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06558" w14:textId="1F4525D7" w:rsidR="00F23A65" w:rsidRDefault="00620955">
      <w:pPr>
        <w:pStyle w:val="Title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026688" behindDoc="1" locked="0" layoutInCell="1" allowOverlap="1" wp14:anchorId="3A516D81" wp14:editId="30649F6F">
                <wp:simplePos x="0" y="0"/>
                <wp:positionH relativeFrom="page">
                  <wp:posOffset>460375</wp:posOffset>
                </wp:positionH>
                <wp:positionV relativeFrom="page">
                  <wp:posOffset>181610</wp:posOffset>
                </wp:positionV>
                <wp:extent cx="6113780" cy="6136005"/>
                <wp:effectExtent l="0" t="0" r="0" b="0"/>
                <wp:wrapNone/>
                <wp:docPr id="444" name="Group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13780" cy="6136005"/>
                          <a:chOff x="725" y="286"/>
                          <a:chExt cx="9628" cy="9663"/>
                        </a:xfrm>
                      </wpg:grpSpPr>
                      <pic:pic xmlns:pic="http://schemas.openxmlformats.org/drawingml/2006/picture">
                        <pic:nvPicPr>
                          <pic:cNvPr id="445" name="Picture 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4" y="3963"/>
                            <a:ext cx="9209" cy="3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6" name="Picture 3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8" y="7453"/>
                            <a:ext cx="9615" cy="3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47" name="AutoShape 312"/>
                        <wps:cNvSpPr>
                          <a:spLocks/>
                        </wps:cNvSpPr>
                        <wps:spPr bwMode="auto">
                          <a:xfrm>
                            <a:off x="8424" y="9200"/>
                            <a:ext cx="1257" cy="290"/>
                          </a:xfrm>
                          <a:custGeom>
                            <a:avLst/>
                            <a:gdLst>
                              <a:gd name="T0" fmla="+- 0 8548 8424"/>
                              <a:gd name="T1" fmla="*/ T0 w 1257"/>
                              <a:gd name="T2" fmla="+- 0 9486 9201"/>
                              <a:gd name="T3" fmla="*/ 9486 h 290"/>
                              <a:gd name="T4" fmla="+- 0 8606 8424"/>
                              <a:gd name="T5" fmla="*/ T4 w 1257"/>
                              <a:gd name="T6" fmla="+- 0 9470 9201"/>
                              <a:gd name="T7" fmla="*/ 9470 h 290"/>
                              <a:gd name="T8" fmla="+- 0 8482 8424"/>
                              <a:gd name="T9" fmla="*/ T8 w 1257"/>
                              <a:gd name="T10" fmla="+- 0 9438 9201"/>
                              <a:gd name="T11" fmla="*/ 9438 h 290"/>
                              <a:gd name="T12" fmla="+- 0 8617 8424"/>
                              <a:gd name="T13" fmla="*/ T12 w 1257"/>
                              <a:gd name="T14" fmla="+- 0 9224 9201"/>
                              <a:gd name="T15" fmla="*/ 9224 h 290"/>
                              <a:gd name="T16" fmla="+- 0 8561 8424"/>
                              <a:gd name="T17" fmla="*/ T16 w 1257"/>
                              <a:gd name="T18" fmla="+- 0 9202 9201"/>
                              <a:gd name="T19" fmla="*/ 9202 h 290"/>
                              <a:gd name="T20" fmla="+- 0 8524 8424"/>
                              <a:gd name="T21" fmla="*/ T20 w 1257"/>
                              <a:gd name="T22" fmla="+- 0 9249 9201"/>
                              <a:gd name="T23" fmla="*/ 9249 h 290"/>
                              <a:gd name="T24" fmla="+- 0 8574 8424"/>
                              <a:gd name="T25" fmla="*/ T24 w 1257"/>
                              <a:gd name="T26" fmla="+- 0 9259 9201"/>
                              <a:gd name="T27" fmla="*/ 9259 h 290"/>
                              <a:gd name="T28" fmla="+- 0 8602 8424"/>
                              <a:gd name="T29" fmla="*/ T28 w 1257"/>
                              <a:gd name="T30" fmla="+- 0 9314 9201"/>
                              <a:gd name="T31" fmla="*/ 9314 h 290"/>
                              <a:gd name="T32" fmla="+- 0 8600 8424"/>
                              <a:gd name="T33" fmla="*/ T32 w 1257"/>
                              <a:gd name="T34" fmla="+- 0 9385 9201"/>
                              <a:gd name="T35" fmla="*/ 9385 h 290"/>
                              <a:gd name="T36" fmla="+- 0 8569 8424"/>
                              <a:gd name="T37" fmla="*/ T36 w 1257"/>
                              <a:gd name="T38" fmla="+- 0 9433 9201"/>
                              <a:gd name="T39" fmla="*/ 9433 h 290"/>
                              <a:gd name="T40" fmla="+- 0 8648 8424"/>
                              <a:gd name="T41" fmla="*/ T40 w 1257"/>
                              <a:gd name="T42" fmla="+- 0 9422 9201"/>
                              <a:gd name="T43" fmla="*/ 9422 h 290"/>
                              <a:gd name="T44" fmla="+- 0 8663 8424"/>
                              <a:gd name="T45" fmla="*/ T44 w 1257"/>
                              <a:gd name="T46" fmla="+- 0 9346 9201"/>
                              <a:gd name="T47" fmla="*/ 9346 h 290"/>
                              <a:gd name="T48" fmla="+- 0 8649 8424"/>
                              <a:gd name="T49" fmla="*/ T48 w 1257"/>
                              <a:gd name="T50" fmla="+- 0 9266 9201"/>
                              <a:gd name="T51" fmla="*/ 9266 h 290"/>
                              <a:gd name="T52" fmla="+- 0 8800 8424"/>
                              <a:gd name="T53" fmla="*/ T52 w 1257"/>
                              <a:gd name="T54" fmla="+- 0 9329 9201"/>
                              <a:gd name="T55" fmla="*/ 9329 h 290"/>
                              <a:gd name="T56" fmla="+- 0 8699 8424"/>
                              <a:gd name="T57" fmla="*/ T56 w 1257"/>
                              <a:gd name="T58" fmla="+- 0 9486 9201"/>
                              <a:gd name="T59" fmla="*/ 9486 h 290"/>
                              <a:gd name="T60" fmla="+- 0 8873 8424"/>
                              <a:gd name="T61" fmla="*/ T60 w 1257"/>
                              <a:gd name="T62" fmla="+- 0 9324 9201"/>
                              <a:gd name="T63" fmla="*/ 9324 h 290"/>
                              <a:gd name="T64" fmla="+- 0 8884 8424"/>
                              <a:gd name="T65" fmla="*/ T64 w 1257"/>
                              <a:gd name="T66" fmla="+- 0 9439 9201"/>
                              <a:gd name="T67" fmla="*/ 9439 h 290"/>
                              <a:gd name="T68" fmla="+- 0 8790 8424"/>
                              <a:gd name="T69" fmla="*/ T68 w 1257"/>
                              <a:gd name="T70" fmla="+- 0 9324 9201"/>
                              <a:gd name="T71" fmla="*/ 9324 h 290"/>
                              <a:gd name="T72" fmla="+- 0 8878 8424"/>
                              <a:gd name="T73" fmla="*/ T72 w 1257"/>
                              <a:gd name="T74" fmla="+- 0 9279 9201"/>
                              <a:gd name="T75" fmla="*/ 9279 h 290"/>
                              <a:gd name="T76" fmla="+- 0 8987 8424"/>
                              <a:gd name="T77" fmla="*/ T76 w 1257"/>
                              <a:gd name="T78" fmla="+- 0 9201 9201"/>
                              <a:gd name="T79" fmla="*/ 9201 h 290"/>
                              <a:gd name="T80" fmla="+- 0 8987 8424"/>
                              <a:gd name="T81" fmla="*/ T80 w 1257"/>
                              <a:gd name="T82" fmla="+- 0 9279 9201"/>
                              <a:gd name="T83" fmla="*/ 9279 h 290"/>
                              <a:gd name="T84" fmla="+- 0 9057 8424"/>
                              <a:gd name="T85" fmla="*/ T84 w 1257"/>
                              <a:gd name="T86" fmla="+- 0 9452 9201"/>
                              <a:gd name="T87" fmla="*/ 9452 h 290"/>
                              <a:gd name="T88" fmla="+- 0 9074 8424"/>
                              <a:gd name="T89" fmla="*/ T88 w 1257"/>
                              <a:gd name="T90" fmla="+- 0 9482 9201"/>
                              <a:gd name="T91" fmla="*/ 9482 h 290"/>
                              <a:gd name="T92" fmla="+- 0 9120 8424"/>
                              <a:gd name="T93" fmla="*/ T92 w 1257"/>
                              <a:gd name="T94" fmla="+- 0 9490 9201"/>
                              <a:gd name="T95" fmla="*/ 9490 h 290"/>
                              <a:gd name="T96" fmla="+- 0 9122 8424"/>
                              <a:gd name="T97" fmla="*/ T96 w 1257"/>
                              <a:gd name="T98" fmla="+- 0 9445 9201"/>
                              <a:gd name="T99" fmla="*/ 9445 h 290"/>
                              <a:gd name="T100" fmla="+- 0 9111 8424"/>
                              <a:gd name="T101" fmla="*/ T100 w 1257"/>
                              <a:gd name="T102" fmla="+- 0 9436 9201"/>
                              <a:gd name="T103" fmla="*/ 9436 h 290"/>
                              <a:gd name="T104" fmla="+- 0 9138 8424"/>
                              <a:gd name="T105" fmla="*/ T104 w 1257"/>
                              <a:gd name="T106" fmla="+- 0 9444 9201"/>
                              <a:gd name="T107" fmla="*/ 9444 h 290"/>
                              <a:gd name="T108" fmla="+- 0 9030 8424"/>
                              <a:gd name="T109" fmla="*/ T108 w 1257"/>
                              <a:gd name="T110" fmla="+- 0 9279 9201"/>
                              <a:gd name="T111" fmla="*/ 9279 h 290"/>
                              <a:gd name="T112" fmla="+- 0 9055 8424"/>
                              <a:gd name="T113" fmla="*/ T112 w 1257"/>
                              <a:gd name="T114" fmla="+- 0 9238 9201"/>
                              <a:gd name="T115" fmla="*/ 9238 h 290"/>
                              <a:gd name="T116" fmla="+- 0 9197 8424"/>
                              <a:gd name="T117" fmla="*/ T116 w 1257"/>
                              <a:gd name="T118" fmla="+- 0 9201 9201"/>
                              <a:gd name="T119" fmla="*/ 9201 h 290"/>
                              <a:gd name="T120" fmla="+- 0 9197 8424"/>
                              <a:gd name="T121" fmla="*/ T120 w 1257"/>
                              <a:gd name="T122" fmla="+- 0 9279 9201"/>
                              <a:gd name="T123" fmla="*/ 9279 h 290"/>
                              <a:gd name="T124" fmla="+- 0 9314 8424"/>
                              <a:gd name="T125" fmla="*/ T124 w 1257"/>
                              <a:gd name="T126" fmla="+- 0 9279 9201"/>
                              <a:gd name="T127" fmla="*/ 9279 h 290"/>
                              <a:gd name="T128" fmla="+- 0 9370 8424"/>
                              <a:gd name="T129" fmla="*/ T128 w 1257"/>
                              <a:gd name="T130" fmla="+- 0 9378 9201"/>
                              <a:gd name="T131" fmla="*/ 9378 h 290"/>
                              <a:gd name="T132" fmla="+- 0 9386 8424"/>
                              <a:gd name="T133" fmla="*/ T132 w 1257"/>
                              <a:gd name="T134" fmla="+- 0 9330 9201"/>
                              <a:gd name="T135" fmla="*/ 9330 h 290"/>
                              <a:gd name="T136" fmla="+- 0 9365 8424"/>
                              <a:gd name="T137" fmla="*/ T136 w 1257"/>
                              <a:gd name="T138" fmla="+- 0 9309 9201"/>
                              <a:gd name="T139" fmla="*/ 9309 h 290"/>
                              <a:gd name="T140" fmla="+- 0 9431 8424"/>
                              <a:gd name="T141" fmla="*/ T140 w 1257"/>
                              <a:gd name="T142" fmla="+- 0 9333 9201"/>
                              <a:gd name="T143" fmla="*/ 9333 h 290"/>
                              <a:gd name="T144" fmla="+- 0 9388 8424"/>
                              <a:gd name="T145" fmla="*/ T144 w 1257"/>
                              <a:gd name="T146" fmla="+- 0 9281 9201"/>
                              <a:gd name="T147" fmla="*/ 9281 h 290"/>
                              <a:gd name="T148" fmla="+- 0 9448 8424"/>
                              <a:gd name="T149" fmla="*/ T148 w 1257"/>
                              <a:gd name="T150" fmla="+- 0 9285 9201"/>
                              <a:gd name="T151" fmla="*/ 9285 h 290"/>
                              <a:gd name="T152" fmla="+- 0 9545 8424"/>
                              <a:gd name="T153" fmla="*/ T152 w 1257"/>
                              <a:gd name="T154" fmla="+- 0 9278 9201"/>
                              <a:gd name="T155" fmla="*/ 9278 h 290"/>
                              <a:gd name="T156" fmla="+- 0 9488 8424"/>
                              <a:gd name="T157" fmla="*/ T156 w 1257"/>
                              <a:gd name="T158" fmla="+- 0 9315 9201"/>
                              <a:gd name="T159" fmla="*/ 9315 h 290"/>
                              <a:gd name="T160" fmla="+- 0 9467 8424"/>
                              <a:gd name="T161" fmla="*/ T160 w 1257"/>
                              <a:gd name="T162" fmla="+- 0 9380 9201"/>
                              <a:gd name="T163" fmla="*/ 9380 h 290"/>
                              <a:gd name="T164" fmla="+- 0 9488 8424"/>
                              <a:gd name="T165" fmla="*/ T164 w 1257"/>
                              <a:gd name="T166" fmla="+- 0 9452 9201"/>
                              <a:gd name="T167" fmla="*/ 9452 h 290"/>
                              <a:gd name="T168" fmla="+- 0 9546 8424"/>
                              <a:gd name="T169" fmla="*/ T168 w 1257"/>
                              <a:gd name="T170" fmla="+- 0 9487 9201"/>
                              <a:gd name="T171" fmla="*/ 9487 h 290"/>
                              <a:gd name="T172" fmla="+- 0 9634 8424"/>
                              <a:gd name="T173" fmla="*/ T172 w 1257"/>
                              <a:gd name="T174" fmla="+- 0 9473 9201"/>
                              <a:gd name="T175" fmla="*/ 9473 h 290"/>
                              <a:gd name="T176" fmla="+- 0 9538 8424"/>
                              <a:gd name="T177" fmla="*/ T176 w 1257"/>
                              <a:gd name="T178" fmla="+- 0 9430 9201"/>
                              <a:gd name="T179" fmla="*/ 9430 h 290"/>
                              <a:gd name="T180" fmla="+- 0 9524 8424"/>
                              <a:gd name="T181" fmla="*/ T180 w 1257"/>
                              <a:gd name="T182" fmla="+- 0 9368 9201"/>
                              <a:gd name="T183" fmla="*/ 9368 h 290"/>
                              <a:gd name="T184" fmla="+- 0 9559 8424"/>
                              <a:gd name="T185" fmla="*/ T184 w 1257"/>
                              <a:gd name="T186" fmla="+- 0 9319 9201"/>
                              <a:gd name="T187" fmla="*/ 9319 h 290"/>
                              <a:gd name="T188" fmla="+- 0 9596 8424"/>
                              <a:gd name="T189" fmla="*/ T188 w 1257"/>
                              <a:gd name="T190" fmla="+- 0 9277 9201"/>
                              <a:gd name="T191" fmla="*/ 9277 h 290"/>
                              <a:gd name="T192" fmla="+- 0 9610 8424"/>
                              <a:gd name="T193" fmla="*/ T192 w 1257"/>
                              <a:gd name="T194" fmla="+- 0 9336 9201"/>
                              <a:gd name="T195" fmla="*/ 9336 h 290"/>
                              <a:gd name="T196" fmla="+- 0 9624 8424"/>
                              <a:gd name="T197" fmla="*/ T196 w 1257"/>
                              <a:gd name="T198" fmla="+- 0 9383 9201"/>
                              <a:gd name="T199" fmla="*/ 9383 h 290"/>
                              <a:gd name="T200" fmla="+- 0 9600 8424"/>
                              <a:gd name="T201" fmla="*/ T200 w 1257"/>
                              <a:gd name="T202" fmla="+- 0 9441 9201"/>
                              <a:gd name="T203" fmla="*/ 9441 h 290"/>
                              <a:gd name="T204" fmla="+- 0 9678 8424"/>
                              <a:gd name="T205" fmla="*/ T204 w 1257"/>
                              <a:gd name="T206" fmla="+- 0 9405 9201"/>
                              <a:gd name="T207" fmla="*/ 9405 h 290"/>
                              <a:gd name="T208" fmla="+- 0 9664 8424"/>
                              <a:gd name="T209" fmla="*/ T208 w 1257"/>
                              <a:gd name="T210" fmla="+- 0 9321 9201"/>
                              <a:gd name="T211" fmla="*/ 9321 h 2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257" h="290">
                                <a:moveTo>
                                  <a:pt x="1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lnTo>
                                  <a:pt x="108" y="285"/>
                                </a:lnTo>
                                <a:lnTo>
                                  <a:pt x="124" y="285"/>
                                </a:lnTo>
                                <a:lnTo>
                                  <a:pt x="137" y="283"/>
                                </a:lnTo>
                                <a:lnTo>
                                  <a:pt x="149" y="282"/>
                                </a:lnTo>
                                <a:lnTo>
                                  <a:pt x="159" y="279"/>
                                </a:lnTo>
                                <a:lnTo>
                                  <a:pt x="171" y="274"/>
                                </a:lnTo>
                                <a:lnTo>
                                  <a:pt x="182" y="269"/>
                                </a:lnTo>
                                <a:lnTo>
                                  <a:pt x="192" y="263"/>
                                </a:lnTo>
                                <a:lnTo>
                                  <a:pt x="200" y="256"/>
                                </a:lnTo>
                                <a:lnTo>
                                  <a:pt x="209" y="246"/>
                                </a:lnTo>
                                <a:lnTo>
                                  <a:pt x="215" y="237"/>
                                </a:lnTo>
                                <a:lnTo>
                                  <a:pt x="58" y="237"/>
                                </a:lnTo>
                                <a:lnTo>
                                  <a:pt x="58" y="48"/>
                                </a:lnTo>
                                <a:lnTo>
                                  <a:pt x="215" y="48"/>
                                </a:lnTo>
                                <a:lnTo>
                                  <a:pt x="211" y="41"/>
                                </a:lnTo>
                                <a:lnTo>
                                  <a:pt x="202" y="31"/>
                                </a:lnTo>
                                <a:lnTo>
                                  <a:pt x="193" y="23"/>
                                </a:lnTo>
                                <a:lnTo>
                                  <a:pt x="183" y="15"/>
                                </a:lnTo>
                                <a:lnTo>
                                  <a:pt x="172" y="10"/>
                                </a:lnTo>
                                <a:lnTo>
                                  <a:pt x="160" y="5"/>
                                </a:lnTo>
                                <a:lnTo>
                                  <a:pt x="149" y="3"/>
                                </a:lnTo>
                                <a:lnTo>
                                  <a:pt x="137" y="1"/>
                                </a:lnTo>
                                <a:lnTo>
                                  <a:pt x="122" y="0"/>
                                </a:lnTo>
                                <a:lnTo>
                                  <a:pt x="105" y="0"/>
                                </a:lnTo>
                                <a:close/>
                                <a:moveTo>
                                  <a:pt x="215" y="48"/>
                                </a:moveTo>
                                <a:lnTo>
                                  <a:pt x="83" y="48"/>
                                </a:lnTo>
                                <a:lnTo>
                                  <a:pt x="100" y="48"/>
                                </a:lnTo>
                                <a:lnTo>
                                  <a:pt x="113" y="49"/>
                                </a:lnTo>
                                <a:lnTo>
                                  <a:pt x="123" y="50"/>
                                </a:lnTo>
                                <a:lnTo>
                                  <a:pt x="131" y="51"/>
                                </a:lnTo>
                                <a:lnTo>
                                  <a:pt x="141" y="53"/>
                                </a:lnTo>
                                <a:lnTo>
                                  <a:pt x="150" y="58"/>
                                </a:lnTo>
                                <a:lnTo>
                                  <a:pt x="164" y="71"/>
                                </a:lnTo>
                                <a:lnTo>
                                  <a:pt x="170" y="80"/>
                                </a:lnTo>
                                <a:lnTo>
                                  <a:pt x="174" y="92"/>
                                </a:lnTo>
                                <a:lnTo>
                                  <a:pt x="176" y="102"/>
                                </a:lnTo>
                                <a:lnTo>
                                  <a:pt x="178" y="113"/>
                                </a:lnTo>
                                <a:lnTo>
                                  <a:pt x="179" y="127"/>
                                </a:lnTo>
                                <a:lnTo>
                                  <a:pt x="180" y="143"/>
                                </a:lnTo>
                                <a:lnTo>
                                  <a:pt x="179" y="158"/>
                                </a:lnTo>
                                <a:lnTo>
                                  <a:pt x="178" y="172"/>
                                </a:lnTo>
                                <a:lnTo>
                                  <a:pt x="176" y="184"/>
                                </a:lnTo>
                                <a:lnTo>
                                  <a:pt x="174" y="195"/>
                                </a:lnTo>
                                <a:lnTo>
                                  <a:pt x="170" y="208"/>
                                </a:lnTo>
                                <a:lnTo>
                                  <a:pt x="165" y="217"/>
                                </a:lnTo>
                                <a:lnTo>
                                  <a:pt x="152" y="228"/>
                                </a:lnTo>
                                <a:lnTo>
                                  <a:pt x="145" y="232"/>
                                </a:lnTo>
                                <a:lnTo>
                                  <a:pt x="128" y="236"/>
                                </a:lnTo>
                                <a:lnTo>
                                  <a:pt x="117" y="237"/>
                                </a:lnTo>
                                <a:lnTo>
                                  <a:pt x="215" y="237"/>
                                </a:lnTo>
                                <a:lnTo>
                                  <a:pt x="217" y="234"/>
                                </a:lnTo>
                                <a:lnTo>
                                  <a:pt x="224" y="221"/>
                                </a:lnTo>
                                <a:lnTo>
                                  <a:pt x="230" y="206"/>
                                </a:lnTo>
                                <a:lnTo>
                                  <a:pt x="234" y="192"/>
                                </a:lnTo>
                                <a:lnTo>
                                  <a:pt x="237" y="178"/>
                                </a:lnTo>
                                <a:lnTo>
                                  <a:pt x="238" y="162"/>
                                </a:lnTo>
                                <a:lnTo>
                                  <a:pt x="239" y="145"/>
                                </a:lnTo>
                                <a:lnTo>
                                  <a:pt x="238" y="126"/>
                                </a:lnTo>
                                <a:lnTo>
                                  <a:pt x="237" y="108"/>
                                </a:lnTo>
                                <a:lnTo>
                                  <a:pt x="234" y="92"/>
                                </a:lnTo>
                                <a:lnTo>
                                  <a:pt x="230" y="78"/>
                                </a:lnTo>
                                <a:lnTo>
                                  <a:pt x="225" y="65"/>
                                </a:lnTo>
                                <a:lnTo>
                                  <a:pt x="218" y="52"/>
                                </a:lnTo>
                                <a:lnTo>
                                  <a:pt x="215" y="48"/>
                                </a:lnTo>
                                <a:close/>
                                <a:moveTo>
                                  <a:pt x="449" y="123"/>
                                </a:moveTo>
                                <a:lnTo>
                                  <a:pt x="381" y="123"/>
                                </a:lnTo>
                                <a:lnTo>
                                  <a:pt x="376" y="128"/>
                                </a:lnTo>
                                <a:lnTo>
                                  <a:pt x="369" y="135"/>
                                </a:lnTo>
                                <a:lnTo>
                                  <a:pt x="362" y="143"/>
                                </a:lnTo>
                                <a:lnTo>
                                  <a:pt x="353" y="153"/>
                                </a:lnTo>
                                <a:lnTo>
                                  <a:pt x="275" y="242"/>
                                </a:lnTo>
                                <a:lnTo>
                                  <a:pt x="275" y="285"/>
                                </a:lnTo>
                                <a:lnTo>
                                  <a:pt x="460" y="285"/>
                                </a:lnTo>
                                <a:lnTo>
                                  <a:pt x="460" y="238"/>
                                </a:lnTo>
                                <a:lnTo>
                                  <a:pt x="347" y="238"/>
                                </a:lnTo>
                                <a:lnTo>
                                  <a:pt x="375" y="208"/>
                                </a:lnTo>
                                <a:lnTo>
                                  <a:pt x="449" y="123"/>
                                </a:lnTo>
                                <a:close/>
                                <a:moveTo>
                                  <a:pt x="460" y="237"/>
                                </a:moveTo>
                                <a:lnTo>
                                  <a:pt x="372" y="237"/>
                                </a:lnTo>
                                <a:lnTo>
                                  <a:pt x="362" y="237"/>
                                </a:lnTo>
                                <a:lnTo>
                                  <a:pt x="347" y="238"/>
                                </a:lnTo>
                                <a:lnTo>
                                  <a:pt x="460" y="238"/>
                                </a:lnTo>
                                <a:lnTo>
                                  <a:pt x="460" y="237"/>
                                </a:lnTo>
                                <a:close/>
                                <a:moveTo>
                                  <a:pt x="454" y="78"/>
                                </a:moveTo>
                                <a:lnTo>
                                  <a:pt x="283" y="78"/>
                                </a:lnTo>
                                <a:lnTo>
                                  <a:pt x="283" y="124"/>
                                </a:lnTo>
                                <a:lnTo>
                                  <a:pt x="366" y="123"/>
                                </a:lnTo>
                                <a:lnTo>
                                  <a:pt x="375" y="123"/>
                                </a:lnTo>
                                <a:lnTo>
                                  <a:pt x="381" y="123"/>
                                </a:lnTo>
                                <a:lnTo>
                                  <a:pt x="449" y="123"/>
                                </a:lnTo>
                                <a:lnTo>
                                  <a:pt x="454" y="117"/>
                                </a:lnTo>
                                <a:lnTo>
                                  <a:pt x="454" y="78"/>
                                </a:lnTo>
                                <a:close/>
                                <a:moveTo>
                                  <a:pt x="563" y="0"/>
                                </a:moveTo>
                                <a:lnTo>
                                  <a:pt x="509" y="0"/>
                                </a:lnTo>
                                <a:lnTo>
                                  <a:pt x="509" y="50"/>
                                </a:lnTo>
                                <a:lnTo>
                                  <a:pt x="563" y="50"/>
                                </a:lnTo>
                                <a:lnTo>
                                  <a:pt x="563" y="0"/>
                                </a:lnTo>
                                <a:close/>
                                <a:moveTo>
                                  <a:pt x="563" y="78"/>
                                </a:moveTo>
                                <a:lnTo>
                                  <a:pt x="509" y="78"/>
                                </a:lnTo>
                                <a:lnTo>
                                  <a:pt x="509" y="285"/>
                                </a:lnTo>
                                <a:lnTo>
                                  <a:pt x="563" y="285"/>
                                </a:lnTo>
                                <a:lnTo>
                                  <a:pt x="563" y="78"/>
                                </a:lnTo>
                                <a:close/>
                                <a:moveTo>
                                  <a:pt x="686" y="122"/>
                                </a:moveTo>
                                <a:lnTo>
                                  <a:pt x="631" y="122"/>
                                </a:lnTo>
                                <a:lnTo>
                                  <a:pt x="631" y="235"/>
                                </a:lnTo>
                                <a:lnTo>
                                  <a:pt x="632" y="244"/>
                                </a:lnTo>
                                <a:lnTo>
                                  <a:pt x="633" y="251"/>
                                </a:lnTo>
                                <a:lnTo>
                                  <a:pt x="634" y="259"/>
                                </a:lnTo>
                                <a:lnTo>
                                  <a:pt x="637" y="267"/>
                                </a:lnTo>
                                <a:lnTo>
                                  <a:pt x="641" y="272"/>
                                </a:lnTo>
                                <a:lnTo>
                                  <a:pt x="644" y="277"/>
                                </a:lnTo>
                                <a:lnTo>
                                  <a:pt x="650" y="281"/>
                                </a:lnTo>
                                <a:lnTo>
                                  <a:pt x="658" y="285"/>
                                </a:lnTo>
                                <a:lnTo>
                                  <a:pt x="666" y="288"/>
                                </a:lnTo>
                                <a:lnTo>
                                  <a:pt x="675" y="290"/>
                                </a:lnTo>
                                <a:lnTo>
                                  <a:pt x="685" y="290"/>
                                </a:lnTo>
                                <a:lnTo>
                                  <a:pt x="696" y="289"/>
                                </a:lnTo>
                                <a:lnTo>
                                  <a:pt x="707" y="288"/>
                                </a:lnTo>
                                <a:lnTo>
                                  <a:pt x="718" y="285"/>
                                </a:lnTo>
                                <a:lnTo>
                                  <a:pt x="728" y="281"/>
                                </a:lnTo>
                                <a:lnTo>
                                  <a:pt x="724" y="244"/>
                                </a:lnTo>
                                <a:lnTo>
                                  <a:pt x="698" y="244"/>
                                </a:lnTo>
                                <a:lnTo>
                                  <a:pt x="694" y="243"/>
                                </a:lnTo>
                                <a:lnTo>
                                  <a:pt x="692" y="242"/>
                                </a:lnTo>
                                <a:lnTo>
                                  <a:pt x="689" y="240"/>
                                </a:lnTo>
                                <a:lnTo>
                                  <a:pt x="688" y="237"/>
                                </a:lnTo>
                                <a:lnTo>
                                  <a:pt x="687" y="235"/>
                                </a:lnTo>
                                <a:lnTo>
                                  <a:pt x="686" y="232"/>
                                </a:lnTo>
                                <a:lnTo>
                                  <a:pt x="686" y="222"/>
                                </a:lnTo>
                                <a:lnTo>
                                  <a:pt x="686" y="122"/>
                                </a:lnTo>
                                <a:close/>
                                <a:moveTo>
                                  <a:pt x="723" y="239"/>
                                </a:moveTo>
                                <a:lnTo>
                                  <a:pt x="714" y="243"/>
                                </a:lnTo>
                                <a:lnTo>
                                  <a:pt x="706" y="244"/>
                                </a:lnTo>
                                <a:lnTo>
                                  <a:pt x="724" y="244"/>
                                </a:lnTo>
                                <a:lnTo>
                                  <a:pt x="723" y="239"/>
                                </a:lnTo>
                                <a:close/>
                                <a:moveTo>
                                  <a:pt x="723" y="78"/>
                                </a:moveTo>
                                <a:lnTo>
                                  <a:pt x="606" y="78"/>
                                </a:lnTo>
                                <a:lnTo>
                                  <a:pt x="606" y="122"/>
                                </a:lnTo>
                                <a:lnTo>
                                  <a:pt x="723" y="122"/>
                                </a:lnTo>
                                <a:lnTo>
                                  <a:pt x="723" y="78"/>
                                </a:lnTo>
                                <a:close/>
                                <a:moveTo>
                                  <a:pt x="686" y="5"/>
                                </a:moveTo>
                                <a:lnTo>
                                  <a:pt x="631" y="37"/>
                                </a:lnTo>
                                <a:lnTo>
                                  <a:pt x="631" y="78"/>
                                </a:lnTo>
                                <a:lnTo>
                                  <a:pt x="686" y="78"/>
                                </a:lnTo>
                                <a:lnTo>
                                  <a:pt x="686" y="5"/>
                                </a:lnTo>
                                <a:close/>
                                <a:moveTo>
                                  <a:pt x="827" y="0"/>
                                </a:moveTo>
                                <a:lnTo>
                                  <a:pt x="773" y="0"/>
                                </a:lnTo>
                                <a:lnTo>
                                  <a:pt x="773" y="50"/>
                                </a:lnTo>
                                <a:lnTo>
                                  <a:pt x="827" y="50"/>
                                </a:lnTo>
                                <a:lnTo>
                                  <a:pt x="827" y="0"/>
                                </a:lnTo>
                                <a:close/>
                                <a:moveTo>
                                  <a:pt x="827" y="78"/>
                                </a:moveTo>
                                <a:lnTo>
                                  <a:pt x="773" y="78"/>
                                </a:lnTo>
                                <a:lnTo>
                                  <a:pt x="773" y="285"/>
                                </a:lnTo>
                                <a:lnTo>
                                  <a:pt x="827" y="285"/>
                                </a:lnTo>
                                <a:lnTo>
                                  <a:pt x="827" y="78"/>
                                </a:lnTo>
                                <a:close/>
                                <a:moveTo>
                                  <a:pt x="941" y="78"/>
                                </a:moveTo>
                                <a:lnTo>
                                  <a:pt x="890" y="78"/>
                                </a:lnTo>
                                <a:lnTo>
                                  <a:pt x="890" y="285"/>
                                </a:lnTo>
                                <a:lnTo>
                                  <a:pt x="945" y="285"/>
                                </a:lnTo>
                                <a:lnTo>
                                  <a:pt x="945" y="221"/>
                                </a:lnTo>
                                <a:lnTo>
                                  <a:pt x="945" y="197"/>
                                </a:lnTo>
                                <a:lnTo>
                                  <a:pt x="946" y="177"/>
                                </a:lnTo>
                                <a:lnTo>
                                  <a:pt x="947" y="162"/>
                                </a:lnTo>
                                <a:lnTo>
                                  <a:pt x="949" y="152"/>
                                </a:lnTo>
                                <a:lnTo>
                                  <a:pt x="953" y="141"/>
                                </a:lnTo>
                                <a:lnTo>
                                  <a:pt x="957" y="133"/>
                                </a:lnTo>
                                <a:lnTo>
                                  <a:pt x="962" y="129"/>
                                </a:lnTo>
                                <a:lnTo>
                                  <a:pt x="967" y="125"/>
                                </a:lnTo>
                                <a:lnTo>
                                  <a:pt x="974" y="123"/>
                                </a:lnTo>
                                <a:lnTo>
                                  <a:pt x="1010" y="123"/>
                                </a:lnTo>
                                <a:lnTo>
                                  <a:pt x="1016" y="108"/>
                                </a:lnTo>
                                <a:lnTo>
                                  <a:pt x="941" y="108"/>
                                </a:lnTo>
                                <a:lnTo>
                                  <a:pt x="941" y="78"/>
                                </a:lnTo>
                                <a:close/>
                                <a:moveTo>
                                  <a:pt x="1010" y="123"/>
                                </a:moveTo>
                                <a:lnTo>
                                  <a:pt x="989" y="123"/>
                                </a:lnTo>
                                <a:lnTo>
                                  <a:pt x="998" y="126"/>
                                </a:lnTo>
                                <a:lnTo>
                                  <a:pt x="1007" y="132"/>
                                </a:lnTo>
                                <a:lnTo>
                                  <a:pt x="1010" y="123"/>
                                </a:lnTo>
                                <a:close/>
                                <a:moveTo>
                                  <a:pt x="1001" y="74"/>
                                </a:moveTo>
                                <a:lnTo>
                                  <a:pt x="979" y="74"/>
                                </a:lnTo>
                                <a:lnTo>
                                  <a:pt x="971" y="76"/>
                                </a:lnTo>
                                <a:lnTo>
                                  <a:pt x="964" y="80"/>
                                </a:lnTo>
                                <a:lnTo>
                                  <a:pt x="958" y="85"/>
                                </a:lnTo>
                                <a:lnTo>
                                  <a:pt x="950" y="94"/>
                                </a:lnTo>
                                <a:lnTo>
                                  <a:pt x="941" y="108"/>
                                </a:lnTo>
                                <a:lnTo>
                                  <a:pt x="1016" y="108"/>
                                </a:lnTo>
                                <a:lnTo>
                                  <a:pt x="1024" y="84"/>
                                </a:lnTo>
                                <a:lnTo>
                                  <a:pt x="1013" y="77"/>
                                </a:lnTo>
                                <a:lnTo>
                                  <a:pt x="1001" y="74"/>
                                </a:lnTo>
                                <a:close/>
                                <a:moveTo>
                                  <a:pt x="1150" y="74"/>
                                </a:moveTo>
                                <a:lnTo>
                                  <a:pt x="1135" y="75"/>
                                </a:lnTo>
                                <a:lnTo>
                                  <a:pt x="1121" y="77"/>
                                </a:lnTo>
                                <a:lnTo>
                                  <a:pt x="1107" y="81"/>
                                </a:lnTo>
                                <a:lnTo>
                                  <a:pt x="1095" y="87"/>
                                </a:lnTo>
                                <a:lnTo>
                                  <a:pt x="1083" y="95"/>
                                </a:lnTo>
                                <a:lnTo>
                                  <a:pt x="1073" y="104"/>
                                </a:lnTo>
                                <a:lnTo>
                                  <a:pt x="1064" y="114"/>
                                </a:lnTo>
                                <a:lnTo>
                                  <a:pt x="1057" y="126"/>
                                </a:lnTo>
                                <a:lnTo>
                                  <a:pt x="1051" y="139"/>
                                </a:lnTo>
                                <a:lnTo>
                                  <a:pt x="1047" y="152"/>
                                </a:lnTo>
                                <a:lnTo>
                                  <a:pt x="1044" y="165"/>
                                </a:lnTo>
                                <a:lnTo>
                                  <a:pt x="1043" y="179"/>
                                </a:lnTo>
                                <a:lnTo>
                                  <a:pt x="1044" y="196"/>
                                </a:lnTo>
                                <a:lnTo>
                                  <a:pt x="1047" y="212"/>
                                </a:lnTo>
                                <a:lnTo>
                                  <a:pt x="1051" y="226"/>
                                </a:lnTo>
                                <a:lnTo>
                                  <a:pt x="1057" y="239"/>
                                </a:lnTo>
                                <a:lnTo>
                                  <a:pt x="1064" y="251"/>
                                </a:lnTo>
                                <a:lnTo>
                                  <a:pt x="1073" y="261"/>
                                </a:lnTo>
                                <a:lnTo>
                                  <a:pt x="1084" y="270"/>
                                </a:lnTo>
                                <a:lnTo>
                                  <a:pt x="1096" y="277"/>
                                </a:lnTo>
                                <a:lnTo>
                                  <a:pt x="1109" y="282"/>
                                </a:lnTo>
                                <a:lnTo>
                                  <a:pt x="1122" y="286"/>
                                </a:lnTo>
                                <a:lnTo>
                                  <a:pt x="1136" y="289"/>
                                </a:lnTo>
                                <a:lnTo>
                                  <a:pt x="1150" y="290"/>
                                </a:lnTo>
                                <a:lnTo>
                                  <a:pt x="1172" y="288"/>
                                </a:lnTo>
                                <a:lnTo>
                                  <a:pt x="1192" y="282"/>
                                </a:lnTo>
                                <a:lnTo>
                                  <a:pt x="1210" y="272"/>
                                </a:lnTo>
                                <a:lnTo>
                                  <a:pt x="1226" y="259"/>
                                </a:lnTo>
                                <a:lnTo>
                                  <a:pt x="1237" y="245"/>
                                </a:lnTo>
                                <a:lnTo>
                                  <a:pt x="1135" y="245"/>
                                </a:lnTo>
                                <a:lnTo>
                                  <a:pt x="1123" y="240"/>
                                </a:lnTo>
                                <a:lnTo>
                                  <a:pt x="1114" y="229"/>
                                </a:lnTo>
                                <a:lnTo>
                                  <a:pt x="1107" y="220"/>
                                </a:lnTo>
                                <a:lnTo>
                                  <a:pt x="1103" y="209"/>
                                </a:lnTo>
                                <a:lnTo>
                                  <a:pt x="1100" y="196"/>
                                </a:lnTo>
                                <a:lnTo>
                                  <a:pt x="1099" y="182"/>
                                </a:lnTo>
                                <a:lnTo>
                                  <a:pt x="1100" y="167"/>
                                </a:lnTo>
                                <a:lnTo>
                                  <a:pt x="1103" y="154"/>
                                </a:lnTo>
                                <a:lnTo>
                                  <a:pt x="1107" y="144"/>
                                </a:lnTo>
                                <a:lnTo>
                                  <a:pt x="1114" y="135"/>
                                </a:lnTo>
                                <a:lnTo>
                                  <a:pt x="1123" y="124"/>
                                </a:lnTo>
                                <a:lnTo>
                                  <a:pt x="1135" y="118"/>
                                </a:lnTo>
                                <a:lnTo>
                                  <a:pt x="1238" y="118"/>
                                </a:lnTo>
                                <a:lnTo>
                                  <a:pt x="1226" y="104"/>
                                </a:lnTo>
                                <a:lnTo>
                                  <a:pt x="1210" y="91"/>
                                </a:lnTo>
                                <a:lnTo>
                                  <a:pt x="1192" y="81"/>
                                </a:lnTo>
                                <a:lnTo>
                                  <a:pt x="1172" y="76"/>
                                </a:lnTo>
                                <a:lnTo>
                                  <a:pt x="1150" y="74"/>
                                </a:lnTo>
                                <a:close/>
                                <a:moveTo>
                                  <a:pt x="1238" y="118"/>
                                </a:moveTo>
                                <a:lnTo>
                                  <a:pt x="1164" y="118"/>
                                </a:lnTo>
                                <a:lnTo>
                                  <a:pt x="1176" y="124"/>
                                </a:lnTo>
                                <a:lnTo>
                                  <a:pt x="1186" y="135"/>
                                </a:lnTo>
                                <a:lnTo>
                                  <a:pt x="1192" y="144"/>
                                </a:lnTo>
                                <a:lnTo>
                                  <a:pt x="1197" y="155"/>
                                </a:lnTo>
                                <a:lnTo>
                                  <a:pt x="1199" y="167"/>
                                </a:lnTo>
                                <a:lnTo>
                                  <a:pt x="1200" y="179"/>
                                </a:lnTo>
                                <a:lnTo>
                                  <a:pt x="1200" y="182"/>
                                </a:lnTo>
                                <a:lnTo>
                                  <a:pt x="1199" y="196"/>
                                </a:lnTo>
                                <a:lnTo>
                                  <a:pt x="1197" y="209"/>
                                </a:lnTo>
                                <a:lnTo>
                                  <a:pt x="1192" y="220"/>
                                </a:lnTo>
                                <a:lnTo>
                                  <a:pt x="1186" y="229"/>
                                </a:lnTo>
                                <a:lnTo>
                                  <a:pt x="1176" y="240"/>
                                </a:lnTo>
                                <a:lnTo>
                                  <a:pt x="1164" y="245"/>
                                </a:lnTo>
                                <a:lnTo>
                                  <a:pt x="1237" y="245"/>
                                </a:lnTo>
                                <a:lnTo>
                                  <a:pt x="1239" y="242"/>
                                </a:lnTo>
                                <a:lnTo>
                                  <a:pt x="1249" y="224"/>
                                </a:lnTo>
                                <a:lnTo>
                                  <a:pt x="1254" y="204"/>
                                </a:lnTo>
                                <a:lnTo>
                                  <a:pt x="1256" y="182"/>
                                </a:lnTo>
                                <a:lnTo>
                                  <a:pt x="1256" y="179"/>
                                </a:lnTo>
                                <a:lnTo>
                                  <a:pt x="1255" y="159"/>
                                </a:lnTo>
                                <a:lnTo>
                                  <a:pt x="1249" y="139"/>
                                </a:lnTo>
                                <a:lnTo>
                                  <a:pt x="1240" y="120"/>
                                </a:lnTo>
                                <a:lnTo>
                                  <a:pt x="1238" y="1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8" name="Line 311"/>
                        <wps:cNvCnPr>
                          <a:cxnSpLocks noChangeShapeType="1"/>
                        </wps:cNvCnPr>
                        <wps:spPr bwMode="auto">
                          <a:xfrm>
                            <a:off x="9600" y="850"/>
                            <a:ext cx="0" cy="9099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9" name="Text Box 310"/>
                        <wps:cNvSpPr txBox="1">
                          <a:spLocks noChangeArrowheads="1"/>
                        </wps:cNvSpPr>
                        <wps:spPr bwMode="auto">
                          <a:xfrm>
                            <a:off x="724" y="285"/>
                            <a:ext cx="9628" cy="9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764B0E" w14:textId="77777777" w:rsidR="00F23A65" w:rsidRDefault="000737AE">
                              <w:pPr>
                                <w:spacing w:before="166"/>
                                <w:ind w:left="6327"/>
                                <w:rPr>
                                  <w:rFonts w:ascii="Trebuchet MS"/>
                                  <w:b/>
                                  <w:sz w:val="88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sz w:val="88"/>
                                </w:rPr>
                                <w:t>SW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49"/>
                                  <w:sz w:val="8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z w:val="88"/>
                                </w:rPr>
                                <w:t>FOR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516D81" id="Group 309" o:spid="_x0000_s1026" style="position:absolute;left:0;text-align:left;margin-left:36.25pt;margin-top:14.3pt;width:481.4pt;height:483.15pt;z-index:-16289792;mso-position-horizontal-relative:page;mso-position-vertical-relative:page" coordorigin="725,286" coordsize="9628,96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14" o:spid="_x0000_s1027" type="#_x0000_t75" style="position:absolute;left:724;top:3963;width:9209;height: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">
                  <v:imagedata r:id="rId7" o:title=""/>
                </v:shape>
                <v:shape id="Picture 313" o:spid="_x0000_s1028" type="#_x0000_t75" style="position:absolute;left:738;top:7453;width:9615;height: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">
                  <v:imagedata r:id="rId8" o:title=""/>
                </v:shape>
                <v:shape id="AutoShape 312" o:spid="_x0000_s1029" style="position:absolute;left:8424;top:9200;width:1257;height:290;visibility:visible;mso-wrap-style:square;v-text-anchor:top" coordsize="1257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" path="m105,l,,,285r108,l124,285r13,-2l149,282r10,-3l171,274r11,-5l192,263r8,-7l209,246r6,-9l58,237,58,48r157,l211,41,202,31r-9,-8l183,15,172,10,160,5,149,3,137,1,122,,105,xm215,48l83,48r17,l113,49r10,1l131,51r10,2l150,58r14,13l170,80r4,12l176,102r2,11l179,127r1,16l179,158r-1,14l176,184r-2,11l170,208r-5,9l152,228r-7,4l128,236r-11,1l215,237r2,-3l224,221r6,-15l234,192r3,-14l238,162r1,-17l238,126r-1,-18l234,92,230,78,225,65,218,52r-3,-4xm449,123r-68,l376,128r-7,7l362,143r-9,10l275,242r,43l460,285r,-47l347,238r28,-30l449,123xm460,237r-88,l362,237r-15,1l460,238r,-1xm454,78r-171,l283,124r83,-1l375,123r6,l449,123r5,-6l454,78xm563,l509,r,50l563,50,563,xm563,78r-54,l509,285r54,l563,78xm686,122r-55,l631,235r1,9l633,251r1,8l637,267r4,5l644,277r6,4l658,285r8,3l675,290r10,l696,289r11,-1l718,285r10,-4l724,244r-26,l694,243r-2,-1l689,240r-1,-3l687,235r-1,-3l686,222r,-100xm723,239r-9,4l706,244r18,l723,239xm723,78r-117,l606,122r117,l723,78xm686,5l631,37r,41l686,78r,-73xm827,l773,r,50l827,50,827,xm827,78r-54,l773,285r54,l827,78xm941,78r-51,l890,285r55,l945,221r,-24l946,177r1,-15l949,152r4,-11l957,133r5,-4l967,125r7,-2l1010,123r6,-15l941,108r,-30xm1010,123r-21,l998,126r9,6l1010,123xm1001,74r-22,l971,76r-7,4l958,85r-8,9l941,108r75,l1024,84r-11,-7l1001,74xm1150,74r-15,1l1121,77r-14,4l1095,87r-12,8l1073,104r-9,10l1057,126r-6,13l1047,152r-3,13l1043,179r1,17l1047,212r4,14l1057,239r7,12l1073,261r11,9l1096,277r13,5l1122,286r14,3l1150,290r22,-2l1192,282r18,-10l1226,259r11,-14l1135,245r-12,-5l1114,229r-7,-9l1103,209r-3,-13l1099,182r1,-15l1103,154r4,-10l1114,135r9,-11l1135,118r103,l1226,104,1210,91,1192,81r-20,-5l1150,74xm1238,118r-74,l1176,124r10,11l1192,144r5,11l1199,167r1,12l1200,182r-1,14l1197,209r-5,11l1186,229r-10,11l1164,245r73,l1239,242r10,-18l1254,204r2,-22l1256,179r-1,-20l1249,139r-9,-19l1238,118xe" fillcolor="black" stroked="f">
                  <v:fill opacity="39321f"/>
                  <v:path arrowok="t" o:connecttype="custom" o:connectlocs="124,9486;182,9470;58,9438;193,9224;137,9202;100,9249;150,9259;178,9314;176,9385;145,9433;224,9422;239,9346;225,9266;376,9329;275,9486;449,9324;460,9439;366,9324;454,9279;563,9201;563,9279;633,9452;650,9482;696,9490;698,9445;687,9436;714,9444;606,9279;631,9238;773,9201;773,9279;890,9279;946,9378;962,9330;941,9309;1007,9333;964,9281;1024,9285;1121,9278;1064,9315;1043,9380;1064,9452;1122,9487;1210,9473;1114,9430;1100,9368;1135,9319;1172,9277;1186,9336;1200,9383;1176,9441;1254,9405;1240,9321" o:connectangles="0,0,0,0,0,0,0,0,0,0,0,0,0,0,0,0,0,0,0,0,0,0,0,0,0,0,0,0,0,0,0,0,0,0,0,0,0,0,0,0,0,0,0,0,0,0,0,0,0,0,0,0,0"/>
                </v:shape>
                <v:line id="Line 311" o:spid="_x0000_s1030" style="position:absolute;visibility:visible;mso-wrap-style:square" from="9600,850" to="9600,99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" strokecolor="white" strokeweight=".96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10" o:spid="_x0000_s1031" type="#_x0000_t202" style="position:absolute;left:724;top:285;width:9628;height:96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" filled="f" stroked="f">
                  <v:textbox inset="0,0,0,0">
                    <w:txbxContent>
                      <w:p w14:paraId="2D764B0E" w14:textId="77777777" w:rsidR="00F23A65" w:rsidRDefault="000737AE">
                        <w:pPr>
                          <w:spacing w:before="166"/>
                          <w:ind w:left="6327"/>
                          <w:rPr>
                            <w:rFonts w:ascii="Trebuchet MS"/>
                            <w:b/>
                            <w:sz w:val="88"/>
                          </w:rPr>
                        </w:pPr>
                        <w:r>
                          <w:rPr>
                            <w:rFonts w:ascii="Trebuchet MS"/>
                            <w:b/>
                            <w:sz w:val="88"/>
                          </w:rPr>
                          <w:t>SW</w:t>
                        </w:r>
                        <w:r>
                          <w:rPr>
                            <w:rFonts w:ascii="Trebuchet MS"/>
                            <w:b/>
                            <w:spacing w:val="-49"/>
                            <w:sz w:val="88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z w:val="88"/>
                          </w:rPr>
                          <w:t>FOR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0737AE">
        <w:rPr>
          <w:w w:val="105"/>
        </w:rPr>
        <w:t>YOU</w:t>
      </w:r>
    </w:p>
    <w:p w14:paraId="7C3CDB2C" w14:textId="77777777" w:rsidR="00F23A65" w:rsidRDefault="000737AE">
      <w:pPr>
        <w:tabs>
          <w:tab w:val="left" w:pos="699"/>
        </w:tabs>
        <w:spacing w:before="679"/>
        <w:ind w:left="104"/>
        <w:rPr>
          <w:rFonts w:ascii="Times New Roman" w:hAnsi="Times New Roman"/>
          <w:sz w:val="40"/>
        </w:rPr>
      </w:pPr>
      <w:r>
        <w:rPr>
          <w:noProof/>
        </w:rPr>
        <w:drawing>
          <wp:anchor distT="0" distB="0" distL="0" distR="0" simplePos="0" relativeHeight="15732224" behindDoc="0" locked="0" layoutInCell="1" allowOverlap="1" wp14:anchorId="60E2C7A0" wp14:editId="77113630">
            <wp:simplePos x="0" y="0"/>
            <wp:positionH relativeFrom="page">
              <wp:posOffset>7278623</wp:posOffset>
            </wp:positionH>
            <wp:positionV relativeFrom="paragraph">
              <wp:posOffset>959720</wp:posOffset>
            </wp:positionV>
            <wp:extent cx="3956304" cy="3407664"/>
            <wp:effectExtent l="0" t="0" r="0" b="0"/>
            <wp:wrapNone/>
            <wp:docPr id="1" name="image3.png" descr="Shape,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56304" cy="34076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Wingdings" w:hAnsi="Wingdings"/>
          <w:color w:val="8FA2A2"/>
          <w:w w:val="95"/>
          <w:sz w:val="40"/>
        </w:rPr>
        <w:t></w:t>
      </w:r>
      <w:r>
        <w:rPr>
          <w:rFonts w:ascii="Times New Roman" w:hAnsi="Times New Roman"/>
          <w:color w:val="8FA2A2"/>
          <w:w w:val="95"/>
          <w:sz w:val="40"/>
        </w:rPr>
        <w:tab/>
      </w:r>
      <w:r>
        <w:rPr>
          <w:rFonts w:ascii="Times New Roman" w:hAnsi="Times New Roman"/>
          <w:noProof/>
          <w:color w:val="8FA2A2"/>
          <w:position w:val="-7"/>
          <w:sz w:val="40"/>
        </w:rPr>
        <w:drawing>
          <wp:inline distT="0" distB="0" distL="0" distR="0" wp14:anchorId="6A58D34F" wp14:editId="6CAF71E9">
            <wp:extent cx="4746510" cy="237489"/>
            <wp:effectExtent l="0" t="0" r="0" b="0"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6510" cy="237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B13114" w14:textId="77777777" w:rsidR="00F23A65" w:rsidRDefault="00F23A65">
      <w:pPr>
        <w:pStyle w:val="BodyText"/>
        <w:rPr>
          <w:rFonts w:ascii="Times New Roman"/>
          <w:sz w:val="20"/>
          <w:u w:val="none"/>
        </w:rPr>
      </w:pPr>
    </w:p>
    <w:p w14:paraId="39B49D1D" w14:textId="77777777" w:rsidR="00F23A65" w:rsidRDefault="000737AE">
      <w:pPr>
        <w:pStyle w:val="BodyText"/>
        <w:spacing w:before="10"/>
        <w:rPr>
          <w:rFonts w:ascii="Times New Roman"/>
          <w:sz w:val="19"/>
          <w:u w:val="none"/>
        </w:rPr>
      </w:pPr>
      <w:r>
        <w:rPr>
          <w:noProof/>
        </w:rPr>
        <w:drawing>
          <wp:anchor distT="0" distB="0" distL="0" distR="0" simplePos="0" relativeHeight="251660288" behindDoc="0" locked="0" layoutInCell="1" allowOverlap="1" wp14:anchorId="21B1ED49" wp14:editId="41E8C3E4">
            <wp:simplePos x="0" y="0"/>
            <wp:positionH relativeFrom="page">
              <wp:posOffset>4295647</wp:posOffset>
            </wp:positionH>
            <wp:positionV relativeFrom="paragraph">
              <wp:posOffset>170356</wp:posOffset>
            </wp:positionV>
            <wp:extent cx="1176617" cy="238125"/>
            <wp:effectExtent l="0" t="0" r="0" b="0"/>
            <wp:wrapTopAndBottom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6617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FC3AFF" w14:textId="77777777" w:rsidR="00F23A65" w:rsidRDefault="00F23A65">
      <w:pPr>
        <w:pStyle w:val="BodyText"/>
        <w:spacing w:before="6"/>
        <w:rPr>
          <w:rFonts w:ascii="Times New Roman"/>
          <w:sz w:val="34"/>
          <w:u w:val="none"/>
        </w:rPr>
      </w:pPr>
    </w:p>
    <w:p w14:paraId="47704431" w14:textId="77777777" w:rsidR="00F23A65" w:rsidRDefault="000737AE">
      <w:pPr>
        <w:ind w:left="104"/>
        <w:rPr>
          <w:rFonts w:ascii="Wingdings" w:hAnsi="Wingdings"/>
          <w:sz w:val="40"/>
        </w:rPr>
      </w:pPr>
      <w:r>
        <w:rPr>
          <w:rFonts w:ascii="Wingdings" w:hAnsi="Wingdings"/>
          <w:color w:val="8FA2A2"/>
          <w:w w:val="99"/>
          <w:sz w:val="40"/>
        </w:rPr>
        <w:t></w:t>
      </w:r>
    </w:p>
    <w:p w14:paraId="38F4F9CC" w14:textId="77777777" w:rsidR="00F23A65" w:rsidRDefault="00F23A65">
      <w:pPr>
        <w:pStyle w:val="BodyText"/>
        <w:rPr>
          <w:rFonts w:ascii="Wingdings" w:hAnsi="Wingdings"/>
          <w:sz w:val="20"/>
          <w:u w:val="none"/>
        </w:rPr>
      </w:pPr>
    </w:p>
    <w:p w14:paraId="291FD377" w14:textId="77777777" w:rsidR="00F23A65" w:rsidRDefault="000737AE">
      <w:pPr>
        <w:pStyle w:val="BodyText"/>
        <w:spacing w:before="3"/>
        <w:rPr>
          <w:rFonts w:ascii="Wingdings" w:hAnsi="Wingdings"/>
          <w:sz w:val="21"/>
          <w:u w:val="none"/>
        </w:rPr>
      </w:pPr>
      <w:r>
        <w:rPr>
          <w:noProof/>
        </w:rPr>
        <w:drawing>
          <wp:anchor distT="0" distB="0" distL="0" distR="0" simplePos="0" relativeHeight="251661312" behindDoc="0" locked="0" layoutInCell="1" allowOverlap="1" wp14:anchorId="19AFC86A" wp14:editId="07A84209">
            <wp:simplePos x="0" y="0"/>
            <wp:positionH relativeFrom="page">
              <wp:posOffset>4371847</wp:posOffset>
            </wp:positionH>
            <wp:positionV relativeFrom="paragraph">
              <wp:posOffset>174952</wp:posOffset>
            </wp:positionV>
            <wp:extent cx="1176617" cy="238125"/>
            <wp:effectExtent l="0" t="0" r="0" b="0"/>
            <wp:wrapTopAndBottom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6617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00333A" w14:textId="77777777" w:rsidR="00F23A65" w:rsidRDefault="00F23A65">
      <w:pPr>
        <w:pStyle w:val="BodyText"/>
        <w:spacing w:before="3"/>
        <w:rPr>
          <w:rFonts w:ascii="Wingdings" w:hAnsi="Wingdings"/>
          <w:sz w:val="36"/>
          <w:u w:val="none"/>
        </w:rPr>
      </w:pPr>
    </w:p>
    <w:p w14:paraId="33BA1E59" w14:textId="77777777" w:rsidR="00F23A65" w:rsidRDefault="000737AE">
      <w:pPr>
        <w:ind w:left="104"/>
        <w:rPr>
          <w:rFonts w:ascii="Wingdings" w:hAnsi="Wingdings"/>
          <w:sz w:val="40"/>
        </w:rPr>
      </w:pPr>
      <w:r>
        <w:rPr>
          <w:noProof/>
        </w:rPr>
        <w:drawing>
          <wp:anchor distT="0" distB="0" distL="0" distR="0" simplePos="0" relativeHeight="15731712" behindDoc="0" locked="0" layoutInCell="1" allowOverlap="1" wp14:anchorId="5CF9F73C" wp14:editId="7C8E99D3">
            <wp:simplePos x="0" y="0"/>
            <wp:positionH relativeFrom="page">
              <wp:posOffset>456539</wp:posOffset>
            </wp:positionH>
            <wp:positionV relativeFrom="paragraph">
              <wp:posOffset>42399</wp:posOffset>
            </wp:positionV>
            <wp:extent cx="5449690" cy="187197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9690" cy="1871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Wingdings" w:hAnsi="Wingdings"/>
          <w:color w:val="8FA2A2"/>
          <w:w w:val="99"/>
          <w:sz w:val="40"/>
        </w:rPr>
        <w:t></w:t>
      </w:r>
    </w:p>
    <w:p w14:paraId="062B13DA" w14:textId="77777777" w:rsidR="00F23A65" w:rsidRDefault="00F23A65">
      <w:pPr>
        <w:pStyle w:val="BodyText"/>
        <w:rPr>
          <w:rFonts w:ascii="Wingdings" w:hAnsi="Wingdings"/>
          <w:sz w:val="20"/>
          <w:u w:val="none"/>
        </w:rPr>
      </w:pPr>
    </w:p>
    <w:p w14:paraId="3DA54BAA" w14:textId="77777777" w:rsidR="00F23A65" w:rsidRDefault="000737AE">
      <w:pPr>
        <w:pStyle w:val="BodyText"/>
        <w:spacing w:before="8"/>
        <w:rPr>
          <w:rFonts w:ascii="Wingdings" w:hAnsi="Wingdings"/>
          <w:sz w:val="20"/>
          <w:u w:val="none"/>
        </w:rPr>
      </w:pPr>
      <w:r>
        <w:rPr>
          <w:noProof/>
        </w:rPr>
        <w:drawing>
          <wp:anchor distT="0" distB="0" distL="0" distR="0" simplePos="0" relativeHeight="2" behindDoc="0" locked="0" layoutInCell="1" allowOverlap="1" wp14:anchorId="05B03C7A" wp14:editId="550CBB82">
            <wp:simplePos x="0" y="0"/>
            <wp:positionH relativeFrom="page">
              <wp:posOffset>4371847</wp:posOffset>
            </wp:positionH>
            <wp:positionV relativeFrom="paragraph">
              <wp:posOffset>171406</wp:posOffset>
            </wp:positionV>
            <wp:extent cx="1176617" cy="238125"/>
            <wp:effectExtent l="0" t="0" r="0" b="0"/>
            <wp:wrapTopAndBottom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6617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549ED0" w14:textId="77777777" w:rsidR="00F23A65" w:rsidRDefault="00F23A65">
      <w:pPr>
        <w:pStyle w:val="BodyText"/>
        <w:spacing w:before="4"/>
        <w:rPr>
          <w:rFonts w:ascii="Wingdings" w:hAnsi="Wingdings"/>
          <w:sz w:val="36"/>
          <w:u w:val="none"/>
        </w:rPr>
      </w:pPr>
    </w:p>
    <w:p w14:paraId="0E5D542D" w14:textId="77777777" w:rsidR="00F23A65" w:rsidRDefault="000737AE">
      <w:pPr>
        <w:ind w:left="104"/>
        <w:rPr>
          <w:rFonts w:ascii="Wingdings" w:hAnsi="Wingdings"/>
          <w:sz w:val="40"/>
        </w:rPr>
      </w:pPr>
      <w:r>
        <w:rPr>
          <w:rFonts w:ascii="Wingdings" w:hAnsi="Wingdings"/>
          <w:color w:val="8FA2A2"/>
          <w:w w:val="99"/>
          <w:sz w:val="40"/>
        </w:rPr>
        <w:t></w:t>
      </w:r>
    </w:p>
    <w:p w14:paraId="2D73082F" w14:textId="77777777" w:rsidR="00F23A65" w:rsidRDefault="00F23A65">
      <w:pPr>
        <w:pStyle w:val="BodyText"/>
        <w:rPr>
          <w:rFonts w:ascii="Wingdings" w:hAnsi="Wingdings"/>
          <w:sz w:val="20"/>
          <w:u w:val="none"/>
        </w:rPr>
      </w:pPr>
    </w:p>
    <w:p w14:paraId="310DB1A4" w14:textId="77777777" w:rsidR="00F23A65" w:rsidRDefault="000737AE">
      <w:pPr>
        <w:pStyle w:val="BodyText"/>
        <w:spacing w:before="1"/>
        <w:rPr>
          <w:rFonts w:ascii="Wingdings" w:hAnsi="Wingdings"/>
          <w:sz w:val="21"/>
          <w:u w:val="none"/>
        </w:rPr>
      </w:pPr>
      <w:r>
        <w:rPr>
          <w:noProof/>
        </w:rPr>
        <w:drawing>
          <wp:anchor distT="0" distB="0" distL="0" distR="0" simplePos="0" relativeHeight="3" behindDoc="0" locked="0" layoutInCell="1" allowOverlap="1" wp14:anchorId="648243FD" wp14:editId="747731F9">
            <wp:simplePos x="0" y="0"/>
            <wp:positionH relativeFrom="page">
              <wp:posOffset>4448047</wp:posOffset>
            </wp:positionH>
            <wp:positionV relativeFrom="paragraph">
              <wp:posOffset>173819</wp:posOffset>
            </wp:positionV>
            <wp:extent cx="1176617" cy="238125"/>
            <wp:effectExtent l="0" t="0" r="0" b="0"/>
            <wp:wrapTopAndBottom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6617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64ADC0" w14:textId="77777777" w:rsidR="00F23A65" w:rsidRDefault="00F23A65">
      <w:pPr>
        <w:pStyle w:val="BodyText"/>
        <w:spacing w:before="11"/>
        <w:rPr>
          <w:rFonts w:ascii="Wingdings" w:hAnsi="Wingdings"/>
          <w:sz w:val="35"/>
          <w:u w:val="none"/>
        </w:rPr>
      </w:pPr>
    </w:p>
    <w:p w14:paraId="326AA266" w14:textId="77777777" w:rsidR="00F23A65" w:rsidRDefault="000737AE">
      <w:pPr>
        <w:tabs>
          <w:tab w:val="left" w:pos="684"/>
        </w:tabs>
        <w:ind w:left="104"/>
        <w:rPr>
          <w:rFonts w:ascii="Times New Roman" w:hAnsi="Times New Roman"/>
          <w:sz w:val="40"/>
        </w:rPr>
      </w:pPr>
      <w:r>
        <w:rPr>
          <w:rFonts w:ascii="Wingdings" w:hAnsi="Wingdings"/>
          <w:color w:val="8FA2A2"/>
          <w:w w:val="95"/>
          <w:sz w:val="40"/>
        </w:rPr>
        <w:t></w:t>
      </w:r>
      <w:r>
        <w:rPr>
          <w:rFonts w:ascii="Times New Roman" w:hAnsi="Times New Roman"/>
          <w:color w:val="8FA2A2"/>
          <w:w w:val="95"/>
          <w:sz w:val="40"/>
        </w:rPr>
        <w:tab/>
      </w:r>
      <w:r>
        <w:rPr>
          <w:rFonts w:ascii="Times New Roman" w:hAnsi="Times New Roman"/>
          <w:noProof/>
          <w:color w:val="8FA2A2"/>
          <w:position w:val="-6"/>
          <w:sz w:val="40"/>
        </w:rPr>
        <w:drawing>
          <wp:inline distT="0" distB="0" distL="0" distR="0" wp14:anchorId="1BC52155" wp14:editId="749C87BA">
            <wp:extent cx="4771136" cy="234086"/>
            <wp:effectExtent l="0" t="0" r="0" b="0"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1136" cy="234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E50270" w14:textId="77777777" w:rsidR="00F23A65" w:rsidRDefault="00F23A65">
      <w:pPr>
        <w:pStyle w:val="BodyText"/>
        <w:rPr>
          <w:rFonts w:ascii="Times New Roman"/>
          <w:sz w:val="20"/>
          <w:u w:val="none"/>
        </w:rPr>
      </w:pPr>
    </w:p>
    <w:p w14:paraId="4F9B654B" w14:textId="12117239" w:rsidR="00F23A65" w:rsidRDefault="00620955">
      <w:pPr>
        <w:pStyle w:val="BodyText"/>
        <w:spacing w:before="7"/>
        <w:rPr>
          <w:rFonts w:ascii="Times New Roman"/>
          <w:sz w:val="19"/>
          <w:u w:val="non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40FE035" wp14:editId="0C1EBBA5">
                <wp:simplePos x="0" y="0"/>
                <wp:positionH relativeFrom="page">
                  <wp:posOffset>4448175</wp:posOffset>
                </wp:positionH>
                <wp:positionV relativeFrom="paragraph">
                  <wp:posOffset>167640</wp:posOffset>
                </wp:positionV>
                <wp:extent cx="1158240" cy="237490"/>
                <wp:effectExtent l="0" t="0" r="0" b="0"/>
                <wp:wrapTopAndBottom/>
                <wp:docPr id="443" name="AutoShape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58240" cy="237490"/>
                        </a:xfrm>
                        <a:custGeom>
                          <a:avLst/>
                          <a:gdLst>
                            <a:gd name="T0" fmla="+- 0 7010 7005"/>
                            <a:gd name="T1" fmla="*/ T0 w 1824"/>
                            <a:gd name="T2" fmla="+- 0 397 264"/>
                            <a:gd name="T3" fmla="*/ 397 h 374"/>
                            <a:gd name="T4" fmla="+- 0 7039 7005"/>
                            <a:gd name="T5" fmla="*/ T4 w 1824"/>
                            <a:gd name="T6" fmla="+- 0 593 264"/>
                            <a:gd name="T7" fmla="*/ 593 h 374"/>
                            <a:gd name="T8" fmla="+- 0 7074 7005"/>
                            <a:gd name="T9" fmla="*/ T8 w 1824"/>
                            <a:gd name="T10" fmla="+- 0 566 264"/>
                            <a:gd name="T11" fmla="*/ 566 h 374"/>
                            <a:gd name="T12" fmla="+- 0 7058 7005"/>
                            <a:gd name="T13" fmla="*/ T12 w 1824"/>
                            <a:gd name="T14" fmla="+- 0 430 264"/>
                            <a:gd name="T15" fmla="*/ 430 h 374"/>
                            <a:gd name="T16" fmla="+- 0 7322 7005"/>
                            <a:gd name="T17" fmla="*/ T16 w 1824"/>
                            <a:gd name="T18" fmla="+- 0 314 264"/>
                            <a:gd name="T19" fmla="*/ 314 h 374"/>
                            <a:gd name="T20" fmla="+- 0 7263 7005"/>
                            <a:gd name="T21" fmla="*/ T20 w 1824"/>
                            <a:gd name="T22" fmla="+- 0 385 264"/>
                            <a:gd name="T23" fmla="*/ 385 h 374"/>
                            <a:gd name="T24" fmla="+- 0 7157 7005"/>
                            <a:gd name="T25" fmla="*/ T24 w 1824"/>
                            <a:gd name="T26" fmla="+- 0 500 264"/>
                            <a:gd name="T27" fmla="*/ 500 h 374"/>
                            <a:gd name="T28" fmla="+- 0 7224 7005"/>
                            <a:gd name="T29" fmla="*/ T28 w 1824"/>
                            <a:gd name="T30" fmla="+- 0 499 264"/>
                            <a:gd name="T31" fmla="*/ 499 h 374"/>
                            <a:gd name="T32" fmla="+- 0 7287 7005"/>
                            <a:gd name="T33" fmla="*/ T32 w 1824"/>
                            <a:gd name="T34" fmla="+- 0 436 264"/>
                            <a:gd name="T35" fmla="*/ 436 h 374"/>
                            <a:gd name="T36" fmla="+- 0 7330 7005"/>
                            <a:gd name="T37" fmla="*/ T36 w 1824"/>
                            <a:gd name="T38" fmla="+- 0 360 264"/>
                            <a:gd name="T39" fmla="*/ 360 h 374"/>
                            <a:gd name="T40" fmla="+- 0 7188 7005"/>
                            <a:gd name="T41" fmla="*/ T40 w 1824"/>
                            <a:gd name="T42" fmla="+- 0 279 264"/>
                            <a:gd name="T43" fmla="*/ 279 h 374"/>
                            <a:gd name="T44" fmla="+- 0 7204 7005"/>
                            <a:gd name="T45" fmla="*/ T44 w 1824"/>
                            <a:gd name="T46" fmla="+- 0 331 264"/>
                            <a:gd name="T47" fmla="*/ 331 h 374"/>
                            <a:gd name="T48" fmla="+- 0 7277 7005"/>
                            <a:gd name="T49" fmla="*/ T48 w 1824"/>
                            <a:gd name="T50" fmla="+- 0 274 264"/>
                            <a:gd name="T51" fmla="*/ 274 h 374"/>
                            <a:gd name="T52" fmla="+- 0 7391 7005"/>
                            <a:gd name="T53" fmla="*/ T52 w 1824"/>
                            <a:gd name="T54" fmla="+- 0 318 264"/>
                            <a:gd name="T55" fmla="*/ 318 h 374"/>
                            <a:gd name="T56" fmla="+- 0 7414 7005"/>
                            <a:gd name="T57" fmla="*/ T56 w 1824"/>
                            <a:gd name="T58" fmla="+- 0 541 264"/>
                            <a:gd name="T59" fmla="*/ 541 h 374"/>
                            <a:gd name="T60" fmla="+- 0 7542 7005"/>
                            <a:gd name="T61" fmla="*/ T60 w 1824"/>
                            <a:gd name="T62" fmla="+- 0 514 264"/>
                            <a:gd name="T63" fmla="*/ 514 h 374"/>
                            <a:gd name="T64" fmla="+- 0 7434 7005"/>
                            <a:gd name="T65" fmla="*/ T64 w 1824"/>
                            <a:gd name="T66" fmla="+- 0 456 264"/>
                            <a:gd name="T67" fmla="*/ 456 h 374"/>
                            <a:gd name="T68" fmla="+- 0 7445 7005"/>
                            <a:gd name="T69" fmla="*/ T68 w 1824"/>
                            <a:gd name="T70" fmla="+- 0 324 264"/>
                            <a:gd name="T71" fmla="*/ 324 h 374"/>
                            <a:gd name="T72" fmla="+- 0 7468 7005"/>
                            <a:gd name="T73" fmla="*/ T72 w 1824"/>
                            <a:gd name="T74" fmla="+- 0 268 264"/>
                            <a:gd name="T75" fmla="*/ 268 h 374"/>
                            <a:gd name="T76" fmla="+- 0 7500 7005"/>
                            <a:gd name="T77" fmla="*/ T76 w 1824"/>
                            <a:gd name="T78" fmla="+- 0 356 264"/>
                            <a:gd name="T79" fmla="*/ 356 h 374"/>
                            <a:gd name="T80" fmla="+- 0 7495 7005"/>
                            <a:gd name="T81" fmla="*/ T80 w 1824"/>
                            <a:gd name="T82" fmla="+- 0 496 264"/>
                            <a:gd name="T83" fmla="*/ 496 h 374"/>
                            <a:gd name="T84" fmla="+- 0 7560 7005"/>
                            <a:gd name="T85" fmla="*/ T84 w 1824"/>
                            <a:gd name="T86" fmla="+- 0 414 264"/>
                            <a:gd name="T87" fmla="*/ 414 h 374"/>
                            <a:gd name="T88" fmla="+- 0 7691 7005"/>
                            <a:gd name="T89" fmla="*/ T88 w 1824"/>
                            <a:gd name="T90" fmla="+- 0 555 264"/>
                            <a:gd name="T91" fmla="*/ 555 h 374"/>
                            <a:gd name="T92" fmla="+- 0 7667 7005"/>
                            <a:gd name="T93" fmla="*/ T92 w 1824"/>
                            <a:gd name="T94" fmla="+- 0 314 264"/>
                            <a:gd name="T95" fmla="*/ 314 h 374"/>
                            <a:gd name="T96" fmla="+- 0 7675 7005"/>
                            <a:gd name="T97" fmla="*/ T96 w 1824"/>
                            <a:gd name="T98" fmla="+- 0 362 264"/>
                            <a:gd name="T99" fmla="*/ 362 h 374"/>
                            <a:gd name="T100" fmla="+- 0 7952 7005"/>
                            <a:gd name="T101" fmla="*/ T100 w 1824"/>
                            <a:gd name="T102" fmla="+- 0 349 264"/>
                            <a:gd name="T103" fmla="*/ 349 h 374"/>
                            <a:gd name="T104" fmla="+- 0 7849 7005"/>
                            <a:gd name="T105" fmla="*/ T104 w 1824"/>
                            <a:gd name="T106" fmla="+- 0 330 264"/>
                            <a:gd name="T107" fmla="*/ 330 h 374"/>
                            <a:gd name="T108" fmla="+- 0 7952 7005"/>
                            <a:gd name="T109" fmla="*/ T108 w 1824"/>
                            <a:gd name="T110" fmla="+- 0 349 264"/>
                            <a:gd name="T111" fmla="*/ 349 h 374"/>
                            <a:gd name="T112" fmla="+- 0 8050 7005"/>
                            <a:gd name="T113" fmla="*/ T112 w 1824"/>
                            <a:gd name="T114" fmla="+- 0 348 264"/>
                            <a:gd name="T115" fmla="*/ 348 h 374"/>
                            <a:gd name="T116" fmla="+- 0 8102 7005"/>
                            <a:gd name="T117" fmla="*/ T116 w 1824"/>
                            <a:gd name="T118" fmla="+- 0 551 264"/>
                            <a:gd name="T119" fmla="*/ 551 h 374"/>
                            <a:gd name="T120" fmla="+- 0 8221 7005"/>
                            <a:gd name="T121" fmla="*/ T120 w 1824"/>
                            <a:gd name="T122" fmla="+- 0 514 264"/>
                            <a:gd name="T123" fmla="*/ 514 h 374"/>
                            <a:gd name="T124" fmla="+- 0 8104 7005"/>
                            <a:gd name="T125" fmla="*/ T124 w 1824"/>
                            <a:gd name="T126" fmla="+- 0 442 264"/>
                            <a:gd name="T127" fmla="*/ 442 h 374"/>
                            <a:gd name="T128" fmla="+- 0 8206 7005"/>
                            <a:gd name="T129" fmla="*/ T128 w 1824"/>
                            <a:gd name="T130" fmla="+- 0 393 264"/>
                            <a:gd name="T131" fmla="*/ 393 h 374"/>
                            <a:gd name="T132" fmla="+- 0 8220 7005"/>
                            <a:gd name="T133" fmla="*/ T132 w 1824"/>
                            <a:gd name="T134" fmla="+- 0 313 264"/>
                            <a:gd name="T135" fmla="*/ 313 h 374"/>
                            <a:gd name="T136" fmla="+- 0 8219 7005"/>
                            <a:gd name="T137" fmla="*/ T136 w 1824"/>
                            <a:gd name="T138" fmla="+- 0 410 264"/>
                            <a:gd name="T139" fmla="*/ 410 h 374"/>
                            <a:gd name="T140" fmla="+- 0 8179 7005"/>
                            <a:gd name="T141" fmla="*/ T140 w 1824"/>
                            <a:gd name="T142" fmla="+- 0 476 264"/>
                            <a:gd name="T143" fmla="*/ 476 h 374"/>
                            <a:gd name="T144" fmla="+- 0 8231 7005"/>
                            <a:gd name="T145" fmla="*/ T144 w 1824"/>
                            <a:gd name="T146" fmla="+- 0 484 264"/>
                            <a:gd name="T147" fmla="*/ 484 h 374"/>
                            <a:gd name="T148" fmla="+- 0 8110 7005"/>
                            <a:gd name="T149" fmla="*/ T148 w 1824"/>
                            <a:gd name="T150" fmla="+- 0 383 264"/>
                            <a:gd name="T151" fmla="*/ 383 h 374"/>
                            <a:gd name="T152" fmla="+- 0 8152 7005"/>
                            <a:gd name="T153" fmla="*/ T152 w 1824"/>
                            <a:gd name="T154" fmla="+- 0 313 264"/>
                            <a:gd name="T155" fmla="*/ 313 h 374"/>
                            <a:gd name="T156" fmla="+- 0 8220 7005"/>
                            <a:gd name="T157" fmla="*/ T156 w 1824"/>
                            <a:gd name="T158" fmla="+- 0 313 264"/>
                            <a:gd name="T159" fmla="*/ 313 h 374"/>
                            <a:gd name="T160" fmla="+- 0 8329 7005"/>
                            <a:gd name="T161" fmla="*/ T160 w 1824"/>
                            <a:gd name="T162" fmla="+- 0 554 264"/>
                            <a:gd name="T163" fmla="*/ 554 h 374"/>
                            <a:gd name="T164" fmla="+- 0 8448 7005"/>
                            <a:gd name="T165" fmla="*/ T164 w 1824"/>
                            <a:gd name="T166" fmla="+- 0 514 264"/>
                            <a:gd name="T167" fmla="*/ 514 h 374"/>
                            <a:gd name="T168" fmla="+- 0 8386 7005"/>
                            <a:gd name="T169" fmla="*/ T168 w 1824"/>
                            <a:gd name="T170" fmla="+- 0 426 264"/>
                            <a:gd name="T171" fmla="*/ 426 h 374"/>
                            <a:gd name="T172" fmla="+- 0 8448 7005"/>
                            <a:gd name="T173" fmla="*/ T172 w 1824"/>
                            <a:gd name="T174" fmla="+- 0 514 264"/>
                            <a:gd name="T175" fmla="*/ 514 h 374"/>
                            <a:gd name="T176" fmla="+- 0 8443 7005"/>
                            <a:gd name="T177" fmla="*/ T176 w 1824"/>
                            <a:gd name="T178" fmla="+- 0 422 264"/>
                            <a:gd name="T179" fmla="*/ 422 h 374"/>
                            <a:gd name="T180" fmla="+- 0 8381 7005"/>
                            <a:gd name="T181" fmla="*/ T180 w 1824"/>
                            <a:gd name="T182" fmla="+- 0 372 264"/>
                            <a:gd name="T183" fmla="*/ 372 h 374"/>
                            <a:gd name="T184" fmla="+- 0 8438 7005"/>
                            <a:gd name="T185" fmla="*/ T184 w 1824"/>
                            <a:gd name="T186" fmla="+- 0 416 264"/>
                            <a:gd name="T187" fmla="*/ 416 h 374"/>
                            <a:gd name="T188" fmla="+- 0 8432 7005"/>
                            <a:gd name="T189" fmla="*/ T188 w 1824"/>
                            <a:gd name="T190" fmla="+- 0 381 264"/>
                            <a:gd name="T191" fmla="*/ 381 h 374"/>
                            <a:gd name="T192" fmla="+- 0 8363 7005"/>
                            <a:gd name="T193" fmla="*/ T192 w 1824"/>
                            <a:gd name="T194" fmla="+- 0 268 264"/>
                            <a:gd name="T195" fmla="*/ 268 h 374"/>
                            <a:gd name="T196" fmla="+- 0 8286 7005"/>
                            <a:gd name="T197" fmla="*/ T196 w 1824"/>
                            <a:gd name="T198" fmla="+- 0 310 264"/>
                            <a:gd name="T199" fmla="*/ 310 h 374"/>
                            <a:gd name="T200" fmla="+- 0 8344 7005"/>
                            <a:gd name="T201" fmla="*/ T200 w 1824"/>
                            <a:gd name="T202" fmla="+- 0 316 264"/>
                            <a:gd name="T203" fmla="*/ 316 h 374"/>
                            <a:gd name="T204" fmla="+- 0 8363 7005"/>
                            <a:gd name="T205" fmla="*/ T204 w 1824"/>
                            <a:gd name="T206" fmla="+- 0 268 264"/>
                            <a:gd name="T207" fmla="*/ 268 h 374"/>
                            <a:gd name="T208" fmla="+- 0 8494 7005"/>
                            <a:gd name="T209" fmla="*/ T208 w 1824"/>
                            <a:gd name="T210" fmla="+- 0 449 264"/>
                            <a:gd name="T211" fmla="*/ 449 h 374"/>
                            <a:gd name="T212" fmla="+- 0 8663 7005"/>
                            <a:gd name="T213" fmla="*/ T212 w 1824"/>
                            <a:gd name="T214" fmla="+- 0 352 264"/>
                            <a:gd name="T215" fmla="*/ 352 h 374"/>
                            <a:gd name="T216" fmla="+- 0 8752 7005"/>
                            <a:gd name="T217" fmla="*/ T216 w 1824"/>
                            <a:gd name="T218" fmla="+- 0 319 264"/>
                            <a:gd name="T219" fmla="*/ 319 h 374"/>
                            <a:gd name="T220" fmla="+- 0 8776 7005"/>
                            <a:gd name="T221" fmla="*/ T220 w 1824"/>
                            <a:gd name="T222" fmla="+- 0 475 264"/>
                            <a:gd name="T223" fmla="*/ 475 h 374"/>
                            <a:gd name="T224" fmla="+- 0 8759 7005"/>
                            <a:gd name="T225" fmla="*/ T224 w 1824"/>
                            <a:gd name="T226" fmla="+- 0 565 264"/>
                            <a:gd name="T227" fmla="*/ 565 h 374"/>
                            <a:gd name="T228" fmla="+- 0 8783 7005"/>
                            <a:gd name="T229" fmla="*/ T228 w 1824"/>
                            <a:gd name="T230" fmla="+- 0 613 264"/>
                            <a:gd name="T231" fmla="*/ 613 h 374"/>
                            <a:gd name="T232" fmla="+- 0 8828 7005"/>
                            <a:gd name="T233" fmla="*/ T232 w 1824"/>
                            <a:gd name="T234" fmla="+- 0 424 264"/>
                            <a:gd name="T235" fmla="*/ 424 h 3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1824" h="374">
                              <a:moveTo>
                                <a:pt x="99" y="0"/>
                              </a:moveTo>
                              <a:lnTo>
                                <a:pt x="61" y="0"/>
                              </a:lnTo>
                              <a:lnTo>
                                <a:pt x="49" y="19"/>
                              </a:lnTo>
                              <a:lnTo>
                                <a:pt x="38" y="39"/>
                              </a:lnTo>
                              <a:lnTo>
                                <a:pt x="28" y="59"/>
                              </a:lnTo>
                              <a:lnTo>
                                <a:pt x="19" y="81"/>
                              </a:lnTo>
                              <a:lnTo>
                                <a:pt x="11" y="106"/>
                              </a:lnTo>
                              <a:lnTo>
                                <a:pt x="5" y="133"/>
                              </a:lnTo>
                              <a:lnTo>
                                <a:pt x="1" y="160"/>
                              </a:lnTo>
                              <a:lnTo>
                                <a:pt x="0" y="187"/>
                              </a:lnTo>
                              <a:lnTo>
                                <a:pt x="1" y="210"/>
                              </a:lnTo>
                              <a:lnTo>
                                <a:pt x="4" y="233"/>
                              </a:lnTo>
                              <a:lnTo>
                                <a:pt x="9" y="257"/>
                              </a:lnTo>
                              <a:lnTo>
                                <a:pt x="15" y="281"/>
                              </a:lnTo>
                              <a:lnTo>
                                <a:pt x="24" y="305"/>
                              </a:lnTo>
                              <a:lnTo>
                                <a:pt x="34" y="329"/>
                              </a:lnTo>
                              <a:lnTo>
                                <a:pt x="47" y="352"/>
                              </a:lnTo>
                              <a:lnTo>
                                <a:pt x="61" y="374"/>
                              </a:lnTo>
                              <a:lnTo>
                                <a:pt x="98" y="374"/>
                              </a:lnTo>
                              <a:lnTo>
                                <a:pt x="90" y="357"/>
                              </a:lnTo>
                              <a:lnTo>
                                <a:pt x="84" y="342"/>
                              </a:lnTo>
                              <a:lnTo>
                                <a:pt x="78" y="328"/>
                              </a:lnTo>
                              <a:lnTo>
                                <a:pt x="74" y="317"/>
                              </a:lnTo>
                              <a:lnTo>
                                <a:pt x="69" y="302"/>
                              </a:lnTo>
                              <a:lnTo>
                                <a:pt x="65" y="286"/>
                              </a:lnTo>
                              <a:lnTo>
                                <a:pt x="61" y="270"/>
                              </a:lnTo>
                              <a:lnTo>
                                <a:pt x="58" y="254"/>
                              </a:lnTo>
                              <a:lnTo>
                                <a:pt x="55" y="237"/>
                              </a:lnTo>
                              <a:lnTo>
                                <a:pt x="54" y="221"/>
                              </a:lnTo>
                              <a:lnTo>
                                <a:pt x="53" y="204"/>
                              </a:lnTo>
                              <a:lnTo>
                                <a:pt x="52" y="188"/>
                              </a:lnTo>
                              <a:lnTo>
                                <a:pt x="53" y="166"/>
                              </a:lnTo>
                              <a:lnTo>
                                <a:pt x="55" y="143"/>
                              </a:lnTo>
                              <a:lnTo>
                                <a:pt x="58" y="122"/>
                              </a:lnTo>
                              <a:lnTo>
                                <a:pt x="62" y="101"/>
                              </a:lnTo>
                              <a:lnTo>
                                <a:pt x="68" y="79"/>
                              </a:lnTo>
                              <a:lnTo>
                                <a:pt x="76" y="55"/>
                              </a:lnTo>
                              <a:lnTo>
                                <a:pt x="86" y="29"/>
                              </a:lnTo>
                              <a:lnTo>
                                <a:pt x="99" y="0"/>
                              </a:lnTo>
                              <a:close/>
                              <a:moveTo>
                                <a:pt x="317" y="50"/>
                              </a:moveTo>
                              <a:lnTo>
                                <a:pt x="244" y="50"/>
                              </a:lnTo>
                              <a:lnTo>
                                <a:pt x="253" y="53"/>
                              </a:lnTo>
                              <a:lnTo>
                                <a:pt x="260" y="59"/>
                              </a:lnTo>
                              <a:lnTo>
                                <a:pt x="266" y="66"/>
                              </a:lnTo>
                              <a:lnTo>
                                <a:pt x="270" y="75"/>
                              </a:lnTo>
                              <a:lnTo>
                                <a:pt x="270" y="98"/>
                              </a:lnTo>
                              <a:lnTo>
                                <a:pt x="266" y="110"/>
                              </a:lnTo>
                              <a:lnTo>
                                <a:pt x="258" y="121"/>
                              </a:lnTo>
                              <a:lnTo>
                                <a:pt x="252" y="128"/>
                              </a:lnTo>
                              <a:lnTo>
                                <a:pt x="243" y="139"/>
                              </a:lnTo>
                              <a:lnTo>
                                <a:pt x="230" y="152"/>
                              </a:lnTo>
                              <a:lnTo>
                                <a:pt x="213" y="168"/>
                              </a:lnTo>
                              <a:lnTo>
                                <a:pt x="192" y="188"/>
                              </a:lnTo>
                              <a:lnTo>
                                <a:pt x="175" y="206"/>
                              </a:lnTo>
                              <a:lnTo>
                                <a:pt x="161" y="222"/>
                              </a:lnTo>
                              <a:lnTo>
                                <a:pt x="152" y="236"/>
                              </a:lnTo>
                              <a:lnTo>
                                <a:pt x="145" y="249"/>
                              </a:lnTo>
                              <a:lnTo>
                                <a:pt x="139" y="263"/>
                              </a:lnTo>
                              <a:lnTo>
                                <a:pt x="135" y="276"/>
                              </a:lnTo>
                              <a:lnTo>
                                <a:pt x="133" y="291"/>
                              </a:lnTo>
                              <a:lnTo>
                                <a:pt x="325" y="291"/>
                              </a:lnTo>
                              <a:lnTo>
                                <a:pt x="325" y="240"/>
                              </a:lnTo>
                              <a:lnTo>
                                <a:pt x="216" y="240"/>
                              </a:lnTo>
                              <a:lnTo>
                                <a:pt x="219" y="235"/>
                              </a:lnTo>
                              <a:lnTo>
                                <a:pt x="223" y="230"/>
                              </a:lnTo>
                              <a:lnTo>
                                <a:pt x="227" y="225"/>
                              </a:lnTo>
                              <a:lnTo>
                                <a:pt x="232" y="220"/>
                              </a:lnTo>
                              <a:lnTo>
                                <a:pt x="239" y="213"/>
                              </a:lnTo>
                              <a:lnTo>
                                <a:pt x="248" y="204"/>
                              </a:lnTo>
                              <a:lnTo>
                                <a:pt x="260" y="193"/>
                              </a:lnTo>
                              <a:lnTo>
                                <a:pt x="272" y="182"/>
                              </a:lnTo>
                              <a:lnTo>
                                <a:pt x="282" y="172"/>
                              </a:lnTo>
                              <a:lnTo>
                                <a:pt x="290" y="164"/>
                              </a:lnTo>
                              <a:lnTo>
                                <a:pt x="296" y="157"/>
                              </a:lnTo>
                              <a:lnTo>
                                <a:pt x="303" y="147"/>
                              </a:lnTo>
                              <a:lnTo>
                                <a:pt x="309" y="138"/>
                              </a:lnTo>
                              <a:lnTo>
                                <a:pt x="314" y="129"/>
                              </a:lnTo>
                              <a:lnTo>
                                <a:pt x="318" y="120"/>
                              </a:lnTo>
                              <a:lnTo>
                                <a:pt x="322" y="109"/>
                              </a:lnTo>
                              <a:lnTo>
                                <a:pt x="325" y="96"/>
                              </a:lnTo>
                              <a:lnTo>
                                <a:pt x="325" y="84"/>
                              </a:lnTo>
                              <a:lnTo>
                                <a:pt x="323" y="67"/>
                              </a:lnTo>
                              <a:lnTo>
                                <a:pt x="318" y="52"/>
                              </a:lnTo>
                              <a:lnTo>
                                <a:pt x="317" y="50"/>
                              </a:lnTo>
                              <a:close/>
                              <a:moveTo>
                                <a:pt x="234" y="4"/>
                              </a:moveTo>
                              <a:lnTo>
                                <a:pt x="216" y="5"/>
                              </a:lnTo>
                              <a:lnTo>
                                <a:pt x="199" y="9"/>
                              </a:lnTo>
                              <a:lnTo>
                                <a:pt x="183" y="15"/>
                              </a:lnTo>
                              <a:lnTo>
                                <a:pt x="170" y="24"/>
                              </a:lnTo>
                              <a:lnTo>
                                <a:pt x="158" y="35"/>
                              </a:lnTo>
                              <a:lnTo>
                                <a:pt x="149" y="50"/>
                              </a:lnTo>
                              <a:lnTo>
                                <a:pt x="143" y="68"/>
                              </a:lnTo>
                              <a:lnTo>
                                <a:pt x="139" y="89"/>
                              </a:lnTo>
                              <a:lnTo>
                                <a:pt x="194" y="94"/>
                              </a:lnTo>
                              <a:lnTo>
                                <a:pt x="195" y="78"/>
                              </a:lnTo>
                              <a:lnTo>
                                <a:pt x="199" y="67"/>
                              </a:lnTo>
                              <a:lnTo>
                                <a:pt x="205" y="60"/>
                              </a:lnTo>
                              <a:lnTo>
                                <a:pt x="212" y="53"/>
                              </a:lnTo>
                              <a:lnTo>
                                <a:pt x="221" y="50"/>
                              </a:lnTo>
                              <a:lnTo>
                                <a:pt x="317" y="50"/>
                              </a:lnTo>
                              <a:lnTo>
                                <a:pt x="311" y="39"/>
                              </a:lnTo>
                              <a:lnTo>
                                <a:pt x="300" y="27"/>
                              </a:lnTo>
                              <a:lnTo>
                                <a:pt x="287" y="17"/>
                              </a:lnTo>
                              <a:lnTo>
                                <a:pt x="272" y="10"/>
                              </a:lnTo>
                              <a:lnTo>
                                <a:pt x="254" y="6"/>
                              </a:lnTo>
                              <a:lnTo>
                                <a:pt x="234" y="4"/>
                              </a:lnTo>
                              <a:close/>
                              <a:moveTo>
                                <a:pt x="463" y="4"/>
                              </a:moveTo>
                              <a:lnTo>
                                <a:pt x="443" y="6"/>
                              </a:lnTo>
                              <a:lnTo>
                                <a:pt x="426" y="11"/>
                              </a:lnTo>
                              <a:lnTo>
                                <a:pt x="411" y="21"/>
                              </a:lnTo>
                              <a:lnTo>
                                <a:pt x="398" y="33"/>
                              </a:lnTo>
                              <a:lnTo>
                                <a:pt x="386" y="54"/>
                              </a:lnTo>
                              <a:lnTo>
                                <a:pt x="377" y="80"/>
                              </a:lnTo>
                              <a:lnTo>
                                <a:pt x="372" y="112"/>
                              </a:lnTo>
                              <a:lnTo>
                                <a:pt x="370" y="149"/>
                              </a:lnTo>
                              <a:lnTo>
                                <a:pt x="372" y="187"/>
                              </a:lnTo>
                              <a:lnTo>
                                <a:pt x="377" y="219"/>
                              </a:lnTo>
                              <a:lnTo>
                                <a:pt x="384" y="244"/>
                              </a:lnTo>
                              <a:lnTo>
                                <a:pt x="396" y="263"/>
                              </a:lnTo>
                              <a:lnTo>
                                <a:pt x="409" y="277"/>
                              </a:lnTo>
                              <a:lnTo>
                                <a:pt x="425" y="287"/>
                              </a:lnTo>
                              <a:lnTo>
                                <a:pt x="443" y="293"/>
                              </a:lnTo>
                              <a:lnTo>
                                <a:pt x="463" y="295"/>
                              </a:lnTo>
                              <a:lnTo>
                                <a:pt x="482" y="294"/>
                              </a:lnTo>
                              <a:lnTo>
                                <a:pt x="500" y="288"/>
                              </a:lnTo>
                              <a:lnTo>
                                <a:pt x="515" y="279"/>
                              </a:lnTo>
                              <a:lnTo>
                                <a:pt x="527" y="266"/>
                              </a:lnTo>
                              <a:lnTo>
                                <a:pt x="537" y="250"/>
                              </a:lnTo>
                              <a:lnTo>
                                <a:pt x="456" y="250"/>
                              </a:lnTo>
                              <a:lnTo>
                                <a:pt x="450" y="248"/>
                              </a:lnTo>
                              <a:lnTo>
                                <a:pt x="445" y="244"/>
                              </a:lnTo>
                              <a:lnTo>
                                <a:pt x="440" y="240"/>
                              </a:lnTo>
                              <a:lnTo>
                                <a:pt x="436" y="231"/>
                              </a:lnTo>
                              <a:lnTo>
                                <a:pt x="432" y="219"/>
                              </a:lnTo>
                              <a:lnTo>
                                <a:pt x="430" y="208"/>
                              </a:lnTo>
                              <a:lnTo>
                                <a:pt x="429" y="192"/>
                              </a:lnTo>
                              <a:lnTo>
                                <a:pt x="428" y="173"/>
                              </a:lnTo>
                              <a:lnTo>
                                <a:pt x="427" y="149"/>
                              </a:lnTo>
                              <a:lnTo>
                                <a:pt x="428" y="127"/>
                              </a:lnTo>
                              <a:lnTo>
                                <a:pt x="429" y="107"/>
                              </a:lnTo>
                              <a:lnTo>
                                <a:pt x="431" y="91"/>
                              </a:lnTo>
                              <a:lnTo>
                                <a:pt x="433" y="79"/>
                              </a:lnTo>
                              <a:lnTo>
                                <a:pt x="436" y="68"/>
                              </a:lnTo>
                              <a:lnTo>
                                <a:pt x="440" y="60"/>
                              </a:lnTo>
                              <a:lnTo>
                                <a:pt x="450" y="52"/>
                              </a:lnTo>
                              <a:lnTo>
                                <a:pt x="456" y="50"/>
                              </a:lnTo>
                              <a:lnTo>
                                <a:pt x="537" y="50"/>
                              </a:lnTo>
                              <a:lnTo>
                                <a:pt x="528" y="34"/>
                              </a:lnTo>
                              <a:lnTo>
                                <a:pt x="515" y="21"/>
                              </a:lnTo>
                              <a:lnTo>
                                <a:pt x="500" y="12"/>
                              </a:lnTo>
                              <a:lnTo>
                                <a:pt x="482" y="6"/>
                              </a:lnTo>
                              <a:lnTo>
                                <a:pt x="463" y="4"/>
                              </a:lnTo>
                              <a:close/>
                              <a:moveTo>
                                <a:pt x="537" y="50"/>
                              </a:moveTo>
                              <a:lnTo>
                                <a:pt x="469" y="50"/>
                              </a:lnTo>
                              <a:lnTo>
                                <a:pt x="475" y="52"/>
                              </a:lnTo>
                              <a:lnTo>
                                <a:pt x="480" y="56"/>
                              </a:lnTo>
                              <a:lnTo>
                                <a:pt x="485" y="60"/>
                              </a:lnTo>
                              <a:lnTo>
                                <a:pt x="490" y="68"/>
                              </a:lnTo>
                              <a:lnTo>
                                <a:pt x="493" y="81"/>
                              </a:lnTo>
                              <a:lnTo>
                                <a:pt x="495" y="92"/>
                              </a:lnTo>
                              <a:lnTo>
                                <a:pt x="497" y="108"/>
                              </a:lnTo>
                              <a:lnTo>
                                <a:pt x="498" y="127"/>
                              </a:lnTo>
                              <a:lnTo>
                                <a:pt x="498" y="150"/>
                              </a:lnTo>
                              <a:lnTo>
                                <a:pt x="498" y="173"/>
                              </a:lnTo>
                              <a:lnTo>
                                <a:pt x="497" y="193"/>
                              </a:lnTo>
                              <a:lnTo>
                                <a:pt x="495" y="209"/>
                              </a:lnTo>
                              <a:lnTo>
                                <a:pt x="492" y="221"/>
                              </a:lnTo>
                              <a:lnTo>
                                <a:pt x="490" y="232"/>
                              </a:lnTo>
                              <a:lnTo>
                                <a:pt x="486" y="240"/>
                              </a:lnTo>
                              <a:lnTo>
                                <a:pt x="475" y="248"/>
                              </a:lnTo>
                              <a:lnTo>
                                <a:pt x="469" y="250"/>
                              </a:lnTo>
                              <a:lnTo>
                                <a:pt x="537" y="250"/>
                              </a:lnTo>
                              <a:lnTo>
                                <a:pt x="540" y="246"/>
                              </a:lnTo>
                              <a:lnTo>
                                <a:pt x="548" y="219"/>
                              </a:lnTo>
                              <a:lnTo>
                                <a:pt x="554" y="188"/>
                              </a:lnTo>
                              <a:lnTo>
                                <a:pt x="555" y="150"/>
                              </a:lnTo>
                              <a:lnTo>
                                <a:pt x="554" y="112"/>
                              </a:lnTo>
                              <a:lnTo>
                                <a:pt x="549" y="81"/>
                              </a:lnTo>
                              <a:lnTo>
                                <a:pt x="548" y="80"/>
                              </a:lnTo>
                              <a:lnTo>
                                <a:pt x="540" y="54"/>
                              </a:lnTo>
                              <a:lnTo>
                                <a:pt x="537" y="50"/>
                              </a:lnTo>
                              <a:close/>
                              <a:moveTo>
                                <a:pt x="741" y="85"/>
                              </a:moveTo>
                              <a:lnTo>
                                <a:pt x="686" y="85"/>
                              </a:lnTo>
                              <a:lnTo>
                                <a:pt x="686" y="291"/>
                              </a:lnTo>
                              <a:lnTo>
                                <a:pt x="741" y="291"/>
                              </a:lnTo>
                              <a:lnTo>
                                <a:pt x="741" y="85"/>
                              </a:lnTo>
                              <a:close/>
                              <a:moveTo>
                                <a:pt x="741" y="4"/>
                              </a:moveTo>
                              <a:lnTo>
                                <a:pt x="696" y="4"/>
                              </a:lnTo>
                              <a:lnTo>
                                <a:pt x="691" y="17"/>
                              </a:lnTo>
                              <a:lnTo>
                                <a:pt x="683" y="29"/>
                              </a:lnTo>
                              <a:lnTo>
                                <a:pt x="673" y="40"/>
                              </a:lnTo>
                              <a:lnTo>
                                <a:pt x="662" y="50"/>
                              </a:lnTo>
                              <a:lnTo>
                                <a:pt x="649" y="59"/>
                              </a:lnTo>
                              <a:lnTo>
                                <a:pt x="638" y="66"/>
                              </a:lnTo>
                              <a:lnTo>
                                <a:pt x="626" y="72"/>
                              </a:lnTo>
                              <a:lnTo>
                                <a:pt x="615" y="76"/>
                              </a:lnTo>
                              <a:lnTo>
                                <a:pt x="615" y="126"/>
                              </a:lnTo>
                              <a:lnTo>
                                <a:pt x="635" y="118"/>
                              </a:lnTo>
                              <a:lnTo>
                                <a:pt x="653" y="109"/>
                              </a:lnTo>
                              <a:lnTo>
                                <a:pt x="670" y="98"/>
                              </a:lnTo>
                              <a:lnTo>
                                <a:pt x="686" y="85"/>
                              </a:lnTo>
                              <a:lnTo>
                                <a:pt x="741" y="85"/>
                              </a:lnTo>
                              <a:lnTo>
                                <a:pt x="741" y="4"/>
                              </a:lnTo>
                              <a:close/>
                              <a:moveTo>
                                <a:pt x="947" y="85"/>
                              </a:moveTo>
                              <a:lnTo>
                                <a:pt x="892" y="85"/>
                              </a:lnTo>
                              <a:lnTo>
                                <a:pt x="892" y="291"/>
                              </a:lnTo>
                              <a:lnTo>
                                <a:pt x="947" y="291"/>
                              </a:lnTo>
                              <a:lnTo>
                                <a:pt x="947" y="85"/>
                              </a:lnTo>
                              <a:close/>
                              <a:moveTo>
                                <a:pt x="947" y="4"/>
                              </a:moveTo>
                              <a:lnTo>
                                <a:pt x="903" y="4"/>
                              </a:lnTo>
                              <a:lnTo>
                                <a:pt x="897" y="17"/>
                              </a:lnTo>
                              <a:lnTo>
                                <a:pt x="889" y="29"/>
                              </a:lnTo>
                              <a:lnTo>
                                <a:pt x="880" y="40"/>
                              </a:lnTo>
                              <a:lnTo>
                                <a:pt x="868" y="50"/>
                              </a:lnTo>
                              <a:lnTo>
                                <a:pt x="856" y="59"/>
                              </a:lnTo>
                              <a:lnTo>
                                <a:pt x="844" y="66"/>
                              </a:lnTo>
                              <a:lnTo>
                                <a:pt x="833" y="72"/>
                              </a:lnTo>
                              <a:lnTo>
                                <a:pt x="822" y="76"/>
                              </a:lnTo>
                              <a:lnTo>
                                <a:pt x="822" y="126"/>
                              </a:lnTo>
                              <a:lnTo>
                                <a:pt x="841" y="118"/>
                              </a:lnTo>
                              <a:lnTo>
                                <a:pt x="860" y="109"/>
                              </a:lnTo>
                              <a:lnTo>
                                <a:pt x="877" y="98"/>
                              </a:lnTo>
                              <a:lnTo>
                                <a:pt x="892" y="85"/>
                              </a:lnTo>
                              <a:lnTo>
                                <a:pt x="947" y="85"/>
                              </a:lnTo>
                              <a:lnTo>
                                <a:pt x="947" y="4"/>
                              </a:lnTo>
                              <a:close/>
                              <a:moveTo>
                                <a:pt x="1142" y="4"/>
                              </a:moveTo>
                              <a:lnTo>
                                <a:pt x="1120" y="6"/>
                              </a:lnTo>
                              <a:lnTo>
                                <a:pt x="1100" y="13"/>
                              </a:lnTo>
                              <a:lnTo>
                                <a:pt x="1082" y="24"/>
                              </a:lnTo>
                              <a:lnTo>
                                <a:pt x="1067" y="39"/>
                              </a:lnTo>
                              <a:lnTo>
                                <a:pt x="1054" y="59"/>
                              </a:lnTo>
                              <a:lnTo>
                                <a:pt x="1045" y="84"/>
                              </a:lnTo>
                              <a:lnTo>
                                <a:pt x="1039" y="115"/>
                              </a:lnTo>
                              <a:lnTo>
                                <a:pt x="1038" y="152"/>
                              </a:lnTo>
                              <a:lnTo>
                                <a:pt x="1039" y="187"/>
                              </a:lnTo>
                              <a:lnTo>
                                <a:pt x="1045" y="218"/>
                              </a:lnTo>
                              <a:lnTo>
                                <a:pt x="1053" y="242"/>
                              </a:lnTo>
                              <a:lnTo>
                                <a:pt x="1065" y="262"/>
                              </a:lnTo>
                              <a:lnTo>
                                <a:pt x="1080" y="277"/>
                              </a:lnTo>
                              <a:lnTo>
                                <a:pt x="1097" y="287"/>
                              </a:lnTo>
                              <a:lnTo>
                                <a:pt x="1116" y="293"/>
                              </a:lnTo>
                              <a:lnTo>
                                <a:pt x="1136" y="295"/>
                              </a:lnTo>
                              <a:lnTo>
                                <a:pt x="1156" y="294"/>
                              </a:lnTo>
                              <a:lnTo>
                                <a:pt x="1173" y="289"/>
                              </a:lnTo>
                              <a:lnTo>
                                <a:pt x="1189" y="281"/>
                              </a:lnTo>
                              <a:lnTo>
                                <a:pt x="1202" y="269"/>
                              </a:lnTo>
                              <a:lnTo>
                                <a:pt x="1213" y="255"/>
                              </a:lnTo>
                              <a:lnTo>
                                <a:pt x="1216" y="250"/>
                              </a:lnTo>
                              <a:lnTo>
                                <a:pt x="1129" y="250"/>
                              </a:lnTo>
                              <a:lnTo>
                                <a:pt x="1119" y="245"/>
                              </a:lnTo>
                              <a:lnTo>
                                <a:pt x="1111" y="236"/>
                              </a:lnTo>
                              <a:lnTo>
                                <a:pt x="1106" y="228"/>
                              </a:lnTo>
                              <a:lnTo>
                                <a:pt x="1102" y="218"/>
                              </a:lnTo>
                              <a:lnTo>
                                <a:pt x="1100" y="207"/>
                              </a:lnTo>
                              <a:lnTo>
                                <a:pt x="1099" y="194"/>
                              </a:lnTo>
                              <a:lnTo>
                                <a:pt x="1099" y="178"/>
                              </a:lnTo>
                              <a:lnTo>
                                <a:pt x="1102" y="166"/>
                              </a:lnTo>
                              <a:lnTo>
                                <a:pt x="1110" y="158"/>
                              </a:lnTo>
                              <a:lnTo>
                                <a:pt x="1117" y="150"/>
                              </a:lnTo>
                              <a:lnTo>
                                <a:pt x="1126" y="146"/>
                              </a:lnTo>
                              <a:lnTo>
                                <a:pt x="1214" y="146"/>
                              </a:lnTo>
                              <a:lnTo>
                                <a:pt x="1214" y="145"/>
                              </a:lnTo>
                              <a:lnTo>
                                <a:pt x="1204" y="131"/>
                              </a:lnTo>
                              <a:lnTo>
                                <a:pt x="1201" y="129"/>
                              </a:lnTo>
                              <a:lnTo>
                                <a:pt x="1094" y="129"/>
                              </a:lnTo>
                              <a:lnTo>
                                <a:pt x="1096" y="107"/>
                              </a:lnTo>
                              <a:lnTo>
                                <a:pt x="1099" y="89"/>
                              </a:lnTo>
                              <a:lnTo>
                                <a:pt x="1104" y="75"/>
                              </a:lnTo>
                              <a:lnTo>
                                <a:pt x="1109" y="65"/>
                              </a:lnTo>
                              <a:lnTo>
                                <a:pt x="1117" y="54"/>
                              </a:lnTo>
                              <a:lnTo>
                                <a:pt x="1127" y="49"/>
                              </a:lnTo>
                              <a:lnTo>
                                <a:pt x="1215" y="49"/>
                              </a:lnTo>
                              <a:lnTo>
                                <a:pt x="1213" y="45"/>
                              </a:lnTo>
                              <a:lnTo>
                                <a:pt x="1205" y="32"/>
                              </a:lnTo>
                              <a:lnTo>
                                <a:pt x="1196" y="22"/>
                              </a:lnTo>
                              <a:lnTo>
                                <a:pt x="1184" y="14"/>
                              </a:lnTo>
                              <a:lnTo>
                                <a:pt x="1171" y="9"/>
                              </a:lnTo>
                              <a:lnTo>
                                <a:pt x="1157" y="5"/>
                              </a:lnTo>
                              <a:lnTo>
                                <a:pt x="1142" y="4"/>
                              </a:lnTo>
                              <a:close/>
                              <a:moveTo>
                                <a:pt x="1214" y="146"/>
                              </a:moveTo>
                              <a:lnTo>
                                <a:pt x="1147" y="146"/>
                              </a:lnTo>
                              <a:lnTo>
                                <a:pt x="1156" y="150"/>
                              </a:lnTo>
                              <a:lnTo>
                                <a:pt x="1164" y="159"/>
                              </a:lnTo>
                              <a:lnTo>
                                <a:pt x="1168" y="166"/>
                              </a:lnTo>
                              <a:lnTo>
                                <a:pt x="1172" y="175"/>
                              </a:lnTo>
                              <a:lnTo>
                                <a:pt x="1174" y="186"/>
                              </a:lnTo>
                              <a:lnTo>
                                <a:pt x="1174" y="199"/>
                              </a:lnTo>
                              <a:lnTo>
                                <a:pt x="1174" y="212"/>
                              </a:lnTo>
                              <a:lnTo>
                                <a:pt x="1172" y="223"/>
                              </a:lnTo>
                              <a:lnTo>
                                <a:pt x="1169" y="231"/>
                              </a:lnTo>
                              <a:lnTo>
                                <a:pt x="1164" y="238"/>
                              </a:lnTo>
                              <a:lnTo>
                                <a:pt x="1158" y="246"/>
                              </a:lnTo>
                              <a:lnTo>
                                <a:pt x="1149" y="250"/>
                              </a:lnTo>
                              <a:lnTo>
                                <a:pt x="1216" y="250"/>
                              </a:lnTo>
                              <a:lnTo>
                                <a:pt x="1222" y="238"/>
                              </a:lnTo>
                              <a:lnTo>
                                <a:pt x="1226" y="220"/>
                              </a:lnTo>
                              <a:lnTo>
                                <a:pt x="1228" y="199"/>
                              </a:lnTo>
                              <a:lnTo>
                                <a:pt x="1226" y="179"/>
                              </a:lnTo>
                              <a:lnTo>
                                <a:pt x="1222" y="161"/>
                              </a:lnTo>
                              <a:lnTo>
                                <a:pt x="1214" y="146"/>
                              </a:lnTo>
                              <a:close/>
                              <a:moveTo>
                                <a:pt x="1145" y="105"/>
                              </a:moveTo>
                              <a:lnTo>
                                <a:pt x="1130" y="107"/>
                              </a:lnTo>
                              <a:lnTo>
                                <a:pt x="1117" y="111"/>
                              </a:lnTo>
                              <a:lnTo>
                                <a:pt x="1105" y="119"/>
                              </a:lnTo>
                              <a:lnTo>
                                <a:pt x="1094" y="129"/>
                              </a:lnTo>
                              <a:lnTo>
                                <a:pt x="1201" y="129"/>
                              </a:lnTo>
                              <a:lnTo>
                                <a:pt x="1191" y="120"/>
                              </a:lnTo>
                              <a:lnTo>
                                <a:pt x="1177" y="112"/>
                              </a:lnTo>
                              <a:lnTo>
                                <a:pt x="1161" y="107"/>
                              </a:lnTo>
                              <a:lnTo>
                                <a:pt x="1145" y="105"/>
                              </a:lnTo>
                              <a:close/>
                              <a:moveTo>
                                <a:pt x="1215" y="49"/>
                              </a:moveTo>
                              <a:lnTo>
                                <a:pt x="1147" y="49"/>
                              </a:lnTo>
                              <a:lnTo>
                                <a:pt x="1154" y="52"/>
                              </a:lnTo>
                              <a:lnTo>
                                <a:pt x="1160" y="57"/>
                              </a:lnTo>
                              <a:lnTo>
                                <a:pt x="1165" y="62"/>
                              </a:lnTo>
                              <a:lnTo>
                                <a:pt x="1169" y="70"/>
                              </a:lnTo>
                              <a:lnTo>
                                <a:pt x="1170" y="81"/>
                              </a:lnTo>
                              <a:lnTo>
                                <a:pt x="1223" y="75"/>
                              </a:lnTo>
                              <a:lnTo>
                                <a:pt x="1219" y="59"/>
                              </a:lnTo>
                              <a:lnTo>
                                <a:pt x="1215" y="49"/>
                              </a:lnTo>
                              <a:close/>
                              <a:moveTo>
                                <a:pt x="1319" y="208"/>
                              </a:moveTo>
                              <a:lnTo>
                                <a:pt x="1266" y="215"/>
                              </a:lnTo>
                              <a:lnTo>
                                <a:pt x="1269" y="232"/>
                              </a:lnTo>
                              <a:lnTo>
                                <a:pt x="1275" y="247"/>
                              </a:lnTo>
                              <a:lnTo>
                                <a:pt x="1284" y="261"/>
                              </a:lnTo>
                              <a:lnTo>
                                <a:pt x="1296" y="273"/>
                              </a:lnTo>
                              <a:lnTo>
                                <a:pt x="1309" y="283"/>
                              </a:lnTo>
                              <a:lnTo>
                                <a:pt x="1324" y="290"/>
                              </a:lnTo>
                              <a:lnTo>
                                <a:pt x="1341" y="294"/>
                              </a:lnTo>
                              <a:lnTo>
                                <a:pt x="1360" y="295"/>
                              </a:lnTo>
                              <a:lnTo>
                                <a:pt x="1379" y="294"/>
                              </a:lnTo>
                              <a:lnTo>
                                <a:pt x="1397" y="289"/>
                              </a:lnTo>
                              <a:lnTo>
                                <a:pt x="1413" y="281"/>
                              </a:lnTo>
                              <a:lnTo>
                                <a:pt x="1428" y="269"/>
                              </a:lnTo>
                              <a:lnTo>
                                <a:pt x="1440" y="255"/>
                              </a:lnTo>
                              <a:lnTo>
                                <a:pt x="1443" y="250"/>
                              </a:lnTo>
                              <a:lnTo>
                                <a:pt x="1349" y="250"/>
                              </a:lnTo>
                              <a:lnTo>
                                <a:pt x="1340" y="247"/>
                              </a:lnTo>
                              <a:lnTo>
                                <a:pt x="1325" y="232"/>
                              </a:lnTo>
                              <a:lnTo>
                                <a:pt x="1321" y="222"/>
                              </a:lnTo>
                              <a:lnTo>
                                <a:pt x="1319" y="208"/>
                              </a:lnTo>
                              <a:close/>
                              <a:moveTo>
                                <a:pt x="1438" y="158"/>
                              </a:moveTo>
                              <a:lnTo>
                                <a:pt x="1372" y="158"/>
                              </a:lnTo>
                              <a:lnTo>
                                <a:pt x="1381" y="162"/>
                              </a:lnTo>
                              <a:lnTo>
                                <a:pt x="1396" y="178"/>
                              </a:lnTo>
                              <a:lnTo>
                                <a:pt x="1399" y="189"/>
                              </a:lnTo>
                              <a:lnTo>
                                <a:pt x="1399" y="217"/>
                              </a:lnTo>
                              <a:lnTo>
                                <a:pt x="1396" y="229"/>
                              </a:lnTo>
                              <a:lnTo>
                                <a:pt x="1388" y="237"/>
                              </a:lnTo>
                              <a:lnTo>
                                <a:pt x="1380" y="246"/>
                              </a:lnTo>
                              <a:lnTo>
                                <a:pt x="1371" y="250"/>
                              </a:lnTo>
                              <a:lnTo>
                                <a:pt x="1443" y="250"/>
                              </a:lnTo>
                              <a:lnTo>
                                <a:pt x="1449" y="240"/>
                              </a:lnTo>
                              <a:lnTo>
                                <a:pt x="1454" y="223"/>
                              </a:lnTo>
                              <a:lnTo>
                                <a:pt x="1455" y="205"/>
                              </a:lnTo>
                              <a:lnTo>
                                <a:pt x="1454" y="192"/>
                              </a:lnTo>
                              <a:lnTo>
                                <a:pt x="1452" y="181"/>
                              </a:lnTo>
                              <a:lnTo>
                                <a:pt x="1447" y="170"/>
                              </a:lnTo>
                              <a:lnTo>
                                <a:pt x="1441" y="161"/>
                              </a:lnTo>
                              <a:lnTo>
                                <a:pt x="1438" y="158"/>
                              </a:lnTo>
                              <a:close/>
                              <a:moveTo>
                                <a:pt x="1436" y="49"/>
                              </a:moveTo>
                              <a:lnTo>
                                <a:pt x="1366" y="49"/>
                              </a:lnTo>
                              <a:lnTo>
                                <a:pt x="1373" y="52"/>
                              </a:lnTo>
                              <a:lnTo>
                                <a:pt x="1385" y="63"/>
                              </a:lnTo>
                              <a:lnTo>
                                <a:pt x="1388" y="71"/>
                              </a:lnTo>
                              <a:lnTo>
                                <a:pt x="1388" y="92"/>
                              </a:lnTo>
                              <a:lnTo>
                                <a:pt x="1384" y="101"/>
                              </a:lnTo>
                              <a:lnTo>
                                <a:pt x="1376" y="108"/>
                              </a:lnTo>
                              <a:lnTo>
                                <a:pt x="1368" y="115"/>
                              </a:lnTo>
                              <a:lnTo>
                                <a:pt x="1357" y="118"/>
                              </a:lnTo>
                              <a:lnTo>
                                <a:pt x="1342" y="118"/>
                              </a:lnTo>
                              <a:lnTo>
                                <a:pt x="1336" y="162"/>
                              </a:lnTo>
                              <a:lnTo>
                                <a:pt x="1346" y="159"/>
                              </a:lnTo>
                              <a:lnTo>
                                <a:pt x="1354" y="158"/>
                              </a:lnTo>
                              <a:lnTo>
                                <a:pt x="1438" y="158"/>
                              </a:lnTo>
                              <a:lnTo>
                                <a:pt x="1433" y="152"/>
                              </a:lnTo>
                              <a:lnTo>
                                <a:pt x="1424" y="146"/>
                              </a:lnTo>
                              <a:lnTo>
                                <a:pt x="1413" y="141"/>
                              </a:lnTo>
                              <a:lnTo>
                                <a:pt x="1402" y="137"/>
                              </a:lnTo>
                              <a:lnTo>
                                <a:pt x="1420" y="125"/>
                              </a:lnTo>
                              <a:lnTo>
                                <a:pt x="1426" y="118"/>
                              </a:lnTo>
                              <a:lnTo>
                                <a:pt x="1357" y="118"/>
                              </a:lnTo>
                              <a:lnTo>
                                <a:pt x="1342" y="117"/>
                              </a:lnTo>
                              <a:lnTo>
                                <a:pt x="1427" y="117"/>
                              </a:lnTo>
                              <a:lnTo>
                                <a:pt x="1432" y="111"/>
                              </a:lnTo>
                              <a:lnTo>
                                <a:pt x="1440" y="95"/>
                              </a:lnTo>
                              <a:lnTo>
                                <a:pt x="1443" y="77"/>
                              </a:lnTo>
                              <a:lnTo>
                                <a:pt x="1441" y="64"/>
                              </a:lnTo>
                              <a:lnTo>
                                <a:pt x="1438" y="52"/>
                              </a:lnTo>
                              <a:lnTo>
                                <a:pt x="1437" y="52"/>
                              </a:lnTo>
                              <a:lnTo>
                                <a:pt x="1436" y="49"/>
                              </a:lnTo>
                              <a:close/>
                              <a:moveTo>
                                <a:pt x="1358" y="4"/>
                              </a:moveTo>
                              <a:lnTo>
                                <a:pt x="1346" y="5"/>
                              </a:lnTo>
                              <a:lnTo>
                                <a:pt x="1336" y="6"/>
                              </a:lnTo>
                              <a:lnTo>
                                <a:pt x="1325" y="9"/>
                              </a:lnTo>
                              <a:lnTo>
                                <a:pt x="1315" y="13"/>
                              </a:lnTo>
                              <a:lnTo>
                                <a:pt x="1303" y="19"/>
                              </a:lnTo>
                              <a:lnTo>
                                <a:pt x="1293" y="27"/>
                              </a:lnTo>
                              <a:lnTo>
                                <a:pt x="1286" y="37"/>
                              </a:lnTo>
                              <a:lnTo>
                                <a:pt x="1281" y="46"/>
                              </a:lnTo>
                              <a:lnTo>
                                <a:pt x="1277" y="55"/>
                              </a:lnTo>
                              <a:lnTo>
                                <a:pt x="1273" y="66"/>
                              </a:lnTo>
                              <a:lnTo>
                                <a:pt x="1270" y="79"/>
                              </a:lnTo>
                              <a:lnTo>
                                <a:pt x="1320" y="87"/>
                              </a:lnTo>
                              <a:lnTo>
                                <a:pt x="1322" y="75"/>
                              </a:lnTo>
                              <a:lnTo>
                                <a:pt x="1326" y="65"/>
                              </a:lnTo>
                              <a:lnTo>
                                <a:pt x="1333" y="59"/>
                              </a:lnTo>
                              <a:lnTo>
                                <a:pt x="1339" y="52"/>
                              </a:lnTo>
                              <a:lnTo>
                                <a:pt x="1347" y="49"/>
                              </a:lnTo>
                              <a:lnTo>
                                <a:pt x="1436" y="49"/>
                              </a:lnTo>
                              <a:lnTo>
                                <a:pt x="1431" y="41"/>
                              </a:lnTo>
                              <a:lnTo>
                                <a:pt x="1423" y="30"/>
                              </a:lnTo>
                              <a:lnTo>
                                <a:pt x="1409" y="19"/>
                              </a:lnTo>
                              <a:lnTo>
                                <a:pt x="1394" y="11"/>
                              </a:lnTo>
                              <a:lnTo>
                                <a:pt x="1377" y="6"/>
                              </a:lnTo>
                              <a:lnTo>
                                <a:pt x="1358" y="4"/>
                              </a:lnTo>
                              <a:close/>
                              <a:moveTo>
                                <a:pt x="1658" y="233"/>
                              </a:moveTo>
                              <a:lnTo>
                                <a:pt x="1606" y="233"/>
                              </a:lnTo>
                              <a:lnTo>
                                <a:pt x="1606" y="291"/>
                              </a:lnTo>
                              <a:lnTo>
                                <a:pt x="1658" y="291"/>
                              </a:lnTo>
                              <a:lnTo>
                                <a:pt x="1658" y="233"/>
                              </a:lnTo>
                              <a:close/>
                              <a:moveTo>
                                <a:pt x="1658" y="4"/>
                              </a:moveTo>
                              <a:lnTo>
                                <a:pt x="1613" y="4"/>
                              </a:lnTo>
                              <a:lnTo>
                                <a:pt x="1489" y="185"/>
                              </a:lnTo>
                              <a:lnTo>
                                <a:pt x="1489" y="233"/>
                              </a:lnTo>
                              <a:lnTo>
                                <a:pt x="1694" y="233"/>
                              </a:lnTo>
                              <a:lnTo>
                                <a:pt x="1694" y="185"/>
                              </a:lnTo>
                              <a:lnTo>
                                <a:pt x="1540" y="185"/>
                              </a:lnTo>
                              <a:lnTo>
                                <a:pt x="1606" y="88"/>
                              </a:lnTo>
                              <a:lnTo>
                                <a:pt x="1658" y="88"/>
                              </a:lnTo>
                              <a:lnTo>
                                <a:pt x="1658" y="4"/>
                              </a:lnTo>
                              <a:close/>
                              <a:moveTo>
                                <a:pt x="1658" y="88"/>
                              </a:moveTo>
                              <a:lnTo>
                                <a:pt x="1606" y="88"/>
                              </a:lnTo>
                              <a:lnTo>
                                <a:pt x="1606" y="185"/>
                              </a:lnTo>
                              <a:lnTo>
                                <a:pt x="1658" y="185"/>
                              </a:lnTo>
                              <a:lnTo>
                                <a:pt x="1658" y="88"/>
                              </a:lnTo>
                              <a:close/>
                              <a:moveTo>
                                <a:pt x="1762" y="0"/>
                              </a:moveTo>
                              <a:lnTo>
                                <a:pt x="1725" y="0"/>
                              </a:lnTo>
                              <a:lnTo>
                                <a:pt x="1737" y="29"/>
                              </a:lnTo>
                              <a:lnTo>
                                <a:pt x="1747" y="55"/>
                              </a:lnTo>
                              <a:lnTo>
                                <a:pt x="1755" y="79"/>
                              </a:lnTo>
                              <a:lnTo>
                                <a:pt x="1761" y="101"/>
                              </a:lnTo>
                              <a:lnTo>
                                <a:pt x="1766" y="122"/>
                              </a:lnTo>
                              <a:lnTo>
                                <a:pt x="1769" y="143"/>
                              </a:lnTo>
                              <a:lnTo>
                                <a:pt x="1771" y="166"/>
                              </a:lnTo>
                              <a:lnTo>
                                <a:pt x="1771" y="184"/>
                              </a:lnTo>
                              <a:lnTo>
                                <a:pt x="1771" y="200"/>
                              </a:lnTo>
                              <a:lnTo>
                                <a:pt x="1771" y="211"/>
                              </a:lnTo>
                              <a:lnTo>
                                <a:pt x="1770" y="222"/>
                              </a:lnTo>
                              <a:lnTo>
                                <a:pt x="1769" y="233"/>
                              </a:lnTo>
                              <a:lnTo>
                                <a:pt x="1767" y="244"/>
                              </a:lnTo>
                              <a:lnTo>
                                <a:pt x="1765" y="255"/>
                              </a:lnTo>
                              <a:lnTo>
                                <a:pt x="1763" y="267"/>
                              </a:lnTo>
                              <a:lnTo>
                                <a:pt x="1760" y="279"/>
                              </a:lnTo>
                              <a:lnTo>
                                <a:pt x="1757" y="290"/>
                              </a:lnTo>
                              <a:lnTo>
                                <a:pt x="1754" y="301"/>
                              </a:lnTo>
                              <a:lnTo>
                                <a:pt x="1751" y="312"/>
                              </a:lnTo>
                              <a:lnTo>
                                <a:pt x="1748" y="321"/>
                              </a:lnTo>
                              <a:lnTo>
                                <a:pt x="1744" y="332"/>
                              </a:lnTo>
                              <a:lnTo>
                                <a:pt x="1739" y="344"/>
                              </a:lnTo>
                              <a:lnTo>
                                <a:pt x="1733" y="358"/>
                              </a:lnTo>
                              <a:lnTo>
                                <a:pt x="1725" y="374"/>
                              </a:lnTo>
                              <a:lnTo>
                                <a:pt x="1763" y="374"/>
                              </a:lnTo>
                              <a:lnTo>
                                <a:pt x="1778" y="349"/>
                              </a:lnTo>
                              <a:lnTo>
                                <a:pt x="1792" y="323"/>
                              </a:lnTo>
                              <a:lnTo>
                                <a:pt x="1802" y="297"/>
                              </a:lnTo>
                              <a:lnTo>
                                <a:pt x="1811" y="271"/>
                              </a:lnTo>
                              <a:lnTo>
                                <a:pt x="1817" y="249"/>
                              </a:lnTo>
                              <a:lnTo>
                                <a:pt x="1821" y="226"/>
                              </a:lnTo>
                              <a:lnTo>
                                <a:pt x="1823" y="205"/>
                              </a:lnTo>
                              <a:lnTo>
                                <a:pt x="1824" y="184"/>
                              </a:lnTo>
                              <a:lnTo>
                                <a:pt x="1823" y="160"/>
                              </a:lnTo>
                              <a:lnTo>
                                <a:pt x="1820" y="136"/>
                              </a:lnTo>
                              <a:lnTo>
                                <a:pt x="1815" y="113"/>
                              </a:lnTo>
                              <a:lnTo>
                                <a:pt x="1808" y="89"/>
                              </a:lnTo>
                              <a:lnTo>
                                <a:pt x="1799" y="66"/>
                              </a:lnTo>
                              <a:lnTo>
                                <a:pt x="1788" y="44"/>
                              </a:lnTo>
                              <a:lnTo>
                                <a:pt x="1776" y="22"/>
                              </a:lnTo>
                              <a:lnTo>
                                <a:pt x="17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5AF0FD" id="AutoShape 308" o:spid="_x0000_s1026" style="position:absolute;margin-left:350.25pt;margin-top:13.2pt;width:91.2pt;height:18.7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24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" path="m99,l61,,49,19,38,39,28,59,19,81r-8,25l5,133,1,160,,187r1,23l4,233r5,24l15,281r9,24l34,329r13,23l61,374r37,l90,357,84,342,78,328,74,317,69,302,65,286,61,270,58,254,55,237,54,221,53,204,52,188r1,-22l55,143r3,-21l62,101,68,79,76,55,86,29,99,xm317,50r-73,l253,53r7,6l266,66r4,9l270,98r-4,12l258,121r-6,7l243,139r-13,13l213,168r-21,20l175,206r-14,16l152,236r-7,13l139,263r-4,13l133,291r192,l325,240r-109,l219,235r4,-5l227,225r5,-5l239,213r9,-9l260,193r12,-11l282,172r8,-8l296,157r7,-10l309,138r5,-9l318,120r4,-11l325,96r,-12l323,67,318,52r-1,-2xm234,4l216,5,199,9r-16,6l170,24,158,35r-9,15l143,68r-4,21l194,94r1,-16l199,67r6,-7l212,53r9,-3l317,50,311,39,300,27,287,17,272,10,254,6,234,4xm463,4l443,6r-17,5l411,21,398,33,386,54r-9,26l372,112r-2,37l372,187r5,32l384,244r12,19l409,277r16,10l443,293r20,2l482,294r18,-6l515,279r12,-13l537,250r-81,l450,248r-5,-4l440,240r-4,-9l432,219r-2,-11l429,192r-1,-19l427,149r1,-22l429,107r2,-16l433,79r3,-11l440,60r10,-8l456,50r81,l528,34,515,21,500,12,482,6,463,4xm537,50r-68,l475,52r5,4l485,60r5,8l493,81r2,11l497,108r1,19l498,150r,23l497,193r-2,16l492,221r-2,11l486,240r-11,8l469,250r68,l540,246r8,-27l554,188r1,-38l554,112,549,81r-1,-1l540,54r-3,-4xm741,85r-55,l686,291r55,l741,85xm741,4r-45,l691,17r-8,12l673,40,662,50r-13,9l638,66r-12,6l615,76r,50l635,118r18,-9l670,98,686,85r55,l741,4xm947,85r-55,l892,291r55,l947,85xm947,4r-44,l897,17r-8,12l880,40,868,50r-12,9l844,66r-11,6l822,76r,50l841,118r19,-9l877,98,892,85r55,l947,4xm1142,4r-22,2l1100,13r-18,11l1067,39r-13,20l1045,84r-6,31l1038,152r1,35l1045,218r8,24l1065,262r15,15l1097,287r19,6l1136,295r20,-1l1173,289r16,-8l1202,269r11,-14l1216,250r-87,l1119,245r-8,-9l1106,228r-4,-10l1100,207r-1,-13l1099,178r3,-12l1110,158r7,-8l1126,146r88,l1214,145r-10,-14l1201,129r-107,l1096,107r3,-18l1104,75r5,-10l1117,54r10,-5l1215,49r-2,-4l1205,32r-9,-10l1184,14,1171,9,1157,5,1142,4xm1214,146r-67,l1156,150r8,9l1168,166r4,9l1174,186r,13l1174,212r-2,11l1169,231r-5,7l1158,246r-9,4l1216,250r6,-12l1226,220r2,-21l1226,179r-4,-18l1214,146xm1145,105r-15,2l1117,111r-12,8l1094,129r107,l1191,120r-14,-8l1161,107r-16,-2xm1215,49r-68,l1154,52r6,5l1165,62r4,8l1170,81r53,-6l1219,59r-4,-10xm1319,208r-53,7l1269,232r6,15l1284,261r12,12l1309,283r15,7l1341,294r19,1l1379,294r18,-5l1413,281r15,-12l1440,255r3,-5l1349,250r-9,-3l1325,232r-4,-10l1319,208xm1438,158r-66,l1381,162r15,16l1399,189r,28l1396,229r-8,8l1380,246r-9,4l1443,250r6,-10l1454,223r1,-18l1454,192r-2,-11l1447,170r-6,-9l1438,158xm1436,49r-70,l1373,52r12,11l1388,71r,21l1384,101r-8,7l1368,115r-11,3l1342,118r-6,44l1346,159r8,-1l1438,158r-5,-6l1424,146r-11,-5l1402,137r18,-12l1426,118r-69,l1342,117r85,l1432,111r8,-16l1443,77r-2,-13l1438,52r-1,l1436,49xm1358,4r-12,1l1336,6r-11,3l1315,13r-12,6l1293,27r-7,10l1281,46r-4,9l1273,66r-3,13l1320,87r2,-12l1326,65r7,-6l1339,52r8,-3l1436,49r-5,-8l1423,30,1409,19r-15,-8l1377,6,1358,4xm1658,233r-52,l1606,291r52,l1658,233xm1658,4r-45,l1489,185r,48l1694,233r,-48l1540,185r66,-97l1658,88r,-84xm1658,88r-52,l1606,185r52,l1658,88xm1762,r-37,l1737,29r10,26l1755,79r6,22l1766,122r3,21l1771,166r,18l1771,200r,11l1770,222r-1,11l1767,244r-2,11l1763,267r-3,12l1757,290r-3,11l1751,312r-3,9l1744,332r-5,12l1733,358r-8,16l1763,374r15,-25l1792,323r10,-26l1811,271r6,-22l1821,226r2,-21l1824,184r-1,-24l1820,136r-5,-23l1808,89r-9,-23l1788,44,1776,22,1762,xe" fillcolor="black" stroked="f">
                <v:fill opacity="39321f"/>
                <v:path arrowok="t" o:connecttype="custom" o:connectlocs="3175,252095;21590,376555;43815,359410;33655,273050;201295,199390;163830,244475;96520,317500;139065,316865;179070,276860;206375,228600;116205,177165;126365,210185;172720,173990;245110,201930;259715,343535;340995,326390;272415,289560;279400,205740;294005,170180;314325,226060;311150,314960;352425,262890;435610,352425;420370,199390;425450,229870;601345,221615;535940,209550;601345,221615;663575,220980;696595,349885;772160,326390;697865,280670;762635,249555;771525,198755;770890,260350;745490,302260;778510,307340;701675,243205;728345,198755;771525,198755;840740,351790;916305,326390;876935,270510;916305,326390;913130,267970;873760,236220;909955,264160;906145,241935;862330,170180;813435,196850;850265,200660;862330,170180;945515,285115;1052830,223520;1109345,202565;1124585,301625;1113790,358775;1129030,389255;1157605,269240" o:connectangles="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</w:p>
    <w:p w14:paraId="1789C996" w14:textId="77777777" w:rsidR="00F23A65" w:rsidRDefault="00F23A65">
      <w:pPr>
        <w:rPr>
          <w:rFonts w:ascii="Times New Roman"/>
          <w:sz w:val="19"/>
        </w:rPr>
        <w:sectPr w:rsidR="00F23A65">
          <w:type w:val="continuous"/>
          <w:pgSz w:w="19200" w:h="10800" w:orient="landscape"/>
          <w:pgMar w:top="200" w:right="740" w:bottom="0" w:left="40" w:header="720" w:footer="720" w:gutter="0"/>
          <w:cols w:space="720"/>
        </w:sectPr>
      </w:pPr>
    </w:p>
    <w:p w14:paraId="1C074314" w14:textId="24FB309D" w:rsidR="00F23A65" w:rsidRDefault="00620955">
      <w:pPr>
        <w:pStyle w:val="Heading1"/>
        <w:spacing w:before="244"/>
        <w:ind w:left="4522" w:right="2900"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042560" behindDoc="1" locked="0" layoutInCell="1" allowOverlap="1" wp14:anchorId="601931FC" wp14:editId="66AD64A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442" name="Rectang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DAE2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B58914" id="Rectangle 307" o:spid="_x0000_s1026" style="position:absolute;margin-left:0;margin-top:0;width:960pt;height:540pt;z-index:-16273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" fillcolor="#dae2e2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7584" behindDoc="0" locked="0" layoutInCell="1" allowOverlap="1" wp14:anchorId="419F7D7E" wp14:editId="612AA23C">
                <wp:simplePos x="0" y="0"/>
                <wp:positionH relativeFrom="page">
                  <wp:posOffset>102235</wp:posOffset>
                </wp:positionH>
                <wp:positionV relativeFrom="page">
                  <wp:posOffset>2817495</wp:posOffset>
                </wp:positionV>
                <wp:extent cx="749935" cy="165100"/>
                <wp:effectExtent l="0" t="0" r="0" b="0"/>
                <wp:wrapNone/>
                <wp:docPr id="441" name="AutoShape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49935" cy="165100"/>
                        </a:xfrm>
                        <a:custGeom>
                          <a:avLst/>
                          <a:gdLst>
                            <a:gd name="T0" fmla="+- 0 235 161"/>
                            <a:gd name="T1" fmla="*/ T0 w 1181"/>
                            <a:gd name="T2" fmla="+- 0 4449 4437"/>
                            <a:gd name="T3" fmla="*/ 4449 h 260"/>
                            <a:gd name="T4" fmla="+- 0 193 161"/>
                            <a:gd name="T5" fmla="*/ T4 w 1181"/>
                            <a:gd name="T6" fmla="+- 0 4478 4437"/>
                            <a:gd name="T7" fmla="*/ 4478 h 260"/>
                            <a:gd name="T8" fmla="+- 0 165 161"/>
                            <a:gd name="T9" fmla="*/ T8 w 1181"/>
                            <a:gd name="T10" fmla="+- 0 4533 4437"/>
                            <a:gd name="T11" fmla="*/ 4533 h 260"/>
                            <a:gd name="T12" fmla="+- 0 167 161"/>
                            <a:gd name="T13" fmla="*/ T12 w 1181"/>
                            <a:gd name="T14" fmla="+- 0 4615 4437"/>
                            <a:gd name="T15" fmla="*/ 4615 h 260"/>
                            <a:gd name="T16" fmla="+- 0 202 161"/>
                            <a:gd name="T17" fmla="*/ T16 w 1181"/>
                            <a:gd name="T18" fmla="+- 0 4666 4437"/>
                            <a:gd name="T19" fmla="*/ 4666 h 260"/>
                            <a:gd name="T20" fmla="+- 0 261 161"/>
                            <a:gd name="T21" fmla="*/ T20 w 1181"/>
                            <a:gd name="T22" fmla="+- 0 4693 4437"/>
                            <a:gd name="T23" fmla="*/ 4693 h 260"/>
                            <a:gd name="T24" fmla="+- 0 351 161"/>
                            <a:gd name="T25" fmla="*/ T24 w 1181"/>
                            <a:gd name="T26" fmla="+- 0 4694 4437"/>
                            <a:gd name="T27" fmla="*/ 4694 h 260"/>
                            <a:gd name="T28" fmla="+- 0 415 161"/>
                            <a:gd name="T29" fmla="*/ T28 w 1181"/>
                            <a:gd name="T30" fmla="+- 0 4663 4437"/>
                            <a:gd name="T31" fmla="*/ 4663 h 260"/>
                            <a:gd name="T32" fmla="+- 0 297 161"/>
                            <a:gd name="T33" fmla="*/ T32 w 1181"/>
                            <a:gd name="T34" fmla="+- 0 4632 4437"/>
                            <a:gd name="T35" fmla="*/ 4632 h 260"/>
                            <a:gd name="T36" fmla="+- 0 260 161"/>
                            <a:gd name="T37" fmla="*/ T36 w 1181"/>
                            <a:gd name="T38" fmla="+- 0 4598 4437"/>
                            <a:gd name="T39" fmla="*/ 4598 h 260"/>
                            <a:gd name="T40" fmla="+- 0 265 161"/>
                            <a:gd name="T41" fmla="*/ T40 w 1181"/>
                            <a:gd name="T42" fmla="+- 0 4529 4437"/>
                            <a:gd name="T43" fmla="*/ 4529 h 260"/>
                            <a:gd name="T44" fmla="+- 0 309 161"/>
                            <a:gd name="T45" fmla="*/ T44 w 1181"/>
                            <a:gd name="T46" fmla="+- 0 4503 4437"/>
                            <a:gd name="T47" fmla="*/ 4503 h 260"/>
                            <a:gd name="T48" fmla="+- 0 382 161"/>
                            <a:gd name="T49" fmla="*/ T48 w 1181"/>
                            <a:gd name="T50" fmla="+- 0 4449 4437"/>
                            <a:gd name="T51" fmla="*/ 4449 h 260"/>
                            <a:gd name="T52" fmla="+- 0 354 161"/>
                            <a:gd name="T53" fmla="*/ T52 w 1181"/>
                            <a:gd name="T54" fmla="+- 0 4607 4437"/>
                            <a:gd name="T55" fmla="*/ 4607 h 260"/>
                            <a:gd name="T56" fmla="+- 0 439 161"/>
                            <a:gd name="T57" fmla="*/ T56 w 1181"/>
                            <a:gd name="T58" fmla="+- 0 4631 4437"/>
                            <a:gd name="T59" fmla="*/ 4631 h 260"/>
                            <a:gd name="T60" fmla="+- 0 322 161"/>
                            <a:gd name="T61" fmla="*/ T60 w 1181"/>
                            <a:gd name="T62" fmla="+- 0 4503 4437"/>
                            <a:gd name="T63" fmla="*/ 4503 h 260"/>
                            <a:gd name="T64" fmla="+- 0 444 161"/>
                            <a:gd name="T65" fmla="*/ T64 w 1181"/>
                            <a:gd name="T66" fmla="+- 0 4523 4437"/>
                            <a:gd name="T67" fmla="*/ 4523 h 260"/>
                            <a:gd name="T68" fmla="+- 0 662 161"/>
                            <a:gd name="T69" fmla="*/ T68 w 1181"/>
                            <a:gd name="T70" fmla="+- 0 4496 4437"/>
                            <a:gd name="T71" fmla="*/ 4496 h 260"/>
                            <a:gd name="T72" fmla="+- 0 662 161"/>
                            <a:gd name="T73" fmla="*/ T72 w 1181"/>
                            <a:gd name="T74" fmla="+- 0 4530 4437"/>
                            <a:gd name="T75" fmla="*/ 4530 h 260"/>
                            <a:gd name="T76" fmla="+- 0 550 161"/>
                            <a:gd name="T77" fmla="*/ T76 w 1181"/>
                            <a:gd name="T78" fmla="+- 0 4557 4437"/>
                            <a:gd name="T79" fmla="*/ 4557 h 260"/>
                            <a:gd name="T80" fmla="+- 0 496 161"/>
                            <a:gd name="T81" fmla="*/ T80 w 1181"/>
                            <a:gd name="T82" fmla="+- 0 4600 4437"/>
                            <a:gd name="T83" fmla="*/ 4600 h 260"/>
                            <a:gd name="T84" fmla="+- 0 498 161"/>
                            <a:gd name="T85" fmla="*/ T84 w 1181"/>
                            <a:gd name="T86" fmla="+- 0 4654 4437"/>
                            <a:gd name="T87" fmla="*/ 4654 h 260"/>
                            <a:gd name="T88" fmla="+- 0 562 161"/>
                            <a:gd name="T89" fmla="*/ T88 w 1181"/>
                            <a:gd name="T90" fmla="+- 0 4696 4437"/>
                            <a:gd name="T91" fmla="*/ 4696 h 260"/>
                            <a:gd name="T92" fmla="+- 0 642 161"/>
                            <a:gd name="T93" fmla="*/ T92 w 1181"/>
                            <a:gd name="T94" fmla="+- 0 4687 4437"/>
                            <a:gd name="T95" fmla="*/ 4687 h 260"/>
                            <a:gd name="T96" fmla="+- 0 768 161"/>
                            <a:gd name="T97" fmla="*/ T96 w 1181"/>
                            <a:gd name="T98" fmla="+- 0 4661 4437"/>
                            <a:gd name="T99" fmla="*/ 4661 h 260"/>
                            <a:gd name="T100" fmla="+- 0 601 161"/>
                            <a:gd name="T101" fmla="*/ T100 w 1181"/>
                            <a:gd name="T102" fmla="+- 0 4642 4437"/>
                            <a:gd name="T103" fmla="*/ 4642 h 260"/>
                            <a:gd name="T104" fmla="+- 0 596 161"/>
                            <a:gd name="T105" fmla="*/ T104 w 1181"/>
                            <a:gd name="T106" fmla="+- 0 4601 4437"/>
                            <a:gd name="T107" fmla="*/ 4601 h 260"/>
                            <a:gd name="T108" fmla="+- 0 664 161"/>
                            <a:gd name="T109" fmla="*/ T108 w 1181"/>
                            <a:gd name="T110" fmla="+- 0 4577 4437"/>
                            <a:gd name="T111" fmla="*/ 4577 h 260"/>
                            <a:gd name="T112" fmla="+- 0 761 161"/>
                            <a:gd name="T113" fmla="*/ T112 w 1181"/>
                            <a:gd name="T114" fmla="+- 0 4494 4437"/>
                            <a:gd name="T115" fmla="*/ 4494 h 260"/>
                            <a:gd name="T116" fmla="+- 0 683 161"/>
                            <a:gd name="T117" fmla="*/ T116 w 1181"/>
                            <a:gd name="T118" fmla="+- 0 4680 4437"/>
                            <a:gd name="T119" fmla="*/ 4680 h 260"/>
                            <a:gd name="T120" fmla="+- 0 771 161"/>
                            <a:gd name="T121" fmla="*/ T120 w 1181"/>
                            <a:gd name="T122" fmla="+- 0 4673 4437"/>
                            <a:gd name="T123" fmla="*/ 4673 h 260"/>
                            <a:gd name="T124" fmla="+- 0 672 161"/>
                            <a:gd name="T125" fmla="*/ T124 w 1181"/>
                            <a:gd name="T126" fmla="+- 0 4610 4437"/>
                            <a:gd name="T127" fmla="*/ 4610 h 260"/>
                            <a:gd name="T128" fmla="+- 0 629 161"/>
                            <a:gd name="T129" fmla="*/ T128 w 1181"/>
                            <a:gd name="T130" fmla="+- 0 4644 4437"/>
                            <a:gd name="T131" fmla="*/ 4644 h 260"/>
                            <a:gd name="T132" fmla="+- 0 603 161"/>
                            <a:gd name="T133" fmla="*/ T132 w 1181"/>
                            <a:gd name="T134" fmla="+- 0 4438 4437"/>
                            <a:gd name="T135" fmla="*/ 4438 h 260"/>
                            <a:gd name="T136" fmla="+- 0 531 161"/>
                            <a:gd name="T137" fmla="*/ T136 w 1181"/>
                            <a:gd name="T138" fmla="+- 0 4459 4437"/>
                            <a:gd name="T139" fmla="*/ 4459 h 260"/>
                            <a:gd name="T140" fmla="+- 0 503 161"/>
                            <a:gd name="T141" fmla="*/ T140 w 1181"/>
                            <a:gd name="T142" fmla="+- 0 4502 4437"/>
                            <a:gd name="T143" fmla="*/ 4502 h 260"/>
                            <a:gd name="T144" fmla="+- 0 606 161"/>
                            <a:gd name="T145" fmla="*/ T144 w 1181"/>
                            <a:gd name="T146" fmla="+- 0 4501 4437"/>
                            <a:gd name="T147" fmla="*/ 4501 h 260"/>
                            <a:gd name="T148" fmla="+- 0 749 161"/>
                            <a:gd name="T149" fmla="*/ T148 w 1181"/>
                            <a:gd name="T150" fmla="+- 0 4469 4437"/>
                            <a:gd name="T151" fmla="*/ 4469 h 260"/>
                            <a:gd name="T152" fmla="+- 0 697 161"/>
                            <a:gd name="T153" fmla="*/ T152 w 1181"/>
                            <a:gd name="T154" fmla="+- 0 4442 4437"/>
                            <a:gd name="T155" fmla="*/ 4442 h 260"/>
                            <a:gd name="T156" fmla="+- 0 925 161"/>
                            <a:gd name="T157" fmla="*/ T156 w 1181"/>
                            <a:gd name="T158" fmla="+- 0 4443 4437"/>
                            <a:gd name="T159" fmla="*/ 4443 h 260"/>
                            <a:gd name="T160" fmla="+- 0 933 161"/>
                            <a:gd name="T161" fmla="*/ T160 w 1181"/>
                            <a:gd name="T162" fmla="+- 0 4581 4437"/>
                            <a:gd name="T163" fmla="*/ 4581 h 260"/>
                            <a:gd name="T164" fmla="+- 0 963 161"/>
                            <a:gd name="T165" fmla="*/ T164 w 1181"/>
                            <a:gd name="T166" fmla="+- 0 4511 4437"/>
                            <a:gd name="T167" fmla="*/ 4511 h 260"/>
                            <a:gd name="T168" fmla="+- 0 1006 161"/>
                            <a:gd name="T169" fmla="*/ T168 w 1181"/>
                            <a:gd name="T170" fmla="+- 0 4511 4437"/>
                            <a:gd name="T171" fmla="*/ 4511 h 260"/>
                            <a:gd name="T172" fmla="+- 0 986 161"/>
                            <a:gd name="T173" fmla="*/ T172 w 1181"/>
                            <a:gd name="T174" fmla="+- 0 4437 4437"/>
                            <a:gd name="T175" fmla="*/ 4437 h 260"/>
                            <a:gd name="T176" fmla="+- 0 939 161"/>
                            <a:gd name="T177" fmla="*/ T176 w 1181"/>
                            <a:gd name="T178" fmla="+- 0 4461 4437"/>
                            <a:gd name="T179" fmla="*/ 4461 h 260"/>
                            <a:gd name="T180" fmla="+- 0 1020 161"/>
                            <a:gd name="T181" fmla="*/ T180 w 1181"/>
                            <a:gd name="T182" fmla="+- 0 4444 4437"/>
                            <a:gd name="T183" fmla="*/ 4444 h 260"/>
                            <a:gd name="T184" fmla="+- 0 1163 161"/>
                            <a:gd name="T185" fmla="*/ T184 w 1181"/>
                            <a:gd name="T186" fmla="+- 0 4439 4437"/>
                            <a:gd name="T187" fmla="*/ 4439 h 260"/>
                            <a:gd name="T188" fmla="+- 0 1063 161"/>
                            <a:gd name="T189" fmla="*/ T188 w 1181"/>
                            <a:gd name="T190" fmla="+- 0 4515 4437"/>
                            <a:gd name="T191" fmla="*/ 4515 h 260"/>
                            <a:gd name="T192" fmla="+- 0 1064 161"/>
                            <a:gd name="T193" fmla="*/ T192 w 1181"/>
                            <a:gd name="T194" fmla="+- 0 4623 4437"/>
                            <a:gd name="T195" fmla="*/ 4623 h 260"/>
                            <a:gd name="T196" fmla="+- 0 1119 161"/>
                            <a:gd name="T197" fmla="*/ T196 w 1181"/>
                            <a:gd name="T198" fmla="+- 0 4683 4437"/>
                            <a:gd name="T199" fmla="*/ 4683 h 260"/>
                            <a:gd name="T200" fmla="+- 0 1224 161"/>
                            <a:gd name="T201" fmla="*/ T200 w 1181"/>
                            <a:gd name="T202" fmla="+- 0 4696 4437"/>
                            <a:gd name="T203" fmla="*/ 4696 h 260"/>
                            <a:gd name="T204" fmla="+- 0 1313 161"/>
                            <a:gd name="T205" fmla="*/ T204 w 1181"/>
                            <a:gd name="T206" fmla="+- 0 4659 4437"/>
                            <a:gd name="T207" fmla="*/ 4659 h 260"/>
                            <a:gd name="T208" fmla="+- 0 1163 161"/>
                            <a:gd name="T209" fmla="*/ T208 w 1181"/>
                            <a:gd name="T210" fmla="+- 0 4625 4437"/>
                            <a:gd name="T211" fmla="*/ 4625 h 260"/>
                            <a:gd name="T212" fmla="+- 0 1342 161"/>
                            <a:gd name="T213" fmla="*/ T212 w 1181"/>
                            <a:gd name="T214" fmla="+- 0 4580 4437"/>
                            <a:gd name="T215" fmla="*/ 4580 h 260"/>
                            <a:gd name="T216" fmla="+- 0 1156 161"/>
                            <a:gd name="T217" fmla="*/ T216 w 1181"/>
                            <a:gd name="T218" fmla="+- 0 4519 4437"/>
                            <a:gd name="T219" fmla="*/ 4519 h 260"/>
                            <a:gd name="T220" fmla="+- 0 1198 161"/>
                            <a:gd name="T221" fmla="*/ T220 w 1181"/>
                            <a:gd name="T222" fmla="+- 0 4494 4437"/>
                            <a:gd name="T223" fmla="*/ 4494 h 260"/>
                            <a:gd name="T224" fmla="+- 0 1279 161"/>
                            <a:gd name="T225" fmla="*/ T224 w 1181"/>
                            <a:gd name="T226" fmla="+- 0 4453 4437"/>
                            <a:gd name="T227" fmla="*/ 4453 h 260"/>
                            <a:gd name="T228" fmla="+- 0 1243 161"/>
                            <a:gd name="T229" fmla="*/ T228 w 1181"/>
                            <a:gd name="T230" fmla="+- 0 4619 4437"/>
                            <a:gd name="T231" fmla="*/ 4619 h 260"/>
                            <a:gd name="T232" fmla="+- 0 1209 161"/>
                            <a:gd name="T233" fmla="*/ T232 w 1181"/>
                            <a:gd name="T234" fmla="+- 0 4641 4437"/>
                            <a:gd name="T235" fmla="*/ 4641 h 260"/>
                            <a:gd name="T236" fmla="+- 0 1211 161"/>
                            <a:gd name="T237" fmla="*/ T236 w 1181"/>
                            <a:gd name="T238" fmla="+- 0 4494 4437"/>
                            <a:gd name="T239" fmla="*/ 4494 h 260"/>
                            <a:gd name="T240" fmla="+- 0 1243 161"/>
                            <a:gd name="T241" fmla="*/ T240 w 1181"/>
                            <a:gd name="T242" fmla="+- 0 4532 4437"/>
                            <a:gd name="T243" fmla="*/ 4532 h 260"/>
                            <a:gd name="T244" fmla="+- 0 1326 161"/>
                            <a:gd name="T245" fmla="*/ T244 w 1181"/>
                            <a:gd name="T246" fmla="+- 0 4500 4437"/>
                            <a:gd name="T247" fmla="*/ 4500 h 2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1181" h="260">
                              <a:moveTo>
                                <a:pt x="145" y="0"/>
                              </a:moveTo>
                              <a:lnTo>
                                <a:pt x="125" y="1"/>
                              </a:lnTo>
                              <a:lnTo>
                                <a:pt x="106" y="3"/>
                              </a:lnTo>
                              <a:lnTo>
                                <a:pt x="89" y="7"/>
                              </a:lnTo>
                              <a:lnTo>
                                <a:pt x="74" y="12"/>
                              </a:lnTo>
                              <a:lnTo>
                                <a:pt x="65" y="16"/>
                              </a:lnTo>
                              <a:lnTo>
                                <a:pt x="57" y="21"/>
                              </a:lnTo>
                              <a:lnTo>
                                <a:pt x="48" y="27"/>
                              </a:lnTo>
                              <a:lnTo>
                                <a:pt x="40" y="34"/>
                              </a:lnTo>
                              <a:lnTo>
                                <a:pt x="32" y="41"/>
                              </a:lnTo>
                              <a:lnTo>
                                <a:pt x="25" y="50"/>
                              </a:lnTo>
                              <a:lnTo>
                                <a:pt x="19" y="58"/>
                              </a:lnTo>
                              <a:lnTo>
                                <a:pt x="13" y="67"/>
                              </a:lnTo>
                              <a:lnTo>
                                <a:pt x="8" y="81"/>
                              </a:lnTo>
                              <a:lnTo>
                                <a:pt x="4" y="96"/>
                              </a:lnTo>
                              <a:lnTo>
                                <a:pt x="1" y="113"/>
                              </a:lnTo>
                              <a:lnTo>
                                <a:pt x="0" y="131"/>
                              </a:lnTo>
                              <a:lnTo>
                                <a:pt x="1" y="149"/>
                              </a:lnTo>
                              <a:lnTo>
                                <a:pt x="3" y="164"/>
                              </a:lnTo>
                              <a:lnTo>
                                <a:pt x="6" y="178"/>
                              </a:lnTo>
                              <a:lnTo>
                                <a:pt x="11" y="190"/>
                              </a:lnTo>
                              <a:lnTo>
                                <a:pt x="17" y="201"/>
                              </a:lnTo>
                              <a:lnTo>
                                <a:pt x="24" y="211"/>
                              </a:lnTo>
                              <a:lnTo>
                                <a:pt x="32" y="220"/>
                              </a:lnTo>
                              <a:lnTo>
                                <a:pt x="41" y="229"/>
                              </a:lnTo>
                              <a:lnTo>
                                <a:pt x="51" y="237"/>
                              </a:lnTo>
                              <a:lnTo>
                                <a:pt x="62" y="243"/>
                              </a:lnTo>
                              <a:lnTo>
                                <a:pt x="74" y="249"/>
                              </a:lnTo>
                              <a:lnTo>
                                <a:pt x="86" y="253"/>
                              </a:lnTo>
                              <a:lnTo>
                                <a:pt x="100" y="256"/>
                              </a:lnTo>
                              <a:lnTo>
                                <a:pt x="116" y="258"/>
                              </a:lnTo>
                              <a:lnTo>
                                <a:pt x="133" y="260"/>
                              </a:lnTo>
                              <a:lnTo>
                                <a:pt x="152" y="260"/>
                              </a:lnTo>
                              <a:lnTo>
                                <a:pt x="172" y="259"/>
                              </a:lnTo>
                              <a:lnTo>
                                <a:pt x="190" y="257"/>
                              </a:lnTo>
                              <a:lnTo>
                                <a:pt x="206" y="254"/>
                              </a:lnTo>
                              <a:lnTo>
                                <a:pt x="220" y="249"/>
                              </a:lnTo>
                              <a:lnTo>
                                <a:pt x="233" y="243"/>
                              </a:lnTo>
                              <a:lnTo>
                                <a:pt x="244" y="235"/>
                              </a:lnTo>
                              <a:lnTo>
                                <a:pt x="254" y="226"/>
                              </a:lnTo>
                              <a:lnTo>
                                <a:pt x="264" y="217"/>
                              </a:lnTo>
                              <a:lnTo>
                                <a:pt x="272" y="206"/>
                              </a:lnTo>
                              <a:lnTo>
                                <a:pt x="277" y="196"/>
                              </a:lnTo>
                              <a:lnTo>
                                <a:pt x="147" y="196"/>
                              </a:lnTo>
                              <a:lnTo>
                                <a:pt x="136" y="195"/>
                              </a:lnTo>
                              <a:lnTo>
                                <a:pt x="126" y="192"/>
                              </a:lnTo>
                              <a:lnTo>
                                <a:pt x="118" y="187"/>
                              </a:lnTo>
                              <a:lnTo>
                                <a:pt x="110" y="180"/>
                              </a:lnTo>
                              <a:lnTo>
                                <a:pt x="103" y="172"/>
                              </a:lnTo>
                              <a:lnTo>
                                <a:pt x="99" y="161"/>
                              </a:lnTo>
                              <a:lnTo>
                                <a:pt x="96" y="148"/>
                              </a:lnTo>
                              <a:lnTo>
                                <a:pt x="95" y="134"/>
                              </a:lnTo>
                              <a:lnTo>
                                <a:pt x="96" y="118"/>
                              </a:lnTo>
                              <a:lnTo>
                                <a:pt x="99" y="104"/>
                              </a:lnTo>
                              <a:lnTo>
                                <a:pt x="104" y="92"/>
                              </a:lnTo>
                              <a:lnTo>
                                <a:pt x="110" y="82"/>
                              </a:lnTo>
                              <a:lnTo>
                                <a:pt x="118" y="75"/>
                              </a:lnTo>
                              <a:lnTo>
                                <a:pt x="127" y="70"/>
                              </a:lnTo>
                              <a:lnTo>
                                <a:pt x="137" y="67"/>
                              </a:lnTo>
                              <a:lnTo>
                                <a:pt x="148" y="66"/>
                              </a:lnTo>
                              <a:lnTo>
                                <a:pt x="275" y="66"/>
                              </a:lnTo>
                              <a:lnTo>
                                <a:pt x="266" y="49"/>
                              </a:lnTo>
                              <a:lnTo>
                                <a:pt x="253" y="34"/>
                              </a:lnTo>
                              <a:lnTo>
                                <a:pt x="238" y="22"/>
                              </a:lnTo>
                              <a:lnTo>
                                <a:pt x="221" y="12"/>
                              </a:lnTo>
                              <a:lnTo>
                                <a:pt x="199" y="6"/>
                              </a:lnTo>
                              <a:lnTo>
                                <a:pt x="174" y="2"/>
                              </a:lnTo>
                              <a:lnTo>
                                <a:pt x="145" y="0"/>
                              </a:lnTo>
                              <a:close/>
                              <a:moveTo>
                                <a:pt x="197" y="157"/>
                              </a:moveTo>
                              <a:lnTo>
                                <a:pt x="193" y="170"/>
                              </a:lnTo>
                              <a:lnTo>
                                <a:pt x="187" y="180"/>
                              </a:lnTo>
                              <a:lnTo>
                                <a:pt x="170" y="193"/>
                              </a:lnTo>
                              <a:lnTo>
                                <a:pt x="159" y="196"/>
                              </a:lnTo>
                              <a:lnTo>
                                <a:pt x="277" y="196"/>
                              </a:lnTo>
                              <a:lnTo>
                                <a:pt x="278" y="194"/>
                              </a:lnTo>
                              <a:lnTo>
                                <a:pt x="284" y="181"/>
                              </a:lnTo>
                              <a:lnTo>
                                <a:pt x="288" y="167"/>
                              </a:lnTo>
                              <a:lnTo>
                                <a:pt x="197" y="157"/>
                              </a:lnTo>
                              <a:close/>
                              <a:moveTo>
                                <a:pt x="275" y="66"/>
                              </a:moveTo>
                              <a:lnTo>
                                <a:pt x="161" y="66"/>
                              </a:lnTo>
                              <a:lnTo>
                                <a:pt x="171" y="68"/>
                              </a:lnTo>
                              <a:lnTo>
                                <a:pt x="186" y="79"/>
                              </a:lnTo>
                              <a:lnTo>
                                <a:pt x="191" y="87"/>
                              </a:lnTo>
                              <a:lnTo>
                                <a:pt x="193" y="98"/>
                              </a:lnTo>
                              <a:lnTo>
                                <a:pt x="283" y="86"/>
                              </a:lnTo>
                              <a:lnTo>
                                <a:pt x="276" y="66"/>
                              </a:lnTo>
                              <a:lnTo>
                                <a:pt x="275" y="66"/>
                              </a:lnTo>
                              <a:close/>
                              <a:moveTo>
                                <a:pt x="600" y="57"/>
                              </a:moveTo>
                              <a:lnTo>
                                <a:pt x="492" y="57"/>
                              </a:lnTo>
                              <a:lnTo>
                                <a:pt x="501" y="59"/>
                              </a:lnTo>
                              <a:lnTo>
                                <a:pt x="505" y="64"/>
                              </a:lnTo>
                              <a:lnTo>
                                <a:pt x="510" y="69"/>
                              </a:lnTo>
                              <a:lnTo>
                                <a:pt x="513" y="77"/>
                              </a:lnTo>
                              <a:lnTo>
                                <a:pt x="513" y="88"/>
                              </a:lnTo>
                              <a:lnTo>
                                <a:pt x="501" y="93"/>
                              </a:lnTo>
                              <a:lnTo>
                                <a:pt x="490" y="97"/>
                              </a:lnTo>
                              <a:lnTo>
                                <a:pt x="469" y="102"/>
                              </a:lnTo>
                              <a:lnTo>
                                <a:pt x="454" y="106"/>
                              </a:lnTo>
                              <a:lnTo>
                                <a:pt x="409" y="115"/>
                              </a:lnTo>
                              <a:lnTo>
                                <a:pt x="389" y="120"/>
                              </a:lnTo>
                              <a:lnTo>
                                <a:pt x="372" y="126"/>
                              </a:lnTo>
                              <a:lnTo>
                                <a:pt x="358" y="134"/>
                              </a:lnTo>
                              <a:lnTo>
                                <a:pt x="348" y="142"/>
                              </a:lnTo>
                              <a:lnTo>
                                <a:pt x="341" y="152"/>
                              </a:lnTo>
                              <a:lnTo>
                                <a:pt x="335" y="163"/>
                              </a:lnTo>
                              <a:lnTo>
                                <a:pt x="332" y="175"/>
                              </a:lnTo>
                              <a:lnTo>
                                <a:pt x="331" y="188"/>
                              </a:lnTo>
                              <a:lnTo>
                                <a:pt x="331" y="189"/>
                              </a:lnTo>
                              <a:lnTo>
                                <a:pt x="333" y="203"/>
                              </a:lnTo>
                              <a:lnTo>
                                <a:pt x="337" y="217"/>
                              </a:lnTo>
                              <a:lnTo>
                                <a:pt x="344" y="229"/>
                              </a:lnTo>
                              <a:lnTo>
                                <a:pt x="354" y="240"/>
                              </a:lnTo>
                              <a:lnTo>
                                <a:pt x="367" y="249"/>
                              </a:lnTo>
                              <a:lnTo>
                                <a:pt x="383" y="255"/>
                              </a:lnTo>
                              <a:lnTo>
                                <a:pt x="401" y="259"/>
                              </a:lnTo>
                              <a:lnTo>
                                <a:pt x="422" y="260"/>
                              </a:lnTo>
                              <a:lnTo>
                                <a:pt x="438" y="260"/>
                              </a:lnTo>
                              <a:lnTo>
                                <a:pt x="453" y="258"/>
                              </a:lnTo>
                              <a:lnTo>
                                <a:pt x="468" y="254"/>
                              </a:lnTo>
                              <a:lnTo>
                                <a:pt x="481" y="250"/>
                              </a:lnTo>
                              <a:lnTo>
                                <a:pt x="490" y="245"/>
                              </a:lnTo>
                              <a:lnTo>
                                <a:pt x="499" y="240"/>
                              </a:lnTo>
                              <a:lnTo>
                                <a:pt x="509" y="233"/>
                              </a:lnTo>
                              <a:lnTo>
                                <a:pt x="518" y="224"/>
                              </a:lnTo>
                              <a:lnTo>
                                <a:pt x="607" y="224"/>
                              </a:lnTo>
                              <a:lnTo>
                                <a:pt x="607" y="223"/>
                              </a:lnTo>
                              <a:lnTo>
                                <a:pt x="606" y="213"/>
                              </a:lnTo>
                              <a:lnTo>
                                <a:pt x="606" y="207"/>
                              </a:lnTo>
                              <a:lnTo>
                                <a:pt x="448" y="207"/>
                              </a:lnTo>
                              <a:lnTo>
                                <a:pt x="440" y="205"/>
                              </a:lnTo>
                              <a:lnTo>
                                <a:pt x="430" y="195"/>
                              </a:lnTo>
                              <a:lnTo>
                                <a:pt x="427" y="189"/>
                              </a:lnTo>
                              <a:lnTo>
                                <a:pt x="427" y="175"/>
                              </a:lnTo>
                              <a:lnTo>
                                <a:pt x="430" y="169"/>
                              </a:lnTo>
                              <a:lnTo>
                                <a:pt x="435" y="164"/>
                              </a:lnTo>
                              <a:lnTo>
                                <a:pt x="440" y="159"/>
                              </a:lnTo>
                              <a:lnTo>
                                <a:pt x="452" y="154"/>
                              </a:lnTo>
                              <a:lnTo>
                                <a:pt x="482" y="146"/>
                              </a:lnTo>
                              <a:lnTo>
                                <a:pt x="493" y="143"/>
                              </a:lnTo>
                              <a:lnTo>
                                <a:pt x="503" y="140"/>
                              </a:lnTo>
                              <a:lnTo>
                                <a:pt x="513" y="137"/>
                              </a:lnTo>
                              <a:lnTo>
                                <a:pt x="606" y="137"/>
                              </a:lnTo>
                              <a:lnTo>
                                <a:pt x="606" y="80"/>
                              </a:lnTo>
                              <a:lnTo>
                                <a:pt x="604" y="68"/>
                              </a:lnTo>
                              <a:lnTo>
                                <a:pt x="600" y="57"/>
                              </a:lnTo>
                              <a:close/>
                              <a:moveTo>
                                <a:pt x="607" y="224"/>
                              </a:moveTo>
                              <a:lnTo>
                                <a:pt x="518" y="224"/>
                              </a:lnTo>
                              <a:lnTo>
                                <a:pt x="519" y="231"/>
                              </a:lnTo>
                              <a:lnTo>
                                <a:pt x="520" y="237"/>
                              </a:lnTo>
                              <a:lnTo>
                                <a:pt x="522" y="243"/>
                              </a:lnTo>
                              <a:lnTo>
                                <a:pt x="525" y="248"/>
                              </a:lnTo>
                              <a:lnTo>
                                <a:pt x="528" y="255"/>
                              </a:lnTo>
                              <a:lnTo>
                                <a:pt x="618" y="255"/>
                              </a:lnTo>
                              <a:lnTo>
                                <a:pt x="613" y="244"/>
                              </a:lnTo>
                              <a:lnTo>
                                <a:pt x="610" y="236"/>
                              </a:lnTo>
                              <a:lnTo>
                                <a:pt x="607" y="224"/>
                              </a:lnTo>
                              <a:close/>
                              <a:moveTo>
                                <a:pt x="606" y="137"/>
                              </a:moveTo>
                              <a:lnTo>
                                <a:pt x="513" y="137"/>
                              </a:lnTo>
                              <a:lnTo>
                                <a:pt x="513" y="164"/>
                              </a:lnTo>
                              <a:lnTo>
                                <a:pt x="511" y="173"/>
                              </a:lnTo>
                              <a:lnTo>
                                <a:pt x="507" y="181"/>
                              </a:lnTo>
                              <a:lnTo>
                                <a:pt x="503" y="188"/>
                              </a:lnTo>
                              <a:lnTo>
                                <a:pt x="497" y="194"/>
                              </a:lnTo>
                              <a:lnTo>
                                <a:pt x="478" y="205"/>
                              </a:lnTo>
                              <a:lnTo>
                                <a:pt x="468" y="207"/>
                              </a:lnTo>
                              <a:lnTo>
                                <a:pt x="606" y="207"/>
                              </a:lnTo>
                              <a:lnTo>
                                <a:pt x="606" y="137"/>
                              </a:lnTo>
                              <a:close/>
                              <a:moveTo>
                                <a:pt x="467" y="0"/>
                              </a:moveTo>
                              <a:lnTo>
                                <a:pt x="454" y="0"/>
                              </a:lnTo>
                              <a:lnTo>
                                <a:pt x="442" y="1"/>
                              </a:lnTo>
                              <a:lnTo>
                                <a:pt x="430" y="2"/>
                              </a:lnTo>
                              <a:lnTo>
                                <a:pt x="418" y="4"/>
                              </a:lnTo>
                              <a:lnTo>
                                <a:pt x="402" y="7"/>
                              </a:lnTo>
                              <a:lnTo>
                                <a:pt x="390" y="11"/>
                              </a:lnTo>
                              <a:lnTo>
                                <a:pt x="370" y="22"/>
                              </a:lnTo>
                              <a:lnTo>
                                <a:pt x="360" y="30"/>
                              </a:lnTo>
                              <a:lnTo>
                                <a:pt x="354" y="39"/>
                              </a:lnTo>
                              <a:lnTo>
                                <a:pt x="349" y="47"/>
                              </a:lnTo>
                              <a:lnTo>
                                <a:pt x="345" y="55"/>
                              </a:lnTo>
                              <a:lnTo>
                                <a:pt x="342" y="65"/>
                              </a:lnTo>
                              <a:lnTo>
                                <a:pt x="339" y="77"/>
                              </a:lnTo>
                              <a:lnTo>
                                <a:pt x="430" y="86"/>
                              </a:lnTo>
                              <a:lnTo>
                                <a:pt x="434" y="76"/>
                              </a:lnTo>
                              <a:lnTo>
                                <a:pt x="439" y="68"/>
                              </a:lnTo>
                              <a:lnTo>
                                <a:pt x="445" y="64"/>
                              </a:lnTo>
                              <a:lnTo>
                                <a:pt x="453" y="59"/>
                              </a:lnTo>
                              <a:lnTo>
                                <a:pt x="464" y="57"/>
                              </a:lnTo>
                              <a:lnTo>
                                <a:pt x="600" y="57"/>
                              </a:lnTo>
                              <a:lnTo>
                                <a:pt x="594" y="42"/>
                              </a:lnTo>
                              <a:lnTo>
                                <a:pt x="588" y="32"/>
                              </a:lnTo>
                              <a:lnTo>
                                <a:pt x="580" y="25"/>
                              </a:lnTo>
                              <a:lnTo>
                                <a:pt x="571" y="18"/>
                              </a:lnTo>
                              <a:lnTo>
                                <a:pt x="560" y="12"/>
                              </a:lnTo>
                              <a:lnTo>
                                <a:pt x="549" y="8"/>
                              </a:lnTo>
                              <a:lnTo>
                                <a:pt x="536" y="5"/>
                              </a:lnTo>
                              <a:lnTo>
                                <a:pt x="522" y="3"/>
                              </a:lnTo>
                              <a:lnTo>
                                <a:pt x="506" y="1"/>
                              </a:lnTo>
                              <a:lnTo>
                                <a:pt x="488" y="1"/>
                              </a:lnTo>
                              <a:lnTo>
                                <a:pt x="467" y="0"/>
                              </a:lnTo>
                              <a:close/>
                              <a:moveTo>
                                <a:pt x="764" y="6"/>
                              </a:moveTo>
                              <a:lnTo>
                                <a:pt x="675" y="6"/>
                              </a:lnTo>
                              <a:lnTo>
                                <a:pt x="675" y="255"/>
                              </a:lnTo>
                              <a:lnTo>
                                <a:pt x="771" y="255"/>
                              </a:lnTo>
                              <a:lnTo>
                                <a:pt x="771" y="171"/>
                              </a:lnTo>
                              <a:lnTo>
                                <a:pt x="772" y="144"/>
                              </a:lnTo>
                              <a:lnTo>
                                <a:pt x="775" y="121"/>
                              </a:lnTo>
                              <a:lnTo>
                                <a:pt x="779" y="103"/>
                              </a:lnTo>
                              <a:lnTo>
                                <a:pt x="786" y="90"/>
                              </a:lnTo>
                              <a:lnTo>
                                <a:pt x="793" y="79"/>
                              </a:lnTo>
                              <a:lnTo>
                                <a:pt x="802" y="74"/>
                              </a:lnTo>
                              <a:lnTo>
                                <a:pt x="845" y="74"/>
                              </a:lnTo>
                              <a:lnTo>
                                <a:pt x="857" y="47"/>
                              </a:lnTo>
                              <a:lnTo>
                                <a:pt x="764" y="47"/>
                              </a:lnTo>
                              <a:lnTo>
                                <a:pt x="764" y="6"/>
                              </a:lnTo>
                              <a:close/>
                              <a:moveTo>
                                <a:pt x="845" y="74"/>
                              </a:moveTo>
                              <a:lnTo>
                                <a:pt x="821" y="74"/>
                              </a:lnTo>
                              <a:lnTo>
                                <a:pt x="830" y="77"/>
                              </a:lnTo>
                              <a:lnTo>
                                <a:pt x="842" y="81"/>
                              </a:lnTo>
                              <a:lnTo>
                                <a:pt x="845" y="74"/>
                              </a:lnTo>
                              <a:close/>
                              <a:moveTo>
                                <a:pt x="825" y="0"/>
                              </a:moveTo>
                              <a:lnTo>
                                <a:pt x="811" y="0"/>
                              </a:lnTo>
                              <a:lnTo>
                                <a:pt x="800" y="3"/>
                              </a:lnTo>
                              <a:lnTo>
                                <a:pt x="791" y="10"/>
                              </a:lnTo>
                              <a:lnTo>
                                <a:pt x="784" y="16"/>
                              </a:lnTo>
                              <a:lnTo>
                                <a:pt x="778" y="24"/>
                              </a:lnTo>
                              <a:lnTo>
                                <a:pt x="771" y="34"/>
                              </a:lnTo>
                              <a:lnTo>
                                <a:pt x="764" y="47"/>
                              </a:lnTo>
                              <a:lnTo>
                                <a:pt x="857" y="47"/>
                              </a:lnTo>
                              <a:lnTo>
                                <a:pt x="871" y="13"/>
                              </a:lnTo>
                              <a:lnTo>
                                <a:pt x="859" y="7"/>
                              </a:lnTo>
                              <a:lnTo>
                                <a:pt x="847" y="3"/>
                              </a:lnTo>
                              <a:lnTo>
                                <a:pt x="836" y="1"/>
                              </a:lnTo>
                              <a:lnTo>
                                <a:pt x="825" y="0"/>
                              </a:lnTo>
                              <a:close/>
                              <a:moveTo>
                                <a:pt x="1033" y="0"/>
                              </a:moveTo>
                              <a:lnTo>
                                <a:pt x="1002" y="2"/>
                              </a:lnTo>
                              <a:lnTo>
                                <a:pt x="975" y="9"/>
                              </a:lnTo>
                              <a:lnTo>
                                <a:pt x="951" y="20"/>
                              </a:lnTo>
                              <a:lnTo>
                                <a:pt x="930" y="36"/>
                              </a:lnTo>
                              <a:lnTo>
                                <a:pt x="914" y="56"/>
                              </a:lnTo>
                              <a:lnTo>
                                <a:pt x="902" y="78"/>
                              </a:lnTo>
                              <a:lnTo>
                                <a:pt x="895" y="103"/>
                              </a:lnTo>
                              <a:lnTo>
                                <a:pt x="893" y="131"/>
                              </a:lnTo>
                              <a:lnTo>
                                <a:pt x="894" y="150"/>
                              </a:lnTo>
                              <a:lnTo>
                                <a:pt x="897" y="169"/>
                              </a:lnTo>
                              <a:lnTo>
                                <a:pt x="903" y="186"/>
                              </a:lnTo>
                              <a:lnTo>
                                <a:pt x="911" y="202"/>
                              </a:lnTo>
                              <a:lnTo>
                                <a:pt x="921" y="216"/>
                              </a:lnTo>
                              <a:lnTo>
                                <a:pt x="932" y="228"/>
                              </a:lnTo>
                              <a:lnTo>
                                <a:pt x="945" y="238"/>
                              </a:lnTo>
                              <a:lnTo>
                                <a:pt x="958" y="246"/>
                              </a:lnTo>
                              <a:lnTo>
                                <a:pt x="974" y="252"/>
                              </a:lnTo>
                              <a:lnTo>
                                <a:pt x="992" y="257"/>
                              </a:lnTo>
                              <a:lnTo>
                                <a:pt x="1013" y="259"/>
                              </a:lnTo>
                              <a:lnTo>
                                <a:pt x="1036" y="260"/>
                              </a:lnTo>
                              <a:lnTo>
                                <a:pt x="1063" y="259"/>
                              </a:lnTo>
                              <a:lnTo>
                                <a:pt x="1086" y="256"/>
                              </a:lnTo>
                              <a:lnTo>
                                <a:pt x="1107" y="251"/>
                              </a:lnTo>
                              <a:lnTo>
                                <a:pt x="1124" y="244"/>
                              </a:lnTo>
                              <a:lnTo>
                                <a:pt x="1138" y="235"/>
                              </a:lnTo>
                              <a:lnTo>
                                <a:pt x="1152" y="222"/>
                              </a:lnTo>
                              <a:lnTo>
                                <a:pt x="1164" y="208"/>
                              </a:lnTo>
                              <a:lnTo>
                                <a:pt x="1166" y="204"/>
                              </a:lnTo>
                              <a:lnTo>
                                <a:pt x="1023" y="204"/>
                              </a:lnTo>
                              <a:lnTo>
                                <a:pt x="1011" y="199"/>
                              </a:lnTo>
                              <a:lnTo>
                                <a:pt x="1002" y="188"/>
                              </a:lnTo>
                              <a:lnTo>
                                <a:pt x="996" y="181"/>
                              </a:lnTo>
                              <a:lnTo>
                                <a:pt x="991" y="169"/>
                              </a:lnTo>
                              <a:lnTo>
                                <a:pt x="990" y="154"/>
                              </a:lnTo>
                              <a:lnTo>
                                <a:pt x="1181" y="154"/>
                              </a:lnTo>
                              <a:lnTo>
                                <a:pt x="1181" y="143"/>
                              </a:lnTo>
                              <a:lnTo>
                                <a:pt x="1180" y="120"/>
                              </a:lnTo>
                              <a:lnTo>
                                <a:pt x="1178" y="108"/>
                              </a:lnTo>
                              <a:lnTo>
                                <a:pt x="990" y="108"/>
                              </a:lnTo>
                              <a:lnTo>
                                <a:pt x="991" y="93"/>
                              </a:lnTo>
                              <a:lnTo>
                                <a:pt x="995" y="82"/>
                              </a:lnTo>
                              <a:lnTo>
                                <a:pt x="1001" y="75"/>
                              </a:lnTo>
                              <a:lnTo>
                                <a:pt x="1008" y="67"/>
                              </a:lnTo>
                              <a:lnTo>
                                <a:pt x="1017" y="61"/>
                              </a:lnTo>
                              <a:lnTo>
                                <a:pt x="1026" y="58"/>
                              </a:lnTo>
                              <a:lnTo>
                                <a:pt x="1037" y="57"/>
                              </a:lnTo>
                              <a:lnTo>
                                <a:pt x="1161" y="57"/>
                              </a:lnTo>
                              <a:lnTo>
                                <a:pt x="1156" y="49"/>
                              </a:lnTo>
                              <a:lnTo>
                                <a:pt x="1145" y="36"/>
                              </a:lnTo>
                              <a:lnTo>
                                <a:pt x="1132" y="25"/>
                              </a:lnTo>
                              <a:lnTo>
                                <a:pt x="1118" y="16"/>
                              </a:lnTo>
                              <a:lnTo>
                                <a:pt x="1101" y="9"/>
                              </a:lnTo>
                              <a:lnTo>
                                <a:pt x="1081" y="4"/>
                              </a:lnTo>
                              <a:lnTo>
                                <a:pt x="1059" y="1"/>
                              </a:lnTo>
                              <a:lnTo>
                                <a:pt x="1033" y="0"/>
                              </a:lnTo>
                              <a:close/>
                              <a:moveTo>
                                <a:pt x="1082" y="182"/>
                              </a:moveTo>
                              <a:lnTo>
                                <a:pt x="1076" y="189"/>
                              </a:lnTo>
                              <a:lnTo>
                                <a:pt x="1070" y="194"/>
                              </a:lnTo>
                              <a:lnTo>
                                <a:pt x="1065" y="197"/>
                              </a:lnTo>
                              <a:lnTo>
                                <a:pt x="1056" y="202"/>
                              </a:lnTo>
                              <a:lnTo>
                                <a:pt x="1048" y="204"/>
                              </a:lnTo>
                              <a:lnTo>
                                <a:pt x="1166" y="204"/>
                              </a:lnTo>
                              <a:lnTo>
                                <a:pt x="1176" y="190"/>
                              </a:lnTo>
                              <a:lnTo>
                                <a:pt x="1082" y="182"/>
                              </a:lnTo>
                              <a:close/>
                              <a:moveTo>
                                <a:pt x="1161" y="57"/>
                              </a:moveTo>
                              <a:lnTo>
                                <a:pt x="1050" y="57"/>
                              </a:lnTo>
                              <a:lnTo>
                                <a:pt x="1061" y="61"/>
                              </a:lnTo>
                              <a:lnTo>
                                <a:pt x="1069" y="69"/>
                              </a:lnTo>
                              <a:lnTo>
                                <a:pt x="1074" y="76"/>
                              </a:lnTo>
                              <a:lnTo>
                                <a:pt x="1079" y="85"/>
                              </a:lnTo>
                              <a:lnTo>
                                <a:pt x="1082" y="95"/>
                              </a:lnTo>
                              <a:lnTo>
                                <a:pt x="1084" y="108"/>
                              </a:lnTo>
                              <a:lnTo>
                                <a:pt x="1178" y="108"/>
                              </a:lnTo>
                              <a:lnTo>
                                <a:pt x="1177" y="98"/>
                              </a:lnTo>
                              <a:lnTo>
                                <a:pt x="1172" y="80"/>
                              </a:lnTo>
                              <a:lnTo>
                                <a:pt x="1165" y="63"/>
                              </a:lnTo>
                              <a:lnTo>
                                <a:pt x="1161" y="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54F7C7" id="AutoShape 306" o:spid="_x0000_s1026" style="position:absolute;margin-left:8.05pt;margin-top:221.85pt;width:59.05pt;height:13pt;z-index:1574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81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" path="m145,l125,1,106,3,89,7,74,12r-9,4l57,21r-9,6l40,34r-8,7l25,50r-6,8l13,67,8,81,4,96,1,113,,131r1,18l3,164r3,14l11,190r6,11l24,211r8,9l41,229r10,8l62,243r12,6l86,253r14,3l116,258r17,2l152,260r20,-1l190,257r16,-3l220,249r13,-6l244,235r10,-9l264,217r8,-11l277,196r-130,l136,195r-10,-3l118,187r-8,-7l103,172,99,161,96,148,95,134r1,-16l99,104r5,-12l110,82r8,-7l127,70r10,-3l148,66r127,l266,49,253,34,238,22,221,12,199,6,174,2,145,xm197,157r-4,13l187,180r-17,13l159,196r118,l278,194r6,-13l288,167,197,157xm275,66r-114,l171,68r15,11l191,87r2,11l283,86,276,66r-1,xm600,57r-108,l501,59r4,5l510,69r3,8l513,88r-12,5l490,97r-21,5l454,106r-45,9l389,120r-17,6l358,134r-10,8l341,152r-6,11l332,175r-1,13l331,189r2,14l337,217r7,12l354,240r13,9l383,255r18,4l422,260r16,l453,258r15,-4l481,250r9,-5l499,240r10,-7l518,224r89,l607,223r-1,-10l606,207r-158,l440,205,430,195r-3,-6l427,175r3,-6l435,164r5,-5l452,154r30,-8l493,143r10,-3l513,137r93,l606,80,604,68,600,57xm607,224r-89,l519,231r1,6l522,243r3,5l528,255r90,l613,244r-3,-8l607,224xm606,137r-93,l513,164r-2,9l507,181r-4,7l497,194r-19,11l468,207r138,l606,137xm467,l454,,442,1,430,2,418,4,402,7r-12,4l370,22r-10,8l354,39r-5,8l345,55r-3,10l339,77r91,9l434,76r5,-8l445,64r8,-5l464,57r136,l594,42,588,32r-8,-7l571,18,560,12,549,8,536,5,522,3,506,1r-18,l467,xm764,6r-89,l675,255r96,l771,171r1,-27l775,121r4,-18l786,90r7,-11l802,74r43,l857,47r-93,l764,6xm845,74r-24,l830,77r12,4l845,74xm825,l811,,800,3r-9,7l784,16r-6,8l771,34r-7,13l857,47,871,13,859,7,847,3,836,1,825,xm1033,r-31,2l975,9,951,20,930,36,914,56,902,78r-7,25l893,131r1,19l897,169r6,17l911,202r10,14l932,228r13,10l958,246r16,6l992,257r21,2l1036,260r27,-1l1086,256r21,-5l1124,244r14,-9l1152,222r12,-14l1166,204r-143,l1011,199r-9,-11l996,181r-5,-12l990,154r191,l1181,143r-1,-23l1178,108r-188,l991,93r4,-11l1001,75r7,-8l1017,61r9,-3l1037,57r124,l1156,49,1145,36,1132,25r-14,-9l1101,9,1081,4,1059,1,1033,xm1082,182r-6,7l1070,194r-5,3l1056,202r-8,2l1166,204r10,-14l1082,182xm1161,57r-111,l1061,61r8,8l1074,76r5,9l1082,95r2,13l1178,108r-1,-10l1172,80r-7,-17l1161,57xe" fillcolor="#0d0d0d" stroked="f">
                <v:fill opacity="39321f"/>
                <v:path arrowok="t" o:connecttype="custom" o:connectlocs="46990,2825115;20320,2843530;2540,2878455;3810,2930525;26035,2962910;63500,2980055;120650,2980690;161290,2961005;86360,2941320;62865,2919730;66040,2875915;93980,2859405;140335,2825115;122555,2925445;176530,2940685;102235,2859405;179705,2872105;318135,2854960;318135,2876550;247015,2893695;212725,2921000;213995,2955290;254635,2981960;305435,2976245;385445,2959735;279400,2947670;276225,2921635;319405,2906395;381000,2853690;331470,2971800;387350,2967355;324485,2927350;297180,2948940;280670,2818130;234950,2831465;217170,2858770;282575,2858135;373380,2837815;340360,2820670;485140,2821305;490220,2908935;509270,2864485;536575,2864485;523875,2817495;494030,2832735;545465,2821940;636270,2818765;572770,2867025;573405,2935605;608330,2973705;675005,2981960;731520,2958465;636270,2936875;749935,2908300;631825,2869565;658495,2853690;709930,2827655;687070,2933065;665480,2947035;666750,2853690;687070,2877820;739775,2857500" o:connectangles="0,0,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8096" behindDoc="0" locked="0" layoutInCell="1" allowOverlap="1" wp14:anchorId="1E9E28A9" wp14:editId="641FB18C">
                <wp:simplePos x="0" y="0"/>
                <wp:positionH relativeFrom="page">
                  <wp:posOffset>1031875</wp:posOffset>
                </wp:positionH>
                <wp:positionV relativeFrom="page">
                  <wp:posOffset>2757170</wp:posOffset>
                </wp:positionV>
                <wp:extent cx="327025" cy="225425"/>
                <wp:effectExtent l="0" t="0" r="0" b="0"/>
                <wp:wrapNone/>
                <wp:docPr id="440" name="AutoShape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7025" cy="225425"/>
                        </a:xfrm>
                        <a:custGeom>
                          <a:avLst/>
                          <a:gdLst>
                            <a:gd name="T0" fmla="+- 0 1736 1625"/>
                            <a:gd name="T1" fmla="*/ T0 w 515"/>
                            <a:gd name="T2" fmla="+- 0 4439 4342"/>
                            <a:gd name="T3" fmla="*/ 4439 h 355"/>
                            <a:gd name="T4" fmla="+- 0 1684 1625"/>
                            <a:gd name="T5" fmla="*/ T4 w 515"/>
                            <a:gd name="T6" fmla="+- 0 4458 4342"/>
                            <a:gd name="T7" fmla="*/ 4458 h 355"/>
                            <a:gd name="T8" fmla="+- 0 1647 1625"/>
                            <a:gd name="T9" fmla="*/ T8 w 515"/>
                            <a:gd name="T10" fmla="+- 0 4494 4342"/>
                            <a:gd name="T11" fmla="*/ 4494 h 355"/>
                            <a:gd name="T12" fmla="+- 0 1628 1625"/>
                            <a:gd name="T13" fmla="*/ T12 w 515"/>
                            <a:gd name="T14" fmla="+- 0 4541 4342"/>
                            <a:gd name="T15" fmla="*/ 4541 h 355"/>
                            <a:gd name="T16" fmla="+- 0 1628 1625"/>
                            <a:gd name="T17" fmla="*/ T16 w 515"/>
                            <a:gd name="T18" fmla="+- 0 4597 4342"/>
                            <a:gd name="T19" fmla="*/ 4597 h 355"/>
                            <a:gd name="T20" fmla="+- 0 1651 1625"/>
                            <a:gd name="T21" fmla="*/ T20 w 515"/>
                            <a:gd name="T22" fmla="+- 0 4646 4342"/>
                            <a:gd name="T23" fmla="*/ 4646 h 355"/>
                            <a:gd name="T24" fmla="+- 0 1691 1625"/>
                            <a:gd name="T25" fmla="*/ T24 w 515"/>
                            <a:gd name="T26" fmla="+- 0 4680 4342"/>
                            <a:gd name="T27" fmla="*/ 4680 h 355"/>
                            <a:gd name="T28" fmla="+- 0 1739 1625"/>
                            <a:gd name="T29" fmla="*/ T28 w 515"/>
                            <a:gd name="T30" fmla="+- 0 4695 4342"/>
                            <a:gd name="T31" fmla="*/ 4695 h 355"/>
                            <a:gd name="T32" fmla="+- 0 1799 1625"/>
                            <a:gd name="T33" fmla="*/ T32 w 515"/>
                            <a:gd name="T34" fmla="+- 0 4695 4342"/>
                            <a:gd name="T35" fmla="*/ 4695 h 355"/>
                            <a:gd name="T36" fmla="+- 0 1852 1625"/>
                            <a:gd name="T37" fmla="*/ T36 w 515"/>
                            <a:gd name="T38" fmla="+- 0 4677 4342"/>
                            <a:gd name="T39" fmla="*/ 4677 h 355"/>
                            <a:gd name="T40" fmla="+- 0 1890 1625"/>
                            <a:gd name="T41" fmla="*/ T40 w 515"/>
                            <a:gd name="T42" fmla="+- 0 4641 4342"/>
                            <a:gd name="T43" fmla="*/ 4641 h 355"/>
                            <a:gd name="T44" fmla="+- 0 1754 1625"/>
                            <a:gd name="T45" fmla="*/ T44 w 515"/>
                            <a:gd name="T46" fmla="+- 0 4633 4342"/>
                            <a:gd name="T47" fmla="*/ 4633 h 355"/>
                            <a:gd name="T48" fmla="+- 0 1734 1625"/>
                            <a:gd name="T49" fmla="*/ T48 w 515"/>
                            <a:gd name="T50" fmla="+- 0 4617 4342"/>
                            <a:gd name="T51" fmla="*/ 4617 h 355"/>
                            <a:gd name="T52" fmla="+- 0 1724 1625"/>
                            <a:gd name="T53" fmla="*/ T52 w 515"/>
                            <a:gd name="T54" fmla="+- 0 4597 4342"/>
                            <a:gd name="T55" fmla="*/ 4597 h 355"/>
                            <a:gd name="T56" fmla="+- 0 1721 1625"/>
                            <a:gd name="T57" fmla="*/ T56 w 515"/>
                            <a:gd name="T58" fmla="+- 0 4568 4342"/>
                            <a:gd name="T59" fmla="*/ 4568 h 355"/>
                            <a:gd name="T60" fmla="+- 0 1724 1625"/>
                            <a:gd name="T61" fmla="*/ T60 w 515"/>
                            <a:gd name="T62" fmla="+- 0 4539 4342"/>
                            <a:gd name="T63" fmla="*/ 4539 h 355"/>
                            <a:gd name="T64" fmla="+- 0 1734 1625"/>
                            <a:gd name="T65" fmla="*/ T64 w 515"/>
                            <a:gd name="T66" fmla="+- 0 4519 4342"/>
                            <a:gd name="T67" fmla="*/ 4519 h 355"/>
                            <a:gd name="T68" fmla="+- 0 1755 1625"/>
                            <a:gd name="T69" fmla="*/ T68 w 515"/>
                            <a:gd name="T70" fmla="+- 0 4503 4342"/>
                            <a:gd name="T71" fmla="*/ 4503 h 355"/>
                            <a:gd name="T72" fmla="+- 0 1894 1625"/>
                            <a:gd name="T73" fmla="*/ T72 w 515"/>
                            <a:gd name="T74" fmla="+- 0 4499 4342"/>
                            <a:gd name="T75" fmla="*/ 4499 h 355"/>
                            <a:gd name="T76" fmla="+- 0 1859 1625"/>
                            <a:gd name="T77" fmla="*/ T76 w 515"/>
                            <a:gd name="T78" fmla="+- 0 4462 4342"/>
                            <a:gd name="T79" fmla="*/ 4462 h 355"/>
                            <a:gd name="T80" fmla="+- 0 1802 1625"/>
                            <a:gd name="T81" fmla="*/ T80 w 515"/>
                            <a:gd name="T82" fmla="+- 0 4440 4342"/>
                            <a:gd name="T83" fmla="*/ 4440 h 355"/>
                            <a:gd name="T84" fmla="+- 0 1896 1625"/>
                            <a:gd name="T85" fmla="*/ T84 w 515"/>
                            <a:gd name="T86" fmla="+- 0 4503 4342"/>
                            <a:gd name="T87" fmla="*/ 4503 h 355"/>
                            <a:gd name="T88" fmla="+- 0 1793 1625"/>
                            <a:gd name="T89" fmla="*/ T88 w 515"/>
                            <a:gd name="T90" fmla="+- 0 4508 4342"/>
                            <a:gd name="T91" fmla="*/ 4508 h 355"/>
                            <a:gd name="T92" fmla="+- 0 1808 1625"/>
                            <a:gd name="T93" fmla="*/ T92 w 515"/>
                            <a:gd name="T94" fmla="+- 0 4528 4342"/>
                            <a:gd name="T95" fmla="*/ 4528 h 355"/>
                            <a:gd name="T96" fmla="+- 0 1814 1625"/>
                            <a:gd name="T97" fmla="*/ T96 w 515"/>
                            <a:gd name="T98" fmla="+- 0 4552 4342"/>
                            <a:gd name="T99" fmla="*/ 4552 h 355"/>
                            <a:gd name="T100" fmla="+- 0 1815 1625"/>
                            <a:gd name="T101" fmla="*/ T100 w 515"/>
                            <a:gd name="T102" fmla="+- 0 4568 4342"/>
                            <a:gd name="T103" fmla="*/ 4568 h 355"/>
                            <a:gd name="T104" fmla="+- 0 1812 1625"/>
                            <a:gd name="T105" fmla="*/ T104 w 515"/>
                            <a:gd name="T106" fmla="+- 0 4597 4342"/>
                            <a:gd name="T107" fmla="*/ 4597 h 355"/>
                            <a:gd name="T108" fmla="+- 0 1802 1625"/>
                            <a:gd name="T109" fmla="*/ T108 w 515"/>
                            <a:gd name="T110" fmla="+- 0 4617 4342"/>
                            <a:gd name="T111" fmla="*/ 4617 h 355"/>
                            <a:gd name="T112" fmla="+- 0 1782 1625"/>
                            <a:gd name="T113" fmla="*/ T112 w 515"/>
                            <a:gd name="T114" fmla="+- 0 4633 4342"/>
                            <a:gd name="T115" fmla="*/ 4633 h 355"/>
                            <a:gd name="T116" fmla="+- 0 1902 1625"/>
                            <a:gd name="T117" fmla="*/ T116 w 515"/>
                            <a:gd name="T118" fmla="+- 0 4619 4342"/>
                            <a:gd name="T119" fmla="*/ 4619 h 355"/>
                            <a:gd name="T120" fmla="+- 0 1911 1625"/>
                            <a:gd name="T121" fmla="*/ T120 w 515"/>
                            <a:gd name="T122" fmla="+- 0 4566 4342"/>
                            <a:gd name="T123" fmla="*/ 4566 h 355"/>
                            <a:gd name="T124" fmla="+- 0 1903 1625"/>
                            <a:gd name="T125" fmla="*/ T124 w 515"/>
                            <a:gd name="T126" fmla="+- 0 4519 4342"/>
                            <a:gd name="T127" fmla="*/ 4519 h 355"/>
                            <a:gd name="T128" fmla="+- 0 2074 1625"/>
                            <a:gd name="T129" fmla="*/ T128 w 515"/>
                            <a:gd name="T130" fmla="+- 0 4513 4342"/>
                            <a:gd name="T131" fmla="*/ 4513 h 355"/>
                            <a:gd name="T132" fmla="+- 0 1979 1625"/>
                            <a:gd name="T133" fmla="*/ T132 w 515"/>
                            <a:gd name="T134" fmla="+- 0 4692 4342"/>
                            <a:gd name="T135" fmla="*/ 4692 h 355"/>
                            <a:gd name="T136" fmla="+- 0 2074 1625"/>
                            <a:gd name="T137" fmla="*/ T136 w 515"/>
                            <a:gd name="T138" fmla="+- 0 4513 4342"/>
                            <a:gd name="T139" fmla="*/ 4513 h 355"/>
                            <a:gd name="T140" fmla="+- 0 1943 1625"/>
                            <a:gd name="T141" fmla="*/ T140 w 515"/>
                            <a:gd name="T142" fmla="+- 0 4443 4342"/>
                            <a:gd name="T143" fmla="*/ 4443 h 355"/>
                            <a:gd name="T144" fmla="+- 0 2120 1625"/>
                            <a:gd name="T145" fmla="*/ T144 w 515"/>
                            <a:gd name="T146" fmla="+- 0 4513 4342"/>
                            <a:gd name="T147" fmla="*/ 4513 h 355"/>
                            <a:gd name="T148" fmla="+- 0 2067 1625"/>
                            <a:gd name="T149" fmla="*/ T148 w 515"/>
                            <a:gd name="T150" fmla="+- 0 4342 4342"/>
                            <a:gd name="T151" fmla="*/ 4342 h 355"/>
                            <a:gd name="T152" fmla="+- 0 2040 1625"/>
                            <a:gd name="T153" fmla="*/ T152 w 515"/>
                            <a:gd name="T154" fmla="+- 0 4344 4342"/>
                            <a:gd name="T155" fmla="*/ 4344 h 355"/>
                            <a:gd name="T156" fmla="+- 0 2019 1625"/>
                            <a:gd name="T157" fmla="*/ T156 w 515"/>
                            <a:gd name="T158" fmla="+- 0 4349 4342"/>
                            <a:gd name="T159" fmla="*/ 4349 h 355"/>
                            <a:gd name="T160" fmla="+- 0 2000 1625"/>
                            <a:gd name="T161" fmla="*/ T160 w 515"/>
                            <a:gd name="T162" fmla="+- 0 4360 4342"/>
                            <a:gd name="T163" fmla="*/ 4360 h 355"/>
                            <a:gd name="T164" fmla="+- 0 1988 1625"/>
                            <a:gd name="T165" fmla="*/ T164 w 515"/>
                            <a:gd name="T166" fmla="+- 0 4376 4342"/>
                            <a:gd name="T167" fmla="*/ 4376 h 355"/>
                            <a:gd name="T168" fmla="+- 0 1980 1625"/>
                            <a:gd name="T169" fmla="*/ T168 w 515"/>
                            <a:gd name="T170" fmla="+- 0 4410 4342"/>
                            <a:gd name="T171" fmla="*/ 4410 h 355"/>
                            <a:gd name="T172" fmla="+- 0 1979 1625"/>
                            <a:gd name="T173" fmla="*/ T172 w 515"/>
                            <a:gd name="T174" fmla="+- 0 4443 4342"/>
                            <a:gd name="T175" fmla="*/ 4443 h 355"/>
                            <a:gd name="T176" fmla="+- 0 2074 1625"/>
                            <a:gd name="T177" fmla="*/ T176 w 515"/>
                            <a:gd name="T178" fmla="+- 0 4432 4342"/>
                            <a:gd name="T179" fmla="*/ 4432 h 355"/>
                            <a:gd name="T180" fmla="+- 0 2075 1625"/>
                            <a:gd name="T181" fmla="*/ T180 w 515"/>
                            <a:gd name="T182" fmla="+- 0 4421 4342"/>
                            <a:gd name="T183" fmla="*/ 4421 h 355"/>
                            <a:gd name="T184" fmla="+- 0 2080 1625"/>
                            <a:gd name="T185" fmla="*/ T184 w 515"/>
                            <a:gd name="T186" fmla="+- 0 4410 4342"/>
                            <a:gd name="T187" fmla="*/ 4410 h 355"/>
                            <a:gd name="T188" fmla="+- 0 2093 1625"/>
                            <a:gd name="T189" fmla="*/ T188 w 515"/>
                            <a:gd name="T190" fmla="+- 0 4403 4342"/>
                            <a:gd name="T191" fmla="*/ 4403 h 355"/>
                            <a:gd name="T192" fmla="+- 0 2140 1625"/>
                            <a:gd name="T193" fmla="*/ T192 w 515"/>
                            <a:gd name="T194" fmla="+- 0 4348 4342"/>
                            <a:gd name="T195" fmla="*/ 4348 h 355"/>
                            <a:gd name="T196" fmla="+- 0 2098 1625"/>
                            <a:gd name="T197" fmla="*/ T196 w 515"/>
                            <a:gd name="T198" fmla="+- 0 4344 4342"/>
                            <a:gd name="T199" fmla="*/ 4344 h 355"/>
                            <a:gd name="T200" fmla="+- 0 2067 1625"/>
                            <a:gd name="T201" fmla="*/ T200 w 515"/>
                            <a:gd name="T202" fmla="+- 0 4342 4342"/>
                            <a:gd name="T203" fmla="*/ 4342 h 355"/>
                            <a:gd name="T204" fmla="+- 0 2109 1625"/>
                            <a:gd name="T205" fmla="*/ T204 w 515"/>
                            <a:gd name="T206" fmla="+- 0 4403 4342"/>
                            <a:gd name="T207" fmla="*/ 4403 h 355"/>
                            <a:gd name="T208" fmla="+- 0 2130 1625"/>
                            <a:gd name="T209" fmla="*/ T208 w 515"/>
                            <a:gd name="T210" fmla="+- 0 4406 4342"/>
                            <a:gd name="T211" fmla="*/ 4406 h 35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515" h="355">
                              <a:moveTo>
                                <a:pt x="142" y="95"/>
                              </a:moveTo>
                              <a:lnTo>
                                <a:pt x="111" y="97"/>
                              </a:lnTo>
                              <a:lnTo>
                                <a:pt x="84" y="104"/>
                              </a:lnTo>
                              <a:lnTo>
                                <a:pt x="59" y="116"/>
                              </a:lnTo>
                              <a:lnTo>
                                <a:pt x="39" y="132"/>
                              </a:lnTo>
                              <a:lnTo>
                                <a:pt x="22" y="152"/>
                              </a:lnTo>
                              <a:lnTo>
                                <a:pt x="10" y="174"/>
                              </a:lnTo>
                              <a:lnTo>
                                <a:pt x="3" y="199"/>
                              </a:lnTo>
                              <a:lnTo>
                                <a:pt x="0" y="226"/>
                              </a:lnTo>
                              <a:lnTo>
                                <a:pt x="3" y="255"/>
                              </a:lnTo>
                              <a:lnTo>
                                <a:pt x="11" y="281"/>
                              </a:lnTo>
                              <a:lnTo>
                                <a:pt x="26" y="304"/>
                              </a:lnTo>
                              <a:lnTo>
                                <a:pt x="46" y="325"/>
                              </a:lnTo>
                              <a:lnTo>
                                <a:pt x="66" y="338"/>
                              </a:lnTo>
                              <a:lnTo>
                                <a:pt x="88" y="348"/>
                              </a:lnTo>
                              <a:lnTo>
                                <a:pt x="114" y="353"/>
                              </a:lnTo>
                              <a:lnTo>
                                <a:pt x="143" y="355"/>
                              </a:lnTo>
                              <a:lnTo>
                                <a:pt x="174" y="353"/>
                              </a:lnTo>
                              <a:lnTo>
                                <a:pt x="203" y="346"/>
                              </a:lnTo>
                              <a:lnTo>
                                <a:pt x="227" y="335"/>
                              </a:lnTo>
                              <a:lnTo>
                                <a:pt x="248" y="319"/>
                              </a:lnTo>
                              <a:lnTo>
                                <a:pt x="265" y="299"/>
                              </a:lnTo>
                              <a:lnTo>
                                <a:pt x="269" y="291"/>
                              </a:lnTo>
                              <a:lnTo>
                                <a:pt x="129" y="291"/>
                              </a:lnTo>
                              <a:lnTo>
                                <a:pt x="118" y="286"/>
                              </a:lnTo>
                              <a:lnTo>
                                <a:pt x="109" y="275"/>
                              </a:lnTo>
                              <a:lnTo>
                                <a:pt x="103" y="266"/>
                              </a:lnTo>
                              <a:lnTo>
                                <a:pt x="99" y="255"/>
                              </a:lnTo>
                              <a:lnTo>
                                <a:pt x="97" y="241"/>
                              </a:lnTo>
                              <a:lnTo>
                                <a:pt x="96" y="226"/>
                              </a:lnTo>
                              <a:lnTo>
                                <a:pt x="97" y="210"/>
                              </a:lnTo>
                              <a:lnTo>
                                <a:pt x="99" y="197"/>
                              </a:lnTo>
                              <a:lnTo>
                                <a:pt x="103" y="186"/>
                              </a:lnTo>
                              <a:lnTo>
                                <a:pt x="109" y="177"/>
                              </a:lnTo>
                              <a:lnTo>
                                <a:pt x="118" y="166"/>
                              </a:lnTo>
                              <a:lnTo>
                                <a:pt x="130" y="161"/>
                              </a:lnTo>
                              <a:lnTo>
                                <a:pt x="271" y="161"/>
                              </a:lnTo>
                              <a:lnTo>
                                <a:pt x="269" y="157"/>
                              </a:lnTo>
                              <a:lnTo>
                                <a:pt x="255" y="138"/>
                              </a:lnTo>
                              <a:lnTo>
                                <a:pt x="234" y="120"/>
                              </a:lnTo>
                              <a:lnTo>
                                <a:pt x="208" y="106"/>
                              </a:lnTo>
                              <a:lnTo>
                                <a:pt x="177" y="98"/>
                              </a:lnTo>
                              <a:lnTo>
                                <a:pt x="142" y="95"/>
                              </a:lnTo>
                              <a:close/>
                              <a:moveTo>
                                <a:pt x="271" y="161"/>
                              </a:moveTo>
                              <a:lnTo>
                                <a:pt x="157" y="161"/>
                              </a:lnTo>
                              <a:lnTo>
                                <a:pt x="168" y="166"/>
                              </a:lnTo>
                              <a:lnTo>
                                <a:pt x="177" y="177"/>
                              </a:lnTo>
                              <a:lnTo>
                                <a:pt x="183" y="186"/>
                              </a:lnTo>
                              <a:lnTo>
                                <a:pt x="187" y="197"/>
                              </a:lnTo>
                              <a:lnTo>
                                <a:pt x="189" y="210"/>
                              </a:lnTo>
                              <a:lnTo>
                                <a:pt x="190" y="224"/>
                              </a:lnTo>
                              <a:lnTo>
                                <a:pt x="190" y="226"/>
                              </a:lnTo>
                              <a:lnTo>
                                <a:pt x="189" y="241"/>
                              </a:lnTo>
                              <a:lnTo>
                                <a:pt x="187" y="255"/>
                              </a:lnTo>
                              <a:lnTo>
                                <a:pt x="183" y="266"/>
                              </a:lnTo>
                              <a:lnTo>
                                <a:pt x="177" y="275"/>
                              </a:lnTo>
                              <a:lnTo>
                                <a:pt x="168" y="286"/>
                              </a:lnTo>
                              <a:lnTo>
                                <a:pt x="157" y="291"/>
                              </a:lnTo>
                              <a:lnTo>
                                <a:pt x="269" y="291"/>
                              </a:lnTo>
                              <a:lnTo>
                                <a:pt x="277" y="277"/>
                              </a:lnTo>
                              <a:lnTo>
                                <a:pt x="284" y="252"/>
                              </a:lnTo>
                              <a:lnTo>
                                <a:pt x="286" y="224"/>
                              </a:lnTo>
                              <a:lnTo>
                                <a:pt x="284" y="200"/>
                              </a:lnTo>
                              <a:lnTo>
                                <a:pt x="278" y="177"/>
                              </a:lnTo>
                              <a:lnTo>
                                <a:pt x="271" y="161"/>
                              </a:lnTo>
                              <a:close/>
                              <a:moveTo>
                                <a:pt x="449" y="171"/>
                              </a:moveTo>
                              <a:lnTo>
                                <a:pt x="354" y="171"/>
                              </a:lnTo>
                              <a:lnTo>
                                <a:pt x="354" y="350"/>
                              </a:lnTo>
                              <a:lnTo>
                                <a:pt x="449" y="350"/>
                              </a:lnTo>
                              <a:lnTo>
                                <a:pt x="449" y="171"/>
                              </a:lnTo>
                              <a:close/>
                              <a:moveTo>
                                <a:pt x="495" y="101"/>
                              </a:moveTo>
                              <a:lnTo>
                                <a:pt x="318" y="101"/>
                              </a:lnTo>
                              <a:lnTo>
                                <a:pt x="318" y="171"/>
                              </a:lnTo>
                              <a:lnTo>
                                <a:pt x="495" y="171"/>
                              </a:lnTo>
                              <a:lnTo>
                                <a:pt x="495" y="101"/>
                              </a:lnTo>
                              <a:close/>
                              <a:moveTo>
                                <a:pt x="442" y="0"/>
                              </a:moveTo>
                              <a:lnTo>
                                <a:pt x="427" y="1"/>
                              </a:lnTo>
                              <a:lnTo>
                                <a:pt x="415" y="2"/>
                              </a:lnTo>
                              <a:lnTo>
                                <a:pt x="404" y="4"/>
                              </a:lnTo>
                              <a:lnTo>
                                <a:pt x="394" y="7"/>
                              </a:lnTo>
                              <a:lnTo>
                                <a:pt x="384" y="12"/>
                              </a:lnTo>
                              <a:lnTo>
                                <a:pt x="375" y="18"/>
                              </a:lnTo>
                              <a:lnTo>
                                <a:pt x="369" y="26"/>
                              </a:lnTo>
                              <a:lnTo>
                                <a:pt x="363" y="34"/>
                              </a:lnTo>
                              <a:lnTo>
                                <a:pt x="359" y="44"/>
                              </a:lnTo>
                              <a:lnTo>
                                <a:pt x="355" y="68"/>
                              </a:lnTo>
                              <a:lnTo>
                                <a:pt x="354" y="79"/>
                              </a:lnTo>
                              <a:lnTo>
                                <a:pt x="354" y="101"/>
                              </a:lnTo>
                              <a:lnTo>
                                <a:pt x="449" y="101"/>
                              </a:lnTo>
                              <a:lnTo>
                                <a:pt x="449" y="90"/>
                              </a:lnTo>
                              <a:lnTo>
                                <a:pt x="450" y="82"/>
                              </a:lnTo>
                              <a:lnTo>
                                <a:pt x="450" y="79"/>
                              </a:lnTo>
                              <a:lnTo>
                                <a:pt x="452" y="73"/>
                              </a:lnTo>
                              <a:lnTo>
                                <a:pt x="455" y="68"/>
                              </a:lnTo>
                              <a:lnTo>
                                <a:pt x="462" y="62"/>
                              </a:lnTo>
                              <a:lnTo>
                                <a:pt x="468" y="61"/>
                              </a:lnTo>
                              <a:lnTo>
                                <a:pt x="505" y="61"/>
                              </a:lnTo>
                              <a:lnTo>
                                <a:pt x="515" y="6"/>
                              </a:lnTo>
                              <a:lnTo>
                                <a:pt x="493" y="3"/>
                              </a:lnTo>
                              <a:lnTo>
                                <a:pt x="473" y="2"/>
                              </a:lnTo>
                              <a:lnTo>
                                <a:pt x="456" y="1"/>
                              </a:lnTo>
                              <a:lnTo>
                                <a:pt x="442" y="0"/>
                              </a:lnTo>
                              <a:close/>
                              <a:moveTo>
                                <a:pt x="505" y="61"/>
                              </a:moveTo>
                              <a:lnTo>
                                <a:pt x="484" y="61"/>
                              </a:lnTo>
                              <a:lnTo>
                                <a:pt x="493" y="62"/>
                              </a:lnTo>
                              <a:lnTo>
                                <a:pt x="505" y="64"/>
                              </a:lnTo>
                              <a:lnTo>
                                <a:pt x="505" y="6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446749" id="AutoShape 305" o:spid="_x0000_s1026" style="position:absolute;margin-left:81.25pt;margin-top:217.1pt;width:25.75pt;height:17.75pt;z-index:1574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15,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" path="m142,95r-31,2l84,104,59,116,39,132,22,152,10,174,3,199,,226r3,29l11,281r15,23l46,325r20,13l88,348r26,5l143,355r31,-2l203,346r24,-11l248,319r17,-20l269,291r-140,l118,286r-9,-11l103,266,99,255,97,241,96,226r1,-16l99,197r4,-11l109,177r9,-11l130,161r141,l269,157,255,138,234,120,208,106,177,98,142,95xm271,161r-114,l168,166r9,11l183,186r4,11l189,210r1,14l190,226r-1,15l187,255r-4,11l177,275r-9,11l157,291r112,l277,277r7,-25l286,224r-2,-24l278,177r-7,-16xm449,171r-95,l354,350r95,l449,171xm495,101r-177,l318,171r177,l495,101xm442,l427,1,415,2,404,4,394,7r-10,5l375,18r-6,8l363,34r-4,10l355,68r-1,11l354,101r95,l449,90r1,-8l450,79r2,-6l455,68r7,-6l468,61r37,l515,6,493,3,473,2,456,1,442,xm505,61r-21,l493,62r12,2l505,61xe" fillcolor="#0d0d0d" stroked="f">
                <v:fill opacity="39321f"/>
                <v:path arrowok="t" o:connecttype="custom" o:connectlocs="70485,2818765;37465,2830830;13970,2853690;1905,2883535;1905,2919095;16510,2950210;41910,2971800;72390,2981325;110490,2981325;144145,2969895;168275,2947035;81915,2941955;69215,2931795;62865,2919095;60960,2900680;62865,2882265;69215,2869565;82550,2859405;170815,2856865;148590,2833370;112395,2819400;172085,2859405;106680,2862580;116205,2875280;120015,2890520;120650,2900680;118745,2919095;112395,2931795;99695,2941955;175895,2933065;181610,2899410;176530,2869565;285115,2865755;224790,2979420;285115,2865755;201930,2821305;314325,2865755;280670,2757170;263525,2758440;250190,2761615;238125,2768600;230505,2778760;225425,2800350;224790,2821305;285115,2814320;285750,2807335;288925,2800350;297180,2795905;327025,2760980;300355,2758440;280670,2757170;307340,2795905;320675,2797810" o:connectangles="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8608" behindDoc="0" locked="0" layoutInCell="1" allowOverlap="1" wp14:anchorId="348AA5B9" wp14:editId="0FD0AE48">
                <wp:simplePos x="0" y="0"/>
                <wp:positionH relativeFrom="page">
                  <wp:posOffset>1537970</wp:posOffset>
                </wp:positionH>
                <wp:positionV relativeFrom="page">
                  <wp:posOffset>2760980</wp:posOffset>
                </wp:positionV>
                <wp:extent cx="1042670" cy="222250"/>
                <wp:effectExtent l="0" t="0" r="0" b="0"/>
                <wp:wrapNone/>
                <wp:docPr id="439" name="AutoShape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2670" cy="222250"/>
                        </a:xfrm>
                        <a:custGeom>
                          <a:avLst/>
                          <a:gdLst>
                            <a:gd name="T0" fmla="+- 0 2603 2422"/>
                            <a:gd name="T1" fmla="*/ T0 w 1642"/>
                            <a:gd name="T2" fmla="+- 0 4525 4348"/>
                            <a:gd name="T3" fmla="*/ 4525 h 350"/>
                            <a:gd name="T4" fmla="+- 0 2462 2422"/>
                            <a:gd name="T5" fmla="*/ T4 w 1642"/>
                            <a:gd name="T6" fmla="+- 0 4563 4348"/>
                            <a:gd name="T7" fmla="*/ 4563 h 350"/>
                            <a:gd name="T8" fmla="+- 0 2422 2422"/>
                            <a:gd name="T9" fmla="*/ T8 w 1642"/>
                            <a:gd name="T10" fmla="+- 0 4626 4348"/>
                            <a:gd name="T11" fmla="*/ 4626 h 350"/>
                            <a:gd name="T12" fmla="+- 0 2492 2422"/>
                            <a:gd name="T13" fmla="*/ T12 w 1642"/>
                            <a:gd name="T14" fmla="+- 0 4696 4348"/>
                            <a:gd name="T15" fmla="*/ 4696 h 350"/>
                            <a:gd name="T16" fmla="+- 0 2590 2422"/>
                            <a:gd name="T17" fmla="*/ T16 w 1642"/>
                            <a:gd name="T18" fmla="+- 0 4677 4348"/>
                            <a:gd name="T19" fmla="*/ 4677 h 350"/>
                            <a:gd name="T20" fmla="+- 0 2538 2422"/>
                            <a:gd name="T21" fmla="*/ T20 w 1642"/>
                            <a:gd name="T22" fmla="+- 0 4644 4348"/>
                            <a:gd name="T23" fmla="*/ 4644 h 350"/>
                            <a:gd name="T24" fmla="+- 0 2531 2422"/>
                            <a:gd name="T25" fmla="*/ T24 w 1642"/>
                            <a:gd name="T26" fmla="+- 0 4596 4348"/>
                            <a:gd name="T27" fmla="*/ 4596 h 350"/>
                            <a:gd name="T28" fmla="+- 0 2697 2422"/>
                            <a:gd name="T29" fmla="*/ T28 w 1642"/>
                            <a:gd name="T30" fmla="+- 0 4517 4348"/>
                            <a:gd name="T31" fmla="*/ 4517 h 350"/>
                            <a:gd name="T32" fmla="+- 0 2612 2422"/>
                            <a:gd name="T33" fmla="*/ T32 w 1642"/>
                            <a:gd name="T34" fmla="+- 0 4677 4348"/>
                            <a:gd name="T35" fmla="*/ 4677 h 350"/>
                            <a:gd name="T36" fmla="+- 0 2699 2422"/>
                            <a:gd name="T37" fmla="*/ T36 w 1642"/>
                            <a:gd name="T38" fmla="+- 0 4666 4348"/>
                            <a:gd name="T39" fmla="*/ 4666 h 350"/>
                            <a:gd name="T40" fmla="+- 0 2594 2422"/>
                            <a:gd name="T41" fmla="*/ T40 w 1642"/>
                            <a:gd name="T42" fmla="+- 0 4625 4348"/>
                            <a:gd name="T43" fmla="*/ 4625 h 350"/>
                            <a:gd name="T44" fmla="+- 0 2558 2422"/>
                            <a:gd name="T45" fmla="*/ T44 w 1642"/>
                            <a:gd name="T46" fmla="+- 0 4437 4348"/>
                            <a:gd name="T47" fmla="*/ 4437 h 350"/>
                            <a:gd name="T48" fmla="+- 0 2460 2422"/>
                            <a:gd name="T49" fmla="*/ T48 w 1642"/>
                            <a:gd name="T50" fmla="+- 0 4459 4348"/>
                            <a:gd name="T51" fmla="*/ 4459 h 350"/>
                            <a:gd name="T52" fmla="+- 0 2521 2422"/>
                            <a:gd name="T53" fmla="*/ T52 w 1642"/>
                            <a:gd name="T54" fmla="+- 0 4523 4348"/>
                            <a:gd name="T55" fmla="*/ 4523 h 350"/>
                            <a:gd name="T56" fmla="+- 0 2690 2422"/>
                            <a:gd name="T57" fmla="*/ T56 w 1642"/>
                            <a:gd name="T58" fmla="+- 0 4492 4348"/>
                            <a:gd name="T59" fmla="*/ 4492 h 350"/>
                            <a:gd name="T60" fmla="+- 0 2627 2422"/>
                            <a:gd name="T61" fmla="*/ T60 w 1642"/>
                            <a:gd name="T62" fmla="+- 0 4442 4348"/>
                            <a:gd name="T63" fmla="*/ 4442 h 350"/>
                            <a:gd name="T64" fmla="+- 0 2816 2422"/>
                            <a:gd name="T65" fmla="*/ T64 w 1642"/>
                            <a:gd name="T66" fmla="+- 0 4445 4348"/>
                            <a:gd name="T67" fmla="*/ 4445 h 350"/>
                            <a:gd name="T68" fmla="+- 0 2754 2422"/>
                            <a:gd name="T69" fmla="*/ T68 w 1642"/>
                            <a:gd name="T70" fmla="+- 0 4591 4348"/>
                            <a:gd name="T71" fmla="*/ 4591 h 350"/>
                            <a:gd name="T72" fmla="+- 0 2857 2422"/>
                            <a:gd name="T73" fmla="*/ T72 w 1642"/>
                            <a:gd name="T74" fmla="+- 0 4697 4348"/>
                            <a:gd name="T75" fmla="*/ 4697 h 350"/>
                            <a:gd name="T76" fmla="+- 0 2928 2422"/>
                            <a:gd name="T77" fmla="*/ T76 w 1642"/>
                            <a:gd name="T78" fmla="+- 0 4666 4348"/>
                            <a:gd name="T79" fmla="*/ 4666 h 350"/>
                            <a:gd name="T80" fmla="+- 0 2855 2422"/>
                            <a:gd name="T81" fmla="*/ T80 w 1642"/>
                            <a:gd name="T82" fmla="+- 0 4605 4348"/>
                            <a:gd name="T83" fmla="*/ 4605 h 350"/>
                            <a:gd name="T84" fmla="+- 0 2860 2422"/>
                            <a:gd name="T85" fmla="*/ T84 w 1642"/>
                            <a:gd name="T86" fmla="+- 0 4522 4348"/>
                            <a:gd name="T87" fmla="*/ 4522 h 350"/>
                            <a:gd name="T88" fmla="+- 0 2910 2422"/>
                            <a:gd name="T89" fmla="*/ T88 w 1642"/>
                            <a:gd name="T90" fmla="+- 0 4450 4348"/>
                            <a:gd name="T91" fmla="*/ 4450 h 350"/>
                            <a:gd name="T92" fmla="+- 0 2938 2422"/>
                            <a:gd name="T93" fmla="*/ T92 w 1642"/>
                            <a:gd name="T94" fmla="+- 0 4655 4348"/>
                            <a:gd name="T95" fmla="*/ 4655 h 350"/>
                            <a:gd name="T96" fmla="+- 0 2919 2422"/>
                            <a:gd name="T97" fmla="*/ T96 w 1642"/>
                            <a:gd name="T98" fmla="+- 0 4523 4348"/>
                            <a:gd name="T99" fmla="*/ 4523 h 350"/>
                            <a:gd name="T100" fmla="+- 0 2928 2422"/>
                            <a:gd name="T101" fmla="*/ T100 w 1642"/>
                            <a:gd name="T102" fmla="+- 0 4594 4348"/>
                            <a:gd name="T103" fmla="*/ 4594 h 350"/>
                            <a:gd name="T104" fmla="+- 0 3027 2422"/>
                            <a:gd name="T105" fmla="*/ T104 w 1642"/>
                            <a:gd name="T106" fmla="+- 0 4348 4348"/>
                            <a:gd name="T107" fmla="*/ 4348 h 350"/>
                            <a:gd name="T108" fmla="+- 0 3095 2422"/>
                            <a:gd name="T109" fmla="*/ T108 w 1642"/>
                            <a:gd name="T110" fmla="+- 0 4602 4348"/>
                            <a:gd name="T111" fmla="*/ 4602 h 350"/>
                            <a:gd name="T112" fmla="+- 0 3161 2422"/>
                            <a:gd name="T113" fmla="*/ T112 w 1642"/>
                            <a:gd name="T114" fmla="+- 0 4696 4348"/>
                            <a:gd name="T115" fmla="*/ 4696 h 350"/>
                            <a:gd name="T116" fmla="+- 0 3249 2422"/>
                            <a:gd name="T117" fmla="*/ T116 w 1642"/>
                            <a:gd name="T118" fmla="+- 0 4673 4348"/>
                            <a:gd name="T119" fmla="*/ 4673 h 350"/>
                            <a:gd name="T120" fmla="+- 0 3200 2422"/>
                            <a:gd name="T121" fmla="*/ T120 w 1642"/>
                            <a:gd name="T122" fmla="+- 0 4613 4348"/>
                            <a:gd name="T123" fmla="*/ 4613 h 350"/>
                            <a:gd name="T124" fmla="+- 0 3358 2422"/>
                            <a:gd name="T125" fmla="*/ T124 w 1642"/>
                            <a:gd name="T126" fmla="+- 0 4692 4348"/>
                            <a:gd name="T127" fmla="*/ 4692 h 350"/>
                            <a:gd name="T128" fmla="+- 0 3257 2422"/>
                            <a:gd name="T129" fmla="*/ T128 w 1642"/>
                            <a:gd name="T130" fmla="+- 0 4602 4348"/>
                            <a:gd name="T131" fmla="*/ 4602 h 350"/>
                            <a:gd name="T132" fmla="+- 0 3431 2422"/>
                            <a:gd name="T133" fmla="*/ T132 w 1642"/>
                            <a:gd name="T134" fmla="+- 0 4348 4348"/>
                            <a:gd name="T135" fmla="*/ 4348 h 350"/>
                            <a:gd name="T136" fmla="+- 0 3615 2422"/>
                            <a:gd name="T137" fmla="*/ T136 w 1642"/>
                            <a:gd name="T138" fmla="+- 0 4620 4348"/>
                            <a:gd name="T139" fmla="*/ 4620 h 350"/>
                            <a:gd name="T140" fmla="+- 0 3657 2422"/>
                            <a:gd name="T141" fmla="*/ T140 w 1642"/>
                            <a:gd name="T142" fmla="+- 0 4692 4348"/>
                            <a:gd name="T143" fmla="*/ 4692 h 350"/>
                            <a:gd name="T144" fmla="+- 0 3766 2422"/>
                            <a:gd name="T145" fmla="*/ T144 w 1642"/>
                            <a:gd name="T146" fmla="+- 0 4690 4348"/>
                            <a:gd name="T147" fmla="*/ 4690 h 350"/>
                            <a:gd name="T148" fmla="+- 0 3710 2422"/>
                            <a:gd name="T149" fmla="*/ T148 w 1642"/>
                            <a:gd name="T150" fmla="+- 0 4513 4348"/>
                            <a:gd name="T151" fmla="*/ 4513 h 350"/>
                            <a:gd name="T152" fmla="+- 0 3580 2422"/>
                            <a:gd name="T153" fmla="*/ T152 w 1642"/>
                            <a:gd name="T154" fmla="+- 0 4443 4348"/>
                            <a:gd name="T155" fmla="*/ 4443 h 350"/>
                            <a:gd name="T156" fmla="+- 0 3710 2422"/>
                            <a:gd name="T157" fmla="*/ T156 w 1642"/>
                            <a:gd name="T158" fmla="+- 0 4443 4348"/>
                            <a:gd name="T159" fmla="*/ 4443 h 350"/>
                            <a:gd name="T160" fmla="+- 0 3836 2422"/>
                            <a:gd name="T161" fmla="*/ T160 w 1642"/>
                            <a:gd name="T162" fmla="+- 0 4678 4348"/>
                            <a:gd name="T163" fmla="*/ 4678 h 350"/>
                            <a:gd name="T164" fmla="+- 0 3994 2422"/>
                            <a:gd name="T165" fmla="*/ T164 w 1642"/>
                            <a:gd name="T166" fmla="+- 0 4690 4348"/>
                            <a:gd name="T167" fmla="*/ 4690 h 350"/>
                            <a:gd name="T168" fmla="+- 0 3927 2422"/>
                            <a:gd name="T169" fmla="*/ T168 w 1642"/>
                            <a:gd name="T170" fmla="+- 0 4645 4348"/>
                            <a:gd name="T171" fmla="*/ 4645 h 350"/>
                            <a:gd name="T172" fmla="+- 0 3911 2422"/>
                            <a:gd name="T173" fmla="*/ T172 w 1642"/>
                            <a:gd name="T174" fmla="+- 0 4438 4348"/>
                            <a:gd name="T175" fmla="*/ 4438 h 350"/>
                            <a:gd name="T176" fmla="+- 0 3824 2422"/>
                            <a:gd name="T177" fmla="*/ T176 w 1642"/>
                            <a:gd name="T178" fmla="+- 0 4472 4348"/>
                            <a:gd name="T179" fmla="*/ 4472 h 350"/>
                            <a:gd name="T180" fmla="+- 0 3817 2422"/>
                            <a:gd name="T181" fmla="*/ T180 w 1642"/>
                            <a:gd name="T182" fmla="+- 0 4546 4348"/>
                            <a:gd name="T183" fmla="*/ 4546 h 350"/>
                            <a:gd name="T184" fmla="+- 0 3882 2422"/>
                            <a:gd name="T185" fmla="*/ T184 w 1642"/>
                            <a:gd name="T186" fmla="+- 0 4587 4348"/>
                            <a:gd name="T187" fmla="*/ 4587 h 350"/>
                            <a:gd name="T188" fmla="+- 0 3976 2422"/>
                            <a:gd name="T189" fmla="*/ T188 w 1642"/>
                            <a:gd name="T190" fmla="+- 0 4615 4348"/>
                            <a:gd name="T191" fmla="*/ 4615 h 350"/>
                            <a:gd name="T192" fmla="+- 0 4056 2422"/>
                            <a:gd name="T193" fmla="*/ T192 w 1642"/>
                            <a:gd name="T194" fmla="+- 0 4643 4348"/>
                            <a:gd name="T195" fmla="*/ 4643 h 350"/>
                            <a:gd name="T196" fmla="+- 0 4057 2422"/>
                            <a:gd name="T197" fmla="*/ T196 w 1642"/>
                            <a:gd name="T198" fmla="+- 0 4581 4348"/>
                            <a:gd name="T199" fmla="*/ 4581 h 350"/>
                            <a:gd name="T200" fmla="+- 0 3987 2422"/>
                            <a:gd name="T201" fmla="*/ T200 w 1642"/>
                            <a:gd name="T202" fmla="+- 0 4536 4348"/>
                            <a:gd name="T203" fmla="*/ 4536 h 350"/>
                            <a:gd name="T204" fmla="+- 0 3895 2422"/>
                            <a:gd name="T205" fmla="*/ T204 w 1642"/>
                            <a:gd name="T206" fmla="+- 0 4513 4348"/>
                            <a:gd name="T207" fmla="*/ 4513 h 350"/>
                            <a:gd name="T208" fmla="+- 0 4039 2422"/>
                            <a:gd name="T209" fmla="*/ T208 w 1642"/>
                            <a:gd name="T210" fmla="+- 0 4473 4348"/>
                            <a:gd name="T211" fmla="*/ 4473 h 350"/>
                            <a:gd name="T212" fmla="+- 0 3969 2422"/>
                            <a:gd name="T213" fmla="*/ T212 w 1642"/>
                            <a:gd name="T214" fmla="+- 0 4439 4348"/>
                            <a:gd name="T215" fmla="*/ 4439 h 350"/>
                            <a:gd name="T216" fmla="+- 0 3959 2422"/>
                            <a:gd name="T217" fmla="*/ T216 w 1642"/>
                            <a:gd name="T218" fmla="+- 0 4499 4348"/>
                            <a:gd name="T219" fmla="*/ 4499 h 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</a:cxnLst>
                          <a:rect l="0" t="0" r="r" b="b"/>
                          <a:pathLst>
                            <a:path w="1642" h="350">
                              <a:moveTo>
                                <a:pt x="268" y="146"/>
                              </a:moveTo>
                              <a:lnTo>
                                <a:pt x="161" y="146"/>
                              </a:lnTo>
                              <a:lnTo>
                                <a:pt x="169" y="148"/>
                              </a:lnTo>
                              <a:lnTo>
                                <a:pt x="174" y="153"/>
                              </a:lnTo>
                              <a:lnTo>
                                <a:pt x="179" y="158"/>
                              </a:lnTo>
                              <a:lnTo>
                                <a:pt x="181" y="166"/>
                              </a:lnTo>
                              <a:lnTo>
                                <a:pt x="181" y="177"/>
                              </a:lnTo>
                              <a:lnTo>
                                <a:pt x="169" y="182"/>
                              </a:lnTo>
                              <a:lnTo>
                                <a:pt x="158" y="186"/>
                              </a:lnTo>
                              <a:lnTo>
                                <a:pt x="137" y="191"/>
                              </a:lnTo>
                              <a:lnTo>
                                <a:pt x="122" y="195"/>
                              </a:lnTo>
                              <a:lnTo>
                                <a:pt x="78" y="204"/>
                              </a:lnTo>
                              <a:lnTo>
                                <a:pt x="57" y="209"/>
                              </a:lnTo>
                              <a:lnTo>
                                <a:pt x="40" y="215"/>
                              </a:lnTo>
                              <a:lnTo>
                                <a:pt x="27" y="223"/>
                              </a:lnTo>
                              <a:lnTo>
                                <a:pt x="17" y="231"/>
                              </a:lnTo>
                              <a:lnTo>
                                <a:pt x="9" y="241"/>
                              </a:lnTo>
                              <a:lnTo>
                                <a:pt x="4" y="252"/>
                              </a:lnTo>
                              <a:lnTo>
                                <a:pt x="1" y="264"/>
                              </a:lnTo>
                              <a:lnTo>
                                <a:pt x="0" y="277"/>
                              </a:lnTo>
                              <a:lnTo>
                                <a:pt x="0" y="278"/>
                              </a:lnTo>
                              <a:lnTo>
                                <a:pt x="1" y="292"/>
                              </a:lnTo>
                              <a:lnTo>
                                <a:pt x="6" y="306"/>
                              </a:lnTo>
                              <a:lnTo>
                                <a:pt x="13" y="318"/>
                              </a:lnTo>
                              <a:lnTo>
                                <a:pt x="23" y="329"/>
                              </a:lnTo>
                              <a:lnTo>
                                <a:pt x="36" y="338"/>
                              </a:lnTo>
                              <a:lnTo>
                                <a:pt x="51" y="344"/>
                              </a:lnTo>
                              <a:lnTo>
                                <a:pt x="70" y="348"/>
                              </a:lnTo>
                              <a:lnTo>
                                <a:pt x="91" y="349"/>
                              </a:lnTo>
                              <a:lnTo>
                                <a:pt x="107" y="349"/>
                              </a:lnTo>
                              <a:lnTo>
                                <a:pt x="122" y="347"/>
                              </a:lnTo>
                              <a:lnTo>
                                <a:pt x="136" y="343"/>
                              </a:lnTo>
                              <a:lnTo>
                                <a:pt x="149" y="339"/>
                              </a:lnTo>
                              <a:lnTo>
                                <a:pt x="159" y="334"/>
                              </a:lnTo>
                              <a:lnTo>
                                <a:pt x="168" y="329"/>
                              </a:lnTo>
                              <a:lnTo>
                                <a:pt x="177" y="322"/>
                              </a:lnTo>
                              <a:lnTo>
                                <a:pt x="187" y="313"/>
                              </a:lnTo>
                              <a:lnTo>
                                <a:pt x="276" y="313"/>
                              </a:lnTo>
                              <a:lnTo>
                                <a:pt x="275" y="312"/>
                              </a:lnTo>
                              <a:lnTo>
                                <a:pt x="275" y="302"/>
                              </a:lnTo>
                              <a:lnTo>
                                <a:pt x="275" y="296"/>
                              </a:lnTo>
                              <a:lnTo>
                                <a:pt x="116" y="296"/>
                              </a:lnTo>
                              <a:lnTo>
                                <a:pt x="109" y="294"/>
                              </a:lnTo>
                              <a:lnTo>
                                <a:pt x="98" y="284"/>
                              </a:lnTo>
                              <a:lnTo>
                                <a:pt x="96" y="278"/>
                              </a:lnTo>
                              <a:lnTo>
                                <a:pt x="96" y="264"/>
                              </a:lnTo>
                              <a:lnTo>
                                <a:pt x="98" y="258"/>
                              </a:lnTo>
                              <a:lnTo>
                                <a:pt x="104" y="253"/>
                              </a:lnTo>
                              <a:lnTo>
                                <a:pt x="109" y="248"/>
                              </a:lnTo>
                              <a:lnTo>
                                <a:pt x="121" y="243"/>
                              </a:lnTo>
                              <a:lnTo>
                                <a:pt x="151" y="235"/>
                              </a:lnTo>
                              <a:lnTo>
                                <a:pt x="161" y="232"/>
                              </a:lnTo>
                              <a:lnTo>
                                <a:pt x="171" y="229"/>
                              </a:lnTo>
                              <a:lnTo>
                                <a:pt x="181" y="226"/>
                              </a:lnTo>
                              <a:lnTo>
                                <a:pt x="275" y="226"/>
                              </a:lnTo>
                              <a:lnTo>
                                <a:pt x="275" y="169"/>
                              </a:lnTo>
                              <a:lnTo>
                                <a:pt x="272" y="157"/>
                              </a:lnTo>
                              <a:lnTo>
                                <a:pt x="268" y="146"/>
                              </a:lnTo>
                              <a:close/>
                              <a:moveTo>
                                <a:pt x="276" y="313"/>
                              </a:moveTo>
                              <a:lnTo>
                                <a:pt x="187" y="313"/>
                              </a:lnTo>
                              <a:lnTo>
                                <a:pt x="188" y="320"/>
                              </a:lnTo>
                              <a:lnTo>
                                <a:pt x="189" y="326"/>
                              </a:lnTo>
                              <a:lnTo>
                                <a:pt x="190" y="329"/>
                              </a:lnTo>
                              <a:lnTo>
                                <a:pt x="191" y="332"/>
                              </a:lnTo>
                              <a:lnTo>
                                <a:pt x="193" y="337"/>
                              </a:lnTo>
                              <a:lnTo>
                                <a:pt x="197" y="344"/>
                              </a:lnTo>
                              <a:lnTo>
                                <a:pt x="287" y="344"/>
                              </a:lnTo>
                              <a:lnTo>
                                <a:pt x="282" y="333"/>
                              </a:lnTo>
                              <a:lnTo>
                                <a:pt x="278" y="325"/>
                              </a:lnTo>
                              <a:lnTo>
                                <a:pt x="277" y="318"/>
                              </a:lnTo>
                              <a:lnTo>
                                <a:pt x="276" y="313"/>
                              </a:lnTo>
                              <a:close/>
                              <a:moveTo>
                                <a:pt x="275" y="226"/>
                              </a:moveTo>
                              <a:lnTo>
                                <a:pt x="181" y="226"/>
                              </a:lnTo>
                              <a:lnTo>
                                <a:pt x="181" y="253"/>
                              </a:lnTo>
                              <a:lnTo>
                                <a:pt x="179" y="262"/>
                              </a:lnTo>
                              <a:lnTo>
                                <a:pt x="176" y="270"/>
                              </a:lnTo>
                              <a:lnTo>
                                <a:pt x="172" y="277"/>
                              </a:lnTo>
                              <a:lnTo>
                                <a:pt x="165" y="283"/>
                              </a:lnTo>
                              <a:lnTo>
                                <a:pt x="156" y="289"/>
                              </a:lnTo>
                              <a:lnTo>
                                <a:pt x="147" y="294"/>
                              </a:lnTo>
                              <a:lnTo>
                                <a:pt x="137" y="296"/>
                              </a:lnTo>
                              <a:lnTo>
                                <a:pt x="275" y="296"/>
                              </a:lnTo>
                              <a:lnTo>
                                <a:pt x="275" y="226"/>
                              </a:lnTo>
                              <a:close/>
                              <a:moveTo>
                                <a:pt x="136" y="89"/>
                              </a:moveTo>
                              <a:lnTo>
                                <a:pt x="123" y="89"/>
                              </a:lnTo>
                              <a:lnTo>
                                <a:pt x="110" y="90"/>
                              </a:lnTo>
                              <a:lnTo>
                                <a:pt x="98" y="91"/>
                              </a:lnTo>
                              <a:lnTo>
                                <a:pt x="86" y="93"/>
                              </a:lnTo>
                              <a:lnTo>
                                <a:pt x="71" y="96"/>
                              </a:lnTo>
                              <a:lnTo>
                                <a:pt x="59" y="100"/>
                              </a:lnTo>
                              <a:lnTo>
                                <a:pt x="38" y="111"/>
                              </a:lnTo>
                              <a:lnTo>
                                <a:pt x="29" y="119"/>
                              </a:lnTo>
                              <a:lnTo>
                                <a:pt x="22" y="128"/>
                              </a:lnTo>
                              <a:lnTo>
                                <a:pt x="18" y="136"/>
                              </a:lnTo>
                              <a:lnTo>
                                <a:pt x="14" y="144"/>
                              </a:lnTo>
                              <a:lnTo>
                                <a:pt x="10" y="154"/>
                              </a:lnTo>
                              <a:lnTo>
                                <a:pt x="7" y="166"/>
                              </a:lnTo>
                              <a:lnTo>
                                <a:pt x="99" y="175"/>
                              </a:lnTo>
                              <a:lnTo>
                                <a:pt x="102" y="165"/>
                              </a:lnTo>
                              <a:lnTo>
                                <a:pt x="107" y="157"/>
                              </a:lnTo>
                              <a:lnTo>
                                <a:pt x="113" y="153"/>
                              </a:lnTo>
                              <a:lnTo>
                                <a:pt x="121" y="148"/>
                              </a:lnTo>
                              <a:lnTo>
                                <a:pt x="133" y="146"/>
                              </a:lnTo>
                              <a:lnTo>
                                <a:pt x="268" y="146"/>
                              </a:lnTo>
                              <a:lnTo>
                                <a:pt x="268" y="144"/>
                              </a:lnTo>
                              <a:lnTo>
                                <a:pt x="263" y="131"/>
                              </a:lnTo>
                              <a:lnTo>
                                <a:pt x="256" y="121"/>
                              </a:lnTo>
                              <a:lnTo>
                                <a:pt x="248" y="114"/>
                              </a:lnTo>
                              <a:lnTo>
                                <a:pt x="239" y="107"/>
                              </a:lnTo>
                              <a:lnTo>
                                <a:pt x="229" y="101"/>
                              </a:lnTo>
                              <a:lnTo>
                                <a:pt x="217" y="97"/>
                              </a:lnTo>
                              <a:lnTo>
                                <a:pt x="205" y="94"/>
                              </a:lnTo>
                              <a:lnTo>
                                <a:pt x="191" y="92"/>
                              </a:lnTo>
                              <a:lnTo>
                                <a:pt x="175" y="90"/>
                              </a:lnTo>
                              <a:lnTo>
                                <a:pt x="156" y="89"/>
                              </a:lnTo>
                              <a:lnTo>
                                <a:pt x="136" y="89"/>
                              </a:lnTo>
                              <a:close/>
                              <a:moveTo>
                                <a:pt x="436" y="89"/>
                              </a:moveTo>
                              <a:lnTo>
                                <a:pt x="414" y="91"/>
                              </a:lnTo>
                              <a:lnTo>
                                <a:pt x="394" y="97"/>
                              </a:lnTo>
                              <a:lnTo>
                                <a:pt x="376" y="108"/>
                              </a:lnTo>
                              <a:lnTo>
                                <a:pt x="361" y="122"/>
                              </a:lnTo>
                              <a:lnTo>
                                <a:pt x="348" y="140"/>
                              </a:lnTo>
                              <a:lnTo>
                                <a:pt x="338" y="162"/>
                              </a:lnTo>
                              <a:lnTo>
                                <a:pt x="333" y="188"/>
                              </a:lnTo>
                              <a:lnTo>
                                <a:pt x="331" y="217"/>
                              </a:lnTo>
                              <a:lnTo>
                                <a:pt x="332" y="243"/>
                              </a:lnTo>
                              <a:lnTo>
                                <a:pt x="338" y="268"/>
                              </a:lnTo>
                              <a:lnTo>
                                <a:pt x="346" y="290"/>
                              </a:lnTo>
                              <a:lnTo>
                                <a:pt x="358" y="311"/>
                              </a:lnTo>
                              <a:lnTo>
                                <a:pt x="373" y="328"/>
                              </a:lnTo>
                              <a:lnTo>
                                <a:pt x="391" y="340"/>
                              </a:lnTo>
                              <a:lnTo>
                                <a:pt x="411" y="347"/>
                              </a:lnTo>
                              <a:lnTo>
                                <a:pt x="435" y="349"/>
                              </a:lnTo>
                              <a:lnTo>
                                <a:pt x="448" y="349"/>
                              </a:lnTo>
                              <a:lnTo>
                                <a:pt x="460" y="346"/>
                              </a:lnTo>
                              <a:lnTo>
                                <a:pt x="471" y="343"/>
                              </a:lnTo>
                              <a:lnTo>
                                <a:pt x="481" y="338"/>
                              </a:lnTo>
                              <a:lnTo>
                                <a:pt x="489" y="333"/>
                              </a:lnTo>
                              <a:lnTo>
                                <a:pt x="498" y="326"/>
                              </a:lnTo>
                              <a:lnTo>
                                <a:pt x="506" y="318"/>
                              </a:lnTo>
                              <a:lnTo>
                                <a:pt x="516" y="307"/>
                              </a:lnTo>
                              <a:lnTo>
                                <a:pt x="605" y="307"/>
                              </a:lnTo>
                              <a:lnTo>
                                <a:pt x="605" y="279"/>
                              </a:lnTo>
                              <a:lnTo>
                                <a:pt x="455" y="279"/>
                              </a:lnTo>
                              <a:lnTo>
                                <a:pt x="446" y="275"/>
                              </a:lnTo>
                              <a:lnTo>
                                <a:pt x="438" y="265"/>
                              </a:lnTo>
                              <a:lnTo>
                                <a:pt x="433" y="257"/>
                              </a:lnTo>
                              <a:lnTo>
                                <a:pt x="429" y="247"/>
                              </a:lnTo>
                              <a:lnTo>
                                <a:pt x="427" y="235"/>
                              </a:lnTo>
                              <a:lnTo>
                                <a:pt x="426" y="221"/>
                              </a:lnTo>
                              <a:lnTo>
                                <a:pt x="427" y="205"/>
                              </a:lnTo>
                              <a:lnTo>
                                <a:pt x="429" y="193"/>
                              </a:lnTo>
                              <a:lnTo>
                                <a:pt x="433" y="182"/>
                              </a:lnTo>
                              <a:lnTo>
                                <a:pt x="438" y="174"/>
                              </a:lnTo>
                              <a:lnTo>
                                <a:pt x="445" y="165"/>
                              </a:lnTo>
                              <a:lnTo>
                                <a:pt x="454" y="160"/>
                              </a:lnTo>
                              <a:lnTo>
                                <a:pt x="605" y="160"/>
                              </a:lnTo>
                              <a:lnTo>
                                <a:pt x="605" y="119"/>
                              </a:lnTo>
                              <a:lnTo>
                                <a:pt x="509" y="119"/>
                              </a:lnTo>
                              <a:lnTo>
                                <a:pt x="499" y="109"/>
                              </a:lnTo>
                              <a:lnTo>
                                <a:pt x="488" y="102"/>
                              </a:lnTo>
                              <a:lnTo>
                                <a:pt x="476" y="97"/>
                              </a:lnTo>
                              <a:lnTo>
                                <a:pt x="467" y="93"/>
                              </a:lnTo>
                              <a:lnTo>
                                <a:pt x="457" y="91"/>
                              </a:lnTo>
                              <a:lnTo>
                                <a:pt x="447" y="90"/>
                              </a:lnTo>
                              <a:lnTo>
                                <a:pt x="436" y="89"/>
                              </a:lnTo>
                              <a:close/>
                              <a:moveTo>
                                <a:pt x="605" y="307"/>
                              </a:moveTo>
                              <a:lnTo>
                                <a:pt x="516" y="307"/>
                              </a:lnTo>
                              <a:lnTo>
                                <a:pt x="516" y="344"/>
                              </a:lnTo>
                              <a:lnTo>
                                <a:pt x="605" y="344"/>
                              </a:lnTo>
                              <a:lnTo>
                                <a:pt x="605" y="307"/>
                              </a:lnTo>
                              <a:close/>
                              <a:moveTo>
                                <a:pt x="605" y="160"/>
                              </a:moveTo>
                              <a:lnTo>
                                <a:pt x="478" y="160"/>
                              </a:lnTo>
                              <a:lnTo>
                                <a:pt x="489" y="165"/>
                              </a:lnTo>
                              <a:lnTo>
                                <a:pt x="497" y="175"/>
                              </a:lnTo>
                              <a:lnTo>
                                <a:pt x="502" y="183"/>
                              </a:lnTo>
                              <a:lnTo>
                                <a:pt x="506" y="193"/>
                              </a:lnTo>
                              <a:lnTo>
                                <a:pt x="508" y="205"/>
                              </a:lnTo>
                              <a:lnTo>
                                <a:pt x="509" y="217"/>
                              </a:lnTo>
                              <a:lnTo>
                                <a:pt x="509" y="221"/>
                              </a:lnTo>
                              <a:lnTo>
                                <a:pt x="508" y="233"/>
                              </a:lnTo>
                              <a:lnTo>
                                <a:pt x="506" y="246"/>
                              </a:lnTo>
                              <a:lnTo>
                                <a:pt x="502" y="257"/>
                              </a:lnTo>
                              <a:lnTo>
                                <a:pt x="497" y="265"/>
                              </a:lnTo>
                              <a:lnTo>
                                <a:pt x="489" y="275"/>
                              </a:lnTo>
                              <a:lnTo>
                                <a:pt x="479" y="279"/>
                              </a:lnTo>
                              <a:lnTo>
                                <a:pt x="605" y="279"/>
                              </a:lnTo>
                              <a:lnTo>
                                <a:pt x="605" y="160"/>
                              </a:lnTo>
                              <a:close/>
                              <a:moveTo>
                                <a:pt x="605" y="0"/>
                              </a:moveTo>
                              <a:lnTo>
                                <a:pt x="509" y="0"/>
                              </a:lnTo>
                              <a:lnTo>
                                <a:pt x="509" y="119"/>
                              </a:lnTo>
                              <a:lnTo>
                                <a:pt x="605" y="119"/>
                              </a:lnTo>
                              <a:lnTo>
                                <a:pt x="605" y="0"/>
                              </a:lnTo>
                              <a:close/>
                              <a:moveTo>
                                <a:pt x="769" y="95"/>
                              </a:moveTo>
                              <a:lnTo>
                                <a:pt x="673" y="95"/>
                              </a:lnTo>
                              <a:lnTo>
                                <a:pt x="673" y="254"/>
                              </a:lnTo>
                              <a:lnTo>
                                <a:pt x="674" y="276"/>
                              </a:lnTo>
                              <a:lnTo>
                                <a:pt x="679" y="296"/>
                              </a:lnTo>
                              <a:lnTo>
                                <a:pt x="686" y="312"/>
                              </a:lnTo>
                              <a:lnTo>
                                <a:pt x="695" y="326"/>
                              </a:lnTo>
                              <a:lnTo>
                                <a:pt x="708" y="336"/>
                              </a:lnTo>
                              <a:lnTo>
                                <a:pt x="722" y="343"/>
                              </a:lnTo>
                              <a:lnTo>
                                <a:pt x="739" y="348"/>
                              </a:lnTo>
                              <a:lnTo>
                                <a:pt x="757" y="349"/>
                              </a:lnTo>
                              <a:lnTo>
                                <a:pt x="771" y="349"/>
                              </a:lnTo>
                              <a:lnTo>
                                <a:pt x="784" y="347"/>
                              </a:lnTo>
                              <a:lnTo>
                                <a:pt x="796" y="343"/>
                              </a:lnTo>
                              <a:lnTo>
                                <a:pt x="807" y="339"/>
                              </a:lnTo>
                              <a:lnTo>
                                <a:pt x="817" y="333"/>
                              </a:lnTo>
                              <a:lnTo>
                                <a:pt x="827" y="325"/>
                              </a:lnTo>
                              <a:lnTo>
                                <a:pt x="837" y="315"/>
                              </a:lnTo>
                              <a:lnTo>
                                <a:pt x="847" y="303"/>
                              </a:lnTo>
                              <a:lnTo>
                                <a:pt x="936" y="303"/>
                              </a:lnTo>
                              <a:lnTo>
                                <a:pt x="936" y="275"/>
                              </a:lnTo>
                              <a:lnTo>
                                <a:pt x="792" y="275"/>
                              </a:lnTo>
                              <a:lnTo>
                                <a:pt x="783" y="271"/>
                              </a:lnTo>
                              <a:lnTo>
                                <a:pt x="778" y="265"/>
                              </a:lnTo>
                              <a:lnTo>
                                <a:pt x="772" y="258"/>
                              </a:lnTo>
                              <a:lnTo>
                                <a:pt x="769" y="247"/>
                              </a:lnTo>
                              <a:lnTo>
                                <a:pt x="769" y="95"/>
                              </a:lnTo>
                              <a:close/>
                              <a:moveTo>
                                <a:pt x="936" y="303"/>
                              </a:moveTo>
                              <a:lnTo>
                                <a:pt x="847" y="303"/>
                              </a:lnTo>
                              <a:lnTo>
                                <a:pt x="847" y="344"/>
                              </a:lnTo>
                              <a:lnTo>
                                <a:pt x="936" y="344"/>
                              </a:lnTo>
                              <a:lnTo>
                                <a:pt x="936" y="303"/>
                              </a:lnTo>
                              <a:close/>
                              <a:moveTo>
                                <a:pt x="936" y="95"/>
                              </a:moveTo>
                              <a:lnTo>
                                <a:pt x="841" y="95"/>
                              </a:lnTo>
                              <a:lnTo>
                                <a:pt x="841" y="215"/>
                              </a:lnTo>
                              <a:lnTo>
                                <a:pt x="840" y="230"/>
                              </a:lnTo>
                              <a:lnTo>
                                <a:pt x="838" y="243"/>
                              </a:lnTo>
                              <a:lnTo>
                                <a:pt x="835" y="254"/>
                              </a:lnTo>
                              <a:lnTo>
                                <a:pt x="830" y="262"/>
                              </a:lnTo>
                              <a:lnTo>
                                <a:pt x="823" y="270"/>
                              </a:lnTo>
                              <a:lnTo>
                                <a:pt x="813" y="275"/>
                              </a:lnTo>
                              <a:lnTo>
                                <a:pt x="936" y="275"/>
                              </a:lnTo>
                              <a:lnTo>
                                <a:pt x="936" y="95"/>
                              </a:lnTo>
                              <a:close/>
                              <a:moveTo>
                                <a:pt x="1104" y="0"/>
                              </a:moveTo>
                              <a:lnTo>
                                <a:pt x="1009" y="0"/>
                              </a:lnTo>
                              <a:lnTo>
                                <a:pt x="1009" y="344"/>
                              </a:lnTo>
                              <a:lnTo>
                                <a:pt x="1104" y="344"/>
                              </a:lnTo>
                              <a:lnTo>
                                <a:pt x="1104" y="0"/>
                              </a:lnTo>
                              <a:close/>
                              <a:moveTo>
                                <a:pt x="1288" y="165"/>
                              </a:moveTo>
                              <a:lnTo>
                                <a:pt x="1193" y="165"/>
                              </a:lnTo>
                              <a:lnTo>
                                <a:pt x="1193" y="252"/>
                              </a:lnTo>
                              <a:lnTo>
                                <a:pt x="1193" y="272"/>
                              </a:lnTo>
                              <a:lnTo>
                                <a:pt x="1195" y="288"/>
                              </a:lnTo>
                              <a:lnTo>
                                <a:pt x="1197" y="302"/>
                              </a:lnTo>
                              <a:lnTo>
                                <a:pt x="1201" y="312"/>
                              </a:lnTo>
                              <a:lnTo>
                                <a:pt x="1206" y="325"/>
                              </a:lnTo>
                              <a:lnTo>
                                <a:pt x="1214" y="334"/>
                              </a:lnTo>
                              <a:lnTo>
                                <a:pt x="1226" y="340"/>
                              </a:lnTo>
                              <a:lnTo>
                                <a:pt x="1235" y="344"/>
                              </a:lnTo>
                              <a:lnTo>
                                <a:pt x="1247" y="347"/>
                              </a:lnTo>
                              <a:lnTo>
                                <a:pt x="1262" y="349"/>
                              </a:lnTo>
                              <a:lnTo>
                                <a:pt x="1278" y="349"/>
                              </a:lnTo>
                              <a:lnTo>
                                <a:pt x="1294" y="349"/>
                              </a:lnTo>
                              <a:lnTo>
                                <a:pt x="1310" y="347"/>
                              </a:lnTo>
                              <a:lnTo>
                                <a:pt x="1327" y="345"/>
                              </a:lnTo>
                              <a:lnTo>
                                <a:pt x="1344" y="342"/>
                              </a:lnTo>
                              <a:lnTo>
                                <a:pt x="1338" y="282"/>
                              </a:lnTo>
                              <a:lnTo>
                                <a:pt x="1300" y="282"/>
                              </a:lnTo>
                              <a:lnTo>
                                <a:pt x="1294" y="279"/>
                              </a:lnTo>
                              <a:lnTo>
                                <a:pt x="1291" y="274"/>
                              </a:lnTo>
                              <a:lnTo>
                                <a:pt x="1289" y="270"/>
                              </a:lnTo>
                              <a:lnTo>
                                <a:pt x="1288" y="263"/>
                              </a:lnTo>
                              <a:lnTo>
                                <a:pt x="1288" y="165"/>
                              </a:lnTo>
                              <a:close/>
                              <a:moveTo>
                                <a:pt x="1337" y="276"/>
                              </a:moveTo>
                              <a:lnTo>
                                <a:pt x="1325" y="280"/>
                              </a:lnTo>
                              <a:lnTo>
                                <a:pt x="1315" y="282"/>
                              </a:lnTo>
                              <a:lnTo>
                                <a:pt x="1338" y="282"/>
                              </a:lnTo>
                              <a:lnTo>
                                <a:pt x="1337" y="276"/>
                              </a:lnTo>
                              <a:close/>
                              <a:moveTo>
                                <a:pt x="1341" y="95"/>
                              </a:moveTo>
                              <a:lnTo>
                                <a:pt x="1158" y="95"/>
                              </a:lnTo>
                              <a:lnTo>
                                <a:pt x="1158" y="165"/>
                              </a:lnTo>
                              <a:lnTo>
                                <a:pt x="1341" y="165"/>
                              </a:lnTo>
                              <a:lnTo>
                                <a:pt x="1341" y="95"/>
                              </a:lnTo>
                              <a:close/>
                              <a:moveTo>
                                <a:pt x="1288" y="0"/>
                              </a:moveTo>
                              <a:lnTo>
                                <a:pt x="1193" y="49"/>
                              </a:lnTo>
                              <a:lnTo>
                                <a:pt x="1193" y="95"/>
                              </a:lnTo>
                              <a:lnTo>
                                <a:pt x="1288" y="95"/>
                              </a:lnTo>
                              <a:lnTo>
                                <a:pt x="1288" y="0"/>
                              </a:lnTo>
                              <a:close/>
                              <a:moveTo>
                                <a:pt x="1472" y="266"/>
                              </a:moveTo>
                              <a:lnTo>
                                <a:pt x="1377" y="275"/>
                              </a:lnTo>
                              <a:lnTo>
                                <a:pt x="1383" y="291"/>
                              </a:lnTo>
                              <a:lnTo>
                                <a:pt x="1391" y="306"/>
                              </a:lnTo>
                              <a:lnTo>
                                <a:pt x="1401" y="319"/>
                              </a:lnTo>
                              <a:lnTo>
                                <a:pt x="1414" y="330"/>
                              </a:lnTo>
                              <a:lnTo>
                                <a:pt x="1431" y="338"/>
                              </a:lnTo>
                              <a:lnTo>
                                <a:pt x="1453" y="344"/>
                              </a:lnTo>
                              <a:lnTo>
                                <a:pt x="1480" y="348"/>
                              </a:lnTo>
                              <a:lnTo>
                                <a:pt x="1511" y="349"/>
                              </a:lnTo>
                              <a:lnTo>
                                <a:pt x="1534" y="348"/>
                              </a:lnTo>
                              <a:lnTo>
                                <a:pt x="1555" y="346"/>
                              </a:lnTo>
                              <a:lnTo>
                                <a:pt x="1572" y="342"/>
                              </a:lnTo>
                              <a:lnTo>
                                <a:pt x="1588" y="337"/>
                              </a:lnTo>
                              <a:lnTo>
                                <a:pt x="1601" y="331"/>
                              </a:lnTo>
                              <a:lnTo>
                                <a:pt x="1612" y="323"/>
                              </a:lnTo>
                              <a:lnTo>
                                <a:pt x="1621" y="314"/>
                              </a:lnTo>
                              <a:lnTo>
                                <a:pt x="1629" y="305"/>
                              </a:lnTo>
                              <a:lnTo>
                                <a:pt x="1633" y="297"/>
                              </a:lnTo>
                              <a:lnTo>
                                <a:pt x="1505" y="297"/>
                              </a:lnTo>
                              <a:lnTo>
                                <a:pt x="1495" y="295"/>
                              </a:lnTo>
                              <a:lnTo>
                                <a:pt x="1488" y="290"/>
                              </a:lnTo>
                              <a:lnTo>
                                <a:pt x="1481" y="285"/>
                              </a:lnTo>
                              <a:lnTo>
                                <a:pt x="1476" y="277"/>
                              </a:lnTo>
                              <a:lnTo>
                                <a:pt x="1472" y="266"/>
                              </a:lnTo>
                              <a:close/>
                              <a:moveTo>
                                <a:pt x="1509" y="89"/>
                              </a:moveTo>
                              <a:lnTo>
                                <a:pt x="1489" y="90"/>
                              </a:lnTo>
                              <a:lnTo>
                                <a:pt x="1471" y="91"/>
                              </a:lnTo>
                              <a:lnTo>
                                <a:pt x="1455" y="94"/>
                              </a:lnTo>
                              <a:lnTo>
                                <a:pt x="1441" y="98"/>
                              </a:lnTo>
                              <a:lnTo>
                                <a:pt x="1430" y="103"/>
                              </a:lnTo>
                              <a:lnTo>
                                <a:pt x="1419" y="109"/>
                              </a:lnTo>
                              <a:lnTo>
                                <a:pt x="1410" y="116"/>
                              </a:lnTo>
                              <a:lnTo>
                                <a:pt x="1402" y="124"/>
                              </a:lnTo>
                              <a:lnTo>
                                <a:pt x="1396" y="134"/>
                              </a:lnTo>
                              <a:lnTo>
                                <a:pt x="1391" y="144"/>
                              </a:lnTo>
                              <a:lnTo>
                                <a:pt x="1388" y="155"/>
                              </a:lnTo>
                              <a:lnTo>
                                <a:pt x="1388" y="167"/>
                              </a:lnTo>
                              <a:lnTo>
                                <a:pt x="1388" y="178"/>
                              </a:lnTo>
                              <a:lnTo>
                                <a:pt x="1391" y="188"/>
                              </a:lnTo>
                              <a:lnTo>
                                <a:pt x="1395" y="198"/>
                              </a:lnTo>
                              <a:lnTo>
                                <a:pt x="1401" y="207"/>
                              </a:lnTo>
                              <a:lnTo>
                                <a:pt x="1408" y="215"/>
                              </a:lnTo>
                              <a:lnTo>
                                <a:pt x="1416" y="222"/>
                              </a:lnTo>
                              <a:lnTo>
                                <a:pt x="1424" y="228"/>
                              </a:lnTo>
                              <a:lnTo>
                                <a:pt x="1434" y="232"/>
                              </a:lnTo>
                              <a:lnTo>
                                <a:pt x="1445" y="236"/>
                              </a:lnTo>
                              <a:lnTo>
                                <a:pt x="1460" y="239"/>
                              </a:lnTo>
                              <a:lnTo>
                                <a:pt x="1480" y="244"/>
                              </a:lnTo>
                              <a:lnTo>
                                <a:pt x="1518" y="251"/>
                              </a:lnTo>
                              <a:lnTo>
                                <a:pt x="1529" y="253"/>
                              </a:lnTo>
                              <a:lnTo>
                                <a:pt x="1538" y="256"/>
                              </a:lnTo>
                              <a:lnTo>
                                <a:pt x="1544" y="258"/>
                              </a:lnTo>
                              <a:lnTo>
                                <a:pt x="1551" y="261"/>
                              </a:lnTo>
                              <a:lnTo>
                                <a:pt x="1554" y="267"/>
                              </a:lnTo>
                              <a:lnTo>
                                <a:pt x="1554" y="280"/>
                              </a:lnTo>
                              <a:lnTo>
                                <a:pt x="1552" y="285"/>
                              </a:lnTo>
                              <a:lnTo>
                                <a:pt x="1546" y="289"/>
                              </a:lnTo>
                              <a:lnTo>
                                <a:pt x="1539" y="294"/>
                              </a:lnTo>
                              <a:lnTo>
                                <a:pt x="1529" y="297"/>
                              </a:lnTo>
                              <a:lnTo>
                                <a:pt x="1633" y="297"/>
                              </a:lnTo>
                              <a:lnTo>
                                <a:pt x="1634" y="295"/>
                              </a:lnTo>
                              <a:lnTo>
                                <a:pt x="1639" y="284"/>
                              </a:lnTo>
                              <a:lnTo>
                                <a:pt x="1641" y="274"/>
                              </a:lnTo>
                              <a:lnTo>
                                <a:pt x="1642" y="266"/>
                              </a:lnTo>
                              <a:lnTo>
                                <a:pt x="1642" y="261"/>
                              </a:lnTo>
                              <a:lnTo>
                                <a:pt x="1641" y="252"/>
                              </a:lnTo>
                              <a:lnTo>
                                <a:pt x="1639" y="242"/>
                              </a:lnTo>
                              <a:lnTo>
                                <a:pt x="1635" y="233"/>
                              </a:lnTo>
                              <a:lnTo>
                                <a:pt x="1629" y="224"/>
                              </a:lnTo>
                              <a:lnTo>
                                <a:pt x="1623" y="215"/>
                              </a:lnTo>
                              <a:lnTo>
                                <a:pt x="1614" y="208"/>
                              </a:lnTo>
                              <a:lnTo>
                                <a:pt x="1605" y="202"/>
                              </a:lnTo>
                              <a:lnTo>
                                <a:pt x="1594" y="196"/>
                              </a:lnTo>
                              <a:lnTo>
                                <a:pt x="1581" y="192"/>
                              </a:lnTo>
                              <a:lnTo>
                                <a:pt x="1565" y="188"/>
                              </a:lnTo>
                              <a:lnTo>
                                <a:pt x="1545" y="184"/>
                              </a:lnTo>
                              <a:lnTo>
                                <a:pt x="1509" y="179"/>
                              </a:lnTo>
                              <a:lnTo>
                                <a:pt x="1497" y="177"/>
                              </a:lnTo>
                              <a:lnTo>
                                <a:pt x="1488" y="175"/>
                              </a:lnTo>
                              <a:lnTo>
                                <a:pt x="1482" y="173"/>
                              </a:lnTo>
                              <a:lnTo>
                                <a:pt x="1476" y="170"/>
                              </a:lnTo>
                              <a:lnTo>
                                <a:pt x="1473" y="165"/>
                              </a:lnTo>
                              <a:lnTo>
                                <a:pt x="1473" y="154"/>
                              </a:lnTo>
                              <a:lnTo>
                                <a:pt x="1475" y="149"/>
                              </a:lnTo>
                              <a:lnTo>
                                <a:pt x="1485" y="141"/>
                              </a:lnTo>
                              <a:lnTo>
                                <a:pt x="1493" y="140"/>
                              </a:lnTo>
                              <a:lnTo>
                                <a:pt x="1626" y="140"/>
                              </a:lnTo>
                              <a:lnTo>
                                <a:pt x="1623" y="134"/>
                              </a:lnTo>
                              <a:lnTo>
                                <a:pt x="1617" y="125"/>
                              </a:lnTo>
                              <a:lnTo>
                                <a:pt x="1610" y="117"/>
                              </a:lnTo>
                              <a:lnTo>
                                <a:pt x="1602" y="110"/>
                              </a:lnTo>
                              <a:lnTo>
                                <a:pt x="1594" y="105"/>
                              </a:lnTo>
                              <a:lnTo>
                                <a:pt x="1585" y="100"/>
                              </a:lnTo>
                              <a:lnTo>
                                <a:pt x="1574" y="96"/>
                              </a:lnTo>
                              <a:lnTo>
                                <a:pt x="1562" y="93"/>
                              </a:lnTo>
                              <a:lnTo>
                                <a:pt x="1547" y="91"/>
                              </a:lnTo>
                              <a:lnTo>
                                <a:pt x="1529" y="90"/>
                              </a:lnTo>
                              <a:lnTo>
                                <a:pt x="1509" y="89"/>
                              </a:lnTo>
                              <a:close/>
                              <a:moveTo>
                                <a:pt x="1626" y="140"/>
                              </a:moveTo>
                              <a:lnTo>
                                <a:pt x="1515" y="140"/>
                              </a:lnTo>
                              <a:lnTo>
                                <a:pt x="1524" y="142"/>
                              </a:lnTo>
                              <a:lnTo>
                                <a:pt x="1531" y="147"/>
                              </a:lnTo>
                              <a:lnTo>
                                <a:pt x="1537" y="151"/>
                              </a:lnTo>
                              <a:lnTo>
                                <a:pt x="1541" y="157"/>
                              </a:lnTo>
                              <a:lnTo>
                                <a:pt x="1543" y="165"/>
                              </a:lnTo>
                              <a:lnTo>
                                <a:pt x="1633" y="156"/>
                              </a:lnTo>
                              <a:lnTo>
                                <a:pt x="1628" y="144"/>
                              </a:lnTo>
                              <a:lnTo>
                                <a:pt x="1626" y="1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C5F221" id="AutoShape 304" o:spid="_x0000_s1026" style="position:absolute;margin-left:121.1pt;margin-top:217.4pt;width:82.1pt;height:17.5pt;z-index:1574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642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" path="m268,146r-107,l169,148r5,5l179,158r2,8l181,177r-12,5l158,186r-21,5l122,195r-44,9l57,209r-17,6l27,223r-10,8l9,241,4,252,1,264,,277r,1l1,292r5,14l13,318r10,11l36,338r15,6l70,348r21,1l107,349r15,-2l136,343r13,-4l159,334r9,-5l177,322r10,-9l276,313r-1,-1l275,302r,-6l116,296r-7,-2l98,284r-2,-6l96,264r2,-6l104,253r5,-5l121,243r30,-8l161,232r10,-3l181,226r94,l275,169r-3,-12l268,146xm276,313r-89,l188,320r1,6l190,329r1,3l193,337r4,7l287,344r-5,-11l278,325r-1,-7l276,313xm275,226r-94,l181,253r-2,9l176,270r-4,7l165,283r-9,6l147,294r-10,2l275,296r,-70xm136,89r-13,l110,90,98,91,86,93,71,96r-12,4l38,111r-9,8l22,128r-4,8l14,144r-4,10l7,166r92,9l102,165r5,-8l113,153r8,-5l133,146r135,l268,144r-5,-13l256,121r-8,-7l239,107r-10,-6l217,97,205,94,191,92,175,90,156,89r-20,xm436,89r-22,2l394,97r-18,11l361,122r-13,18l338,162r-5,26l331,217r1,26l338,268r8,22l358,311r15,17l391,340r20,7l435,349r13,l460,346r11,-3l481,338r8,-5l498,326r8,-8l516,307r89,l605,279r-150,l446,275r-8,-10l433,257r-4,-10l427,235r-1,-14l427,205r2,-12l433,182r5,-8l445,165r9,-5l605,160r,-41l509,119,499,109r-11,-7l476,97r-9,-4l457,91,447,90,436,89xm605,307r-89,l516,344r89,l605,307xm605,160r-127,l489,165r8,10l502,183r4,10l508,205r1,12l509,221r-1,12l506,246r-4,11l497,265r-8,10l479,279r126,l605,160xm605,l509,r,119l605,119,605,xm769,95r-96,l673,254r1,22l679,296r7,16l695,326r13,10l722,343r17,5l757,349r14,l784,347r12,-4l807,339r10,-6l827,325r10,-10l847,303r89,l936,275r-144,l783,271r-5,-6l772,258r-3,-11l769,95xm936,303r-89,l847,344r89,l936,303xm936,95r-95,l841,215r-1,15l838,243r-3,11l830,262r-7,8l813,275r123,l936,95xm1104,r-95,l1009,344r95,l1104,xm1288,165r-95,l1193,252r,20l1195,288r2,14l1201,312r5,13l1214,334r12,6l1235,344r12,3l1262,349r16,l1294,349r16,-2l1327,345r17,-3l1338,282r-38,l1294,279r-3,-5l1289,270r-1,-7l1288,165xm1337,276r-12,4l1315,282r23,l1337,276xm1341,95r-183,l1158,165r183,l1341,95xm1288,r-95,49l1193,95r95,l1288,xm1472,266r-95,9l1383,291r8,15l1401,319r13,11l1431,338r22,6l1480,348r31,1l1534,348r21,-2l1572,342r16,-5l1601,331r11,-8l1621,314r8,-9l1633,297r-128,l1495,295r-7,-5l1481,285r-5,-8l1472,266xm1509,89r-20,1l1471,91r-16,3l1441,98r-11,5l1419,109r-9,7l1402,124r-6,10l1391,144r-3,11l1388,167r,11l1391,188r4,10l1401,207r7,8l1416,222r8,6l1434,232r11,4l1460,239r20,5l1518,251r11,2l1538,256r6,2l1551,261r3,6l1554,280r-2,5l1546,289r-7,5l1529,297r104,l1634,295r5,-11l1641,274r1,-8l1642,261r-1,-9l1639,242r-4,-9l1629,224r-6,-9l1614,208r-9,-6l1594,196r-13,-4l1565,188r-20,-4l1509,179r-12,-2l1488,175r-6,-2l1476,170r-3,-5l1473,154r2,-5l1485,141r8,-1l1626,140r-3,-6l1617,125r-7,-8l1602,110r-8,-5l1585,100r-11,-4l1562,93r-15,-2l1529,90r-20,-1xm1626,140r-111,l1524,142r7,5l1537,151r4,6l1543,165r90,-9l1628,144r-2,-4xe" fillcolor="#0d0d0d" stroked="f">
                <v:fill opacity="39321f"/>
                <v:path arrowok="t" o:connecttype="custom" o:connectlocs="114935,2873375;25400,2897505;0,2937510;44450,2981960;106680,2969895;73660,2948940;69215,2918460;174625,2868295;120650,2969895;175895,2962910;109220,2936875;86360,2817495;24130,2831465;62865,2872105;170180,2852420;130175,2820670;250190,2822575;210820,2915285;276225,2982595;321310,2962910;274955,2924175;278130,2871470;309880,2825750;327660,2955925;315595,2872105;321310,2917190;384175,2760980;427355,2922270;469265,2981960;525145,2967355;494030,2929255;594360,2979420;530225,2922270;640715,2760980;757555,2933700;784225,2979420;853440,2978150;817880,2865755;735330,2821305;817880,2821305;897890,2970530;998220,2978150;955675,2949575;945515,2818130;890270,2839720;885825,2886710;927100,2912745;986790,2930525;1037590,2948305;1038225,2908935;993775,2880360;935355,2865755;1026795,2840355;982345,2818765;975995,2856865" o:connectangles="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9120" behindDoc="0" locked="0" layoutInCell="1" allowOverlap="1" wp14:anchorId="46048B3D" wp14:editId="2D0765AC">
                <wp:simplePos x="0" y="0"/>
                <wp:positionH relativeFrom="page">
                  <wp:posOffset>2760345</wp:posOffset>
                </wp:positionH>
                <wp:positionV relativeFrom="page">
                  <wp:posOffset>2760980</wp:posOffset>
                </wp:positionV>
                <wp:extent cx="591820" cy="222250"/>
                <wp:effectExtent l="0" t="0" r="0" b="0"/>
                <wp:wrapNone/>
                <wp:docPr id="438" name="AutoShape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1820" cy="222250"/>
                        </a:xfrm>
                        <a:custGeom>
                          <a:avLst/>
                          <a:gdLst>
                            <a:gd name="T0" fmla="+- 0 4521 4347"/>
                            <a:gd name="T1" fmla="*/ T0 w 932"/>
                            <a:gd name="T2" fmla="+- 0 4501 4348"/>
                            <a:gd name="T3" fmla="*/ 4501 h 350"/>
                            <a:gd name="T4" fmla="+- 0 4516 4347"/>
                            <a:gd name="T5" fmla="*/ T4 w 932"/>
                            <a:gd name="T6" fmla="+- 0 4530 4348"/>
                            <a:gd name="T7" fmla="*/ 4530 h 350"/>
                            <a:gd name="T8" fmla="+- 0 4425 4347"/>
                            <a:gd name="T9" fmla="*/ T8 w 932"/>
                            <a:gd name="T10" fmla="+- 0 4552 4348"/>
                            <a:gd name="T11" fmla="*/ 4552 h 350"/>
                            <a:gd name="T12" fmla="+- 0 4363 4347"/>
                            <a:gd name="T13" fmla="*/ T12 w 932"/>
                            <a:gd name="T14" fmla="+- 0 4579 4348"/>
                            <a:gd name="T15" fmla="*/ 4579 h 350"/>
                            <a:gd name="T16" fmla="+- 0 4347 4347"/>
                            <a:gd name="T17" fmla="*/ T16 w 932"/>
                            <a:gd name="T18" fmla="+- 0 4625 4348"/>
                            <a:gd name="T19" fmla="*/ 4625 h 350"/>
                            <a:gd name="T20" fmla="+- 0 4360 4347"/>
                            <a:gd name="T21" fmla="*/ T20 w 932"/>
                            <a:gd name="T22" fmla="+- 0 4666 4348"/>
                            <a:gd name="T23" fmla="*/ 4666 h 350"/>
                            <a:gd name="T24" fmla="+- 0 4417 4347"/>
                            <a:gd name="T25" fmla="*/ T24 w 932"/>
                            <a:gd name="T26" fmla="+- 0 4696 4348"/>
                            <a:gd name="T27" fmla="*/ 4696 h 350"/>
                            <a:gd name="T28" fmla="+- 0 4483 4347"/>
                            <a:gd name="T29" fmla="*/ T28 w 932"/>
                            <a:gd name="T30" fmla="+- 0 4691 4348"/>
                            <a:gd name="T31" fmla="*/ 4691 h 350"/>
                            <a:gd name="T32" fmla="+- 0 4524 4347"/>
                            <a:gd name="T33" fmla="*/ T32 w 932"/>
                            <a:gd name="T34" fmla="+- 0 4670 4348"/>
                            <a:gd name="T35" fmla="*/ 4670 h 350"/>
                            <a:gd name="T36" fmla="+- 0 4621 4347"/>
                            <a:gd name="T37" fmla="*/ T36 w 932"/>
                            <a:gd name="T38" fmla="+- 0 4650 4348"/>
                            <a:gd name="T39" fmla="*/ 4650 h 350"/>
                            <a:gd name="T40" fmla="+- 0 4445 4347"/>
                            <a:gd name="T41" fmla="*/ T40 w 932"/>
                            <a:gd name="T42" fmla="+- 0 4632 4348"/>
                            <a:gd name="T43" fmla="*/ 4632 h 350"/>
                            <a:gd name="T44" fmla="+- 0 4450 4347"/>
                            <a:gd name="T45" fmla="*/ T44 w 932"/>
                            <a:gd name="T46" fmla="+- 0 4601 4348"/>
                            <a:gd name="T47" fmla="*/ 4601 h 350"/>
                            <a:gd name="T48" fmla="+- 0 4508 4347"/>
                            <a:gd name="T49" fmla="*/ T48 w 932"/>
                            <a:gd name="T50" fmla="+- 0 4580 4348"/>
                            <a:gd name="T51" fmla="*/ 4580 h 350"/>
                            <a:gd name="T52" fmla="+- 0 4621 4347"/>
                            <a:gd name="T53" fmla="*/ T52 w 932"/>
                            <a:gd name="T54" fmla="+- 0 4517 4348"/>
                            <a:gd name="T55" fmla="*/ 4517 h 350"/>
                            <a:gd name="T56" fmla="+- 0 4534 4347"/>
                            <a:gd name="T57" fmla="*/ T56 w 932"/>
                            <a:gd name="T58" fmla="+- 0 4661 4348"/>
                            <a:gd name="T59" fmla="*/ 4661 h 350"/>
                            <a:gd name="T60" fmla="+- 0 4538 4347"/>
                            <a:gd name="T61" fmla="*/ T60 w 932"/>
                            <a:gd name="T62" fmla="+- 0 4680 4348"/>
                            <a:gd name="T63" fmla="*/ 4680 h 350"/>
                            <a:gd name="T64" fmla="+- 0 4628 4347"/>
                            <a:gd name="T65" fmla="*/ T64 w 932"/>
                            <a:gd name="T66" fmla="+- 0 4681 4348"/>
                            <a:gd name="T67" fmla="*/ 4681 h 350"/>
                            <a:gd name="T68" fmla="+- 0 4621 4347"/>
                            <a:gd name="T69" fmla="*/ T68 w 932"/>
                            <a:gd name="T70" fmla="+- 0 4574 4348"/>
                            <a:gd name="T71" fmla="*/ 4574 h 350"/>
                            <a:gd name="T72" fmla="+- 0 4522 4347"/>
                            <a:gd name="T73" fmla="*/ T72 w 932"/>
                            <a:gd name="T74" fmla="+- 0 4618 4348"/>
                            <a:gd name="T75" fmla="*/ 4618 h 350"/>
                            <a:gd name="T76" fmla="+- 0 4494 4347"/>
                            <a:gd name="T77" fmla="*/ T76 w 932"/>
                            <a:gd name="T78" fmla="+- 0 4642 4348"/>
                            <a:gd name="T79" fmla="*/ 4642 h 350"/>
                            <a:gd name="T80" fmla="+- 0 4483 4347"/>
                            <a:gd name="T81" fmla="*/ T80 w 932"/>
                            <a:gd name="T82" fmla="+- 0 4437 4348"/>
                            <a:gd name="T83" fmla="*/ 4437 h 350"/>
                            <a:gd name="T84" fmla="+- 0 4433 4347"/>
                            <a:gd name="T85" fmla="*/ T84 w 932"/>
                            <a:gd name="T86" fmla="+- 0 4441 4348"/>
                            <a:gd name="T87" fmla="*/ 4441 h 350"/>
                            <a:gd name="T88" fmla="+- 0 4376 4347"/>
                            <a:gd name="T89" fmla="*/ T88 w 932"/>
                            <a:gd name="T90" fmla="+- 0 4467 4348"/>
                            <a:gd name="T91" fmla="*/ 4467 h 350"/>
                            <a:gd name="T92" fmla="+- 0 4357 4347"/>
                            <a:gd name="T93" fmla="*/ T92 w 932"/>
                            <a:gd name="T94" fmla="+- 0 4502 4348"/>
                            <a:gd name="T95" fmla="*/ 4502 h 350"/>
                            <a:gd name="T96" fmla="+- 0 4454 4347"/>
                            <a:gd name="T97" fmla="*/ T96 w 932"/>
                            <a:gd name="T98" fmla="+- 0 4505 4348"/>
                            <a:gd name="T99" fmla="*/ 4505 h 350"/>
                            <a:gd name="T100" fmla="+- 0 4615 4347"/>
                            <a:gd name="T101" fmla="*/ T100 w 932"/>
                            <a:gd name="T102" fmla="+- 0 4494 4348"/>
                            <a:gd name="T103" fmla="*/ 4494 h 350"/>
                            <a:gd name="T104" fmla="+- 0 4595 4347"/>
                            <a:gd name="T105" fmla="*/ T104 w 932"/>
                            <a:gd name="T106" fmla="+- 0 4462 4348"/>
                            <a:gd name="T107" fmla="*/ 4462 h 350"/>
                            <a:gd name="T108" fmla="+- 0 4552 4347"/>
                            <a:gd name="T109" fmla="*/ T108 w 932"/>
                            <a:gd name="T110" fmla="+- 0 4442 4348"/>
                            <a:gd name="T111" fmla="*/ 4442 h 350"/>
                            <a:gd name="T112" fmla="+- 0 4483 4347"/>
                            <a:gd name="T113" fmla="*/ T112 w 932"/>
                            <a:gd name="T114" fmla="+- 0 4437 4348"/>
                            <a:gd name="T115" fmla="*/ 4437 h 350"/>
                            <a:gd name="T116" fmla="+- 0 4785 4347"/>
                            <a:gd name="T117" fmla="*/ T116 w 932"/>
                            <a:gd name="T118" fmla="+- 0 4692 4348"/>
                            <a:gd name="T119" fmla="*/ 4692 h 350"/>
                            <a:gd name="T120" fmla="+- 0 4791 4347"/>
                            <a:gd name="T121" fmla="*/ T120 w 932"/>
                            <a:gd name="T122" fmla="+- 0 4533 4348"/>
                            <a:gd name="T123" fmla="*/ 4533 h 350"/>
                            <a:gd name="T124" fmla="+- 0 4951 4347"/>
                            <a:gd name="T125" fmla="*/ T124 w 932"/>
                            <a:gd name="T126" fmla="+- 0 4512 4348"/>
                            <a:gd name="T127" fmla="*/ 4512 h 350"/>
                            <a:gd name="T128" fmla="+- 0 4778 4347"/>
                            <a:gd name="T129" fmla="*/ T128 w 932"/>
                            <a:gd name="T130" fmla="+- 0 4483 4348"/>
                            <a:gd name="T131" fmla="*/ 4483 h 350"/>
                            <a:gd name="T132" fmla="+- 0 4843 4347"/>
                            <a:gd name="T133" fmla="*/ T132 w 932"/>
                            <a:gd name="T134" fmla="+- 0 4515 4348"/>
                            <a:gd name="T135" fmla="*/ 4515 h 350"/>
                            <a:gd name="T136" fmla="+- 0 4857 4347"/>
                            <a:gd name="T137" fmla="*/ T136 w 932"/>
                            <a:gd name="T138" fmla="+- 0 4692 4348"/>
                            <a:gd name="T139" fmla="*/ 4692 h 350"/>
                            <a:gd name="T140" fmla="+- 0 4868 4347"/>
                            <a:gd name="T141" fmla="*/ T140 w 932"/>
                            <a:gd name="T142" fmla="+- 0 4437 4348"/>
                            <a:gd name="T143" fmla="*/ 4437 h 350"/>
                            <a:gd name="T144" fmla="+- 0 4819 4347"/>
                            <a:gd name="T145" fmla="*/ T144 w 932"/>
                            <a:gd name="T146" fmla="+- 0 4448 4348"/>
                            <a:gd name="T147" fmla="*/ 4448 h 350"/>
                            <a:gd name="T148" fmla="+- 0 4778 4347"/>
                            <a:gd name="T149" fmla="*/ T148 w 932"/>
                            <a:gd name="T150" fmla="+- 0 4483 4348"/>
                            <a:gd name="T151" fmla="*/ 4483 h 350"/>
                            <a:gd name="T152" fmla="+- 0 4918 4347"/>
                            <a:gd name="T153" fmla="*/ T152 w 932"/>
                            <a:gd name="T154" fmla="+- 0 4450 4348"/>
                            <a:gd name="T155" fmla="*/ 4450 h 350"/>
                            <a:gd name="T156" fmla="+- 0 5109 4347"/>
                            <a:gd name="T157" fmla="*/ T156 w 932"/>
                            <a:gd name="T158" fmla="+- 0 4437 4348"/>
                            <a:gd name="T159" fmla="*/ 4437 h 350"/>
                            <a:gd name="T160" fmla="+- 0 5034 4347"/>
                            <a:gd name="T161" fmla="*/ T160 w 932"/>
                            <a:gd name="T162" fmla="+- 0 4470 4348"/>
                            <a:gd name="T163" fmla="*/ 4470 h 350"/>
                            <a:gd name="T164" fmla="+- 0 5004 4347"/>
                            <a:gd name="T165" fmla="*/ T164 w 932"/>
                            <a:gd name="T166" fmla="+- 0 4565 4348"/>
                            <a:gd name="T167" fmla="*/ 4565 h 350"/>
                            <a:gd name="T168" fmla="+- 0 5031 4347"/>
                            <a:gd name="T169" fmla="*/ T168 w 932"/>
                            <a:gd name="T170" fmla="+- 0 4659 4348"/>
                            <a:gd name="T171" fmla="*/ 4659 h 350"/>
                            <a:gd name="T172" fmla="+- 0 5109 4347"/>
                            <a:gd name="T173" fmla="*/ T172 w 932"/>
                            <a:gd name="T174" fmla="+- 0 4697 4348"/>
                            <a:gd name="T175" fmla="*/ 4697 h 350"/>
                            <a:gd name="T176" fmla="+- 0 5155 4347"/>
                            <a:gd name="T177" fmla="*/ T176 w 932"/>
                            <a:gd name="T178" fmla="+- 0 4686 4348"/>
                            <a:gd name="T179" fmla="*/ 4686 h 350"/>
                            <a:gd name="T180" fmla="+- 0 5189 4347"/>
                            <a:gd name="T181" fmla="*/ T180 w 932"/>
                            <a:gd name="T182" fmla="+- 0 4655 4348"/>
                            <a:gd name="T183" fmla="*/ 4655 h 350"/>
                            <a:gd name="T184" fmla="+- 0 5119 4347"/>
                            <a:gd name="T185" fmla="*/ T184 w 932"/>
                            <a:gd name="T186" fmla="+- 0 4623 4348"/>
                            <a:gd name="T187" fmla="*/ 4623 h 350"/>
                            <a:gd name="T188" fmla="+- 0 5100 4347"/>
                            <a:gd name="T189" fmla="*/ T188 w 932"/>
                            <a:gd name="T190" fmla="+- 0 4583 4348"/>
                            <a:gd name="T191" fmla="*/ 4583 h 350"/>
                            <a:gd name="T192" fmla="+- 0 5106 4347"/>
                            <a:gd name="T193" fmla="*/ T192 w 932"/>
                            <a:gd name="T194" fmla="+- 0 4530 4348"/>
                            <a:gd name="T195" fmla="*/ 4530 h 350"/>
                            <a:gd name="T196" fmla="+- 0 5278 4347"/>
                            <a:gd name="T197" fmla="*/ T196 w 932"/>
                            <a:gd name="T198" fmla="+- 0 4508 4348"/>
                            <a:gd name="T199" fmla="*/ 4508 h 350"/>
                            <a:gd name="T200" fmla="+- 0 5162 4347"/>
                            <a:gd name="T201" fmla="*/ T200 w 932"/>
                            <a:gd name="T202" fmla="+- 0 4450 4348"/>
                            <a:gd name="T203" fmla="*/ 4450 h 350"/>
                            <a:gd name="T204" fmla="+- 0 5120 4347"/>
                            <a:gd name="T205" fmla="*/ T204 w 932"/>
                            <a:gd name="T206" fmla="+- 0 4438 4348"/>
                            <a:gd name="T207" fmla="*/ 4438 h 350"/>
                            <a:gd name="T208" fmla="+- 0 5189 4347"/>
                            <a:gd name="T209" fmla="*/ T208 w 932"/>
                            <a:gd name="T210" fmla="+- 0 4692 4348"/>
                            <a:gd name="T211" fmla="*/ 4692 h 350"/>
                            <a:gd name="T212" fmla="+- 0 5151 4347"/>
                            <a:gd name="T213" fmla="*/ T212 w 932"/>
                            <a:gd name="T214" fmla="+- 0 4508 4348"/>
                            <a:gd name="T215" fmla="*/ 4508 h 350"/>
                            <a:gd name="T216" fmla="+- 0 5179 4347"/>
                            <a:gd name="T217" fmla="*/ T216 w 932"/>
                            <a:gd name="T218" fmla="+- 0 4541 4348"/>
                            <a:gd name="T219" fmla="*/ 4541 h 350"/>
                            <a:gd name="T220" fmla="+- 0 5182 4347"/>
                            <a:gd name="T221" fmla="*/ T220 w 932"/>
                            <a:gd name="T222" fmla="+- 0 4581 4348"/>
                            <a:gd name="T223" fmla="*/ 4581 h 350"/>
                            <a:gd name="T224" fmla="+- 0 5162 4347"/>
                            <a:gd name="T225" fmla="*/ T224 w 932"/>
                            <a:gd name="T226" fmla="+- 0 4623 4348"/>
                            <a:gd name="T227" fmla="*/ 4623 h 350"/>
                            <a:gd name="T228" fmla="+- 0 5278 4347"/>
                            <a:gd name="T229" fmla="*/ T228 w 932"/>
                            <a:gd name="T230" fmla="+- 0 4348 4348"/>
                            <a:gd name="T231" fmla="*/ 4348 h 350"/>
                            <a:gd name="T232" fmla="+- 0 5278 4347"/>
                            <a:gd name="T233" fmla="*/ T232 w 932"/>
                            <a:gd name="T234" fmla="+- 0 4348 4348"/>
                            <a:gd name="T235" fmla="*/ 4348 h 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932" h="350">
                              <a:moveTo>
                                <a:pt x="268" y="146"/>
                              </a:moveTo>
                              <a:lnTo>
                                <a:pt x="160" y="146"/>
                              </a:lnTo>
                              <a:lnTo>
                                <a:pt x="169" y="148"/>
                              </a:lnTo>
                              <a:lnTo>
                                <a:pt x="174" y="153"/>
                              </a:lnTo>
                              <a:lnTo>
                                <a:pt x="179" y="158"/>
                              </a:lnTo>
                              <a:lnTo>
                                <a:pt x="181" y="166"/>
                              </a:lnTo>
                              <a:lnTo>
                                <a:pt x="181" y="177"/>
                              </a:lnTo>
                              <a:lnTo>
                                <a:pt x="169" y="182"/>
                              </a:lnTo>
                              <a:lnTo>
                                <a:pt x="158" y="186"/>
                              </a:lnTo>
                              <a:lnTo>
                                <a:pt x="137" y="191"/>
                              </a:lnTo>
                              <a:lnTo>
                                <a:pt x="122" y="195"/>
                              </a:lnTo>
                              <a:lnTo>
                                <a:pt x="78" y="204"/>
                              </a:lnTo>
                              <a:lnTo>
                                <a:pt x="57" y="209"/>
                              </a:lnTo>
                              <a:lnTo>
                                <a:pt x="40" y="215"/>
                              </a:lnTo>
                              <a:lnTo>
                                <a:pt x="26" y="223"/>
                              </a:lnTo>
                              <a:lnTo>
                                <a:pt x="16" y="231"/>
                              </a:lnTo>
                              <a:lnTo>
                                <a:pt x="9" y="241"/>
                              </a:lnTo>
                              <a:lnTo>
                                <a:pt x="4" y="252"/>
                              </a:lnTo>
                              <a:lnTo>
                                <a:pt x="1" y="264"/>
                              </a:lnTo>
                              <a:lnTo>
                                <a:pt x="0" y="277"/>
                              </a:lnTo>
                              <a:lnTo>
                                <a:pt x="0" y="278"/>
                              </a:lnTo>
                              <a:lnTo>
                                <a:pt x="1" y="292"/>
                              </a:lnTo>
                              <a:lnTo>
                                <a:pt x="6" y="306"/>
                              </a:lnTo>
                              <a:lnTo>
                                <a:pt x="13" y="318"/>
                              </a:lnTo>
                              <a:lnTo>
                                <a:pt x="23" y="329"/>
                              </a:lnTo>
                              <a:lnTo>
                                <a:pt x="36" y="338"/>
                              </a:lnTo>
                              <a:lnTo>
                                <a:pt x="51" y="344"/>
                              </a:lnTo>
                              <a:lnTo>
                                <a:pt x="70" y="348"/>
                              </a:lnTo>
                              <a:lnTo>
                                <a:pt x="90" y="349"/>
                              </a:lnTo>
                              <a:lnTo>
                                <a:pt x="107" y="349"/>
                              </a:lnTo>
                              <a:lnTo>
                                <a:pt x="122" y="347"/>
                              </a:lnTo>
                              <a:lnTo>
                                <a:pt x="136" y="343"/>
                              </a:lnTo>
                              <a:lnTo>
                                <a:pt x="149" y="339"/>
                              </a:lnTo>
                              <a:lnTo>
                                <a:pt x="159" y="334"/>
                              </a:lnTo>
                              <a:lnTo>
                                <a:pt x="168" y="329"/>
                              </a:lnTo>
                              <a:lnTo>
                                <a:pt x="177" y="322"/>
                              </a:lnTo>
                              <a:lnTo>
                                <a:pt x="187" y="313"/>
                              </a:lnTo>
                              <a:lnTo>
                                <a:pt x="276" y="313"/>
                              </a:lnTo>
                              <a:lnTo>
                                <a:pt x="275" y="312"/>
                              </a:lnTo>
                              <a:lnTo>
                                <a:pt x="274" y="302"/>
                              </a:lnTo>
                              <a:lnTo>
                                <a:pt x="274" y="296"/>
                              </a:lnTo>
                              <a:lnTo>
                                <a:pt x="116" y="296"/>
                              </a:lnTo>
                              <a:lnTo>
                                <a:pt x="108" y="294"/>
                              </a:lnTo>
                              <a:lnTo>
                                <a:pt x="98" y="284"/>
                              </a:lnTo>
                              <a:lnTo>
                                <a:pt x="95" y="278"/>
                              </a:lnTo>
                              <a:lnTo>
                                <a:pt x="95" y="264"/>
                              </a:lnTo>
                              <a:lnTo>
                                <a:pt x="98" y="258"/>
                              </a:lnTo>
                              <a:lnTo>
                                <a:pt x="103" y="253"/>
                              </a:lnTo>
                              <a:lnTo>
                                <a:pt x="108" y="248"/>
                              </a:lnTo>
                              <a:lnTo>
                                <a:pt x="121" y="243"/>
                              </a:lnTo>
                              <a:lnTo>
                                <a:pt x="151" y="235"/>
                              </a:lnTo>
                              <a:lnTo>
                                <a:pt x="161" y="232"/>
                              </a:lnTo>
                              <a:lnTo>
                                <a:pt x="171" y="229"/>
                              </a:lnTo>
                              <a:lnTo>
                                <a:pt x="181" y="226"/>
                              </a:lnTo>
                              <a:lnTo>
                                <a:pt x="274" y="226"/>
                              </a:lnTo>
                              <a:lnTo>
                                <a:pt x="274" y="169"/>
                              </a:lnTo>
                              <a:lnTo>
                                <a:pt x="272" y="157"/>
                              </a:lnTo>
                              <a:lnTo>
                                <a:pt x="268" y="146"/>
                              </a:lnTo>
                              <a:close/>
                              <a:moveTo>
                                <a:pt x="276" y="313"/>
                              </a:moveTo>
                              <a:lnTo>
                                <a:pt x="187" y="313"/>
                              </a:lnTo>
                              <a:lnTo>
                                <a:pt x="188" y="320"/>
                              </a:lnTo>
                              <a:lnTo>
                                <a:pt x="189" y="326"/>
                              </a:lnTo>
                              <a:lnTo>
                                <a:pt x="190" y="329"/>
                              </a:lnTo>
                              <a:lnTo>
                                <a:pt x="191" y="332"/>
                              </a:lnTo>
                              <a:lnTo>
                                <a:pt x="193" y="337"/>
                              </a:lnTo>
                              <a:lnTo>
                                <a:pt x="197" y="344"/>
                              </a:lnTo>
                              <a:lnTo>
                                <a:pt x="286" y="344"/>
                              </a:lnTo>
                              <a:lnTo>
                                <a:pt x="281" y="333"/>
                              </a:lnTo>
                              <a:lnTo>
                                <a:pt x="278" y="325"/>
                              </a:lnTo>
                              <a:lnTo>
                                <a:pt x="276" y="318"/>
                              </a:lnTo>
                              <a:lnTo>
                                <a:pt x="276" y="313"/>
                              </a:lnTo>
                              <a:close/>
                              <a:moveTo>
                                <a:pt x="274" y="226"/>
                              </a:moveTo>
                              <a:lnTo>
                                <a:pt x="181" y="226"/>
                              </a:lnTo>
                              <a:lnTo>
                                <a:pt x="181" y="253"/>
                              </a:lnTo>
                              <a:lnTo>
                                <a:pt x="179" y="262"/>
                              </a:lnTo>
                              <a:lnTo>
                                <a:pt x="175" y="270"/>
                              </a:lnTo>
                              <a:lnTo>
                                <a:pt x="172" y="277"/>
                              </a:lnTo>
                              <a:lnTo>
                                <a:pt x="165" y="283"/>
                              </a:lnTo>
                              <a:lnTo>
                                <a:pt x="156" y="289"/>
                              </a:lnTo>
                              <a:lnTo>
                                <a:pt x="147" y="294"/>
                              </a:lnTo>
                              <a:lnTo>
                                <a:pt x="137" y="296"/>
                              </a:lnTo>
                              <a:lnTo>
                                <a:pt x="274" y="296"/>
                              </a:lnTo>
                              <a:lnTo>
                                <a:pt x="274" y="226"/>
                              </a:lnTo>
                              <a:close/>
                              <a:moveTo>
                                <a:pt x="136" y="89"/>
                              </a:moveTo>
                              <a:lnTo>
                                <a:pt x="123" y="89"/>
                              </a:lnTo>
                              <a:lnTo>
                                <a:pt x="110" y="90"/>
                              </a:lnTo>
                              <a:lnTo>
                                <a:pt x="98" y="91"/>
                              </a:lnTo>
                              <a:lnTo>
                                <a:pt x="86" y="93"/>
                              </a:lnTo>
                              <a:lnTo>
                                <a:pt x="71" y="96"/>
                              </a:lnTo>
                              <a:lnTo>
                                <a:pt x="59" y="100"/>
                              </a:lnTo>
                              <a:lnTo>
                                <a:pt x="38" y="111"/>
                              </a:lnTo>
                              <a:lnTo>
                                <a:pt x="29" y="119"/>
                              </a:lnTo>
                              <a:lnTo>
                                <a:pt x="22" y="128"/>
                              </a:lnTo>
                              <a:lnTo>
                                <a:pt x="17" y="136"/>
                              </a:lnTo>
                              <a:lnTo>
                                <a:pt x="13" y="144"/>
                              </a:lnTo>
                              <a:lnTo>
                                <a:pt x="10" y="154"/>
                              </a:lnTo>
                              <a:lnTo>
                                <a:pt x="7" y="166"/>
                              </a:lnTo>
                              <a:lnTo>
                                <a:pt x="98" y="175"/>
                              </a:lnTo>
                              <a:lnTo>
                                <a:pt x="102" y="165"/>
                              </a:lnTo>
                              <a:lnTo>
                                <a:pt x="107" y="157"/>
                              </a:lnTo>
                              <a:lnTo>
                                <a:pt x="113" y="153"/>
                              </a:lnTo>
                              <a:lnTo>
                                <a:pt x="121" y="148"/>
                              </a:lnTo>
                              <a:lnTo>
                                <a:pt x="133" y="146"/>
                              </a:lnTo>
                              <a:lnTo>
                                <a:pt x="268" y="146"/>
                              </a:lnTo>
                              <a:lnTo>
                                <a:pt x="267" y="144"/>
                              </a:lnTo>
                              <a:lnTo>
                                <a:pt x="263" y="131"/>
                              </a:lnTo>
                              <a:lnTo>
                                <a:pt x="256" y="121"/>
                              </a:lnTo>
                              <a:lnTo>
                                <a:pt x="248" y="114"/>
                              </a:lnTo>
                              <a:lnTo>
                                <a:pt x="239" y="107"/>
                              </a:lnTo>
                              <a:lnTo>
                                <a:pt x="229" y="101"/>
                              </a:lnTo>
                              <a:lnTo>
                                <a:pt x="217" y="97"/>
                              </a:lnTo>
                              <a:lnTo>
                                <a:pt x="205" y="94"/>
                              </a:lnTo>
                              <a:lnTo>
                                <a:pt x="191" y="92"/>
                              </a:lnTo>
                              <a:lnTo>
                                <a:pt x="174" y="90"/>
                              </a:lnTo>
                              <a:lnTo>
                                <a:pt x="156" y="89"/>
                              </a:lnTo>
                              <a:lnTo>
                                <a:pt x="136" y="89"/>
                              </a:lnTo>
                              <a:close/>
                              <a:moveTo>
                                <a:pt x="431" y="95"/>
                              </a:moveTo>
                              <a:lnTo>
                                <a:pt x="343" y="95"/>
                              </a:lnTo>
                              <a:lnTo>
                                <a:pt x="343" y="344"/>
                              </a:lnTo>
                              <a:lnTo>
                                <a:pt x="438" y="344"/>
                              </a:lnTo>
                              <a:lnTo>
                                <a:pt x="438" y="224"/>
                              </a:lnTo>
                              <a:lnTo>
                                <a:pt x="439" y="208"/>
                              </a:lnTo>
                              <a:lnTo>
                                <a:pt x="441" y="195"/>
                              </a:lnTo>
                              <a:lnTo>
                                <a:pt x="444" y="185"/>
                              </a:lnTo>
                              <a:lnTo>
                                <a:pt x="449" y="177"/>
                              </a:lnTo>
                              <a:lnTo>
                                <a:pt x="456" y="168"/>
                              </a:lnTo>
                              <a:lnTo>
                                <a:pt x="465" y="164"/>
                              </a:lnTo>
                              <a:lnTo>
                                <a:pt x="604" y="164"/>
                              </a:lnTo>
                              <a:lnTo>
                                <a:pt x="604" y="162"/>
                              </a:lnTo>
                              <a:lnTo>
                                <a:pt x="600" y="143"/>
                              </a:lnTo>
                              <a:lnTo>
                                <a:pt x="597" y="135"/>
                              </a:lnTo>
                              <a:lnTo>
                                <a:pt x="431" y="135"/>
                              </a:lnTo>
                              <a:lnTo>
                                <a:pt x="431" y="95"/>
                              </a:lnTo>
                              <a:close/>
                              <a:moveTo>
                                <a:pt x="604" y="164"/>
                              </a:moveTo>
                              <a:lnTo>
                                <a:pt x="487" y="164"/>
                              </a:lnTo>
                              <a:lnTo>
                                <a:pt x="496" y="167"/>
                              </a:lnTo>
                              <a:lnTo>
                                <a:pt x="501" y="174"/>
                              </a:lnTo>
                              <a:lnTo>
                                <a:pt x="507" y="180"/>
                              </a:lnTo>
                              <a:lnTo>
                                <a:pt x="510" y="191"/>
                              </a:lnTo>
                              <a:lnTo>
                                <a:pt x="510" y="344"/>
                              </a:lnTo>
                              <a:lnTo>
                                <a:pt x="606" y="344"/>
                              </a:lnTo>
                              <a:lnTo>
                                <a:pt x="606" y="185"/>
                              </a:lnTo>
                              <a:lnTo>
                                <a:pt x="604" y="164"/>
                              </a:lnTo>
                              <a:close/>
                              <a:moveTo>
                                <a:pt x="521" y="89"/>
                              </a:moveTo>
                              <a:lnTo>
                                <a:pt x="507" y="90"/>
                              </a:lnTo>
                              <a:lnTo>
                                <a:pt x="494" y="92"/>
                              </a:lnTo>
                              <a:lnTo>
                                <a:pt x="483" y="95"/>
                              </a:lnTo>
                              <a:lnTo>
                                <a:pt x="472" y="100"/>
                              </a:lnTo>
                              <a:lnTo>
                                <a:pt x="462" y="106"/>
                              </a:lnTo>
                              <a:lnTo>
                                <a:pt x="452" y="114"/>
                              </a:lnTo>
                              <a:lnTo>
                                <a:pt x="441" y="124"/>
                              </a:lnTo>
                              <a:lnTo>
                                <a:pt x="431" y="135"/>
                              </a:lnTo>
                              <a:lnTo>
                                <a:pt x="597" y="135"/>
                              </a:lnTo>
                              <a:lnTo>
                                <a:pt x="593" y="126"/>
                              </a:lnTo>
                              <a:lnTo>
                                <a:pt x="583" y="113"/>
                              </a:lnTo>
                              <a:lnTo>
                                <a:pt x="571" y="102"/>
                              </a:lnTo>
                              <a:lnTo>
                                <a:pt x="557" y="95"/>
                              </a:lnTo>
                              <a:lnTo>
                                <a:pt x="540" y="91"/>
                              </a:lnTo>
                              <a:lnTo>
                                <a:pt x="521" y="89"/>
                              </a:lnTo>
                              <a:close/>
                              <a:moveTo>
                                <a:pt x="762" y="89"/>
                              </a:moveTo>
                              <a:lnTo>
                                <a:pt x="740" y="91"/>
                              </a:lnTo>
                              <a:lnTo>
                                <a:pt x="720" y="97"/>
                              </a:lnTo>
                              <a:lnTo>
                                <a:pt x="703" y="108"/>
                              </a:lnTo>
                              <a:lnTo>
                                <a:pt x="687" y="122"/>
                              </a:lnTo>
                              <a:lnTo>
                                <a:pt x="674" y="140"/>
                              </a:lnTo>
                              <a:lnTo>
                                <a:pt x="664" y="162"/>
                              </a:lnTo>
                              <a:lnTo>
                                <a:pt x="659" y="188"/>
                              </a:lnTo>
                              <a:lnTo>
                                <a:pt x="657" y="217"/>
                              </a:lnTo>
                              <a:lnTo>
                                <a:pt x="659" y="243"/>
                              </a:lnTo>
                              <a:lnTo>
                                <a:pt x="664" y="268"/>
                              </a:lnTo>
                              <a:lnTo>
                                <a:pt x="672" y="290"/>
                              </a:lnTo>
                              <a:lnTo>
                                <a:pt x="684" y="311"/>
                              </a:lnTo>
                              <a:lnTo>
                                <a:pt x="699" y="328"/>
                              </a:lnTo>
                              <a:lnTo>
                                <a:pt x="717" y="340"/>
                              </a:lnTo>
                              <a:lnTo>
                                <a:pt x="738" y="347"/>
                              </a:lnTo>
                              <a:lnTo>
                                <a:pt x="762" y="349"/>
                              </a:lnTo>
                              <a:lnTo>
                                <a:pt x="774" y="349"/>
                              </a:lnTo>
                              <a:lnTo>
                                <a:pt x="786" y="346"/>
                              </a:lnTo>
                              <a:lnTo>
                                <a:pt x="797" y="343"/>
                              </a:lnTo>
                              <a:lnTo>
                                <a:pt x="808" y="338"/>
                              </a:lnTo>
                              <a:lnTo>
                                <a:pt x="815" y="333"/>
                              </a:lnTo>
                              <a:lnTo>
                                <a:pt x="824" y="326"/>
                              </a:lnTo>
                              <a:lnTo>
                                <a:pt x="833" y="318"/>
                              </a:lnTo>
                              <a:lnTo>
                                <a:pt x="842" y="307"/>
                              </a:lnTo>
                              <a:lnTo>
                                <a:pt x="931" y="307"/>
                              </a:lnTo>
                              <a:lnTo>
                                <a:pt x="931" y="279"/>
                              </a:lnTo>
                              <a:lnTo>
                                <a:pt x="781" y="279"/>
                              </a:lnTo>
                              <a:lnTo>
                                <a:pt x="772" y="275"/>
                              </a:lnTo>
                              <a:lnTo>
                                <a:pt x="764" y="265"/>
                              </a:lnTo>
                              <a:lnTo>
                                <a:pt x="759" y="257"/>
                              </a:lnTo>
                              <a:lnTo>
                                <a:pt x="755" y="247"/>
                              </a:lnTo>
                              <a:lnTo>
                                <a:pt x="753" y="235"/>
                              </a:lnTo>
                              <a:lnTo>
                                <a:pt x="752" y="221"/>
                              </a:lnTo>
                              <a:lnTo>
                                <a:pt x="753" y="205"/>
                              </a:lnTo>
                              <a:lnTo>
                                <a:pt x="755" y="193"/>
                              </a:lnTo>
                              <a:lnTo>
                                <a:pt x="759" y="182"/>
                              </a:lnTo>
                              <a:lnTo>
                                <a:pt x="764" y="174"/>
                              </a:lnTo>
                              <a:lnTo>
                                <a:pt x="771" y="165"/>
                              </a:lnTo>
                              <a:lnTo>
                                <a:pt x="781" y="160"/>
                              </a:lnTo>
                              <a:lnTo>
                                <a:pt x="931" y="160"/>
                              </a:lnTo>
                              <a:lnTo>
                                <a:pt x="931" y="119"/>
                              </a:lnTo>
                              <a:lnTo>
                                <a:pt x="835" y="119"/>
                              </a:lnTo>
                              <a:lnTo>
                                <a:pt x="825" y="109"/>
                              </a:lnTo>
                              <a:lnTo>
                                <a:pt x="815" y="102"/>
                              </a:lnTo>
                              <a:lnTo>
                                <a:pt x="803" y="97"/>
                              </a:lnTo>
                              <a:lnTo>
                                <a:pt x="793" y="93"/>
                              </a:lnTo>
                              <a:lnTo>
                                <a:pt x="783" y="91"/>
                              </a:lnTo>
                              <a:lnTo>
                                <a:pt x="773" y="90"/>
                              </a:lnTo>
                              <a:lnTo>
                                <a:pt x="762" y="89"/>
                              </a:lnTo>
                              <a:close/>
                              <a:moveTo>
                                <a:pt x="931" y="307"/>
                              </a:moveTo>
                              <a:lnTo>
                                <a:pt x="842" y="307"/>
                              </a:lnTo>
                              <a:lnTo>
                                <a:pt x="842" y="344"/>
                              </a:lnTo>
                              <a:lnTo>
                                <a:pt x="931" y="344"/>
                              </a:lnTo>
                              <a:lnTo>
                                <a:pt x="931" y="307"/>
                              </a:lnTo>
                              <a:close/>
                              <a:moveTo>
                                <a:pt x="931" y="160"/>
                              </a:moveTo>
                              <a:lnTo>
                                <a:pt x="804" y="160"/>
                              </a:lnTo>
                              <a:lnTo>
                                <a:pt x="815" y="165"/>
                              </a:lnTo>
                              <a:lnTo>
                                <a:pt x="823" y="175"/>
                              </a:lnTo>
                              <a:lnTo>
                                <a:pt x="828" y="183"/>
                              </a:lnTo>
                              <a:lnTo>
                                <a:pt x="832" y="193"/>
                              </a:lnTo>
                              <a:lnTo>
                                <a:pt x="835" y="205"/>
                              </a:lnTo>
                              <a:lnTo>
                                <a:pt x="835" y="217"/>
                              </a:lnTo>
                              <a:lnTo>
                                <a:pt x="835" y="221"/>
                              </a:lnTo>
                              <a:lnTo>
                                <a:pt x="835" y="233"/>
                              </a:lnTo>
                              <a:lnTo>
                                <a:pt x="832" y="246"/>
                              </a:lnTo>
                              <a:lnTo>
                                <a:pt x="829" y="257"/>
                              </a:lnTo>
                              <a:lnTo>
                                <a:pt x="823" y="265"/>
                              </a:lnTo>
                              <a:lnTo>
                                <a:pt x="815" y="275"/>
                              </a:lnTo>
                              <a:lnTo>
                                <a:pt x="805" y="279"/>
                              </a:lnTo>
                              <a:lnTo>
                                <a:pt x="931" y="279"/>
                              </a:lnTo>
                              <a:lnTo>
                                <a:pt x="931" y="160"/>
                              </a:lnTo>
                              <a:close/>
                              <a:moveTo>
                                <a:pt x="931" y="0"/>
                              </a:moveTo>
                              <a:lnTo>
                                <a:pt x="835" y="0"/>
                              </a:lnTo>
                              <a:lnTo>
                                <a:pt x="835" y="119"/>
                              </a:lnTo>
                              <a:lnTo>
                                <a:pt x="931" y="119"/>
                              </a:lnTo>
                              <a:lnTo>
                                <a:pt x="9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4FE0FC" id="AutoShape 303" o:spid="_x0000_s1026" style="position:absolute;margin-left:217.35pt;margin-top:217.4pt;width:46.6pt;height:17.5pt;z-index:1574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2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" path="m268,146r-108,l169,148r5,5l179,158r2,8l181,177r-12,5l158,186r-21,5l122,195r-44,9l57,209r-17,6l26,223r-10,8l9,241,4,252,1,264,,277r,1l1,292r5,14l13,318r10,11l36,338r15,6l70,348r20,1l107,349r15,-2l136,343r13,-4l159,334r9,-5l177,322r10,-9l276,313r-1,-1l274,302r,-6l116,296r-8,-2l98,284r-3,-6l95,264r3,-6l103,253r5,-5l121,243r30,-8l161,232r10,-3l181,226r93,l274,169r-2,-12l268,146xm276,313r-89,l188,320r1,6l190,329r1,3l193,337r4,7l286,344r-5,-11l278,325r-2,-7l276,313xm274,226r-93,l181,253r-2,9l175,270r-3,7l165,283r-9,6l147,294r-10,2l274,296r,-70xm136,89r-13,l110,90,98,91,86,93,71,96r-12,4l38,111r-9,8l22,128r-5,8l13,144r-3,10l7,166r91,9l102,165r5,-8l113,153r8,-5l133,146r135,l267,144r-4,-13l256,121r-8,-7l239,107r-10,-6l217,97,205,94,191,92,174,90,156,89r-20,xm431,95r-88,l343,344r95,l438,224r1,-16l441,195r3,-10l449,177r7,-9l465,164r139,l604,162r-4,-19l597,135r-166,l431,95xm604,164r-117,l496,167r5,7l507,180r3,11l510,344r96,l606,185r-2,-21xm521,89r-14,1l494,92r-11,3l472,100r-10,6l452,114r-11,10l431,135r166,l593,126,583,113,571,102,557,95,540,91,521,89xm762,89r-22,2l720,97r-17,11l687,122r-13,18l664,162r-5,26l657,217r2,26l664,268r8,22l684,311r15,17l717,340r21,7l762,349r12,l786,346r11,-3l808,338r7,-5l824,326r9,-8l842,307r89,l931,279r-150,l772,275r-8,-10l759,257r-4,-10l753,235r-1,-14l753,205r2,-12l759,182r5,-8l771,165r10,-5l931,160r,-41l835,119,825,109r-10,-7l803,97,793,93,783,91,773,90,762,89xm931,307r-89,l842,344r89,l931,307xm931,160r-127,l815,165r8,10l828,183r4,10l835,205r,12l835,221r,12l832,246r-3,11l823,265r-8,10l805,279r126,l931,160xm931,l835,r,119l931,119,931,xe" fillcolor="#0d0d0d" stroked="f">
                <v:fill opacity="39321f"/>
                <v:path arrowok="t" o:connecttype="custom" o:connectlocs="110490,2858135;107315,2876550;49530,2890520;10160,2907665;0,2936875;8255,2962910;44450,2981960;86360,2978785;112395,2965450;173990,2952750;62230,2941320;65405,2921635;102235,2908300;173990,2868295;118745,2959735;121285,2971800;178435,2972435;173990,2904490;111125,2932430;93345,2947670;86360,2817495;54610,2820035;18415,2836545;6350,2858770;67945,2860675;170180,2853690;157480,2833370;130175,2820670;86360,2817495;278130,2979420;281940,2878455;383540,2865120;273685,2846705;314960,2867025;323850,2979420;330835,2817495;299720,2824480;273685,2846705;362585,2825750;483870,2817495;436245,2838450;417195,2898775;434340,2958465;483870,2982595;513080,2975610;534670,2955925;490220,2935605;478155,2910205;481965,2876550;591185,2862580;517525,2825750;490855,2818130;534670,2979420;510540,2862580;528320,2883535;530225,2908935;517525,2935605;591185,2760980;591185,2760980" o:connectangles="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9632" behindDoc="0" locked="0" layoutInCell="1" allowOverlap="1" wp14:anchorId="375E859E" wp14:editId="475AD50E">
                <wp:simplePos x="0" y="0"/>
                <wp:positionH relativeFrom="page">
                  <wp:posOffset>3540760</wp:posOffset>
                </wp:positionH>
                <wp:positionV relativeFrom="page">
                  <wp:posOffset>2760980</wp:posOffset>
                </wp:positionV>
                <wp:extent cx="1369695" cy="222250"/>
                <wp:effectExtent l="0" t="0" r="0" b="0"/>
                <wp:wrapNone/>
                <wp:docPr id="437" name="AutoShape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69695" cy="222250"/>
                        </a:xfrm>
                        <a:custGeom>
                          <a:avLst/>
                          <a:gdLst>
                            <a:gd name="T0" fmla="+- 0 5641 5576"/>
                            <a:gd name="T1" fmla="*/ T0 w 2157"/>
                            <a:gd name="T2" fmla="+- 0 4453 4348"/>
                            <a:gd name="T3" fmla="*/ 4453 h 350"/>
                            <a:gd name="T4" fmla="+- 0 5594 5576"/>
                            <a:gd name="T5" fmla="*/ T4 w 2157"/>
                            <a:gd name="T6" fmla="+- 0 4495 4348"/>
                            <a:gd name="T7" fmla="*/ 4495 h 350"/>
                            <a:gd name="T8" fmla="+- 0 5576 5576"/>
                            <a:gd name="T9" fmla="*/ T8 w 2157"/>
                            <a:gd name="T10" fmla="+- 0 4586 4348"/>
                            <a:gd name="T11" fmla="*/ 4586 h 350"/>
                            <a:gd name="T12" fmla="+- 0 5607 5576"/>
                            <a:gd name="T13" fmla="*/ T12 w 2157"/>
                            <a:gd name="T14" fmla="+- 0 4657 4348"/>
                            <a:gd name="T15" fmla="*/ 4657 h 350"/>
                            <a:gd name="T16" fmla="+- 0 5676 5576"/>
                            <a:gd name="T17" fmla="*/ T16 w 2157"/>
                            <a:gd name="T18" fmla="+- 0 4693 4348"/>
                            <a:gd name="T19" fmla="*/ 4693 h 350"/>
                            <a:gd name="T20" fmla="+- 0 5781 5576"/>
                            <a:gd name="T21" fmla="*/ T20 w 2157"/>
                            <a:gd name="T22" fmla="+- 0 4691 4348"/>
                            <a:gd name="T23" fmla="*/ 4691 h 350"/>
                            <a:gd name="T24" fmla="+- 0 5847 5576"/>
                            <a:gd name="T25" fmla="*/ T24 w 2157"/>
                            <a:gd name="T26" fmla="+- 0 4643 4348"/>
                            <a:gd name="T27" fmla="*/ 4643 h 350"/>
                            <a:gd name="T28" fmla="+- 0 5685 5576"/>
                            <a:gd name="T29" fmla="*/ T28 w 2157"/>
                            <a:gd name="T30" fmla="+- 0 4617 4348"/>
                            <a:gd name="T31" fmla="*/ 4617 h 350"/>
                            <a:gd name="T32" fmla="+- 0 5674 5576"/>
                            <a:gd name="T33" fmla="*/ T32 w 2157"/>
                            <a:gd name="T34" fmla="+- 0 4541 4348"/>
                            <a:gd name="T35" fmla="*/ 4541 h 350"/>
                            <a:gd name="T36" fmla="+- 0 5724 5576"/>
                            <a:gd name="T37" fmla="*/ T36 w 2157"/>
                            <a:gd name="T38" fmla="+- 0 4503 4348"/>
                            <a:gd name="T39" fmla="*/ 4503 h 350"/>
                            <a:gd name="T40" fmla="+- 0 5775 5576"/>
                            <a:gd name="T41" fmla="*/ T40 w 2157"/>
                            <a:gd name="T42" fmla="+- 0 4443 4348"/>
                            <a:gd name="T43" fmla="*/ 4443 h 350"/>
                            <a:gd name="T44" fmla="+- 0 5754 5576"/>
                            <a:gd name="T45" fmla="*/ T44 w 2157"/>
                            <a:gd name="T46" fmla="+- 0 4624 4348"/>
                            <a:gd name="T47" fmla="*/ 4624 h 350"/>
                            <a:gd name="T48" fmla="+- 0 5864 5576"/>
                            <a:gd name="T49" fmla="*/ T48 w 2157"/>
                            <a:gd name="T50" fmla="+- 0 4604 4348"/>
                            <a:gd name="T51" fmla="*/ 4604 h 350"/>
                            <a:gd name="T52" fmla="+- 0 5761 5576"/>
                            <a:gd name="T53" fmla="*/ T52 w 2157"/>
                            <a:gd name="T54" fmla="+- 0 4516 4348"/>
                            <a:gd name="T55" fmla="*/ 4516 h 350"/>
                            <a:gd name="T56" fmla="+- 0 6004 5576"/>
                            <a:gd name="T57" fmla="*/ T56 w 2157"/>
                            <a:gd name="T58" fmla="+- 0 4348 4348"/>
                            <a:gd name="T59" fmla="*/ 4348 h 350"/>
                            <a:gd name="T60" fmla="+- 0 6007 5576"/>
                            <a:gd name="T61" fmla="*/ T60 w 2157"/>
                            <a:gd name="T62" fmla="+- 0 4543 4348"/>
                            <a:gd name="T63" fmla="*/ 4543 h 350"/>
                            <a:gd name="T64" fmla="+- 0 6171 5576"/>
                            <a:gd name="T65" fmla="*/ T64 w 2157"/>
                            <a:gd name="T66" fmla="+- 0 4511 4348"/>
                            <a:gd name="T67" fmla="*/ 4511 h 350"/>
                            <a:gd name="T68" fmla="+- 0 6054 5576"/>
                            <a:gd name="T69" fmla="*/ T68 w 2157"/>
                            <a:gd name="T70" fmla="+- 0 4512 4348"/>
                            <a:gd name="T71" fmla="*/ 4512 h 350"/>
                            <a:gd name="T72" fmla="+- 0 6172 5576"/>
                            <a:gd name="T73" fmla="*/ T72 w 2157"/>
                            <a:gd name="T74" fmla="+- 0 4692 4348"/>
                            <a:gd name="T75" fmla="*/ 4692 h 350"/>
                            <a:gd name="T76" fmla="+- 0 6053 5576"/>
                            <a:gd name="T77" fmla="*/ T76 w 2157"/>
                            <a:gd name="T78" fmla="+- 0 4442 4348"/>
                            <a:gd name="T79" fmla="*/ 4442 h 350"/>
                            <a:gd name="T80" fmla="+- 0 6160 5576"/>
                            <a:gd name="T81" fmla="*/ T80 w 2157"/>
                            <a:gd name="T82" fmla="+- 0 4475 4348"/>
                            <a:gd name="T83" fmla="*/ 4475 h 350"/>
                            <a:gd name="T84" fmla="+- 0 6088 5576"/>
                            <a:gd name="T85" fmla="*/ T84 w 2157"/>
                            <a:gd name="T86" fmla="+- 0 4437 4348"/>
                            <a:gd name="T87" fmla="*/ 4437 h 350"/>
                            <a:gd name="T88" fmla="+- 0 6339 5576"/>
                            <a:gd name="T89" fmla="*/ T88 w 2157"/>
                            <a:gd name="T90" fmla="+- 0 4443 4348"/>
                            <a:gd name="T91" fmla="*/ 4443 h 350"/>
                            <a:gd name="T92" fmla="+- 0 6411 5576"/>
                            <a:gd name="T93" fmla="*/ T92 w 2157"/>
                            <a:gd name="T94" fmla="+- 0 4348 4348"/>
                            <a:gd name="T95" fmla="*/ 4348 h 350"/>
                            <a:gd name="T96" fmla="+- 0 6627 5576"/>
                            <a:gd name="T97" fmla="*/ T96 w 2157"/>
                            <a:gd name="T98" fmla="+- 0 4445 4348"/>
                            <a:gd name="T99" fmla="*/ 4445 h 350"/>
                            <a:gd name="T100" fmla="+- 0 6564 5576"/>
                            <a:gd name="T101" fmla="*/ T100 w 2157"/>
                            <a:gd name="T102" fmla="+- 0 4565 4348"/>
                            <a:gd name="T103" fmla="*/ 4565 h 350"/>
                            <a:gd name="T104" fmla="+- 0 6624 5576"/>
                            <a:gd name="T105" fmla="*/ T104 w 2157"/>
                            <a:gd name="T106" fmla="+- 0 4688 4348"/>
                            <a:gd name="T107" fmla="*/ 4688 h 350"/>
                            <a:gd name="T108" fmla="+- 0 6715 5576"/>
                            <a:gd name="T109" fmla="*/ T108 w 2157"/>
                            <a:gd name="T110" fmla="+- 0 4686 4348"/>
                            <a:gd name="T111" fmla="*/ 4686 h 350"/>
                            <a:gd name="T112" fmla="+- 0 6838 5576"/>
                            <a:gd name="T113" fmla="*/ T112 w 2157"/>
                            <a:gd name="T114" fmla="+- 0 4627 4348"/>
                            <a:gd name="T115" fmla="*/ 4627 h 350"/>
                            <a:gd name="T116" fmla="+- 0 6660 5576"/>
                            <a:gd name="T117" fmla="*/ T116 w 2157"/>
                            <a:gd name="T118" fmla="+- 0 4583 4348"/>
                            <a:gd name="T119" fmla="*/ 4583 h 350"/>
                            <a:gd name="T120" fmla="+- 0 6678 5576"/>
                            <a:gd name="T121" fmla="*/ T120 w 2157"/>
                            <a:gd name="T122" fmla="+- 0 4513 4348"/>
                            <a:gd name="T123" fmla="*/ 4513 h 350"/>
                            <a:gd name="T124" fmla="+- 0 6722 5576"/>
                            <a:gd name="T125" fmla="*/ T124 w 2157"/>
                            <a:gd name="T126" fmla="+- 0 4450 4348"/>
                            <a:gd name="T127" fmla="*/ 4450 h 350"/>
                            <a:gd name="T128" fmla="+- 0 6838 5576"/>
                            <a:gd name="T129" fmla="*/ T128 w 2157"/>
                            <a:gd name="T130" fmla="+- 0 4655 4348"/>
                            <a:gd name="T131" fmla="*/ 4655 h 350"/>
                            <a:gd name="T132" fmla="+- 0 6711 5576"/>
                            <a:gd name="T133" fmla="*/ T132 w 2157"/>
                            <a:gd name="T134" fmla="+- 0 4508 4348"/>
                            <a:gd name="T135" fmla="*/ 4508 h 350"/>
                            <a:gd name="T136" fmla="+- 0 6742 5576"/>
                            <a:gd name="T137" fmla="*/ T136 w 2157"/>
                            <a:gd name="T138" fmla="+- 0 4565 4348"/>
                            <a:gd name="T139" fmla="*/ 4565 h 350"/>
                            <a:gd name="T140" fmla="+- 0 6722 5576"/>
                            <a:gd name="T141" fmla="*/ T140 w 2157"/>
                            <a:gd name="T142" fmla="+- 0 4623 4348"/>
                            <a:gd name="T143" fmla="*/ 4623 h 350"/>
                            <a:gd name="T144" fmla="+- 0 6742 5576"/>
                            <a:gd name="T145" fmla="*/ T144 w 2157"/>
                            <a:gd name="T146" fmla="+- 0 4467 4348"/>
                            <a:gd name="T147" fmla="*/ 4467 h 350"/>
                            <a:gd name="T148" fmla="+- 0 7004 5576"/>
                            <a:gd name="T149" fmla="*/ T148 w 2157"/>
                            <a:gd name="T150" fmla="+- 0 4692 4348"/>
                            <a:gd name="T151" fmla="*/ 4692 h 350"/>
                            <a:gd name="T152" fmla="+- 0 7026 5576"/>
                            <a:gd name="T153" fmla="*/ T152 w 2157"/>
                            <a:gd name="T154" fmla="+- 0 4516 4348"/>
                            <a:gd name="T155" fmla="*/ 4516 h 350"/>
                            <a:gd name="T156" fmla="+- 0 7078 5576"/>
                            <a:gd name="T157" fmla="*/ T156 w 2157"/>
                            <a:gd name="T158" fmla="+- 0 4511 4348"/>
                            <a:gd name="T159" fmla="*/ 4511 h 350"/>
                            <a:gd name="T160" fmla="+- 0 7044 5576"/>
                            <a:gd name="T161" fmla="*/ T160 w 2157"/>
                            <a:gd name="T162" fmla="+- 0 4437 4348"/>
                            <a:gd name="T163" fmla="*/ 4437 h 350"/>
                            <a:gd name="T164" fmla="+- 0 6997 5576"/>
                            <a:gd name="T165" fmla="*/ T164 w 2157"/>
                            <a:gd name="T166" fmla="+- 0 4484 4348"/>
                            <a:gd name="T167" fmla="*/ 4484 h 350"/>
                            <a:gd name="T168" fmla="+- 0 7058 5576"/>
                            <a:gd name="T169" fmla="*/ T168 w 2157"/>
                            <a:gd name="T170" fmla="+- 0 4437 4348"/>
                            <a:gd name="T171" fmla="*/ 4437 h 350"/>
                            <a:gd name="T172" fmla="+- 0 7147 5576"/>
                            <a:gd name="T173" fmla="*/ T172 w 2157"/>
                            <a:gd name="T174" fmla="+- 0 4493 4348"/>
                            <a:gd name="T175" fmla="*/ 4493 h 350"/>
                            <a:gd name="T176" fmla="+- 0 7136 5576"/>
                            <a:gd name="T177" fmla="*/ T176 w 2157"/>
                            <a:gd name="T178" fmla="+- 0 4623 4348"/>
                            <a:gd name="T179" fmla="*/ 4623 h 350"/>
                            <a:gd name="T180" fmla="+- 0 7207 5576"/>
                            <a:gd name="T181" fmla="*/ T180 w 2157"/>
                            <a:gd name="T182" fmla="+- 0 4689 4348"/>
                            <a:gd name="T183" fmla="*/ 4689 h 350"/>
                            <a:gd name="T184" fmla="+- 0 7340 5576"/>
                            <a:gd name="T185" fmla="*/ T184 w 2157"/>
                            <a:gd name="T186" fmla="+- 0 4688 4348"/>
                            <a:gd name="T187" fmla="*/ 4688 h 350"/>
                            <a:gd name="T188" fmla="+- 0 7256 5576"/>
                            <a:gd name="T189" fmla="*/ T188 w 2157"/>
                            <a:gd name="T190" fmla="+- 0 4641 4348"/>
                            <a:gd name="T191" fmla="*/ 4641 h 350"/>
                            <a:gd name="T192" fmla="+- 0 7414 5576"/>
                            <a:gd name="T193" fmla="*/ T192 w 2157"/>
                            <a:gd name="T194" fmla="+- 0 4591 4348"/>
                            <a:gd name="T195" fmla="*/ 4591 h 350"/>
                            <a:gd name="T196" fmla="+- 0 7228 5576"/>
                            <a:gd name="T197" fmla="*/ T196 w 2157"/>
                            <a:gd name="T198" fmla="+- 0 4519 4348"/>
                            <a:gd name="T199" fmla="*/ 4519 h 350"/>
                            <a:gd name="T200" fmla="+- 0 7394 5576"/>
                            <a:gd name="T201" fmla="*/ T200 w 2157"/>
                            <a:gd name="T202" fmla="+- 0 4494 4348"/>
                            <a:gd name="T203" fmla="*/ 4494 h 350"/>
                            <a:gd name="T204" fmla="+- 0 7314 5576"/>
                            <a:gd name="T205" fmla="*/ T204 w 2157"/>
                            <a:gd name="T206" fmla="+- 0 4441 4348"/>
                            <a:gd name="T207" fmla="*/ 4441 h 350"/>
                            <a:gd name="T208" fmla="+- 0 7298 5576"/>
                            <a:gd name="T209" fmla="*/ T208 w 2157"/>
                            <a:gd name="T210" fmla="+- 0 4634 4348"/>
                            <a:gd name="T211" fmla="*/ 4634 h 350"/>
                            <a:gd name="T212" fmla="+- 0 7394 5576"/>
                            <a:gd name="T213" fmla="*/ T212 w 2157"/>
                            <a:gd name="T214" fmla="+- 0 4494 4348"/>
                            <a:gd name="T215" fmla="*/ 4494 h 350"/>
                            <a:gd name="T216" fmla="+- 0 7315 5576"/>
                            <a:gd name="T217" fmla="*/ T216 w 2157"/>
                            <a:gd name="T218" fmla="+- 0 4532 4348"/>
                            <a:gd name="T219" fmla="*/ 4532 h 350"/>
                            <a:gd name="T220" fmla="+- 0 7394 5576"/>
                            <a:gd name="T221" fmla="*/ T220 w 2157"/>
                            <a:gd name="T222" fmla="+- 0 4494 4348"/>
                            <a:gd name="T223" fmla="*/ 4494 h 350"/>
                            <a:gd name="T224" fmla="+- 0 7565 5576"/>
                            <a:gd name="T225" fmla="*/ T224 w 2157"/>
                            <a:gd name="T226" fmla="+- 0 4556 4348"/>
                            <a:gd name="T227" fmla="*/ 4556 h 350"/>
                            <a:gd name="T228" fmla="+- 0 7731 5576"/>
                            <a:gd name="T229" fmla="*/ T228 w 2157"/>
                            <a:gd name="T230" fmla="+- 0 4512 4348"/>
                            <a:gd name="T231" fmla="*/ 4512 h 350"/>
                            <a:gd name="T232" fmla="+- 0 7731 5576"/>
                            <a:gd name="T233" fmla="*/ T232 w 2157"/>
                            <a:gd name="T234" fmla="+- 0 4512 4348"/>
                            <a:gd name="T235" fmla="*/ 4512 h 350"/>
                            <a:gd name="T236" fmla="+- 0 7636 5576"/>
                            <a:gd name="T237" fmla="*/ T236 w 2157"/>
                            <a:gd name="T238" fmla="+- 0 4692 4348"/>
                            <a:gd name="T239" fmla="*/ 4692 h 350"/>
                            <a:gd name="T240" fmla="+- 0 7621 5576"/>
                            <a:gd name="T241" fmla="*/ T240 w 2157"/>
                            <a:gd name="T242" fmla="+- 0 4440 4348"/>
                            <a:gd name="T243" fmla="*/ 4440 h 350"/>
                            <a:gd name="T244" fmla="+- 0 7558 5576"/>
                            <a:gd name="T245" fmla="*/ T244 w 2157"/>
                            <a:gd name="T246" fmla="+- 0 4483 4348"/>
                            <a:gd name="T247" fmla="*/ 4483 h 350"/>
                            <a:gd name="T248" fmla="+- 0 7666 5576"/>
                            <a:gd name="T249" fmla="*/ T248 w 2157"/>
                            <a:gd name="T250" fmla="+- 0 4439 4348"/>
                            <a:gd name="T251" fmla="*/ 4439 h 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  <a:cxn ang="0">
                              <a:pos x="T249" y="T251"/>
                            </a:cxn>
                          </a:cxnLst>
                          <a:rect l="0" t="0" r="r" b="b"/>
                          <a:pathLst>
                            <a:path w="2157" h="350">
                              <a:moveTo>
                                <a:pt x="145" y="89"/>
                              </a:moveTo>
                              <a:lnTo>
                                <a:pt x="124" y="90"/>
                              </a:lnTo>
                              <a:lnTo>
                                <a:pt x="105" y="92"/>
                              </a:lnTo>
                              <a:lnTo>
                                <a:pt x="88" y="96"/>
                              </a:lnTo>
                              <a:lnTo>
                                <a:pt x="73" y="101"/>
                              </a:lnTo>
                              <a:lnTo>
                                <a:pt x="65" y="105"/>
                              </a:lnTo>
                              <a:lnTo>
                                <a:pt x="56" y="110"/>
                              </a:lnTo>
                              <a:lnTo>
                                <a:pt x="48" y="116"/>
                              </a:lnTo>
                              <a:lnTo>
                                <a:pt x="39" y="123"/>
                              </a:lnTo>
                              <a:lnTo>
                                <a:pt x="31" y="130"/>
                              </a:lnTo>
                              <a:lnTo>
                                <a:pt x="24" y="139"/>
                              </a:lnTo>
                              <a:lnTo>
                                <a:pt x="18" y="147"/>
                              </a:lnTo>
                              <a:lnTo>
                                <a:pt x="13" y="156"/>
                              </a:lnTo>
                              <a:lnTo>
                                <a:pt x="7" y="170"/>
                              </a:lnTo>
                              <a:lnTo>
                                <a:pt x="3" y="185"/>
                              </a:lnTo>
                              <a:lnTo>
                                <a:pt x="1" y="202"/>
                              </a:lnTo>
                              <a:lnTo>
                                <a:pt x="0" y="220"/>
                              </a:lnTo>
                              <a:lnTo>
                                <a:pt x="0" y="238"/>
                              </a:lnTo>
                              <a:lnTo>
                                <a:pt x="3" y="253"/>
                              </a:lnTo>
                              <a:lnTo>
                                <a:pt x="6" y="267"/>
                              </a:lnTo>
                              <a:lnTo>
                                <a:pt x="11" y="279"/>
                              </a:lnTo>
                              <a:lnTo>
                                <a:pt x="16" y="290"/>
                              </a:lnTo>
                              <a:lnTo>
                                <a:pt x="23" y="300"/>
                              </a:lnTo>
                              <a:lnTo>
                                <a:pt x="31" y="309"/>
                              </a:lnTo>
                              <a:lnTo>
                                <a:pt x="40" y="318"/>
                              </a:lnTo>
                              <a:lnTo>
                                <a:pt x="50" y="326"/>
                              </a:lnTo>
                              <a:lnTo>
                                <a:pt x="61" y="332"/>
                              </a:lnTo>
                              <a:lnTo>
                                <a:pt x="73" y="338"/>
                              </a:lnTo>
                              <a:lnTo>
                                <a:pt x="86" y="342"/>
                              </a:lnTo>
                              <a:lnTo>
                                <a:pt x="100" y="345"/>
                              </a:lnTo>
                              <a:lnTo>
                                <a:pt x="115" y="347"/>
                              </a:lnTo>
                              <a:lnTo>
                                <a:pt x="133" y="349"/>
                              </a:lnTo>
                              <a:lnTo>
                                <a:pt x="152" y="349"/>
                              </a:lnTo>
                              <a:lnTo>
                                <a:pt x="171" y="348"/>
                              </a:lnTo>
                              <a:lnTo>
                                <a:pt x="189" y="346"/>
                              </a:lnTo>
                              <a:lnTo>
                                <a:pt x="205" y="343"/>
                              </a:lnTo>
                              <a:lnTo>
                                <a:pt x="219" y="338"/>
                              </a:lnTo>
                              <a:lnTo>
                                <a:pt x="232" y="332"/>
                              </a:lnTo>
                              <a:lnTo>
                                <a:pt x="244" y="324"/>
                              </a:lnTo>
                              <a:lnTo>
                                <a:pt x="254" y="315"/>
                              </a:lnTo>
                              <a:lnTo>
                                <a:pt x="263" y="306"/>
                              </a:lnTo>
                              <a:lnTo>
                                <a:pt x="271" y="295"/>
                              </a:lnTo>
                              <a:lnTo>
                                <a:pt x="276" y="285"/>
                              </a:lnTo>
                              <a:lnTo>
                                <a:pt x="146" y="285"/>
                              </a:lnTo>
                              <a:lnTo>
                                <a:pt x="135" y="284"/>
                              </a:lnTo>
                              <a:lnTo>
                                <a:pt x="126" y="281"/>
                              </a:lnTo>
                              <a:lnTo>
                                <a:pt x="117" y="276"/>
                              </a:lnTo>
                              <a:lnTo>
                                <a:pt x="109" y="269"/>
                              </a:lnTo>
                              <a:lnTo>
                                <a:pt x="103" y="261"/>
                              </a:lnTo>
                              <a:lnTo>
                                <a:pt x="98" y="250"/>
                              </a:lnTo>
                              <a:lnTo>
                                <a:pt x="96" y="237"/>
                              </a:lnTo>
                              <a:lnTo>
                                <a:pt x="95" y="223"/>
                              </a:lnTo>
                              <a:lnTo>
                                <a:pt x="96" y="207"/>
                              </a:lnTo>
                              <a:lnTo>
                                <a:pt x="98" y="193"/>
                              </a:lnTo>
                              <a:lnTo>
                                <a:pt x="103" y="181"/>
                              </a:lnTo>
                              <a:lnTo>
                                <a:pt x="109" y="171"/>
                              </a:lnTo>
                              <a:lnTo>
                                <a:pt x="117" y="164"/>
                              </a:lnTo>
                              <a:lnTo>
                                <a:pt x="126" y="159"/>
                              </a:lnTo>
                              <a:lnTo>
                                <a:pt x="136" y="156"/>
                              </a:lnTo>
                              <a:lnTo>
                                <a:pt x="148" y="155"/>
                              </a:lnTo>
                              <a:lnTo>
                                <a:pt x="275" y="155"/>
                              </a:lnTo>
                              <a:lnTo>
                                <a:pt x="265" y="138"/>
                              </a:lnTo>
                              <a:lnTo>
                                <a:pt x="253" y="123"/>
                              </a:lnTo>
                              <a:lnTo>
                                <a:pt x="238" y="111"/>
                              </a:lnTo>
                              <a:lnTo>
                                <a:pt x="220" y="101"/>
                              </a:lnTo>
                              <a:lnTo>
                                <a:pt x="199" y="95"/>
                              </a:lnTo>
                              <a:lnTo>
                                <a:pt x="173" y="91"/>
                              </a:lnTo>
                              <a:lnTo>
                                <a:pt x="145" y="89"/>
                              </a:lnTo>
                              <a:close/>
                              <a:moveTo>
                                <a:pt x="197" y="246"/>
                              </a:moveTo>
                              <a:lnTo>
                                <a:pt x="193" y="259"/>
                              </a:lnTo>
                              <a:lnTo>
                                <a:pt x="186" y="269"/>
                              </a:lnTo>
                              <a:lnTo>
                                <a:pt x="178" y="276"/>
                              </a:lnTo>
                              <a:lnTo>
                                <a:pt x="169" y="282"/>
                              </a:lnTo>
                              <a:lnTo>
                                <a:pt x="159" y="285"/>
                              </a:lnTo>
                              <a:lnTo>
                                <a:pt x="276" y="285"/>
                              </a:lnTo>
                              <a:lnTo>
                                <a:pt x="278" y="283"/>
                              </a:lnTo>
                              <a:lnTo>
                                <a:pt x="283" y="270"/>
                              </a:lnTo>
                              <a:lnTo>
                                <a:pt x="288" y="256"/>
                              </a:lnTo>
                              <a:lnTo>
                                <a:pt x="197" y="246"/>
                              </a:lnTo>
                              <a:close/>
                              <a:moveTo>
                                <a:pt x="275" y="155"/>
                              </a:moveTo>
                              <a:lnTo>
                                <a:pt x="160" y="155"/>
                              </a:lnTo>
                              <a:lnTo>
                                <a:pt x="170" y="157"/>
                              </a:lnTo>
                              <a:lnTo>
                                <a:pt x="178" y="163"/>
                              </a:lnTo>
                              <a:lnTo>
                                <a:pt x="185" y="168"/>
                              </a:lnTo>
                              <a:lnTo>
                                <a:pt x="190" y="176"/>
                              </a:lnTo>
                              <a:lnTo>
                                <a:pt x="193" y="187"/>
                              </a:lnTo>
                              <a:lnTo>
                                <a:pt x="283" y="175"/>
                              </a:lnTo>
                              <a:lnTo>
                                <a:pt x="275" y="155"/>
                              </a:lnTo>
                              <a:close/>
                              <a:moveTo>
                                <a:pt x="428" y="0"/>
                              </a:moveTo>
                              <a:lnTo>
                                <a:pt x="333" y="0"/>
                              </a:lnTo>
                              <a:lnTo>
                                <a:pt x="333" y="344"/>
                              </a:lnTo>
                              <a:lnTo>
                                <a:pt x="428" y="344"/>
                              </a:lnTo>
                              <a:lnTo>
                                <a:pt x="428" y="224"/>
                              </a:lnTo>
                              <a:lnTo>
                                <a:pt x="429" y="208"/>
                              </a:lnTo>
                              <a:lnTo>
                                <a:pt x="431" y="195"/>
                              </a:lnTo>
                              <a:lnTo>
                                <a:pt x="434" y="185"/>
                              </a:lnTo>
                              <a:lnTo>
                                <a:pt x="439" y="177"/>
                              </a:lnTo>
                              <a:lnTo>
                                <a:pt x="446" y="168"/>
                              </a:lnTo>
                              <a:lnTo>
                                <a:pt x="456" y="164"/>
                              </a:lnTo>
                              <a:lnTo>
                                <a:pt x="595" y="164"/>
                              </a:lnTo>
                              <a:lnTo>
                                <a:pt x="595" y="163"/>
                              </a:lnTo>
                              <a:lnTo>
                                <a:pt x="590" y="143"/>
                              </a:lnTo>
                              <a:lnTo>
                                <a:pt x="584" y="127"/>
                              </a:lnTo>
                              <a:lnTo>
                                <a:pt x="428" y="127"/>
                              </a:lnTo>
                              <a:lnTo>
                                <a:pt x="428" y="0"/>
                              </a:lnTo>
                              <a:close/>
                              <a:moveTo>
                                <a:pt x="595" y="164"/>
                              </a:moveTo>
                              <a:lnTo>
                                <a:pt x="478" y="164"/>
                              </a:lnTo>
                              <a:lnTo>
                                <a:pt x="486" y="167"/>
                              </a:lnTo>
                              <a:lnTo>
                                <a:pt x="491" y="174"/>
                              </a:lnTo>
                              <a:lnTo>
                                <a:pt x="497" y="180"/>
                              </a:lnTo>
                              <a:lnTo>
                                <a:pt x="500" y="191"/>
                              </a:lnTo>
                              <a:lnTo>
                                <a:pt x="500" y="344"/>
                              </a:lnTo>
                              <a:lnTo>
                                <a:pt x="596" y="344"/>
                              </a:lnTo>
                              <a:lnTo>
                                <a:pt x="596" y="185"/>
                              </a:lnTo>
                              <a:lnTo>
                                <a:pt x="595" y="164"/>
                              </a:lnTo>
                              <a:close/>
                              <a:moveTo>
                                <a:pt x="512" y="89"/>
                              </a:moveTo>
                              <a:lnTo>
                                <a:pt x="500" y="90"/>
                              </a:lnTo>
                              <a:lnTo>
                                <a:pt x="488" y="91"/>
                              </a:lnTo>
                              <a:lnTo>
                                <a:pt x="477" y="94"/>
                              </a:lnTo>
                              <a:lnTo>
                                <a:pt x="467" y="98"/>
                              </a:lnTo>
                              <a:lnTo>
                                <a:pt x="457" y="103"/>
                              </a:lnTo>
                              <a:lnTo>
                                <a:pt x="448" y="109"/>
                              </a:lnTo>
                              <a:lnTo>
                                <a:pt x="438" y="117"/>
                              </a:lnTo>
                              <a:lnTo>
                                <a:pt x="428" y="127"/>
                              </a:lnTo>
                              <a:lnTo>
                                <a:pt x="584" y="127"/>
                              </a:lnTo>
                              <a:lnTo>
                                <a:pt x="583" y="126"/>
                              </a:lnTo>
                              <a:lnTo>
                                <a:pt x="574" y="113"/>
                              </a:lnTo>
                              <a:lnTo>
                                <a:pt x="561" y="102"/>
                              </a:lnTo>
                              <a:lnTo>
                                <a:pt x="547" y="95"/>
                              </a:lnTo>
                              <a:lnTo>
                                <a:pt x="531" y="91"/>
                              </a:lnTo>
                              <a:lnTo>
                                <a:pt x="512" y="89"/>
                              </a:lnTo>
                              <a:close/>
                              <a:moveTo>
                                <a:pt x="763" y="0"/>
                              </a:moveTo>
                              <a:lnTo>
                                <a:pt x="668" y="0"/>
                              </a:lnTo>
                              <a:lnTo>
                                <a:pt x="668" y="65"/>
                              </a:lnTo>
                              <a:lnTo>
                                <a:pt x="763" y="65"/>
                              </a:lnTo>
                              <a:lnTo>
                                <a:pt x="763" y="0"/>
                              </a:lnTo>
                              <a:close/>
                              <a:moveTo>
                                <a:pt x="763" y="95"/>
                              </a:moveTo>
                              <a:lnTo>
                                <a:pt x="668" y="95"/>
                              </a:lnTo>
                              <a:lnTo>
                                <a:pt x="668" y="344"/>
                              </a:lnTo>
                              <a:lnTo>
                                <a:pt x="763" y="344"/>
                              </a:lnTo>
                              <a:lnTo>
                                <a:pt x="763" y="95"/>
                              </a:lnTo>
                              <a:close/>
                              <a:moveTo>
                                <a:pt x="931" y="0"/>
                              </a:moveTo>
                              <a:lnTo>
                                <a:pt x="835" y="0"/>
                              </a:lnTo>
                              <a:lnTo>
                                <a:pt x="835" y="344"/>
                              </a:lnTo>
                              <a:lnTo>
                                <a:pt x="931" y="344"/>
                              </a:lnTo>
                              <a:lnTo>
                                <a:pt x="931" y="0"/>
                              </a:lnTo>
                              <a:close/>
                              <a:moveTo>
                                <a:pt x="1093" y="89"/>
                              </a:moveTo>
                              <a:lnTo>
                                <a:pt x="1071" y="91"/>
                              </a:lnTo>
                              <a:lnTo>
                                <a:pt x="1051" y="97"/>
                              </a:lnTo>
                              <a:lnTo>
                                <a:pt x="1034" y="108"/>
                              </a:lnTo>
                              <a:lnTo>
                                <a:pt x="1018" y="122"/>
                              </a:lnTo>
                              <a:lnTo>
                                <a:pt x="1005" y="140"/>
                              </a:lnTo>
                              <a:lnTo>
                                <a:pt x="995" y="162"/>
                              </a:lnTo>
                              <a:lnTo>
                                <a:pt x="990" y="188"/>
                              </a:lnTo>
                              <a:lnTo>
                                <a:pt x="988" y="217"/>
                              </a:lnTo>
                              <a:lnTo>
                                <a:pt x="990" y="243"/>
                              </a:lnTo>
                              <a:lnTo>
                                <a:pt x="995" y="268"/>
                              </a:lnTo>
                              <a:lnTo>
                                <a:pt x="1003" y="290"/>
                              </a:lnTo>
                              <a:lnTo>
                                <a:pt x="1015" y="311"/>
                              </a:lnTo>
                              <a:lnTo>
                                <a:pt x="1030" y="328"/>
                              </a:lnTo>
                              <a:lnTo>
                                <a:pt x="1048" y="340"/>
                              </a:lnTo>
                              <a:lnTo>
                                <a:pt x="1069" y="347"/>
                              </a:lnTo>
                              <a:lnTo>
                                <a:pt x="1093" y="349"/>
                              </a:lnTo>
                              <a:lnTo>
                                <a:pt x="1105" y="349"/>
                              </a:lnTo>
                              <a:lnTo>
                                <a:pt x="1117" y="346"/>
                              </a:lnTo>
                              <a:lnTo>
                                <a:pt x="1128" y="343"/>
                              </a:lnTo>
                              <a:lnTo>
                                <a:pt x="1139" y="338"/>
                              </a:lnTo>
                              <a:lnTo>
                                <a:pt x="1146" y="333"/>
                              </a:lnTo>
                              <a:lnTo>
                                <a:pt x="1155" y="326"/>
                              </a:lnTo>
                              <a:lnTo>
                                <a:pt x="1164" y="318"/>
                              </a:lnTo>
                              <a:lnTo>
                                <a:pt x="1173" y="307"/>
                              </a:lnTo>
                              <a:lnTo>
                                <a:pt x="1262" y="307"/>
                              </a:lnTo>
                              <a:lnTo>
                                <a:pt x="1262" y="279"/>
                              </a:lnTo>
                              <a:lnTo>
                                <a:pt x="1112" y="279"/>
                              </a:lnTo>
                              <a:lnTo>
                                <a:pt x="1103" y="275"/>
                              </a:lnTo>
                              <a:lnTo>
                                <a:pt x="1095" y="265"/>
                              </a:lnTo>
                              <a:lnTo>
                                <a:pt x="1090" y="257"/>
                              </a:lnTo>
                              <a:lnTo>
                                <a:pt x="1086" y="247"/>
                              </a:lnTo>
                              <a:lnTo>
                                <a:pt x="1084" y="235"/>
                              </a:lnTo>
                              <a:lnTo>
                                <a:pt x="1083" y="221"/>
                              </a:lnTo>
                              <a:lnTo>
                                <a:pt x="1084" y="205"/>
                              </a:lnTo>
                              <a:lnTo>
                                <a:pt x="1086" y="193"/>
                              </a:lnTo>
                              <a:lnTo>
                                <a:pt x="1090" y="182"/>
                              </a:lnTo>
                              <a:lnTo>
                                <a:pt x="1095" y="174"/>
                              </a:lnTo>
                              <a:lnTo>
                                <a:pt x="1102" y="165"/>
                              </a:lnTo>
                              <a:lnTo>
                                <a:pt x="1112" y="160"/>
                              </a:lnTo>
                              <a:lnTo>
                                <a:pt x="1262" y="160"/>
                              </a:lnTo>
                              <a:lnTo>
                                <a:pt x="1262" y="119"/>
                              </a:lnTo>
                              <a:lnTo>
                                <a:pt x="1166" y="119"/>
                              </a:lnTo>
                              <a:lnTo>
                                <a:pt x="1156" y="109"/>
                              </a:lnTo>
                              <a:lnTo>
                                <a:pt x="1146" y="102"/>
                              </a:lnTo>
                              <a:lnTo>
                                <a:pt x="1134" y="97"/>
                              </a:lnTo>
                              <a:lnTo>
                                <a:pt x="1124" y="93"/>
                              </a:lnTo>
                              <a:lnTo>
                                <a:pt x="1114" y="91"/>
                              </a:lnTo>
                              <a:lnTo>
                                <a:pt x="1104" y="90"/>
                              </a:lnTo>
                              <a:lnTo>
                                <a:pt x="1093" y="89"/>
                              </a:lnTo>
                              <a:close/>
                              <a:moveTo>
                                <a:pt x="1262" y="307"/>
                              </a:moveTo>
                              <a:lnTo>
                                <a:pt x="1173" y="307"/>
                              </a:lnTo>
                              <a:lnTo>
                                <a:pt x="1173" y="344"/>
                              </a:lnTo>
                              <a:lnTo>
                                <a:pt x="1262" y="344"/>
                              </a:lnTo>
                              <a:lnTo>
                                <a:pt x="1262" y="307"/>
                              </a:lnTo>
                              <a:close/>
                              <a:moveTo>
                                <a:pt x="1262" y="160"/>
                              </a:moveTo>
                              <a:lnTo>
                                <a:pt x="1135" y="160"/>
                              </a:lnTo>
                              <a:lnTo>
                                <a:pt x="1146" y="165"/>
                              </a:lnTo>
                              <a:lnTo>
                                <a:pt x="1154" y="175"/>
                              </a:lnTo>
                              <a:lnTo>
                                <a:pt x="1159" y="183"/>
                              </a:lnTo>
                              <a:lnTo>
                                <a:pt x="1163" y="193"/>
                              </a:lnTo>
                              <a:lnTo>
                                <a:pt x="1166" y="205"/>
                              </a:lnTo>
                              <a:lnTo>
                                <a:pt x="1166" y="217"/>
                              </a:lnTo>
                              <a:lnTo>
                                <a:pt x="1166" y="221"/>
                              </a:lnTo>
                              <a:lnTo>
                                <a:pt x="1166" y="233"/>
                              </a:lnTo>
                              <a:lnTo>
                                <a:pt x="1163" y="246"/>
                              </a:lnTo>
                              <a:lnTo>
                                <a:pt x="1160" y="257"/>
                              </a:lnTo>
                              <a:lnTo>
                                <a:pt x="1154" y="265"/>
                              </a:lnTo>
                              <a:lnTo>
                                <a:pt x="1146" y="275"/>
                              </a:lnTo>
                              <a:lnTo>
                                <a:pt x="1136" y="279"/>
                              </a:lnTo>
                              <a:lnTo>
                                <a:pt x="1262" y="279"/>
                              </a:lnTo>
                              <a:lnTo>
                                <a:pt x="1262" y="160"/>
                              </a:lnTo>
                              <a:close/>
                              <a:moveTo>
                                <a:pt x="1262" y="0"/>
                              </a:moveTo>
                              <a:lnTo>
                                <a:pt x="1166" y="0"/>
                              </a:lnTo>
                              <a:lnTo>
                                <a:pt x="1166" y="119"/>
                              </a:lnTo>
                              <a:lnTo>
                                <a:pt x="1262" y="119"/>
                              </a:lnTo>
                              <a:lnTo>
                                <a:pt x="1262" y="0"/>
                              </a:lnTo>
                              <a:close/>
                              <a:moveTo>
                                <a:pt x="1421" y="95"/>
                              </a:moveTo>
                              <a:lnTo>
                                <a:pt x="1332" y="95"/>
                              </a:lnTo>
                              <a:lnTo>
                                <a:pt x="1332" y="344"/>
                              </a:lnTo>
                              <a:lnTo>
                                <a:pt x="1428" y="344"/>
                              </a:lnTo>
                              <a:lnTo>
                                <a:pt x="1428" y="260"/>
                              </a:lnTo>
                              <a:lnTo>
                                <a:pt x="1429" y="233"/>
                              </a:lnTo>
                              <a:lnTo>
                                <a:pt x="1432" y="210"/>
                              </a:lnTo>
                              <a:lnTo>
                                <a:pt x="1436" y="192"/>
                              </a:lnTo>
                              <a:lnTo>
                                <a:pt x="1443" y="179"/>
                              </a:lnTo>
                              <a:lnTo>
                                <a:pt x="1450" y="168"/>
                              </a:lnTo>
                              <a:lnTo>
                                <a:pt x="1459" y="163"/>
                              </a:lnTo>
                              <a:lnTo>
                                <a:pt x="1502" y="163"/>
                              </a:lnTo>
                              <a:lnTo>
                                <a:pt x="1514" y="136"/>
                              </a:lnTo>
                              <a:lnTo>
                                <a:pt x="1421" y="136"/>
                              </a:lnTo>
                              <a:lnTo>
                                <a:pt x="1421" y="95"/>
                              </a:lnTo>
                              <a:close/>
                              <a:moveTo>
                                <a:pt x="1502" y="163"/>
                              </a:moveTo>
                              <a:lnTo>
                                <a:pt x="1478" y="163"/>
                              </a:lnTo>
                              <a:lnTo>
                                <a:pt x="1487" y="166"/>
                              </a:lnTo>
                              <a:lnTo>
                                <a:pt x="1499" y="170"/>
                              </a:lnTo>
                              <a:lnTo>
                                <a:pt x="1502" y="163"/>
                              </a:lnTo>
                              <a:close/>
                              <a:moveTo>
                                <a:pt x="1482" y="89"/>
                              </a:moveTo>
                              <a:lnTo>
                                <a:pt x="1468" y="89"/>
                              </a:lnTo>
                              <a:lnTo>
                                <a:pt x="1457" y="92"/>
                              </a:lnTo>
                              <a:lnTo>
                                <a:pt x="1448" y="99"/>
                              </a:lnTo>
                              <a:lnTo>
                                <a:pt x="1441" y="105"/>
                              </a:lnTo>
                              <a:lnTo>
                                <a:pt x="1435" y="113"/>
                              </a:lnTo>
                              <a:lnTo>
                                <a:pt x="1428" y="123"/>
                              </a:lnTo>
                              <a:lnTo>
                                <a:pt x="1421" y="136"/>
                              </a:lnTo>
                              <a:lnTo>
                                <a:pt x="1514" y="136"/>
                              </a:lnTo>
                              <a:lnTo>
                                <a:pt x="1528" y="102"/>
                              </a:lnTo>
                              <a:lnTo>
                                <a:pt x="1516" y="96"/>
                              </a:lnTo>
                              <a:lnTo>
                                <a:pt x="1504" y="92"/>
                              </a:lnTo>
                              <a:lnTo>
                                <a:pt x="1493" y="90"/>
                              </a:lnTo>
                              <a:lnTo>
                                <a:pt x="1482" y="89"/>
                              </a:lnTo>
                              <a:close/>
                              <a:moveTo>
                                <a:pt x="1690" y="89"/>
                              </a:moveTo>
                              <a:lnTo>
                                <a:pt x="1659" y="91"/>
                              </a:lnTo>
                              <a:lnTo>
                                <a:pt x="1631" y="98"/>
                              </a:lnTo>
                              <a:lnTo>
                                <a:pt x="1608" y="109"/>
                              </a:lnTo>
                              <a:lnTo>
                                <a:pt x="1587" y="125"/>
                              </a:lnTo>
                              <a:lnTo>
                                <a:pt x="1571" y="145"/>
                              </a:lnTo>
                              <a:lnTo>
                                <a:pt x="1559" y="167"/>
                              </a:lnTo>
                              <a:lnTo>
                                <a:pt x="1552" y="192"/>
                              </a:lnTo>
                              <a:lnTo>
                                <a:pt x="1550" y="220"/>
                              </a:lnTo>
                              <a:lnTo>
                                <a:pt x="1551" y="239"/>
                              </a:lnTo>
                              <a:lnTo>
                                <a:pt x="1554" y="258"/>
                              </a:lnTo>
                              <a:lnTo>
                                <a:pt x="1560" y="275"/>
                              </a:lnTo>
                              <a:lnTo>
                                <a:pt x="1568" y="291"/>
                              </a:lnTo>
                              <a:lnTo>
                                <a:pt x="1578" y="305"/>
                              </a:lnTo>
                              <a:lnTo>
                                <a:pt x="1589" y="317"/>
                              </a:lnTo>
                              <a:lnTo>
                                <a:pt x="1602" y="327"/>
                              </a:lnTo>
                              <a:lnTo>
                                <a:pt x="1615" y="335"/>
                              </a:lnTo>
                              <a:lnTo>
                                <a:pt x="1631" y="341"/>
                              </a:lnTo>
                              <a:lnTo>
                                <a:pt x="1649" y="346"/>
                              </a:lnTo>
                              <a:lnTo>
                                <a:pt x="1670" y="348"/>
                              </a:lnTo>
                              <a:lnTo>
                                <a:pt x="1693" y="349"/>
                              </a:lnTo>
                              <a:lnTo>
                                <a:pt x="1720" y="348"/>
                              </a:lnTo>
                              <a:lnTo>
                                <a:pt x="1743" y="345"/>
                              </a:lnTo>
                              <a:lnTo>
                                <a:pt x="1764" y="340"/>
                              </a:lnTo>
                              <a:lnTo>
                                <a:pt x="1781" y="333"/>
                              </a:lnTo>
                              <a:lnTo>
                                <a:pt x="1795" y="324"/>
                              </a:lnTo>
                              <a:lnTo>
                                <a:pt x="1809" y="311"/>
                              </a:lnTo>
                              <a:lnTo>
                                <a:pt x="1821" y="297"/>
                              </a:lnTo>
                              <a:lnTo>
                                <a:pt x="1823" y="293"/>
                              </a:lnTo>
                              <a:lnTo>
                                <a:pt x="1680" y="293"/>
                              </a:lnTo>
                              <a:lnTo>
                                <a:pt x="1668" y="288"/>
                              </a:lnTo>
                              <a:lnTo>
                                <a:pt x="1659" y="277"/>
                              </a:lnTo>
                              <a:lnTo>
                                <a:pt x="1653" y="270"/>
                              </a:lnTo>
                              <a:lnTo>
                                <a:pt x="1648" y="258"/>
                              </a:lnTo>
                              <a:lnTo>
                                <a:pt x="1647" y="243"/>
                              </a:lnTo>
                              <a:lnTo>
                                <a:pt x="1838" y="243"/>
                              </a:lnTo>
                              <a:lnTo>
                                <a:pt x="1838" y="232"/>
                              </a:lnTo>
                              <a:lnTo>
                                <a:pt x="1837" y="209"/>
                              </a:lnTo>
                              <a:lnTo>
                                <a:pt x="1835" y="197"/>
                              </a:lnTo>
                              <a:lnTo>
                                <a:pt x="1647" y="197"/>
                              </a:lnTo>
                              <a:lnTo>
                                <a:pt x="1649" y="182"/>
                              </a:lnTo>
                              <a:lnTo>
                                <a:pt x="1652" y="171"/>
                              </a:lnTo>
                              <a:lnTo>
                                <a:pt x="1658" y="164"/>
                              </a:lnTo>
                              <a:lnTo>
                                <a:pt x="1665" y="156"/>
                              </a:lnTo>
                              <a:lnTo>
                                <a:pt x="1674" y="150"/>
                              </a:lnTo>
                              <a:lnTo>
                                <a:pt x="1683" y="147"/>
                              </a:lnTo>
                              <a:lnTo>
                                <a:pt x="1694" y="146"/>
                              </a:lnTo>
                              <a:lnTo>
                                <a:pt x="1818" y="146"/>
                              </a:lnTo>
                              <a:lnTo>
                                <a:pt x="1813" y="138"/>
                              </a:lnTo>
                              <a:lnTo>
                                <a:pt x="1802" y="125"/>
                              </a:lnTo>
                              <a:lnTo>
                                <a:pt x="1789" y="114"/>
                              </a:lnTo>
                              <a:lnTo>
                                <a:pt x="1775" y="105"/>
                              </a:lnTo>
                              <a:lnTo>
                                <a:pt x="1758" y="98"/>
                              </a:lnTo>
                              <a:lnTo>
                                <a:pt x="1738" y="93"/>
                              </a:lnTo>
                              <a:lnTo>
                                <a:pt x="1716" y="90"/>
                              </a:lnTo>
                              <a:lnTo>
                                <a:pt x="1690" y="89"/>
                              </a:lnTo>
                              <a:close/>
                              <a:moveTo>
                                <a:pt x="1739" y="271"/>
                              </a:moveTo>
                              <a:lnTo>
                                <a:pt x="1733" y="278"/>
                              </a:lnTo>
                              <a:lnTo>
                                <a:pt x="1727" y="283"/>
                              </a:lnTo>
                              <a:lnTo>
                                <a:pt x="1722" y="286"/>
                              </a:lnTo>
                              <a:lnTo>
                                <a:pt x="1714" y="291"/>
                              </a:lnTo>
                              <a:lnTo>
                                <a:pt x="1705" y="293"/>
                              </a:lnTo>
                              <a:lnTo>
                                <a:pt x="1823" y="293"/>
                              </a:lnTo>
                              <a:lnTo>
                                <a:pt x="1833" y="279"/>
                              </a:lnTo>
                              <a:lnTo>
                                <a:pt x="1739" y="271"/>
                              </a:lnTo>
                              <a:close/>
                              <a:moveTo>
                                <a:pt x="1818" y="146"/>
                              </a:moveTo>
                              <a:lnTo>
                                <a:pt x="1707" y="146"/>
                              </a:lnTo>
                              <a:lnTo>
                                <a:pt x="1718" y="150"/>
                              </a:lnTo>
                              <a:lnTo>
                                <a:pt x="1726" y="158"/>
                              </a:lnTo>
                              <a:lnTo>
                                <a:pt x="1731" y="165"/>
                              </a:lnTo>
                              <a:lnTo>
                                <a:pt x="1736" y="173"/>
                              </a:lnTo>
                              <a:lnTo>
                                <a:pt x="1739" y="184"/>
                              </a:lnTo>
                              <a:lnTo>
                                <a:pt x="1741" y="197"/>
                              </a:lnTo>
                              <a:lnTo>
                                <a:pt x="1835" y="197"/>
                              </a:lnTo>
                              <a:lnTo>
                                <a:pt x="1834" y="187"/>
                              </a:lnTo>
                              <a:lnTo>
                                <a:pt x="1829" y="169"/>
                              </a:lnTo>
                              <a:lnTo>
                                <a:pt x="1822" y="152"/>
                              </a:lnTo>
                              <a:lnTo>
                                <a:pt x="1818" y="146"/>
                              </a:lnTo>
                              <a:close/>
                              <a:moveTo>
                                <a:pt x="1982" y="95"/>
                              </a:moveTo>
                              <a:lnTo>
                                <a:pt x="1893" y="95"/>
                              </a:lnTo>
                              <a:lnTo>
                                <a:pt x="1893" y="344"/>
                              </a:lnTo>
                              <a:lnTo>
                                <a:pt x="1988" y="344"/>
                              </a:lnTo>
                              <a:lnTo>
                                <a:pt x="1988" y="224"/>
                              </a:lnTo>
                              <a:lnTo>
                                <a:pt x="1989" y="208"/>
                              </a:lnTo>
                              <a:lnTo>
                                <a:pt x="1991" y="195"/>
                              </a:lnTo>
                              <a:lnTo>
                                <a:pt x="1994" y="185"/>
                              </a:lnTo>
                              <a:lnTo>
                                <a:pt x="1999" y="177"/>
                              </a:lnTo>
                              <a:lnTo>
                                <a:pt x="2006" y="168"/>
                              </a:lnTo>
                              <a:lnTo>
                                <a:pt x="2016" y="164"/>
                              </a:lnTo>
                              <a:lnTo>
                                <a:pt x="2155" y="164"/>
                              </a:lnTo>
                              <a:lnTo>
                                <a:pt x="2155" y="162"/>
                              </a:lnTo>
                              <a:lnTo>
                                <a:pt x="2150" y="143"/>
                              </a:lnTo>
                              <a:lnTo>
                                <a:pt x="2147" y="135"/>
                              </a:lnTo>
                              <a:lnTo>
                                <a:pt x="1982" y="135"/>
                              </a:lnTo>
                              <a:lnTo>
                                <a:pt x="1982" y="95"/>
                              </a:lnTo>
                              <a:close/>
                              <a:moveTo>
                                <a:pt x="2155" y="164"/>
                              </a:moveTo>
                              <a:lnTo>
                                <a:pt x="2038" y="164"/>
                              </a:lnTo>
                              <a:lnTo>
                                <a:pt x="2046" y="167"/>
                              </a:lnTo>
                              <a:lnTo>
                                <a:pt x="2051" y="174"/>
                              </a:lnTo>
                              <a:lnTo>
                                <a:pt x="2057" y="180"/>
                              </a:lnTo>
                              <a:lnTo>
                                <a:pt x="2060" y="191"/>
                              </a:lnTo>
                              <a:lnTo>
                                <a:pt x="2060" y="344"/>
                              </a:lnTo>
                              <a:lnTo>
                                <a:pt x="2156" y="344"/>
                              </a:lnTo>
                              <a:lnTo>
                                <a:pt x="2156" y="185"/>
                              </a:lnTo>
                              <a:lnTo>
                                <a:pt x="2155" y="164"/>
                              </a:lnTo>
                              <a:close/>
                              <a:moveTo>
                                <a:pt x="2072" y="89"/>
                              </a:moveTo>
                              <a:lnTo>
                                <a:pt x="2058" y="90"/>
                              </a:lnTo>
                              <a:lnTo>
                                <a:pt x="2045" y="92"/>
                              </a:lnTo>
                              <a:lnTo>
                                <a:pt x="2033" y="95"/>
                              </a:lnTo>
                              <a:lnTo>
                                <a:pt x="2022" y="100"/>
                              </a:lnTo>
                              <a:lnTo>
                                <a:pt x="2012" y="106"/>
                              </a:lnTo>
                              <a:lnTo>
                                <a:pt x="2002" y="114"/>
                              </a:lnTo>
                              <a:lnTo>
                                <a:pt x="1992" y="124"/>
                              </a:lnTo>
                              <a:lnTo>
                                <a:pt x="1982" y="135"/>
                              </a:lnTo>
                              <a:lnTo>
                                <a:pt x="2147" y="135"/>
                              </a:lnTo>
                              <a:lnTo>
                                <a:pt x="2143" y="126"/>
                              </a:lnTo>
                              <a:lnTo>
                                <a:pt x="2134" y="113"/>
                              </a:lnTo>
                              <a:lnTo>
                                <a:pt x="2121" y="102"/>
                              </a:lnTo>
                              <a:lnTo>
                                <a:pt x="2107" y="95"/>
                              </a:lnTo>
                              <a:lnTo>
                                <a:pt x="2090" y="91"/>
                              </a:lnTo>
                              <a:lnTo>
                                <a:pt x="2072" y="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89352C" id="AutoShape 302" o:spid="_x0000_s1026" style="position:absolute;margin-left:278.8pt;margin-top:217.4pt;width:107.85pt;height:17.5pt;z-index:1574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57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" path="m145,89r-21,1l105,92,88,96r-15,5l65,105r-9,5l48,116r-9,7l31,130r-7,9l18,147r-5,9l7,170,3,185,1,202,,220r,18l3,253r3,14l11,279r5,11l23,300r8,9l40,318r10,8l61,332r12,6l86,342r14,3l115,347r18,2l152,349r19,-1l189,346r16,-3l219,338r13,-6l244,324r10,-9l263,306r8,-11l276,285r-130,l135,284r-9,-3l117,276r-8,-7l103,261,98,250,96,237,95,223r1,-16l98,193r5,-12l109,171r8,-7l126,159r10,-3l148,155r127,l265,138,253,123,238,111,220,101,199,95,173,91,145,89xm197,246r-4,13l186,269r-8,7l169,282r-10,3l276,285r2,-2l283,270r5,-14l197,246xm275,155r-115,l170,157r8,6l185,168r5,8l193,187r90,-12l275,155xm428,l333,r,344l428,344r,-120l429,208r2,-13l434,185r5,-8l446,168r10,-4l595,164r,-1l590,143r-6,-16l428,127,428,xm595,164r-117,l486,167r5,7l497,180r3,11l500,344r96,l596,185r-1,-21xm512,89r-12,1l488,91r-11,3l467,98r-10,5l448,109r-10,8l428,127r156,l583,126r-9,-13l561,102,547,95,531,91,512,89xm763,l668,r,65l763,65,763,xm763,95r-95,l668,344r95,l763,95xm931,l835,r,344l931,344,931,xm1093,89r-22,2l1051,97r-17,11l1018,122r-13,18l995,162r-5,26l988,217r2,26l995,268r8,22l1015,311r15,17l1048,340r21,7l1093,349r12,l1117,346r11,-3l1139,338r7,-5l1155,326r9,-8l1173,307r89,l1262,279r-150,l1103,275r-8,-10l1090,257r-4,-10l1084,235r-1,-14l1084,205r2,-12l1090,182r5,-8l1102,165r10,-5l1262,160r,-41l1166,119r-10,-10l1146,102r-12,-5l1124,93r-10,-2l1104,90r-11,-1xm1262,307r-89,l1173,344r89,l1262,307xm1262,160r-127,l1146,165r8,10l1159,183r4,10l1166,205r,12l1166,221r,12l1163,246r-3,11l1154,265r-8,10l1136,279r126,l1262,160xm1262,r-96,l1166,119r96,l1262,xm1421,95r-89,l1332,344r96,l1428,260r1,-27l1432,210r4,-18l1443,179r7,-11l1459,163r43,l1514,136r-93,l1421,95xm1502,163r-24,l1487,166r12,4l1502,163xm1482,89r-14,l1457,92r-9,7l1441,105r-6,8l1428,123r-7,13l1514,136r14,-34l1516,96r-12,-4l1493,90r-11,-1xm1690,89r-31,2l1631,98r-23,11l1587,125r-16,20l1559,167r-7,25l1550,220r1,19l1554,258r6,17l1568,291r10,14l1589,317r13,10l1615,335r16,6l1649,346r21,2l1693,349r27,-1l1743,345r21,-5l1781,333r14,-9l1809,311r12,-14l1823,293r-143,l1668,288r-9,-11l1653,270r-5,-12l1647,243r191,l1838,232r-1,-23l1835,197r-188,l1649,182r3,-11l1658,164r7,-8l1674,150r9,-3l1694,146r124,l1813,138r-11,-13l1789,114r-14,-9l1758,98r-20,-5l1716,90r-26,-1xm1739,271r-6,7l1727,283r-5,3l1714,291r-9,2l1823,293r10,-14l1739,271xm1818,146r-111,l1718,150r8,8l1731,165r5,8l1739,184r2,13l1835,197r-1,-10l1829,169r-7,-17l1818,146xm1982,95r-89,l1893,344r95,l1988,224r1,-16l1991,195r3,-10l1999,177r7,-9l2016,164r139,l2155,162r-5,-19l2147,135r-165,l1982,95xm2155,164r-117,l2046,167r5,7l2057,180r3,11l2060,344r96,l2156,185r-1,-21xm2072,89r-14,1l2045,92r-12,3l2022,100r-10,6l2002,114r-10,10l1982,135r165,l2143,126r-9,-13l2121,102r-14,-7l2090,91r-18,-2xe" fillcolor="#0d0d0d" stroked="f">
                <v:fill opacity="39321f"/>
                <v:path arrowok="t" o:connecttype="custom" o:connectlocs="41275,2827655;11430,2854325;0,2912110;19685,2957195;63500,2980055;130175,2978785;172085,2948305;69215,2931795;62230,2883535;93980,2859405;126365,2821305;113030,2936240;182880,2923540;117475,2867660;271780,2760980;273685,2884805;377825,2864485;303530,2865120;378460,2979420;302895,2820670;370840,2841625;325120,2817495;484505,2821305;530225,2760980;667385,2822575;627380,2898775;665480,2976880;723265,2975610;801370,2938145;688340,2910205;699770,2865755;727710,2825750;801370,2955925;720725,2862580;740410,2898775;727710,2935605;740410,2836545;906780,2979420;920750,2867660;953770,2864485;932180,2817495;902335,2847340;941070,2817495;997585,2853055;990600,2935605;1035685,2977515;1120140,2976880;1066800,2947035;1167130,2915285;1049020,2869565;1154430,2853690;1103630,2820035;1093470,2942590;1154430,2853690;1104265,2877820;1154430,2853690;1263015,2893060;1368425,2865120;1368425,2865120;1308100,2979420;1298575,2819400;1258570,2846705;1327150,2818765" o:connectangles="0,0,0,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0144" behindDoc="0" locked="0" layoutInCell="1" allowOverlap="1" wp14:anchorId="4038CBCD" wp14:editId="44F37A85">
                <wp:simplePos x="0" y="0"/>
                <wp:positionH relativeFrom="page">
                  <wp:posOffset>5107940</wp:posOffset>
                </wp:positionH>
                <wp:positionV relativeFrom="page">
                  <wp:posOffset>2760980</wp:posOffset>
                </wp:positionV>
                <wp:extent cx="271780" cy="218440"/>
                <wp:effectExtent l="0" t="0" r="0" b="0"/>
                <wp:wrapNone/>
                <wp:docPr id="436" name="AutoShape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1780" cy="218440"/>
                        </a:xfrm>
                        <a:custGeom>
                          <a:avLst/>
                          <a:gdLst>
                            <a:gd name="T0" fmla="+- 0 8139 8044"/>
                            <a:gd name="T1" fmla="*/ T0 w 428"/>
                            <a:gd name="T2" fmla="+- 0 4348 4348"/>
                            <a:gd name="T3" fmla="*/ 4348 h 344"/>
                            <a:gd name="T4" fmla="+- 0 8044 8044"/>
                            <a:gd name="T5" fmla="*/ T4 w 428"/>
                            <a:gd name="T6" fmla="+- 0 4348 4348"/>
                            <a:gd name="T7" fmla="*/ 4348 h 344"/>
                            <a:gd name="T8" fmla="+- 0 8044 8044"/>
                            <a:gd name="T9" fmla="*/ T8 w 428"/>
                            <a:gd name="T10" fmla="+- 0 4413 4348"/>
                            <a:gd name="T11" fmla="*/ 4413 h 344"/>
                            <a:gd name="T12" fmla="+- 0 8139 8044"/>
                            <a:gd name="T13" fmla="*/ T12 w 428"/>
                            <a:gd name="T14" fmla="+- 0 4413 4348"/>
                            <a:gd name="T15" fmla="*/ 4413 h 344"/>
                            <a:gd name="T16" fmla="+- 0 8139 8044"/>
                            <a:gd name="T17" fmla="*/ T16 w 428"/>
                            <a:gd name="T18" fmla="+- 0 4348 4348"/>
                            <a:gd name="T19" fmla="*/ 4348 h 344"/>
                            <a:gd name="T20" fmla="+- 0 8139 8044"/>
                            <a:gd name="T21" fmla="*/ T20 w 428"/>
                            <a:gd name="T22" fmla="+- 0 4443 4348"/>
                            <a:gd name="T23" fmla="*/ 4443 h 344"/>
                            <a:gd name="T24" fmla="+- 0 8044 8044"/>
                            <a:gd name="T25" fmla="*/ T24 w 428"/>
                            <a:gd name="T26" fmla="+- 0 4443 4348"/>
                            <a:gd name="T27" fmla="*/ 4443 h 344"/>
                            <a:gd name="T28" fmla="+- 0 8044 8044"/>
                            <a:gd name="T29" fmla="*/ T28 w 428"/>
                            <a:gd name="T30" fmla="+- 0 4692 4348"/>
                            <a:gd name="T31" fmla="*/ 4692 h 344"/>
                            <a:gd name="T32" fmla="+- 0 8139 8044"/>
                            <a:gd name="T33" fmla="*/ T32 w 428"/>
                            <a:gd name="T34" fmla="+- 0 4692 4348"/>
                            <a:gd name="T35" fmla="*/ 4692 h 344"/>
                            <a:gd name="T36" fmla="+- 0 8139 8044"/>
                            <a:gd name="T37" fmla="*/ T36 w 428"/>
                            <a:gd name="T38" fmla="+- 0 4443 4348"/>
                            <a:gd name="T39" fmla="*/ 4443 h 344"/>
                            <a:gd name="T40" fmla="+- 0 8297 8044"/>
                            <a:gd name="T41" fmla="*/ T40 w 428"/>
                            <a:gd name="T42" fmla="+- 0 4443 4348"/>
                            <a:gd name="T43" fmla="*/ 4443 h 344"/>
                            <a:gd name="T44" fmla="+- 0 8208 8044"/>
                            <a:gd name="T45" fmla="*/ T44 w 428"/>
                            <a:gd name="T46" fmla="+- 0 4443 4348"/>
                            <a:gd name="T47" fmla="*/ 4443 h 344"/>
                            <a:gd name="T48" fmla="+- 0 8208 8044"/>
                            <a:gd name="T49" fmla="*/ T48 w 428"/>
                            <a:gd name="T50" fmla="+- 0 4692 4348"/>
                            <a:gd name="T51" fmla="*/ 4692 h 344"/>
                            <a:gd name="T52" fmla="+- 0 8303 8044"/>
                            <a:gd name="T53" fmla="*/ T52 w 428"/>
                            <a:gd name="T54" fmla="+- 0 4692 4348"/>
                            <a:gd name="T55" fmla="*/ 4692 h 344"/>
                            <a:gd name="T56" fmla="+- 0 8303 8044"/>
                            <a:gd name="T57" fmla="*/ T56 w 428"/>
                            <a:gd name="T58" fmla="+- 0 4572 4348"/>
                            <a:gd name="T59" fmla="*/ 4572 h 344"/>
                            <a:gd name="T60" fmla="+- 0 8304 8044"/>
                            <a:gd name="T61" fmla="*/ T60 w 428"/>
                            <a:gd name="T62" fmla="+- 0 4556 4348"/>
                            <a:gd name="T63" fmla="*/ 4556 h 344"/>
                            <a:gd name="T64" fmla="+- 0 8306 8044"/>
                            <a:gd name="T65" fmla="*/ T64 w 428"/>
                            <a:gd name="T66" fmla="+- 0 4543 4348"/>
                            <a:gd name="T67" fmla="*/ 4543 h 344"/>
                            <a:gd name="T68" fmla="+- 0 8309 8044"/>
                            <a:gd name="T69" fmla="*/ T68 w 428"/>
                            <a:gd name="T70" fmla="+- 0 4533 4348"/>
                            <a:gd name="T71" fmla="*/ 4533 h 344"/>
                            <a:gd name="T72" fmla="+- 0 8314 8044"/>
                            <a:gd name="T73" fmla="*/ T72 w 428"/>
                            <a:gd name="T74" fmla="+- 0 4525 4348"/>
                            <a:gd name="T75" fmla="*/ 4525 h 344"/>
                            <a:gd name="T76" fmla="+- 0 8321 8044"/>
                            <a:gd name="T77" fmla="*/ T76 w 428"/>
                            <a:gd name="T78" fmla="+- 0 4516 4348"/>
                            <a:gd name="T79" fmla="*/ 4516 h 344"/>
                            <a:gd name="T80" fmla="+- 0 8331 8044"/>
                            <a:gd name="T81" fmla="*/ T80 w 428"/>
                            <a:gd name="T82" fmla="+- 0 4512 4348"/>
                            <a:gd name="T83" fmla="*/ 4512 h 344"/>
                            <a:gd name="T84" fmla="+- 0 8470 8044"/>
                            <a:gd name="T85" fmla="*/ T84 w 428"/>
                            <a:gd name="T86" fmla="+- 0 4512 4348"/>
                            <a:gd name="T87" fmla="*/ 4512 h 344"/>
                            <a:gd name="T88" fmla="+- 0 8470 8044"/>
                            <a:gd name="T89" fmla="*/ T88 w 428"/>
                            <a:gd name="T90" fmla="+- 0 4510 4348"/>
                            <a:gd name="T91" fmla="*/ 4510 h 344"/>
                            <a:gd name="T92" fmla="+- 0 8466 8044"/>
                            <a:gd name="T93" fmla="*/ T92 w 428"/>
                            <a:gd name="T94" fmla="+- 0 4491 4348"/>
                            <a:gd name="T95" fmla="*/ 4491 h 344"/>
                            <a:gd name="T96" fmla="+- 0 8462 8044"/>
                            <a:gd name="T97" fmla="*/ T96 w 428"/>
                            <a:gd name="T98" fmla="+- 0 4483 4348"/>
                            <a:gd name="T99" fmla="*/ 4483 h 344"/>
                            <a:gd name="T100" fmla="+- 0 8297 8044"/>
                            <a:gd name="T101" fmla="*/ T100 w 428"/>
                            <a:gd name="T102" fmla="+- 0 4483 4348"/>
                            <a:gd name="T103" fmla="*/ 4483 h 344"/>
                            <a:gd name="T104" fmla="+- 0 8297 8044"/>
                            <a:gd name="T105" fmla="*/ T104 w 428"/>
                            <a:gd name="T106" fmla="+- 0 4443 4348"/>
                            <a:gd name="T107" fmla="*/ 4443 h 344"/>
                            <a:gd name="T108" fmla="+- 0 8470 8044"/>
                            <a:gd name="T109" fmla="*/ T108 w 428"/>
                            <a:gd name="T110" fmla="+- 0 4512 4348"/>
                            <a:gd name="T111" fmla="*/ 4512 h 344"/>
                            <a:gd name="T112" fmla="+- 0 8353 8044"/>
                            <a:gd name="T113" fmla="*/ T112 w 428"/>
                            <a:gd name="T114" fmla="+- 0 4512 4348"/>
                            <a:gd name="T115" fmla="*/ 4512 h 344"/>
                            <a:gd name="T116" fmla="+- 0 8361 8044"/>
                            <a:gd name="T117" fmla="*/ T116 w 428"/>
                            <a:gd name="T118" fmla="+- 0 4515 4348"/>
                            <a:gd name="T119" fmla="*/ 4515 h 344"/>
                            <a:gd name="T120" fmla="+- 0 8367 8044"/>
                            <a:gd name="T121" fmla="*/ T120 w 428"/>
                            <a:gd name="T122" fmla="+- 0 4522 4348"/>
                            <a:gd name="T123" fmla="*/ 4522 h 344"/>
                            <a:gd name="T124" fmla="+- 0 8372 8044"/>
                            <a:gd name="T125" fmla="*/ T124 w 428"/>
                            <a:gd name="T126" fmla="+- 0 4528 4348"/>
                            <a:gd name="T127" fmla="*/ 4528 h 344"/>
                            <a:gd name="T128" fmla="+- 0 8375 8044"/>
                            <a:gd name="T129" fmla="*/ T128 w 428"/>
                            <a:gd name="T130" fmla="+- 0 4539 4348"/>
                            <a:gd name="T131" fmla="*/ 4539 h 344"/>
                            <a:gd name="T132" fmla="+- 0 8375 8044"/>
                            <a:gd name="T133" fmla="*/ T132 w 428"/>
                            <a:gd name="T134" fmla="+- 0 4692 4348"/>
                            <a:gd name="T135" fmla="*/ 4692 h 344"/>
                            <a:gd name="T136" fmla="+- 0 8471 8044"/>
                            <a:gd name="T137" fmla="*/ T136 w 428"/>
                            <a:gd name="T138" fmla="+- 0 4692 4348"/>
                            <a:gd name="T139" fmla="*/ 4692 h 344"/>
                            <a:gd name="T140" fmla="+- 0 8471 8044"/>
                            <a:gd name="T141" fmla="*/ T140 w 428"/>
                            <a:gd name="T142" fmla="+- 0 4533 4348"/>
                            <a:gd name="T143" fmla="*/ 4533 h 344"/>
                            <a:gd name="T144" fmla="+- 0 8470 8044"/>
                            <a:gd name="T145" fmla="*/ T144 w 428"/>
                            <a:gd name="T146" fmla="+- 0 4512 4348"/>
                            <a:gd name="T147" fmla="*/ 4512 h 344"/>
                            <a:gd name="T148" fmla="+- 0 8387 8044"/>
                            <a:gd name="T149" fmla="*/ T148 w 428"/>
                            <a:gd name="T150" fmla="+- 0 4437 4348"/>
                            <a:gd name="T151" fmla="*/ 4437 h 344"/>
                            <a:gd name="T152" fmla="+- 0 8373 8044"/>
                            <a:gd name="T153" fmla="*/ T152 w 428"/>
                            <a:gd name="T154" fmla="+- 0 4438 4348"/>
                            <a:gd name="T155" fmla="*/ 4438 h 344"/>
                            <a:gd name="T156" fmla="+- 0 8360 8044"/>
                            <a:gd name="T157" fmla="*/ T156 w 428"/>
                            <a:gd name="T158" fmla="+- 0 4440 4348"/>
                            <a:gd name="T159" fmla="*/ 4440 h 344"/>
                            <a:gd name="T160" fmla="+- 0 8348 8044"/>
                            <a:gd name="T161" fmla="*/ T160 w 428"/>
                            <a:gd name="T162" fmla="+- 0 4443 4348"/>
                            <a:gd name="T163" fmla="*/ 4443 h 344"/>
                            <a:gd name="T164" fmla="+- 0 8337 8044"/>
                            <a:gd name="T165" fmla="*/ T164 w 428"/>
                            <a:gd name="T166" fmla="+- 0 4448 4348"/>
                            <a:gd name="T167" fmla="*/ 4448 h 344"/>
                            <a:gd name="T168" fmla="+- 0 8327 8044"/>
                            <a:gd name="T169" fmla="*/ T168 w 428"/>
                            <a:gd name="T170" fmla="+- 0 4454 4348"/>
                            <a:gd name="T171" fmla="*/ 4454 h 344"/>
                            <a:gd name="T172" fmla="+- 0 8317 8044"/>
                            <a:gd name="T173" fmla="*/ T172 w 428"/>
                            <a:gd name="T174" fmla="+- 0 4462 4348"/>
                            <a:gd name="T175" fmla="*/ 4462 h 344"/>
                            <a:gd name="T176" fmla="+- 0 8307 8044"/>
                            <a:gd name="T177" fmla="*/ T176 w 428"/>
                            <a:gd name="T178" fmla="+- 0 4472 4348"/>
                            <a:gd name="T179" fmla="*/ 4472 h 344"/>
                            <a:gd name="T180" fmla="+- 0 8297 8044"/>
                            <a:gd name="T181" fmla="*/ T180 w 428"/>
                            <a:gd name="T182" fmla="+- 0 4483 4348"/>
                            <a:gd name="T183" fmla="*/ 4483 h 344"/>
                            <a:gd name="T184" fmla="+- 0 8462 8044"/>
                            <a:gd name="T185" fmla="*/ T184 w 428"/>
                            <a:gd name="T186" fmla="+- 0 4483 4348"/>
                            <a:gd name="T187" fmla="*/ 4483 h 344"/>
                            <a:gd name="T188" fmla="+- 0 8459 8044"/>
                            <a:gd name="T189" fmla="*/ T188 w 428"/>
                            <a:gd name="T190" fmla="+- 0 4474 4348"/>
                            <a:gd name="T191" fmla="*/ 4474 h 344"/>
                            <a:gd name="T192" fmla="+- 0 8449 8044"/>
                            <a:gd name="T193" fmla="*/ T192 w 428"/>
                            <a:gd name="T194" fmla="+- 0 4461 4348"/>
                            <a:gd name="T195" fmla="*/ 4461 h 344"/>
                            <a:gd name="T196" fmla="+- 0 8437 8044"/>
                            <a:gd name="T197" fmla="*/ T196 w 428"/>
                            <a:gd name="T198" fmla="+- 0 4450 4348"/>
                            <a:gd name="T199" fmla="*/ 4450 h 344"/>
                            <a:gd name="T200" fmla="+- 0 8422 8044"/>
                            <a:gd name="T201" fmla="*/ T200 w 428"/>
                            <a:gd name="T202" fmla="+- 0 4443 4348"/>
                            <a:gd name="T203" fmla="*/ 4443 h 344"/>
                            <a:gd name="T204" fmla="+- 0 8406 8044"/>
                            <a:gd name="T205" fmla="*/ T204 w 428"/>
                            <a:gd name="T206" fmla="+- 0 4439 4348"/>
                            <a:gd name="T207" fmla="*/ 4439 h 344"/>
                            <a:gd name="T208" fmla="+- 0 8387 8044"/>
                            <a:gd name="T209" fmla="*/ T208 w 428"/>
                            <a:gd name="T210" fmla="+- 0 4437 4348"/>
                            <a:gd name="T211" fmla="*/ 4437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428" h="344">
                              <a:moveTo>
                                <a:pt x="95" y="0"/>
                              </a:moveTo>
                              <a:lnTo>
                                <a:pt x="0" y="0"/>
                              </a:lnTo>
                              <a:lnTo>
                                <a:pt x="0" y="65"/>
                              </a:lnTo>
                              <a:lnTo>
                                <a:pt x="95" y="65"/>
                              </a:lnTo>
                              <a:lnTo>
                                <a:pt x="95" y="0"/>
                              </a:lnTo>
                              <a:close/>
                              <a:moveTo>
                                <a:pt x="95" y="95"/>
                              </a:moveTo>
                              <a:lnTo>
                                <a:pt x="0" y="95"/>
                              </a:lnTo>
                              <a:lnTo>
                                <a:pt x="0" y="344"/>
                              </a:lnTo>
                              <a:lnTo>
                                <a:pt x="95" y="344"/>
                              </a:lnTo>
                              <a:lnTo>
                                <a:pt x="95" y="95"/>
                              </a:lnTo>
                              <a:close/>
                              <a:moveTo>
                                <a:pt x="253" y="95"/>
                              </a:moveTo>
                              <a:lnTo>
                                <a:pt x="164" y="95"/>
                              </a:lnTo>
                              <a:lnTo>
                                <a:pt x="164" y="344"/>
                              </a:lnTo>
                              <a:lnTo>
                                <a:pt x="259" y="344"/>
                              </a:lnTo>
                              <a:lnTo>
                                <a:pt x="259" y="224"/>
                              </a:lnTo>
                              <a:lnTo>
                                <a:pt x="260" y="208"/>
                              </a:lnTo>
                              <a:lnTo>
                                <a:pt x="262" y="195"/>
                              </a:lnTo>
                              <a:lnTo>
                                <a:pt x="265" y="185"/>
                              </a:lnTo>
                              <a:lnTo>
                                <a:pt x="270" y="177"/>
                              </a:lnTo>
                              <a:lnTo>
                                <a:pt x="277" y="168"/>
                              </a:lnTo>
                              <a:lnTo>
                                <a:pt x="287" y="164"/>
                              </a:lnTo>
                              <a:lnTo>
                                <a:pt x="426" y="164"/>
                              </a:lnTo>
                              <a:lnTo>
                                <a:pt x="426" y="162"/>
                              </a:lnTo>
                              <a:lnTo>
                                <a:pt x="422" y="143"/>
                              </a:lnTo>
                              <a:lnTo>
                                <a:pt x="418" y="135"/>
                              </a:lnTo>
                              <a:lnTo>
                                <a:pt x="253" y="135"/>
                              </a:lnTo>
                              <a:lnTo>
                                <a:pt x="253" y="95"/>
                              </a:lnTo>
                              <a:close/>
                              <a:moveTo>
                                <a:pt x="426" y="164"/>
                              </a:moveTo>
                              <a:lnTo>
                                <a:pt x="309" y="164"/>
                              </a:lnTo>
                              <a:lnTo>
                                <a:pt x="317" y="167"/>
                              </a:lnTo>
                              <a:lnTo>
                                <a:pt x="323" y="174"/>
                              </a:lnTo>
                              <a:lnTo>
                                <a:pt x="328" y="180"/>
                              </a:lnTo>
                              <a:lnTo>
                                <a:pt x="331" y="191"/>
                              </a:lnTo>
                              <a:lnTo>
                                <a:pt x="331" y="344"/>
                              </a:lnTo>
                              <a:lnTo>
                                <a:pt x="427" y="344"/>
                              </a:lnTo>
                              <a:lnTo>
                                <a:pt x="427" y="185"/>
                              </a:lnTo>
                              <a:lnTo>
                                <a:pt x="426" y="164"/>
                              </a:lnTo>
                              <a:close/>
                              <a:moveTo>
                                <a:pt x="343" y="89"/>
                              </a:moveTo>
                              <a:lnTo>
                                <a:pt x="329" y="90"/>
                              </a:lnTo>
                              <a:lnTo>
                                <a:pt x="316" y="92"/>
                              </a:lnTo>
                              <a:lnTo>
                                <a:pt x="304" y="95"/>
                              </a:lnTo>
                              <a:lnTo>
                                <a:pt x="293" y="100"/>
                              </a:lnTo>
                              <a:lnTo>
                                <a:pt x="283" y="106"/>
                              </a:lnTo>
                              <a:lnTo>
                                <a:pt x="273" y="114"/>
                              </a:lnTo>
                              <a:lnTo>
                                <a:pt x="263" y="124"/>
                              </a:lnTo>
                              <a:lnTo>
                                <a:pt x="253" y="135"/>
                              </a:lnTo>
                              <a:lnTo>
                                <a:pt x="418" y="135"/>
                              </a:lnTo>
                              <a:lnTo>
                                <a:pt x="415" y="126"/>
                              </a:lnTo>
                              <a:lnTo>
                                <a:pt x="405" y="113"/>
                              </a:lnTo>
                              <a:lnTo>
                                <a:pt x="393" y="102"/>
                              </a:lnTo>
                              <a:lnTo>
                                <a:pt x="378" y="95"/>
                              </a:lnTo>
                              <a:lnTo>
                                <a:pt x="362" y="91"/>
                              </a:lnTo>
                              <a:lnTo>
                                <a:pt x="343" y="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8F02E0" id="AutoShape 301" o:spid="_x0000_s1026" style="position:absolute;margin-left:402.2pt;margin-top:217.4pt;width:21.4pt;height:17.2pt;z-index:1575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28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" path="m95,l,,,65r95,l95,xm95,95l,95,,344r95,l95,95xm253,95r-89,l164,344r95,l259,224r1,-16l262,195r3,-10l270,177r7,-9l287,164r139,l426,162r-4,-19l418,135r-165,l253,95xm426,164r-117,l317,167r6,7l328,180r3,11l331,344r96,l427,185r-1,-21xm343,89r-14,1l316,92r-12,3l293,100r-10,6l273,114r-10,10l253,135r165,l415,126,405,113,393,102,378,95,362,91,343,89xe" fillcolor="#0d0d0d" stroked="f">
                <v:fill opacity="39321f"/>
                <v:path arrowok="t" o:connecttype="custom" o:connectlocs="60325,2760980;0,2760980;0,2802255;60325,2802255;60325,2760980;60325,2821305;0,2821305;0,2979420;60325,2979420;60325,2821305;160655,2821305;104140,2821305;104140,2979420;164465,2979420;164465,2903220;165100,2893060;166370,2884805;168275,2878455;171450,2873375;175895,2867660;182245,2865120;270510,2865120;270510,2863850;267970,2851785;265430,2846705;160655,2846705;160655,2821305;270510,2865120;196215,2865120;201295,2867025;205105,2871470;208280,2875280;210185,2882265;210185,2979420;271145,2979420;271145,2878455;270510,2865120;217805,2817495;208915,2818130;200660,2819400;193040,2821305;186055,2824480;179705,2828290;173355,2833370;167005,2839720;160655,2846705;265430,2846705;263525,2840990;257175,2832735;249555,2825750;240030,2821305;229870,2818765;217805,2817495" o:connectangles="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0656" behindDoc="0" locked="0" layoutInCell="1" allowOverlap="1" wp14:anchorId="5DEF434C" wp14:editId="0ED26E23">
                <wp:simplePos x="0" y="0"/>
                <wp:positionH relativeFrom="page">
                  <wp:posOffset>5565140</wp:posOffset>
                </wp:positionH>
                <wp:positionV relativeFrom="page">
                  <wp:posOffset>2760980</wp:posOffset>
                </wp:positionV>
                <wp:extent cx="535940" cy="222250"/>
                <wp:effectExtent l="0" t="0" r="0" b="0"/>
                <wp:wrapNone/>
                <wp:docPr id="435" name="AutoShape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940" cy="222250"/>
                        </a:xfrm>
                        <a:custGeom>
                          <a:avLst/>
                          <a:gdLst>
                            <a:gd name="T0" fmla="+- 0 8799 8764"/>
                            <a:gd name="T1" fmla="*/ T0 w 844"/>
                            <a:gd name="T2" fmla="+- 0 4600 4348"/>
                            <a:gd name="T3" fmla="*/ 4600 h 350"/>
                            <a:gd name="T4" fmla="+- 0 8803 8764"/>
                            <a:gd name="T5" fmla="*/ T4 w 844"/>
                            <a:gd name="T6" fmla="+- 0 4650 4348"/>
                            <a:gd name="T7" fmla="*/ 4650 h 350"/>
                            <a:gd name="T8" fmla="+- 0 8820 8764"/>
                            <a:gd name="T9" fmla="*/ T8 w 844"/>
                            <a:gd name="T10" fmla="+- 0 4682 4348"/>
                            <a:gd name="T11" fmla="*/ 4682 h 350"/>
                            <a:gd name="T12" fmla="+- 0 8853 8764"/>
                            <a:gd name="T13" fmla="*/ T12 w 844"/>
                            <a:gd name="T14" fmla="+- 0 4695 4348"/>
                            <a:gd name="T15" fmla="*/ 4695 h 350"/>
                            <a:gd name="T16" fmla="+- 0 8900 8764"/>
                            <a:gd name="T17" fmla="*/ T16 w 844"/>
                            <a:gd name="T18" fmla="+- 0 4697 4348"/>
                            <a:gd name="T19" fmla="*/ 4697 h 350"/>
                            <a:gd name="T20" fmla="+- 0 8950 8764"/>
                            <a:gd name="T21" fmla="*/ T20 w 844"/>
                            <a:gd name="T22" fmla="+- 0 4690 4348"/>
                            <a:gd name="T23" fmla="*/ 4690 h 350"/>
                            <a:gd name="T24" fmla="+- 0 8900 8764"/>
                            <a:gd name="T25" fmla="*/ T24 w 844"/>
                            <a:gd name="T26" fmla="+- 0 4627 4348"/>
                            <a:gd name="T27" fmla="*/ 4627 h 350"/>
                            <a:gd name="T28" fmla="+- 0 8894 8764"/>
                            <a:gd name="T29" fmla="*/ T28 w 844"/>
                            <a:gd name="T30" fmla="+- 0 4611 4348"/>
                            <a:gd name="T31" fmla="*/ 4611 h 350"/>
                            <a:gd name="T32" fmla="+- 0 8931 8764"/>
                            <a:gd name="T33" fmla="*/ T32 w 844"/>
                            <a:gd name="T34" fmla="+- 0 4628 4348"/>
                            <a:gd name="T35" fmla="*/ 4628 h 350"/>
                            <a:gd name="T36" fmla="+- 0 8943 8764"/>
                            <a:gd name="T37" fmla="*/ T36 w 844"/>
                            <a:gd name="T38" fmla="+- 0 4624 4348"/>
                            <a:gd name="T39" fmla="*/ 4624 h 350"/>
                            <a:gd name="T40" fmla="+- 0 8764 8764"/>
                            <a:gd name="T41" fmla="*/ T40 w 844"/>
                            <a:gd name="T42" fmla="+- 0 4513 4348"/>
                            <a:gd name="T43" fmla="*/ 4513 h 350"/>
                            <a:gd name="T44" fmla="+- 0 8894 8764"/>
                            <a:gd name="T45" fmla="*/ T44 w 844"/>
                            <a:gd name="T46" fmla="+- 0 4348 4348"/>
                            <a:gd name="T47" fmla="*/ 4348 h 350"/>
                            <a:gd name="T48" fmla="+- 0 8894 8764"/>
                            <a:gd name="T49" fmla="*/ T48 w 844"/>
                            <a:gd name="T50" fmla="+- 0 4443 4348"/>
                            <a:gd name="T51" fmla="*/ 4443 h 350"/>
                            <a:gd name="T52" fmla="+- 0 9000 8764"/>
                            <a:gd name="T53" fmla="*/ T52 w 844"/>
                            <a:gd name="T54" fmla="+- 0 4348 4348"/>
                            <a:gd name="T55" fmla="*/ 4348 h 350"/>
                            <a:gd name="T56" fmla="+- 0 9095 8764"/>
                            <a:gd name="T57" fmla="*/ T56 w 844"/>
                            <a:gd name="T58" fmla="+- 0 4572 4348"/>
                            <a:gd name="T59" fmla="*/ 4572 h 350"/>
                            <a:gd name="T60" fmla="+- 0 9101 8764"/>
                            <a:gd name="T61" fmla="*/ T60 w 844"/>
                            <a:gd name="T62" fmla="+- 0 4533 4348"/>
                            <a:gd name="T63" fmla="*/ 4533 h 350"/>
                            <a:gd name="T64" fmla="+- 0 9123 8764"/>
                            <a:gd name="T65" fmla="*/ T64 w 844"/>
                            <a:gd name="T66" fmla="+- 0 4512 4348"/>
                            <a:gd name="T67" fmla="*/ 4512 h 350"/>
                            <a:gd name="T68" fmla="+- 0 9258 8764"/>
                            <a:gd name="T69" fmla="*/ T68 w 844"/>
                            <a:gd name="T70" fmla="+- 0 4491 4348"/>
                            <a:gd name="T71" fmla="*/ 4491 h 350"/>
                            <a:gd name="T72" fmla="+- 0 9095 8764"/>
                            <a:gd name="T73" fmla="*/ T72 w 844"/>
                            <a:gd name="T74" fmla="+- 0 4348 4348"/>
                            <a:gd name="T75" fmla="*/ 4348 h 350"/>
                            <a:gd name="T76" fmla="+- 0 9153 8764"/>
                            <a:gd name="T77" fmla="*/ T76 w 844"/>
                            <a:gd name="T78" fmla="+- 0 4515 4348"/>
                            <a:gd name="T79" fmla="*/ 4515 h 350"/>
                            <a:gd name="T80" fmla="+- 0 9167 8764"/>
                            <a:gd name="T81" fmla="*/ T80 w 844"/>
                            <a:gd name="T82" fmla="+- 0 4539 4348"/>
                            <a:gd name="T83" fmla="*/ 4539 h 350"/>
                            <a:gd name="T84" fmla="+- 0 9263 8764"/>
                            <a:gd name="T85" fmla="*/ T84 w 844"/>
                            <a:gd name="T86" fmla="+- 0 4533 4348"/>
                            <a:gd name="T87" fmla="*/ 4533 h 350"/>
                            <a:gd name="T88" fmla="+- 0 9167 8764"/>
                            <a:gd name="T89" fmla="*/ T88 w 844"/>
                            <a:gd name="T90" fmla="+- 0 4438 4348"/>
                            <a:gd name="T91" fmla="*/ 4438 h 350"/>
                            <a:gd name="T92" fmla="+- 0 9134 8764"/>
                            <a:gd name="T93" fmla="*/ T92 w 844"/>
                            <a:gd name="T94" fmla="+- 0 4446 4348"/>
                            <a:gd name="T95" fmla="*/ 4446 h 350"/>
                            <a:gd name="T96" fmla="+- 0 9105 8764"/>
                            <a:gd name="T97" fmla="*/ T96 w 844"/>
                            <a:gd name="T98" fmla="+- 0 4465 4348"/>
                            <a:gd name="T99" fmla="*/ 4465 h 350"/>
                            <a:gd name="T100" fmla="+- 0 9251 8764"/>
                            <a:gd name="T101" fmla="*/ T100 w 844"/>
                            <a:gd name="T102" fmla="+- 0 4474 4348"/>
                            <a:gd name="T103" fmla="*/ 4474 h 350"/>
                            <a:gd name="T104" fmla="+- 0 9214 8764"/>
                            <a:gd name="T105" fmla="*/ T104 w 844"/>
                            <a:gd name="T106" fmla="+- 0 4443 4348"/>
                            <a:gd name="T107" fmla="*/ 4443 h 350"/>
                            <a:gd name="T108" fmla="+- 0 9460 8764"/>
                            <a:gd name="T109" fmla="*/ T108 w 844"/>
                            <a:gd name="T110" fmla="+- 0 4437 4348"/>
                            <a:gd name="T111" fmla="*/ 4437 h 350"/>
                            <a:gd name="T112" fmla="+- 0 9377 8764"/>
                            <a:gd name="T113" fmla="*/ T112 w 844"/>
                            <a:gd name="T114" fmla="+- 0 4457 4348"/>
                            <a:gd name="T115" fmla="*/ 4457 h 350"/>
                            <a:gd name="T116" fmla="+- 0 9329 8764"/>
                            <a:gd name="T117" fmla="*/ T116 w 844"/>
                            <a:gd name="T118" fmla="+- 0 4515 4348"/>
                            <a:gd name="T119" fmla="*/ 4515 h 350"/>
                            <a:gd name="T120" fmla="+- 0 9320 8764"/>
                            <a:gd name="T121" fmla="*/ T120 w 844"/>
                            <a:gd name="T122" fmla="+- 0 4587 4348"/>
                            <a:gd name="T123" fmla="*/ 4587 h 350"/>
                            <a:gd name="T124" fmla="+- 0 9338 8764"/>
                            <a:gd name="T125" fmla="*/ T124 w 844"/>
                            <a:gd name="T126" fmla="+- 0 4639 4348"/>
                            <a:gd name="T127" fmla="*/ 4639 h 350"/>
                            <a:gd name="T128" fmla="+- 0 9371 8764"/>
                            <a:gd name="T129" fmla="*/ T128 w 844"/>
                            <a:gd name="T130" fmla="+- 0 4675 4348"/>
                            <a:gd name="T131" fmla="*/ 4675 h 350"/>
                            <a:gd name="T132" fmla="+- 0 9419 8764"/>
                            <a:gd name="T133" fmla="*/ T132 w 844"/>
                            <a:gd name="T134" fmla="+- 0 4694 4348"/>
                            <a:gd name="T135" fmla="*/ 4694 h 350"/>
                            <a:gd name="T136" fmla="+- 0 9490 8764"/>
                            <a:gd name="T137" fmla="*/ T136 w 844"/>
                            <a:gd name="T138" fmla="+- 0 4696 4348"/>
                            <a:gd name="T139" fmla="*/ 4696 h 350"/>
                            <a:gd name="T140" fmla="+- 0 9550 8764"/>
                            <a:gd name="T141" fmla="*/ T140 w 844"/>
                            <a:gd name="T142" fmla="+- 0 4681 4348"/>
                            <a:gd name="T143" fmla="*/ 4681 h 350"/>
                            <a:gd name="T144" fmla="+- 0 9591 8764"/>
                            <a:gd name="T145" fmla="*/ T144 w 844"/>
                            <a:gd name="T146" fmla="+- 0 4645 4348"/>
                            <a:gd name="T147" fmla="*/ 4645 h 350"/>
                            <a:gd name="T148" fmla="+- 0 9438 8764"/>
                            <a:gd name="T149" fmla="*/ T148 w 844"/>
                            <a:gd name="T150" fmla="+- 0 4636 4348"/>
                            <a:gd name="T151" fmla="*/ 4636 h 350"/>
                            <a:gd name="T152" fmla="+- 0 9418 8764"/>
                            <a:gd name="T153" fmla="*/ T152 w 844"/>
                            <a:gd name="T154" fmla="+- 0 4606 4348"/>
                            <a:gd name="T155" fmla="*/ 4606 h 350"/>
                            <a:gd name="T156" fmla="+- 0 9608 8764"/>
                            <a:gd name="T157" fmla="*/ T156 w 844"/>
                            <a:gd name="T158" fmla="+- 0 4580 4348"/>
                            <a:gd name="T159" fmla="*/ 4580 h 350"/>
                            <a:gd name="T160" fmla="+- 0 9417 8764"/>
                            <a:gd name="T161" fmla="*/ T160 w 844"/>
                            <a:gd name="T162" fmla="+- 0 4545 4348"/>
                            <a:gd name="T163" fmla="*/ 4545 h 350"/>
                            <a:gd name="T164" fmla="+- 0 9428 8764"/>
                            <a:gd name="T165" fmla="*/ T164 w 844"/>
                            <a:gd name="T166" fmla="+- 0 4512 4348"/>
                            <a:gd name="T167" fmla="*/ 4512 h 350"/>
                            <a:gd name="T168" fmla="+- 0 9453 8764"/>
                            <a:gd name="T169" fmla="*/ T168 w 844"/>
                            <a:gd name="T170" fmla="+- 0 4495 4348"/>
                            <a:gd name="T171" fmla="*/ 4495 h 350"/>
                            <a:gd name="T172" fmla="+- 0 9582 8764"/>
                            <a:gd name="T173" fmla="*/ T172 w 844"/>
                            <a:gd name="T174" fmla="+- 0 4486 4348"/>
                            <a:gd name="T175" fmla="*/ 4486 h 350"/>
                            <a:gd name="T176" fmla="+- 0 9544 8764"/>
                            <a:gd name="T177" fmla="*/ T176 w 844"/>
                            <a:gd name="T178" fmla="+- 0 4453 4348"/>
                            <a:gd name="T179" fmla="*/ 4453 h 350"/>
                            <a:gd name="T180" fmla="+- 0 9485 8764"/>
                            <a:gd name="T181" fmla="*/ T180 w 844"/>
                            <a:gd name="T182" fmla="+- 0 4438 4348"/>
                            <a:gd name="T183" fmla="*/ 4438 h 350"/>
                            <a:gd name="T184" fmla="+- 0 9502 8764"/>
                            <a:gd name="T185" fmla="*/ T184 w 844"/>
                            <a:gd name="T186" fmla="+- 0 4626 4348"/>
                            <a:gd name="T187" fmla="*/ 4626 h 350"/>
                            <a:gd name="T188" fmla="+- 0 9483 8764"/>
                            <a:gd name="T189" fmla="*/ T188 w 844"/>
                            <a:gd name="T190" fmla="+- 0 4639 4348"/>
                            <a:gd name="T191" fmla="*/ 4639 h 350"/>
                            <a:gd name="T192" fmla="+- 0 9602 8764"/>
                            <a:gd name="T193" fmla="*/ T192 w 844"/>
                            <a:gd name="T194" fmla="+- 0 4627 4348"/>
                            <a:gd name="T195" fmla="*/ 4627 h 350"/>
                            <a:gd name="T196" fmla="+- 0 9477 8764"/>
                            <a:gd name="T197" fmla="*/ T196 w 844"/>
                            <a:gd name="T198" fmla="+- 0 4494 4348"/>
                            <a:gd name="T199" fmla="*/ 4494 h 350"/>
                            <a:gd name="T200" fmla="+- 0 9501 8764"/>
                            <a:gd name="T201" fmla="*/ T200 w 844"/>
                            <a:gd name="T202" fmla="+- 0 4513 4348"/>
                            <a:gd name="T203" fmla="*/ 4513 h 350"/>
                            <a:gd name="T204" fmla="+- 0 9511 8764"/>
                            <a:gd name="T205" fmla="*/ T204 w 844"/>
                            <a:gd name="T206" fmla="+- 0 4545 4348"/>
                            <a:gd name="T207" fmla="*/ 4545 h 350"/>
                            <a:gd name="T208" fmla="+- 0 9598 8764"/>
                            <a:gd name="T209" fmla="*/ T208 w 844"/>
                            <a:gd name="T210" fmla="+- 0 4517 4348"/>
                            <a:gd name="T211" fmla="*/ 4517 h 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844" h="350">
                              <a:moveTo>
                                <a:pt x="130" y="165"/>
                              </a:moveTo>
                              <a:lnTo>
                                <a:pt x="35" y="165"/>
                              </a:lnTo>
                              <a:lnTo>
                                <a:pt x="35" y="252"/>
                              </a:lnTo>
                              <a:lnTo>
                                <a:pt x="35" y="272"/>
                              </a:lnTo>
                              <a:lnTo>
                                <a:pt x="37" y="288"/>
                              </a:lnTo>
                              <a:lnTo>
                                <a:pt x="39" y="302"/>
                              </a:lnTo>
                              <a:lnTo>
                                <a:pt x="43" y="312"/>
                              </a:lnTo>
                              <a:lnTo>
                                <a:pt x="48" y="325"/>
                              </a:lnTo>
                              <a:lnTo>
                                <a:pt x="56" y="334"/>
                              </a:lnTo>
                              <a:lnTo>
                                <a:pt x="68" y="340"/>
                              </a:lnTo>
                              <a:lnTo>
                                <a:pt x="77" y="344"/>
                              </a:lnTo>
                              <a:lnTo>
                                <a:pt x="89" y="347"/>
                              </a:lnTo>
                              <a:lnTo>
                                <a:pt x="104" y="349"/>
                              </a:lnTo>
                              <a:lnTo>
                                <a:pt x="120" y="349"/>
                              </a:lnTo>
                              <a:lnTo>
                                <a:pt x="136" y="349"/>
                              </a:lnTo>
                              <a:lnTo>
                                <a:pt x="152" y="347"/>
                              </a:lnTo>
                              <a:lnTo>
                                <a:pt x="169" y="345"/>
                              </a:lnTo>
                              <a:lnTo>
                                <a:pt x="186" y="342"/>
                              </a:lnTo>
                              <a:lnTo>
                                <a:pt x="180" y="282"/>
                              </a:lnTo>
                              <a:lnTo>
                                <a:pt x="142" y="282"/>
                              </a:lnTo>
                              <a:lnTo>
                                <a:pt x="136" y="279"/>
                              </a:lnTo>
                              <a:lnTo>
                                <a:pt x="133" y="274"/>
                              </a:lnTo>
                              <a:lnTo>
                                <a:pt x="131" y="270"/>
                              </a:lnTo>
                              <a:lnTo>
                                <a:pt x="130" y="263"/>
                              </a:lnTo>
                              <a:lnTo>
                                <a:pt x="130" y="165"/>
                              </a:lnTo>
                              <a:close/>
                              <a:moveTo>
                                <a:pt x="179" y="276"/>
                              </a:moveTo>
                              <a:lnTo>
                                <a:pt x="167" y="280"/>
                              </a:lnTo>
                              <a:lnTo>
                                <a:pt x="157" y="282"/>
                              </a:lnTo>
                              <a:lnTo>
                                <a:pt x="180" y="282"/>
                              </a:lnTo>
                              <a:lnTo>
                                <a:pt x="179" y="276"/>
                              </a:lnTo>
                              <a:close/>
                              <a:moveTo>
                                <a:pt x="183" y="95"/>
                              </a:moveTo>
                              <a:lnTo>
                                <a:pt x="0" y="95"/>
                              </a:lnTo>
                              <a:lnTo>
                                <a:pt x="0" y="165"/>
                              </a:lnTo>
                              <a:lnTo>
                                <a:pt x="183" y="165"/>
                              </a:lnTo>
                              <a:lnTo>
                                <a:pt x="183" y="95"/>
                              </a:lnTo>
                              <a:close/>
                              <a:moveTo>
                                <a:pt x="130" y="0"/>
                              </a:moveTo>
                              <a:lnTo>
                                <a:pt x="35" y="49"/>
                              </a:lnTo>
                              <a:lnTo>
                                <a:pt x="35" y="95"/>
                              </a:lnTo>
                              <a:lnTo>
                                <a:pt x="130" y="95"/>
                              </a:lnTo>
                              <a:lnTo>
                                <a:pt x="130" y="0"/>
                              </a:lnTo>
                              <a:close/>
                              <a:moveTo>
                                <a:pt x="331" y="0"/>
                              </a:moveTo>
                              <a:lnTo>
                                <a:pt x="236" y="0"/>
                              </a:lnTo>
                              <a:lnTo>
                                <a:pt x="236" y="344"/>
                              </a:lnTo>
                              <a:lnTo>
                                <a:pt x="331" y="344"/>
                              </a:lnTo>
                              <a:lnTo>
                                <a:pt x="331" y="224"/>
                              </a:lnTo>
                              <a:lnTo>
                                <a:pt x="332" y="208"/>
                              </a:lnTo>
                              <a:lnTo>
                                <a:pt x="334" y="195"/>
                              </a:lnTo>
                              <a:lnTo>
                                <a:pt x="337" y="185"/>
                              </a:lnTo>
                              <a:lnTo>
                                <a:pt x="342" y="177"/>
                              </a:lnTo>
                              <a:lnTo>
                                <a:pt x="349" y="168"/>
                              </a:lnTo>
                              <a:lnTo>
                                <a:pt x="359" y="164"/>
                              </a:lnTo>
                              <a:lnTo>
                                <a:pt x="498" y="164"/>
                              </a:lnTo>
                              <a:lnTo>
                                <a:pt x="498" y="163"/>
                              </a:lnTo>
                              <a:lnTo>
                                <a:pt x="494" y="143"/>
                              </a:lnTo>
                              <a:lnTo>
                                <a:pt x="487" y="127"/>
                              </a:lnTo>
                              <a:lnTo>
                                <a:pt x="331" y="127"/>
                              </a:lnTo>
                              <a:lnTo>
                                <a:pt x="331" y="0"/>
                              </a:lnTo>
                              <a:close/>
                              <a:moveTo>
                                <a:pt x="498" y="164"/>
                              </a:moveTo>
                              <a:lnTo>
                                <a:pt x="381" y="164"/>
                              </a:lnTo>
                              <a:lnTo>
                                <a:pt x="389" y="167"/>
                              </a:lnTo>
                              <a:lnTo>
                                <a:pt x="395" y="174"/>
                              </a:lnTo>
                              <a:lnTo>
                                <a:pt x="400" y="180"/>
                              </a:lnTo>
                              <a:lnTo>
                                <a:pt x="403" y="191"/>
                              </a:lnTo>
                              <a:lnTo>
                                <a:pt x="403" y="344"/>
                              </a:lnTo>
                              <a:lnTo>
                                <a:pt x="499" y="344"/>
                              </a:lnTo>
                              <a:lnTo>
                                <a:pt x="499" y="185"/>
                              </a:lnTo>
                              <a:lnTo>
                                <a:pt x="498" y="164"/>
                              </a:lnTo>
                              <a:close/>
                              <a:moveTo>
                                <a:pt x="416" y="89"/>
                              </a:moveTo>
                              <a:lnTo>
                                <a:pt x="403" y="90"/>
                              </a:lnTo>
                              <a:lnTo>
                                <a:pt x="391" y="91"/>
                              </a:lnTo>
                              <a:lnTo>
                                <a:pt x="380" y="94"/>
                              </a:lnTo>
                              <a:lnTo>
                                <a:pt x="370" y="98"/>
                              </a:lnTo>
                              <a:lnTo>
                                <a:pt x="360" y="103"/>
                              </a:lnTo>
                              <a:lnTo>
                                <a:pt x="351" y="109"/>
                              </a:lnTo>
                              <a:lnTo>
                                <a:pt x="341" y="117"/>
                              </a:lnTo>
                              <a:lnTo>
                                <a:pt x="331" y="127"/>
                              </a:lnTo>
                              <a:lnTo>
                                <a:pt x="487" y="127"/>
                              </a:lnTo>
                              <a:lnTo>
                                <a:pt x="487" y="126"/>
                              </a:lnTo>
                              <a:lnTo>
                                <a:pt x="477" y="113"/>
                              </a:lnTo>
                              <a:lnTo>
                                <a:pt x="465" y="102"/>
                              </a:lnTo>
                              <a:lnTo>
                                <a:pt x="450" y="95"/>
                              </a:lnTo>
                              <a:lnTo>
                                <a:pt x="434" y="91"/>
                              </a:lnTo>
                              <a:lnTo>
                                <a:pt x="416" y="89"/>
                              </a:lnTo>
                              <a:close/>
                              <a:moveTo>
                                <a:pt x="696" y="89"/>
                              </a:moveTo>
                              <a:lnTo>
                                <a:pt x="665" y="91"/>
                              </a:lnTo>
                              <a:lnTo>
                                <a:pt x="637" y="98"/>
                              </a:lnTo>
                              <a:lnTo>
                                <a:pt x="613" y="109"/>
                              </a:lnTo>
                              <a:lnTo>
                                <a:pt x="593" y="125"/>
                              </a:lnTo>
                              <a:lnTo>
                                <a:pt x="576" y="145"/>
                              </a:lnTo>
                              <a:lnTo>
                                <a:pt x="565" y="167"/>
                              </a:lnTo>
                              <a:lnTo>
                                <a:pt x="558" y="192"/>
                              </a:lnTo>
                              <a:lnTo>
                                <a:pt x="555" y="220"/>
                              </a:lnTo>
                              <a:lnTo>
                                <a:pt x="556" y="239"/>
                              </a:lnTo>
                              <a:lnTo>
                                <a:pt x="560" y="258"/>
                              </a:lnTo>
                              <a:lnTo>
                                <a:pt x="566" y="275"/>
                              </a:lnTo>
                              <a:lnTo>
                                <a:pt x="574" y="291"/>
                              </a:lnTo>
                              <a:lnTo>
                                <a:pt x="584" y="305"/>
                              </a:lnTo>
                              <a:lnTo>
                                <a:pt x="595" y="317"/>
                              </a:lnTo>
                              <a:lnTo>
                                <a:pt x="607" y="327"/>
                              </a:lnTo>
                              <a:lnTo>
                                <a:pt x="621" y="335"/>
                              </a:lnTo>
                              <a:lnTo>
                                <a:pt x="636" y="341"/>
                              </a:lnTo>
                              <a:lnTo>
                                <a:pt x="655" y="346"/>
                              </a:lnTo>
                              <a:lnTo>
                                <a:pt x="675" y="348"/>
                              </a:lnTo>
                              <a:lnTo>
                                <a:pt x="699" y="349"/>
                              </a:lnTo>
                              <a:lnTo>
                                <a:pt x="726" y="348"/>
                              </a:lnTo>
                              <a:lnTo>
                                <a:pt x="749" y="345"/>
                              </a:lnTo>
                              <a:lnTo>
                                <a:pt x="769" y="340"/>
                              </a:lnTo>
                              <a:lnTo>
                                <a:pt x="786" y="333"/>
                              </a:lnTo>
                              <a:lnTo>
                                <a:pt x="801" y="324"/>
                              </a:lnTo>
                              <a:lnTo>
                                <a:pt x="814" y="311"/>
                              </a:lnTo>
                              <a:lnTo>
                                <a:pt x="827" y="297"/>
                              </a:lnTo>
                              <a:lnTo>
                                <a:pt x="829" y="293"/>
                              </a:lnTo>
                              <a:lnTo>
                                <a:pt x="686" y="293"/>
                              </a:lnTo>
                              <a:lnTo>
                                <a:pt x="674" y="288"/>
                              </a:lnTo>
                              <a:lnTo>
                                <a:pt x="665" y="277"/>
                              </a:lnTo>
                              <a:lnTo>
                                <a:pt x="658" y="270"/>
                              </a:lnTo>
                              <a:lnTo>
                                <a:pt x="654" y="258"/>
                              </a:lnTo>
                              <a:lnTo>
                                <a:pt x="652" y="243"/>
                              </a:lnTo>
                              <a:lnTo>
                                <a:pt x="844" y="243"/>
                              </a:lnTo>
                              <a:lnTo>
                                <a:pt x="844" y="232"/>
                              </a:lnTo>
                              <a:lnTo>
                                <a:pt x="843" y="209"/>
                              </a:lnTo>
                              <a:lnTo>
                                <a:pt x="841" y="197"/>
                              </a:lnTo>
                              <a:lnTo>
                                <a:pt x="653" y="197"/>
                              </a:lnTo>
                              <a:lnTo>
                                <a:pt x="654" y="182"/>
                              </a:lnTo>
                              <a:lnTo>
                                <a:pt x="658" y="171"/>
                              </a:lnTo>
                              <a:lnTo>
                                <a:pt x="664" y="164"/>
                              </a:lnTo>
                              <a:lnTo>
                                <a:pt x="671" y="156"/>
                              </a:lnTo>
                              <a:lnTo>
                                <a:pt x="679" y="150"/>
                              </a:lnTo>
                              <a:lnTo>
                                <a:pt x="689" y="147"/>
                              </a:lnTo>
                              <a:lnTo>
                                <a:pt x="700" y="146"/>
                              </a:lnTo>
                              <a:lnTo>
                                <a:pt x="823" y="146"/>
                              </a:lnTo>
                              <a:lnTo>
                                <a:pt x="818" y="138"/>
                              </a:lnTo>
                              <a:lnTo>
                                <a:pt x="808" y="125"/>
                              </a:lnTo>
                              <a:lnTo>
                                <a:pt x="795" y="114"/>
                              </a:lnTo>
                              <a:lnTo>
                                <a:pt x="780" y="105"/>
                              </a:lnTo>
                              <a:lnTo>
                                <a:pt x="763" y="98"/>
                              </a:lnTo>
                              <a:lnTo>
                                <a:pt x="744" y="93"/>
                              </a:lnTo>
                              <a:lnTo>
                                <a:pt x="721" y="90"/>
                              </a:lnTo>
                              <a:lnTo>
                                <a:pt x="696" y="89"/>
                              </a:lnTo>
                              <a:close/>
                              <a:moveTo>
                                <a:pt x="744" y="271"/>
                              </a:moveTo>
                              <a:lnTo>
                                <a:pt x="738" y="278"/>
                              </a:lnTo>
                              <a:lnTo>
                                <a:pt x="733" y="283"/>
                              </a:lnTo>
                              <a:lnTo>
                                <a:pt x="728" y="286"/>
                              </a:lnTo>
                              <a:lnTo>
                                <a:pt x="719" y="291"/>
                              </a:lnTo>
                              <a:lnTo>
                                <a:pt x="710" y="293"/>
                              </a:lnTo>
                              <a:lnTo>
                                <a:pt x="829" y="293"/>
                              </a:lnTo>
                              <a:lnTo>
                                <a:pt x="838" y="279"/>
                              </a:lnTo>
                              <a:lnTo>
                                <a:pt x="744" y="271"/>
                              </a:lnTo>
                              <a:close/>
                              <a:moveTo>
                                <a:pt x="823" y="146"/>
                              </a:moveTo>
                              <a:lnTo>
                                <a:pt x="713" y="146"/>
                              </a:lnTo>
                              <a:lnTo>
                                <a:pt x="724" y="150"/>
                              </a:lnTo>
                              <a:lnTo>
                                <a:pt x="732" y="158"/>
                              </a:lnTo>
                              <a:lnTo>
                                <a:pt x="737" y="165"/>
                              </a:lnTo>
                              <a:lnTo>
                                <a:pt x="741" y="173"/>
                              </a:lnTo>
                              <a:lnTo>
                                <a:pt x="745" y="184"/>
                              </a:lnTo>
                              <a:lnTo>
                                <a:pt x="747" y="197"/>
                              </a:lnTo>
                              <a:lnTo>
                                <a:pt x="841" y="197"/>
                              </a:lnTo>
                              <a:lnTo>
                                <a:pt x="840" y="187"/>
                              </a:lnTo>
                              <a:lnTo>
                                <a:pt x="834" y="169"/>
                              </a:lnTo>
                              <a:lnTo>
                                <a:pt x="827" y="152"/>
                              </a:lnTo>
                              <a:lnTo>
                                <a:pt x="823" y="14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0FCC4F" id="AutoShape 300" o:spid="_x0000_s1026" style="position:absolute;margin-left:438.2pt;margin-top:217.4pt;width:42.2pt;height:17.5pt;z-index:1575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44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" path="m130,165r-95,l35,252r,20l37,288r2,14l43,312r5,13l56,334r12,6l77,344r12,3l104,349r16,l136,349r16,-2l169,345r17,-3l180,282r-38,l136,279r-3,-5l131,270r-1,-7l130,165xm179,276r-12,4l157,282r23,l179,276xm183,95l,95r,70l183,165r,-70xm130,l35,49r,46l130,95,130,xm331,l236,r,344l331,344r,-120l332,208r2,-13l337,185r5,-8l349,168r10,-4l498,164r,-1l494,143r-7,-16l331,127,331,xm498,164r-117,l389,167r6,7l400,180r3,11l403,344r96,l499,185r-1,-21xm416,89r-13,1l391,91r-11,3l370,98r-10,5l351,109r-10,8l331,127r156,l487,126,477,113,465,102,450,95,434,91,416,89xm696,89r-31,2l637,98r-24,11l593,125r-17,20l565,167r-7,25l555,220r1,19l560,258r6,17l574,291r10,14l595,317r12,10l621,335r15,6l655,346r20,2l699,349r27,-1l749,345r20,-5l786,333r15,-9l814,311r13,-14l829,293r-143,l674,288r-9,-11l658,270r-4,-12l652,243r192,l844,232r-1,-23l841,197r-188,l654,182r4,-11l664,164r7,-8l679,150r10,-3l700,146r123,l818,138,808,125,795,114r-15,-9l763,98,744,93,721,90,696,89xm744,271r-6,7l733,283r-5,3l719,291r-9,2l829,293r9,-14l744,271xm823,146r-110,l724,150r8,8l737,165r4,8l745,184r2,13l841,197r-1,-10l834,169r-7,-17l823,146xe" fillcolor="#0d0d0d" stroked="f">
                <v:fill opacity="39321f"/>
                <v:path arrowok="t" o:connecttype="custom" o:connectlocs="22225,2921000;24765,2952750;35560,2973070;56515,2981325;86360,2982595;118110,2978150;86360,2938145;82550,2927985;106045,2938780;113665,2936240;0,2865755;82550,2760980;82550,2821305;149860,2760980;210185,2903220;213995,2878455;227965,2865120;313690,2851785;210185,2760980;247015,2867025;255905,2882265;316865,2878455;255905,2818130;234950,2823210;216535,2835275;309245,2840990;285750,2821305;441960,2817495;389255,2830195;358775,2867025;353060,2912745;364490,2945765;385445,2968625;415925,2980690;461010,2981960;499110,2972435;525145,2949575;427990,2943860;415290,2924810;535940,2908300;414655,2886075;421640,2865120;437515,2854325;519430,2848610;495300,2827655;457835,2818130;468630,2937510;456565,2945765;532130,2938145;452755,2853690;467995,2865755;474345,2886075;529590,2868295" o:connectangles="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1168" behindDoc="0" locked="0" layoutInCell="1" allowOverlap="1" wp14:anchorId="3EF5B3EB" wp14:editId="65FD34EA">
                <wp:simplePos x="0" y="0"/>
                <wp:positionH relativeFrom="page">
                  <wp:posOffset>6280785</wp:posOffset>
                </wp:positionH>
                <wp:positionV relativeFrom="page">
                  <wp:posOffset>2760980</wp:posOffset>
                </wp:positionV>
                <wp:extent cx="1946910" cy="282575"/>
                <wp:effectExtent l="0" t="0" r="0" b="0"/>
                <wp:wrapNone/>
                <wp:docPr id="434" name="AutoShape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46910" cy="282575"/>
                        </a:xfrm>
                        <a:custGeom>
                          <a:avLst/>
                          <a:gdLst>
                            <a:gd name="T0" fmla="+- 0 10037 9891"/>
                            <a:gd name="T1" fmla="*/ T0 w 3066"/>
                            <a:gd name="T2" fmla="+- 0 4633 4348"/>
                            <a:gd name="T3" fmla="*/ 4633 h 445"/>
                            <a:gd name="T4" fmla="+- 0 9986 9891"/>
                            <a:gd name="T5" fmla="*/ T4 w 3066"/>
                            <a:gd name="T6" fmla="+- 0 4571 4348"/>
                            <a:gd name="T7" fmla="*/ 4571 h 445"/>
                            <a:gd name="T8" fmla="+- 0 10039 9891"/>
                            <a:gd name="T9" fmla="*/ T8 w 3066"/>
                            <a:gd name="T10" fmla="+- 0 4503 4348"/>
                            <a:gd name="T11" fmla="*/ 4503 h 445"/>
                            <a:gd name="T12" fmla="+- 0 10166 9891"/>
                            <a:gd name="T13" fmla="*/ T12 w 3066"/>
                            <a:gd name="T14" fmla="+- 0 4503 4348"/>
                            <a:gd name="T15" fmla="*/ 4503 h 445"/>
                            <a:gd name="T16" fmla="+- 0 10036 9891"/>
                            <a:gd name="T17" fmla="*/ T16 w 3066"/>
                            <a:gd name="T18" fmla="+- 0 4437 4348"/>
                            <a:gd name="T19" fmla="*/ 4437 h 445"/>
                            <a:gd name="T20" fmla="+- 0 9930 9891"/>
                            <a:gd name="T21" fmla="*/ T20 w 3066"/>
                            <a:gd name="T22" fmla="+- 0 4471 4348"/>
                            <a:gd name="T23" fmla="*/ 4471 h 445"/>
                            <a:gd name="T24" fmla="+- 0 9891 9891"/>
                            <a:gd name="T25" fmla="*/ T24 w 3066"/>
                            <a:gd name="T26" fmla="+- 0 4568 4348"/>
                            <a:gd name="T27" fmla="*/ 4568 h 445"/>
                            <a:gd name="T28" fmla="+- 0 9931 9891"/>
                            <a:gd name="T29" fmla="*/ T28 w 3066"/>
                            <a:gd name="T30" fmla="+- 0 4666 4348"/>
                            <a:gd name="T31" fmla="*/ 4666 h 445"/>
                            <a:gd name="T32" fmla="+- 0 10043 9891"/>
                            <a:gd name="T33" fmla="*/ T32 w 3066"/>
                            <a:gd name="T34" fmla="+- 0 4697 4348"/>
                            <a:gd name="T35" fmla="*/ 4697 h 445"/>
                            <a:gd name="T36" fmla="+- 0 10154 9891"/>
                            <a:gd name="T37" fmla="*/ T36 w 3066"/>
                            <a:gd name="T38" fmla="+- 0 4654 4348"/>
                            <a:gd name="T39" fmla="*/ 4654 h 445"/>
                            <a:gd name="T40" fmla="+- 0 10500 9891"/>
                            <a:gd name="T41" fmla="*/ T40 w 3066"/>
                            <a:gd name="T42" fmla="+- 0 4519 4348"/>
                            <a:gd name="T43" fmla="*/ 4519 h 445"/>
                            <a:gd name="T44" fmla="+- 0 10412 9891"/>
                            <a:gd name="T45" fmla="*/ T44 w 3066"/>
                            <a:gd name="T46" fmla="+- 0 4568 4348"/>
                            <a:gd name="T47" fmla="*/ 4568 h 445"/>
                            <a:gd name="T48" fmla="+- 0 10340 9891"/>
                            <a:gd name="T49" fmla="*/ T48 w 3066"/>
                            <a:gd name="T50" fmla="+- 0 4628 4348"/>
                            <a:gd name="T51" fmla="*/ 4628 h 445"/>
                            <a:gd name="T52" fmla="+- 0 10325 9891"/>
                            <a:gd name="T53" fmla="*/ T52 w 3066"/>
                            <a:gd name="T54" fmla="+- 0 4528 4348"/>
                            <a:gd name="T55" fmla="*/ 4528 h 445"/>
                            <a:gd name="T56" fmla="+- 0 10409 9891"/>
                            <a:gd name="T57" fmla="*/ T56 w 3066"/>
                            <a:gd name="T58" fmla="+- 0 4539 4348"/>
                            <a:gd name="T59" fmla="*/ 4539 h 445"/>
                            <a:gd name="T60" fmla="+- 0 10281 9891"/>
                            <a:gd name="T61" fmla="*/ T60 w 3066"/>
                            <a:gd name="T62" fmla="+- 0 4458 4348"/>
                            <a:gd name="T63" fmla="*/ 4458 h 445"/>
                            <a:gd name="T64" fmla="+- 0 10247 9891"/>
                            <a:gd name="T65" fmla="*/ T64 w 3066"/>
                            <a:gd name="T66" fmla="+- 0 4646 4348"/>
                            <a:gd name="T67" fmla="*/ 4646 h 445"/>
                            <a:gd name="T68" fmla="+- 0 10449 9891"/>
                            <a:gd name="T69" fmla="*/ T68 w 3066"/>
                            <a:gd name="T70" fmla="+- 0 4677 4348"/>
                            <a:gd name="T71" fmla="*/ 4677 h 445"/>
                            <a:gd name="T72" fmla="+- 0 10988 9891"/>
                            <a:gd name="T73" fmla="*/ T72 w 3066"/>
                            <a:gd name="T74" fmla="+- 0 4532 4348"/>
                            <a:gd name="T75" fmla="*/ 4532 h 445"/>
                            <a:gd name="T76" fmla="+- 0 10939 9891"/>
                            <a:gd name="T77" fmla="*/ T76 w 3066"/>
                            <a:gd name="T78" fmla="+- 0 4443 4348"/>
                            <a:gd name="T79" fmla="*/ 4443 h 445"/>
                            <a:gd name="T80" fmla="+- 0 10838 9891"/>
                            <a:gd name="T81" fmla="*/ T80 w 3066"/>
                            <a:gd name="T82" fmla="+- 0 4459 4348"/>
                            <a:gd name="T83" fmla="*/ 4459 h 445"/>
                            <a:gd name="T84" fmla="+- 0 10767 9891"/>
                            <a:gd name="T85" fmla="*/ T84 w 3066"/>
                            <a:gd name="T86" fmla="+- 0 4440 4348"/>
                            <a:gd name="T87" fmla="*/ 4440 h 445"/>
                            <a:gd name="T88" fmla="+- 0 10674 9891"/>
                            <a:gd name="T89" fmla="*/ T88 w 3066"/>
                            <a:gd name="T90" fmla="+- 0 4460 4348"/>
                            <a:gd name="T91" fmla="*/ 4460 h 445"/>
                            <a:gd name="T92" fmla="+- 0 10662 9891"/>
                            <a:gd name="T93" fmla="*/ T92 w 3066"/>
                            <a:gd name="T94" fmla="+- 0 4551 4348"/>
                            <a:gd name="T95" fmla="*/ 4551 h 445"/>
                            <a:gd name="T96" fmla="+- 0 10721 9891"/>
                            <a:gd name="T97" fmla="*/ T96 w 3066"/>
                            <a:gd name="T98" fmla="+- 0 4521 4348"/>
                            <a:gd name="T99" fmla="*/ 4521 h 445"/>
                            <a:gd name="T100" fmla="+- 0 10825 9891"/>
                            <a:gd name="T101" fmla="*/ T100 w 3066"/>
                            <a:gd name="T102" fmla="+- 0 4551 4348"/>
                            <a:gd name="T103" fmla="*/ 4551 h 445"/>
                            <a:gd name="T104" fmla="+- 0 10886 9891"/>
                            <a:gd name="T105" fmla="*/ T104 w 3066"/>
                            <a:gd name="T106" fmla="+- 0 4525 4348"/>
                            <a:gd name="T107" fmla="*/ 4525 h 445"/>
                            <a:gd name="T108" fmla="+- 0 11476 9891"/>
                            <a:gd name="T109" fmla="*/ T108 w 3066"/>
                            <a:gd name="T110" fmla="+- 0 4511 4348"/>
                            <a:gd name="T111" fmla="*/ 4511 h 445"/>
                            <a:gd name="T112" fmla="+- 0 11393 9891"/>
                            <a:gd name="T113" fmla="*/ T112 w 3066"/>
                            <a:gd name="T114" fmla="+- 0 4437 4348"/>
                            <a:gd name="T115" fmla="*/ 4437 h 445"/>
                            <a:gd name="T116" fmla="+- 0 11306 9891"/>
                            <a:gd name="T117" fmla="*/ T116 w 3066"/>
                            <a:gd name="T118" fmla="+- 0 4479 4348"/>
                            <a:gd name="T119" fmla="*/ 4479 h 445"/>
                            <a:gd name="T120" fmla="+- 0 11230 9891"/>
                            <a:gd name="T121" fmla="*/ T120 w 3066"/>
                            <a:gd name="T122" fmla="+- 0 4437 4348"/>
                            <a:gd name="T123" fmla="*/ 4437 h 445"/>
                            <a:gd name="T124" fmla="+- 0 11144 9891"/>
                            <a:gd name="T125" fmla="*/ T124 w 3066"/>
                            <a:gd name="T126" fmla="+- 0 4479 4348"/>
                            <a:gd name="T127" fmla="*/ 4479 h 445"/>
                            <a:gd name="T128" fmla="+- 0 11157 9891"/>
                            <a:gd name="T129" fmla="*/ T128 w 3066"/>
                            <a:gd name="T130" fmla="+- 0 4531 4348"/>
                            <a:gd name="T131" fmla="*/ 4531 h 445"/>
                            <a:gd name="T132" fmla="+- 0 11217 9891"/>
                            <a:gd name="T133" fmla="*/ T132 w 3066"/>
                            <a:gd name="T134" fmla="+- 0 4532 4348"/>
                            <a:gd name="T135" fmla="*/ 4532 h 445"/>
                            <a:gd name="T136" fmla="+- 0 11320 9891"/>
                            <a:gd name="T137" fmla="*/ T136 w 3066"/>
                            <a:gd name="T138" fmla="+- 0 4531 4348"/>
                            <a:gd name="T139" fmla="*/ 4531 h 445"/>
                            <a:gd name="T140" fmla="+- 0 11382 9891"/>
                            <a:gd name="T141" fmla="*/ T140 w 3066"/>
                            <a:gd name="T142" fmla="+- 0 4539 4348"/>
                            <a:gd name="T143" fmla="*/ 4539 h 445"/>
                            <a:gd name="T144" fmla="+- 0 11705 9891"/>
                            <a:gd name="T145" fmla="*/ T144 w 3066"/>
                            <a:gd name="T146" fmla="+- 0 4602 4348"/>
                            <a:gd name="T147" fmla="*/ 4602 h 445"/>
                            <a:gd name="T148" fmla="+- 0 11639 9891"/>
                            <a:gd name="T149" fmla="*/ T148 w 3066"/>
                            <a:gd name="T150" fmla="+- 0 4595 4348"/>
                            <a:gd name="T151" fmla="*/ 4595 h 445"/>
                            <a:gd name="T152" fmla="+- 0 11578 9891"/>
                            <a:gd name="T153" fmla="*/ T152 w 3066"/>
                            <a:gd name="T154" fmla="+- 0 4684 4348"/>
                            <a:gd name="T155" fmla="*/ 4684 h 445"/>
                            <a:gd name="T156" fmla="+- 0 11687 9891"/>
                            <a:gd name="T157" fmla="*/ T156 w 3066"/>
                            <a:gd name="T158" fmla="+- 0 4681 4348"/>
                            <a:gd name="T159" fmla="*/ 4681 h 445"/>
                            <a:gd name="T160" fmla="+- 0 11806 9891"/>
                            <a:gd name="T161" fmla="*/ T160 w 3066"/>
                            <a:gd name="T162" fmla="+- 0 4443 4348"/>
                            <a:gd name="T163" fmla="*/ 4443 h 445"/>
                            <a:gd name="T164" fmla="+- 0 12116 9891"/>
                            <a:gd name="T165" fmla="*/ T164 w 3066"/>
                            <a:gd name="T166" fmla="+- 0 4461 4348"/>
                            <a:gd name="T167" fmla="*/ 4461 h 445"/>
                            <a:gd name="T168" fmla="+- 0 12004 9891"/>
                            <a:gd name="T169" fmla="*/ T168 w 3066"/>
                            <a:gd name="T170" fmla="+- 0 4448 4348"/>
                            <a:gd name="T171" fmla="*/ 4448 h 445"/>
                            <a:gd name="T172" fmla="+- 0 11971 9891"/>
                            <a:gd name="T173" fmla="*/ T172 w 3066"/>
                            <a:gd name="T174" fmla="+- 0 4692 4348"/>
                            <a:gd name="T175" fmla="*/ 4692 h 445"/>
                            <a:gd name="T176" fmla="+- 0 12020 9891"/>
                            <a:gd name="T177" fmla="*/ T176 w 3066"/>
                            <a:gd name="T178" fmla="+- 0 4512 4348"/>
                            <a:gd name="T179" fmla="*/ 4512 h 445"/>
                            <a:gd name="T180" fmla="+- 0 12210 9891"/>
                            <a:gd name="T181" fmla="*/ T180 w 3066"/>
                            <a:gd name="T182" fmla="+- 0 4443 4348"/>
                            <a:gd name="T183" fmla="*/ 4443 h 445"/>
                            <a:gd name="T184" fmla="+- 0 12305 9891"/>
                            <a:gd name="T185" fmla="*/ T184 w 3066"/>
                            <a:gd name="T186" fmla="+- 0 4348 4348"/>
                            <a:gd name="T187" fmla="*/ 4348 h 445"/>
                            <a:gd name="T188" fmla="+- 0 12493 9891"/>
                            <a:gd name="T189" fmla="*/ T188 w 3066"/>
                            <a:gd name="T190" fmla="+- 0 4622 4348"/>
                            <a:gd name="T191" fmla="*/ 4622 h 445"/>
                            <a:gd name="T192" fmla="+- 0 12394 9891"/>
                            <a:gd name="T193" fmla="*/ T192 w 3066"/>
                            <a:gd name="T194" fmla="+- 0 4397 4348"/>
                            <a:gd name="T195" fmla="*/ 4397 h 445"/>
                            <a:gd name="T196" fmla="+- 0 12398 9891"/>
                            <a:gd name="T197" fmla="*/ T196 w 3066"/>
                            <a:gd name="T198" fmla="+- 0 4650 4348"/>
                            <a:gd name="T199" fmla="*/ 4650 h 445"/>
                            <a:gd name="T200" fmla="+- 0 12479 9891"/>
                            <a:gd name="T201" fmla="*/ T200 w 3066"/>
                            <a:gd name="T202" fmla="+- 0 4697 4348"/>
                            <a:gd name="T203" fmla="*/ 4697 h 445"/>
                            <a:gd name="T204" fmla="+- 0 12668 9891"/>
                            <a:gd name="T205" fmla="*/ T204 w 3066"/>
                            <a:gd name="T206" fmla="+- 0 4443 4348"/>
                            <a:gd name="T207" fmla="*/ 4443 h 445"/>
                            <a:gd name="T208" fmla="+- 0 12627 9891"/>
                            <a:gd name="T209" fmla="*/ T208 w 3066"/>
                            <a:gd name="T210" fmla="+- 0 4727 4348"/>
                            <a:gd name="T211" fmla="*/ 4727 h 445"/>
                            <a:gd name="T212" fmla="+- 0 12641 9891"/>
                            <a:gd name="T213" fmla="*/ T212 w 3066"/>
                            <a:gd name="T214" fmla="+- 0 4792 4348"/>
                            <a:gd name="T215" fmla="*/ 4792 h 445"/>
                            <a:gd name="T216" fmla="+- 0 12754 9891"/>
                            <a:gd name="T217" fmla="*/ T216 w 3066"/>
                            <a:gd name="T218" fmla="+- 0 4730 4348"/>
                            <a:gd name="T219" fmla="*/ 4730 h 445"/>
                            <a:gd name="T220" fmla="+- 0 12957 9891"/>
                            <a:gd name="T221" fmla="*/ T220 w 3066"/>
                            <a:gd name="T222" fmla="+- 0 4692 4348"/>
                            <a:gd name="T223" fmla="*/ 4692 h 4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</a:cxnLst>
                          <a:rect l="0" t="0" r="r" b="b"/>
                          <a:pathLst>
                            <a:path w="3066" h="445">
                              <a:moveTo>
                                <a:pt x="288" y="256"/>
                              </a:moveTo>
                              <a:lnTo>
                                <a:pt x="197" y="246"/>
                              </a:lnTo>
                              <a:lnTo>
                                <a:pt x="193" y="259"/>
                              </a:lnTo>
                              <a:lnTo>
                                <a:pt x="186" y="269"/>
                              </a:lnTo>
                              <a:lnTo>
                                <a:pt x="178" y="276"/>
                              </a:lnTo>
                              <a:lnTo>
                                <a:pt x="169" y="282"/>
                              </a:lnTo>
                              <a:lnTo>
                                <a:pt x="159" y="285"/>
                              </a:lnTo>
                              <a:lnTo>
                                <a:pt x="146" y="285"/>
                              </a:lnTo>
                              <a:lnTo>
                                <a:pt x="136" y="284"/>
                              </a:lnTo>
                              <a:lnTo>
                                <a:pt x="126" y="281"/>
                              </a:lnTo>
                              <a:lnTo>
                                <a:pt x="117" y="276"/>
                              </a:lnTo>
                              <a:lnTo>
                                <a:pt x="109" y="269"/>
                              </a:lnTo>
                              <a:lnTo>
                                <a:pt x="103" y="261"/>
                              </a:lnTo>
                              <a:lnTo>
                                <a:pt x="99" y="250"/>
                              </a:lnTo>
                              <a:lnTo>
                                <a:pt x="96" y="237"/>
                              </a:lnTo>
                              <a:lnTo>
                                <a:pt x="95" y="223"/>
                              </a:lnTo>
                              <a:lnTo>
                                <a:pt x="96" y="207"/>
                              </a:lnTo>
                              <a:lnTo>
                                <a:pt x="99" y="193"/>
                              </a:lnTo>
                              <a:lnTo>
                                <a:pt x="103" y="181"/>
                              </a:lnTo>
                              <a:lnTo>
                                <a:pt x="110" y="171"/>
                              </a:lnTo>
                              <a:lnTo>
                                <a:pt x="117" y="164"/>
                              </a:lnTo>
                              <a:lnTo>
                                <a:pt x="126" y="159"/>
                              </a:lnTo>
                              <a:lnTo>
                                <a:pt x="137" y="156"/>
                              </a:lnTo>
                              <a:lnTo>
                                <a:pt x="148" y="155"/>
                              </a:lnTo>
                              <a:lnTo>
                                <a:pt x="160" y="155"/>
                              </a:lnTo>
                              <a:lnTo>
                                <a:pt x="170" y="157"/>
                              </a:lnTo>
                              <a:lnTo>
                                <a:pt x="178" y="163"/>
                              </a:lnTo>
                              <a:lnTo>
                                <a:pt x="185" y="168"/>
                              </a:lnTo>
                              <a:lnTo>
                                <a:pt x="190" y="176"/>
                              </a:lnTo>
                              <a:lnTo>
                                <a:pt x="193" y="187"/>
                              </a:lnTo>
                              <a:lnTo>
                                <a:pt x="283" y="175"/>
                              </a:lnTo>
                              <a:lnTo>
                                <a:pt x="275" y="155"/>
                              </a:lnTo>
                              <a:lnTo>
                                <a:pt x="265" y="138"/>
                              </a:lnTo>
                              <a:lnTo>
                                <a:pt x="253" y="123"/>
                              </a:lnTo>
                              <a:lnTo>
                                <a:pt x="238" y="111"/>
                              </a:lnTo>
                              <a:lnTo>
                                <a:pt x="220" y="101"/>
                              </a:lnTo>
                              <a:lnTo>
                                <a:pt x="199" y="95"/>
                              </a:lnTo>
                              <a:lnTo>
                                <a:pt x="174" y="91"/>
                              </a:lnTo>
                              <a:lnTo>
                                <a:pt x="145" y="89"/>
                              </a:lnTo>
                              <a:lnTo>
                                <a:pt x="124" y="90"/>
                              </a:lnTo>
                              <a:lnTo>
                                <a:pt x="105" y="92"/>
                              </a:lnTo>
                              <a:lnTo>
                                <a:pt x="89" y="96"/>
                              </a:lnTo>
                              <a:lnTo>
                                <a:pt x="74" y="101"/>
                              </a:lnTo>
                              <a:lnTo>
                                <a:pt x="65" y="105"/>
                              </a:lnTo>
                              <a:lnTo>
                                <a:pt x="56" y="110"/>
                              </a:lnTo>
                              <a:lnTo>
                                <a:pt x="48" y="116"/>
                              </a:lnTo>
                              <a:lnTo>
                                <a:pt x="39" y="123"/>
                              </a:lnTo>
                              <a:lnTo>
                                <a:pt x="31" y="130"/>
                              </a:lnTo>
                              <a:lnTo>
                                <a:pt x="24" y="139"/>
                              </a:lnTo>
                              <a:lnTo>
                                <a:pt x="18" y="147"/>
                              </a:lnTo>
                              <a:lnTo>
                                <a:pt x="13" y="156"/>
                              </a:lnTo>
                              <a:lnTo>
                                <a:pt x="7" y="170"/>
                              </a:lnTo>
                              <a:lnTo>
                                <a:pt x="3" y="185"/>
                              </a:lnTo>
                              <a:lnTo>
                                <a:pt x="1" y="202"/>
                              </a:lnTo>
                              <a:lnTo>
                                <a:pt x="0" y="220"/>
                              </a:lnTo>
                              <a:lnTo>
                                <a:pt x="1" y="238"/>
                              </a:lnTo>
                              <a:lnTo>
                                <a:pt x="3" y="253"/>
                              </a:lnTo>
                              <a:lnTo>
                                <a:pt x="6" y="267"/>
                              </a:lnTo>
                              <a:lnTo>
                                <a:pt x="11" y="279"/>
                              </a:lnTo>
                              <a:lnTo>
                                <a:pt x="17" y="290"/>
                              </a:lnTo>
                              <a:lnTo>
                                <a:pt x="24" y="300"/>
                              </a:lnTo>
                              <a:lnTo>
                                <a:pt x="31" y="309"/>
                              </a:lnTo>
                              <a:lnTo>
                                <a:pt x="40" y="318"/>
                              </a:lnTo>
                              <a:lnTo>
                                <a:pt x="50" y="326"/>
                              </a:lnTo>
                              <a:lnTo>
                                <a:pt x="61" y="332"/>
                              </a:lnTo>
                              <a:lnTo>
                                <a:pt x="73" y="338"/>
                              </a:lnTo>
                              <a:lnTo>
                                <a:pt x="86" y="342"/>
                              </a:lnTo>
                              <a:lnTo>
                                <a:pt x="100" y="345"/>
                              </a:lnTo>
                              <a:lnTo>
                                <a:pt x="116" y="347"/>
                              </a:lnTo>
                              <a:lnTo>
                                <a:pt x="133" y="349"/>
                              </a:lnTo>
                              <a:lnTo>
                                <a:pt x="152" y="349"/>
                              </a:lnTo>
                              <a:lnTo>
                                <a:pt x="171" y="348"/>
                              </a:lnTo>
                              <a:lnTo>
                                <a:pt x="189" y="346"/>
                              </a:lnTo>
                              <a:lnTo>
                                <a:pt x="205" y="343"/>
                              </a:lnTo>
                              <a:lnTo>
                                <a:pt x="219" y="338"/>
                              </a:lnTo>
                              <a:lnTo>
                                <a:pt x="232" y="332"/>
                              </a:lnTo>
                              <a:lnTo>
                                <a:pt x="244" y="324"/>
                              </a:lnTo>
                              <a:lnTo>
                                <a:pt x="254" y="315"/>
                              </a:lnTo>
                              <a:lnTo>
                                <a:pt x="263" y="306"/>
                              </a:lnTo>
                              <a:lnTo>
                                <a:pt x="271" y="295"/>
                              </a:lnTo>
                              <a:lnTo>
                                <a:pt x="277" y="285"/>
                              </a:lnTo>
                              <a:lnTo>
                                <a:pt x="278" y="283"/>
                              </a:lnTo>
                              <a:lnTo>
                                <a:pt x="283" y="270"/>
                              </a:lnTo>
                              <a:lnTo>
                                <a:pt x="288" y="256"/>
                              </a:lnTo>
                              <a:close/>
                              <a:moveTo>
                                <a:pt x="617" y="218"/>
                              </a:moveTo>
                              <a:lnTo>
                                <a:pt x="615" y="194"/>
                              </a:lnTo>
                              <a:lnTo>
                                <a:pt x="609" y="171"/>
                              </a:lnTo>
                              <a:lnTo>
                                <a:pt x="601" y="155"/>
                              </a:lnTo>
                              <a:lnTo>
                                <a:pt x="600" y="151"/>
                              </a:lnTo>
                              <a:lnTo>
                                <a:pt x="586" y="132"/>
                              </a:lnTo>
                              <a:lnTo>
                                <a:pt x="565" y="113"/>
                              </a:lnTo>
                              <a:lnTo>
                                <a:pt x="539" y="100"/>
                              </a:lnTo>
                              <a:lnTo>
                                <a:pt x="521" y="95"/>
                              </a:lnTo>
                              <a:lnTo>
                                <a:pt x="521" y="218"/>
                              </a:lnTo>
                              <a:lnTo>
                                <a:pt x="521" y="220"/>
                              </a:lnTo>
                              <a:lnTo>
                                <a:pt x="520" y="235"/>
                              </a:lnTo>
                              <a:lnTo>
                                <a:pt x="518" y="249"/>
                              </a:lnTo>
                              <a:lnTo>
                                <a:pt x="514" y="260"/>
                              </a:lnTo>
                              <a:lnTo>
                                <a:pt x="508" y="269"/>
                              </a:lnTo>
                              <a:lnTo>
                                <a:pt x="499" y="280"/>
                              </a:lnTo>
                              <a:lnTo>
                                <a:pt x="488" y="285"/>
                              </a:lnTo>
                              <a:lnTo>
                                <a:pt x="460" y="285"/>
                              </a:lnTo>
                              <a:lnTo>
                                <a:pt x="449" y="280"/>
                              </a:lnTo>
                              <a:lnTo>
                                <a:pt x="440" y="269"/>
                              </a:lnTo>
                              <a:lnTo>
                                <a:pt x="434" y="260"/>
                              </a:lnTo>
                              <a:lnTo>
                                <a:pt x="430" y="249"/>
                              </a:lnTo>
                              <a:lnTo>
                                <a:pt x="427" y="235"/>
                              </a:lnTo>
                              <a:lnTo>
                                <a:pt x="427" y="220"/>
                              </a:lnTo>
                              <a:lnTo>
                                <a:pt x="427" y="204"/>
                              </a:lnTo>
                              <a:lnTo>
                                <a:pt x="430" y="191"/>
                              </a:lnTo>
                              <a:lnTo>
                                <a:pt x="434" y="180"/>
                              </a:lnTo>
                              <a:lnTo>
                                <a:pt x="440" y="171"/>
                              </a:lnTo>
                              <a:lnTo>
                                <a:pt x="449" y="160"/>
                              </a:lnTo>
                              <a:lnTo>
                                <a:pt x="461" y="155"/>
                              </a:lnTo>
                              <a:lnTo>
                                <a:pt x="488" y="155"/>
                              </a:lnTo>
                              <a:lnTo>
                                <a:pt x="499" y="160"/>
                              </a:lnTo>
                              <a:lnTo>
                                <a:pt x="508" y="171"/>
                              </a:lnTo>
                              <a:lnTo>
                                <a:pt x="513" y="180"/>
                              </a:lnTo>
                              <a:lnTo>
                                <a:pt x="518" y="191"/>
                              </a:lnTo>
                              <a:lnTo>
                                <a:pt x="520" y="204"/>
                              </a:lnTo>
                              <a:lnTo>
                                <a:pt x="521" y="218"/>
                              </a:lnTo>
                              <a:lnTo>
                                <a:pt x="521" y="95"/>
                              </a:lnTo>
                              <a:lnTo>
                                <a:pt x="508" y="92"/>
                              </a:lnTo>
                              <a:lnTo>
                                <a:pt x="473" y="89"/>
                              </a:lnTo>
                              <a:lnTo>
                                <a:pt x="442" y="91"/>
                              </a:lnTo>
                              <a:lnTo>
                                <a:pt x="415" y="98"/>
                              </a:lnTo>
                              <a:lnTo>
                                <a:pt x="390" y="110"/>
                              </a:lnTo>
                              <a:lnTo>
                                <a:pt x="369" y="126"/>
                              </a:lnTo>
                              <a:lnTo>
                                <a:pt x="353" y="146"/>
                              </a:lnTo>
                              <a:lnTo>
                                <a:pt x="341" y="168"/>
                              </a:lnTo>
                              <a:lnTo>
                                <a:pt x="333" y="193"/>
                              </a:lnTo>
                              <a:lnTo>
                                <a:pt x="331" y="220"/>
                              </a:lnTo>
                              <a:lnTo>
                                <a:pt x="334" y="249"/>
                              </a:lnTo>
                              <a:lnTo>
                                <a:pt x="342" y="275"/>
                              </a:lnTo>
                              <a:lnTo>
                                <a:pt x="356" y="298"/>
                              </a:lnTo>
                              <a:lnTo>
                                <a:pt x="376" y="319"/>
                              </a:lnTo>
                              <a:lnTo>
                                <a:pt x="396" y="332"/>
                              </a:lnTo>
                              <a:lnTo>
                                <a:pt x="419" y="342"/>
                              </a:lnTo>
                              <a:lnTo>
                                <a:pt x="445" y="347"/>
                              </a:lnTo>
                              <a:lnTo>
                                <a:pt x="473" y="349"/>
                              </a:lnTo>
                              <a:lnTo>
                                <a:pt x="505" y="347"/>
                              </a:lnTo>
                              <a:lnTo>
                                <a:pt x="533" y="340"/>
                              </a:lnTo>
                              <a:lnTo>
                                <a:pt x="558" y="329"/>
                              </a:lnTo>
                              <a:lnTo>
                                <a:pt x="579" y="313"/>
                              </a:lnTo>
                              <a:lnTo>
                                <a:pt x="595" y="293"/>
                              </a:lnTo>
                              <a:lnTo>
                                <a:pt x="600" y="285"/>
                              </a:lnTo>
                              <a:lnTo>
                                <a:pt x="607" y="271"/>
                              </a:lnTo>
                              <a:lnTo>
                                <a:pt x="614" y="246"/>
                              </a:lnTo>
                              <a:lnTo>
                                <a:pt x="617" y="218"/>
                              </a:lnTo>
                              <a:close/>
                              <a:moveTo>
                                <a:pt x="1097" y="344"/>
                              </a:moveTo>
                              <a:lnTo>
                                <a:pt x="1097" y="184"/>
                              </a:lnTo>
                              <a:lnTo>
                                <a:pt x="1095" y="164"/>
                              </a:lnTo>
                              <a:lnTo>
                                <a:pt x="1095" y="163"/>
                              </a:lnTo>
                              <a:lnTo>
                                <a:pt x="1091" y="143"/>
                              </a:lnTo>
                              <a:lnTo>
                                <a:pt x="1086" y="131"/>
                              </a:lnTo>
                              <a:lnTo>
                                <a:pt x="1084" y="127"/>
                              </a:lnTo>
                              <a:lnTo>
                                <a:pt x="1074" y="113"/>
                              </a:lnTo>
                              <a:lnTo>
                                <a:pt x="1062" y="103"/>
                              </a:lnTo>
                              <a:lnTo>
                                <a:pt x="1048" y="95"/>
                              </a:lnTo>
                              <a:lnTo>
                                <a:pt x="1031" y="91"/>
                              </a:lnTo>
                              <a:lnTo>
                                <a:pt x="1012" y="89"/>
                              </a:lnTo>
                              <a:lnTo>
                                <a:pt x="999" y="90"/>
                              </a:lnTo>
                              <a:lnTo>
                                <a:pt x="987" y="91"/>
                              </a:lnTo>
                              <a:lnTo>
                                <a:pt x="976" y="94"/>
                              </a:lnTo>
                              <a:lnTo>
                                <a:pt x="966" y="98"/>
                              </a:lnTo>
                              <a:lnTo>
                                <a:pt x="957" y="103"/>
                              </a:lnTo>
                              <a:lnTo>
                                <a:pt x="947" y="111"/>
                              </a:lnTo>
                              <a:lnTo>
                                <a:pt x="936" y="120"/>
                              </a:lnTo>
                              <a:lnTo>
                                <a:pt x="925" y="131"/>
                              </a:lnTo>
                              <a:lnTo>
                                <a:pt x="919" y="121"/>
                              </a:lnTo>
                              <a:lnTo>
                                <a:pt x="913" y="113"/>
                              </a:lnTo>
                              <a:lnTo>
                                <a:pt x="905" y="106"/>
                              </a:lnTo>
                              <a:lnTo>
                                <a:pt x="897" y="100"/>
                              </a:lnTo>
                              <a:lnTo>
                                <a:pt x="888" y="95"/>
                              </a:lnTo>
                              <a:lnTo>
                                <a:pt x="876" y="92"/>
                              </a:lnTo>
                              <a:lnTo>
                                <a:pt x="864" y="90"/>
                              </a:lnTo>
                              <a:lnTo>
                                <a:pt x="850" y="89"/>
                              </a:lnTo>
                              <a:lnTo>
                                <a:pt x="836" y="90"/>
                              </a:lnTo>
                              <a:lnTo>
                                <a:pt x="824" y="92"/>
                              </a:lnTo>
                              <a:lnTo>
                                <a:pt x="813" y="95"/>
                              </a:lnTo>
                              <a:lnTo>
                                <a:pt x="802" y="99"/>
                              </a:lnTo>
                              <a:lnTo>
                                <a:pt x="793" y="104"/>
                              </a:lnTo>
                              <a:lnTo>
                                <a:pt x="783" y="112"/>
                              </a:lnTo>
                              <a:lnTo>
                                <a:pt x="773" y="121"/>
                              </a:lnTo>
                              <a:lnTo>
                                <a:pt x="764" y="131"/>
                              </a:lnTo>
                              <a:lnTo>
                                <a:pt x="764" y="95"/>
                              </a:lnTo>
                              <a:lnTo>
                                <a:pt x="675" y="95"/>
                              </a:lnTo>
                              <a:lnTo>
                                <a:pt x="675" y="344"/>
                              </a:lnTo>
                              <a:lnTo>
                                <a:pt x="770" y="344"/>
                              </a:lnTo>
                              <a:lnTo>
                                <a:pt x="770" y="215"/>
                              </a:lnTo>
                              <a:lnTo>
                                <a:pt x="771" y="203"/>
                              </a:lnTo>
                              <a:lnTo>
                                <a:pt x="773" y="192"/>
                              </a:lnTo>
                              <a:lnTo>
                                <a:pt x="776" y="183"/>
                              </a:lnTo>
                              <a:lnTo>
                                <a:pt x="781" y="176"/>
                              </a:lnTo>
                              <a:lnTo>
                                <a:pt x="788" y="168"/>
                              </a:lnTo>
                              <a:lnTo>
                                <a:pt x="797" y="163"/>
                              </a:lnTo>
                              <a:lnTo>
                                <a:pt x="815" y="163"/>
                              </a:lnTo>
                              <a:lnTo>
                                <a:pt x="820" y="165"/>
                              </a:lnTo>
                              <a:lnTo>
                                <a:pt x="830" y="173"/>
                              </a:lnTo>
                              <a:lnTo>
                                <a:pt x="834" y="178"/>
                              </a:lnTo>
                              <a:lnTo>
                                <a:pt x="836" y="184"/>
                              </a:lnTo>
                              <a:lnTo>
                                <a:pt x="837" y="188"/>
                              </a:lnTo>
                              <a:lnTo>
                                <a:pt x="838" y="196"/>
                              </a:lnTo>
                              <a:lnTo>
                                <a:pt x="838" y="344"/>
                              </a:lnTo>
                              <a:lnTo>
                                <a:pt x="934" y="344"/>
                              </a:lnTo>
                              <a:lnTo>
                                <a:pt x="934" y="215"/>
                              </a:lnTo>
                              <a:lnTo>
                                <a:pt x="934" y="203"/>
                              </a:lnTo>
                              <a:lnTo>
                                <a:pt x="936" y="192"/>
                              </a:lnTo>
                              <a:lnTo>
                                <a:pt x="939" y="183"/>
                              </a:lnTo>
                              <a:lnTo>
                                <a:pt x="944" y="176"/>
                              </a:lnTo>
                              <a:lnTo>
                                <a:pt x="951" y="168"/>
                              </a:lnTo>
                              <a:lnTo>
                                <a:pt x="960" y="164"/>
                              </a:lnTo>
                              <a:lnTo>
                                <a:pt x="980" y="164"/>
                              </a:lnTo>
                              <a:lnTo>
                                <a:pt x="988" y="168"/>
                              </a:lnTo>
                              <a:lnTo>
                                <a:pt x="995" y="177"/>
                              </a:lnTo>
                              <a:lnTo>
                                <a:pt x="999" y="182"/>
                              </a:lnTo>
                              <a:lnTo>
                                <a:pt x="1001" y="191"/>
                              </a:lnTo>
                              <a:lnTo>
                                <a:pt x="1001" y="344"/>
                              </a:lnTo>
                              <a:lnTo>
                                <a:pt x="1097" y="344"/>
                              </a:lnTo>
                              <a:close/>
                              <a:moveTo>
                                <a:pt x="1586" y="344"/>
                              </a:moveTo>
                              <a:lnTo>
                                <a:pt x="1586" y="184"/>
                              </a:lnTo>
                              <a:lnTo>
                                <a:pt x="1585" y="164"/>
                              </a:lnTo>
                              <a:lnTo>
                                <a:pt x="1585" y="163"/>
                              </a:lnTo>
                              <a:lnTo>
                                <a:pt x="1581" y="143"/>
                              </a:lnTo>
                              <a:lnTo>
                                <a:pt x="1576" y="131"/>
                              </a:lnTo>
                              <a:lnTo>
                                <a:pt x="1574" y="127"/>
                              </a:lnTo>
                              <a:lnTo>
                                <a:pt x="1564" y="113"/>
                              </a:lnTo>
                              <a:lnTo>
                                <a:pt x="1552" y="103"/>
                              </a:lnTo>
                              <a:lnTo>
                                <a:pt x="1537" y="95"/>
                              </a:lnTo>
                              <a:lnTo>
                                <a:pt x="1520" y="91"/>
                              </a:lnTo>
                              <a:lnTo>
                                <a:pt x="1502" y="89"/>
                              </a:lnTo>
                              <a:lnTo>
                                <a:pt x="1489" y="90"/>
                              </a:lnTo>
                              <a:lnTo>
                                <a:pt x="1477" y="91"/>
                              </a:lnTo>
                              <a:lnTo>
                                <a:pt x="1466" y="94"/>
                              </a:lnTo>
                              <a:lnTo>
                                <a:pt x="1456" y="98"/>
                              </a:lnTo>
                              <a:lnTo>
                                <a:pt x="1446" y="103"/>
                              </a:lnTo>
                              <a:lnTo>
                                <a:pt x="1436" y="111"/>
                              </a:lnTo>
                              <a:lnTo>
                                <a:pt x="1426" y="120"/>
                              </a:lnTo>
                              <a:lnTo>
                                <a:pt x="1415" y="131"/>
                              </a:lnTo>
                              <a:lnTo>
                                <a:pt x="1409" y="121"/>
                              </a:lnTo>
                              <a:lnTo>
                                <a:pt x="1402" y="113"/>
                              </a:lnTo>
                              <a:lnTo>
                                <a:pt x="1395" y="106"/>
                              </a:lnTo>
                              <a:lnTo>
                                <a:pt x="1387" y="100"/>
                              </a:lnTo>
                              <a:lnTo>
                                <a:pt x="1377" y="95"/>
                              </a:lnTo>
                              <a:lnTo>
                                <a:pt x="1366" y="92"/>
                              </a:lnTo>
                              <a:lnTo>
                                <a:pt x="1353" y="90"/>
                              </a:lnTo>
                              <a:lnTo>
                                <a:pt x="1339" y="89"/>
                              </a:lnTo>
                              <a:lnTo>
                                <a:pt x="1326" y="90"/>
                              </a:lnTo>
                              <a:lnTo>
                                <a:pt x="1314" y="92"/>
                              </a:lnTo>
                              <a:lnTo>
                                <a:pt x="1302" y="95"/>
                              </a:lnTo>
                              <a:lnTo>
                                <a:pt x="1292" y="99"/>
                              </a:lnTo>
                              <a:lnTo>
                                <a:pt x="1282" y="104"/>
                              </a:lnTo>
                              <a:lnTo>
                                <a:pt x="1273" y="112"/>
                              </a:lnTo>
                              <a:lnTo>
                                <a:pt x="1263" y="121"/>
                              </a:lnTo>
                              <a:lnTo>
                                <a:pt x="1253" y="131"/>
                              </a:lnTo>
                              <a:lnTo>
                                <a:pt x="1253" y="95"/>
                              </a:lnTo>
                              <a:lnTo>
                                <a:pt x="1164" y="95"/>
                              </a:lnTo>
                              <a:lnTo>
                                <a:pt x="1164" y="344"/>
                              </a:lnTo>
                              <a:lnTo>
                                <a:pt x="1260" y="344"/>
                              </a:lnTo>
                              <a:lnTo>
                                <a:pt x="1260" y="215"/>
                              </a:lnTo>
                              <a:lnTo>
                                <a:pt x="1260" y="203"/>
                              </a:lnTo>
                              <a:lnTo>
                                <a:pt x="1262" y="192"/>
                              </a:lnTo>
                              <a:lnTo>
                                <a:pt x="1266" y="183"/>
                              </a:lnTo>
                              <a:lnTo>
                                <a:pt x="1270" y="176"/>
                              </a:lnTo>
                              <a:lnTo>
                                <a:pt x="1277" y="168"/>
                              </a:lnTo>
                              <a:lnTo>
                                <a:pt x="1286" y="163"/>
                              </a:lnTo>
                              <a:lnTo>
                                <a:pt x="1304" y="163"/>
                              </a:lnTo>
                              <a:lnTo>
                                <a:pt x="1310" y="165"/>
                              </a:lnTo>
                              <a:lnTo>
                                <a:pt x="1320" y="173"/>
                              </a:lnTo>
                              <a:lnTo>
                                <a:pt x="1324" y="178"/>
                              </a:lnTo>
                              <a:lnTo>
                                <a:pt x="1326" y="184"/>
                              </a:lnTo>
                              <a:lnTo>
                                <a:pt x="1327" y="188"/>
                              </a:lnTo>
                              <a:lnTo>
                                <a:pt x="1327" y="196"/>
                              </a:lnTo>
                              <a:lnTo>
                                <a:pt x="1327" y="344"/>
                              </a:lnTo>
                              <a:lnTo>
                                <a:pt x="1423" y="344"/>
                              </a:lnTo>
                              <a:lnTo>
                                <a:pt x="1423" y="215"/>
                              </a:lnTo>
                              <a:lnTo>
                                <a:pt x="1424" y="203"/>
                              </a:lnTo>
                              <a:lnTo>
                                <a:pt x="1426" y="192"/>
                              </a:lnTo>
                              <a:lnTo>
                                <a:pt x="1429" y="183"/>
                              </a:lnTo>
                              <a:lnTo>
                                <a:pt x="1433" y="176"/>
                              </a:lnTo>
                              <a:lnTo>
                                <a:pt x="1440" y="168"/>
                              </a:lnTo>
                              <a:lnTo>
                                <a:pt x="1449" y="164"/>
                              </a:lnTo>
                              <a:lnTo>
                                <a:pt x="1470" y="164"/>
                              </a:lnTo>
                              <a:lnTo>
                                <a:pt x="1478" y="168"/>
                              </a:lnTo>
                              <a:lnTo>
                                <a:pt x="1484" y="177"/>
                              </a:lnTo>
                              <a:lnTo>
                                <a:pt x="1489" y="182"/>
                              </a:lnTo>
                              <a:lnTo>
                                <a:pt x="1491" y="191"/>
                              </a:lnTo>
                              <a:lnTo>
                                <a:pt x="1491" y="344"/>
                              </a:lnTo>
                              <a:lnTo>
                                <a:pt x="1586" y="344"/>
                              </a:lnTo>
                              <a:close/>
                              <a:moveTo>
                                <a:pt x="1915" y="95"/>
                              </a:moveTo>
                              <a:lnTo>
                                <a:pt x="1820" y="95"/>
                              </a:lnTo>
                              <a:lnTo>
                                <a:pt x="1820" y="215"/>
                              </a:lnTo>
                              <a:lnTo>
                                <a:pt x="1819" y="230"/>
                              </a:lnTo>
                              <a:lnTo>
                                <a:pt x="1817" y="243"/>
                              </a:lnTo>
                              <a:lnTo>
                                <a:pt x="1814" y="254"/>
                              </a:lnTo>
                              <a:lnTo>
                                <a:pt x="1809" y="262"/>
                              </a:lnTo>
                              <a:lnTo>
                                <a:pt x="1802" y="270"/>
                              </a:lnTo>
                              <a:lnTo>
                                <a:pt x="1792" y="275"/>
                              </a:lnTo>
                              <a:lnTo>
                                <a:pt x="1771" y="275"/>
                              </a:lnTo>
                              <a:lnTo>
                                <a:pt x="1762" y="271"/>
                              </a:lnTo>
                              <a:lnTo>
                                <a:pt x="1757" y="265"/>
                              </a:lnTo>
                              <a:lnTo>
                                <a:pt x="1751" y="258"/>
                              </a:lnTo>
                              <a:lnTo>
                                <a:pt x="1748" y="247"/>
                              </a:lnTo>
                              <a:lnTo>
                                <a:pt x="1748" y="95"/>
                              </a:lnTo>
                              <a:lnTo>
                                <a:pt x="1652" y="95"/>
                              </a:lnTo>
                              <a:lnTo>
                                <a:pt x="1652" y="254"/>
                              </a:lnTo>
                              <a:lnTo>
                                <a:pt x="1653" y="276"/>
                              </a:lnTo>
                              <a:lnTo>
                                <a:pt x="1658" y="296"/>
                              </a:lnTo>
                              <a:lnTo>
                                <a:pt x="1665" y="312"/>
                              </a:lnTo>
                              <a:lnTo>
                                <a:pt x="1674" y="326"/>
                              </a:lnTo>
                              <a:lnTo>
                                <a:pt x="1687" y="336"/>
                              </a:lnTo>
                              <a:lnTo>
                                <a:pt x="1701" y="343"/>
                              </a:lnTo>
                              <a:lnTo>
                                <a:pt x="1718" y="348"/>
                              </a:lnTo>
                              <a:lnTo>
                                <a:pt x="1736" y="349"/>
                              </a:lnTo>
                              <a:lnTo>
                                <a:pt x="1750" y="349"/>
                              </a:lnTo>
                              <a:lnTo>
                                <a:pt x="1764" y="347"/>
                              </a:lnTo>
                              <a:lnTo>
                                <a:pt x="1775" y="343"/>
                              </a:lnTo>
                              <a:lnTo>
                                <a:pt x="1786" y="339"/>
                              </a:lnTo>
                              <a:lnTo>
                                <a:pt x="1796" y="333"/>
                              </a:lnTo>
                              <a:lnTo>
                                <a:pt x="1806" y="325"/>
                              </a:lnTo>
                              <a:lnTo>
                                <a:pt x="1816" y="315"/>
                              </a:lnTo>
                              <a:lnTo>
                                <a:pt x="1826" y="303"/>
                              </a:lnTo>
                              <a:lnTo>
                                <a:pt x="1826" y="344"/>
                              </a:lnTo>
                              <a:lnTo>
                                <a:pt x="1915" y="344"/>
                              </a:lnTo>
                              <a:lnTo>
                                <a:pt x="1915" y="303"/>
                              </a:lnTo>
                              <a:lnTo>
                                <a:pt x="1915" y="275"/>
                              </a:lnTo>
                              <a:lnTo>
                                <a:pt x="1915" y="95"/>
                              </a:lnTo>
                              <a:close/>
                              <a:moveTo>
                                <a:pt x="2247" y="344"/>
                              </a:moveTo>
                              <a:lnTo>
                                <a:pt x="2247" y="185"/>
                              </a:lnTo>
                              <a:lnTo>
                                <a:pt x="2246" y="164"/>
                              </a:lnTo>
                              <a:lnTo>
                                <a:pt x="2246" y="162"/>
                              </a:lnTo>
                              <a:lnTo>
                                <a:pt x="2242" y="143"/>
                              </a:lnTo>
                              <a:lnTo>
                                <a:pt x="2239" y="135"/>
                              </a:lnTo>
                              <a:lnTo>
                                <a:pt x="2235" y="126"/>
                              </a:lnTo>
                              <a:lnTo>
                                <a:pt x="2225" y="113"/>
                              </a:lnTo>
                              <a:lnTo>
                                <a:pt x="2213" y="102"/>
                              </a:lnTo>
                              <a:lnTo>
                                <a:pt x="2198" y="95"/>
                              </a:lnTo>
                              <a:lnTo>
                                <a:pt x="2182" y="91"/>
                              </a:lnTo>
                              <a:lnTo>
                                <a:pt x="2163" y="89"/>
                              </a:lnTo>
                              <a:lnTo>
                                <a:pt x="2149" y="90"/>
                              </a:lnTo>
                              <a:lnTo>
                                <a:pt x="2136" y="92"/>
                              </a:lnTo>
                              <a:lnTo>
                                <a:pt x="2124" y="95"/>
                              </a:lnTo>
                              <a:lnTo>
                                <a:pt x="2113" y="100"/>
                              </a:lnTo>
                              <a:lnTo>
                                <a:pt x="2103" y="106"/>
                              </a:lnTo>
                              <a:lnTo>
                                <a:pt x="2093" y="114"/>
                              </a:lnTo>
                              <a:lnTo>
                                <a:pt x="2083" y="124"/>
                              </a:lnTo>
                              <a:lnTo>
                                <a:pt x="2073" y="135"/>
                              </a:lnTo>
                              <a:lnTo>
                                <a:pt x="2073" y="95"/>
                              </a:lnTo>
                              <a:lnTo>
                                <a:pt x="1984" y="95"/>
                              </a:lnTo>
                              <a:lnTo>
                                <a:pt x="1984" y="344"/>
                              </a:lnTo>
                              <a:lnTo>
                                <a:pt x="2080" y="344"/>
                              </a:lnTo>
                              <a:lnTo>
                                <a:pt x="2080" y="224"/>
                              </a:lnTo>
                              <a:lnTo>
                                <a:pt x="2080" y="208"/>
                              </a:lnTo>
                              <a:lnTo>
                                <a:pt x="2082" y="195"/>
                              </a:lnTo>
                              <a:lnTo>
                                <a:pt x="2086" y="185"/>
                              </a:lnTo>
                              <a:lnTo>
                                <a:pt x="2090" y="177"/>
                              </a:lnTo>
                              <a:lnTo>
                                <a:pt x="2098" y="168"/>
                              </a:lnTo>
                              <a:lnTo>
                                <a:pt x="2107" y="164"/>
                              </a:lnTo>
                              <a:lnTo>
                                <a:pt x="2129" y="164"/>
                              </a:lnTo>
                              <a:lnTo>
                                <a:pt x="2137" y="167"/>
                              </a:lnTo>
                              <a:lnTo>
                                <a:pt x="2143" y="174"/>
                              </a:lnTo>
                              <a:lnTo>
                                <a:pt x="2149" y="180"/>
                              </a:lnTo>
                              <a:lnTo>
                                <a:pt x="2152" y="191"/>
                              </a:lnTo>
                              <a:lnTo>
                                <a:pt x="2152" y="344"/>
                              </a:lnTo>
                              <a:lnTo>
                                <a:pt x="2247" y="344"/>
                              </a:lnTo>
                              <a:close/>
                              <a:moveTo>
                                <a:pt x="2414" y="95"/>
                              </a:moveTo>
                              <a:lnTo>
                                <a:pt x="2319" y="95"/>
                              </a:lnTo>
                              <a:lnTo>
                                <a:pt x="2319" y="344"/>
                              </a:lnTo>
                              <a:lnTo>
                                <a:pt x="2414" y="344"/>
                              </a:lnTo>
                              <a:lnTo>
                                <a:pt x="2414" y="95"/>
                              </a:lnTo>
                              <a:close/>
                              <a:moveTo>
                                <a:pt x="2414" y="0"/>
                              </a:moveTo>
                              <a:lnTo>
                                <a:pt x="2319" y="0"/>
                              </a:lnTo>
                              <a:lnTo>
                                <a:pt x="2319" y="65"/>
                              </a:lnTo>
                              <a:lnTo>
                                <a:pt x="2414" y="65"/>
                              </a:lnTo>
                              <a:lnTo>
                                <a:pt x="2414" y="0"/>
                              </a:lnTo>
                              <a:close/>
                              <a:moveTo>
                                <a:pt x="2655" y="342"/>
                              </a:moveTo>
                              <a:lnTo>
                                <a:pt x="2648" y="282"/>
                              </a:lnTo>
                              <a:lnTo>
                                <a:pt x="2647" y="276"/>
                              </a:lnTo>
                              <a:lnTo>
                                <a:pt x="2635" y="280"/>
                              </a:lnTo>
                              <a:lnTo>
                                <a:pt x="2625" y="282"/>
                              </a:lnTo>
                              <a:lnTo>
                                <a:pt x="2610" y="282"/>
                              </a:lnTo>
                              <a:lnTo>
                                <a:pt x="2605" y="279"/>
                              </a:lnTo>
                              <a:lnTo>
                                <a:pt x="2602" y="274"/>
                              </a:lnTo>
                              <a:lnTo>
                                <a:pt x="2600" y="270"/>
                              </a:lnTo>
                              <a:lnTo>
                                <a:pt x="2599" y="263"/>
                              </a:lnTo>
                              <a:lnTo>
                                <a:pt x="2599" y="165"/>
                              </a:lnTo>
                              <a:lnTo>
                                <a:pt x="2651" y="165"/>
                              </a:lnTo>
                              <a:lnTo>
                                <a:pt x="2651" y="95"/>
                              </a:lnTo>
                              <a:lnTo>
                                <a:pt x="2599" y="95"/>
                              </a:lnTo>
                              <a:lnTo>
                                <a:pt x="2599" y="0"/>
                              </a:lnTo>
                              <a:lnTo>
                                <a:pt x="2503" y="49"/>
                              </a:lnTo>
                              <a:lnTo>
                                <a:pt x="2503" y="95"/>
                              </a:lnTo>
                              <a:lnTo>
                                <a:pt x="2468" y="95"/>
                              </a:lnTo>
                              <a:lnTo>
                                <a:pt x="2468" y="165"/>
                              </a:lnTo>
                              <a:lnTo>
                                <a:pt x="2503" y="165"/>
                              </a:lnTo>
                              <a:lnTo>
                                <a:pt x="2503" y="252"/>
                              </a:lnTo>
                              <a:lnTo>
                                <a:pt x="2503" y="272"/>
                              </a:lnTo>
                              <a:lnTo>
                                <a:pt x="2505" y="288"/>
                              </a:lnTo>
                              <a:lnTo>
                                <a:pt x="2507" y="302"/>
                              </a:lnTo>
                              <a:lnTo>
                                <a:pt x="2511" y="312"/>
                              </a:lnTo>
                              <a:lnTo>
                                <a:pt x="2516" y="325"/>
                              </a:lnTo>
                              <a:lnTo>
                                <a:pt x="2525" y="334"/>
                              </a:lnTo>
                              <a:lnTo>
                                <a:pt x="2536" y="340"/>
                              </a:lnTo>
                              <a:lnTo>
                                <a:pt x="2546" y="344"/>
                              </a:lnTo>
                              <a:lnTo>
                                <a:pt x="2557" y="347"/>
                              </a:lnTo>
                              <a:lnTo>
                                <a:pt x="2572" y="349"/>
                              </a:lnTo>
                              <a:lnTo>
                                <a:pt x="2588" y="349"/>
                              </a:lnTo>
                              <a:lnTo>
                                <a:pt x="2604" y="349"/>
                              </a:lnTo>
                              <a:lnTo>
                                <a:pt x="2620" y="347"/>
                              </a:lnTo>
                              <a:lnTo>
                                <a:pt x="2637" y="345"/>
                              </a:lnTo>
                              <a:lnTo>
                                <a:pt x="2655" y="342"/>
                              </a:lnTo>
                              <a:close/>
                              <a:moveTo>
                                <a:pt x="2970" y="95"/>
                              </a:moveTo>
                              <a:lnTo>
                                <a:pt x="2876" y="95"/>
                              </a:lnTo>
                              <a:lnTo>
                                <a:pt x="2829" y="260"/>
                              </a:lnTo>
                              <a:lnTo>
                                <a:pt x="2777" y="95"/>
                              </a:lnTo>
                              <a:lnTo>
                                <a:pt x="2677" y="95"/>
                              </a:lnTo>
                              <a:lnTo>
                                <a:pt x="2781" y="344"/>
                              </a:lnTo>
                              <a:lnTo>
                                <a:pt x="2776" y="357"/>
                              </a:lnTo>
                              <a:lnTo>
                                <a:pt x="2771" y="366"/>
                              </a:lnTo>
                              <a:lnTo>
                                <a:pt x="2764" y="371"/>
                              </a:lnTo>
                              <a:lnTo>
                                <a:pt x="2757" y="376"/>
                              </a:lnTo>
                              <a:lnTo>
                                <a:pt x="2748" y="379"/>
                              </a:lnTo>
                              <a:lnTo>
                                <a:pt x="2736" y="379"/>
                              </a:lnTo>
                              <a:lnTo>
                                <a:pt x="2724" y="379"/>
                              </a:lnTo>
                              <a:lnTo>
                                <a:pt x="2712" y="377"/>
                              </a:lnTo>
                              <a:lnTo>
                                <a:pt x="2701" y="375"/>
                              </a:lnTo>
                              <a:lnTo>
                                <a:pt x="2690" y="372"/>
                              </a:lnTo>
                              <a:lnTo>
                                <a:pt x="2698" y="439"/>
                              </a:lnTo>
                              <a:lnTo>
                                <a:pt x="2718" y="441"/>
                              </a:lnTo>
                              <a:lnTo>
                                <a:pt x="2735" y="443"/>
                              </a:lnTo>
                              <a:lnTo>
                                <a:pt x="2750" y="444"/>
                              </a:lnTo>
                              <a:lnTo>
                                <a:pt x="2762" y="445"/>
                              </a:lnTo>
                              <a:lnTo>
                                <a:pt x="2785" y="443"/>
                              </a:lnTo>
                              <a:lnTo>
                                <a:pt x="2806" y="439"/>
                              </a:lnTo>
                              <a:lnTo>
                                <a:pt x="2823" y="432"/>
                              </a:lnTo>
                              <a:lnTo>
                                <a:pt x="2837" y="422"/>
                              </a:lnTo>
                              <a:lnTo>
                                <a:pt x="2846" y="412"/>
                              </a:lnTo>
                              <a:lnTo>
                                <a:pt x="2855" y="399"/>
                              </a:lnTo>
                              <a:lnTo>
                                <a:pt x="2863" y="382"/>
                              </a:lnTo>
                              <a:lnTo>
                                <a:pt x="2864" y="379"/>
                              </a:lnTo>
                              <a:lnTo>
                                <a:pt x="2872" y="361"/>
                              </a:lnTo>
                              <a:lnTo>
                                <a:pt x="2909" y="260"/>
                              </a:lnTo>
                              <a:lnTo>
                                <a:pt x="2970" y="95"/>
                              </a:lnTo>
                              <a:close/>
                              <a:moveTo>
                                <a:pt x="3066" y="248"/>
                              </a:moveTo>
                              <a:lnTo>
                                <a:pt x="2964" y="248"/>
                              </a:lnTo>
                              <a:lnTo>
                                <a:pt x="2964" y="344"/>
                              </a:lnTo>
                              <a:lnTo>
                                <a:pt x="3066" y="344"/>
                              </a:lnTo>
                              <a:lnTo>
                                <a:pt x="3066" y="2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408E06" id="AutoShape 299" o:spid="_x0000_s1026" style="position:absolute;margin-left:494.55pt;margin-top:217.4pt;width:153.3pt;height:22.25pt;z-index:1575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066,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" path="m288,256l197,246r-4,13l186,269r-8,7l169,282r-10,3l146,285r-10,-1l126,281r-9,-5l109,269r-6,-8l99,250,96,237,95,223r1,-16l99,193r4,-12l110,171r7,-7l126,159r11,-3l148,155r12,l170,157r8,6l185,168r5,8l193,187r90,-12l275,155,265,138,253,123,238,111,220,101,199,95,174,91,145,89r-21,1l105,92,89,96r-15,5l65,105r-9,5l48,116r-9,7l31,130r-7,9l18,147r-5,9l7,170,3,185,1,202,,220r1,18l3,253r3,14l11,279r6,11l24,300r7,9l40,318r10,8l61,332r12,6l86,342r14,3l116,347r17,2l152,349r19,-1l189,346r16,-3l219,338r13,-6l244,324r10,-9l263,306r8,-11l277,285r1,-2l283,270r5,-14xm617,218r-2,-24l609,171r-8,-16l600,151,586,132,565,113,539,100,521,95r,123l521,220r-1,15l518,249r-4,11l508,269r-9,11l488,285r-28,l449,280r-9,-11l434,260r-4,-11l427,235r,-15l427,204r3,-13l434,180r6,-9l449,160r12,-5l488,155r11,5l508,171r5,9l518,191r2,13l521,218r,-123l508,92,473,89r-31,2l415,98r-25,12l369,126r-16,20l341,168r-8,25l331,220r3,29l342,275r14,23l376,319r20,13l419,342r26,5l473,349r32,-2l533,340r25,-11l579,313r16,-20l600,285r7,-14l614,246r3,-28xm1097,344r,-160l1095,164r,-1l1091,143r-5,-12l1084,127r-10,-14l1062,103r-14,-8l1031,91r-19,-2l999,90r-12,1l976,94r-10,4l957,103r-10,8l936,120r-11,11l919,121r-6,-8l905,106r-8,-6l888,95,876,92,864,90,850,89r-14,1l824,92r-11,3l802,99r-9,5l783,112r-10,9l764,131r,-36l675,95r,249l770,344r,-129l771,203r2,-11l776,183r5,-7l788,168r9,-5l815,163r5,2l830,173r4,5l836,184r1,4l838,196r,148l934,344r,-129l934,203r2,-11l939,183r5,-7l951,168r9,-4l980,164r8,4l995,177r4,5l1001,191r,153l1097,344xm1586,344r,-160l1585,164r,-1l1581,143r-5,-12l1574,127r-10,-14l1552,103r-15,-8l1520,91r-18,-2l1489,90r-12,1l1466,94r-10,4l1446,103r-10,8l1426,120r-11,11l1409,121r-7,-8l1395,106r-8,-6l1377,95r-11,-3l1353,90r-14,-1l1326,90r-12,2l1302,95r-10,4l1282,104r-9,8l1263,121r-10,10l1253,95r-89,l1164,344r96,l1260,215r,-12l1262,192r4,-9l1270,176r7,-8l1286,163r18,l1310,165r10,8l1324,178r2,6l1327,188r,8l1327,344r96,l1423,215r1,-12l1426,192r3,-9l1433,176r7,-8l1449,164r21,l1478,168r6,9l1489,182r2,9l1491,344r95,xm1915,95r-95,l1820,215r-1,15l1817,243r-3,11l1809,262r-7,8l1792,275r-21,l1762,271r-5,-6l1751,258r-3,-11l1748,95r-96,l1652,254r1,22l1658,296r7,16l1674,326r13,10l1701,343r17,5l1736,349r14,l1764,347r11,-4l1786,339r10,-6l1806,325r10,-10l1826,303r,41l1915,344r,-41l1915,275r,-180xm2247,344r,-159l2246,164r,-2l2242,143r-3,-8l2235,126r-10,-13l2213,102r-15,-7l2182,91r-19,-2l2149,90r-13,2l2124,95r-11,5l2103,106r-10,8l2083,124r-10,11l2073,95r-89,l1984,344r96,l2080,224r,-16l2082,195r4,-10l2090,177r8,-9l2107,164r22,l2137,167r6,7l2149,180r3,11l2152,344r95,xm2414,95r-95,l2319,344r95,l2414,95xm2414,r-95,l2319,65r95,l2414,xm2655,342r-7,-60l2647,276r-12,4l2625,282r-15,l2605,279r-3,-5l2600,270r-1,-7l2599,165r52,l2651,95r-52,l2599,r-96,49l2503,95r-35,l2468,165r35,l2503,252r,20l2505,288r2,14l2511,312r5,13l2525,334r11,6l2546,344r11,3l2572,349r16,l2604,349r16,-2l2637,345r18,-3xm2970,95r-94,l2829,260,2777,95r-100,l2781,344r-5,13l2771,366r-7,5l2757,376r-9,3l2736,379r-12,l2712,377r-11,-2l2690,372r8,67l2718,441r17,2l2750,444r12,1l2785,443r21,-4l2823,432r14,-10l2846,412r9,-13l2863,382r1,-3l2872,361r37,-101l2970,95xm3066,248r-102,l2964,344r102,l3066,248xe" fillcolor="#0d0d0d" stroked="f">
                <v:fill opacity="39321f"/>
                <v:path arrowok="t" o:connecttype="custom" o:connectlocs="92710,2941955;60325,2902585;93980,2859405;174625,2859405;92075,2817495;24765,2839085;0,2900680;25400,2962910;96520,2982595;167005,2955290;386715,2869565;330835,2900680;285115,2938780;275590,2875280;328930,2882265;247650,2830830;226060,2950210;354330,2969895;696595,2877820;665480,2821305;601345,2831465;556260,2819400;497205,2832100;489585,2889885;527050,2870835;593090,2889885;631825,2873375;1006475,2864485;953770,2817495;898525,2844165;850265,2817495;795655,2844165;803910,2877185;842010,2877820;907415,2877185;946785,2882265;1151890,2922270;1109980,2917825;1071245,2974340;1140460,2972435;1216025,2821305;1412875,2832735;1341755,2824480;1320800,2979420;1351915,2865120;1472565,2821305;1532890,2760980;1652270,2934970;1589405,2792095;1591945,2952750;1643380,2982595;1763395,2821305;1737360,3001645;1746250,3042920;1818005,3003550;1946910,2979420" o:connectangles="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1680" behindDoc="0" locked="0" layoutInCell="1" allowOverlap="1" wp14:anchorId="73041B21" wp14:editId="1CE67A72">
                <wp:simplePos x="0" y="0"/>
                <wp:positionH relativeFrom="page">
                  <wp:posOffset>91440</wp:posOffset>
                </wp:positionH>
                <wp:positionV relativeFrom="page">
                  <wp:posOffset>3236595</wp:posOffset>
                </wp:positionV>
                <wp:extent cx="495935" cy="222250"/>
                <wp:effectExtent l="0" t="0" r="0" b="0"/>
                <wp:wrapNone/>
                <wp:docPr id="433" name="AutoShape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5935" cy="222250"/>
                        </a:xfrm>
                        <a:custGeom>
                          <a:avLst/>
                          <a:gdLst>
                            <a:gd name="T0" fmla="+- 0 144 144"/>
                            <a:gd name="T1" fmla="*/ T0 w 781"/>
                            <a:gd name="T2" fmla="+- 0 5097 5097"/>
                            <a:gd name="T3" fmla="*/ 5097 h 350"/>
                            <a:gd name="T4" fmla="+- 0 324 144"/>
                            <a:gd name="T5" fmla="*/ T4 w 781"/>
                            <a:gd name="T6" fmla="+- 0 5440 5097"/>
                            <a:gd name="T7" fmla="*/ 5440 h 350"/>
                            <a:gd name="T8" fmla="+- 0 281 144"/>
                            <a:gd name="T9" fmla="*/ T8 w 781"/>
                            <a:gd name="T10" fmla="+- 0 5289 5097"/>
                            <a:gd name="T11" fmla="*/ 5289 h 350"/>
                            <a:gd name="T12" fmla="+- 0 470 144"/>
                            <a:gd name="T13" fmla="*/ T12 w 781"/>
                            <a:gd name="T14" fmla="+- 0 5224 5097"/>
                            <a:gd name="T15" fmla="*/ 5224 h 350"/>
                            <a:gd name="T16" fmla="+- 0 445 144"/>
                            <a:gd name="T17" fmla="*/ T16 w 781"/>
                            <a:gd name="T18" fmla="+- 0 5440 5097"/>
                            <a:gd name="T19" fmla="*/ 5440 h 350"/>
                            <a:gd name="T20" fmla="+- 0 582 144"/>
                            <a:gd name="T21" fmla="*/ T20 w 781"/>
                            <a:gd name="T22" fmla="+- 0 5289 5097"/>
                            <a:gd name="T23" fmla="*/ 5289 h 350"/>
                            <a:gd name="T24" fmla="+- 0 470 144"/>
                            <a:gd name="T25" fmla="*/ T24 w 781"/>
                            <a:gd name="T26" fmla="+- 0 5224 5097"/>
                            <a:gd name="T27" fmla="*/ 5224 h 350"/>
                            <a:gd name="T28" fmla="+- 0 334 144"/>
                            <a:gd name="T29" fmla="*/ T28 w 781"/>
                            <a:gd name="T30" fmla="+- 0 5097 5097"/>
                            <a:gd name="T31" fmla="*/ 5097 h 350"/>
                            <a:gd name="T32" fmla="+- 0 366 144"/>
                            <a:gd name="T33" fmla="*/ T32 w 781"/>
                            <a:gd name="T34" fmla="+- 0 5289 5097"/>
                            <a:gd name="T35" fmla="*/ 5289 h 350"/>
                            <a:gd name="T36" fmla="+- 0 470 144"/>
                            <a:gd name="T37" fmla="*/ T36 w 781"/>
                            <a:gd name="T38" fmla="+- 0 5224 5097"/>
                            <a:gd name="T39" fmla="*/ 5224 h 350"/>
                            <a:gd name="T40" fmla="+- 0 624 144"/>
                            <a:gd name="T41" fmla="*/ T40 w 781"/>
                            <a:gd name="T42" fmla="+- 0 5097 5097"/>
                            <a:gd name="T43" fmla="*/ 5097 h 350"/>
                            <a:gd name="T44" fmla="+- 0 488 144"/>
                            <a:gd name="T45" fmla="*/ T44 w 781"/>
                            <a:gd name="T46" fmla="+- 0 5289 5097"/>
                            <a:gd name="T47" fmla="*/ 5289 h 350"/>
                            <a:gd name="T48" fmla="+- 0 624 144"/>
                            <a:gd name="T49" fmla="*/ T48 w 781"/>
                            <a:gd name="T50" fmla="+- 0 5097 5097"/>
                            <a:gd name="T51" fmla="*/ 5097 h 350"/>
                            <a:gd name="T52" fmla="+- 0 746 144"/>
                            <a:gd name="T53" fmla="*/ T52 w 781"/>
                            <a:gd name="T54" fmla="+- 0 5188 5097"/>
                            <a:gd name="T55" fmla="*/ 5188 h 350"/>
                            <a:gd name="T56" fmla="+- 0 694 144"/>
                            <a:gd name="T57" fmla="*/ T56 w 781"/>
                            <a:gd name="T58" fmla="+- 0 5206 5097"/>
                            <a:gd name="T59" fmla="*/ 5206 h 350"/>
                            <a:gd name="T60" fmla="+- 0 657 144"/>
                            <a:gd name="T61" fmla="*/ T60 w 781"/>
                            <a:gd name="T62" fmla="+- 0 5241 5097"/>
                            <a:gd name="T63" fmla="*/ 5241 h 350"/>
                            <a:gd name="T64" fmla="+- 0 638 144"/>
                            <a:gd name="T65" fmla="*/ T64 w 781"/>
                            <a:gd name="T66" fmla="+- 0 5289 5097"/>
                            <a:gd name="T67" fmla="*/ 5289 h 350"/>
                            <a:gd name="T68" fmla="+- 0 637 144"/>
                            <a:gd name="T69" fmla="*/ T68 w 781"/>
                            <a:gd name="T70" fmla="+- 0 5336 5097"/>
                            <a:gd name="T71" fmla="*/ 5336 h 350"/>
                            <a:gd name="T72" fmla="+- 0 647 144"/>
                            <a:gd name="T73" fmla="*/ T72 w 781"/>
                            <a:gd name="T74" fmla="+- 0 5372 5097"/>
                            <a:gd name="T75" fmla="*/ 5372 h 350"/>
                            <a:gd name="T76" fmla="+- 0 665 144"/>
                            <a:gd name="T77" fmla="*/ T76 w 781"/>
                            <a:gd name="T78" fmla="+- 0 5402 5097"/>
                            <a:gd name="T79" fmla="*/ 5402 h 350"/>
                            <a:gd name="T80" fmla="+- 0 688 144"/>
                            <a:gd name="T81" fmla="*/ T80 w 781"/>
                            <a:gd name="T82" fmla="+- 0 5424 5097"/>
                            <a:gd name="T83" fmla="*/ 5424 h 350"/>
                            <a:gd name="T84" fmla="+- 0 717 144"/>
                            <a:gd name="T85" fmla="*/ T84 w 781"/>
                            <a:gd name="T86" fmla="+- 0 5438 5097"/>
                            <a:gd name="T87" fmla="*/ 5438 h 350"/>
                            <a:gd name="T88" fmla="+- 0 756 144"/>
                            <a:gd name="T89" fmla="*/ T88 w 781"/>
                            <a:gd name="T90" fmla="+- 0 5445 5097"/>
                            <a:gd name="T91" fmla="*/ 5445 h 350"/>
                            <a:gd name="T92" fmla="+- 0 806 144"/>
                            <a:gd name="T93" fmla="*/ T92 w 781"/>
                            <a:gd name="T94" fmla="+- 0 5445 5097"/>
                            <a:gd name="T95" fmla="*/ 5445 h 350"/>
                            <a:gd name="T96" fmla="+- 0 850 144"/>
                            <a:gd name="T97" fmla="*/ T96 w 781"/>
                            <a:gd name="T98" fmla="+- 0 5437 5097"/>
                            <a:gd name="T99" fmla="*/ 5437 h 350"/>
                            <a:gd name="T100" fmla="+- 0 882 144"/>
                            <a:gd name="T101" fmla="*/ T100 w 781"/>
                            <a:gd name="T102" fmla="+- 0 5420 5097"/>
                            <a:gd name="T103" fmla="*/ 5420 h 350"/>
                            <a:gd name="T104" fmla="+- 0 908 144"/>
                            <a:gd name="T105" fmla="*/ T104 w 781"/>
                            <a:gd name="T106" fmla="+- 0 5393 5097"/>
                            <a:gd name="T107" fmla="*/ 5393 h 350"/>
                            <a:gd name="T108" fmla="+- 0 767 144"/>
                            <a:gd name="T109" fmla="*/ T108 w 781"/>
                            <a:gd name="T110" fmla="+- 0 5390 5097"/>
                            <a:gd name="T111" fmla="*/ 5390 h 350"/>
                            <a:gd name="T112" fmla="+- 0 746 144"/>
                            <a:gd name="T113" fmla="*/ T112 w 781"/>
                            <a:gd name="T114" fmla="+- 0 5374 5097"/>
                            <a:gd name="T115" fmla="*/ 5374 h 350"/>
                            <a:gd name="T116" fmla="+- 0 735 144"/>
                            <a:gd name="T117" fmla="*/ T116 w 781"/>
                            <a:gd name="T118" fmla="+- 0 5355 5097"/>
                            <a:gd name="T119" fmla="*/ 5355 h 350"/>
                            <a:gd name="T120" fmla="+- 0 924 144"/>
                            <a:gd name="T121" fmla="*/ T120 w 781"/>
                            <a:gd name="T122" fmla="+- 0 5340 5097"/>
                            <a:gd name="T123" fmla="*/ 5340 h 350"/>
                            <a:gd name="T124" fmla="+- 0 923 144"/>
                            <a:gd name="T125" fmla="*/ T124 w 781"/>
                            <a:gd name="T126" fmla="+- 0 5305 5097"/>
                            <a:gd name="T127" fmla="*/ 5305 h 350"/>
                            <a:gd name="T128" fmla="+- 0 733 144"/>
                            <a:gd name="T129" fmla="*/ T128 w 781"/>
                            <a:gd name="T130" fmla="+- 0 5294 5097"/>
                            <a:gd name="T131" fmla="*/ 5294 h 350"/>
                            <a:gd name="T132" fmla="+- 0 739 144"/>
                            <a:gd name="T133" fmla="*/ T132 w 781"/>
                            <a:gd name="T134" fmla="+- 0 5268 5097"/>
                            <a:gd name="T135" fmla="*/ 5268 h 350"/>
                            <a:gd name="T136" fmla="+- 0 752 144"/>
                            <a:gd name="T137" fmla="*/ T136 w 781"/>
                            <a:gd name="T138" fmla="+- 0 5253 5097"/>
                            <a:gd name="T139" fmla="*/ 5253 h 350"/>
                            <a:gd name="T140" fmla="+- 0 770 144"/>
                            <a:gd name="T141" fmla="*/ T140 w 781"/>
                            <a:gd name="T142" fmla="+- 0 5244 5097"/>
                            <a:gd name="T143" fmla="*/ 5244 h 350"/>
                            <a:gd name="T144" fmla="+- 0 904 144"/>
                            <a:gd name="T145" fmla="*/ T144 w 781"/>
                            <a:gd name="T146" fmla="+- 0 5242 5097"/>
                            <a:gd name="T147" fmla="*/ 5242 h 350"/>
                            <a:gd name="T148" fmla="+- 0 888 144"/>
                            <a:gd name="T149" fmla="*/ T148 w 781"/>
                            <a:gd name="T150" fmla="+- 0 5222 5097"/>
                            <a:gd name="T151" fmla="*/ 5222 h 350"/>
                            <a:gd name="T152" fmla="+- 0 861 144"/>
                            <a:gd name="T153" fmla="*/ T152 w 781"/>
                            <a:gd name="T154" fmla="+- 0 5202 5097"/>
                            <a:gd name="T155" fmla="*/ 5202 h 350"/>
                            <a:gd name="T156" fmla="+- 0 825 144"/>
                            <a:gd name="T157" fmla="*/ T156 w 781"/>
                            <a:gd name="T158" fmla="+- 0 5190 5097"/>
                            <a:gd name="T159" fmla="*/ 5190 h 350"/>
                            <a:gd name="T160" fmla="+- 0 777 144"/>
                            <a:gd name="T161" fmla="*/ T160 w 781"/>
                            <a:gd name="T162" fmla="+- 0 5186 5097"/>
                            <a:gd name="T163" fmla="*/ 5186 h 350"/>
                            <a:gd name="T164" fmla="+- 0 819 144"/>
                            <a:gd name="T165" fmla="*/ T164 w 781"/>
                            <a:gd name="T166" fmla="+- 0 5375 5097"/>
                            <a:gd name="T167" fmla="*/ 5375 h 350"/>
                            <a:gd name="T168" fmla="+- 0 808 144"/>
                            <a:gd name="T169" fmla="*/ T168 w 781"/>
                            <a:gd name="T170" fmla="+- 0 5383 5097"/>
                            <a:gd name="T171" fmla="*/ 5383 h 350"/>
                            <a:gd name="T172" fmla="+- 0 791 144"/>
                            <a:gd name="T173" fmla="*/ T172 w 781"/>
                            <a:gd name="T174" fmla="+- 0 5390 5097"/>
                            <a:gd name="T175" fmla="*/ 5390 h 350"/>
                            <a:gd name="T176" fmla="+- 0 919 144"/>
                            <a:gd name="T177" fmla="*/ T176 w 781"/>
                            <a:gd name="T178" fmla="+- 0 5376 5097"/>
                            <a:gd name="T179" fmla="*/ 5376 h 350"/>
                            <a:gd name="T180" fmla="+- 0 904 144"/>
                            <a:gd name="T181" fmla="*/ T180 w 781"/>
                            <a:gd name="T182" fmla="+- 0 5242 5097"/>
                            <a:gd name="T183" fmla="*/ 5242 h 350"/>
                            <a:gd name="T184" fmla="+- 0 804 144"/>
                            <a:gd name="T185" fmla="*/ T184 w 781"/>
                            <a:gd name="T186" fmla="+- 0 5246 5097"/>
                            <a:gd name="T187" fmla="*/ 5246 h 350"/>
                            <a:gd name="T188" fmla="+- 0 818 144"/>
                            <a:gd name="T189" fmla="*/ T188 w 781"/>
                            <a:gd name="T190" fmla="+- 0 5261 5097"/>
                            <a:gd name="T191" fmla="*/ 5261 h 350"/>
                            <a:gd name="T192" fmla="+- 0 825 144"/>
                            <a:gd name="T193" fmla="*/ T192 w 781"/>
                            <a:gd name="T194" fmla="+- 0 5281 5097"/>
                            <a:gd name="T195" fmla="*/ 5281 h 350"/>
                            <a:gd name="T196" fmla="+- 0 922 144"/>
                            <a:gd name="T197" fmla="*/ T196 w 781"/>
                            <a:gd name="T198" fmla="+- 0 5294 5097"/>
                            <a:gd name="T199" fmla="*/ 5294 h 350"/>
                            <a:gd name="T200" fmla="+- 0 915 144"/>
                            <a:gd name="T201" fmla="*/ T200 w 781"/>
                            <a:gd name="T202" fmla="+- 0 5265 5097"/>
                            <a:gd name="T203" fmla="*/ 5265 h 350"/>
                            <a:gd name="T204" fmla="+- 0 904 144"/>
                            <a:gd name="T205" fmla="*/ T204 w 781"/>
                            <a:gd name="T206" fmla="+- 0 5242 5097"/>
                            <a:gd name="T207" fmla="*/ 5242 h 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</a:cxnLst>
                          <a:rect l="0" t="0" r="r" b="b"/>
                          <a:pathLst>
                            <a:path w="781" h="350">
                              <a:moveTo>
                                <a:pt x="101" y="0"/>
                              </a:moveTo>
                              <a:lnTo>
                                <a:pt x="0" y="0"/>
                              </a:lnTo>
                              <a:lnTo>
                                <a:pt x="76" y="343"/>
                              </a:lnTo>
                              <a:lnTo>
                                <a:pt x="180" y="343"/>
                              </a:lnTo>
                              <a:lnTo>
                                <a:pt x="222" y="192"/>
                              </a:lnTo>
                              <a:lnTo>
                                <a:pt x="137" y="192"/>
                              </a:lnTo>
                              <a:lnTo>
                                <a:pt x="101" y="0"/>
                              </a:lnTo>
                              <a:close/>
                              <a:moveTo>
                                <a:pt x="326" y="127"/>
                              </a:moveTo>
                              <a:lnTo>
                                <a:pt x="240" y="127"/>
                              </a:lnTo>
                              <a:lnTo>
                                <a:pt x="301" y="343"/>
                              </a:lnTo>
                              <a:lnTo>
                                <a:pt x="405" y="343"/>
                              </a:lnTo>
                              <a:lnTo>
                                <a:pt x="438" y="192"/>
                              </a:lnTo>
                              <a:lnTo>
                                <a:pt x="344" y="192"/>
                              </a:lnTo>
                              <a:lnTo>
                                <a:pt x="326" y="127"/>
                              </a:lnTo>
                              <a:close/>
                              <a:moveTo>
                                <a:pt x="291" y="0"/>
                              </a:moveTo>
                              <a:lnTo>
                                <a:pt x="190" y="0"/>
                              </a:lnTo>
                              <a:lnTo>
                                <a:pt x="137" y="192"/>
                              </a:lnTo>
                              <a:lnTo>
                                <a:pt x="222" y="192"/>
                              </a:lnTo>
                              <a:lnTo>
                                <a:pt x="240" y="127"/>
                              </a:lnTo>
                              <a:lnTo>
                                <a:pt x="326" y="127"/>
                              </a:lnTo>
                              <a:lnTo>
                                <a:pt x="291" y="0"/>
                              </a:lnTo>
                              <a:close/>
                              <a:moveTo>
                                <a:pt x="480" y="0"/>
                              </a:moveTo>
                              <a:lnTo>
                                <a:pt x="380" y="0"/>
                              </a:lnTo>
                              <a:lnTo>
                                <a:pt x="344" y="192"/>
                              </a:lnTo>
                              <a:lnTo>
                                <a:pt x="438" y="192"/>
                              </a:lnTo>
                              <a:lnTo>
                                <a:pt x="480" y="0"/>
                              </a:lnTo>
                              <a:close/>
                              <a:moveTo>
                                <a:pt x="633" y="89"/>
                              </a:moveTo>
                              <a:lnTo>
                                <a:pt x="602" y="91"/>
                              </a:lnTo>
                              <a:lnTo>
                                <a:pt x="574" y="98"/>
                              </a:lnTo>
                              <a:lnTo>
                                <a:pt x="550" y="109"/>
                              </a:lnTo>
                              <a:lnTo>
                                <a:pt x="529" y="125"/>
                              </a:lnTo>
                              <a:lnTo>
                                <a:pt x="513" y="144"/>
                              </a:lnTo>
                              <a:lnTo>
                                <a:pt x="501" y="167"/>
                              </a:lnTo>
                              <a:lnTo>
                                <a:pt x="494" y="192"/>
                              </a:lnTo>
                              <a:lnTo>
                                <a:pt x="492" y="219"/>
                              </a:lnTo>
                              <a:lnTo>
                                <a:pt x="493" y="239"/>
                              </a:lnTo>
                              <a:lnTo>
                                <a:pt x="497" y="258"/>
                              </a:lnTo>
                              <a:lnTo>
                                <a:pt x="503" y="275"/>
                              </a:lnTo>
                              <a:lnTo>
                                <a:pt x="511" y="291"/>
                              </a:lnTo>
                              <a:lnTo>
                                <a:pt x="521" y="305"/>
                              </a:lnTo>
                              <a:lnTo>
                                <a:pt x="532" y="317"/>
                              </a:lnTo>
                              <a:lnTo>
                                <a:pt x="544" y="327"/>
                              </a:lnTo>
                              <a:lnTo>
                                <a:pt x="558" y="335"/>
                              </a:lnTo>
                              <a:lnTo>
                                <a:pt x="573" y="341"/>
                              </a:lnTo>
                              <a:lnTo>
                                <a:pt x="591" y="346"/>
                              </a:lnTo>
                              <a:lnTo>
                                <a:pt x="612" y="348"/>
                              </a:lnTo>
                              <a:lnTo>
                                <a:pt x="636" y="349"/>
                              </a:lnTo>
                              <a:lnTo>
                                <a:pt x="662" y="348"/>
                              </a:lnTo>
                              <a:lnTo>
                                <a:pt x="686" y="345"/>
                              </a:lnTo>
                              <a:lnTo>
                                <a:pt x="706" y="340"/>
                              </a:lnTo>
                              <a:lnTo>
                                <a:pt x="723" y="333"/>
                              </a:lnTo>
                              <a:lnTo>
                                <a:pt x="738" y="323"/>
                              </a:lnTo>
                              <a:lnTo>
                                <a:pt x="751" y="311"/>
                              </a:lnTo>
                              <a:lnTo>
                                <a:pt x="764" y="296"/>
                              </a:lnTo>
                              <a:lnTo>
                                <a:pt x="766" y="293"/>
                              </a:lnTo>
                              <a:lnTo>
                                <a:pt x="623" y="293"/>
                              </a:lnTo>
                              <a:lnTo>
                                <a:pt x="611" y="288"/>
                              </a:lnTo>
                              <a:lnTo>
                                <a:pt x="602" y="277"/>
                              </a:lnTo>
                              <a:lnTo>
                                <a:pt x="595" y="269"/>
                              </a:lnTo>
                              <a:lnTo>
                                <a:pt x="591" y="258"/>
                              </a:lnTo>
                              <a:lnTo>
                                <a:pt x="589" y="243"/>
                              </a:lnTo>
                              <a:lnTo>
                                <a:pt x="780" y="243"/>
                              </a:lnTo>
                              <a:lnTo>
                                <a:pt x="780" y="232"/>
                              </a:lnTo>
                              <a:lnTo>
                                <a:pt x="779" y="208"/>
                              </a:lnTo>
                              <a:lnTo>
                                <a:pt x="778" y="197"/>
                              </a:lnTo>
                              <a:lnTo>
                                <a:pt x="589" y="197"/>
                              </a:lnTo>
                              <a:lnTo>
                                <a:pt x="591" y="182"/>
                              </a:lnTo>
                              <a:lnTo>
                                <a:pt x="595" y="171"/>
                              </a:lnTo>
                              <a:lnTo>
                                <a:pt x="600" y="163"/>
                              </a:lnTo>
                              <a:lnTo>
                                <a:pt x="608" y="156"/>
                              </a:lnTo>
                              <a:lnTo>
                                <a:pt x="616" y="150"/>
                              </a:lnTo>
                              <a:lnTo>
                                <a:pt x="626" y="147"/>
                              </a:lnTo>
                              <a:lnTo>
                                <a:pt x="637" y="145"/>
                              </a:lnTo>
                              <a:lnTo>
                                <a:pt x="760" y="145"/>
                              </a:lnTo>
                              <a:lnTo>
                                <a:pt x="755" y="137"/>
                              </a:lnTo>
                              <a:lnTo>
                                <a:pt x="744" y="125"/>
                              </a:lnTo>
                              <a:lnTo>
                                <a:pt x="732" y="114"/>
                              </a:lnTo>
                              <a:lnTo>
                                <a:pt x="717" y="105"/>
                              </a:lnTo>
                              <a:lnTo>
                                <a:pt x="700" y="98"/>
                              </a:lnTo>
                              <a:lnTo>
                                <a:pt x="681" y="93"/>
                              </a:lnTo>
                              <a:lnTo>
                                <a:pt x="658" y="90"/>
                              </a:lnTo>
                              <a:lnTo>
                                <a:pt x="633" y="89"/>
                              </a:lnTo>
                              <a:close/>
                              <a:moveTo>
                                <a:pt x="681" y="270"/>
                              </a:moveTo>
                              <a:lnTo>
                                <a:pt x="675" y="278"/>
                              </a:lnTo>
                              <a:lnTo>
                                <a:pt x="670" y="283"/>
                              </a:lnTo>
                              <a:lnTo>
                                <a:pt x="664" y="286"/>
                              </a:lnTo>
                              <a:lnTo>
                                <a:pt x="656" y="291"/>
                              </a:lnTo>
                              <a:lnTo>
                                <a:pt x="647" y="293"/>
                              </a:lnTo>
                              <a:lnTo>
                                <a:pt x="766" y="293"/>
                              </a:lnTo>
                              <a:lnTo>
                                <a:pt x="775" y="279"/>
                              </a:lnTo>
                              <a:lnTo>
                                <a:pt x="681" y="270"/>
                              </a:lnTo>
                              <a:close/>
                              <a:moveTo>
                                <a:pt x="760" y="145"/>
                              </a:moveTo>
                              <a:lnTo>
                                <a:pt x="650" y="145"/>
                              </a:lnTo>
                              <a:lnTo>
                                <a:pt x="660" y="149"/>
                              </a:lnTo>
                              <a:lnTo>
                                <a:pt x="668" y="157"/>
                              </a:lnTo>
                              <a:lnTo>
                                <a:pt x="674" y="164"/>
                              </a:lnTo>
                              <a:lnTo>
                                <a:pt x="678" y="173"/>
                              </a:lnTo>
                              <a:lnTo>
                                <a:pt x="681" y="184"/>
                              </a:lnTo>
                              <a:lnTo>
                                <a:pt x="683" y="197"/>
                              </a:lnTo>
                              <a:lnTo>
                                <a:pt x="778" y="197"/>
                              </a:lnTo>
                              <a:lnTo>
                                <a:pt x="776" y="187"/>
                              </a:lnTo>
                              <a:lnTo>
                                <a:pt x="771" y="168"/>
                              </a:lnTo>
                              <a:lnTo>
                                <a:pt x="764" y="152"/>
                              </a:lnTo>
                              <a:lnTo>
                                <a:pt x="760" y="1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088135" id="AutoShape 298" o:spid="_x0000_s1026" style="position:absolute;margin-left:7.2pt;margin-top:254.85pt;width:39.05pt;height:17.5pt;z-index:1575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81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" path="m101,l,,76,343r104,l222,192r-85,l101,xm326,127r-86,l301,343r104,l438,192r-94,l326,127xm291,l190,,137,192r85,l240,127r86,l291,xm480,l380,,344,192r94,l480,xm633,89r-31,2l574,98r-24,11l529,125r-16,19l501,167r-7,25l492,219r1,20l497,258r6,17l511,291r10,14l532,317r12,10l558,335r15,6l591,346r21,2l636,349r26,-1l686,345r20,-5l723,333r15,-10l751,311r13,-15l766,293r-143,l611,288r-9,-11l595,269r-4,-11l589,243r191,l780,232r-1,-24l778,197r-189,l591,182r4,-11l600,163r8,-7l616,150r10,-3l637,145r123,l755,137,744,125,732,114r-15,-9l700,98,681,93,658,90,633,89xm681,270r-6,8l670,283r-6,3l656,291r-9,2l766,293r9,-14l681,270xm760,145r-110,l660,149r8,8l674,164r4,9l681,184r2,13l778,197r-2,-10l771,168r-7,-16l760,145xe" fillcolor="#0d0d0d" stroked="f">
                <v:fill opacity="39321f"/>
                <v:path arrowok="t" o:connecttype="custom" o:connectlocs="0,3236595;114300,3454400;86995,3358515;207010,3317240;191135,3454400;278130,3358515;207010,3317240;120650,3236595;140970,3358515;207010,3317240;304800,3236595;218440,3358515;304800,3236595;382270,3294380;349250,3305810;325755,3328035;313690,3358515;313055,3388360;319405,3411220;330835,3430270;345440,3444240;363855,3453130;388620,3457575;420370,3457575;448310,3452495;468630,3441700;485140,3424555;395605,3422650;382270,3412490;375285,3400425;495300,3390900;494665,3368675;374015,3361690;377825,3345180;386080,3335655;397510,3329940;482600,3328670;472440,3315970;455295,3303270;432435,3295650;401955,3293110;428625,3413125;421640,3418205;410845,3422650;492125,3413760;482600,3328670;419100,3331210;427990,3340735;432435,3353435;494030,3361690;489585,3343275;482600,3328670" o:connectangles="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2192" behindDoc="0" locked="0" layoutInCell="1" allowOverlap="1" wp14:anchorId="7F91BC3E" wp14:editId="6BE8F1A5">
                <wp:simplePos x="0" y="0"/>
                <wp:positionH relativeFrom="page">
                  <wp:posOffset>786130</wp:posOffset>
                </wp:positionH>
                <wp:positionV relativeFrom="page">
                  <wp:posOffset>3236595</wp:posOffset>
                </wp:positionV>
                <wp:extent cx="701675" cy="278765"/>
                <wp:effectExtent l="0" t="0" r="0" b="0"/>
                <wp:wrapNone/>
                <wp:docPr id="432" name="AutoShape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01675" cy="278765"/>
                        </a:xfrm>
                        <a:custGeom>
                          <a:avLst/>
                          <a:gdLst>
                            <a:gd name="T0" fmla="+- 0 1334 1238"/>
                            <a:gd name="T1" fmla="*/ T0 w 1105"/>
                            <a:gd name="T2" fmla="+- 0 5440 5097"/>
                            <a:gd name="T3" fmla="*/ 5440 h 439"/>
                            <a:gd name="T4" fmla="+- 0 1340 1238"/>
                            <a:gd name="T5" fmla="*/ T4 w 1105"/>
                            <a:gd name="T6" fmla="+- 0 5282 5097"/>
                            <a:gd name="T7" fmla="*/ 5282 h 439"/>
                            <a:gd name="T8" fmla="+- 0 1500 1238"/>
                            <a:gd name="T9" fmla="*/ T8 w 1105"/>
                            <a:gd name="T10" fmla="+- 0 5261 5097"/>
                            <a:gd name="T11" fmla="*/ 5261 h 439"/>
                            <a:gd name="T12" fmla="+- 0 1334 1238"/>
                            <a:gd name="T13" fmla="*/ T12 w 1105"/>
                            <a:gd name="T14" fmla="+- 0 5223 5097"/>
                            <a:gd name="T15" fmla="*/ 5223 h 439"/>
                            <a:gd name="T16" fmla="+- 0 1391 1238"/>
                            <a:gd name="T17" fmla="*/ T16 w 1105"/>
                            <a:gd name="T18" fmla="+- 0 5264 5097"/>
                            <a:gd name="T19" fmla="*/ 5264 h 439"/>
                            <a:gd name="T20" fmla="+- 0 1502 1238"/>
                            <a:gd name="T21" fmla="*/ T20 w 1105"/>
                            <a:gd name="T22" fmla="+- 0 5440 5097"/>
                            <a:gd name="T23" fmla="*/ 5440 h 439"/>
                            <a:gd name="T24" fmla="+- 0 1405 1238"/>
                            <a:gd name="T25" fmla="*/ T24 w 1105"/>
                            <a:gd name="T26" fmla="+- 0 5187 5097"/>
                            <a:gd name="T27" fmla="*/ 5187 h 439"/>
                            <a:gd name="T28" fmla="+- 0 1363 1238"/>
                            <a:gd name="T29" fmla="*/ T28 w 1105"/>
                            <a:gd name="T30" fmla="+- 0 5200 5097"/>
                            <a:gd name="T31" fmla="*/ 5200 h 439"/>
                            <a:gd name="T32" fmla="+- 0 1489 1238"/>
                            <a:gd name="T33" fmla="*/ T32 w 1105"/>
                            <a:gd name="T34" fmla="+- 0 5223 5097"/>
                            <a:gd name="T35" fmla="*/ 5223 h 439"/>
                            <a:gd name="T36" fmla="+- 0 1453 1238"/>
                            <a:gd name="T37" fmla="*/ T36 w 1105"/>
                            <a:gd name="T38" fmla="+- 0 5192 5097"/>
                            <a:gd name="T39" fmla="*/ 5192 h 439"/>
                            <a:gd name="T40" fmla="+- 0 1667 1238"/>
                            <a:gd name="T41" fmla="*/ T40 w 1105"/>
                            <a:gd name="T42" fmla="+- 0 5188 5097"/>
                            <a:gd name="T43" fmla="*/ 5188 h 439"/>
                            <a:gd name="T44" fmla="+- 0 1579 1238"/>
                            <a:gd name="T45" fmla="*/ T44 w 1105"/>
                            <a:gd name="T46" fmla="+- 0 5241 5097"/>
                            <a:gd name="T47" fmla="*/ 5241 h 439"/>
                            <a:gd name="T48" fmla="+- 0 1559 1238"/>
                            <a:gd name="T49" fmla="*/ T48 w 1105"/>
                            <a:gd name="T50" fmla="+- 0 5336 5097"/>
                            <a:gd name="T51" fmla="*/ 5336 h 439"/>
                            <a:gd name="T52" fmla="+- 0 1586 1238"/>
                            <a:gd name="T53" fmla="*/ T52 w 1105"/>
                            <a:gd name="T54" fmla="+- 0 5402 5097"/>
                            <a:gd name="T55" fmla="*/ 5402 h 439"/>
                            <a:gd name="T56" fmla="+- 0 1639 1238"/>
                            <a:gd name="T57" fmla="*/ T56 w 1105"/>
                            <a:gd name="T58" fmla="+- 0 5438 5097"/>
                            <a:gd name="T59" fmla="*/ 5438 h 439"/>
                            <a:gd name="T60" fmla="+- 0 1728 1238"/>
                            <a:gd name="T61" fmla="*/ T60 w 1105"/>
                            <a:gd name="T62" fmla="+- 0 5445 5097"/>
                            <a:gd name="T63" fmla="*/ 5445 h 439"/>
                            <a:gd name="T64" fmla="+- 0 1803 1238"/>
                            <a:gd name="T65" fmla="*/ T64 w 1105"/>
                            <a:gd name="T66" fmla="+- 0 5420 5097"/>
                            <a:gd name="T67" fmla="*/ 5420 h 439"/>
                            <a:gd name="T68" fmla="+- 0 1688 1238"/>
                            <a:gd name="T69" fmla="*/ T68 w 1105"/>
                            <a:gd name="T70" fmla="+- 0 5390 5097"/>
                            <a:gd name="T71" fmla="*/ 5390 h 439"/>
                            <a:gd name="T72" fmla="+- 0 1656 1238"/>
                            <a:gd name="T73" fmla="*/ T72 w 1105"/>
                            <a:gd name="T74" fmla="+- 0 5355 5097"/>
                            <a:gd name="T75" fmla="*/ 5355 h 439"/>
                            <a:gd name="T76" fmla="+- 0 1845 1238"/>
                            <a:gd name="T77" fmla="*/ T76 w 1105"/>
                            <a:gd name="T78" fmla="+- 0 5305 5097"/>
                            <a:gd name="T79" fmla="*/ 5305 h 439"/>
                            <a:gd name="T80" fmla="+- 0 1660 1238"/>
                            <a:gd name="T81" fmla="*/ T80 w 1105"/>
                            <a:gd name="T82" fmla="+- 0 5268 5097"/>
                            <a:gd name="T83" fmla="*/ 5268 h 439"/>
                            <a:gd name="T84" fmla="+- 0 1691 1238"/>
                            <a:gd name="T85" fmla="*/ T84 w 1105"/>
                            <a:gd name="T86" fmla="+- 0 5244 5097"/>
                            <a:gd name="T87" fmla="*/ 5244 h 439"/>
                            <a:gd name="T88" fmla="+- 0 1810 1238"/>
                            <a:gd name="T89" fmla="*/ T88 w 1105"/>
                            <a:gd name="T90" fmla="+- 0 5222 5097"/>
                            <a:gd name="T91" fmla="*/ 5222 h 439"/>
                            <a:gd name="T92" fmla="+- 0 1746 1238"/>
                            <a:gd name="T93" fmla="*/ T92 w 1105"/>
                            <a:gd name="T94" fmla="+- 0 5190 5097"/>
                            <a:gd name="T95" fmla="*/ 5190 h 439"/>
                            <a:gd name="T96" fmla="+- 0 1741 1238"/>
                            <a:gd name="T97" fmla="*/ T96 w 1105"/>
                            <a:gd name="T98" fmla="+- 0 5375 5097"/>
                            <a:gd name="T99" fmla="*/ 5375 h 439"/>
                            <a:gd name="T100" fmla="+- 0 1713 1238"/>
                            <a:gd name="T101" fmla="*/ T100 w 1105"/>
                            <a:gd name="T102" fmla="+- 0 5390 5097"/>
                            <a:gd name="T103" fmla="*/ 5390 h 439"/>
                            <a:gd name="T104" fmla="+- 0 1826 1238"/>
                            <a:gd name="T105" fmla="*/ T104 w 1105"/>
                            <a:gd name="T106" fmla="+- 0 5242 5097"/>
                            <a:gd name="T107" fmla="*/ 5242 h 439"/>
                            <a:gd name="T108" fmla="+- 0 1739 1238"/>
                            <a:gd name="T109" fmla="*/ T108 w 1105"/>
                            <a:gd name="T110" fmla="+- 0 5261 5097"/>
                            <a:gd name="T111" fmla="*/ 5261 h 439"/>
                            <a:gd name="T112" fmla="+- 0 1843 1238"/>
                            <a:gd name="T113" fmla="*/ T112 w 1105"/>
                            <a:gd name="T114" fmla="+- 0 5294 5097"/>
                            <a:gd name="T115" fmla="*/ 5294 h 439"/>
                            <a:gd name="T116" fmla="+- 0 1826 1238"/>
                            <a:gd name="T117" fmla="*/ T116 w 1105"/>
                            <a:gd name="T118" fmla="+- 0 5242 5097"/>
                            <a:gd name="T119" fmla="*/ 5242 h 439"/>
                            <a:gd name="T120" fmla="+- 0 2000 1238"/>
                            <a:gd name="T121" fmla="*/ T120 w 1105"/>
                            <a:gd name="T122" fmla="+- 0 5440 5097"/>
                            <a:gd name="T123" fmla="*/ 5440 h 439"/>
                            <a:gd name="T124" fmla="+- 0 2069 1238"/>
                            <a:gd name="T125" fmla="*/ T124 w 1105"/>
                            <a:gd name="T126" fmla="+- 0 5535 5097"/>
                            <a:gd name="T127" fmla="*/ 5535 h 439"/>
                            <a:gd name="T128" fmla="+- 0 2314 1238"/>
                            <a:gd name="T129" fmla="*/ T128 w 1105"/>
                            <a:gd name="T130" fmla="+- 0 5413 5097"/>
                            <a:gd name="T131" fmla="*/ 5413 h 439"/>
                            <a:gd name="T132" fmla="+- 0 2186 1238"/>
                            <a:gd name="T133" fmla="*/ T132 w 1105"/>
                            <a:gd name="T134" fmla="+- 0 5370 5097"/>
                            <a:gd name="T135" fmla="*/ 5370 h 439"/>
                            <a:gd name="T136" fmla="+- 0 2166 1238"/>
                            <a:gd name="T137" fmla="*/ T136 w 1105"/>
                            <a:gd name="T138" fmla="+- 0 5330 5097"/>
                            <a:gd name="T139" fmla="*/ 5330 h 439"/>
                            <a:gd name="T140" fmla="+- 0 2168 1238"/>
                            <a:gd name="T141" fmla="*/ T140 w 1105"/>
                            <a:gd name="T142" fmla="+- 0 5289 5097"/>
                            <a:gd name="T143" fmla="*/ 5289 h 439"/>
                            <a:gd name="T144" fmla="+- 0 2195 1238"/>
                            <a:gd name="T145" fmla="*/ T144 w 1105"/>
                            <a:gd name="T146" fmla="+- 0 5256 5097"/>
                            <a:gd name="T147" fmla="*/ 5256 h 439"/>
                            <a:gd name="T148" fmla="+- 0 2159 1238"/>
                            <a:gd name="T149" fmla="*/ T148 w 1105"/>
                            <a:gd name="T150" fmla="+- 0 5228 5097"/>
                            <a:gd name="T151" fmla="*/ 5228 h 439"/>
                            <a:gd name="T152" fmla="+- 0 2175 1238"/>
                            <a:gd name="T153" fmla="*/ T152 w 1105"/>
                            <a:gd name="T154" fmla="+- 0 5426 5097"/>
                            <a:gd name="T155" fmla="*/ 5426 h 439"/>
                            <a:gd name="T156" fmla="+- 0 2217 1238"/>
                            <a:gd name="T157" fmla="*/ T156 w 1105"/>
                            <a:gd name="T158" fmla="+- 0 5444 5097"/>
                            <a:gd name="T159" fmla="*/ 5444 h 439"/>
                            <a:gd name="T160" fmla="+- 0 2280 1238"/>
                            <a:gd name="T161" fmla="*/ T160 w 1105"/>
                            <a:gd name="T162" fmla="+- 0 5438 5097"/>
                            <a:gd name="T163" fmla="*/ 5438 h 439"/>
                            <a:gd name="T164" fmla="+- 0 2219 1238"/>
                            <a:gd name="T165" fmla="*/ T164 w 1105"/>
                            <a:gd name="T166" fmla="+- 0 5256 5097"/>
                            <a:gd name="T167" fmla="*/ 5256 h 439"/>
                            <a:gd name="T168" fmla="+- 0 2245 1238"/>
                            <a:gd name="T169" fmla="*/ T168 w 1105"/>
                            <a:gd name="T170" fmla="+- 0 5288 5097"/>
                            <a:gd name="T171" fmla="*/ 5288 h 439"/>
                            <a:gd name="T172" fmla="+- 0 2245 1238"/>
                            <a:gd name="T173" fmla="*/ T172 w 1105"/>
                            <a:gd name="T174" fmla="+- 0 5343 5097"/>
                            <a:gd name="T175" fmla="*/ 5343 h 439"/>
                            <a:gd name="T176" fmla="+- 0 2220 1238"/>
                            <a:gd name="T177" fmla="*/ T176 w 1105"/>
                            <a:gd name="T178" fmla="+- 0 5375 5097"/>
                            <a:gd name="T179" fmla="*/ 5375 h 439"/>
                            <a:gd name="T180" fmla="+- 0 2343 1238"/>
                            <a:gd name="T181" fmla="*/ T180 w 1105"/>
                            <a:gd name="T182" fmla="+- 0 5319 5097"/>
                            <a:gd name="T183" fmla="*/ 5319 h 439"/>
                            <a:gd name="T184" fmla="+- 0 2239 1238"/>
                            <a:gd name="T185" fmla="*/ T184 w 1105"/>
                            <a:gd name="T186" fmla="+- 0 5186 5097"/>
                            <a:gd name="T187" fmla="*/ 5186 h 439"/>
                            <a:gd name="T188" fmla="+- 0 2193 1238"/>
                            <a:gd name="T189" fmla="*/ T188 w 1105"/>
                            <a:gd name="T190" fmla="+- 0 5197 5097"/>
                            <a:gd name="T191" fmla="*/ 5197 h 439"/>
                            <a:gd name="T192" fmla="+- 0 2159 1238"/>
                            <a:gd name="T193" fmla="*/ T192 w 1105"/>
                            <a:gd name="T194" fmla="+- 0 5228 5097"/>
                            <a:gd name="T195" fmla="*/ 5228 h 439"/>
                            <a:gd name="T196" fmla="+- 0 2283 1238"/>
                            <a:gd name="T197" fmla="*/ T196 w 1105"/>
                            <a:gd name="T198" fmla="+- 0 5195 5097"/>
                            <a:gd name="T199" fmla="*/ 5195 h 43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</a:cxnLst>
                          <a:rect l="0" t="0" r="r" b="b"/>
                          <a:pathLst>
                            <a:path w="1105" h="439">
                              <a:moveTo>
                                <a:pt x="96" y="0"/>
                              </a:move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96" y="343"/>
                              </a:lnTo>
                              <a:lnTo>
                                <a:pt x="96" y="224"/>
                              </a:lnTo>
                              <a:lnTo>
                                <a:pt x="96" y="208"/>
                              </a:lnTo>
                              <a:lnTo>
                                <a:pt x="99" y="195"/>
                              </a:lnTo>
                              <a:lnTo>
                                <a:pt x="102" y="185"/>
                              </a:lnTo>
                              <a:lnTo>
                                <a:pt x="107" y="177"/>
                              </a:lnTo>
                              <a:lnTo>
                                <a:pt x="114" y="168"/>
                              </a:lnTo>
                              <a:lnTo>
                                <a:pt x="123" y="164"/>
                              </a:lnTo>
                              <a:lnTo>
                                <a:pt x="262" y="164"/>
                              </a:lnTo>
                              <a:lnTo>
                                <a:pt x="262" y="162"/>
                              </a:lnTo>
                              <a:lnTo>
                                <a:pt x="258" y="143"/>
                              </a:lnTo>
                              <a:lnTo>
                                <a:pt x="251" y="126"/>
                              </a:lnTo>
                              <a:lnTo>
                                <a:pt x="96" y="126"/>
                              </a:lnTo>
                              <a:lnTo>
                                <a:pt x="96" y="0"/>
                              </a:lnTo>
                              <a:close/>
                              <a:moveTo>
                                <a:pt x="262" y="164"/>
                              </a:moveTo>
                              <a:lnTo>
                                <a:pt x="145" y="164"/>
                              </a:lnTo>
                              <a:lnTo>
                                <a:pt x="153" y="167"/>
                              </a:lnTo>
                              <a:lnTo>
                                <a:pt x="165" y="180"/>
                              </a:lnTo>
                              <a:lnTo>
                                <a:pt x="168" y="191"/>
                              </a:lnTo>
                              <a:lnTo>
                                <a:pt x="168" y="343"/>
                              </a:lnTo>
                              <a:lnTo>
                                <a:pt x="264" y="343"/>
                              </a:lnTo>
                              <a:lnTo>
                                <a:pt x="264" y="185"/>
                              </a:lnTo>
                              <a:lnTo>
                                <a:pt x="262" y="164"/>
                              </a:lnTo>
                              <a:close/>
                              <a:moveTo>
                                <a:pt x="180" y="89"/>
                              </a:moveTo>
                              <a:lnTo>
                                <a:pt x="167" y="90"/>
                              </a:lnTo>
                              <a:lnTo>
                                <a:pt x="155" y="91"/>
                              </a:lnTo>
                              <a:lnTo>
                                <a:pt x="145" y="94"/>
                              </a:lnTo>
                              <a:lnTo>
                                <a:pt x="135" y="98"/>
                              </a:lnTo>
                              <a:lnTo>
                                <a:pt x="125" y="103"/>
                              </a:lnTo>
                              <a:lnTo>
                                <a:pt x="115" y="109"/>
                              </a:lnTo>
                              <a:lnTo>
                                <a:pt x="106" y="117"/>
                              </a:lnTo>
                              <a:lnTo>
                                <a:pt x="96" y="126"/>
                              </a:lnTo>
                              <a:lnTo>
                                <a:pt x="251" y="126"/>
                              </a:lnTo>
                              <a:lnTo>
                                <a:pt x="241" y="113"/>
                              </a:lnTo>
                              <a:lnTo>
                                <a:pt x="229" y="102"/>
                              </a:lnTo>
                              <a:lnTo>
                                <a:pt x="215" y="95"/>
                              </a:lnTo>
                              <a:lnTo>
                                <a:pt x="198" y="90"/>
                              </a:lnTo>
                              <a:lnTo>
                                <a:pt x="180" y="89"/>
                              </a:lnTo>
                              <a:close/>
                              <a:moveTo>
                                <a:pt x="460" y="89"/>
                              </a:moveTo>
                              <a:lnTo>
                                <a:pt x="429" y="91"/>
                              </a:lnTo>
                              <a:lnTo>
                                <a:pt x="402" y="98"/>
                              </a:lnTo>
                              <a:lnTo>
                                <a:pt x="378" y="109"/>
                              </a:lnTo>
                              <a:lnTo>
                                <a:pt x="357" y="125"/>
                              </a:lnTo>
                              <a:lnTo>
                                <a:pt x="341" y="144"/>
                              </a:lnTo>
                              <a:lnTo>
                                <a:pt x="329" y="167"/>
                              </a:lnTo>
                              <a:lnTo>
                                <a:pt x="322" y="192"/>
                              </a:lnTo>
                              <a:lnTo>
                                <a:pt x="320" y="219"/>
                              </a:lnTo>
                              <a:lnTo>
                                <a:pt x="321" y="239"/>
                              </a:lnTo>
                              <a:lnTo>
                                <a:pt x="324" y="258"/>
                              </a:lnTo>
                              <a:lnTo>
                                <a:pt x="330" y="275"/>
                              </a:lnTo>
                              <a:lnTo>
                                <a:pt x="338" y="291"/>
                              </a:lnTo>
                              <a:lnTo>
                                <a:pt x="348" y="305"/>
                              </a:lnTo>
                              <a:lnTo>
                                <a:pt x="359" y="317"/>
                              </a:lnTo>
                              <a:lnTo>
                                <a:pt x="372" y="327"/>
                              </a:lnTo>
                              <a:lnTo>
                                <a:pt x="385" y="335"/>
                              </a:lnTo>
                              <a:lnTo>
                                <a:pt x="401" y="341"/>
                              </a:lnTo>
                              <a:lnTo>
                                <a:pt x="419" y="346"/>
                              </a:lnTo>
                              <a:lnTo>
                                <a:pt x="440" y="348"/>
                              </a:lnTo>
                              <a:lnTo>
                                <a:pt x="463" y="349"/>
                              </a:lnTo>
                              <a:lnTo>
                                <a:pt x="490" y="348"/>
                              </a:lnTo>
                              <a:lnTo>
                                <a:pt x="513" y="345"/>
                              </a:lnTo>
                              <a:lnTo>
                                <a:pt x="534" y="340"/>
                              </a:lnTo>
                              <a:lnTo>
                                <a:pt x="551" y="333"/>
                              </a:lnTo>
                              <a:lnTo>
                                <a:pt x="565" y="323"/>
                              </a:lnTo>
                              <a:lnTo>
                                <a:pt x="579" y="311"/>
                              </a:lnTo>
                              <a:lnTo>
                                <a:pt x="591" y="296"/>
                              </a:lnTo>
                              <a:lnTo>
                                <a:pt x="593" y="293"/>
                              </a:lnTo>
                              <a:lnTo>
                                <a:pt x="450" y="293"/>
                              </a:lnTo>
                              <a:lnTo>
                                <a:pt x="438" y="288"/>
                              </a:lnTo>
                              <a:lnTo>
                                <a:pt x="429" y="277"/>
                              </a:lnTo>
                              <a:lnTo>
                                <a:pt x="423" y="269"/>
                              </a:lnTo>
                              <a:lnTo>
                                <a:pt x="418" y="258"/>
                              </a:lnTo>
                              <a:lnTo>
                                <a:pt x="417" y="243"/>
                              </a:lnTo>
                              <a:lnTo>
                                <a:pt x="608" y="243"/>
                              </a:lnTo>
                              <a:lnTo>
                                <a:pt x="608" y="232"/>
                              </a:lnTo>
                              <a:lnTo>
                                <a:pt x="607" y="208"/>
                              </a:lnTo>
                              <a:lnTo>
                                <a:pt x="605" y="197"/>
                              </a:lnTo>
                              <a:lnTo>
                                <a:pt x="417" y="197"/>
                              </a:lnTo>
                              <a:lnTo>
                                <a:pt x="419" y="182"/>
                              </a:lnTo>
                              <a:lnTo>
                                <a:pt x="422" y="171"/>
                              </a:lnTo>
                              <a:lnTo>
                                <a:pt x="428" y="163"/>
                              </a:lnTo>
                              <a:lnTo>
                                <a:pt x="435" y="156"/>
                              </a:lnTo>
                              <a:lnTo>
                                <a:pt x="444" y="150"/>
                              </a:lnTo>
                              <a:lnTo>
                                <a:pt x="453" y="147"/>
                              </a:lnTo>
                              <a:lnTo>
                                <a:pt x="464" y="145"/>
                              </a:lnTo>
                              <a:lnTo>
                                <a:pt x="588" y="145"/>
                              </a:lnTo>
                              <a:lnTo>
                                <a:pt x="583" y="137"/>
                              </a:lnTo>
                              <a:lnTo>
                                <a:pt x="572" y="125"/>
                              </a:lnTo>
                              <a:lnTo>
                                <a:pt x="559" y="114"/>
                              </a:lnTo>
                              <a:lnTo>
                                <a:pt x="545" y="105"/>
                              </a:lnTo>
                              <a:lnTo>
                                <a:pt x="528" y="98"/>
                              </a:lnTo>
                              <a:lnTo>
                                <a:pt x="508" y="93"/>
                              </a:lnTo>
                              <a:lnTo>
                                <a:pt x="486" y="90"/>
                              </a:lnTo>
                              <a:lnTo>
                                <a:pt x="460" y="89"/>
                              </a:lnTo>
                              <a:close/>
                              <a:moveTo>
                                <a:pt x="509" y="270"/>
                              </a:moveTo>
                              <a:lnTo>
                                <a:pt x="503" y="278"/>
                              </a:lnTo>
                              <a:lnTo>
                                <a:pt x="497" y="283"/>
                              </a:lnTo>
                              <a:lnTo>
                                <a:pt x="492" y="286"/>
                              </a:lnTo>
                              <a:lnTo>
                                <a:pt x="484" y="291"/>
                              </a:lnTo>
                              <a:lnTo>
                                <a:pt x="475" y="293"/>
                              </a:lnTo>
                              <a:lnTo>
                                <a:pt x="593" y="293"/>
                              </a:lnTo>
                              <a:lnTo>
                                <a:pt x="603" y="279"/>
                              </a:lnTo>
                              <a:lnTo>
                                <a:pt x="509" y="270"/>
                              </a:lnTo>
                              <a:close/>
                              <a:moveTo>
                                <a:pt x="588" y="145"/>
                              </a:moveTo>
                              <a:lnTo>
                                <a:pt x="477" y="145"/>
                              </a:lnTo>
                              <a:lnTo>
                                <a:pt x="488" y="149"/>
                              </a:lnTo>
                              <a:lnTo>
                                <a:pt x="496" y="157"/>
                              </a:lnTo>
                              <a:lnTo>
                                <a:pt x="501" y="164"/>
                              </a:lnTo>
                              <a:lnTo>
                                <a:pt x="506" y="173"/>
                              </a:lnTo>
                              <a:lnTo>
                                <a:pt x="509" y="184"/>
                              </a:lnTo>
                              <a:lnTo>
                                <a:pt x="511" y="197"/>
                              </a:lnTo>
                              <a:lnTo>
                                <a:pt x="605" y="197"/>
                              </a:lnTo>
                              <a:lnTo>
                                <a:pt x="604" y="187"/>
                              </a:lnTo>
                              <a:lnTo>
                                <a:pt x="599" y="168"/>
                              </a:lnTo>
                              <a:lnTo>
                                <a:pt x="592" y="152"/>
                              </a:lnTo>
                              <a:lnTo>
                                <a:pt x="588" y="145"/>
                              </a:lnTo>
                              <a:close/>
                              <a:moveTo>
                                <a:pt x="762" y="0"/>
                              </a:moveTo>
                              <a:lnTo>
                                <a:pt x="666" y="0"/>
                              </a:lnTo>
                              <a:lnTo>
                                <a:pt x="666" y="343"/>
                              </a:lnTo>
                              <a:lnTo>
                                <a:pt x="762" y="343"/>
                              </a:lnTo>
                              <a:lnTo>
                                <a:pt x="762" y="0"/>
                              </a:lnTo>
                              <a:close/>
                              <a:moveTo>
                                <a:pt x="921" y="95"/>
                              </a:moveTo>
                              <a:lnTo>
                                <a:pt x="831" y="95"/>
                              </a:lnTo>
                              <a:lnTo>
                                <a:pt x="831" y="438"/>
                              </a:lnTo>
                              <a:lnTo>
                                <a:pt x="928" y="438"/>
                              </a:lnTo>
                              <a:lnTo>
                                <a:pt x="928" y="319"/>
                              </a:lnTo>
                              <a:lnTo>
                                <a:pt x="1072" y="319"/>
                              </a:lnTo>
                              <a:lnTo>
                                <a:pt x="1076" y="316"/>
                              </a:lnTo>
                              <a:lnTo>
                                <a:pt x="1089" y="298"/>
                              </a:lnTo>
                              <a:lnTo>
                                <a:pt x="1097" y="278"/>
                              </a:lnTo>
                              <a:lnTo>
                                <a:pt x="958" y="278"/>
                              </a:lnTo>
                              <a:lnTo>
                                <a:pt x="948" y="273"/>
                              </a:lnTo>
                              <a:lnTo>
                                <a:pt x="939" y="264"/>
                              </a:lnTo>
                              <a:lnTo>
                                <a:pt x="934" y="255"/>
                              </a:lnTo>
                              <a:lnTo>
                                <a:pt x="930" y="245"/>
                              </a:lnTo>
                              <a:lnTo>
                                <a:pt x="928" y="233"/>
                              </a:lnTo>
                              <a:lnTo>
                                <a:pt x="927" y="222"/>
                              </a:lnTo>
                              <a:lnTo>
                                <a:pt x="927" y="218"/>
                              </a:lnTo>
                              <a:lnTo>
                                <a:pt x="928" y="205"/>
                              </a:lnTo>
                              <a:lnTo>
                                <a:pt x="930" y="192"/>
                              </a:lnTo>
                              <a:lnTo>
                                <a:pt x="934" y="181"/>
                              </a:lnTo>
                              <a:lnTo>
                                <a:pt x="939" y="173"/>
                              </a:lnTo>
                              <a:lnTo>
                                <a:pt x="947" y="164"/>
                              </a:lnTo>
                              <a:lnTo>
                                <a:pt x="957" y="159"/>
                              </a:lnTo>
                              <a:lnTo>
                                <a:pt x="1094" y="159"/>
                              </a:lnTo>
                              <a:lnTo>
                                <a:pt x="1090" y="147"/>
                              </a:lnTo>
                              <a:lnTo>
                                <a:pt x="1080" y="131"/>
                              </a:lnTo>
                              <a:lnTo>
                                <a:pt x="921" y="131"/>
                              </a:lnTo>
                              <a:lnTo>
                                <a:pt x="921" y="95"/>
                              </a:lnTo>
                              <a:close/>
                              <a:moveTo>
                                <a:pt x="1072" y="319"/>
                              </a:moveTo>
                              <a:lnTo>
                                <a:pt x="928" y="319"/>
                              </a:lnTo>
                              <a:lnTo>
                                <a:pt x="937" y="329"/>
                              </a:lnTo>
                              <a:lnTo>
                                <a:pt x="948" y="337"/>
                              </a:lnTo>
                              <a:lnTo>
                                <a:pt x="960" y="342"/>
                              </a:lnTo>
                              <a:lnTo>
                                <a:pt x="969" y="345"/>
                              </a:lnTo>
                              <a:lnTo>
                                <a:pt x="979" y="347"/>
                              </a:lnTo>
                              <a:lnTo>
                                <a:pt x="989" y="349"/>
                              </a:lnTo>
                              <a:lnTo>
                                <a:pt x="1000" y="349"/>
                              </a:lnTo>
                              <a:lnTo>
                                <a:pt x="1022" y="347"/>
                              </a:lnTo>
                              <a:lnTo>
                                <a:pt x="1042" y="341"/>
                              </a:lnTo>
                              <a:lnTo>
                                <a:pt x="1060" y="331"/>
                              </a:lnTo>
                              <a:lnTo>
                                <a:pt x="1072" y="319"/>
                              </a:lnTo>
                              <a:close/>
                              <a:moveTo>
                                <a:pt x="1094" y="159"/>
                              </a:moveTo>
                              <a:lnTo>
                                <a:pt x="981" y="159"/>
                              </a:lnTo>
                              <a:lnTo>
                                <a:pt x="990" y="164"/>
                              </a:lnTo>
                              <a:lnTo>
                                <a:pt x="998" y="173"/>
                              </a:lnTo>
                              <a:lnTo>
                                <a:pt x="1003" y="181"/>
                              </a:lnTo>
                              <a:lnTo>
                                <a:pt x="1007" y="191"/>
                              </a:lnTo>
                              <a:lnTo>
                                <a:pt x="1009" y="203"/>
                              </a:lnTo>
                              <a:lnTo>
                                <a:pt x="1010" y="218"/>
                              </a:lnTo>
                              <a:lnTo>
                                <a:pt x="1009" y="233"/>
                              </a:lnTo>
                              <a:lnTo>
                                <a:pt x="1007" y="246"/>
                              </a:lnTo>
                              <a:lnTo>
                                <a:pt x="1004" y="256"/>
                              </a:lnTo>
                              <a:lnTo>
                                <a:pt x="999" y="264"/>
                              </a:lnTo>
                              <a:lnTo>
                                <a:pt x="991" y="273"/>
                              </a:lnTo>
                              <a:lnTo>
                                <a:pt x="982" y="278"/>
                              </a:lnTo>
                              <a:lnTo>
                                <a:pt x="1097" y="278"/>
                              </a:lnTo>
                              <a:lnTo>
                                <a:pt x="1098" y="276"/>
                              </a:lnTo>
                              <a:lnTo>
                                <a:pt x="1103" y="251"/>
                              </a:lnTo>
                              <a:lnTo>
                                <a:pt x="1105" y="222"/>
                              </a:lnTo>
                              <a:lnTo>
                                <a:pt x="1104" y="195"/>
                              </a:lnTo>
                              <a:lnTo>
                                <a:pt x="1098" y="170"/>
                              </a:lnTo>
                              <a:lnTo>
                                <a:pt x="1094" y="159"/>
                              </a:lnTo>
                              <a:close/>
                              <a:moveTo>
                                <a:pt x="1001" y="89"/>
                              </a:moveTo>
                              <a:lnTo>
                                <a:pt x="988" y="90"/>
                              </a:lnTo>
                              <a:lnTo>
                                <a:pt x="977" y="92"/>
                              </a:lnTo>
                              <a:lnTo>
                                <a:pt x="965" y="95"/>
                              </a:lnTo>
                              <a:lnTo>
                                <a:pt x="955" y="100"/>
                              </a:lnTo>
                              <a:lnTo>
                                <a:pt x="947" y="105"/>
                              </a:lnTo>
                              <a:lnTo>
                                <a:pt x="938" y="112"/>
                              </a:lnTo>
                              <a:lnTo>
                                <a:pt x="930" y="121"/>
                              </a:lnTo>
                              <a:lnTo>
                                <a:pt x="921" y="131"/>
                              </a:lnTo>
                              <a:lnTo>
                                <a:pt x="1080" y="131"/>
                              </a:lnTo>
                              <a:lnTo>
                                <a:pt x="1078" y="127"/>
                              </a:lnTo>
                              <a:lnTo>
                                <a:pt x="1063" y="110"/>
                              </a:lnTo>
                              <a:lnTo>
                                <a:pt x="1045" y="98"/>
                              </a:lnTo>
                              <a:lnTo>
                                <a:pt x="1024" y="91"/>
                              </a:lnTo>
                              <a:lnTo>
                                <a:pt x="1001" y="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6D2466" id="AutoShape 297" o:spid="_x0000_s1026" style="position:absolute;margin-left:61.9pt;margin-top:254.85pt;width:55.25pt;height:21.95pt;z-index:1575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05,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" path="m96,l,,,343r96,l96,224r,-16l99,195r3,-10l107,177r7,-9l123,164r139,l262,162r-4,-19l251,126r-155,l96,xm262,164r-117,l153,167r12,13l168,191r,152l264,343r,-158l262,164xm180,89r-13,1l155,91r-10,3l135,98r-10,5l115,109r-9,8l96,126r155,l241,113,229,102,215,95,198,90,180,89xm460,89r-31,2l402,98r-24,11l357,125r-16,19l329,167r-7,25l320,219r1,20l324,258r6,17l338,291r10,14l359,317r13,10l385,335r16,6l419,346r21,2l463,349r27,-1l513,345r21,-5l551,333r14,-10l579,311r12,-15l593,293r-143,l438,288r-9,-11l423,269r-5,-11l417,243r191,l608,232r-1,-24l605,197r-188,l419,182r3,-11l428,163r7,-7l444,150r9,-3l464,145r124,l583,137,572,125,559,114r-14,-9l528,98,508,93,486,90,460,89xm509,270r-6,8l497,283r-5,3l484,291r-9,2l593,293r10,-14l509,270xm588,145r-111,l488,149r8,8l501,164r5,9l509,184r2,13l605,197r-1,-10l599,168r-7,-16l588,145xm762,l666,r,343l762,343,762,xm921,95r-90,l831,438r97,l928,319r144,l1076,316r13,-18l1097,278r-139,l948,273r-9,-9l934,255r-4,-10l928,233r-1,-11l927,218r1,-13l930,192r4,-11l939,173r8,-9l957,159r137,l1090,147r-10,-16l921,131r,-36xm1072,319r-144,l937,329r11,8l960,342r9,3l979,347r10,2l1000,349r22,-2l1042,341r18,-10l1072,319xm1094,159r-113,l990,164r8,9l1003,181r4,10l1009,203r1,15l1009,233r-2,13l1004,256r-5,8l991,273r-9,5l1097,278r1,-2l1103,251r2,-29l1104,195r-6,-25l1094,159xm1001,89r-13,1l977,92r-12,3l955,100r-8,5l938,112r-8,9l921,131r159,l1078,127r-15,-17l1045,98r-21,-7l1001,89xe" fillcolor="#0d0d0d" stroked="f">
                <v:fill opacity="39321f"/>
                <v:path arrowok="t" o:connecttype="custom" o:connectlocs="60960,3454400;64770,3354070;166370,3340735;60960,3316605;97155,3342640;167640,3454400;106045,3293745;79375,3302000;159385,3316605;136525,3296920;272415,3294380;216535,3328035;203835,3388360;220980,3430270;254635,3453130;311150,3457575;358775,3441700;285750,3422650;265430,3400425;385445,3368675;267970,3345180;287655,3329940;363220,3315970;322580,3295650;319405,3413125;301625,3422650;373380,3328670;318135,3340735;384175,3361690;373380,3328670;483870,3454400;527685,3514725;683260,3437255;601980,3409950;589280,3384550;590550,3358515;607695,3337560;584835,3319780;594995,3445510;621665,3456940;661670,3453130;622935,3337560;639445,3357880;639445,3392805;623570,3413125;701675,3377565;635635,3293110;606425,3300095;584835,3319780;663575,3298825" o:connectangles="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2704" behindDoc="0" locked="0" layoutInCell="1" allowOverlap="1" wp14:anchorId="14EF8F16" wp14:editId="38DDC355">
                <wp:simplePos x="0" y="0"/>
                <wp:positionH relativeFrom="page">
                  <wp:posOffset>1678940</wp:posOffset>
                </wp:positionH>
                <wp:positionV relativeFrom="page">
                  <wp:posOffset>3236595</wp:posOffset>
                </wp:positionV>
                <wp:extent cx="324485" cy="222250"/>
                <wp:effectExtent l="0" t="0" r="0" b="0"/>
                <wp:wrapNone/>
                <wp:docPr id="431" name="AutoShape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485" cy="222250"/>
                        </a:xfrm>
                        <a:custGeom>
                          <a:avLst/>
                          <a:gdLst>
                            <a:gd name="T0" fmla="+- 0 2679 2644"/>
                            <a:gd name="T1" fmla="*/ T0 w 511"/>
                            <a:gd name="T2" fmla="+- 0 5261 5097"/>
                            <a:gd name="T3" fmla="*/ 5261 h 350"/>
                            <a:gd name="T4" fmla="+- 0 2679 2644"/>
                            <a:gd name="T5" fmla="*/ T4 w 511"/>
                            <a:gd name="T6" fmla="+- 0 5368 5097"/>
                            <a:gd name="T7" fmla="*/ 5368 h 350"/>
                            <a:gd name="T8" fmla="+- 0 2683 2644"/>
                            <a:gd name="T9" fmla="*/ T8 w 511"/>
                            <a:gd name="T10" fmla="+- 0 5398 5097"/>
                            <a:gd name="T11" fmla="*/ 5398 h 350"/>
                            <a:gd name="T12" fmla="+- 0 2692 2644"/>
                            <a:gd name="T13" fmla="*/ T12 w 511"/>
                            <a:gd name="T14" fmla="+- 0 5422 5097"/>
                            <a:gd name="T15" fmla="*/ 5422 h 350"/>
                            <a:gd name="T16" fmla="+- 0 2712 2644"/>
                            <a:gd name="T17" fmla="*/ T16 w 511"/>
                            <a:gd name="T18" fmla="+- 0 5437 5097"/>
                            <a:gd name="T19" fmla="*/ 5437 h 350"/>
                            <a:gd name="T20" fmla="+- 0 2733 2644"/>
                            <a:gd name="T21" fmla="*/ T20 w 511"/>
                            <a:gd name="T22" fmla="+- 0 5444 5097"/>
                            <a:gd name="T23" fmla="*/ 5444 h 350"/>
                            <a:gd name="T24" fmla="+- 0 2764 2644"/>
                            <a:gd name="T25" fmla="*/ T24 w 511"/>
                            <a:gd name="T26" fmla="+- 0 5446 5097"/>
                            <a:gd name="T27" fmla="*/ 5446 h 350"/>
                            <a:gd name="T28" fmla="+- 0 2796 2644"/>
                            <a:gd name="T29" fmla="*/ T28 w 511"/>
                            <a:gd name="T30" fmla="+- 0 5444 5097"/>
                            <a:gd name="T31" fmla="*/ 5444 h 350"/>
                            <a:gd name="T32" fmla="+- 0 2830 2644"/>
                            <a:gd name="T33" fmla="*/ T32 w 511"/>
                            <a:gd name="T34" fmla="+- 0 5438 5097"/>
                            <a:gd name="T35" fmla="*/ 5438 h 350"/>
                            <a:gd name="T36" fmla="+- 0 2786 2644"/>
                            <a:gd name="T37" fmla="*/ T36 w 511"/>
                            <a:gd name="T38" fmla="+- 0 5379 5097"/>
                            <a:gd name="T39" fmla="*/ 5379 h 350"/>
                            <a:gd name="T40" fmla="+- 0 2777 2644"/>
                            <a:gd name="T41" fmla="*/ T40 w 511"/>
                            <a:gd name="T42" fmla="+- 0 5371 5097"/>
                            <a:gd name="T43" fmla="*/ 5371 h 350"/>
                            <a:gd name="T44" fmla="+- 0 2774 2644"/>
                            <a:gd name="T45" fmla="*/ T44 w 511"/>
                            <a:gd name="T46" fmla="+- 0 5360 5097"/>
                            <a:gd name="T47" fmla="*/ 5360 h 350"/>
                            <a:gd name="T48" fmla="+- 0 2823 2644"/>
                            <a:gd name="T49" fmla="*/ T48 w 511"/>
                            <a:gd name="T50" fmla="+- 0 5372 5097"/>
                            <a:gd name="T51" fmla="*/ 5372 h 350"/>
                            <a:gd name="T52" fmla="+- 0 2801 2644"/>
                            <a:gd name="T53" fmla="*/ T52 w 511"/>
                            <a:gd name="T54" fmla="+- 0 5379 5097"/>
                            <a:gd name="T55" fmla="*/ 5379 h 350"/>
                            <a:gd name="T56" fmla="+- 0 2823 2644"/>
                            <a:gd name="T57" fmla="*/ T56 w 511"/>
                            <a:gd name="T58" fmla="+- 0 5372 5097"/>
                            <a:gd name="T59" fmla="*/ 5372 h 350"/>
                            <a:gd name="T60" fmla="+- 0 2644 2644"/>
                            <a:gd name="T61" fmla="*/ T60 w 511"/>
                            <a:gd name="T62" fmla="+- 0 5192 5097"/>
                            <a:gd name="T63" fmla="*/ 5192 h 350"/>
                            <a:gd name="T64" fmla="+- 0 2827 2644"/>
                            <a:gd name="T65" fmla="*/ T64 w 511"/>
                            <a:gd name="T66" fmla="+- 0 5261 5097"/>
                            <a:gd name="T67" fmla="*/ 5261 h 350"/>
                            <a:gd name="T68" fmla="+- 0 2774 2644"/>
                            <a:gd name="T69" fmla="*/ T68 w 511"/>
                            <a:gd name="T70" fmla="+- 0 5097 5097"/>
                            <a:gd name="T71" fmla="*/ 5097 h 350"/>
                            <a:gd name="T72" fmla="+- 0 2679 2644"/>
                            <a:gd name="T73" fmla="*/ T72 w 511"/>
                            <a:gd name="T74" fmla="+- 0 5192 5097"/>
                            <a:gd name="T75" fmla="*/ 5192 h 350"/>
                            <a:gd name="T76" fmla="+- 0 2774 2644"/>
                            <a:gd name="T77" fmla="*/ T76 w 511"/>
                            <a:gd name="T78" fmla="+- 0 5097 5097"/>
                            <a:gd name="T79" fmla="*/ 5097 h 350"/>
                            <a:gd name="T80" fmla="+- 0 2980 2644"/>
                            <a:gd name="T81" fmla="*/ T80 w 511"/>
                            <a:gd name="T82" fmla="+- 0 5188 5097"/>
                            <a:gd name="T83" fmla="*/ 5188 h 350"/>
                            <a:gd name="T84" fmla="+- 0 2928 2644"/>
                            <a:gd name="T85" fmla="*/ T84 w 511"/>
                            <a:gd name="T86" fmla="+- 0 5207 5097"/>
                            <a:gd name="T87" fmla="*/ 5207 h 350"/>
                            <a:gd name="T88" fmla="+- 0 2890 2644"/>
                            <a:gd name="T89" fmla="*/ T88 w 511"/>
                            <a:gd name="T90" fmla="+- 0 5243 5097"/>
                            <a:gd name="T91" fmla="*/ 5243 h 350"/>
                            <a:gd name="T92" fmla="+- 0 2871 2644"/>
                            <a:gd name="T93" fmla="*/ T92 w 511"/>
                            <a:gd name="T94" fmla="+- 0 5289 5097"/>
                            <a:gd name="T95" fmla="*/ 5289 h 350"/>
                            <a:gd name="T96" fmla="+- 0 2871 2644"/>
                            <a:gd name="T97" fmla="*/ T96 w 511"/>
                            <a:gd name="T98" fmla="+- 0 5346 5097"/>
                            <a:gd name="T99" fmla="*/ 5346 h 350"/>
                            <a:gd name="T100" fmla="+- 0 2894 2644"/>
                            <a:gd name="T101" fmla="*/ T100 w 511"/>
                            <a:gd name="T102" fmla="+- 0 5395 5097"/>
                            <a:gd name="T103" fmla="*/ 5395 h 350"/>
                            <a:gd name="T104" fmla="+- 0 2934 2644"/>
                            <a:gd name="T105" fmla="*/ T104 w 511"/>
                            <a:gd name="T106" fmla="+- 0 5429 5097"/>
                            <a:gd name="T107" fmla="*/ 5429 h 350"/>
                            <a:gd name="T108" fmla="+- 0 2982 2644"/>
                            <a:gd name="T109" fmla="*/ T108 w 511"/>
                            <a:gd name="T110" fmla="+- 0 5444 5097"/>
                            <a:gd name="T111" fmla="*/ 5444 h 350"/>
                            <a:gd name="T112" fmla="+- 0 3043 2644"/>
                            <a:gd name="T113" fmla="*/ T112 w 511"/>
                            <a:gd name="T114" fmla="+- 0 5444 5097"/>
                            <a:gd name="T115" fmla="*/ 5444 h 350"/>
                            <a:gd name="T116" fmla="+- 0 3095 2644"/>
                            <a:gd name="T117" fmla="*/ T116 w 511"/>
                            <a:gd name="T118" fmla="+- 0 5425 5097"/>
                            <a:gd name="T119" fmla="*/ 5425 h 350"/>
                            <a:gd name="T120" fmla="+- 0 3133 2644"/>
                            <a:gd name="T121" fmla="*/ T120 w 511"/>
                            <a:gd name="T122" fmla="+- 0 5390 5097"/>
                            <a:gd name="T123" fmla="*/ 5390 h 350"/>
                            <a:gd name="T124" fmla="+- 0 2998 2644"/>
                            <a:gd name="T125" fmla="*/ T124 w 511"/>
                            <a:gd name="T126" fmla="+- 0 5382 5097"/>
                            <a:gd name="T127" fmla="*/ 5382 h 350"/>
                            <a:gd name="T128" fmla="+- 0 2977 2644"/>
                            <a:gd name="T129" fmla="*/ T128 w 511"/>
                            <a:gd name="T130" fmla="+- 0 5366 5097"/>
                            <a:gd name="T131" fmla="*/ 5366 h 350"/>
                            <a:gd name="T132" fmla="+- 0 2967 2644"/>
                            <a:gd name="T133" fmla="*/ T132 w 511"/>
                            <a:gd name="T134" fmla="+- 0 5345 5097"/>
                            <a:gd name="T135" fmla="*/ 5345 h 350"/>
                            <a:gd name="T136" fmla="+- 0 2964 2644"/>
                            <a:gd name="T137" fmla="*/ T136 w 511"/>
                            <a:gd name="T138" fmla="+- 0 5317 5097"/>
                            <a:gd name="T139" fmla="*/ 5317 h 350"/>
                            <a:gd name="T140" fmla="+- 0 2967 2644"/>
                            <a:gd name="T141" fmla="*/ T140 w 511"/>
                            <a:gd name="T142" fmla="+- 0 5288 5097"/>
                            <a:gd name="T143" fmla="*/ 5288 h 350"/>
                            <a:gd name="T144" fmla="+- 0 2978 2644"/>
                            <a:gd name="T145" fmla="*/ T144 w 511"/>
                            <a:gd name="T146" fmla="+- 0 5268 5097"/>
                            <a:gd name="T147" fmla="*/ 5268 h 350"/>
                            <a:gd name="T148" fmla="+- 0 2998 2644"/>
                            <a:gd name="T149" fmla="*/ T148 w 511"/>
                            <a:gd name="T150" fmla="+- 0 5252 5097"/>
                            <a:gd name="T151" fmla="*/ 5252 h 350"/>
                            <a:gd name="T152" fmla="+- 0 3137 2644"/>
                            <a:gd name="T153" fmla="*/ T152 w 511"/>
                            <a:gd name="T154" fmla="+- 0 5248 5097"/>
                            <a:gd name="T155" fmla="*/ 5248 h 350"/>
                            <a:gd name="T156" fmla="+- 0 3102 2644"/>
                            <a:gd name="T157" fmla="*/ T156 w 511"/>
                            <a:gd name="T158" fmla="+- 0 5210 5097"/>
                            <a:gd name="T159" fmla="*/ 5210 h 350"/>
                            <a:gd name="T160" fmla="+- 0 3046 2644"/>
                            <a:gd name="T161" fmla="*/ T160 w 511"/>
                            <a:gd name="T162" fmla="+- 0 5189 5097"/>
                            <a:gd name="T163" fmla="*/ 5189 h 350"/>
                            <a:gd name="T164" fmla="+- 0 3139 2644"/>
                            <a:gd name="T165" fmla="*/ T164 w 511"/>
                            <a:gd name="T166" fmla="+- 0 5252 5097"/>
                            <a:gd name="T167" fmla="*/ 5252 h 350"/>
                            <a:gd name="T168" fmla="+- 0 3036 2644"/>
                            <a:gd name="T169" fmla="*/ T168 w 511"/>
                            <a:gd name="T170" fmla="+- 0 5257 5097"/>
                            <a:gd name="T171" fmla="*/ 5257 h 350"/>
                            <a:gd name="T172" fmla="+- 0 3051 2644"/>
                            <a:gd name="T173" fmla="*/ T172 w 511"/>
                            <a:gd name="T174" fmla="+- 0 5276 5097"/>
                            <a:gd name="T175" fmla="*/ 5276 h 350"/>
                            <a:gd name="T176" fmla="+- 0 3058 2644"/>
                            <a:gd name="T177" fmla="*/ T176 w 511"/>
                            <a:gd name="T178" fmla="+- 0 5300 5097"/>
                            <a:gd name="T179" fmla="*/ 5300 h 350"/>
                            <a:gd name="T180" fmla="+- 0 3058 2644"/>
                            <a:gd name="T181" fmla="*/ T180 w 511"/>
                            <a:gd name="T182" fmla="+- 0 5317 5097"/>
                            <a:gd name="T183" fmla="*/ 5317 h 350"/>
                            <a:gd name="T184" fmla="+- 0 3055 2644"/>
                            <a:gd name="T185" fmla="*/ T184 w 511"/>
                            <a:gd name="T186" fmla="+- 0 5345 5097"/>
                            <a:gd name="T187" fmla="*/ 5345 h 350"/>
                            <a:gd name="T188" fmla="+- 0 3045 2644"/>
                            <a:gd name="T189" fmla="*/ T188 w 511"/>
                            <a:gd name="T190" fmla="+- 0 5366 5097"/>
                            <a:gd name="T191" fmla="*/ 5366 h 350"/>
                            <a:gd name="T192" fmla="+- 0 3025 2644"/>
                            <a:gd name="T193" fmla="*/ T192 w 511"/>
                            <a:gd name="T194" fmla="+- 0 5382 5097"/>
                            <a:gd name="T195" fmla="*/ 5382 h 350"/>
                            <a:gd name="T196" fmla="+- 0 3145 2644"/>
                            <a:gd name="T197" fmla="*/ T196 w 511"/>
                            <a:gd name="T198" fmla="+- 0 5368 5097"/>
                            <a:gd name="T199" fmla="*/ 5368 h 350"/>
                            <a:gd name="T200" fmla="+- 0 3154 2644"/>
                            <a:gd name="T201" fmla="*/ T200 w 511"/>
                            <a:gd name="T202" fmla="+- 0 5315 5097"/>
                            <a:gd name="T203" fmla="*/ 5315 h 350"/>
                            <a:gd name="T204" fmla="+- 0 3147 2644"/>
                            <a:gd name="T205" fmla="*/ T204 w 511"/>
                            <a:gd name="T206" fmla="+- 0 5268 5097"/>
                            <a:gd name="T207" fmla="*/ 5268 h 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</a:cxnLst>
                          <a:rect l="0" t="0" r="r" b="b"/>
                          <a:pathLst>
                            <a:path w="511" h="350">
                              <a:moveTo>
                                <a:pt x="130" y="164"/>
                              </a:moveTo>
                              <a:lnTo>
                                <a:pt x="35" y="164"/>
                              </a:lnTo>
                              <a:lnTo>
                                <a:pt x="35" y="252"/>
                              </a:lnTo>
                              <a:lnTo>
                                <a:pt x="35" y="271"/>
                              </a:lnTo>
                              <a:lnTo>
                                <a:pt x="37" y="288"/>
                              </a:lnTo>
                              <a:lnTo>
                                <a:pt x="39" y="301"/>
                              </a:lnTo>
                              <a:lnTo>
                                <a:pt x="43" y="312"/>
                              </a:lnTo>
                              <a:lnTo>
                                <a:pt x="48" y="325"/>
                              </a:lnTo>
                              <a:lnTo>
                                <a:pt x="56" y="334"/>
                              </a:lnTo>
                              <a:lnTo>
                                <a:pt x="68" y="340"/>
                              </a:lnTo>
                              <a:lnTo>
                                <a:pt x="77" y="344"/>
                              </a:lnTo>
                              <a:lnTo>
                                <a:pt x="89" y="347"/>
                              </a:lnTo>
                              <a:lnTo>
                                <a:pt x="104" y="348"/>
                              </a:lnTo>
                              <a:lnTo>
                                <a:pt x="120" y="349"/>
                              </a:lnTo>
                              <a:lnTo>
                                <a:pt x="136" y="349"/>
                              </a:lnTo>
                              <a:lnTo>
                                <a:pt x="152" y="347"/>
                              </a:lnTo>
                              <a:lnTo>
                                <a:pt x="169" y="345"/>
                              </a:lnTo>
                              <a:lnTo>
                                <a:pt x="186" y="341"/>
                              </a:lnTo>
                              <a:lnTo>
                                <a:pt x="180" y="282"/>
                              </a:lnTo>
                              <a:lnTo>
                                <a:pt x="142" y="282"/>
                              </a:lnTo>
                              <a:lnTo>
                                <a:pt x="136" y="279"/>
                              </a:lnTo>
                              <a:lnTo>
                                <a:pt x="133" y="274"/>
                              </a:lnTo>
                              <a:lnTo>
                                <a:pt x="131" y="270"/>
                              </a:lnTo>
                              <a:lnTo>
                                <a:pt x="130" y="263"/>
                              </a:lnTo>
                              <a:lnTo>
                                <a:pt x="130" y="164"/>
                              </a:lnTo>
                              <a:close/>
                              <a:moveTo>
                                <a:pt x="179" y="275"/>
                              </a:moveTo>
                              <a:lnTo>
                                <a:pt x="167" y="280"/>
                              </a:lnTo>
                              <a:lnTo>
                                <a:pt x="157" y="282"/>
                              </a:lnTo>
                              <a:lnTo>
                                <a:pt x="180" y="282"/>
                              </a:lnTo>
                              <a:lnTo>
                                <a:pt x="179" y="275"/>
                              </a:lnTo>
                              <a:close/>
                              <a:moveTo>
                                <a:pt x="183" y="95"/>
                              </a:moveTo>
                              <a:lnTo>
                                <a:pt x="0" y="95"/>
                              </a:lnTo>
                              <a:lnTo>
                                <a:pt x="0" y="164"/>
                              </a:lnTo>
                              <a:lnTo>
                                <a:pt x="183" y="164"/>
                              </a:lnTo>
                              <a:lnTo>
                                <a:pt x="183" y="95"/>
                              </a:lnTo>
                              <a:close/>
                              <a:moveTo>
                                <a:pt x="130" y="0"/>
                              </a:moveTo>
                              <a:lnTo>
                                <a:pt x="35" y="49"/>
                              </a:lnTo>
                              <a:lnTo>
                                <a:pt x="35" y="95"/>
                              </a:lnTo>
                              <a:lnTo>
                                <a:pt x="130" y="95"/>
                              </a:lnTo>
                              <a:lnTo>
                                <a:pt x="130" y="0"/>
                              </a:lnTo>
                              <a:close/>
                              <a:moveTo>
                                <a:pt x="367" y="89"/>
                              </a:moveTo>
                              <a:lnTo>
                                <a:pt x="336" y="91"/>
                              </a:lnTo>
                              <a:lnTo>
                                <a:pt x="308" y="98"/>
                              </a:lnTo>
                              <a:lnTo>
                                <a:pt x="284" y="110"/>
                              </a:lnTo>
                              <a:lnTo>
                                <a:pt x="263" y="126"/>
                              </a:lnTo>
                              <a:lnTo>
                                <a:pt x="246" y="146"/>
                              </a:lnTo>
                              <a:lnTo>
                                <a:pt x="234" y="168"/>
                              </a:lnTo>
                              <a:lnTo>
                                <a:pt x="227" y="192"/>
                              </a:lnTo>
                              <a:lnTo>
                                <a:pt x="224" y="220"/>
                              </a:lnTo>
                              <a:lnTo>
                                <a:pt x="227" y="249"/>
                              </a:lnTo>
                              <a:lnTo>
                                <a:pt x="236" y="275"/>
                              </a:lnTo>
                              <a:lnTo>
                                <a:pt x="250" y="298"/>
                              </a:lnTo>
                              <a:lnTo>
                                <a:pt x="270" y="319"/>
                              </a:lnTo>
                              <a:lnTo>
                                <a:pt x="290" y="332"/>
                              </a:lnTo>
                              <a:lnTo>
                                <a:pt x="313" y="341"/>
                              </a:lnTo>
                              <a:lnTo>
                                <a:pt x="338" y="347"/>
                              </a:lnTo>
                              <a:lnTo>
                                <a:pt x="367" y="349"/>
                              </a:lnTo>
                              <a:lnTo>
                                <a:pt x="399" y="347"/>
                              </a:lnTo>
                              <a:lnTo>
                                <a:pt x="427" y="340"/>
                              </a:lnTo>
                              <a:lnTo>
                                <a:pt x="451" y="328"/>
                              </a:lnTo>
                              <a:lnTo>
                                <a:pt x="472" y="312"/>
                              </a:lnTo>
                              <a:lnTo>
                                <a:pt x="489" y="293"/>
                              </a:lnTo>
                              <a:lnTo>
                                <a:pt x="493" y="285"/>
                              </a:lnTo>
                              <a:lnTo>
                                <a:pt x="354" y="285"/>
                              </a:lnTo>
                              <a:lnTo>
                                <a:pt x="342" y="279"/>
                              </a:lnTo>
                              <a:lnTo>
                                <a:pt x="333" y="269"/>
                              </a:lnTo>
                              <a:lnTo>
                                <a:pt x="328" y="260"/>
                              </a:lnTo>
                              <a:lnTo>
                                <a:pt x="323" y="248"/>
                              </a:lnTo>
                              <a:lnTo>
                                <a:pt x="321" y="235"/>
                              </a:lnTo>
                              <a:lnTo>
                                <a:pt x="320" y="220"/>
                              </a:lnTo>
                              <a:lnTo>
                                <a:pt x="321" y="204"/>
                              </a:lnTo>
                              <a:lnTo>
                                <a:pt x="323" y="191"/>
                              </a:lnTo>
                              <a:lnTo>
                                <a:pt x="328" y="180"/>
                              </a:lnTo>
                              <a:lnTo>
                                <a:pt x="334" y="171"/>
                              </a:lnTo>
                              <a:lnTo>
                                <a:pt x="343" y="160"/>
                              </a:lnTo>
                              <a:lnTo>
                                <a:pt x="354" y="155"/>
                              </a:lnTo>
                              <a:lnTo>
                                <a:pt x="495" y="155"/>
                              </a:lnTo>
                              <a:lnTo>
                                <a:pt x="493" y="151"/>
                              </a:lnTo>
                              <a:lnTo>
                                <a:pt x="480" y="132"/>
                              </a:lnTo>
                              <a:lnTo>
                                <a:pt x="458" y="113"/>
                              </a:lnTo>
                              <a:lnTo>
                                <a:pt x="432" y="100"/>
                              </a:lnTo>
                              <a:lnTo>
                                <a:pt x="402" y="92"/>
                              </a:lnTo>
                              <a:lnTo>
                                <a:pt x="367" y="89"/>
                              </a:lnTo>
                              <a:close/>
                              <a:moveTo>
                                <a:pt x="495" y="155"/>
                              </a:moveTo>
                              <a:lnTo>
                                <a:pt x="381" y="155"/>
                              </a:lnTo>
                              <a:lnTo>
                                <a:pt x="392" y="160"/>
                              </a:lnTo>
                              <a:lnTo>
                                <a:pt x="401" y="170"/>
                              </a:lnTo>
                              <a:lnTo>
                                <a:pt x="407" y="179"/>
                              </a:lnTo>
                              <a:lnTo>
                                <a:pt x="411" y="190"/>
                              </a:lnTo>
                              <a:lnTo>
                                <a:pt x="414" y="203"/>
                              </a:lnTo>
                              <a:lnTo>
                                <a:pt x="414" y="218"/>
                              </a:lnTo>
                              <a:lnTo>
                                <a:pt x="414" y="220"/>
                              </a:lnTo>
                              <a:lnTo>
                                <a:pt x="414" y="235"/>
                              </a:lnTo>
                              <a:lnTo>
                                <a:pt x="411" y="248"/>
                              </a:lnTo>
                              <a:lnTo>
                                <a:pt x="407" y="260"/>
                              </a:lnTo>
                              <a:lnTo>
                                <a:pt x="401" y="269"/>
                              </a:lnTo>
                              <a:lnTo>
                                <a:pt x="392" y="279"/>
                              </a:lnTo>
                              <a:lnTo>
                                <a:pt x="381" y="285"/>
                              </a:lnTo>
                              <a:lnTo>
                                <a:pt x="493" y="285"/>
                              </a:lnTo>
                              <a:lnTo>
                                <a:pt x="501" y="271"/>
                              </a:lnTo>
                              <a:lnTo>
                                <a:pt x="508" y="246"/>
                              </a:lnTo>
                              <a:lnTo>
                                <a:pt x="510" y="218"/>
                              </a:lnTo>
                              <a:lnTo>
                                <a:pt x="508" y="194"/>
                              </a:lnTo>
                              <a:lnTo>
                                <a:pt x="503" y="171"/>
                              </a:lnTo>
                              <a:lnTo>
                                <a:pt x="495" y="1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7C911D" id="AutoShape 296" o:spid="_x0000_s1026" style="position:absolute;margin-left:132.2pt;margin-top:254.85pt;width:25.55pt;height:17.5pt;z-index:1575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11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" path="m130,164r-95,l35,252r,19l37,288r2,13l43,312r5,13l56,334r12,6l77,344r12,3l104,348r16,1l136,349r16,-2l169,345r17,-4l180,282r-38,l136,279r-3,-5l131,270r-1,-7l130,164xm179,275r-12,5l157,282r23,l179,275xm183,95l,95r,69l183,164r,-69xm130,l35,49r,46l130,95,130,xm367,89r-31,2l308,98r-24,12l263,126r-17,20l234,168r-7,24l224,220r3,29l236,275r14,23l270,319r20,13l313,341r25,6l367,349r32,-2l427,340r24,-12l472,312r17,-19l493,285r-139,l342,279r-9,-10l328,260r-5,-12l321,235r-1,-15l321,204r2,-13l328,180r6,-9l343,160r11,-5l495,155r-2,-4l480,132,458,113,432,100,402,92,367,89xm495,155r-114,l392,160r9,10l407,179r4,11l414,203r,15l414,220r,15l411,248r-4,12l401,269r-9,10l381,285r112,l501,271r7,-25l510,218r-2,-24l503,171r-8,-16xe" fillcolor="#0d0d0d" stroked="f">
                <v:fill opacity="39321f"/>
                <v:path arrowok="t" o:connecttype="custom" o:connectlocs="22225,3340735;22225,3408680;24765,3427730;30480,3442970;43180,3452495;56515,3456940;76200,3458210;96520,3456940;118110,3453130;90170,3415665;84455,3410585;82550,3403600;113665,3411220;99695,3415665;113665,3411220;0,3296920;116205,3340735;82550,3236595;22225,3296920;82550,3236595;213360,3294380;180340,3306445;156210,3329305;144145,3358515;144145,3394710;158750,3425825;184150,3447415;214630,3456940;253365,3456940;286385,3444875;310515,3422650;224790,3417570;211455,3407410;205105,3394075;203200,3376295;205105,3357880;212090,3345180;224790,3335020;313055,3332480;290830,3308350;255270,3295015;314325,3335020;248920,3338195;258445,3350260;262890,3365500;262890,3376295;260985,3394075;254635,3407410;241935,3417570;318135,3408680;323850,3375025;319405,3345180" o:connectangles="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3216" behindDoc="0" locked="0" layoutInCell="1" allowOverlap="1" wp14:anchorId="4550FC82" wp14:editId="3BC3314D">
                <wp:simplePos x="0" y="0"/>
                <wp:positionH relativeFrom="page">
                  <wp:posOffset>2205990</wp:posOffset>
                </wp:positionH>
                <wp:positionV relativeFrom="page">
                  <wp:posOffset>3236595</wp:posOffset>
                </wp:positionV>
                <wp:extent cx="1331595" cy="278765"/>
                <wp:effectExtent l="0" t="0" r="0" b="0"/>
                <wp:wrapNone/>
                <wp:docPr id="430" name="AutoShape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31595" cy="278765"/>
                        </a:xfrm>
                        <a:custGeom>
                          <a:avLst/>
                          <a:gdLst>
                            <a:gd name="T0" fmla="+- 0 3569 3474"/>
                            <a:gd name="T1" fmla="*/ T0 w 2097"/>
                            <a:gd name="T2" fmla="+- 0 5192 5097"/>
                            <a:gd name="T3" fmla="*/ 5192 h 439"/>
                            <a:gd name="T4" fmla="+- 0 3639 3474"/>
                            <a:gd name="T5" fmla="*/ T4 w 2097"/>
                            <a:gd name="T6" fmla="+- 0 5192 5097"/>
                            <a:gd name="T7" fmla="*/ 5192 h 439"/>
                            <a:gd name="T8" fmla="+- 0 3741 3474"/>
                            <a:gd name="T9" fmla="*/ T8 w 2097"/>
                            <a:gd name="T10" fmla="+- 0 5280 5097"/>
                            <a:gd name="T11" fmla="*/ 5280 h 439"/>
                            <a:gd name="T12" fmla="+- 0 4051 3474"/>
                            <a:gd name="T13" fmla="*/ T12 w 2097"/>
                            <a:gd name="T14" fmla="+- 0 5228 5097"/>
                            <a:gd name="T15" fmla="*/ 5228 h 439"/>
                            <a:gd name="T16" fmla="+- 0 3795 3474"/>
                            <a:gd name="T17" fmla="*/ T16 w 2097"/>
                            <a:gd name="T18" fmla="+- 0 5270 5097"/>
                            <a:gd name="T19" fmla="*/ 5270 h 439"/>
                            <a:gd name="T20" fmla="+- 0 3898 3474"/>
                            <a:gd name="T21" fmla="*/ T20 w 2097"/>
                            <a:gd name="T22" fmla="+- 0 5440 5097"/>
                            <a:gd name="T23" fmla="*/ 5440 h 439"/>
                            <a:gd name="T24" fmla="+- 0 3915 3474"/>
                            <a:gd name="T25" fmla="*/ T24 w 2097"/>
                            <a:gd name="T26" fmla="+- 0 5265 5097"/>
                            <a:gd name="T27" fmla="*/ 5265 h 439"/>
                            <a:gd name="T28" fmla="+- 0 3953 3474"/>
                            <a:gd name="T29" fmla="*/ T28 w 2097"/>
                            <a:gd name="T30" fmla="+- 0 5265 5097"/>
                            <a:gd name="T31" fmla="*/ 5265 h 439"/>
                            <a:gd name="T32" fmla="+- 0 4061 3474"/>
                            <a:gd name="T33" fmla="*/ T32 w 2097"/>
                            <a:gd name="T34" fmla="+- 0 5281 5097"/>
                            <a:gd name="T35" fmla="*/ 5281 h 439"/>
                            <a:gd name="T36" fmla="+- 0 3767 3474"/>
                            <a:gd name="T37" fmla="*/ T36 w 2097"/>
                            <a:gd name="T38" fmla="+- 0 5196 5097"/>
                            <a:gd name="T39" fmla="*/ 5196 h 439"/>
                            <a:gd name="T40" fmla="+- 0 3884 3474"/>
                            <a:gd name="T41" fmla="*/ T40 w 2097"/>
                            <a:gd name="T42" fmla="+- 0 5218 5097"/>
                            <a:gd name="T43" fmla="*/ 5218 h 439"/>
                            <a:gd name="T44" fmla="+- 0 3828 3474"/>
                            <a:gd name="T45" fmla="*/ T44 w 2097"/>
                            <a:gd name="T46" fmla="+- 0 5187 5097"/>
                            <a:gd name="T47" fmla="*/ 5187 h 439"/>
                            <a:gd name="T48" fmla="+- 0 3931 3474"/>
                            <a:gd name="T49" fmla="*/ T48 w 2097"/>
                            <a:gd name="T50" fmla="+- 0 5195 5097"/>
                            <a:gd name="T51" fmla="*/ 5195 h 439"/>
                            <a:gd name="T52" fmla="+- 0 4049 3474"/>
                            <a:gd name="T53" fmla="*/ T52 w 2097"/>
                            <a:gd name="T54" fmla="+- 0 5223 5097"/>
                            <a:gd name="T55" fmla="*/ 5223 h 439"/>
                            <a:gd name="T56" fmla="+- 0 4218 3474"/>
                            <a:gd name="T57" fmla="*/ T56 w 2097"/>
                            <a:gd name="T58" fmla="+- 0 5192 5097"/>
                            <a:gd name="T59" fmla="*/ 5192 h 439"/>
                            <a:gd name="T60" fmla="+- 0 4373 3474"/>
                            <a:gd name="T61" fmla="*/ T60 w 2097"/>
                            <a:gd name="T62" fmla="+- 0 5413 5097"/>
                            <a:gd name="T63" fmla="*/ 5413 h 439"/>
                            <a:gd name="T64" fmla="+- 0 4231 3474"/>
                            <a:gd name="T65" fmla="*/ T64 w 2097"/>
                            <a:gd name="T66" fmla="+- 0 5352 5097"/>
                            <a:gd name="T67" fmla="*/ 5352 h 439"/>
                            <a:gd name="T68" fmla="+- 0 4227 3474"/>
                            <a:gd name="T69" fmla="*/ T68 w 2097"/>
                            <a:gd name="T70" fmla="+- 0 5289 5097"/>
                            <a:gd name="T71" fmla="*/ 5289 h 439"/>
                            <a:gd name="T72" fmla="+- 0 4387 3474"/>
                            <a:gd name="T73" fmla="*/ T72 w 2097"/>
                            <a:gd name="T74" fmla="+- 0 5244 5097"/>
                            <a:gd name="T75" fmla="*/ 5244 h 439"/>
                            <a:gd name="T76" fmla="+- 0 4234 3474"/>
                            <a:gd name="T77" fmla="*/ T76 w 2097"/>
                            <a:gd name="T78" fmla="+- 0 5426 5097"/>
                            <a:gd name="T79" fmla="*/ 5426 h 439"/>
                            <a:gd name="T80" fmla="+- 0 4297 3474"/>
                            <a:gd name="T81" fmla="*/ T80 w 2097"/>
                            <a:gd name="T82" fmla="+- 0 5446 5097"/>
                            <a:gd name="T83" fmla="*/ 5446 h 439"/>
                            <a:gd name="T84" fmla="+- 0 4278 3474"/>
                            <a:gd name="T85" fmla="*/ T84 w 2097"/>
                            <a:gd name="T86" fmla="+- 0 5256 5097"/>
                            <a:gd name="T87" fmla="*/ 5256 h 439"/>
                            <a:gd name="T88" fmla="+- 0 4307 3474"/>
                            <a:gd name="T89" fmla="*/ T88 w 2097"/>
                            <a:gd name="T90" fmla="+- 0 5315 5097"/>
                            <a:gd name="T91" fmla="*/ 5315 h 439"/>
                            <a:gd name="T92" fmla="+- 0 4279 3474"/>
                            <a:gd name="T93" fmla="*/ T92 w 2097"/>
                            <a:gd name="T94" fmla="+- 0 5375 5097"/>
                            <a:gd name="T95" fmla="*/ 5375 h 439"/>
                            <a:gd name="T96" fmla="+- 0 4396 3474"/>
                            <a:gd name="T97" fmla="*/ T96 w 2097"/>
                            <a:gd name="T98" fmla="+- 0 5267 5097"/>
                            <a:gd name="T99" fmla="*/ 5267 h 439"/>
                            <a:gd name="T100" fmla="+- 0 4252 3474"/>
                            <a:gd name="T101" fmla="*/ T100 w 2097"/>
                            <a:gd name="T102" fmla="+- 0 5197 5097"/>
                            <a:gd name="T103" fmla="*/ 5197 h 439"/>
                            <a:gd name="T104" fmla="+- 0 4375 3474"/>
                            <a:gd name="T105" fmla="*/ T104 w 2097"/>
                            <a:gd name="T106" fmla="+- 0 5224 5097"/>
                            <a:gd name="T107" fmla="*/ 5224 h 439"/>
                            <a:gd name="T108" fmla="+- 0 4460 3474"/>
                            <a:gd name="T109" fmla="*/ T108 w 2097"/>
                            <a:gd name="T110" fmla="+- 0 5192 5097"/>
                            <a:gd name="T111" fmla="*/ 5192 h 439"/>
                            <a:gd name="T112" fmla="+- 0 4564 3474"/>
                            <a:gd name="T113" fmla="*/ T112 w 2097"/>
                            <a:gd name="T114" fmla="+- 0 5289 5097"/>
                            <a:gd name="T115" fmla="*/ 5289 h 439"/>
                            <a:gd name="T116" fmla="+- 0 4549 3474"/>
                            <a:gd name="T117" fmla="*/ T116 w 2097"/>
                            <a:gd name="T118" fmla="+- 0 5232 5097"/>
                            <a:gd name="T119" fmla="*/ 5232 h 439"/>
                            <a:gd name="T120" fmla="+- 0 4630 3474"/>
                            <a:gd name="T121" fmla="*/ T120 w 2097"/>
                            <a:gd name="T122" fmla="+- 0 5260 5097"/>
                            <a:gd name="T123" fmla="*/ 5260 h 439"/>
                            <a:gd name="T124" fmla="+- 0 4563 3474"/>
                            <a:gd name="T125" fmla="*/ T124 w 2097"/>
                            <a:gd name="T126" fmla="+- 0 5210 5097"/>
                            <a:gd name="T127" fmla="*/ 5210 h 439"/>
                            <a:gd name="T128" fmla="+- 0 4632 3474"/>
                            <a:gd name="T129" fmla="*/ T128 w 2097"/>
                            <a:gd name="T130" fmla="+- 0 5189 5097"/>
                            <a:gd name="T131" fmla="*/ 5189 h 439"/>
                            <a:gd name="T132" fmla="+- 0 4737 3474"/>
                            <a:gd name="T133" fmla="*/ T132 w 2097"/>
                            <a:gd name="T134" fmla="+- 0 5207 5097"/>
                            <a:gd name="T135" fmla="*/ 5207 h 439"/>
                            <a:gd name="T136" fmla="+- 0 4681 3474"/>
                            <a:gd name="T137" fmla="*/ T136 w 2097"/>
                            <a:gd name="T138" fmla="+- 0 5346 5097"/>
                            <a:gd name="T139" fmla="*/ 5346 h 439"/>
                            <a:gd name="T140" fmla="+- 0 4792 3474"/>
                            <a:gd name="T141" fmla="*/ T140 w 2097"/>
                            <a:gd name="T142" fmla="+- 0 5444 5097"/>
                            <a:gd name="T143" fmla="*/ 5444 h 439"/>
                            <a:gd name="T144" fmla="+- 0 4942 3474"/>
                            <a:gd name="T145" fmla="*/ T144 w 2097"/>
                            <a:gd name="T146" fmla="+- 0 5390 5097"/>
                            <a:gd name="T147" fmla="*/ 5390 h 439"/>
                            <a:gd name="T148" fmla="+- 0 4777 3474"/>
                            <a:gd name="T149" fmla="*/ T148 w 2097"/>
                            <a:gd name="T150" fmla="+- 0 5345 5097"/>
                            <a:gd name="T151" fmla="*/ 5345 h 439"/>
                            <a:gd name="T152" fmla="+- 0 4787 3474"/>
                            <a:gd name="T153" fmla="*/ T152 w 2097"/>
                            <a:gd name="T154" fmla="+- 0 5268 5097"/>
                            <a:gd name="T155" fmla="*/ 5268 h 439"/>
                            <a:gd name="T156" fmla="+- 0 4912 3474"/>
                            <a:gd name="T157" fmla="*/ T156 w 2097"/>
                            <a:gd name="T158" fmla="+- 0 5210 5097"/>
                            <a:gd name="T159" fmla="*/ 5210 h 439"/>
                            <a:gd name="T160" fmla="+- 0 4846 3474"/>
                            <a:gd name="T161" fmla="*/ T160 w 2097"/>
                            <a:gd name="T162" fmla="+- 0 5257 5097"/>
                            <a:gd name="T163" fmla="*/ 5257 h 439"/>
                            <a:gd name="T164" fmla="+- 0 4868 3474"/>
                            <a:gd name="T165" fmla="*/ T164 w 2097"/>
                            <a:gd name="T166" fmla="+- 0 5317 5097"/>
                            <a:gd name="T167" fmla="*/ 5317 h 439"/>
                            <a:gd name="T168" fmla="+- 0 4835 3474"/>
                            <a:gd name="T169" fmla="*/ T168 w 2097"/>
                            <a:gd name="T170" fmla="+- 0 5382 5097"/>
                            <a:gd name="T171" fmla="*/ 5382 h 439"/>
                            <a:gd name="T172" fmla="+- 0 4956 3474"/>
                            <a:gd name="T173" fmla="*/ T172 w 2097"/>
                            <a:gd name="T174" fmla="+- 0 5268 5097"/>
                            <a:gd name="T175" fmla="*/ 5268 h 439"/>
                            <a:gd name="T176" fmla="+- 0 5205 3474"/>
                            <a:gd name="T177" fmla="*/ T176 w 2097"/>
                            <a:gd name="T178" fmla="+- 0 5349 5097"/>
                            <a:gd name="T179" fmla="*/ 5349 h 439"/>
                            <a:gd name="T180" fmla="+- 0 5205 3474"/>
                            <a:gd name="T181" fmla="*/ T180 w 2097"/>
                            <a:gd name="T182" fmla="+- 0 5349 5097"/>
                            <a:gd name="T183" fmla="*/ 5349 h 439"/>
                            <a:gd name="T184" fmla="+- 0 5320 3474"/>
                            <a:gd name="T185" fmla="*/ T184 w 2097"/>
                            <a:gd name="T186" fmla="+- 0 5222 5097"/>
                            <a:gd name="T187" fmla="*/ 5222 h 439"/>
                            <a:gd name="T188" fmla="+- 0 5287 3474"/>
                            <a:gd name="T189" fmla="*/ T188 w 2097"/>
                            <a:gd name="T190" fmla="+- 0 5355 5097"/>
                            <a:gd name="T191" fmla="*/ 5355 h 439"/>
                            <a:gd name="T192" fmla="+- 0 5348 3474"/>
                            <a:gd name="T193" fmla="*/ T192 w 2097"/>
                            <a:gd name="T194" fmla="+- 0 5432 5097"/>
                            <a:gd name="T195" fmla="*/ 5432 h 439"/>
                            <a:gd name="T196" fmla="+- 0 5476 3474"/>
                            <a:gd name="T197" fmla="*/ T196 w 2097"/>
                            <a:gd name="T198" fmla="+- 0 5442 5097"/>
                            <a:gd name="T199" fmla="*/ 5442 h 439"/>
                            <a:gd name="T200" fmla="+- 0 5556 3474"/>
                            <a:gd name="T201" fmla="*/ T200 w 2097"/>
                            <a:gd name="T202" fmla="+- 0 5390 5097"/>
                            <a:gd name="T203" fmla="*/ 5390 h 439"/>
                            <a:gd name="T204" fmla="+- 0 5380 3474"/>
                            <a:gd name="T205" fmla="*/ T204 w 2097"/>
                            <a:gd name="T206" fmla="+- 0 5340 5097"/>
                            <a:gd name="T207" fmla="*/ 5340 h 439"/>
                            <a:gd name="T208" fmla="+- 0 5381 3474"/>
                            <a:gd name="T209" fmla="*/ T208 w 2097"/>
                            <a:gd name="T210" fmla="+- 0 5279 5097"/>
                            <a:gd name="T211" fmla="*/ 5279 h 439"/>
                            <a:gd name="T212" fmla="+- 0 5427 3474"/>
                            <a:gd name="T213" fmla="*/ T212 w 2097"/>
                            <a:gd name="T214" fmla="+- 0 5242 5097"/>
                            <a:gd name="T215" fmla="*/ 5242 h 439"/>
                            <a:gd name="T216" fmla="+- 0 5490 3474"/>
                            <a:gd name="T217" fmla="*/ T216 w 2097"/>
                            <a:gd name="T218" fmla="+- 0 5195 5097"/>
                            <a:gd name="T219" fmla="*/ 5195 h 439"/>
                            <a:gd name="T220" fmla="+- 0 5460 3474"/>
                            <a:gd name="T221" fmla="*/ T220 w 2097"/>
                            <a:gd name="T222" fmla="+- 0 5380 5097"/>
                            <a:gd name="T223" fmla="*/ 5380 h 439"/>
                            <a:gd name="T224" fmla="+- 0 5471 3474"/>
                            <a:gd name="T225" fmla="*/ T224 w 2097"/>
                            <a:gd name="T226" fmla="+- 0 5367 5097"/>
                            <a:gd name="T227" fmla="*/ 5367 h 439"/>
                            <a:gd name="T228" fmla="+- 0 5469 3474"/>
                            <a:gd name="T229" fmla="*/ T228 w 2097"/>
                            <a:gd name="T230" fmla="+- 0 5270 5097"/>
                            <a:gd name="T231" fmla="*/ 5270 h 439"/>
                            <a:gd name="T232" fmla="+- 0 5555 3474"/>
                            <a:gd name="T233" fmla="*/ T232 w 2097"/>
                            <a:gd name="T234" fmla="+- 0 5249 5097"/>
                            <a:gd name="T235" fmla="*/ 5249 h 43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2097" h="439">
                              <a:moveTo>
                                <a:pt x="95" y="0"/>
                              </a:moveTo>
                              <a:lnTo>
                                <a:pt x="0" y="0"/>
                              </a:lnTo>
                              <a:lnTo>
                                <a:pt x="0" y="65"/>
                              </a:lnTo>
                              <a:lnTo>
                                <a:pt x="95" y="65"/>
                              </a:lnTo>
                              <a:lnTo>
                                <a:pt x="95" y="0"/>
                              </a:lnTo>
                              <a:close/>
                              <a:moveTo>
                                <a:pt x="95" y="95"/>
                              </a:moveTo>
                              <a:lnTo>
                                <a:pt x="0" y="95"/>
                              </a:lnTo>
                              <a:lnTo>
                                <a:pt x="0" y="343"/>
                              </a:lnTo>
                              <a:lnTo>
                                <a:pt x="95" y="343"/>
                              </a:lnTo>
                              <a:lnTo>
                                <a:pt x="95" y="95"/>
                              </a:lnTo>
                              <a:close/>
                              <a:moveTo>
                                <a:pt x="254" y="95"/>
                              </a:moveTo>
                              <a:lnTo>
                                <a:pt x="165" y="95"/>
                              </a:lnTo>
                              <a:lnTo>
                                <a:pt x="165" y="343"/>
                              </a:lnTo>
                              <a:lnTo>
                                <a:pt x="261" y="343"/>
                              </a:lnTo>
                              <a:lnTo>
                                <a:pt x="261" y="215"/>
                              </a:lnTo>
                              <a:lnTo>
                                <a:pt x="261" y="203"/>
                              </a:lnTo>
                              <a:lnTo>
                                <a:pt x="263" y="192"/>
                              </a:lnTo>
                              <a:lnTo>
                                <a:pt x="267" y="183"/>
                              </a:lnTo>
                              <a:lnTo>
                                <a:pt x="271" y="176"/>
                              </a:lnTo>
                              <a:lnTo>
                                <a:pt x="278" y="167"/>
                              </a:lnTo>
                              <a:lnTo>
                                <a:pt x="287" y="163"/>
                              </a:lnTo>
                              <a:lnTo>
                                <a:pt x="586" y="163"/>
                              </a:lnTo>
                              <a:lnTo>
                                <a:pt x="582" y="143"/>
                              </a:lnTo>
                              <a:lnTo>
                                <a:pt x="577" y="131"/>
                              </a:lnTo>
                              <a:lnTo>
                                <a:pt x="254" y="131"/>
                              </a:lnTo>
                              <a:lnTo>
                                <a:pt x="254" y="95"/>
                              </a:lnTo>
                              <a:close/>
                              <a:moveTo>
                                <a:pt x="586" y="163"/>
                              </a:moveTo>
                              <a:lnTo>
                                <a:pt x="305" y="163"/>
                              </a:lnTo>
                              <a:lnTo>
                                <a:pt x="311" y="165"/>
                              </a:lnTo>
                              <a:lnTo>
                                <a:pt x="321" y="173"/>
                              </a:lnTo>
                              <a:lnTo>
                                <a:pt x="325" y="178"/>
                              </a:lnTo>
                              <a:lnTo>
                                <a:pt x="327" y="184"/>
                              </a:lnTo>
                              <a:lnTo>
                                <a:pt x="328" y="188"/>
                              </a:lnTo>
                              <a:lnTo>
                                <a:pt x="328" y="195"/>
                              </a:lnTo>
                              <a:lnTo>
                                <a:pt x="328" y="343"/>
                              </a:lnTo>
                              <a:lnTo>
                                <a:pt x="424" y="343"/>
                              </a:lnTo>
                              <a:lnTo>
                                <a:pt x="424" y="215"/>
                              </a:lnTo>
                              <a:lnTo>
                                <a:pt x="425" y="202"/>
                              </a:lnTo>
                              <a:lnTo>
                                <a:pt x="427" y="192"/>
                              </a:lnTo>
                              <a:lnTo>
                                <a:pt x="430" y="183"/>
                              </a:lnTo>
                              <a:lnTo>
                                <a:pt x="434" y="176"/>
                              </a:lnTo>
                              <a:lnTo>
                                <a:pt x="441" y="168"/>
                              </a:lnTo>
                              <a:lnTo>
                                <a:pt x="450" y="164"/>
                              </a:lnTo>
                              <a:lnTo>
                                <a:pt x="586" y="164"/>
                              </a:lnTo>
                              <a:lnTo>
                                <a:pt x="586" y="163"/>
                              </a:lnTo>
                              <a:close/>
                              <a:moveTo>
                                <a:pt x="586" y="164"/>
                              </a:moveTo>
                              <a:lnTo>
                                <a:pt x="471" y="164"/>
                              </a:lnTo>
                              <a:lnTo>
                                <a:pt x="479" y="168"/>
                              </a:lnTo>
                              <a:lnTo>
                                <a:pt x="485" y="177"/>
                              </a:lnTo>
                              <a:lnTo>
                                <a:pt x="490" y="182"/>
                              </a:lnTo>
                              <a:lnTo>
                                <a:pt x="492" y="190"/>
                              </a:lnTo>
                              <a:lnTo>
                                <a:pt x="492" y="343"/>
                              </a:lnTo>
                              <a:lnTo>
                                <a:pt x="587" y="343"/>
                              </a:lnTo>
                              <a:lnTo>
                                <a:pt x="587" y="184"/>
                              </a:lnTo>
                              <a:lnTo>
                                <a:pt x="586" y="164"/>
                              </a:lnTo>
                              <a:close/>
                              <a:moveTo>
                                <a:pt x="340" y="89"/>
                              </a:moveTo>
                              <a:lnTo>
                                <a:pt x="327" y="90"/>
                              </a:lnTo>
                              <a:lnTo>
                                <a:pt x="315" y="91"/>
                              </a:lnTo>
                              <a:lnTo>
                                <a:pt x="303" y="94"/>
                              </a:lnTo>
                              <a:lnTo>
                                <a:pt x="293" y="99"/>
                              </a:lnTo>
                              <a:lnTo>
                                <a:pt x="283" y="104"/>
                              </a:lnTo>
                              <a:lnTo>
                                <a:pt x="274" y="111"/>
                              </a:lnTo>
                              <a:lnTo>
                                <a:pt x="264" y="120"/>
                              </a:lnTo>
                              <a:lnTo>
                                <a:pt x="254" y="131"/>
                              </a:lnTo>
                              <a:lnTo>
                                <a:pt x="416" y="131"/>
                              </a:lnTo>
                              <a:lnTo>
                                <a:pt x="410" y="121"/>
                              </a:lnTo>
                              <a:lnTo>
                                <a:pt x="403" y="113"/>
                              </a:lnTo>
                              <a:lnTo>
                                <a:pt x="396" y="105"/>
                              </a:lnTo>
                              <a:lnTo>
                                <a:pt x="388" y="99"/>
                              </a:lnTo>
                              <a:lnTo>
                                <a:pt x="378" y="95"/>
                              </a:lnTo>
                              <a:lnTo>
                                <a:pt x="367" y="92"/>
                              </a:lnTo>
                              <a:lnTo>
                                <a:pt x="354" y="90"/>
                              </a:lnTo>
                              <a:lnTo>
                                <a:pt x="340" y="89"/>
                              </a:lnTo>
                              <a:close/>
                              <a:moveTo>
                                <a:pt x="503" y="89"/>
                              </a:moveTo>
                              <a:lnTo>
                                <a:pt x="490" y="90"/>
                              </a:lnTo>
                              <a:lnTo>
                                <a:pt x="478" y="91"/>
                              </a:lnTo>
                              <a:lnTo>
                                <a:pt x="467" y="94"/>
                              </a:lnTo>
                              <a:lnTo>
                                <a:pt x="457" y="98"/>
                              </a:lnTo>
                              <a:lnTo>
                                <a:pt x="447" y="103"/>
                              </a:lnTo>
                              <a:lnTo>
                                <a:pt x="437" y="110"/>
                              </a:lnTo>
                              <a:lnTo>
                                <a:pt x="427" y="120"/>
                              </a:lnTo>
                              <a:lnTo>
                                <a:pt x="416" y="131"/>
                              </a:lnTo>
                              <a:lnTo>
                                <a:pt x="577" y="131"/>
                              </a:lnTo>
                              <a:lnTo>
                                <a:pt x="575" y="126"/>
                              </a:lnTo>
                              <a:lnTo>
                                <a:pt x="565" y="113"/>
                              </a:lnTo>
                              <a:lnTo>
                                <a:pt x="553" y="102"/>
                              </a:lnTo>
                              <a:lnTo>
                                <a:pt x="538" y="95"/>
                              </a:lnTo>
                              <a:lnTo>
                                <a:pt x="521" y="90"/>
                              </a:lnTo>
                              <a:lnTo>
                                <a:pt x="503" y="89"/>
                              </a:lnTo>
                              <a:close/>
                              <a:moveTo>
                                <a:pt x="744" y="95"/>
                              </a:moveTo>
                              <a:lnTo>
                                <a:pt x="654" y="95"/>
                              </a:lnTo>
                              <a:lnTo>
                                <a:pt x="654" y="438"/>
                              </a:lnTo>
                              <a:lnTo>
                                <a:pt x="751" y="438"/>
                              </a:lnTo>
                              <a:lnTo>
                                <a:pt x="751" y="319"/>
                              </a:lnTo>
                              <a:lnTo>
                                <a:pt x="895" y="319"/>
                              </a:lnTo>
                              <a:lnTo>
                                <a:pt x="899" y="316"/>
                              </a:lnTo>
                              <a:lnTo>
                                <a:pt x="912" y="298"/>
                              </a:lnTo>
                              <a:lnTo>
                                <a:pt x="920" y="278"/>
                              </a:lnTo>
                              <a:lnTo>
                                <a:pt x="781" y="278"/>
                              </a:lnTo>
                              <a:lnTo>
                                <a:pt x="771" y="273"/>
                              </a:lnTo>
                              <a:lnTo>
                                <a:pt x="763" y="264"/>
                              </a:lnTo>
                              <a:lnTo>
                                <a:pt x="757" y="255"/>
                              </a:lnTo>
                              <a:lnTo>
                                <a:pt x="753" y="245"/>
                              </a:lnTo>
                              <a:lnTo>
                                <a:pt x="751" y="233"/>
                              </a:lnTo>
                              <a:lnTo>
                                <a:pt x="750" y="222"/>
                              </a:lnTo>
                              <a:lnTo>
                                <a:pt x="750" y="218"/>
                              </a:lnTo>
                              <a:lnTo>
                                <a:pt x="751" y="205"/>
                              </a:lnTo>
                              <a:lnTo>
                                <a:pt x="753" y="192"/>
                              </a:lnTo>
                              <a:lnTo>
                                <a:pt x="757" y="181"/>
                              </a:lnTo>
                              <a:lnTo>
                                <a:pt x="762" y="173"/>
                              </a:lnTo>
                              <a:lnTo>
                                <a:pt x="770" y="164"/>
                              </a:lnTo>
                              <a:lnTo>
                                <a:pt x="781" y="159"/>
                              </a:lnTo>
                              <a:lnTo>
                                <a:pt x="918" y="159"/>
                              </a:lnTo>
                              <a:lnTo>
                                <a:pt x="913" y="147"/>
                              </a:lnTo>
                              <a:lnTo>
                                <a:pt x="904" y="131"/>
                              </a:lnTo>
                              <a:lnTo>
                                <a:pt x="744" y="131"/>
                              </a:lnTo>
                              <a:lnTo>
                                <a:pt x="744" y="95"/>
                              </a:lnTo>
                              <a:close/>
                              <a:moveTo>
                                <a:pt x="895" y="319"/>
                              </a:moveTo>
                              <a:lnTo>
                                <a:pt x="751" y="319"/>
                              </a:lnTo>
                              <a:lnTo>
                                <a:pt x="760" y="329"/>
                              </a:lnTo>
                              <a:lnTo>
                                <a:pt x="771" y="337"/>
                              </a:lnTo>
                              <a:lnTo>
                                <a:pt x="783" y="342"/>
                              </a:lnTo>
                              <a:lnTo>
                                <a:pt x="793" y="345"/>
                              </a:lnTo>
                              <a:lnTo>
                                <a:pt x="802" y="347"/>
                              </a:lnTo>
                              <a:lnTo>
                                <a:pt x="813" y="349"/>
                              </a:lnTo>
                              <a:lnTo>
                                <a:pt x="823" y="349"/>
                              </a:lnTo>
                              <a:lnTo>
                                <a:pt x="845" y="347"/>
                              </a:lnTo>
                              <a:lnTo>
                                <a:pt x="865" y="341"/>
                              </a:lnTo>
                              <a:lnTo>
                                <a:pt x="883" y="331"/>
                              </a:lnTo>
                              <a:lnTo>
                                <a:pt x="895" y="319"/>
                              </a:lnTo>
                              <a:close/>
                              <a:moveTo>
                                <a:pt x="918" y="159"/>
                              </a:moveTo>
                              <a:lnTo>
                                <a:pt x="804" y="159"/>
                              </a:lnTo>
                              <a:lnTo>
                                <a:pt x="814" y="164"/>
                              </a:lnTo>
                              <a:lnTo>
                                <a:pt x="821" y="173"/>
                              </a:lnTo>
                              <a:lnTo>
                                <a:pt x="827" y="181"/>
                              </a:lnTo>
                              <a:lnTo>
                                <a:pt x="830" y="191"/>
                              </a:lnTo>
                              <a:lnTo>
                                <a:pt x="832" y="203"/>
                              </a:lnTo>
                              <a:lnTo>
                                <a:pt x="833" y="218"/>
                              </a:lnTo>
                              <a:lnTo>
                                <a:pt x="832" y="233"/>
                              </a:lnTo>
                              <a:lnTo>
                                <a:pt x="830" y="246"/>
                              </a:lnTo>
                              <a:lnTo>
                                <a:pt x="827" y="256"/>
                              </a:lnTo>
                              <a:lnTo>
                                <a:pt x="822" y="264"/>
                              </a:lnTo>
                              <a:lnTo>
                                <a:pt x="814" y="273"/>
                              </a:lnTo>
                              <a:lnTo>
                                <a:pt x="805" y="278"/>
                              </a:lnTo>
                              <a:lnTo>
                                <a:pt x="920" y="278"/>
                              </a:lnTo>
                              <a:lnTo>
                                <a:pt x="921" y="276"/>
                              </a:lnTo>
                              <a:lnTo>
                                <a:pt x="927" y="251"/>
                              </a:lnTo>
                              <a:lnTo>
                                <a:pt x="928" y="222"/>
                              </a:lnTo>
                              <a:lnTo>
                                <a:pt x="927" y="195"/>
                              </a:lnTo>
                              <a:lnTo>
                                <a:pt x="922" y="170"/>
                              </a:lnTo>
                              <a:lnTo>
                                <a:pt x="918" y="159"/>
                              </a:lnTo>
                              <a:close/>
                              <a:moveTo>
                                <a:pt x="824" y="89"/>
                              </a:moveTo>
                              <a:lnTo>
                                <a:pt x="812" y="90"/>
                              </a:lnTo>
                              <a:lnTo>
                                <a:pt x="800" y="92"/>
                              </a:lnTo>
                              <a:lnTo>
                                <a:pt x="788" y="95"/>
                              </a:lnTo>
                              <a:lnTo>
                                <a:pt x="778" y="100"/>
                              </a:lnTo>
                              <a:lnTo>
                                <a:pt x="770" y="105"/>
                              </a:lnTo>
                              <a:lnTo>
                                <a:pt x="762" y="112"/>
                              </a:lnTo>
                              <a:lnTo>
                                <a:pt x="753" y="121"/>
                              </a:lnTo>
                              <a:lnTo>
                                <a:pt x="744" y="131"/>
                              </a:lnTo>
                              <a:lnTo>
                                <a:pt x="904" y="131"/>
                              </a:lnTo>
                              <a:lnTo>
                                <a:pt x="901" y="127"/>
                              </a:lnTo>
                              <a:lnTo>
                                <a:pt x="886" y="110"/>
                              </a:lnTo>
                              <a:lnTo>
                                <a:pt x="868" y="98"/>
                              </a:lnTo>
                              <a:lnTo>
                                <a:pt x="848" y="91"/>
                              </a:lnTo>
                              <a:lnTo>
                                <a:pt x="824" y="89"/>
                              </a:lnTo>
                              <a:close/>
                              <a:moveTo>
                                <a:pt x="1075" y="95"/>
                              </a:moveTo>
                              <a:lnTo>
                                <a:pt x="986" y="95"/>
                              </a:lnTo>
                              <a:lnTo>
                                <a:pt x="986" y="343"/>
                              </a:lnTo>
                              <a:lnTo>
                                <a:pt x="1082" y="343"/>
                              </a:lnTo>
                              <a:lnTo>
                                <a:pt x="1082" y="260"/>
                              </a:lnTo>
                              <a:lnTo>
                                <a:pt x="1083" y="233"/>
                              </a:lnTo>
                              <a:lnTo>
                                <a:pt x="1086" y="210"/>
                              </a:lnTo>
                              <a:lnTo>
                                <a:pt x="1090" y="192"/>
                              </a:lnTo>
                              <a:lnTo>
                                <a:pt x="1097" y="178"/>
                              </a:lnTo>
                              <a:lnTo>
                                <a:pt x="1104" y="168"/>
                              </a:lnTo>
                              <a:lnTo>
                                <a:pt x="1113" y="163"/>
                              </a:lnTo>
                              <a:lnTo>
                                <a:pt x="1156" y="163"/>
                              </a:lnTo>
                              <a:lnTo>
                                <a:pt x="1168" y="135"/>
                              </a:lnTo>
                              <a:lnTo>
                                <a:pt x="1075" y="135"/>
                              </a:lnTo>
                              <a:lnTo>
                                <a:pt x="1075" y="95"/>
                              </a:lnTo>
                              <a:close/>
                              <a:moveTo>
                                <a:pt x="1156" y="163"/>
                              </a:moveTo>
                              <a:lnTo>
                                <a:pt x="1132" y="163"/>
                              </a:lnTo>
                              <a:lnTo>
                                <a:pt x="1141" y="165"/>
                              </a:lnTo>
                              <a:lnTo>
                                <a:pt x="1153" y="170"/>
                              </a:lnTo>
                              <a:lnTo>
                                <a:pt x="1156" y="163"/>
                              </a:lnTo>
                              <a:close/>
                              <a:moveTo>
                                <a:pt x="1136" y="89"/>
                              </a:moveTo>
                              <a:lnTo>
                                <a:pt x="1122" y="89"/>
                              </a:lnTo>
                              <a:lnTo>
                                <a:pt x="1111" y="92"/>
                              </a:lnTo>
                              <a:lnTo>
                                <a:pt x="1102" y="99"/>
                              </a:lnTo>
                              <a:lnTo>
                                <a:pt x="1095" y="105"/>
                              </a:lnTo>
                              <a:lnTo>
                                <a:pt x="1089" y="113"/>
                              </a:lnTo>
                              <a:lnTo>
                                <a:pt x="1082" y="123"/>
                              </a:lnTo>
                              <a:lnTo>
                                <a:pt x="1075" y="135"/>
                              </a:lnTo>
                              <a:lnTo>
                                <a:pt x="1168" y="135"/>
                              </a:lnTo>
                              <a:lnTo>
                                <a:pt x="1182" y="102"/>
                              </a:lnTo>
                              <a:lnTo>
                                <a:pt x="1170" y="96"/>
                              </a:lnTo>
                              <a:lnTo>
                                <a:pt x="1158" y="92"/>
                              </a:lnTo>
                              <a:lnTo>
                                <a:pt x="1147" y="90"/>
                              </a:lnTo>
                              <a:lnTo>
                                <a:pt x="1136" y="89"/>
                              </a:lnTo>
                              <a:close/>
                              <a:moveTo>
                                <a:pt x="1346" y="89"/>
                              </a:moveTo>
                              <a:lnTo>
                                <a:pt x="1315" y="91"/>
                              </a:lnTo>
                              <a:lnTo>
                                <a:pt x="1288" y="98"/>
                              </a:lnTo>
                              <a:lnTo>
                                <a:pt x="1263" y="110"/>
                              </a:lnTo>
                              <a:lnTo>
                                <a:pt x="1242" y="126"/>
                              </a:lnTo>
                              <a:lnTo>
                                <a:pt x="1226" y="146"/>
                              </a:lnTo>
                              <a:lnTo>
                                <a:pt x="1214" y="168"/>
                              </a:lnTo>
                              <a:lnTo>
                                <a:pt x="1206" y="192"/>
                              </a:lnTo>
                              <a:lnTo>
                                <a:pt x="1204" y="220"/>
                              </a:lnTo>
                              <a:lnTo>
                                <a:pt x="1207" y="249"/>
                              </a:lnTo>
                              <a:lnTo>
                                <a:pt x="1215" y="275"/>
                              </a:lnTo>
                              <a:lnTo>
                                <a:pt x="1229" y="298"/>
                              </a:lnTo>
                              <a:lnTo>
                                <a:pt x="1249" y="319"/>
                              </a:lnTo>
                              <a:lnTo>
                                <a:pt x="1269" y="332"/>
                              </a:lnTo>
                              <a:lnTo>
                                <a:pt x="1292" y="341"/>
                              </a:lnTo>
                              <a:lnTo>
                                <a:pt x="1318" y="347"/>
                              </a:lnTo>
                              <a:lnTo>
                                <a:pt x="1346" y="349"/>
                              </a:lnTo>
                              <a:lnTo>
                                <a:pt x="1378" y="347"/>
                              </a:lnTo>
                              <a:lnTo>
                                <a:pt x="1406" y="340"/>
                              </a:lnTo>
                              <a:lnTo>
                                <a:pt x="1431" y="328"/>
                              </a:lnTo>
                              <a:lnTo>
                                <a:pt x="1452" y="312"/>
                              </a:lnTo>
                              <a:lnTo>
                                <a:pt x="1468" y="293"/>
                              </a:lnTo>
                              <a:lnTo>
                                <a:pt x="1473" y="285"/>
                              </a:lnTo>
                              <a:lnTo>
                                <a:pt x="1333" y="285"/>
                              </a:lnTo>
                              <a:lnTo>
                                <a:pt x="1322" y="279"/>
                              </a:lnTo>
                              <a:lnTo>
                                <a:pt x="1313" y="269"/>
                              </a:lnTo>
                              <a:lnTo>
                                <a:pt x="1307" y="260"/>
                              </a:lnTo>
                              <a:lnTo>
                                <a:pt x="1303" y="248"/>
                              </a:lnTo>
                              <a:lnTo>
                                <a:pt x="1300" y="235"/>
                              </a:lnTo>
                              <a:lnTo>
                                <a:pt x="1300" y="220"/>
                              </a:lnTo>
                              <a:lnTo>
                                <a:pt x="1300" y="204"/>
                              </a:lnTo>
                              <a:lnTo>
                                <a:pt x="1303" y="191"/>
                              </a:lnTo>
                              <a:lnTo>
                                <a:pt x="1307" y="180"/>
                              </a:lnTo>
                              <a:lnTo>
                                <a:pt x="1313" y="171"/>
                              </a:lnTo>
                              <a:lnTo>
                                <a:pt x="1322" y="160"/>
                              </a:lnTo>
                              <a:lnTo>
                                <a:pt x="1334" y="155"/>
                              </a:lnTo>
                              <a:lnTo>
                                <a:pt x="1474" y="155"/>
                              </a:lnTo>
                              <a:lnTo>
                                <a:pt x="1473" y="151"/>
                              </a:lnTo>
                              <a:lnTo>
                                <a:pt x="1459" y="132"/>
                              </a:lnTo>
                              <a:lnTo>
                                <a:pt x="1438" y="113"/>
                              </a:lnTo>
                              <a:lnTo>
                                <a:pt x="1412" y="100"/>
                              </a:lnTo>
                              <a:lnTo>
                                <a:pt x="1381" y="92"/>
                              </a:lnTo>
                              <a:lnTo>
                                <a:pt x="1346" y="89"/>
                              </a:lnTo>
                              <a:close/>
                              <a:moveTo>
                                <a:pt x="1474" y="155"/>
                              </a:moveTo>
                              <a:lnTo>
                                <a:pt x="1361" y="155"/>
                              </a:lnTo>
                              <a:lnTo>
                                <a:pt x="1372" y="160"/>
                              </a:lnTo>
                              <a:lnTo>
                                <a:pt x="1381" y="170"/>
                              </a:lnTo>
                              <a:lnTo>
                                <a:pt x="1386" y="179"/>
                              </a:lnTo>
                              <a:lnTo>
                                <a:pt x="1391" y="190"/>
                              </a:lnTo>
                              <a:lnTo>
                                <a:pt x="1393" y="203"/>
                              </a:lnTo>
                              <a:lnTo>
                                <a:pt x="1394" y="218"/>
                              </a:lnTo>
                              <a:lnTo>
                                <a:pt x="1394" y="220"/>
                              </a:lnTo>
                              <a:lnTo>
                                <a:pt x="1393" y="235"/>
                              </a:lnTo>
                              <a:lnTo>
                                <a:pt x="1391" y="248"/>
                              </a:lnTo>
                              <a:lnTo>
                                <a:pt x="1387" y="260"/>
                              </a:lnTo>
                              <a:lnTo>
                                <a:pt x="1381" y="269"/>
                              </a:lnTo>
                              <a:lnTo>
                                <a:pt x="1372" y="279"/>
                              </a:lnTo>
                              <a:lnTo>
                                <a:pt x="1361" y="285"/>
                              </a:lnTo>
                              <a:lnTo>
                                <a:pt x="1473" y="285"/>
                              </a:lnTo>
                              <a:lnTo>
                                <a:pt x="1480" y="271"/>
                              </a:lnTo>
                              <a:lnTo>
                                <a:pt x="1487" y="246"/>
                              </a:lnTo>
                              <a:lnTo>
                                <a:pt x="1490" y="218"/>
                              </a:lnTo>
                              <a:lnTo>
                                <a:pt x="1488" y="194"/>
                              </a:lnTo>
                              <a:lnTo>
                                <a:pt x="1482" y="171"/>
                              </a:lnTo>
                              <a:lnTo>
                                <a:pt x="1474" y="155"/>
                              </a:lnTo>
                              <a:close/>
                              <a:moveTo>
                                <a:pt x="1604" y="95"/>
                              </a:moveTo>
                              <a:lnTo>
                                <a:pt x="1504" y="95"/>
                              </a:lnTo>
                              <a:lnTo>
                                <a:pt x="1608" y="343"/>
                              </a:lnTo>
                              <a:lnTo>
                                <a:pt x="1692" y="343"/>
                              </a:lnTo>
                              <a:lnTo>
                                <a:pt x="1731" y="252"/>
                              </a:lnTo>
                              <a:lnTo>
                                <a:pt x="1652" y="252"/>
                              </a:lnTo>
                              <a:lnTo>
                                <a:pt x="1604" y="95"/>
                              </a:lnTo>
                              <a:close/>
                              <a:moveTo>
                                <a:pt x="1798" y="95"/>
                              </a:moveTo>
                              <a:lnTo>
                                <a:pt x="1702" y="95"/>
                              </a:lnTo>
                              <a:lnTo>
                                <a:pt x="1652" y="252"/>
                              </a:lnTo>
                              <a:lnTo>
                                <a:pt x="1731" y="252"/>
                              </a:lnTo>
                              <a:lnTo>
                                <a:pt x="1798" y="95"/>
                              </a:lnTo>
                              <a:close/>
                              <a:moveTo>
                                <a:pt x="1949" y="89"/>
                              </a:moveTo>
                              <a:lnTo>
                                <a:pt x="1918" y="91"/>
                              </a:lnTo>
                              <a:lnTo>
                                <a:pt x="1890" y="98"/>
                              </a:lnTo>
                              <a:lnTo>
                                <a:pt x="1866" y="109"/>
                              </a:lnTo>
                              <a:lnTo>
                                <a:pt x="1846" y="125"/>
                              </a:lnTo>
                              <a:lnTo>
                                <a:pt x="1829" y="144"/>
                              </a:lnTo>
                              <a:lnTo>
                                <a:pt x="1818" y="167"/>
                              </a:lnTo>
                              <a:lnTo>
                                <a:pt x="1811" y="192"/>
                              </a:lnTo>
                              <a:lnTo>
                                <a:pt x="1808" y="219"/>
                              </a:lnTo>
                              <a:lnTo>
                                <a:pt x="1810" y="239"/>
                              </a:lnTo>
                              <a:lnTo>
                                <a:pt x="1813" y="258"/>
                              </a:lnTo>
                              <a:lnTo>
                                <a:pt x="1819" y="275"/>
                              </a:lnTo>
                              <a:lnTo>
                                <a:pt x="1827" y="291"/>
                              </a:lnTo>
                              <a:lnTo>
                                <a:pt x="1837" y="305"/>
                              </a:lnTo>
                              <a:lnTo>
                                <a:pt x="1848" y="317"/>
                              </a:lnTo>
                              <a:lnTo>
                                <a:pt x="1860" y="327"/>
                              </a:lnTo>
                              <a:lnTo>
                                <a:pt x="1874" y="335"/>
                              </a:lnTo>
                              <a:lnTo>
                                <a:pt x="1890" y="341"/>
                              </a:lnTo>
                              <a:lnTo>
                                <a:pt x="1908" y="346"/>
                              </a:lnTo>
                              <a:lnTo>
                                <a:pt x="1929" y="348"/>
                              </a:lnTo>
                              <a:lnTo>
                                <a:pt x="1952" y="349"/>
                              </a:lnTo>
                              <a:lnTo>
                                <a:pt x="1979" y="348"/>
                              </a:lnTo>
                              <a:lnTo>
                                <a:pt x="2002" y="345"/>
                              </a:lnTo>
                              <a:lnTo>
                                <a:pt x="2022" y="340"/>
                              </a:lnTo>
                              <a:lnTo>
                                <a:pt x="2039" y="333"/>
                              </a:lnTo>
                              <a:lnTo>
                                <a:pt x="2054" y="323"/>
                              </a:lnTo>
                              <a:lnTo>
                                <a:pt x="2068" y="311"/>
                              </a:lnTo>
                              <a:lnTo>
                                <a:pt x="2080" y="296"/>
                              </a:lnTo>
                              <a:lnTo>
                                <a:pt x="2082" y="293"/>
                              </a:lnTo>
                              <a:lnTo>
                                <a:pt x="1939" y="293"/>
                              </a:lnTo>
                              <a:lnTo>
                                <a:pt x="1927" y="288"/>
                              </a:lnTo>
                              <a:lnTo>
                                <a:pt x="1918" y="277"/>
                              </a:lnTo>
                              <a:lnTo>
                                <a:pt x="1911" y="269"/>
                              </a:lnTo>
                              <a:lnTo>
                                <a:pt x="1907" y="258"/>
                              </a:lnTo>
                              <a:lnTo>
                                <a:pt x="1906" y="243"/>
                              </a:lnTo>
                              <a:lnTo>
                                <a:pt x="2097" y="243"/>
                              </a:lnTo>
                              <a:lnTo>
                                <a:pt x="2097" y="232"/>
                              </a:lnTo>
                              <a:lnTo>
                                <a:pt x="2096" y="208"/>
                              </a:lnTo>
                              <a:lnTo>
                                <a:pt x="2094" y="197"/>
                              </a:lnTo>
                              <a:lnTo>
                                <a:pt x="1906" y="197"/>
                              </a:lnTo>
                              <a:lnTo>
                                <a:pt x="1907" y="182"/>
                              </a:lnTo>
                              <a:lnTo>
                                <a:pt x="1911" y="171"/>
                              </a:lnTo>
                              <a:lnTo>
                                <a:pt x="1917" y="163"/>
                              </a:lnTo>
                              <a:lnTo>
                                <a:pt x="1924" y="156"/>
                              </a:lnTo>
                              <a:lnTo>
                                <a:pt x="1933" y="150"/>
                              </a:lnTo>
                              <a:lnTo>
                                <a:pt x="1942" y="147"/>
                              </a:lnTo>
                              <a:lnTo>
                                <a:pt x="1953" y="145"/>
                              </a:lnTo>
                              <a:lnTo>
                                <a:pt x="2077" y="145"/>
                              </a:lnTo>
                              <a:lnTo>
                                <a:pt x="2072" y="137"/>
                              </a:lnTo>
                              <a:lnTo>
                                <a:pt x="2061" y="125"/>
                              </a:lnTo>
                              <a:lnTo>
                                <a:pt x="2048" y="114"/>
                              </a:lnTo>
                              <a:lnTo>
                                <a:pt x="2033" y="105"/>
                              </a:lnTo>
                              <a:lnTo>
                                <a:pt x="2016" y="98"/>
                              </a:lnTo>
                              <a:lnTo>
                                <a:pt x="1997" y="93"/>
                              </a:lnTo>
                              <a:lnTo>
                                <a:pt x="1974" y="90"/>
                              </a:lnTo>
                              <a:lnTo>
                                <a:pt x="1949" y="89"/>
                              </a:lnTo>
                              <a:close/>
                              <a:moveTo>
                                <a:pt x="1997" y="270"/>
                              </a:moveTo>
                              <a:lnTo>
                                <a:pt x="1991" y="278"/>
                              </a:lnTo>
                              <a:lnTo>
                                <a:pt x="1986" y="283"/>
                              </a:lnTo>
                              <a:lnTo>
                                <a:pt x="1981" y="286"/>
                              </a:lnTo>
                              <a:lnTo>
                                <a:pt x="1972" y="291"/>
                              </a:lnTo>
                              <a:lnTo>
                                <a:pt x="1963" y="293"/>
                              </a:lnTo>
                              <a:lnTo>
                                <a:pt x="2082" y="293"/>
                              </a:lnTo>
                              <a:lnTo>
                                <a:pt x="2091" y="279"/>
                              </a:lnTo>
                              <a:lnTo>
                                <a:pt x="1997" y="270"/>
                              </a:lnTo>
                              <a:close/>
                              <a:moveTo>
                                <a:pt x="2077" y="145"/>
                              </a:moveTo>
                              <a:lnTo>
                                <a:pt x="1966" y="145"/>
                              </a:lnTo>
                              <a:lnTo>
                                <a:pt x="1977" y="149"/>
                              </a:lnTo>
                              <a:lnTo>
                                <a:pt x="1985" y="157"/>
                              </a:lnTo>
                              <a:lnTo>
                                <a:pt x="1990" y="164"/>
                              </a:lnTo>
                              <a:lnTo>
                                <a:pt x="1995" y="173"/>
                              </a:lnTo>
                              <a:lnTo>
                                <a:pt x="1998" y="184"/>
                              </a:lnTo>
                              <a:lnTo>
                                <a:pt x="2000" y="197"/>
                              </a:lnTo>
                              <a:lnTo>
                                <a:pt x="2094" y="197"/>
                              </a:lnTo>
                              <a:lnTo>
                                <a:pt x="2093" y="187"/>
                              </a:lnTo>
                              <a:lnTo>
                                <a:pt x="2088" y="168"/>
                              </a:lnTo>
                              <a:lnTo>
                                <a:pt x="2081" y="152"/>
                              </a:lnTo>
                              <a:lnTo>
                                <a:pt x="2077" y="1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048BD0" id="AutoShape 295" o:spid="_x0000_s1026" style="position:absolute;margin-left:173.7pt;margin-top:254.85pt;width:104.85pt;height:21.95pt;z-index:1575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97,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" path="m95,l,,,65r95,l95,xm95,95l,95,,343r95,l95,95xm254,95r-89,l165,343r96,l261,215r,-12l263,192r4,-9l271,176r7,-9l287,163r299,l582,143r-5,-12l254,131r,-36xm586,163r-281,l311,165r10,8l325,178r2,6l328,188r,7l328,343r96,l424,215r1,-13l427,192r3,-9l434,176r7,-8l450,164r136,l586,163xm586,164r-115,l479,168r6,9l490,182r2,8l492,343r95,l587,184r-1,-20xm340,89r-13,1l315,91r-12,3l293,99r-10,5l274,111r-10,9l254,131r162,l410,121r-7,-8l396,105r-8,-6l378,95,367,92,354,90,340,89xm503,89r-13,1l478,91r-11,3l457,98r-10,5l437,110r-10,10l416,131r161,l575,126,565,113,553,102,538,95,521,90,503,89xm744,95r-90,l654,438r97,l751,319r144,l899,316r13,-18l920,278r-139,l771,273r-8,-9l757,255r-4,-10l751,233r-1,-11l750,218r1,-13l753,192r4,-11l762,173r8,-9l781,159r137,l913,147r-9,-16l744,131r,-36xm895,319r-144,l760,329r11,8l783,342r10,3l802,347r11,2l823,349r22,-2l865,341r18,-10l895,319xm918,159r-114,l814,164r7,9l827,181r3,10l832,203r1,15l832,233r-2,13l827,256r-5,8l814,273r-9,5l920,278r1,-2l927,251r1,-29l927,195r-5,-25l918,159xm824,89r-12,1l800,92r-12,3l778,100r-8,5l762,112r-9,9l744,131r160,l901,127,886,110,868,98,848,91,824,89xm1075,95r-89,l986,343r96,l1082,260r1,-27l1086,210r4,-18l1097,178r7,-10l1113,163r43,l1168,135r-93,l1075,95xm1156,163r-24,l1141,165r12,5l1156,163xm1136,89r-14,l1111,92r-9,7l1095,105r-6,8l1082,123r-7,12l1168,135r14,-33l1170,96r-12,-4l1147,90r-11,-1xm1346,89r-31,2l1288,98r-25,12l1242,126r-16,20l1214,168r-8,24l1204,220r3,29l1215,275r14,23l1249,319r20,13l1292,341r26,6l1346,349r32,-2l1406,340r25,-12l1452,312r16,-19l1473,285r-140,l1322,279r-9,-10l1307,260r-4,-12l1300,235r,-15l1300,204r3,-13l1307,180r6,-9l1322,160r12,-5l1474,155r-1,-4l1459,132r-21,-19l1412,100r-31,-8l1346,89xm1474,155r-113,l1372,160r9,10l1386,179r5,11l1393,203r1,15l1394,220r-1,15l1391,248r-4,12l1381,269r-9,10l1361,285r112,l1480,271r7,-25l1490,218r-2,-24l1482,171r-8,-16xm1604,95r-100,l1608,343r84,l1731,252r-79,l1604,95xm1798,95r-96,l1652,252r79,l1798,95xm1949,89r-31,2l1890,98r-24,11l1846,125r-17,19l1818,167r-7,25l1808,219r2,20l1813,258r6,17l1827,291r10,14l1848,317r12,10l1874,335r16,6l1908,346r21,2l1952,349r27,-1l2002,345r20,-5l2039,333r15,-10l2068,311r12,-15l2082,293r-143,l1927,288r-9,-11l1911,269r-4,-11l1906,243r191,l2097,232r-1,-24l2094,197r-188,l1907,182r4,-11l1917,163r7,-7l1933,150r9,-3l1953,145r124,l2072,137r-11,-12l2048,114r-15,-9l2016,98r-19,-5l1974,90r-25,-1xm1997,270r-6,8l1986,283r-5,3l1972,291r-9,2l2082,293r9,-14l1997,270xm2077,145r-111,l1977,149r8,8l1990,164r5,9l1998,184r2,13l2094,197r-1,-10l2088,168r-7,-16l2077,145xe" fillcolor="#0d0d0d" stroked="f">
                <v:fill opacity="39321f"/>
                <v:path arrowok="t" o:connecttype="custom" o:connectlocs="60325,3296920;104775,3296920;169545,3352800;366395,3319780;203835,3346450;269240,3454400;280035,3343275;304165,3343275;372745,3353435;186055,3299460;260350,3313430;224790,3293745;290195,3298825;365125,3316605;472440,3296920;570865,3437255;480695,3398520;478155,3358515;579755,3329940;482600,3445510;522605,3458210;510540,3337560;528955,3375025;511175,3413125;585470,3344545;494030,3300095;572135,3317240;626110,3296920;692150,3358515;682625,3322320;734060,3340100;691515,3308350;735330,3295015;802005,3306445;766445,3394710;836930,3456940;932180,3422650;827405,3394075;833755,3345180;913130,3308350;871220,3338195;885190,3376295;864235,3417570;941070,3345180;1099185,3396615;1099185,3396615;1172210,3315970;1151255,3400425;1189990,3449320;1271270,3455670;1322070,3422650;1210310,3390900;1210945,3352165;1240155,3328670;1280160,3298825;1261110,3416300;1268095,3408045;1266825,3346450;1321435,3333115" o:connectangles="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3728" behindDoc="0" locked="0" layoutInCell="1" allowOverlap="1" wp14:anchorId="4EF3E5EF" wp14:editId="502EAD8D">
                <wp:simplePos x="0" y="0"/>
                <wp:positionH relativeFrom="page">
                  <wp:posOffset>3729355</wp:posOffset>
                </wp:positionH>
                <wp:positionV relativeFrom="page">
                  <wp:posOffset>3236595</wp:posOffset>
                </wp:positionV>
                <wp:extent cx="854075" cy="222250"/>
                <wp:effectExtent l="0" t="0" r="0" b="0"/>
                <wp:wrapNone/>
                <wp:docPr id="429" name="AutoShape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54075" cy="222250"/>
                        </a:xfrm>
                        <a:custGeom>
                          <a:avLst/>
                          <a:gdLst>
                            <a:gd name="T0" fmla="+- 0 6052 5873"/>
                            <a:gd name="T1" fmla="*/ T0 w 1345"/>
                            <a:gd name="T2" fmla="+- 0 5254 5097"/>
                            <a:gd name="T3" fmla="*/ 5254 h 350"/>
                            <a:gd name="T4" fmla="+- 0 6010 5873"/>
                            <a:gd name="T5" fmla="*/ T4 w 1345"/>
                            <a:gd name="T6" fmla="+- 0 5288 5097"/>
                            <a:gd name="T7" fmla="*/ 5288 h 350"/>
                            <a:gd name="T8" fmla="+- 0 5900 5873"/>
                            <a:gd name="T9" fmla="*/ T8 w 1345"/>
                            <a:gd name="T10" fmla="+- 0 5319 5097"/>
                            <a:gd name="T11" fmla="*/ 5319 h 350"/>
                            <a:gd name="T12" fmla="+- 0 5873 5873"/>
                            <a:gd name="T13" fmla="*/ T12 w 1345"/>
                            <a:gd name="T14" fmla="+- 0 5374 5097"/>
                            <a:gd name="T15" fmla="*/ 5374 h 350"/>
                            <a:gd name="T16" fmla="+- 0 5896 5873"/>
                            <a:gd name="T17" fmla="*/ T16 w 1345"/>
                            <a:gd name="T18" fmla="+- 0 5425 5097"/>
                            <a:gd name="T19" fmla="*/ 5425 h 350"/>
                            <a:gd name="T20" fmla="+- 0 5980 5873"/>
                            <a:gd name="T21" fmla="*/ T20 w 1345"/>
                            <a:gd name="T22" fmla="+- 0 5445 5097"/>
                            <a:gd name="T23" fmla="*/ 5445 h 350"/>
                            <a:gd name="T24" fmla="+- 0 6041 5873"/>
                            <a:gd name="T25" fmla="*/ T24 w 1345"/>
                            <a:gd name="T26" fmla="+- 0 5425 5097"/>
                            <a:gd name="T27" fmla="*/ 5425 h 350"/>
                            <a:gd name="T28" fmla="+- 0 6148 5873"/>
                            <a:gd name="T29" fmla="*/ T28 w 1345"/>
                            <a:gd name="T30" fmla="+- 0 5399 5097"/>
                            <a:gd name="T31" fmla="*/ 5399 h 350"/>
                            <a:gd name="T32" fmla="+- 0 5969 5873"/>
                            <a:gd name="T33" fmla="*/ T32 w 1345"/>
                            <a:gd name="T34" fmla="+- 0 5375 5097"/>
                            <a:gd name="T35" fmla="*/ 5375 h 350"/>
                            <a:gd name="T36" fmla="+- 0 5994 5873"/>
                            <a:gd name="T37" fmla="*/ T36 w 1345"/>
                            <a:gd name="T38" fmla="+- 0 5340 5097"/>
                            <a:gd name="T39" fmla="*/ 5340 h 350"/>
                            <a:gd name="T40" fmla="+- 0 6148 5873"/>
                            <a:gd name="T41" fmla="*/ T40 w 1345"/>
                            <a:gd name="T42" fmla="+- 0 5322 5097"/>
                            <a:gd name="T43" fmla="*/ 5322 h 350"/>
                            <a:gd name="T44" fmla="+- 0 6060 5873"/>
                            <a:gd name="T45" fmla="*/ T44 w 1345"/>
                            <a:gd name="T46" fmla="+- 0 5410 5097"/>
                            <a:gd name="T47" fmla="*/ 5410 h 350"/>
                            <a:gd name="T48" fmla="+- 0 6067 5873"/>
                            <a:gd name="T49" fmla="*/ T48 w 1345"/>
                            <a:gd name="T50" fmla="+- 0 5434 5097"/>
                            <a:gd name="T51" fmla="*/ 5434 h 350"/>
                            <a:gd name="T52" fmla="+- 0 6150 5873"/>
                            <a:gd name="T53" fmla="*/ T52 w 1345"/>
                            <a:gd name="T54" fmla="+- 0 5414 5097"/>
                            <a:gd name="T55" fmla="*/ 5414 h 350"/>
                            <a:gd name="T56" fmla="+- 0 6053 5873"/>
                            <a:gd name="T57" fmla="*/ T56 w 1345"/>
                            <a:gd name="T58" fmla="+- 0 5359 5097"/>
                            <a:gd name="T59" fmla="*/ 5359 h 350"/>
                            <a:gd name="T60" fmla="+- 0 6020 5873"/>
                            <a:gd name="T61" fmla="*/ T60 w 1345"/>
                            <a:gd name="T62" fmla="+- 0 5391 5097"/>
                            <a:gd name="T63" fmla="*/ 5391 h 350"/>
                            <a:gd name="T64" fmla="+- 0 5996 5873"/>
                            <a:gd name="T65" fmla="*/ T64 w 1345"/>
                            <a:gd name="T66" fmla="+- 0 5186 5097"/>
                            <a:gd name="T67" fmla="*/ 5186 h 350"/>
                            <a:gd name="T68" fmla="+- 0 5932 5873"/>
                            <a:gd name="T69" fmla="*/ T68 w 1345"/>
                            <a:gd name="T70" fmla="+- 0 5196 5097"/>
                            <a:gd name="T71" fmla="*/ 5196 h 350"/>
                            <a:gd name="T72" fmla="+- 0 5887 5873"/>
                            <a:gd name="T73" fmla="*/ T72 w 1345"/>
                            <a:gd name="T74" fmla="+- 0 5241 5097"/>
                            <a:gd name="T75" fmla="*/ 5241 h 350"/>
                            <a:gd name="T76" fmla="+- 0 5980 5873"/>
                            <a:gd name="T77" fmla="*/ T76 w 1345"/>
                            <a:gd name="T78" fmla="+- 0 5254 5097"/>
                            <a:gd name="T79" fmla="*/ 5254 h 350"/>
                            <a:gd name="T80" fmla="+- 0 6141 5873"/>
                            <a:gd name="T81" fmla="*/ T80 w 1345"/>
                            <a:gd name="T82" fmla="+- 0 5241 5097"/>
                            <a:gd name="T83" fmla="*/ 5241 h 350"/>
                            <a:gd name="T84" fmla="+- 0 6102 5873"/>
                            <a:gd name="T85" fmla="*/ T84 w 1345"/>
                            <a:gd name="T86" fmla="+- 0 5198 5097"/>
                            <a:gd name="T87" fmla="*/ 5198 h 350"/>
                            <a:gd name="T88" fmla="+- 0 6030 5873"/>
                            <a:gd name="T89" fmla="*/ T88 w 1345"/>
                            <a:gd name="T90" fmla="+- 0 5186 5097"/>
                            <a:gd name="T91" fmla="*/ 5186 h 350"/>
                            <a:gd name="T92" fmla="+- 0 6250 5873"/>
                            <a:gd name="T93" fmla="*/ T92 w 1345"/>
                            <a:gd name="T94" fmla="+- 0 5204 5097"/>
                            <a:gd name="T95" fmla="*/ 5204 h 350"/>
                            <a:gd name="T96" fmla="+- 0 6204 5873"/>
                            <a:gd name="T97" fmla="*/ T96 w 1345"/>
                            <a:gd name="T98" fmla="+- 0 5313 5097"/>
                            <a:gd name="T99" fmla="*/ 5313 h 350"/>
                            <a:gd name="T100" fmla="+- 0 6246 5873"/>
                            <a:gd name="T101" fmla="*/ T100 w 1345"/>
                            <a:gd name="T102" fmla="+- 0 5424 5097"/>
                            <a:gd name="T103" fmla="*/ 5424 h 350"/>
                            <a:gd name="T104" fmla="+- 0 6333 5873"/>
                            <a:gd name="T105" fmla="*/ T104 w 1345"/>
                            <a:gd name="T106" fmla="+- 0 5443 5097"/>
                            <a:gd name="T107" fmla="*/ 5443 h 350"/>
                            <a:gd name="T108" fmla="+- 0 6380 5873"/>
                            <a:gd name="T109" fmla="*/ T108 w 1345"/>
                            <a:gd name="T110" fmla="+- 0 5414 5097"/>
                            <a:gd name="T111" fmla="*/ 5414 h 350"/>
                            <a:gd name="T112" fmla="+- 0 6319 5873"/>
                            <a:gd name="T113" fmla="*/ T112 w 1345"/>
                            <a:gd name="T114" fmla="+- 0 5372 5097"/>
                            <a:gd name="T115" fmla="*/ 5372 h 350"/>
                            <a:gd name="T116" fmla="+- 0 6299 5873"/>
                            <a:gd name="T117" fmla="*/ T116 w 1345"/>
                            <a:gd name="T118" fmla="+- 0 5317 5097"/>
                            <a:gd name="T119" fmla="*/ 5317 h 350"/>
                            <a:gd name="T120" fmla="+- 0 6318 5873"/>
                            <a:gd name="T121" fmla="*/ T120 w 1345"/>
                            <a:gd name="T122" fmla="+- 0 5262 5097"/>
                            <a:gd name="T123" fmla="*/ 5262 h 350"/>
                            <a:gd name="T124" fmla="+- 0 6372 5873"/>
                            <a:gd name="T125" fmla="*/ T124 w 1345"/>
                            <a:gd name="T126" fmla="+- 0 5206 5097"/>
                            <a:gd name="T127" fmla="*/ 5206 h 350"/>
                            <a:gd name="T128" fmla="+- 0 6320 5873"/>
                            <a:gd name="T129" fmla="*/ T128 w 1345"/>
                            <a:gd name="T130" fmla="+- 0 5186 5097"/>
                            <a:gd name="T131" fmla="*/ 5186 h 350"/>
                            <a:gd name="T132" fmla="+- 0 6478 5873"/>
                            <a:gd name="T133" fmla="*/ T132 w 1345"/>
                            <a:gd name="T134" fmla="+- 0 5440 5097"/>
                            <a:gd name="T135" fmla="*/ 5440 h 350"/>
                            <a:gd name="T136" fmla="+- 0 6370 5873"/>
                            <a:gd name="T137" fmla="*/ T136 w 1345"/>
                            <a:gd name="T138" fmla="+- 0 5272 5097"/>
                            <a:gd name="T139" fmla="*/ 5272 h 350"/>
                            <a:gd name="T140" fmla="+- 0 6382 5873"/>
                            <a:gd name="T141" fmla="*/ T140 w 1345"/>
                            <a:gd name="T142" fmla="+- 0 5317 5097"/>
                            <a:gd name="T143" fmla="*/ 5317 h 350"/>
                            <a:gd name="T144" fmla="+- 0 6362 5873"/>
                            <a:gd name="T145" fmla="*/ T144 w 1345"/>
                            <a:gd name="T146" fmla="+- 0 5371 5097"/>
                            <a:gd name="T147" fmla="*/ 5371 h 350"/>
                            <a:gd name="T148" fmla="+- 0 6382 5873"/>
                            <a:gd name="T149" fmla="*/ T148 w 1345"/>
                            <a:gd name="T150" fmla="+- 0 5097 5097"/>
                            <a:gd name="T151" fmla="*/ 5097 h 350"/>
                            <a:gd name="T152" fmla="+- 0 6546 5873"/>
                            <a:gd name="T153" fmla="*/ T152 w 1345"/>
                            <a:gd name="T154" fmla="+- 0 5192 5097"/>
                            <a:gd name="T155" fmla="*/ 5192 h 350"/>
                            <a:gd name="T156" fmla="+- 0 6569 5873"/>
                            <a:gd name="T157" fmla="*/ T156 w 1345"/>
                            <a:gd name="T158" fmla="+- 0 5423 5097"/>
                            <a:gd name="T159" fmla="*/ 5423 h 350"/>
                            <a:gd name="T160" fmla="+- 0 6645 5873"/>
                            <a:gd name="T161" fmla="*/ T160 w 1345"/>
                            <a:gd name="T162" fmla="+- 0 5445 5097"/>
                            <a:gd name="T163" fmla="*/ 5445 h 350"/>
                            <a:gd name="T164" fmla="+- 0 6700 5873"/>
                            <a:gd name="T165" fmla="*/ T164 w 1345"/>
                            <a:gd name="T166" fmla="+- 0 5421 5097"/>
                            <a:gd name="T167" fmla="*/ 5421 h 350"/>
                            <a:gd name="T168" fmla="+- 0 6665 5873"/>
                            <a:gd name="T169" fmla="*/ T168 w 1345"/>
                            <a:gd name="T170" fmla="+- 0 5372 5097"/>
                            <a:gd name="T171" fmla="*/ 5372 h 350"/>
                            <a:gd name="T172" fmla="+- 0 6642 5873"/>
                            <a:gd name="T173" fmla="*/ T172 w 1345"/>
                            <a:gd name="T174" fmla="+- 0 5192 5097"/>
                            <a:gd name="T175" fmla="*/ 5192 h 350"/>
                            <a:gd name="T176" fmla="+- 0 6809 5873"/>
                            <a:gd name="T177" fmla="*/ T176 w 1345"/>
                            <a:gd name="T178" fmla="+- 0 5400 5097"/>
                            <a:gd name="T179" fmla="*/ 5400 h 350"/>
                            <a:gd name="T180" fmla="+- 0 6711 5873"/>
                            <a:gd name="T181" fmla="*/ T180 w 1345"/>
                            <a:gd name="T182" fmla="+- 0 5340 5097"/>
                            <a:gd name="T183" fmla="*/ 5340 h 350"/>
                            <a:gd name="T184" fmla="+- 0 6809 5873"/>
                            <a:gd name="T185" fmla="*/ T184 w 1345"/>
                            <a:gd name="T186" fmla="+- 0 5372 5097"/>
                            <a:gd name="T187" fmla="*/ 5372 h 350"/>
                            <a:gd name="T188" fmla="+- 0 6977 5873"/>
                            <a:gd name="T189" fmla="*/ T188 w 1345"/>
                            <a:gd name="T190" fmla="+- 0 5440 5097"/>
                            <a:gd name="T191" fmla="*/ 5440 h 350"/>
                            <a:gd name="T192" fmla="+- 0 7066 5873"/>
                            <a:gd name="T193" fmla="*/ T192 w 1345"/>
                            <a:gd name="T194" fmla="+- 0 5368 5097"/>
                            <a:gd name="T195" fmla="*/ 5368 h 350"/>
                            <a:gd name="T196" fmla="+- 0 7088 5873"/>
                            <a:gd name="T197" fmla="*/ T196 w 1345"/>
                            <a:gd name="T198" fmla="+- 0 5431 5097"/>
                            <a:gd name="T199" fmla="*/ 5431 h 350"/>
                            <a:gd name="T200" fmla="+- 0 7151 5873"/>
                            <a:gd name="T201" fmla="*/ T200 w 1345"/>
                            <a:gd name="T202" fmla="+- 0 5446 5097"/>
                            <a:gd name="T203" fmla="*/ 5446 h 350"/>
                            <a:gd name="T204" fmla="+- 0 7211 5873"/>
                            <a:gd name="T205" fmla="*/ T204 w 1345"/>
                            <a:gd name="T206" fmla="+- 0 5379 5097"/>
                            <a:gd name="T207" fmla="*/ 5379 h 350"/>
                            <a:gd name="T208" fmla="+- 0 7162 5873"/>
                            <a:gd name="T209" fmla="*/ T208 w 1345"/>
                            <a:gd name="T210" fmla="+- 0 5360 5097"/>
                            <a:gd name="T211" fmla="*/ 5360 h 350"/>
                            <a:gd name="T212" fmla="+- 0 7211 5873"/>
                            <a:gd name="T213" fmla="*/ T212 w 1345"/>
                            <a:gd name="T214" fmla="+- 0 5379 5097"/>
                            <a:gd name="T215" fmla="*/ 5379 h 350"/>
                            <a:gd name="T216" fmla="+- 0 7214 5873"/>
                            <a:gd name="T217" fmla="*/ T216 w 1345"/>
                            <a:gd name="T218" fmla="+- 0 5261 5097"/>
                            <a:gd name="T219" fmla="*/ 5261 h 350"/>
                            <a:gd name="T220" fmla="+- 0 7162 5873"/>
                            <a:gd name="T221" fmla="*/ T220 w 1345"/>
                            <a:gd name="T222" fmla="+- 0 5192 5097"/>
                            <a:gd name="T223" fmla="*/ 5192 h 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</a:cxnLst>
                          <a:rect l="0" t="0" r="r" b="b"/>
                          <a:pathLst>
                            <a:path w="1345" h="350">
                              <a:moveTo>
                                <a:pt x="269" y="146"/>
                              </a:moveTo>
                              <a:lnTo>
                                <a:pt x="161" y="146"/>
                              </a:lnTo>
                              <a:lnTo>
                                <a:pt x="169" y="148"/>
                              </a:lnTo>
                              <a:lnTo>
                                <a:pt x="174" y="153"/>
                              </a:lnTo>
                              <a:lnTo>
                                <a:pt x="179" y="157"/>
                              </a:lnTo>
                              <a:lnTo>
                                <a:pt x="182" y="166"/>
                              </a:lnTo>
                              <a:lnTo>
                                <a:pt x="182" y="177"/>
                              </a:lnTo>
                              <a:lnTo>
                                <a:pt x="170" y="182"/>
                              </a:lnTo>
                              <a:lnTo>
                                <a:pt x="158" y="186"/>
                              </a:lnTo>
                              <a:lnTo>
                                <a:pt x="137" y="191"/>
                              </a:lnTo>
                              <a:lnTo>
                                <a:pt x="122" y="195"/>
                              </a:lnTo>
                              <a:lnTo>
                                <a:pt x="78" y="204"/>
                              </a:lnTo>
                              <a:lnTo>
                                <a:pt x="58" y="209"/>
                              </a:lnTo>
                              <a:lnTo>
                                <a:pt x="40" y="215"/>
                              </a:lnTo>
                              <a:lnTo>
                                <a:pt x="27" y="222"/>
                              </a:lnTo>
                              <a:lnTo>
                                <a:pt x="17" y="231"/>
                              </a:lnTo>
                              <a:lnTo>
                                <a:pt x="9" y="241"/>
                              </a:lnTo>
                              <a:lnTo>
                                <a:pt x="4" y="252"/>
                              </a:lnTo>
                              <a:lnTo>
                                <a:pt x="1" y="264"/>
                              </a:lnTo>
                              <a:lnTo>
                                <a:pt x="0" y="277"/>
                              </a:lnTo>
                              <a:lnTo>
                                <a:pt x="0" y="278"/>
                              </a:lnTo>
                              <a:lnTo>
                                <a:pt x="2" y="292"/>
                              </a:lnTo>
                              <a:lnTo>
                                <a:pt x="6" y="305"/>
                              </a:lnTo>
                              <a:lnTo>
                                <a:pt x="13" y="317"/>
                              </a:lnTo>
                              <a:lnTo>
                                <a:pt x="23" y="328"/>
                              </a:lnTo>
                              <a:lnTo>
                                <a:pt x="36" y="337"/>
                              </a:lnTo>
                              <a:lnTo>
                                <a:pt x="52" y="344"/>
                              </a:lnTo>
                              <a:lnTo>
                                <a:pt x="70" y="348"/>
                              </a:lnTo>
                              <a:lnTo>
                                <a:pt x="91" y="349"/>
                              </a:lnTo>
                              <a:lnTo>
                                <a:pt x="107" y="348"/>
                              </a:lnTo>
                              <a:lnTo>
                                <a:pt x="122" y="346"/>
                              </a:lnTo>
                              <a:lnTo>
                                <a:pt x="136" y="343"/>
                              </a:lnTo>
                              <a:lnTo>
                                <a:pt x="150" y="339"/>
                              </a:lnTo>
                              <a:lnTo>
                                <a:pt x="159" y="334"/>
                              </a:lnTo>
                              <a:lnTo>
                                <a:pt x="168" y="328"/>
                              </a:lnTo>
                              <a:lnTo>
                                <a:pt x="178" y="321"/>
                              </a:lnTo>
                              <a:lnTo>
                                <a:pt x="187" y="313"/>
                              </a:lnTo>
                              <a:lnTo>
                                <a:pt x="276" y="313"/>
                              </a:lnTo>
                              <a:lnTo>
                                <a:pt x="276" y="311"/>
                              </a:lnTo>
                              <a:lnTo>
                                <a:pt x="275" y="302"/>
                              </a:lnTo>
                              <a:lnTo>
                                <a:pt x="275" y="296"/>
                              </a:lnTo>
                              <a:lnTo>
                                <a:pt x="117" y="296"/>
                              </a:lnTo>
                              <a:lnTo>
                                <a:pt x="109" y="294"/>
                              </a:lnTo>
                              <a:lnTo>
                                <a:pt x="98" y="284"/>
                              </a:lnTo>
                              <a:lnTo>
                                <a:pt x="96" y="278"/>
                              </a:lnTo>
                              <a:lnTo>
                                <a:pt x="96" y="264"/>
                              </a:lnTo>
                              <a:lnTo>
                                <a:pt x="98" y="258"/>
                              </a:lnTo>
                              <a:lnTo>
                                <a:pt x="104" y="253"/>
                              </a:lnTo>
                              <a:lnTo>
                                <a:pt x="109" y="248"/>
                              </a:lnTo>
                              <a:lnTo>
                                <a:pt x="121" y="243"/>
                              </a:lnTo>
                              <a:lnTo>
                                <a:pt x="151" y="235"/>
                              </a:lnTo>
                              <a:lnTo>
                                <a:pt x="161" y="232"/>
                              </a:lnTo>
                              <a:lnTo>
                                <a:pt x="172" y="229"/>
                              </a:lnTo>
                              <a:lnTo>
                                <a:pt x="182" y="225"/>
                              </a:lnTo>
                              <a:lnTo>
                                <a:pt x="275" y="225"/>
                              </a:lnTo>
                              <a:lnTo>
                                <a:pt x="275" y="169"/>
                              </a:lnTo>
                              <a:lnTo>
                                <a:pt x="272" y="157"/>
                              </a:lnTo>
                              <a:lnTo>
                                <a:pt x="269" y="146"/>
                              </a:lnTo>
                              <a:close/>
                              <a:moveTo>
                                <a:pt x="276" y="313"/>
                              </a:moveTo>
                              <a:lnTo>
                                <a:pt x="187" y="313"/>
                              </a:lnTo>
                              <a:lnTo>
                                <a:pt x="188" y="320"/>
                              </a:lnTo>
                              <a:lnTo>
                                <a:pt x="189" y="325"/>
                              </a:lnTo>
                              <a:lnTo>
                                <a:pt x="190" y="329"/>
                              </a:lnTo>
                              <a:lnTo>
                                <a:pt x="191" y="332"/>
                              </a:lnTo>
                              <a:lnTo>
                                <a:pt x="194" y="337"/>
                              </a:lnTo>
                              <a:lnTo>
                                <a:pt x="197" y="343"/>
                              </a:lnTo>
                              <a:lnTo>
                                <a:pt x="287" y="343"/>
                              </a:lnTo>
                              <a:lnTo>
                                <a:pt x="282" y="333"/>
                              </a:lnTo>
                              <a:lnTo>
                                <a:pt x="279" y="325"/>
                              </a:lnTo>
                              <a:lnTo>
                                <a:pt x="277" y="317"/>
                              </a:lnTo>
                              <a:lnTo>
                                <a:pt x="276" y="313"/>
                              </a:lnTo>
                              <a:close/>
                              <a:moveTo>
                                <a:pt x="275" y="225"/>
                              </a:moveTo>
                              <a:lnTo>
                                <a:pt x="182" y="225"/>
                              </a:lnTo>
                              <a:lnTo>
                                <a:pt x="181" y="253"/>
                              </a:lnTo>
                              <a:lnTo>
                                <a:pt x="180" y="262"/>
                              </a:lnTo>
                              <a:lnTo>
                                <a:pt x="176" y="270"/>
                              </a:lnTo>
                              <a:lnTo>
                                <a:pt x="172" y="277"/>
                              </a:lnTo>
                              <a:lnTo>
                                <a:pt x="165" y="283"/>
                              </a:lnTo>
                              <a:lnTo>
                                <a:pt x="156" y="288"/>
                              </a:lnTo>
                              <a:lnTo>
                                <a:pt x="147" y="294"/>
                              </a:lnTo>
                              <a:lnTo>
                                <a:pt x="137" y="296"/>
                              </a:lnTo>
                              <a:lnTo>
                                <a:pt x="275" y="296"/>
                              </a:lnTo>
                              <a:lnTo>
                                <a:pt x="275" y="225"/>
                              </a:lnTo>
                              <a:close/>
                              <a:moveTo>
                                <a:pt x="136" y="89"/>
                              </a:moveTo>
                              <a:lnTo>
                                <a:pt x="123" y="89"/>
                              </a:lnTo>
                              <a:lnTo>
                                <a:pt x="110" y="90"/>
                              </a:lnTo>
                              <a:lnTo>
                                <a:pt x="98" y="91"/>
                              </a:lnTo>
                              <a:lnTo>
                                <a:pt x="87" y="93"/>
                              </a:lnTo>
                              <a:lnTo>
                                <a:pt x="71" y="96"/>
                              </a:lnTo>
                              <a:lnTo>
                                <a:pt x="59" y="99"/>
                              </a:lnTo>
                              <a:lnTo>
                                <a:pt x="38" y="111"/>
                              </a:lnTo>
                              <a:lnTo>
                                <a:pt x="29" y="119"/>
                              </a:lnTo>
                              <a:lnTo>
                                <a:pt x="22" y="128"/>
                              </a:lnTo>
                              <a:lnTo>
                                <a:pt x="18" y="135"/>
                              </a:lnTo>
                              <a:lnTo>
                                <a:pt x="14" y="144"/>
                              </a:lnTo>
                              <a:lnTo>
                                <a:pt x="10" y="154"/>
                              </a:lnTo>
                              <a:lnTo>
                                <a:pt x="8" y="166"/>
                              </a:lnTo>
                              <a:lnTo>
                                <a:pt x="99" y="175"/>
                              </a:lnTo>
                              <a:lnTo>
                                <a:pt x="103" y="164"/>
                              </a:lnTo>
                              <a:lnTo>
                                <a:pt x="107" y="157"/>
                              </a:lnTo>
                              <a:lnTo>
                                <a:pt x="114" y="153"/>
                              </a:lnTo>
                              <a:lnTo>
                                <a:pt x="121" y="148"/>
                              </a:lnTo>
                              <a:lnTo>
                                <a:pt x="133" y="146"/>
                              </a:lnTo>
                              <a:lnTo>
                                <a:pt x="269" y="146"/>
                              </a:lnTo>
                              <a:lnTo>
                                <a:pt x="268" y="144"/>
                              </a:lnTo>
                              <a:lnTo>
                                <a:pt x="263" y="131"/>
                              </a:lnTo>
                              <a:lnTo>
                                <a:pt x="257" y="121"/>
                              </a:lnTo>
                              <a:lnTo>
                                <a:pt x="249" y="114"/>
                              </a:lnTo>
                              <a:lnTo>
                                <a:pt x="239" y="107"/>
                              </a:lnTo>
                              <a:lnTo>
                                <a:pt x="229" y="101"/>
                              </a:lnTo>
                              <a:lnTo>
                                <a:pt x="218" y="97"/>
                              </a:lnTo>
                              <a:lnTo>
                                <a:pt x="205" y="94"/>
                              </a:lnTo>
                              <a:lnTo>
                                <a:pt x="191" y="92"/>
                              </a:lnTo>
                              <a:lnTo>
                                <a:pt x="175" y="90"/>
                              </a:lnTo>
                              <a:lnTo>
                                <a:pt x="157" y="89"/>
                              </a:lnTo>
                              <a:lnTo>
                                <a:pt x="136" y="89"/>
                              </a:lnTo>
                              <a:close/>
                              <a:moveTo>
                                <a:pt x="436" y="89"/>
                              </a:moveTo>
                              <a:lnTo>
                                <a:pt x="414" y="91"/>
                              </a:lnTo>
                              <a:lnTo>
                                <a:pt x="394" y="97"/>
                              </a:lnTo>
                              <a:lnTo>
                                <a:pt x="377" y="107"/>
                              </a:lnTo>
                              <a:lnTo>
                                <a:pt x="361" y="122"/>
                              </a:lnTo>
                              <a:lnTo>
                                <a:pt x="348" y="140"/>
                              </a:lnTo>
                              <a:lnTo>
                                <a:pt x="338" y="162"/>
                              </a:lnTo>
                              <a:lnTo>
                                <a:pt x="333" y="187"/>
                              </a:lnTo>
                              <a:lnTo>
                                <a:pt x="331" y="216"/>
                              </a:lnTo>
                              <a:lnTo>
                                <a:pt x="333" y="243"/>
                              </a:lnTo>
                              <a:lnTo>
                                <a:pt x="338" y="268"/>
                              </a:lnTo>
                              <a:lnTo>
                                <a:pt x="346" y="290"/>
                              </a:lnTo>
                              <a:lnTo>
                                <a:pt x="358" y="310"/>
                              </a:lnTo>
                              <a:lnTo>
                                <a:pt x="373" y="327"/>
                              </a:lnTo>
                              <a:lnTo>
                                <a:pt x="391" y="339"/>
                              </a:lnTo>
                              <a:lnTo>
                                <a:pt x="412" y="347"/>
                              </a:lnTo>
                              <a:lnTo>
                                <a:pt x="436" y="349"/>
                              </a:lnTo>
                              <a:lnTo>
                                <a:pt x="448" y="348"/>
                              </a:lnTo>
                              <a:lnTo>
                                <a:pt x="460" y="346"/>
                              </a:lnTo>
                              <a:lnTo>
                                <a:pt x="471" y="343"/>
                              </a:lnTo>
                              <a:lnTo>
                                <a:pt x="482" y="338"/>
                              </a:lnTo>
                              <a:lnTo>
                                <a:pt x="489" y="333"/>
                              </a:lnTo>
                              <a:lnTo>
                                <a:pt x="498" y="326"/>
                              </a:lnTo>
                              <a:lnTo>
                                <a:pt x="507" y="317"/>
                              </a:lnTo>
                              <a:lnTo>
                                <a:pt x="516" y="307"/>
                              </a:lnTo>
                              <a:lnTo>
                                <a:pt x="605" y="307"/>
                              </a:lnTo>
                              <a:lnTo>
                                <a:pt x="605" y="279"/>
                              </a:lnTo>
                              <a:lnTo>
                                <a:pt x="455" y="279"/>
                              </a:lnTo>
                              <a:lnTo>
                                <a:pt x="446" y="275"/>
                              </a:lnTo>
                              <a:lnTo>
                                <a:pt x="438" y="265"/>
                              </a:lnTo>
                              <a:lnTo>
                                <a:pt x="433" y="257"/>
                              </a:lnTo>
                              <a:lnTo>
                                <a:pt x="429" y="247"/>
                              </a:lnTo>
                              <a:lnTo>
                                <a:pt x="427" y="235"/>
                              </a:lnTo>
                              <a:lnTo>
                                <a:pt x="426" y="220"/>
                              </a:lnTo>
                              <a:lnTo>
                                <a:pt x="427" y="205"/>
                              </a:lnTo>
                              <a:lnTo>
                                <a:pt x="429" y="192"/>
                              </a:lnTo>
                              <a:lnTo>
                                <a:pt x="433" y="182"/>
                              </a:lnTo>
                              <a:lnTo>
                                <a:pt x="438" y="174"/>
                              </a:lnTo>
                              <a:lnTo>
                                <a:pt x="445" y="165"/>
                              </a:lnTo>
                              <a:lnTo>
                                <a:pt x="455" y="160"/>
                              </a:lnTo>
                              <a:lnTo>
                                <a:pt x="605" y="160"/>
                              </a:lnTo>
                              <a:lnTo>
                                <a:pt x="605" y="119"/>
                              </a:lnTo>
                              <a:lnTo>
                                <a:pt x="509" y="119"/>
                              </a:lnTo>
                              <a:lnTo>
                                <a:pt x="499" y="109"/>
                              </a:lnTo>
                              <a:lnTo>
                                <a:pt x="489" y="101"/>
                              </a:lnTo>
                              <a:lnTo>
                                <a:pt x="477" y="96"/>
                              </a:lnTo>
                              <a:lnTo>
                                <a:pt x="467" y="93"/>
                              </a:lnTo>
                              <a:lnTo>
                                <a:pt x="457" y="91"/>
                              </a:lnTo>
                              <a:lnTo>
                                <a:pt x="447" y="89"/>
                              </a:lnTo>
                              <a:lnTo>
                                <a:pt x="436" y="89"/>
                              </a:lnTo>
                              <a:close/>
                              <a:moveTo>
                                <a:pt x="605" y="307"/>
                              </a:moveTo>
                              <a:lnTo>
                                <a:pt x="516" y="307"/>
                              </a:lnTo>
                              <a:lnTo>
                                <a:pt x="516" y="343"/>
                              </a:lnTo>
                              <a:lnTo>
                                <a:pt x="605" y="343"/>
                              </a:lnTo>
                              <a:lnTo>
                                <a:pt x="605" y="307"/>
                              </a:lnTo>
                              <a:close/>
                              <a:moveTo>
                                <a:pt x="605" y="160"/>
                              </a:moveTo>
                              <a:lnTo>
                                <a:pt x="478" y="160"/>
                              </a:lnTo>
                              <a:lnTo>
                                <a:pt x="489" y="165"/>
                              </a:lnTo>
                              <a:lnTo>
                                <a:pt x="497" y="175"/>
                              </a:lnTo>
                              <a:lnTo>
                                <a:pt x="502" y="183"/>
                              </a:lnTo>
                              <a:lnTo>
                                <a:pt x="506" y="193"/>
                              </a:lnTo>
                              <a:lnTo>
                                <a:pt x="509" y="205"/>
                              </a:lnTo>
                              <a:lnTo>
                                <a:pt x="509" y="216"/>
                              </a:lnTo>
                              <a:lnTo>
                                <a:pt x="509" y="220"/>
                              </a:lnTo>
                              <a:lnTo>
                                <a:pt x="509" y="233"/>
                              </a:lnTo>
                              <a:lnTo>
                                <a:pt x="506" y="246"/>
                              </a:lnTo>
                              <a:lnTo>
                                <a:pt x="503" y="257"/>
                              </a:lnTo>
                              <a:lnTo>
                                <a:pt x="497" y="265"/>
                              </a:lnTo>
                              <a:lnTo>
                                <a:pt x="489" y="274"/>
                              </a:lnTo>
                              <a:lnTo>
                                <a:pt x="479" y="279"/>
                              </a:lnTo>
                              <a:lnTo>
                                <a:pt x="605" y="279"/>
                              </a:lnTo>
                              <a:lnTo>
                                <a:pt x="605" y="160"/>
                              </a:lnTo>
                              <a:close/>
                              <a:moveTo>
                                <a:pt x="605" y="0"/>
                              </a:moveTo>
                              <a:lnTo>
                                <a:pt x="509" y="0"/>
                              </a:lnTo>
                              <a:lnTo>
                                <a:pt x="509" y="119"/>
                              </a:lnTo>
                              <a:lnTo>
                                <a:pt x="605" y="119"/>
                              </a:lnTo>
                              <a:lnTo>
                                <a:pt x="605" y="0"/>
                              </a:lnTo>
                              <a:close/>
                              <a:moveTo>
                                <a:pt x="769" y="95"/>
                              </a:moveTo>
                              <a:lnTo>
                                <a:pt x="673" y="95"/>
                              </a:lnTo>
                              <a:lnTo>
                                <a:pt x="673" y="254"/>
                              </a:lnTo>
                              <a:lnTo>
                                <a:pt x="675" y="276"/>
                              </a:lnTo>
                              <a:lnTo>
                                <a:pt x="679" y="296"/>
                              </a:lnTo>
                              <a:lnTo>
                                <a:pt x="686" y="312"/>
                              </a:lnTo>
                              <a:lnTo>
                                <a:pt x="696" y="326"/>
                              </a:lnTo>
                              <a:lnTo>
                                <a:pt x="708" y="336"/>
                              </a:lnTo>
                              <a:lnTo>
                                <a:pt x="722" y="343"/>
                              </a:lnTo>
                              <a:lnTo>
                                <a:pt x="739" y="348"/>
                              </a:lnTo>
                              <a:lnTo>
                                <a:pt x="757" y="349"/>
                              </a:lnTo>
                              <a:lnTo>
                                <a:pt x="772" y="348"/>
                              </a:lnTo>
                              <a:lnTo>
                                <a:pt x="785" y="346"/>
                              </a:lnTo>
                              <a:lnTo>
                                <a:pt x="797" y="343"/>
                              </a:lnTo>
                              <a:lnTo>
                                <a:pt x="807" y="339"/>
                              </a:lnTo>
                              <a:lnTo>
                                <a:pt x="817" y="332"/>
                              </a:lnTo>
                              <a:lnTo>
                                <a:pt x="827" y="324"/>
                              </a:lnTo>
                              <a:lnTo>
                                <a:pt x="837" y="315"/>
                              </a:lnTo>
                              <a:lnTo>
                                <a:pt x="847" y="303"/>
                              </a:lnTo>
                              <a:lnTo>
                                <a:pt x="936" y="303"/>
                              </a:lnTo>
                              <a:lnTo>
                                <a:pt x="936" y="275"/>
                              </a:lnTo>
                              <a:lnTo>
                                <a:pt x="792" y="275"/>
                              </a:lnTo>
                              <a:lnTo>
                                <a:pt x="784" y="271"/>
                              </a:lnTo>
                              <a:lnTo>
                                <a:pt x="778" y="265"/>
                              </a:lnTo>
                              <a:lnTo>
                                <a:pt x="772" y="258"/>
                              </a:lnTo>
                              <a:lnTo>
                                <a:pt x="769" y="247"/>
                              </a:lnTo>
                              <a:lnTo>
                                <a:pt x="769" y="95"/>
                              </a:lnTo>
                              <a:close/>
                              <a:moveTo>
                                <a:pt x="936" y="303"/>
                              </a:moveTo>
                              <a:lnTo>
                                <a:pt x="847" y="303"/>
                              </a:lnTo>
                              <a:lnTo>
                                <a:pt x="847" y="343"/>
                              </a:lnTo>
                              <a:lnTo>
                                <a:pt x="936" y="343"/>
                              </a:lnTo>
                              <a:lnTo>
                                <a:pt x="936" y="303"/>
                              </a:lnTo>
                              <a:close/>
                              <a:moveTo>
                                <a:pt x="936" y="95"/>
                              </a:moveTo>
                              <a:lnTo>
                                <a:pt x="841" y="95"/>
                              </a:lnTo>
                              <a:lnTo>
                                <a:pt x="841" y="214"/>
                              </a:lnTo>
                              <a:lnTo>
                                <a:pt x="840" y="230"/>
                              </a:lnTo>
                              <a:lnTo>
                                <a:pt x="838" y="243"/>
                              </a:lnTo>
                              <a:lnTo>
                                <a:pt x="835" y="254"/>
                              </a:lnTo>
                              <a:lnTo>
                                <a:pt x="830" y="261"/>
                              </a:lnTo>
                              <a:lnTo>
                                <a:pt x="823" y="270"/>
                              </a:lnTo>
                              <a:lnTo>
                                <a:pt x="814" y="275"/>
                              </a:lnTo>
                              <a:lnTo>
                                <a:pt x="936" y="275"/>
                              </a:lnTo>
                              <a:lnTo>
                                <a:pt x="936" y="95"/>
                              </a:lnTo>
                              <a:close/>
                              <a:moveTo>
                                <a:pt x="1104" y="0"/>
                              </a:moveTo>
                              <a:lnTo>
                                <a:pt x="1009" y="0"/>
                              </a:lnTo>
                              <a:lnTo>
                                <a:pt x="1009" y="343"/>
                              </a:lnTo>
                              <a:lnTo>
                                <a:pt x="1104" y="343"/>
                              </a:lnTo>
                              <a:lnTo>
                                <a:pt x="1104" y="0"/>
                              </a:lnTo>
                              <a:close/>
                              <a:moveTo>
                                <a:pt x="1289" y="164"/>
                              </a:moveTo>
                              <a:lnTo>
                                <a:pt x="1193" y="164"/>
                              </a:lnTo>
                              <a:lnTo>
                                <a:pt x="1193" y="252"/>
                              </a:lnTo>
                              <a:lnTo>
                                <a:pt x="1193" y="271"/>
                              </a:lnTo>
                              <a:lnTo>
                                <a:pt x="1195" y="288"/>
                              </a:lnTo>
                              <a:lnTo>
                                <a:pt x="1197" y="301"/>
                              </a:lnTo>
                              <a:lnTo>
                                <a:pt x="1201" y="312"/>
                              </a:lnTo>
                              <a:lnTo>
                                <a:pt x="1206" y="325"/>
                              </a:lnTo>
                              <a:lnTo>
                                <a:pt x="1215" y="334"/>
                              </a:lnTo>
                              <a:lnTo>
                                <a:pt x="1226" y="340"/>
                              </a:lnTo>
                              <a:lnTo>
                                <a:pt x="1236" y="344"/>
                              </a:lnTo>
                              <a:lnTo>
                                <a:pt x="1247" y="347"/>
                              </a:lnTo>
                              <a:lnTo>
                                <a:pt x="1262" y="348"/>
                              </a:lnTo>
                              <a:lnTo>
                                <a:pt x="1278" y="349"/>
                              </a:lnTo>
                              <a:lnTo>
                                <a:pt x="1294" y="349"/>
                              </a:lnTo>
                              <a:lnTo>
                                <a:pt x="1310" y="347"/>
                              </a:lnTo>
                              <a:lnTo>
                                <a:pt x="1327" y="345"/>
                              </a:lnTo>
                              <a:lnTo>
                                <a:pt x="1345" y="341"/>
                              </a:lnTo>
                              <a:lnTo>
                                <a:pt x="1338" y="282"/>
                              </a:lnTo>
                              <a:lnTo>
                                <a:pt x="1300" y="282"/>
                              </a:lnTo>
                              <a:lnTo>
                                <a:pt x="1295" y="279"/>
                              </a:lnTo>
                              <a:lnTo>
                                <a:pt x="1292" y="274"/>
                              </a:lnTo>
                              <a:lnTo>
                                <a:pt x="1290" y="270"/>
                              </a:lnTo>
                              <a:lnTo>
                                <a:pt x="1289" y="263"/>
                              </a:lnTo>
                              <a:lnTo>
                                <a:pt x="1289" y="164"/>
                              </a:lnTo>
                              <a:close/>
                              <a:moveTo>
                                <a:pt x="1337" y="275"/>
                              </a:moveTo>
                              <a:lnTo>
                                <a:pt x="1325" y="280"/>
                              </a:lnTo>
                              <a:lnTo>
                                <a:pt x="1315" y="282"/>
                              </a:lnTo>
                              <a:lnTo>
                                <a:pt x="1338" y="282"/>
                              </a:lnTo>
                              <a:lnTo>
                                <a:pt x="1337" y="275"/>
                              </a:lnTo>
                              <a:close/>
                              <a:moveTo>
                                <a:pt x="1341" y="95"/>
                              </a:moveTo>
                              <a:lnTo>
                                <a:pt x="1158" y="95"/>
                              </a:lnTo>
                              <a:lnTo>
                                <a:pt x="1158" y="164"/>
                              </a:lnTo>
                              <a:lnTo>
                                <a:pt x="1341" y="164"/>
                              </a:lnTo>
                              <a:lnTo>
                                <a:pt x="1341" y="95"/>
                              </a:lnTo>
                              <a:close/>
                              <a:moveTo>
                                <a:pt x="1289" y="0"/>
                              </a:moveTo>
                              <a:lnTo>
                                <a:pt x="1193" y="49"/>
                              </a:lnTo>
                              <a:lnTo>
                                <a:pt x="1193" y="95"/>
                              </a:lnTo>
                              <a:lnTo>
                                <a:pt x="1289" y="95"/>
                              </a:lnTo>
                              <a:lnTo>
                                <a:pt x="12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C543CC" id="AutoShape 294" o:spid="_x0000_s1026" style="position:absolute;margin-left:293.65pt;margin-top:254.85pt;width:67.25pt;height:17.5pt;z-index:1575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45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" path="m269,146r-108,l169,148r5,5l179,157r3,9l182,177r-12,5l158,186r-21,5l122,195r-44,9l58,209r-18,6l27,222r-10,9l9,241,4,252,1,264,,277r,1l2,292r4,13l13,317r10,11l36,337r16,7l70,348r21,1l107,348r15,-2l136,343r14,-4l159,334r9,-6l178,321r9,-8l276,313r,-2l275,302r,-6l117,296r-8,-2l98,284r-2,-6l96,264r2,-6l104,253r5,-5l121,243r30,-8l161,232r11,-3l182,225r93,l275,169r-3,-12l269,146xm276,313r-89,l188,320r1,5l190,329r1,3l194,337r3,6l287,343r-5,-10l279,325r-2,-8l276,313xm275,225r-93,l181,253r-1,9l176,270r-4,7l165,283r-9,5l147,294r-10,2l275,296r,-71xm136,89r-13,l110,90,98,91,87,93,71,96,59,99,38,111r-9,8l22,128r-4,7l14,144r-4,10l8,166r91,9l103,164r4,-7l114,153r7,-5l133,146r136,l268,144r-5,-13l257,121r-8,-7l239,107r-10,-6l218,97,205,94,191,92,175,90,157,89r-21,xm436,89r-22,2l394,97r-17,10l361,122r-13,18l338,162r-5,25l331,216r2,27l338,268r8,22l358,310r15,17l391,339r21,8l436,349r12,-1l460,346r11,-3l482,338r7,-5l498,326r9,-9l516,307r89,l605,279r-150,l446,275r-8,-10l433,257r-4,-10l427,235r-1,-15l427,205r2,-13l433,182r5,-8l445,165r10,-5l605,160r,-41l509,119,499,109r-10,-8l477,96,467,93,457,91,447,89r-11,xm605,307r-89,l516,343r89,l605,307xm605,160r-127,l489,165r8,10l502,183r4,10l509,205r,11l509,220r,13l506,246r-3,11l497,265r-8,9l479,279r126,l605,160xm605,l509,r,119l605,119,605,xm769,95r-96,l673,254r2,22l679,296r7,16l696,326r12,10l722,343r17,5l757,349r15,-1l785,346r12,-3l807,339r10,-7l827,324r10,-9l847,303r89,l936,275r-144,l784,271r-6,-6l772,258r-3,-11l769,95xm936,303r-89,l847,343r89,l936,303xm936,95r-95,l841,214r-1,16l838,243r-3,11l830,261r-7,9l814,275r122,l936,95xm1104,r-95,l1009,343r95,l1104,xm1289,164r-96,l1193,252r,19l1195,288r2,13l1201,312r5,13l1215,334r11,6l1236,344r11,3l1262,348r16,1l1294,349r16,-2l1327,345r18,-4l1338,282r-38,l1295,279r-3,-5l1290,270r-1,-7l1289,164xm1337,275r-12,5l1315,282r23,l1337,275xm1341,95r-183,l1158,164r183,l1341,95xm1289,r-96,49l1193,95r96,l1289,xe" fillcolor="#0d0d0d" stroked="f">
                <v:fill opacity="39321f"/>
                <v:path arrowok="t" o:connecttype="custom" o:connectlocs="113665,3336290;86995,3357880;17145,3377565;0,3412490;14605,3444875;67945,3457575;106680,3444875;174625,3428365;60960,3413125;76835,3390900;174625,3379470;118745,3435350;123190,3450590;175895,3437890;114300,3402965;93345,3423285;78105,3293110;37465,3299460;8890,3328035;67945,3336290;170180,3328035;145415,3300730;99695,3293110;239395,3304540;210185,3373755;236855,3444240;292100,3456305;321945,3437890;283210,3411220;270510,3376295;282575,3341370;316865,3305810;283845,3293110;384175,3454400;315595,3347720;323215,3376295;310515,3410585;323215,3236595;427355,3296920;441960,3443605;490220,3457575;525145,3442335;502920,3411220;488315,3296920;594360,3429000;532130,3390900;594360,3411220;701040,3454400;757555,3408680;771525,3448685;811530,3458210;849630,3415665;818515,3403600;849630,3415665;851535,3340735;818515,3296920" o:connectangles="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4240" behindDoc="0" locked="0" layoutInCell="1" allowOverlap="1" wp14:anchorId="7DC8F270" wp14:editId="36916485">
                <wp:simplePos x="0" y="0"/>
                <wp:positionH relativeFrom="page">
                  <wp:posOffset>4781550</wp:posOffset>
                </wp:positionH>
                <wp:positionV relativeFrom="page">
                  <wp:posOffset>3236595</wp:posOffset>
                </wp:positionV>
                <wp:extent cx="765175" cy="222250"/>
                <wp:effectExtent l="0" t="0" r="0" b="0"/>
                <wp:wrapNone/>
                <wp:docPr id="428" name="AutoShape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5175" cy="222250"/>
                        </a:xfrm>
                        <a:custGeom>
                          <a:avLst/>
                          <a:gdLst>
                            <a:gd name="T0" fmla="+- 0 7625 7530"/>
                            <a:gd name="T1" fmla="*/ T0 w 1205"/>
                            <a:gd name="T2" fmla="+- 0 5440 5097"/>
                            <a:gd name="T3" fmla="*/ 5440 h 350"/>
                            <a:gd name="T4" fmla="+- 0 7703 7530"/>
                            <a:gd name="T5" fmla="*/ T4 w 1205"/>
                            <a:gd name="T6" fmla="+- 0 5162 5097"/>
                            <a:gd name="T7" fmla="*/ 5162 h 350"/>
                            <a:gd name="T8" fmla="+- 0 7703 7530"/>
                            <a:gd name="T9" fmla="*/ T8 w 1205"/>
                            <a:gd name="T10" fmla="+- 0 5192 5097"/>
                            <a:gd name="T11" fmla="*/ 5192 h 350"/>
                            <a:gd name="T12" fmla="+- 0 7938 7530"/>
                            <a:gd name="T13" fmla="*/ T12 w 1205"/>
                            <a:gd name="T14" fmla="+- 0 5192 5097"/>
                            <a:gd name="T15" fmla="*/ 5192 h 350"/>
                            <a:gd name="T16" fmla="+- 0 8066 7530"/>
                            <a:gd name="T17" fmla="*/ T16 w 1205"/>
                            <a:gd name="T18" fmla="+- 0 5349 5097"/>
                            <a:gd name="T19" fmla="*/ 5349 h 350"/>
                            <a:gd name="T20" fmla="+- 0 8037 7530"/>
                            <a:gd name="T21" fmla="*/ T20 w 1205"/>
                            <a:gd name="T22" fmla="+- 0 5192 5097"/>
                            <a:gd name="T23" fmla="*/ 5192 h 350"/>
                            <a:gd name="T24" fmla="+- 0 8284 7530"/>
                            <a:gd name="T25" fmla="*/ T24 w 1205"/>
                            <a:gd name="T26" fmla="+- 0 5186 5097"/>
                            <a:gd name="T27" fmla="*/ 5186 h 350"/>
                            <a:gd name="T28" fmla="+- 0 8181 7530"/>
                            <a:gd name="T29" fmla="*/ T28 w 1205"/>
                            <a:gd name="T30" fmla="+- 0 5222 5097"/>
                            <a:gd name="T31" fmla="*/ 5222 h 350"/>
                            <a:gd name="T32" fmla="+- 0 8143 7530"/>
                            <a:gd name="T33" fmla="*/ T32 w 1205"/>
                            <a:gd name="T34" fmla="+- 0 5316 5097"/>
                            <a:gd name="T35" fmla="*/ 5316 h 350"/>
                            <a:gd name="T36" fmla="+- 0 8162 7530"/>
                            <a:gd name="T37" fmla="*/ T36 w 1205"/>
                            <a:gd name="T38" fmla="+- 0 5388 5097"/>
                            <a:gd name="T39" fmla="*/ 5388 h 350"/>
                            <a:gd name="T40" fmla="+- 0 8209 7530"/>
                            <a:gd name="T41" fmla="*/ T40 w 1205"/>
                            <a:gd name="T42" fmla="+- 0 5432 5097"/>
                            <a:gd name="T43" fmla="*/ 5432 h 350"/>
                            <a:gd name="T44" fmla="+- 0 8287 7530"/>
                            <a:gd name="T45" fmla="*/ T44 w 1205"/>
                            <a:gd name="T46" fmla="+- 0 5446 5097"/>
                            <a:gd name="T47" fmla="*/ 5446 h 350"/>
                            <a:gd name="T48" fmla="+- 0 8374 7530"/>
                            <a:gd name="T49" fmla="*/ T48 w 1205"/>
                            <a:gd name="T50" fmla="+- 0 5430 5097"/>
                            <a:gd name="T51" fmla="*/ 5430 h 350"/>
                            <a:gd name="T52" fmla="+- 0 8417 7530"/>
                            <a:gd name="T53" fmla="*/ T52 w 1205"/>
                            <a:gd name="T54" fmla="+- 0 5390 5097"/>
                            <a:gd name="T55" fmla="*/ 5390 h 350"/>
                            <a:gd name="T56" fmla="+- 0 8246 7530"/>
                            <a:gd name="T57" fmla="*/ T56 w 1205"/>
                            <a:gd name="T58" fmla="+- 0 5366 5097"/>
                            <a:gd name="T59" fmla="*/ 5366 h 350"/>
                            <a:gd name="T60" fmla="+- 0 8432 7530"/>
                            <a:gd name="T61" fmla="*/ T60 w 1205"/>
                            <a:gd name="T62" fmla="+- 0 5329 5097"/>
                            <a:gd name="T63" fmla="*/ 5329 h 350"/>
                            <a:gd name="T64" fmla="+- 0 8242 7530"/>
                            <a:gd name="T65" fmla="*/ T64 w 1205"/>
                            <a:gd name="T66" fmla="+- 0 5279 5097"/>
                            <a:gd name="T67" fmla="*/ 5279 h 350"/>
                            <a:gd name="T68" fmla="+- 0 8267 7530"/>
                            <a:gd name="T69" fmla="*/ T68 w 1205"/>
                            <a:gd name="T70" fmla="+- 0 5247 5097"/>
                            <a:gd name="T71" fmla="*/ 5247 h 350"/>
                            <a:gd name="T72" fmla="+- 0 8406 7530"/>
                            <a:gd name="T73" fmla="*/ T72 w 1205"/>
                            <a:gd name="T74" fmla="+- 0 5234 5097"/>
                            <a:gd name="T75" fmla="*/ 5234 h 350"/>
                            <a:gd name="T76" fmla="+- 0 8351 7530"/>
                            <a:gd name="T77" fmla="*/ T76 w 1205"/>
                            <a:gd name="T78" fmla="+- 0 5195 5097"/>
                            <a:gd name="T79" fmla="*/ 5195 h 350"/>
                            <a:gd name="T80" fmla="+- 0 8332 7530"/>
                            <a:gd name="T81" fmla="*/ T80 w 1205"/>
                            <a:gd name="T82" fmla="+- 0 5367 5097"/>
                            <a:gd name="T83" fmla="*/ 5367 h 350"/>
                            <a:gd name="T84" fmla="+- 0 8307 7530"/>
                            <a:gd name="T85" fmla="*/ T84 w 1205"/>
                            <a:gd name="T86" fmla="+- 0 5388 5097"/>
                            <a:gd name="T87" fmla="*/ 5388 h 350"/>
                            <a:gd name="T88" fmla="+- 0 8332 7530"/>
                            <a:gd name="T89" fmla="*/ T88 w 1205"/>
                            <a:gd name="T90" fmla="+- 0 5367 5097"/>
                            <a:gd name="T91" fmla="*/ 5367 h 350"/>
                            <a:gd name="T92" fmla="+- 0 8320 7530"/>
                            <a:gd name="T93" fmla="*/ T92 w 1205"/>
                            <a:gd name="T94" fmla="+- 0 5254 5097"/>
                            <a:gd name="T95" fmla="*/ 5254 h 350"/>
                            <a:gd name="T96" fmla="+- 0 8335 7530"/>
                            <a:gd name="T97" fmla="*/ T96 w 1205"/>
                            <a:gd name="T98" fmla="+- 0 5294 5097"/>
                            <a:gd name="T99" fmla="*/ 5294 h 350"/>
                            <a:gd name="T100" fmla="+- 0 8415 7530"/>
                            <a:gd name="T101" fmla="*/ T100 w 1205"/>
                            <a:gd name="T102" fmla="+- 0 5249 5097"/>
                            <a:gd name="T103" fmla="*/ 5249 h 350"/>
                            <a:gd name="T104" fmla="+- 0 8475 7530"/>
                            <a:gd name="T105" fmla="*/ T104 w 1205"/>
                            <a:gd name="T106" fmla="+- 0 5388 5097"/>
                            <a:gd name="T107" fmla="*/ 5388 h 350"/>
                            <a:gd name="T108" fmla="+- 0 8524 7530"/>
                            <a:gd name="T109" fmla="*/ T108 w 1205"/>
                            <a:gd name="T110" fmla="+- 0 5435 5097"/>
                            <a:gd name="T111" fmla="*/ 5435 h 350"/>
                            <a:gd name="T112" fmla="+- 0 8627 7530"/>
                            <a:gd name="T113" fmla="*/ T112 w 1205"/>
                            <a:gd name="T114" fmla="+- 0 5445 5097"/>
                            <a:gd name="T115" fmla="*/ 5445 h 350"/>
                            <a:gd name="T116" fmla="+- 0 8693 7530"/>
                            <a:gd name="T117" fmla="*/ T116 w 1205"/>
                            <a:gd name="T118" fmla="+- 0 5427 5097"/>
                            <a:gd name="T119" fmla="*/ 5427 h 350"/>
                            <a:gd name="T120" fmla="+- 0 8725 7530"/>
                            <a:gd name="T121" fmla="*/ T120 w 1205"/>
                            <a:gd name="T122" fmla="+- 0 5394 5097"/>
                            <a:gd name="T123" fmla="*/ 5394 h 350"/>
                            <a:gd name="T124" fmla="+- 0 8574 7530"/>
                            <a:gd name="T125" fmla="*/ T124 w 1205"/>
                            <a:gd name="T126" fmla="+- 0 5382 5097"/>
                            <a:gd name="T127" fmla="*/ 5382 h 350"/>
                            <a:gd name="T128" fmla="+- 0 8581 7530"/>
                            <a:gd name="T129" fmla="*/ T128 w 1205"/>
                            <a:gd name="T130" fmla="+- 0 5187 5097"/>
                            <a:gd name="T131" fmla="*/ 5187 h 350"/>
                            <a:gd name="T132" fmla="+- 0 8522 7530"/>
                            <a:gd name="T133" fmla="*/ T132 w 1205"/>
                            <a:gd name="T134" fmla="+- 0 5200 5097"/>
                            <a:gd name="T135" fmla="*/ 5200 h 350"/>
                            <a:gd name="T136" fmla="+- 0 8488 7530"/>
                            <a:gd name="T137" fmla="*/ T136 w 1205"/>
                            <a:gd name="T138" fmla="+- 0 5231 5097"/>
                            <a:gd name="T139" fmla="*/ 5231 h 350"/>
                            <a:gd name="T140" fmla="+- 0 8481 7530"/>
                            <a:gd name="T141" fmla="*/ T140 w 1205"/>
                            <a:gd name="T142" fmla="+- 0 5275 5097"/>
                            <a:gd name="T143" fmla="*/ 5275 h 350"/>
                            <a:gd name="T144" fmla="+- 0 8500 7530"/>
                            <a:gd name="T145" fmla="*/ T144 w 1205"/>
                            <a:gd name="T146" fmla="+- 0 5312 5097"/>
                            <a:gd name="T147" fmla="*/ 5312 h 350"/>
                            <a:gd name="T148" fmla="+- 0 8538 7530"/>
                            <a:gd name="T149" fmla="*/ T148 w 1205"/>
                            <a:gd name="T150" fmla="+- 0 5332 5097"/>
                            <a:gd name="T151" fmla="*/ 5332 h 350"/>
                            <a:gd name="T152" fmla="+- 0 8622 7530"/>
                            <a:gd name="T153" fmla="*/ T152 w 1205"/>
                            <a:gd name="T154" fmla="+- 0 5350 5097"/>
                            <a:gd name="T155" fmla="*/ 5350 h 350"/>
                            <a:gd name="T156" fmla="+- 0 8647 7530"/>
                            <a:gd name="T157" fmla="*/ T156 w 1205"/>
                            <a:gd name="T158" fmla="+- 0 5364 5097"/>
                            <a:gd name="T159" fmla="*/ 5364 h 350"/>
                            <a:gd name="T160" fmla="+- 0 8632 7530"/>
                            <a:gd name="T161" fmla="*/ T160 w 1205"/>
                            <a:gd name="T162" fmla="+- 0 5391 5097"/>
                            <a:gd name="T163" fmla="*/ 5391 h 350"/>
                            <a:gd name="T164" fmla="+- 0 8731 7530"/>
                            <a:gd name="T165" fmla="*/ T164 w 1205"/>
                            <a:gd name="T166" fmla="+- 0 5381 5097"/>
                            <a:gd name="T167" fmla="*/ 5381 h 350"/>
                            <a:gd name="T168" fmla="+- 0 8733 7530"/>
                            <a:gd name="T169" fmla="*/ T168 w 1205"/>
                            <a:gd name="T170" fmla="+- 0 5349 5097"/>
                            <a:gd name="T171" fmla="*/ 5349 h 350"/>
                            <a:gd name="T172" fmla="+- 0 8715 7530"/>
                            <a:gd name="T173" fmla="*/ T172 w 1205"/>
                            <a:gd name="T174" fmla="+- 0 5312 5097"/>
                            <a:gd name="T175" fmla="*/ 5312 h 350"/>
                            <a:gd name="T176" fmla="+- 0 8673 7530"/>
                            <a:gd name="T177" fmla="*/ T176 w 1205"/>
                            <a:gd name="T178" fmla="+- 0 5289 5097"/>
                            <a:gd name="T179" fmla="*/ 5289 h 350"/>
                            <a:gd name="T180" fmla="+- 0 8590 7530"/>
                            <a:gd name="T181" fmla="*/ T180 w 1205"/>
                            <a:gd name="T182" fmla="+- 0 5274 5097"/>
                            <a:gd name="T183" fmla="*/ 5274 h 350"/>
                            <a:gd name="T184" fmla="+- 0 8565 7530"/>
                            <a:gd name="T185" fmla="*/ T184 w 1205"/>
                            <a:gd name="T186" fmla="+- 0 5262 5097"/>
                            <a:gd name="T187" fmla="*/ 5262 h 350"/>
                            <a:gd name="T188" fmla="+- 0 8586 7530"/>
                            <a:gd name="T189" fmla="*/ T188 w 1205"/>
                            <a:gd name="T190" fmla="+- 0 5236 5097"/>
                            <a:gd name="T191" fmla="*/ 5236 h 350"/>
                            <a:gd name="T192" fmla="+- 0 8702 7530"/>
                            <a:gd name="T193" fmla="*/ T192 w 1205"/>
                            <a:gd name="T194" fmla="+- 0 5214 5097"/>
                            <a:gd name="T195" fmla="*/ 5214 h 350"/>
                            <a:gd name="T196" fmla="+- 0 8667 7530"/>
                            <a:gd name="T197" fmla="*/ T196 w 1205"/>
                            <a:gd name="T198" fmla="+- 0 5193 5097"/>
                            <a:gd name="T199" fmla="*/ 5193 h 350"/>
                            <a:gd name="T200" fmla="+- 0 8601 7530"/>
                            <a:gd name="T201" fmla="*/ T200 w 1205"/>
                            <a:gd name="T202" fmla="+- 0 5186 5097"/>
                            <a:gd name="T203" fmla="*/ 5186 h 350"/>
                            <a:gd name="T204" fmla="+- 0 8624 7530"/>
                            <a:gd name="T205" fmla="*/ T204 w 1205"/>
                            <a:gd name="T206" fmla="+- 0 5244 5097"/>
                            <a:gd name="T207" fmla="*/ 5244 h 350"/>
                            <a:gd name="T208" fmla="+- 0 8726 7530"/>
                            <a:gd name="T209" fmla="*/ T208 w 1205"/>
                            <a:gd name="T210" fmla="+- 0 5252 5097"/>
                            <a:gd name="T211" fmla="*/ 5252 h 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1205" h="350">
                              <a:moveTo>
                                <a:pt x="95" y="0"/>
                              </a:move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95" y="343"/>
                              </a:lnTo>
                              <a:lnTo>
                                <a:pt x="95" y="0"/>
                              </a:lnTo>
                              <a:close/>
                              <a:moveTo>
                                <a:pt x="268" y="0"/>
                              </a:moveTo>
                              <a:lnTo>
                                <a:pt x="173" y="0"/>
                              </a:lnTo>
                              <a:lnTo>
                                <a:pt x="173" y="65"/>
                              </a:lnTo>
                              <a:lnTo>
                                <a:pt x="268" y="65"/>
                              </a:lnTo>
                              <a:lnTo>
                                <a:pt x="268" y="0"/>
                              </a:lnTo>
                              <a:close/>
                              <a:moveTo>
                                <a:pt x="268" y="95"/>
                              </a:moveTo>
                              <a:lnTo>
                                <a:pt x="173" y="95"/>
                              </a:lnTo>
                              <a:lnTo>
                                <a:pt x="173" y="343"/>
                              </a:lnTo>
                              <a:lnTo>
                                <a:pt x="268" y="343"/>
                              </a:lnTo>
                              <a:lnTo>
                                <a:pt x="268" y="95"/>
                              </a:lnTo>
                              <a:close/>
                              <a:moveTo>
                                <a:pt x="408" y="95"/>
                              </a:moveTo>
                              <a:lnTo>
                                <a:pt x="309" y="95"/>
                              </a:lnTo>
                              <a:lnTo>
                                <a:pt x="413" y="343"/>
                              </a:lnTo>
                              <a:lnTo>
                                <a:pt x="497" y="343"/>
                              </a:lnTo>
                              <a:lnTo>
                                <a:pt x="536" y="252"/>
                              </a:lnTo>
                              <a:lnTo>
                                <a:pt x="457" y="252"/>
                              </a:lnTo>
                              <a:lnTo>
                                <a:pt x="408" y="95"/>
                              </a:lnTo>
                              <a:close/>
                              <a:moveTo>
                                <a:pt x="603" y="95"/>
                              </a:moveTo>
                              <a:lnTo>
                                <a:pt x="507" y="95"/>
                              </a:lnTo>
                              <a:lnTo>
                                <a:pt x="457" y="252"/>
                              </a:lnTo>
                              <a:lnTo>
                                <a:pt x="536" y="252"/>
                              </a:lnTo>
                              <a:lnTo>
                                <a:pt x="603" y="95"/>
                              </a:lnTo>
                              <a:close/>
                              <a:moveTo>
                                <a:pt x="754" y="89"/>
                              </a:moveTo>
                              <a:lnTo>
                                <a:pt x="723" y="91"/>
                              </a:lnTo>
                              <a:lnTo>
                                <a:pt x="695" y="98"/>
                              </a:lnTo>
                              <a:lnTo>
                                <a:pt x="671" y="109"/>
                              </a:lnTo>
                              <a:lnTo>
                                <a:pt x="651" y="125"/>
                              </a:lnTo>
                              <a:lnTo>
                                <a:pt x="634" y="144"/>
                              </a:lnTo>
                              <a:lnTo>
                                <a:pt x="623" y="167"/>
                              </a:lnTo>
                              <a:lnTo>
                                <a:pt x="616" y="192"/>
                              </a:lnTo>
                              <a:lnTo>
                                <a:pt x="613" y="219"/>
                              </a:lnTo>
                              <a:lnTo>
                                <a:pt x="614" y="239"/>
                              </a:lnTo>
                              <a:lnTo>
                                <a:pt x="618" y="258"/>
                              </a:lnTo>
                              <a:lnTo>
                                <a:pt x="624" y="275"/>
                              </a:lnTo>
                              <a:lnTo>
                                <a:pt x="632" y="291"/>
                              </a:lnTo>
                              <a:lnTo>
                                <a:pt x="642" y="305"/>
                              </a:lnTo>
                              <a:lnTo>
                                <a:pt x="653" y="317"/>
                              </a:lnTo>
                              <a:lnTo>
                                <a:pt x="665" y="327"/>
                              </a:lnTo>
                              <a:lnTo>
                                <a:pt x="679" y="335"/>
                              </a:lnTo>
                              <a:lnTo>
                                <a:pt x="694" y="341"/>
                              </a:lnTo>
                              <a:lnTo>
                                <a:pt x="713" y="346"/>
                              </a:lnTo>
                              <a:lnTo>
                                <a:pt x="733" y="348"/>
                              </a:lnTo>
                              <a:lnTo>
                                <a:pt x="757" y="349"/>
                              </a:lnTo>
                              <a:lnTo>
                                <a:pt x="784" y="348"/>
                              </a:lnTo>
                              <a:lnTo>
                                <a:pt x="807" y="345"/>
                              </a:lnTo>
                              <a:lnTo>
                                <a:pt x="827" y="340"/>
                              </a:lnTo>
                              <a:lnTo>
                                <a:pt x="844" y="333"/>
                              </a:lnTo>
                              <a:lnTo>
                                <a:pt x="859" y="323"/>
                              </a:lnTo>
                              <a:lnTo>
                                <a:pt x="872" y="311"/>
                              </a:lnTo>
                              <a:lnTo>
                                <a:pt x="885" y="296"/>
                              </a:lnTo>
                              <a:lnTo>
                                <a:pt x="887" y="293"/>
                              </a:lnTo>
                              <a:lnTo>
                                <a:pt x="744" y="293"/>
                              </a:lnTo>
                              <a:lnTo>
                                <a:pt x="732" y="288"/>
                              </a:lnTo>
                              <a:lnTo>
                                <a:pt x="723" y="277"/>
                              </a:lnTo>
                              <a:lnTo>
                                <a:pt x="716" y="269"/>
                              </a:lnTo>
                              <a:lnTo>
                                <a:pt x="712" y="258"/>
                              </a:lnTo>
                              <a:lnTo>
                                <a:pt x="710" y="243"/>
                              </a:lnTo>
                              <a:lnTo>
                                <a:pt x="902" y="243"/>
                              </a:lnTo>
                              <a:lnTo>
                                <a:pt x="902" y="232"/>
                              </a:lnTo>
                              <a:lnTo>
                                <a:pt x="901" y="208"/>
                              </a:lnTo>
                              <a:lnTo>
                                <a:pt x="899" y="197"/>
                              </a:lnTo>
                              <a:lnTo>
                                <a:pt x="711" y="197"/>
                              </a:lnTo>
                              <a:lnTo>
                                <a:pt x="712" y="182"/>
                              </a:lnTo>
                              <a:lnTo>
                                <a:pt x="716" y="171"/>
                              </a:lnTo>
                              <a:lnTo>
                                <a:pt x="722" y="163"/>
                              </a:lnTo>
                              <a:lnTo>
                                <a:pt x="729" y="156"/>
                              </a:lnTo>
                              <a:lnTo>
                                <a:pt x="737" y="150"/>
                              </a:lnTo>
                              <a:lnTo>
                                <a:pt x="747" y="147"/>
                              </a:lnTo>
                              <a:lnTo>
                                <a:pt x="758" y="145"/>
                              </a:lnTo>
                              <a:lnTo>
                                <a:pt x="881" y="145"/>
                              </a:lnTo>
                              <a:lnTo>
                                <a:pt x="876" y="137"/>
                              </a:lnTo>
                              <a:lnTo>
                                <a:pt x="865" y="125"/>
                              </a:lnTo>
                              <a:lnTo>
                                <a:pt x="853" y="114"/>
                              </a:lnTo>
                              <a:lnTo>
                                <a:pt x="838" y="105"/>
                              </a:lnTo>
                              <a:lnTo>
                                <a:pt x="821" y="98"/>
                              </a:lnTo>
                              <a:lnTo>
                                <a:pt x="802" y="93"/>
                              </a:lnTo>
                              <a:lnTo>
                                <a:pt x="779" y="90"/>
                              </a:lnTo>
                              <a:lnTo>
                                <a:pt x="754" y="89"/>
                              </a:lnTo>
                              <a:close/>
                              <a:moveTo>
                                <a:pt x="802" y="270"/>
                              </a:moveTo>
                              <a:lnTo>
                                <a:pt x="796" y="278"/>
                              </a:lnTo>
                              <a:lnTo>
                                <a:pt x="791" y="283"/>
                              </a:lnTo>
                              <a:lnTo>
                                <a:pt x="786" y="286"/>
                              </a:lnTo>
                              <a:lnTo>
                                <a:pt x="777" y="291"/>
                              </a:lnTo>
                              <a:lnTo>
                                <a:pt x="768" y="293"/>
                              </a:lnTo>
                              <a:lnTo>
                                <a:pt x="887" y="293"/>
                              </a:lnTo>
                              <a:lnTo>
                                <a:pt x="896" y="279"/>
                              </a:lnTo>
                              <a:lnTo>
                                <a:pt x="802" y="270"/>
                              </a:lnTo>
                              <a:close/>
                              <a:moveTo>
                                <a:pt x="881" y="145"/>
                              </a:moveTo>
                              <a:lnTo>
                                <a:pt x="771" y="145"/>
                              </a:lnTo>
                              <a:lnTo>
                                <a:pt x="782" y="149"/>
                              </a:lnTo>
                              <a:lnTo>
                                <a:pt x="790" y="157"/>
                              </a:lnTo>
                              <a:lnTo>
                                <a:pt x="795" y="164"/>
                              </a:lnTo>
                              <a:lnTo>
                                <a:pt x="799" y="173"/>
                              </a:lnTo>
                              <a:lnTo>
                                <a:pt x="803" y="184"/>
                              </a:lnTo>
                              <a:lnTo>
                                <a:pt x="805" y="197"/>
                              </a:lnTo>
                              <a:lnTo>
                                <a:pt x="899" y="197"/>
                              </a:lnTo>
                              <a:lnTo>
                                <a:pt x="898" y="187"/>
                              </a:lnTo>
                              <a:lnTo>
                                <a:pt x="892" y="168"/>
                              </a:lnTo>
                              <a:lnTo>
                                <a:pt x="885" y="152"/>
                              </a:lnTo>
                              <a:lnTo>
                                <a:pt x="881" y="145"/>
                              </a:lnTo>
                              <a:close/>
                              <a:moveTo>
                                <a:pt x="1034" y="265"/>
                              </a:moveTo>
                              <a:lnTo>
                                <a:pt x="940" y="274"/>
                              </a:lnTo>
                              <a:lnTo>
                                <a:pt x="945" y="291"/>
                              </a:lnTo>
                              <a:lnTo>
                                <a:pt x="953" y="306"/>
                              </a:lnTo>
                              <a:lnTo>
                                <a:pt x="964" y="319"/>
                              </a:lnTo>
                              <a:lnTo>
                                <a:pt x="977" y="330"/>
                              </a:lnTo>
                              <a:lnTo>
                                <a:pt x="994" y="338"/>
                              </a:lnTo>
                              <a:lnTo>
                                <a:pt x="1015" y="344"/>
                              </a:lnTo>
                              <a:lnTo>
                                <a:pt x="1042" y="348"/>
                              </a:lnTo>
                              <a:lnTo>
                                <a:pt x="1074" y="349"/>
                              </a:lnTo>
                              <a:lnTo>
                                <a:pt x="1097" y="348"/>
                              </a:lnTo>
                              <a:lnTo>
                                <a:pt x="1117" y="346"/>
                              </a:lnTo>
                              <a:lnTo>
                                <a:pt x="1135" y="342"/>
                              </a:lnTo>
                              <a:lnTo>
                                <a:pt x="1150" y="337"/>
                              </a:lnTo>
                              <a:lnTo>
                                <a:pt x="1163" y="330"/>
                              </a:lnTo>
                              <a:lnTo>
                                <a:pt x="1174" y="323"/>
                              </a:lnTo>
                              <a:lnTo>
                                <a:pt x="1184" y="314"/>
                              </a:lnTo>
                              <a:lnTo>
                                <a:pt x="1191" y="305"/>
                              </a:lnTo>
                              <a:lnTo>
                                <a:pt x="1195" y="297"/>
                              </a:lnTo>
                              <a:lnTo>
                                <a:pt x="1067" y="297"/>
                              </a:lnTo>
                              <a:lnTo>
                                <a:pt x="1058" y="294"/>
                              </a:lnTo>
                              <a:lnTo>
                                <a:pt x="1051" y="290"/>
                              </a:lnTo>
                              <a:lnTo>
                                <a:pt x="1044" y="285"/>
                              </a:lnTo>
                              <a:lnTo>
                                <a:pt x="1038" y="277"/>
                              </a:lnTo>
                              <a:lnTo>
                                <a:pt x="1034" y="265"/>
                              </a:lnTo>
                              <a:close/>
                              <a:moveTo>
                                <a:pt x="1071" y="89"/>
                              </a:moveTo>
                              <a:lnTo>
                                <a:pt x="1051" y="90"/>
                              </a:lnTo>
                              <a:lnTo>
                                <a:pt x="1033" y="91"/>
                              </a:lnTo>
                              <a:lnTo>
                                <a:pt x="1017" y="94"/>
                              </a:lnTo>
                              <a:lnTo>
                                <a:pt x="1004" y="98"/>
                              </a:lnTo>
                              <a:lnTo>
                                <a:pt x="992" y="103"/>
                              </a:lnTo>
                              <a:lnTo>
                                <a:pt x="981" y="109"/>
                              </a:lnTo>
                              <a:lnTo>
                                <a:pt x="972" y="116"/>
                              </a:lnTo>
                              <a:lnTo>
                                <a:pt x="964" y="124"/>
                              </a:lnTo>
                              <a:lnTo>
                                <a:pt x="958" y="134"/>
                              </a:lnTo>
                              <a:lnTo>
                                <a:pt x="954" y="144"/>
                              </a:lnTo>
                              <a:lnTo>
                                <a:pt x="951" y="155"/>
                              </a:lnTo>
                              <a:lnTo>
                                <a:pt x="950" y="167"/>
                              </a:lnTo>
                              <a:lnTo>
                                <a:pt x="951" y="178"/>
                              </a:lnTo>
                              <a:lnTo>
                                <a:pt x="953" y="188"/>
                              </a:lnTo>
                              <a:lnTo>
                                <a:pt x="958" y="198"/>
                              </a:lnTo>
                              <a:lnTo>
                                <a:pt x="963" y="207"/>
                              </a:lnTo>
                              <a:lnTo>
                                <a:pt x="970" y="215"/>
                              </a:lnTo>
                              <a:lnTo>
                                <a:pt x="978" y="222"/>
                              </a:lnTo>
                              <a:lnTo>
                                <a:pt x="987" y="227"/>
                              </a:lnTo>
                              <a:lnTo>
                                <a:pt x="996" y="232"/>
                              </a:lnTo>
                              <a:lnTo>
                                <a:pt x="1008" y="235"/>
                              </a:lnTo>
                              <a:lnTo>
                                <a:pt x="1023" y="239"/>
                              </a:lnTo>
                              <a:lnTo>
                                <a:pt x="1042" y="243"/>
                              </a:lnTo>
                              <a:lnTo>
                                <a:pt x="1080" y="250"/>
                              </a:lnTo>
                              <a:lnTo>
                                <a:pt x="1092" y="253"/>
                              </a:lnTo>
                              <a:lnTo>
                                <a:pt x="1101" y="255"/>
                              </a:lnTo>
                              <a:lnTo>
                                <a:pt x="1106" y="257"/>
                              </a:lnTo>
                              <a:lnTo>
                                <a:pt x="1113" y="261"/>
                              </a:lnTo>
                              <a:lnTo>
                                <a:pt x="1117" y="267"/>
                              </a:lnTo>
                              <a:lnTo>
                                <a:pt x="1117" y="279"/>
                              </a:lnTo>
                              <a:lnTo>
                                <a:pt x="1114" y="285"/>
                              </a:lnTo>
                              <a:lnTo>
                                <a:pt x="1109" y="289"/>
                              </a:lnTo>
                              <a:lnTo>
                                <a:pt x="1102" y="294"/>
                              </a:lnTo>
                              <a:lnTo>
                                <a:pt x="1092" y="297"/>
                              </a:lnTo>
                              <a:lnTo>
                                <a:pt x="1195" y="297"/>
                              </a:lnTo>
                              <a:lnTo>
                                <a:pt x="1197" y="294"/>
                              </a:lnTo>
                              <a:lnTo>
                                <a:pt x="1201" y="284"/>
                              </a:lnTo>
                              <a:lnTo>
                                <a:pt x="1203" y="273"/>
                              </a:lnTo>
                              <a:lnTo>
                                <a:pt x="1204" y="265"/>
                              </a:lnTo>
                              <a:lnTo>
                                <a:pt x="1204" y="261"/>
                              </a:lnTo>
                              <a:lnTo>
                                <a:pt x="1203" y="252"/>
                              </a:lnTo>
                              <a:lnTo>
                                <a:pt x="1201" y="242"/>
                              </a:lnTo>
                              <a:lnTo>
                                <a:pt x="1197" y="233"/>
                              </a:lnTo>
                              <a:lnTo>
                                <a:pt x="1192" y="224"/>
                              </a:lnTo>
                              <a:lnTo>
                                <a:pt x="1185" y="215"/>
                              </a:lnTo>
                              <a:lnTo>
                                <a:pt x="1177" y="208"/>
                              </a:lnTo>
                              <a:lnTo>
                                <a:pt x="1167" y="202"/>
                              </a:lnTo>
                              <a:lnTo>
                                <a:pt x="1156" y="196"/>
                              </a:lnTo>
                              <a:lnTo>
                                <a:pt x="1143" y="192"/>
                              </a:lnTo>
                              <a:lnTo>
                                <a:pt x="1127" y="188"/>
                              </a:lnTo>
                              <a:lnTo>
                                <a:pt x="1108" y="184"/>
                              </a:lnTo>
                              <a:lnTo>
                                <a:pt x="1071" y="179"/>
                              </a:lnTo>
                              <a:lnTo>
                                <a:pt x="1060" y="177"/>
                              </a:lnTo>
                              <a:lnTo>
                                <a:pt x="1051" y="175"/>
                              </a:lnTo>
                              <a:lnTo>
                                <a:pt x="1045" y="173"/>
                              </a:lnTo>
                              <a:lnTo>
                                <a:pt x="1039" y="170"/>
                              </a:lnTo>
                              <a:lnTo>
                                <a:pt x="1035" y="165"/>
                              </a:lnTo>
                              <a:lnTo>
                                <a:pt x="1035" y="154"/>
                              </a:lnTo>
                              <a:lnTo>
                                <a:pt x="1038" y="149"/>
                              </a:lnTo>
                              <a:lnTo>
                                <a:pt x="1048" y="141"/>
                              </a:lnTo>
                              <a:lnTo>
                                <a:pt x="1056" y="139"/>
                              </a:lnTo>
                              <a:lnTo>
                                <a:pt x="1188" y="139"/>
                              </a:lnTo>
                              <a:lnTo>
                                <a:pt x="1185" y="134"/>
                              </a:lnTo>
                              <a:lnTo>
                                <a:pt x="1179" y="125"/>
                              </a:lnTo>
                              <a:lnTo>
                                <a:pt x="1172" y="117"/>
                              </a:lnTo>
                              <a:lnTo>
                                <a:pt x="1165" y="110"/>
                              </a:lnTo>
                              <a:lnTo>
                                <a:pt x="1156" y="104"/>
                              </a:lnTo>
                              <a:lnTo>
                                <a:pt x="1147" y="100"/>
                              </a:lnTo>
                              <a:lnTo>
                                <a:pt x="1137" y="96"/>
                              </a:lnTo>
                              <a:lnTo>
                                <a:pt x="1125" y="93"/>
                              </a:lnTo>
                              <a:lnTo>
                                <a:pt x="1110" y="91"/>
                              </a:lnTo>
                              <a:lnTo>
                                <a:pt x="1092" y="89"/>
                              </a:lnTo>
                              <a:lnTo>
                                <a:pt x="1071" y="89"/>
                              </a:lnTo>
                              <a:close/>
                              <a:moveTo>
                                <a:pt x="1188" y="139"/>
                              </a:moveTo>
                              <a:lnTo>
                                <a:pt x="1077" y="139"/>
                              </a:lnTo>
                              <a:lnTo>
                                <a:pt x="1086" y="142"/>
                              </a:lnTo>
                              <a:lnTo>
                                <a:pt x="1094" y="147"/>
                              </a:lnTo>
                              <a:lnTo>
                                <a:pt x="1099" y="151"/>
                              </a:lnTo>
                              <a:lnTo>
                                <a:pt x="1103" y="156"/>
                              </a:lnTo>
                              <a:lnTo>
                                <a:pt x="1105" y="164"/>
                              </a:lnTo>
                              <a:lnTo>
                                <a:pt x="1196" y="155"/>
                              </a:lnTo>
                              <a:lnTo>
                                <a:pt x="1191" y="144"/>
                              </a:lnTo>
                              <a:lnTo>
                                <a:pt x="1188" y="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D9ED7B" id="AutoShape 293" o:spid="_x0000_s1026" style="position:absolute;margin-left:376.5pt;margin-top:254.85pt;width:60.25pt;height:17.5pt;z-index:1575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05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" path="m95,l,,,343r95,l95,xm268,l173,r,65l268,65,268,xm268,95r-95,l173,343r95,l268,95xm408,95r-99,l413,343r84,l536,252r-79,l408,95xm603,95r-96,l457,252r79,l603,95xm754,89r-31,2l695,98r-24,11l651,125r-17,19l623,167r-7,25l613,219r1,20l618,258r6,17l632,291r10,14l653,317r12,10l679,335r15,6l713,346r20,2l757,349r27,-1l807,345r20,-5l844,333r15,-10l872,311r13,-15l887,293r-143,l732,288r-9,-11l716,269r-4,-11l710,243r192,l902,232r-1,-24l899,197r-188,l712,182r4,-11l722,163r7,-7l737,150r10,-3l758,145r123,l876,137,865,125,853,114r-15,-9l821,98,802,93,779,90,754,89xm802,270r-6,8l791,283r-5,3l777,291r-9,2l887,293r9,-14l802,270xm881,145r-110,l782,149r8,8l795,164r4,9l803,184r2,13l899,197r-1,-10l892,168r-7,-16l881,145xm1034,265r-94,9l945,291r8,15l964,319r13,11l994,338r21,6l1042,348r32,1l1097,348r20,-2l1135,342r15,-5l1163,330r11,-7l1184,314r7,-9l1195,297r-128,l1058,294r-7,-4l1044,285r-6,-8l1034,265xm1071,89r-20,1l1033,91r-16,3l1004,98r-12,5l981,109r-9,7l964,124r-6,10l954,144r-3,11l950,167r1,11l953,188r5,10l963,207r7,8l978,222r9,5l996,232r12,3l1023,239r19,4l1080,250r12,3l1101,255r5,2l1113,261r4,6l1117,279r-3,6l1109,289r-7,5l1092,297r103,l1197,294r4,-10l1203,273r1,-8l1204,261r-1,-9l1201,242r-4,-9l1192,224r-7,-9l1177,208r-10,-6l1156,196r-13,-4l1127,188r-19,-4l1071,179r-11,-2l1051,175r-6,-2l1039,170r-4,-5l1035,154r3,-5l1048,141r8,-2l1188,139r-3,-5l1179,125r-7,-8l1165,110r-9,-6l1147,100r-10,-4l1125,93r-15,-2l1092,89r-21,xm1188,139r-111,l1086,142r8,5l1099,151r4,5l1105,164r91,-9l1191,144r-3,-5xe" fillcolor="#0d0d0d" stroked="f">
                <v:fill opacity="39321f"/>
                <v:path arrowok="t" o:connecttype="custom" o:connectlocs="60325,3454400;109855,3277870;109855,3296920;259080,3296920;340360,3396615;321945,3296920;478790,3293110;413385,3315970;389255,3375660;401320,3421380;431165,3449320;480695,3458210;535940,3448050;563245,3422650;454660,3407410;572770,3383915;452120,3352165;467995,3331845;556260,3323590;521335,3298825;509270,3408045;493395,3421380;509270,3408045;501650,3336290;511175,3361690;561975,3333115;600075,3421380;631190,3451225;696595,3457575;738505,3446145;758825,3425190;662940,3417570;667385,3293745;629920,3302000;608330,3321685;603885,3349625;615950,3373120;640080,3385820;693420,3397250;709295,3406140;699770,3423285;762635,3416935;763905,3396615;752475,3373120;725805,3358515;673100,3348990;657225,3341370;670560,3324860;744220,3310890;721995,3297555;680085,3293110;694690,3329940;759460,3335020" o:connectangles="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4752" behindDoc="0" locked="0" layoutInCell="1" allowOverlap="1" wp14:anchorId="2109B31E" wp14:editId="51BF9567">
                <wp:simplePos x="0" y="0"/>
                <wp:positionH relativeFrom="page">
                  <wp:posOffset>5737860</wp:posOffset>
                </wp:positionH>
                <wp:positionV relativeFrom="page">
                  <wp:posOffset>3236595</wp:posOffset>
                </wp:positionV>
                <wp:extent cx="594360" cy="222250"/>
                <wp:effectExtent l="0" t="0" r="0" b="0"/>
                <wp:wrapNone/>
                <wp:docPr id="427" name="AutoShape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360" cy="222250"/>
                        </a:xfrm>
                        <a:custGeom>
                          <a:avLst/>
                          <a:gdLst>
                            <a:gd name="T0" fmla="+- 0 9210 9036"/>
                            <a:gd name="T1" fmla="*/ T0 w 936"/>
                            <a:gd name="T2" fmla="+- 0 5250 5097"/>
                            <a:gd name="T3" fmla="*/ 5250 h 350"/>
                            <a:gd name="T4" fmla="+- 0 9206 9036"/>
                            <a:gd name="T5" fmla="*/ T4 w 936"/>
                            <a:gd name="T6" fmla="+- 0 5279 5097"/>
                            <a:gd name="T7" fmla="*/ 5279 h 350"/>
                            <a:gd name="T8" fmla="+- 0 9114 9036"/>
                            <a:gd name="T9" fmla="*/ T8 w 936"/>
                            <a:gd name="T10" fmla="+- 0 5301 5097"/>
                            <a:gd name="T11" fmla="*/ 5301 h 350"/>
                            <a:gd name="T12" fmla="+- 0 9053 9036"/>
                            <a:gd name="T13" fmla="*/ T12 w 936"/>
                            <a:gd name="T14" fmla="+- 0 5328 5097"/>
                            <a:gd name="T15" fmla="*/ 5328 h 350"/>
                            <a:gd name="T16" fmla="+- 0 9036 9036"/>
                            <a:gd name="T17" fmla="*/ T16 w 936"/>
                            <a:gd name="T18" fmla="+- 0 5374 5097"/>
                            <a:gd name="T19" fmla="*/ 5374 h 350"/>
                            <a:gd name="T20" fmla="+- 0 9049 9036"/>
                            <a:gd name="T21" fmla="*/ T20 w 936"/>
                            <a:gd name="T22" fmla="+- 0 5414 5097"/>
                            <a:gd name="T23" fmla="*/ 5414 h 350"/>
                            <a:gd name="T24" fmla="+- 0 9106 9036"/>
                            <a:gd name="T25" fmla="*/ T24 w 936"/>
                            <a:gd name="T26" fmla="+- 0 5445 5097"/>
                            <a:gd name="T27" fmla="*/ 5445 h 350"/>
                            <a:gd name="T28" fmla="+- 0 9173 9036"/>
                            <a:gd name="T29" fmla="*/ T28 w 936"/>
                            <a:gd name="T30" fmla="+- 0 5440 5097"/>
                            <a:gd name="T31" fmla="*/ 5440 h 350"/>
                            <a:gd name="T32" fmla="+- 0 9214 9036"/>
                            <a:gd name="T33" fmla="*/ T32 w 936"/>
                            <a:gd name="T34" fmla="+- 0 5418 5097"/>
                            <a:gd name="T35" fmla="*/ 5418 h 350"/>
                            <a:gd name="T36" fmla="+- 0 9311 9036"/>
                            <a:gd name="T37" fmla="*/ T36 w 936"/>
                            <a:gd name="T38" fmla="+- 0 5399 5097"/>
                            <a:gd name="T39" fmla="*/ 5399 h 350"/>
                            <a:gd name="T40" fmla="+- 0 9135 9036"/>
                            <a:gd name="T41" fmla="*/ T40 w 936"/>
                            <a:gd name="T42" fmla="+- 0 5381 5097"/>
                            <a:gd name="T43" fmla="*/ 5381 h 350"/>
                            <a:gd name="T44" fmla="+- 0 9140 9036"/>
                            <a:gd name="T45" fmla="*/ T44 w 936"/>
                            <a:gd name="T46" fmla="+- 0 5350 5097"/>
                            <a:gd name="T47" fmla="*/ 5350 h 350"/>
                            <a:gd name="T48" fmla="+- 0 9198 9036"/>
                            <a:gd name="T49" fmla="*/ T48 w 936"/>
                            <a:gd name="T50" fmla="+- 0 5329 5097"/>
                            <a:gd name="T51" fmla="*/ 5329 h 350"/>
                            <a:gd name="T52" fmla="+- 0 9311 9036"/>
                            <a:gd name="T53" fmla="*/ T52 w 936"/>
                            <a:gd name="T54" fmla="+- 0 5266 5097"/>
                            <a:gd name="T55" fmla="*/ 5266 h 350"/>
                            <a:gd name="T56" fmla="+- 0 9223 9036"/>
                            <a:gd name="T57" fmla="*/ T56 w 936"/>
                            <a:gd name="T58" fmla="+- 0 5410 5097"/>
                            <a:gd name="T59" fmla="*/ 5410 h 350"/>
                            <a:gd name="T60" fmla="+- 0 9227 9036"/>
                            <a:gd name="T61" fmla="*/ T60 w 936"/>
                            <a:gd name="T62" fmla="+- 0 5429 5097"/>
                            <a:gd name="T63" fmla="*/ 5429 h 350"/>
                            <a:gd name="T64" fmla="+- 0 9318 9036"/>
                            <a:gd name="T65" fmla="*/ T64 w 936"/>
                            <a:gd name="T66" fmla="+- 0 5430 5097"/>
                            <a:gd name="T67" fmla="*/ 5430 h 350"/>
                            <a:gd name="T68" fmla="+- 0 9311 9036"/>
                            <a:gd name="T69" fmla="*/ T68 w 936"/>
                            <a:gd name="T70" fmla="+- 0 5322 5097"/>
                            <a:gd name="T71" fmla="*/ 5322 h 350"/>
                            <a:gd name="T72" fmla="+- 0 9212 9036"/>
                            <a:gd name="T73" fmla="*/ T72 w 936"/>
                            <a:gd name="T74" fmla="+- 0 5367 5097"/>
                            <a:gd name="T75" fmla="*/ 5367 h 350"/>
                            <a:gd name="T76" fmla="+- 0 9183 9036"/>
                            <a:gd name="T77" fmla="*/ T76 w 936"/>
                            <a:gd name="T78" fmla="+- 0 5391 5097"/>
                            <a:gd name="T79" fmla="*/ 5391 h 350"/>
                            <a:gd name="T80" fmla="+- 0 9172 9036"/>
                            <a:gd name="T81" fmla="*/ T80 w 936"/>
                            <a:gd name="T82" fmla="+- 0 5186 5097"/>
                            <a:gd name="T83" fmla="*/ 5186 h 350"/>
                            <a:gd name="T84" fmla="+- 0 9123 9036"/>
                            <a:gd name="T85" fmla="*/ T84 w 936"/>
                            <a:gd name="T86" fmla="+- 0 5190 5097"/>
                            <a:gd name="T87" fmla="*/ 5190 h 350"/>
                            <a:gd name="T88" fmla="+- 0 9065 9036"/>
                            <a:gd name="T89" fmla="*/ T88 w 936"/>
                            <a:gd name="T90" fmla="+- 0 5216 5097"/>
                            <a:gd name="T91" fmla="*/ 5216 h 350"/>
                            <a:gd name="T92" fmla="+- 0 9047 9036"/>
                            <a:gd name="T93" fmla="*/ T92 w 936"/>
                            <a:gd name="T94" fmla="+- 0 5251 5097"/>
                            <a:gd name="T95" fmla="*/ 5251 h 350"/>
                            <a:gd name="T96" fmla="+- 0 9144 9036"/>
                            <a:gd name="T97" fmla="*/ T96 w 936"/>
                            <a:gd name="T98" fmla="+- 0 5254 5097"/>
                            <a:gd name="T99" fmla="*/ 5254 h 350"/>
                            <a:gd name="T100" fmla="+- 0 9305 9036"/>
                            <a:gd name="T101" fmla="*/ T100 w 936"/>
                            <a:gd name="T102" fmla="+- 0 5243 5097"/>
                            <a:gd name="T103" fmla="*/ 5243 h 350"/>
                            <a:gd name="T104" fmla="+- 0 9285 9036"/>
                            <a:gd name="T105" fmla="*/ T104 w 936"/>
                            <a:gd name="T106" fmla="+- 0 5211 5097"/>
                            <a:gd name="T107" fmla="*/ 5211 h 350"/>
                            <a:gd name="T108" fmla="+- 0 9241 9036"/>
                            <a:gd name="T109" fmla="*/ T108 w 936"/>
                            <a:gd name="T110" fmla="+- 0 5191 5097"/>
                            <a:gd name="T111" fmla="*/ 5191 h 350"/>
                            <a:gd name="T112" fmla="+- 0 9172 9036"/>
                            <a:gd name="T113" fmla="*/ T112 w 936"/>
                            <a:gd name="T114" fmla="+- 0 5186 5097"/>
                            <a:gd name="T115" fmla="*/ 5186 h 350"/>
                            <a:gd name="T116" fmla="+- 0 9475 9036"/>
                            <a:gd name="T117" fmla="*/ T116 w 936"/>
                            <a:gd name="T118" fmla="+- 0 5440 5097"/>
                            <a:gd name="T119" fmla="*/ 5440 h 350"/>
                            <a:gd name="T120" fmla="+- 0 9481 9036"/>
                            <a:gd name="T121" fmla="*/ T120 w 936"/>
                            <a:gd name="T122" fmla="+- 0 5282 5097"/>
                            <a:gd name="T123" fmla="*/ 5282 h 350"/>
                            <a:gd name="T124" fmla="+- 0 9641 9036"/>
                            <a:gd name="T125" fmla="*/ T124 w 936"/>
                            <a:gd name="T126" fmla="+- 0 5261 5097"/>
                            <a:gd name="T127" fmla="*/ 5261 h 350"/>
                            <a:gd name="T128" fmla="+- 0 9468 9036"/>
                            <a:gd name="T129" fmla="*/ T128 w 936"/>
                            <a:gd name="T130" fmla="+- 0 5232 5097"/>
                            <a:gd name="T131" fmla="*/ 5232 h 350"/>
                            <a:gd name="T132" fmla="+- 0 9532 9036"/>
                            <a:gd name="T133" fmla="*/ T132 w 936"/>
                            <a:gd name="T134" fmla="+- 0 5264 5097"/>
                            <a:gd name="T135" fmla="*/ 5264 h 350"/>
                            <a:gd name="T136" fmla="+- 0 9547 9036"/>
                            <a:gd name="T137" fmla="*/ T136 w 936"/>
                            <a:gd name="T138" fmla="+- 0 5440 5097"/>
                            <a:gd name="T139" fmla="*/ 5440 h 350"/>
                            <a:gd name="T140" fmla="+- 0 9558 9036"/>
                            <a:gd name="T141" fmla="*/ T140 w 936"/>
                            <a:gd name="T142" fmla="+- 0 5186 5097"/>
                            <a:gd name="T143" fmla="*/ 5186 h 350"/>
                            <a:gd name="T144" fmla="+- 0 9508 9036"/>
                            <a:gd name="T145" fmla="*/ T144 w 936"/>
                            <a:gd name="T146" fmla="+- 0 5197 5097"/>
                            <a:gd name="T147" fmla="*/ 5197 h 350"/>
                            <a:gd name="T148" fmla="+- 0 9468 9036"/>
                            <a:gd name="T149" fmla="*/ T148 w 936"/>
                            <a:gd name="T150" fmla="+- 0 5232 5097"/>
                            <a:gd name="T151" fmla="*/ 5232 h 350"/>
                            <a:gd name="T152" fmla="+- 0 9608 9036"/>
                            <a:gd name="T153" fmla="*/ T152 w 936"/>
                            <a:gd name="T154" fmla="+- 0 5199 5097"/>
                            <a:gd name="T155" fmla="*/ 5199 h 350"/>
                            <a:gd name="T156" fmla="+- 0 9803 9036"/>
                            <a:gd name="T157" fmla="*/ T156 w 936"/>
                            <a:gd name="T158" fmla="+- 0 5186 5097"/>
                            <a:gd name="T159" fmla="*/ 5186 h 350"/>
                            <a:gd name="T160" fmla="+- 0 9728 9036"/>
                            <a:gd name="T161" fmla="*/ T160 w 936"/>
                            <a:gd name="T162" fmla="+- 0 5219 5097"/>
                            <a:gd name="T163" fmla="*/ 5219 h 350"/>
                            <a:gd name="T164" fmla="+- 0 9698 9036"/>
                            <a:gd name="T165" fmla="*/ T164 w 936"/>
                            <a:gd name="T166" fmla="+- 0 5313 5097"/>
                            <a:gd name="T167" fmla="*/ 5313 h 350"/>
                            <a:gd name="T168" fmla="+- 0 9725 9036"/>
                            <a:gd name="T169" fmla="*/ T168 w 936"/>
                            <a:gd name="T170" fmla="+- 0 5407 5097"/>
                            <a:gd name="T171" fmla="*/ 5407 h 350"/>
                            <a:gd name="T172" fmla="+- 0 9803 9036"/>
                            <a:gd name="T173" fmla="*/ T172 w 936"/>
                            <a:gd name="T174" fmla="+- 0 5446 5097"/>
                            <a:gd name="T175" fmla="*/ 5446 h 350"/>
                            <a:gd name="T176" fmla="+- 0 9849 9036"/>
                            <a:gd name="T177" fmla="*/ T176 w 936"/>
                            <a:gd name="T178" fmla="+- 0 5435 5097"/>
                            <a:gd name="T179" fmla="*/ 5435 h 350"/>
                            <a:gd name="T180" fmla="+- 0 9883 9036"/>
                            <a:gd name="T181" fmla="*/ T180 w 936"/>
                            <a:gd name="T182" fmla="+- 0 5404 5097"/>
                            <a:gd name="T183" fmla="*/ 5404 h 350"/>
                            <a:gd name="T184" fmla="+- 0 9813 9036"/>
                            <a:gd name="T185" fmla="*/ T184 w 936"/>
                            <a:gd name="T186" fmla="+- 0 5372 5097"/>
                            <a:gd name="T187" fmla="*/ 5372 h 350"/>
                            <a:gd name="T188" fmla="+- 0 9795 9036"/>
                            <a:gd name="T189" fmla="*/ T188 w 936"/>
                            <a:gd name="T190" fmla="+- 0 5332 5097"/>
                            <a:gd name="T191" fmla="*/ 5332 h 350"/>
                            <a:gd name="T192" fmla="+- 0 9800 9036"/>
                            <a:gd name="T193" fmla="*/ T192 w 936"/>
                            <a:gd name="T194" fmla="+- 0 5279 5097"/>
                            <a:gd name="T195" fmla="*/ 5279 h 350"/>
                            <a:gd name="T196" fmla="+- 0 9972 9036"/>
                            <a:gd name="T197" fmla="*/ T196 w 936"/>
                            <a:gd name="T198" fmla="+- 0 5257 5097"/>
                            <a:gd name="T199" fmla="*/ 5257 h 350"/>
                            <a:gd name="T200" fmla="+- 0 9856 9036"/>
                            <a:gd name="T201" fmla="*/ T200 w 936"/>
                            <a:gd name="T202" fmla="+- 0 5198 5097"/>
                            <a:gd name="T203" fmla="*/ 5198 h 350"/>
                            <a:gd name="T204" fmla="+- 0 9814 9036"/>
                            <a:gd name="T205" fmla="*/ T204 w 936"/>
                            <a:gd name="T206" fmla="+- 0 5186 5097"/>
                            <a:gd name="T207" fmla="*/ 5186 h 350"/>
                            <a:gd name="T208" fmla="+- 0 9883 9036"/>
                            <a:gd name="T209" fmla="*/ T208 w 936"/>
                            <a:gd name="T210" fmla="+- 0 5440 5097"/>
                            <a:gd name="T211" fmla="*/ 5440 h 350"/>
                            <a:gd name="T212" fmla="+- 0 9846 9036"/>
                            <a:gd name="T213" fmla="*/ T212 w 936"/>
                            <a:gd name="T214" fmla="+- 0 5257 5097"/>
                            <a:gd name="T215" fmla="*/ 5257 h 350"/>
                            <a:gd name="T216" fmla="+- 0 9874 9036"/>
                            <a:gd name="T217" fmla="*/ T216 w 936"/>
                            <a:gd name="T218" fmla="+- 0 5290 5097"/>
                            <a:gd name="T219" fmla="*/ 5290 h 350"/>
                            <a:gd name="T220" fmla="+- 0 9876 9036"/>
                            <a:gd name="T221" fmla="*/ T220 w 936"/>
                            <a:gd name="T222" fmla="+- 0 5330 5097"/>
                            <a:gd name="T223" fmla="*/ 5330 h 350"/>
                            <a:gd name="T224" fmla="+- 0 9857 9036"/>
                            <a:gd name="T225" fmla="*/ T224 w 936"/>
                            <a:gd name="T226" fmla="+- 0 5371 5097"/>
                            <a:gd name="T227" fmla="*/ 5371 h 350"/>
                            <a:gd name="T228" fmla="+- 0 9972 9036"/>
                            <a:gd name="T229" fmla="*/ T228 w 936"/>
                            <a:gd name="T230" fmla="+- 0 5097 5097"/>
                            <a:gd name="T231" fmla="*/ 5097 h 350"/>
                            <a:gd name="T232" fmla="+- 0 9972 9036"/>
                            <a:gd name="T233" fmla="*/ T232 w 936"/>
                            <a:gd name="T234" fmla="+- 0 5097 5097"/>
                            <a:gd name="T235" fmla="*/ 5097 h 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936" h="350">
                              <a:moveTo>
                                <a:pt x="269" y="146"/>
                              </a:moveTo>
                              <a:lnTo>
                                <a:pt x="161" y="146"/>
                              </a:lnTo>
                              <a:lnTo>
                                <a:pt x="170" y="148"/>
                              </a:lnTo>
                              <a:lnTo>
                                <a:pt x="174" y="153"/>
                              </a:lnTo>
                              <a:lnTo>
                                <a:pt x="179" y="157"/>
                              </a:lnTo>
                              <a:lnTo>
                                <a:pt x="182" y="166"/>
                              </a:lnTo>
                              <a:lnTo>
                                <a:pt x="182" y="177"/>
                              </a:lnTo>
                              <a:lnTo>
                                <a:pt x="170" y="182"/>
                              </a:lnTo>
                              <a:lnTo>
                                <a:pt x="159" y="186"/>
                              </a:lnTo>
                              <a:lnTo>
                                <a:pt x="138" y="191"/>
                              </a:lnTo>
                              <a:lnTo>
                                <a:pt x="123" y="195"/>
                              </a:lnTo>
                              <a:lnTo>
                                <a:pt x="78" y="204"/>
                              </a:lnTo>
                              <a:lnTo>
                                <a:pt x="58" y="209"/>
                              </a:lnTo>
                              <a:lnTo>
                                <a:pt x="41" y="215"/>
                              </a:lnTo>
                              <a:lnTo>
                                <a:pt x="27" y="222"/>
                              </a:lnTo>
                              <a:lnTo>
                                <a:pt x="17" y="231"/>
                              </a:lnTo>
                              <a:lnTo>
                                <a:pt x="10" y="241"/>
                              </a:lnTo>
                              <a:lnTo>
                                <a:pt x="4" y="252"/>
                              </a:lnTo>
                              <a:lnTo>
                                <a:pt x="1" y="264"/>
                              </a:lnTo>
                              <a:lnTo>
                                <a:pt x="0" y="277"/>
                              </a:lnTo>
                              <a:lnTo>
                                <a:pt x="0" y="278"/>
                              </a:lnTo>
                              <a:lnTo>
                                <a:pt x="2" y="292"/>
                              </a:lnTo>
                              <a:lnTo>
                                <a:pt x="6" y="305"/>
                              </a:lnTo>
                              <a:lnTo>
                                <a:pt x="13" y="317"/>
                              </a:lnTo>
                              <a:lnTo>
                                <a:pt x="23" y="328"/>
                              </a:lnTo>
                              <a:lnTo>
                                <a:pt x="36" y="337"/>
                              </a:lnTo>
                              <a:lnTo>
                                <a:pt x="52" y="344"/>
                              </a:lnTo>
                              <a:lnTo>
                                <a:pt x="70" y="348"/>
                              </a:lnTo>
                              <a:lnTo>
                                <a:pt x="91" y="349"/>
                              </a:lnTo>
                              <a:lnTo>
                                <a:pt x="107" y="348"/>
                              </a:lnTo>
                              <a:lnTo>
                                <a:pt x="122" y="346"/>
                              </a:lnTo>
                              <a:lnTo>
                                <a:pt x="137" y="343"/>
                              </a:lnTo>
                              <a:lnTo>
                                <a:pt x="150" y="339"/>
                              </a:lnTo>
                              <a:lnTo>
                                <a:pt x="159" y="334"/>
                              </a:lnTo>
                              <a:lnTo>
                                <a:pt x="168" y="328"/>
                              </a:lnTo>
                              <a:lnTo>
                                <a:pt x="178" y="321"/>
                              </a:lnTo>
                              <a:lnTo>
                                <a:pt x="187" y="313"/>
                              </a:lnTo>
                              <a:lnTo>
                                <a:pt x="276" y="313"/>
                              </a:lnTo>
                              <a:lnTo>
                                <a:pt x="276" y="311"/>
                              </a:lnTo>
                              <a:lnTo>
                                <a:pt x="275" y="302"/>
                              </a:lnTo>
                              <a:lnTo>
                                <a:pt x="275" y="296"/>
                              </a:lnTo>
                              <a:lnTo>
                                <a:pt x="117" y="296"/>
                              </a:lnTo>
                              <a:lnTo>
                                <a:pt x="109" y="294"/>
                              </a:lnTo>
                              <a:lnTo>
                                <a:pt x="99" y="284"/>
                              </a:lnTo>
                              <a:lnTo>
                                <a:pt x="96" y="278"/>
                              </a:lnTo>
                              <a:lnTo>
                                <a:pt x="96" y="264"/>
                              </a:lnTo>
                              <a:lnTo>
                                <a:pt x="99" y="258"/>
                              </a:lnTo>
                              <a:lnTo>
                                <a:pt x="104" y="253"/>
                              </a:lnTo>
                              <a:lnTo>
                                <a:pt x="109" y="248"/>
                              </a:lnTo>
                              <a:lnTo>
                                <a:pt x="121" y="243"/>
                              </a:lnTo>
                              <a:lnTo>
                                <a:pt x="151" y="235"/>
                              </a:lnTo>
                              <a:lnTo>
                                <a:pt x="162" y="232"/>
                              </a:lnTo>
                              <a:lnTo>
                                <a:pt x="172" y="229"/>
                              </a:lnTo>
                              <a:lnTo>
                                <a:pt x="182" y="225"/>
                              </a:lnTo>
                              <a:lnTo>
                                <a:pt x="275" y="225"/>
                              </a:lnTo>
                              <a:lnTo>
                                <a:pt x="275" y="169"/>
                              </a:lnTo>
                              <a:lnTo>
                                <a:pt x="273" y="157"/>
                              </a:lnTo>
                              <a:lnTo>
                                <a:pt x="269" y="146"/>
                              </a:lnTo>
                              <a:close/>
                              <a:moveTo>
                                <a:pt x="276" y="313"/>
                              </a:moveTo>
                              <a:lnTo>
                                <a:pt x="187" y="313"/>
                              </a:lnTo>
                              <a:lnTo>
                                <a:pt x="188" y="320"/>
                              </a:lnTo>
                              <a:lnTo>
                                <a:pt x="189" y="325"/>
                              </a:lnTo>
                              <a:lnTo>
                                <a:pt x="190" y="329"/>
                              </a:lnTo>
                              <a:lnTo>
                                <a:pt x="191" y="332"/>
                              </a:lnTo>
                              <a:lnTo>
                                <a:pt x="194" y="337"/>
                              </a:lnTo>
                              <a:lnTo>
                                <a:pt x="197" y="343"/>
                              </a:lnTo>
                              <a:lnTo>
                                <a:pt x="287" y="343"/>
                              </a:lnTo>
                              <a:lnTo>
                                <a:pt x="282" y="333"/>
                              </a:lnTo>
                              <a:lnTo>
                                <a:pt x="279" y="325"/>
                              </a:lnTo>
                              <a:lnTo>
                                <a:pt x="277" y="317"/>
                              </a:lnTo>
                              <a:lnTo>
                                <a:pt x="276" y="313"/>
                              </a:lnTo>
                              <a:close/>
                              <a:moveTo>
                                <a:pt x="275" y="225"/>
                              </a:moveTo>
                              <a:lnTo>
                                <a:pt x="182" y="225"/>
                              </a:lnTo>
                              <a:lnTo>
                                <a:pt x="182" y="253"/>
                              </a:lnTo>
                              <a:lnTo>
                                <a:pt x="180" y="262"/>
                              </a:lnTo>
                              <a:lnTo>
                                <a:pt x="176" y="270"/>
                              </a:lnTo>
                              <a:lnTo>
                                <a:pt x="172" y="277"/>
                              </a:lnTo>
                              <a:lnTo>
                                <a:pt x="166" y="283"/>
                              </a:lnTo>
                              <a:lnTo>
                                <a:pt x="157" y="288"/>
                              </a:lnTo>
                              <a:lnTo>
                                <a:pt x="147" y="294"/>
                              </a:lnTo>
                              <a:lnTo>
                                <a:pt x="137" y="296"/>
                              </a:lnTo>
                              <a:lnTo>
                                <a:pt x="275" y="296"/>
                              </a:lnTo>
                              <a:lnTo>
                                <a:pt x="275" y="225"/>
                              </a:lnTo>
                              <a:close/>
                              <a:moveTo>
                                <a:pt x="136" y="89"/>
                              </a:moveTo>
                              <a:lnTo>
                                <a:pt x="123" y="89"/>
                              </a:lnTo>
                              <a:lnTo>
                                <a:pt x="111" y="90"/>
                              </a:lnTo>
                              <a:lnTo>
                                <a:pt x="99" y="91"/>
                              </a:lnTo>
                              <a:lnTo>
                                <a:pt x="87" y="93"/>
                              </a:lnTo>
                              <a:lnTo>
                                <a:pt x="71" y="96"/>
                              </a:lnTo>
                              <a:lnTo>
                                <a:pt x="59" y="99"/>
                              </a:lnTo>
                              <a:lnTo>
                                <a:pt x="39" y="111"/>
                              </a:lnTo>
                              <a:lnTo>
                                <a:pt x="29" y="119"/>
                              </a:lnTo>
                              <a:lnTo>
                                <a:pt x="23" y="128"/>
                              </a:lnTo>
                              <a:lnTo>
                                <a:pt x="18" y="135"/>
                              </a:lnTo>
                              <a:lnTo>
                                <a:pt x="14" y="144"/>
                              </a:lnTo>
                              <a:lnTo>
                                <a:pt x="11" y="154"/>
                              </a:lnTo>
                              <a:lnTo>
                                <a:pt x="8" y="166"/>
                              </a:lnTo>
                              <a:lnTo>
                                <a:pt x="99" y="175"/>
                              </a:lnTo>
                              <a:lnTo>
                                <a:pt x="103" y="164"/>
                              </a:lnTo>
                              <a:lnTo>
                                <a:pt x="108" y="157"/>
                              </a:lnTo>
                              <a:lnTo>
                                <a:pt x="114" y="153"/>
                              </a:lnTo>
                              <a:lnTo>
                                <a:pt x="122" y="148"/>
                              </a:lnTo>
                              <a:lnTo>
                                <a:pt x="133" y="146"/>
                              </a:lnTo>
                              <a:lnTo>
                                <a:pt x="269" y="146"/>
                              </a:lnTo>
                              <a:lnTo>
                                <a:pt x="268" y="144"/>
                              </a:lnTo>
                              <a:lnTo>
                                <a:pt x="263" y="131"/>
                              </a:lnTo>
                              <a:lnTo>
                                <a:pt x="257" y="121"/>
                              </a:lnTo>
                              <a:lnTo>
                                <a:pt x="249" y="114"/>
                              </a:lnTo>
                              <a:lnTo>
                                <a:pt x="240" y="107"/>
                              </a:lnTo>
                              <a:lnTo>
                                <a:pt x="229" y="101"/>
                              </a:lnTo>
                              <a:lnTo>
                                <a:pt x="218" y="97"/>
                              </a:lnTo>
                              <a:lnTo>
                                <a:pt x="205" y="94"/>
                              </a:lnTo>
                              <a:lnTo>
                                <a:pt x="191" y="92"/>
                              </a:lnTo>
                              <a:lnTo>
                                <a:pt x="175" y="90"/>
                              </a:lnTo>
                              <a:lnTo>
                                <a:pt x="157" y="89"/>
                              </a:lnTo>
                              <a:lnTo>
                                <a:pt x="136" y="89"/>
                              </a:lnTo>
                              <a:close/>
                              <a:moveTo>
                                <a:pt x="432" y="95"/>
                              </a:moveTo>
                              <a:lnTo>
                                <a:pt x="343" y="95"/>
                              </a:lnTo>
                              <a:lnTo>
                                <a:pt x="343" y="343"/>
                              </a:lnTo>
                              <a:lnTo>
                                <a:pt x="439" y="343"/>
                              </a:lnTo>
                              <a:lnTo>
                                <a:pt x="439" y="224"/>
                              </a:lnTo>
                              <a:lnTo>
                                <a:pt x="439" y="208"/>
                              </a:lnTo>
                              <a:lnTo>
                                <a:pt x="441" y="195"/>
                              </a:lnTo>
                              <a:lnTo>
                                <a:pt x="445" y="185"/>
                              </a:lnTo>
                              <a:lnTo>
                                <a:pt x="449" y="177"/>
                              </a:lnTo>
                              <a:lnTo>
                                <a:pt x="457" y="168"/>
                              </a:lnTo>
                              <a:lnTo>
                                <a:pt x="466" y="164"/>
                              </a:lnTo>
                              <a:lnTo>
                                <a:pt x="605" y="164"/>
                              </a:lnTo>
                              <a:lnTo>
                                <a:pt x="605" y="162"/>
                              </a:lnTo>
                              <a:lnTo>
                                <a:pt x="601" y="142"/>
                              </a:lnTo>
                              <a:lnTo>
                                <a:pt x="598" y="135"/>
                              </a:lnTo>
                              <a:lnTo>
                                <a:pt x="432" y="135"/>
                              </a:lnTo>
                              <a:lnTo>
                                <a:pt x="432" y="95"/>
                              </a:lnTo>
                              <a:close/>
                              <a:moveTo>
                                <a:pt x="605" y="164"/>
                              </a:moveTo>
                              <a:lnTo>
                                <a:pt x="488" y="164"/>
                              </a:lnTo>
                              <a:lnTo>
                                <a:pt x="496" y="167"/>
                              </a:lnTo>
                              <a:lnTo>
                                <a:pt x="502" y="173"/>
                              </a:lnTo>
                              <a:lnTo>
                                <a:pt x="508" y="180"/>
                              </a:lnTo>
                              <a:lnTo>
                                <a:pt x="511" y="191"/>
                              </a:lnTo>
                              <a:lnTo>
                                <a:pt x="511" y="343"/>
                              </a:lnTo>
                              <a:lnTo>
                                <a:pt x="606" y="343"/>
                              </a:lnTo>
                              <a:lnTo>
                                <a:pt x="606" y="185"/>
                              </a:lnTo>
                              <a:lnTo>
                                <a:pt x="605" y="164"/>
                              </a:lnTo>
                              <a:close/>
                              <a:moveTo>
                                <a:pt x="522" y="89"/>
                              </a:moveTo>
                              <a:lnTo>
                                <a:pt x="508" y="90"/>
                              </a:lnTo>
                              <a:lnTo>
                                <a:pt x="495" y="92"/>
                              </a:lnTo>
                              <a:lnTo>
                                <a:pt x="483" y="95"/>
                              </a:lnTo>
                              <a:lnTo>
                                <a:pt x="472" y="100"/>
                              </a:lnTo>
                              <a:lnTo>
                                <a:pt x="462" y="106"/>
                              </a:lnTo>
                              <a:lnTo>
                                <a:pt x="452" y="114"/>
                              </a:lnTo>
                              <a:lnTo>
                                <a:pt x="442" y="124"/>
                              </a:lnTo>
                              <a:lnTo>
                                <a:pt x="432" y="135"/>
                              </a:lnTo>
                              <a:lnTo>
                                <a:pt x="598" y="135"/>
                              </a:lnTo>
                              <a:lnTo>
                                <a:pt x="594" y="126"/>
                              </a:lnTo>
                              <a:lnTo>
                                <a:pt x="584" y="112"/>
                              </a:lnTo>
                              <a:lnTo>
                                <a:pt x="572" y="102"/>
                              </a:lnTo>
                              <a:lnTo>
                                <a:pt x="557" y="95"/>
                              </a:lnTo>
                              <a:lnTo>
                                <a:pt x="541" y="90"/>
                              </a:lnTo>
                              <a:lnTo>
                                <a:pt x="522" y="89"/>
                              </a:lnTo>
                              <a:close/>
                              <a:moveTo>
                                <a:pt x="767" y="89"/>
                              </a:moveTo>
                              <a:lnTo>
                                <a:pt x="746" y="91"/>
                              </a:lnTo>
                              <a:lnTo>
                                <a:pt x="726" y="97"/>
                              </a:lnTo>
                              <a:lnTo>
                                <a:pt x="708" y="107"/>
                              </a:lnTo>
                              <a:lnTo>
                                <a:pt x="692" y="122"/>
                              </a:lnTo>
                              <a:lnTo>
                                <a:pt x="679" y="140"/>
                              </a:lnTo>
                              <a:lnTo>
                                <a:pt x="670" y="162"/>
                              </a:lnTo>
                              <a:lnTo>
                                <a:pt x="664" y="187"/>
                              </a:lnTo>
                              <a:lnTo>
                                <a:pt x="662" y="216"/>
                              </a:lnTo>
                              <a:lnTo>
                                <a:pt x="664" y="243"/>
                              </a:lnTo>
                              <a:lnTo>
                                <a:pt x="669" y="268"/>
                              </a:lnTo>
                              <a:lnTo>
                                <a:pt x="678" y="290"/>
                              </a:lnTo>
                              <a:lnTo>
                                <a:pt x="689" y="310"/>
                              </a:lnTo>
                              <a:lnTo>
                                <a:pt x="704" y="327"/>
                              </a:lnTo>
                              <a:lnTo>
                                <a:pt x="722" y="339"/>
                              </a:lnTo>
                              <a:lnTo>
                                <a:pt x="743" y="347"/>
                              </a:lnTo>
                              <a:lnTo>
                                <a:pt x="767" y="349"/>
                              </a:lnTo>
                              <a:lnTo>
                                <a:pt x="779" y="348"/>
                              </a:lnTo>
                              <a:lnTo>
                                <a:pt x="791" y="346"/>
                              </a:lnTo>
                              <a:lnTo>
                                <a:pt x="802" y="343"/>
                              </a:lnTo>
                              <a:lnTo>
                                <a:pt x="813" y="338"/>
                              </a:lnTo>
                              <a:lnTo>
                                <a:pt x="821" y="333"/>
                              </a:lnTo>
                              <a:lnTo>
                                <a:pt x="829" y="326"/>
                              </a:lnTo>
                              <a:lnTo>
                                <a:pt x="838" y="317"/>
                              </a:lnTo>
                              <a:lnTo>
                                <a:pt x="847" y="307"/>
                              </a:lnTo>
                              <a:lnTo>
                                <a:pt x="936" y="307"/>
                              </a:lnTo>
                              <a:lnTo>
                                <a:pt x="936" y="279"/>
                              </a:lnTo>
                              <a:lnTo>
                                <a:pt x="787" y="279"/>
                              </a:lnTo>
                              <a:lnTo>
                                <a:pt x="777" y="275"/>
                              </a:lnTo>
                              <a:lnTo>
                                <a:pt x="769" y="265"/>
                              </a:lnTo>
                              <a:lnTo>
                                <a:pt x="764" y="257"/>
                              </a:lnTo>
                              <a:lnTo>
                                <a:pt x="761" y="247"/>
                              </a:lnTo>
                              <a:lnTo>
                                <a:pt x="759" y="235"/>
                              </a:lnTo>
                              <a:lnTo>
                                <a:pt x="758" y="220"/>
                              </a:lnTo>
                              <a:lnTo>
                                <a:pt x="759" y="205"/>
                              </a:lnTo>
                              <a:lnTo>
                                <a:pt x="761" y="192"/>
                              </a:lnTo>
                              <a:lnTo>
                                <a:pt x="764" y="182"/>
                              </a:lnTo>
                              <a:lnTo>
                                <a:pt x="769" y="174"/>
                              </a:lnTo>
                              <a:lnTo>
                                <a:pt x="777" y="165"/>
                              </a:lnTo>
                              <a:lnTo>
                                <a:pt x="786" y="160"/>
                              </a:lnTo>
                              <a:lnTo>
                                <a:pt x="936" y="160"/>
                              </a:lnTo>
                              <a:lnTo>
                                <a:pt x="936" y="119"/>
                              </a:lnTo>
                              <a:lnTo>
                                <a:pt x="840" y="119"/>
                              </a:lnTo>
                              <a:lnTo>
                                <a:pt x="831" y="109"/>
                              </a:lnTo>
                              <a:lnTo>
                                <a:pt x="820" y="101"/>
                              </a:lnTo>
                              <a:lnTo>
                                <a:pt x="808" y="96"/>
                              </a:lnTo>
                              <a:lnTo>
                                <a:pt x="799" y="93"/>
                              </a:lnTo>
                              <a:lnTo>
                                <a:pt x="789" y="91"/>
                              </a:lnTo>
                              <a:lnTo>
                                <a:pt x="778" y="89"/>
                              </a:lnTo>
                              <a:lnTo>
                                <a:pt x="767" y="89"/>
                              </a:lnTo>
                              <a:close/>
                              <a:moveTo>
                                <a:pt x="936" y="307"/>
                              </a:moveTo>
                              <a:lnTo>
                                <a:pt x="847" y="307"/>
                              </a:lnTo>
                              <a:lnTo>
                                <a:pt x="847" y="343"/>
                              </a:lnTo>
                              <a:lnTo>
                                <a:pt x="936" y="343"/>
                              </a:lnTo>
                              <a:lnTo>
                                <a:pt x="936" y="307"/>
                              </a:lnTo>
                              <a:close/>
                              <a:moveTo>
                                <a:pt x="936" y="160"/>
                              </a:moveTo>
                              <a:lnTo>
                                <a:pt x="810" y="160"/>
                              </a:lnTo>
                              <a:lnTo>
                                <a:pt x="820" y="165"/>
                              </a:lnTo>
                              <a:lnTo>
                                <a:pt x="828" y="175"/>
                              </a:lnTo>
                              <a:lnTo>
                                <a:pt x="834" y="183"/>
                              </a:lnTo>
                              <a:lnTo>
                                <a:pt x="838" y="193"/>
                              </a:lnTo>
                              <a:lnTo>
                                <a:pt x="840" y="205"/>
                              </a:lnTo>
                              <a:lnTo>
                                <a:pt x="841" y="216"/>
                              </a:lnTo>
                              <a:lnTo>
                                <a:pt x="841" y="220"/>
                              </a:lnTo>
                              <a:lnTo>
                                <a:pt x="840" y="233"/>
                              </a:lnTo>
                              <a:lnTo>
                                <a:pt x="838" y="246"/>
                              </a:lnTo>
                              <a:lnTo>
                                <a:pt x="834" y="257"/>
                              </a:lnTo>
                              <a:lnTo>
                                <a:pt x="829" y="265"/>
                              </a:lnTo>
                              <a:lnTo>
                                <a:pt x="821" y="274"/>
                              </a:lnTo>
                              <a:lnTo>
                                <a:pt x="810" y="279"/>
                              </a:lnTo>
                              <a:lnTo>
                                <a:pt x="936" y="279"/>
                              </a:lnTo>
                              <a:lnTo>
                                <a:pt x="936" y="160"/>
                              </a:lnTo>
                              <a:close/>
                              <a:moveTo>
                                <a:pt x="936" y="0"/>
                              </a:moveTo>
                              <a:lnTo>
                                <a:pt x="840" y="0"/>
                              </a:lnTo>
                              <a:lnTo>
                                <a:pt x="840" y="119"/>
                              </a:lnTo>
                              <a:lnTo>
                                <a:pt x="936" y="119"/>
                              </a:lnTo>
                              <a:lnTo>
                                <a:pt x="9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23E91B" id="AutoShape 292" o:spid="_x0000_s1026" style="position:absolute;margin-left:451.8pt;margin-top:254.85pt;width:46.8pt;height:17.5pt;z-index:1575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" path="m269,146r-108,l170,148r4,5l179,157r3,9l182,177r-12,5l159,186r-21,5l123,195r-45,9l58,209r-17,6l27,222r-10,9l10,241,4,252,1,264,,277r,1l2,292r4,13l13,317r10,11l36,337r16,7l70,348r21,1l107,348r15,-2l137,343r13,-4l159,334r9,-6l178,321r9,-8l276,313r,-2l275,302r,-6l117,296r-8,-2l99,284r-3,-6l96,264r3,-6l104,253r5,-5l121,243r30,-8l162,232r10,-3l182,225r93,l275,169r-2,-12l269,146xm276,313r-89,l188,320r1,5l190,329r1,3l194,337r3,6l287,343r-5,-10l279,325r-2,-8l276,313xm275,225r-93,l182,253r-2,9l176,270r-4,7l166,283r-9,5l147,294r-10,2l275,296r,-71xm136,89r-13,l111,90,99,91,87,93,71,96,59,99,39,111r-10,8l23,128r-5,7l14,144r-3,10l8,166r91,9l103,164r5,-7l114,153r8,-5l133,146r136,l268,144r-5,-13l257,121r-8,-7l240,107r-11,-6l218,97,205,94,191,92,175,90,157,89r-21,xm432,95r-89,l343,343r96,l439,224r,-16l441,195r4,-10l449,177r8,-9l466,164r139,l605,162r-4,-20l598,135r-166,l432,95xm605,164r-117,l496,167r6,6l508,180r3,11l511,343r95,l606,185r-1,-21xm522,89r-14,1l495,92r-12,3l472,100r-10,6l452,114r-10,10l432,135r166,l594,126,584,112,572,102,557,95,541,90,522,89xm767,89r-21,2l726,97r-18,10l692,122r-13,18l670,162r-6,25l662,216r2,27l669,268r9,22l689,310r15,17l722,339r21,8l767,349r12,-1l791,346r11,-3l813,338r8,-5l829,326r9,-9l847,307r89,l936,279r-149,l777,275r-8,-10l764,257r-3,-10l759,235r-1,-15l759,205r2,-13l764,182r5,-8l777,165r9,-5l936,160r,-41l840,119r-9,-10l820,101,808,96r-9,-3l789,91,778,89r-11,xm936,307r-89,l847,343r89,l936,307xm936,160r-126,l820,165r8,10l834,183r4,10l840,205r1,11l841,220r-1,13l838,246r-4,11l829,265r-8,9l810,279r126,l936,160xm936,l840,r,119l936,119,936,xe" fillcolor="#0d0d0d" stroked="f">
                <v:fill opacity="39321f"/>
                <v:path arrowok="t" o:connecttype="custom" o:connectlocs="110490,3333750;107950,3352165;49530,3366135;10795,3383280;0,3412490;8255,3437890;44450,3457575;86995,3454400;113030,3440430;174625,3428365;62865,3416935;66040,3397250;102870,3383915;174625,3343910;118745,3435350;121285,3447415;179070,3448050;174625,3379470;111760,3408045;93345,3423285;86360,3293110;55245,3295650;18415,3312160;6985,3334385;68580,3336290;170815,3329305;158115,3308985;130175,3296285;86360,3293110;278765,3454400;282575,3354070;384175,3340735;274320,3322320;314960,3342640;324485,3454400;331470,3293110;299720,3300095;274320,3322320;363220,3301365;487045,3293110;439420,3314065;420370,3373755;437515,3433445;487045,3458210;516255,3451225;537845,3431540;493395,3411220;481965,3385820;485140,3352165;594360,3338195;520700,3300730;494030,3293110;537845,3454400;514350,3338195;532130,3359150;533400,3384550;521335,3410585;594360,3236595;594360,3236595" o:connectangles="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="000737AE">
        <w:rPr>
          <w:noProof/>
        </w:rPr>
        <w:drawing>
          <wp:anchor distT="0" distB="0" distL="0" distR="0" simplePos="0" relativeHeight="15755264" behindDoc="0" locked="0" layoutInCell="1" allowOverlap="1" wp14:anchorId="0C294644" wp14:editId="2679534E">
            <wp:simplePos x="0" y="0"/>
            <wp:positionH relativeFrom="page">
              <wp:posOffset>6530340</wp:posOffset>
            </wp:positionH>
            <wp:positionV relativeFrom="page">
              <wp:posOffset>3232785</wp:posOffset>
            </wp:positionV>
            <wp:extent cx="1693436" cy="285750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3436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5776" behindDoc="0" locked="0" layoutInCell="1" allowOverlap="1" wp14:anchorId="177D9E72" wp14:editId="41C7CD47">
                <wp:simplePos x="0" y="0"/>
                <wp:positionH relativeFrom="page">
                  <wp:posOffset>102235</wp:posOffset>
                </wp:positionH>
                <wp:positionV relativeFrom="page">
                  <wp:posOffset>3712210</wp:posOffset>
                </wp:positionV>
                <wp:extent cx="1369695" cy="222250"/>
                <wp:effectExtent l="0" t="0" r="0" b="0"/>
                <wp:wrapNone/>
                <wp:docPr id="426" name="AutoShape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69695" cy="222250"/>
                        </a:xfrm>
                        <a:custGeom>
                          <a:avLst/>
                          <a:gdLst>
                            <a:gd name="T0" fmla="+- 0 226 161"/>
                            <a:gd name="T1" fmla="*/ T0 w 2157"/>
                            <a:gd name="T2" fmla="+- 0 5950 5846"/>
                            <a:gd name="T3" fmla="*/ 5950 h 350"/>
                            <a:gd name="T4" fmla="+- 0 180 161"/>
                            <a:gd name="T5" fmla="*/ T4 w 2157"/>
                            <a:gd name="T6" fmla="+- 0 5993 5846"/>
                            <a:gd name="T7" fmla="*/ 5993 h 350"/>
                            <a:gd name="T8" fmla="+- 0 162 161"/>
                            <a:gd name="T9" fmla="*/ T8 w 2157"/>
                            <a:gd name="T10" fmla="+- 0 6083 5846"/>
                            <a:gd name="T11" fmla="*/ 6083 h 350"/>
                            <a:gd name="T12" fmla="+- 0 193 161"/>
                            <a:gd name="T13" fmla="*/ T12 w 2157"/>
                            <a:gd name="T14" fmla="+- 0 6155 5846"/>
                            <a:gd name="T15" fmla="*/ 6155 h 350"/>
                            <a:gd name="T16" fmla="+- 0 261 161"/>
                            <a:gd name="T17" fmla="*/ T16 w 2157"/>
                            <a:gd name="T18" fmla="+- 0 6191 5846"/>
                            <a:gd name="T19" fmla="*/ 6191 h 350"/>
                            <a:gd name="T20" fmla="+- 0 367 161"/>
                            <a:gd name="T21" fmla="*/ T20 w 2157"/>
                            <a:gd name="T22" fmla="+- 0 6188 5846"/>
                            <a:gd name="T23" fmla="*/ 6188 h 350"/>
                            <a:gd name="T24" fmla="+- 0 433 161"/>
                            <a:gd name="T25" fmla="*/ T24 w 2157"/>
                            <a:gd name="T26" fmla="+- 0 6140 5846"/>
                            <a:gd name="T27" fmla="*/ 6140 h 350"/>
                            <a:gd name="T28" fmla="+- 0 271 161"/>
                            <a:gd name="T29" fmla="*/ T28 w 2157"/>
                            <a:gd name="T30" fmla="+- 0 6115 5846"/>
                            <a:gd name="T31" fmla="*/ 6115 h 350"/>
                            <a:gd name="T32" fmla="+- 0 260 161"/>
                            <a:gd name="T33" fmla="*/ T32 w 2157"/>
                            <a:gd name="T34" fmla="+- 0 6038 5846"/>
                            <a:gd name="T35" fmla="*/ 6038 h 350"/>
                            <a:gd name="T36" fmla="+- 0 309 161"/>
                            <a:gd name="T37" fmla="*/ T36 w 2157"/>
                            <a:gd name="T38" fmla="+- 0 6000 5846"/>
                            <a:gd name="T39" fmla="*/ 6000 h 350"/>
                            <a:gd name="T40" fmla="+- 0 360 161"/>
                            <a:gd name="T41" fmla="*/ T40 w 2157"/>
                            <a:gd name="T42" fmla="+- 0 5940 5846"/>
                            <a:gd name="T43" fmla="*/ 5940 h 350"/>
                            <a:gd name="T44" fmla="+- 0 331 161"/>
                            <a:gd name="T45" fmla="*/ T44 w 2157"/>
                            <a:gd name="T46" fmla="+- 0 6128 5846"/>
                            <a:gd name="T47" fmla="*/ 6128 h 350"/>
                            <a:gd name="T48" fmla="+- 0 358 161"/>
                            <a:gd name="T49" fmla="*/ T48 w 2157"/>
                            <a:gd name="T50" fmla="+- 0 6092 5846"/>
                            <a:gd name="T51" fmla="*/ 6092 h 350"/>
                            <a:gd name="T52" fmla="+- 0 354 161"/>
                            <a:gd name="T53" fmla="*/ T52 w 2157"/>
                            <a:gd name="T54" fmla="+- 0 6032 5846"/>
                            <a:gd name="T55" fmla="*/ 6032 h 350"/>
                            <a:gd name="T56" fmla="+- 0 494 161"/>
                            <a:gd name="T57" fmla="*/ T56 w 2157"/>
                            <a:gd name="T58" fmla="+- 0 6189 5846"/>
                            <a:gd name="T59" fmla="*/ 6189 h 350"/>
                            <a:gd name="T60" fmla="+- 0 601 161"/>
                            <a:gd name="T61" fmla="*/ T60 w 2157"/>
                            <a:gd name="T62" fmla="+- 0 6023 5846"/>
                            <a:gd name="T63" fmla="*/ 6023 h 350"/>
                            <a:gd name="T64" fmla="+- 0 745 161"/>
                            <a:gd name="T65" fmla="*/ T64 w 2157"/>
                            <a:gd name="T66" fmla="+- 0 5972 5846"/>
                            <a:gd name="T67" fmla="*/ 5972 h 350"/>
                            <a:gd name="T68" fmla="+- 0 659 161"/>
                            <a:gd name="T69" fmla="*/ T68 w 2157"/>
                            <a:gd name="T70" fmla="+- 0 6026 5846"/>
                            <a:gd name="T71" fmla="*/ 6026 h 350"/>
                            <a:gd name="T72" fmla="+- 0 674 161"/>
                            <a:gd name="T73" fmla="*/ T72 w 2157"/>
                            <a:gd name="T74" fmla="+- 0 5935 5846"/>
                            <a:gd name="T75" fmla="*/ 5935 h 350"/>
                            <a:gd name="T76" fmla="+- 0 609 161"/>
                            <a:gd name="T77" fmla="*/ T76 w 2157"/>
                            <a:gd name="T78" fmla="+- 0 5955 5846"/>
                            <a:gd name="T79" fmla="*/ 5955 h 350"/>
                            <a:gd name="T80" fmla="+- 0 723 161"/>
                            <a:gd name="T81" fmla="*/ T80 w 2157"/>
                            <a:gd name="T82" fmla="+- 0 5948 5846"/>
                            <a:gd name="T83" fmla="*/ 5948 h 350"/>
                            <a:gd name="T84" fmla="+- 0 829 161"/>
                            <a:gd name="T85" fmla="*/ T84 w 2157"/>
                            <a:gd name="T86" fmla="+- 0 5911 5846"/>
                            <a:gd name="T87" fmla="*/ 5911 h 350"/>
                            <a:gd name="T88" fmla="+- 0 925 161"/>
                            <a:gd name="T89" fmla="*/ T88 w 2157"/>
                            <a:gd name="T90" fmla="+- 0 6189 5846"/>
                            <a:gd name="T91" fmla="*/ 6189 h 350"/>
                            <a:gd name="T92" fmla="+- 0 1093 161"/>
                            <a:gd name="T93" fmla="*/ T92 w 2157"/>
                            <a:gd name="T94" fmla="+- 0 5846 5846"/>
                            <a:gd name="T95" fmla="*/ 5846 h 350"/>
                            <a:gd name="T96" fmla="+- 0 1166 161"/>
                            <a:gd name="T97" fmla="*/ T96 w 2157"/>
                            <a:gd name="T98" fmla="+- 0 5986 5846"/>
                            <a:gd name="T99" fmla="*/ 5986 h 350"/>
                            <a:gd name="T100" fmla="+- 0 1165 161"/>
                            <a:gd name="T101" fmla="*/ T100 w 2157"/>
                            <a:gd name="T102" fmla="+- 0 6136 5846"/>
                            <a:gd name="T103" fmla="*/ 6136 h 350"/>
                            <a:gd name="T104" fmla="+- 0 1267 161"/>
                            <a:gd name="T105" fmla="*/ T104 w 2157"/>
                            <a:gd name="T106" fmla="+- 0 6194 5846"/>
                            <a:gd name="T107" fmla="*/ 6194 h 350"/>
                            <a:gd name="T108" fmla="+- 0 1325 161"/>
                            <a:gd name="T109" fmla="*/ T108 w 2157"/>
                            <a:gd name="T110" fmla="+- 0 6163 5846"/>
                            <a:gd name="T111" fmla="*/ 6163 h 350"/>
                            <a:gd name="T112" fmla="+- 0 1257 161"/>
                            <a:gd name="T113" fmla="*/ T112 w 2157"/>
                            <a:gd name="T114" fmla="+- 0 6111 5846"/>
                            <a:gd name="T115" fmla="*/ 6111 h 350"/>
                            <a:gd name="T116" fmla="+- 0 1248 161"/>
                            <a:gd name="T117" fmla="*/ T116 w 2157"/>
                            <a:gd name="T118" fmla="+- 0 6038 5846"/>
                            <a:gd name="T119" fmla="*/ 6038 h 350"/>
                            <a:gd name="T120" fmla="+- 0 1424 161"/>
                            <a:gd name="T121" fmla="*/ T120 w 2157"/>
                            <a:gd name="T122" fmla="+- 0 5965 5846"/>
                            <a:gd name="T123" fmla="*/ 5965 h 350"/>
                            <a:gd name="T124" fmla="+- 0 1276 161"/>
                            <a:gd name="T125" fmla="*/ T124 w 2157"/>
                            <a:gd name="T126" fmla="+- 0 5937 5846"/>
                            <a:gd name="T127" fmla="*/ 5937 h 350"/>
                            <a:gd name="T128" fmla="+- 0 1424 161"/>
                            <a:gd name="T129" fmla="*/ T128 w 2157"/>
                            <a:gd name="T130" fmla="+- 0 6189 5846"/>
                            <a:gd name="T131" fmla="*/ 6189 h 350"/>
                            <a:gd name="T132" fmla="+- 0 1321 161"/>
                            <a:gd name="T133" fmla="*/ T132 w 2157"/>
                            <a:gd name="T134" fmla="+- 0 6029 5846"/>
                            <a:gd name="T135" fmla="*/ 6029 h 350"/>
                            <a:gd name="T136" fmla="+- 0 1325 161"/>
                            <a:gd name="T137" fmla="*/ T136 w 2157"/>
                            <a:gd name="T138" fmla="+- 0 6092 5846"/>
                            <a:gd name="T139" fmla="*/ 6092 h 350"/>
                            <a:gd name="T140" fmla="+- 0 1424 161"/>
                            <a:gd name="T141" fmla="*/ T140 w 2157"/>
                            <a:gd name="T142" fmla="+- 0 6006 5846"/>
                            <a:gd name="T143" fmla="*/ 6006 h 350"/>
                            <a:gd name="T144" fmla="+- 0 1583 161"/>
                            <a:gd name="T145" fmla="*/ T144 w 2157"/>
                            <a:gd name="T146" fmla="+- 0 5940 5846"/>
                            <a:gd name="T147" fmla="*/ 5940 h 350"/>
                            <a:gd name="T148" fmla="+- 0 1593 161"/>
                            <a:gd name="T149" fmla="*/ T148 w 2157"/>
                            <a:gd name="T150" fmla="+- 0 6056 5846"/>
                            <a:gd name="T151" fmla="*/ 6056 h 350"/>
                            <a:gd name="T152" fmla="+- 0 1675 161"/>
                            <a:gd name="T153" fmla="*/ T152 w 2157"/>
                            <a:gd name="T154" fmla="+- 0 5981 5846"/>
                            <a:gd name="T155" fmla="*/ 5981 h 350"/>
                            <a:gd name="T156" fmla="+- 0 1660 161"/>
                            <a:gd name="T157" fmla="*/ T156 w 2157"/>
                            <a:gd name="T158" fmla="+- 0 6016 5846"/>
                            <a:gd name="T159" fmla="*/ 6016 h 350"/>
                            <a:gd name="T160" fmla="+- 0 1603 161"/>
                            <a:gd name="T161" fmla="*/ T160 w 2157"/>
                            <a:gd name="T162" fmla="+- 0 5951 5846"/>
                            <a:gd name="T163" fmla="*/ 5951 h 350"/>
                            <a:gd name="T164" fmla="+- 0 1677 161"/>
                            <a:gd name="T165" fmla="*/ T164 w 2157"/>
                            <a:gd name="T166" fmla="+- 0 5942 5846"/>
                            <a:gd name="T167" fmla="*/ 5942 h 350"/>
                            <a:gd name="T168" fmla="+- 0 1793 161"/>
                            <a:gd name="T169" fmla="*/ T168 w 2157"/>
                            <a:gd name="T170" fmla="+- 0 5944 5846"/>
                            <a:gd name="T171" fmla="*/ 5944 h 350"/>
                            <a:gd name="T172" fmla="+- 0 1711 161"/>
                            <a:gd name="T173" fmla="*/ T172 w 2157"/>
                            <a:gd name="T174" fmla="+- 0 6065 5846"/>
                            <a:gd name="T175" fmla="*/ 6065 h 350"/>
                            <a:gd name="T176" fmla="+- 0 1751 161"/>
                            <a:gd name="T177" fmla="*/ T176 w 2157"/>
                            <a:gd name="T178" fmla="+- 0 6163 5846"/>
                            <a:gd name="T179" fmla="*/ 6163 h 350"/>
                            <a:gd name="T180" fmla="+- 0 1855 161"/>
                            <a:gd name="T181" fmla="*/ T180 w 2157"/>
                            <a:gd name="T182" fmla="+- 0 6195 5846"/>
                            <a:gd name="T183" fmla="*/ 6195 h 350"/>
                            <a:gd name="T184" fmla="+- 0 1970 161"/>
                            <a:gd name="T185" fmla="*/ T184 w 2157"/>
                            <a:gd name="T186" fmla="+- 0 6157 5846"/>
                            <a:gd name="T187" fmla="*/ 6157 h 350"/>
                            <a:gd name="T188" fmla="+- 0 1814 161"/>
                            <a:gd name="T189" fmla="*/ T188 w 2157"/>
                            <a:gd name="T190" fmla="+- 0 6115 5846"/>
                            <a:gd name="T191" fmla="*/ 6115 h 350"/>
                            <a:gd name="T192" fmla="+- 0 1997 161"/>
                            <a:gd name="T193" fmla="*/ T192 w 2157"/>
                            <a:gd name="T194" fmla="+- 0 6043 5846"/>
                            <a:gd name="T195" fmla="*/ 6043 h 350"/>
                            <a:gd name="T196" fmla="+- 0 1835 161"/>
                            <a:gd name="T197" fmla="*/ T196 w 2157"/>
                            <a:gd name="T198" fmla="+- 0 5996 5846"/>
                            <a:gd name="T199" fmla="*/ 5996 h 350"/>
                            <a:gd name="T200" fmla="+- 0 1951 161"/>
                            <a:gd name="T201" fmla="*/ T200 w 2157"/>
                            <a:gd name="T202" fmla="+- 0 5960 5846"/>
                            <a:gd name="T203" fmla="*/ 5960 h 350"/>
                            <a:gd name="T204" fmla="+- 0 1900 161"/>
                            <a:gd name="T205" fmla="*/ T204 w 2157"/>
                            <a:gd name="T206" fmla="+- 0 6116 5846"/>
                            <a:gd name="T207" fmla="*/ 6116 h 350"/>
                            <a:gd name="T208" fmla="+- 0 1985 161"/>
                            <a:gd name="T209" fmla="*/ T208 w 2157"/>
                            <a:gd name="T210" fmla="+- 0 6139 5846"/>
                            <a:gd name="T211" fmla="*/ 6139 h 350"/>
                            <a:gd name="T212" fmla="+- 0 1888 161"/>
                            <a:gd name="T213" fmla="*/ T212 w 2157"/>
                            <a:gd name="T214" fmla="+- 0 6003 5846"/>
                            <a:gd name="T215" fmla="*/ 6003 h 350"/>
                            <a:gd name="T216" fmla="+- 0 1996 161"/>
                            <a:gd name="T217" fmla="*/ T216 w 2157"/>
                            <a:gd name="T218" fmla="+- 0 6033 5846"/>
                            <a:gd name="T219" fmla="*/ 6033 h 350"/>
                            <a:gd name="T220" fmla="+- 0 2054 161"/>
                            <a:gd name="T221" fmla="*/ T220 w 2157"/>
                            <a:gd name="T222" fmla="+- 0 6189 5846"/>
                            <a:gd name="T223" fmla="*/ 6189 h 350"/>
                            <a:gd name="T224" fmla="+- 0 2161 161"/>
                            <a:gd name="T225" fmla="*/ T224 w 2157"/>
                            <a:gd name="T226" fmla="+- 0 6023 5846"/>
                            <a:gd name="T227" fmla="*/ 6023 h 350"/>
                            <a:gd name="T228" fmla="+- 0 2309 161"/>
                            <a:gd name="T229" fmla="*/ T228 w 2157"/>
                            <a:gd name="T230" fmla="+- 0 5981 5846"/>
                            <a:gd name="T231" fmla="*/ 5981 h 350"/>
                            <a:gd name="T232" fmla="+- 0 2213 161"/>
                            <a:gd name="T233" fmla="*/ T232 w 2157"/>
                            <a:gd name="T234" fmla="+- 0 6019 5846"/>
                            <a:gd name="T235" fmla="*/ 6019 h 350"/>
                            <a:gd name="T236" fmla="+- 0 2316 161"/>
                            <a:gd name="T237" fmla="*/ T236 w 2157"/>
                            <a:gd name="T238" fmla="+- 0 6009 5846"/>
                            <a:gd name="T239" fmla="*/ 6009 h 350"/>
                            <a:gd name="T240" fmla="+- 0 2173 161"/>
                            <a:gd name="T241" fmla="*/ T240 w 2157"/>
                            <a:gd name="T242" fmla="+- 0 5952 5846"/>
                            <a:gd name="T243" fmla="*/ 5952 h 350"/>
                            <a:gd name="T244" fmla="+- 0 2295 161"/>
                            <a:gd name="T245" fmla="*/ T244 w 2157"/>
                            <a:gd name="T246" fmla="+- 0 5958 5846"/>
                            <a:gd name="T247" fmla="*/ 5958 h 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2157" h="350">
                              <a:moveTo>
                                <a:pt x="145" y="89"/>
                              </a:moveTo>
                              <a:lnTo>
                                <a:pt x="125" y="90"/>
                              </a:lnTo>
                              <a:lnTo>
                                <a:pt x="106" y="92"/>
                              </a:lnTo>
                              <a:lnTo>
                                <a:pt x="89" y="95"/>
                              </a:lnTo>
                              <a:lnTo>
                                <a:pt x="74" y="100"/>
                              </a:lnTo>
                              <a:lnTo>
                                <a:pt x="65" y="104"/>
                              </a:lnTo>
                              <a:lnTo>
                                <a:pt x="57" y="109"/>
                              </a:lnTo>
                              <a:lnTo>
                                <a:pt x="48" y="115"/>
                              </a:lnTo>
                              <a:lnTo>
                                <a:pt x="40" y="122"/>
                              </a:lnTo>
                              <a:lnTo>
                                <a:pt x="32" y="130"/>
                              </a:lnTo>
                              <a:lnTo>
                                <a:pt x="25" y="138"/>
                              </a:lnTo>
                              <a:lnTo>
                                <a:pt x="19" y="147"/>
                              </a:lnTo>
                              <a:lnTo>
                                <a:pt x="13" y="156"/>
                              </a:lnTo>
                              <a:lnTo>
                                <a:pt x="8" y="170"/>
                              </a:lnTo>
                              <a:lnTo>
                                <a:pt x="4" y="185"/>
                              </a:lnTo>
                              <a:lnTo>
                                <a:pt x="1" y="201"/>
                              </a:lnTo>
                              <a:lnTo>
                                <a:pt x="0" y="220"/>
                              </a:lnTo>
                              <a:lnTo>
                                <a:pt x="1" y="237"/>
                              </a:lnTo>
                              <a:lnTo>
                                <a:pt x="3" y="253"/>
                              </a:lnTo>
                              <a:lnTo>
                                <a:pt x="6" y="267"/>
                              </a:lnTo>
                              <a:lnTo>
                                <a:pt x="11" y="279"/>
                              </a:lnTo>
                              <a:lnTo>
                                <a:pt x="17" y="290"/>
                              </a:lnTo>
                              <a:lnTo>
                                <a:pt x="24" y="300"/>
                              </a:lnTo>
                              <a:lnTo>
                                <a:pt x="32" y="309"/>
                              </a:lnTo>
                              <a:lnTo>
                                <a:pt x="41" y="318"/>
                              </a:lnTo>
                              <a:lnTo>
                                <a:pt x="51" y="325"/>
                              </a:lnTo>
                              <a:lnTo>
                                <a:pt x="62" y="332"/>
                              </a:lnTo>
                              <a:lnTo>
                                <a:pt x="74" y="337"/>
                              </a:lnTo>
                              <a:lnTo>
                                <a:pt x="86" y="341"/>
                              </a:lnTo>
                              <a:lnTo>
                                <a:pt x="100" y="345"/>
                              </a:lnTo>
                              <a:lnTo>
                                <a:pt x="116" y="347"/>
                              </a:lnTo>
                              <a:lnTo>
                                <a:pt x="133" y="348"/>
                              </a:lnTo>
                              <a:lnTo>
                                <a:pt x="152" y="349"/>
                              </a:lnTo>
                              <a:lnTo>
                                <a:pt x="172" y="348"/>
                              </a:lnTo>
                              <a:lnTo>
                                <a:pt x="190" y="346"/>
                              </a:lnTo>
                              <a:lnTo>
                                <a:pt x="206" y="342"/>
                              </a:lnTo>
                              <a:lnTo>
                                <a:pt x="220" y="337"/>
                              </a:lnTo>
                              <a:lnTo>
                                <a:pt x="233" y="331"/>
                              </a:lnTo>
                              <a:lnTo>
                                <a:pt x="244" y="324"/>
                              </a:lnTo>
                              <a:lnTo>
                                <a:pt x="254" y="315"/>
                              </a:lnTo>
                              <a:lnTo>
                                <a:pt x="264" y="305"/>
                              </a:lnTo>
                              <a:lnTo>
                                <a:pt x="272" y="294"/>
                              </a:lnTo>
                              <a:lnTo>
                                <a:pt x="277" y="285"/>
                              </a:lnTo>
                              <a:lnTo>
                                <a:pt x="147" y="285"/>
                              </a:lnTo>
                              <a:lnTo>
                                <a:pt x="136" y="284"/>
                              </a:lnTo>
                              <a:lnTo>
                                <a:pt x="126" y="281"/>
                              </a:lnTo>
                              <a:lnTo>
                                <a:pt x="118" y="276"/>
                              </a:lnTo>
                              <a:lnTo>
                                <a:pt x="110" y="269"/>
                              </a:lnTo>
                              <a:lnTo>
                                <a:pt x="103" y="260"/>
                              </a:lnTo>
                              <a:lnTo>
                                <a:pt x="99" y="249"/>
                              </a:lnTo>
                              <a:lnTo>
                                <a:pt x="96" y="237"/>
                              </a:lnTo>
                              <a:lnTo>
                                <a:pt x="95" y="222"/>
                              </a:lnTo>
                              <a:lnTo>
                                <a:pt x="96" y="206"/>
                              </a:lnTo>
                              <a:lnTo>
                                <a:pt x="99" y="192"/>
                              </a:lnTo>
                              <a:lnTo>
                                <a:pt x="104" y="181"/>
                              </a:lnTo>
                              <a:lnTo>
                                <a:pt x="110" y="171"/>
                              </a:lnTo>
                              <a:lnTo>
                                <a:pt x="118" y="164"/>
                              </a:lnTo>
                              <a:lnTo>
                                <a:pt x="127" y="158"/>
                              </a:lnTo>
                              <a:lnTo>
                                <a:pt x="137" y="155"/>
                              </a:lnTo>
                              <a:lnTo>
                                <a:pt x="148" y="154"/>
                              </a:lnTo>
                              <a:lnTo>
                                <a:pt x="275" y="154"/>
                              </a:lnTo>
                              <a:lnTo>
                                <a:pt x="266" y="137"/>
                              </a:lnTo>
                              <a:lnTo>
                                <a:pt x="253" y="123"/>
                              </a:lnTo>
                              <a:lnTo>
                                <a:pt x="238" y="111"/>
                              </a:lnTo>
                              <a:lnTo>
                                <a:pt x="221" y="101"/>
                              </a:lnTo>
                              <a:lnTo>
                                <a:pt x="199" y="94"/>
                              </a:lnTo>
                              <a:lnTo>
                                <a:pt x="174" y="90"/>
                              </a:lnTo>
                              <a:lnTo>
                                <a:pt x="145" y="89"/>
                              </a:lnTo>
                              <a:close/>
                              <a:moveTo>
                                <a:pt x="197" y="246"/>
                              </a:moveTo>
                              <a:lnTo>
                                <a:pt x="193" y="259"/>
                              </a:lnTo>
                              <a:lnTo>
                                <a:pt x="187" y="269"/>
                              </a:lnTo>
                              <a:lnTo>
                                <a:pt x="170" y="282"/>
                              </a:lnTo>
                              <a:lnTo>
                                <a:pt x="159" y="285"/>
                              </a:lnTo>
                              <a:lnTo>
                                <a:pt x="277" y="285"/>
                              </a:lnTo>
                              <a:lnTo>
                                <a:pt x="278" y="283"/>
                              </a:lnTo>
                              <a:lnTo>
                                <a:pt x="284" y="270"/>
                              </a:lnTo>
                              <a:lnTo>
                                <a:pt x="288" y="256"/>
                              </a:lnTo>
                              <a:lnTo>
                                <a:pt x="197" y="246"/>
                              </a:lnTo>
                              <a:close/>
                              <a:moveTo>
                                <a:pt x="275" y="154"/>
                              </a:moveTo>
                              <a:lnTo>
                                <a:pt x="161" y="154"/>
                              </a:lnTo>
                              <a:lnTo>
                                <a:pt x="171" y="157"/>
                              </a:lnTo>
                              <a:lnTo>
                                <a:pt x="186" y="168"/>
                              </a:lnTo>
                              <a:lnTo>
                                <a:pt x="191" y="176"/>
                              </a:lnTo>
                              <a:lnTo>
                                <a:pt x="193" y="186"/>
                              </a:lnTo>
                              <a:lnTo>
                                <a:pt x="283" y="174"/>
                              </a:lnTo>
                              <a:lnTo>
                                <a:pt x="276" y="154"/>
                              </a:lnTo>
                              <a:lnTo>
                                <a:pt x="275" y="154"/>
                              </a:lnTo>
                              <a:close/>
                              <a:moveTo>
                                <a:pt x="429" y="0"/>
                              </a:moveTo>
                              <a:lnTo>
                                <a:pt x="333" y="0"/>
                              </a:lnTo>
                              <a:lnTo>
                                <a:pt x="333" y="343"/>
                              </a:lnTo>
                              <a:lnTo>
                                <a:pt x="429" y="343"/>
                              </a:lnTo>
                              <a:lnTo>
                                <a:pt x="429" y="224"/>
                              </a:lnTo>
                              <a:lnTo>
                                <a:pt x="429" y="208"/>
                              </a:lnTo>
                              <a:lnTo>
                                <a:pt x="432" y="195"/>
                              </a:lnTo>
                              <a:lnTo>
                                <a:pt x="435" y="184"/>
                              </a:lnTo>
                              <a:lnTo>
                                <a:pt x="440" y="177"/>
                              </a:lnTo>
                              <a:lnTo>
                                <a:pt x="447" y="168"/>
                              </a:lnTo>
                              <a:lnTo>
                                <a:pt x="456" y="163"/>
                              </a:lnTo>
                              <a:lnTo>
                                <a:pt x="595" y="163"/>
                              </a:lnTo>
                              <a:lnTo>
                                <a:pt x="595" y="162"/>
                              </a:lnTo>
                              <a:lnTo>
                                <a:pt x="591" y="142"/>
                              </a:lnTo>
                              <a:lnTo>
                                <a:pt x="584" y="126"/>
                              </a:lnTo>
                              <a:lnTo>
                                <a:pt x="429" y="126"/>
                              </a:lnTo>
                              <a:lnTo>
                                <a:pt x="429" y="0"/>
                              </a:lnTo>
                              <a:close/>
                              <a:moveTo>
                                <a:pt x="595" y="163"/>
                              </a:moveTo>
                              <a:lnTo>
                                <a:pt x="478" y="163"/>
                              </a:lnTo>
                              <a:lnTo>
                                <a:pt x="486" y="167"/>
                              </a:lnTo>
                              <a:lnTo>
                                <a:pt x="498" y="180"/>
                              </a:lnTo>
                              <a:lnTo>
                                <a:pt x="501" y="191"/>
                              </a:lnTo>
                              <a:lnTo>
                                <a:pt x="501" y="343"/>
                              </a:lnTo>
                              <a:lnTo>
                                <a:pt x="597" y="343"/>
                              </a:lnTo>
                              <a:lnTo>
                                <a:pt x="597" y="184"/>
                              </a:lnTo>
                              <a:lnTo>
                                <a:pt x="595" y="163"/>
                              </a:lnTo>
                              <a:close/>
                              <a:moveTo>
                                <a:pt x="513" y="89"/>
                              </a:moveTo>
                              <a:lnTo>
                                <a:pt x="500" y="89"/>
                              </a:lnTo>
                              <a:lnTo>
                                <a:pt x="488" y="91"/>
                              </a:lnTo>
                              <a:lnTo>
                                <a:pt x="478" y="94"/>
                              </a:lnTo>
                              <a:lnTo>
                                <a:pt x="467" y="97"/>
                              </a:lnTo>
                              <a:lnTo>
                                <a:pt x="458" y="102"/>
                              </a:lnTo>
                              <a:lnTo>
                                <a:pt x="448" y="109"/>
                              </a:lnTo>
                              <a:lnTo>
                                <a:pt x="439" y="117"/>
                              </a:lnTo>
                              <a:lnTo>
                                <a:pt x="429" y="126"/>
                              </a:lnTo>
                              <a:lnTo>
                                <a:pt x="584" y="126"/>
                              </a:lnTo>
                              <a:lnTo>
                                <a:pt x="574" y="112"/>
                              </a:lnTo>
                              <a:lnTo>
                                <a:pt x="562" y="102"/>
                              </a:lnTo>
                              <a:lnTo>
                                <a:pt x="548" y="95"/>
                              </a:lnTo>
                              <a:lnTo>
                                <a:pt x="531" y="90"/>
                              </a:lnTo>
                              <a:lnTo>
                                <a:pt x="513" y="89"/>
                              </a:lnTo>
                              <a:close/>
                              <a:moveTo>
                                <a:pt x="764" y="0"/>
                              </a:moveTo>
                              <a:lnTo>
                                <a:pt x="668" y="0"/>
                              </a:lnTo>
                              <a:lnTo>
                                <a:pt x="668" y="65"/>
                              </a:lnTo>
                              <a:lnTo>
                                <a:pt x="764" y="65"/>
                              </a:lnTo>
                              <a:lnTo>
                                <a:pt x="764" y="0"/>
                              </a:lnTo>
                              <a:close/>
                              <a:moveTo>
                                <a:pt x="764" y="94"/>
                              </a:moveTo>
                              <a:lnTo>
                                <a:pt x="668" y="94"/>
                              </a:lnTo>
                              <a:lnTo>
                                <a:pt x="668" y="343"/>
                              </a:lnTo>
                              <a:lnTo>
                                <a:pt x="764" y="343"/>
                              </a:lnTo>
                              <a:lnTo>
                                <a:pt x="764" y="94"/>
                              </a:lnTo>
                              <a:close/>
                              <a:moveTo>
                                <a:pt x="932" y="0"/>
                              </a:moveTo>
                              <a:lnTo>
                                <a:pt x="836" y="0"/>
                              </a:lnTo>
                              <a:lnTo>
                                <a:pt x="836" y="343"/>
                              </a:lnTo>
                              <a:lnTo>
                                <a:pt x="932" y="343"/>
                              </a:lnTo>
                              <a:lnTo>
                                <a:pt x="932" y="0"/>
                              </a:lnTo>
                              <a:close/>
                              <a:moveTo>
                                <a:pt x="1094" y="89"/>
                              </a:moveTo>
                              <a:lnTo>
                                <a:pt x="1072" y="91"/>
                              </a:lnTo>
                              <a:lnTo>
                                <a:pt x="1052" y="97"/>
                              </a:lnTo>
                              <a:lnTo>
                                <a:pt x="1034" y="107"/>
                              </a:lnTo>
                              <a:lnTo>
                                <a:pt x="1018" y="122"/>
                              </a:lnTo>
                              <a:lnTo>
                                <a:pt x="1005" y="140"/>
                              </a:lnTo>
                              <a:lnTo>
                                <a:pt x="996" y="162"/>
                              </a:lnTo>
                              <a:lnTo>
                                <a:pt x="991" y="187"/>
                              </a:lnTo>
                              <a:lnTo>
                                <a:pt x="989" y="216"/>
                              </a:lnTo>
                              <a:lnTo>
                                <a:pt x="990" y="243"/>
                              </a:lnTo>
                              <a:lnTo>
                                <a:pt x="995" y="267"/>
                              </a:lnTo>
                              <a:lnTo>
                                <a:pt x="1004" y="290"/>
                              </a:lnTo>
                              <a:lnTo>
                                <a:pt x="1016" y="310"/>
                              </a:lnTo>
                              <a:lnTo>
                                <a:pt x="1030" y="327"/>
                              </a:lnTo>
                              <a:lnTo>
                                <a:pt x="1048" y="339"/>
                              </a:lnTo>
                              <a:lnTo>
                                <a:pt x="1069" y="346"/>
                              </a:lnTo>
                              <a:lnTo>
                                <a:pt x="1093" y="349"/>
                              </a:lnTo>
                              <a:lnTo>
                                <a:pt x="1106" y="348"/>
                              </a:lnTo>
                              <a:lnTo>
                                <a:pt x="1117" y="346"/>
                              </a:lnTo>
                              <a:lnTo>
                                <a:pt x="1129" y="343"/>
                              </a:lnTo>
                              <a:lnTo>
                                <a:pt x="1139" y="338"/>
                              </a:lnTo>
                              <a:lnTo>
                                <a:pt x="1147" y="333"/>
                              </a:lnTo>
                              <a:lnTo>
                                <a:pt x="1155" y="326"/>
                              </a:lnTo>
                              <a:lnTo>
                                <a:pt x="1164" y="317"/>
                              </a:lnTo>
                              <a:lnTo>
                                <a:pt x="1173" y="306"/>
                              </a:lnTo>
                              <a:lnTo>
                                <a:pt x="1263" y="306"/>
                              </a:lnTo>
                              <a:lnTo>
                                <a:pt x="1263" y="279"/>
                              </a:lnTo>
                              <a:lnTo>
                                <a:pt x="1113" y="279"/>
                              </a:lnTo>
                              <a:lnTo>
                                <a:pt x="1103" y="274"/>
                              </a:lnTo>
                              <a:lnTo>
                                <a:pt x="1096" y="265"/>
                              </a:lnTo>
                              <a:lnTo>
                                <a:pt x="1091" y="257"/>
                              </a:lnTo>
                              <a:lnTo>
                                <a:pt x="1087" y="247"/>
                              </a:lnTo>
                              <a:lnTo>
                                <a:pt x="1085" y="234"/>
                              </a:lnTo>
                              <a:lnTo>
                                <a:pt x="1084" y="220"/>
                              </a:lnTo>
                              <a:lnTo>
                                <a:pt x="1085" y="205"/>
                              </a:lnTo>
                              <a:lnTo>
                                <a:pt x="1087" y="192"/>
                              </a:lnTo>
                              <a:lnTo>
                                <a:pt x="1090" y="182"/>
                              </a:lnTo>
                              <a:lnTo>
                                <a:pt x="1095" y="174"/>
                              </a:lnTo>
                              <a:lnTo>
                                <a:pt x="1103" y="165"/>
                              </a:lnTo>
                              <a:lnTo>
                                <a:pt x="1112" y="160"/>
                              </a:lnTo>
                              <a:lnTo>
                                <a:pt x="1263" y="160"/>
                              </a:lnTo>
                              <a:lnTo>
                                <a:pt x="1263" y="119"/>
                              </a:lnTo>
                              <a:lnTo>
                                <a:pt x="1166" y="119"/>
                              </a:lnTo>
                              <a:lnTo>
                                <a:pt x="1157" y="109"/>
                              </a:lnTo>
                              <a:lnTo>
                                <a:pt x="1146" y="101"/>
                              </a:lnTo>
                              <a:lnTo>
                                <a:pt x="1134" y="96"/>
                              </a:lnTo>
                              <a:lnTo>
                                <a:pt x="1125" y="93"/>
                              </a:lnTo>
                              <a:lnTo>
                                <a:pt x="1115" y="91"/>
                              </a:lnTo>
                              <a:lnTo>
                                <a:pt x="1105" y="89"/>
                              </a:lnTo>
                              <a:lnTo>
                                <a:pt x="1094" y="89"/>
                              </a:lnTo>
                              <a:close/>
                              <a:moveTo>
                                <a:pt x="1263" y="306"/>
                              </a:moveTo>
                              <a:lnTo>
                                <a:pt x="1173" y="306"/>
                              </a:lnTo>
                              <a:lnTo>
                                <a:pt x="1173" y="343"/>
                              </a:lnTo>
                              <a:lnTo>
                                <a:pt x="1263" y="343"/>
                              </a:lnTo>
                              <a:lnTo>
                                <a:pt x="1263" y="306"/>
                              </a:lnTo>
                              <a:close/>
                              <a:moveTo>
                                <a:pt x="1263" y="160"/>
                              </a:moveTo>
                              <a:lnTo>
                                <a:pt x="1136" y="160"/>
                              </a:lnTo>
                              <a:lnTo>
                                <a:pt x="1146" y="165"/>
                              </a:lnTo>
                              <a:lnTo>
                                <a:pt x="1155" y="174"/>
                              </a:lnTo>
                              <a:lnTo>
                                <a:pt x="1160" y="183"/>
                              </a:lnTo>
                              <a:lnTo>
                                <a:pt x="1164" y="193"/>
                              </a:lnTo>
                              <a:lnTo>
                                <a:pt x="1166" y="204"/>
                              </a:lnTo>
                              <a:lnTo>
                                <a:pt x="1167" y="216"/>
                              </a:lnTo>
                              <a:lnTo>
                                <a:pt x="1167" y="220"/>
                              </a:lnTo>
                              <a:lnTo>
                                <a:pt x="1166" y="233"/>
                              </a:lnTo>
                              <a:lnTo>
                                <a:pt x="1164" y="246"/>
                              </a:lnTo>
                              <a:lnTo>
                                <a:pt x="1160" y="256"/>
                              </a:lnTo>
                              <a:lnTo>
                                <a:pt x="1155" y="265"/>
                              </a:lnTo>
                              <a:lnTo>
                                <a:pt x="1147" y="274"/>
                              </a:lnTo>
                              <a:lnTo>
                                <a:pt x="1137" y="279"/>
                              </a:lnTo>
                              <a:lnTo>
                                <a:pt x="1263" y="279"/>
                              </a:lnTo>
                              <a:lnTo>
                                <a:pt x="1263" y="160"/>
                              </a:lnTo>
                              <a:close/>
                              <a:moveTo>
                                <a:pt x="1263" y="0"/>
                              </a:moveTo>
                              <a:lnTo>
                                <a:pt x="1166" y="0"/>
                              </a:lnTo>
                              <a:lnTo>
                                <a:pt x="1166" y="119"/>
                              </a:lnTo>
                              <a:lnTo>
                                <a:pt x="1263" y="119"/>
                              </a:lnTo>
                              <a:lnTo>
                                <a:pt x="1263" y="0"/>
                              </a:lnTo>
                              <a:close/>
                              <a:moveTo>
                                <a:pt x="1422" y="94"/>
                              </a:moveTo>
                              <a:lnTo>
                                <a:pt x="1333" y="94"/>
                              </a:lnTo>
                              <a:lnTo>
                                <a:pt x="1333" y="343"/>
                              </a:lnTo>
                              <a:lnTo>
                                <a:pt x="1429" y="343"/>
                              </a:lnTo>
                              <a:lnTo>
                                <a:pt x="1429" y="260"/>
                              </a:lnTo>
                              <a:lnTo>
                                <a:pt x="1430" y="232"/>
                              </a:lnTo>
                              <a:lnTo>
                                <a:pt x="1432" y="210"/>
                              </a:lnTo>
                              <a:lnTo>
                                <a:pt x="1437" y="192"/>
                              </a:lnTo>
                              <a:lnTo>
                                <a:pt x="1443" y="178"/>
                              </a:lnTo>
                              <a:lnTo>
                                <a:pt x="1450" y="168"/>
                              </a:lnTo>
                              <a:lnTo>
                                <a:pt x="1460" y="163"/>
                              </a:lnTo>
                              <a:lnTo>
                                <a:pt x="1502" y="163"/>
                              </a:lnTo>
                              <a:lnTo>
                                <a:pt x="1514" y="135"/>
                              </a:lnTo>
                              <a:lnTo>
                                <a:pt x="1422" y="135"/>
                              </a:lnTo>
                              <a:lnTo>
                                <a:pt x="1422" y="94"/>
                              </a:lnTo>
                              <a:close/>
                              <a:moveTo>
                                <a:pt x="1502" y="163"/>
                              </a:moveTo>
                              <a:lnTo>
                                <a:pt x="1479" y="163"/>
                              </a:lnTo>
                              <a:lnTo>
                                <a:pt x="1488" y="165"/>
                              </a:lnTo>
                              <a:lnTo>
                                <a:pt x="1499" y="170"/>
                              </a:lnTo>
                              <a:lnTo>
                                <a:pt x="1502" y="163"/>
                              </a:lnTo>
                              <a:close/>
                              <a:moveTo>
                                <a:pt x="1483" y="89"/>
                              </a:moveTo>
                              <a:lnTo>
                                <a:pt x="1469" y="89"/>
                              </a:lnTo>
                              <a:lnTo>
                                <a:pt x="1458" y="92"/>
                              </a:lnTo>
                              <a:lnTo>
                                <a:pt x="1449" y="99"/>
                              </a:lnTo>
                              <a:lnTo>
                                <a:pt x="1442" y="105"/>
                              </a:lnTo>
                              <a:lnTo>
                                <a:pt x="1435" y="113"/>
                              </a:lnTo>
                              <a:lnTo>
                                <a:pt x="1429" y="123"/>
                              </a:lnTo>
                              <a:lnTo>
                                <a:pt x="1422" y="135"/>
                              </a:lnTo>
                              <a:lnTo>
                                <a:pt x="1514" y="135"/>
                              </a:lnTo>
                              <a:lnTo>
                                <a:pt x="1529" y="102"/>
                              </a:lnTo>
                              <a:lnTo>
                                <a:pt x="1516" y="96"/>
                              </a:lnTo>
                              <a:lnTo>
                                <a:pt x="1505" y="92"/>
                              </a:lnTo>
                              <a:lnTo>
                                <a:pt x="1493" y="90"/>
                              </a:lnTo>
                              <a:lnTo>
                                <a:pt x="1483" y="89"/>
                              </a:lnTo>
                              <a:close/>
                              <a:moveTo>
                                <a:pt x="1691" y="89"/>
                              </a:moveTo>
                              <a:lnTo>
                                <a:pt x="1660" y="91"/>
                              </a:lnTo>
                              <a:lnTo>
                                <a:pt x="1632" y="98"/>
                              </a:lnTo>
                              <a:lnTo>
                                <a:pt x="1608" y="109"/>
                              </a:lnTo>
                              <a:lnTo>
                                <a:pt x="1588" y="125"/>
                              </a:lnTo>
                              <a:lnTo>
                                <a:pt x="1571" y="144"/>
                              </a:lnTo>
                              <a:lnTo>
                                <a:pt x="1560" y="166"/>
                              </a:lnTo>
                              <a:lnTo>
                                <a:pt x="1553" y="191"/>
                              </a:lnTo>
                              <a:lnTo>
                                <a:pt x="1550" y="219"/>
                              </a:lnTo>
                              <a:lnTo>
                                <a:pt x="1551" y="239"/>
                              </a:lnTo>
                              <a:lnTo>
                                <a:pt x="1555" y="258"/>
                              </a:lnTo>
                              <a:lnTo>
                                <a:pt x="1561" y="275"/>
                              </a:lnTo>
                              <a:lnTo>
                                <a:pt x="1569" y="291"/>
                              </a:lnTo>
                              <a:lnTo>
                                <a:pt x="1579" y="305"/>
                              </a:lnTo>
                              <a:lnTo>
                                <a:pt x="1590" y="317"/>
                              </a:lnTo>
                              <a:lnTo>
                                <a:pt x="1602" y="327"/>
                              </a:lnTo>
                              <a:lnTo>
                                <a:pt x="1616" y="335"/>
                              </a:lnTo>
                              <a:lnTo>
                                <a:pt x="1631" y="341"/>
                              </a:lnTo>
                              <a:lnTo>
                                <a:pt x="1650" y="345"/>
                              </a:lnTo>
                              <a:lnTo>
                                <a:pt x="1670" y="348"/>
                              </a:lnTo>
                              <a:lnTo>
                                <a:pt x="1694" y="349"/>
                              </a:lnTo>
                              <a:lnTo>
                                <a:pt x="1721" y="348"/>
                              </a:lnTo>
                              <a:lnTo>
                                <a:pt x="1744" y="345"/>
                              </a:lnTo>
                              <a:lnTo>
                                <a:pt x="1764" y="340"/>
                              </a:lnTo>
                              <a:lnTo>
                                <a:pt x="1781" y="333"/>
                              </a:lnTo>
                              <a:lnTo>
                                <a:pt x="1796" y="323"/>
                              </a:lnTo>
                              <a:lnTo>
                                <a:pt x="1809" y="311"/>
                              </a:lnTo>
                              <a:lnTo>
                                <a:pt x="1822" y="296"/>
                              </a:lnTo>
                              <a:lnTo>
                                <a:pt x="1824" y="293"/>
                              </a:lnTo>
                              <a:lnTo>
                                <a:pt x="1681" y="293"/>
                              </a:lnTo>
                              <a:lnTo>
                                <a:pt x="1669" y="287"/>
                              </a:lnTo>
                              <a:lnTo>
                                <a:pt x="1660" y="277"/>
                              </a:lnTo>
                              <a:lnTo>
                                <a:pt x="1653" y="269"/>
                              </a:lnTo>
                              <a:lnTo>
                                <a:pt x="1649" y="258"/>
                              </a:lnTo>
                              <a:lnTo>
                                <a:pt x="1647" y="242"/>
                              </a:lnTo>
                              <a:lnTo>
                                <a:pt x="1839" y="242"/>
                              </a:lnTo>
                              <a:lnTo>
                                <a:pt x="1839" y="232"/>
                              </a:lnTo>
                              <a:lnTo>
                                <a:pt x="1838" y="208"/>
                              </a:lnTo>
                              <a:lnTo>
                                <a:pt x="1836" y="197"/>
                              </a:lnTo>
                              <a:lnTo>
                                <a:pt x="1648" y="197"/>
                              </a:lnTo>
                              <a:lnTo>
                                <a:pt x="1649" y="182"/>
                              </a:lnTo>
                              <a:lnTo>
                                <a:pt x="1653" y="171"/>
                              </a:lnTo>
                              <a:lnTo>
                                <a:pt x="1659" y="163"/>
                              </a:lnTo>
                              <a:lnTo>
                                <a:pt x="1666" y="155"/>
                              </a:lnTo>
                              <a:lnTo>
                                <a:pt x="1674" y="150"/>
                              </a:lnTo>
                              <a:lnTo>
                                <a:pt x="1684" y="146"/>
                              </a:lnTo>
                              <a:lnTo>
                                <a:pt x="1695" y="145"/>
                              </a:lnTo>
                              <a:lnTo>
                                <a:pt x="1818" y="145"/>
                              </a:lnTo>
                              <a:lnTo>
                                <a:pt x="1813" y="137"/>
                              </a:lnTo>
                              <a:lnTo>
                                <a:pt x="1803" y="125"/>
                              </a:lnTo>
                              <a:lnTo>
                                <a:pt x="1790" y="114"/>
                              </a:lnTo>
                              <a:lnTo>
                                <a:pt x="1775" y="105"/>
                              </a:lnTo>
                              <a:lnTo>
                                <a:pt x="1758" y="98"/>
                              </a:lnTo>
                              <a:lnTo>
                                <a:pt x="1739" y="93"/>
                              </a:lnTo>
                              <a:lnTo>
                                <a:pt x="1716" y="90"/>
                              </a:lnTo>
                              <a:lnTo>
                                <a:pt x="1691" y="89"/>
                              </a:lnTo>
                              <a:close/>
                              <a:moveTo>
                                <a:pt x="1739" y="270"/>
                              </a:moveTo>
                              <a:lnTo>
                                <a:pt x="1733" y="278"/>
                              </a:lnTo>
                              <a:lnTo>
                                <a:pt x="1728" y="283"/>
                              </a:lnTo>
                              <a:lnTo>
                                <a:pt x="1723" y="286"/>
                              </a:lnTo>
                              <a:lnTo>
                                <a:pt x="1714" y="291"/>
                              </a:lnTo>
                              <a:lnTo>
                                <a:pt x="1705" y="293"/>
                              </a:lnTo>
                              <a:lnTo>
                                <a:pt x="1824" y="293"/>
                              </a:lnTo>
                              <a:lnTo>
                                <a:pt x="1833" y="279"/>
                              </a:lnTo>
                              <a:lnTo>
                                <a:pt x="1739" y="270"/>
                              </a:lnTo>
                              <a:close/>
                              <a:moveTo>
                                <a:pt x="1818" y="145"/>
                              </a:moveTo>
                              <a:lnTo>
                                <a:pt x="1708" y="145"/>
                              </a:lnTo>
                              <a:lnTo>
                                <a:pt x="1719" y="149"/>
                              </a:lnTo>
                              <a:lnTo>
                                <a:pt x="1727" y="157"/>
                              </a:lnTo>
                              <a:lnTo>
                                <a:pt x="1732" y="164"/>
                              </a:lnTo>
                              <a:lnTo>
                                <a:pt x="1736" y="173"/>
                              </a:lnTo>
                              <a:lnTo>
                                <a:pt x="1740" y="184"/>
                              </a:lnTo>
                              <a:lnTo>
                                <a:pt x="1742" y="197"/>
                              </a:lnTo>
                              <a:lnTo>
                                <a:pt x="1836" y="197"/>
                              </a:lnTo>
                              <a:lnTo>
                                <a:pt x="1835" y="187"/>
                              </a:lnTo>
                              <a:lnTo>
                                <a:pt x="1829" y="168"/>
                              </a:lnTo>
                              <a:lnTo>
                                <a:pt x="1822" y="152"/>
                              </a:lnTo>
                              <a:lnTo>
                                <a:pt x="1818" y="145"/>
                              </a:lnTo>
                              <a:close/>
                              <a:moveTo>
                                <a:pt x="1982" y="94"/>
                              </a:moveTo>
                              <a:lnTo>
                                <a:pt x="1893" y="94"/>
                              </a:lnTo>
                              <a:lnTo>
                                <a:pt x="1893" y="343"/>
                              </a:lnTo>
                              <a:lnTo>
                                <a:pt x="1989" y="343"/>
                              </a:lnTo>
                              <a:lnTo>
                                <a:pt x="1989" y="224"/>
                              </a:lnTo>
                              <a:lnTo>
                                <a:pt x="1989" y="208"/>
                              </a:lnTo>
                              <a:lnTo>
                                <a:pt x="1991" y="195"/>
                              </a:lnTo>
                              <a:lnTo>
                                <a:pt x="1995" y="184"/>
                              </a:lnTo>
                              <a:lnTo>
                                <a:pt x="2000" y="177"/>
                              </a:lnTo>
                              <a:lnTo>
                                <a:pt x="2007" y="168"/>
                              </a:lnTo>
                              <a:lnTo>
                                <a:pt x="2016" y="163"/>
                              </a:lnTo>
                              <a:lnTo>
                                <a:pt x="2155" y="163"/>
                              </a:lnTo>
                              <a:lnTo>
                                <a:pt x="2155" y="162"/>
                              </a:lnTo>
                              <a:lnTo>
                                <a:pt x="2151" y="142"/>
                              </a:lnTo>
                              <a:lnTo>
                                <a:pt x="2148" y="135"/>
                              </a:lnTo>
                              <a:lnTo>
                                <a:pt x="1982" y="135"/>
                              </a:lnTo>
                              <a:lnTo>
                                <a:pt x="1982" y="94"/>
                              </a:lnTo>
                              <a:close/>
                              <a:moveTo>
                                <a:pt x="2155" y="163"/>
                              </a:moveTo>
                              <a:lnTo>
                                <a:pt x="2038" y="163"/>
                              </a:lnTo>
                              <a:lnTo>
                                <a:pt x="2046" y="167"/>
                              </a:lnTo>
                              <a:lnTo>
                                <a:pt x="2052" y="173"/>
                              </a:lnTo>
                              <a:lnTo>
                                <a:pt x="2058" y="180"/>
                              </a:lnTo>
                              <a:lnTo>
                                <a:pt x="2061" y="191"/>
                              </a:lnTo>
                              <a:lnTo>
                                <a:pt x="2061" y="343"/>
                              </a:lnTo>
                              <a:lnTo>
                                <a:pt x="2157" y="343"/>
                              </a:lnTo>
                              <a:lnTo>
                                <a:pt x="2157" y="184"/>
                              </a:lnTo>
                              <a:lnTo>
                                <a:pt x="2155" y="163"/>
                              </a:lnTo>
                              <a:close/>
                              <a:moveTo>
                                <a:pt x="2072" y="89"/>
                              </a:moveTo>
                              <a:lnTo>
                                <a:pt x="2058" y="89"/>
                              </a:lnTo>
                              <a:lnTo>
                                <a:pt x="2045" y="91"/>
                              </a:lnTo>
                              <a:lnTo>
                                <a:pt x="2033" y="95"/>
                              </a:lnTo>
                              <a:lnTo>
                                <a:pt x="2023" y="99"/>
                              </a:lnTo>
                              <a:lnTo>
                                <a:pt x="2012" y="106"/>
                              </a:lnTo>
                              <a:lnTo>
                                <a:pt x="2002" y="114"/>
                              </a:lnTo>
                              <a:lnTo>
                                <a:pt x="1992" y="123"/>
                              </a:lnTo>
                              <a:lnTo>
                                <a:pt x="1982" y="135"/>
                              </a:lnTo>
                              <a:lnTo>
                                <a:pt x="2148" y="135"/>
                              </a:lnTo>
                              <a:lnTo>
                                <a:pt x="2144" y="126"/>
                              </a:lnTo>
                              <a:lnTo>
                                <a:pt x="2134" y="112"/>
                              </a:lnTo>
                              <a:lnTo>
                                <a:pt x="2122" y="102"/>
                              </a:lnTo>
                              <a:lnTo>
                                <a:pt x="2108" y="95"/>
                              </a:lnTo>
                              <a:lnTo>
                                <a:pt x="2091" y="90"/>
                              </a:lnTo>
                              <a:lnTo>
                                <a:pt x="2072" y="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F7F980" id="AutoShape 291" o:spid="_x0000_s1026" style="position:absolute;margin-left:8.05pt;margin-top:292.3pt;width:107.85pt;height:17.5pt;z-index:1575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57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" path="m145,89r-20,1l106,92,89,95r-15,5l65,104r-8,5l48,115r-8,7l32,130r-7,8l19,147r-6,9l8,170,4,185,1,201,,220r1,17l3,253r3,14l11,279r6,11l24,300r8,9l41,318r10,7l62,332r12,5l86,341r14,4l116,347r17,1l152,349r20,-1l190,346r16,-4l220,337r13,-6l244,324r10,-9l264,305r8,-11l277,285r-130,l136,284r-10,-3l118,276r-8,-7l103,260,99,249,96,237,95,222r1,-16l99,192r5,-11l110,171r8,-7l127,158r10,-3l148,154r127,l266,137,253,123,238,111,221,101,199,94,174,90,145,89xm197,246r-4,13l187,269r-17,13l159,285r118,l278,283r6,-13l288,256,197,246xm275,154r-114,l171,157r15,11l191,176r2,10l283,174r-7,-20l275,154xm429,l333,r,343l429,343r,-119l429,208r3,-13l435,184r5,-7l447,168r9,-5l595,163r,-1l591,142r-7,-16l429,126,429,xm595,163r-117,l486,167r12,13l501,191r,152l597,343r,-159l595,163xm513,89r-13,l488,91r-10,3l467,97r-9,5l448,109r-9,8l429,126r155,l574,112,562,102,548,95,531,90,513,89xm764,l668,r,65l764,65,764,xm764,94r-96,l668,343r96,l764,94xm932,l836,r,343l932,343,932,xm1094,89r-22,2l1052,97r-18,10l1018,122r-13,18l996,162r-5,25l989,216r1,27l995,267r9,23l1016,310r14,17l1048,339r21,7l1093,349r13,-1l1117,346r12,-3l1139,338r8,-5l1155,326r9,-9l1173,306r90,l1263,279r-150,l1103,274r-7,-9l1091,257r-4,-10l1085,234r-1,-14l1085,205r2,-13l1090,182r5,-8l1103,165r9,-5l1263,160r,-41l1166,119r-9,-10l1146,101r-12,-5l1125,93r-10,-2l1105,89r-11,xm1263,306r-90,l1173,343r90,l1263,306xm1263,160r-127,l1146,165r9,9l1160,183r4,10l1166,204r1,12l1167,220r-1,13l1164,246r-4,10l1155,265r-8,9l1137,279r126,l1263,160xm1263,r-97,l1166,119r97,l1263,xm1422,94r-89,l1333,343r96,l1429,260r1,-28l1432,210r5,-18l1443,178r7,-10l1460,163r42,l1514,135r-92,l1422,94xm1502,163r-23,l1488,165r11,5l1502,163xm1483,89r-14,l1458,92r-9,7l1442,105r-7,8l1429,123r-7,12l1514,135r15,-33l1516,96r-11,-4l1493,90r-10,-1xm1691,89r-31,2l1632,98r-24,11l1588,125r-17,19l1560,166r-7,25l1550,219r1,20l1555,258r6,17l1569,291r10,14l1590,317r12,10l1616,335r15,6l1650,345r20,3l1694,349r27,-1l1744,345r20,-5l1781,333r15,-10l1809,311r13,-15l1824,293r-143,l1669,287r-9,-10l1653,269r-4,-11l1647,242r192,l1839,232r-1,-24l1836,197r-188,l1649,182r4,-11l1659,163r7,-8l1674,150r10,-4l1695,145r123,l1813,137r-10,-12l1790,114r-15,-9l1758,98r-19,-5l1716,90r-25,-1xm1739,270r-6,8l1728,283r-5,3l1714,291r-9,2l1824,293r9,-14l1739,270xm1818,145r-110,l1719,149r8,8l1732,164r4,9l1740,184r2,13l1836,197r-1,-10l1829,168r-7,-16l1818,145xm1982,94r-89,l1893,343r96,l1989,224r,-16l1991,195r4,-11l2000,177r7,-9l2016,163r139,l2155,162r-4,-20l2148,135r-166,l1982,94xm2155,163r-117,l2046,167r6,6l2058,180r3,11l2061,343r96,l2157,184r-2,-21xm2072,89r-14,l2045,91r-12,4l2023,99r-11,7l2002,114r-10,9l1982,135r166,l2144,126r-10,-14l2122,102r-14,-7l2091,90r-19,-1xe" fillcolor="#0d0d0d" stroked="f">
                <v:fill opacity="39321f"/>
                <v:path arrowok="t" o:connecttype="custom" o:connectlocs="41275,3778250;12065,3805555;635,3862705;20320,3908425;63500,3931285;130810,3929380;172720,3898900;69850,3883025;62865,3834130;93980,3810000;126365,3771900;107950,3891280;125095,3868420;122555,3830320;211455,3930015;279400,3824605;370840,3792220;316230,3826510;325755,3768725;284480,3781425;356870,3776980;424180,3753485;485140,3930015;591820,3712210;638175,3801110;637540,3896360;702310,3933190;739140,3913505;695960,3880485;690245,3834130;802005,3787775;708025,3769995;802005,3930015;736600,3828415;739140,3868420;802005,3813810;902970,3771900;909320,3845560;961390,3797935;951865,3820160;915670,3778885;962660,3773170;1036320,3774440;984250,3851275;1009650,3913505;1075690,3933825;1148715,3909695;1049655,3883025;1165860,3837305;1062990,3807460;1136650,3784600;1104265,3883660;1158240,3898265;1096645,3811905;1165225,3830955;1202055,3930015;1270000,3824605;1363980,3797935;1303020,3822065;1368425,3815715;1277620,3779520;1355090,3783330" o:connectangles="0,0,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6288" behindDoc="0" locked="0" layoutInCell="1" allowOverlap="1" wp14:anchorId="49343D5A" wp14:editId="0A899B0F">
                <wp:simplePos x="0" y="0"/>
                <wp:positionH relativeFrom="page">
                  <wp:posOffset>1830705</wp:posOffset>
                </wp:positionH>
                <wp:positionV relativeFrom="page">
                  <wp:posOffset>3712210</wp:posOffset>
                </wp:positionV>
                <wp:extent cx="1262380" cy="282575"/>
                <wp:effectExtent l="0" t="0" r="0" b="0"/>
                <wp:wrapNone/>
                <wp:docPr id="425" name="AutoShape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2380" cy="282575"/>
                        </a:xfrm>
                        <a:custGeom>
                          <a:avLst/>
                          <a:gdLst>
                            <a:gd name="T0" fmla="+- 0 3041 2883"/>
                            <a:gd name="T1" fmla="*/ T0 w 1988"/>
                            <a:gd name="T2" fmla="+- 0 6032 5846"/>
                            <a:gd name="T3" fmla="*/ 6032 h 445"/>
                            <a:gd name="T4" fmla="+- 0 2887 2883"/>
                            <a:gd name="T5" fmla="*/ T4 w 1988"/>
                            <a:gd name="T6" fmla="+- 0 6098 5846"/>
                            <a:gd name="T7" fmla="*/ 6098 h 445"/>
                            <a:gd name="T8" fmla="+- 0 2934 2883"/>
                            <a:gd name="T9" fmla="*/ T8 w 1988"/>
                            <a:gd name="T10" fmla="+- 0 6190 5846"/>
                            <a:gd name="T11" fmla="*/ 6190 h 445"/>
                            <a:gd name="T12" fmla="+- 0 3060 2883"/>
                            <a:gd name="T13" fmla="*/ T12 w 1988"/>
                            <a:gd name="T14" fmla="+- 0 6167 5846"/>
                            <a:gd name="T15" fmla="*/ 6167 h 445"/>
                            <a:gd name="T16" fmla="+- 0 2978 2883"/>
                            <a:gd name="T17" fmla="*/ T16 w 1988"/>
                            <a:gd name="T18" fmla="+- 0 6124 5846"/>
                            <a:gd name="T19" fmla="*/ 6124 h 445"/>
                            <a:gd name="T20" fmla="+- 0 3064 2883"/>
                            <a:gd name="T21" fmla="*/ T20 w 1988"/>
                            <a:gd name="T22" fmla="+- 0 6071 5846"/>
                            <a:gd name="T23" fmla="*/ 6071 h 445"/>
                            <a:gd name="T24" fmla="+- 0 3073 2883"/>
                            <a:gd name="T25" fmla="*/ T24 w 1988"/>
                            <a:gd name="T26" fmla="+- 0 6175 5846"/>
                            <a:gd name="T27" fmla="*/ 6175 h 445"/>
                            <a:gd name="T28" fmla="+- 0 3157 2883"/>
                            <a:gd name="T29" fmla="*/ T28 w 1988"/>
                            <a:gd name="T30" fmla="+- 0 6071 5846"/>
                            <a:gd name="T31" fmla="*/ 6071 h 445"/>
                            <a:gd name="T32" fmla="+- 0 3020 2883"/>
                            <a:gd name="T33" fmla="*/ T32 w 1988"/>
                            <a:gd name="T34" fmla="+- 0 6142 5846"/>
                            <a:gd name="T35" fmla="*/ 6142 h 445"/>
                            <a:gd name="T36" fmla="+- 0 2942 2883"/>
                            <a:gd name="T37" fmla="*/ T36 w 1988"/>
                            <a:gd name="T38" fmla="+- 0 5945 5846"/>
                            <a:gd name="T39" fmla="*/ 5945 h 445"/>
                            <a:gd name="T40" fmla="+- 0 2985 2883"/>
                            <a:gd name="T41" fmla="*/ T40 w 1988"/>
                            <a:gd name="T42" fmla="+- 0 6010 5846"/>
                            <a:gd name="T43" fmla="*/ 6010 h 445"/>
                            <a:gd name="T44" fmla="+- 0 3131 2883"/>
                            <a:gd name="T45" fmla="*/ T44 w 1988"/>
                            <a:gd name="T46" fmla="+- 0 5960 5846"/>
                            <a:gd name="T47" fmla="*/ 5960 h 445"/>
                            <a:gd name="T48" fmla="+- 0 3231 2883"/>
                            <a:gd name="T49" fmla="*/ T48 w 1988"/>
                            <a:gd name="T50" fmla="+- 0 6195 5846"/>
                            <a:gd name="T51" fmla="*/ 6195 h 445"/>
                            <a:gd name="T52" fmla="+- 0 3327 2883"/>
                            <a:gd name="T53" fmla="*/ T52 w 1988"/>
                            <a:gd name="T54" fmla="+- 0 6289 5846"/>
                            <a:gd name="T55" fmla="*/ 6289 h 445"/>
                            <a:gd name="T56" fmla="+- 0 3462 2883"/>
                            <a:gd name="T57" fmla="*/ T56 w 1988"/>
                            <a:gd name="T58" fmla="+- 0 6265 5846"/>
                            <a:gd name="T59" fmla="*/ 6265 h 445"/>
                            <a:gd name="T60" fmla="+- 0 3329 2883"/>
                            <a:gd name="T61" fmla="*/ T60 w 1988"/>
                            <a:gd name="T62" fmla="+- 0 6220 5846"/>
                            <a:gd name="T63" fmla="*/ 6220 h 445"/>
                            <a:gd name="T64" fmla="+- 0 3385 2883"/>
                            <a:gd name="T65" fmla="*/ T64 w 1988"/>
                            <a:gd name="T66" fmla="+- 0 6227 5846"/>
                            <a:gd name="T67" fmla="*/ 6227 h 445"/>
                            <a:gd name="T68" fmla="+- 0 3325 2883"/>
                            <a:gd name="T69" fmla="*/ T68 w 1988"/>
                            <a:gd name="T70" fmla="+- 0 5935 5846"/>
                            <a:gd name="T71" fmla="*/ 5935 h 445"/>
                            <a:gd name="T72" fmla="+- 0 3225 2883"/>
                            <a:gd name="T73" fmla="*/ T72 w 1988"/>
                            <a:gd name="T74" fmla="+- 0 6078 5846"/>
                            <a:gd name="T75" fmla="*/ 6078 h 445"/>
                            <a:gd name="T76" fmla="+- 0 3351 2883"/>
                            <a:gd name="T77" fmla="*/ T76 w 1988"/>
                            <a:gd name="T78" fmla="+- 0 6176 5846"/>
                            <a:gd name="T79" fmla="*/ 6176 h 445"/>
                            <a:gd name="T80" fmla="+- 0 3338 2883"/>
                            <a:gd name="T81" fmla="*/ T80 w 1988"/>
                            <a:gd name="T82" fmla="+- 0 6110 5846"/>
                            <a:gd name="T83" fmla="*/ 6110 h 445"/>
                            <a:gd name="T84" fmla="+- 0 3330 2883"/>
                            <a:gd name="T85" fmla="*/ T84 w 1988"/>
                            <a:gd name="T86" fmla="+- 0 6017 5846"/>
                            <a:gd name="T87" fmla="*/ 6017 h 445"/>
                            <a:gd name="T88" fmla="+- 0 3373 2883"/>
                            <a:gd name="T89" fmla="*/ T88 w 1988"/>
                            <a:gd name="T90" fmla="+- 0 5945 5846"/>
                            <a:gd name="T91" fmla="*/ 5945 h 445"/>
                            <a:gd name="T92" fmla="+- 0 3395 2883"/>
                            <a:gd name="T93" fmla="*/ T92 w 1988"/>
                            <a:gd name="T94" fmla="+- 0 6026 5846"/>
                            <a:gd name="T95" fmla="*/ 6026 h 445"/>
                            <a:gd name="T96" fmla="+- 0 3372 2883"/>
                            <a:gd name="T97" fmla="*/ T96 w 1988"/>
                            <a:gd name="T98" fmla="+- 0 6114 5846"/>
                            <a:gd name="T99" fmla="*/ 6114 h 445"/>
                            <a:gd name="T100" fmla="+- 0 3715 2883"/>
                            <a:gd name="T101" fmla="*/ T100 w 1988"/>
                            <a:gd name="T102" fmla="+- 0 5991 5846"/>
                            <a:gd name="T103" fmla="*/ 5991 h 445"/>
                            <a:gd name="T104" fmla="+- 0 3677 2883"/>
                            <a:gd name="T105" fmla="*/ T104 w 1988"/>
                            <a:gd name="T106" fmla="+- 0 6040 5846"/>
                            <a:gd name="T107" fmla="*/ 6040 h 445"/>
                            <a:gd name="T108" fmla="+- 0 3555 2883"/>
                            <a:gd name="T109" fmla="*/ T108 w 1988"/>
                            <a:gd name="T110" fmla="+- 0 6123 5846"/>
                            <a:gd name="T111" fmla="*/ 6123 h 445"/>
                            <a:gd name="T112" fmla="+- 0 3645 2883"/>
                            <a:gd name="T113" fmla="*/ T112 w 1988"/>
                            <a:gd name="T114" fmla="+- 0 6195 5846"/>
                            <a:gd name="T115" fmla="*/ 6195 h 445"/>
                            <a:gd name="T116" fmla="+- 0 3831 2883"/>
                            <a:gd name="T117" fmla="*/ T116 w 1988"/>
                            <a:gd name="T118" fmla="+- 0 6159 5846"/>
                            <a:gd name="T119" fmla="*/ 6159 h 445"/>
                            <a:gd name="T120" fmla="+- 0 3653 2883"/>
                            <a:gd name="T121" fmla="*/ T120 w 1988"/>
                            <a:gd name="T122" fmla="+- 0 6104 5846"/>
                            <a:gd name="T123" fmla="*/ 6104 h 445"/>
                            <a:gd name="T124" fmla="+- 0 3829 2883"/>
                            <a:gd name="T125" fmla="*/ T124 w 1988"/>
                            <a:gd name="T126" fmla="+- 0 6015 5846"/>
                            <a:gd name="T127" fmla="*/ 6015 h 445"/>
                            <a:gd name="T128" fmla="+- 0 3748 2883"/>
                            <a:gd name="T129" fmla="*/ T128 w 1988"/>
                            <a:gd name="T130" fmla="+- 0 6183 5846"/>
                            <a:gd name="T131" fmla="*/ 6183 h 445"/>
                            <a:gd name="T132" fmla="+- 0 3736 2883"/>
                            <a:gd name="T133" fmla="*/ T132 w 1988"/>
                            <a:gd name="T134" fmla="+- 0 6099 5846"/>
                            <a:gd name="T135" fmla="*/ 6099 h 445"/>
                            <a:gd name="T136" fmla="+- 0 3829 2883"/>
                            <a:gd name="T137" fmla="*/ T136 w 1988"/>
                            <a:gd name="T138" fmla="+- 0 6071 5846"/>
                            <a:gd name="T139" fmla="*/ 6071 h 445"/>
                            <a:gd name="T140" fmla="+- 0 3584 2883"/>
                            <a:gd name="T141" fmla="*/ T140 w 1988"/>
                            <a:gd name="T142" fmla="+- 0 5965 5846"/>
                            <a:gd name="T143" fmla="*/ 5965 h 445"/>
                            <a:gd name="T144" fmla="+- 0 3668 2883"/>
                            <a:gd name="T145" fmla="*/ T144 w 1988"/>
                            <a:gd name="T146" fmla="+- 0 5999 5846"/>
                            <a:gd name="T147" fmla="*/ 5999 h 445"/>
                            <a:gd name="T148" fmla="+- 0 3784 2883"/>
                            <a:gd name="T149" fmla="*/ T148 w 1988"/>
                            <a:gd name="T150" fmla="+- 0 5947 5846"/>
                            <a:gd name="T151" fmla="*/ 5947 h 445"/>
                            <a:gd name="T152" fmla="+- 0 3901 2883"/>
                            <a:gd name="T153" fmla="*/ T152 w 1988"/>
                            <a:gd name="T154" fmla="+- 0 5911 5846"/>
                            <a:gd name="T155" fmla="*/ 5911 h 445"/>
                            <a:gd name="T156" fmla="+- 0 4066 2883"/>
                            <a:gd name="T157" fmla="*/ T156 w 1988"/>
                            <a:gd name="T158" fmla="+- 0 5940 5846"/>
                            <a:gd name="T159" fmla="*/ 5940 h 445"/>
                            <a:gd name="T160" fmla="+- 0 4188 2883"/>
                            <a:gd name="T161" fmla="*/ T160 w 1988"/>
                            <a:gd name="T162" fmla="+- 0 6009 5846"/>
                            <a:gd name="T163" fmla="*/ 6009 h 445"/>
                            <a:gd name="T164" fmla="+- 0 4219 2883"/>
                            <a:gd name="T165" fmla="*/ T164 w 1988"/>
                            <a:gd name="T166" fmla="+- 0 6013 5846"/>
                            <a:gd name="T167" fmla="*/ 6013 h 445"/>
                            <a:gd name="T168" fmla="+- 0 4230 2883"/>
                            <a:gd name="T169" fmla="*/ T168 w 1988"/>
                            <a:gd name="T170" fmla="+- 0 5935 5846"/>
                            <a:gd name="T171" fmla="*/ 5935 h 445"/>
                            <a:gd name="T172" fmla="+- 0 4316 2883"/>
                            <a:gd name="T173" fmla="*/ T172 w 1988"/>
                            <a:gd name="T174" fmla="+- 0 5972 5846"/>
                            <a:gd name="T175" fmla="*/ 5972 h 445"/>
                            <a:gd name="T176" fmla="+- 0 4393 2883"/>
                            <a:gd name="T177" fmla="*/ T176 w 1988"/>
                            <a:gd name="T178" fmla="+- 0 6152 5846"/>
                            <a:gd name="T179" fmla="*/ 6152 h 445"/>
                            <a:gd name="T180" fmla="+- 0 4575 2883"/>
                            <a:gd name="T181" fmla="*/ T180 w 1988"/>
                            <a:gd name="T182" fmla="+- 0 6188 5846"/>
                            <a:gd name="T183" fmla="*/ 6188 h 445"/>
                            <a:gd name="T184" fmla="+- 0 4491 2883"/>
                            <a:gd name="T185" fmla="*/ T184 w 1988"/>
                            <a:gd name="T186" fmla="+- 0 6135 5846"/>
                            <a:gd name="T187" fmla="*/ 6135 h 445"/>
                            <a:gd name="T188" fmla="+- 0 4432 2883"/>
                            <a:gd name="T189" fmla="*/ T188 w 1988"/>
                            <a:gd name="T190" fmla="+- 0 5948 5846"/>
                            <a:gd name="T191" fmla="*/ 5948 h 445"/>
                            <a:gd name="T192" fmla="+- 0 4394 2883"/>
                            <a:gd name="T193" fmla="*/ T192 w 1988"/>
                            <a:gd name="T194" fmla="+- 0 6034 5846"/>
                            <a:gd name="T195" fmla="*/ 6034 h 445"/>
                            <a:gd name="T196" fmla="+- 0 4482 2883"/>
                            <a:gd name="T197" fmla="*/ T196 w 1988"/>
                            <a:gd name="T198" fmla="+- 0 6089 5846"/>
                            <a:gd name="T199" fmla="*/ 6089 h 445"/>
                            <a:gd name="T200" fmla="+- 0 4549 2883"/>
                            <a:gd name="T201" fmla="*/ T200 w 1988"/>
                            <a:gd name="T202" fmla="+- 0 6134 5846"/>
                            <a:gd name="T203" fmla="*/ 6134 h 445"/>
                            <a:gd name="T204" fmla="+- 0 4644 2883"/>
                            <a:gd name="T205" fmla="*/ T204 w 1988"/>
                            <a:gd name="T206" fmla="+- 0 6098 5846"/>
                            <a:gd name="T207" fmla="*/ 6098 h 445"/>
                            <a:gd name="T208" fmla="+- 0 4567 2883"/>
                            <a:gd name="T209" fmla="*/ T208 w 1988"/>
                            <a:gd name="T210" fmla="+- 0 6033 5846"/>
                            <a:gd name="T211" fmla="*/ 6033 h 445"/>
                            <a:gd name="T212" fmla="+- 0 4478 2883"/>
                            <a:gd name="T213" fmla="*/ T212 w 1988"/>
                            <a:gd name="T214" fmla="+- 0 5995 5846"/>
                            <a:gd name="T215" fmla="*/ 5995 h 445"/>
                            <a:gd name="T216" fmla="+- 0 4587 2883"/>
                            <a:gd name="T217" fmla="*/ T216 w 1988"/>
                            <a:gd name="T218" fmla="+- 0 5945 5846"/>
                            <a:gd name="T219" fmla="*/ 5945 h 445"/>
                            <a:gd name="T220" fmla="+- 0 4534 2883"/>
                            <a:gd name="T221" fmla="*/ T220 w 1988"/>
                            <a:gd name="T222" fmla="+- 0 5993 5846"/>
                            <a:gd name="T223" fmla="*/ 5993 h 445"/>
                            <a:gd name="T224" fmla="+- 0 4719 2883"/>
                            <a:gd name="T225" fmla="*/ T224 w 1988"/>
                            <a:gd name="T226" fmla="+- 0 6098 5846"/>
                            <a:gd name="T227" fmla="*/ 6098 h 445"/>
                            <a:gd name="T228" fmla="+- 0 4773 2883"/>
                            <a:gd name="T229" fmla="*/ T228 w 1988"/>
                            <a:gd name="T230" fmla="+- 0 6193 5846"/>
                            <a:gd name="T231" fmla="*/ 6193 h 445"/>
                            <a:gd name="T232" fmla="+- 0 4820 2883"/>
                            <a:gd name="T233" fmla="*/ T232 w 1988"/>
                            <a:gd name="T234" fmla="+- 0 6125 5846"/>
                            <a:gd name="T235" fmla="*/ 6125 h 445"/>
                            <a:gd name="T236" fmla="+- 0 4863 2883"/>
                            <a:gd name="T237" fmla="*/ T236 w 1988"/>
                            <a:gd name="T238" fmla="+- 0 6121 5846"/>
                            <a:gd name="T239" fmla="*/ 6121 h 445"/>
                            <a:gd name="T240" fmla="+- 0 4814 2883"/>
                            <a:gd name="T241" fmla="*/ T240 w 1988"/>
                            <a:gd name="T242" fmla="+- 0 5940 5846"/>
                            <a:gd name="T243" fmla="*/ 5940 h 4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1988" h="445">
                              <a:moveTo>
                                <a:pt x="268" y="145"/>
                              </a:moveTo>
                              <a:lnTo>
                                <a:pt x="160" y="145"/>
                              </a:lnTo>
                              <a:lnTo>
                                <a:pt x="169" y="148"/>
                              </a:lnTo>
                              <a:lnTo>
                                <a:pt x="174" y="152"/>
                              </a:lnTo>
                              <a:lnTo>
                                <a:pt x="179" y="157"/>
                              </a:lnTo>
                              <a:lnTo>
                                <a:pt x="181" y="165"/>
                              </a:lnTo>
                              <a:lnTo>
                                <a:pt x="181" y="177"/>
                              </a:lnTo>
                              <a:lnTo>
                                <a:pt x="169" y="182"/>
                              </a:lnTo>
                              <a:lnTo>
                                <a:pt x="158" y="186"/>
                              </a:lnTo>
                              <a:lnTo>
                                <a:pt x="137" y="191"/>
                              </a:lnTo>
                              <a:lnTo>
                                <a:pt x="122" y="194"/>
                              </a:lnTo>
                              <a:lnTo>
                                <a:pt x="78" y="204"/>
                              </a:lnTo>
                              <a:lnTo>
                                <a:pt x="57" y="209"/>
                              </a:lnTo>
                              <a:lnTo>
                                <a:pt x="40" y="215"/>
                              </a:lnTo>
                              <a:lnTo>
                                <a:pt x="26" y="222"/>
                              </a:lnTo>
                              <a:lnTo>
                                <a:pt x="16" y="231"/>
                              </a:lnTo>
                              <a:lnTo>
                                <a:pt x="9" y="241"/>
                              </a:lnTo>
                              <a:lnTo>
                                <a:pt x="4" y="252"/>
                              </a:lnTo>
                              <a:lnTo>
                                <a:pt x="1" y="264"/>
                              </a:lnTo>
                              <a:lnTo>
                                <a:pt x="0" y="277"/>
                              </a:lnTo>
                              <a:lnTo>
                                <a:pt x="0" y="278"/>
                              </a:lnTo>
                              <a:lnTo>
                                <a:pt x="1" y="292"/>
                              </a:lnTo>
                              <a:lnTo>
                                <a:pt x="6" y="305"/>
                              </a:lnTo>
                              <a:lnTo>
                                <a:pt x="13" y="317"/>
                              </a:lnTo>
                              <a:lnTo>
                                <a:pt x="23" y="328"/>
                              </a:lnTo>
                              <a:lnTo>
                                <a:pt x="36" y="337"/>
                              </a:lnTo>
                              <a:lnTo>
                                <a:pt x="51" y="344"/>
                              </a:lnTo>
                              <a:lnTo>
                                <a:pt x="70" y="348"/>
                              </a:lnTo>
                              <a:lnTo>
                                <a:pt x="90" y="349"/>
                              </a:lnTo>
                              <a:lnTo>
                                <a:pt x="107" y="348"/>
                              </a:lnTo>
                              <a:lnTo>
                                <a:pt x="122" y="346"/>
                              </a:lnTo>
                              <a:lnTo>
                                <a:pt x="136" y="343"/>
                              </a:lnTo>
                              <a:lnTo>
                                <a:pt x="149" y="339"/>
                              </a:lnTo>
                              <a:lnTo>
                                <a:pt x="159" y="334"/>
                              </a:lnTo>
                              <a:lnTo>
                                <a:pt x="168" y="328"/>
                              </a:lnTo>
                              <a:lnTo>
                                <a:pt x="177" y="321"/>
                              </a:lnTo>
                              <a:lnTo>
                                <a:pt x="187" y="313"/>
                              </a:lnTo>
                              <a:lnTo>
                                <a:pt x="276" y="313"/>
                              </a:lnTo>
                              <a:lnTo>
                                <a:pt x="275" y="311"/>
                              </a:lnTo>
                              <a:lnTo>
                                <a:pt x="274" y="302"/>
                              </a:lnTo>
                              <a:lnTo>
                                <a:pt x="274" y="296"/>
                              </a:lnTo>
                              <a:lnTo>
                                <a:pt x="116" y="296"/>
                              </a:lnTo>
                              <a:lnTo>
                                <a:pt x="108" y="294"/>
                              </a:lnTo>
                              <a:lnTo>
                                <a:pt x="98" y="284"/>
                              </a:lnTo>
                              <a:lnTo>
                                <a:pt x="95" y="278"/>
                              </a:lnTo>
                              <a:lnTo>
                                <a:pt x="95" y="264"/>
                              </a:lnTo>
                              <a:lnTo>
                                <a:pt x="98" y="258"/>
                              </a:lnTo>
                              <a:lnTo>
                                <a:pt x="103" y="253"/>
                              </a:lnTo>
                              <a:lnTo>
                                <a:pt x="108" y="248"/>
                              </a:lnTo>
                              <a:lnTo>
                                <a:pt x="121" y="243"/>
                              </a:lnTo>
                              <a:lnTo>
                                <a:pt x="151" y="235"/>
                              </a:lnTo>
                              <a:lnTo>
                                <a:pt x="161" y="232"/>
                              </a:lnTo>
                              <a:lnTo>
                                <a:pt x="171" y="229"/>
                              </a:lnTo>
                              <a:lnTo>
                                <a:pt x="181" y="225"/>
                              </a:lnTo>
                              <a:lnTo>
                                <a:pt x="274" y="225"/>
                              </a:lnTo>
                              <a:lnTo>
                                <a:pt x="274" y="169"/>
                              </a:lnTo>
                              <a:lnTo>
                                <a:pt x="272" y="156"/>
                              </a:lnTo>
                              <a:lnTo>
                                <a:pt x="268" y="145"/>
                              </a:lnTo>
                              <a:close/>
                              <a:moveTo>
                                <a:pt x="276" y="313"/>
                              </a:moveTo>
                              <a:lnTo>
                                <a:pt x="187" y="313"/>
                              </a:lnTo>
                              <a:lnTo>
                                <a:pt x="188" y="320"/>
                              </a:lnTo>
                              <a:lnTo>
                                <a:pt x="189" y="325"/>
                              </a:lnTo>
                              <a:lnTo>
                                <a:pt x="190" y="329"/>
                              </a:lnTo>
                              <a:lnTo>
                                <a:pt x="191" y="332"/>
                              </a:lnTo>
                              <a:lnTo>
                                <a:pt x="193" y="337"/>
                              </a:lnTo>
                              <a:lnTo>
                                <a:pt x="197" y="343"/>
                              </a:lnTo>
                              <a:lnTo>
                                <a:pt x="286" y="343"/>
                              </a:lnTo>
                              <a:lnTo>
                                <a:pt x="281" y="333"/>
                              </a:lnTo>
                              <a:lnTo>
                                <a:pt x="278" y="324"/>
                              </a:lnTo>
                              <a:lnTo>
                                <a:pt x="276" y="317"/>
                              </a:lnTo>
                              <a:lnTo>
                                <a:pt x="276" y="313"/>
                              </a:lnTo>
                              <a:close/>
                              <a:moveTo>
                                <a:pt x="274" y="225"/>
                              </a:moveTo>
                              <a:lnTo>
                                <a:pt x="181" y="225"/>
                              </a:lnTo>
                              <a:lnTo>
                                <a:pt x="181" y="253"/>
                              </a:lnTo>
                              <a:lnTo>
                                <a:pt x="179" y="262"/>
                              </a:lnTo>
                              <a:lnTo>
                                <a:pt x="175" y="269"/>
                              </a:lnTo>
                              <a:lnTo>
                                <a:pt x="172" y="277"/>
                              </a:lnTo>
                              <a:lnTo>
                                <a:pt x="165" y="283"/>
                              </a:lnTo>
                              <a:lnTo>
                                <a:pt x="156" y="288"/>
                              </a:lnTo>
                              <a:lnTo>
                                <a:pt x="147" y="293"/>
                              </a:lnTo>
                              <a:lnTo>
                                <a:pt x="137" y="296"/>
                              </a:lnTo>
                              <a:lnTo>
                                <a:pt x="274" y="296"/>
                              </a:lnTo>
                              <a:lnTo>
                                <a:pt x="274" y="225"/>
                              </a:lnTo>
                              <a:close/>
                              <a:moveTo>
                                <a:pt x="136" y="89"/>
                              </a:moveTo>
                              <a:lnTo>
                                <a:pt x="123" y="89"/>
                              </a:lnTo>
                              <a:lnTo>
                                <a:pt x="110" y="90"/>
                              </a:lnTo>
                              <a:lnTo>
                                <a:pt x="98" y="91"/>
                              </a:lnTo>
                              <a:lnTo>
                                <a:pt x="86" y="93"/>
                              </a:lnTo>
                              <a:lnTo>
                                <a:pt x="71" y="95"/>
                              </a:lnTo>
                              <a:lnTo>
                                <a:pt x="59" y="99"/>
                              </a:lnTo>
                              <a:lnTo>
                                <a:pt x="38" y="111"/>
                              </a:lnTo>
                              <a:lnTo>
                                <a:pt x="29" y="119"/>
                              </a:lnTo>
                              <a:lnTo>
                                <a:pt x="22" y="128"/>
                              </a:lnTo>
                              <a:lnTo>
                                <a:pt x="17" y="135"/>
                              </a:lnTo>
                              <a:lnTo>
                                <a:pt x="13" y="144"/>
                              </a:lnTo>
                              <a:lnTo>
                                <a:pt x="10" y="154"/>
                              </a:lnTo>
                              <a:lnTo>
                                <a:pt x="7" y="165"/>
                              </a:lnTo>
                              <a:lnTo>
                                <a:pt x="98" y="175"/>
                              </a:lnTo>
                              <a:lnTo>
                                <a:pt x="102" y="164"/>
                              </a:lnTo>
                              <a:lnTo>
                                <a:pt x="107" y="157"/>
                              </a:lnTo>
                              <a:lnTo>
                                <a:pt x="113" y="153"/>
                              </a:lnTo>
                              <a:lnTo>
                                <a:pt x="121" y="148"/>
                              </a:lnTo>
                              <a:lnTo>
                                <a:pt x="133" y="145"/>
                              </a:lnTo>
                              <a:lnTo>
                                <a:pt x="268" y="145"/>
                              </a:lnTo>
                              <a:lnTo>
                                <a:pt x="267" y="143"/>
                              </a:lnTo>
                              <a:lnTo>
                                <a:pt x="263" y="131"/>
                              </a:lnTo>
                              <a:lnTo>
                                <a:pt x="256" y="121"/>
                              </a:lnTo>
                              <a:lnTo>
                                <a:pt x="248" y="114"/>
                              </a:lnTo>
                              <a:lnTo>
                                <a:pt x="239" y="107"/>
                              </a:lnTo>
                              <a:lnTo>
                                <a:pt x="229" y="101"/>
                              </a:lnTo>
                              <a:lnTo>
                                <a:pt x="217" y="97"/>
                              </a:lnTo>
                              <a:lnTo>
                                <a:pt x="205" y="94"/>
                              </a:lnTo>
                              <a:lnTo>
                                <a:pt x="191" y="91"/>
                              </a:lnTo>
                              <a:lnTo>
                                <a:pt x="175" y="90"/>
                              </a:lnTo>
                              <a:lnTo>
                                <a:pt x="156" y="89"/>
                              </a:lnTo>
                              <a:lnTo>
                                <a:pt x="136" y="89"/>
                              </a:lnTo>
                              <a:close/>
                              <a:moveTo>
                                <a:pt x="348" y="349"/>
                              </a:moveTo>
                              <a:lnTo>
                                <a:pt x="348" y="352"/>
                              </a:lnTo>
                              <a:lnTo>
                                <a:pt x="348" y="363"/>
                              </a:lnTo>
                              <a:lnTo>
                                <a:pt x="349" y="379"/>
                              </a:lnTo>
                              <a:lnTo>
                                <a:pt x="354" y="395"/>
                              </a:lnTo>
                              <a:lnTo>
                                <a:pt x="363" y="410"/>
                              </a:lnTo>
                              <a:lnTo>
                                <a:pt x="375" y="422"/>
                              </a:lnTo>
                              <a:lnTo>
                                <a:pt x="392" y="432"/>
                              </a:lnTo>
                              <a:lnTo>
                                <a:pt x="415" y="439"/>
                              </a:lnTo>
                              <a:lnTo>
                                <a:pt x="444" y="443"/>
                              </a:lnTo>
                              <a:lnTo>
                                <a:pt x="478" y="444"/>
                              </a:lnTo>
                              <a:lnTo>
                                <a:pt x="494" y="444"/>
                              </a:lnTo>
                              <a:lnTo>
                                <a:pt x="509" y="443"/>
                              </a:lnTo>
                              <a:lnTo>
                                <a:pt x="523" y="441"/>
                              </a:lnTo>
                              <a:lnTo>
                                <a:pt x="537" y="438"/>
                              </a:lnTo>
                              <a:lnTo>
                                <a:pt x="549" y="435"/>
                              </a:lnTo>
                              <a:lnTo>
                                <a:pt x="560" y="431"/>
                              </a:lnTo>
                              <a:lnTo>
                                <a:pt x="570" y="426"/>
                              </a:lnTo>
                              <a:lnTo>
                                <a:pt x="579" y="419"/>
                              </a:lnTo>
                              <a:lnTo>
                                <a:pt x="586" y="412"/>
                              </a:lnTo>
                              <a:lnTo>
                                <a:pt x="593" y="404"/>
                              </a:lnTo>
                              <a:lnTo>
                                <a:pt x="600" y="395"/>
                              </a:lnTo>
                              <a:lnTo>
                                <a:pt x="605" y="385"/>
                              </a:lnTo>
                              <a:lnTo>
                                <a:pt x="605" y="384"/>
                              </a:lnTo>
                              <a:lnTo>
                                <a:pt x="467" y="384"/>
                              </a:lnTo>
                              <a:lnTo>
                                <a:pt x="458" y="382"/>
                              </a:lnTo>
                              <a:lnTo>
                                <a:pt x="451" y="377"/>
                              </a:lnTo>
                              <a:lnTo>
                                <a:pt x="446" y="374"/>
                              </a:lnTo>
                              <a:lnTo>
                                <a:pt x="443" y="368"/>
                              </a:lnTo>
                              <a:lnTo>
                                <a:pt x="440" y="359"/>
                              </a:lnTo>
                              <a:lnTo>
                                <a:pt x="348" y="349"/>
                              </a:lnTo>
                              <a:close/>
                              <a:moveTo>
                                <a:pt x="615" y="297"/>
                              </a:moveTo>
                              <a:lnTo>
                                <a:pt x="519" y="297"/>
                              </a:lnTo>
                              <a:lnTo>
                                <a:pt x="519" y="353"/>
                              </a:lnTo>
                              <a:lnTo>
                                <a:pt x="515" y="366"/>
                              </a:lnTo>
                              <a:lnTo>
                                <a:pt x="508" y="373"/>
                              </a:lnTo>
                              <a:lnTo>
                                <a:pt x="502" y="381"/>
                              </a:lnTo>
                              <a:lnTo>
                                <a:pt x="491" y="384"/>
                              </a:lnTo>
                              <a:lnTo>
                                <a:pt x="605" y="384"/>
                              </a:lnTo>
                              <a:lnTo>
                                <a:pt x="609" y="374"/>
                              </a:lnTo>
                              <a:lnTo>
                                <a:pt x="612" y="363"/>
                              </a:lnTo>
                              <a:lnTo>
                                <a:pt x="614" y="352"/>
                              </a:lnTo>
                              <a:lnTo>
                                <a:pt x="615" y="340"/>
                              </a:lnTo>
                              <a:lnTo>
                                <a:pt x="615" y="330"/>
                              </a:lnTo>
                              <a:lnTo>
                                <a:pt x="615" y="297"/>
                              </a:lnTo>
                              <a:close/>
                              <a:moveTo>
                                <a:pt x="442" y="89"/>
                              </a:moveTo>
                              <a:lnTo>
                                <a:pt x="421" y="91"/>
                              </a:lnTo>
                              <a:lnTo>
                                <a:pt x="401" y="96"/>
                              </a:lnTo>
                              <a:lnTo>
                                <a:pt x="384" y="106"/>
                              </a:lnTo>
                              <a:lnTo>
                                <a:pt x="369" y="119"/>
                              </a:lnTo>
                              <a:lnTo>
                                <a:pt x="356" y="136"/>
                              </a:lnTo>
                              <a:lnTo>
                                <a:pt x="348" y="157"/>
                              </a:lnTo>
                              <a:lnTo>
                                <a:pt x="342" y="180"/>
                              </a:lnTo>
                              <a:lnTo>
                                <a:pt x="341" y="208"/>
                              </a:lnTo>
                              <a:lnTo>
                                <a:pt x="342" y="232"/>
                              </a:lnTo>
                              <a:lnTo>
                                <a:pt x="346" y="254"/>
                              </a:lnTo>
                              <a:lnTo>
                                <a:pt x="353" y="273"/>
                              </a:lnTo>
                              <a:lnTo>
                                <a:pt x="362" y="290"/>
                              </a:lnTo>
                              <a:lnTo>
                                <a:pt x="379" y="309"/>
                              </a:lnTo>
                              <a:lnTo>
                                <a:pt x="398" y="322"/>
                              </a:lnTo>
                              <a:lnTo>
                                <a:pt x="419" y="330"/>
                              </a:lnTo>
                              <a:lnTo>
                                <a:pt x="443" y="333"/>
                              </a:lnTo>
                              <a:lnTo>
                                <a:pt x="456" y="332"/>
                              </a:lnTo>
                              <a:lnTo>
                                <a:pt x="468" y="330"/>
                              </a:lnTo>
                              <a:lnTo>
                                <a:pt x="479" y="327"/>
                              </a:lnTo>
                              <a:lnTo>
                                <a:pt x="491" y="321"/>
                              </a:lnTo>
                              <a:lnTo>
                                <a:pt x="500" y="316"/>
                              </a:lnTo>
                              <a:lnTo>
                                <a:pt x="509" y="308"/>
                              </a:lnTo>
                              <a:lnTo>
                                <a:pt x="519" y="297"/>
                              </a:lnTo>
                              <a:lnTo>
                                <a:pt x="615" y="297"/>
                              </a:lnTo>
                              <a:lnTo>
                                <a:pt x="615" y="268"/>
                              </a:lnTo>
                              <a:lnTo>
                                <a:pt x="465" y="268"/>
                              </a:lnTo>
                              <a:lnTo>
                                <a:pt x="455" y="264"/>
                              </a:lnTo>
                              <a:lnTo>
                                <a:pt x="447" y="255"/>
                              </a:lnTo>
                              <a:lnTo>
                                <a:pt x="442" y="248"/>
                              </a:lnTo>
                              <a:lnTo>
                                <a:pt x="438" y="239"/>
                              </a:lnTo>
                              <a:lnTo>
                                <a:pt x="436" y="228"/>
                              </a:lnTo>
                              <a:lnTo>
                                <a:pt x="436" y="215"/>
                              </a:lnTo>
                              <a:lnTo>
                                <a:pt x="436" y="201"/>
                              </a:lnTo>
                              <a:lnTo>
                                <a:pt x="438" y="189"/>
                              </a:lnTo>
                              <a:lnTo>
                                <a:pt x="442" y="179"/>
                              </a:lnTo>
                              <a:lnTo>
                                <a:pt x="447" y="171"/>
                              </a:lnTo>
                              <a:lnTo>
                                <a:pt x="454" y="162"/>
                              </a:lnTo>
                              <a:lnTo>
                                <a:pt x="464" y="158"/>
                              </a:lnTo>
                              <a:lnTo>
                                <a:pt x="615" y="158"/>
                              </a:lnTo>
                              <a:lnTo>
                                <a:pt x="615" y="131"/>
                              </a:lnTo>
                              <a:lnTo>
                                <a:pt x="525" y="131"/>
                              </a:lnTo>
                              <a:lnTo>
                                <a:pt x="517" y="121"/>
                              </a:lnTo>
                              <a:lnTo>
                                <a:pt x="508" y="112"/>
                              </a:lnTo>
                              <a:lnTo>
                                <a:pt x="499" y="104"/>
                              </a:lnTo>
                              <a:lnTo>
                                <a:pt x="490" y="99"/>
                              </a:lnTo>
                              <a:lnTo>
                                <a:pt x="480" y="94"/>
                              </a:lnTo>
                              <a:lnTo>
                                <a:pt x="469" y="91"/>
                              </a:lnTo>
                              <a:lnTo>
                                <a:pt x="456" y="89"/>
                              </a:lnTo>
                              <a:lnTo>
                                <a:pt x="442" y="89"/>
                              </a:lnTo>
                              <a:close/>
                              <a:moveTo>
                                <a:pt x="615" y="158"/>
                              </a:moveTo>
                              <a:lnTo>
                                <a:pt x="488" y="158"/>
                              </a:lnTo>
                              <a:lnTo>
                                <a:pt x="498" y="163"/>
                              </a:lnTo>
                              <a:lnTo>
                                <a:pt x="507" y="172"/>
                              </a:lnTo>
                              <a:lnTo>
                                <a:pt x="512" y="180"/>
                              </a:lnTo>
                              <a:lnTo>
                                <a:pt x="516" y="190"/>
                              </a:lnTo>
                              <a:lnTo>
                                <a:pt x="519" y="201"/>
                              </a:lnTo>
                              <a:lnTo>
                                <a:pt x="519" y="214"/>
                              </a:lnTo>
                              <a:lnTo>
                                <a:pt x="519" y="227"/>
                              </a:lnTo>
                              <a:lnTo>
                                <a:pt x="516" y="238"/>
                              </a:lnTo>
                              <a:lnTo>
                                <a:pt x="513" y="247"/>
                              </a:lnTo>
                              <a:lnTo>
                                <a:pt x="507" y="255"/>
                              </a:lnTo>
                              <a:lnTo>
                                <a:pt x="499" y="264"/>
                              </a:lnTo>
                              <a:lnTo>
                                <a:pt x="489" y="268"/>
                              </a:lnTo>
                              <a:lnTo>
                                <a:pt x="615" y="268"/>
                              </a:lnTo>
                              <a:lnTo>
                                <a:pt x="615" y="158"/>
                              </a:lnTo>
                              <a:close/>
                              <a:moveTo>
                                <a:pt x="615" y="94"/>
                              </a:moveTo>
                              <a:lnTo>
                                <a:pt x="525" y="94"/>
                              </a:lnTo>
                              <a:lnTo>
                                <a:pt x="525" y="131"/>
                              </a:lnTo>
                              <a:lnTo>
                                <a:pt x="615" y="131"/>
                              </a:lnTo>
                              <a:lnTo>
                                <a:pt x="615" y="94"/>
                              </a:lnTo>
                              <a:close/>
                              <a:moveTo>
                                <a:pt x="940" y="145"/>
                              </a:moveTo>
                              <a:lnTo>
                                <a:pt x="832" y="145"/>
                              </a:lnTo>
                              <a:lnTo>
                                <a:pt x="841" y="148"/>
                              </a:lnTo>
                              <a:lnTo>
                                <a:pt x="846" y="152"/>
                              </a:lnTo>
                              <a:lnTo>
                                <a:pt x="851" y="157"/>
                              </a:lnTo>
                              <a:lnTo>
                                <a:pt x="853" y="165"/>
                              </a:lnTo>
                              <a:lnTo>
                                <a:pt x="853" y="177"/>
                              </a:lnTo>
                              <a:lnTo>
                                <a:pt x="841" y="182"/>
                              </a:lnTo>
                              <a:lnTo>
                                <a:pt x="830" y="186"/>
                              </a:lnTo>
                              <a:lnTo>
                                <a:pt x="809" y="191"/>
                              </a:lnTo>
                              <a:lnTo>
                                <a:pt x="794" y="194"/>
                              </a:lnTo>
                              <a:lnTo>
                                <a:pt x="750" y="204"/>
                              </a:lnTo>
                              <a:lnTo>
                                <a:pt x="729" y="209"/>
                              </a:lnTo>
                              <a:lnTo>
                                <a:pt x="712" y="215"/>
                              </a:lnTo>
                              <a:lnTo>
                                <a:pt x="698" y="222"/>
                              </a:lnTo>
                              <a:lnTo>
                                <a:pt x="688" y="231"/>
                              </a:lnTo>
                              <a:lnTo>
                                <a:pt x="681" y="241"/>
                              </a:lnTo>
                              <a:lnTo>
                                <a:pt x="676" y="252"/>
                              </a:lnTo>
                              <a:lnTo>
                                <a:pt x="673" y="264"/>
                              </a:lnTo>
                              <a:lnTo>
                                <a:pt x="672" y="277"/>
                              </a:lnTo>
                              <a:lnTo>
                                <a:pt x="672" y="278"/>
                              </a:lnTo>
                              <a:lnTo>
                                <a:pt x="673" y="292"/>
                              </a:lnTo>
                              <a:lnTo>
                                <a:pt x="678" y="305"/>
                              </a:lnTo>
                              <a:lnTo>
                                <a:pt x="685" y="317"/>
                              </a:lnTo>
                              <a:lnTo>
                                <a:pt x="695" y="328"/>
                              </a:lnTo>
                              <a:lnTo>
                                <a:pt x="708" y="337"/>
                              </a:lnTo>
                              <a:lnTo>
                                <a:pt x="723" y="344"/>
                              </a:lnTo>
                              <a:lnTo>
                                <a:pt x="742" y="348"/>
                              </a:lnTo>
                              <a:lnTo>
                                <a:pt x="762" y="349"/>
                              </a:lnTo>
                              <a:lnTo>
                                <a:pt x="779" y="348"/>
                              </a:lnTo>
                              <a:lnTo>
                                <a:pt x="794" y="346"/>
                              </a:lnTo>
                              <a:lnTo>
                                <a:pt x="808" y="343"/>
                              </a:lnTo>
                              <a:lnTo>
                                <a:pt x="821" y="339"/>
                              </a:lnTo>
                              <a:lnTo>
                                <a:pt x="831" y="334"/>
                              </a:lnTo>
                              <a:lnTo>
                                <a:pt x="840" y="328"/>
                              </a:lnTo>
                              <a:lnTo>
                                <a:pt x="849" y="321"/>
                              </a:lnTo>
                              <a:lnTo>
                                <a:pt x="859" y="313"/>
                              </a:lnTo>
                              <a:lnTo>
                                <a:pt x="948" y="313"/>
                              </a:lnTo>
                              <a:lnTo>
                                <a:pt x="947" y="311"/>
                              </a:lnTo>
                              <a:lnTo>
                                <a:pt x="946" y="302"/>
                              </a:lnTo>
                              <a:lnTo>
                                <a:pt x="946" y="296"/>
                              </a:lnTo>
                              <a:lnTo>
                                <a:pt x="788" y="296"/>
                              </a:lnTo>
                              <a:lnTo>
                                <a:pt x="780" y="294"/>
                              </a:lnTo>
                              <a:lnTo>
                                <a:pt x="770" y="284"/>
                              </a:lnTo>
                              <a:lnTo>
                                <a:pt x="767" y="278"/>
                              </a:lnTo>
                              <a:lnTo>
                                <a:pt x="767" y="264"/>
                              </a:lnTo>
                              <a:lnTo>
                                <a:pt x="770" y="258"/>
                              </a:lnTo>
                              <a:lnTo>
                                <a:pt x="775" y="253"/>
                              </a:lnTo>
                              <a:lnTo>
                                <a:pt x="780" y="248"/>
                              </a:lnTo>
                              <a:lnTo>
                                <a:pt x="793" y="243"/>
                              </a:lnTo>
                              <a:lnTo>
                                <a:pt x="823" y="235"/>
                              </a:lnTo>
                              <a:lnTo>
                                <a:pt x="833" y="232"/>
                              </a:lnTo>
                              <a:lnTo>
                                <a:pt x="843" y="229"/>
                              </a:lnTo>
                              <a:lnTo>
                                <a:pt x="853" y="225"/>
                              </a:lnTo>
                              <a:lnTo>
                                <a:pt x="946" y="225"/>
                              </a:lnTo>
                              <a:lnTo>
                                <a:pt x="946" y="169"/>
                              </a:lnTo>
                              <a:lnTo>
                                <a:pt x="944" y="156"/>
                              </a:lnTo>
                              <a:lnTo>
                                <a:pt x="940" y="145"/>
                              </a:lnTo>
                              <a:close/>
                              <a:moveTo>
                                <a:pt x="948" y="313"/>
                              </a:moveTo>
                              <a:lnTo>
                                <a:pt x="859" y="313"/>
                              </a:lnTo>
                              <a:lnTo>
                                <a:pt x="860" y="320"/>
                              </a:lnTo>
                              <a:lnTo>
                                <a:pt x="861" y="325"/>
                              </a:lnTo>
                              <a:lnTo>
                                <a:pt x="862" y="329"/>
                              </a:lnTo>
                              <a:lnTo>
                                <a:pt x="863" y="332"/>
                              </a:lnTo>
                              <a:lnTo>
                                <a:pt x="865" y="337"/>
                              </a:lnTo>
                              <a:lnTo>
                                <a:pt x="869" y="343"/>
                              </a:lnTo>
                              <a:lnTo>
                                <a:pt x="958" y="343"/>
                              </a:lnTo>
                              <a:lnTo>
                                <a:pt x="953" y="333"/>
                              </a:lnTo>
                              <a:lnTo>
                                <a:pt x="950" y="324"/>
                              </a:lnTo>
                              <a:lnTo>
                                <a:pt x="948" y="317"/>
                              </a:lnTo>
                              <a:lnTo>
                                <a:pt x="948" y="313"/>
                              </a:lnTo>
                              <a:close/>
                              <a:moveTo>
                                <a:pt x="946" y="225"/>
                              </a:moveTo>
                              <a:lnTo>
                                <a:pt x="853" y="225"/>
                              </a:lnTo>
                              <a:lnTo>
                                <a:pt x="853" y="253"/>
                              </a:lnTo>
                              <a:lnTo>
                                <a:pt x="851" y="262"/>
                              </a:lnTo>
                              <a:lnTo>
                                <a:pt x="847" y="269"/>
                              </a:lnTo>
                              <a:lnTo>
                                <a:pt x="844" y="277"/>
                              </a:lnTo>
                              <a:lnTo>
                                <a:pt x="837" y="283"/>
                              </a:lnTo>
                              <a:lnTo>
                                <a:pt x="828" y="288"/>
                              </a:lnTo>
                              <a:lnTo>
                                <a:pt x="819" y="293"/>
                              </a:lnTo>
                              <a:lnTo>
                                <a:pt x="809" y="296"/>
                              </a:lnTo>
                              <a:lnTo>
                                <a:pt x="946" y="296"/>
                              </a:lnTo>
                              <a:lnTo>
                                <a:pt x="946" y="225"/>
                              </a:lnTo>
                              <a:close/>
                              <a:moveTo>
                                <a:pt x="808" y="89"/>
                              </a:moveTo>
                              <a:lnTo>
                                <a:pt x="795" y="89"/>
                              </a:lnTo>
                              <a:lnTo>
                                <a:pt x="782" y="90"/>
                              </a:lnTo>
                              <a:lnTo>
                                <a:pt x="770" y="91"/>
                              </a:lnTo>
                              <a:lnTo>
                                <a:pt x="758" y="93"/>
                              </a:lnTo>
                              <a:lnTo>
                                <a:pt x="743" y="95"/>
                              </a:lnTo>
                              <a:lnTo>
                                <a:pt x="731" y="99"/>
                              </a:lnTo>
                              <a:lnTo>
                                <a:pt x="710" y="111"/>
                              </a:lnTo>
                              <a:lnTo>
                                <a:pt x="701" y="119"/>
                              </a:lnTo>
                              <a:lnTo>
                                <a:pt x="694" y="128"/>
                              </a:lnTo>
                              <a:lnTo>
                                <a:pt x="689" y="135"/>
                              </a:lnTo>
                              <a:lnTo>
                                <a:pt x="685" y="144"/>
                              </a:lnTo>
                              <a:lnTo>
                                <a:pt x="682" y="154"/>
                              </a:lnTo>
                              <a:lnTo>
                                <a:pt x="679" y="165"/>
                              </a:lnTo>
                              <a:lnTo>
                                <a:pt x="770" y="175"/>
                              </a:lnTo>
                              <a:lnTo>
                                <a:pt x="774" y="164"/>
                              </a:lnTo>
                              <a:lnTo>
                                <a:pt x="779" y="157"/>
                              </a:lnTo>
                              <a:lnTo>
                                <a:pt x="785" y="153"/>
                              </a:lnTo>
                              <a:lnTo>
                                <a:pt x="793" y="148"/>
                              </a:lnTo>
                              <a:lnTo>
                                <a:pt x="805" y="145"/>
                              </a:lnTo>
                              <a:lnTo>
                                <a:pt x="940" y="145"/>
                              </a:lnTo>
                              <a:lnTo>
                                <a:pt x="939" y="143"/>
                              </a:lnTo>
                              <a:lnTo>
                                <a:pt x="935" y="131"/>
                              </a:lnTo>
                              <a:lnTo>
                                <a:pt x="928" y="121"/>
                              </a:lnTo>
                              <a:lnTo>
                                <a:pt x="920" y="114"/>
                              </a:lnTo>
                              <a:lnTo>
                                <a:pt x="911" y="107"/>
                              </a:lnTo>
                              <a:lnTo>
                                <a:pt x="901" y="101"/>
                              </a:lnTo>
                              <a:lnTo>
                                <a:pt x="889" y="97"/>
                              </a:lnTo>
                              <a:lnTo>
                                <a:pt x="877" y="94"/>
                              </a:lnTo>
                              <a:lnTo>
                                <a:pt x="863" y="91"/>
                              </a:lnTo>
                              <a:lnTo>
                                <a:pt x="847" y="90"/>
                              </a:lnTo>
                              <a:lnTo>
                                <a:pt x="828" y="89"/>
                              </a:lnTo>
                              <a:lnTo>
                                <a:pt x="808" y="89"/>
                              </a:lnTo>
                              <a:close/>
                              <a:moveTo>
                                <a:pt x="1114" y="0"/>
                              </a:moveTo>
                              <a:lnTo>
                                <a:pt x="1018" y="0"/>
                              </a:lnTo>
                              <a:lnTo>
                                <a:pt x="1018" y="65"/>
                              </a:lnTo>
                              <a:lnTo>
                                <a:pt x="1114" y="65"/>
                              </a:lnTo>
                              <a:lnTo>
                                <a:pt x="1114" y="0"/>
                              </a:lnTo>
                              <a:close/>
                              <a:moveTo>
                                <a:pt x="1114" y="94"/>
                              </a:moveTo>
                              <a:lnTo>
                                <a:pt x="1018" y="94"/>
                              </a:lnTo>
                              <a:lnTo>
                                <a:pt x="1018" y="343"/>
                              </a:lnTo>
                              <a:lnTo>
                                <a:pt x="1114" y="343"/>
                              </a:lnTo>
                              <a:lnTo>
                                <a:pt x="1114" y="94"/>
                              </a:lnTo>
                              <a:close/>
                              <a:moveTo>
                                <a:pt x="1271" y="94"/>
                              </a:moveTo>
                              <a:lnTo>
                                <a:pt x="1183" y="94"/>
                              </a:lnTo>
                              <a:lnTo>
                                <a:pt x="1183" y="343"/>
                              </a:lnTo>
                              <a:lnTo>
                                <a:pt x="1278" y="343"/>
                              </a:lnTo>
                              <a:lnTo>
                                <a:pt x="1278" y="224"/>
                              </a:lnTo>
                              <a:lnTo>
                                <a:pt x="1279" y="208"/>
                              </a:lnTo>
                              <a:lnTo>
                                <a:pt x="1281" y="195"/>
                              </a:lnTo>
                              <a:lnTo>
                                <a:pt x="1284" y="184"/>
                              </a:lnTo>
                              <a:lnTo>
                                <a:pt x="1289" y="177"/>
                              </a:lnTo>
                              <a:lnTo>
                                <a:pt x="1296" y="168"/>
                              </a:lnTo>
                              <a:lnTo>
                                <a:pt x="1305" y="163"/>
                              </a:lnTo>
                              <a:lnTo>
                                <a:pt x="1444" y="163"/>
                              </a:lnTo>
                              <a:lnTo>
                                <a:pt x="1444" y="162"/>
                              </a:lnTo>
                              <a:lnTo>
                                <a:pt x="1440" y="142"/>
                              </a:lnTo>
                              <a:lnTo>
                                <a:pt x="1437" y="135"/>
                              </a:lnTo>
                              <a:lnTo>
                                <a:pt x="1271" y="135"/>
                              </a:lnTo>
                              <a:lnTo>
                                <a:pt x="1271" y="94"/>
                              </a:lnTo>
                              <a:close/>
                              <a:moveTo>
                                <a:pt x="1444" y="163"/>
                              </a:moveTo>
                              <a:lnTo>
                                <a:pt x="1327" y="163"/>
                              </a:lnTo>
                              <a:lnTo>
                                <a:pt x="1336" y="167"/>
                              </a:lnTo>
                              <a:lnTo>
                                <a:pt x="1341" y="173"/>
                              </a:lnTo>
                              <a:lnTo>
                                <a:pt x="1347" y="180"/>
                              </a:lnTo>
                              <a:lnTo>
                                <a:pt x="1350" y="191"/>
                              </a:lnTo>
                              <a:lnTo>
                                <a:pt x="1350" y="343"/>
                              </a:lnTo>
                              <a:lnTo>
                                <a:pt x="1446" y="343"/>
                              </a:lnTo>
                              <a:lnTo>
                                <a:pt x="1446" y="184"/>
                              </a:lnTo>
                              <a:lnTo>
                                <a:pt x="1444" y="163"/>
                              </a:lnTo>
                              <a:close/>
                              <a:moveTo>
                                <a:pt x="1361" y="89"/>
                              </a:moveTo>
                              <a:lnTo>
                                <a:pt x="1347" y="89"/>
                              </a:lnTo>
                              <a:lnTo>
                                <a:pt x="1334" y="91"/>
                              </a:lnTo>
                              <a:lnTo>
                                <a:pt x="1323" y="95"/>
                              </a:lnTo>
                              <a:lnTo>
                                <a:pt x="1312" y="99"/>
                              </a:lnTo>
                              <a:lnTo>
                                <a:pt x="1302" y="106"/>
                              </a:lnTo>
                              <a:lnTo>
                                <a:pt x="1292" y="114"/>
                              </a:lnTo>
                              <a:lnTo>
                                <a:pt x="1281" y="123"/>
                              </a:lnTo>
                              <a:lnTo>
                                <a:pt x="1271" y="135"/>
                              </a:lnTo>
                              <a:lnTo>
                                <a:pt x="1437" y="135"/>
                              </a:lnTo>
                              <a:lnTo>
                                <a:pt x="1433" y="126"/>
                              </a:lnTo>
                              <a:lnTo>
                                <a:pt x="1423" y="112"/>
                              </a:lnTo>
                              <a:lnTo>
                                <a:pt x="1411" y="102"/>
                              </a:lnTo>
                              <a:lnTo>
                                <a:pt x="1397" y="95"/>
                              </a:lnTo>
                              <a:lnTo>
                                <a:pt x="1380" y="90"/>
                              </a:lnTo>
                              <a:lnTo>
                                <a:pt x="1361" y="89"/>
                              </a:lnTo>
                              <a:close/>
                              <a:moveTo>
                                <a:pt x="1592" y="265"/>
                              </a:moveTo>
                              <a:lnTo>
                                <a:pt x="1497" y="274"/>
                              </a:lnTo>
                              <a:lnTo>
                                <a:pt x="1502" y="291"/>
                              </a:lnTo>
                              <a:lnTo>
                                <a:pt x="1510" y="306"/>
                              </a:lnTo>
                              <a:lnTo>
                                <a:pt x="1521" y="319"/>
                              </a:lnTo>
                              <a:lnTo>
                                <a:pt x="1534" y="329"/>
                              </a:lnTo>
                              <a:lnTo>
                                <a:pt x="1551" y="338"/>
                              </a:lnTo>
                              <a:lnTo>
                                <a:pt x="1573" y="344"/>
                              </a:lnTo>
                              <a:lnTo>
                                <a:pt x="1600" y="348"/>
                              </a:lnTo>
                              <a:lnTo>
                                <a:pt x="1631" y="349"/>
                              </a:lnTo>
                              <a:lnTo>
                                <a:pt x="1654" y="348"/>
                              </a:lnTo>
                              <a:lnTo>
                                <a:pt x="1674" y="346"/>
                              </a:lnTo>
                              <a:lnTo>
                                <a:pt x="1692" y="342"/>
                              </a:lnTo>
                              <a:lnTo>
                                <a:pt x="1708" y="337"/>
                              </a:lnTo>
                              <a:lnTo>
                                <a:pt x="1721" y="330"/>
                              </a:lnTo>
                              <a:lnTo>
                                <a:pt x="1732" y="323"/>
                              </a:lnTo>
                              <a:lnTo>
                                <a:pt x="1741" y="314"/>
                              </a:lnTo>
                              <a:lnTo>
                                <a:pt x="1749" y="304"/>
                              </a:lnTo>
                              <a:lnTo>
                                <a:pt x="1753" y="297"/>
                              </a:lnTo>
                              <a:lnTo>
                                <a:pt x="1624" y="297"/>
                              </a:lnTo>
                              <a:lnTo>
                                <a:pt x="1615" y="294"/>
                              </a:lnTo>
                              <a:lnTo>
                                <a:pt x="1608" y="289"/>
                              </a:lnTo>
                              <a:lnTo>
                                <a:pt x="1601" y="284"/>
                              </a:lnTo>
                              <a:lnTo>
                                <a:pt x="1596" y="276"/>
                              </a:lnTo>
                              <a:lnTo>
                                <a:pt x="1592" y="265"/>
                              </a:lnTo>
                              <a:close/>
                              <a:moveTo>
                                <a:pt x="1628" y="89"/>
                              </a:moveTo>
                              <a:lnTo>
                                <a:pt x="1608" y="89"/>
                              </a:lnTo>
                              <a:lnTo>
                                <a:pt x="1591" y="91"/>
                              </a:lnTo>
                              <a:lnTo>
                                <a:pt x="1575" y="94"/>
                              </a:lnTo>
                              <a:lnTo>
                                <a:pt x="1561" y="97"/>
                              </a:lnTo>
                              <a:lnTo>
                                <a:pt x="1549" y="102"/>
                              </a:lnTo>
                              <a:lnTo>
                                <a:pt x="1539" y="109"/>
                              </a:lnTo>
                              <a:lnTo>
                                <a:pt x="1530" y="116"/>
                              </a:lnTo>
                              <a:lnTo>
                                <a:pt x="1522" y="124"/>
                              </a:lnTo>
                              <a:lnTo>
                                <a:pt x="1515" y="133"/>
                              </a:lnTo>
                              <a:lnTo>
                                <a:pt x="1511" y="144"/>
                              </a:lnTo>
                              <a:lnTo>
                                <a:pt x="1508" y="155"/>
                              </a:lnTo>
                              <a:lnTo>
                                <a:pt x="1507" y="166"/>
                              </a:lnTo>
                              <a:lnTo>
                                <a:pt x="1508" y="177"/>
                              </a:lnTo>
                              <a:lnTo>
                                <a:pt x="1511" y="188"/>
                              </a:lnTo>
                              <a:lnTo>
                                <a:pt x="1515" y="197"/>
                              </a:lnTo>
                              <a:lnTo>
                                <a:pt x="1521" y="206"/>
                              </a:lnTo>
                              <a:lnTo>
                                <a:pt x="1528" y="215"/>
                              </a:lnTo>
                              <a:lnTo>
                                <a:pt x="1536" y="222"/>
                              </a:lnTo>
                              <a:lnTo>
                                <a:pt x="1544" y="227"/>
                              </a:lnTo>
                              <a:lnTo>
                                <a:pt x="1553" y="231"/>
                              </a:lnTo>
                              <a:lnTo>
                                <a:pt x="1565" y="235"/>
                              </a:lnTo>
                              <a:lnTo>
                                <a:pt x="1580" y="239"/>
                              </a:lnTo>
                              <a:lnTo>
                                <a:pt x="1599" y="243"/>
                              </a:lnTo>
                              <a:lnTo>
                                <a:pt x="1637" y="250"/>
                              </a:lnTo>
                              <a:lnTo>
                                <a:pt x="1649" y="253"/>
                              </a:lnTo>
                              <a:lnTo>
                                <a:pt x="1658" y="255"/>
                              </a:lnTo>
                              <a:lnTo>
                                <a:pt x="1663" y="257"/>
                              </a:lnTo>
                              <a:lnTo>
                                <a:pt x="1671" y="261"/>
                              </a:lnTo>
                              <a:lnTo>
                                <a:pt x="1674" y="266"/>
                              </a:lnTo>
                              <a:lnTo>
                                <a:pt x="1674" y="279"/>
                              </a:lnTo>
                              <a:lnTo>
                                <a:pt x="1671" y="284"/>
                              </a:lnTo>
                              <a:lnTo>
                                <a:pt x="1666" y="288"/>
                              </a:lnTo>
                              <a:lnTo>
                                <a:pt x="1659" y="294"/>
                              </a:lnTo>
                              <a:lnTo>
                                <a:pt x="1649" y="297"/>
                              </a:lnTo>
                              <a:lnTo>
                                <a:pt x="1753" y="297"/>
                              </a:lnTo>
                              <a:lnTo>
                                <a:pt x="1754" y="294"/>
                              </a:lnTo>
                              <a:lnTo>
                                <a:pt x="1758" y="284"/>
                              </a:lnTo>
                              <a:lnTo>
                                <a:pt x="1761" y="273"/>
                              </a:lnTo>
                              <a:lnTo>
                                <a:pt x="1761" y="265"/>
                              </a:lnTo>
                              <a:lnTo>
                                <a:pt x="1761" y="261"/>
                              </a:lnTo>
                              <a:lnTo>
                                <a:pt x="1761" y="252"/>
                              </a:lnTo>
                              <a:lnTo>
                                <a:pt x="1758" y="242"/>
                              </a:lnTo>
                              <a:lnTo>
                                <a:pt x="1755" y="232"/>
                              </a:lnTo>
                              <a:lnTo>
                                <a:pt x="1749" y="223"/>
                              </a:lnTo>
                              <a:lnTo>
                                <a:pt x="1742" y="215"/>
                              </a:lnTo>
                              <a:lnTo>
                                <a:pt x="1734" y="208"/>
                              </a:lnTo>
                              <a:lnTo>
                                <a:pt x="1725" y="201"/>
                              </a:lnTo>
                              <a:lnTo>
                                <a:pt x="1714" y="196"/>
                              </a:lnTo>
                              <a:lnTo>
                                <a:pt x="1701" y="191"/>
                              </a:lnTo>
                              <a:lnTo>
                                <a:pt x="1684" y="187"/>
                              </a:lnTo>
                              <a:lnTo>
                                <a:pt x="1665" y="184"/>
                              </a:lnTo>
                              <a:lnTo>
                                <a:pt x="1629" y="179"/>
                              </a:lnTo>
                              <a:lnTo>
                                <a:pt x="1617" y="177"/>
                              </a:lnTo>
                              <a:lnTo>
                                <a:pt x="1608" y="175"/>
                              </a:lnTo>
                              <a:lnTo>
                                <a:pt x="1602" y="173"/>
                              </a:lnTo>
                              <a:lnTo>
                                <a:pt x="1596" y="169"/>
                              </a:lnTo>
                              <a:lnTo>
                                <a:pt x="1593" y="165"/>
                              </a:lnTo>
                              <a:lnTo>
                                <a:pt x="1593" y="153"/>
                              </a:lnTo>
                              <a:lnTo>
                                <a:pt x="1595" y="149"/>
                              </a:lnTo>
                              <a:lnTo>
                                <a:pt x="1605" y="141"/>
                              </a:lnTo>
                              <a:lnTo>
                                <a:pt x="1613" y="139"/>
                              </a:lnTo>
                              <a:lnTo>
                                <a:pt x="1746" y="139"/>
                              </a:lnTo>
                              <a:lnTo>
                                <a:pt x="1742" y="133"/>
                              </a:lnTo>
                              <a:lnTo>
                                <a:pt x="1736" y="124"/>
                              </a:lnTo>
                              <a:lnTo>
                                <a:pt x="1730" y="117"/>
                              </a:lnTo>
                              <a:lnTo>
                                <a:pt x="1722" y="110"/>
                              </a:lnTo>
                              <a:lnTo>
                                <a:pt x="1714" y="104"/>
                              </a:lnTo>
                              <a:lnTo>
                                <a:pt x="1704" y="99"/>
                              </a:lnTo>
                              <a:lnTo>
                                <a:pt x="1694" y="96"/>
                              </a:lnTo>
                              <a:lnTo>
                                <a:pt x="1682" y="93"/>
                              </a:lnTo>
                              <a:lnTo>
                                <a:pt x="1667" y="90"/>
                              </a:lnTo>
                              <a:lnTo>
                                <a:pt x="1649" y="89"/>
                              </a:lnTo>
                              <a:lnTo>
                                <a:pt x="1628" y="89"/>
                              </a:lnTo>
                              <a:close/>
                              <a:moveTo>
                                <a:pt x="1746" y="139"/>
                              </a:moveTo>
                              <a:lnTo>
                                <a:pt x="1634" y="139"/>
                              </a:lnTo>
                              <a:lnTo>
                                <a:pt x="1643" y="142"/>
                              </a:lnTo>
                              <a:lnTo>
                                <a:pt x="1651" y="147"/>
                              </a:lnTo>
                              <a:lnTo>
                                <a:pt x="1656" y="150"/>
                              </a:lnTo>
                              <a:lnTo>
                                <a:pt x="1660" y="156"/>
                              </a:lnTo>
                              <a:lnTo>
                                <a:pt x="1663" y="164"/>
                              </a:lnTo>
                              <a:lnTo>
                                <a:pt x="1753" y="155"/>
                              </a:lnTo>
                              <a:lnTo>
                                <a:pt x="1748" y="144"/>
                              </a:lnTo>
                              <a:lnTo>
                                <a:pt x="1746" y="139"/>
                              </a:lnTo>
                              <a:close/>
                              <a:moveTo>
                                <a:pt x="1931" y="164"/>
                              </a:moveTo>
                              <a:lnTo>
                                <a:pt x="1836" y="164"/>
                              </a:lnTo>
                              <a:lnTo>
                                <a:pt x="1836" y="252"/>
                              </a:lnTo>
                              <a:lnTo>
                                <a:pt x="1836" y="271"/>
                              </a:lnTo>
                              <a:lnTo>
                                <a:pt x="1838" y="288"/>
                              </a:lnTo>
                              <a:lnTo>
                                <a:pt x="1840" y="301"/>
                              </a:lnTo>
                              <a:lnTo>
                                <a:pt x="1844" y="312"/>
                              </a:lnTo>
                              <a:lnTo>
                                <a:pt x="1849" y="324"/>
                              </a:lnTo>
                              <a:lnTo>
                                <a:pt x="1857" y="334"/>
                              </a:lnTo>
                              <a:lnTo>
                                <a:pt x="1869" y="340"/>
                              </a:lnTo>
                              <a:lnTo>
                                <a:pt x="1878" y="344"/>
                              </a:lnTo>
                              <a:lnTo>
                                <a:pt x="1890" y="347"/>
                              </a:lnTo>
                              <a:lnTo>
                                <a:pt x="1905" y="348"/>
                              </a:lnTo>
                              <a:lnTo>
                                <a:pt x="1921" y="349"/>
                              </a:lnTo>
                              <a:lnTo>
                                <a:pt x="1937" y="348"/>
                              </a:lnTo>
                              <a:lnTo>
                                <a:pt x="1953" y="347"/>
                              </a:lnTo>
                              <a:lnTo>
                                <a:pt x="1970" y="344"/>
                              </a:lnTo>
                              <a:lnTo>
                                <a:pt x="1987" y="341"/>
                              </a:lnTo>
                              <a:lnTo>
                                <a:pt x="1981" y="281"/>
                              </a:lnTo>
                              <a:lnTo>
                                <a:pt x="1943" y="281"/>
                              </a:lnTo>
                              <a:lnTo>
                                <a:pt x="1937" y="279"/>
                              </a:lnTo>
                              <a:lnTo>
                                <a:pt x="1934" y="273"/>
                              </a:lnTo>
                              <a:lnTo>
                                <a:pt x="1932" y="270"/>
                              </a:lnTo>
                              <a:lnTo>
                                <a:pt x="1931" y="263"/>
                              </a:lnTo>
                              <a:lnTo>
                                <a:pt x="1931" y="164"/>
                              </a:lnTo>
                              <a:close/>
                              <a:moveTo>
                                <a:pt x="1980" y="275"/>
                              </a:moveTo>
                              <a:lnTo>
                                <a:pt x="1968" y="279"/>
                              </a:lnTo>
                              <a:lnTo>
                                <a:pt x="1958" y="281"/>
                              </a:lnTo>
                              <a:lnTo>
                                <a:pt x="1981" y="281"/>
                              </a:lnTo>
                              <a:lnTo>
                                <a:pt x="1980" y="275"/>
                              </a:lnTo>
                              <a:close/>
                              <a:moveTo>
                                <a:pt x="1984" y="94"/>
                              </a:moveTo>
                              <a:lnTo>
                                <a:pt x="1801" y="94"/>
                              </a:lnTo>
                              <a:lnTo>
                                <a:pt x="1801" y="164"/>
                              </a:lnTo>
                              <a:lnTo>
                                <a:pt x="1984" y="164"/>
                              </a:lnTo>
                              <a:lnTo>
                                <a:pt x="1984" y="94"/>
                              </a:lnTo>
                              <a:close/>
                              <a:moveTo>
                                <a:pt x="1931" y="0"/>
                              </a:moveTo>
                              <a:lnTo>
                                <a:pt x="1836" y="49"/>
                              </a:lnTo>
                              <a:lnTo>
                                <a:pt x="1836" y="94"/>
                              </a:lnTo>
                              <a:lnTo>
                                <a:pt x="1931" y="94"/>
                              </a:lnTo>
                              <a:lnTo>
                                <a:pt x="19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BA3141" id="AutoShape 290" o:spid="_x0000_s1026" style="position:absolute;margin-left:144.15pt;margin-top:292.3pt;width:99.4pt;height:22.25pt;z-index:1575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88,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" path="m268,145r-108,l169,148r5,4l179,157r2,8l181,177r-12,5l158,186r-21,5l122,194,78,204r-21,5l40,215r-14,7l16,231,9,241,4,252,1,264,,277r,1l1,292r5,13l13,317r10,11l36,337r15,7l70,348r20,1l107,348r15,-2l136,343r13,-4l159,334r9,-6l177,321r10,-8l276,313r-1,-2l274,302r,-6l116,296r-8,-2l98,284r-3,-6l95,264r3,-6l103,253r5,-5l121,243r30,-8l161,232r10,-3l181,225r93,l274,169r-2,-13l268,145xm276,313r-89,l188,320r1,5l190,329r1,3l193,337r4,6l286,343r-5,-10l278,324r-2,-7l276,313xm274,225r-93,l181,253r-2,9l175,269r-3,8l165,283r-9,5l147,293r-10,3l274,296r,-71xm136,89r-13,l110,90,98,91,86,93,71,95,59,99,38,111r-9,8l22,128r-5,7l13,144r-3,10l7,165r91,10l102,164r5,-7l113,153r8,-5l133,145r135,l267,143r-4,-12l256,121r-8,-7l239,107r-10,-6l217,97,205,94,191,91,175,90,156,89r-20,xm348,349r,3l348,363r1,16l354,395r9,15l375,422r17,10l415,439r29,4l478,444r16,l509,443r14,-2l537,438r12,-3l560,431r10,-5l579,419r7,-7l593,404r7,-9l605,385r,-1l467,384r-9,-2l451,377r-5,-3l443,368r-3,-9l348,349xm615,297r-96,l519,353r-4,13l508,373r-6,8l491,384r114,l609,374r3,-11l614,352r1,-12l615,330r,-33xm442,89r-21,2l401,96r-17,10l369,119r-13,17l348,157r-6,23l341,208r1,24l346,254r7,19l362,290r17,19l398,322r21,8l443,333r13,-1l468,330r11,-3l491,321r9,-5l509,308r10,-11l615,297r,-29l465,268r-10,-4l447,255r-5,-7l438,239r-2,-11l436,215r,-14l438,189r4,-10l447,171r7,-9l464,158r151,l615,131r-90,l517,121r-9,-9l499,104r-9,-5l480,94,469,91,456,89r-14,xm615,158r-127,l498,163r9,9l512,180r4,10l519,201r,13l519,227r-3,11l513,247r-6,8l499,264r-10,4l615,268r,-110xm615,94r-90,l525,131r90,l615,94xm940,145r-108,l841,148r5,4l851,157r2,8l853,177r-12,5l830,186r-21,5l794,194r-44,10l729,209r-17,6l698,222r-10,9l681,241r-5,11l673,264r-1,13l672,278r1,14l678,305r7,12l695,328r13,9l723,344r19,4l762,349r17,-1l794,346r14,-3l821,339r10,-5l840,328r9,-7l859,313r89,l947,311r-1,-9l946,296r-158,l780,294,770,284r-3,-6l767,264r3,-6l775,253r5,-5l793,243r30,-8l833,232r10,-3l853,225r93,l946,169r-2,-13l940,145xm948,313r-89,l860,320r1,5l862,329r1,3l865,337r4,6l958,343r-5,-10l950,324r-2,-7l948,313xm946,225r-93,l853,253r-2,9l847,269r-3,8l837,283r-9,5l819,293r-10,3l946,296r,-71xm808,89r-13,l782,90r-12,1l758,93r-15,2l731,99r-21,12l701,119r-7,9l689,135r-4,9l682,154r-3,11l770,175r4,-11l779,157r6,-4l793,148r12,-3l940,145r-1,-2l935,131r-7,-10l920,114r-9,-7l901,101,889,97,877,94,863,91,847,90,828,89r-20,xm1114,r-96,l1018,65r96,l1114,xm1114,94r-96,l1018,343r96,l1114,94xm1271,94r-88,l1183,343r95,l1278,224r1,-16l1281,195r3,-11l1289,177r7,-9l1305,163r139,l1444,162r-4,-20l1437,135r-166,l1271,94xm1444,163r-117,l1336,167r5,6l1347,180r3,11l1350,343r96,l1446,184r-2,-21xm1361,89r-14,l1334,91r-11,4l1312,99r-10,7l1292,114r-11,9l1271,135r166,l1433,126r-10,-14l1411,102r-14,-7l1380,90r-19,-1xm1592,265r-95,9l1502,291r8,15l1521,319r13,10l1551,338r22,6l1600,348r31,1l1654,348r20,-2l1692,342r16,-5l1721,330r11,-7l1741,314r8,-10l1753,297r-129,l1615,294r-7,-5l1601,284r-5,-8l1592,265xm1628,89r-20,l1591,91r-16,3l1561,97r-12,5l1539,109r-9,7l1522,124r-7,9l1511,144r-3,11l1507,166r1,11l1511,188r4,9l1521,206r7,9l1536,222r8,5l1553,231r12,4l1580,239r19,4l1637,250r12,3l1658,255r5,2l1671,261r3,5l1674,279r-3,5l1666,288r-7,6l1649,297r104,l1754,294r4,-10l1761,273r,-8l1761,261r,-9l1758,242r-3,-10l1749,223r-7,-8l1734,208r-9,-7l1714,196r-13,-5l1684,187r-19,-3l1629,179r-12,-2l1608,175r-6,-2l1596,169r-3,-4l1593,153r2,-4l1605,141r8,-2l1746,139r-4,-6l1736,124r-6,-7l1722,110r-8,-6l1704,99r-10,-3l1682,93r-15,-3l1649,89r-21,xm1746,139r-112,l1643,142r8,5l1656,150r4,6l1663,164r90,-9l1748,144r-2,-5xm1931,164r-95,l1836,252r,19l1838,288r2,13l1844,312r5,12l1857,334r12,6l1878,344r12,3l1905,348r16,1l1937,348r16,-1l1970,344r17,-3l1981,281r-38,l1937,279r-3,-6l1932,270r-1,-7l1931,164xm1980,275r-12,4l1958,281r23,l1980,275xm1984,94r-183,l1801,164r183,l1984,94xm1931,r-95,49l1836,94r95,l1931,xe" fillcolor="#0d0d0d" stroked="f">
                <v:fill opacity="39321f"/>
                <v:path arrowok="t" o:connecttype="custom" o:connectlocs="100330,3830320;2540,3872230;32385,3930650;112395,3916045;60325,3888740;114935,3855085;120650,3921125;173990,3855085;86995,3900170;37465,3775075;64770,3816350;157480,3784600;220980,3933825;281940,3993515;367665,3978275;283210,3949700;318770,3954145;280670,3768725;217170,3859530;297180,3921760;288925,3879850;283845,3820795;311150,3775075;325120,3826510;310515,3882390;528320,3804285;504190,3835400;426720,3888105;483870,3933825;601980,3910965;488950,3876040;600710,3819525;549275,3926205;541655,3872865;600710,3855085;445135,3787775;498475,3809365;572135,3776345;646430,3753485;751205,3771900;828675,3815715;848360,3818255;855345,3768725;909955,3792220;958850,3906520;1074420,3929380;1021080,3895725;983615,3776980;959485,3831590;1015365,3866515;1057910,3895090;1118235,3872230;1069340,3830955;1012825,3806825;1082040,3775075;1048385,3805555;1165860,3872230;1200150,3932555;1229995,3889375;1257300,3886835;1226185,3771900" o:connectangles="0,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6800" behindDoc="0" locked="0" layoutInCell="1" allowOverlap="1" wp14:anchorId="7422798A" wp14:editId="525623D9">
                <wp:simplePos x="0" y="0"/>
                <wp:positionH relativeFrom="page">
                  <wp:posOffset>3444240</wp:posOffset>
                </wp:positionH>
                <wp:positionV relativeFrom="page">
                  <wp:posOffset>3712210</wp:posOffset>
                </wp:positionV>
                <wp:extent cx="845185" cy="222250"/>
                <wp:effectExtent l="0" t="0" r="0" b="0"/>
                <wp:wrapNone/>
                <wp:docPr id="424" name="AutoShape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45185" cy="222250"/>
                        </a:xfrm>
                        <a:custGeom>
                          <a:avLst/>
                          <a:gdLst>
                            <a:gd name="T0" fmla="+- 0 5519 5424"/>
                            <a:gd name="T1" fmla="*/ T0 w 1331"/>
                            <a:gd name="T2" fmla="+- 0 6070 5846"/>
                            <a:gd name="T3" fmla="*/ 6070 h 350"/>
                            <a:gd name="T4" fmla="+- 0 5537 5424"/>
                            <a:gd name="T5" fmla="*/ T4 w 1331"/>
                            <a:gd name="T6" fmla="+- 0 6014 5846"/>
                            <a:gd name="T7" fmla="*/ 6014 h 350"/>
                            <a:gd name="T8" fmla="+- 0 5675 5424"/>
                            <a:gd name="T9" fmla="*/ T8 w 1331"/>
                            <a:gd name="T10" fmla="+- 0 5972 5846"/>
                            <a:gd name="T11" fmla="*/ 5972 h 350"/>
                            <a:gd name="T12" fmla="+- 0 5577 5424"/>
                            <a:gd name="T13" fmla="*/ T12 w 1331"/>
                            <a:gd name="T14" fmla="+- 0 6013 5846"/>
                            <a:gd name="T15" fmla="*/ 6013 h 350"/>
                            <a:gd name="T16" fmla="+- 0 5687 5424"/>
                            <a:gd name="T17" fmla="*/ T16 w 1331"/>
                            <a:gd name="T18" fmla="+- 0 6189 5846"/>
                            <a:gd name="T19" fmla="*/ 6189 h 350"/>
                            <a:gd name="T20" fmla="+- 0 5579 5424"/>
                            <a:gd name="T21" fmla="*/ T20 w 1331"/>
                            <a:gd name="T22" fmla="+- 0 5937 5846"/>
                            <a:gd name="T23" fmla="*/ 5937 h 350"/>
                            <a:gd name="T24" fmla="+- 0 5529 5424"/>
                            <a:gd name="T25" fmla="*/ T24 w 1331"/>
                            <a:gd name="T26" fmla="+- 0 5963 5846"/>
                            <a:gd name="T27" fmla="*/ 5963 h 350"/>
                            <a:gd name="T28" fmla="+- 0 5653 5424"/>
                            <a:gd name="T29" fmla="*/ T28 w 1331"/>
                            <a:gd name="T30" fmla="+- 0 5948 5846"/>
                            <a:gd name="T31" fmla="*/ 5948 h 350"/>
                            <a:gd name="T32" fmla="+- 0 5904 5424"/>
                            <a:gd name="T33" fmla="*/ T32 w 1331"/>
                            <a:gd name="T34" fmla="+- 0 5991 5846"/>
                            <a:gd name="T35" fmla="*/ 5991 h 350"/>
                            <a:gd name="T36" fmla="+- 0 5925 5424"/>
                            <a:gd name="T37" fmla="*/ T36 w 1331"/>
                            <a:gd name="T38" fmla="+- 0 6023 5846"/>
                            <a:gd name="T39" fmla="*/ 6023 h 350"/>
                            <a:gd name="T40" fmla="+- 0 5822 5424"/>
                            <a:gd name="T41" fmla="*/ T40 w 1331"/>
                            <a:gd name="T42" fmla="+- 0 6050 5846"/>
                            <a:gd name="T43" fmla="*/ 6050 h 350"/>
                            <a:gd name="T44" fmla="+- 0 5753 5424"/>
                            <a:gd name="T45" fmla="*/ T44 w 1331"/>
                            <a:gd name="T46" fmla="+- 0 6087 5846"/>
                            <a:gd name="T47" fmla="*/ 6087 h 350"/>
                            <a:gd name="T48" fmla="+- 0 5745 5424"/>
                            <a:gd name="T49" fmla="*/ T48 w 1331"/>
                            <a:gd name="T50" fmla="+- 0 6138 5846"/>
                            <a:gd name="T51" fmla="*/ 6138 h 350"/>
                            <a:gd name="T52" fmla="+- 0 5795 5424"/>
                            <a:gd name="T53" fmla="*/ T52 w 1331"/>
                            <a:gd name="T54" fmla="+- 0 6190 5846"/>
                            <a:gd name="T55" fmla="*/ 6190 h 350"/>
                            <a:gd name="T56" fmla="+- 0 5880 5424"/>
                            <a:gd name="T57" fmla="*/ T56 w 1331"/>
                            <a:gd name="T58" fmla="+- 0 6189 5846"/>
                            <a:gd name="T59" fmla="*/ 6189 h 350"/>
                            <a:gd name="T60" fmla="+- 0 5930 5424"/>
                            <a:gd name="T61" fmla="*/ T60 w 1331"/>
                            <a:gd name="T62" fmla="+- 0 6159 5846"/>
                            <a:gd name="T63" fmla="*/ 6159 h 350"/>
                            <a:gd name="T64" fmla="+- 0 5860 5424"/>
                            <a:gd name="T65" fmla="*/ T64 w 1331"/>
                            <a:gd name="T66" fmla="+- 0 6142 5846"/>
                            <a:gd name="T67" fmla="*/ 6142 h 350"/>
                            <a:gd name="T68" fmla="+- 0 5842 5424"/>
                            <a:gd name="T69" fmla="*/ T68 w 1331"/>
                            <a:gd name="T70" fmla="+- 0 6104 5846"/>
                            <a:gd name="T71" fmla="*/ 6104 h 350"/>
                            <a:gd name="T72" fmla="+- 0 5905 5424"/>
                            <a:gd name="T73" fmla="*/ T72 w 1331"/>
                            <a:gd name="T74" fmla="+- 0 6078 5846"/>
                            <a:gd name="T75" fmla="*/ 6078 h 350"/>
                            <a:gd name="T76" fmla="+- 0 6016 5424"/>
                            <a:gd name="T77" fmla="*/ T76 w 1331"/>
                            <a:gd name="T78" fmla="+- 0 6002 5846"/>
                            <a:gd name="T79" fmla="*/ 6002 h 350"/>
                            <a:gd name="T80" fmla="+- 0 5932 5424"/>
                            <a:gd name="T81" fmla="*/ T80 w 1331"/>
                            <a:gd name="T82" fmla="+- 0 6171 5846"/>
                            <a:gd name="T83" fmla="*/ 6171 h 350"/>
                            <a:gd name="T84" fmla="+- 0 6030 5424"/>
                            <a:gd name="T85" fmla="*/ T84 w 1331"/>
                            <a:gd name="T86" fmla="+- 0 6189 5846"/>
                            <a:gd name="T87" fmla="*/ 6189 h 350"/>
                            <a:gd name="T88" fmla="+- 0 6018 5424"/>
                            <a:gd name="T89" fmla="*/ T88 w 1331"/>
                            <a:gd name="T90" fmla="+- 0 6071 5846"/>
                            <a:gd name="T91" fmla="*/ 6071 h 350"/>
                            <a:gd name="T92" fmla="+- 0 5915 5424"/>
                            <a:gd name="T93" fmla="*/ T92 w 1331"/>
                            <a:gd name="T94" fmla="+- 0 6123 5846"/>
                            <a:gd name="T95" fmla="*/ 6123 h 350"/>
                            <a:gd name="T96" fmla="+- 0 6018 5424"/>
                            <a:gd name="T97" fmla="*/ T96 w 1331"/>
                            <a:gd name="T98" fmla="+- 0 6142 5846"/>
                            <a:gd name="T99" fmla="*/ 6142 h 350"/>
                            <a:gd name="T100" fmla="+- 0 5842 5424"/>
                            <a:gd name="T101" fmla="*/ T100 w 1331"/>
                            <a:gd name="T102" fmla="+- 0 5937 5846"/>
                            <a:gd name="T103" fmla="*/ 5937 h 350"/>
                            <a:gd name="T104" fmla="+- 0 5772 5424"/>
                            <a:gd name="T105" fmla="*/ T104 w 1331"/>
                            <a:gd name="T106" fmla="+- 0 5965 5846"/>
                            <a:gd name="T107" fmla="*/ 5965 h 350"/>
                            <a:gd name="T108" fmla="+- 0 5751 5424"/>
                            <a:gd name="T109" fmla="*/ T108 w 1331"/>
                            <a:gd name="T110" fmla="+- 0 6011 5846"/>
                            <a:gd name="T111" fmla="*/ 6011 h 350"/>
                            <a:gd name="T112" fmla="+- 0 5865 5424"/>
                            <a:gd name="T113" fmla="*/ T112 w 1331"/>
                            <a:gd name="T114" fmla="+- 0 5994 5846"/>
                            <a:gd name="T115" fmla="*/ 5994 h 350"/>
                            <a:gd name="T116" fmla="+- 0 6000 5424"/>
                            <a:gd name="T117" fmla="*/ T116 w 1331"/>
                            <a:gd name="T118" fmla="+- 0 5967 5846"/>
                            <a:gd name="T119" fmla="*/ 5967 h 350"/>
                            <a:gd name="T120" fmla="+- 0 5949 5424"/>
                            <a:gd name="T121" fmla="*/ T120 w 1331"/>
                            <a:gd name="T122" fmla="+- 0 5940 5846"/>
                            <a:gd name="T123" fmla="*/ 5940 h 350"/>
                            <a:gd name="T124" fmla="+- 0 6177 5424"/>
                            <a:gd name="T125" fmla="*/ T124 w 1331"/>
                            <a:gd name="T126" fmla="+- 0 5940 5846"/>
                            <a:gd name="T127" fmla="*/ 5940 h 350"/>
                            <a:gd name="T128" fmla="+- 0 6184 5424"/>
                            <a:gd name="T129" fmla="*/ T128 w 1331"/>
                            <a:gd name="T130" fmla="+- 0 6078 5846"/>
                            <a:gd name="T131" fmla="*/ 6078 h 350"/>
                            <a:gd name="T132" fmla="+- 0 6215 5424"/>
                            <a:gd name="T133" fmla="*/ T132 w 1331"/>
                            <a:gd name="T134" fmla="+- 0 6009 5846"/>
                            <a:gd name="T135" fmla="*/ 6009 h 350"/>
                            <a:gd name="T136" fmla="+- 0 6257 5424"/>
                            <a:gd name="T137" fmla="*/ T136 w 1331"/>
                            <a:gd name="T138" fmla="+- 0 6009 5846"/>
                            <a:gd name="T139" fmla="*/ 6009 h 350"/>
                            <a:gd name="T140" fmla="+- 0 6237 5424"/>
                            <a:gd name="T141" fmla="*/ T140 w 1331"/>
                            <a:gd name="T142" fmla="+- 0 5935 5846"/>
                            <a:gd name="T143" fmla="*/ 5935 h 350"/>
                            <a:gd name="T144" fmla="+- 0 6190 5424"/>
                            <a:gd name="T145" fmla="*/ T144 w 1331"/>
                            <a:gd name="T146" fmla="+- 0 5959 5846"/>
                            <a:gd name="T147" fmla="*/ 5959 h 350"/>
                            <a:gd name="T148" fmla="+- 0 6271 5424"/>
                            <a:gd name="T149" fmla="*/ T148 w 1331"/>
                            <a:gd name="T150" fmla="+- 0 5942 5846"/>
                            <a:gd name="T151" fmla="*/ 5942 h 350"/>
                            <a:gd name="T152" fmla="+- 0 6332 5424"/>
                            <a:gd name="T153" fmla="*/ T152 w 1331"/>
                            <a:gd name="T154" fmla="+- 0 5940 5846"/>
                            <a:gd name="T155" fmla="*/ 5940 h 350"/>
                            <a:gd name="T156" fmla="+- 0 6430 5424"/>
                            <a:gd name="T157" fmla="*/ T156 w 1331"/>
                            <a:gd name="T158" fmla="+- 0 6038 5846"/>
                            <a:gd name="T159" fmla="*/ 6038 h 350"/>
                            <a:gd name="T160" fmla="+- 0 6753 5424"/>
                            <a:gd name="T161" fmla="*/ T160 w 1331"/>
                            <a:gd name="T162" fmla="+- 0 6009 5846"/>
                            <a:gd name="T163" fmla="*/ 6009 h 350"/>
                            <a:gd name="T164" fmla="+- 0 6753 5424"/>
                            <a:gd name="T165" fmla="*/ T164 w 1331"/>
                            <a:gd name="T166" fmla="+- 0 6009 5846"/>
                            <a:gd name="T167" fmla="*/ 6009 h 350"/>
                            <a:gd name="T168" fmla="+- 0 6493 5424"/>
                            <a:gd name="T169" fmla="*/ T168 w 1331"/>
                            <a:gd name="T170" fmla="+- 0 6030 5846"/>
                            <a:gd name="T171" fmla="*/ 6030 h 350"/>
                            <a:gd name="T172" fmla="+- 0 6591 5424"/>
                            <a:gd name="T173" fmla="*/ T172 w 1331"/>
                            <a:gd name="T174" fmla="+- 0 6061 5846"/>
                            <a:gd name="T175" fmla="*/ 6061 h 350"/>
                            <a:gd name="T176" fmla="+- 0 6608 5424"/>
                            <a:gd name="T177" fmla="*/ T176 w 1331"/>
                            <a:gd name="T178" fmla="+- 0 6014 5846"/>
                            <a:gd name="T179" fmla="*/ 6014 h 350"/>
                            <a:gd name="T180" fmla="+- 0 6638 5424"/>
                            <a:gd name="T181" fmla="*/ T180 w 1331"/>
                            <a:gd name="T182" fmla="+- 0 6009 5846"/>
                            <a:gd name="T183" fmla="*/ 6009 h 350"/>
                            <a:gd name="T184" fmla="+- 0 6659 5424"/>
                            <a:gd name="T185" fmla="*/ T184 w 1331"/>
                            <a:gd name="T186" fmla="+- 0 6189 5846"/>
                            <a:gd name="T187" fmla="*/ 6189 h 350"/>
                            <a:gd name="T188" fmla="+- 0 6494 5424"/>
                            <a:gd name="T189" fmla="*/ T188 w 1331"/>
                            <a:gd name="T190" fmla="+- 0 5935 5846"/>
                            <a:gd name="T191" fmla="*/ 5935 h 350"/>
                            <a:gd name="T192" fmla="+- 0 6440 5424"/>
                            <a:gd name="T193" fmla="*/ T192 w 1331"/>
                            <a:gd name="T194" fmla="+- 0 5957 5846"/>
                            <a:gd name="T195" fmla="*/ 5957 h 350"/>
                            <a:gd name="T196" fmla="+- 0 6570 5424"/>
                            <a:gd name="T197" fmla="*/ T196 w 1331"/>
                            <a:gd name="T198" fmla="+- 0 5958 5846"/>
                            <a:gd name="T199" fmla="*/ 5958 h 350"/>
                            <a:gd name="T200" fmla="+- 0 6521 5424"/>
                            <a:gd name="T201" fmla="*/ T200 w 1331"/>
                            <a:gd name="T202" fmla="+- 0 5935 5846"/>
                            <a:gd name="T203" fmla="*/ 5935 h 350"/>
                            <a:gd name="T204" fmla="+- 0 6633 5424"/>
                            <a:gd name="T205" fmla="*/ T204 w 1331"/>
                            <a:gd name="T206" fmla="+- 0 5940 5846"/>
                            <a:gd name="T207" fmla="*/ 5940 h 350"/>
                            <a:gd name="T208" fmla="+- 0 6583 5424"/>
                            <a:gd name="T209" fmla="*/ T208 w 1331"/>
                            <a:gd name="T210" fmla="+- 0 5977 5846"/>
                            <a:gd name="T211" fmla="*/ 5977 h 350"/>
                            <a:gd name="T212" fmla="+- 0 6705 5424"/>
                            <a:gd name="T213" fmla="*/ T212 w 1331"/>
                            <a:gd name="T214" fmla="+- 0 5941 5846"/>
                            <a:gd name="T215" fmla="*/ 5941 h 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1331" h="350">
                              <a:moveTo>
                                <a:pt x="95" y="0"/>
                              </a:move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95" y="343"/>
                              </a:lnTo>
                              <a:lnTo>
                                <a:pt x="95" y="224"/>
                              </a:lnTo>
                              <a:lnTo>
                                <a:pt x="96" y="208"/>
                              </a:lnTo>
                              <a:lnTo>
                                <a:pt x="98" y="195"/>
                              </a:lnTo>
                              <a:lnTo>
                                <a:pt x="101" y="184"/>
                              </a:lnTo>
                              <a:lnTo>
                                <a:pt x="106" y="177"/>
                              </a:lnTo>
                              <a:lnTo>
                                <a:pt x="113" y="168"/>
                              </a:lnTo>
                              <a:lnTo>
                                <a:pt x="123" y="163"/>
                              </a:lnTo>
                              <a:lnTo>
                                <a:pt x="262" y="163"/>
                              </a:lnTo>
                              <a:lnTo>
                                <a:pt x="262" y="162"/>
                              </a:lnTo>
                              <a:lnTo>
                                <a:pt x="258" y="142"/>
                              </a:lnTo>
                              <a:lnTo>
                                <a:pt x="251" y="126"/>
                              </a:lnTo>
                              <a:lnTo>
                                <a:pt x="95" y="126"/>
                              </a:lnTo>
                              <a:lnTo>
                                <a:pt x="95" y="0"/>
                              </a:lnTo>
                              <a:close/>
                              <a:moveTo>
                                <a:pt x="262" y="163"/>
                              </a:moveTo>
                              <a:lnTo>
                                <a:pt x="145" y="163"/>
                              </a:lnTo>
                              <a:lnTo>
                                <a:pt x="153" y="167"/>
                              </a:lnTo>
                              <a:lnTo>
                                <a:pt x="159" y="173"/>
                              </a:lnTo>
                              <a:lnTo>
                                <a:pt x="164" y="180"/>
                              </a:lnTo>
                              <a:lnTo>
                                <a:pt x="167" y="191"/>
                              </a:lnTo>
                              <a:lnTo>
                                <a:pt x="167" y="343"/>
                              </a:lnTo>
                              <a:lnTo>
                                <a:pt x="263" y="343"/>
                              </a:lnTo>
                              <a:lnTo>
                                <a:pt x="263" y="184"/>
                              </a:lnTo>
                              <a:lnTo>
                                <a:pt x="262" y="163"/>
                              </a:lnTo>
                              <a:close/>
                              <a:moveTo>
                                <a:pt x="180" y="89"/>
                              </a:moveTo>
                              <a:lnTo>
                                <a:pt x="167" y="89"/>
                              </a:lnTo>
                              <a:lnTo>
                                <a:pt x="155" y="91"/>
                              </a:lnTo>
                              <a:lnTo>
                                <a:pt x="144" y="94"/>
                              </a:lnTo>
                              <a:lnTo>
                                <a:pt x="134" y="97"/>
                              </a:lnTo>
                              <a:lnTo>
                                <a:pt x="124" y="102"/>
                              </a:lnTo>
                              <a:lnTo>
                                <a:pt x="115" y="109"/>
                              </a:lnTo>
                              <a:lnTo>
                                <a:pt x="105" y="117"/>
                              </a:lnTo>
                              <a:lnTo>
                                <a:pt x="95" y="126"/>
                              </a:lnTo>
                              <a:lnTo>
                                <a:pt x="251" y="126"/>
                              </a:lnTo>
                              <a:lnTo>
                                <a:pt x="241" y="112"/>
                              </a:lnTo>
                              <a:lnTo>
                                <a:pt x="229" y="102"/>
                              </a:lnTo>
                              <a:lnTo>
                                <a:pt x="214" y="95"/>
                              </a:lnTo>
                              <a:lnTo>
                                <a:pt x="198" y="90"/>
                              </a:lnTo>
                              <a:lnTo>
                                <a:pt x="180" y="89"/>
                              </a:lnTo>
                              <a:close/>
                              <a:moveTo>
                                <a:pt x="588" y="145"/>
                              </a:moveTo>
                              <a:lnTo>
                                <a:pt x="480" y="145"/>
                              </a:lnTo>
                              <a:lnTo>
                                <a:pt x="489" y="148"/>
                              </a:lnTo>
                              <a:lnTo>
                                <a:pt x="494" y="152"/>
                              </a:lnTo>
                              <a:lnTo>
                                <a:pt x="498" y="157"/>
                              </a:lnTo>
                              <a:lnTo>
                                <a:pt x="501" y="165"/>
                              </a:lnTo>
                              <a:lnTo>
                                <a:pt x="501" y="177"/>
                              </a:lnTo>
                              <a:lnTo>
                                <a:pt x="489" y="182"/>
                              </a:lnTo>
                              <a:lnTo>
                                <a:pt x="478" y="186"/>
                              </a:lnTo>
                              <a:lnTo>
                                <a:pt x="457" y="191"/>
                              </a:lnTo>
                              <a:lnTo>
                                <a:pt x="442" y="194"/>
                              </a:lnTo>
                              <a:lnTo>
                                <a:pt x="398" y="204"/>
                              </a:lnTo>
                              <a:lnTo>
                                <a:pt x="377" y="209"/>
                              </a:lnTo>
                              <a:lnTo>
                                <a:pt x="360" y="215"/>
                              </a:lnTo>
                              <a:lnTo>
                                <a:pt x="346" y="222"/>
                              </a:lnTo>
                              <a:lnTo>
                                <a:pt x="336" y="231"/>
                              </a:lnTo>
                              <a:lnTo>
                                <a:pt x="329" y="241"/>
                              </a:lnTo>
                              <a:lnTo>
                                <a:pt x="324" y="252"/>
                              </a:lnTo>
                              <a:lnTo>
                                <a:pt x="321" y="264"/>
                              </a:lnTo>
                              <a:lnTo>
                                <a:pt x="320" y="277"/>
                              </a:lnTo>
                              <a:lnTo>
                                <a:pt x="320" y="278"/>
                              </a:lnTo>
                              <a:lnTo>
                                <a:pt x="321" y="292"/>
                              </a:lnTo>
                              <a:lnTo>
                                <a:pt x="325" y="305"/>
                              </a:lnTo>
                              <a:lnTo>
                                <a:pt x="333" y="317"/>
                              </a:lnTo>
                              <a:lnTo>
                                <a:pt x="343" y="328"/>
                              </a:lnTo>
                              <a:lnTo>
                                <a:pt x="355" y="337"/>
                              </a:lnTo>
                              <a:lnTo>
                                <a:pt x="371" y="344"/>
                              </a:lnTo>
                              <a:lnTo>
                                <a:pt x="389" y="348"/>
                              </a:lnTo>
                              <a:lnTo>
                                <a:pt x="410" y="349"/>
                              </a:lnTo>
                              <a:lnTo>
                                <a:pt x="426" y="348"/>
                              </a:lnTo>
                              <a:lnTo>
                                <a:pt x="442" y="346"/>
                              </a:lnTo>
                              <a:lnTo>
                                <a:pt x="456" y="343"/>
                              </a:lnTo>
                              <a:lnTo>
                                <a:pt x="469" y="339"/>
                              </a:lnTo>
                              <a:lnTo>
                                <a:pt x="478" y="334"/>
                              </a:lnTo>
                              <a:lnTo>
                                <a:pt x="488" y="328"/>
                              </a:lnTo>
                              <a:lnTo>
                                <a:pt x="497" y="321"/>
                              </a:lnTo>
                              <a:lnTo>
                                <a:pt x="506" y="313"/>
                              </a:lnTo>
                              <a:lnTo>
                                <a:pt x="595" y="313"/>
                              </a:lnTo>
                              <a:lnTo>
                                <a:pt x="595" y="311"/>
                              </a:lnTo>
                              <a:lnTo>
                                <a:pt x="594" y="302"/>
                              </a:lnTo>
                              <a:lnTo>
                                <a:pt x="594" y="296"/>
                              </a:lnTo>
                              <a:lnTo>
                                <a:pt x="436" y="296"/>
                              </a:lnTo>
                              <a:lnTo>
                                <a:pt x="428" y="294"/>
                              </a:lnTo>
                              <a:lnTo>
                                <a:pt x="418" y="284"/>
                              </a:lnTo>
                              <a:lnTo>
                                <a:pt x="415" y="278"/>
                              </a:lnTo>
                              <a:lnTo>
                                <a:pt x="415" y="264"/>
                              </a:lnTo>
                              <a:lnTo>
                                <a:pt x="418" y="258"/>
                              </a:lnTo>
                              <a:lnTo>
                                <a:pt x="423" y="253"/>
                              </a:lnTo>
                              <a:lnTo>
                                <a:pt x="428" y="248"/>
                              </a:lnTo>
                              <a:lnTo>
                                <a:pt x="441" y="243"/>
                              </a:lnTo>
                              <a:lnTo>
                                <a:pt x="470" y="235"/>
                              </a:lnTo>
                              <a:lnTo>
                                <a:pt x="481" y="232"/>
                              </a:lnTo>
                              <a:lnTo>
                                <a:pt x="491" y="229"/>
                              </a:lnTo>
                              <a:lnTo>
                                <a:pt x="501" y="225"/>
                              </a:lnTo>
                              <a:lnTo>
                                <a:pt x="594" y="225"/>
                              </a:lnTo>
                              <a:lnTo>
                                <a:pt x="594" y="169"/>
                              </a:lnTo>
                              <a:lnTo>
                                <a:pt x="592" y="156"/>
                              </a:lnTo>
                              <a:lnTo>
                                <a:pt x="588" y="145"/>
                              </a:lnTo>
                              <a:close/>
                              <a:moveTo>
                                <a:pt x="595" y="313"/>
                              </a:moveTo>
                              <a:lnTo>
                                <a:pt x="506" y="313"/>
                              </a:lnTo>
                              <a:lnTo>
                                <a:pt x="507" y="320"/>
                              </a:lnTo>
                              <a:lnTo>
                                <a:pt x="508" y="325"/>
                              </a:lnTo>
                              <a:lnTo>
                                <a:pt x="510" y="329"/>
                              </a:lnTo>
                              <a:lnTo>
                                <a:pt x="511" y="332"/>
                              </a:lnTo>
                              <a:lnTo>
                                <a:pt x="513" y="337"/>
                              </a:lnTo>
                              <a:lnTo>
                                <a:pt x="517" y="343"/>
                              </a:lnTo>
                              <a:lnTo>
                                <a:pt x="606" y="343"/>
                              </a:lnTo>
                              <a:lnTo>
                                <a:pt x="601" y="333"/>
                              </a:lnTo>
                              <a:lnTo>
                                <a:pt x="598" y="324"/>
                              </a:lnTo>
                              <a:lnTo>
                                <a:pt x="596" y="317"/>
                              </a:lnTo>
                              <a:lnTo>
                                <a:pt x="595" y="313"/>
                              </a:lnTo>
                              <a:close/>
                              <a:moveTo>
                                <a:pt x="594" y="225"/>
                              </a:moveTo>
                              <a:lnTo>
                                <a:pt x="501" y="225"/>
                              </a:lnTo>
                              <a:lnTo>
                                <a:pt x="501" y="253"/>
                              </a:lnTo>
                              <a:lnTo>
                                <a:pt x="499" y="262"/>
                              </a:lnTo>
                              <a:lnTo>
                                <a:pt x="495" y="269"/>
                              </a:lnTo>
                              <a:lnTo>
                                <a:pt x="491" y="277"/>
                              </a:lnTo>
                              <a:lnTo>
                                <a:pt x="485" y="283"/>
                              </a:lnTo>
                              <a:lnTo>
                                <a:pt x="476" y="288"/>
                              </a:lnTo>
                              <a:lnTo>
                                <a:pt x="467" y="293"/>
                              </a:lnTo>
                              <a:lnTo>
                                <a:pt x="457" y="296"/>
                              </a:lnTo>
                              <a:lnTo>
                                <a:pt x="594" y="296"/>
                              </a:lnTo>
                              <a:lnTo>
                                <a:pt x="594" y="225"/>
                              </a:lnTo>
                              <a:close/>
                              <a:moveTo>
                                <a:pt x="456" y="89"/>
                              </a:moveTo>
                              <a:lnTo>
                                <a:pt x="443" y="89"/>
                              </a:lnTo>
                              <a:lnTo>
                                <a:pt x="430" y="90"/>
                              </a:lnTo>
                              <a:lnTo>
                                <a:pt x="418" y="91"/>
                              </a:lnTo>
                              <a:lnTo>
                                <a:pt x="406" y="93"/>
                              </a:lnTo>
                              <a:lnTo>
                                <a:pt x="391" y="95"/>
                              </a:lnTo>
                              <a:lnTo>
                                <a:pt x="379" y="99"/>
                              </a:lnTo>
                              <a:lnTo>
                                <a:pt x="358" y="111"/>
                              </a:lnTo>
                              <a:lnTo>
                                <a:pt x="348" y="119"/>
                              </a:lnTo>
                              <a:lnTo>
                                <a:pt x="342" y="128"/>
                              </a:lnTo>
                              <a:lnTo>
                                <a:pt x="337" y="135"/>
                              </a:lnTo>
                              <a:lnTo>
                                <a:pt x="333" y="144"/>
                              </a:lnTo>
                              <a:lnTo>
                                <a:pt x="330" y="154"/>
                              </a:lnTo>
                              <a:lnTo>
                                <a:pt x="327" y="165"/>
                              </a:lnTo>
                              <a:lnTo>
                                <a:pt x="418" y="175"/>
                              </a:lnTo>
                              <a:lnTo>
                                <a:pt x="422" y="164"/>
                              </a:lnTo>
                              <a:lnTo>
                                <a:pt x="427" y="157"/>
                              </a:lnTo>
                              <a:lnTo>
                                <a:pt x="433" y="153"/>
                              </a:lnTo>
                              <a:lnTo>
                                <a:pt x="441" y="148"/>
                              </a:lnTo>
                              <a:lnTo>
                                <a:pt x="452" y="145"/>
                              </a:lnTo>
                              <a:lnTo>
                                <a:pt x="588" y="145"/>
                              </a:lnTo>
                              <a:lnTo>
                                <a:pt x="587" y="143"/>
                              </a:lnTo>
                              <a:lnTo>
                                <a:pt x="582" y="131"/>
                              </a:lnTo>
                              <a:lnTo>
                                <a:pt x="576" y="121"/>
                              </a:lnTo>
                              <a:lnTo>
                                <a:pt x="568" y="114"/>
                              </a:lnTo>
                              <a:lnTo>
                                <a:pt x="559" y="107"/>
                              </a:lnTo>
                              <a:lnTo>
                                <a:pt x="548" y="101"/>
                              </a:lnTo>
                              <a:lnTo>
                                <a:pt x="537" y="97"/>
                              </a:lnTo>
                              <a:lnTo>
                                <a:pt x="525" y="94"/>
                              </a:lnTo>
                              <a:lnTo>
                                <a:pt x="511" y="91"/>
                              </a:lnTo>
                              <a:lnTo>
                                <a:pt x="494" y="90"/>
                              </a:lnTo>
                              <a:lnTo>
                                <a:pt x="476" y="89"/>
                              </a:lnTo>
                              <a:lnTo>
                                <a:pt x="456" y="89"/>
                              </a:lnTo>
                              <a:close/>
                              <a:moveTo>
                                <a:pt x="753" y="94"/>
                              </a:moveTo>
                              <a:lnTo>
                                <a:pt x="663" y="94"/>
                              </a:lnTo>
                              <a:lnTo>
                                <a:pt x="663" y="343"/>
                              </a:lnTo>
                              <a:lnTo>
                                <a:pt x="759" y="343"/>
                              </a:lnTo>
                              <a:lnTo>
                                <a:pt x="759" y="260"/>
                              </a:lnTo>
                              <a:lnTo>
                                <a:pt x="760" y="232"/>
                              </a:lnTo>
                              <a:lnTo>
                                <a:pt x="763" y="210"/>
                              </a:lnTo>
                              <a:lnTo>
                                <a:pt x="768" y="192"/>
                              </a:lnTo>
                              <a:lnTo>
                                <a:pt x="774" y="178"/>
                              </a:lnTo>
                              <a:lnTo>
                                <a:pt x="781" y="168"/>
                              </a:lnTo>
                              <a:lnTo>
                                <a:pt x="791" y="163"/>
                              </a:lnTo>
                              <a:lnTo>
                                <a:pt x="833" y="163"/>
                              </a:lnTo>
                              <a:lnTo>
                                <a:pt x="845" y="135"/>
                              </a:lnTo>
                              <a:lnTo>
                                <a:pt x="753" y="135"/>
                              </a:lnTo>
                              <a:lnTo>
                                <a:pt x="753" y="94"/>
                              </a:lnTo>
                              <a:close/>
                              <a:moveTo>
                                <a:pt x="833" y="163"/>
                              </a:moveTo>
                              <a:lnTo>
                                <a:pt x="810" y="163"/>
                              </a:lnTo>
                              <a:lnTo>
                                <a:pt x="819" y="165"/>
                              </a:lnTo>
                              <a:lnTo>
                                <a:pt x="830" y="170"/>
                              </a:lnTo>
                              <a:lnTo>
                                <a:pt x="833" y="163"/>
                              </a:lnTo>
                              <a:close/>
                              <a:moveTo>
                                <a:pt x="813" y="89"/>
                              </a:moveTo>
                              <a:lnTo>
                                <a:pt x="800" y="89"/>
                              </a:lnTo>
                              <a:lnTo>
                                <a:pt x="788" y="92"/>
                              </a:lnTo>
                              <a:lnTo>
                                <a:pt x="779" y="99"/>
                              </a:lnTo>
                              <a:lnTo>
                                <a:pt x="772" y="105"/>
                              </a:lnTo>
                              <a:lnTo>
                                <a:pt x="766" y="113"/>
                              </a:lnTo>
                              <a:lnTo>
                                <a:pt x="759" y="123"/>
                              </a:lnTo>
                              <a:lnTo>
                                <a:pt x="753" y="135"/>
                              </a:lnTo>
                              <a:lnTo>
                                <a:pt x="845" y="135"/>
                              </a:lnTo>
                              <a:lnTo>
                                <a:pt x="859" y="102"/>
                              </a:lnTo>
                              <a:lnTo>
                                <a:pt x="847" y="96"/>
                              </a:lnTo>
                              <a:lnTo>
                                <a:pt x="835" y="92"/>
                              </a:lnTo>
                              <a:lnTo>
                                <a:pt x="824" y="90"/>
                              </a:lnTo>
                              <a:lnTo>
                                <a:pt x="813" y="89"/>
                              </a:lnTo>
                              <a:close/>
                              <a:moveTo>
                                <a:pt x="997" y="94"/>
                              </a:moveTo>
                              <a:lnTo>
                                <a:pt x="908" y="94"/>
                              </a:lnTo>
                              <a:lnTo>
                                <a:pt x="908" y="343"/>
                              </a:lnTo>
                              <a:lnTo>
                                <a:pt x="1004" y="343"/>
                              </a:lnTo>
                              <a:lnTo>
                                <a:pt x="1004" y="215"/>
                              </a:lnTo>
                              <a:lnTo>
                                <a:pt x="1004" y="203"/>
                              </a:lnTo>
                              <a:lnTo>
                                <a:pt x="1006" y="192"/>
                              </a:lnTo>
                              <a:lnTo>
                                <a:pt x="1010" y="183"/>
                              </a:lnTo>
                              <a:lnTo>
                                <a:pt x="1014" y="175"/>
                              </a:lnTo>
                              <a:lnTo>
                                <a:pt x="1021" y="167"/>
                              </a:lnTo>
                              <a:lnTo>
                                <a:pt x="1030" y="163"/>
                              </a:lnTo>
                              <a:lnTo>
                                <a:pt x="1329" y="163"/>
                              </a:lnTo>
                              <a:lnTo>
                                <a:pt x="1325" y="143"/>
                              </a:lnTo>
                              <a:lnTo>
                                <a:pt x="1319" y="131"/>
                              </a:lnTo>
                              <a:lnTo>
                                <a:pt x="997" y="131"/>
                              </a:lnTo>
                              <a:lnTo>
                                <a:pt x="997" y="94"/>
                              </a:lnTo>
                              <a:close/>
                              <a:moveTo>
                                <a:pt x="1329" y="163"/>
                              </a:moveTo>
                              <a:lnTo>
                                <a:pt x="1048" y="163"/>
                              </a:lnTo>
                              <a:lnTo>
                                <a:pt x="1054" y="165"/>
                              </a:lnTo>
                              <a:lnTo>
                                <a:pt x="1064" y="173"/>
                              </a:lnTo>
                              <a:lnTo>
                                <a:pt x="1067" y="178"/>
                              </a:lnTo>
                              <a:lnTo>
                                <a:pt x="1069" y="184"/>
                              </a:lnTo>
                              <a:lnTo>
                                <a:pt x="1071" y="188"/>
                              </a:lnTo>
                              <a:lnTo>
                                <a:pt x="1071" y="195"/>
                              </a:lnTo>
                              <a:lnTo>
                                <a:pt x="1071" y="343"/>
                              </a:lnTo>
                              <a:lnTo>
                                <a:pt x="1167" y="343"/>
                              </a:lnTo>
                              <a:lnTo>
                                <a:pt x="1167" y="215"/>
                              </a:lnTo>
                              <a:lnTo>
                                <a:pt x="1168" y="202"/>
                              </a:lnTo>
                              <a:lnTo>
                                <a:pt x="1170" y="192"/>
                              </a:lnTo>
                              <a:lnTo>
                                <a:pt x="1173" y="183"/>
                              </a:lnTo>
                              <a:lnTo>
                                <a:pt x="1177" y="176"/>
                              </a:lnTo>
                              <a:lnTo>
                                <a:pt x="1184" y="168"/>
                              </a:lnTo>
                              <a:lnTo>
                                <a:pt x="1193" y="163"/>
                              </a:lnTo>
                              <a:lnTo>
                                <a:pt x="1329" y="163"/>
                              </a:lnTo>
                              <a:close/>
                              <a:moveTo>
                                <a:pt x="1329" y="163"/>
                              </a:moveTo>
                              <a:lnTo>
                                <a:pt x="1214" y="163"/>
                              </a:lnTo>
                              <a:lnTo>
                                <a:pt x="1222" y="168"/>
                              </a:lnTo>
                              <a:lnTo>
                                <a:pt x="1228" y="176"/>
                              </a:lnTo>
                              <a:lnTo>
                                <a:pt x="1232" y="182"/>
                              </a:lnTo>
                              <a:lnTo>
                                <a:pt x="1235" y="190"/>
                              </a:lnTo>
                              <a:lnTo>
                                <a:pt x="1235" y="343"/>
                              </a:lnTo>
                              <a:lnTo>
                                <a:pt x="1330" y="343"/>
                              </a:lnTo>
                              <a:lnTo>
                                <a:pt x="1330" y="184"/>
                              </a:lnTo>
                              <a:lnTo>
                                <a:pt x="1329" y="163"/>
                              </a:lnTo>
                              <a:close/>
                              <a:moveTo>
                                <a:pt x="1083" y="89"/>
                              </a:moveTo>
                              <a:lnTo>
                                <a:pt x="1070" y="89"/>
                              </a:lnTo>
                              <a:lnTo>
                                <a:pt x="1057" y="91"/>
                              </a:lnTo>
                              <a:lnTo>
                                <a:pt x="1046" y="94"/>
                              </a:lnTo>
                              <a:lnTo>
                                <a:pt x="1036" y="98"/>
                              </a:lnTo>
                              <a:lnTo>
                                <a:pt x="1026" y="104"/>
                              </a:lnTo>
                              <a:lnTo>
                                <a:pt x="1016" y="111"/>
                              </a:lnTo>
                              <a:lnTo>
                                <a:pt x="1007" y="120"/>
                              </a:lnTo>
                              <a:lnTo>
                                <a:pt x="997" y="131"/>
                              </a:lnTo>
                              <a:lnTo>
                                <a:pt x="1159" y="131"/>
                              </a:lnTo>
                              <a:lnTo>
                                <a:pt x="1153" y="121"/>
                              </a:lnTo>
                              <a:lnTo>
                                <a:pt x="1146" y="112"/>
                              </a:lnTo>
                              <a:lnTo>
                                <a:pt x="1139" y="105"/>
                              </a:lnTo>
                              <a:lnTo>
                                <a:pt x="1130" y="99"/>
                              </a:lnTo>
                              <a:lnTo>
                                <a:pt x="1121" y="95"/>
                              </a:lnTo>
                              <a:lnTo>
                                <a:pt x="1110" y="91"/>
                              </a:lnTo>
                              <a:lnTo>
                                <a:pt x="1097" y="89"/>
                              </a:lnTo>
                              <a:lnTo>
                                <a:pt x="1083" y="89"/>
                              </a:lnTo>
                              <a:close/>
                              <a:moveTo>
                                <a:pt x="1245" y="89"/>
                              </a:moveTo>
                              <a:lnTo>
                                <a:pt x="1232" y="89"/>
                              </a:lnTo>
                              <a:lnTo>
                                <a:pt x="1220" y="91"/>
                              </a:lnTo>
                              <a:lnTo>
                                <a:pt x="1209" y="94"/>
                              </a:lnTo>
                              <a:lnTo>
                                <a:pt x="1200" y="98"/>
                              </a:lnTo>
                              <a:lnTo>
                                <a:pt x="1190" y="103"/>
                              </a:lnTo>
                              <a:lnTo>
                                <a:pt x="1180" y="110"/>
                              </a:lnTo>
                              <a:lnTo>
                                <a:pt x="1170" y="119"/>
                              </a:lnTo>
                              <a:lnTo>
                                <a:pt x="1159" y="131"/>
                              </a:lnTo>
                              <a:lnTo>
                                <a:pt x="1319" y="131"/>
                              </a:lnTo>
                              <a:lnTo>
                                <a:pt x="1318" y="126"/>
                              </a:lnTo>
                              <a:lnTo>
                                <a:pt x="1308" y="113"/>
                              </a:lnTo>
                              <a:lnTo>
                                <a:pt x="1295" y="102"/>
                              </a:lnTo>
                              <a:lnTo>
                                <a:pt x="1281" y="95"/>
                              </a:lnTo>
                              <a:lnTo>
                                <a:pt x="1264" y="90"/>
                              </a:lnTo>
                              <a:lnTo>
                                <a:pt x="1245" y="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7236C8" id="AutoShape 289" o:spid="_x0000_s1026" style="position:absolute;margin-left:271.2pt;margin-top:292.3pt;width:66.55pt;height:17.5pt;z-index:1575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31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" path="m95,l,,,343r95,l95,224r1,-16l98,195r3,-11l106,177r7,-9l123,163r139,l262,162r-4,-20l251,126r-156,l95,xm262,163r-117,l153,167r6,6l164,180r3,11l167,343r96,l263,184r-1,-21xm180,89r-13,l155,91r-11,3l134,97r-10,5l115,109r-10,8l95,126r156,l241,112,229,102,214,95,198,90,180,89xm588,145r-108,l489,148r5,4l498,157r3,8l501,177r-12,5l478,186r-21,5l442,194r-44,10l377,209r-17,6l346,222r-10,9l329,241r-5,11l321,264r-1,13l320,278r1,14l325,305r8,12l343,328r12,9l371,344r18,4l410,349r16,-1l442,346r14,-3l469,339r9,-5l488,328r9,-7l506,313r89,l595,311r-1,-9l594,296r-158,l428,294,418,284r-3,-6l415,264r3,-6l423,253r5,-5l441,243r29,-8l481,232r10,-3l501,225r93,l594,169r-2,-13l588,145xm595,313r-89,l507,320r1,5l510,329r1,3l513,337r4,6l606,343r-5,-10l598,324r-2,-7l595,313xm594,225r-93,l501,253r-2,9l495,269r-4,8l485,283r-9,5l467,293r-10,3l594,296r,-71xm456,89r-13,l430,90r-12,1l406,93r-15,2l379,99r-21,12l348,119r-6,9l337,135r-4,9l330,154r-3,11l418,175r4,-11l427,157r6,-4l441,148r11,-3l588,145r-1,-2l582,131r-6,-10l568,114r-9,-7l548,101,537,97,525,94,511,91,494,90,476,89r-20,xm753,94r-90,l663,343r96,l759,260r1,-28l763,210r5,-18l774,178r7,-10l791,163r42,l845,135r-92,l753,94xm833,163r-23,l819,165r11,5l833,163xm813,89r-13,l788,92r-9,7l772,105r-6,8l759,123r-6,12l845,135r14,-33l847,96,835,92,824,90,813,89xm997,94r-89,l908,343r96,l1004,215r,-12l1006,192r4,-9l1014,175r7,-8l1030,163r299,l1325,143r-6,-12l997,131r,-37xm1329,163r-281,l1054,165r10,8l1067,178r2,6l1071,188r,7l1071,343r96,l1167,215r1,-13l1170,192r3,-9l1177,176r7,-8l1193,163r136,xm1329,163r-115,l1222,168r6,8l1232,182r3,8l1235,343r95,l1330,184r-1,-21xm1083,89r-13,l1057,91r-11,3l1036,98r-10,6l1016,111r-9,9l997,131r162,l1153,121r-7,-9l1139,105r-9,-6l1121,95r-11,-4l1097,89r-14,xm1245,89r-13,l1220,91r-11,3l1200,98r-10,5l1180,110r-10,9l1159,131r160,l1318,126r-10,-13l1295,102r-14,-7l1264,90r-19,-1xe" fillcolor="#0d0d0d" stroked="f">
                <v:fill opacity="39321f"/>
                <v:path arrowok="t" o:connecttype="custom" o:connectlocs="60325,3854450;71755,3818890;159385,3792220;97155,3818255;167005,3930015;98425,3769995;66675,3786505;145415,3776980;304800,3804285;318135,3824605;252730,3841750;208915,3865245;203835,3897630;235585,3930650;289560,3930015;321310,3910965;276860,3900170;265430,3876040;305435,3859530;375920,3811270;322580,3918585;384810,3930015;377190,3855085;311785,3888105;377190,3900170;265430,3769995;220980,3787775;207645,3816985;280035,3806190;365760,3789045;333375,3771900;478155,3771900;482600,3859530;502285,3815715;528955,3815715;516255,3768725;486410,3783965;537845,3773170;576580,3771900;638810,3834130;843915,3815715;843915,3815715;678815,3829050;741045,3848735;751840,3818890;770890,3815715;784225,3930015;679450,3768725;645160,3782695;727710,3783330;696595,3768725;767715,3771900;735965,3795395;813435,3772535" o:connectangles="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7312" behindDoc="0" locked="0" layoutInCell="1" allowOverlap="1" wp14:anchorId="699D86C9" wp14:editId="5783B0B1">
                <wp:simplePos x="0" y="0"/>
                <wp:positionH relativeFrom="page">
                  <wp:posOffset>4646930</wp:posOffset>
                </wp:positionH>
                <wp:positionV relativeFrom="page">
                  <wp:posOffset>3712210</wp:posOffset>
                </wp:positionV>
                <wp:extent cx="594360" cy="222250"/>
                <wp:effectExtent l="0" t="0" r="0" b="0"/>
                <wp:wrapNone/>
                <wp:docPr id="423" name="AutoShape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360" cy="222250"/>
                        </a:xfrm>
                        <a:custGeom>
                          <a:avLst/>
                          <a:gdLst>
                            <a:gd name="T0" fmla="+- 0 7492 7318"/>
                            <a:gd name="T1" fmla="*/ T0 w 936"/>
                            <a:gd name="T2" fmla="+- 0 5998 5846"/>
                            <a:gd name="T3" fmla="*/ 5998 h 350"/>
                            <a:gd name="T4" fmla="+- 0 7487 7318"/>
                            <a:gd name="T5" fmla="*/ T4 w 936"/>
                            <a:gd name="T6" fmla="+- 0 6028 5846"/>
                            <a:gd name="T7" fmla="*/ 6028 h 350"/>
                            <a:gd name="T8" fmla="+- 0 7396 7318"/>
                            <a:gd name="T9" fmla="*/ T8 w 936"/>
                            <a:gd name="T10" fmla="+- 0 6050 5846"/>
                            <a:gd name="T11" fmla="*/ 6050 h 350"/>
                            <a:gd name="T12" fmla="+- 0 7335 7318"/>
                            <a:gd name="T13" fmla="*/ T12 w 936"/>
                            <a:gd name="T14" fmla="+- 0 6077 5846"/>
                            <a:gd name="T15" fmla="*/ 6077 h 350"/>
                            <a:gd name="T16" fmla="+- 0 7318 7318"/>
                            <a:gd name="T17" fmla="*/ T16 w 936"/>
                            <a:gd name="T18" fmla="+- 0 6123 5846"/>
                            <a:gd name="T19" fmla="*/ 6123 h 350"/>
                            <a:gd name="T20" fmla="+- 0 7331 7318"/>
                            <a:gd name="T21" fmla="*/ T20 w 936"/>
                            <a:gd name="T22" fmla="+- 0 6163 5846"/>
                            <a:gd name="T23" fmla="*/ 6163 h 350"/>
                            <a:gd name="T24" fmla="+- 0 7388 7318"/>
                            <a:gd name="T25" fmla="*/ T24 w 936"/>
                            <a:gd name="T26" fmla="+- 0 6194 5846"/>
                            <a:gd name="T27" fmla="*/ 6194 h 350"/>
                            <a:gd name="T28" fmla="+- 0 7454 7318"/>
                            <a:gd name="T29" fmla="*/ T28 w 936"/>
                            <a:gd name="T30" fmla="+- 0 6189 5846"/>
                            <a:gd name="T31" fmla="*/ 6189 h 350"/>
                            <a:gd name="T32" fmla="+- 0 7495 7318"/>
                            <a:gd name="T33" fmla="*/ T32 w 936"/>
                            <a:gd name="T34" fmla="+- 0 6167 5846"/>
                            <a:gd name="T35" fmla="*/ 6167 h 350"/>
                            <a:gd name="T36" fmla="+- 0 7593 7318"/>
                            <a:gd name="T37" fmla="*/ T36 w 936"/>
                            <a:gd name="T38" fmla="+- 0 6148 5846"/>
                            <a:gd name="T39" fmla="*/ 6148 h 350"/>
                            <a:gd name="T40" fmla="+- 0 7416 7318"/>
                            <a:gd name="T41" fmla="*/ T40 w 936"/>
                            <a:gd name="T42" fmla="+- 0 6130 5846"/>
                            <a:gd name="T43" fmla="*/ 6130 h 350"/>
                            <a:gd name="T44" fmla="+- 0 7422 7318"/>
                            <a:gd name="T45" fmla="*/ T44 w 936"/>
                            <a:gd name="T46" fmla="+- 0 6099 5846"/>
                            <a:gd name="T47" fmla="*/ 6099 h 350"/>
                            <a:gd name="T48" fmla="+- 0 7479 7318"/>
                            <a:gd name="T49" fmla="*/ T48 w 936"/>
                            <a:gd name="T50" fmla="+- 0 6078 5846"/>
                            <a:gd name="T51" fmla="*/ 6078 h 350"/>
                            <a:gd name="T52" fmla="+- 0 7593 7318"/>
                            <a:gd name="T53" fmla="*/ T52 w 936"/>
                            <a:gd name="T54" fmla="+- 0 6015 5846"/>
                            <a:gd name="T55" fmla="*/ 6015 h 350"/>
                            <a:gd name="T56" fmla="+- 0 7505 7318"/>
                            <a:gd name="T57" fmla="*/ T56 w 936"/>
                            <a:gd name="T58" fmla="+- 0 6159 5846"/>
                            <a:gd name="T59" fmla="*/ 6159 h 350"/>
                            <a:gd name="T60" fmla="+- 0 7509 7318"/>
                            <a:gd name="T61" fmla="*/ T60 w 936"/>
                            <a:gd name="T62" fmla="+- 0 6178 5846"/>
                            <a:gd name="T63" fmla="*/ 6178 h 350"/>
                            <a:gd name="T64" fmla="+- 0 7600 7318"/>
                            <a:gd name="T65" fmla="*/ T64 w 936"/>
                            <a:gd name="T66" fmla="+- 0 6179 5846"/>
                            <a:gd name="T67" fmla="*/ 6179 h 350"/>
                            <a:gd name="T68" fmla="+- 0 7593 7318"/>
                            <a:gd name="T69" fmla="*/ T68 w 936"/>
                            <a:gd name="T70" fmla="+- 0 6071 5846"/>
                            <a:gd name="T71" fmla="*/ 6071 h 350"/>
                            <a:gd name="T72" fmla="+- 0 7494 7318"/>
                            <a:gd name="T73" fmla="*/ T72 w 936"/>
                            <a:gd name="T74" fmla="+- 0 6115 5846"/>
                            <a:gd name="T75" fmla="*/ 6115 h 350"/>
                            <a:gd name="T76" fmla="+- 0 7465 7318"/>
                            <a:gd name="T77" fmla="*/ T76 w 936"/>
                            <a:gd name="T78" fmla="+- 0 6139 5846"/>
                            <a:gd name="T79" fmla="*/ 6139 h 350"/>
                            <a:gd name="T80" fmla="+- 0 7454 7318"/>
                            <a:gd name="T81" fmla="*/ T80 w 936"/>
                            <a:gd name="T82" fmla="+- 0 5935 5846"/>
                            <a:gd name="T83" fmla="*/ 5935 h 350"/>
                            <a:gd name="T84" fmla="+- 0 7404 7318"/>
                            <a:gd name="T85" fmla="*/ T84 w 936"/>
                            <a:gd name="T86" fmla="+- 0 5939 5846"/>
                            <a:gd name="T87" fmla="*/ 5939 h 350"/>
                            <a:gd name="T88" fmla="+- 0 7347 7318"/>
                            <a:gd name="T89" fmla="*/ T88 w 936"/>
                            <a:gd name="T90" fmla="+- 0 5965 5846"/>
                            <a:gd name="T91" fmla="*/ 5965 h 350"/>
                            <a:gd name="T92" fmla="+- 0 7328 7318"/>
                            <a:gd name="T93" fmla="*/ T92 w 936"/>
                            <a:gd name="T94" fmla="+- 0 6000 5846"/>
                            <a:gd name="T95" fmla="*/ 6000 h 350"/>
                            <a:gd name="T96" fmla="+- 0 7425 7318"/>
                            <a:gd name="T97" fmla="*/ T96 w 936"/>
                            <a:gd name="T98" fmla="+- 0 6003 5846"/>
                            <a:gd name="T99" fmla="*/ 6003 h 350"/>
                            <a:gd name="T100" fmla="+- 0 7586 7318"/>
                            <a:gd name="T101" fmla="*/ T100 w 936"/>
                            <a:gd name="T102" fmla="+- 0 5991 5846"/>
                            <a:gd name="T103" fmla="*/ 5991 h 350"/>
                            <a:gd name="T104" fmla="+- 0 7566 7318"/>
                            <a:gd name="T105" fmla="*/ T104 w 936"/>
                            <a:gd name="T106" fmla="+- 0 5960 5846"/>
                            <a:gd name="T107" fmla="*/ 5960 h 350"/>
                            <a:gd name="T108" fmla="+- 0 7523 7318"/>
                            <a:gd name="T109" fmla="*/ T108 w 936"/>
                            <a:gd name="T110" fmla="+- 0 5940 5846"/>
                            <a:gd name="T111" fmla="*/ 5940 h 350"/>
                            <a:gd name="T112" fmla="+- 0 7454 7318"/>
                            <a:gd name="T113" fmla="*/ T112 w 936"/>
                            <a:gd name="T114" fmla="+- 0 5935 5846"/>
                            <a:gd name="T115" fmla="*/ 5935 h 350"/>
                            <a:gd name="T116" fmla="+- 0 7756 7318"/>
                            <a:gd name="T117" fmla="*/ T116 w 936"/>
                            <a:gd name="T118" fmla="+- 0 6189 5846"/>
                            <a:gd name="T119" fmla="*/ 6189 h 350"/>
                            <a:gd name="T120" fmla="+- 0 7762 7318"/>
                            <a:gd name="T121" fmla="*/ T120 w 936"/>
                            <a:gd name="T122" fmla="+- 0 6030 5846"/>
                            <a:gd name="T123" fmla="*/ 6030 h 350"/>
                            <a:gd name="T124" fmla="+- 0 7923 7318"/>
                            <a:gd name="T125" fmla="*/ T124 w 936"/>
                            <a:gd name="T126" fmla="+- 0 6009 5846"/>
                            <a:gd name="T127" fmla="*/ 6009 h 350"/>
                            <a:gd name="T128" fmla="+- 0 7750 7318"/>
                            <a:gd name="T129" fmla="*/ T128 w 936"/>
                            <a:gd name="T130" fmla="+- 0 5981 5846"/>
                            <a:gd name="T131" fmla="*/ 5981 h 350"/>
                            <a:gd name="T132" fmla="+- 0 7814 7318"/>
                            <a:gd name="T133" fmla="*/ T132 w 936"/>
                            <a:gd name="T134" fmla="+- 0 6013 5846"/>
                            <a:gd name="T135" fmla="*/ 6013 h 350"/>
                            <a:gd name="T136" fmla="+- 0 7828 7318"/>
                            <a:gd name="T137" fmla="*/ T136 w 936"/>
                            <a:gd name="T138" fmla="+- 0 6189 5846"/>
                            <a:gd name="T139" fmla="*/ 6189 h 350"/>
                            <a:gd name="T140" fmla="+- 0 7840 7318"/>
                            <a:gd name="T141" fmla="*/ T140 w 936"/>
                            <a:gd name="T142" fmla="+- 0 5935 5846"/>
                            <a:gd name="T143" fmla="*/ 5935 h 350"/>
                            <a:gd name="T144" fmla="+- 0 7790 7318"/>
                            <a:gd name="T145" fmla="*/ T144 w 936"/>
                            <a:gd name="T146" fmla="+- 0 5945 5846"/>
                            <a:gd name="T147" fmla="*/ 5945 h 350"/>
                            <a:gd name="T148" fmla="+- 0 7750 7318"/>
                            <a:gd name="T149" fmla="*/ T148 w 936"/>
                            <a:gd name="T150" fmla="+- 0 5981 5846"/>
                            <a:gd name="T151" fmla="*/ 5981 h 350"/>
                            <a:gd name="T152" fmla="+- 0 7889 7318"/>
                            <a:gd name="T153" fmla="*/ T152 w 936"/>
                            <a:gd name="T154" fmla="+- 0 5948 5846"/>
                            <a:gd name="T155" fmla="*/ 5948 h 350"/>
                            <a:gd name="T156" fmla="+- 0 8085 7318"/>
                            <a:gd name="T157" fmla="*/ T156 w 936"/>
                            <a:gd name="T158" fmla="+- 0 5935 5846"/>
                            <a:gd name="T159" fmla="*/ 5935 h 350"/>
                            <a:gd name="T160" fmla="+- 0 8010 7318"/>
                            <a:gd name="T161" fmla="*/ T160 w 936"/>
                            <a:gd name="T162" fmla="+- 0 5968 5846"/>
                            <a:gd name="T163" fmla="*/ 5968 h 350"/>
                            <a:gd name="T164" fmla="+- 0 7980 7318"/>
                            <a:gd name="T165" fmla="*/ T164 w 936"/>
                            <a:gd name="T166" fmla="+- 0 6062 5846"/>
                            <a:gd name="T167" fmla="*/ 6062 h 350"/>
                            <a:gd name="T168" fmla="+- 0 8007 7318"/>
                            <a:gd name="T169" fmla="*/ T168 w 936"/>
                            <a:gd name="T170" fmla="+- 0 6156 5846"/>
                            <a:gd name="T171" fmla="*/ 6156 h 350"/>
                            <a:gd name="T172" fmla="+- 0 8085 7318"/>
                            <a:gd name="T173" fmla="*/ T172 w 936"/>
                            <a:gd name="T174" fmla="+- 0 6195 5846"/>
                            <a:gd name="T175" fmla="*/ 6195 h 350"/>
                            <a:gd name="T176" fmla="+- 0 8131 7318"/>
                            <a:gd name="T177" fmla="*/ T176 w 936"/>
                            <a:gd name="T178" fmla="+- 0 6184 5846"/>
                            <a:gd name="T179" fmla="*/ 6184 h 350"/>
                            <a:gd name="T180" fmla="+- 0 8165 7318"/>
                            <a:gd name="T181" fmla="*/ T180 w 936"/>
                            <a:gd name="T182" fmla="+- 0 6152 5846"/>
                            <a:gd name="T183" fmla="*/ 6152 h 350"/>
                            <a:gd name="T184" fmla="+- 0 8095 7318"/>
                            <a:gd name="T185" fmla="*/ T184 w 936"/>
                            <a:gd name="T186" fmla="+- 0 6120 5846"/>
                            <a:gd name="T187" fmla="*/ 6120 h 350"/>
                            <a:gd name="T188" fmla="+- 0 8076 7318"/>
                            <a:gd name="T189" fmla="*/ T188 w 936"/>
                            <a:gd name="T190" fmla="+- 0 6080 5846"/>
                            <a:gd name="T191" fmla="*/ 6080 h 350"/>
                            <a:gd name="T192" fmla="+- 0 8082 7318"/>
                            <a:gd name="T193" fmla="*/ T192 w 936"/>
                            <a:gd name="T194" fmla="+- 0 6028 5846"/>
                            <a:gd name="T195" fmla="*/ 6028 h 350"/>
                            <a:gd name="T196" fmla="+- 0 8254 7318"/>
                            <a:gd name="T197" fmla="*/ T196 w 936"/>
                            <a:gd name="T198" fmla="+- 0 6006 5846"/>
                            <a:gd name="T199" fmla="*/ 6006 h 350"/>
                            <a:gd name="T200" fmla="+- 0 8138 7318"/>
                            <a:gd name="T201" fmla="*/ T200 w 936"/>
                            <a:gd name="T202" fmla="+- 0 5947 5846"/>
                            <a:gd name="T203" fmla="*/ 5947 h 350"/>
                            <a:gd name="T204" fmla="+- 0 8096 7318"/>
                            <a:gd name="T205" fmla="*/ T204 w 936"/>
                            <a:gd name="T206" fmla="+- 0 5935 5846"/>
                            <a:gd name="T207" fmla="*/ 5935 h 350"/>
                            <a:gd name="T208" fmla="+- 0 8165 7318"/>
                            <a:gd name="T209" fmla="*/ T208 w 936"/>
                            <a:gd name="T210" fmla="+- 0 6189 5846"/>
                            <a:gd name="T211" fmla="*/ 6189 h 350"/>
                            <a:gd name="T212" fmla="+- 0 8127 7318"/>
                            <a:gd name="T213" fmla="*/ T212 w 936"/>
                            <a:gd name="T214" fmla="+- 0 6006 5846"/>
                            <a:gd name="T215" fmla="*/ 6006 h 350"/>
                            <a:gd name="T216" fmla="+- 0 8155 7318"/>
                            <a:gd name="T217" fmla="*/ T216 w 936"/>
                            <a:gd name="T218" fmla="+- 0 6039 5846"/>
                            <a:gd name="T219" fmla="*/ 6039 h 350"/>
                            <a:gd name="T220" fmla="+- 0 8158 7318"/>
                            <a:gd name="T221" fmla="*/ T220 w 936"/>
                            <a:gd name="T222" fmla="+- 0 6079 5846"/>
                            <a:gd name="T223" fmla="*/ 6079 h 350"/>
                            <a:gd name="T224" fmla="+- 0 8138 7318"/>
                            <a:gd name="T225" fmla="*/ T224 w 936"/>
                            <a:gd name="T226" fmla="+- 0 6120 5846"/>
                            <a:gd name="T227" fmla="*/ 6120 h 350"/>
                            <a:gd name="T228" fmla="+- 0 8254 7318"/>
                            <a:gd name="T229" fmla="*/ T228 w 936"/>
                            <a:gd name="T230" fmla="+- 0 5846 5846"/>
                            <a:gd name="T231" fmla="*/ 5846 h 350"/>
                            <a:gd name="T232" fmla="+- 0 8254 7318"/>
                            <a:gd name="T233" fmla="*/ T232 w 936"/>
                            <a:gd name="T234" fmla="+- 0 5846 5846"/>
                            <a:gd name="T235" fmla="*/ 5846 h 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936" h="350">
                              <a:moveTo>
                                <a:pt x="268" y="145"/>
                              </a:moveTo>
                              <a:lnTo>
                                <a:pt x="161" y="145"/>
                              </a:lnTo>
                              <a:lnTo>
                                <a:pt x="169" y="148"/>
                              </a:lnTo>
                              <a:lnTo>
                                <a:pt x="174" y="152"/>
                              </a:lnTo>
                              <a:lnTo>
                                <a:pt x="179" y="157"/>
                              </a:lnTo>
                              <a:lnTo>
                                <a:pt x="181" y="165"/>
                              </a:lnTo>
                              <a:lnTo>
                                <a:pt x="181" y="177"/>
                              </a:lnTo>
                              <a:lnTo>
                                <a:pt x="169" y="182"/>
                              </a:lnTo>
                              <a:lnTo>
                                <a:pt x="158" y="186"/>
                              </a:lnTo>
                              <a:lnTo>
                                <a:pt x="137" y="191"/>
                              </a:lnTo>
                              <a:lnTo>
                                <a:pt x="122" y="194"/>
                              </a:lnTo>
                              <a:lnTo>
                                <a:pt x="78" y="204"/>
                              </a:lnTo>
                              <a:lnTo>
                                <a:pt x="57" y="209"/>
                              </a:lnTo>
                              <a:lnTo>
                                <a:pt x="40" y="215"/>
                              </a:lnTo>
                              <a:lnTo>
                                <a:pt x="27" y="222"/>
                              </a:lnTo>
                              <a:lnTo>
                                <a:pt x="17" y="231"/>
                              </a:lnTo>
                              <a:lnTo>
                                <a:pt x="9" y="241"/>
                              </a:lnTo>
                              <a:lnTo>
                                <a:pt x="4" y="252"/>
                              </a:lnTo>
                              <a:lnTo>
                                <a:pt x="1" y="264"/>
                              </a:lnTo>
                              <a:lnTo>
                                <a:pt x="0" y="277"/>
                              </a:lnTo>
                              <a:lnTo>
                                <a:pt x="0" y="278"/>
                              </a:lnTo>
                              <a:lnTo>
                                <a:pt x="1" y="292"/>
                              </a:lnTo>
                              <a:lnTo>
                                <a:pt x="6" y="305"/>
                              </a:lnTo>
                              <a:lnTo>
                                <a:pt x="13" y="317"/>
                              </a:lnTo>
                              <a:lnTo>
                                <a:pt x="23" y="328"/>
                              </a:lnTo>
                              <a:lnTo>
                                <a:pt x="36" y="337"/>
                              </a:lnTo>
                              <a:lnTo>
                                <a:pt x="51" y="344"/>
                              </a:lnTo>
                              <a:lnTo>
                                <a:pt x="70" y="348"/>
                              </a:lnTo>
                              <a:lnTo>
                                <a:pt x="91" y="349"/>
                              </a:lnTo>
                              <a:lnTo>
                                <a:pt x="107" y="348"/>
                              </a:lnTo>
                              <a:lnTo>
                                <a:pt x="122" y="346"/>
                              </a:lnTo>
                              <a:lnTo>
                                <a:pt x="136" y="343"/>
                              </a:lnTo>
                              <a:lnTo>
                                <a:pt x="149" y="339"/>
                              </a:lnTo>
                              <a:lnTo>
                                <a:pt x="159" y="334"/>
                              </a:lnTo>
                              <a:lnTo>
                                <a:pt x="168" y="328"/>
                              </a:lnTo>
                              <a:lnTo>
                                <a:pt x="177" y="321"/>
                              </a:lnTo>
                              <a:lnTo>
                                <a:pt x="187" y="313"/>
                              </a:lnTo>
                              <a:lnTo>
                                <a:pt x="276" y="313"/>
                              </a:lnTo>
                              <a:lnTo>
                                <a:pt x="275" y="311"/>
                              </a:lnTo>
                              <a:lnTo>
                                <a:pt x="275" y="302"/>
                              </a:lnTo>
                              <a:lnTo>
                                <a:pt x="275" y="296"/>
                              </a:lnTo>
                              <a:lnTo>
                                <a:pt x="116" y="296"/>
                              </a:lnTo>
                              <a:lnTo>
                                <a:pt x="109" y="294"/>
                              </a:lnTo>
                              <a:lnTo>
                                <a:pt x="98" y="284"/>
                              </a:lnTo>
                              <a:lnTo>
                                <a:pt x="96" y="278"/>
                              </a:lnTo>
                              <a:lnTo>
                                <a:pt x="96" y="264"/>
                              </a:lnTo>
                              <a:lnTo>
                                <a:pt x="98" y="258"/>
                              </a:lnTo>
                              <a:lnTo>
                                <a:pt x="104" y="253"/>
                              </a:lnTo>
                              <a:lnTo>
                                <a:pt x="109" y="248"/>
                              </a:lnTo>
                              <a:lnTo>
                                <a:pt x="121" y="243"/>
                              </a:lnTo>
                              <a:lnTo>
                                <a:pt x="151" y="235"/>
                              </a:lnTo>
                              <a:lnTo>
                                <a:pt x="161" y="232"/>
                              </a:lnTo>
                              <a:lnTo>
                                <a:pt x="171" y="229"/>
                              </a:lnTo>
                              <a:lnTo>
                                <a:pt x="181" y="225"/>
                              </a:lnTo>
                              <a:lnTo>
                                <a:pt x="275" y="225"/>
                              </a:lnTo>
                              <a:lnTo>
                                <a:pt x="275" y="169"/>
                              </a:lnTo>
                              <a:lnTo>
                                <a:pt x="272" y="156"/>
                              </a:lnTo>
                              <a:lnTo>
                                <a:pt x="268" y="145"/>
                              </a:lnTo>
                              <a:close/>
                              <a:moveTo>
                                <a:pt x="276" y="313"/>
                              </a:moveTo>
                              <a:lnTo>
                                <a:pt x="187" y="313"/>
                              </a:lnTo>
                              <a:lnTo>
                                <a:pt x="188" y="320"/>
                              </a:lnTo>
                              <a:lnTo>
                                <a:pt x="189" y="325"/>
                              </a:lnTo>
                              <a:lnTo>
                                <a:pt x="190" y="329"/>
                              </a:lnTo>
                              <a:lnTo>
                                <a:pt x="191" y="332"/>
                              </a:lnTo>
                              <a:lnTo>
                                <a:pt x="193" y="337"/>
                              </a:lnTo>
                              <a:lnTo>
                                <a:pt x="197" y="343"/>
                              </a:lnTo>
                              <a:lnTo>
                                <a:pt x="287" y="343"/>
                              </a:lnTo>
                              <a:lnTo>
                                <a:pt x="282" y="333"/>
                              </a:lnTo>
                              <a:lnTo>
                                <a:pt x="278" y="324"/>
                              </a:lnTo>
                              <a:lnTo>
                                <a:pt x="277" y="317"/>
                              </a:lnTo>
                              <a:lnTo>
                                <a:pt x="276" y="313"/>
                              </a:lnTo>
                              <a:close/>
                              <a:moveTo>
                                <a:pt x="275" y="225"/>
                              </a:moveTo>
                              <a:lnTo>
                                <a:pt x="181" y="225"/>
                              </a:lnTo>
                              <a:lnTo>
                                <a:pt x="181" y="253"/>
                              </a:lnTo>
                              <a:lnTo>
                                <a:pt x="179" y="262"/>
                              </a:lnTo>
                              <a:lnTo>
                                <a:pt x="176" y="269"/>
                              </a:lnTo>
                              <a:lnTo>
                                <a:pt x="172" y="277"/>
                              </a:lnTo>
                              <a:lnTo>
                                <a:pt x="165" y="283"/>
                              </a:lnTo>
                              <a:lnTo>
                                <a:pt x="156" y="288"/>
                              </a:lnTo>
                              <a:lnTo>
                                <a:pt x="147" y="293"/>
                              </a:lnTo>
                              <a:lnTo>
                                <a:pt x="137" y="296"/>
                              </a:lnTo>
                              <a:lnTo>
                                <a:pt x="275" y="296"/>
                              </a:lnTo>
                              <a:lnTo>
                                <a:pt x="275" y="225"/>
                              </a:lnTo>
                              <a:close/>
                              <a:moveTo>
                                <a:pt x="136" y="89"/>
                              </a:moveTo>
                              <a:lnTo>
                                <a:pt x="123" y="89"/>
                              </a:lnTo>
                              <a:lnTo>
                                <a:pt x="110" y="90"/>
                              </a:lnTo>
                              <a:lnTo>
                                <a:pt x="98" y="91"/>
                              </a:lnTo>
                              <a:lnTo>
                                <a:pt x="86" y="93"/>
                              </a:lnTo>
                              <a:lnTo>
                                <a:pt x="71" y="95"/>
                              </a:lnTo>
                              <a:lnTo>
                                <a:pt x="59" y="99"/>
                              </a:lnTo>
                              <a:lnTo>
                                <a:pt x="38" y="111"/>
                              </a:lnTo>
                              <a:lnTo>
                                <a:pt x="29" y="119"/>
                              </a:lnTo>
                              <a:lnTo>
                                <a:pt x="22" y="128"/>
                              </a:lnTo>
                              <a:lnTo>
                                <a:pt x="18" y="135"/>
                              </a:lnTo>
                              <a:lnTo>
                                <a:pt x="14" y="144"/>
                              </a:lnTo>
                              <a:lnTo>
                                <a:pt x="10" y="154"/>
                              </a:lnTo>
                              <a:lnTo>
                                <a:pt x="7" y="165"/>
                              </a:lnTo>
                              <a:lnTo>
                                <a:pt x="99" y="175"/>
                              </a:lnTo>
                              <a:lnTo>
                                <a:pt x="102" y="164"/>
                              </a:lnTo>
                              <a:lnTo>
                                <a:pt x="107" y="157"/>
                              </a:lnTo>
                              <a:lnTo>
                                <a:pt x="113" y="153"/>
                              </a:lnTo>
                              <a:lnTo>
                                <a:pt x="121" y="148"/>
                              </a:lnTo>
                              <a:lnTo>
                                <a:pt x="133" y="145"/>
                              </a:lnTo>
                              <a:lnTo>
                                <a:pt x="268" y="145"/>
                              </a:lnTo>
                              <a:lnTo>
                                <a:pt x="268" y="143"/>
                              </a:lnTo>
                              <a:lnTo>
                                <a:pt x="263" y="131"/>
                              </a:lnTo>
                              <a:lnTo>
                                <a:pt x="256" y="121"/>
                              </a:lnTo>
                              <a:lnTo>
                                <a:pt x="248" y="114"/>
                              </a:lnTo>
                              <a:lnTo>
                                <a:pt x="239" y="107"/>
                              </a:lnTo>
                              <a:lnTo>
                                <a:pt x="229" y="101"/>
                              </a:lnTo>
                              <a:lnTo>
                                <a:pt x="217" y="97"/>
                              </a:lnTo>
                              <a:lnTo>
                                <a:pt x="205" y="94"/>
                              </a:lnTo>
                              <a:lnTo>
                                <a:pt x="191" y="91"/>
                              </a:lnTo>
                              <a:lnTo>
                                <a:pt x="175" y="90"/>
                              </a:lnTo>
                              <a:lnTo>
                                <a:pt x="156" y="89"/>
                              </a:lnTo>
                              <a:lnTo>
                                <a:pt x="136" y="89"/>
                              </a:lnTo>
                              <a:close/>
                              <a:moveTo>
                                <a:pt x="432" y="94"/>
                              </a:moveTo>
                              <a:lnTo>
                                <a:pt x="343" y="94"/>
                              </a:lnTo>
                              <a:lnTo>
                                <a:pt x="343" y="343"/>
                              </a:lnTo>
                              <a:lnTo>
                                <a:pt x="438" y="343"/>
                              </a:lnTo>
                              <a:lnTo>
                                <a:pt x="438" y="224"/>
                              </a:lnTo>
                              <a:lnTo>
                                <a:pt x="439" y="208"/>
                              </a:lnTo>
                              <a:lnTo>
                                <a:pt x="441" y="195"/>
                              </a:lnTo>
                              <a:lnTo>
                                <a:pt x="444" y="184"/>
                              </a:lnTo>
                              <a:lnTo>
                                <a:pt x="449" y="177"/>
                              </a:lnTo>
                              <a:lnTo>
                                <a:pt x="456" y="168"/>
                              </a:lnTo>
                              <a:lnTo>
                                <a:pt x="466" y="163"/>
                              </a:lnTo>
                              <a:lnTo>
                                <a:pt x="605" y="163"/>
                              </a:lnTo>
                              <a:lnTo>
                                <a:pt x="605" y="162"/>
                              </a:lnTo>
                              <a:lnTo>
                                <a:pt x="600" y="142"/>
                              </a:lnTo>
                              <a:lnTo>
                                <a:pt x="597" y="135"/>
                              </a:lnTo>
                              <a:lnTo>
                                <a:pt x="432" y="135"/>
                              </a:lnTo>
                              <a:lnTo>
                                <a:pt x="432" y="94"/>
                              </a:lnTo>
                              <a:close/>
                              <a:moveTo>
                                <a:pt x="605" y="163"/>
                              </a:moveTo>
                              <a:lnTo>
                                <a:pt x="488" y="163"/>
                              </a:lnTo>
                              <a:lnTo>
                                <a:pt x="496" y="167"/>
                              </a:lnTo>
                              <a:lnTo>
                                <a:pt x="501" y="173"/>
                              </a:lnTo>
                              <a:lnTo>
                                <a:pt x="507" y="180"/>
                              </a:lnTo>
                              <a:lnTo>
                                <a:pt x="510" y="191"/>
                              </a:lnTo>
                              <a:lnTo>
                                <a:pt x="510" y="343"/>
                              </a:lnTo>
                              <a:lnTo>
                                <a:pt x="606" y="343"/>
                              </a:lnTo>
                              <a:lnTo>
                                <a:pt x="606" y="184"/>
                              </a:lnTo>
                              <a:lnTo>
                                <a:pt x="605" y="163"/>
                              </a:lnTo>
                              <a:close/>
                              <a:moveTo>
                                <a:pt x="522" y="89"/>
                              </a:moveTo>
                              <a:lnTo>
                                <a:pt x="508" y="89"/>
                              </a:lnTo>
                              <a:lnTo>
                                <a:pt x="495" y="91"/>
                              </a:lnTo>
                              <a:lnTo>
                                <a:pt x="483" y="95"/>
                              </a:lnTo>
                              <a:lnTo>
                                <a:pt x="472" y="99"/>
                              </a:lnTo>
                              <a:lnTo>
                                <a:pt x="462" y="106"/>
                              </a:lnTo>
                              <a:lnTo>
                                <a:pt x="452" y="114"/>
                              </a:lnTo>
                              <a:lnTo>
                                <a:pt x="442" y="123"/>
                              </a:lnTo>
                              <a:lnTo>
                                <a:pt x="432" y="135"/>
                              </a:lnTo>
                              <a:lnTo>
                                <a:pt x="597" y="135"/>
                              </a:lnTo>
                              <a:lnTo>
                                <a:pt x="593" y="126"/>
                              </a:lnTo>
                              <a:lnTo>
                                <a:pt x="584" y="112"/>
                              </a:lnTo>
                              <a:lnTo>
                                <a:pt x="571" y="102"/>
                              </a:lnTo>
                              <a:lnTo>
                                <a:pt x="557" y="95"/>
                              </a:lnTo>
                              <a:lnTo>
                                <a:pt x="540" y="90"/>
                              </a:lnTo>
                              <a:lnTo>
                                <a:pt x="522" y="89"/>
                              </a:lnTo>
                              <a:close/>
                              <a:moveTo>
                                <a:pt x="767" y="89"/>
                              </a:moveTo>
                              <a:lnTo>
                                <a:pt x="745" y="91"/>
                              </a:lnTo>
                              <a:lnTo>
                                <a:pt x="725" y="97"/>
                              </a:lnTo>
                              <a:lnTo>
                                <a:pt x="708" y="107"/>
                              </a:lnTo>
                              <a:lnTo>
                                <a:pt x="692" y="122"/>
                              </a:lnTo>
                              <a:lnTo>
                                <a:pt x="679" y="140"/>
                              </a:lnTo>
                              <a:lnTo>
                                <a:pt x="669" y="162"/>
                              </a:lnTo>
                              <a:lnTo>
                                <a:pt x="664" y="187"/>
                              </a:lnTo>
                              <a:lnTo>
                                <a:pt x="662" y="216"/>
                              </a:lnTo>
                              <a:lnTo>
                                <a:pt x="664" y="243"/>
                              </a:lnTo>
                              <a:lnTo>
                                <a:pt x="669" y="267"/>
                              </a:lnTo>
                              <a:lnTo>
                                <a:pt x="677" y="290"/>
                              </a:lnTo>
                              <a:lnTo>
                                <a:pt x="689" y="310"/>
                              </a:lnTo>
                              <a:lnTo>
                                <a:pt x="704" y="327"/>
                              </a:lnTo>
                              <a:lnTo>
                                <a:pt x="722" y="339"/>
                              </a:lnTo>
                              <a:lnTo>
                                <a:pt x="743" y="346"/>
                              </a:lnTo>
                              <a:lnTo>
                                <a:pt x="767" y="349"/>
                              </a:lnTo>
                              <a:lnTo>
                                <a:pt x="779" y="348"/>
                              </a:lnTo>
                              <a:lnTo>
                                <a:pt x="791" y="346"/>
                              </a:lnTo>
                              <a:lnTo>
                                <a:pt x="802" y="343"/>
                              </a:lnTo>
                              <a:lnTo>
                                <a:pt x="813" y="338"/>
                              </a:lnTo>
                              <a:lnTo>
                                <a:pt x="820" y="333"/>
                              </a:lnTo>
                              <a:lnTo>
                                <a:pt x="829" y="326"/>
                              </a:lnTo>
                              <a:lnTo>
                                <a:pt x="838" y="317"/>
                              </a:lnTo>
                              <a:lnTo>
                                <a:pt x="847" y="306"/>
                              </a:lnTo>
                              <a:lnTo>
                                <a:pt x="936" y="306"/>
                              </a:lnTo>
                              <a:lnTo>
                                <a:pt x="936" y="279"/>
                              </a:lnTo>
                              <a:lnTo>
                                <a:pt x="786" y="279"/>
                              </a:lnTo>
                              <a:lnTo>
                                <a:pt x="777" y="274"/>
                              </a:lnTo>
                              <a:lnTo>
                                <a:pt x="769" y="265"/>
                              </a:lnTo>
                              <a:lnTo>
                                <a:pt x="764" y="257"/>
                              </a:lnTo>
                              <a:lnTo>
                                <a:pt x="760" y="247"/>
                              </a:lnTo>
                              <a:lnTo>
                                <a:pt x="758" y="234"/>
                              </a:lnTo>
                              <a:lnTo>
                                <a:pt x="757" y="220"/>
                              </a:lnTo>
                              <a:lnTo>
                                <a:pt x="758" y="205"/>
                              </a:lnTo>
                              <a:lnTo>
                                <a:pt x="760" y="192"/>
                              </a:lnTo>
                              <a:lnTo>
                                <a:pt x="764" y="182"/>
                              </a:lnTo>
                              <a:lnTo>
                                <a:pt x="769" y="174"/>
                              </a:lnTo>
                              <a:lnTo>
                                <a:pt x="776" y="165"/>
                              </a:lnTo>
                              <a:lnTo>
                                <a:pt x="786" y="160"/>
                              </a:lnTo>
                              <a:lnTo>
                                <a:pt x="936" y="160"/>
                              </a:lnTo>
                              <a:lnTo>
                                <a:pt x="936" y="119"/>
                              </a:lnTo>
                              <a:lnTo>
                                <a:pt x="840" y="119"/>
                              </a:lnTo>
                              <a:lnTo>
                                <a:pt x="830" y="109"/>
                              </a:lnTo>
                              <a:lnTo>
                                <a:pt x="820" y="101"/>
                              </a:lnTo>
                              <a:lnTo>
                                <a:pt x="808" y="96"/>
                              </a:lnTo>
                              <a:lnTo>
                                <a:pt x="798" y="93"/>
                              </a:lnTo>
                              <a:lnTo>
                                <a:pt x="788" y="91"/>
                              </a:lnTo>
                              <a:lnTo>
                                <a:pt x="778" y="89"/>
                              </a:lnTo>
                              <a:lnTo>
                                <a:pt x="767" y="89"/>
                              </a:lnTo>
                              <a:close/>
                              <a:moveTo>
                                <a:pt x="936" y="306"/>
                              </a:moveTo>
                              <a:lnTo>
                                <a:pt x="847" y="306"/>
                              </a:lnTo>
                              <a:lnTo>
                                <a:pt x="847" y="343"/>
                              </a:lnTo>
                              <a:lnTo>
                                <a:pt x="936" y="343"/>
                              </a:lnTo>
                              <a:lnTo>
                                <a:pt x="936" y="306"/>
                              </a:lnTo>
                              <a:close/>
                              <a:moveTo>
                                <a:pt x="936" y="160"/>
                              </a:moveTo>
                              <a:lnTo>
                                <a:pt x="809" y="160"/>
                              </a:lnTo>
                              <a:lnTo>
                                <a:pt x="820" y="165"/>
                              </a:lnTo>
                              <a:lnTo>
                                <a:pt x="828" y="174"/>
                              </a:lnTo>
                              <a:lnTo>
                                <a:pt x="833" y="183"/>
                              </a:lnTo>
                              <a:lnTo>
                                <a:pt x="837" y="193"/>
                              </a:lnTo>
                              <a:lnTo>
                                <a:pt x="840" y="204"/>
                              </a:lnTo>
                              <a:lnTo>
                                <a:pt x="840" y="216"/>
                              </a:lnTo>
                              <a:lnTo>
                                <a:pt x="840" y="220"/>
                              </a:lnTo>
                              <a:lnTo>
                                <a:pt x="840" y="233"/>
                              </a:lnTo>
                              <a:lnTo>
                                <a:pt x="837" y="246"/>
                              </a:lnTo>
                              <a:lnTo>
                                <a:pt x="834" y="256"/>
                              </a:lnTo>
                              <a:lnTo>
                                <a:pt x="828" y="265"/>
                              </a:lnTo>
                              <a:lnTo>
                                <a:pt x="820" y="274"/>
                              </a:lnTo>
                              <a:lnTo>
                                <a:pt x="810" y="279"/>
                              </a:lnTo>
                              <a:lnTo>
                                <a:pt x="936" y="279"/>
                              </a:lnTo>
                              <a:lnTo>
                                <a:pt x="936" y="160"/>
                              </a:lnTo>
                              <a:close/>
                              <a:moveTo>
                                <a:pt x="936" y="0"/>
                              </a:moveTo>
                              <a:lnTo>
                                <a:pt x="840" y="0"/>
                              </a:lnTo>
                              <a:lnTo>
                                <a:pt x="840" y="119"/>
                              </a:lnTo>
                              <a:lnTo>
                                <a:pt x="936" y="119"/>
                              </a:lnTo>
                              <a:lnTo>
                                <a:pt x="9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F9ADCA" id="AutoShape 288" o:spid="_x0000_s1026" style="position:absolute;margin-left:365.9pt;margin-top:292.3pt;width:46.8pt;height:17.5pt;z-index:1575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" path="m268,145r-107,l169,148r5,4l179,157r2,8l181,177r-12,5l158,186r-21,5l122,194,78,204r-21,5l40,215r-13,7l17,231,9,241,4,252,1,264,,277r,1l1,292r5,13l13,317r10,11l36,337r15,7l70,348r21,1l107,348r15,-2l136,343r13,-4l159,334r9,-6l177,321r10,-8l276,313r-1,-2l275,302r,-6l116,296r-7,-2l98,284r-2,-6l96,264r2,-6l104,253r5,-5l121,243r30,-8l161,232r10,-3l181,225r94,l275,169r-3,-13l268,145xm276,313r-89,l188,320r1,5l190,329r1,3l193,337r4,6l287,343r-5,-10l278,324r-1,-7l276,313xm275,225r-94,l181,253r-2,9l176,269r-4,8l165,283r-9,5l147,293r-10,3l275,296r,-71xm136,89r-13,l110,90,98,91,86,93,71,95,59,99,38,111r-9,8l22,128r-4,7l14,144r-4,10l7,165r92,10l102,164r5,-7l113,153r8,-5l133,145r135,l268,143r-5,-12l256,121r-8,-7l239,107r-10,-6l217,97,205,94,191,91,175,90,156,89r-20,xm432,94r-89,l343,343r95,l438,224r1,-16l441,195r3,-11l449,177r7,-9l466,163r139,l605,162r-5,-20l597,135r-165,l432,94xm605,163r-117,l496,167r5,6l507,180r3,11l510,343r96,l606,184r-1,-21xm522,89r-14,l495,91r-12,4l472,99r-10,7l452,114r-10,9l432,135r165,l593,126r-9,-14l571,102,557,95,540,90,522,89xm767,89r-22,2l725,97r-17,10l692,122r-13,18l669,162r-5,25l662,216r2,27l669,267r8,23l689,310r15,17l722,339r21,7l767,349r12,-1l791,346r11,-3l813,338r7,-5l829,326r9,-9l847,306r89,l936,279r-150,l777,274r-8,-9l764,257r-4,-10l758,234r-1,-14l758,205r2,-13l764,182r5,-8l776,165r10,-5l936,160r,-41l840,119,830,109r-10,-8l808,96,798,93,788,91,778,89r-11,xm936,306r-89,l847,343r89,l936,306xm936,160r-127,l820,165r8,9l833,183r4,10l840,204r,12l840,220r,13l837,246r-3,10l828,265r-8,9l810,279r126,l936,160xm936,l840,r,119l936,119,936,xe" fillcolor="#0d0d0d" stroked="f">
                <v:fill opacity="39321f"/>
                <v:path arrowok="t" o:connecttype="custom" o:connectlocs="110490,3808730;107315,3827780;49530,3841750;10795,3858895;0,3888105;8255,3913505;44450,3933190;86360,3930015;112395,3916045;174625,3903980;62230,3892550;66040,3872865;102235,3859530;174625,3819525;118745,3910965;121285,3923030;179070,3923665;174625,3855085;111760,3883025;93345,3898265;86360,3768725;54610,3771265;18415,3787775;6350,3810000;67945,3811905;170180,3804285;157480,3784600;130175,3771900;86360,3768725;278130,3930015;281940,3829050;384175,3815715;274320,3797935;314960,3818255;323850,3930015;331470,3768725;299720,3775075;274320,3797935;362585,3776980;487045,3768725;439420,3789680;420370,3849370;437515,3909060;487045,3933825;516255,3926840;537845,3906520;493395,3886200;481330,3860800;485140,3827780;594360,3813810;520700,3776345;494030,3768725;537845,3930015;513715,3813810;531495,3834765;533400,3860165;520700,3886200;594360,3712210;594360,3712210" o:connectangles="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7824" behindDoc="0" locked="0" layoutInCell="1" allowOverlap="1" wp14:anchorId="5B48BD56" wp14:editId="5C565C75">
                <wp:simplePos x="0" y="0"/>
                <wp:positionH relativeFrom="page">
                  <wp:posOffset>5608320</wp:posOffset>
                </wp:positionH>
                <wp:positionV relativeFrom="page">
                  <wp:posOffset>3712210</wp:posOffset>
                </wp:positionV>
                <wp:extent cx="789940" cy="278765"/>
                <wp:effectExtent l="0" t="0" r="0" b="0"/>
                <wp:wrapNone/>
                <wp:docPr id="422" name="AutoShape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89940" cy="278765"/>
                        </a:xfrm>
                        <a:custGeom>
                          <a:avLst/>
                          <a:gdLst>
                            <a:gd name="T0" fmla="+- 0 8930 8832"/>
                            <a:gd name="T1" fmla="*/ T0 w 1244"/>
                            <a:gd name="T2" fmla="+- 0 6189 5846"/>
                            <a:gd name="T3" fmla="*/ 6189 h 439"/>
                            <a:gd name="T4" fmla="+- 0 9029 8832"/>
                            <a:gd name="T5" fmla="*/ T4 w 1244"/>
                            <a:gd name="T6" fmla="+- 0 6028 5846"/>
                            <a:gd name="T7" fmla="*/ 6028 h 439"/>
                            <a:gd name="T8" fmla="+- 0 9065 8832"/>
                            <a:gd name="T9" fmla="*/ T8 w 1244"/>
                            <a:gd name="T10" fmla="+- 0 6089 5846"/>
                            <a:gd name="T11" fmla="*/ 6089 h 439"/>
                            <a:gd name="T12" fmla="+- 0 9065 8832"/>
                            <a:gd name="T13" fmla="*/ T12 w 1244"/>
                            <a:gd name="T14" fmla="+- 0 6089 5846"/>
                            <a:gd name="T15" fmla="*/ 6089 h 439"/>
                            <a:gd name="T16" fmla="+- 0 9034 8832"/>
                            <a:gd name="T17" fmla="*/ T16 w 1244"/>
                            <a:gd name="T18" fmla="+- 0 6023 5846"/>
                            <a:gd name="T19" fmla="*/ 6023 h 439"/>
                            <a:gd name="T20" fmla="+- 0 9214 8832"/>
                            <a:gd name="T21" fmla="*/ T20 w 1244"/>
                            <a:gd name="T22" fmla="+- 0 5944 5846"/>
                            <a:gd name="T23" fmla="*/ 5944 h 439"/>
                            <a:gd name="T24" fmla="+- 0 9141 8832"/>
                            <a:gd name="T25" fmla="*/ T24 w 1244"/>
                            <a:gd name="T26" fmla="+- 0 6012 5846"/>
                            <a:gd name="T27" fmla="*/ 6012 h 439"/>
                            <a:gd name="T28" fmla="+- 0 9137 8832"/>
                            <a:gd name="T29" fmla="*/ T28 w 1244"/>
                            <a:gd name="T30" fmla="+- 0 6104 5846"/>
                            <a:gd name="T31" fmla="*/ 6104 h 439"/>
                            <a:gd name="T32" fmla="+- 0 9172 8832"/>
                            <a:gd name="T33" fmla="*/ T32 w 1244"/>
                            <a:gd name="T34" fmla="+- 0 6163 5846"/>
                            <a:gd name="T35" fmla="*/ 6163 h 439"/>
                            <a:gd name="T36" fmla="+- 0 9231 8832"/>
                            <a:gd name="T37" fmla="*/ T36 w 1244"/>
                            <a:gd name="T38" fmla="+- 0 6191 5846"/>
                            <a:gd name="T39" fmla="*/ 6191 h 439"/>
                            <a:gd name="T40" fmla="+- 0 9326 8832"/>
                            <a:gd name="T41" fmla="*/ T40 w 1244"/>
                            <a:gd name="T42" fmla="+- 0 6191 5846"/>
                            <a:gd name="T43" fmla="*/ 6191 h 439"/>
                            <a:gd name="T44" fmla="+- 0 9391 8832"/>
                            <a:gd name="T45" fmla="*/ T44 w 1244"/>
                            <a:gd name="T46" fmla="+- 0 6157 5846"/>
                            <a:gd name="T47" fmla="*/ 6157 h 439"/>
                            <a:gd name="T48" fmla="+- 0 9251 8832"/>
                            <a:gd name="T49" fmla="*/ T48 w 1244"/>
                            <a:gd name="T50" fmla="+- 0 6133 5846"/>
                            <a:gd name="T51" fmla="*/ 6133 h 439"/>
                            <a:gd name="T52" fmla="+- 0 9229 8832"/>
                            <a:gd name="T53" fmla="*/ T52 w 1244"/>
                            <a:gd name="T54" fmla="+- 0 6088 5846"/>
                            <a:gd name="T55" fmla="*/ 6088 h 439"/>
                            <a:gd name="T56" fmla="+- 0 9418 8832"/>
                            <a:gd name="T57" fmla="*/ T56 w 1244"/>
                            <a:gd name="T58" fmla="+- 0 6043 5846"/>
                            <a:gd name="T59" fmla="*/ 6043 h 439"/>
                            <a:gd name="T60" fmla="+- 0 9240 8832"/>
                            <a:gd name="T61" fmla="*/ T60 w 1244"/>
                            <a:gd name="T62" fmla="+- 0 6009 5846"/>
                            <a:gd name="T63" fmla="*/ 6009 h 439"/>
                            <a:gd name="T64" fmla="+- 0 9277 8832"/>
                            <a:gd name="T65" fmla="*/ T64 w 1244"/>
                            <a:gd name="T66" fmla="+- 0 5991 5846"/>
                            <a:gd name="T67" fmla="*/ 5991 h 439"/>
                            <a:gd name="T68" fmla="+- 0 9372 8832"/>
                            <a:gd name="T69" fmla="*/ T68 w 1244"/>
                            <a:gd name="T70" fmla="+- 0 5960 5846"/>
                            <a:gd name="T71" fmla="*/ 5960 h 439"/>
                            <a:gd name="T72" fmla="+- 0 9298 8832"/>
                            <a:gd name="T73" fmla="*/ T72 w 1244"/>
                            <a:gd name="T74" fmla="+- 0 5936 5846"/>
                            <a:gd name="T75" fmla="*/ 5936 h 439"/>
                            <a:gd name="T76" fmla="+- 0 9309 8832"/>
                            <a:gd name="T77" fmla="*/ T76 w 1244"/>
                            <a:gd name="T78" fmla="+- 0 6129 5846"/>
                            <a:gd name="T79" fmla="*/ 6129 h 439"/>
                            <a:gd name="T80" fmla="+- 0 9406 8832"/>
                            <a:gd name="T81" fmla="*/ T80 w 1244"/>
                            <a:gd name="T82" fmla="+- 0 6139 5846"/>
                            <a:gd name="T83" fmla="*/ 6139 h 439"/>
                            <a:gd name="T84" fmla="+- 0 9290 8832"/>
                            <a:gd name="T85" fmla="*/ T84 w 1244"/>
                            <a:gd name="T86" fmla="+- 0 5991 5846"/>
                            <a:gd name="T87" fmla="*/ 5991 h 439"/>
                            <a:gd name="T88" fmla="+- 0 9318 8832"/>
                            <a:gd name="T89" fmla="*/ T88 w 1244"/>
                            <a:gd name="T90" fmla="+- 0 6019 5846"/>
                            <a:gd name="T91" fmla="*/ 6019 h 439"/>
                            <a:gd name="T92" fmla="+- 0 9416 8832"/>
                            <a:gd name="T93" fmla="*/ T92 w 1244"/>
                            <a:gd name="T94" fmla="+- 0 6033 5846"/>
                            <a:gd name="T95" fmla="*/ 6033 h 439"/>
                            <a:gd name="T96" fmla="+- 0 9604 8832"/>
                            <a:gd name="T97" fmla="*/ T96 w 1244"/>
                            <a:gd name="T98" fmla="+- 0 5935 5846"/>
                            <a:gd name="T99" fmla="*/ 5935 h 439"/>
                            <a:gd name="T100" fmla="+- 0 9501 8832"/>
                            <a:gd name="T101" fmla="*/ T100 w 1244"/>
                            <a:gd name="T102" fmla="+- 0 5971 5846"/>
                            <a:gd name="T103" fmla="*/ 5971 h 439"/>
                            <a:gd name="T104" fmla="+- 0 9463 8832"/>
                            <a:gd name="T105" fmla="*/ T104 w 1244"/>
                            <a:gd name="T106" fmla="+- 0 6065 5846"/>
                            <a:gd name="T107" fmla="*/ 6065 h 439"/>
                            <a:gd name="T108" fmla="+- 0 9482 8832"/>
                            <a:gd name="T109" fmla="*/ T108 w 1244"/>
                            <a:gd name="T110" fmla="+- 0 6137 5846"/>
                            <a:gd name="T111" fmla="*/ 6137 h 439"/>
                            <a:gd name="T112" fmla="+- 0 9529 8832"/>
                            <a:gd name="T113" fmla="*/ T112 w 1244"/>
                            <a:gd name="T114" fmla="+- 0 6181 5846"/>
                            <a:gd name="T115" fmla="*/ 6181 h 439"/>
                            <a:gd name="T116" fmla="+- 0 9607 8832"/>
                            <a:gd name="T117" fmla="*/ T116 w 1244"/>
                            <a:gd name="T118" fmla="+- 0 6195 5846"/>
                            <a:gd name="T119" fmla="*/ 6195 h 439"/>
                            <a:gd name="T120" fmla="+- 0 9694 8832"/>
                            <a:gd name="T121" fmla="*/ T120 w 1244"/>
                            <a:gd name="T122" fmla="+- 0 6179 5846"/>
                            <a:gd name="T123" fmla="*/ 6179 h 439"/>
                            <a:gd name="T124" fmla="+- 0 9737 8832"/>
                            <a:gd name="T125" fmla="*/ T124 w 1244"/>
                            <a:gd name="T126" fmla="+- 0 6139 5846"/>
                            <a:gd name="T127" fmla="*/ 6139 h 439"/>
                            <a:gd name="T128" fmla="+- 0 9566 8832"/>
                            <a:gd name="T129" fmla="*/ T128 w 1244"/>
                            <a:gd name="T130" fmla="+- 0 6115 5846"/>
                            <a:gd name="T131" fmla="*/ 6115 h 439"/>
                            <a:gd name="T132" fmla="+- 0 9752 8832"/>
                            <a:gd name="T133" fmla="*/ T132 w 1244"/>
                            <a:gd name="T134" fmla="+- 0 6078 5846"/>
                            <a:gd name="T135" fmla="*/ 6078 h 439"/>
                            <a:gd name="T136" fmla="+- 0 9562 8832"/>
                            <a:gd name="T137" fmla="*/ T136 w 1244"/>
                            <a:gd name="T138" fmla="+- 0 6028 5846"/>
                            <a:gd name="T139" fmla="*/ 6028 h 439"/>
                            <a:gd name="T140" fmla="+- 0 9587 8832"/>
                            <a:gd name="T141" fmla="*/ T140 w 1244"/>
                            <a:gd name="T142" fmla="+- 0 5996 5846"/>
                            <a:gd name="T143" fmla="*/ 5996 h 439"/>
                            <a:gd name="T144" fmla="+- 0 9726 8832"/>
                            <a:gd name="T145" fmla="*/ T144 w 1244"/>
                            <a:gd name="T146" fmla="+- 0 5983 5846"/>
                            <a:gd name="T147" fmla="*/ 5983 h 439"/>
                            <a:gd name="T148" fmla="+- 0 9671 8832"/>
                            <a:gd name="T149" fmla="*/ T148 w 1244"/>
                            <a:gd name="T150" fmla="+- 0 5944 5846"/>
                            <a:gd name="T151" fmla="*/ 5944 h 439"/>
                            <a:gd name="T152" fmla="+- 0 9652 8832"/>
                            <a:gd name="T153" fmla="*/ T152 w 1244"/>
                            <a:gd name="T154" fmla="+- 0 6116 5846"/>
                            <a:gd name="T155" fmla="*/ 6116 h 439"/>
                            <a:gd name="T156" fmla="+- 0 9627 8832"/>
                            <a:gd name="T157" fmla="*/ T156 w 1244"/>
                            <a:gd name="T158" fmla="+- 0 6137 5846"/>
                            <a:gd name="T159" fmla="*/ 6137 h 439"/>
                            <a:gd name="T160" fmla="+- 0 9652 8832"/>
                            <a:gd name="T161" fmla="*/ T160 w 1244"/>
                            <a:gd name="T162" fmla="+- 0 6116 5846"/>
                            <a:gd name="T163" fmla="*/ 6116 h 439"/>
                            <a:gd name="T164" fmla="+- 0 9640 8832"/>
                            <a:gd name="T165" fmla="*/ T164 w 1244"/>
                            <a:gd name="T166" fmla="+- 0 6003 5846"/>
                            <a:gd name="T167" fmla="*/ 6003 h 439"/>
                            <a:gd name="T168" fmla="+- 0 9655 8832"/>
                            <a:gd name="T169" fmla="*/ T168 w 1244"/>
                            <a:gd name="T170" fmla="+- 0 6043 5846"/>
                            <a:gd name="T171" fmla="*/ 6043 h 439"/>
                            <a:gd name="T172" fmla="+- 0 9735 8832"/>
                            <a:gd name="T173" fmla="*/ T172 w 1244"/>
                            <a:gd name="T174" fmla="+- 0 5998 5846"/>
                            <a:gd name="T175" fmla="*/ 5998 h 439"/>
                            <a:gd name="T176" fmla="+- 0 9802 8832"/>
                            <a:gd name="T177" fmla="*/ T176 w 1244"/>
                            <a:gd name="T178" fmla="+- 0 6284 5846"/>
                            <a:gd name="T179" fmla="*/ 6284 h 439"/>
                            <a:gd name="T180" fmla="+- 0 10046 8832"/>
                            <a:gd name="T181" fmla="*/ T180 w 1244"/>
                            <a:gd name="T182" fmla="+- 0 6162 5846"/>
                            <a:gd name="T183" fmla="*/ 6162 h 439"/>
                            <a:gd name="T184" fmla="+- 0 9918 8832"/>
                            <a:gd name="T185" fmla="*/ T184 w 1244"/>
                            <a:gd name="T186" fmla="+- 0 6119 5846"/>
                            <a:gd name="T187" fmla="*/ 6119 h 439"/>
                            <a:gd name="T188" fmla="+- 0 9899 8832"/>
                            <a:gd name="T189" fmla="*/ T188 w 1244"/>
                            <a:gd name="T190" fmla="+- 0 6079 5846"/>
                            <a:gd name="T191" fmla="*/ 6079 h 439"/>
                            <a:gd name="T192" fmla="+- 0 9901 8832"/>
                            <a:gd name="T193" fmla="*/ T192 w 1244"/>
                            <a:gd name="T194" fmla="+- 0 6038 5846"/>
                            <a:gd name="T195" fmla="*/ 6038 h 439"/>
                            <a:gd name="T196" fmla="+- 0 9928 8832"/>
                            <a:gd name="T197" fmla="*/ T196 w 1244"/>
                            <a:gd name="T198" fmla="+- 0 6005 5846"/>
                            <a:gd name="T199" fmla="*/ 6005 h 439"/>
                            <a:gd name="T200" fmla="+- 0 9891 8832"/>
                            <a:gd name="T201" fmla="*/ T200 w 1244"/>
                            <a:gd name="T202" fmla="+- 0 5977 5846"/>
                            <a:gd name="T203" fmla="*/ 5977 h 439"/>
                            <a:gd name="T204" fmla="+- 0 9908 8832"/>
                            <a:gd name="T205" fmla="*/ T204 w 1244"/>
                            <a:gd name="T206" fmla="+- 0 6175 5846"/>
                            <a:gd name="T207" fmla="*/ 6175 h 439"/>
                            <a:gd name="T208" fmla="+- 0 9950 8832"/>
                            <a:gd name="T209" fmla="*/ T208 w 1244"/>
                            <a:gd name="T210" fmla="+- 0 6193 5846"/>
                            <a:gd name="T211" fmla="*/ 6193 h 439"/>
                            <a:gd name="T212" fmla="+- 0 10013 8832"/>
                            <a:gd name="T213" fmla="*/ T212 w 1244"/>
                            <a:gd name="T214" fmla="+- 0 6187 5846"/>
                            <a:gd name="T215" fmla="*/ 6187 h 439"/>
                            <a:gd name="T216" fmla="+- 0 9952 8832"/>
                            <a:gd name="T217" fmla="*/ T216 w 1244"/>
                            <a:gd name="T218" fmla="+- 0 6005 5846"/>
                            <a:gd name="T219" fmla="*/ 6005 h 439"/>
                            <a:gd name="T220" fmla="+- 0 9978 8832"/>
                            <a:gd name="T221" fmla="*/ T220 w 1244"/>
                            <a:gd name="T222" fmla="+- 0 6037 5846"/>
                            <a:gd name="T223" fmla="*/ 6037 h 439"/>
                            <a:gd name="T224" fmla="+- 0 9978 8832"/>
                            <a:gd name="T225" fmla="*/ T224 w 1244"/>
                            <a:gd name="T226" fmla="+- 0 6091 5846"/>
                            <a:gd name="T227" fmla="*/ 6091 h 439"/>
                            <a:gd name="T228" fmla="+- 0 9953 8832"/>
                            <a:gd name="T229" fmla="*/ T228 w 1244"/>
                            <a:gd name="T230" fmla="+- 0 6124 5846"/>
                            <a:gd name="T231" fmla="*/ 6124 h 439"/>
                            <a:gd name="T232" fmla="+- 0 10076 8832"/>
                            <a:gd name="T233" fmla="*/ T232 w 1244"/>
                            <a:gd name="T234" fmla="+- 0 6067 5846"/>
                            <a:gd name="T235" fmla="*/ 6067 h 439"/>
                            <a:gd name="T236" fmla="+- 0 9972 8832"/>
                            <a:gd name="T237" fmla="*/ T236 w 1244"/>
                            <a:gd name="T238" fmla="+- 0 5935 5846"/>
                            <a:gd name="T239" fmla="*/ 5935 h 439"/>
                            <a:gd name="T240" fmla="+- 0 9925 8832"/>
                            <a:gd name="T241" fmla="*/ T240 w 1244"/>
                            <a:gd name="T242" fmla="+- 0 5946 5846"/>
                            <a:gd name="T243" fmla="*/ 5946 h 439"/>
                            <a:gd name="T244" fmla="+- 0 9891 8832"/>
                            <a:gd name="T245" fmla="*/ T244 w 1244"/>
                            <a:gd name="T246" fmla="+- 0 5977 5846"/>
                            <a:gd name="T247" fmla="*/ 5977 h 439"/>
                            <a:gd name="T248" fmla="+- 0 10016 8832"/>
                            <a:gd name="T249" fmla="*/ T248 w 1244"/>
                            <a:gd name="T250" fmla="+- 0 5944 5846"/>
                            <a:gd name="T251" fmla="*/ 5944 h 43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  <a:cxn ang="0">
                              <a:pos x="T249" y="T251"/>
                            </a:cxn>
                          </a:cxnLst>
                          <a:rect l="0" t="0" r="r" b="b"/>
                          <a:pathLst>
                            <a:path w="1244" h="439">
                              <a:moveTo>
                                <a:pt x="98" y="0"/>
                              </a:move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98" y="343"/>
                              </a:lnTo>
                              <a:lnTo>
                                <a:pt x="98" y="279"/>
                              </a:lnTo>
                              <a:lnTo>
                                <a:pt x="133" y="243"/>
                              </a:lnTo>
                              <a:lnTo>
                                <a:pt x="233" y="243"/>
                              </a:lnTo>
                              <a:lnTo>
                                <a:pt x="197" y="182"/>
                              </a:lnTo>
                              <a:lnTo>
                                <a:pt x="202" y="177"/>
                              </a:lnTo>
                              <a:lnTo>
                                <a:pt x="98" y="177"/>
                              </a:lnTo>
                              <a:lnTo>
                                <a:pt x="98" y="0"/>
                              </a:lnTo>
                              <a:close/>
                              <a:moveTo>
                                <a:pt x="233" y="243"/>
                              </a:moveTo>
                              <a:lnTo>
                                <a:pt x="133" y="243"/>
                              </a:lnTo>
                              <a:lnTo>
                                <a:pt x="184" y="343"/>
                              </a:lnTo>
                              <a:lnTo>
                                <a:pt x="291" y="343"/>
                              </a:lnTo>
                              <a:lnTo>
                                <a:pt x="233" y="243"/>
                              </a:lnTo>
                              <a:close/>
                              <a:moveTo>
                                <a:pt x="286" y="94"/>
                              </a:moveTo>
                              <a:lnTo>
                                <a:pt x="169" y="94"/>
                              </a:lnTo>
                              <a:lnTo>
                                <a:pt x="98" y="177"/>
                              </a:lnTo>
                              <a:lnTo>
                                <a:pt x="202" y="177"/>
                              </a:lnTo>
                              <a:lnTo>
                                <a:pt x="286" y="94"/>
                              </a:lnTo>
                              <a:close/>
                              <a:moveTo>
                                <a:pt x="441" y="89"/>
                              </a:moveTo>
                              <a:lnTo>
                                <a:pt x="410" y="91"/>
                              </a:lnTo>
                              <a:lnTo>
                                <a:pt x="382" y="98"/>
                              </a:lnTo>
                              <a:lnTo>
                                <a:pt x="358" y="109"/>
                              </a:lnTo>
                              <a:lnTo>
                                <a:pt x="337" y="125"/>
                              </a:lnTo>
                              <a:lnTo>
                                <a:pt x="321" y="144"/>
                              </a:lnTo>
                              <a:lnTo>
                                <a:pt x="309" y="166"/>
                              </a:lnTo>
                              <a:lnTo>
                                <a:pt x="302" y="191"/>
                              </a:lnTo>
                              <a:lnTo>
                                <a:pt x="300" y="219"/>
                              </a:lnTo>
                              <a:lnTo>
                                <a:pt x="301" y="239"/>
                              </a:lnTo>
                              <a:lnTo>
                                <a:pt x="305" y="258"/>
                              </a:lnTo>
                              <a:lnTo>
                                <a:pt x="311" y="275"/>
                              </a:lnTo>
                              <a:lnTo>
                                <a:pt x="319" y="291"/>
                              </a:lnTo>
                              <a:lnTo>
                                <a:pt x="329" y="305"/>
                              </a:lnTo>
                              <a:lnTo>
                                <a:pt x="340" y="317"/>
                              </a:lnTo>
                              <a:lnTo>
                                <a:pt x="352" y="327"/>
                              </a:lnTo>
                              <a:lnTo>
                                <a:pt x="366" y="335"/>
                              </a:lnTo>
                              <a:lnTo>
                                <a:pt x="381" y="341"/>
                              </a:lnTo>
                              <a:lnTo>
                                <a:pt x="399" y="345"/>
                              </a:lnTo>
                              <a:lnTo>
                                <a:pt x="420" y="348"/>
                              </a:lnTo>
                              <a:lnTo>
                                <a:pt x="444" y="349"/>
                              </a:lnTo>
                              <a:lnTo>
                                <a:pt x="470" y="348"/>
                              </a:lnTo>
                              <a:lnTo>
                                <a:pt x="494" y="345"/>
                              </a:lnTo>
                              <a:lnTo>
                                <a:pt x="514" y="340"/>
                              </a:lnTo>
                              <a:lnTo>
                                <a:pt x="531" y="333"/>
                              </a:lnTo>
                              <a:lnTo>
                                <a:pt x="546" y="323"/>
                              </a:lnTo>
                              <a:lnTo>
                                <a:pt x="559" y="311"/>
                              </a:lnTo>
                              <a:lnTo>
                                <a:pt x="572" y="296"/>
                              </a:lnTo>
                              <a:lnTo>
                                <a:pt x="574" y="293"/>
                              </a:lnTo>
                              <a:lnTo>
                                <a:pt x="431" y="293"/>
                              </a:lnTo>
                              <a:lnTo>
                                <a:pt x="419" y="287"/>
                              </a:lnTo>
                              <a:lnTo>
                                <a:pt x="410" y="277"/>
                              </a:lnTo>
                              <a:lnTo>
                                <a:pt x="403" y="269"/>
                              </a:lnTo>
                              <a:lnTo>
                                <a:pt x="399" y="258"/>
                              </a:lnTo>
                              <a:lnTo>
                                <a:pt x="397" y="242"/>
                              </a:lnTo>
                              <a:lnTo>
                                <a:pt x="588" y="242"/>
                              </a:lnTo>
                              <a:lnTo>
                                <a:pt x="588" y="232"/>
                              </a:lnTo>
                              <a:lnTo>
                                <a:pt x="587" y="208"/>
                              </a:lnTo>
                              <a:lnTo>
                                <a:pt x="586" y="197"/>
                              </a:lnTo>
                              <a:lnTo>
                                <a:pt x="397" y="197"/>
                              </a:lnTo>
                              <a:lnTo>
                                <a:pt x="399" y="182"/>
                              </a:lnTo>
                              <a:lnTo>
                                <a:pt x="403" y="171"/>
                              </a:lnTo>
                              <a:lnTo>
                                <a:pt x="408" y="163"/>
                              </a:lnTo>
                              <a:lnTo>
                                <a:pt x="416" y="155"/>
                              </a:lnTo>
                              <a:lnTo>
                                <a:pt x="424" y="150"/>
                              </a:lnTo>
                              <a:lnTo>
                                <a:pt x="434" y="146"/>
                              </a:lnTo>
                              <a:lnTo>
                                <a:pt x="445" y="145"/>
                              </a:lnTo>
                              <a:lnTo>
                                <a:pt x="568" y="145"/>
                              </a:lnTo>
                              <a:lnTo>
                                <a:pt x="563" y="137"/>
                              </a:lnTo>
                              <a:lnTo>
                                <a:pt x="552" y="125"/>
                              </a:lnTo>
                              <a:lnTo>
                                <a:pt x="540" y="114"/>
                              </a:lnTo>
                              <a:lnTo>
                                <a:pt x="525" y="105"/>
                              </a:lnTo>
                              <a:lnTo>
                                <a:pt x="508" y="98"/>
                              </a:lnTo>
                              <a:lnTo>
                                <a:pt x="489" y="93"/>
                              </a:lnTo>
                              <a:lnTo>
                                <a:pt x="466" y="90"/>
                              </a:lnTo>
                              <a:lnTo>
                                <a:pt x="441" y="89"/>
                              </a:lnTo>
                              <a:close/>
                              <a:moveTo>
                                <a:pt x="489" y="270"/>
                              </a:moveTo>
                              <a:lnTo>
                                <a:pt x="483" y="278"/>
                              </a:lnTo>
                              <a:lnTo>
                                <a:pt x="477" y="283"/>
                              </a:lnTo>
                              <a:lnTo>
                                <a:pt x="472" y="286"/>
                              </a:lnTo>
                              <a:lnTo>
                                <a:pt x="464" y="291"/>
                              </a:lnTo>
                              <a:lnTo>
                                <a:pt x="455" y="293"/>
                              </a:lnTo>
                              <a:lnTo>
                                <a:pt x="574" y="293"/>
                              </a:lnTo>
                              <a:lnTo>
                                <a:pt x="583" y="279"/>
                              </a:lnTo>
                              <a:lnTo>
                                <a:pt x="489" y="270"/>
                              </a:lnTo>
                              <a:close/>
                              <a:moveTo>
                                <a:pt x="568" y="145"/>
                              </a:moveTo>
                              <a:lnTo>
                                <a:pt x="458" y="145"/>
                              </a:lnTo>
                              <a:lnTo>
                                <a:pt x="468" y="149"/>
                              </a:lnTo>
                              <a:lnTo>
                                <a:pt x="476" y="157"/>
                              </a:lnTo>
                              <a:lnTo>
                                <a:pt x="482" y="164"/>
                              </a:lnTo>
                              <a:lnTo>
                                <a:pt x="486" y="173"/>
                              </a:lnTo>
                              <a:lnTo>
                                <a:pt x="489" y="184"/>
                              </a:lnTo>
                              <a:lnTo>
                                <a:pt x="491" y="197"/>
                              </a:lnTo>
                              <a:lnTo>
                                <a:pt x="586" y="197"/>
                              </a:lnTo>
                              <a:lnTo>
                                <a:pt x="584" y="187"/>
                              </a:lnTo>
                              <a:lnTo>
                                <a:pt x="579" y="168"/>
                              </a:lnTo>
                              <a:lnTo>
                                <a:pt x="572" y="152"/>
                              </a:lnTo>
                              <a:lnTo>
                                <a:pt x="568" y="145"/>
                              </a:lnTo>
                              <a:close/>
                              <a:moveTo>
                                <a:pt x="772" y="89"/>
                              </a:moveTo>
                              <a:lnTo>
                                <a:pt x="741" y="91"/>
                              </a:lnTo>
                              <a:lnTo>
                                <a:pt x="713" y="98"/>
                              </a:lnTo>
                              <a:lnTo>
                                <a:pt x="689" y="109"/>
                              </a:lnTo>
                              <a:lnTo>
                                <a:pt x="669" y="125"/>
                              </a:lnTo>
                              <a:lnTo>
                                <a:pt x="652" y="144"/>
                              </a:lnTo>
                              <a:lnTo>
                                <a:pt x="641" y="166"/>
                              </a:lnTo>
                              <a:lnTo>
                                <a:pt x="634" y="191"/>
                              </a:lnTo>
                              <a:lnTo>
                                <a:pt x="631" y="219"/>
                              </a:lnTo>
                              <a:lnTo>
                                <a:pt x="632" y="239"/>
                              </a:lnTo>
                              <a:lnTo>
                                <a:pt x="636" y="258"/>
                              </a:lnTo>
                              <a:lnTo>
                                <a:pt x="642" y="275"/>
                              </a:lnTo>
                              <a:lnTo>
                                <a:pt x="650" y="291"/>
                              </a:lnTo>
                              <a:lnTo>
                                <a:pt x="660" y="305"/>
                              </a:lnTo>
                              <a:lnTo>
                                <a:pt x="671" y="317"/>
                              </a:lnTo>
                              <a:lnTo>
                                <a:pt x="683" y="327"/>
                              </a:lnTo>
                              <a:lnTo>
                                <a:pt x="697" y="335"/>
                              </a:lnTo>
                              <a:lnTo>
                                <a:pt x="712" y="341"/>
                              </a:lnTo>
                              <a:lnTo>
                                <a:pt x="731" y="345"/>
                              </a:lnTo>
                              <a:lnTo>
                                <a:pt x="751" y="348"/>
                              </a:lnTo>
                              <a:lnTo>
                                <a:pt x="775" y="349"/>
                              </a:lnTo>
                              <a:lnTo>
                                <a:pt x="802" y="348"/>
                              </a:lnTo>
                              <a:lnTo>
                                <a:pt x="825" y="345"/>
                              </a:lnTo>
                              <a:lnTo>
                                <a:pt x="845" y="340"/>
                              </a:lnTo>
                              <a:lnTo>
                                <a:pt x="862" y="333"/>
                              </a:lnTo>
                              <a:lnTo>
                                <a:pt x="877" y="323"/>
                              </a:lnTo>
                              <a:lnTo>
                                <a:pt x="890" y="311"/>
                              </a:lnTo>
                              <a:lnTo>
                                <a:pt x="903" y="296"/>
                              </a:lnTo>
                              <a:lnTo>
                                <a:pt x="905" y="293"/>
                              </a:lnTo>
                              <a:lnTo>
                                <a:pt x="762" y="293"/>
                              </a:lnTo>
                              <a:lnTo>
                                <a:pt x="750" y="287"/>
                              </a:lnTo>
                              <a:lnTo>
                                <a:pt x="741" y="277"/>
                              </a:lnTo>
                              <a:lnTo>
                                <a:pt x="734" y="269"/>
                              </a:lnTo>
                              <a:lnTo>
                                <a:pt x="730" y="258"/>
                              </a:lnTo>
                              <a:lnTo>
                                <a:pt x="728" y="242"/>
                              </a:lnTo>
                              <a:lnTo>
                                <a:pt x="920" y="242"/>
                              </a:lnTo>
                              <a:lnTo>
                                <a:pt x="920" y="232"/>
                              </a:lnTo>
                              <a:lnTo>
                                <a:pt x="919" y="208"/>
                              </a:lnTo>
                              <a:lnTo>
                                <a:pt x="917" y="197"/>
                              </a:lnTo>
                              <a:lnTo>
                                <a:pt x="729" y="197"/>
                              </a:lnTo>
                              <a:lnTo>
                                <a:pt x="730" y="182"/>
                              </a:lnTo>
                              <a:lnTo>
                                <a:pt x="734" y="171"/>
                              </a:lnTo>
                              <a:lnTo>
                                <a:pt x="740" y="163"/>
                              </a:lnTo>
                              <a:lnTo>
                                <a:pt x="747" y="155"/>
                              </a:lnTo>
                              <a:lnTo>
                                <a:pt x="755" y="150"/>
                              </a:lnTo>
                              <a:lnTo>
                                <a:pt x="765" y="146"/>
                              </a:lnTo>
                              <a:lnTo>
                                <a:pt x="776" y="145"/>
                              </a:lnTo>
                              <a:lnTo>
                                <a:pt x="899" y="145"/>
                              </a:lnTo>
                              <a:lnTo>
                                <a:pt x="894" y="137"/>
                              </a:lnTo>
                              <a:lnTo>
                                <a:pt x="883" y="125"/>
                              </a:lnTo>
                              <a:lnTo>
                                <a:pt x="871" y="114"/>
                              </a:lnTo>
                              <a:lnTo>
                                <a:pt x="856" y="105"/>
                              </a:lnTo>
                              <a:lnTo>
                                <a:pt x="839" y="98"/>
                              </a:lnTo>
                              <a:lnTo>
                                <a:pt x="820" y="93"/>
                              </a:lnTo>
                              <a:lnTo>
                                <a:pt x="797" y="90"/>
                              </a:lnTo>
                              <a:lnTo>
                                <a:pt x="772" y="89"/>
                              </a:lnTo>
                              <a:close/>
                              <a:moveTo>
                                <a:pt x="820" y="270"/>
                              </a:moveTo>
                              <a:lnTo>
                                <a:pt x="814" y="278"/>
                              </a:lnTo>
                              <a:lnTo>
                                <a:pt x="809" y="283"/>
                              </a:lnTo>
                              <a:lnTo>
                                <a:pt x="804" y="286"/>
                              </a:lnTo>
                              <a:lnTo>
                                <a:pt x="795" y="291"/>
                              </a:lnTo>
                              <a:lnTo>
                                <a:pt x="786" y="293"/>
                              </a:lnTo>
                              <a:lnTo>
                                <a:pt x="905" y="293"/>
                              </a:lnTo>
                              <a:lnTo>
                                <a:pt x="914" y="279"/>
                              </a:lnTo>
                              <a:lnTo>
                                <a:pt x="820" y="270"/>
                              </a:lnTo>
                              <a:close/>
                              <a:moveTo>
                                <a:pt x="899" y="145"/>
                              </a:moveTo>
                              <a:lnTo>
                                <a:pt x="789" y="145"/>
                              </a:lnTo>
                              <a:lnTo>
                                <a:pt x="800" y="149"/>
                              </a:lnTo>
                              <a:lnTo>
                                <a:pt x="808" y="157"/>
                              </a:lnTo>
                              <a:lnTo>
                                <a:pt x="813" y="164"/>
                              </a:lnTo>
                              <a:lnTo>
                                <a:pt x="817" y="173"/>
                              </a:lnTo>
                              <a:lnTo>
                                <a:pt x="821" y="184"/>
                              </a:lnTo>
                              <a:lnTo>
                                <a:pt x="823" y="197"/>
                              </a:lnTo>
                              <a:lnTo>
                                <a:pt x="917" y="197"/>
                              </a:lnTo>
                              <a:lnTo>
                                <a:pt x="916" y="187"/>
                              </a:lnTo>
                              <a:lnTo>
                                <a:pt x="910" y="168"/>
                              </a:lnTo>
                              <a:lnTo>
                                <a:pt x="903" y="152"/>
                              </a:lnTo>
                              <a:lnTo>
                                <a:pt x="899" y="145"/>
                              </a:lnTo>
                              <a:close/>
                              <a:moveTo>
                                <a:pt x="1059" y="94"/>
                              </a:moveTo>
                              <a:lnTo>
                                <a:pt x="970" y="94"/>
                              </a:lnTo>
                              <a:lnTo>
                                <a:pt x="970" y="438"/>
                              </a:lnTo>
                              <a:lnTo>
                                <a:pt x="1066" y="438"/>
                              </a:lnTo>
                              <a:lnTo>
                                <a:pt x="1066" y="319"/>
                              </a:lnTo>
                              <a:lnTo>
                                <a:pt x="1211" y="319"/>
                              </a:lnTo>
                              <a:lnTo>
                                <a:pt x="1214" y="316"/>
                              </a:lnTo>
                              <a:lnTo>
                                <a:pt x="1227" y="298"/>
                              </a:lnTo>
                              <a:lnTo>
                                <a:pt x="1236" y="278"/>
                              </a:lnTo>
                              <a:lnTo>
                                <a:pt x="1097" y="278"/>
                              </a:lnTo>
                              <a:lnTo>
                                <a:pt x="1086" y="273"/>
                              </a:lnTo>
                              <a:lnTo>
                                <a:pt x="1078" y="263"/>
                              </a:lnTo>
                              <a:lnTo>
                                <a:pt x="1073" y="255"/>
                              </a:lnTo>
                              <a:lnTo>
                                <a:pt x="1069" y="245"/>
                              </a:lnTo>
                              <a:lnTo>
                                <a:pt x="1067" y="233"/>
                              </a:lnTo>
                              <a:lnTo>
                                <a:pt x="1066" y="221"/>
                              </a:lnTo>
                              <a:lnTo>
                                <a:pt x="1066" y="217"/>
                              </a:lnTo>
                              <a:lnTo>
                                <a:pt x="1067" y="204"/>
                              </a:lnTo>
                              <a:lnTo>
                                <a:pt x="1069" y="192"/>
                              </a:lnTo>
                              <a:lnTo>
                                <a:pt x="1073" y="181"/>
                              </a:lnTo>
                              <a:lnTo>
                                <a:pt x="1078" y="173"/>
                              </a:lnTo>
                              <a:lnTo>
                                <a:pt x="1086" y="164"/>
                              </a:lnTo>
                              <a:lnTo>
                                <a:pt x="1096" y="159"/>
                              </a:lnTo>
                              <a:lnTo>
                                <a:pt x="1233" y="159"/>
                              </a:lnTo>
                              <a:lnTo>
                                <a:pt x="1229" y="147"/>
                              </a:lnTo>
                              <a:lnTo>
                                <a:pt x="1219" y="131"/>
                              </a:lnTo>
                              <a:lnTo>
                                <a:pt x="1059" y="131"/>
                              </a:lnTo>
                              <a:lnTo>
                                <a:pt x="1059" y="94"/>
                              </a:lnTo>
                              <a:close/>
                              <a:moveTo>
                                <a:pt x="1211" y="319"/>
                              </a:moveTo>
                              <a:lnTo>
                                <a:pt x="1066" y="319"/>
                              </a:lnTo>
                              <a:lnTo>
                                <a:pt x="1076" y="329"/>
                              </a:lnTo>
                              <a:lnTo>
                                <a:pt x="1087" y="336"/>
                              </a:lnTo>
                              <a:lnTo>
                                <a:pt x="1099" y="341"/>
                              </a:lnTo>
                              <a:lnTo>
                                <a:pt x="1108" y="345"/>
                              </a:lnTo>
                              <a:lnTo>
                                <a:pt x="1118" y="347"/>
                              </a:lnTo>
                              <a:lnTo>
                                <a:pt x="1128" y="348"/>
                              </a:lnTo>
                              <a:lnTo>
                                <a:pt x="1139" y="349"/>
                              </a:lnTo>
                              <a:lnTo>
                                <a:pt x="1161" y="347"/>
                              </a:lnTo>
                              <a:lnTo>
                                <a:pt x="1181" y="341"/>
                              </a:lnTo>
                              <a:lnTo>
                                <a:pt x="1198" y="330"/>
                              </a:lnTo>
                              <a:lnTo>
                                <a:pt x="1211" y="319"/>
                              </a:lnTo>
                              <a:close/>
                              <a:moveTo>
                                <a:pt x="1233" y="159"/>
                              </a:moveTo>
                              <a:lnTo>
                                <a:pt x="1120" y="159"/>
                              </a:lnTo>
                              <a:lnTo>
                                <a:pt x="1129" y="164"/>
                              </a:lnTo>
                              <a:lnTo>
                                <a:pt x="1137" y="173"/>
                              </a:lnTo>
                              <a:lnTo>
                                <a:pt x="1142" y="181"/>
                              </a:lnTo>
                              <a:lnTo>
                                <a:pt x="1146" y="191"/>
                              </a:lnTo>
                              <a:lnTo>
                                <a:pt x="1148" y="203"/>
                              </a:lnTo>
                              <a:lnTo>
                                <a:pt x="1149" y="217"/>
                              </a:lnTo>
                              <a:lnTo>
                                <a:pt x="1148" y="233"/>
                              </a:lnTo>
                              <a:lnTo>
                                <a:pt x="1146" y="245"/>
                              </a:lnTo>
                              <a:lnTo>
                                <a:pt x="1142" y="256"/>
                              </a:lnTo>
                              <a:lnTo>
                                <a:pt x="1137" y="264"/>
                              </a:lnTo>
                              <a:lnTo>
                                <a:pt x="1130" y="273"/>
                              </a:lnTo>
                              <a:lnTo>
                                <a:pt x="1121" y="278"/>
                              </a:lnTo>
                              <a:lnTo>
                                <a:pt x="1236" y="278"/>
                              </a:lnTo>
                              <a:lnTo>
                                <a:pt x="1237" y="276"/>
                              </a:lnTo>
                              <a:lnTo>
                                <a:pt x="1242" y="251"/>
                              </a:lnTo>
                              <a:lnTo>
                                <a:pt x="1244" y="221"/>
                              </a:lnTo>
                              <a:lnTo>
                                <a:pt x="1242" y="194"/>
                              </a:lnTo>
                              <a:lnTo>
                                <a:pt x="1237" y="170"/>
                              </a:lnTo>
                              <a:lnTo>
                                <a:pt x="1233" y="159"/>
                              </a:lnTo>
                              <a:close/>
                              <a:moveTo>
                                <a:pt x="1140" y="89"/>
                              </a:moveTo>
                              <a:lnTo>
                                <a:pt x="1127" y="89"/>
                              </a:lnTo>
                              <a:lnTo>
                                <a:pt x="1115" y="92"/>
                              </a:lnTo>
                              <a:lnTo>
                                <a:pt x="1104" y="95"/>
                              </a:lnTo>
                              <a:lnTo>
                                <a:pt x="1093" y="100"/>
                              </a:lnTo>
                              <a:lnTo>
                                <a:pt x="1085" y="105"/>
                              </a:lnTo>
                              <a:lnTo>
                                <a:pt x="1077" y="112"/>
                              </a:lnTo>
                              <a:lnTo>
                                <a:pt x="1068" y="120"/>
                              </a:lnTo>
                              <a:lnTo>
                                <a:pt x="1059" y="131"/>
                              </a:lnTo>
                              <a:lnTo>
                                <a:pt x="1219" y="131"/>
                              </a:lnTo>
                              <a:lnTo>
                                <a:pt x="1217" y="127"/>
                              </a:lnTo>
                              <a:lnTo>
                                <a:pt x="1202" y="110"/>
                              </a:lnTo>
                              <a:lnTo>
                                <a:pt x="1184" y="98"/>
                              </a:lnTo>
                              <a:lnTo>
                                <a:pt x="1163" y="91"/>
                              </a:lnTo>
                              <a:lnTo>
                                <a:pt x="1140" y="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C5D1DF" id="AutoShape 287" o:spid="_x0000_s1026" style="position:absolute;margin-left:441.6pt;margin-top:292.3pt;width:62.2pt;height:21.95pt;z-index:1575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44,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" path="m98,l,,,343r98,l98,279r35,-36l233,243,197,182r5,-5l98,177,98,xm233,243r-100,l184,343r107,l233,243xm286,94r-117,l98,177r104,l286,94xm441,89r-31,2l382,98r-24,11l337,125r-16,19l309,166r-7,25l300,219r1,20l305,258r6,17l319,291r10,14l340,317r12,10l366,335r15,6l399,345r21,3l444,349r26,-1l494,345r20,-5l531,333r15,-10l559,311r13,-15l574,293r-143,l419,287r-9,-10l403,269r-4,-11l397,242r191,l588,232r-1,-24l586,197r-189,l399,182r4,-11l408,163r8,-8l424,150r10,-4l445,145r123,l563,137,552,125,540,114r-15,-9l508,98,489,93,466,90,441,89xm489,270r-6,8l477,283r-5,3l464,291r-9,2l574,293r9,-14l489,270xm568,145r-110,l468,149r8,8l482,164r4,9l489,184r2,13l586,197r-2,-10l579,168r-7,-16l568,145xm772,89r-31,2l713,98r-24,11l669,125r-17,19l641,166r-7,25l631,219r1,20l636,258r6,17l650,291r10,14l671,317r12,10l697,335r15,6l731,345r20,3l775,349r27,-1l825,345r20,-5l862,333r15,-10l890,311r13,-15l905,293r-143,l750,287r-9,-10l734,269r-4,-11l728,242r192,l920,232r-1,-24l917,197r-188,l730,182r4,-11l740,163r7,-8l755,150r10,-4l776,145r123,l894,137,883,125,871,114r-15,-9l839,98,820,93,797,90,772,89xm820,270r-6,8l809,283r-5,3l795,291r-9,2l905,293r9,-14l820,270xm899,145r-110,l800,149r8,8l813,164r4,9l821,184r2,13l917,197r-1,-10l910,168r-7,-16l899,145xm1059,94r-89,l970,438r96,l1066,319r145,l1214,316r13,-18l1236,278r-139,l1086,273r-8,-10l1073,255r-4,-10l1067,233r-1,-12l1066,217r1,-13l1069,192r4,-11l1078,173r8,-9l1096,159r137,l1229,147r-10,-16l1059,131r,-37xm1211,319r-145,l1076,329r11,7l1099,341r9,4l1118,347r10,1l1139,349r22,-2l1181,341r17,-11l1211,319xm1233,159r-113,l1129,164r8,9l1142,181r4,10l1148,203r1,14l1148,233r-2,12l1142,256r-5,8l1130,273r-9,5l1236,278r1,-2l1242,251r2,-30l1242,194r-5,-24l1233,159xm1140,89r-13,l1115,92r-11,3l1093,100r-8,5l1077,112r-9,8l1059,131r160,l1217,127r-15,-17l1184,98r-21,-7l1140,89xe" fillcolor="#0d0d0d" stroked="f">
                <v:fill opacity="39321f"/>
                <v:path arrowok="t" o:connecttype="custom" o:connectlocs="62230,3930015;125095,3827780;147955,3866515;147955,3866515;128270,3824605;242570,3774440;196215,3817620;193675,3876040;215900,3913505;253365,3931285;313690,3931285;354965,3909695;266065,3894455;252095,3865880;372110,3837305;259080,3815715;282575,3804285;342900,3784600;295910,3769360;302895,3891915;364490,3898265;290830,3804285;308610,3822065;370840,3830955;490220,3768725;424815,3791585;400685,3851275;412750,3896995;442595,3924935;492125,3933825;547370,3923665;574675,3898265;466090,3883025;584200,3859530;463550,3827780;479425,3807460;567690,3799205;532765,3774440;520700,3883660;504825,3896995;520700,3883660;513080,3811905;522605,3837305;573405,3808730;615950,3990340;770890,3912870;689610,3885565;677545,3860165;678815,3834130;695960,3813175;672465,3795395;683260,3921125;709930,3932555;749935,3928745;711200,3813175;727710,3833495;727710,3867785;711835,3888740;789940,3852545;723900,3768725;694055,3775710;672465,3795395;751840,3774440" o:connectangles="0,0,0,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8336" behindDoc="0" locked="0" layoutInCell="1" allowOverlap="1" wp14:anchorId="109470CD" wp14:editId="38F04E4D">
                <wp:simplePos x="0" y="0"/>
                <wp:positionH relativeFrom="page">
                  <wp:posOffset>6747510</wp:posOffset>
                </wp:positionH>
                <wp:positionV relativeFrom="page">
                  <wp:posOffset>3712210</wp:posOffset>
                </wp:positionV>
                <wp:extent cx="839470" cy="222250"/>
                <wp:effectExtent l="0" t="0" r="0" b="0"/>
                <wp:wrapNone/>
                <wp:docPr id="421" name="AutoShape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39470" cy="222250"/>
                        </a:xfrm>
                        <a:custGeom>
                          <a:avLst/>
                          <a:gdLst>
                            <a:gd name="T0" fmla="+- 0 10662 10626"/>
                            <a:gd name="T1" fmla="*/ T0 w 1322"/>
                            <a:gd name="T2" fmla="+- 0 6117 5846"/>
                            <a:gd name="T3" fmla="*/ 6117 h 350"/>
                            <a:gd name="T4" fmla="+- 0 10675 10626"/>
                            <a:gd name="T5" fmla="*/ T4 w 1322"/>
                            <a:gd name="T6" fmla="+- 0 6170 5846"/>
                            <a:gd name="T7" fmla="*/ 6170 h 350"/>
                            <a:gd name="T8" fmla="+- 0 10716 10626"/>
                            <a:gd name="T9" fmla="*/ T8 w 1322"/>
                            <a:gd name="T10" fmla="+- 0 6193 5846"/>
                            <a:gd name="T11" fmla="*/ 6193 h 350"/>
                            <a:gd name="T12" fmla="+- 0 10778 10626"/>
                            <a:gd name="T13" fmla="*/ T12 w 1322"/>
                            <a:gd name="T14" fmla="+- 0 6193 5846"/>
                            <a:gd name="T15" fmla="*/ 6193 h 350"/>
                            <a:gd name="T16" fmla="+- 0 10768 10626"/>
                            <a:gd name="T17" fmla="*/ T16 w 1322"/>
                            <a:gd name="T18" fmla="+- 0 6127 5846"/>
                            <a:gd name="T19" fmla="*/ 6127 h 350"/>
                            <a:gd name="T20" fmla="+- 0 10757 10626"/>
                            <a:gd name="T21" fmla="*/ T20 w 1322"/>
                            <a:gd name="T22" fmla="+- 0 6109 5846"/>
                            <a:gd name="T23" fmla="*/ 6109 h 350"/>
                            <a:gd name="T24" fmla="+- 0 10783 10626"/>
                            <a:gd name="T25" fmla="*/ T24 w 1322"/>
                            <a:gd name="T26" fmla="+- 0 6127 5846"/>
                            <a:gd name="T27" fmla="*/ 6127 h 350"/>
                            <a:gd name="T28" fmla="+- 0 10626 10626"/>
                            <a:gd name="T29" fmla="*/ T28 w 1322"/>
                            <a:gd name="T30" fmla="+- 0 5940 5846"/>
                            <a:gd name="T31" fmla="*/ 5940 h 350"/>
                            <a:gd name="T32" fmla="+- 0 10757 10626"/>
                            <a:gd name="T33" fmla="*/ T32 w 1322"/>
                            <a:gd name="T34" fmla="+- 0 5846 5846"/>
                            <a:gd name="T35" fmla="*/ 5846 h 350"/>
                            <a:gd name="T36" fmla="+- 0 10757 10626"/>
                            <a:gd name="T37" fmla="*/ T36 w 1322"/>
                            <a:gd name="T38" fmla="+- 0 5846 5846"/>
                            <a:gd name="T39" fmla="*/ 5846 h 350"/>
                            <a:gd name="T40" fmla="+- 0 10958 10626"/>
                            <a:gd name="T41" fmla="*/ T40 w 1322"/>
                            <a:gd name="T42" fmla="+- 0 6189 5846"/>
                            <a:gd name="T43" fmla="*/ 6189 h 350"/>
                            <a:gd name="T44" fmla="+- 0 10964 10626"/>
                            <a:gd name="T45" fmla="*/ T44 w 1322"/>
                            <a:gd name="T46" fmla="+- 0 6030 5846"/>
                            <a:gd name="T47" fmla="*/ 6030 h 350"/>
                            <a:gd name="T48" fmla="+- 0 11124 10626"/>
                            <a:gd name="T49" fmla="*/ T48 w 1322"/>
                            <a:gd name="T50" fmla="+- 0 6009 5846"/>
                            <a:gd name="T51" fmla="*/ 6009 h 350"/>
                            <a:gd name="T52" fmla="+- 0 10958 10626"/>
                            <a:gd name="T53" fmla="*/ T52 w 1322"/>
                            <a:gd name="T54" fmla="+- 0 5972 5846"/>
                            <a:gd name="T55" fmla="*/ 5972 h 350"/>
                            <a:gd name="T56" fmla="+- 0 11015 10626"/>
                            <a:gd name="T57" fmla="*/ T56 w 1322"/>
                            <a:gd name="T58" fmla="+- 0 6013 5846"/>
                            <a:gd name="T59" fmla="*/ 6013 h 350"/>
                            <a:gd name="T60" fmla="+- 0 11030 10626"/>
                            <a:gd name="T61" fmla="*/ T60 w 1322"/>
                            <a:gd name="T62" fmla="+- 0 6189 5846"/>
                            <a:gd name="T63" fmla="*/ 6189 h 350"/>
                            <a:gd name="T64" fmla="+- 0 11042 10626"/>
                            <a:gd name="T65" fmla="*/ T64 w 1322"/>
                            <a:gd name="T66" fmla="+- 0 5935 5846"/>
                            <a:gd name="T67" fmla="*/ 5935 h 350"/>
                            <a:gd name="T68" fmla="+- 0 10996 10626"/>
                            <a:gd name="T69" fmla="*/ T68 w 1322"/>
                            <a:gd name="T70" fmla="+- 0 5943 5846"/>
                            <a:gd name="T71" fmla="*/ 5943 h 350"/>
                            <a:gd name="T72" fmla="+- 0 10958 10626"/>
                            <a:gd name="T73" fmla="*/ T72 w 1322"/>
                            <a:gd name="T74" fmla="+- 0 5972 5846"/>
                            <a:gd name="T75" fmla="*/ 5972 h 350"/>
                            <a:gd name="T76" fmla="+- 0 11091 10626"/>
                            <a:gd name="T77" fmla="*/ T76 w 1322"/>
                            <a:gd name="T78" fmla="+- 0 5948 5846"/>
                            <a:gd name="T79" fmla="*/ 5948 h 350"/>
                            <a:gd name="T80" fmla="+- 0 11322 10626"/>
                            <a:gd name="T81" fmla="*/ T80 w 1322"/>
                            <a:gd name="T82" fmla="+- 0 5935 5846"/>
                            <a:gd name="T83" fmla="*/ 5935 h 350"/>
                            <a:gd name="T84" fmla="+- 0 11219 10626"/>
                            <a:gd name="T85" fmla="*/ T84 w 1322"/>
                            <a:gd name="T86" fmla="+- 0 5971 5846"/>
                            <a:gd name="T87" fmla="*/ 5971 h 350"/>
                            <a:gd name="T88" fmla="+- 0 11182 10626"/>
                            <a:gd name="T89" fmla="*/ T88 w 1322"/>
                            <a:gd name="T90" fmla="+- 0 6065 5846"/>
                            <a:gd name="T91" fmla="*/ 6065 h 350"/>
                            <a:gd name="T92" fmla="+- 0 11200 10626"/>
                            <a:gd name="T93" fmla="*/ T92 w 1322"/>
                            <a:gd name="T94" fmla="+- 0 6137 5846"/>
                            <a:gd name="T95" fmla="*/ 6137 h 350"/>
                            <a:gd name="T96" fmla="+- 0 11247 10626"/>
                            <a:gd name="T97" fmla="*/ T96 w 1322"/>
                            <a:gd name="T98" fmla="+- 0 6181 5846"/>
                            <a:gd name="T99" fmla="*/ 6181 h 350"/>
                            <a:gd name="T100" fmla="+- 0 11325 10626"/>
                            <a:gd name="T101" fmla="*/ T100 w 1322"/>
                            <a:gd name="T102" fmla="+- 0 6195 5846"/>
                            <a:gd name="T103" fmla="*/ 6195 h 350"/>
                            <a:gd name="T104" fmla="+- 0 11413 10626"/>
                            <a:gd name="T105" fmla="*/ T104 w 1322"/>
                            <a:gd name="T106" fmla="+- 0 6179 5846"/>
                            <a:gd name="T107" fmla="*/ 6179 h 350"/>
                            <a:gd name="T108" fmla="+- 0 11455 10626"/>
                            <a:gd name="T109" fmla="*/ T108 w 1322"/>
                            <a:gd name="T110" fmla="+- 0 6139 5846"/>
                            <a:gd name="T111" fmla="*/ 6139 h 350"/>
                            <a:gd name="T112" fmla="+- 0 11285 10626"/>
                            <a:gd name="T113" fmla="*/ T112 w 1322"/>
                            <a:gd name="T114" fmla="+- 0 6115 5846"/>
                            <a:gd name="T115" fmla="*/ 6115 h 350"/>
                            <a:gd name="T116" fmla="+- 0 11470 10626"/>
                            <a:gd name="T117" fmla="*/ T116 w 1322"/>
                            <a:gd name="T118" fmla="+- 0 6078 5846"/>
                            <a:gd name="T119" fmla="*/ 6078 h 350"/>
                            <a:gd name="T120" fmla="+- 0 11281 10626"/>
                            <a:gd name="T121" fmla="*/ T120 w 1322"/>
                            <a:gd name="T122" fmla="+- 0 6028 5846"/>
                            <a:gd name="T123" fmla="*/ 6028 h 350"/>
                            <a:gd name="T124" fmla="+- 0 11306 10626"/>
                            <a:gd name="T125" fmla="*/ T124 w 1322"/>
                            <a:gd name="T126" fmla="+- 0 5996 5846"/>
                            <a:gd name="T127" fmla="*/ 5996 h 350"/>
                            <a:gd name="T128" fmla="+- 0 11445 10626"/>
                            <a:gd name="T129" fmla="*/ T128 w 1322"/>
                            <a:gd name="T130" fmla="+- 0 5983 5846"/>
                            <a:gd name="T131" fmla="*/ 5983 h 350"/>
                            <a:gd name="T132" fmla="+- 0 11390 10626"/>
                            <a:gd name="T133" fmla="*/ T132 w 1322"/>
                            <a:gd name="T134" fmla="+- 0 5944 5846"/>
                            <a:gd name="T135" fmla="*/ 5944 h 350"/>
                            <a:gd name="T136" fmla="+- 0 11371 10626"/>
                            <a:gd name="T137" fmla="*/ T136 w 1322"/>
                            <a:gd name="T138" fmla="+- 0 6116 5846"/>
                            <a:gd name="T139" fmla="*/ 6116 h 350"/>
                            <a:gd name="T140" fmla="+- 0 11346 10626"/>
                            <a:gd name="T141" fmla="*/ T140 w 1322"/>
                            <a:gd name="T142" fmla="+- 0 6137 5846"/>
                            <a:gd name="T143" fmla="*/ 6137 h 350"/>
                            <a:gd name="T144" fmla="+- 0 11371 10626"/>
                            <a:gd name="T145" fmla="*/ T144 w 1322"/>
                            <a:gd name="T146" fmla="+- 0 6116 5846"/>
                            <a:gd name="T147" fmla="*/ 6116 h 350"/>
                            <a:gd name="T148" fmla="+- 0 11358 10626"/>
                            <a:gd name="T149" fmla="*/ T148 w 1322"/>
                            <a:gd name="T150" fmla="+- 0 6003 5846"/>
                            <a:gd name="T151" fmla="*/ 6003 h 350"/>
                            <a:gd name="T152" fmla="+- 0 11373 10626"/>
                            <a:gd name="T153" fmla="*/ T152 w 1322"/>
                            <a:gd name="T154" fmla="+- 0 6043 5846"/>
                            <a:gd name="T155" fmla="*/ 6043 h 350"/>
                            <a:gd name="T156" fmla="+- 0 11454 10626"/>
                            <a:gd name="T157" fmla="*/ T156 w 1322"/>
                            <a:gd name="T158" fmla="+- 0 5998 5846"/>
                            <a:gd name="T159" fmla="*/ 5998 h 350"/>
                            <a:gd name="T160" fmla="+- 0 11526 10626"/>
                            <a:gd name="T161" fmla="*/ T160 w 1322"/>
                            <a:gd name="T162" fmla="+- 0 6189 5846"/>
                            <a:gd name="T163" fmla="*/ 6189 h 350"/>
                            <a:gd name="T164" fmla="+- 0 11624 10626"/>
                            <a:gd name="T165" fmla="*/ T164 w 1322"/>
                            <a:gd name="T166" fmla="+- 0 6038 5846"/>
                            <a:gd name="T167" fmla="*/ 6038 h 350"/>
                            <a:gd name="T168" fmla="+- 0 11648 10626"/>
                            <a:gd name="T169" fmla="*/ T168 w 1322"/>
                            <a:gd name="T170" fmla="+- 0 6009 5846"/>
                            <a:gd name="T171" fmla="*/ 6009 h 350"/>
                            <a:gd name="T172" fmla="+- 0 11615 10626"/>
                            <a:gd name="T173" fmla="*/ T172 w 1322"/>
                            <a:gd name="T174" fmla="+- 0 5977 5846"/>
                            <a:gd name="T175" fmla="*/ 5977 h 350"/>
                            <a:gd name="T176" fmla="+- 0 11671 10626"/>
                            <a:gd name="T177" fmla="*/ T176 w 1322"/>
                            <a:gd name="T178" fmla="+- 0 6011 5846"/>
                            <a:gd name="T179" fmla="*/ 6011 h 350"/>
                            <a:gd name="T180" fmla="+- 0 11688 10626"/>
                            <a:gd name="T181" fmla="*/ T180 w 1322"/>
                            <a:gd name="T182" fmla="+- 0 6034 5846"/>
                            <a:gd name="T183" fmla="*/ 6034 h 350"/>
                            <a:gd name="T184" fmla="+- 0 11785 10626"/>
                            <a:gd name="T185" fmla="*/ T184 w 1322"/>
                            <a:gd name="T186" fmla="+- 0 6061 5846"/>
                            <a:gd name="T187" fmla="*/ 6061 h 350"/>
                            <a:gd name="T188" fmla="+- 0 11795 10626"/>
                            <a:gd name="T189" fmla="*/ T188 w 1322"/>
                            <a:gd name="T190" fmla="+- 0 6022 5846"/>
                            <a:gd name="T191" fmla="*/ 6022 h 350"/>
                            <a:gd name="T192" fmla="+- 0 11946 10626"/>
                            <a:gd name="T193" fmla="*/ T192 w 1322"/>
                            <a:gd name="T194" fmla="+- 0 6009 5846"/>
                            <a:gd name="T195" fmla="*/ 6009 h 350"/>
                            <a:gd name="T196" fmla="+- 0 11846 10626"/>
                            <a:gd name="T197" fmla="*/ T196 w 1322"/>
                            <a:gd name="T198" fmla="+- 0 6022 5846"/>
                            <a:gd name="T199" fmla="*/ 6022 h 350"/>
                            <a:gd name="T200" fmla="+- 0 11948 10626"/>
                            <a:gd name="T201" fmla="*/ T200 w 1322"/>
                            <a:gd name="T202" fmla="+- 0 6189 5846"/>
                            <a:gd name="T203" fmla="*/ 6189 h 350"/>
                            <a:gd name="T204" fmla="+- 0 11687 10626"/>
                            <a:gd name="T205" fmla="*/ T204 w 1322"/>
                            <a:gd name="T206" fmla="+- 0 5935 5846"/>
                            <a:gd name="T207" fmla="*/ 5935 h 350"/>
                            <a:gd name="T208" fmla="+- 0 11644 10626"/>
                            <a:gd name="T209" fmla="*/ T208 w 1322"/>
                            <a:gd name="T210" fmla="+- 0 5950 5846"/>
                            <a:gd name="T211" fmla="*/ 5950 h 350"/>
                            <a:gd name="T212" fmla="+- 0 11776 10626"/>
                            <a:gd name="T213" fmla="*/ T212 w 1322"/>
                            <a:gd name="T214" fmla="+- 0 5977 5846"/>
                            <a:gd name="T215" fmla="*/ 5977 h 350"/>
                            <a:gd name="T216" fmla="+- 0 11748 10626"/>
                            <a:gd name="T217" fmla="*/ T216 w 1322"/>
                            <a:gd name="T218" fmla="+- 0 5945 5846"/>
                            <a:gd name="T219" fmla="*/ 5945 h 350"/>
                            <a:gd name="T220" fmla="+- 0 11701 10626"/>
                            <a:gd name="T221" fmla="*/ T220 w 1322"/>
                            <a:gd name="T222" fmla="+- 0 5935 5846"/>
                            <a:gd name="T223" fmla="*/ 5935 h 350"/>
                            <a:gd name="T224" fmla="+- 0 11827 10626"/>
                            <a:gd name="T225" fmla="*/ T224 w 1322"/>
                            <a:gd name="T226" fmla="+- 0 5940 5846"/>
                            <a:gd name="T227" fmla="*/ 5940 h 350"/>
                            <a:gd name="T228" fmla="+- 0 11787 10626"/>
                            <a:gd name="T229" fmla="*/ T228 w 1322"/>
                            <a:gd name="T230" fmla="+- 0 5965 5846"/>
                            <a:gd name="T231" fmla="*/ 5965 h 350"/>
                            <a:gd name="T232" fmla="+- 0 11925 10626"/>
                            <a:gd name="T233" fmla="*/ T232 w 1322"/>
                            <a:gd name="T234" fmla="+- 0 5959 5846"/>
                            <a:gd name="T235" fmla="*/ 5959 h 350"/>
                            <a:gd name="T236" fmla="+- 0 11863 10626"/>
                            <a:gd name="T237" fmla="*/ T236 w 1322"/>
                            <a:gd name="T238" fmla="+- 0 5935 5846"/>
                            <a:gd name="T239" fmla="*/ 5935 h 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</a:cxnLst>
                          <a:rect l="0" t="0" r="r" b="b"/>
                          <a:pathLst>
                            <a:path w="1322" h="350">
                              <a:moveTo>
                                <a:pt x="131" y="164"/>
                              </a:moveTo>
                              <a:lnTo>
                                <a:pt x="35" y="164"/>
                              </a:lnTo>
                              <a:lnTo>
                                <a:pt x="35" y="252"/>
                              </a:lnTo>
                              <a:lnTo>
                                <a:pt x="36" y="271"/>
                              </a:lnTo>
                              <a:lnTo>
                                <a:pt x="37" y="288"/>
                              </a:lnTo>
                              <a:lnTo>
                                <a:pt x="40" y="301"/>
                              </a:lnTo>
                              <a:lnTo>
                                <a:pt x="43" y="312"/>
                              </a:lnTo>
                              <a:lnTo>
                                <a:pt x="49" y="324"/>
                              </a:lnTo>
                              <a:lnTo>
                                <a:pt x="57" y="334"/>
                              </a:lnTo>
                              <a:lnTo>
                                <a:pt x="68" y="340"/>
                              </a:lnTo>
                              <a:lnTo>
                                <a:pt x="78" y="344"/>
                              </a:lnTo>
                              <a:lnTo>
                                <a:pt x="90" y="347"/>
                              </a:lnTo>
                              <a:lnTo>
                                <a:pt x="104" y="348"/>
                              </a:lnTo>
                              <a:lnTo>
                                <a:pt x="121" y="349"/>
                              </a:lnTo>
                              <a:lnTo>
                                <a:pt x="136" y="348"/>
                              </a:lnTo>
                              <a:lnTo>
                                <a:pt x="152" y="347"/>
                              </a:lnTo>
                              <a:lnTo>
                                <a:pt x="169" y="344"/>
                              </a:lnTo>
                              <a:lnTo>
                                <a:pt x="187" y="341"/>
                              </a:lnTo>
                              <a:lnTo>
                                <a:pt x="180" y="281"/>
                              </a:lnTo>
                              <a:lnTo>
                                <a:pt x="142" y="281"/>
                              </a:lnTo>
                              <a:lnTo>
                                <a:pt x="137" y="279"/>
                              </a:lnTo>
                              <a:lnTo>
                                <a:pt x="134" y="273"/>
                              </a:lnTo>
                              <a:lnTo>
                                <a:pt x="132" y="270"/>
                              </a:lnTo>
                              <a:lnTo>
                                <a:pt x="131" y="263"/>
                              </a:lnTo>
                              <a:lnTo>
                                <a:pt x="131" y="164"/>
                              </a:lnTo>
                              <a:close/>
                              <a:moveTo>
                                <a:pt x="180" y="275"/>
                              </a:moveTo>
                              <a:lnTo>
                                <a:pt x="167" y="279"/>
                              </a:lnTo>
                              <a:lnTo>
                                <a:pt x="157" y="281"/>
                              </a:lnTo>
                              <a:lnTo>
                                <a:pt x="180" y="281"/>
                              </a:lnTo>
                              <a:lnTo>
                                <a:pt x="180" y="275"/>
                              </a:lnTo>
                              <a:close/>
                              <a:moveTo>
                                <a:pt x="183" y="94"/>
                              </a:moveTo>
                              <a:lnTo>
                                <a:pt x="0" y="94"/>
                              </a:lnTo>
                              <a:lnTo>
                                <a:pt x="0" y="164"/>
                              </a:lnTo>
                              <a:lnTo>
                                <a:pt x="183" y="164"/>
                              </a:lnTo>
                              <a:lnTo>
                                <a:pt x="183" y="94"/>
                              </a:lnTo>
                              <a:close/>
                              <a:moveTo>
                                <a:pt x="131" y="0"/>
                              </a:moveTo>
                              <a:lnTo>
                                <a:pt x="35" y="49"/>
                              </a:lnTo>
                              <a:lnTo>
                                <a:pt x="35" y="94"/>
                              </a:lnTo>
                              <a:lnTo>
                                <a:pt x="131" y="94"/>
                              </a:lnTo>
                              <a:lnTo>
                                <a:pt x="131" y="0"/>
                              </a:lnTo>
                              <a:close/>
                              <a:moveTo>
                                <a:pt x="332" y="0"/>
                              </a:moveTo>
                              <a:lnTo>
                                <a:pt x="236" y="0"/>
                              </a:lnTo>
                              <a:lnTo>
                                <a:pt x="236" y="343"/>
                              </a:lnTo>
                              <a:lnTo>
                                <a:pt x="332" y="343"/>
                              </a:lnTo>
                              <a:lnTo>
                                <a:pt x="332" y="224"/>
                              </a:lnTo>
                              <a:lnTo>
                                <a:pt x="332" y="208"/>
                              </a:lnTo>
                              <a:lnTo>
                                <a:pt x="334" y="195"/>
                              </a:lnTo>
                              <a:lnTo>
                                <a:pt x="338" y="184"/>
                              </a:lnTo>
                              <a:lnTo>
                                <a:pt x="343" y="177"/>
                              </a:lnTo>
                              <a:lnTo>
                                <a:pt x="350" y="168"/>
                              </a:lnTo>
                              <a:lnTo>
                                <a:pt x="359" y="163"/>
                              </a:lnTo>
                              <a:lnTo>
                                <a:pt x="498" y="163"/>
                              </a:lnTo>
                              <a:lnTo>
                                <a:pt x="498" y="162"/>
                              </a:lnTo>
                              <a:lnTo>
                                <a:pt x="494" y="142"/>
                              </a:lnTo>
                              <a:lnTo>
                                <a:pt x="487" y="126"/>
                              </a:lnTo>
                              <a:lnTo>
                                <a:pt x="332" y="126"/>
                              </a:lnTo>
                              <a:lnTo>
                                <a:pt x="332" y="0"/>
                              </a:lnTo>
                              <a:close/>
                              <a:moveTo>
                                <a:pt x="498" y="163"/>
                              </a:moveTo>
                              <a:lnTo>
                                <a:pt x="381" y="163"/>
                              </a:lnTo>
                              <a:lnTo>
                                <a:pt x="389" y="167"/>
                              </a:lnTo>
                              <a:lnTo>
                                <a:pt x="395" y="173"/>
                              </a:lnTo>
                              <a:lnTo>
                                <a:pt x="401" y="180"/>
                              </a:lnTo>
                              <a:lnTo>
                                <a:pt x="404" y="191"/>
                              </a:lnTo>
                              <a:lnTo>
                                <a:pt x="404" y="343"/>
                              </a:lnTo>
                              <a:lnTo>
                                <a:pt x="500" y="343"/>
                              </a:lnTo>
                              <a:lnTo>
                                <a:pt x="500" y="184"/>
                              </a:lnTo>
                              <a:lnTo>
                                <a:pt x="498" y="163"/>
                              </a:lnTo>
                              <a:close/>
                              <a:moveTo>
                                <a:pt x="416" y="89"/>
                              </a:moveTo>
                              <a:lnTo>
                                <a:pt x="403" y="89"/>
                              </a:lnTo>
                              <a:lnTo>
                                <a:pt x="391" y="91"/>
                              </a:lnTo>
                              <a:lnTo>
                                <a:pt x="381" y="94"/>
                              </a:lnTo>
                              <a:lnTo>
                                <a:pt x="370" y="97"/>
                              </a:lnTo>
                              <a:lnTo>
                                <a:pt x="361" y="102"/>
                              </a:lnTo>
                              <a:lnTo>
                                <a:pt x="351" y="109"/>
                              </a:lnTo>
                              <a:lnTo>
                                <a:pt x="342" y="117"/>
                              </a:lnTo>
                              <a:lnTo>
                                <a:pt x="332" y="126"/>
                              </a:lnTo>
                              <a:lnTo>
                                <a:pt x="487" y="126"/>
                              </a:lnTo>
                              <a:lnTo>
                                <a:pt x="477" y="112"/>
                              </a:lnTo>
                              <a:lnTo>
                                <a:pt x="465" y="102"/>
                              </a:lnTo>
                              <a:lnTo>
                                <a:pt x="451" y="95"/>
                              </a:lnTo>
                              <a:lnTo>
                                <a:pt x="434" y="90"/>
                              </a:lnTo>
                              <a:lnTo>
                                <a:pt x="416" y="89"/>
                              </a:lnTo>
                              <a:close/>
                              <a:moveTo>
                                <a:pt x="696" y="89"/>
                              </a:moveTo>
                              <a:lnTo>
                                <a:pt x="665" y="91"/>
                              </a:lnTo>
                              <a:lnTo>
                                <a:pt x="637" y="98"/>
                              </a:lnTo>
                              <a:lnTo>
                                <a:pt x="614" y="109"/>
                              </a:lnTo>
                              <a:lnTo>
                                <a:pt x="593" y="125"/>
                              </a:lnTo>
                              <a:lnTo>
                                <a:pt x="577" y="144"/>
                              </a:lnTo>
                              <a:lnTo>
                                <a:pt x="565" y="166"/>
                              </a:lnTo>
                              <a:lnTo>
                                <a:pt x="558" y="191"/>
                              </a:lnTo>
                              <a:lnTo>
                                <a:pt x="556" y="219"/>
                              </a:lnTo>
                              <a:lnTo>
                                <a:pt x="557" y="239"/>
                              </a:lnTo>
                              <a:lnTo>
                                <a:pt x="560" y="258"/>
                              </a:lnTo>
                              <a:lnTo>
                                <a:pt x="566" y="275"/>
                              </a:lnTo>
                              <a:lnTo>
                                <a:pt x="574" y="291"/>
                              </a:lnTo>
                              <a:lnTo>
                                <a:pt x="584" y="305"/>
                              </a:lnTo>
                              <a:lnTo>
                                <a:pt x="595" y="317"/>
                              </a:lnTo>
                              <a:lnTo>
                                <a:pt x="608" y="327"/>
                              </a:lnTo>
                              <a:lnTo>
                                <a:pt x="621" y="335"/>
                              </a:lnTo>
                              <a:lnTo>
                                <a:pt x="637" y="341"/>
                              </a:lnTo>
                              <a:lnTo>
                                <a:pt x="655" y="345"/>
                              </a:lnTo>
                              <a:lnTo>
                                <a:pt x="676" y="348"/>
                              </a:lnTo>
                              <a:lnTo>
                                <a:pt x="699" y="349"/>
                              </a:lnTo>
                              <a:lnTo>
                                <a:pt x="726" y="348"/>
                              </a:lnTo>
                              <a:lnTo>
                                <a:pt x="749" y="345"/>
                              </a:lnTo>
                              <a:lnTo>
                                <a:pt x="770" y="340"/>
                              </a:lnTo>
                              <a:lnTo>
                                <a:pt x="787" y="333"/>
                              </a:lnTo>
                              <a:lnTo>
                                <a:pt x="801" y="323"/>
                              </a:lnTo>
                              <a:lnTo>
                                <a:pt x="815" y="311"/>
                              </a:lnTo>
                              <a:lnTo>
                                <a:pt x="827" y="296"/>
                              </a:lnTo>
                              <a:lnTo>
                                <a:pt x="829" y="293"/>
                              </a:lnTo>
                              <a:lnTo>
                                <a:pt x="686" y="293"/>
                              </a:lnTo>
                              <a:lnTo>
                                <a:pt x="674" y="287"/>
                              </a:lnTo>
                              <a:lnTo>
                                <a:pt x="665" y="277"/>
                              </a:lnTo>
                              <a:lnTo>
                                <a:pt x="659" y="269"/>
                              </a:lnTo>
                              <a:lnTo>
                                <a:pt x="654" y="258"/>
                              </a:lnTo>
                              <a:lnTo>
                                <a:pt x="653" y="242"/>
                              </a:lnTo>
                              <a:lnTo>
                                <a:pt x="844" y="242"/>
                              </a:lnTo>
                              <a:lnTo>
                                <a:pt x="844" y="232"/>
                              </a:lnTo>
                              <a:lnTo>
                                <a:pt x="843" y="208"/>
                              </a:lnTo>
                              <a:lnTo>
                                <a:pt x="841" y="197"/>
                              </a:lnTo>
                              <a:lnTo>
                                <a:pt x="653" y="197"/>
                              </a:lnTo>
                              <a:lnTo>
                                <a:pt x="655" y="182"/>
                              </a:lnTo>
                              <a:lnTo>
                                <a:pt x="658" y="171"/>
                              </a:lnTo>
                              <a:lnTo>
                                <a:pt x="664" y="163"/>
                              </a:lnTo>
                              <a:lnTo>
                                <a:pt x="671" y="155"/>
                              </a:lnTo>
                              <a:lnTo>
                                <a:pt x="680" y="150"/>
                              </a:lnTo>
                              <a:lnTo>
                                <a:pt x="689" y="146"/>
                              </a:lnTo>
                              <a:lnTo>
                                <a:pt x="700" y="145"/>
                              </a:lnTo>
                              <a:lnTo>
                                <a:pt x="824" y="145"/>
                              </a:lnTo>
                              <a:lnTo>
                                <a:pt x="819" y="137"/>
                              </a:lnTo>
                              <a:lnTo>
                                <a:pt x="808" y="125"/>
                              </a:lnTo>
                              <a:lnTo>
                                <a:pt x="795" y="114"/>
                              </a:lnTo>
                              <a:lnTo>
                                <a:pt x="781" y="105"/>
                              </a:lnTo>
                              <a:lnTo>
                                <a:pt x="764" y="98"/>
                              </a:lnTo>
                              <a:lnTo>
                                <a:pt x="744" y="93"/>
                              </a:lnTo>
                              <a:lnTo>
                                <a:pt x="722" y="90"/>
                              </a:lnTo>
                              <a:lnTo>
                                <a:pt x="696" y="89"/>
                              </a:lnTo>
                              <a:close/>
                              <a:moveTo>
                                <a:pt x="745" y="270"/>
                              </a:moveTo>
                              <a:lnTo>
                                <a:pt x="739" y="278"/>
                              </a:lnTo>
                              <a:lnTo>
                                <a:pt x="733" y="283"/>
                              </a:lnTo>
                              <a:lnTo>
                                <a:pt x="728" y="286"/>
                              </a:lnTo>
                              <a:lnTo>
                                <a:pt x="720" y="291"/>
                              </a:lnTo>
                              <a:lnTo>
                                <a:pt x="711" y="293"/>
                              </a:lnTo>
                              <a:lnTo>
                                <a:pt x="829" y="293"/>
                              </a:lnTo>
                              <a:lnTo>
                                <a:pt x="839" y="279"/>
                              </a:lnTo>
                              <a:lnTo>
                                <a:pt x="745" y="270"/>
                              </a:lnTo>
                              <a:close/>
                              <a:moveTo>
                                <a:pt x="824" y="145"/>
                              </a:moveTo>
                              <a:lnTo>
                                <a:pt x="713" y="145"/>
                              </a:lnTo>
                              <a:lnTo>
                                <a:pt x="724" y="149"/>
                              </a:lnTo>
                              <a:lnTo>
                                <a:pt x="732" y="157"/>
                              </a:lnTo>
                              <a:lnTo>
                                <a:pt x="737" y="164"/>
                              </a:lnTo>
                              <a:lnTo>
                                <a:pt x="742" y="173"/>
                              </a:lnTo>
                              <a:lnTo>
                                <a:pt x="745" y="184"/>
                              </a:lnTo>
                              <a:lnTo>
                                <a:pt x="747" y="197"/>
                              </a:lnTo>
                              <a:lnTo>
                                <a:pt x="841" y="197"/>
                              </a:lnTo>
                              <a:lnTo>
                                <a:pt x="840" y="187"/>
                              </a:lnTo>
                              <a:lnTo>
                                <a:pt x="835" y="168"/>
                              </a:lnTo>
                              <a:lnTo>
                                <a:pt x="828" y="152"/>
                              </a:lnTo>
                              <a:lnTo>
                                <a:pt x="824" y="145"/>
                              </a:lnTo>
                              <a:close/>
                              <a:moveTo>
                                <a:pt x="989" y="94"/>
                              </a:moveTo>
                              <a:lnTo>
                                <a:pt x="900" y="94"/>
                              </a:lnTo>
                              <a:lnTo>
                                <a:pt x="900" y="343"/>
                              </a:lnTo>
                              <a:lnTo>
                                <a:pt x="995" y="343"/>
                              </a:lnTo>
                              <a:lnTo>
                                <a:pt x="995" y="215"/>
                              </a:lnTo>
                              <a:lnTo>
                                <a:pt x="996" y="203"/>
                              </a:lnTo>
                              <a:lnTo>
                                <a:pt x="998" y="192"/>
                              </a:lnTo>
                              <a:lnTo>
                                <a:pt x="1001" y="183"/>
                              </a:lnTo>
                              <a:lnTo>
                                <a:pt x="1006" y="175"/>
                              </a:lnTo>
                              <a:lnTo>
                                <a:pt x="1013" y="167"/>
                              </a:lnTo>
                              <a:lnTo>
                                <a:pt x="1022" y="163"/>
                              </a:lnTo>
                              <a:lnTo>
                                <a:pt x="1320" y="163"/>
                              </a:lnTo>
                              <a:lnTo>
                                <a:pt x="1316" y="143"/>
                              </a:lnTo>
                              <a:lnTo>
                                <a:pt x="1311" y="131"/>
                              </a:lnTo>
                              <a:lnTo>
                                <a:pt x="989" y="131"/>
                              </a:lnTo>
                              <a:lnTo>
                                <a:pt x="989" y="94"/>
                              </a:lnTo>
                              <a:close/>
                              <a:moveTo>
                                <a:pt x="1320" y="163"/>
                              </a:moveTo>
                              <a:lnTo>
                                <a:pt x="1040" y="163"/>
                              </a:lnTo>
                              <a:lnTo>
                                <a:pt x="1045" y="165"/>
                              </a:lnTo>
                              <a:lnTo>
                                <a:pt x="1055" y="173"/>
                              </a:lnTo>
                              <a:lnTo>
                                <a:pt x="1059" y="178"/>
                              </a:lnTo>
                              <a:lnTo>
                                <a:pt x="1061" y="184"/>
                              </a:lnTo>
                              <a:lnTo>
                                <a:pt x="1062" y="188"/>
                              </a:lnTo>
                              <a:lnTo>
                                <a:pt x="1063" y="195"/>
                              </a:lnTo>
                              <a:lnTo>
                                <a:pt x="1063" y="343"/>
                              </a:lnTo>
                              <a:lnTo>
                                <a:pt x="1159" y="343"/>
                              </a:lnTo>
                              <a:lnTo>
                                <a:pt x="1159" y="215"/>
                              </a:lnTo>
                              <a:lnTo>
                                <a:pt x="1159" y="202"/>
                              </a:lnTo>
                              <a:lnTo>
                                <a:pt x="1161" y="192"/>
                              </a:lnTo>
                              <a:lnTo>
                                <a:pt x="1164" y="183"/>
                              </a:lnTo>
                              <a:lnTo>
                                <a:pt x="1169" y="176"/>
                              </a:lnTo>
                              <a:lnTo>
                                <a:pt x="1176" y="168"/>
                              </a:lnTo>
                              <a:lnTo>
                                <a:pt x="1185" y="163"/>
                              </a:lnTo>
                              <a:lnTo>
                                <a:pt x="1320" y="163"/>
                              </a:lnTo>
                              <a:close/>
                              <a:moveTo>
                                <a:pt x="1320" y="163"/>
                              </a:moveTo>
                              <a:lnTo>
                                <a:pt x="1205" y="163"/>
                              </a:lnTo>
                              <a:lnTo>
                                <a:pt x="1213" y="168"/>
                              </a:lnTo>
                              <a:lnTo>
                                <a:pt x="1220" y="176"/>
                              </a:lnTo>
                              <a:lnTo>
                                <a:pt x="1224" y="182"/>
                              </a:lnTo>
                              <a:lnTo>
                                <a:pt x="1226" y="190"/>
                              </a:lnTo>
                              <a:lnTo>
                                <a:pt x="1226" y="343"/>
                              </a:lnTo>
                              <a:lnTo>
                                <a:pt x="1322" y="343"/>
                              </a:lnTo>
                              <a:lnTo>
                                <a:pt x="1322" y="184"/>
                              </a:lnTo>
                              <a:lnTo>
                                <a:pt x="1320" y="163"/>
                              </a:lnTo>
                              <a:close/>
                              <a:moveTo>
                                <a:pt x="1075" y="89"/>
                              </a:moveTo>
                              <a:lnTo>
                                <a:pt x="1061" y="89"/>
                              </a:lnTo>
                              <a:lnTo>
                                <a:pt x="1049" y="91"/>
                              </a:lnTo>
                              <a:lnTo>
                                <a:pt x="1038" y="94"/>
                              </a:lnTo>
                              <a:lnTo>
                                <a:pt x="1027" y="98"/>
                              </a:lnTo>
                              <a:lnTo>
                                <a:pt x="1018" y="104"/>
                              </a:lnTo>
                              <a:lnTo>
                                <a:pt x="1008" y="111"/>
                              </a:lnTo>
                              <a:lnTo>
                                <a:pt x="998" y="120"/>
                              </a:lnTo>
                              <a:lnTo>
                                <a:pt x="989" y="131"/>
                              </a:lnTo>
                              <a:lnTo>
                                <a:pt x="1150" y="131"/>
                              </a:lnTo>
                              <a:lnTo>
                                <a:pt x="1144" y="121"/>
                              </a:lnTo>
                              <a:lnTo>
                                <a:pt x="1138" y="112"/>
                              </a:lnTo>
                              <a:lnTo>
                                <a:pt x="1130" y="105"/>
                              </a:lnTo>
                              <a:lnTo>
                                <a:pt x="1122" y="99"/>
                              </a:lnTo>
                              <a:lnTo>
                                <a:pt x="1113" y="95"/>
                              </a:lnTo>
                              <a:lnTo>
                                <a:pt x="1101" y="91"/>
                              </a:lnTo>
                              <a:lnTo>
                                <a:pt x="1089" y="89"/>
                              </a:lnTo>
                              <a:lnTo>
                                <a:pt x="1075" y="89"/>
                              </a:lnTo>
                              <a:close/>
                              <a:moveTo>
                                <a:pt x="1237" y="89"/>
                              </a:moveTo>
                              <a:lnTo>
                                <a:pt x="1224" y="89"/>
                              </a:lnTo>
                              <a:lnTo>
                                <a:pt x="1212" y="91"/>
                              </a:lnTo>
                              <a:lnTo>
                                <a:pt x="1201" y="94"/>
                              </a:lnTo>
                              <a:lnTo>
                                <a:pt x="1191" y="98"/>
                              </a:lnTo>
                              <a:lnTo>
                                <a:pt x="1182" y="103"/>
                              </a:lnTo>
                              <a:lnTo>
                                <a:pt x="1172" y="110"/>
                              </a:lnTo>
                              <a:lnTo>
                                <a:pt x="1161" y="119"/>
                              </a:lnTo>
                              <a:lnTo>
                                <a:pt x="1150" y="131"/>
                              </a:lnTo>
                              <a:lnTo>
                                <a:pt x="1311" y="131"/>
                              </a:lnTo>
                              <a:lnTo>
                                <a:pt x="1309" y="126"/>
                              </a:lnTo>
                              <a:lnTo>
                                <a:pt x="1299" y="113"/>
                              </a:lnTo>
                              <a:lnTo>
                                <a:pt x="1287" y="102"/>
                              </a:lnTo>
                              <a:lnTo>
                                <a:pt x="1273" y="95"/>
                              </a:lnTo>
                              <a:lnTo>
                                <a:pt x="1256" y="90"/>
                              </a:lnTo>
                              <a:lnTo>
                                <a:pt x="1237" y="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0E44CB" id="AutoShape 286" o:spid="_x0000_s1026" style="position:absolute;margin-left:531.3pt;margin-top:292.3pt;width:66.1pt;height:17.5pt;z-index:1575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22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" path="m131,164r-96,l35,252r1,19l37,288r3,13l43,312r6,12l57,334r11,6l78,344r12,3l104,348r17,1l136,348r16,-1l169,344r18,-3l180,281r-38,l137,279r-3,-6l132,270r-1,-7l131,164xm180,275r-13,4l157,281r23,l180,275xm183,94l,94r,70l183,164r,-70xm131,l35,49r,45l131,94,131,xm332,l236,r,343l332,343r,-119l332,208r2,-13l338,184r5,-7l350,168r9,-5l498,163r,-1l494,142r-7,-16l332,126,332,xm498,163r-117,l389,167r6,6l401,180r3,11l404,343r96,l500,184r-2,-21xm416,89r-13,l391,91r-10,3l370,97r-9,5l351,109r-9,8l332,126r155,l477,112,465,102,451,95,434,90,416,89xm696,89r-31,2l637,98r-23,11l593,125r-16,19l565,166r-7,25l556,219r1,20l560,258r6,17l574,291r10,14l595,317r13,10l621,335r16,6l655,345r21,3l699,349r27,-1l749,345r21,-5l787,333r14,-10l815,311r12,-15l829,293r-143,l674,287r-9,-10l659,269r-5,-11l653,242r191,l844,232r-1,-24l841,197r-188,l655,182r3,-11l664,163r7,-8l680,150r9,-4l700,145r124,l819,137,808,125,795,114r-14,-9l764,98,744,93,722,90,696,89xm745,270r-6,8l733,283r-5,3l720,291r-9,2l829,293r10,-14l745,270xm824,145r-111,l724,149r8,8l737,164r5,9l745,184r2,13l841,197r-1,-10l835,168r-7,-16l824,145xm989,94r-89,l900,343r95,l995,215r1,-12l998,192r3,-9l1006,175r7,-8l1022,163r298,l1316,143r-5,-12l989,131r,-37xm1320,163r-280,l1045,165r10,8l1059,178r2,6l1062,188r1,7l1063,343r96,l1159,215r,-13l1161,192r3,-9l1169,176r7,-8l1185,163r135,xm1320,163r-115,l1213,168r7,8l1224,182r2,8l1226,343r96,l1322,184r-2,-21xm1075,89r-14,l1049,91r-11,3l1027,98r-9,6l1008,111r-10,9l989,131r161,l1144,121r-6,-9l1130,105r-8,-6l1113,95r-12,-4l1089,89r-14,xm1237,89r-13,l1212,91r-11,3l1191,98r-9,5l1172,110r-11,9l1150,131r161,l1309,126r-10,-13l1287,102r-14,-7l1256,90r-19,-1xe" fillcolor="#0d0d0d" stroked="f">
                <v:fill opacity="39321f"/>
                <v:path arrowok="t" o:connecttype="custom" o:connectlocs="22860,3884295;31115,3917950;57150,3932555;96520,3932555;90170,3890645;83185,3879215;99695,3890645;0,3771900;83185,3712210;83185,3712210;210820,3930015;214630,3829050;316230,3815715;210820,3792220;247015,3818255;256540,3930015;264160,3768725;234950,3773805;210820,3792220;295275,3776980;441960,3768725;376555,3791585;353060,3851275;364490,3896995;394335,3924935;443865,3933825;499745,3923665;526415,3898265;418465,3883025;535940,3859530;415925,3827780;431800,3807460;520065,3799205;485140,3774440;473075,3883660;457200,3896995;473075,3883660;464820,3811905;474345,3837305;525780,3808730;571500,3930015;633730,3834130;648970,3815715;628015,3795395;663575,3816985;674370,3831590;735965,3848735;742315,3823970;838200,3815715;774700,3823970;839470,3930015;673735,3768725;646430,3778250;730250,3795395;712470,3775075;682625,3768725;762635,3771900;737235,3787775;824865,3783965;785495,3768725" o:connectangles="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8848" behindDoc="0" locked="0" layoutInCell="1" allowOverlap="1" wp14:anchorId="29B812CF" wp14:editId="20A397AF">
                <wp:simplePos x="0" y="0"/>
                <wp:positionH relativeFrom="page">
                  <wp:posOffset>7954645</wp:posOffset>
                </wp:positionH>
                <wp:positionV relativeFrom="page">
                  <wp:posOffset>3712210</wp:posOffset>
                </wp:positionV>
                <wp:extent cx="271780" cy="218440"/>
                <wp:effectExtent l="0" t="0" r="0" b="0"/>
                <wp:wrapNone/>
                <wp:docPr id="420" name="AutoShape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1780" cy="218440"/>
                        </a:xfrm>
                        <a:custGeom>
                          <a:avLst/>
                          <a:gdLst>
                            <a:gd name="T0" fmla="+- 0 12622 12527"/>
                            <a:gd name="T1" fmla="*/ T0 w 428"/>
                            <a:gd name="T2" fmla="+- 0 5846 5846"/>
                            <a:gd name="T3" fmla="*/ 5846 h 344"/>
                            <a:gd name="T4" fmla="+- 0 12527 12527"/>
                            <a:gd name="T5" fmla="*/ T4 w 428"/>
                            <a:gd name="T6" fmla="+- 0 5846 5846"/>
                            <a:gd name="T7" fmla="*/ 5846 h 344"/>
                            <a:gd name="T8" fmla="+- 0 12527 12527"/>
                            <a:gd name="T9" fmla="*/ T8 w 428"/>
                            <a:gd name="T10" fmla="+- 0 5911 5846"/>
                            <a:gd name="T11" fmla="*/ 5911 h 344"/>
                            <a:gd name="T12" fmla="+- 0 12622 12527"/>
                            <a:gd name="T13" fmla="*/ T12 w 428"/>
                            <a:gd name="T14" fmla="+- 0 5911 5846"/>
                            <a:gd name="T15" fmla="*/ 5911 h 344"/>
                            <a:gd name="T16" fmla="+- 0 12622 12527"/>
                            <a:gd name="T17" fmla="*/ T16 w 428"/>
                            <a:gd name="T18" fmla="+- 0 5846 5846"/>
                            <a:gd name="T19" fmla="*/ 5846 h 344"/>
                            <a:gd name="T20" fmla="+- 0 12622 12527"/>
                            <a:gd name="T21" fmla="*/ T20 w 428"/>
                            <a:gd name="T22" fmla="+- 0 5940 5846"/>
                            <a:gd name="T23" fmla="*/ 5940 h 344"/>
                            <a:gd name="T24" fmla="+- 0 12527 12527"/>
                            <a:gd name="T25" fmla="*/ T24 w 428"/>
                            <a:gd name="T26" fmla="+- 0 5940 5846"/>
                            <a:gd name="T27" fmla="*/ 5940 h 344"/>
                            <a:gd name="T28" fmla="+- 0 12527 12527"/>
                            <a:gd name="T29" fmla="*/ T28 w 428"/>
                            <a:gd name="T30" fmla="+- 0 6189 5846"/>
                            <a:gd name="T31" fmla="*/ 6189 h 344"/>
                            <a:gd name="T32" fmla="+- 0 12622 12527"/>
                            <a:gd name="T33" fmla="*/ T32 w 428"/>
                            <a:gd name="T34" fmla="+- 0 6189 5846"/>
                            <a:gd name="T35" fmla="*/ 6189 h 344"/>
                            <a:gd name="T36" fmla="+- 0 12622 12527"/>
                            <a:gd name="T37" fmla="*/ T36 w 428"/>
                            <a:gd name="T38" fmla="+- 0 5940 5846"/>
                            <a:gd name="T39" fmla="*/ 5940 h 344"/>
                            <a:gd name="T40" fmla="+- 0 12780 12527"/>
                            <a:gd name="T41" fmla="*/ T40 w 428"/>
                            <a:gd name="T42" fmla="+- 0 5940 5846"/>
                            <a:gd name="T43" fmla="*/ 5940 h 344"/>
                            <a:gd name="T44" fmla="+- 0 12691 12527"/>
                            <a:gd name="T45" fmla="*/ T44 w 428"/>
                            <a:gd name="T46" fmla="+- 0 5940 5846"/>
                            <a:gd name="T47" fmla="*/ 5940 h 344"/>
                            <a:gd name="T48" fmla="+- 0 12691 12527"/>
                            <a:gd name="T49" fmla="*/ T48 w 428"/>
                            <a:gd name="T50" fmla="+- 0 6189 5846"/>
                            <a:gd name="T51" fmla="*/ 6189 h 344"/>
                            <a:gd name="T52" fmla="+- 0 12787 12527"/>
                            <a:gd name="T53" fmla="*/ T52 w 428"/>
                            <a:gd name="T54" fmla="+- 0 6189 5846"/>
                            <a:gd name="T55" fmla="*/ 6189 h 344"/>
                            <a:gd name="T56" fmla="+- 0 12787 12527"/>
                            <a:gd name="T57" fmla="*/ T56 w 428"/>
                            <a:gd name="T58" fmla="+- 0 6070 5846"/>
                            <a:gd name="T59" fmla="*/ 6070 h 344"/>
                            <a:gd name="T60" fmla="+- 0 12787 12527"/>
                            <a:gd name="T61" fmla="*/ T60 w 428"/>
                            <a:gd name="T62" fmla="+- 0 6054 5846"/>
                            <a:gd name="T63" fmla="*/ 6054 h 344"/>
                            <a:gd name="T64" fmla="+- 0 12789 12527"/>
                            <a:gd name="T65" fmla="*/ T64 w 428"/>
                            <a:gd name="T66" fmla="+- 0 6041 5846"/>
                            <a:gd name="T67" fmla="*/ 6041 h 344"/>
                            <a:gd name="T68" fmla="+- 0 12793 12527"/>
                            <a:gd name="T69" fmla="*/ T68 w 428"/>
                            <a:gd name="T70" fmla="+- 0 6030 5846"/>
                            <a:gd name="T71" fmla="*/ 6030 h 344"/>
                            <a:gd name="T72" fmla="+- 0 12797 12527"/>
                            <a:gd name="T73" fmla="*/ T72 w 428"/>
                            <a:gd name="T74" fmla="+- 0 6023 5846"/>
                            <a:gd name="T75" fmla="*/ 6023 h 344"/>
                            <a:gd name="T76" fmla="+- 0 12805 12527"/>
                            <a:gd name="T77" fmla="*/ T76 w 428"/>
                            <a:gd name="T78" fmla="+- 0 6014 5846"/>
                            <a:gd name="T79" fmla="*/ 6014 h 344"/>
                            <a:gd name="T80" fmla="+- 0 12814 12527"/>
                            <a:gd name="T81" fmla="*/ T80 w 428"/>
                            <a:gd name="T82" fmla="+- 0 6009 5846"/>
                            <a:gd name="T83" fmla="*/ 6009 h 344"/>
                            <a:gd name="T84" fmla="+- 0 12953 12527"/>
                            <a:gd name="T85" fmla="*/ T84 w 428"/>
                            <a:gd name="T86" fmla="+- 0 6009 5846"/>
                            <a:gd name="T87" fmla="*/ 6009 h 344"/>
                            <a:gd name="T88" fmla="+- 0 12953 12527"/>
                            <a:gd name="T89" fmla="*/ T88 w 428"/>
                            <a:gd name="T90" fmla="+- 0 6008 5846"/>
                            <a:gd name="T91" fmla="*/ 6008 h 344"/>
                            <a:gd name="T92" fmla="+- 0 12949 12527"/>
                            <a:gd name="T93" fmla="*/ T92 w 428"/>
                            <a:gd name="T94" fmla="+- 0 5988 5846"/>
                            <a:gd name="T95" fmla="*/ 5988 h 344"/>
                            <a:gd name="T96" fmla="+- 0 12946 12527"/>
                            <a:gd name="T97" fmla="*/ T96 w 428"/>
                            <a:gd name="T98" fmla="+- 0 5981 5846"/>
                            <a:gd name="T99" fmla="*/ 5981 h 344"/>
                            <a:gd name="T100" fmla="+- 0 12780 12527"/>
                            <a:gd name="T101" fmla="*/ T100 w 428"/>
                            <a:gd name="T102" fmla="+- 0 5981 5846"/>
                            <a:gd name="T103" fmla="*/ 5981 h 344"/>
                            <a:gd name="T104" fmla="+- 0 12780 12527"/>
                            <a:gd name="T105" fmla="*/ T104 w 428"/>
                            <a:gd name="T106" fmla="+- 0 5940 5846"/>
                            <a:gd name="T107" fmla="*/ 5940 h 344"/>
                            <a:gd name="T108" fmla="+- 0 12953 12527"/>
                            <a:gd name="T109" fmla="*/ T108 w 428"/>
                            <a:gd name="T110" fmla="+- 0 6009 5846"/>
                            <a:gd name="T111" fmla="*/ 6009 h 344"/>
                            <a:gd name="T112" fmla="+- 0 12836 12527"/>
                            <a:gd name="T113" fmla="*/ T112 w 428"/>
                            <a:gd name="T114" fmla="+- 0 6009 5846"/>
                            <a:gd name="T115" fmla="*/ 6009 h 344"/>
                            <a:gd name="T116" fmla="+- 0 12844 12527"/>
                            <a:gd name="T117" fmla="*/ T116 w 428"/>
                            <a:gd name="T118" fmla="+- 0 6013 5846"/>
                            <a:gd name="T119" fmla="*/ 6013 h 344"/>
                            <a:gd name="T120" fmla="+- 0 12850 12527"/>
                            <a:gd name="T121" fmla="*/ T120 w 428"/>
                            <a:gd name="T122" fmla="+- 0 6019 5846"/>
                            <a:gd name="T123" fmla="*/ 6019 h 344"/>
                            <a:gd name="T124" fmla="+- 0 12856 12527"/>
                            <a:gd name="T125" fmla="*/ T124 w 428"/>
                            <a:gd name="T126" fmla="+- 0 6026 5846"/>
                            <a:gd name="T127" fmla="*/ 6026 h 344"/>
                            <a:gd name="T128" fmla="+- 0 12859 12527"/>
                            <a:gd name="T129" fmla="*/ T128 w 428"/>
                            <a:gd name="T130" fmla="+- 0 6037 5846"/>
                            <a:gd name="T131" fmla="*/ 6037 h 344"/>
                            <a:gd name="T132" fmla="+- 0 12859 12527"/>
                            <a:gd name="T133" fmla="*/ T132 w 428"/>
                            <a:gd name="T134" fmla="+- 0 6189 5846"/>
                            <a:gd name="T135" fmla="*/ 6189 h 344"/>
                            <a:gd name="T136" fmla="+- 0 12954 12527"/>
                            <a:gd name="T137" fmla="*/ T136 w 428"/>
                            <a:gd name="T138" fmla="+- 0 6189 5846"/>
                            <a:gd name="T139" fmla="*/ 6189 h 344"/>
                            <a:gd name="T140" fmla="+- 0 12954 12527"/>
                            <a:gd name="T141" fmla="*/ T140 w 428"/>
                            <a:gd name="T142" fmla="+- 0 6030 5846"/>
                            <a:gd name="T143" fmla="*/ 6030 h 344"/>
                            <a:gd name="T144" fmla="+- 0 12953 12527"/>
                            <a:gd name="T145" fmla="*/ T144 w 428"/>
                            <a:gd name="T146" fmla="+- 0 6009 5846"/>
                            <a:gd name="T147" fmla="*/ 6009 h 344"/>
                            <a:gd name="T148" fmla="+- 0 12870 12527"/>
                            <a:gd name="T149" fmla="*/ T148 w 428"/>
                            <a:gd name="T150" fmla="+- 0 5935 5846"/>
                            <a:gd name="T151" fmla="*/ 5935 h 344"/>
                            <a:gd name="T152" fmla="+- 0 12856 12527"/>
                            <a:gd name="T153" fmla="*/ T152 w 428"/>
                            <a:gd name="T154" fmla="+- 0 5935 5846"/>
                            <a:gd name="T155" fmla="*/ 5935 h 344"/>
                            <a:gd name="T156" fmla="+- 0 12843 12527"/>
                            <a:gd name="T157" fmla="*/ T156 w 428"/>
                            <a:gd name="T158" fmla="+- 0 5937 5846"/>
                            <a:gd name="T159" fmla="*/ 5937 h 344"/>
                            <a:gd name="T160" fmla="+- 0 12831 12527"/>
                            <a:gd name="T161" fmla="*/ T160 w 428"/>
                            <a:gd name="T162" fmla="+- 0 5941 5846"/>
                            <a:gd name="T163" fmla="*/ 5941 h 344"/>
                            <a:gd name="T164" fmla="+- 0 12820 12527"/>
                            <a:gd name="T165" fmla="*/ T164 w 428"/>
                            <a:gd name="T166" fmla="+- 0 5945 5846"/>
                            <a:gd name="T167" fmla="*/ 5945 h 344"/>
                            <a:gd name="T168" fmla="+- 0 12810 12527"/>
                            <a:gd name="T169" fmla="*/ T168 w 428"/>
                            <a:gd name="T170" fmla="+- 0 5952 5846"/>
                            <a:gd name="T171" fmla="*/ 5952 h 344"/>
                            <a:gd name="T172" fmla="+- 0 12800 12527"/>
                            <a:gd name="T173" fmla="*/ T172 w 428"/>
                            <a:gd name="T174" fmla="+- 0 5960 5846"/>
                            <a:gd name="T175" fmla="*/ 5960 h 344"/>
                            <a:gd name="T176" fmla="+- 0 12790 12527"/>
                            <a:gd name="T177" fmla="*/ T176 w 428"/>
                            <a:gd name="T178" fmla="+- 0 5969 5846"/>
                            <a:gd name="T179" fmla="*/ 5969 h 344"/>
                            <a:gd name="T180" fmla="+- 0 12780 12527"/>
                            <a:gd name="T181" fmla="*/ T180 w 428"/>
                            <a:gd name="T182" fmla="+- 0 5981 5846"/>
                            <a:gd name="T183" fmla="*/ 5981 h 344"/>
                            <a:gd name="T184" fmla="+- 0 12946 12527"/>
                            <a:gd name="T185" fmla="*/ T184 w 428"/>
                            <a:gd name="T186" fmla="+- 0 5981 5846"/>
                            <a:gd name="T187" fmla="*/ 5981 h 344"/>
                            <a:gd name="T188" fmla="+- 0 12942 12527"/>
                            <a:gd name="T189" fmla="*/ T188 w 428"/>
                            <a:gd name="T190" fmla="+- 0 5972 5846"/>
                            <a:gd name="T191" fmla="*/ 5972 h 344"/>
                            <a:gd name="T192" fmla="+- 0 12932 12527"/>
                            <a:gd name="T193" fmla="*/ T192 w 428"/>
                            <a:gd name="T194" fmla="+- 0 5958 5846"/>
                            <a:gd name="T195" fmla="*/ 5958 h 344"/>
                            <a:gd name="T196" fmla="+- 0 12920 12527"/>
                            <a:gd name="T197" fmla="*/ T196 w 428"/>
                            <a:gd name="T198" fmla="+- 0 5948 5846"/>
                            <a:gd name="T199" fmla="*/ 5948 h 344"/>
                            <a:gd name="T200" fmla="+- 0 12905 12527"/>
                            <a:gd name="T201" fmla="*/ T200 w 428"/>
                            <a:gd name="T202" fmla="+- 0 5941 5846"/>
                            <a:gd name="T203" fmla="*/ 5941 h 344"/>
                            <a:gd name="T204" fmla="+- 0 12889 12527"/>
                            <a:gd name="T205" fmla="*/ T204 w 428"/>
                            <a:gd name="T206" fmla="+- 0 5936 5846"/>
                            <a:gd name="T207" fmla="*/ 5936 h 344"/>
                            <a:gd name="T208" fmla="+- 0 12870 12527"/>
                            <a:gd name="T209" fmla="*/ T208 w 428"/>
                            <a:gd name="T210" fmla="+- 0 5935 5846"/>
                            <a:gd name="T211" fmla="*/ 5935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428" h="344">
                              <a:moveTo>
                                <a:pt x="95" y="0"/>
                              </a:moveTo>
                              <a:lnTo>
                                <a:pt x="0" y="0"/>
                              </a:lnTo>
                              <a:lnTo>
                                <a:pt x="0" y="65"/>
                              </a:lnTo>
                              <a:lnTo>
                                <a:pt x="95" y="65"/>
                              </a:lnTo>
                              <a:lnTo>
                                <a:pt x="95" y="0"/>
                              </a:lnTo>
                              <a:close/>
                              <a:moveTo>
                                <a:pt x="95" y="94"/>
                              </a:moveTo>
                              <a:lnTo>
                                <a:pt x="0" y="94"/>
                              </a:lnTo>
                              <a:lnTo>
                                <a:pt x="0" y="343"/>
                              </a:lnTo>
                              <a:lnTo>
                                <a:pt x="95" y="343"/>
                              </a:lnTo>
                              <a:lnTo>
                                <a:pt x="95" y="94"/>
                              </a:lnTo>
                              <a:close/>
                              <a:moveTo>
                                <a:pt x="253" y="94"/>
                              </a:moveTo>
                              <a:lnTo>
                                <a:pt x="164" y="94"/>
                              </a:lnTo>
                              <a:lnTo>
                                <a:pt x="164" y="343"/>
                              </a:lnTo>
                              <a:lnTo>
                                <a:pt x="260" y="343"/>
                              </a:lnTo>
                              <a:lnTo>
                                <a:pt x="260" y="224"/>
                              </a:lnTo>
                              <a:lnTo>
                                <a:pt x="260" y="208"/>
                              </a:lnTo>
                              <a:lnTo>
                                <a:pt x="262" y="195"/>
                              </a:lnTo>
                              <a:lnTo>
                                <a:pt x="266" y="184"/>
                              </a:lnTo>
                              <a:lnTo>
                                <a:pt x="270" y="177"/>
                              </a:lnTo>
                              <a:lnTo>
                                <a:pt x="278" y="168"/>
                              </a:lnTo>
                              <a:lnTo>
                                <a:pt x="287" y="163"/>
                              </a:lnTo>
                              <a:lnTo>
                                <a:pt x="426" y="163"/>
                              </a:lnTo>
                              <a:lnTo>
                                <a:pt x="426" y="162"/>
                              </a:lnTo>
                              <a:lnTo>
                                <a:pt x="422" y="142"/>
                              </a:lnTo>
                              <a:lnTo>
                                <a:pt x="419" y="135"/>
                              </a:lnTo>
                              <a:lnTo>
                                <a:pt x="253" y="135"/>
                              </a:lnTo>
                              <a:lnTo>
                                <a:pt x="253" y="94"/>
                              </a:lnTo>
                              <a:close/>
                              <a:moveTo>
                                <a:pt x="426" y="163"/>
                              </a:moveTo>
                              <a:lnTo>
                                <a:pt x="309" y="163"/>
                              </a:lnTo>
                              <a:lnTo>
                                <a:pt x="317" y="167"/>
                              </a:lnTo>
                              <a:lnTo>
                                <a:pt x="323" y="173"/>
                              </a:lnTo>
                              <a:lnTo>
                                <a:pt x="329" y="180"/>
                              </a:lnTo>
                              <a:lnTo>
                                <a:pt x="332" y="191"/>
                              </a:lnTo>
                              <a:lnTo>
                                <a:pt x="332" y="343"/>
                              </a:lnTo>
                              <a:lnTo>
                                <a:pt x="427" y="343"/>
                              </a:lnTo>
                              <a:lnTo>
                                <a:pt x="427" y="184"/>
                              </a:lnTo>
                              <a:lnTo>
                                <a:pt x="426" y="163"/>
                              </a:lnTo>
                              <a:close/>
                              <a:moveTo>
                                <a:pt x="343" y="89"/>
                              </a:moveTo>
                              <a:lnTo>
                                <a:pt x="329" y="89"/>
                              </a:lnTo>
                              <a:lnTo>
                                <a:pt x="316" y="91"/>
                              </a:lnTo>
                              <a:lnTo>
                                <a:pt x="304" y="95"/>
                              </a:lnTo>
                              <a:lnTo>
                                <a:pt x="293" y="99"/>
                              </a:lnTo>
                              <a:lnTo>
                                <a:pt x="283" y="106"/>
                              </a:lnTo>
                              <a:lnTo>
                                <a:pt x="273" y="114"/>
                              </a:lnTo>
                              <a:lnTo>
                                <a:pt x="263" y="123"/>
                              </a:lnTo>
                              <a:lnTo>
                                <a:pt x="253" y="135"/>
                              </a:lnTo>
                              <a:lnTo>
                                <a:pt x="419" y="135"/>
                              </a:lnTo>
                              <a:lnTo>
                                <a:pt x="415" y="126"/>
                              </a:lnTo>
                              <a:lnTo>
                                <a:pt x="405" y="112"/>
                              </a:lnTo>
                              <a:lnTo>
                                <a:pt x="393" y="102"/>
                              </a:lnTo>
                              <a:lnTo>
                                <a:pt x="378" y="95"/>
                              </a:lnTo>
                              <a:lnTo>
                                <a:pt x="362" y="90"/>
                              </a:lnTo>
                              <a:lnTo>
                                <a:pt x="343" y="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B84C75" id="AutoShape 285" o:spid="_x0000_s1026" style="position:absolute;margin-left:626.35pt;margin-top:292.3pt;width:21.4pt;height:17.2pt;z-index:1575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28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" path="m95,l,,,65r95,l95,xm95,94l,94,,343r95,l95,94xm253,94r-89,l164,343r96,l260,224r,-16l262,195r4,-11l270,177r8,-9l287,163r139,l426,162r-4,-20l419,135r-166,l253,94xm426,163r-117,l317,167r6,6l329,180r3,11l332,343r95,l427,184r-1,-21xm343,89r-14,l316,91r-12,4l293,99r-10,7l273,114r-10,9l253,135r166,l415,126,405,112,393,102,378,95,362,90,343,89xe" fillcolor="#0d0d0d" stroked="f">
                <v:fill opacity="39321f"/>
                <v:path arrowok="t" o:connecttype="custom" o:connectlocs="60325,3712210;0,3712210;0,3753485;60325,3753485;60325,3712210;60325,3771900;0,3771900;0,3930015;60325,3930015;60325,3771900;160655,3771900;104140,3771900;104140,3930015;165100,3930015;165100,3854450;165100,3844290;166370,3836035;168910,3829050;171450,3824605;176530,3818890;182245,3815715;270510,3815715;270510,3815080;267970,3802380;266065,3797935;160655,3797935;160655,3771900;270510,3815715;196215,3815715;201295,3818255;205105,3822065;208915,3826510;210820,3833495;210820,3930015;271145,3930015;271145,3829050;270510,3815715;217805,3768725;208915,3768725;200660,3769995;193040,3772535;186055,3775075;179705,3779520;173355,3784600;167005,3790315;160655,3797935;266065,3797935;263525,3792220;257175,3783330;249555,3776980;240030,3772535;229870,3769360;217805,3768725" o:connectangles="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9360" behindDoc="0" locked="0" layoutInCell="1" allowOverlap="1" wp14:anchorId="15B65ABB" wp14:editId="222D377E">
                <wp:simplePos x="0" y="0"/>
                <wp:positionH relativeFrom="page">
                  <wp:posOffset>102235</wp:posOffset>
                </wp:positionH>
                <wp:positionV relativeFrom="page">
                  <wp:posOffset>4187190</wp:posOffset>
                </wp:positionV>
                <wp:extent cx="1785620" cy="222250"/>
                <wp:effectExtent l="0" t="0" r="0" b="0"/>
                <wp:wrapNone/>
                <wp:docPr id="419" name="AutoShape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85620" cy="222250"/>
                        </a:xfrm>
                        <a:custGeom>
                          <a:avLst/>
                          <a:gdLst>
                            <a:gd name="T0" fmla="+- 0 413 161"/>
                            <a:gd name="T1" fmla="*/ T0 w 2812"/>
                            <a:gd name="T2" fmla="+- 0 6719 6594"/>
                            <a:gd name="T3" fmla="*/ 6719 h 350"/>
                            <a:gd name="T4" fmla="+- 0 269 161"/>
                            <a:gd name="T5" fmla="*/ T4 w 2812"/>
                            <a:gd name="T6" fmla="+- 0 6758 6594"/>
                            <a:gd name="T7" fmla="*/ 6758 h 350"/>
                            <a:gd name="T8" fmla="+- 0 347 161"/>
                            <a:gd name="T9" fmla="*/ T8 w 2812"/>
                            <a:gd name="T10" fmla="+- 0 6768 6594"/>
                            <a:gd name="T11" fmla="*/ 6768 h 350"/>
                            <a:gd name="T12" fmla="+- 0 219 161"/>
                            <a:gd name="T13" fmla="*/ T12 w 2812"/>
                            <a:gd name="T14" fmla="+- 0 6704 6594"/>
                            <a:gd name="T15" fmla="*/ 6704 h 350"/>
                            <a:gd name="T16" fmla="+- 0 180 161"/>
                            <a:gd name="T17" fmla="*/ T16 w 2812"/>
                            <a:gd name="T18" fmla="+- 0 6885 6594"/>
                            <a:gd name="T19" fmla="*/ 6885 h 350"/>
                            <a:gd name="T20" fmla="+- 0 331 161"/>
                            <a:gd name="T21" fmla="*/ T20 w 2812"/>
                            <a:gd name="T22" fmla="+- 0 6943 6594"/>
                            <a:gd name="T23" fmla="*/ 6943 h 350"/>
                            <a:gd name="T24" fmla="+- 0 350 161"/>
                            <a:gd name="T25" fmla="*/ T24 w 2812"/>
                            <a:gd name="T26" fmla="+- 0 6865 6594"/>
                            <a:gd name="T27" fmla="*/ 6865 h 350"/>
                            <a:gd name="T28" fmla="+- 0 264 161"/>
                            <a:gd name="T29" fmla="*/ T28 w 2812"/>
                            <a:gd name="T30" fmla="+- 0 6864 6594"/>
                            <a:gd name="T31" fmla="*/ 6864 h 350"/>
                            <a:gd name="T32" fmla="+- 0 670 161"/>
                            <a:gd name="T33" fmla="*/ T32 w 2812"/>
                            <a:gd name="T34" fmla="+- 0 6828 6594"/>
                            <a:gd name="T35" fmla="*/ 6828 h 350"/>
                            <a:gd name="T36" fmla="+- 0 594 161"/>
                            <a:gd name="T37" fmla="*/ T36 w 2812"/>
                            <a:gd name="T38" fmla="+- 0 6852 6594"/>
                            <a:gd name="T39" fmla="*/ 6852 h 350"/>
                            <a:gd name="T40" fmla="+- 0 616 161"/>
                            <a:gd name="T41" fmla="*/ T40 w 2812"/>
                            <a:gd name="T42" fmla="+- 0 6755 6594"/>
                            <a:gd name="T43" fmla="*/ 6755 h 350"/>
                            <a:gd name="T44" fmla="+- 0 670 161"/>
                            <a:gd name="T45" fmla="*/ T44 w 2812"/>
                            <a:gd name="T46" fmla="+- 0 6594 6594"/>
                            <a:gd name="T47" fmla="*/ 6594 h 350"/>
                            <a:gd name="T48" fmla="+- 0 575 161"/>
                            <a:gd name="T49" fmla="*/ T48 w 2812"/>
                            <a:gd name="T50" fmla="+- 0 6686 6594"/>
                            <a:gd name="T51" fmla="*/ 6686 h 350"/>
                            <a:gd name="T52" fmla="+- 0 499 161"/>
                            <a:gd name="T53" fmla="*/ T52 w 2812"/>
                            <a:gd name="T54" fmla="+- 0 6862 6594"/>
                            <a:gd name="T55" fmla="*/ 6862 h 350"/>
                            <a:gd name="T56" fmla="+- 0 632 161"/>
                            <a:gd name="T57" fmla="*/ T56 w 2812"/>
                            <a:gd name="T58" fmla="+- 0 6938 6594"/>
                            <a:gd name="T59" fmla="*/ 6938 h 350"/>
                            <a:gd name="T60" fmla="+- 0 766 161"/>
                            <a:gd name="T61" fmla="*/ T60 w 2812"/>
                            <a:gd name="T62" fmla="+- 0 6874 6594"/>
                            <a:gd name="T63" fmla="*/ 6874 h 350"/>
                            <a:gd name="T64" fmla="+- 0 996 161"/>
                            <a:gd name="T65" fmla="*/ T64 w 2812"/>
                            <a:gd name="T66" fmla="+- 0 6848 6594"/>
                            <a:gd name="T67" fmla="*/ 6848 h 350"/>
                            <a:gd name="T68" fmla="+- 0 930 161"/>
                            <a:gd name="T69" fmla="*/ T68 w 2812"/>
                            <a:gd name="T70" fmla="+- 0 6689 6594"/>
                            <a:gd name="T71" fmla="*/ 6689 h 350"/>
                            <a:gd name="T72" fmla="+- 0 900 161"/>
                            <a:gd name="T73" fmla="*/ T72 w 2812"/>
                            <a:gd name="T74" fmla="+- 0 6942 6594"/>
                            <a:gd name="T75" fmla="*/ 6942 h 350"/>
                            <a:gd name="T76" fmla="+- 0 1008 161"/>
                            <a:gd name="T77" fmla="*/ T76 w 2812"/>
                            <a:gd name="T78" fmla="+- 0 6898 6594"/>
                            <a:gd name="T79" fmla="*/ 6898 h 350"/>
                            <a:gd name="T80" fmla="+- 0 1341 161"/>
                            <a:gd name="T81" fmla="*/ T80 w 2812"/>
                            <a:gd name="T82" fmla="+- 0 6864 6594"/>
                            <a:gd name="T83" fmla="*/ 6864 h 350"/>
                            <a:gd name="T84" fmla="+- 0 1253 161"/>
                            <a:gd name="T85" fmla="*/ T84 w 2812"/>
                            <a:gd name="T86" fmla="+- 0 6844 6594"/>
                            <a:gd name="T87" fmla="*/ 6844 h 350"/>
                            <a:gd name="T88" fmla="+- 0 1292 161"/>
                            <a:gd name="T89" fmla="*/ T88 w 2812"/>
                            <a:gd name="T90" fmla="+- 0 6750 6594"/>
                            <a:gd name="T91" fmla="*/ 6750 h 350"/>
                            <a:gd name="T92" fmla="+- 0 1430 161"/>
                            <a:gd name="T93" fmla="*/ T92 w 2812"/>
                            <a:gd name="T94" fmla="+- 0 6749 6594"/>
                            <a:gd name="T95" fmla="*/ 6749 h 350"/>
                            <a:gd name="T96" fmla="+- 0 1260 161"/>
                            <a:gd name="T97" fmla="*/ T96 w 2812"/>
                            <a:gd name="T98" fmla="+- 0 6686 6594"/>
                            <a:gd name="T99" fmla="*/ 6686 h 350"/>
                            <a:gd name="T100" fmla="+- 0 1173 161"/>
                            <a:gd name="T101" fmla="*/ T100 w 2812"/>
                            <a:gd name="T102" fmla="+- 0 6742 6594"/>
                            <a:gd name="T103" fmla="*/ 6742 h 350"/>
                            <a:gd name="T104" fmla="+- 0 1166 161"/>
                            <a:gd name="T105" fmla="*/ T104 w 2812"/>
                            <a:gd name="T106" fmla="+- 0 6874 6594"/>
                            <a:gd name="T107" fmla="*/ 6874 h 350"/>
                            <a:gd name="T108" fmla="+- 0 1255 161"/>
                            <a:gd name="T109" fmla="*/ T108 w 2812"/>
                            <a:gd name="T110" fmla="+- 0 6939 6594"/>
                            <a:gd name="T111" fmla="*/ 6939 h 350"/>
                            <a:gd name="T112" fmla="+- 0 1399 161"/>
                            <a:gd name="T113" fmla="*/ T112 w 2812"/>
                            <a:gd name="T114" fmla="+- 0 6918 6594"/>
                            <a:gd name="T115" fmla="*/ 6918 h 350"/>
                            <a:gd name="T116" fmla="+- 0 1768 161"/>
                            <a:gd name="T117" fmla="*/ T116 w 2812"/>
                            <a:gd name="T118" fmla="+- 0 6928 6594"/>
                            <a:gd name="T119" fmla="*/ 6928 h 350"/>
                            <a:gd name="T120" fmla="+- 0 1754 161"/>
                            <a:gd name="T121" fmla="*/ T120 w 2812"/>
                            <a:gd name="T122" fmla="+- 0 6740 6594"/>
                            <a:gd name="T123" fmla="*/ 6740 h 350"/>
                            <a:gd name="T124" fmla="+- 0 1661 161"/>
                            <a:gd name="T125" fmla="*/ T124 w 2812"/>
                            <a:gd name="T126" fmla="+- 0 6685 6594"/>
                            <a:gd name="T127" fmla="*/ 6685 h 350"/>
                            <a:gd name="T128" fmla="+- 0 1524 161"/>
                            <a:gd name="T129" fmla="*/ T128 w 2812"/>
                            <a:gd name="T130" fmla="+- 0 6705 6594"/>
                            <a:gd name="T131" fmla="*/ 6705 h 350"/>
                            <a:gd name="T132" fmla="+- 0 1593 161"/>
                            <a:gd name="T133" fmla="*/ T132 w 2812"/>
                            <a:gd name="T134" fmla="+- 0 6752 6594"/>
                            <a:gd name="T135" fmla="*/ 6752 h 350"/>
                            <a:gd name="T136" fmla="+- 0 1667 161"/>
                            <a:gd name="T137" fmla="*/ T136 w 2812"/>
                            <a:gd name="T138" fmla="+- 0 6772 6594"/>
                            <a:gd name="T139" fmla="*/ 6772 h 350"/>
                            <a:gd name="T140" fmla="+- 0 1602 161"/>
                            <a:gd name="T141" fmla="*/ T140 w 2812"/>
                            <a:gd name="T142" fmla="+- 0 6891 6594"/>
                            <a:gd name="T143" fmla="*/ 6891 h 350"/>
                            <a:gd name="T144" fmla="+- 0 1637 161"/>
                            <a:gd name="T145" fmla="*/ T144 w 2812"/>
                            <a:gd name="T146" fmla="+- 0 6830 6594"/>
                            <a:gd name="T147" fmla="*/ 6830 h 350"/>
                            <a:gd name="T148" fmla="+- 0 1564 161"/>
                            <a:gd name="T149" fmla="*/ T148 w 2812"/>
                            <a:gd name="T150" fmla="+- 0 6798 6594"/>
                            <a:gd name="T151" fmla="*/ 6798 h 350"/>
                            <a:gd name="T152" fmla="+- 0 1486 161"/>
                            <a:gd name="T153" fmla="*/ T152 w 2812"/>
                            <a:gd name="T154" fmla="+- 0 6873 6594"/>
                            <a:gd name="T155" fmla="*/ 6873 h 350"/>
                            <a:gd name="T156" fmla="+- 0 1593 161"/>
                            <a:gd name="T157" fmla="*/ T156 w 2812"/>
                            <a:gd name="T158" fmla="+- 0 6943 6594"/>
                            <a:gd name="T159" fmla="*/ 6943 h 350"/>
                            <a:gd name="T160" fmla="+- 0 1675 161"/>
                            <a:gd name="T161" fmla="*/ T160 w 2812"/>
                            <a:gd name="T162" fmla="+- 0 6920 6594"/>
                            <a:gd name="T163" fmla="*/ 6920 h 350"/>
                            <a:gd name="T164" fmla="+- 0 1961 161"/>
                            <a:gd name="T165" fmla="*/ T164 w 2812"/>
                            <a:gd name="T166" fmla="+- 0 6876 6594"/>
                            <a:gd name="T167" fmla="*/ 6876 h 350"/>
                            <a:gd name="T168" fmla="+- 0 1934 161"/>
                            <a:gd name="T169" fmla="*/ T168 w 2812"/>
                            <a:gd name="T170" fmla="+- 0 6689 6594"/>
                            <a:gd name="T171" fmla="*/ 6689 h 350"/>
                            <a:gd name="T172" fmla="+- 0 1841 161"/>
                            <a:gd name="T173" fmla="*/ T172 w 2812"/>
                            <a:gd name="T174" fmla="+- 0 6882 6594"/>
                            <a:gd name="T175" fmla="*/ 6882 h 350"/>
                            <a:gd name="T176" fmla="+- 0 1924 161"/>
                            <a:gd name="T177" fmla="*/ T176 w 2812"/>
                            <a:gd name="T178" fmla="+- 0 6944 6594"/>
                            <a:gd name="T179" fmla="*/ 6944 h 350"/>
                            <a:gd name="T180" fmla="+- 0 2139 161"/>
                            <a:gd name="T181" fmla="*/ T180 w 2812"/>
                            <a:gd name="T182" fmla="+- 0 6689 6594"/>
                            <a:gd name="T183" fmla="*/ 6689 h 350"/>
                            <a:gd name="T184" fmla="+- 0 2467 161"/>
                            <a:gd name="T185" fmla="*/ T184 w 2812"/>
                            <a:gd name="T186" fmla="+- 0 6749 6594"/>
                            <a:gd name="T187" fmla="*/ 6749 h 350"/>
                            <a:gd name="T188" fmla="+- 0 2383 161"/>
                            <a:gd name="T189" fmla="*/ T188 w 2812"/>
                            <a:gd name="T190" fmla="+- 0 6843 6594"/>
                            <a:gd name="T191" fmla="*/ 6843 h 350"/>
                            <a:gd name="T192" fmla="+- 0 2295 161"/>
                            <a:gd name="T193" fmla="*/ T192 w 2812"/>
                            <a:gd name="T194" fmla="+- 0 6843 6594"/>
                            <a:gd name="T195" fmla="*/ 6843 h 350"/>
                            <a:gd name="T196" fmla="+- 0 2353 161"/>
                            <a:gd name="T197" fmla="*/ T196 w 2812"/>
                            <a:gd name="T198" fmla="+- 0 6749 6594"/>
                            <a:gd name="T199" fmla="*/ 6749 h 350"/>
                            <a:gd name="T200" fmla="+- 0 2339 161"/>
                            <a:gd name="T201" fmla="*/ T200 w 2812"/>
                            <a:gd name="T202" fmla="+- 0 6684 6594"/>
                            <a:gd name="T203" fmla="*/ 6684 h 350"/>
                            <a:gd name="T204" fmla="+- 0 2199 161"/>
                            <a:gd name="T205" fmla="*/ T204 w 2812"/>
                            <a:gd name="T206" fmla="+- 0 6843 6594"/>
                            <a:gd name="T207" fmla="*/ 6843 h 350"/>
                            <a:gd name="T208" fmla="+- 0 2399 161"/>
                            <a:gd name="T209" fmla="*/ T208 w 2812"/>
                            <a:gd name="T210" fmla="+- 0 6934 6594"/>
                            <a:gd name="T211" fmla="*/ 6934 h 350"/>
                            <a:gd name="T212" fmla="+- 0 2802 161"/>
                            <a:gd name="T213" fmla="*/ T212 w 2812"/>
                            <a:gd name="T214" fmla="+- 0 6779 6594"/>
                            <a:gd name="T215" fmla="*/ 6779 h 350"/>
                            <a:gd name="T216" fmla="+- 0 2737 161"/>
                            <a:gd name="T217" fmla="*/ T216 w 2812"/>
                            <a:gd name="T218" fmla="+- 0 6685 6594"/>
                            <a:gd name="T219" fmla="*/ 6685 h 350"/>
                            <a:gd name="T220" fmla="+- 0 2628 161"/>
                            <a:gd name="T221" fmla="*/ T220 w 2812"/>
                            <a:gd name="T222" fmla="+- 0 6730 6594"/>
                            <a:gd name="T223" fmla="*/ 6730 h 350"/>
                            <a:gd name="T224" fmla="+- 0 2645 161"/>
                            <a:gd name="T225" fmla="*/ T224 w 2812"/>
                            <a:gd name="T226" fmla="+- 0 6771 6594"/>
                            <a:gd name="T227" fmla="*/ 6771 h 350"/>
                            <a:gd name="T228" fmla="+- 0 2802 161"/>
                            <a:gd name="T229" fmla="*/ T228 w 2812"/>
                            <a:gd name="T230" fmla="+- 0 6938 6594"/>
                            <a:gd name="T231" fmla="*/ 6938 h 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</a:cxnLst>
                          <a:rect l="0" t="0" r="r" b="b"/>
                          <a:pathLst>
                            <a:path w="2812" h="350">
                              <a:moveTo>
                                <a:pt x="288" y="232"/>
                              </a:moveTo>
                              <a:lnTo>
                                <a:pt x="287" y="209"/>
                              </a:lnTo>
                              <a:lnTo>
                                <a:pt x="286" y="198"/>
                              </a:lnTo>
                              <a:lnTo>
                                <a:pt x="284" y="188"/>
                              </a:lnTo>
                              <a:lnTo>
                                <a:pt x="279" y="169"/>
                              </a:lnTo>
                              <a:lnTo>
                                <a:pt x="272" y="153"/>
                              </a:lnTo>
                              <a:lnTo>
                                <a:pt x="268" y="146"/>
                              </a:lnTo>
                              <a:lnTo>
                                <a:pt x="263" y="138"/>
                              </a:lnTo>
                              <a:lnTo>
                                <a:pt x="252" y="125"/>
                              </a:lnTo>
                              <a:lnTo>
                                <a:pt x="239" y="115"/>
                              </a:lnTo>
                              <a:lnTo>
                                <a:pt x="225" y="106"/>
                              </a:lnTo>
                              <a:lnTo>
                                <a:pt x="208" y="99"/>
                              </a:lnTo>
                              <a:lnTo>
                                <a:pt x="191" y="94"/>
                              </a:lnTo>
                              <a:lnTo>
                                <a:pt x="191" y="198"/>
                              </a:lnTo>
                              <a:lnTo>
                                <a:pt x="97" y="198"/>
                              </a:lnTo>
                              <a:lnTo>
                                <a:pt x="99" y="183"/>
                              </a:lnTo>
                              <a:lnTo>
                                <a:pt x="102" y="172"/>
                              </a:lnTo>
                              <a:lnTo>
                                <a:pt x="108" y="164"/>
                              </a:lnTo>
                              <a:lnTo>
                                <a:pt x="116" y="156"/>
                              </a:lnTo>
                              <a:lnTo>
                                <a:pt x="124" y="151"/>
                              </a:lnTo>
                              <a:lnTo>
                                <a:pt x="134" y="147"/>
                              </a:lnTo>
                              <a:lnTo>
                                <a:pt x="144" y="146"/>
                              </a:lnTo>
                              <a:lnTo>
                                <a:pt x="158" y="146"/>
                              </a:lnTo>
                              <a:lnTo>
                                <a:pt x="168" y="150"/>
                              </a:lnTo>
                              <a:lnTo>
                                <a:pt x="176" y="158"/>
                              </a:lnTo>
                              <a:lnTo>
                                <a:pt x="182" y="165"/>
                              </a:lnTo>
                              <a:lnTo>
                                <a:pt x="186" y="174"/>
                              </a:lnTo>
                              <a:lnTo>
                                <a:pt x="189" y="185"/>
                              </a:lnTo>
                              <a:lnTo>
                                <a:pt x="191" y="198"/>
                              </a:lnTo>
                              <a:lnTo>
                                <a:pt x="191" y="94"/>
                              </a:lnTo>
                              <a:lnTo>
                                <a:pt x="188" y="94"/>
                              </a:lnTo>
                              <a:lnTo>
                                <a:pt x="166" y="91"/>
                              </a:lnTo>
                              <a:lnTo>
                                <a:pt x="141" y="90"/>
                              </a:lnTo>
                              <a:lnTo>
                                <a:pt x="109" y="92"/>
                              </a:lnTo>
                              <a:lnTo>
                                <a:pt x="82" y="99"/>
                              </a:lnTo>
                              <a:lnTo>
                                <a:pt x="58" y="110"/>
                              </a:lnTo>
                              <a:lnTo>
                                <a:pt x="37" y="126"/>
                              </a:lnTo>
                              <a:lnTo>
                                <a:pt x="21" y="145"/>
                              </a:lnTo>
                              <a:lnTo>
                                <a:pt x="9" y="167"/>
                              </a:lnTo>
                              <a:lnTo>
                                <a:pt x="2" y="192"/>
                              </a:lnTo>
                              <a:lnTo>
                                <a:pt x="0" y="220"/>
                              </a:lnTo>
                              <a:lnTo>
                                <a:pt x="1" y="240"/>
                              </a:lnTo>
                              <a:lnTo>
                                <a:pt x="5" y="258"/>
                              </a:lnTo>
                              <a:lnTo>
                                <a:pt x="10" y="276"/>
                              </a:lnTo>
                              <a:lnTo>
                                <a:pt x="19" y="291"/>
                              </a:lnTo>
                              <a:lnTo>
                                <a:pt x="28" y="306"/>
                              </a:lnTo>
                              <a:lnTo>
                                <a:pt x="40" y="318"/>
                              </a:lnTo>
                              <a:lnTo>
                                <a:pt x="52" y="328"/>
                              </a:lnTo>
                              <a:lnTo>
                                <a:pt x="66" y="336"/>
                              </a:lnTo>
                              <a:lnTo>
                                <a:pt x="81" y="342"/>
                              </a:lnTo>
                              <a:lnTo>
                                <a:pt x="99" y="346"/>
                              </a:lnTo>
                              <a:lnTo>
                                <a:pt x="120" y="349"/>
                              </a:lnTo>
                              <a:lnTo>
                                <a:pt x="143" y="350"/>
                              </a:lnTo>
                              <a:lnTo>
                                <a:pt x="170" y="349"/>
                              </a:lnTo>
                              <a:lnTo>
                                <a:pt x="194" y="346"/>
                              </a:lnTo>
                              <a:lnTo>
                                <a:pt x="214" y="341"/>
                              </a:lnTo>
                              <a:lnTo>
                                <a:pt x="231" y="333"/>
                              </a:lnTo>
                              <a:lnTo>
                                <a:pt x="245" y="324"/>
                              </a:lnTo>
                              <a:lnTo>
                                <a:pt x="259" y="312"/>
                              </a:lnTo>
                              <a:lnTo>
                                <a:pt x="271" y="297"/>
                              </a:lnTo>
                              <a:lnTo>
                                <a:pt x="274" y="294"/>
                              </a:lnTo>
                              <a:lnTo>
                                <a:pt x="283" y="280"/>
                              </a:lnTo>
                              <a:lnTo>
                                <a:pt x="189" y="271"/>
                              </a:lnTo>
                              <a:lnTo>
                                <a:pt x="183" y="278"/>
                              </a:lnTo>
                              <a:lnTo>
                                <a:pt x="177" y="284"/>
                              </a:lnTo>
                              <a:lnTo>
                                <a:pt x="172" y="287"/>
                              </a:lnTo>
                              <a:lnTo>
                                <a:pt x="164" y="291"/>
                              </a:lnTo>
                              <a:lnTo>
                                <a:pt x="155" y="294"/>
                              </a:lnTo>
                              <a:lnTo>
                                <a:pt x="131" y="294"/>
                              </a:lnTo>
                              <a:lnTo>
                                <a:pt x="119" y="288"/>
                              </a:lnTo>
                              <a:lnTo>
                                <a:pt x="109" y="277"/>
                              </a:lnTo>
                              <a:lnTo>
                                <a:pt x="103" y="270"/>
                              </a:lnTo>
                              <a:lnTo>
                                <a:pt x="99" y="259"/>
                              </a:lnTo>
                              <a:lnTo>
                                <a:pt x="97" y="243"/>
                              </a:lnTo>
                              <a:lnTo>
                                <a:pt x="288" y="243"/>
                              </a:lnTo>
                              <a:lnTo>
                                <a:pt x="288" y="232"/>
                              </a:lnTo>
                              <a:close/>
                              <a:moveTo>
                                <a:pt x="605" y="0"/>
                              </a:moveTo>
                              <a:lnTo>
                                <a:pt x="509" y="0"/>
                              </a:lnTo>
                              <a:lnTo>
                                <a:pt x="509" y="217"/>
                              </a:lnTo>
                              <a:lnTo>
                                <a:pt x="509" y="221"/>
                              </a:lnTo>
                              <a:lnTo>
                                <a:pt x="509" y="234"/>
                              </a:lnTo>
                              <a:lnTo>
                                <a:pt x="506" y="247"/>
                              </a:lnTo>
                              <a:lnTo>
                                <a:pt x="503" y="257"/>
                              </a:lnTo>
                              <a:lnTo>
                                <a:pt x="497" y="266"/>
                              </a:lnTo>
                              <a:lnTo>
                                <a:pt x="489" y="275"/>
                              </a:lnTo>
                              <a:lnTo>
                                <a:pt x="479" y="280"/>
                              </a:lnTo>
                              <a:lnTo>
                                <a:pt x="455" y="280"/>
                              </a:lnTo>
                              <a:lnTo>
                                <a:pt x="446" y="275"/>
                              </a:lnTo>
                              <a:lnTo>
                                <a:pt x="438" y="266"/>
                              </a:lnTo>
                              <a:lnTo>
                                <a:pt x="433" y="258"/>
                              </a:lnTo>
                              <a:lnTo>
                                <a:pt x="429" y="247"/>
                              </a:lnTo>
                              <a:lnTo>
                                <a:pt x="427" y="235"/>
                              </a:lnTo>
                              <a:lnTo>
                                <a:pt x="426" y="221"/>
                              </a:lnTo>
                              <a:lnTo>
                                <a:pt x="427" y="206"/>
                              </a:lnTo>
                              <a:lnTo>
                                <a:pt x="429" y="193"/>
                              </a:lnTo>
                              <a:lnTo>
                                <a:pt x="433" y="183"/>
                              </a:lnTo>
                              <a:lnTo>
                                <a:pt x="438" y="175"/>
                              </a:lnTo>
                              <a:lnTo>
                                <a:pt x="445" y="165"/>
                              </a:lnTo>
                              <a:lnTo>
                                <a:pt x="455" y="161"/>
                              </a:lnTo>
                              <a:lnTo>
                                <a:pt x="478" y="161"/>
                              </a:lnTo>
                              <a:lnTo>
                                <a:pt x="489" y="166"/>
                              </a:lnTo>
                              <a:lnTo>
                                <a:pt x="497" y="175"/>
                              </a:lnTo>
                              <a:lnTo>
                                <a:pt x="502" y="183"/>
                              </a:lnTo>
                              <a:lnTo>
                                <a:pt x="506" y="193"/>
                              </a:lnTo>
                              <a:lnTo>
                                <a:pt x="509" y="205"/>
                              </a:lnTo>
                              <a:lnTo>
                                <a:pt x="509" y="217"/>
                              </a:lnTo>
                              <a:lnTo>
                                <a:pt x="509" y="0"/>
                              </a:lnTo>
                              <a:lnTo>
                                <a:pt x="509" y="120"/>
                              </a:lnTo>
                              <a:lnTo>
                                <a:pt x="499" y="110"/>
                              </a:lnTo>
                              <a:lnTo>
                                <a:pt x="489" y="102"/>
                              </a:lnTo>
                              <a:lnTo>
                                <a:pt x="477" y="97"/>
                              </a:lnTo>
                              <a:lnTo>
                                <a:pt x="467" y="94"/>
                              </a:lnTo>
                              <a:lnTo>
                                <a:pt x="457" y="91"/>
                              </a:lnTo>
                              <a:lnTo>
                                <a:pt x="447" y="90"/>
                              </a:lnTo>
                              <a:lnTo>
                                <a:pt x="436" y="90"/>
                              </a:lnTo>
                              <a:lnTo>
                                <a:pt x="414" y="92"/>
                              </a:lnTo>
                              <a:lnTo>
                                <a:pt x="394" y="98"/>
                              </a:lnTo>
                              <a:lnTo>
                                <a:pt x="377" y="108"/>
                              </a:lnTo>
                              <a:lnTo>
                                <a:pt x="361" y="122"/>
                              </a:lnTo>
                              <a:lnTo>
                                <a:pt x="348" y="141"/>
                              </a:lnTo>
                              <a:lnTo>
                                <a:pt x="338" y="162"/>
                              </a:lnTo>
                              <a:lnTo>
                                <a:pt x="333" y="188"/>
                              </a:lnTo>
                              <a:lnTo>
                                <a:pt x="331" y="217"/>
                              </a:lnTo>
                              <a:lnTo>
                                <a:pt x="333" y="244"/>
                              </a:lnTo>
                              <a:lnTo>
                                <a:pt x="338" y="268"/>
                              </a:lnTo>
                              <a:lnTo>
                                <a:pt x="346" y="291"/>
                              </a:lnTo>
                              <a:lnTo>
                                <a:pt x="358" y="311"/>
                              </a:lnTo>
                              <a:lnTo>
                                <a:pt x="373" y="328"/>
                              </a:lnTo>
                              <a:lnTo>
                                <a:pt x="391" y="340"/>
                              </a:lnTo>
                              <a:lnTo>
                                <a:pt x="412" y="347"/>
                              </a:lnTo>
                              <a:lnTo>
                                <a:pt x="436" y="350"/>
                              </a:lnTo>
                              <a:lnTo>
                                <a:pt x="448" y="349"/>
                              </a:lnTo>
                              <a:lnTo>
                                <a:pt x="460" y="347"/>
                              </a:lnTo>
                              <a:lnTo>
                                <a:pt x="471" y="344"/>
                              </a:lnTo>
                              <a:lnTo>
                                <a:pt x="482" y="339"/>
                              </a:lnTo>
                              <a:lnTo>
                                <a:pt x="489" y="334"/>
                              </a:lnTo>
                              <a:lnTo>
                                <a:pt x="498" y="327"/>
                              </a:lnTo>
                              <a:lnTo>
                                <a:pt x="507" y="318"/>
                              </a:lnTo>
                              <a:lnTo>
                                <a:pt x="516" y="307"/>
                              </a:lnTo>
                              <a:lnTo>
                                <a:pt x="516" y="344"/>
                              </a:lnTo>
                              <a:lnTo>
                                <a:pt x="605" y="344"/>
                              </a:lnTo>
                              <a:lnTo>
                                <a:pt x="605" y="307"/>
                              </a:lnTo>
                              <a:lnTo>
                                <a:pt x="605" y="280"/>
                              </a:lnTo>
                              <a:lnTo>
                                <a:pt x="605" y="161"/>
                              </a:lnTo>
                              <a:lnTo>
                                <a:pt x="605" y="120"/>
                              </a:lnTo>
                              <a:lnTo>
                                <a:pt x="605" y="0"/>
                              </a:lnTo>
                              <a:close/>
                              <a:moveTo>
                                <a:pt x="937" y="95"/>
                              </a:moveTo>
                              <a:lnTo>
                                <a:pt x="841" y="95"/>
                              </a:lnTo>
                              <a:lnTo>
                                <a:pt x="841" y="215"/>
                              </a:lnTo>
                              <a:lnTo>
                                <a:pt x="840" y="231"/>
                              </a:lnTo>
                              <a:lnTo>
                                <a:pt x="838" y="244"/>
                              </a:lnTo>
                              <a:lnTo>
                                <a:pt x="835" y="254"/>
                              </a:lnTo>
                              <a:lnTo>
                                <a:pt x="830" y="262"/>
                              </a:lnTo>
                              <a:lnTo>
                                <a:pt x="823" y="271"/>
                              </a:lnTo>
                              <a:lnTo>
                                <a:pt x="814" y="275"/>
                              </a:lnTo>
                              <a:lnTo>
                                <a:pt x="792" y="275"/>
                              </a:lnTo>
                              <a:lnTo>
                                <a:pt x="784" y="272"/>
                              </a:lnTo>
                              <a:lnTo>
                                <a:pt x="778" y="265"/>
                              </a:lnTo>
                              <a:lnTo>
                                <a:pt x="772" y="259"/>
                              </a:lnTo>
                              <a:lnTo>
                                <a:pt x="769" y="248"/>
                              </a:lnTo>
                              <a:lnTo>
                                <a:pt x="769" y="95"/>
                              </a:lnTo>
                              <a:lnTo>
                                <a:pt x="673" y="95"/>
                              </a:lnTo>
                              <a:lnTo>
                                <a:pt x="673" y="254"/>
                              </a:lnTo>
                              <a:lnTo>
                                <a:pt x="675" y="276"/>
                              </a:lnTo>
                              <a:lnTo>
                                <a:pt x="679" y="296"/>
                              </a:lnTo>
                              <a:lnTo>
                                <a:pt x="686" y="313"/>
                              </a:lnTo>
                              <a:lnTo>
                                <a:pt x="696" y="326"/>
                              </a:lnTo>
                              <a:lnTo>
                                <a:pt x="708" y="336"/>
                              </a:lnTo>
                              <a:lnTo>
                                <a:pt x="722" y="344"/>
                              </a:lnTo>
                              <a:lnTo>
                                <a:pt x="739" y="348"/>
                              </a:lnTo>
                              <a:lnTo>
                                <a:pt x="757" y="350"/>
                              </a:lnTo>
                              <a:lnTo>
                                <a:pt x="772" y="349"/>
                              </a:lnTo>
                              <a:lnTo>
                                <a:pt x="785" y="347"/>
                              </a:lnTo>
                              <a:lnTo>
                                <a:pt x="797" y="344"/>
                              </a:lnTo>
                              <a:lnTo>
                                <a:pt x="807" y="339"/>
                              </a:lnTo>
                              <a:lnTo>
                                <a:pt x="817" y="333"/>
                              </a:lnTo>
                              <a:lnTo>
                                <a:pt x="827" y="325"/>
                              </a:lnTo>
                              <a:lnTo>
                                <a:pt x="837" y="315"/>
                              </a:lnTo>
                              <a:lnTo>
                                <a:pt x="847" y="304"/>
                              </a:lnTo>
                              <a:lnTo>
                                <a:pt x="847" y="344"/>
                              </a:lnTo>
                              <a:lnTo>
                                <a:pt x="937" y="344"/>
                              </a:lnTo>
                              <a:lnTo>
                                <a:pt x="937" y="304"/>
                              </a:lnTo>
                              <a:lnTo>
                                <a:pt x="937" y="275"/>
                              </a:lnTo>
                              <a:lnTo>
                                <a:pt x="937" y="95"/>
                              </a:lnTo>
                              <a:close/>
                              <a:moveTo>
                                <a:pt x="1282" y="257"/>
                              </a:moveTo>
                              <a:lnTo>
                                <a:pt x="1191" y="247"/>
                              </a:lnTo>
                              <a:lnTo>
                                <a:pt x="1187" y="260"/>
                              </a:lnTo>
                              <a:lnTo>
                                <a:pt x="1180" y="270"/>
                              </a:lnTo>
                              <a:lnTo>
                                <a:pt x="1163" y="282"/>
                              </a:lnTo>
                              <a:lnTo>
                                <a:pt x="1153" y="286"/>
                              </a:lnTo>
                              <a:lnTo>
                                <a:pt x="1140" y="286"/>
                              </a:lnTo>
                              <a:lnTo>
                                <a:pt x="1130" y="285"/>
                              </a:lnTo>
                              <a:lnTo>
                                <a:pt x="1120" y="282"/>
                              </a:lnTo>
                              <a:lnTo>
                                <a:pt x="1111" y="277"/>
                              </a:lnTo>
                              <a:lnTo>
                                <a:pt x="1103" y="270"/>
                              </a:lnTo>
                              <a:lnTo>
                                <a:pt x="1097" y="261"/>
                              </a:lnTo>
                              <a:lnTo>
                                <a:pt x="1092" y="250"/>
                              </a:lnTo>
                              <a:lnTo>
                                <a:pt x="1090" y="238"/>
                              </a:lnTo>
                              <a:lnTo>
                                <a:pt x="1089" y="223"/>
                              </a:lnTo>
                              <a:lnTo>
                                <a:pt x="1090" y="207"/>
                              </a:lnTo>
                              <a:lnTo>
                                <a:pt x="1093" y="193"/>
                              </a:lnTo>
                              <a:lnTo>
                                <a:pt x="1097" y="181"/>
                              </a:lnTo>
                              <a:lnTo>
                                <a:pt x="1104" y="172"/>
                              </a:lnTo>
                              <a:lnTo>
                                <a:pt x="1111" y="164"/>
                              </a:lnTo>
                              <a:lnTo>
                                <a:pt x="1120" y="159"/>
                              </a:lnTo>
                              <a:lnTo>
                                <a:pt x="1131" y="156"/>
                              </a:lnTo>
                              <a:lnTo>
                                <a:pt x="1142" y="155"/>
                              </a:lnTo>
                              <a:lnTo>
                                <a:pt x="1154" y="155"/>
                              </a:lnTo>
                              <a:lnTo>
                                <a:pt x="1164" y="158"/>
                              </a:lnTo>
                              <a:lnTo>
                                <a:pt x="1179" y="168"/>
                              </a:lnTo>
                              <a:lnTo>
                                <a:pt x="1184" y="176"/>
                              </a:lnTo>
                              <a:lnTo>
                                <a:pt x="1187" y="187"/>
                              </a:lnTo>
                              <a:lnTo>
                                <a:pt x="1277" y="175"/>
                              </a:lnTo>
                              <a:lnTo>
                                <a:pt x="1269" y="155"/>
                              </a:lnTo>
                              <a:lnTo>
                                <a:pt x="1259" y="138"/>
                              </a:lnTo>
                              <a:lnTo>
                                <a:pt x="1247" y="123"/>
                              </a:lnTo>
                              <a:lnTo>
                                <a:pt x="1232" y="111"/>
                              </a:lnTo>
                              <a:lnTo>
                                <a:pt x="1214" y="102"/>
                              </a:lnTo>
                              <a:lnTo>
                                <a:pt x="1193" y="95"/>
                              </a:lnTo>
                              <a:lnTo>
                                <a:pt x="1168" y="91"/>
                              </a:lnTo>
                              <a:lnTo>
                                <a:pt x="1139" y="90"/>
                              </a:lnTo>
                              <a:lnTo>
                                <a:pt x="1118" y="90"/>
                              </a:lnTo>
                              <a:lnTo>
                                <a:pt x="1099" y="92"/>
                              </a:lnTo>
                              <a:lnTo>
                                <a:pt x="1082" y="96"/>
                              </a:lnTo>
                              <a:lnTo>
                                <a:pt x="1068" y="101"/>
                              </a:lnTo>
                              <a:lnTo>
                                <a:pt x="1059" y="105"/>
                              </a:lnTo>
                              <a:lnTo>
                                <a:pt x="1050" y="110"/>
                              </a:lnTo>
                              <a:lnTo>
                                <a:pt x="1042" y="116"/>
                              </a:lnTo>
                              <a:lnTo>
                                <a:pt x="1033" y="123"/>
                              </a:lnTo>
                              <a:lnTo>
                                <a:pt x="1025" y="131"/>
                              </a:lnTo>
                              <a:lnTo>
                                <a:pt x="1018" y="139"/>
                              </a:lnTo>
                              <a:lnTo>
                                <a:pt x="1012" y="148"/>
                              </a:lnTo>
                              <a:lnTo>
                                <a:pt x="1007" y="157"/>
                              </a:lnTo>
                              <a:lnTo>
                                <a:pt x="1001" y="170"/>
                              </a:lnTo>
                              <a:lnTo>
                                <a:pt x="997" y="185"/>
                              </a:lnTo>
                              <a:lnTo>
                                <a:pt x="995" y="202"/>
                              </a:lnTo>
                              <a:lnTo>
                                <a:pt x="994" y="221"/>
                              </a:lnTo>
                              <a:lnTo>
                                <a:pt x="995" y="238"/>
                              </a:lnTo>
                              <a:lnTo>
                                <a:pt x="997" y="254"/>
                              </a:lnTo>
                              <a:lnTo>
                                <a:pt x="1000" y="268"/>
                              </a:lnTo>
                              <a:lnTo>
                                <a:pt x="1005" y="280"/>
                              </a:lnTo>
                              <a:lnTo>
                                <a:pt x="1011" y="290"/>
                              </a:lnTo>
                              <a:lnTo>
                                <a:pt x="1018" y="300"/>
                              </a:lnTo>
                              <a:lnTo>
                                <a:pt x="1026" y="310"/>
                              </a:lnTo>
                              <a:lnTo>
                                <a:pt x="1035" y="318"/>
                              </a:lnTo>
                              <a:lnTo>
                                <a:pt x="1044" y="326"/>
                              </a:lnTo>
                              <a:lnTo>
                                <a:pt x="1055" y="333"/>
                              </a:lnTo>
                              <a:lnTo>
                                <a:pt x="1067" y="338"/>
                              </a:lnTo>
                              <a:lnTo>
                                <a:pt x="1080" y="342"/>
                              </a:lnTo>
                              <a:lnTo>
                                <a:pt x="1094" y="345"/>
                              </a:lnTo>
                              <a:lnTo>
                                <a:pt x="1110" y="348"/>
                              </a:lnTo>
                              <a:lnTo>
                                <a:pt x="1127" y="349"/>
                              </a:lnTo>
                              <a:lnTo>
                                <a:pt x="1146" y="350"/>
                              </a:lnTo>
                              <a:lnTo>
                                <a:pt x="1165" y="349"/>
                              </a:lnTo>
                              <a:lnTo>
                                <a:pt x="1183" y="347"/>
                              </a:lnTo>
                              <a:lnTo>
                                <a:pt x="1199" y="343"/>
                              </a:lnTo>
                              <a:lnTo>
                                <a:pt x="1213" y="338"/>
                              </a:lnTo>
                              <a:lnTo>
                                <a:pt x="1226" y="332"/>
                              </a:lnTo>
                              <a:lnTo>
                                <a:pt x="1238" y="324"/>
                              </a:lnTo>
                              <a:lnTo>
                                <a:pt x="1248" y="316"/>
                              </a:lnTo>
                              <a:lnTo>
                                <a:pt x="1257" y="306"/>
                              </a:lnTo>
                              <a:lnTo>
                                <a:pt x="1265" y="295"/>
                              </a:lnTo>
                              <a:lnTo>
                                <a:pt x="1271" y="286"/>
                              </a:lnTo>
                              <a:lnTo>
                                <a:pt x="1272" y="283"/>
                              </a:lnTo>
                              <a:lnTo>
                                <a:pt x="1277" y="271"/>
                              </a:lnTo>
                              <a:lnTo>
                                <a:pt x="1282" y="257"/>
                              </a:lnTo>
                              <a:close/>
                              <a:moveTo>
                                <a:pt x="1612" y="344"/>
                              </a:moveTo>
                              <a:lnTo>
                                <a:pt x="1607" y="334"/>
                              </a:lnTo>
                              <a:lnTo>
                                <a:pt x="1603" y="325"/>
                              </a:lnTo>
                              <a:lnTo>
                                <a:pt x="1601" y="314"/>
                              </a:lnTo>
                              <a:lnTo>
                                <a:pt x="1600" y="312"/>
                              </a:lnTo>
                              <a:lnTo>
                                <a:pt x="1600" y="303"/>
                              </a:lnTo>
                              <a:lnTo>
                                <a:pt x="1600" y="297"/>
                              </a:lnTo>
                              <a:lnTo>
                                <a:pt x="1600" y="226"/>
                              </a:lnTo>
                              <a:lnTo>
                                <a:pt x="1600" y="169"/>
                              </a:lnTo>
                              <a:lnTo>
                                <a:pt x="1597" y="157"/>
                              </a:lnTo>
                              <a:lnTo>
                                <a:pt x="1593" y="146"/>
                              </a:lnTo>
                              <a:lnTo>
                                <a:pt x="1588" y="131"/>
                              </a:lnTo>
                              <a:lnTo>
                                <a:pt x="1581" y="121"/>
                              </a:lnTo>
                              <a:lnTo>
                                <a:pt x="1573" y="114"/>
                              </a:lnTo>
                              <a:lnTo>
                                <a:pt x="1564" y="107"/>
                              </a:lnTo>
                              <a:lnTo>
                                <a:pt x="1554" y="102"/>
                              </a:lnTo>
                              <a:lnTo>
                                <a:pt x="1542" y="97"/>
                              </a:lnTo>
                              <a:lnTo>
                                <a:pt x="1530" y="94"/>
                              </a:lnTo>
                              <a:lnTo>
                                <a:pt x="1516" y="92"/>
                              </a:lnTo>
                              <a:lnTo>
                                <a:pt x="1500" y="91"/>
                              </a:lnTo>
                              <a:lnTo>
                                <a:pt x="1481" y="90"/>
                              </a:lnTo>
                              <a:lnTo>
                                <a:pt x="1461" y="90"/>
                              </a:lnTo>
                              <a:lnTo>
                                <a:pt x="1448" y="90"/>
                              </a:lnTo>
                              <a:lnTo>
                                <a:pt x="1435" y="91"/>
                              </a:lnTo>
                              <a:lnTo>
                                <a:pt x="1423" y="92"/>
                              </a:lnTo>
                              <a:lnTo>
                                <a:pt x="1411" y="93"/>
                              </a:lnTo>
                              <a:lnTo>
                                <a:pt x="1396" y="96"/>
                              </a:lnTo>
                              <a:lnTo>
                                <a:pt x="1384" y="100"/>
                              </a:lnTo>
                              <a:lnTo>
                                <a:pt x="1363" y="111"/>
                              </a:lnTo>
                              <a:lnTo>
                                <a:pt x="1354" y="119"/>
                              </a:lnTo>
                              <a:lnTo>
                                <a:pt x="1347" y="129"/>
                              </a:lnTo>
                              <a:lnTo>
                                <a:pt x="1343" y="136"/>
                              </a:lnTo>
                              <a:lnTo>
                                <a:pt x="1339" y="145"/>
                              </a:lnTo>
                              <a:lnTo>
                                <a:pt x="1335" y="155"/>
                              </a:lnTo>
                              <a:lnTo>
                                <a:pt x="1332" y="166"/>
                              </a:lnTo>
                              <a:lnTo>
                                <a:pt x="1424" y="176"/>
                              </a:lnTo>
                              <a:lnTo>
                                <a:pt x="1427" y="165"/>
                              </a:lnTo>
                              <a:lnTo>
                                <a:pt x="1432" y="158"/>
                              </a:lnTo>
                              <a:lnTo>
                                <a:pt x="1438" y="154"/>
                              </a:lnTo>
                              <a:lnTo>
                                <a:pt x="1446" y="149"/>
                              </a:lnTo>
                              <a:lnTo>
                                <a:pt x="1458" y="146"/>
                              </a:lnTo>
                              <a:lnTo>
                                <a:pt x="1486" y="146"/>
                              </a:lnTo>
                              <a:lnTo>
                                <a:pt x="1494" y="149"/>
                              </a:lnTo>
                              <a:lnTo>
                                <a:pt x="1499" y="153"/>
                              </a:lnTo>
                              <a:lnTo>
                                <a:pt x="1504" y="158"/>
                              </a:lnTo>
                              <a:lnTo>
                                <a:pt x="1506" y="166"/>
                              </a:lnTo>
                              <a:lnTo>
                                <a:pt x="1506" y="178"/>
                              </a:lnTo>
                              <a:lnTo>
                                <a:pt x="1506" y="226"/>
                              </a:lnTo>
                              <a:lnTo>
                                <a:pt x="1506" y="254"/>
                              </a:lnTo>
                              <a:lnTo>
                                <a:pt x="1504" y="263"/>
                              </a:lnTo>
                              <a:lnTo>
                                <a:pt x="1501" y="270"/>
                              </a:lnTo>
                              <a:lnTo>
                                <a:pt x="1497" y="278"/>
                              </a:lnTo>
                              <a:lnTo>
                                <a:pt x="1490" y="284"/>
                              </a:lnTo>
                              <a:lnTo>
                                <a:pt x="1472" y="294"/>
                              </a:lnTo>
                              <a:lnTo>
                                <a:pt x="1462" y="297"/>
                              </a:lnTo>
                              <a:lnTo>
                                <a:pt x="1441" y="297"/>
                              </a:lnTo>
                              <a:lnTo>
                                <a:pt x="1434" y="294"/>
                              </a:lnTo>
                              <a:lnTo>
                                <a:pt x="1423" y="285"/>
                              </a:lnTo>
                              <a:lnTo>
                                <a:pt x="1421" y="279"/>
                              </a:lnTo>
                              <a:lnTo>
                                <a:pt x="1421" y="265"/>
                              </a:lnTo>
                              <a:lnTo>
                                <a:pt x="1423" y="259"/>
                              </a:lnTo>
                              <a:lnTo>
                                <a:pt x="1429" y="254"/>
                              </a:lnTo>
                              <a:lnTo>
                                <a:pt x="1434" y="249"/>
                              </a:lnTo>
                              <a:lnTo>
                                <a:pt x="1446" y="243"/>
                              </a:lnTo>
                              <a:lnTo>
                                <a:pt x="1476" y="236"/>
                              </a:lnTo>
                              <a:lnTo>
                                <a:pt x="1486" y="233"/>
                              </a:lnTo>
                              <a:lnTo>
                                <a:pt x="1496" y="229"/>
                              </a:lnTo>
                              <a:lnTo>
                                <a:pt x="1506" y="226"/>
                              </a:lnTo>
                              <a:lnTo>
                                <a:pt x="1506" y="178"/>
                              </a:lnTo>
                              <a:lnTo>
                                <a:pt x="1494" y="183"/>
                              </a:lnTo>
                              <a:lnTo>
                                <a:pt x="1483" y="186"/>
                              </a:lnTo>
                              <a:lnTo>
                                <a:pt x="1462" y="192"/>
                              </a:lnTo>
                              <a:lnTo>
                                <a:pt x="1447" y="195"/>
                              </a:lnTo>
                              <a:lnTo>
                                <a:pt x="1403" y="204"/>
                              </a:lnTo>
                              <a:lnTo>
                                <a:pt x="1382" y="209"/>
                              </a:lnTo>
                              <a:lnTo>
                                <a:pt x="1365" y="216"/>
                              </a:lnTo>
                              <a:lnTo>
                                <a:pt x="1352" y="223"/>
                              </a:lnTo>
                              <a:lnTo>
                                <a:pt x="1342" y="232"/>
                              </a:lnTo>
                              <a:lnTo>
                                <a:pt x="1334" y="241"/>
                              </a:lnTo>
                              <a:lnTo>
                                <a:pt x="1329" y="252"/>
                              </a:lnTo>
                              <a:lnTo>
                                <a:pt x="1326" y="265"/>
                              </a:lnTo>
                              <a:lnTo>
                                <a:pt x="1325" y="278"/>
                              </a:lnTo>
                              <a:lnTo>
                                <a:pt x="1325" y="279"/>
                              </a:lnTo>
                              <a:lnTo>
                                <a:pt x="1326" y="293"/>
                              </a:lnTo>
                              <a:lnTo>
                                <a:pt x="1331" y="306"/>
                              </a:lnTo>
                              <a:lnTo>
                                <a:pt x="1338" y="318"/>
                              </a:lnTo>
                              <a:lnTo>
                                <a:pt x="1348" y="329"/>
                              </a:lnTo>
                              <a:lnTo>
                                <a:pt x="1361" y="338"/>
                              </a:lnTo>
                              <a:lnTo>
                                <a:pt x="1376" y="344"/>
                              </a:lnTo>
                              <a:lnTo>
                                <a:pt x="1395" y="348"/>
                              </a:lnTo>
                              <a:lnTo>
                                <a:pt x="1416" y="350"/>
                              </a:lnTo>
                              <a:lnTo>
                                <a:pt x="1432" y="349"/>
                              </a:lnTo>
                              <a:lnTo>
                                <a:pt x="1447" y="347"/>
                              </a:lnTo>
                              <a:lnTo>
                                <a:pt x="1461" y="344"/>
                              </a:lnTo>
                              <a:lnTo>
                                <a:pt x="1474" y="339"/>
                              </a:lnTo>
                              <a:lnTo>
                                <a:pt x="1484" y="335"/>
                              </a:lnTo>
                              <a:lnTo>
                                <a:pt x="1493" y="329"/>
                              </a:lnTo>
                              <a:lnTo>
                                <a:pt x="1502" y="322"/>
                              </a:lnTo>
                              <a:lnTo>
                                <a:pt x="1512" y="314"/>
                              </a:lnTo>
                              <a:lnTo>
                                <a:pt x="1513" y="321"/>
                              </a:lnTo>
                              <a:lnTo>
                                <a:pt x="1514" y="326"/>
                              </a:lnTo>
                              <a:lnTo>
                                <a:pt x="1516" y="333"/>
                              </a:lnTo>
                              <a:lnTo>
                                <a:pt x="1518" y="338"/>
                              </a:lnTo>
                              <a:lnTo>
                                <a:pt x="1522" y="344"/>
                              </a:lnTo>
                              <a:lnTo>
                                <a:pt x="1612" y="344"/>
                              </a:lnTo>
                              <a:close/>
                              <a:moveTo>
                                <a:pt x="1829" y="342"/>
                              </a:moveTo>
                              <a:lnTo>
                                <a:pt x="1823" y="282"/>
                              </a:lnTo>
                              <a:lnTo>
                                <a:pt x="1822" y="276"/>
                              </a:lnTo>
                              <a:lnTo>
                                <a:pt x="1810" y="280"/>
                              </a:lnTo>
                              <a:lnTo>
                                <a:pt x="1800" y="282"/>
                              </a:lnTo>
                              <a:lnTo>
                                <a:pt x="1785" y="282"/>
                              </a:lnTo>
                              <a:lnTo>
                                <a:pt x="1779" y="280"/>
                              </a:lnTo>
                              <a:lnTo>
                                <a:pt x="1776" y="274"/>
                              </a:lnTo>
                              <a:lnTo>
                                <a:pt x="1774" y="271"/>
                              </a:lnTo>
                              <a:lnTo>
                                <a:pt x="1773" y="264"/>
                              </a:lnTo>
                              <a:lnTo>
                                <a:pt x="1773" y="165"/>
                              </a:lnTo>
                              <a:lnTo>
                                <a:pt x="1826" y="165"/>
                              </a:lnTo>
                              <a:lnTo>
                                <a:pt x="1826" y="95"/>
                              </a:lnTo>
                              <a:lnTo>
                                <a:pt x="1773" y="95"/>
                              </a:lnTo>
                              <a:lnTo>
                                <a:pt x="1773" y="0"/>
                              </a:lnTo>
                              <a:lnTo>
                                <a:pt x="1678" y="49"/>
                              </a:lnTo>
                              <a:lnTo>
                                <a:pt x="1678" y="95"/>
                              </a:lnTo>
                              <a:lnTo>
                                <a:pt x="1643" y="95"/>
                              </a:lnTo>
                              <a:lnTo>
                                <a:pt x="1643" y="165"/>
                              </a:lnTo>
                              <a:lnTo>
                                <a:pt x="1678" y="165"/>
                              </a:lnTo>
                              <a:lnTo>
                                <a:pt x="1678" y="253"/>
                              </a:lnTo>
                              <a:lnTo>
                                <a:pt x="1678" y="272"/>
                              </a:lnTo>
                              <a:lnTo>
                                <a:pt x="1680" y="288"/>
                              </a:lnTo>
                              <a:lnTo>
                                <a:pt x="1682" y="302"/>
                              </a:lnTo>
                              <a:lnTo>
                                <a:pt x="1686" y="313"/>
                              </a:lnTo>
                              <a:lnTo>
                                <a:pt x="1691" y="325"/>
                              </a:lnTo>
                              <a:lnTo>
                                <a:pt x="1699" y="334"/>
                              </a:lnTo>
                              <a:lnTo>
                                <a:pt x="1711" y="341"/>
                              </a:lnTo>
                              <a:lnTo>
                                <a:pt x="1720" y="345"/>
                              </a:lnTo>
                              <a:lnTo>
                                <a:pt x="1732" y="347"/>
                              </a:lnTo>
                              <a:lnTo>
                                <a:pt x="1747" y="349"/>
                              </a:lnTo>
                              <a:lnTo>
                                <a:pt x="1763" y="350"/>
                              </a:lnTo>
                              <a:lnTo>
                                <a:pt x="1779" y="349"/>
                              </a:lnTo>
                              <a:lnTo>
                                <a:pt x="1795" y="348"/>
                              </a:lnTo>
                              <a:lnTo>
                                <a:pt x="1812" y="345"/>
                              </a:lnTo>
                              <a:lnTo>
                                <a:pt x="1829" y="342"/>
                              </a:lnTo>
                              <a:close/>
                              <a:moveTo>
                                <a:pt x="1978" y="95"/>
                              </a:moveTo>
                              <a:lnTo>
                                <a:pt x="1883" y="95"/>
                              </a:lnTo>
                              <a:lnTo>
                                <a:pt x="1883" y="344"/>
                              </a:lnTo>
                              <a:lnTo>
                                <a:pt x="1978" y="344"/>
                              </a:lnTo>
                              <a:lnTo>
                                <a:pt x="1978" y="95"/>
                              </a:lnTo>
                              <a:close/>
                              <a:moveTo>
                                <a:pt x="1978" y="0"/>
                              </a:moveTo>
                              <a:lnTo>
                                <a:pt x="1883" y="0"/>
                              </a:lnTo>
                              <a:lnTo>
                                <a:pt x="1883" y="65"/>
                              </a:lnTo>
                              <a:lnTo>
                                <a:pt x="1978" y="65"/>
                              </a:lnTo>
                              <a:lnTo>
                                <a:pt x="1978" y="0"/>
                              </a:lnTo>
                              <a:close/>
                              <a:moveTo>
                                <a:pt x="2321" y="219"/>
                              </a:moveTo>
                              <a:lnTo>
                                <a:pt x="2319" y="194"/>
                              </a:lnTo>
                              <a:lnTo>
                                <a:pt x="2314" y="172"/>
                              </a:lnTo>
                              <a:lnTo>
                                <a:pt x="2306" y="155"/>
                              </a:lnTo>
                              <a:lnTo>
                                <a:pt x="2304" y="151"/>
                              </a:lnTo>
                              <a:lnTo>
                                <a:pt x="2291" y="133"/>
                              </a:lnTo>
                              <a:lnTo>
                                <a:pt x="2269" y="114"/>
                              </a:lnTo>
                              <a:lnTo>
                                <a:pt x="2243" y="100"/>
                              </a:lnTo>
                              <a:lnTo>
                                <a:pt x="2225" y="96"/>
                              </a:lnTo>
                              <a:lnTo>
                                <a:pt x="2225" y="219"/>
                              </a:lnTo>
                              <a:lnTo>
                                <a:pt x="2225" y="220"/>
                              </a:lnTo>
                              <a:lnTo>
                                <a:pt x="2225" y="235"/>
                              </a:lnTo>
                              <a:lnTo>
                                <a:pt x="2222" y="249"/>
                              </a:lnTo>
                              <a:lnTo>
                                <a:pt x="2218" y="261"/>
                              </a:lnTo>
                              <a:lnTo>
                                <a:pt x="2212" y="270"/>
                              </a:lnTo>
                              <a:lnTo>
                                <a:pt x="2203" y="280"/>
                              </a:lnTo>
                              <a:lnTo>
                                <a:pt x="2192" y="285"/>
                              </a:lnTo>
                              <a:lnTo>
                                <a:pt x="2165" y="285"/>
                              </a:lnTo>
                              <a:lnTo>
                                <a:pt x="2153" y="280"/>
                              </a:lnTo>
                              <a:lnTo>
                                <a:pt x="2144" y="269"/>
                              </a:lnTo>
                              <a:lnTo>
                                <a:pt x="2139" y="260"/>
                              </a:lnTo>
                              <a:lnTo>
                                <a:pt x="2134" y="249"/>
                              </a:lnTo>
                              <a:lnTo>
                                <a:pt x="2132" y="236"/>
                              </a:lnTo>
                              <a:lnTo>
                                <a:pt x="2131" y="220"/>
                              </a:lnTo>
                              <a:lnTo>
                                <a:pt x="2132" y="205"/>
                              </a:lnTo>
                              <a:lnTo>
                                <a:pt x="2134" y="191"/>
                              </a:lnTo>
                              <a:lnTo>
                                <a:pt x="2139" y="180"/>
                              </a:lnTo>
                              <a:lnTo>
                                <a:pt x="2145" y="171"/>
                              </a:lnTo>
                              <a:lnTo>
                                <a:pt x="2154" y="160"/>
                              </a:lnTo>
                              <a:lnTo>
                                <a:pt x="2165" y="155"/>
                              </a:lnTo>
                              <a:lnTo>
                                <a:pt x="2192" y="155"/>
                              </a:lnTo>
                              <a:lnTo>
                                <a:pt x="2203" y="160"/>
                              </a:lnTo>
                              <a:lnTo>
                                <a:pt x="2212" y="171"/>
                              </a:lnTo>
                              <a:lnTo>
                                <a:pt x="2218" y="180"/>
                              </a:lnTo>
                              <a:lnTo>
                                <a:pt x="2222" y="191"/>
                              </a:lnTo>
                              <a:lnTo>
                                <a:pt x="2225" y="204"/>
                              </a:lnTo>
                              <a:lnTo>
                                <a:pt x="2225" y="219"/>
                              </a:lnTo>
                              <a:lnTo>
                                <a:pt x="2225" y="96"/>
                              </a:lnTo>
                              <a:lnTo>
                                <a:pt x="2213" y="92"/>
                              </a:lnTo>
                              <a:lnTo>
                                <a:pt x="2178" y="90"/>
                              </a:lnTo>
                              <a:lnTo>
                                <a:pt x="2147" y="92"/>
                              </a:lnTo>
                              <a:lnTo>
                                <a:pt x="2119" y="99"/>
                              </a:lnTo>
                              <a:lnTo>
                                <a:pt x="2095" y="110"/>
                              </a:lnTo>
                              <a:lnTo>
                                <a:pt x="2074" y="126"/>
                              </a:lnTo>
                              <a:lnTo>
                                <a:pt x="2057" y="146"/>
                              </a:lnTo>
                              <a:lnTo>
                                <a:pt x="2045" y="168"/>
                              </a:lnTo>
                              <a:lnTo>
                                <a:pt x="2038" y="193"/>
                              </a:lnTo>
                              <a:lnTo>
                                <a:pt x="2035" y="220"/>
                              </a:lnTo>
                              <a:lnTo>
                                <a:pt x="2038" y="249"/>
                              </a:lnTo>
                              <a:lnTo>
                                <a:pt x="2047" y="276"/>
                              </a:lnTo>
                              <a:lnTo>
                                <a:pt x="2061" y="299"/>
                              </a:lnTo>
                              <a:lnTo>
                                <a:pt x="2081" y="319"/>
                              </a:lnTo>
                              <a:lnTo>
                                <a:pt x="2101" y="333"/>
                              </a:lnTo>
                              <a:lnTo>
                                <a:pt x="2124" y="342"/>
                              </a:lnTo>
                              <a:lnTo>
                                <a:pt x="2149" y="348"/>
                              </a:lnTo>
                              <a:lnTo>
                                <a:pt x="2178" y="350"/>
                              </a:lnTo>
                              <a:lnTo>
                                <a:pt x="2210" y="347"/>
                              </a:lnTo>
                              <a:lnTo>
                                <a:pt x="2238" y="340"/>
                              </a:lnTo>
                              <a:lnTo>
                                <a:pt x="2262" y="329"/>
                              </a:lnTo>
                              <a:lnTo>
                                <a:pt x="2283" y="313"/>
                              </a:lnTo>
                              <a:lnTo>
                                <a:pt x="2300" y="293"/>
                              </a:lnTo>
                              <a:lnTo>
                                <a:pt x="2304" y="285"/>
                              </a:lnTo>
                              <a:lnTo>
                                <a:pt x="2312" y="271"/>
                              </a:lnTo>
                              <a:lnTo>
                                <a:pt x="2319" y="246"/>
                              </a:lnTo>
                              <a:lnTo>
                                <a:pt x="2321" y="219"/>
                              </a:lnTo>
                              <a:close/>
                              <a:moveTo>
                                <a:pt x="2641" y="344"/>
                              </a:moveTo>
                              <a:lnTo>
                                <a:pt x="2641" y="185"/>
                              </a:lnTo>
                              <a:lnTo>
                                <a:pt x="2640" y="164"/>
                              </a:lnTo>
                              <a:lnTo>
                                <a:pt x="2640" y="163"/>
                              </a:lnTo>
                              <a:lnTo>
                                <a:pt x="2636" y="143"/>
                              </a:lnTo>
                              <a:lnTo>
                                <a:pt x="2633" y="136"/>
                              </a:lnTo>
                              <a:lnTo>
                                <a:pt x="2629" y="126"/>
                              </a:lnTo>
                              <a:lnTo>
                                <a:pt x="2619" y="113"/>
                              </a:lnTo>
                              <a:lnTo>
                                <a:pt x="2607" y="103"/>
                              </a:lnTo>
                              <a:lnTo>
                                <a:pt x="2592" y="95"/>
                              </a:lnTo>
                              <a:lnTo>
                                <a:pt x="2576" y="91"/>
                              </a:lnTo>
                              <a:lnTo>
                                <a:pt x="2557" y="90"/>
                              </a:lnTo>
                              <a:lnTo>
                                <a:pt x="2543" y="90"/>
                              </a:lnTo>
                              <a:lnTo>
                                <a:pt x="2530" y="92"/>
                              </a:lnTo>
                              <a:lnTo>
                                <a:pt x="2518" y="96"/>
                              </a:lnTo>
                              <a:lnTo>
                                <a:pt x="2507" y="100"/>
                              </a:lnTo>
                              <a:lnTo>
                                <a:pt x="2497" y="106"/>
                              </a:lnTo>
                              <a:lnTo>
                                <a:pt x="2487" y="114"/>
                              </a:lnTo>
                              <a:lnTo>
                                <a:pt x="2477" y="124"/>
                              </a:lnTo>
                              <a:lnTo>
                                <a:pt x="2467" y="136"/>
                              </a:lnTo>
                              <a:lnTo>
                                <a:pt x="2467" y="95"/>
                              </a:lnTo>
                              <a:lnTo>
                                <a:pt x="2378" y="95"/>
                              </a:lnTo>
                              <a:lnTo>
                                <a:pt x="2378" y="344"/>
                              </a:lnTo>
                              <a:lnTo>
                                <a:pt x="2474" y="344"/>
                              </a:lnTo>
                              <a:lnTo>
                                <a:pt x="2474" y="225"/>
                              </a:lnTo>
                              <a:lnTo>
                                <a:pt x="2474" y="209"/>
                              </a:lnTo>
                              <a:lnTo>
                                <a:pt x="2476" y="196"/>
                              </a:lnTo>
                              <a:lnTo>
                                <a:pt x="2480" y="185"/>
                              </a:lnTo>
                              <a:lnTo>
                                <a:pt x="2484" y="177"/>
                              </a:lnTo>
                              <a:lnTo>
                                <a:pt x="2492" y="169"/>
                              </a:lnTo>
                              <a:lnTo>
                                <a:pt x="2501" y="164"/>
                              </a:lnTo>
                              <a:lnTo>
                                <a:pt x="2523" y="164"/>
                              </a:lnTo>
                              <a:lnTo>
                                <a:pt x="2531" y="168"/>
                              </a:lnTo>
                              <a:lnTo>
                                <a:pt x="2537" y="174"/>
                              </a:lnTo>
                              <a:lnTo>
                                <a:pt x="2543" y="180"/>
                              </a:lnTo>
                              <a:lnTo>
                                <a:pt x="2546" y="192"/>
                              </a:lnTo>
                              <a:lnTo>
                                <a:pt x="2546" y="344"/>
                              </a:lnTo>
                              <a:lnTo>
                                <a:pt x="2641" y="344"/>
                              </a:lnTo>
                              <a:close/>
                              <a:moveTo>
                                <a:pt x="2812" y="248"/>
                              </a:moveTo>
                              <a:lnTo>
                                <a:pt x="2710" y="248"/>
                              </a:lnTo>
                              <a:lnTo>
                                <a:pt x="2710" y="344"/>
                              </a:lnTo>
                              <a:lnTo>
                                <a:pt x="2812" y="344"/>
                              </a:lnTo>
                              <a:lnTo>
                                <a:pt x="2812" y="2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FA26E1" id="AutoShape 284" o:spid="_x0000_s1026" style="position:absolute;margin-left:8.05pt;margin-top:329.7pt;width:140.6pt;height:17.5pt;z-index:1575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12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" path="m288,232r-1,-23l286,198r-2,-10l279,169r-7,-16l268,146r-5,-8l252,125,239,115r-14,-9l208,99,191,94r,104l97,198r2,-15l102,172r6,-8l116,156r8,-5l134,147r10,-1l158,146r10,4l176,158r6,7l186,174r3,11l191,198r,-104l188,94,166,91,141,90r-32,2l82,99,58,110,37,126,21,145,9,167,2,192,,220r1,20l5,258r5,18l19,291r9,15l40,318r12,10l66,336r15,6l99,346r21,3l143,350r27,-1l194,346r20,-5l231,333r14,-9l259,312r12,-15l274,294r9,-14l189,271r-6,7l177,284r-5,3l164,291r-9,3l131,294r-12,-6l109,277r-6,-7l99,259,97,243r191,l288,232xm605,l509,r,217l509,221r,13l506,247r-3,10l497,266r-8,9l479,280r-24,l446,275r-8,-9l433,258r-4,-11l427,235r-1,-14l427,206r2,-13l433,183r5,-8l445,165r10,-4l478,161r11,5l497,175r5,8l506,193r3,12l509,217,509,r,120l499,110r-10,-8l477,97,467,94,457,91,447,90r-11,l414,92r-20,6l377,108r-16,14l348,141r-10,21l333,188r-2,29l333,244r5,24l346,291r12,20l373,328r18,12l412,347r24,3l448,349r12,-2l471,344r11,-5l489,334r9,-7l507,318r9,-11l516,344r89,l605,307r,-27l605,161r,-41l605,xm937,95r-96,l841,215r-1,16l838,244r-3,10l830,262r-7,9l814,275r-22,l784,272r-6,-7l772,259r-3,-11l769,95r-96,l673,254r2,22l679,296r7,17l696,326r12,10l722,344r17,4l757,350r15,-1l785,347r12,-3l807,339r10,-6l827,325r10,-10l847,304r,40l937,344r,-40l937,275r,-180xm1282,257r-91,-10l1187,260r-7,10l1163,282r-10,4l1140,286r-10,-1l1120,282r-9,-5l1103,270r-6,-9l1092,250r-2,-12l1089,223r1,-16l1093,193r4,-12l1104,172r7,-8l1120,159r11,-3l1142,155r12,l1164,158r15,10l1184,176r3,11l1277,175r-8,-20l1259,138r-12,-15l1232,111r-18,-9l1193,95r-25,-4l1139,90r-21,l1099,92r-17,4l1068,101r-9,4l1050,110r-8,6l1033,123r-8,8l1018,139r-6,9l1007,157r-6,13l997,185r-2,17l994,221r1,17l997,254r3,14l1005,280r6,10l1018,300r8,10l1035,318r9,8l1055,333r12,5l1080,342r14,3l1110,348r17,1l1146,350r19,-1l1183,347r16,-4l1213,338r13,-6l1238,324r10,-8l1257,306r8,-11l1271,286r1,-3l1277,271r5,-14xm1612,344r-5,-10l1603,325r-2,-11l1600,312r,-9l1600,297r,-71l1600,169r-3,-12l1593,146r-5,-15l1581,121r-8,-7l1564,107r-10,-5l1542,97r-12,-3l1516,92r-16,-1l1481,90r-20,l1448,90r-13,1l1423,92r-12,1l1396,96r-12,4l1363,111r-9,8l1347,129r-4,7l1339,145r-4,10l1332,166r92,10l1427,165r5,-7l1438,154r8,-5l1458,146r28,l1494,149r5,4l1504,158r2,8l1506,178r,48l1506,254r-2,9l1501,270r-4,8l1490,284r-18,10l1462,297r-21,l1434,294r-11,-9l1421,279r,-14l1423,259r6,-5l1434,249r12,-6l1476,236r10,-3l1496,229r10,-3l1506,178r-12,5l1483,186r-21,6l1447,195r-44,9l1382,209r-17,7l1352,223r-10,9l1334,241r-5,11l1326,265r-1,13l1325,279r1,14l1331,306r7,12l1348,329r13,9l1376,344r19,4l1416,350r16,-1l1447,347r14,-3l1474,339r10,-4l1493,329r9,-7l1512,314r1,7l1514,326r2,7l1518,338r4,6l1612,344xm1829,342r-6,-60l1822,276r-12,4l1800,282r-15,l1779,280r-3,-6l1774,271r-1,-7l1773,165r53,l1826,95r-53,l1773,r-95,49l1678,95r-35,l1643,165r35,l1678,253r,19l1680,288r2,14l1686,313r5,12l1699,334r12,7l1720,345r12,2l1747,349r16,1l1779,349r16,-1l1812,345r17,-3xm1978,95r-95,l1883,344r95,l1978,95xm1978,r-95,l1883,65r95,l1978,xm2321,219r-2,-25l2314,172r-8,-17l2304,151r-13,-18l2269,114r-26,-14l2225,96r,123l2225,220r,15l2222,249r-4,12l2212,270r-9,10l2192,285r-27,l2153,280r-9,-11l2139,260r-5,-11l2132,236r-1,-16l2132,205r2,-14l2139,180r6,-9l2154,160r11,-5l2192,155r11,5l2212,171r6,9l2222,191r3,13l2225,219r,-123l2213,92r-35,-2l2147,92r-28,7l2095,110r-21,16l2057,146r-12,22l2038,193r-3,27l2038,249r9,27l2061,299r20,20l2101,333r23,9l2149,348r29,2l2210,347r28,-7l2262,329r21,-16l2300,293r4,-8l2312,271r7,-25l2321,219xm2641,344r,-159l2640,164r,-1l2636,143r-3,-7l2629,126r-10,-13l2607,103r-15,-8l2576,91r-19,-1l2543,90r-13,2l2518,96r-11,4l2497,106r-10,8l2477,124r-10,12l2467,95r-89,l2378,344r96,l2474,225r,-16l2476,196r4,-11l2484,177r8,-8l2501,164r22,l2531,168r6,6l2543,180r3,12l2546,344r95,xm2812,248r-102,l2710,344r102,l2812,248xe" fillcolor="#0d0d0d" stroked="f">
                <v:fill opacity="39321f"/>
                <v:path arrowok="t" o:connecttype="custom" o:connectlocs="160020,4266565;68580,4291330;118110,4297680;36830,4257040;12065,4371975;107950,4408805;120015,4359275;65405,4358640;323215,4335780;274955,4351020;288925,4289425;323215,4187190;262890,4245610;214630,4357370;299085,4405630;384175,4364990;530225,4348480;488315,4247515;469265,4408170;537845,4380230;749300,4358640;693420,4345940;718185,4286250;805815,4285615;697865,4245610;642620,4281170;638175,4364990;694690,4406265;786130,4392930;1020445,4399280;1011555,4279900;952500,4244975;865505,4257675;909320,4287520;956310,4300220;915035,4375785;937260,4337050;890905,4316730;841375,4364355;909320,4408805;961390,4394200;1143000,4366260;1125855,4247515;1066800,4370070;1119505,4409440;1256030,4247515;1464310,4285615;1410970,4345305;1355090,4345305;1391920,4285615;1383030,4244340;1294130,4345305;1421130,4403090;1677035,4304665;1635760,4244975;1566545,4273550;1577340,4299585;1677035,4405630" o:connectangles="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9872" behindDoc="0" locked="0" layoutInCell="1" allowOverlap="1" wp14:anchorId="0FC36F02" wp14:editId="1D0F8C84">
                <wp:simplePos x="0" y="0"/>
                <wp:positionH relativeFrom="page">
                  <wp:posOffset>8324215</wp:posOffset>
                </wp:positionH>
                <wp:positionV relativeFrom="page">
                  <wp:posOffset>539750</wp:posOffset>
                </wp:positionV>
                <wp:extent cx="0" cy="5777865"/>
                <wp:effectExtent l="0" t="0" r="0" b="0"/>
                <wp:wrapNone/>
                <wp:docPr id="418" name="Line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77865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52555D" id="Line 283" o:spid="_x0000_s1026" style="position:absolute;z-index:1575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55.45pt,42.5pt" to="655.45pt,49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" strokecolor="white" strokeweight=".96pt">
                <w10:wrap anchorx="page" anchory="page"/>
              </v:line>
            </w:pict>
          </mc:Fallback>
        </mc:AlternateContent>
      </w:r>
      <w:r w:rsidR="000737AE">
        <w:rPr>
          <w:noProof/>
        </w:rPr>
        <w:drawing>
          <wp:anchor distT="0" distB="0" distL="0" distR="0" simplePos="0" relativeHeight="15760384" behindDoc="0" locked="0" layoutInCell="1" allowOverlap="1" wp14:anchorId="5786669C" wp14:editId="5A1B4211">
            <wp:simplePos x="0" y="0"/>
            <wp:positionH relativeFrom="page">
              <wp:posOffset>8884919</wp:posOffset>
            </wp:positionH>
            <wp:positionV relativeFrom="page">
              <wp:posOffset>2462783</wp:posOffset>
            </wp:positionV>
            <wp:extent cx="2737845" cy="1911667"/>
            <wp:effectExtent l="0" t="0" r="0" b="0"/>
            <wp:wrapNone/>
            <wp:docPr id="19" name="image3.png" descr="Shape,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7845" cy="19116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37AE">
        <w:t>Introduction</w:t>
      </w:r>
    </w:p>
    <w:p w14:paraId="5DA529F6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24479816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69A25609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13CB9381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03E6757D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3B35E3AC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1D6C1E38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57D010ED" w14:textId="0A89F345" w:rsidR="00F23A65" w:rsidRDefault="00620955">
      <w:pPr>
        <w:pStyle w:val="BodyText"/>
        <w:spacing w:before="3"/>
        <w:rPr>
          <w:rFonts w:ascii="Trebuchet MS"/>
          <w:sz w:val="20"/>
          <w:u w:val="non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62C26662" wp14:editId="535F4FEC">
                <wp:simplePos x="0" y="0"/>
                <wp:positionH relativeFrom="page">
                  <wp:posOffset>102235</wp:posOffset>
                </wp:positionH>
                <wp:positionV relativeFrom="paragraph">
                  <wp:posOffset>174625</wp:posOffset>
                </wp:positionV>
                <wp:extent cx="520700" cy="226060"/>
                <wp:effectExtent l="0" t="0" r="0" b="0"/>
                <wp:wrapTopAndBottom/>
                <wp:docPr id="417" name="AutoShape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0700" cy="226060"/>
                        </a:xfrm>
                        <a:custGeom>
                          <a:avLst/>
                          <a:gdLst>
                            <a:gd name="T0" fmla="+- 0 165 161"/>
                            <a:gd name="T1" fmla="*/ T0 w 820"/>
                            <a:gd name="T2" fmla="+- 0 536 275"/>
                            <a:gd name="T3" fmla="*/ 536 h 356"/>
                            <a:gd name="T4" fmla="+- 0 199 161"/>
                            <a:gd name="T5" fmla="*/ T4 w 820"/>
                            <a:gd name="T6" fmla="+- 0 597 275"/>
                            <a:gd name="T7" fmla="*/ 597 h 356"/>
                            <a:gd name="T8" fmla="+- 0 280 161"/>
                            <a:gd name="T9" fmla="*/ T8 w 820"/>
                            <a:gd name="T10" fmla="+- 0 628 275"/>
                            <a:gd name="T11" fmla="*/ 628 h 356"/>
                            <a:gd name="T12" fmla="+- 0 366 161"/>
                            <a:gd name="T13" fmla="*/ T12 w 820"/>
                            <a:gd name="T14" fmla="+- 0 627 275"/>
                            <a:gd name="T15" fmla="*/ 627 h 356"/>
                            <a:gd name="T16" fmla="+- 0 418 161"/>
                            <a:gd name="T17" fmla="*/ T16 w 820"/>
                            <a:gd name="T18" fmla="+- 0 608 275"/>
                            <a:gd name="T19" fmla="*/ 608 h 356"/>
                            <a:gd name="T20" fmla="+- 0 454 161"/>
                            <a:gd name="T21" fmla="*/ T20 w 820"/>
                            <a:gd name="T22" fmla="+- 0 574 275"/>
                            <a:gd name="T23" fmla="*/ 574 h 356"/>
                            <a:gd name="T24" fmla="+- 0 308 161"/>
                            <a:gd name="T25" fmla="*/ T24 w 820"/>
                            <a:gd name="T26" fmla="+- 0 561 275"/>
                            <a:gd name="T27" fmla="*/ 561 h 356"/>
                            <a:gd name="T28" fmla="+- 0 275 161"/>
                            <a:gd name="T29" fmla="*/ T28 w 820"/>
                            <a:gd name="T30" fmla="+- 0 542 275"/>
                            <a:gd name="T31" fmla="*/ 542 h 356"/>
                            <a:gd name="T32" fmla="+- 0 262 161"/>
                            <a:gd name="T33" fmla="*/ T32 w 820"/>
                            <a:gd name="T34" fmla="+- 0 504 275"/>
                            <a:gd name="T35" fmla="*/ 504 h 356"/>
                            <a:gd name="T36" fmla="+- 0 272 161"/>
                            <a:gd name="T37" fmla="*/ T36 w 820"/>
                            <a:gd name="T38" fmla="+- 0 278 275"/>
                            <a:gd name="T39" fmla="*/ 278 h 356"/>
                            <a:gd name="T40" fmla="+- 0 221 161"/>
                            <a:gd name="T41" fmla="*/ T40 w 820"/>
                            <a:gd name="T42" fmla="+- 0 296 275"/>
                            <a:gd name="T43" fmla="*/ 296 h 356"/>
                            <a:gd name="T44" fmla="+- 0 189 161"/>
                            <a:gd name="T45" fmla="*/ T44 w 820"/>
                            <a:gd name="T46" fmla="+- 0 326 275"/>
                            <a:gd name="T47" fmla="*/ 326 h 356"/>
                            <a:gd name="T48" fmla="+- 0 174 161"/>
                            <a:gd name="T49" fmla="*/ T48 w 820"/>
                            <a:gd name="T50" fmla="+- 0 362 275"/>
                            <a:gd name="T51" fmla="*/ 362 h 356"/>
                            <a:gd name="T52" fmla="+- 0 175 161"/>
                            <a:gd name="T53" fmla="*/ T52 w 820"/>
                            <a:gd name="T54" fmla="+- 0 395 275"/>
                            <a:gd name="T55" fmla="*/ 395 h 356"/>
                            <a:gd name="T56" fmla="+- 0 204 161"/>
                            <a:gd name="T57" fmla="*/ T56 w 820"/>
                            <a:gd name="T58" fmla="+- 0 442 275"/>
                            <a:gd name="T59" fmla="*/ 442 h 356"/>
                            <a:gd name="T60" fmla="+- 0 271 161"/>
                            <a:gd name="T61" fmla="*/ T60 w 820"/>
                            <a:gd name="T62" fmla="+- 0 475 275"/>
                            <a:gd name="T63" fmla="*/ 475 h 356"/>
                            <a:gd name="T64" fmla="+- 0 338 161"/>
                            <a:gd name="T65" fmla="*/ T64 w 820"/>
                            <a:gd name="T66" fmla="+- 0 493 275"/>
                            <a:gd name="T67" fmla="*/ 493 h 356"/>
                            <a:gd name="T68" fmla="+- 0 365 161"/>
                            <a:gd name="T69" fmla="*/ T68 w 820"/>
                            <a:gd name="T70" fmla="+- 0 511 275"/>
                            <a:gd name="T71" fmla="*/ 511 h 356"/>
                            <a:gd name="T72" fmla="+- 0 365 161"/>
                            <a:gd name="T73" fmla="*/ T72 w 820"/>
                            <a:gd name="T74" fmla="+- 0 545 275"/>
                            <a:gd name="T75" fmla="*/ 545 h 356"/>
                            <a:gd name="T76" fmla="+- 0 337 161"/>
                            <a:gd name="T77" fmla="*/ T76 w 820"/>
                            <a:gd name="T78" fmla="+- 0 563 275"/>
                            <a:gd name="T79" fmla="*/ 563 h 356"/>
                            <a:gd name="T80" fmla="+- 0 468 161"/>
                            <a:gd name="T81" fmla="*/ T80 w 820"/>
                            <a:gd name="T82" fmla="+- 0 544 275"/>
                            <a:gd name="T83" fmla="*/ 544 h 356"/>
                            <a:gd name="T84" fmla="+- 0 472 161"/>
                            <a:gd name="T85" fmla="*/ T84 w 820"/>
                            <a:gd name="T86" fmla="+- 0 499 275"/>
                            <a:gd name="T87" fmla="*/ 499 h 356"/>
                            <a:gd name="T88" fmla="+- 0 459 161"/>
                            <a:gd name="T89" fmla="*/ T88 w 820"/>
                            <a:gd name="T90" fmla="+- 0 462 275"/>
                            <a:gd name="T91" fmla="*/ 462 h 356"/>
                            <a:gd name="T92" fmla="+- 0 429 161"/>
                            <a:gd name="T93" fmla="*/ T92 w 820"/>
                            <a:gd name="T94" fmla="+- 0 432 275"/>
                            <a:gd name="T95" fmla="*/ 432 h 356"/>
                            <a:gd name="T96" fmla="+- 0 375 161"/>
                            <a:gd name="T97" fmla="*/ T96 w 820"/>
                            <a:gd name="T98" fmla="+- 0 408 275"/>
                            <a:gd name="T99" fmla="*/ 408 h 356"/>
                            <a:gd name="T100" fmla="+- 0 296 161"/>
                            <a:gd name="T101" fmla="*/ T100 w 820"/>
                            <a:gd name="T102" fmla="+- 0 389 275"/>
                            <a:gd name="T103" fmla="*/ 389 h 356"/>
                            <a:gd name="T104" fmla="+- 0 274 161"/>
                            <a:gd name="T105" fmla="*/ T104 w 820"/>
                            <a:gd name="T106" fmla="+- 0 376 275"/>
                            <a:gd name="T107" fmla="*/ 376 h 356"/>
                            <a:gd name="T108" fmla="+- 0 275 161"/>
                            <a:gd name="T109" fmla="*/ T108 w 820"/>
                            <a:gd name="T110" fmla="+- 0 352 275"/>
                            <a:gd name="T111" fmla="*/ 352 h 356"/>
                            <a:gd name="T112" fmla="+- 0 451 161"/>
                            <a:gd name="T113" fmla="*/ T112 w 820"/>
                            <a:gd name="T114" fmla="+- 0 339 275"/>
                            <a:gd name="T115" fmla="*/ 339 h 356"/>
                            <a:gd name="T116" fmla="+- 0 420 161"/>
                            <a:gd name="T117" fmla="*/ T116 w 820"/>
                            <a:gd name="T118" fmla="+- 0 299 275"/>
                            <a:gd name="T119" fmla="*/ 299 h 356"/>
                            <a:gd name="T120" fmla="+- 0 351 161"/>
                            <a:gd name="T121" fmla="*/ T120 w 820"/>
                            <a:gd name="T122" fmla="+- 0 276 275"/>
                            <a:gd name="T123" fmla="*/ 276 h 356"/>
                            <a:gd name="T124" fmla="+- 0 324 161"/>
                            <a:gd name="T125" fmla="*/ T124 w 820"/>
                            <a:gd name="T126" fmla="+- 0 339 275"/>
                            <a:gd name="T127" fmla="*/ 339 h 356"/>
                            <a:gd name="T128" fmla="+- 0 353 161"/>
                            <a:gd name="T129" fmla="*/ T128 w 820"/>
                            <a:gd name="T130" fmla="+- 0 357 275"/>
                            <a:gd name="T131" fmla="*/ 357 h 356"/>
                            <a:gd name="T132" fmla="+- 0 461 161"/>
                            <a:gd name="T133" fmla="*/ T132 w 820"/>
                            <a:gd name="T134" fmla="+- 0 377 275"/>
                            <a:gd name="T135" fmla="*/ 377 h 356"/>
                            <a:gd name="T136" fmla="+- 0 600 161"/>
                            <a:gd name="T137" fmla="*/ T136 w 820"/>
                            <a:gd name="T138" fmla="+- 0 281 275"/>
                            <a:gd name="T139" fmla="*/ 281 h 356"/>
                            <a:gd name="T140" fmla="+- 0 680 161"/>
                            <a:gd name="T141" fmla="*/ T140 w 820"/>
                            <a:gd name="T142" fmla="+- 0 624 275"/>
                            <a:gd name="T143" fmla="*/ 624 h 356"/>
                            <a:gd name="T144" fmla="+- 0 600 161"/>
                            <a:gd name="T145" fmla="*/ T144 w 820"/>
                            <a:gd name="T146" fmla="+- 0 281 275"/>
                            <a:gd name="T147" fmla="*/ 281 h 356"/>
                            <a:gd name="T148" fmla="+- 0 800 161"/>
                            <a:gd name="T149" fmla="*/ T148 w 820"/>
                            <a:gd name="T150" fmla="+- 0 624 275"/>
                            <a:gd name="T151" fmla="*/ 624 h 356"/>
                            <a:gd name="T152" fmla="+- 0 843 161"/>
                            <a:gd name="T153" fmla="*/ T152 w 820"/>
                            <a:gd name="T154" fmla="+- 0 473 275"/>
                            <a:gd name="T155" fmla="*/ 473 h 356"/>
                            <a:gd name="T156" fmla="+- 0 689 161"/>
                            <a:gd name="T157" fmla="*/ T156 w 820"/>
                            <a:gd name="T158" fmla="+- 0 281 275"/>
                            <a:gd name="T159" fmla="*/ 281 h 356"/>
                            <a:gd name="T160" fmla="+- 0 740 161"/>
                            <a:gd name="T161" fmla="*/ T160 w 820"/>
                            <a:gd name="T162" fmla="+- 0 408 275"/>
                            <a:gd name="T163" fmla="*/ 408 h 356"/>
                            <a:gd name="T164" fmla="+- 0 980 161"/>
                            <a:gd name="T165" fmla="*/ T164 w 820"/>
                            <a:gd name="T166" fmla="+- 0 281 275"/>
                            <a:gd name="T167" fmla="*/ 281 h 356"/>
                            <a:gd name="T168" fmla="+- 0 937 161"/>
                            <a:gd name="T169" fmla="*/ T168 w 820"/>
                            <a:gd name="T170" fmla="+- 0 473 275"/>
                            <a:gd name="T171" fmla="*/ 473 h 35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</a:cxnLst>
                          <a:rect l="0" t="0" r="r" b="b"/>
                          <a:pathLst>
                            <a:path w="820" h="356">
                              <a:moveTo>
                                <a:pt x="101" y="229"/>
                              </a:moveTo>
                              <a:lnTo>
                                <a:pt x="0" y="236"/>
                              </a:lnTo>
                              <a:lnTo>
                                <a:pt x="4" y="261"/>
                              </a:lnTo>
                              <a:lnTo>
                                <a:pt x="11" y="283"/>
                              </a:lnTo>
                              <a:lnTo>
                                <a:pt x="23" y="303"/>
                              </a:lnTo>
                              <a:lnTo>
                                <a:pt x="38" y="322"/>
                              </a:lnTo>
                              <a:lnTo>
                                <a:pt x="58" y="336"/>
                              </a:lnTo>
                              <a:lnTo>
                                <a:pt x="85" y="347"/>
                              </a:lnTo>
                              <a:lnTo>
                                <a:pt x="119" y="353"/>
                              </a:lnTo>
                              <a:lnTo>
                                <a:pt x="159" y="355"/>
                              </a:lnTo>
                              <a:lnTo>
                                <a:pt x="183" y="354"/>
                              </a:lnTo>
                              <a:lnTo>
                                <a:pt x="205" y="352"/>
                              </a:lnTo>
                              <a:lnTo>
                                <a:pt x="225" y="347"/>
                              </a:lnTo>
                              <a:lnTo>
                                <a:pt x="242" y="341"/>
                              </a:lnTo>
                              <a:lnTo>
                                <a:pt x="257" y="333"/>
                              </a:lnTo>
                              <a:lnTo>
                                <a:pt x="271" y="323"/>
                              </a:lnTo>
                              <a:lnTo>
                                <a:pt x="283" y="312"/>
                              </a:lnTo>
                              <a:lnTo>
                                <a:pt x="293" y="299"/>
                              </a:lnTo>
                              <a:lnTo>
                                <a:pt x="299" y="288"/>
                              </a:lnTo>
                              <a:lnTo>
                                <a:pt x="161" y="288"/>
                              </a:lnTo>
                              <a:lnTo>
                                <a:pt x="147" y="286"/>
                              </a:lnTo>
                              <a:lnTo>
                                <a:pt x="134" y="282"/>
                              </a:lnTo>
                              <a:lnTo>
                                <a:pt x="123" y="276"/>
                              </a:lnTo>
                              <a:lnTo>
                                <a:pt x="114" y="267"/>
                              </a:lnTo>
                              <a:lnTo>
                                <a:pt x="107" y="258"/>
                              </a:lnTo>
                              <a:lnTo>
                                <a:pt x="103" y="246"/>
                              </a:lnTo>
                              <a:lnTo>
                                <a:pt x="101" y="229"/>
                              </a:lnTo>
                              <a:close/>
                              <a:moveTo>
                                <a:pt x="159" y="0"/>
                              </a:moveTo>
                              <a:lnTo>
                                <a:pt x="133" y="1"/>
                              </a:lnTo>
                              <a:lnTo>
                                <a:pt x="111" y="3"/>
                              </a:lnTo>
                              <a:lnTo>
                                <a:pt x="91" y="7"/>
                              </a:lnTo>
                              <a:lnTo>
                                <a:pt x="74" y="13"/>
                              </a:lnTo>
                              <a:lnTo>
                                <a:pt x="60" y="21"/>
                              </a:lnTo>
                              <a:lnTo>
                                <a:pt x="47" y="29"/>
                              </a:lnTo>
                              <a:lnTo>
                                <a:pt x="37" y="39"/>
                              </a:lnTo>
                              <a:lnTo>
                                <a:pt x="28" y="51"/>
                              </a:lnTo>
                              <a:lnTo>
                                <a:pt x="21" y="62"/>
                              </a:lnTo>
                              <a:lnTo>
                                <a:pt x="16" y="75"/>
                              </a:lnTo>
                              <a:lnTo>
                                <a:pt x="13" y="87"/>
                              </a:lnTo>
                              <a:lnTo>
                                <a:pt x="13" y="96"/>
                              </a:lnTo>
                              <a:lnTo>
                                <a:pt x="13" y="102"/>
                              </a:lnTo>
                              <a:lnTo>
                                <a:pt x="14" y="120"/>
                              </a:lnTo>
                              <a:lnTo>
                                <a:pt x="20" y="137"/>
                              </a:lnTo>
                              <a:lnTo>
                                <a:pt x="29" y="153"/>
                              </a:lnTo>
                              <a:lnTo>
                                <a:pt x="43" y="167"/>
                              </a:lnTo>
                              <a:lnTo>
                                <a:pt x="60" y="179"/>
                              </a:lnTo>
                              <a:lnTo>
                                <a:pt x="82" y="190"/>
                              </a:lnTo>
                              <a:lnTo>
                                <a:pt x="110" y="200"/>
                              </a:lnTo>
                              <a:lnTo>
                                <a:pt x="142" y="209"/>
                              </a:lnTo>
                              <a:lnTo>
                                <a:pt x="162" y="213"/>
                              </a:lnTo>
                              <a:lnTo>
                                <a:pt x="177" y="218"/>
                              </a:lnTo>
                              <a:lnTo>
                                <a:pt x="189" y="223"/>
                              </a:lnTo>
                              <a:lnTo>
                                <a:pt x="197" y="229"/>
                              </a:lnTo>
                              <a:lnTo>
                                <a:pt x="204" y="236"/>
                              </a:lnTo>
                              <a:lnTo>
                                <a:pt x="208" y="244"/>
                              </a:lnTo>
                              <a:lnTo>
                                <a:pt x="208" y="262"/>
                              </a:lnTo>
                              <a:lnTo>
                                <a:pt x="204" y="270"/>
                              </a:lnTo>
                              <a:lnTo>
                                <a:pt x="196" y="277"/>
                              </a:lnTo>
                              <a:lnTo>
                                <a:pt x="188" y="284"/>
                              </a:lnTo>
                              <a:lnTo>
                                <a:pt x="176" y="288"/>
                              </a:lnTo>
                              <a:lnTo>
                                <a:pt x="299" y="288"/>
                              </a:lnTo>
                              <a:lnTo>
                                <a:pt x="301" y="284"/>
                              </a:lnTo>
                              <a:lnTo>
                                <a:pt x="307" y="269"/>
                              </a:lnTo>
                              <a:lnTo>
                                <a:pt x="310" y="254"/>
                              </a:lnTo>
                              <a:lnTo>
                                <a:pt x="311" y="238"/>
                              </a:lnTo>
                              <a:lnTo>
                                <a:pt x="311" y="224"/>
                              </a:lnTo>
                              <a:lnTo>
                                <a:pt x="308" y="211"/>
                              </a:lnTo>
                              <a:lnTo>
                                <a:pt x="304" y="198"/>
                              </a:lnTo>
                              <a:lnTo>
                                <a:pt x="298" y="187"/>
                              </a:lnTo>
                              <a:lnTo>
                                <a:pt x="290" y="176"/>
                              </a:lnTo>
                              <a:lnTo>
                                <a:pt x="280" y="166"/>
                              </a:lnTo>
                              <a:lnTo>
                                <a:pt x="268" y="157"/>
                              </a:lnTo>
                              <a:lnTo>
                                <a:pt x="254" y="149"/>
                              </a:lnTo>
                              <a:lnTo>
                                <a:pt x="236" y="141"/>
                              </a:lnTo>
                              <a:lnTo>
                                <a:pt x="214" y="133"/>
                              </a:lnTo>
                              <a:lnTo>
                                <a:pt x="186" y="126"/>
                              </a:lnTo>
                              <a:lnTo>
                                <a:pt x="154" y="118"/>
                              </a:lnTo>
                              <a:lnTo>
                                <a:pt x="135" y="114"/>
                              </a:lnTo>
                              <a:lnTo>
                                <a:pt x="123" y="110"/>
                              </a:lnTo>
                              <a:lnTo>
                                <a:pt x="118" y="106"/>
                              </a:lnTo>
                              <a:lnTo>
                                <a:pt x="113" y="101"/>
                              </a:lnTo>
                              <a:lnTo>
                                <a:pt x="111" y="96"/>
                              </a:lnTo>
                              <a:lnTo>
                                <a:pt x="111" y="83"/>
                              </a:lnTo>
                              <a:lnTo>
                                <a:pt x="114" y="77"/>
                              </a:lnTo>
                              <a:lnTo>
                                <a:pt x="126" y="67"/>
                              </a:lnTo>
                              <a:lnTo>
                                <a:pt x="136" y="64"/>
                              </a:lnTo>
                              <a:lnTo>
                                <a:pt x="290" y="64"/>
                              </a:lnTo>
                              <a:lnTo>
                                <a:pt x="287" y="56"/>
                              </a:lnTo>
                              <a:lnTo>
                                <a:pt x="275" y="38"/>
                              </a:lnTo>
                              <a:lnTo>
                                <a:pt x="259" y="24"/>
                              </a:lnTo>
                              <a:lnTo>
                                <a:pt x="240" y="14"/>
                              </a:lnTo>
                              <a:lnTo>
                                <a:pt x="217" y="6"/>
                              </a:lnTo>
                              <a:lnTo>
                                <a:pt x="190" y="1"/>
                              </a:lnTo>
                              <a:lnTo>
                                <a:pt x="159" y="0"/>
                              </a:lnTo>
                              <a:close/>
                              <a:moveTo>
                                <a:pt x="290" y="64"/>
                              </a:moveTo>
                              <a:lnTo>
                                <a:pt x="163" y="64"/>
                              </a:lnTo>
                              <a:lnTo>
                                <a:pt x="175" y="67"/>
                              </a:lnTo>
                              <a:lnTo>
                                <a:pt x="183" y="75"/>
                              </a:lnTo>
                              <a:lnTo>
                                <a:pt x="192" y="82"/>
                              </a:lnTo>
                              <a:lnTo>
                                <a:pt x="197" y="93"/>
                              </a:lnTo>
                              <a:lnTo>
                                <a:pt x="200" y="108"/>
                              </a:lnTo>
                              <a:lnTo>
                                <a:pt x="300" y="102"/>
                              </a:lnTo>
                              <a:lnTo>
                                <a:pt x="295" y="77"/>
                              </a:lnTo>
                              <a:lnTo>
                                <a:pt x="290" y="64"/>
                              </a:lnTo>
                              <a:close/>
                              <a:moveTo>
                                <a:pt x="439" y="6"/>
                              </a:moveTo>
                              <a:lnTo>
                                <a:pt x="338" y="6"/>
                              </a:lnTo>
                              <a:lnTo>
                                <a:pt x="414" y="349"/>
                              </a:lnTo>
                              <a:lnTo>
                                <a:pt x="519" y="349"/>
                              </a:lnTo>
                              <a:lnTo>
                                <a:pt x="561" y="198"/>
                              </a:lnTo>
                              <a:lnTo>
                                <a:pt x="475" y="198"/>
                              </a:lnTo>
                              <a:lnTo>
                                <a:pt x="439" y="6"/>
                              </a:lnTo>
                              <a:close/>
                              <a:moveTo>
                                <a:pt x="664" y="133"/>
                              </a:moveTo>
                              <a:lnTo>
                                <a:pt x="579" y="133"/>
                              </a:lnTo>
                              <a:lnTo>
                                <a:pt x="639" y="349"/>
                              </a:lnTo>
                              <a:lnTo>
                                <a:pt x="743" y="349"/>
                              </a:lnTo>
                              <a:lnTo>
                                <a:pt x="776" y="198"/>
                              </a:lnTo>
                              <a:lnTo>
                                <a:pt x="682" y="198"/>
                              </a:lnTo>
                              <a:lnTo>
                                <a:pt x="664" y="133"/>
                              </a:lnTo>
                              <a:close/>
                              <a:moveTo>
                                <a:pt x="629" y="6"/>
                              </a:moveTo>
                              <a:lnTo>
                                <a:pt x="528" y="6"/>
                              </a:lnTo>
                              <a:lnTo>
                                <a:pt x="475" y="198"/>
                              </a:lnTo>
                              <a:lnTo>
                                <a:pt x="561" y="198"/>
                              </a:lnTo>
                              <a:lnTo>
                                <a:pt x="579" y="133"/>
                              </a:lnTo>
                              <a:lnTo>
                                <a:pt x="664" y="133"/>
                              </a:lnTo>
                              <a:lnTo>
                                <a:pt x="629" y="6"/>
                              </a:lnTo>
                              <a:close/>
                              <a:moveTo>
                                <a:pt x="819" y="6"/>
                              </a:moveTo>
                              <a:lnTo>
                                <a:pt x="718" y="6"/>
                              </a:lnTo>
                              <a:lnTo>
                                <a:pt x="682" y="198"/>
                              </a:lnTo>
                              <a:lnTo>
                                <a:pt x="776" y="198"/>
                              </a:lnTo>
                              <a:lnTo>
                                <a:pt x="819" y="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28B188" id="AutoShape 282" o:spid="_x0000_s1026" style="position:absolute;margin-left:8.05pt;margin-top:13.75pt;width:41pt;height:17.8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20,3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" path="m101,229l,236r4,25l11,283r12,20l38,322r20,14l85,347r34,6l159,355r24,-1l205,352r20,-5l242,341r15,-8l271,323r12,-11l293,299r6,-11l161,288r-14,-2l134,282r-11,-6l114,267r-7,-9l103,246r-2,-17xm159,l133,1,111,3,91,7,74,13,60,21,47,29,37,39,28,51,21,62,16,75,13,87r,9l13,102r1,18l20,137r9,16l43,167r17,12l82,190r28,10l142,209r20,4l177,218r12,5l197,229r7,7l208,244r,18l204,270r-8,7l188,284r-12,4l299,288r2,-4l307,269r3,-15l311,238r,-14l308,211r-4,-13l298,187r-8,-11l280,166r-12,-9l254,149r-18,-8l214,133r-28,-7l154,118r-19,-4l123,110r-5,-4l113,101r-2,-5l111,83r3,-6l126,67r10,-3l290,64r-3,-8l275,38,259,24,240,14,217,6,190,1,159,xm290,64r-127,l175,67r8,8l192,82r5,11l200,108r100,-6l295,77,290,64xm439,6l338,6r76,343l519,349,561,198r-86,l439,6xm664,133r-85,l639,349r104,l776,198r-94,l664,133xm629,6l528,6,475,198r86,l579,133r85,l629,6xm819,6l718,6,682,198r94,l819,6xe" fillcolor="#0d0d0d" stroked="f">
                <v:fill opacity="39321f"/>
                <v:path arrowok="t" o:connecttype="custom" o:connectlocs="2540,340360;24130,379095;75565,398780;130175,398145;163195,386080;186055,364490;93345,356235;72390,344170;64135,320040;70485,176530;38100,187960;17780,207010;8255,229870;8890,250825;27305,280670;69850,301625;112395,313055;129540,324485;129540,346075;111760,357505;194945,345440;197485,316865;189230,293370;170180,274320;135890,259080;85725,247015;71755,238760;72390,223520;184150,215265;164465,189865;120650,175260;103505,215265;121920,226695;190500,239395;278765,178435;329565,396240;278765,178435;405765,396240;433070,300355;335280,178435;367665,259080;520065,178435;492760,300355" o:connectangles="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6DEA022" wp14:editId="205CD0C1">
                <wp:simplePos x="0" y="0"/>
                <wp:positionH relativeFrom="page">
                  <wp:posOffset>785495</wp:posOffset>
                </wp:positionH>
                <wp:positionV relativeFrom="paragraph">
                  <wp:posOffset>174625</wp:posOffset>
                </wp:positionV>
                <wp:extent cx="470535" cy="225425"/>
                <wp:effectExtent l="0" t="0" r="0" b="0"/>
                <wp:wrapTopAndBottom/>
                <wp:docPr id="416" name="AutoShape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0535" cy="225425"/>
                        </a:xfrm>
                        <a:custGeom>
                          <a:avLst/>
                          <a:gdLst>
                            <a:gd name="T0" fmla="+- 0 1273 1237"/>
                            <a:gd name="T1" fmla="*/ T0 w 741"/>
                            <a:gd name="T2" fmla="+- 0 624 275"/>
                            <a:gd name="T3" fmla="*/ 624 h 355"/>
                            <a:gd name="T4" fmla="+- 0 1414 1237"/>
                            <a:gd name="T5" fmla="*/ T4 w 741"/>
                            <a:gd name="T6" fmla="+- 0 376 275"/>
                            <a:gd name="T7" fmla="*/ 376 h 355"/>
                            <a:gd name="T8" fmla="+- 0 1414 1237"/>
                            <a:gd name="T9" fmla="*/ T8 w 741"/>
                            <a:gd name="T10" fmla="+- 0 445 275"/>
                            <a:gd name="T11" fmla="*/ 445 h 355"/>
                            <a:gd name="T12" fmla="+- 0 1347 1237"/>
                            <a:gd name="T13" fmla="*/ T12 w 741"/>
                            <a:gd name="T14" fmla="+- 0 275 275"/>
                            <a:gd name="T15" fmla="*/ 275 h 355"/>
                            <a:gd name="T16" fmla="+- 0 1314 1237"/>
                            <a:gd name="T17" fmla="*/ T16 w 741"/>
                            <a:gd name="T18" fmla="+- 0 282 275"/>
                            <a:gd name="T19" fmla="*/ 282 h 355"/>
                            <a:gd name="T20" fmla="+- 0 1289 1237"/>
                            <a:gd name="T21" fmla="*/ T20 w 741"/>
                            <a:gd name="T22" fmla="+- 0 301 275"/>
                            <a:gd name="T23" fmla="*/ 301 h 355"/>
                            <a:gd name="T24" fmla="+- 0 1274 1237"/>
                            <a:gd name="T25" fmla="*/ T24 w 741"/>
                            <a:gd name="T26" fmla="+- 0 343 275"/>
                            <a:gd name="T27" fmla="*/ 343 h 355"/>
                            <a:gd name="T28" fmla="+- 0 1369 1237"/>
                            <a:gd name="T29" fmla="*/ T28 w 741"/>
                            <a:gd name="T30" fmla="+- 0 376 275"/>
                            <a:gd name="T31" fmla="*/ 376 h 355"/>
                            <a:gd name="T32" fmla="+- 0 1370 1237"/>
                            <a:gd name="T33" fmla="*/ T32 w 741"/>
                            <a:gd name="T34" fmla="+- 0 354 275"/>
                            <a:gd name="T35" fmla="*/ 354 h 355"/>
                            <a:gd name="T36" fmla="+- 0 1378 1237"/>
                            <a:gd name="T37" fmla="*/ T36 w 741"/>
                            <a:gd name="T38" fmla="+- 0 340 275"/>
                            <a:gd name="T39" fmla="*/ 340 h 355"/>
                            <a:gd name="T40" fmla="+- 0 1424 1237"/>
                            <a:gd name="T41" fmla="*/ T40 w 741"/>
                            <a:gd name="T42" fmla="+- 0 336 275"/>
                            <a:gd name="T43" fmla="*/ 336 h 355"/>
                            <a:gd name="T44" fmla="+- 0 1392 1237"/>
                            <a:gd name="T45" fmla="*/ T44 w 741"/>
                            <a:gd name="T46" fmla="+- 0 276 275"/>
                            <a:gd name="T47" fmla="*/ 276 h 355"/>
                            <a:gd name="T48" fmla="+- 0 1424 1237"/>
                            <a:gd name="T49" fmla="*/ T48 w 741"/>
                            <a:gd name="T50" fmla="+- 0 336 275"/>
                            <a:gd name="T51" fmla="*/ 336 h 355"/>
                            <a:gd name="T52" fmla="+- 0 1424 1237"/>
                            <a:gd name="T53" fmla="*/ T52 w 741"/>
                            <a:gd name="T54" fmla="+- 0 339 275"/>
                            <a:gd name="T55" fmla="*/ 339 h 355"/>
                            <a:gd name="T56" fmla="+- 0 1549 1237"/>
                            <a:gd name="T57" fmla="*/ T56 w 741"/>
                            <a:gd name="T58" fmla="+- 0 372 275"/>
                            <a:gd name="T59" fmla="*/ 372 h 355"/>
                            <a:gd name="T60" fmla="+- 0 1476 1237"/>
                            <a:gd name="T61" fmla="*/ T60 w 741"/>
                            <a:gd name="T62" fmla="+- 0 407 275"/>
                            <a:gd name="T63" fmla="*/ 407 h 355"/>
                            <a:gd name="T64" fmla="+- 0 1440 1237"/>
                            <a:gd name="T65" fmla="*/ T64 w 741"/>
                            <a:gd name="T66" fmla="+- 0 473 275"/>
                            <a:gd name="T67" fmla="*/ 473 h 355"/>
                            <a:gd name="T68" fmla="+- 0 1449 1237"/>
                            <a:gd name="T69" fmla="*/ T68 w 741"/>
                            <a:gd name="T70" fmla="+- 0 556 275"/>
                            <a:gd name="T71" fmla="*/ 556 h 355"/>
                            <a:gd name="T72" fmla="+- 0 1503 1237"/>
                            <a:gd name="T73" fmla="*/ T72 w 741"/>
                            <a:gd name="T74" fmla="+- 0 613 275"/>
                            <a:gd name="T75" fmla="*/ 613 h 355"/>
                            <a:gd name="T76" fmla="+- 0 1580 1237"/>
                            <a:gd name="T77" fmla="*/ T76 w 741"/>
                            <a:gd name="T78" fmla="+- 0 630 275"/>
                            <a:gd name="T79" fmla="*/ 630 h 355"/>
                            <a:gd name="T80" fmla="+- 0 1665 1237"/>
                            <a:gd name="T81" fmla="*/ T80 w 741"/>
                            <a:gd name="T82" fmla="+- 0 609 275"/>
                            <a:gd name="T83" fmla="*/ 609 h 355"/>
                            <a:gd name="T84" fmla="+- 0 1707 1237"/>
                            <a:gd name="T85" fmla="*/ T84 w 741"/>
                            <a:gd name="T86" fmla="+- 0 566 275"/>
                            <a:gd name="T87" fmla="*/ 566 h 355"/>
                            <a:gd name="T88" fmla="+- 0 1547 1237"/>
                            <a:gd name="T89" fmla="*/ T88 w 741"/>
                            <a:gd name="T90" fmla="+- 0 550 275"/>
                            <a:gd name="T91" fmla="*/ 550 h 355"/>
                            <a:gd name="T92" fmla="+- 0 1534 1237"/>
                            <a:gd name="T93" fmla="*/ T92 w 741"/>
                            <a:gd name="T94" fmla="+- 0 516 275"/>
                            <a:gd name="T95" fmla="*/ 516 h 355"/>
                            <a:gd name="T96" fmla="+- 0 1537 1237"/>
                            <a:gd name="T97" fmla="*/ T96 w 741"/>
                            <a:gd name="T98" fmla="+- 0 472 275"/>
                            <a:gd name="T99" fmla="*/ 472 h 355"/>
                            <a:gd name="T100" fmla="+- 0 1556 1237"/>
                            <a:gd name="T101" fmla="*/ T100 w 741"/>
                            <a:gd name="T102" fmla="+- 0 441 275"/>
                            <a:gd name="T103" fmla="*/ 441 h 355"/>
                            <a:gd name="T104" fmla="+- 0 1707 1237"/>
                            <a:gd name="T105" fmla="*/ T104 w 741"/>
                            <a:gd name="T106" fmla="+- 0 432 275"/>
                            <a:gd name="T107" fmla="*/ 432 h 355"/>
                            <a:gd name="T108" fmla="+- 0 1646 1237"/>
                            <a:gd name="T109" fmla="*/ T108 w 741"/>
                            <a:gd name="T110" fmla="+- 0 381 275"/>
                            <a:gd name="T111" fmla="*/ 381 h 355"/>
                            <a:gd name="T112" fmla="+- 0 1708 1237"/>
                            <a:gd name="T113" fmla="*/ T112 w 741"/>
                            <a:gd name="T114" fmla="+- 0 436 275"/>
                            <a:gd name="T115" fmla="*/ 436 h 355"/>
                            <a:gd name="T116" fmla="+- 0 1615 1237"/>
                            <a:gd name="T117" fmla="*/ T116 w 741"/>
                            <a:gd name="T118" fmla="+- 0 451 275"/>
                            <a:gd name="T119" fmla="*/ 451 h 355"/>
                            <a:gd name="T120" fmla="+- 0 1627 1237"/>
                            <a:gd name="T121" fmla="*/ T120 w 741"/>
                            <a:gd name="T122" fmla="+- 0 484 275"/>
                            <a:gd name="T123" fmla="*/ 484 h 355"/>
                            <a:gd name="T124" fmla="+- 0 1627 1237"/>
                            <a:gd name="T125" fmla="*/ T124 w 741"/>
                            <a:gd name="T126" fmla="+- 0 516 275"/>
                            <a:gd name="T127" fmla="*/ 516 h 355"/>
                            <a:gd name="T128" fmla="+- 0 1615 1237"/>
                            <a:gd name="T129" fmla="*/ T128 w 741"/>
                            <a:gd name="T130" fmla="+- 0 550 275"/>
                            <a:gd name="T131" fmla="*/ 550 h 355"/>
                            <a:gd name="T132" fmla="+- 0 1707 1237"/>
                            <a:gd name="T133" fmla="*/ T132 w 741"/>
                            <a:gd name="T134" fmla="+- 0 566 275"/>
                            <a:gd name="T135" fmla="*/ 566 h 355"/>
                            <a:gd name="T136" fmla="+- 0 1724 1237"/>
                            <a:gd name="T137" fmla="*/ T136 w 741"/>
                            <a:gd name="T138" fmla="+- 0 499 275"/>
                            <a:gd name="T139" fmla="*/ 499 h 355"/>
                            <a:gd name="T140" fmla="+- 0 1708 1237"/>
                            <a:gd name="T141" fmla="*/ T140 w 741"/>
                            <a:gd name="T142" fmla="+- 0 436 275"/>
                            <a:gd name="T143" fmla="*/ 436 h 355"/>
                            <a:gd name="T144" fmla="+- 0 1782 1237"/>
                            <a:gd name="T145" fmla="*/ T144 w 741"/>
                            <a:gd name="T146" fmla="+- 0 624 275"/>
                            <a:gd name="T147" fmla="*/ 624 h 355"/>
                            <a:gd name="T148" fmla="+- 0 1879 1237"/>
                            <a:gd name="T149" fmla="*/ T148 w 741"/>
                            <a:gd name="T150" fmla="+- 0 513 275"/>
                            <a:gd name="T151" fmla="*/ 513 h 355"/>
                            <a:gd name="T152" fmla="+- 0 1892 1237"/>
                            <a:gd name="T153" fmla="*/ T152 w 741"/>
                            <a:gd name="T154" fmla="+- 0 459 275"/>
                            <a:gd name="T155" fmla="*/ 459 h 355"/>
                            <a:gd name="T156" fmla="+- 0 1951 1237"/>
                            <a:gd name="T157" fmla="*/ T156 w 741"/>
                            <a:gd name="T158" fmla="+- 0 444 275"/>
                            <a:gd name="T159" fmla="*/ 444 h 355"/>
                            <a:gd name="T160" fmla="+- 0 1871 1237"/>
                            <a:gd name="T161" fmla="*/ T160 w 741"/>
                            <a:gd name="T162" fmla="+- 0 376 275"/>
                            <a:gd name="T163" fmla="*/ 376 h 355"/>
                            <a:gd name="T164" fmla="+- 0 1937 1237"/>
                            <a:gd name="T165" fmla="*/ T164 w 741"/>
                            <a:gd name="T166" fmla="+- 0 446 275"/>
                            <a:gd name="T167" fmla="*/ 446 h 355"/>
                            <a:gd name="T168" fmla="+- 0 1932 1237"/>
                            <a:gd name="T169" fmla="*/ T168 w 741"/>
                            <a:gd name="T170" fmla="+- 0 370 275"/>
                            <a:gd name="T171" fmla="*/ 370 h 355"/>
                            <a:gd name="T172" fmla="+- 0 1898 1237"/>
                            <a:gd name="T173" fmla="*/ T172 w 741"/>
                            <a:gd name="T174" fmla="+- 0 380 275"/>
                            <a:gd name="T175" fmla="*/ 380 h 355"/>
                            <a:gd name="T176" fmla="+- 0 1878 1237"/>
                            <a:gd name="T177" fmla="*/ T176 w 741"/>
                            <a:gd name="T178" fmla="+- 0 404 275"/>
                            <a:gd name="T179" fmla="*/ 404 h 355"/>
                            <a:gd name="T180" fmla="+- 0 1978 1237"/>
                            <a:gd name="T181" fmla="*/ T180 w 741"/>
                            <a:gd name="T182" fmla="+- 0 383 275"/>
                            <a:gd name="T183" fmla="*/ 383 h 355"/>
                            <a:gd name="T184" fmla="+- 0 1942 1237"/>
                            <a:gd name="T185" fmla="*/ T184 w 741"/>
                            <a:gd name="T186" fmla="+- 0 371 275"/>
                            <a:gd name="T187" fmla="*/ 371 h 35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</a:cxnLst>
                          <a:rect l="0" t="0" r="r" b="b"/>
                          <a:pathLst>
                            <a:path w="741" h="355">
                              <a:moveTo>
                                <a:pt x="132" y="170"/>
                              </a:moveTo>
                              <a:lnTo>
                                <a:pt x="36" y="170"/>
                              </a:lnTo>
                              <a:lnTo>
                                <a:pt x="36" y="349"/>
                              </a:lnTo>
                              <a:lnTo>
                                <a:pt x="132" y="349"/>
                              </a:lnTo>
                              <a:lnTo>
                                <a:pt x="132" y="170"/>
                              </a:lnTo>
                              <a:close/>
                              <a:moveTo>
                                <a:pt x="177" y="101"/>
                              </a:moveTo>
                              <a:lnTo>
                                <a:pt x="0" y="101"/>
                              </a:lnTo>
                              <a:lnTo>
                                <a:pt x="0" y="170"/>
                              </a:lnTo>
                              <a:lnTo>
                                <a:pt x="177" y="170"/>
                              </a:lnTo>
                              <a:lnTo>
                                <a:pt x="177" y="101"/>
                              </a:lnTo>
                              <a:close/>
                              <a:moveTo>
                                <a:pt x="125" y="0"/>
                              </a:moveTo>
                              <a:lnTo>
                                <a:pt x="110" y="0"/>
                              </a:lnTo>
                              <a:lnTo>
                                <a:pt x="97" y="2"/>
                              </a:lnTo>
                              <a:lnTo>
                                <a:pt x="86" y="4"/>
                              </a:lnTo>
                              <a:lnTo>
                                <a:pt x="77" y="7"/>
                              </a:lnTo>
                              <a:lnTo>
                                <a:pt x="66" y="12"/>
                              </a:lnTo>
                              <a:lnTo>
                                <a:pt x="58" y="18"/>
                              </a:lnTo>
                              <a:lnTo>
                                <a:pt x="52" y="26"/>
                              </a:lnTo>
                              <a:lnTo>
                                <a:pt x="46" y="34"/>
                              </a:lnTo>
                              <a:lnTo>
                                <a:pt x="41" y="44"/>
                              </a:lnTo>
                              <a:lnTo>
                                <a:pt x="37" y="68"/>
                              </a:lnTo>
                              <a:lnTo>
                                <a:pt x="36" y="79"/>
                              </a:lnTo>
                              <a:lnTo>
                                <a:pt x="36" y="101"/>
                              </a:lnTo>
                              <a:lnTo>
                                <a:pt x="132" y="101"/>
                              </a:lnTo>
                              <a:lnTo>
                                <a:pt x="132" y="89"/>
                              </a:lnTo>
                              <a:lnTo>
                                <a:pt x="132" y="82"/>
                              </a:lnTo>
                              <a:lnTo>
                                <a:pt x="133" y="79"/>
                              </a:lnTo>
                              <a:lnTo>
                                <a:pt x="134" y="72"/>
                              </a:lnTo>
                              <a:lnTo>
                                <a:pt x="137" y="68"/>
                              </a:lnTo>
                              <a:lnTo>
                                <a:pt x="141" y="65"/>
                              </a:lnTo>
                              <a:lnTo>
                                <a:pt x="145" y="62"/>
                              </a:lnTo>
                              <a:lnTo>
                                <a:pt x="151" y="61"/>
                              </a:lnTo>
                              <a:lnTo>
                                <a:pt x="187" y="61"/>
                              </a:lnTo>
                              <a:lnTo>
                                <a:pt x="197" y="6"/>
                              </a:lnTo>
                              <a:lnTo>
                                <a:pt x="175" y="3"/>
                              </a:lnTo>
                              <a:lnTo>
                                <a:pt x="155" y="1"/>
                              </a:lnTo>
                              <a:lnTo>
                                <a:pt x="139" y="0"/>
                              </a:lnTo>
                              <a:lnTo>
                                <a:pt x="125" y="0"/>
                              </a:lnTo>
                              <a:close/>
                              <a:moveTo>
                                <a:pt x="187" y="61"/>
                              </a:moveTo>
                              <a:lnTo>
                                <a:pt x="166" y="61"/>
                              </a:lnTo>
                              <a:lnTo>
                                <a:pt x="176" y="62"/>
                              </a:lnTo>
                              <a:lnTo>
                                <a:pt x="187" y="64"/>
                              </a:lnTo>
                              <a:lnTo>
                                <a:pt x="187" y="61"/>
                              </a:lnTo>
                              <a:close/>
                              <a:moveTo>
                                <a:pt x="343" y="95"/>
                              </a:moveTo>
                              <a:lnTo>
                                <a:pt x="312" y="97"/>
                              </a:lnTo>
                              <a:lnTo>
                                <a:pt x="285" y="104"/>
                              </a:lnTo>
                              <a:lnTo>
                                <a:pt x="260" y="116"/>
                              </a:lnTo>
                              <a:lnTo>
                                <a:pt x="239" y="132"/>
                              </a:lnTo>
                              <a:lnTo>
                                <a:pt x="223" y="151"/>
                              </a:lnTo>
                              <a:lnTo>
                                <a:pt x="211" y="174"/>
                              </a:lnTo>
                              <a:lnTo>
                                <a:pt x="203" y="198"/>
                              </a:lnTo>
                              <a:lnTo>
                                <a:pt x="201" y="226"/>
                              </a:lnTo>
                              <a:lnTo>
                                <a:pt x="204" y="255"/>
                              </a:lnTo>
                              <a:lnTo>
                                <a:pt x="212" y="281"/>
                              </a:lnTo>
                              <a:lnTo>
                                <a:pt x="226" y="304"/>
                              </a:lnTo>
                              <a:lnTo>
                                <a:pt x="246" y="325"/>
                              </a:lnTo>
                              <a:lnTo>
                                <a:pt x="266" y="338"/>
                              </a:lnTo>
                              <a:lnTo>
                                <a:pt x="289" y="347"/>
                              </a:lnTo>
                              <a:lnTo>
                                <a:pt x="315" y="353"/>
                              </a:lnTo>
                              <a:lnTo>
                                <a:pt x="343" y="355"/>
                              </a:lnTo>
                              <a:lnTo>
                                <a:pt x="375" y="353"/>
                              </a:lnTo>
                              <a:lnTo>
                                <a:pt x="403" y="346"/>
                              </a:lnTo>
                              <a:lnTo>
                                <a:pt x="428" y="334"/>
                              </a:lnTo>
                              <a:lnTo>
                                <a:pt x="449" y="318"/>
                              </a:lnTo>
                              <a:lnTo>
                                <a:pt x="465" y="299"/>
                              </a:lnTo>
                              <a:lnTo>
                                <a:pt x="470" y="291"/>
                              </a:lnTo>
                              <a:lnTo>
                                <a:pt x="330" y="291"/>
                              </a:lnTo>
                              <a:lnTo>
                                <a:pt x="319" y="285"/>
                              </a:lnTo>
                              <a:lnTo>
                                <a:pt x="310" y="275"/>
                              </a:lnTo>
                              <a:lnTo>
                                <a:pt x="304" y="265"/>
                              </a:lnTo>
                              <a:lnTo>
                                <a:pt x="300" y="254"/>
                              </a:lnTo>
                              <a:lnTo>
                                <a:pt x="297" y="241"/>
                              </a:lnTo>
                              <a:lnTo>
                                <a:pt x="297" y="226"/>
                              </a:lnTo>
                              <a:lnTo>
                                <a:pt x="297" y="210"/>
                              </a:lnTo>
                              <a:lnTo>
                                <a:pt x="300" y="197"/>
                              </a:lnTo>
                              <a:lnTo>
                                <a:pt x="304" y="186"/>
                              </a:lnTo>
                              <a:lnTo>
                                <a:pt x="310" y="177"/>
                              </a:lnTo>
                              <a:lnTo>
                                <a:pt x="319" y="166"/>
                              </a:lnTo>
                              <a:lnTo>
                                <a:pt x="331" y="161"/>
                              </a:lnTo>
                              <a:lnTo>
                                <a:pt x="471" y="161"/>
                              </a:lnTo>
                              <a:lnTo>
                                <a:pt x="470" y="157"/>
                              </a:lnTo>
                              <a:lnTo>
                                <a:pt x="456" y="138"/>
                              </a:lnTo>
                              <a:lnTo>
                                <a:pt x="435" y="119"/>
                              </a:lnTo>
                              <a:lnTo>
                                <a:pt x="409" y="106"/>
                              </a:lnTo>
                              <a:lnTo>
                                <a:pt x="378" y="98"/>
                              </a:lnTo>
                              <a:lnTo>
                                <a:pt x="343" y="95"/>
                              </a:lnTo>
                              <a:close/>
                              <a:moveTo>
                                <a:pt x="471" y="161"/>
                              </a:moveTo>
                              <a:lnTo>
                                <a:pt x="358" y="161"/>
                              </a:lnTo>
                              <a:lnTo>
                                <a:pt x="369" y="166"/>
                              </a:lnTo>
                              <a:lnTo>
                                <a:pt x="378" y="176"/>
                              </a:lnTo>
                              <a:lnTo>
                                <a:pt x="383" y="185"/>
                              </a:lnTo>
                              <a:lnTo>
                                <a:pt x="388" y="196"/>
                              </a:lnTo>
                              <a:lnTo>
                                <a:pt x="390" y="209"/>
                              </a:lnTo>
                              <a:lnTo>
                                <a:pt x="391" y="224"/>
                              </a:lnTo>
                              <a:lnTo>
                                <a:pt x="391" y="226"/>
                              </a:lnTo>
                              <a:lnTo>
                                <a:pt x="390" y="241"/>
                              </a:lnTo>
                              <a:lnTo>
                                <a:pt x="388" y="254"/>
                              </a:lnTo>
                              <a:lnTo>
                                <a:pt x="384" y="266"/>
                              </a:lnTo>
                              <a:lnTo>
                                <a:pt x="378" y="275"/>
                              </a:lnTo>
                              <a:lnTo>
                                <a:pt x="369" y="285"/>
                              </a:lnTo>
                              <a:lnTo>
                                <a:pt x="358" y="291"/>
                              </a:lnTo>
                              <a:lnTo>
                                <a:pt x="470" y="291"/>
                              </a:lnTo>
                              <a:lnTo>
                                <a:pt x="477" y="276"/>
                              </a:lnTo>
                              <a:lnTo>
                                <a:pt x="484" y="252"/>
                              </a:lnTo>
                              <a:lnTo>
                                <a:pt x="487" y="224"/>
                              </a:lnTo>
                              <a:lnTo>
                                <a:pt x="485" y="200"/>
                              </a:lnTo>
                              <a:lnTo>
                                <a:pt x="479" y="177"/>
                              </a:lnTo>
                              <a:lnTo>
                                <a:pt x="471" y="161"/>
                              </a:lnTo>
                              <a:close/>
                              <a:moveTo>
                                <a:pt x="634" y="101"/>
                              </a:moveTo>
                              <a:lnTo>
                                <a:pt x="545" y="101"/>
                              </a:lnTo>
                              <a:lnTo>
                                <a:pt x="545" y="349"/>
                              </a:lnTo>
                              <a:lnTo>
                                <a:pt x="641" y="349"/>
                              </a:lnTo>
                              <a:lnTo>
                                <a:pt x="641" y="266"/>
                              </a:lnTo>
                              <a:lnTo>
                                <a:pt x="642" y="238"/>
                              </a:lnTo>
                              <a:lnTo>
                                <a:pt x="644" y="216"/>
                              </a:lnTo>
                              <a:lnTo>
                                <a:pt x="649" y="198"/>
                              </a:lnTo>
                              <a:lnTo>
                                <a:pt x="655" y="184"/>
                              </a:lnTo>
                              <a:lnTo>
                                <a:pt x="662" y="174"/>
                              </a:lnTo>
                              <a:lnTo>
                                <a:pt x="672" y="169"/>
                              </a:lnTo>
                              <a:lnTo>
                                <a:pt x="714" y="169"/>
                              </a:lnTo>
                              <a:lnTo>
                                <a:pt x="726" y="141"/>
                              </a:lnTo>
                              <a:lnTo>
                                <a:pt x="634" y="141"/>
                              </a:lnTo>
                              <a:lnTo>
                                <a:pt x="634" y="101"/>
                              </a:lnTo>
                              <a:close/>
                              <a:moveTo>
                                <a:pt x="714" y="169"/>
                              </a:moveTo>
                              <a:lnTo>
                                <a:pt x="691" y="169"/>
                              </a:lnTo>
                              <a:lnTo>
                                <a:pt x="700" y="171"/>
                              </a:lnTo>
                              <a:lnTo>
                                <a:pt x="711" y="176"/>
                              </a:lnTo>
                              <a:lnTo>
                                <a:pt x="714" y="169"/>
                              </a:lnTo>
                              <a:close/>
                              <a:moveTo>
                                <a:pt x="695" y="95"/>
                              </a:moveTo>
                              <a:lnTo>
                                <a:pt x="681" y="95"/>
                              </a:lnTo>
                              <a:lnTo>
                                <a:pt x="670" y="98"/>
                              </a:lnTo>
                              <a:lnTo>
                                <a:pt x="661" y="105"/>
                              </a:lnTo>
                              <a:lnTo>
                                <a:pt x="654" y="111"/>
                              </a:lnTo>
                              <a:lnTo>
                                <a:pt x="647" y="119"/>
                              </a:lnTo>
                              <a:lnTo>
                                <a:pt x="641" y="129"/>
                              </a:lnTo>
                              <a:lnTo>
                                <a:pt x="634" y="141"/>
                              </a:lnTo>
                              <a:lnTo>
                                <a:pt x="726" y="141"/>
                              </a:lnTo>
                              <a:lnTo>
                                <a:pt x="741" y="108"/>
                              </a:lnTo>
                              <a:lnTo>
                                <a:pt x="728" y="102"/>
                              </a:lnTo>
                              <a:lnTo>
                                <a:pt x="717" y="98"/>
                              </a:lnTo>
                              <a:lnTo>
                                <a:pt x="705" y="96"/>
                              </a:lnTo>
                              <a:lnTo>
                                <a:pt x="695" y="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C430C6" id="AutoShape 281" o:spid="_x0000_s1026" style="position:absolute;margin-left:61.85pt;margin-top:13.75pt;width:37.05pt;height:17.7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41,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" path="m132,170r-96,l36,349r96,l132,170xm177,101l,101r,69l177,170r,-69xm125,l110,,97,2,86,4,77,7,66,12r-8,6l52,26r-6,8l41,44,37,68,36,79r,22l132,101r,-12l132,82r1,-3l134,72r3,-4l141,65r4,-3l151,61r36,l197,6,175,3,155,1,139,,125,xm187,61r-21,l176,62r11,2l187,61xm343,95r-31,2l285,104r-25,12l239,132r-16,19l211,174r-8,24l201,226r3,29l212,281r14,23l246,325r20,13l289,347r26,6l343,355r32,-2l403,346r25,-12l449,318r16,-19l470,291r-140,l319,285r-9,-10l304,265r-4,-11l297,241r,-15l297,210r3,-13l304,186r6,-9l319,166r12,-5l471,161r-1,-4l456,138,435,119,409,106,378,98,343,95xm471,161r-113,l369,166r9,10l383,185r5,11l390,209r1,15l391,226r-1,15l388,254r-4,12l378,275r-9,10l358,291r112,l477,276r7,-24l487,224r-2,-24l479,177r-8,-16xm634,101r-89,l545,349r96,l641,266r1,-28l644,216r5,-18l655,184r7,-10l672,169r42,l726,141r-92,l634,101xm714,169r-23,l700,171r11,5l714,169xm695,95r-14,l670,98r-9,7l654,111r-7,8l641,129r-7,12l726,141r15,-33l728,102,717,98,705,96,695,95xe" fillcolor="#0d0d0d" stroked="f">
                <v:fill opacity="39321f"/>
                <v:path arrowok="t" o:connecttype="custom" o:connectlocs="22860,396240;112395,238760;112395,282575;69850,174625;48895,179070;33020,191135;23495,217805;83820,238760;84455,224790;89535,215900;118745,213360;98425,175260;118745,213360;118745,215265;198120,236220;151765,258445;128905,300355;134620,353060;168910,389255;217805,400050;271780,386715;298450,359410;196850,349250;188595,327660;190500,299720;202565,280035;298450,274320;259715,241935;299085,276860;240030,286385;247650,307340;247650,327660;240030,349250;298450,359410;309245,316865;299085,276860;346075,396240;407670,325755;415925,291465;453390,281940;402590,238760;444500,283210;441325,234950;419735,241300;407035,256540;470535,243205;447675,235585" o:connectangles="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35B20CB9" wp14:editId="232D1BF8">
                <wp:simplePos x="0" y="0"/>
                <wp:positionH relativeFrom="page">
                  <wp:posOffset>1411605</wp:posOffset>
                </wp:positionH>
                <wp:positionV relativeFrom="paragraph">
                  <wp:posOffset>174625</wp:posOffset>
                </wp:positionV>
                <wp:extent cx="716280" cy="226060"/>
                <wp:effectExtent l="0" t="0" r="0" b="0"/>
                <wp:wrapTopAndBottom/>
                <wp:docPr id="415" name="AutoShape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6280" cy="226060"/>
                        </a:xfrm>
                        <a:custGeom>
                          <a:avLst/>
                          <a:gdLst>
                            <a:gd name="T0" fmla="+- 0 2357 2223"/>
                            <a:gd name="T1" fmla="*/ T0 w 1128"/>
                            <a:gd name="T2" fmla="+- 0 481 275"/>
                            <a:gd name="T3" fmla="*/ 481 h 356"/>
                            <a:gd name="T4" fmla="+- 0 2463 2223"/>
                            <a:gd name="T5" fmla="*/ T4 w 1128"/>
                            <a:gd name="T6" fmla="+- 0 481 275"/>
                            <a:gd name="T7" fmla="*/ 481 h 356"/>
                            <a:gd name="T8" fmla="+- 0 2341 2223"/>
                            <a:gd name="T9" fmla="*/ T8 w 1128"/>
                            <a:gd name="T10" fmla="+- 0 281 275"/>
                            <a:gd name="T11" fmla="*/ 281 h 356"/>
                            <a:gd name="T12" fmla="+- 0 2410 2223"/>
                            <a:gd name="T13" fmla="*/ T12 w 1128"/>
                            <a:gd name="T14" fmla="+- 0 397 275"/>
                            <a:gd name="T15" fmla="*/ 397 h 356"/>
                            <a:gd name="T16" fmla="+- 0 2777 2223"/>
                            <a:gd name="T17" fmla="*/ T16 w 1128"/>
                            <a:gd name="T18" fmla="+- 0 275 275"/>
                            <a:gd name="T19" fmla="*/ 275 h 356"/>
                            <a:gd name="T20" fmla="+- 0 2672 2223"/>
                            <a:gd name="T21" fmla="*/ T20 w 1128"/>
                            <a:gd name="T22" fmla="+- 0 301 275"/>
                            <a:gd name="T23" fmla="*/ 301 h 356"/>
                            <a:gd name="T24" fmla="+- 0 2611 2223"/>
                            <a:gd name="T25" fmla="*/ T24 w 1128"/>
                            <a:gd name="T26" fmla="+- 0 378 275"/>
                            <a:gd name="T27" fmla="*/ 378 h 356"/>
                            <a:gd name="T28" fmla="+- 0 2600 2223"/>
                            <a:gd name="T29" fmla="*/ T28 w 1128"/>
                            <a:gd name="T30" fmla="+- 0 450 275"/>
                            <a:gd name="T31" fmla="*/ 450 h 356"/>
                            <a:gd name="T32" fmla="+- 0 2605 2223"/>
                            <a:gd name="T33" fmla="*/ T32 w 1128"/>
                            <a:gd name="T34" fmla="+- 0 508 275"/>
                            <a:gd name="T35" fmla="*/ 508 h 356"/>
                            <a:gd name="T36" fmla="+- 0 2636 2223"/>
                            <a:gd name="T37" fmla="*/ T36 w 1128"/>
                            <a:gd name="T38" fmla="+- 0 572 275"/>
                            <a:gd name="T39" fmla="*/ 572 h 356"/>
                            <a:gd name="T40" fmla="+- 0 2685 2223"/>
                            <a:gd name="T41" fmla="*/ T40 w 1128"/>
                            <a:gd name="T42" fmla="+- 0 612 275"/>
                            <a:gd name="T43" fmla="*/ 612 h 356"/>
                            <a:gd name="T44" fmla="+- 0 2753 2223"/>
                            <a:gd name="T45" fmla="*/ T44 w 1128"/>
                            <a:gd name="T46" fmla="+- 0 629 275"/>
                            <a:gd name="T47" fmla="*/ 629 h 356"/>
                            <a:gd name="T48" fmla="+- 0 2834 2223"/>
                            <a:gd name="T49" fmla="*/ T48 w 1128"/>
                            <a:gd name="T50" fmla="+- 0 625 275"/>
                            <a:gd name="T51" fmla="*/ 625 h 356"/>
                            <a:gd name="T52" fmla="+- 0 2895 2223"/>
                            <a:gd name="T53" fmla="*/ T52 w 1128"/>
                            <a:gd name="T54" fmla="+- 0 597 275"/>
                            <a:gd name="T55" fmla="*/ 597 h 356"/>
                            <a:gd name="T56" fmla="+- 0 2934 2223"/>
                            <a:gd name="T57" fmla="*/ T56 w 1128"/>
                            <a:gd name="T58" fmla="+- 0 551 275"/>
                            <a:gd name="T59" fmla="*/ 551 h 356"/>
                            <a:gd name="T60" fmla="+- 0 2748 2223"/>
                            <a:gd name="T61" fmla="*/ T60 w 1128"/>
                            <a:gd name="T62" fmla="+- 0 545 275"/>
                            <a:gd name="T63" fmla="*/ 545 h 356"/>
                            <a:gd name="T64" fmla="+- 0 2716 2223"/>
                            <a:gd name="T65" fmla="*/ T64 w 1128"/>
                            <a:gd name="T66" fmla="+- 0 515 275"/>
                            <a:gd name="T67" fmla="*/ 515 h 356"/>
                            <a:gd name="T68" fmla="+- 0 2706 2223"/>
                            <a:gd name="T69" fmla="*/ T68 w 1128"/>
                            <a:gd name="T70" fmla="+- 0 453 275"/>
                            <a:gd name="T71" fmla="*/ 453 h 356"/>
                            <a:gd name="T72" fmla="+- 0 2716 2223"/>
                            <a:gd name="T73" fmla="*/ T72 w 1128"/>
                            <a:gd name="T74" fmla="+- 0 391 275"/>
                            <a:gd name="T75" fmla="*/ 391 h 356"/>
                            <a:gd name="T76" fmla="+- 0 2748 2223"/>
                            <a:gd name="T77" fmla="*/ T76 w 1128"/>
                            <a:gd name="T78" fmla="+- 0 361 275"/>
                            <a:gd name="T79" fmla="*/ 361 h 356"/>
                            <a:gd name="T80" fmla="+- 0 2934 2223"/>
                            <a:gd name="T81" fmla="*/ T80 w 1128"/>
                            <a:gd name="T82" fmla="+- 0 355 275"/>
                            <a:gd name="T83" fmla="*/ 355 h 356"/>
                            <a:gd name="T84" fmla="+- 0 2883 2223"/>
                            <a:gd name="T85" fmla="*/ T84 w 1128"/>
                            <a:gd name="T86" fmla="+- 0 301 275"/>
                            <a:gd name="T87" fmla="*/ 301 h 356"/>
                            <a:gd name="T88" fmla="+- 0 2777 2223"/>
                            <a:gd name="T89" fmla="*/ T88 w 1128"/>
                            <a:gd name="T90" fmla="+- 0 275 275"/>
                            <a:gd name="T91" fmla="*/ 275 h 356"/>
                            <a:gd name="T92" fmla="+- 0 2793 2223"/>
                            <a:gd name="T93" fmla="*/ T92 w 1128"/>
                            <a:gd name="T94" fmla="+- 0 357 275"/>
                            <a:gd name="T95" fmla="*/ 357 h 356"/>
                            <a:gd name="T96" fmla="+- 0 2830 2223"/>
                            <a:gd name="T97" fmla="*/ T96 w 1128"/>
                            <a:gd name="T98" fmla="+- 0 378 275"/>
                            <a:gd name="T99" fmla="*/ 378 h 356"/>
                            <a:gd name="T100" fmla="+- 0 2848 2223"/>
                            <a:gd name="T101" fmla="*/ T100 w 1128"/>
                            <a:gd name="T102" fmla="+- 0 426 275"/>
                            <a:gd name="T103" fmla="*/ 426 h 356"/>
                            <a:gd name="T104" fmla="+- 0 2845 2223"/>
                            <a:gd name="T105" fmla="*/ T104 w 1128"/>
                            <a:gd name="T106" fmla="+- 0 497 275"/>
                            <a:gd name="T107" fmla="*/ 497 h 356"/>
                            <a:gd name="T108" fmla="+- 0 2820 2223"/>
                            <a:gd name="T109" fmla="*/ T108 w 1128"/>
                            <a:gd name="T110" fmla="+- 0 538 275"/>
                            <a:gd name="T111" fmla="*/ 538 h 356"/>
                            <a:gd name="T112" fmla="+- 0 2778 2223"/>
                            <a:gd name="T113" fmla="*/ T112 w 1128"/>
                            <a:gd name="T114" fmla="+- 0 551 275"/>
                            <a:gd name="T115" fmla="*/ 551 h 356"/>
                            <a:gd name="T116" fmla="+- 0 2944 2223"/>
                            <a:gd name="T117" fmla="*/ T116 w 1128"/>
                            <a:gd name="T118" fmla="+- 0 528 275"/>
                            <a:gd name="T119" fmla="*/ 528 h 356"/>
                            <a:gd name="T120" fmla="+- 0 2955 2223"/>
                            <a:gd name="T121" fmla="*/ T120 w 1128"/>
                            <a:gd name="T122" fmla="+- 0 453 275"/>
                            <a:gd name="T123" fmla="*/ 453 h 356"/>
                            <a:gd name="T124" fmla="+- 0 2944 2223"/>
                            <a:gd name="T125" fmla="*/ T124 w 1128"/>
                            <a:gd name="T126" fmla="+- 0 376 275"/>
                            <a:gd name="T127" fmla="*/ 376 h 356"/>
                            <a:gd name="T128" fmla="+- 0 3021 2223"/>
                            <a:gd name="T129" fmla="*/ T128 w 1128"/>
                            <a:gd name="T130" fmla="+- 0 281 275"/>
                            <a:gd name="T131" fmla="*/ 281 h 356"/>
                            <a:gd name="T132" fmla="+- 0 3023 2223"/>
                            <a:gd name="T133" fmla="*/ T132 w 1128"/>
                            <a:gd name="T134" fmla="+- 0 513 275"/>
                            <a:gd name="T135" fmla="*/ 513 h 356"/>
                            <a:gd name="T136" fmla="+- 0 3034 2223"/>
                            <a:gd name="T137" fmla="*/ T136 w 1128"/>
                            <a:gd name="T138" fmla="+- 0 554 275"/>
                            <a:gd name="T139" fmla="*/ 554 h 356"/>
                            <a:gd name="T140" fmla="+- 0 3053 2223"/>
                            <a:gd name="T141" fmla="*/ T140 w 1128"/>
                            <a:gd name="T142" fmla="+- 0 583 275"/>
                            <a:gd name="T143" fmla="*/ 583 h 356"/>
                            <a:gd name="T144" fmla="+- 0 3080 2223"/>
                            <a:gd name="T145" fmla="*/ T144 w 1128"/>
                            <a:gd name="T146" fmla="+- 0 607 275"/>
                            <a:gd name="T147" fmla="*/ 607 h 356"/>
                            <a:gd name="T148" fmla="+- 0 3112 2223"/>
                            <a:gd name="T149" fmla="*/ T148 w 1128"/>
                            <a:gd name="T150" fmla="+- 0 621 275"/>
                            <a:gd name="T151" fmla="*/ 621 h 356"/>
                            <a:gd name="T152" fmla="+- 0 3154 2223"/>
                            <a:gd name="T153" fmla="*/ T152 w 1128"/>
                            <a:gd name="T154" fmla="+- 0 628 275"/>
                            <a:gd name="T155" fmla="*/ 628 h 356"/>
                            <a:gd name="T156" fmla="+- 0 3194 2223"/>
                            <a:gd name="T157" fmla="*/ T156 w 1128"/>
                            <a:gd name="T158" fmla="+- 0 630 275"/>
                            <a:gd name="T159" fmla="*/ 630 h 356"/>
                            <a:gd name="T160" fmla="+- 0 3252 2223"/>
                            <a:gd name="T161" fmla="*/ T160 w 1128"/>
                            <a:gd name="T162" fmla="+- 0 624 275"/>
                            <a:gd name="T163" fmla="*/ 624 h 356"/>
                            <a:gd name="T164" fmla="+- 0 3290 2223"/>
                            <a:gd name="T165" fmla="*/ T164 w 1128"/>
                            <a:gd name="T166" fmla="+- 0 608 275"/>
                            <a:gd name="T167" fmla="*/ 608 h 356"/>
                            <a:gd name="T168" fmla="+- 0 3320 2223"/>
                            <a:gd name="T169" fmla="*/ T168 w 1128"/>
                            <a:gd name="T170" fmla="+- 0 580 275"/>
                            <a:gd name="T171" fmla="*/ 580 h 356"/>
                            <a:gd name="T172" fmla="+- 0 3338 2223"/>
                            <a:gd name="T173" fmla="*/ T172 w 1128"/>
                            <a:gd name="T174" fmla="+- 0 550 275"/>
                            <a:gd name="T175" fmla="*/ 550 h 356"/>
                            <a:gd name="T176" fmla="+- 0 3161 2223"/>
                            <a:gd name="T177" fmla="*/ T176 w 1128"/>
                            <a:gd name="T178" fmla="+- 0 546 275"/>
                            <a:gd name="T179" fmla="*/ 546 h 356"/>
                            <a:gd name="T180" fmla="+- 0 3136 2223"/>
                            <a:gd name="T181" fmla="*/ T180 w 1128"/>
                            <a:gd name="T182" fmla="+- 0 526 275"/>
                            <a:gd name="T183" fmla="*/ 526 h 356"/>
                            <a:gd name="T184" fmla="+- 0 3127 2223"/>
                            <a:gd name="T185" fmla="*/ T184 w 1128"/>
                            <a:gd name="T186" fmla="+- 0 490 275"/>
                            <a:gd name="T187" fmla="*/ 490 h 356"/>
                            <a:gd name="T188" fmla="+- 0 3244 2223"/>
                            <a:gd name="T189" fmla="*/ T188 w 1128"/>
                            <a:gd name="T190" fmla="+- 0 281 275"/>
                            <a:gd name="T191" fmla="*/ 281 h 356"/>
                            <a:gd name="T192" fmla="+- 0 3240 2223"/>
                            <a:gd name="T193" fmla="*/ T192 w 1128"/>
                            <a:gd name="T194" fmla="+- 0 516 275"/>
                            <a:gd name="T195" fmla="*/ 516 h 356"/>
                            <a:gd name="T196" fmla="+- 0 3220 2223"/>
                            <a:gd name="T197" fmla="*/ T196 w 1128"/>
                            <a:gd name="T198" fmla="+- 0 541 275"/>
                            <a:gd name="T199" fmla="*/ 541 h 356"/>
                            <a:gd name="T200" fmla="+- 0 3186 2223"/>
                            <a:gd name="T201" fmla="*/ T200 w 1128"/>
                            <a:gd name="T202" fmla="+- 0 550 275"/>
                            <a:gd name="T203" fmla="*/ 550 h 356"/>
                            <a:gd name="T204" fmla="+- 0 3345 2223"/>
                            <a:gd name="T205" fmla="*/ T204 w 1128"/>
                            <a:gd name="T206" fmla="+- 0 529 275"/>
                            <a:gd name="T207" fmla="*/ 529 h 356"/>
                            <a:gd name="T208" fmla="+- 0 3350 2223"/>
                            <a:gd name="T209" fmla="*/ T208 w 1128"/>
                            <a:gd name="T210" fmla="+- 0 490 275"/>
                            <a:gd name="T211" fmla="*/ 490 h 35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1128" h="356">
                              <a:moveTo>
                                <a:pt x="118" y="6"/>
                              </a:moveTo>
                              <a:lnTo>
                                <a:pt x="0" y="6"/>
                              </a:lnTo>
                              <a:lnTo>
                                <a:pt x="134" y="206"/>
                              </a:lnTo>
                              <a:lnTo>
                                <a:pt x="134" y="349"/>
                              </a:lnTo>
                              <a:lnTo>
                                <a:pt x="240" y="349"/>
                              </a:lnTo>
                              <a:lnTo>
                                <a:pt x="240" y="206"/>
                              </a:lnTo>
                              <a:lnTo>
                                <a:pt x="296" y="122"/>
                              </a:lnTo>
                              <a:lnTo>
                                <a:pt x="187" y="122"/>
                              </a:lnTo>
                              <a:lnTo>
                                <a:pt x="118" y="6"/>
                              </a:lnTo>
                              <a:close/>
                              <a:moveTo>
                                <a:pt x="374" y="6"/>
                              </a:moveTo>
                              <a:lnTo>
                                <a:pt x="256" y="6"/>
                              </a:lnTo>
                              <a:lnTo>
                                <a:pt x="187" y="122"/>
                              </a:lnTo>
                              <a:lnTo>
                                <a:pt x="296" y="122"/>
                              </a:lnTo>
                              <a:lnTo>
                                <a:pt x="374" y="6"/>
                              </a:lnTo>
                              <a:close/>
                              <a:moveTo>
                                <a:pt x="554" y="0"/>
                              </a:moveTo>
                              <a:lnTo>
                                <a:pt x="514" y="3"/>
                              </a:lnTo>
                              <a:lnTo>
                                <a:pt x="479" y="12"/>
                              </a:lnTo>
                              <a:lnTo>
                                <a:pt x="449" y="26"/>
                              </a:lnTo>
                              <a:lnTo>
                                <a:pt x="423" y="47"/>
                              </a:lnTo>
                              <a:lnTo>
                                <a:pt x="403" y="73"/>
                              </a:lnTo>
                              <a:lnTo>
                                <a:pt x="388" y="103"/>
                              </a:lnTo>
                              <a:lnTo>
                                <a:pt x="379" y="138"/>
                              </a:lnTo>
                              <a:lnTo>
                                <a:pt x="377" y="175"/>
                              </a:lnTo>
                              <a:lnTo>
                                <a:pt x="376" y="178"/>
                              </a:lnTo>
                              <a:lnTo>
                                <a:pt x="378" y="207"/>
                              </a:lnTo>
                              <a:lnTo>
                                <a:pt x="382" y="233"/>
                              </a:lnTo>
                              <a:lnTo>
                                <a:pt x="390" y="257"/>
                              </a:lnTo>
                              <a:lnTo>
                                <a:pt x="400" y="278"/>
                              </a:lnTo>
                              <a:lnTo>
                                <a:pt x="413" y="297"/>
                              </a:lnTo>
                              <a:lnTo>
                                <a:pt x="427" y="313"/>
                              </a:lnTo>
                              <a:lnTo>
                                <a:pt x="444" y="326"/>
                              </a:lnTo>
                              <a:lnTo>
                                <a:pt x="462" y="337"/>
                              </a:lnTo>
                              <a:lnTo>
                                <a:pt x="482" y="345"/>
                              </a:lnTo>
                              <a:lnTo>
                                <a:pt x="505" y="351"/>
                              </a:lnTo>
                              <a:lnTo>
                                <a:pt x="530" y="354"/>
                              </a:lnTo>
                              <a:lnTo>
                                <a:pt x="558" y="355"/>
                              </a:lnTo>
                              <a:lnTo>
                                <a:pt x="585" y="354"/>
                              </a:lnTo>
                              <a:lnTo>
                                <a:pt x="611" y="350"/>
                              </a:lnTo>
                              <a:lnTo>
                                <a:pt x="633" y="343"/>
                              </a:lnTo>
                              <a:lnTo>
                                <a:pt x="654" y="334"/>
                              </a:lnTo>
                              <a:lnTo>
                                <a:pt x="672" y="322"/>
                              </a:lnTo>
                              <a:lnTo>
                                <a:pt x="687" y="308"/>
                              </a:lnTo>
                              <a:lnTo>
                                <a:pt x="701" y="292"/>
                              </a:lnTo>
                              <a:lnTo>
                                <a:pt x="711" y="276"/>
                              </a:lnTo>
                              <a:lnTo>
                                <a:pt x="555" y="276"/>
                              </a:lnTo>
                              <a:lnTo>
                                <a:pt x="539" y="274"/>
                              </a:lnTo>
                              <a:lnTo>
                                <a:pt x="525" y="270"/>
                              </a:lnTo>
                              <a:lnTo>
                                <a:pt x="512" y="263"/>
                              </a:lnTo>
                              <a:lnTo>
                                <a:pt x="502" y="253"/>
                              </a:lnTo>
                              <a:lnTo>
                                <a:pt x="493" y="240"/>
                              </a:lnTo>
                              <a:lnTo>
                                <a:pt x="487" y="223"/>
                              </a:lnTo>
                              <a:lnTo>
                                <a:pt x="484" y="202"/>
                              </a:lnTo>
                              <a:lnTo>
                                <a:pt x="483" y="178"/>
                              </a:lnTo>
                              <a:lnTo>
                                <a:pt x="484" y="154"/>
                              </a:lnTo>
                              <a:lnTo>
                                <a:pt x="487" y="133"/>
                              </a:lnTo>
                              <a:lnTo>
                                <a:pt x="493" y="116"/>
                              </a:lnTo>
                              <a:lnTo>
                                <a:pt x="502" y="103"/>
                              </a:lnTo>
                              <a:lnTo>
                                <a:pt x="513" y="93"/>
                              </a:lnTo>
                              <a:lnTo>
                                <a:pt x="525" y="86"/>
                              </a:lnTo>
                              <a:lnTo>
                                <a:pt x="538" y="82"/>
                              </a:lnTo>
                              <a:lnTo>
                                <a:pt x="554" y="80"/>
                              </a:lnTo>
                              <a:lnTo>
                                <a:pt x="711" y="80"/>
                              </a:lnTo>
                              <a:lnTo>
                                <a:pt x="706" y="71"/>
                              </a:lnTo>
                              <a:lnTo>
                                <a:pt x="686" y="46"/>
                              </a:lnTo>
                              <a:lnTo>
                                <a:pt x="660" y="26"/>
                              </a:lnTo>
                              <a:lnTo>
                                <a:pt x="630" y="11"/>
                              </a:lnTo>
                              <a:lnTo>
                                <a:pt x="594" y="3"/>
                              </a:lnTo>
                              <a:lnTo>
                                <a:pt x="554" y="0"/>
                              </a:lnTo>
                              <a:close/>
                              <a:moveTo>
                                <a:pt x="711" y="80"/>
                              </a:moveTo>
                              <a:lnTo>
                                <a:pt x="554" y="80"/>
                              </a:lnTo>
                              <a:lnTo>
                                <a:pt x="570" y="82"/>
                              </a:lnTo>
                              <a:lnTo>
                                <a:pt x="584" y="86"/>
                              </a:lnTo>
                              <a:lnTo>
                                <a:pt x="596" y="93"/>
                              </a:lnTo>
                              <a:lnTo>
                                <a:pt x="607" y="103"/>
                              </a:lnTo>
                              <a:lnTo>
                                <a:pt x="615" y="115"/>
                              </a:lnTo>
                              <a:lnTo>
                                <a:pt x="621" y="132"/>
                              </a:lnTo>
                              <a:lnTo>
                                <a:pt x="625" y="151"/>
                              </a:lnTo>
                              <a:lnTo>
                                <a:pt x="626" y="174"/>
                              </a:lnTo>
                              <a:lnTo>
                                <a:pt x="625" y="200"/>
                              </a:lnTo>
                              <a:lnTo>
                                <a:pt x="622" y="222"/>
                              </a:lnTo>
                              <a:lnTo>
                                <a:pt x="616" y="240"/>
                              </a:lnTo>
                              <a:lnTo>
                                <a:pt x="607" y="254"/>
                              </a:lnTo>
                              <a:lnTo>
                                <a:pt x="597" y="263"/>
                              </a:lnTo>
                              <a:lnTo>
                                <a:pt x="585" y="270"/>
                              </a:lnTo>
                              <a:lnTo>
                                <a:pt x="571" y="274"/>
                              </a:lnTo>
                              <a:lnTo>
                                <a:pt x="555" y="276"/>
                              </a:lnTo>
                              <a:lnTo>
                                <a:pt x="711" y="276"/>
                              </a:lnTo>
                              <a:lnTo>
                                <a:pt x="712" y="274"/>
                              </a:lnTo>
                              <a:lnTo>
                                <a:pt x="721" y="253"/>
                              </a:lnTo>
                              <a:lnTo>
                                <a:pt x="727" y="230"/>
                              </a:lnTo>
                              <a:lnTo>
                                <a:pt x="731" y="204"/>
                              </a:lnTo>
                              <a:lnTo>
                                <a:pt x="732" y="178"/>
                              </a:lnTo>
                              <a:lnTo>
                                <a:pt x="732" y="174"/>
                              </a:lnTo>
                              <a:lnTo>
                                <a:pt x="730" y="136"/>
                              </a:lnTo>
                              <a:lnTo>
                                <a:pt x="721" y="101"/>
                              </a:lnTo>
                              <a:lnTo>
                                <a:pt x="711" y="80"/>
                              </a:lnTo>
                              <a:close/>
                              <a:moveTo>
                                <a:pt x="904" y="6"/>
                              </a:moveTo>
                              <a:lnTo>
                                <a:pt x="798" y="6"/>
                              </a:lnTo>
                              <a:lnTo>
                                <a:pt x="798" y="211"/>
                              </a:lnTo>
                              <a:lnTo>
                                <a:pt x="799" y="224"/>
                              </a:lnTo>
                              <a:lnTo>
                                <a:pt x="800" y="238"/>
                              </a:lnTo>
                              <a:lnTo>
                                <a:pt x="803" y="253"/>
                              </a:lnTo>
                              <a:lnTo>
                                <a:pt x="808" y="269"/>
                              </a:lnTo>
                              <a:lnTo>
                                <a:pt x="811" y="279"/>
                              </a:lnTo>
                              <a:lnTo>
                                <a:pt x="816" y="289"/>
                              </a:lnTo>
                              <a:lnTo>
                                <a:pt x="823" y="298"/>
                              </a:lnTo>
                              <a:lnTo>
                                <a:pt x="830" y="308"/>
                              </a:lnTo>
                              <a:lnTo>
                                <a:pt x="839" y="317"/>
                              </a:lnTo>
                              <a:lnTo>
                                <a:pt x="848" y="325"/>
                              </a:lnTo>
                              <a:lnTo>
                                <a:pt x="857" y="332"/>
                              </a:lnTo>
                              <a:lnTo>
                                <a:pt x="867" y="338"/>
                              </a:lnTo>
                              <a:lnTo>
                                <a:pt x="877" y="343"/>
                              </a:lnTo>
                              <a:lnTo>
                                <a:pt x="889" y="346"/>
                              </a:lnTo>
                              <a:lnTo>
                                <a:pt x="902" y="349"/>
                              </a:lnTo>
                              <a:lnTo>
                                <a:pt x="916" y="352"/>
                              </a:lnTo>
                              <a:lnTo>
                                <a:pt x="931" y="353"/>
                              </a:lnTo>
                              <a:lnTo>
                                <a:pt x="945" y="354"/>
                              </a:lnTo>
                              <a:lnTo>
                                <a:pt x="958" y="355"/>
                              </a:lnTo>
                              <a:lnTo>
                                <a:pt x="971" y="355"/>
                              </a:lnTo>
                              <a:lnTo>
                                <a:pt x="992" y="355"/>
                              </a:lnTo>
                              <a:lnTo>
                                <a:pt x="1011" y="352"/>
                              </a:lnTo>
                              <a:lnTo>
                                <a:pt x="1029" y="349"/>
                              </a:lnTo>
                              <a:lnTo>
                                <a:pt x="1045" y="344"/>
                              </a:lnTo>
                              <a:lnTo>
                                <a:pt x="1056" y="339"/>
                              </a:lnTo>
                              <a:lnTo>
                                <a:pt x="1067" y="333"/>
                              </a:lnTo>
                              <a:lnTo>
                                <a:pt x="1078" y="325"/>
                              </a:lnTo>
                              <a:lnTo>
                                <a:pt x="1088" y="315"/>
                              </a:lnTo>
                              <a:lnTo>
                                <a:pt x="1097" y="305"/>
                              </a:lnTo>
                              <a:lnTo>
                                <a:pt x="1106" y="293"/>
                              </a:lnTo>
                              <a:lnTo>
                                <a:pt x="1112" y="281"/>
                              </a:lnTo>
                              <a:lnTo>
                                <a:pt x="1115" y="275"/>
                              </a:lnTo>
                              <a:lnTo>
                                <a:pt x="963" y="275"/>
                              </a:lnTo>
                              <a:lnTo>
                                <a:pt x="950" y="274"/>
                              </a:lnTo>
                              <a:lnTo>
                                <a:pt x="938" y="271"/>
                              </a:lnTo>
                              <a:lnTo>
                                <a:pt x="928" y="266"/>
                              </a:lnTo>
                              <a:lnTo>
                                <a:pt x="920" y="259"/>
                              </a:lnTo>
                              <a:lnTo>
                                <a:pt x="913" y="251"/>
                              </a:lnTo>
                              <a:lnTo>
                                <a:pt x="908" y="240"/>
                              </a:lnTo>
                              <a:lnTo>
                                <a:pt x="905" y="229"/>
                              </a:lnTo>
                              <a:lnTo>
                                <a:pt x="904" y="215"/>
                              </a:lnTo>
                              <a:lnTo>
                                <a:pt x="904" y="6"/>
                              </a:lnTo>
                              <a:close/>
                              <a:moveTo>
                                <a:pt x="1127" y="6"/>
                              </a:moveTo>
                              <a:lnTo>
                                <a:pt x="1021" y="6"/>
                              </a:lnTo>
                              <a:lnTo>
                                <a:pt x="1021" y="215"/>
                              </a:lnTo>
                              <a:lnTo>
                                <a:pt x="1020" y="229"/>
                              </a:lnTo>
                              <a:lnTo>
                                <a:pt x="1017" y="241"/>
                              </a:lnTo>
                              <a:lnTo>
                                <a:pt x="1013" y="251"/>
                              </a:lnTo>
                              <a:lnTo>
                                <a:pt x="1006" y="260"/>
                              </a:lnTo>
                              <a:lnTo>
                                <a:pt x="997" y="266"/>
                              </a:lnTo>
                              <a:lnTo>
                                <a:pt x="987" y="271"/>
                              </a:lnTo>
                              <a:lnTo>
                                <a:pt x="976" y="274"/>
                              </a:lnTo>
                              <a:lnTo>
                                <a:pt x="963" y="275"/>
                              </a:lnTo>
                              <a:lnTo>
                                <a:pt x="1115" y="275"/>
                              </a:lnTo>
                              <a:lnTo>
                                <a:pt x="1118" y="268"/>
                              </a:lnTo>
                              <a:lnTo>
                                <a:pt x="1122" y="254"/>
                              </a:lnTo>
                              <a:lnTo>
                                <a:pt x="1125" y="240"/>
                              </a:lnTo>
                              <a:lnTo>
                                <a:pt x="1127" y="225"/>
                              </a:lnTo>
                              <a:lnTo>
                                <a:pt x="1127" y="215"/>
                              </a:lnTo>
                              <a:lnTo>
                                <a:pt x="1127" y="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B5DF3D" id="AutoShape 280" o:spid="_x0000_s1026" style="position:absolute;margin-left:111.15pt;margin-top:13.75pt;width:56.4pt;height:17.8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28,3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" path="m118,6l,6,134,206r,143l240,349r,-143l296,122r-109,l118,6xm374,6l256,6,187,122r109,l374,6xm554,l514,3r-35,9l449,26,423,47,403,73r-15,30l379,138r-2,37l376,178r2,29l382,233r8,24l400,278r13,19l427,313r17,13l462,337r20,8l505,351r25,3l558,355r27,-1l611,350r22,-7l654,334r18,-12l687,308r14,-16l711,276r-156,l539,274r-14,-4l512,263,502,253r-9,-13l487,223r-3,-21l483,178r1,-24l487,133r6,-17l502,103,513,93r12,-7l538,82r16,-2l711,80r-5,-9l686,46,660,26,630,11,594,3,554,xm711,80r-157,l570,82r14,4l596,93r11,10l615,115r6,17l625,151r1,23l625,200r-3,22l616,240r-9,14l597,263r-12,7l571,274r-16,2l711,276r1,-2l721,253r6,-23l731,204r1,-26l732,174r-2,-38l721,101,711,80xm904,6l798,6r,205l799,224r1,14l803,253r5,16l811,279r5,10l823,298r7,10l839,317r9,8l857,332r10,6l877,343r12,3l902,349r14,3l931,353r14,1l958,355r13,l992,355r19,-3l1029,349r16,-5l1056,339r11,-6l1078,325r10,-10l1097,305r9,-12l1112,281r3,-6l963,275r-13,-1l938,271r-10,-5l920,259r-7,-8l908,240r-3,-11l904,215,904,6xm1127,6r-106,l1021,215r-1,14l1017,241r-4,10l1006,260r-9,6l987,271r-11,3l963,275r152,l1118,268r4,-14l1125,240r2,-15l1127,215r,-209xe" fillcolor="#0d0d0d" stroked="f">
                <v:fill opacity="39321f"/>
                <v:path arrowok="t" o:connecttype="custom" o:connectlocs="85090,305435;152400,305435;74930,178435;118745,252095;351790,174625;285115,191135;246380,240030;239395,285750;242570,322580;262255,363220;293370,388620;336550,399415;387985,396875;426720,379095;451485,349885;333375,346075;313055,327025;306705,287655;313055,248285;333375,229235;451485,225425;419100,191135;351790,174625;361950,226695;385445,240030;396875,270510;394970,315595;379095,341630;352425,349885;457835,335280;464820,287655;457835,238760;506730,178435;508000,325755;514985,351790;527050,370205;544195,385445;564515,394335;591185,398780;616585,400050;653415,396240;677545,386080;696595,368300;708025,349250;595630,346710;579755,334010;574040,311150;648335,178435;645795,327660;633095,343535;611505,349250;712470,335915;715645,311150" o:connectangles="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0A9EDCEB" wp14:editId="6CCDCF64">
                <wp:simplePos x="0" y="0"/>
                <wp:positionH relativeFrom="page">
                  <wp:posOffset>2334260</wp:posOffset>
                </wp:positionH>
                <wp:positionV relativeFrom="paragraph">
                  <wp:posOffset>178435</wp:posOffset>
                </wp:positionV>
                <wp:extent cx="262255" cy="222250"/>
                <wp:effectExtent l="0" t="0" r="0" b="0"/>
                <wp:wrapTopAndBottom/>
                <wp:docPr id="414" name="AutoShape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2255" cy="222250"/>
                        </a:xfrm>
                        <a:custGeom>
                          <a:avLst/>
                          <a:gdLst>
                            <a:gd name="T0" fmla="+- 0 3676 3676"/>
                            <a:gd name="T1" fmla="*/ T0 w 413"/>
                            <a:gd name="T2" fmla="+- 0 281 281"/>
                            <a:gd name="T3" fmla="*/ 281 h 350"/>
                            <a:gd name="T4" fmla="+- 0 3771 3676"/>
                            <a:gd name="T5" fmla="*/ T4 w 413"/>
                            <a:gd name="T6" fmla="+- 0 346 281"/>
                            <a:gd name="T7" fmla="*/ 346 h 350"/>
                            <a:gd name="T8" fmla="+- 0 3771 3676"/>
                            <a:gd name="T9" fmla="*/ T8 w 413"/>
                            <a:gd name="T10" fmla="+- 0 376 281"/>
                            <a:gd name="T11" fmla="*/ 376 h 350"/>
                            <a:gd name="T12" fmla="+- 0 3676 3676"/>
                            <a:gd name="T13" fmla="*/ T12 w 413"/>
                            <a:gd name="T14" fmla="+- 0 624 281"/>
                            <a:gd name="T15" fmla="*/ 624 h 350"/>
                            <a:gd name="T16" fmla="+- 0 3771 3676"/>
                            <a:gd name="T17" fmla="*/ T16 w 413"/>
                            <a:gd name="T18" fmla="+- 0 376 281"/>
                            <a:gd name="T19" fmla="*/ 376 h 350"/>
                            <a:gd name="T20" fmla="+- 0 3823 3676"/>
                            <a:gd name="T21" fmla="*/ T20 w 413"/>
                            <a:gd name="T22" fmla="+- 0 555 281"/>
                            <a:gd name="T23" fmla="*/ 555 h 350"/>
                            <a:gd name="T24" fmla="+- 0 3837 3676"/>
                            <a:gd name="T25" fmla="*/ T24 w 413"/>
                            <a:gd name="T26" fmla="+- 0 587 281"/>
                            <a:gd name="T27" fmla="*/ 587 h 350"/>
                            <a:gd name="T28" fmla="+- 0 3860 3676"/>
                            <a:gd name="T29" fmla="*/ T28 w 413"/>
                            <a:gd name="T30" fmla="+- 0 611 281"/>
                            <a:gd name="T31" fmla="*/ 611 h 350"/>
                            <a:gd name="T32" fmla="+- 0 3899 3676"/>
                            <a:gd name="T33" fmla="*/ T32 w 413"/>
                            <a:gd name="T34" fmla="+- 0 625 281"/>
                            <a:gd name="T35" fmla="*/ 625 h 350"/>
                            <a:gd name="T36" fmla="+- 0 3957 3676"/>
                            <a:gd name="T37" fmla="*/ T36 w 413"/>
                            <a:gd name="T38" fmla="+- 0 630 281"/>
                            <a:gd name="T39" fmla="*/ 630 h 350"/>
                            <a:gd name="T40" fmla="+- 0 4001 3676"/>
                            <a:gd name="T41" fmla="*/ T40 w 413"/>
                            <a:gd name="T42" fmla="+- 0 627 281"/>
                            <a:gd name="T43" fmla="*/ 627 h 350"/>
                            <a:gd name="T44" fmla="+- 0 4034 3676"/>
                            <a:gd name="T45" fmla="*/ T44 w 413"/>
                            <a:gd name="T46" fmla="+- 0 618 281"/>
                            <a:gd name="T47" fmla="*/ 618 h 350"/>
                            <a:gd name="T48" fmla="+- 0 4058 3676"/>
                            <a:gd name="T49" fmla="*/ T48 w 413"/>
                            <a:gd name="T50" fmla="+- 0 604 281"/>
                            <a:gd name="T51" fmla="*/ 604 h 350"/>
                            <a:gd name="T52" fmla="+- 0 4075 3676"/>
                            <a:gd name="T53" fmla="*/ T52 w 413"/>
                            <a:gd name="T54" fmla="+- 0 586 281"/>
                            <a:gd name="T55" fmla="*/ 586 h 350"/>
                            <a:gd name="T56" fmla="+- 0 3951 3676"/>
                            <a:gd name="T57" fmla="*/ T56 w 413"/>
                            <a:gd name="T58" fmla="+- 0 578 281"/>
                            <a:gd name="T59" fmla="*/ 578 h 350"/>
                            <a:gd name="T60" fmla="+- 0 3934 3676"/>
                            <a:gd name="T61" fmla="*/ T60 w 413"/>
                            <a:gd name="T62" fmla="+- 0 571 281"/>
                            <a:gd name="T63" fmla="*/ 571 h 350"/>
                            <a:gd name="T64" fmla="+- 0 3922 3676"/>
                            <a:gd name="T65" fmla="*/ T64 w 413"/>
                            <a:gd name="T66" fmla="+- 0 558 281"/>
                            <a:gd name="T67" fmla="*/ 558 h 350"/>
                            <a:gd name="T68" fmla="+- 0 3955 3676"/>
                            <a:gd name="T69" fmla="*/ T68 w 413"/>
                            <a:gd name="T70" fmla="+- 0 370 281"/>
                            <a:gd name="T71" fmla="*/ 370 h 350"/>
                            <a:gd name="T72" fmla="+- 0 3917 3676"/>
                            <a:gd name="T73" fmla="*/ T72 w 413"/>
                            <a:gd name="T74" fmla="+- 0 372 281"/>
                            <a:gd name="T75" fmla="*/ 372 h 350"/>
                            <a:gd name="T76" fmla="+- 0 3887 3676"/>
                            <a:gd name="T77" fmla="*/ T76 w 413"/>
                            <a:gd name="T78" fmla="+- 0 379 281"/>
                            <a:gd name="T79" fmla="*/ 379 h 350"/>
                            <a:gd name="T80" fmla="+- 0 3865 3676"/>
                            <a:gd name="T81" fmla="*/ T80 w 413"/>
                            <a:gd name="T82" fmla="+- 0 390 281"/>
                            <a:gd name="T83" fmla="*/ 390 h 350"/>
                            <a:gd name="T84" fmla="+- 0 3848 3676"/>
                            <a:gd name="T85" fmla="*/ T84 w 413"/>
                            <a:gd name="T86" fmla="+- 0 405 281"/>
                            <a:gd name="T87" fmla="*/ 405 h 350"/>
                            <a:gd name="T88" fmla="+- 0 3837 3676"/>
                            <a:gd name="T89" fmla="*/ T88 w 413"/>
                            <a:gd name="T90" fmla="+- 0 425 281"/>
                            <a:gd name="T91" fmla="*/ 425 h 350"/>
                            <a:gd name="T92" fmla="+- 0 3834 3676"/>
                            <a:gd name="T93" fmla="*/ T92 w 413"/>
                            <a:gd name="T94" fmla="+- 0 448 281"/>
                            <a:gd name="T95" fmla="*/ 448 h 350"/>
                            <a:gd name="T96" fmla="+- 0 3837 3676"/>
                            <a:gd name="T97" fmla="*/ T96 w 413"/>
                            <a:gd name="T98" fmla="+- 0 469 281"/>
                            <a:gd name="T99" fmla="*/ 469 h 350"/>
                            <a:gd name="T100" fmla="+- 0 3847 3676"/>
                            <a:gd name="T101" fmla="*/ T100 w 413"/>
                            <a:gd name="T102" fmla="+- 0 488 281"/>
                            <a:gd name="T103" fmla="*/ 488 h 350"/>
                            <a:gd name="T104" fmla="+- 0 3862 3676"/>
                            <a:gd name="T105" fmla="*/ T104 w 413"/>
                            <a:gd name="T106" fmla="+- 0 503 281"/>
                            <a:gd name="T107" fmla="*/ 503 h 350"/>
                            <a:gd name="T108" fmla="+- 0 3880 3676"/>
                            <a:gd name="T109" fmla="*/ T108 w 413"/>
                            <a:gd name="T110" fmla="+- 0 513 281"/>
                            <a:gd name="T111" fmla="*/ 513 h 350"/>
                            <a:gd name="T112" fmla="+- 0 3906 3676"/>
                            <a:gd name="T113" fmla="*/ T112 w 413"/>
                            <a:gd name="T114" fmla="+- 0 520 281"/>
                            <a:gd name="T115" fmla="*/ 520 h 350"/>
                            <a:gd name="T116" fmla="+- 0 3964 3676"/>
                            <a:gd name="T117" fmla="*/ T116 w 413"/>
                            <a:gd name="T118" fmla="+- 0 531 281"/>
                            <a:gd name="T119" fmla="*/ 531 h 350"/>
                            <a:gd name="T120" fmla="+- 0 3984 3676"/>
                            <a:gd name="T121" fmla="*/ T120 w 413"/>
                            <a:gd name="T122" fmla="+- 0 536 281"/>
                            <a:gd name="T123" fmla="*/ 536 h 350"/>
                            <a:gd name="T124" fmla="+- 0 3997 3676"/>
                            <a:gd name="T125" fmla="*/ T124 w 413"/>
                            <a:gd name="T126" fmla="+- 0 542 281"/>
                            <a:gd name="T127" fmla="*/ 542 h 350"/>
                            <a:gd name="T128" fmla="+- 0 4000 3676"/>
                            <a:gd name="T129" fmla="*/ T128 w 413"/>
                            <a:gd name="T130" fmla="+- 0 560 281"/>
                            <a:gd name="T131" fmla="*/ 560 h 350"/>
                            <a:gd name="T132" fmla="+- 0 3992 3676"/>
                            <a:gd name="T133" fmla="*/ T132 w 413"/>
                            <a:gd name="T134" fmla="+- 0 570 281"/>
                            <a:gd name="T135" fmla="*/ 570 h 350"/>
                            <a:gd name="T136" fmla="+- 0 3975 3676"/>
                            <a:gd name="T137" fmla="*/ T136 w 413"/>
                            <a:gd name="T138" fmla="+- 0 578 281"/>
                            <a:gd name="T139" fmla="*/ 578 h 350"/>
                            <a:gd name="T140" fmla="+- 0 4080 3676"/>
                            <a:gd name="T141" fmla="*/ T140 w 413"/>
                            <a:gd name="T142" fmla="+- 0 575 281"/>
                            <a:gd name="T143" fmla="*/ 575 h 350"/>
                            <a:gd name="T144" fmla="+- 0 4087 3676"/>
                            <a:gd name="T145" fmla="*/ T144 w 413"/>
                            <a:gd name="T146" fmla="+- 0 554 281"/>
                            <a:gd name="T147" fmla="*/ 554 h 350"/>
                            <a:gd name="T148" fmla="+- 0 4088 3676"/>
                            <a:gd name="T149" fmla="*/ T148 w 413"/>
                            <a:gd name="T150" fmla="+- 0 542 281"/>
                            <a:gd name="T151" fmla="*/ 542 h 350"/>
                            <a:gd name="T152" fmla="+- 0 4085 3676"/>
                            <a:gd name="T153" fmla="*/ T152 w 413"/>
                            <a:gd name="T154" fmla="+- 0 523 281"/>
                            <a:gd name="T155" fmla="*/ 523 h 350"/>
                            <a:gd name="T156" fmla="+- 0 4075 3676"/>
                            <a:gd name="T157" fmla="*/ T156 w 413"/>
                            <a:gd name="T158" fmla="+- 0 505 281"/>
                            <a:gd name="T159" fmla="*/ 505 h 350"/>
                            <a:gd name="T160" fmla="+- 0 4060 3676"/>
                            <a:gd name="T161" fmla="*/ T160 w 413"/>
                            <a:gd name="T162" fmla="+- 0 489 281"/>
                            <a:gd name="T163" fmla="*/ 489 h 350"/>
                            <a:gd name="T164" fmla="+- 0 4040 3676"/>
                            <a:gd name="T165" fmla="*/ T164 w 413"/>
                            <a:gd name="T166" fmla="+- 0 477 281"/>
                            <a:gd name="T167" fmla="*/ 477 h 350"/>
                            <a:gd name="T168" fmla="+- 0 4011 3676"/>
                            <a:gd name="T169" fmla="*/ T168 w 413"/>
                            <a:gd name="T170" fmla="+- 0 469 281"/>
                            <a:gd name="T171" fmla="*/ 469 h 350"/>
                            <a:gd name="T172" fmla="+- 0 3955 3676"/>
                            <a:gd name="T173" fmla="*/ T172 w 413"/>
                            <a:gd name="T174" fmla="+- 0 460 281"/>
                            <a:gd name="T175" fmla="*/ 460 h 350"/>
                            <a:gd name="T176" fmla="+- 0 3934 3676"/>
                            <a:gd name="T177" fmla="*/ T176 w 413"/>
                            <a:gd name="T178" fmla="+- 0 456 281"/>
                            <a:gd name="T179" fmla="*/ 456 h 350"/>
                            <a:gd name="T180" fmla="+- 0 3922 3676"/>
                            <a:gd name="T181" fmla="*/ T180 w 413"/>
                            <a:gd name="T182" fmla="+- 0 451 281"/>
                            <a:gd name="T183" fmla="*/ 451 h 350"/>
                            <a:gd name="T184" fmla="+- 0 3919 3676"/>
                            <a:gd name="T185" fmla="*/ T184 w 413"/>
                            <a:gd name="T186" fmla="+- 0 435 281"/>
                            <a:gd name="T187" fmla="*/ 435 h 350"/>
                            <a:gd name="T188" fmla="+- 0 3931 3676"/>
                            <a:gd name="T189" fmla="*/ T188 w 413"/>
                            <a:gd name="T190" fmla="+- 0 422 281"/>
                            <a:gd name="T191" fmla="*/ 422 h 350"/>
                            <a:gd name="T192" fmla="+- 0 4072 3676"/>
                            <a:gd name="T193" fmla="*/ T192 w 413"/>
                            <a:gd name="T194" fmla="+- 0 420 281"/>
                            <a:gd name="T195" fmla="*/ 420 h 350"/>
                            <a:gd name="T196" fmla="+- 0 4063 3676"/>
                            <a:gd name="T197" fmla="*/ T196 w 413"/>
                            <a:gd name="T198" fmla="+- 0 406 281"/>
                            <a:gd name="T199" fmla="*/ 406 h 350"/>
                            <a:gd name="T200" fmla="+- 0 4048 3676"/>
                            <a:gd name="T201" fmla="*/ T200 w 413"/>
                            <a:gd name="T202" fmla="+- 0 391 281"/>
                            <a:gd name="T203" fmla="*/ 391 h 350"/>
                            <a:gd name="T204" fmla="+- 0 4031 3676"/>
                            <a:gd name="T205" fmla="*/ T204 w 413"/>
                            <a:gd name="T206" fmla="+- 0 380 281"/>
                            <a:gd name="T207" fmla="*/ 380 h 350"/>
                            <a:gd name="T208" fmla="+- 0 4008 3676"/>
                            <a:gd name="T209" fmla="*/ T208 w 413"/>
                            <a:gd name="T210" fmla="+- 0 374 281"/>
                            <a:gd name="T211" fmla="*/ 374 h 350"/>
                            <a:gd name="T212" fmla="+- 0 3975 3676"/>
                            <a:gd name="T213" fmla="*/ T212 w 413"/>
                            <a:gd name="T214" fmla="+- 0 370 281"/>
                            <a:gd name="T215" fmla="*/ 370 h 350"/>
                            <a:gd name="T216" fmla="+- 0 4072 3676"/>
                            <a:gd name="T217" fmla="*/ T216 w 413"/>
                            <a:gd name="T218" fmla="+- 0 420 281"/>
                            <a:gd name="T219" fmla="*/ 420 h 350"/>
                            <a:gd name="T220" fmla="+- 0 3970 3676"/>
                            <a:gd name="T221" fmla="*/ T220 w 413"/>
                            <a:gd name="T222" fmla="+- 0 423 281"/>
                            <a:gd name="T223" fmla="*/ 423 h 350"/>
                            <a:gd name="T224" fmla="+- 0 3983 3676"/>
                            <a:gd name="T225" fmla="*/ T224 w 413"/>
                            <a:gd name="T226" fmla="+- 0 432 281"/>
                            <a:gd name="T227" fmla="*/ 432 h 350"/>
                            <a:gd name="T228" fmla="+- 0 3989 3676"/>
                            <a:gd name="T229" fmla="*/ T228 w 413"/>
                            <a:gd name="T230" fmla="+- 0 445 281"/>
                            <a:gd name="T231" fmla="*/ 445 h 350"/>
                            <a:gd name="T232" fmla="+- 0 4074 3676"/>
                            <a:gd name="T233" fmla="*/ T232 w 413"/>
                            <a:gd name="T234" fmla="+- 0 425 281"/>
                            <a:gd name="T235" fmla="*/ 425 h 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413" h="350">
                              <a:moveTo>
                                <a:pt x="95" y="0"/>
                              </a:moveTo>
                              <a:lnTo>
                                <a:pt x="0" y="0"/>
                              </a:lnTo>
                              <a:lnTo>
                                <a:pt x="0" y="65"/>
                              </a:lnTo>
                              <a:lnTo>
                                <a:pt x="95" y="65"/>
                              </a:lnTo>
                              <a:lnTo>
                                <a:pt x="95" y="0"/>
                              </a:lnTo>
                              <a:close/>
                              <a:moveTo>
                                <a:pt x="95" y="95"/>
                              </a:moveTo>
                              <a:lnTo>
                                <a:pt x="0" y="95"/>
                              </a:lnTo>
                              <a:lnTo>
                                <a:pt x="0" y="343"/>
                              </a:lnTo>
                              <a:lnTo>
                                <a:pt x="95" y="343"/>
                              </a:lnTo>
                              <a:lnTo>
                                <a:pt x="95" y="95"/>
                              </a:lnTo>
                              <a:close/>
                              <a:moveTo>
                                <a:pt x="242" y="265"/>
                              </a:moveTo>
                              <a:lnTo>
                                <a:pt x="147" y="274"/>
                              </a:lnTo>
                              <a:lnTo>
                                <a:pt x="153" y="291"/>
                              </a:lnTo>
                              <a:lnTo>
                                <a:pt x="161" y="306"/>
                              </a:lnTo>
                              <a:lnTo>
                                <a:pt x="171" y="319"/>
                              </a:lnTo>
                              <a:lnTo>
                                <a:pt x="184" y="330"/>
                              </a:lnTo>
                              <a:lnTo>
                                <a:pt x="201" y="338"/>
                              </a:lnTo>
                              <a:lnTo>
                                <a:pt x="223" y="344"/>
                              </a:lnTo>
                              <a:lnTo>
                                <a:pt x="250" y="348"/>
                              </a:lnTo>
                              <a:lnTo>
                                <a:pt x="281" y="349"/>
                              </a:lnTo>
                              <a:lnTo>
                                <a:pt x="304" y="348"/>
                              </a:lnTo>
                              <a:lnTo>
                                <a:pt x="325" y="346"/>
                              </a:lnTo>
                              <a:lnTo>
                                <a:pt x="342" y="342"/>
                              </a:lnTo>
                              <a:lnTo>
                                <a:pt x="358" y="337"/>
                              </a:lnTo>
                              <a:lnTo>
                                <a:pt x="371" y="330"/>
                              </a:lnTo>
                              <a:lnTo>
                                <a:pt x="382" y="323"/>
                              </a:lnTo>
                              <a:lnTo>
                                <a:pt x="391" y="314"/>
                              </a:lnTo>
                              <a:lnTo>
                                <a:pt x="399" y="305"/>
                              </a:lnTo>
                              <a:lnTo>
                                <a:pt x="403" y="297"/>
                              </a:lnTo>
                              <a:lnTo>
                                <a:pt x="275" y="297"/>
                              </a:lnTo>
                              <a:lnTo>
                                <a:pt x="265" y="294"/>
                              </a:lnTo>
                              <a:lnTo>
                                <a:pt x="258" y="290"/>
                              </a:lnTo>
                              <a:lnTo>
                                <a:pt x="251" y="285"/>
                              </a:lnTo>
                              <a:lnTo>
                                <a:pt x="246" y="277"/>
                              </a:lnTo>
                              <a:lnTo>
                                <a:pt x="242" y="265"/>
                              </a:lnTo>
                              <a:close/>
                              <a:moveTo>
                                <a:pt x="279" y="89"/>
                              </a:moveTo>
                              <a:lnTo>
                                <a:pt x="259" y="89"/>
                              </a:lnTo>
                              <a:lnTo>
                                <a:pt x="241" y="91"/>
                              </a:lnTo>
                              <a:lnTo>
                                <a:pt x="225" y="94"/>
                              </a:lnTo>
                              <a:lnTo>
                                <a:pt x="211" y="98"/>
                              </a:lnTo>
                              <a:lnTo>
                                <a:pt x="200" y="103"/>
                              </a:lnTo>
                              <a:lnTo>
                                <a:pt x="189" y="109"/>
                              </a:lnTo>
                              <a:lnTo>
                                <a:pt x="180" y="116"/>
                              </a:lnTo>
                              <a:lnTo>
                                <a:pt x="172" y="124"/>
                              </a:lnTo>
                              <a:lnTo>
                                <a:pt x="166" y="134"/>
                              </a:lnTo>
                              <a:lnTo>
                                <a:pt x="161" y="144"/>
                              </a:lnTo>
                              <a:lnTo>
                                <a:pt x="158" y="155"/>
                              </a:lnTo>
                              <a:lnTo>
                                <a:pt x="158" y="167"/>
                              </a:lnTo>
                              <a:lnTo>
                                <a:pt x="158" y="177"/>
                              </a:lnTo>
                              <a:lnTo>
                                <a:pt x="161" y="188"/>
                              </a:lnTo>
                              <a:lnTo>
                                <a:pt x="165" y="197"/>
                              </a:lnTo>
                              <a:lnTo>
                                <a:pt x="171" y="207"/>
                              </a:lnTo>
                              <a:lnTo>
                                <a:pt x="178" y="215"/>
                              </a:lnTo>
                              <a:lnTo>
                                <a:pt x="186" y="222"/>
                              </a:lnTo>
                              <a:lnTo>
                                <a:pt x="194" y="227"/>
                              </a:lnTo>
                              <a:lnTo>
                                <a:pt x="204" y="232"/>
                              </a:lnTo>
                              <a:lnTo>
                                <a:pt x="215" y="235"/>
                              </a:lnTo>
                              <a:lnTo>
                                <a:pt x="230" y="239"/>
                              </a:lnTo>
                              <a:lnTo>
                                <a:pt x="250" y="243"/>
                              </a:lnTo>
                              <a:lnTo>
                                <a:pt x="288" y="250"/>
                              </a:lnTo>
                              <a:lnTo>
                                <a:pt x="299" y="253"/>
                              </a:lnTo>
                              <a:lnTo>
                                <a:pt x="308" y="255"/>
                              </a:lnTo>
                              <a:lnTo>
                                <a:pt x="314" y="257"/>
                              </a:lnTo>
                              <a:lnTo>
                                <a:pt x="321" y="261"/>
                              </a:lnTo>
                              <a:lnTo>
                                <a:pt x="324" y="267"/>
                              </a:lnTo>
                              <a:lnTo>
                                <a:pt x="324" y="279"/>
                              </a:lnTo>
                              <a:lnTo>
                                <a:pt x="322" y="285"/>
                              </a:lnTo>
                              <a:lnTo>
                                <a:pt x="316" y="289"/>
                              </a:lnTo>
                              <a:lnTo>
                                <a:pt x="309" y="294"/>
                              </a:lnTo>
                              <a:lnTo>
                                <a:pt x="299" y="297"/>
                              </a:lnTo>
                              <a:lnTo>
                                <a:pt x="403" y="297"/>
                              </a:lnTo>
                              <a:lnTo>
                                <a:pt x="404" y="294"/>
                              </a:lnTo>
                              <a:lnTo>
                                <a:pt x="409" y="284"/>
                              </a:lnTo>
                              <a:lnTo>
                                <a:pt x="411" y="273"/>
                              </a:lnTo>
                              <a:lnTo>
                                <a:pt x="412" y="265"/>
                              </a:lnTo>
                              <a:lnTo>
                                <a:pt x="412" y="261"/>
                              </a:lnTo>
                              <a:lnTo>
                                <a:pt x="411" y="252"/>
                              </a:lnTo>
                              <a:lnTo>
                                <a:pt x="409" y="242"/>
                              </a:lnTo>
                              <a:lnTo>
                                <a:pt x="405" y="233"/>
                              </a:lnTo>
                              <a:lnTo>
                                <a:pt x="399" y="224"/>
                              </a:lnTo>
                              <a:lnTo>
                                <a:pt x="393" y="215"/>
                              </a:lnTo>
                              <a:lnTo>
                                <a:pt x="384" y="208"/>
                              </a:lnTo>
                              <a:lnTo>
                                <a:pt x="375" y="201"/>
                              </a:lnTo>
                              <a:lnTo>
                                <a:pt x="364" y="196"/>
                              </a:lnTo>
                              <a:lnTo>
                                <a:pt x="351" y="192"/>
                              </a:lnTo>
                              <a:lnTo>
                                <a:pt x="335" y="188"/>
                              </a:lnTo>
                              <a:lnTo>
                                <a:pt x="315" y="184"/>
                              </a:lnTo>
                              <a:lnTo>
                                <a:pt x="279" y="179"/>
                              </a:lnTo>
                              <a:lnTo>
                                <a:pt x="267" y="177"/>
                              </a:lnTo>
                              <a:lnTo>
                                <a:pt x="258" y="175"/>
                              </a:lnTo>
                              <a:lnTo>
                                <a:pt x="252" y="173"/>
                              </a:lnTo>
                              <a:lnTo>
                                <a:pt x="246" y="170"/>
                              </a:lnTo>
                              <a:lnTo>
                                <a:pt x="243" y="165"/>
                              </a:lnTo>
                              <a:lnTo>
                                <a:pt x="243" y="154"/>
                              </a:lnTo>
                              <a:lnTo>
                                <a:pt x="245" y="149"/>
                              </a:lnTo>
                              <a:lnTo>
                                <a:pt x="255" y="141"/>
                              </a:lnTo>
                              <a:lnTo>
                                <a:pt x="263" y="139"/>
                              </a:lnTo>
                              <a:lnTo>
                                <a:pt x="396" y="139"/>
                              </a:lnTo>
                              <a:lnTo>
                                <a:pt x="393" y="133"/>
                              </a:lnTo>
                              <a:lnTo>
                                <a:pt x="387" y="125"/>
                              </a:lnTo>
                              <a:lnTo>
                                <a:pt x="380" y="117"/>
                              </a:lnTo>
                              <a:lnTo>
                                <a:pt x="372" y="110"/>
                              </a:lnTo>
                              <a:lnTo>
                                <a:pt x="364" y="104"/>
                              </a:lnTo>
                              <a:lnTo>
                                <a:pt x="355" y="99"/>
                              </a:lnTo>
                              <a:lnTo>
                                <a:pt x="344" y="96"/>
                              </a:lnTo>
                              <a:lnTo>
                                <a:pt x="332" y="93"/>
                              </a:lnTo>
                              <a:lnTo>
                                <a:pt x="317" y="91"/>
                              </a:lnTo>
                              <a:lnTo>
                                <a:pt x="299" y="89"/>
                              </a:lnTo>
                              <a:lnTo>
                                <a:pt x="279" y="89"/>
                              </a:lnTo>
                              <a:close/>
                              <a:moveTo>
                                <a:pt x="396" y="139"/>
                              </a:moveTo>
                              <a:lnTo>
                                <a:pt x="285" y="139"/>
                              </a:lnTo>
                              <a:lnTo>
                                <a:pt x="294" y="142"/>
                              </a:lnTo>
                              <a:lnTo>
                                <a:pt x="301" y="147"/>
                              </a:lnTo>
                              <a:lnTo>
                                <a:pt x="307" y="151"/>
                              </a:lnTo>
                              <a:lnTo>
                                <a:pt x="311" y="156"/>
                              </a:lnTo>
                              <a:lnTo>
                                <a:pt x="313" y="164"/>
                              </a:lnTo>
                              <a:lnTo>
                                <a:pt x="403" y="155"/>
                              </a:lnTo>
                              <a:lnTo>
                                <a:pt x="398" y="144"/>
                              </a:lnTo>
                              <a:lnTo>
                                <a:pt x="396" y="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15788F" id="AutoShape 279" o:spid="_x0000_s1026" style="position:absolute;margin-left:183.8pt;margin-top:14.05pt;width:20.65pt;height:17.5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3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" path="m95,l,,,65r95,l95,xm95,95l,95,,343r95,l95,95xm242,265r-95,9l153,291r8,15l171,319r13,11l201,338r22,6l250,348r31,1l304,348r21,-2l342,342r16,-5l371,330r11,-7l391,314r8,-9l403,297r-128,l265,294r-7,-4l251,285r-5,-8l242,265xm279,89r-20,l241,91r-16,3l211,98r-11,5l189,109r-9,7l172,124r-6,10l161,144r-3,11l158,167r,10l161,188r4,9l171,207r7,8l186,222r8,5l204,232r11,3l230,239r20,4l288,250r11,3l308,255r6,2l321,261r3,6l324,279r-2,6l316,289r-7,5l299,297r104,l404,294r5,-10l411,273r1,-8l412,261r-1,-9l409,242r-4,-9l399,224r-6,-9l384,208r-9,-7l364,196r-13,-4l335,188r-20,-4l279,179r-12,-2l258,175r-6,-2l246,170r-3,-5l243,154r2,-5l255,141r8,-2l396,139r-3,-6l387,125r-7,-8l372,110r-8,-6l355,99,344,96,332,93,317,91,299,89r-20,xm396,139r-111,l294,142r7,5l307,151r4,5l313,164r90,-9l398,144r-2,-5xe" fillcolor="#0d0d0d" stroked="f">
                <v:fill opacity="39321f"/>
                <v:path arrowok="t" o:connecttype="custom" o:connectlocs="0,178435;60325,219710;60325,238760;0,396240;60325,238760;93345,352425;102235,372745;116840,387985;141605,396875;178435,400050;206375,398145;227330,392430;242570,383540;253365,372110;174625,367030;163830,362585;156210,354330;177165,234950;153035,236220;133985,240665;120015,247650;109220,257175;102235,269875;100330,284480;102235,297815;108585,309880;118110,319405;129540,325755;146050,330200;182880,337185;195580,340360;203835,344170;205740,355600;200660,361950;189865,367030;256540,365125;260985,351790;261620,344170;259715,332105;253365,320675;243840,310515;231140,302895;212725,297815;177165,292100;163830,289560;156210,286385;154305,276225;161925,267970;251460,266700;245745,257810;236220,248285;225425,241300;210820,237490;189865,234950;251460,266700;186690,268605;194945,274320;198755,282575;252730,269875" o:connectangles="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="000737AE">
        <w:rPr>
          <w:noProof/>
        </w:rPr>
        <w:drawing>
          <wp:anchor distT="0" distB="0" distL="0" distR="0" simplePos="0" relativeHeight="12" behindDoc="0" locked="0" layoutInCell="1" allowOverlap="1" wp14:anchorId="0B8DD055" wp14:editId="5A7DFFC1">
            <wp:simplePos x="0" y="0"/>
            <wp:positionH relativeFrom="page">
              <wp:posOffset>2778530</wp:posOffset>
            </wp:positionH>
            <wp:positionV relativeFrom="paragraph">
              <wp:posOffset>234891</wp:posOffset>
            </wp:positionV>
            <wp:extent cx="182036" cy="165163"/>
            <wp:effectExtent l="0" t="0" r="0" b="0"/>
            <wp:wrapTopAndBottom/>
            <wp:docPr id="21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2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036" cy="165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2EC975C4" wp14:editId="21F4F726">
                <wp:simplePos x="0" y="0"/>
                <wp:positionH relativeFrom="page">
                  <wp:posOffset>3147695</wp:posOffset>
                </wp:positionH>
                <wp:positionV relativeFrom="paragraph">
                  <wp:posOffset>234950</wp:posOffset>
                </wp:positionV>
                <wp:extent cx="1539240" cy="226060"/>
                <wp:effectExtent l="0" t="0" r="0" b="0"/>
                <wp:wrapTopAndBottom/>
                <wp:docPr id="413" name="AutoShape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39240" cy="226060"/>
                        </a:xfrm>
                        <a:custGeom>
                          <a:avLst/>
                          <a:gdLst>
                            <a:gd name="T0" fmla="+- 0 5004 4957"/>
                            <a:gd name="T1" fmla="*/ T0 w 2424"/>
                            <a:gd name="T2" fmla="+- 0 396 370"/>
                            <a:gd name="T3" fmla="*/ 396 h 356"/>
                            <a:gd name="T4" fmla="+- 0 4957 4957"/>
                            <a:gd name="T5" fmla="*/ T4 w 2424"/>
                            <a:gd name="T6" fmla="+- 0 483 370"/>
                            <a:gd name="T7" fmla="*/ 483 h 356"/>
                            <a:gd name="T8" fmla="+- 0 4988 4957"/>
                            <a:gd name="T9" fmla="*/ T8 w 2424"/>
                            <a:gd name="T10" fmla="+- 0 590 370"/>
                            <a:gd name="T11" fmla="*/ 590 h 356"/>
                            <a:gd name="T12" fmla="+- 0 5089 4957"/>
                            <a:gd name="T13" fmla="*/ T12 w 2424"/>
                            <a:gd name="T14" fmla="+- 0 629 370"/>
                            <a:gd name="T15" fmla="*/ 629 h 356"/>
                            <a:gd name="T16" fmla="+- 0 5211 4957"/>
                            <a:gd name="T17" fmla="*/ T16 w 2424"/>
                            <a:gd name="T18" fmla="+- 0 596 370"/>
                            <a:gd name="T19" fmla="*/ 596 h 356"/>
                            <a:gd name="T20" fmla="+- 0 5066 4957"/>
                            <a:gd name="T21" fmla="*/ T20 w 2424"/>
                            <a:gd name="T22" fmla="+- 0 550 370"/>
                            <a:gd name="T23" fmla="*/ 550 h 356"/>
                            <a:gd name="T24" fmla="+- 0 5066 4957"/>
                            <a:gd name="T25" fmla="*/ T24 w 2424"/>
                            <a:gd name="T26" fmla="+- 0 452 370"/>
                            <a:gd name="T27" fmla="*/ 452 h 356"/>
                            <a:gd name="T28" fmla="+- 0 5195 4957"/>
                            <a:gd name="T29" fmla="*/ T28 w 2424"/>
                            <a:gd name="T30" fmla="+- 0 392 370"/>
                            <a:gd name="T31" fmla="*/ 392 h 356"/>
                            <a:gd name="T32" fmla="+- 0 5135 4957"/>
                            <a:gd name="T33" fmla="*/ T32 w 2424"/>
                            <a:gd name="T34" fmla="+- 0 556 370"/>
                            <a:gd name="T35" fmla="*/ 556 h 356"/>
                            <a:gd name="T36" fmla="+- 0 5232 4957"/>
                            <a:gd name="T37" fmla="*/ T36 w 2424"/>
                            <a:gd name="T38" fmla="+- 0 435 370"/>
                            <a:gd name="T39" fmla="*/ 435 h 356"/>
                            <a:gd name="T40" fmla="+- 0 5232 4957"/>
                            <a:gd name="T41" fmla="*/ T40 w 2424"/>
                            <a:gd name="T42" fmla="+- 0 436 370"/>
                            <a:gd name="T43" fmla="*/ 436 h 356"/>
                            <a:gd name="T44" fmla="+- 0 5297 4957"/>
                            <a:gd name="T45" fmla="*/ T44 w 2424"/>
                            <a:gd name="T46" fmla="+- 0 449 370"/>
                            <a:gd name="T47" fmla="*/ 449 h 356"/>
                            <a:gd name="T48" fmla="+- 0 5376 4957"/>
                            <a:gd name="T49" fmla="*/ T48 w 2424"/>
                            <a:gd name="T50" fmla="+- 0 622 370"/>
                            <a:gd name="T51" fmla="*/ 622 h 356"/>
                            <a:gd name="T52" fmla="+- 0 5556 4957"/>
                            <a:gd name="T53" fmla="*/ T52 w 2424"/>
                            <a:gd name="T54" fmla="+- 0 566 370"/>
                            <a:gd name="T55" fmla="*/ 566 h 356"/>
                            <a:gd name="T56" fmla="+- 0 5384 4957"/>
                            <a:gd name="T57" fmla="*/ T56 w 2424"/>
                            <a:gd name="T58" fmla="+- 0 485 370"/>
                            <a:gd name="T59" fmla="*/ 485 h 356"/>
                            <a:gd name="T60" fmla="+- 0 5543 4957"/>
                            <a:gd name="T61" fmla="*/ T60 w 2424"/>
                            <a:gd name="T62" fmla="+- 0 413 370"/>
                            <a:gd name="T63" fmla="*/ 413 h 356"/>
                            <a:gd name="T64" fmla="+- 0 5464 4957"/>
                            <a:gd name="T65" fmla="*/ T64 w 2424"/>
                            <a:gd name="T66" fmla="+- 0 451 370"/>
                            <a:gd name="T67" fmla="*/ 451 h 356"/>
                            <a:gd name="T68" fmla="+- 0 5470 4957"/>
                            <a:gd name="T69" fmla="*/ T68 w 2424"/>
                            <a:gd name="T70" fmla="+- 0 541 370"/>
                            <a:gd name="T71" fmla="*/ 541 h 356"/>
                            <a:gd name="T72" fmla="+- 0 5571 4957"/>
                            <a:gd name="T73" fmla="*/ T72 w 2424"/>
                            <a:gd name="T74" fmla="+- 0 475 370"/>
                            <a:gd name="T75" fmla="*/ 475 h 356"/>
                            <a:gd name="T76" fmla="+- 0 5727 4957"/>
                            <a:gd name="T77" fmla="*/ T76 w 2424"/>
                            <a:gd name="T78" fmla="+- 0 484 370"/>
                            <a:gd name="T79" fmla="*/ 484 h 356"/>
                            <a:gd name="T80" fmla="+- 0 6043 4957"/>
                            <a:gd name="T81" fmla="*/ T80 w 2424"/>
                            <a:gd name="T82" fmla="+- 0 412 370"/>
                            <a:gd name="T83" fmla="*/ 412 h 356"/>
                            <a:gd name="T84" fmla="+- 0 5793 4957"/>
                            <a:gd name="T85" fmla="*/ T84 w 2424"/>
                            <a:gd name="T86" fmla="+- 0 465 370"/>
                            <a:gd name="T87" fmla="*/ 465 h 356"/>
                            <a:gd name="T88" fmla="+- 0 5896 4957"/>
                            <a:gd name="T89" fmla="*/ T88 w 2424"/>
                            <a:gd name="T90" fmla="+- 0 464 370"/>
                            <a:gd name="T91" fmla="*/ 464 h 356"/>
                            <a:gd name="T92" fmla="+- 0 5945 4957"/>
                            <a:gd name="T93" fmla="*/ T92 w 2424"/>
                            <a:gd name="T94" fmla="+- 0 449 370"/>
                            <a:gd name="T95" fmla="*/ 449 h 356"/>
                            <a:gd name="T96" fmla="+- 0 5806 4957"/>
                            <a:gd name="T97" fmla="*/ T96 w 2424"/>
                            <a:gd name="T98" fmla="+- 0 370 370"/>
                            <a:gd name="T99" fmla="*/ 370 h 356"/>
                            <a:gd name="T100" fmla="+- 0 5720 4957"/>
                            <a:gd name="T101" fmla="*/ T100 w 2424"/>
                            <a:gd name="T102" fmla="+- 0 412 370"/>
                            <a:gd name="T103" fmla="*/ 412 h 356"/>
                            <a:gd name="T104" fmla="+- 0 5820 4957"/>
                            <a:gd name="T105" fmla="*/ T104 w 2424"/>
                            <a:gd name="T106" fmla="+- 0 371 370"/>
                            <a:gd name="T107" fmla="*/ 371 h 356"/>
                            <a:gd name="T108" fmla="+- 0 5903 4957"/>
                            <a:gd name="T109" fmla="*/ T108 w 2424"/>
                            <a:gd name="T110" fmla="+- 0 391 370"/>
                            <a:gd name="T111" fmla="*/ 391 h 356"/>
                            <a:gd name="T112" fmla="+- 0 5987 4957"/>
                            <a:gd name="T113" fmla="*/ T112 w 2424"/>
                            <a:gd name="T114" fmla="+- 0 371 370"/>
                            <a:gd name="T115" fmla="*/ 371 h 356"/>
                            <a:gd name="T116" fmla="+- 0 6365 4957"/>
                            <a:gd name="T117" fmla="*/ T116 w 2424"/>
                            <a:gd name="T118" fmla="+- 0 597 370"/>
                            <a:gd name="T119" fmla="*/ 597 h 356"/>
                            <a:gd name="T120" fmla="+- 0 6217 4957"/>
                            <a:gd name="T121" fmla="*/ T120 w 2424"/>
                            <a:gd name="T122" fmla="+- 0 514 370"/>
                            <a:gd name="T123" fmla="*/ 514 h 356"/>
                            <a:gd name="T124" fmla="+- 0 6247 4957"/>
                            <a:gd name="T125" fmla="*/ T124 w 2424"/>
                            <a:gd name="T126" fmla="+- 0 440 370"/>
                            <a:gd name="T127" fmla="*/ 440 h 356"/>
                            <a:gd name="T128" fmla="+- 0 6226 4957"/>
                            <a:gd name="T129" fmla="*/ T128 w 2424"/>
                            <a:gd name="T130" fmla="+- 0 610 370"/>
                            <a:gd name="T131" fmla="*/ 610 h 356"/>
                            <a:gd name="T132" fmla="+- 0 6331 4957"/>
                            <a:gd name="T133" fmla="*/ T132 w 2424"/>
                            <a:gd name="T134" fmla="+- 0 622 370"/>
                            <a:gd name="T135" fmla="*/ 622 h 356"/>
                            <a:gd name="T136" fmla="+- 0 6296 4957"/>
                            <a:gd name="T137" fmla="*/ T136 w 2424"/>
                            <a:gd name="T138" fmla="+- 0 472 370"/>
                            <a:gd name="T139" fmla="*/ 472 h 356"/>
                            <a:gd name="T140" fmla="+- 0 6271 4957"/>
                            <a:gd name="T141" fmla="*/ T140 w 2424"/>
                            <a:gd name="T142" fmla="+- 0 559 370"/>
                            <a:gd name="T143" fmla="*/ 559 h 356"/>
                            <a:gd name="T144" fmla="+- 0 6290 4957"/>
                            <a:gd name="T145" fmla="*/ T144 w 2424"/>
                            <a:gd name="T146" fmla="+- 0 370 370"/>
                            <a:gd name="T147" fmla="*/ 370 h 356"/>
                            <a:gd name="T148" fmla="+- 0 6210 4957"/>
                            <a:gd name="T149" fmla="*/ T148 w 2424"/>
                            <a:gd name="T150" fmla="+- 0 412 370"/>
                            <a:gd name="T151" fmla="*/ 412 h 356"/>
                            <a:gd name="T152" fmla="+- 0 6600 4957"/>
                            <a:gd name="T153" fmla="*/ T152 w 2424"/>
                            <a:gd name="T154" fmla="+- 0 427 370"/>
                            <a:gd name="T155" fmla="*/ 427 h 356"/>
                            <a:gd name="T156" fmla="+- 0 6577 4957"/>
                            <a:gd name="T157" fmla="*/ T156 w 2424"/>
                            <a:gd name="T158" fmla="+- 0 472 370"/>
                            <a:gd name="T159" fmla="*/ 472 h 356"/>
                            <a:gd name="T160" fmla="+- 0 6444 4957"/>
                            <a:gd name="T161" fmla="*/ T160 w 2424"/>
                            <a:gd name="T162" fmla="+- 0 533 370"/>
                            <a:gd name="T163" fmla="*/ 533 h 356"/>
                            <a:gd name="T164" fmla="+- 0 6475 4957"/>
                            <a:gd name="T165" fmla="*/ T164 w 2424"/>
                            <a:gd name="T166" fmla="+- 0 618 370"/>
                            <a:gd name="T167" fmla="*/ 618 h 356"/>
                            <a:gd name="T168" fmla="+- 0 6598 4957"/>
                            <a:gd name="T169" fmla="*/ T168 w 2424"/>
                            <a:gd name="T170" fmla="+- 0 615 370"/>
                            <a:gd name="T171" fmla="*/ 615 h 356"/>
                            <a:gd name="T172" fmla="+- 0 6556 4957"/>
                            <a:gd name="T173" fmla="*/ T172 w 2424"/>
                            <a:gd name="T174" fmla="+- 0 577 370"/>
                            <a:gd name="T175" fmla="*/ 577 h 356"/>
                            <a:gd name="T176" fmla="+- 0 6561 4957"/>
                            <a:gd name="T177" fmla="*/ T176 w 2424"/>
                            <a:gd name="T178" fmla="+- 0 524 370"/>
                            <a:gd name="T179" fmla="*/ 524 h 356"/>
                            <a:gd name="T180" fmla="+- 0 6708 4957"/>
                            <a:gd name="T181" fmla="*/ T180 w 2424"/>
                            <a:gd name="T182" fmla="+- 0 427 370"/>
                            <a:gd name="T183" fmla="*/ 427 h 356"/>
                            <a:gd name="T184" fmla="+- 0 6637 4957"/>
                            <a:gd name="T185" fmla="*/ T184 w 2424"/>
                            <a:gd name="T186" fmla="+- 0 624 370"/>
                            <a:gd name="T187" fmla="*/ 624 h 356"/>
                            <a:gd name="T188" fmla="+- 0 6621 4957"/>
                            <a:gd name="T189" fmla="*/ T188 w 2424"/>
                            <a:gd name="T190" fmla="+- 0 534 370"/>
                            <a:gd name="T191" fmla="*/ 534 h 356"/>
                            <a:gd name="T192" fmla="+- 0 6714 4957"/>
                            <a:gd name="T193" fmla="*/ T192 w 2424"/>
                            <a:gd name="T194" fmla="+- 0 577 370"/>
                            <a:gd name="T195" fmla="*/ 577 h 356"/>
                            <a:gd name="T196" fmla="+- 0 6499 4957"/>
                            <a:gd name="T197" fmla="*/ T196 w 2424"/>
                            <a:gd name="T198" fmla="+- 0 380 370"/>
                            <a:gd name="T199" fmla="*/ 380 h 356"/>
                            <a:gd name="T200" fmla="+- 0 6447 4957"/>
                            <a:gd name="T201" fmla="*/ T200 w 2424"/>
                            <a:gd name="T202" fmla="+- 0 447 370"/>
                            <a:gd name="T203" fmla="*/ 447 h 356"/>
                            <a:gd name="T204" fmla="+- 0 6707 4957"/>
                            <a:gd name="T205" fmla="*/ T204 w 2424"/>
                            <a:gd name="T206" fmla="+- 0 425 370"/>
                            <a:gd name="T207" fmla="*/ 425 h 356"/>
                            <a:gd name="T208" fmla="+- 0 6631 4957"/>
                            <a:gd name="T209" fmla="*/ T208 w 2424"/>
                            <a:gd name="T210" fmla="+- 0 373 370"/>
                            <a:gd name="T211" fmla="*/ 373 h 356"/>
                            <a:gd name="T212" fmla="+- 0 6878 4957"/>
                            <a:gd name="T213" fmla="*/ T212 w 2424"/>
                            <a:gd name="T214" fmla="+- 0 505 370"/>
                            <a:gd name="T215" fmla="*/ 505 h 356"/>
                            <a:gd name="T216" fmla="+- 0 7044 4957"/>
                            <a:gd name="T217" fmla="*/ T216 w 2424"/>
                            <a:gd name="T218" fmla="+- 0 443 370"/>
                            <a:gd name="T219" fmla="*/ 443 h 356"/>
                            <a:gd name="T220" fmla="+- 0 6941 4957"/>
                            <a:gd name="T221" fmla="*/ T220 w 2424"/>
                            <a:gd name="T222" fmla="+- 0 454 370"/>
                            <a:gd name="T223" fmla="*/ 454 h 356"/>
                            <a:gd name="T224" fmla="+- 0 6947 4957"/>
                            <a:gd name="T225" fmla="*/ T224 w 2424"/>
                            <a:gd name="T226" fmla="+- 0 371 370"/>
                            <a:gd name="T227" fmla="*/ 371 h 356"/>
                            <a:gd name="T228" fmla="+- 0 7037 4957"/>
                            <a:gd name="T229" fmla="*/ T228 w 2424"/>
                            <a:gd name="T230" fmla="+- 0 416 370"/>
                            <a:gd name="T231" fmla="*/ 416 h 356"/>
                            <a:gd name="T232" fmla="+- 0 7107 4957"/>
                            <a:gd name="T233" fmla="*/ T232 w 2424"/>
                            <a:gd name="T234" fmla="+- 0 720 370"/>
                            <a:gd name="T235" fmla="*/ 720 h 356"/>
                            <a:gd name="T236" fmla="+- 0 7247 4957"/>
                            <a:gd name="T237" fmla="*/ T236 w 2424"/>
                            <a:gd name="T238" fmla="+- 0 703 370"/>
                            <a:gd name="T239" fmla="*/ 703 h 356"/>
                            <a:gd name="T240" fmla="+- 0 7110 4957"/>
                            <a:gd name="T241" fmla="*/ T240 w 2424"/>
                            <a:gd name="T242" fmla="+- 0 656 370"/>
                            <a:gd name="T243" fmla="*/ 656 h 356"/>
                            <a:gd name="T244" fmla="+- 0 7166 4957"/>
                            <a:gd name="T245" fmla="*/ T244 w 2424"/>
                            <a:gd name="T246" fmla="+- 0 657 370"/>
                            <a:gd name="T247" fmla="*/ 657 h 356"/>
                            <a:gd name="T248" fmla="+- 0 7286 4957"/>
                            <a:gd name="T249" fmla="*/ T248 w 2424"/>
                            <a:gd name="T250" fmla="+- 0 376 370"/>
                            <a:gd name="T251" fmla="*/ 376 h 35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  <a:cxn ang="0">
                              <a:pos x="T249" y="T251"/>
                            </a:cxn>
                          </a:cxnLst>
                          <a:rect l="0" t="0" r="r" b="b"/>
                          <a:pathLst>
                            <a:path w="2424" h="356">
                              <a:moveTo>
                                <a:pt x="145" y="0"/>
                              </a:moveTo>
                              <a:lnTo>
                                <a:pt x="124" y="1"/>
                              </a:lnTo>
                              <a:lnTo>
                                <a:pt x="105" y="3"/>
                              </a:lnTo>
                              <a:lnTo>
                                <a:pt x="88" y="6"/>
                              </a:lnTo>
                              <a:lnTo>
                                <a:pt x="73" y="11"/>
                              </a:lnTo>
                              <a:lnTo>
                                <a:pt x="64" y="15"/>
                              </a:lnTo>
                              <a:lnTo>
                                <a:pt x="56" y="20"/>
                              </a:lnTo>
                              <a:lnTo>
                                <a:pt x="47" y="26"/>
                              </a:lnTo>
                              <a:lnTo>
                                <a:pt x="39" y="34"/>
                              </a:lnTo>
                              <a:lnTo>
                                <a:pt x="31" y="41"/>
                              </a:lnTo>
                              <a:lnTo>
                                <a:pt x="24" y="49"/>
                              </a:lnTo>
                              <a:lnTo>
                                <a:pt x="18" y="58"/>
                              </a:lnTo>
                              <a:lnTo>
                                <a:pt x="13" y="67"/>
                              </a:lnTo>
                              <a:lnTo>
                                <a:pt x="7" y="81"/>
                              </a:lnTo>
                              <a:lnTo>
                                <a:pt x="3" y="96"/>
                              </a:lnTo>
                              <a:lnTo>
                                <a:pt x="0" y="113"/>
                              </a:lnTo>
                              <a:lnTo>
                                <a:pt x="0" y="131"/>
                              </a:lnTo>
                              <a:lnTo>
                                <a:pt x="0" y="148"/>
                              </a:lnTo>
                              <a:lnTo>
                                <a:pt x="2" y="164"/>
                              </a:lnTo>
                              <a:lnTo>
                                <a:pt x="6" y="178"/>
                              </a:lnTo>
                              <a:lnTo>
                                <a:pt x="10" y="190"/>
                              </a:lnTo>
                              <a:lnTo>
                                <a:pt x="16" y="201"/>
                              </a:lnTo>
                              <a:lnTo>
                                <a:pt x="23" y="211"/>
                              </a:lnTo>
                              <a:lnTo>
                                <a:pt x="31" y="220"/>
                              </a:lnTo>
                              <a:lnTo>
                                <a:pt x="40" y="229"/>
                              </a:lnTo>
                              <a:lnTo>
                                <a:pt x="50" y="236"/>
                              </a:lnTo>
                              <a:lnTo>
                                <a:pt x="61" y="243"/>
                              </a:lnTo>
                              <a:lnTo>
                                <a:pt x="73" y="248"/>
                              </a:lnTo>
                              <a:lnTo>
                                <a:pt x="85" y="253"/>
                              </a:lnTo>
                              <a:lnTo>
                                <a:pt x="99" y="256"/>
                              </a:lnTo>
                              <a:lnTo>
                                <a:pt x="115" y="258"/>
                              </a:lnTo>
                              <a:lnTo>
                                <a:pt x="132" y="259"/>
                              </a:lnTo>
                              <a:lnTo>
                                <a:pt x="151" y="260"/>
                              </a:lnTo>
                              <a:lnTo>
                                <a:pt x="171" y="259"/>
                              </a:lnTo>
                              <a:lnTo>
                                <a:pt x="189" y="257"/>
                              </a:lnTo>
                              <a:lnTo>
                                <a:pt x="205" y="253"/>
                              </a:lnTo>
                              <a:lnTo>
                                <a:pt x="219" y="249"/>
                              </a:lnTo>
                              <a:lnTo>
                                <a:pt x="232" y="242"/>
                              </a:lnTo>
                              <a:lnTo>
                                <a:pt x="243" y="235"/>
                              </a:lnTo>
                              <a:lnTo>
                                <a:pt x="254" y="226"/>
                              </a:lnTo>
                              <a:lnTo>
                                <a:pt x="263" y="216"/>
                              </a:lnTo>
                              <a:lnTo>
                                <a:pt x="271" y="205"/>
                              </a:lnTo>
                              <a:lnTo>
                                <a:pt x="276" y="196"/>
                              </a:lnTo>
                              <a:lnTo>
                                <a:pt x="146" y="196"/>
                              </a:lnTo>
                              <a:lnTo>
                                <a:pt x="135" y="195"/>
                              </a:lnTo>
                              <a:lnTo>
                                <a:pt x="125" y="192"/>
                              </a:lnTo>
                              <a:lnTo>
                                <a:pt x="117" y="187"/>
                              </a:lnTo>
                              <a:lnTo>
                                <a:pt x="109" y="180"/>
                              </a:lnTo>
                              <a:lnTo>
                                <a:pt x="103" y="171"/>
                              </a:lnTo>
                              <a:lnTo>
                                <a:pt x="98" y="160"/>
                              </a:lnTo>
                              <a:lnTo>
                                <a:pt x="95" y="148"/>
                              </a:lnTo>
                              <a:lnTo>
                                <a:pt x="94" y="134"/>
                              </a:lnTo>
                              <a:lnTo>
                                <a:pt x="95" y="117"/>
                              </a:lnTo>
                              <a:lnTo>
                                <a:pt x="98" y="103"/>
                              </a:lnTo>
                              <a:lnTo>
                                <a:pt x="103" y="92"/>
                              </a:lnTo>
                              <a:lnTo>
                                <a:pt x="109" y="82"/>
                              </a:lnTo>
                              <a:lnTo>
                                <a:pt x="117" y="75"/>
                              </a:lnTo>
                              <a:lnTo>
                                <a:pt x="126" y="70"/>
                              </a:lnTo>
                              <a:lnTo>
                                <a:pt x="136" y="66"/>
                              </a:lnTo>
                              <a:lnTo>
                                <a:pt x="147" y="65"/>
                              </a:lnTo>
                              <a:lnTo>
                                <a:pt x="275" y="65"/>
                              </a:lnTo>
                              <a:lnTo>
                                <a:pt x="265" y="48"/>
                              </a:lnTo>
                              <a:lnTo>
                                <a:pt x="252" y="34"/>
                              </a:lnTo>
                              <a:lnTo>
                                <a:pt x="238" y="22"/>
                              </a:lnTo>
                              <a:lnTo>
                                <a:pt x="220" y="12"/>
                              </a:lnTo>
                              <a:lnTo>
                                <a:pt x="198" y="5"/>
                              </a:lnTo>
                              <a:lnTo>
                                <a:pt x="173" y="1"/>
                              </a:lnTo>
                              <a:lnTo>
                                <a:pt x="145" y="0"/>
                              </a:lnTo>
                              <a:close/>
                              <a:moveTo>
                                <a:pt x="197" y="157"/>
                              </a:moveTo>
                              <a:lnTo>
                                <a:pt x="192" y="170"/>
                              </a:lnTo>
                              <a:lnTo>
                                <a:pt x="186" y="180"/>
                              </a:lnTo>
                              <a:lnTo>
                                <a:pt x="178" y="186"/>
                              </a:lnTo>
                              <a:lnTo>
                                <a:pt x="169" y="193"/>
                              </a:lnTo>
                              <a:lnTo>
                                <a:pt x="159" y="196"/>
                              </a:lnTo>
                              <a:lnTo>
                                <a:pt x="276" y="196"/>
                              </a:lnTo>
                              <a:lnTo>
                                <a:pt x="278" y="194"/>
                              </a:lnTo>
                              <a:lnTo>
                                <a:pt x="283" y="181"/>
                              </a:lnTo>
                              <a:lnTo>
                                <a:pt x="287" y="167"/>
                              </a:lnTo>
                              <a:lnTo>
                                <a:pt x="197" y="157"/>
                              </a:lnTo>
                              <a:close/>
                              <a:moveTo>
                                <a:pt x="275" y="65"/>
                              </a:moveTo>
                              <a:lnTo>
                                <a:pt x="160" y="65"/>
                              </a:lnTo>
                              <a:lnTo>
                                <a:pt x="170" y="68"/>
                              </a:lnTo>
                              <a:lnTo>
                                <a:pt x="177" y="73"/>
                              </a:lnTo>
                              <a:lnTo>
                                <a:pt x="185" y="79"/>
                              </a:lnTo>
                              <a:lnTo>
                                <a:pt x="190" y="87"/>
                              </a:lnTo>
                              <a:lnTo>
                                <a:pt x="193" y="97"/>
                              </a:lnTo>
                              <a:lnTo>
                                <a:pt x="282" y="85"/>
                              </a:lnTo>
                              <a:lnTo>
                                <a:pt x="275" y="66"/>
                              </a:lnTo>
                              <a:lnTo>
                                <a:pt x="275" y="65"/>
                              </a:lnTo>
                              <a:close/>
                              <a:moveTo>
                                <a:pt x="473" y="0"/>
                              </a:moveTo>
                              <a:lnTo>
                                <a:pt x="442" y="2"/>
                              </a:lnTo>
                              <a:lnTo>
                                <a:pt x="414" y="9"/>
                              </a:lnTo>
                              <a:lnTo>
                                <a:pt x="390" y="21"/>
                              </a:lnTo>
                              <a:lnTo>
                                <a:pt x="369" y="37"/>
                              </a:lnTo>
                              <a:lnTo>
                                <a:pt x="352" y="56"/>
                              </a:lnTo>
                              <a:lnTo>
                                <a:pt x="340" y="79"/>
                              </a:lnTo>
                              <a:lnTo>
                                <a:pt x="333" y="103"/>
                              </a:lnTo>
                              <a:lnTo>
                                <a:pt x="331" y="131"/>
                              </a:lnTo>
                              <a:lnTo>
                                <a:pt x="333" y="160"/>
                              </a:lnTo>
                              <a:lnTo>
                                <a:pt x="342" y="186"/>
                              </a:lnTo>
                              <a:lnTo>
                                <a:pt x="356" y="209"/>
                              </a:lnTo>
                              <a:lnTo>
                                <a:pt x="376" y="230"/>
                              </a:lnTo>
                              <a:lnTo>
                                <a:pt x="396" y="243"/>
                              </a:lnTo>
                              <a:lnTo>
                                <a:pt x="419" y="252"/>
                              </a:lnTo>
                              <a:lnTo>
                                <a:pt x="444" y="258"/>
                              </a:lnTo>
                              <a:lnTo>
                                <a:pt x="473" y="260"/>
                              </a:lnTo>
                              <a:lnTo>
                                <a:pt x="505" y="258"/>
                              </a:lnTo>
                              <a:lnTo>
                                <a:pt x="533" y="251"/>
                              </a:lnTo>
                              <a:lnTo>
                                <a:pt x="558" y="239"/>
                              </a:lnTo>
                              <a:lnTo>
                                <a:pt x="578" y="223"/>
                              </a:lnTo>
                              <a:lnTo>
                                <a:pt x="595" y="204"/>
                              </a:lnTo>
                              <a:lnTo>
                                <a:pt x="599" y="196"/>
                              </a:lnTo>
                              <a:lnTo>
                                <a:pt x="460" y="196"/>
                              </a:lnTo>
                              <a:lnTo>
                                <a:pt x="449" y="190"/>
                              </a:lnTo>
                              <a:lnTo>
                                <a:pt x="440" y="180"/>
                              </a:lnTo>
                              <a:lnTo>
                                <a:pt x="434" y="170"/>
                              </a:lnTo>
                              <a:lnTo>
                                <a:pt x="430" y="159"/>
                              </a:lnTo>
                              <a:lnTo>
                                <a:pt x="427" y="146"/>
                              </a:lnTo>
                              <a:lnTo>
                                <a:pt x="426" y="131"/>
                              </a:lnTo>
                              <a:lnTo>
                                <a:pt x="427" y="115"/>
                              </a:lnTo>
                              <a:lnTo>
                                <a:pt x="430" y="102"/>
                              </a:lnTo>
                              <a:lnTo>
                                <a:pt x="434" y="91"/>
                              </a:lnTo>
                              <a:lnTo>
                                <a:pt x="440" y="82"/>
                              </a:lnTo>
                              <a:lnTo>
                                <a:pt x="449" y="71"/>
                              </a:lnTo>
                              <a:lnTo>
                                <a:pt x="460" y="66"/>
                              </a:lnTo>
                              <a:lnTo>
                                <a:pt x="601" y="66"/>
                              </a:lnTo>
                              <a:lnTo>
                                <a:pt x="599" y="62"/>
                              </a:lnTo>
                              <a:lnTo>
                                <a:pt x="586" y="43"/>
                              </a:lnTo>
                              <a:lnTo>
                                <a:pt x="564" y="24"/>
                              </a:lnTo>
                              <a:lnTo>
                                <a:pt x="538" y="11"/>
                              </a:lnTo>
                              <a:lnTo>
                                <a:pt x="508" y="3"/>
                              </a:lnTo>
                              <a:lnTo>
                                <a:pt x="473" y="0"/>
                              </a:lnTo>
                              <a:close/>
                              <a:moveTo>
                                <a:pt x="601" y="66"/>
                              </a:moveTo>
                              <a:lnTo>
                                <a:pt x="487" y="66"/>
                              </a:lnTo>
                              <a:lnTo>
                                <a:pt x="498" y="71"/>
                              </a:lnTo>
                              <a:lnTo>
                                <a:pt x="507" y="81"/>
                              </a:lnTo>
                              <a:lnTo>
                                <a:pt x="513" y="90"/>
                              </a:lnTo>
                              <a:lnTo>
                                <a:pt x="517" y="101"/>
                              </a:lnTo>
                              <a:lnTo>
                                <a:pt x="520" y="114"/>
                              </a:lnTo>
                              <a:lnTo>
                                <a:pt x="521" y="129"/>
                              </a:lnTo>
                              <a:lnTo>
                                <a:pt x="521" y="131"/>
                              </a:lnTo>
                              <a:lnTo>
                                <a:pt x="520" y="146"/>
                              </a:lnTo>
                              <a:lnTo>
                                <a:pt x="517" y="159"/>
                              </a:lnTo>
                              <a:lnTo>
                                <a:pt x="513" y="171"/>
                              </a:lnTo>
                              <a:lnTo>
                                <a:pt x="507" y="180"/>
                              </a:lnTo>
                              <a:lnTo>
                                <a:pt x="499" y="190"/>
                              </a:lnTo>
                              <a:lnTo>
                                <a:pt x="487" y="196"/>
                              </a:lnTo>
                              <a:lnTo>
                                <a:pt x="599" y="196"/>
                              </a:lnTo>
                              <a:lnTo>
                                <a:pt x="607" y="181"/>
                              </a:lnTo>
                              <a:lnTo>
                                <a:pt x="614" y="157"/>
                              </a:lnTo>
                              <a:lnTo>
                                <a:pt x="616" y="129"/>
                              </a:lnTo>
                              <a:lnTo>
                                <a:pt x="614" y="105"/>
                              </a:lnTo>
                              <a:lnTo>
                                <a:pt x="609" y="82"/>
                              </a:lnTo>
                              <a:lnTo>
                                <a:pt x="601" y="66"/>
                              </a:lnTo>
                              <a:close/>
                              <a:moveTo>
                                <a:pt x="763" y="6"/>
                              </a:moveTo>
                              <a:lnTo>
                                <a:pt x="674" y="6"/>
                              </a:lnTo>
                              <a:lnTo>
                                <a:pt x="674" y="254"/>
                              </a:lnTo>
                              <a:lnTo>
                                <a:pt x="770" y="254"/>
                              </a:lnTo>
                              <a:lnTo>
                                <a:pt x="770" y="126"/>
                              </a:lnTo>
                              <a:lnTo>
                                <a:pt x="770" y="114"/>
                              </a:lnTo>
                              <a:lnTo>
                                <a:pt x="772" y="103"/>
                              </a:lnTo>
                              <a:lnTo>
                                <a:pt x="776" y="94"/>
                              </a:lnTo>
                              <a:lnTo>
                                <a:pt x="780" y="87"/>
                              </a:lnTo>
                              <a:lnTo>
                                <a:pt x="787" y="78"/>
                              </a:lnTo>
                              <a:lnTo>
                                <a:pt x="796" y="74"/>
                              </a:lnTo>
                              <a:lnTo>
                                <a:pt x="1095" y="74"/>
                              </a:lnTo>
                              <a:lnTo>
                                <a:pt x="1091" y="54"/>
                              </a:lnTo>
                              <a:lnTo>
                                <a:pt x="1086" y="42"/>
                              </a:lnTo>
                              <a:lnTo>
                                <a:pt x="763" y="42"/>
                              </a:lnTo>
                              <a:lnTo>
                                <a:pt x="763" y="6"/>
                              </a:lnTo>
                              <a:close/>
                              <a:moveTo>
                                <a:pt x="1095" y="74"/>
                              </a:moveTo>
                              <a:lnTo>
                                <a:pt x="814" y="74"/>
                              </a:lnTo>
                              <a:lnTo>
                                <a:pt x="820" y="76"/>
                              </a:lnTo>
                              <a:lnTo>
                                <a:pt x="830" y="84"/>
                              </a:lnTo>
                              <a:lnTo>
                                <a:pt x="834" y="89"/>
                              </a:lnTo>
                              <a:lnTo>
                                <a:pt x="836" y="95"/>
                              </a:lnTo>
                              <a:lnTo>
                                <a:pt x="837" y="99"/>
                              </a:lnTo>
                              <a:lnTo>
                                <a:pt x="837" y="106"/>
                              </a:lnTo>
                              <a:lnTo>
                                <a:pt x="837" y="254"/>
                              </a:lnTo>
                              <a:lnTo>
                                <a:pt x="933" y="254"/>
                              </a:lnTo>
                              <a:lnTo>
                                <a:pt x="933" y="126"/>
                              </a:lnTo>
                              <a:lnTo>
                                <a:pt x="934" y="113"/>
                              </a:lnTo>
                              <a:lnTo>
                                <a:pt x="936" y="103"/>
                              </a:lnTo>
                              <a:lnTo>
                                <a:pt x="939" y="94"/>
                              </a:lnTo>
                              <a:lnTo>
                                <a:pt x="943" y="87"/>
                              </a:lnTo>
                              <a:lnTo>
                                <a:pt x="950" y="79"/>
                              </a:lnTo>
                              <a:lnTo>
                                <a:pt x="959" y="75"/>
                              </a:lnTo>
                              <a:lnTo>
                                <a:pt x="1095" y="75"/>
                              </a:lnTo>
                              <a:lnTo>
                                <a:pt x="1095" y="74"/>
                              </a:lnTo>
                              <a:close/>
                              <a:moveTo>
                                <a:pt x="1095" y="75"/>
                              </a:moveTo>
                              <a:lnTo>
                                <a:pt x="980" y="75"/>
                              </a:lnTo>
                              <a:lnTo>
                                <a:pt x="988" y="79"/>
                              </a:lnTo>
                              <a:lnTo>
                                <a:pt x="994" y="88"/>
                              </a:lnTo>
                              <a:lnTo>
                                <a:pt x="999" y="93"/>
                              </a:lnTo>
                              <a:lnTo>
                                <a:pt x="1001" y="101"/>
                              </a:lnTo>
                              <a:lnTo>
                                <a:pt x="1001" y="254"/>
                              </a:lnTo>
                              <a:lnTo>
                                <a:pt x="1096" y="254"/>
                              </a:lnTo>
                              <a:lnTo>
                                <a:pt x="1096" y="95"/>
                              </a:lnTo>
                              <a:lnTo>
                                <a:pt x="1095" y="75"/>
                              </a:lnTo>
                              <a:close/>
                              <a:moveTo>
                                <a:pt x="849" y="0"/>
                              </a:moveTo>
                              <a:lnTo>
                                <a:pt x="836" y="1"/>
                              </a:lnTo>
                              <a:lnTo>
                                <a:pt x="824" y="2"/>
                              </a:lnTo>
                              <a:lnTo>
                                <a:pt x="812" y="5"/>
                              </a:lnTo>
                              <a:lnTo>
                                <a:pt x="802" y="10"/>
                              </a:lnTo>
                              <a:lnTo>
                                <a:pt x="792" y="15"/>
                              </a:lnTo>
                              <a:lnTo>
                                <a:pt x="783" y="22"/>
                              </a:lnTo>
                              <a:lnTo>
                                <a:pt x="773" y="31"/>
                              </a:lnTo>
                              <a:lnTo>
                                <a:pt x="763" y="42"/>
                              </a:lnTo>
                              <a:lnTo>
                                <a:pt x="925" y="42"/>
                              </a:lnTo>
                              <a:lnTo>
                                <a:pt x="919" y="32"/>
                              </a:lnTo>
                              <a:lnTo>
                                <a:pt x="912" y="23"/>
                              </a:lnTo>
                              <a:lnTo>
                                <a:pt x="905" y="16"/>
                              </a:lnTo>
                              <a:lnTo>
                                <a:pt x="897" y="10"/>
                              </a:lnTo>
                              <a:lnTo>
                                <a:pt x="887" y="6"/>
                              </a:lnTo>
                              <a:lnTo>
                                <a:pt x="876" y="2"/>
                              </a:lnTo>
                              <a:lnTo>
                                <a:pt x="863" y="1"/>
                              </a:lnTo>
                              <a:lnTo>
                                <a:pt x="849" y="0"/>
                              </a:lnTo>
                              <a:close/>
                              <a:moveTo>
                                <a:pt x="1012" y="0"/>
                              </a:moveTo>
                              <a:lnTo>
                                <a:pt x="999" y="0"/>
                              </a:lnTo>
                              <a:lnTo>
                                <a:pt x="987" y="2"/>
                              </a:lnTo>
                              <a:lnTo>
                                <a:pt x="976" y="5"/>
                              </a:lnTo>
                              <a:lnTo>
                                <a:pt x="966" y="9"/>
                              </a:lnTo>
                              <a:lnTo>
                                <a:pt x="956" y="14"/>
                              </a:lnTo>
                              <a:lnTo>
                                <a:pt x="946" y="21"/>
                              </a:lnTo>
                              <a:lnTo>
                                <a:pt x="936" y="31"/>
                              </a:lnTo>
                              <a:lnTo>
                                <a:pt x="925" y="42"/>
                              </a:lnTo>
                              <a:lnTo>
                                <a:pt x="1086" y="42"/>
                              </a:lnTo>
                              <a:lnTo>
                                <a:pt x="1084" y="37"/>
                              </a:lnTo>
                              <a:lnTo>
                                <a:pt x="1074" y="24"/>
                              </a:lnTo>
                              <a:lnTo>
                                <a:pt x="1062" y="13"/>
                              </a:lnTo>
                              <a:lnTo>
                                <a:pt x="1047" y="6"/>
                              </a:lnTo>
                              <a:lnTo>
                                <a:pt x="1030" y="1"/>
                              </a:lnTo>
                              <a:lnTo>
                                <a:pt x="1012" y="0"/>
                              </a:lnTo>
                              <a:close/>
                              <a:moveTo>
                                <a:pt x="1253" y="6"/>
                              </a:moveTo>
                              <a:lnTo>
                                <a:pt x="1163" y="6"/>
                              </a:lnTo>
                              <a:lnTo>
                                <a:pt x="1163" y="349"/>
                              </a:lnTo>
                              <a:lnTo>
                                <a:pt x="1260" y="349"/>
                              </a:lnTo>
                              <a:lnTo>
                                <a:pt x="1260" y="230"/>
                              </a:lnTo>
                              <a:lnTo>
                                <a:pt x="1404" y="230"/>
                              </a:lnTo>
                              <a:lnTo>
                                <a:pt x="1408" y="227"/>
                              </a:lnTo>
                              <a:lnTo>
                                <a:pt x="1421" y="209"/>
                              </a:lnTo>
                              <a:lnTo>
                                <a:pt x="1429" y="189"/>
                              </a:lnTo>
                              <a:lnTo>
                                <a:pt x="1290" y="189"/>
                              </a:lnTo>
                              <a:lnTo>
                                <a:pt x="1280" y="184"/>
                              </a:lnTo>
                              <a:lnTo>
                                <a:pt x="1272" y="175"/>
                              </a:lnTo>
                              <a:lnTo>
                                <a:pt x="1266" y="166"/>
                              </a:lnTo>
                              <a:lnTo>
                                <a:pt x="1262" y="156"/>
                              </a:lnTo>
                              <a:lnTo>
                                <a:pt x="1260" y="144"/>
                              </a:lnTo>
                              <a:lnTo>
                                <a:pt x="1259" y="133"/>
                              </a:lnTo>
                              <a:lnTo>
                                <a:pt x="1259" y="129"/>
                              </a:lnTo>
                              <a:lnTo>
                                <a:pt x="1260" y="116"/>
                              </a:lnTo>
                              <a:lnTo>
                                <a:pt x="1262" y="103"/>
                              </a:lnTo>
                              <a:lnTo>
                                <a:pt x="1266" y="92"/>
                              </a:lnTo>
                              <a:lnTo>
                                <a:pt x="1271" y="84"/>
                              </a:lnTo>
                              <a:lnTo>
                                <a:pt x="1279" y="75"/>
                              </a:lnTo>
                              <a:lnTo>
                                <a:pt x="1290" y="70"/>
                              </a:lnTo>
                              <a:lnTo>
                                <a:pt x="1427" y="70"/>
                              </a:lnTo>
                              <a:lnTo>
                                <a:pt x="1422" y="58"/>
                              </a:lnTo>
                              <a:lnTo>
                                <a:pt x="1413" y="42"/>
                              </a:lnTo>
                              <a:lnTo>
                                <a:pt x="1253" y="42"/>
                              </a:lnTo>
                              <a:lnTo>
                                <a:pt x="1253" y="6"/>
                              </a:lnTo>
                              <a:close/>
                              <a:moveTo>
                                <a:pt x="1404" y="230"/>
                              </a:moveTo>
                              <a:lnTo>
                                <a:pt x="1260" y="230"/>
                              </a:lnTo>
                              <a:lnTo>
                                <a:pt x="1269" y="240"/>
                              </a:lnTo>
                              <a:lnTo>
                                <a:pt x="1280" y="248"/>
                              </a:lnTo>
                              <a:lnTo>
                                <a:pt x="1292" y="253"/>
                              </a:lnTo>
                              <a:lnTo>
                                <a:pt x="1302" y="256"/>
                              </a:lnTo>
                              <a:lnTo>
                                <a:pt x="1311" y="258"/>
                              </a:lnTo>
                              <a:lnTo>
                                <a:pt x="1322" y="259"/>
                              </a:lnTo>
                              <a:lnTo>
                                <a:pt x="1332" y="260"/>
                              </a:lnTo>
                              <a:lnTo>
                                <a:pt x="1354" y="258"/>
                              </a:lnTo>
                              <a:lnTo>
                                <a:pt x="1374" y="252"/>
                              </a:lnTo>
                              <a:lnTo>
                                <a:pt x="1392" y="242"/>
                              </a:lnTo>
                              <a:lnTo>
                                <a:pt x="1404" y="230"/>
                              </a:lnTo>
                              <a:close/>
                              <a:moveTo>
                                <a:pt x="1427" y="70"/>
                              </a:moveTo>
                              <a:lnTo>
                                <a:pt x="1313" y="70"/>
                              </a:lnTo>
                              <a:lnTo>
                                <a:pt x="1323" y="75"/>
                              </a:lnTo>
                              <a:lnTo>
                                <a:pt x="1330" y="84"/>
                              </a:lnTo>
                              <a:lnTo>
                                <a:pt x="1336" y="92"/>
                              </a:lnTo>
                              <a:lnTo>
                                <a:pt x="1339" y="102"/>
                              </a:lnTo>
                              <a:lnTo>
                                <a:pt x="1341" y="114"/>
                              </a:lnTo>
                              <a:lnTo>
                                <a:pt x="1342" y="129"/>
                              </a:lnTo>
                              <a:lnTo>
                                <a:pt x="1341" y="144"/>
                              </a:lnTo>
                              <a:lnTo>
                                <a:pt x="1339" y="157"/>
                              </a:lnTo>
                              <a:lnTo>
                                <a:pt x="1336" y="167"/>
                              </a:lnTo>
                              <a:lnTo>
                                <a:pt x="1331" y="175"/>
                              </a:lnTo>
                              <a:lnTo>
                                <a:pt x="1323" y="184"/>
                              </a:lnTo>
                              <a:lnTo>
                                <a:pt x="1314" y="189"/>
                              </a:lnTo>
                              <a:lnTo>
                                <a:pt x="1429" y="189"/>
                              </a:lnTo>
                              <a:lnTo>
                                <a:pt x="1430" y="187"/>
                              </a:lnTo>
                              <a:lnTo>
                                <a:pt x="1436" y="162"/>
                              </a:lnTo>
                              <a:lnTo>
                                <a:pt x="1437" y="133"/>
                              </a:lnTo>
                              <a:lnTo>
                                <a:pt x="1436" y="105"/>
                              </a:lnTo>
                              <a:lnTo>
                                <a:pt x="1431" y="81"/>
                              </a:lnTo>
                              <a:lnTo>
                                <a:pt x="1427" y="70"/>
                              </a:lnTo>
                              <a:close/>
                              <a:moveTo>
                                <a:pt x="1333" y="0"/>
                              </a:moveTo>
                              <a:lnTo>
                                <a:pt x="1321" y="1"/>
                              </a:lnTo>
                              <a:lnTo>
                                <a:pt x="1309" y="3"/>
                              </a:lnTo>
                              <a:lnTo>
                                <a:pt x="1297" y="6"/>
                              </a:lnTo>
                              <a:lnTo>
                                <a:pt x="1287" y="11"/>
                              </a:lnTo>
                              <a:lnTo>
                                <a:pt x="1279" y="16"/>
                              </a:lnTo>
                              <a:lnTo>
                                <a:pt x="1271" y="23"/>
                              </a:lnTo>
                              <a:lnTo>
                                <a:pt x="1262" y="32"/>
                              </a:lnTo>
                              <a:lnTo>
                                <a:pt x="1253" y="42"/>
                              </a:lnTo>
                              <a:lnTo>
                                <a:pt x="1413" y="42"/>
                              </a:lnTo>
                              <a:lnTo>
                                <a:pt x="1410" y="38"/>
                              </a:lnTo>
                              <a:lnTo>
                                <a:pt x="1395" y="21"/>
                              </a:lnTo>
                              <a:lnTo>
                                <a:pt x="1377" y="9"/>
                              </a:lnTo>
                              <a:lnTo>
                                <a:pt x="1357" y="2"/>
                              </a:lnTo>
                              <a:lnTo>
                                <a:pt x="1333" y="0"/>
                              </a:lnTo>
                              <a:close/>
                              <a:moveTo>
                                <a:pt x="1751" y="57"/>
                              </a:moveTo>
                              <a:lnTo>
                                <a:pt x="1643" y="57"/>
                              </a:lnTo>
                              <a:lnTo>
                                <a:pt x="1652" y="59"/>
                              </a:lnTo>
                              <a:lnTo>
                                <a:pt x="1657" y="64"/>
                              </a:lnTo>
                              <a:lnTo>
                                <a:pt x="1661" y="68"/>
                              </a:lnTo>
                              <a:lnTo>
                                <a:pt x="1664" y="77"/>
                              </a:lnTo>
                              <a:lnTo>
                                <a:pt x="1664" y="88"/>
                              </a:lnTo>
                              <a:lnTo>
                                <a:pt x="1652" y="93"/>
                              </a:lnTo>
                              <a:lnTo>
                                <a:pt x="1641" y="97"/>
                              </a:lnTo>
                              <a:lnTo>
                                <a:pt x="1620" y="102"/>
                              </a:lnTo>
                              <a:lnTo>
                                <a:pt x="1605" y="106"/>
                              </a:lnTo>
                              <a:lnTo>
                                <a:pt x="1561" y="115"/>
                              </a:lnTo>
                              <a:lnTo>
                                <a:pt x="1540" y="120"/>
                              </a:lnTo>
                              <a:lnTo>
                                <a:pt x="1523" y="126"/>
                              </a:lnTo>
                              <a:lnTo>
                                <a:pt x="1509" y="133"/>
                              </a:lnTo>
                              <a:lnTo>
                                <a:pt x="1499" y="142"/>
                              </a:lnTo>
                              <a:lnTo>
                                <a:pt x="1492" y="152"/>
                              </a:lnTo>
                              <a:lnTo>
                                <a:pt x="1487" y="163"/>
                              </a:lnTo>
                              <a:lnTo>
                                <a:pt x="1484" y="175"/>
                              </a:lnTo>
                              <a:lnTo>
                                <a:pt x="1483" y="188"/>
                              </a:lnTo>
                              <a:lnTo>
                                <a:pt x="1483" y="189"/>
                              </a:lnTo>
                              <a:lnTo>
                                <a:pt x="1484" y="203"/>
                              </a:lnTo>
                              <a:lnTo>
                                <a:pt x="1488" y="216"/>
                              </a:lnTo>
                              <a:lnTo>
                                <a:pt x="1496" y="228"/>
                              </a:lnTo>
                              <a:lnTo>
                                <a:pt x="1506" y="239"/>
                              </a:lnTo>
                              <a:lnTo>
                                <a:pt x="1518" y="248"/>
                              </a:lnTo>
                              <a:lnTo>
                                <a:pt x="1534" y="255"/>
                              </a:lnTo>
                              <a:lnTo>
                                <a:pt x="1552" y="259"/>
                              </a:lnTo>
                              <a:lnTo>
                                <a:pt x="1573" y="260"/>
                              </a:lnTo>
                              <a:lnTo>
                                <a:pt x="1589" y="259"/>
                              </a:lnTo>
                              <a:lnTo>
                                <a:pt x="1605" y="257"/>
                              </a:lnTo>
                              <a:lnTo>
                                <a:pt x="1619" y="254"/>
                              </a:lnTo>
                              <a:lnTo>
                                <a:pt x="1632" y="250"/>
                              </a:lnTo>
                              <a:lnTo>
                                <a:pt x="1641" y="245"/>
                              </a:lnTo>
                              <a:lnTo>
                                <a:pt x="1651" y="239"/>
                              </a:lnTo>
                              <a:lnTo>
                                <a:pt x="1660" y="232"/>
                              </a:lnTo>
                              <a:lnTo>
                                <a:pt x="1669" y="224"/>
                              </a:lnTo>
                              <a:lnTo>
                                <a:pt x="1758" y="224"/>
                              </a:lnTo>
                              <a:lnTo>
                                <a:pt x="1758" y="222"/>
                              </a:lnTo>
                              <a:lnTo>
                                <a:pt x="1757" y="213"/>
                              </a:lnTo>
                              <a:lnTo>
                                <a:pt x="1757" y="207"/>
                              </a:lnTo>
                              <a:lnTo>
                                <a:pt x="1599" y="207"/>
                              </a:lnTo>
                              <a:lnTo>
                                <a:pt x="1591" y="205"/>
                              </a:lnTo>
                              <a:lnTo>
                                <a:pt x="1581" y="195"/>
                              </a:lnTo>
                              <a:lnTo>
                                <a:pt x="1578" y="189"/>
                              </a:lnTo>
                              <a:lnTo>
                                <a:pt x="1578" y="175"/>
                              </a:lnTo>
                              <a:lnTo>
                                <a:pt x="1581" y="169"/>
                              </a:lnTo>
                              <a:lnTo>
                                <a:pt x="1586" y="164"/>
                              </a:lnTo>
                              <a:lnTo>
                                <a:pt x="1591" y="159"/>
                              </a:lnTo>
                              <a:lnTo>
                                <a:pt x="1604" y="154"/>
                              </a:lnTo>
                              <a:lnTo>
                                <a:pt x="1634" y="146"/>
                              </a:lnTo>
                              <a:lnTo>
                                <a:pt x="1644" y="143"/>
                              </a:lnTo>
                              <a:lnTo>
                                <a:pt x="1654" y="140"/>
                              </a:lnTo>
                              <a:lnTo>
                                <a:pt x="1664" y="136"/>
                              </a:lnTo>
                              <a:lnTo>
                                <a:pt x="1757" y="136"/>
                              </a:lnTo>
                              <a:lnTo>
                                <a:pt x="1757" y="80"/>
                              </a:lnTo>
                              <a:lnTo>
                                <a:pt x="1755" y="68"/>
                              </a:lnTo>
                              <a:lnTo>
                                <a:pt x="1751" y="57"/>
                              </a:lnTo>
                              <a:close/>
                              <a:moveTo>
                                <a:pt x="1758" y="224"/>
                              </a:moveTo>
                              <a:lnTo>
                                <a:pt x="1669" y="224"/>
                              </a:lnTo>
                              <a:lnTo>
                                <a:pt x="1670" y="231"/>
                              </a:lnTo>
                              <a:lnTo>
                                <a:pt x="1671" y="236"/>
                              </a:lnTo>
                              <a:lnTo>
                                <a:pt x="1673" y="240"/>
                              </a:lnTo>
                              <a:lnTo>
                                <a:pt x="1674" y="243"/>
                              </a:lnTo>
                              <a:lnTo>
                                <a:pt x="1676" y="248"/>
                              </a:lnTo>
                              <a:lnTo>
                                <a:pt x="1680" y="254"/>
                              </a:lnTo>
                              <a:lnTo>
                                <a:pt x="1769" y="254"/>
                              </a:lnTo>
                              <a:lnTo>
                                <a:pt x="1764" y="244"/>
                              </a:lnTo>
                              <a:lnTo>
                                <a:pt x="1761" y="236"/>
                              </a:lnTo>
                              <a:lnTo>
                                <a:pt x="1759" y="228"/>
                              </a:lnTo>
                              <a:lnTo>
                                <a:pt x="1758" y="224"/>
                              </a:lnTo>
                              <a:close/>
                              <a:moveTo>
                                <a:pt x="1757" y="136"/>
                              </a:moveTo>
                              <a:lnTo>
                                <a:pt x="1664" y="136"/>
                              </a:lnTo>
                              <a:lnTo>
                                <a:pt x="1664" y="164"/>
                              </a:lnTo>
                              <a:lnTo>
                                <a:pt x="1662" y="173"/>
                              </a:lnTo>
                              <a:lnTo>
                                <a:pt x="1658" y="181"/>
                              </a:lnTo>
                              <a:lnTo>
                                <a:pt x="1654" y="188"/>
                              </a:lnTo>
                              <a:lnTo>
                                <a:pt x="1648" y="194"/>
                              </a:lnTo>
                              <a:lnTo>
                                <a:pt x="1639" y="199"/>
                              </a:lnTo>
                              <a:lnTo>
                                <a:pt x="1630" y="205"/>
                              </a:lnTo>
                              <a:lnTo>
                                <a:pt x="1620" y="207"/>
                              </a:lnTo>
                              <a:lnTo>
                                <a:pt x="1757" y="207"/>
                              </a:lnTo>
                              <a:lnTo>
                                <a:pt x="1757" y="136"/>
                              </a:lnTo>
                              <a:close/>
                              <a:moveTo>
                                <a:pt x="1619" y="0"/>
                              </a:moveTo>
                              <a:lnTo>
                                <a:pt x="1606" y="0"/>
                              </a:lnTo>
                              <a:lnTo>
                                <a:pt x="1593" y="1"/>
                              </a:lnTo>
                              <a:lnTo>
                                <a:pt x="1581" y="2"/>
                              </a:lnTo>
                              <a:lnTo>
                                <a:pt x="1569" y="4"/>
                              </a:lnTo>
                              <a:lnTo>
                                <a:pt x="1554" y="7"/>
                              </a:lnTo>
                              <a:lnTo>
                                <a:pt x="1542" y="10"/>
                              </a:lnTo>
                              <a:lnTo>
                                <a:pt x="1533" y="15"/>
                              </a:lnTo>
                              <a:lnTo>
                                <a:pt x="1521" y="22"/>
                              </a:lnTo>
                              <a:lnTo>
                                <a:pt x="1511" y="30"/>
                              </a:lnTo>
                              <a:lnTo>
                                <a:pt x="1505" y="39"/>
                              </a:lnTo>
                              <a:lnTo>
                                <a:pt x="1500" y="46"/>
                              </a:lnTo>
                              <a:lnTo>
                                <a:pt x="1496" y="55"/>
                              </a:lnTo>
                              <a:lnTo>
                                <a:pt x="1493" y="65"/>
                              </a:lnTo>
                              <a:lnTo>
                                <a:pt x="1490" y="77"/>
                              </a:lnTo>
                              <a:lnTo>
                                <a:pt x="1581" y="86"/>
                              </a:lnTo>
                              <a:lnTo>
                                <a:pt x="1585" y="75"/>
                              </a:lnTo>
                              <a:lnTo>
                                <a:pt x="1590" y="68"/>
                              </a:lnTo>
                              <a:lnTo>
                                <a:pt x="1596" y="64"/>
                              </a:lnTo>
                              <a:lnTo>
                                <a:pt x="1604" y="59"/>
                              </a:lnTo>
                              <a:lnTo>
                                <a:pt x="1615" y="57"/>
                              </a:lnTo>
                              <a:lnTo>
                                <a:pt x="1751" y="57"/>
                              </a:lnTo>
                              <a:lnTo>
                                <a:pt x="1750" y="55"/>
                              </a:lnTo>
                              <a:lnTo>
                                <a:pt x="1745" y="42"/>
                              </a:lnTo>
                              <a:lnTo>
                                <a:pt x="1739" y="32"/>
                              </a:lnTo>
                              <a:lnTo>
                                <a:pt x="1731" y="25"/>
                              </a:lnTo>
                              <a:lnTo>
                                <a:pt x="1722" y="18"/>
                              </a:lnTo>
                              <a:lnTo>
                                <a:pt x="1711" y="12"/>
                              </a:lnTo>
                              <a:lnTo>
                                <a:pt x="1700" y="8"/>
                              </a:lnTo>
                              <a:lnTo>
                                <a:pt x="1688" y="5"/>
                              </a:lnTo>
                              <a:lnTo>
                                <a:pt x="1674" y="3"/>
                              </a:lnTo>
                              <a:lnTo>
                                <a:pt x="1657" y="1"/>
                              </a:lnTo>
                              <a:lnTo>
                                <a:pt x="1639" y="0"/>
                              </a:lnTo>
                              <a:lnTo>
                                <a:pt x="1619" y="0"/>
                              </a:lnTo>
                              <a:close/>
                              <a:moveTo>
                                <a:pt x="1914" y="6"/>
                              </a:moveTo>
                              <a:lnTo>
                                <a:pt x="1825" y="6"/>
                              </a:lnTo>
                              <a:lnTo>
                                <a:pt x="1825" y="254"/>
                              </a:lnTo>
                              <a:lnTo>
                                <a:pt x="1921" y="254"/>
                              </a:lnTo>
                              <a:lnTo>
                                <a:pt x="1921" y="135"/>
                              </a:lnTo>
                              <a:lnTo>
                                <a:pt x="1921" y="119"/>
                              </a:lnTo>
                              <a:lnTo>
                                <a:pt x="1924" y="106"/>
                              </a:lnTo>
                              <a:lnTo>
                                <a:pt x="1927" y="96"/>
                              </a:lnTo>
                              <a:lnTo>
                                <a:pt x="1932" y="88"/>
                              </a:lnTo>
                              <a:lnTo>
                                <a:pt x="1939" y="79"/>
                              </a:lnTo>
                              <a:lnTo>
                                <a:pt x="1948" y="75"/>
                              </a:lnTo>
                              <a:lnTo>
                                <a:pt x="2087" y="75"/>
                              </a:lnTo>
                              <a:lnTo>
                                <a:pt x="2087" y="73"/>
                              </a:lnTo>
                              <a:lnTo>
                                <a:pt x="2083" y="53"/>
                              </a:lnTo>
                              <a:lnTo>
                                <a:pt x="2080" y="46"/>
                              </a:lnTo>
                              <a:lnTo>
                                <a:pt x="1914" y="46"/>
                              </a:lnTo>
                              <a:lnTo>
                                <a:pt x="1914" y="6"/>
                              </a:lnTo>
                              <a:close/>
                              <a:moveTo>
                                <a:pt x="2087" y="75"/>
                              </a:moveTo>
                              <a:lnTo>
                                <a:pt x="1970" y="75"/>
                              </a:lnTo>
                              <a:lnTo>
                                <a:pt x="1978" y="78"/>
                              </a:lnTo>
                              <a:lnTo>
                                <a:pt x="1984" y="84"/>
                              </a:lnTo>
                              <a:lnTo>
                                <a:pt x="1990" y="91"/>
                              </a:lnTo>
                              <a:lnTo>
                                <a:pt x="1993" y="102"/>
                              </a:lnTo>
                              <a:lnTo>
                                <a:pt x="1993" y="254"/>
                              </a:lnTo>
                              <a:lnTo>
                                <a:pt x="2089" y="254"/>
                              </a:lnTo>
                              <a:lnTo>
                                <a:pt x="2089" y="96"/>
                              </a:lnTo>
                              <a:lnTo>
                                <a:pt x="2087" y="75"/>
                              </a:lnTo>
                              <a:close/>
                              <a:moveTo>
                                <a:pt x="2004" y="0"/>
                              </a:moveTo>
                              <a:lnTo>
                                <a:pt x="1990" y="1"/>
                              </a:lnTo>
                              <a:lnTo>
                                <a:pt x="1977" y="3"/>
                              </a:lnTo>
                              <a:lnTo>
                                <a:pt x="1965" y="6"/>
                              </a:lnTo>
                              <a:lnTo>
                                <a:pt x="1955" y="11"/>
                              </a:lnTo>
                              <a:lnTo>
                                <a:pt x="1944" y="17"/>
                              </a:lnTo>
                              <a:lnTo>
                                <a:pt x="1934" y="25"/>
                              </a:lnTo>
                              <a:lnTo>
                                <a:pt x="1924" y="34"/>
                              </a:lnTo>
                              <a:lnTo>
                                <a:pt x="1914" y="46"/>
                              </a:lnTo>
                              <a:lnTo>
                                <a:pt x="2080" y="46"/>
                              </a:lnTo>
                              <a:lnTo>
                                <a:pt x="2076" y="37"/>
                              </a:lnTo>
                              <a:lnTo>
                                <a:pt x="2066" y="23"/>
                              </a:lnTo>
                              <a:lnTo>
                                <a:pt x="2054" y="13"/>
                              </a:lnTo>
                              <a:lnTo>
                                <a:pt x="2040" y="6"/>
                              </a:lnTo>
                              <a:lnTo>
                                <a:pt x="2023" y="1"/>
                              </a:lnTo>
                              <a:lnTo>
                                <a:pt x="2004" y="0"/>
                              </a:lnTo>
                              <a:close/>
                              <a:moveTo>
                                <a:pt x="2143" y="283"/>
                              </a:moveTo>
                              <a:lnTo>
                                <a:pt x="2150" y="350"/>
                              </a:lnTo>
                              <a:lnTo>
                                <a:pt x="2170" y="352"/>
                              </a:lnTo>
                              <a:lnTo>
                                <a:pt x="2188" y="354"/>
                              </a:lnTo>
                              <a:lnTo>
                                <a:pt x="2202" y="355"/>
                              </a:lnTo>
                              <a:lnTo>
                                <a:pt x="2214" y="355"/>
                              </a:lnTo>
                              <a:lnTo>
                                <a:pt x="2238" y="354"/>
                              </a:lnTo>
                              <a:lnTo>
                                <a:pt x="2258" y="350"/>
                              </a:lnTo>
                              <a:lnTo>
                                <a:pt x="2276" y="343"/>
                              </a:lnTo>
                              <a:lnTo>
                                <a:pt x="2290" y="333"/>
                              </a:lnTo>
                              <a:lnTo>
                                <a:pt x="2298" y="323"/>
                              </a:lnTo>
                              <a:lnTo>
                                <a:pt x="2307" y="310"/>
                              </a:lnTo>
                              <a:lnTo>
                                <a:pt x="2316" y="292"/>
                              </a:lnTo>
                              <a:lnTo>
                                <a:pt x="2317" y="290"/>
                              </a:lnTo>
                              <a:lnTo>
                                <a:pt x="2189" y="290"/>
                              </a:lnTo>
                              <a:lnTo>
                                <a:pt x="2176" y="289"/>
                              </a:lnTo>
                              <a:lnTo>
                                <a:pt x="2165" y="288"/>
                              </a:lnTo>
                              <a:lnTo>
                                <a:pt x="2153" y="286"/>
                              </a:lnTo>
                              <a:lnTo>
                                <a:pt x="2143" y="283"/>
                              </a:lnTo>
                              <a:close/>
                              <a:moveTo>
                                <a:pt x="2230" y="6"/>
                              </a:moveTo>
                              <a:lnTo>
                                <a:pt x="2129" y="6"/>
                              </a:lnTo>
                              <a:lnTo>
                                <a:pt x="2234" y="254"/>
                              </a:lnTo>
                              <a:lnTo>
                                <a:pt x="2229" y="268"/>
                              </a:lnTo>
                              <a:lnTo>
                                <a:pt x="2223" y="277"/>
                              </a:lnTo>
                              <a:lnTo>
                                <a:pt x="2216" y="282"/>
                              </a:lnTo>
                              <a:lnTo>
                                <a:pt x="2209" y="287"/>
                              </a:lnTo>
                              <a:lnTo>
                                <a:pt x="2200" y="290"/>
                              </a:lnTo>
                              <a:lnTo>
                                <a:pt x="2317" y="290"/>
                              </a:lnTo>
                              <a:lnTo>
                                <a:pt x="2324" y="271"/>
                              </a:lnTo>
                              <a:lnTo>
                                <a:pt x="2361" y="171"/>
                              </a:lnTo>
                              <a:lnTo>
                                <a:pt x="2281" y="171"/>
                              </a:lnTo>
                              <a:lnTo>
                                <a:pt x="2230" y="6"/>
                              </a:lnTo>
                              <a:close/>
                              <a:moveTo>
                                <a:pt x="2423" y="6"/>
                              </a:moveTo>
                              <a:lnTo>
                                <a:pt x="2329" y="6"/>
                              </a:lnTo>
                              <a:lnTo>
                                <a:pt x="2281" y="171"/>
                              </a:lnTo>
                              <a:lnTo>
                                <a:pt x="2361" y="171"/>
                              </a:lnTo>
                              <a:lnTo>
                                <a:pt x="2423" y="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EADD55" id="AutoShape 278" o:spid="_x0000_s1026" style="position:absolute;margin-left:247.85pt;margin-top:18.5pt;width:121.2pt;height:17.8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24,3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" path="m145,l124,1,105,3,88,6,73,11r-9,4l56,20r-9,6l39,34r-8,7l24,49r-6,9l13,67,7,81,3,96,,113r,18l,148r2,16l6,178r4,12l16,201r7,10l31,220r9,9l50,236r11,7l73,248r12,5l99,256r16,2l132,259r19,1l171,259r18,-2l205,253r14,-4l232,242r11,-7l254,226r9,-10l271,205r5,-9l146,196r-11,-1l125,192r-8,-5l109,180r-6,-9l98,160,95,148,94,134r1,-17l98,103r5,-11l109,82r8,-7l126,70r10,-4l147,65r128,l265,48,252,34,238,22,220,12,198,5,173,1,145,xm197,157r-5,13l186,180r-8,6l169,193r-10,3l276,196r2,-2l283,181r4,-14l197,157xm275,65r-115,l170,68r7,5l185,79r5,8l193,97,282,85,275,66r,-1xm473,l442,2,414,9,390,21,369,37,352,56,340,79r-7,24l331,131r2,29l342,186r14,23l376,230r20,13l419,252r25,6l473,260r32,-2l533,251r25,-12l578,223r17,-19l599,196r-139,l449,190r-9,-10l434,170r-4,-11l427,146r-1,-15l427,115r3,-13l434,91r6,-9l449,71r11,-5l601,66r-2,-4l586,43,564,24,538,11,508,3,473,xm601,66r-114,l498,71r9,10l513,90r4,11l520,114r1,15l521,131r-1,15l517,159r-4,12l507,180r-8,10l487,196r112,l607,181r7,-24l616,129r-2,-24l609,82,601,66xm763,6r-89,l674,254r96,l770,126r,-12l772,103r4,-9l780,87r7,-9l796,74r299,l1091,54r-5,-12l763,42r,-36xm1095,74r-281,l820,76r10,8l834,89r2,6l837,99r,7l837,254r96,l933,126r1,-13l936,103r3,-9l943,87r7,-8l959,75r136,l1095,74xm1095,75r-115,l988,79r6,9l999,93r2,8l1001,254r95,l1096,95r-1,-20xm849,l836,1,824,2,812,5r-10,5l792,15r-9,7l773,31,763,42r162,l919,32r-7,-9l905,16r-8,-6l887,6,876,2,863,1,849,xm1012,l999,,987,2,976,5,966,9r-10,5l946,21,936,31,925,42r161,l1084,37,1074,24,1062,13,1047,6,1030,1,1012,xm1253,6r-90,l1163,349r97,l1260,230r144,l1408,227r13,-18l1429,189r-139,l1280,184r-8,-9l1266,166r-4,-10l1260,144r-1,-11l1259,129r1,-13l1262,103r4,-11l1271,84r8,-9l1290,70r137,l1422,58r-9,-16l1253,42r,-36xm1404,230r-144,l1269,240r11,8l1292,253r10,3l1311,258r11,1l1332,260r22,-2l1374,252r18,-10l1404,230xm1427,70r-114,l1323,75r7,9l1336,92r3,10l1341,114r1,15l1341,144r-2,13l1336,167r-5,8l1323,184r-9,5l1429,189r1,-2l1436,162r1,-29l1436,105r-5,-24l1427,70xm1333,r-12,1l1309,3r-12,3l1287,11r-8,5l1271,23r-9,9l1253,42r160,l1410,38,1395,21,1377,9,1357,2,1333,xm1751,57r-108,l1652,59r5,5l1661,68r3,9l1664,88r-12,5l1641,97r-21,5l1605,106r-44,9l1540,120r-17,6l1509,133r-10,9l1492,152r-5,11l1484,175r-1,13l1483,189r1,14l1488,216r8,12l1506,239r12,9l1534,255r18,4l1573,260r16,-1l1605,257r14,-3l1632,250r9,-5l1651,239r9,-7l1669,224r89,l1758,222r-1,-9l1757,207r-158,l1591,205r-10,-10l1578,189r,-14l1581,169r5,-5l1591,159r13,-5l1634,146r10,-3l1654,140r10,-4l1757,136r,-56l1755,68r-4,-11xm1758,224r-89,l1670,231r1,5l1673,240r1,3l1676,248r4,6l1769,254r-5,-10l1761,236r-2,-8l1758,224xm1757,136r-93,l1664,164r-2,9l1658,181r-4,7l1648,194r-9,5l1630,205r-10,2l1757,207r,-71xm1619,r-13,l1593,1r-12,1l1569,4r-15,3l1542,10r-9,5l1521,22r-10,8l1505,39r-5,7l1496,55r-3,10l1490,77r91,9l1585,75r5,-7l1596,64r8,-5l1615,57r136,l1750,55r-5,-13l1739,32r-8,-7l1722,18r-11,-6l1700,8,1688,5,1674,3,1657,1,1639,r-20,xm1914,6r-89,l1825,254r96,l1921,135r,-16l1924,106r3,-10l1932,88r7,-9l1948,75r139,l2087,73r-4,-20l2080,46r-166,l1914,6xm2087,75r-117,l1978,78r6,6l1990,91r3,11l1993,254r96,l2089,96r-2,-21xm2004,r-14,1l1977,3r-12,3l1955,11r-11,6l1934,25r-10,9l1914,46r166,l2076,37,2066,23,2054,13,2040,6,2023,1,2004,xm2143,283r7,67l2170,352r18,2l2202,355r12,l2238,354r20,-4l2276,343r14,-10l2298,323r9,-13l2316,292r1,-2l2189,290r-13,-1l2165,288r-12,-2l2143,283xm2230,6r-101,l2234,254r-5,14l2223,277r-7,5l2209,287r-9,3l2317,290r7,-19l2361,171r-80,l2230,6xm2423,6r-94,l2281,171r80,l2423,6xe" fillcolor="#0d0d0d" stroked="f">
                <v:fill opacity="39321f"/>
                <v:path arrowok="t" o:connecttype="custom" o:connectlocs="29845,251460;0,306705;19685,374650;83820,399415;161290,378460;69215,349250;69215,287020;151130,248920;113030,353060;174625,276225;174625,276860;215900,285115;266065,394970;380365,359410;271145,307975;372110,262255;321945,286385;325755,343535;389890,301625;488950,307340;689610,261620;530860,295275;596265,294640;627380,285115;539115,234950;484505,261620;548005,235585;600710,248285;654050,235585;894080,379095;800100,326390;819150,279400;805815,387350;872490,394970;850265,299720;834390,354965;846455,234950;795655,261620;1043305,271145;1028700,299720;944245,338455;963930,392430;1042035,390525;1015365,366395;1018540,332740;1111885,271145;1066800,396240;1056640,339090;1115695,366395;979170,241300;946150,283845;1111250,269875;1062990,236855;1219835,320675;1325245,281305;1259840,288290;1263650,235585;1320800,264160;1365250,457200;1454150,446405;1367155,416560;1402715,417195;1478915,238760" o:connectangles="0,0,0,0,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01B7B434" wp14:editId="7ED92E47">
                <wp:simplePos x="0" y="0"/>
                <wp:positionH relativeFrom="page">
                  <wp:posOffset>4854575</wp:posOffset>
                </wp:positionH>
                <wp:positionV relativeFrom="paragraph">
                  <wp:posOffset>178435</wp:posOffset>
                </wp:positionV>
                <wp:extent cx="673735" cy="222250"/>
                <wp:effectExtent l="0" t="0" r="0" b="0"/>
                <wp:wrapTopAndBottom/>
                <wp:docPr id="412" name="AutoShape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3735" cy="222250"/>
                        </a:xfrm>
                        <a:custGeom>
                          <a:avLst/>
                          <a:gdLst>
                            <a:gd name="T0" fmla="+- 0 7681 7645"/>
                            <a:gd name="T1" fmla="*/ T0 w 1061"/>
                            <a:gd name="T2" fmla="+- 0 552 281"/>
                            <a:gd name="T3" fmla="*/ 552 h 350"/>
                            <a:gd name="T4" fmla="+- 0 7694 7645"/>
                            <a:gd name="T5" fmla="*/ T4 w 1061"/>
                            <a:gd name="T6" fmla="+- 0 606 281"/>
                            <a:gd name="T7" fmla="*/ 606 h 350"/>
                            <a:gd name="T8" fmla="+- 0 7735 7645"/>
                            <a:gd name="T9" fmla="*/ T8 w 1061"/>
                            <a:gd name="T10" fmla="+- 0 628 281"/>
                            <a:gd name="T11" fmla="*/ 628 h 350"/>
                            <a:gd name="T12" fmla="+- 0 7798 7645"/>
                            <a:gd name="T13" fmla="*/ T12 w 1061"/>
                            <a:gd name="T14" fmla="+- 0 628 281"/>
                            <a:gd name="T15" fmla="*/ 628 h 350"/>
                            <a:gd name="T16" fmla="+- 0 7788 7645"/>
                            <a:gd name="T17" fmla="*/ T16 w 1061"/>
                            <a:gd name="T18" fmla="+- 0 563 281"/>
                            <a:gd name="T19" fmla="*/ 563 h 350"/>
                            <a:gd name="T20" fmla="+- 0 7776 7645"/>
                            <a:gd name="T21" fmla="*/ T20 w 1061"/>
                            <a:gd name="T22" fmla="+- 0 544 281"/>
                            <a:gd name="T23" fmla="*/ 544 h 350"/>
                            <a:gd name="T24" fmla="+- 0 7802 7645"/>
                            <a:gd name="T25" fmla="*/ T24 w 1061"/>
                            <a:gd name="T26" fmla="+- 0 563 281"/>
                            <a:gd name="T27" fmla="*/ 563 h 350"/>
                            <a:gd name="T28" fmla="+- 0 7645 7645"/>
                            <a:gd name="T29" fmla="*/ T28 w 1061"/>
                            <a:gd name="T30" fmla="+- 0 376 281"/>
                            <a:gd name="T31" fmla="*/ 376 h 350"/>
                            <a:gd name="T32" fmla="+- 0 7776 7645"/>
                            <a:gd name="T33" fmla="*/ T32 w 1061"/>
                            <a:gd name="T34" fmla="+- 0 281 281"/>
                            <a:gd name="T35" fmla="*/ 281 h 350"/>
                            <a:gd name="T36" fmla="+- 0 7776 7645"/>
                            <a:gd name="T37" fmla="*/ T36 w 1061"/>
                            <a:gd name="T38" fmla="+- 0 281 281"/>
                            <a:gd name="T39" fmla="*/ 281 h 350"/>
                            <a:gd name="T40" fmla="+- 0 7977 7645"/>
                            <a:gd name="T41" fmla="*/ T40 w 1061"/>
                            <a:gd name="T42" fmla="+- 0 624 281"/>
                            <a:gd name="T43" fmla="*/ 624 h 350"/>
                            <a:gd name="T44" fmla="+- 0 7983 7645"/>
                            <a:gd name="T45" fmla="*/ T44 w 1061"/>
                            <a:gd name="T46" fmla="+- 0 466 281"/>
                            <a:gd name="T47" fmla="*/ 466 h 350"/>
                            <a:gd name="T48" fmla="+- 0 8143 7645"/>
                            <a:gd name="T49" fmla="*/ T48 w 1061"/>
                            <a:gd name="T50" fmla="+- 0 445 281"/>
                            <a:gd name="T51" fmla="*/ 445 h 350"/>
                            <a:gd name="T52" fmla="+- 0 7977 7645"/>
                            <a:gd name="T53" fmla="*/ T52 w 1061"/>
                            <a:gd name="T54" fmla="+- 0 407 281"/>
                            <a:gd name="T55" fmla="*/ 407 h 350"/>
                            <a:gd name="T56" fmla="+- 0 8035 7645"/>
                            <a:gd name="T57" fmla="*/ T56 w 1061"/>
                            <a:gd name="T58" fmla="+- 0 448 281"/>
                            <a:gd name="T59" fmla="*/ 448 h 350"/>
                            <a:gd name="T60" fmla="+- 0 8049 7645"/>
                            <a:gd name="T61" fmla="*/ T60 w 1061"/>
                            <a:gd name="T62" fmla="+- 0 624 281"/>
                            <a:gd name="T63" fmla="*/ 624 h 350"/>
                            <a:gd name="T64" fmla="+- 0 8061 7645"/>
                            <a:gd name="T65" fmla="*/ T64 w 1061"/>
                            <a:gd name="T66" fmla="+- 0 370 281"/>
                            <a:gd name="T67" fmla="*/ 370 h 350"/>
                            <a:gd name="T68" fmla="+- 0 8016 7645"/>
                            <a:gd name="T69" fmla="*/ T68 w 1061"/>
                            <a:gd name="T70" fmla="+- 0 379 281"/>
                            <a:gd name="T71" fmla="*/ 379 h 350"/>
                            <a:gd name="T72" fmla="+- 0 7977 7645"/>
                            <a:gd name="T73" fmla="*/ T72 w 1061"/>
                            <a:gd name="T74" fmla="+- 0 407 281"/>
                            <a:gd name="T75" fmla="*/ 407 h 350"/>
                            <a:gd name="T76" fmla="+- 0 8110 7645"/>
                            <a:gd name="T77" fmla="*/ T76 w 1061"/>
                            <a:gd name="T78" fmla="+- 0 383 281"/>
                            <a:gd name="T79" fmla="*/ 383 h 350"/>
                            <a:gd name="T80" fmla="+- 0 8470 7645"/>
                            <a:gd name="T81" fmla="*/ T80 w 1061"/>
                            <a:gd name="T82" fmla="+- 0 427 281"/>
                            <a:gd name="T83" fmla="*/ 427 h 350"/>
                            <a:gd name="T84" fmla="+- 0 8380 7645"/>
                            <a:gd name="T85" fmla="*/ T84 w 1061"/>
                            <a:gd name="T86" fmla="+- 0 438 281"/>
                            <a:gd name="T87" fmla="*/ 438 h 350"/>
                            <a:gd name="T88" fmla="+- 0 8359 7645"/>
                            <a:gd name="T89" fmla="*/ T88 w 1061"/>
                            <a:gd name="T90" fmla="+- 0 467 281"/>
                            <a:gd name="T91" fmla="*/ 467 h 350"/>
                            <a:gd name="T92" fmla="+- 0 8259 7645"/>
                            <a:gd name="T93" fmla="*/ T92 w 1061"/>
                            <a:gd name="T94" fmla="+- 0 490 281"/>
                            <a:gd name="T95" fmla="*/ 490 h 350"/>
                            <a:gd name="T96" fmla="+- 0 8210 7645"/>
                            <a:gd name="T97" fmla="*/ T96 w 1061"/>
                            <a:gd name="T98" fmla="+- 0 522 281"/>
                            <a:gd name="T99" fmla="*/ 522 h 350"/>
                            <a:gd name="T100" fmla="+- 0 8201 7645"/>
                            <a:gd name="T101" fmla="*/ T100 w 1061"/>
                            <a:gd name="T102" fmla="+- 0 559 281"/>
                            <a:gd name="T103" fmla="*/ 559 h 350"/>
                            <a:gd name="T104" fmla="+- 0 8224 7645"/>
                            <a:gd name="T105" fmla="*/ T104 w 1061"/>
                            <a:gd name="T106" fmla="+- 0 609 281"/>
                            <a:gd name="T107" fmla="*/ 609 h 350"/>
                            <a:gd name="T108" fmla="+- 0 8292 7645"/>
                            <a:gd name="T109" fmla="*/ T108 w 1061"/>
                            <a:gd name="T110" fmla="+- 0 630 281"/>
                            <a:gd name="T111" fmla="*/ 630 h 350"/>
                            <a:gd name="T112" fmla="+- 0 8351 7645"/>
                            <a:gd name="T113" fmla="*/ T112 w 1061"/>
                            <a:gd name="T114" fmla="+- 0 620 281"/>
                            <a:gd name="T115" fmla="*/ 620 h 350"/>
                            <a:gd name="T116" fmla="+- 0 8388 7645"/>
                            <a:gd name="T117" fmla="*/ T116 w 1061"/>
                            <a:gd name="T118" fmla="+- 0 594 281"/>
                            <a:gd name="T119" fmla="*/ 594 h 350"/>
                            <a:gd name="T120" fmla="+- 0 8476 7645"/>
                            <a:gd name="T121" fmla="*/ T120 w 1061"/>
                            <a:gd name="T122" fmla="+- 0 577 281"/>
                            <a:gd name="T123" fmla="*/ 577 h 350"/>
                            <a:gd name="T124" fmla="+- 0 8297 7645"/>
                            <a:gd name="T125" fmla="*/ T124 w 1061"/>
                            <a:gd name="T126" fmla="+- 0 559 281"/>
                            <a:gd name="T127" fmla="*/ 559 h 350"/>
                            <a:gd name="T128" fmla="+- 0 8310 7645"/>
                            <a:gd name="T129" fmla="*/ T128 w 1061"/>
                            <a:gd name="T130" fmla="+- 0 529 281"/>
                            <a:gd name="T131" fmla="*/ 529 h 350"/>
                            <a:gd name="T132" fmla="+- 0 8373 7645"/>
                            <a:gd name="T133" fmla="*/ T132 w 1061"/>
                            <a:gd name="T134" fmla="+- 0 510 281"/>
                            <a:gd name="T135" fmla="*/ 510 h 350"/>
                            <a:gd name="T136" fmla="+- 0 8473 7645"/>
                            <a:gd name="T137" fmla="*/ T136 w 1061"/>
                            <a:gd name="T138" fmla="+- 0 438 281"/>
                            <a:gd name="T139" fmla="*/ 438 h 350"/>
                            <a:gd name="T140" fmla="+- 0 8389 7645"/>
                            <a:gd name="T141" fmla="*/ T140 w 1061"/>
                            <a:gd name="T142" fmla="+- 0 601 281"/>
                            <a:gd name="T143" fmla="*/ 601 h 350"/>
                            <a:gd name="T144" fmla="+- 0 8395 7645"/>
                            <a:gd name="T145" fmla="*/ T144 w 1061"/>
                            <a:gd name="T146" fmla="+- 0 618 281"/>
                            <a:gd name="T147" fmla="*/ 618 h 350"/>
                            <a:gd name="T148" fmla="+- 0 8480 7645"/>
                            <a:gd name="T149" fmla="*/ T148 w 1061"/>
                            <a:gd name="T150" fmla="+- 0 606 281"/>
                            <a:gd name="T151" fmla="*/ 606 h 350"/>
                            <a:gd name="T152" fmla="+- 0 8383 7645"/>
                            <a:gd name="T153" fmla="*/ T152 w 1061"/>
                            <a:gd name="T154" fmla="+- 0 506 281"/>
                            <a:gd name="T155" fmla="*/ 506 h 350"/>
                            <a:gd name="T156" fmla="+- 0 8373 7645"/>
                            <a:gd name="T157" fmla="*/ T156 w 1061"/>
                            <a:gd name="T158" fmla="+- 0 558 281"/>
                            <a:gd name="T159" fmla="*/ 558 h 350"/>
                            <a:gd name="T160" fmla="+- 0 8338 7645"/>
                            <a:gd name="T161" fmla="*/ T160 w 1061"/>
                            <a:gd name="T162" fmla="+- 0 577 281"/>
                            <a:gd name="T163" fmla="*/ 577 h 350"/>
                            <a:gd name="T164" fmla="+- 0 8324 7645"/>
                            <a:gd name="T165" fmla="*/ T164 w 1061"/>
                            <a:gd name="T166" fmla="+- 0 370 281"/>
                            <a:gd name="T167" fmla="*/ 370 h 350"/>
                            <a:gd name="T168" fmla="+- 0 8272 7645"/>
                            <a:gd name="T169" fmla="*/ T168 w 1061"/>
                            <a:gd name="T170" fmla="+- 0 377 281"/>
                            <a:gd name="T171" fmla="*/ 377 h 350"/>
                            <a:gd name="T172" fmla="+- 0 8223 7645"/>
                            <a:gd name="T173" fmla="*/ T172 w 1061"/>
                            <a:gd name="T174" fmla="+- 0 409 281"/>
                            <a:gd name="T175" fmla="*/ 409 h 350"/>
                            <a:gd name="T176" fmla="+- 0 8209 7645"/>
                            <a:gd name="T177" fmla="*/ T176 w 1061"/>
                            <a:gd name="T178" fmla="+- 0 447 281"/>
                            <a:gd name="T179" fmla="*/ 447 h 350"/>
                            <a:gd name="T180" fmla="+- 0 8315 7645"/>
                            <a:gd name="T181" fmla="*/ T180 w 1061"/>
                            <a:gd name="T182" fmla="+- 0 434 281"/>
                            <a:gd name="T183" fmla="*/ 434 h 350"/>
                            <a:gd name="T184" fmla="+- 0 8469 7645"/>
                            <a:gd name="T185" fmla="*/ T184 w 1061"/>
                            <a:gd name="T186" fmla="+- 0 425 281"/>
                            <a:gd name="T187" fmla="*/ 425 h 350"/>
                            <a:gd name="T188" fmla="+- 0 8440 7645"/>
                            <a:gd name="T189" fmla="*/ T188 w 1061"/>
                            <a:gd name="T190" fmla="+- 0 388 281"/>
                            <a:gd name="T191" fmla="*/ 388 h 350"/>
                            <a:gd name="T192" fmla="+- 0 8392 7645"/>
                            <a:gd name="T193" fmla="*/ T192 w 1061"/>
                            <a:gd name="T194" fmla="+- 0 373 281"/>
                            <a:gd name="T195" fmla="*/ 373 h 350"/>
                            <a:gd name="T196" fmla="+- 0 8650 7645"/>
                            <a:gd name="T197" fmla="*/ T196 w 1061"/>
                            <a:gd name="T198" fmla="+- 0 445 281"/>
                            <a:gd name="T199" fmla="*/ 445 h 350"/>
                            <a:gd name="T200" fmla="+- 0 8556 7645"/>
                            <a:gd name="T201" fmla="*/ T200 w 1061"/>
                            <a:gd name="T202" fmla="+- 0 569 281"/>
                            <a:gd name="T203" fmla="*/ 569 h 350"/>
                            <a:gd name="T204" fmla="+- 0 8576 7645"/>
                            <a:gd name="T205" fmla="*/ T204 w 1061"/>
                            <a:gd name="T206" fmla="+- 0 615 281"/>
                            <a:gd name="T207" fmla="*/ 615 h 350"/>
                            <a:gd name="T208" fmla="+- 0 8623 7645"/>
                            <a:gd name="T209" fmla="*/ T208 w 1061"/>
                            <a:gd name="T210" fmla="+- 0 629 281"/>
                            <a:gd name="T211" fmla="*/ 629 h 350"/>
                            <a:gd name="T212" fmla="+- 0 8688 7645"/>
                            <a:gd name="T213" fmla="*/ T212 w 1061"/>
                            <a:gd name="T214" fmla="+- 0 626 281"/>
                            <a:gd name="T215" fmla="*/ 626 h 350"/>
                            <a:gd name="T216" fmla="+- 0 8656 7645"/>
                            <a:gd name="T217" fmla="*/ T216 w 1061"/>
                            <a:gd name="T218" fmla="+- 0 560 281"/>
                            <a:gd name="T219" fmla="*/ 560 h 350"/>
                            <a:gd name="T220" fmla="+- 0 8650 7645"/>
                            <a:gd name="T221" fmla="*/ T220 w 1061"/>
                            <a:gd name="T222" fmla="+- 0 445 281"/>
                            <a:gd name="T223" fmla="*/ 445 h 350"/>
                            <a:gd name="T224" fmla="+- 0 8699 7645"/>
                            <a:gd name="T225" fmla="*/ T224 w 1061"/>
                            <a:gd name="T226" fmla="+- 0 563 281"/>
                            <a:gd name="T227" fmla="*/ 563 h 350"/>
                            <a:gd name="T228" fmla="+- 0 8519 7645"/>
                            <a:gd name="T229" fmla="*/ T228 w 1061"/>
                            <a:gd name="T230" fmla="+- 0 445 281"/>
                            <a:gd name="T231" fmla="*/ 445 h 350"/>
                            <a:gd name="T232" fmla="+- 0 8554 7645"/>
                            <a:gd name="T233" fmla="*/ T232 w 1061"/>
                            <a:gd name="T234" fmla="+- 0 330 281"/>
                            <a:gd name="T235" fmla="*/ 330 h 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1061" h="350">
                              <a:moveTo>
                                <a:pt x="131" y="164"/>
                              </a:moveTo>
                              <a:lnTo>
                                <a:pt x="35" y="164"/>
                              </a:lnTo>
                              <a:lnTo>
                                <a:pt x="35" y="252"/>
                              </a:lnTo>
                              <a:lnTo>
                                <a:pt x="36" y="271"/>
                              </a:lnTo>
                              <a:lnTo>
                                <a:pt x="37" y="288"/>
                              </a:lnTo>
                              <a:lnTo>
                                <a:pt x="40" y="301"/>
                              </a:lnTo>
                              <a:lnTo>
                                <a:pt x="43" y="312"/>
                              </a:lnTo>
                              <a:lnTo>
                                <a:pt x="49" y="325"/>
                              </a:lnTo>
                              <a:lnTo>
                                <a:pt x="57" y="334"/>
                              </a:lnTo>
                              <a:lnTo>
                                <a:pt x="68" y="340"/>
                              </a:lnTo>
                              <a:lnTo>
                                <a:pt x="78" y="344"/>
                              </a:lnTo>
                              <a:lnTo>
                                <a:pt x="90" y="347"/>
                              </a:lnTo>
                              <a:lnTo>
                                <a:pt x="104" y="348"/>
                              </a:lnTo>
                              <a:lnTo>
                                <a:pt x="121" y="349"/>
                              </a:lnTo>
                              <a:lnTo>
                                <a:pt x="136" y="348"/>
                              </a:lnTo>
                              <a:lnTo>
                                <a:pt x="153" y="347"/>
                              </a:lnTo>
                              <a:lnTo>
                                <a:pt x="170" y="345"/>
                              </a:lnTo>
                              <a:lnTo>
                                <a:pt x="187" y="341"/>
                              </a:lnTo>
                              <a:lnTo>
                                <a:pt x="180" y="282"/>
                              </a:lnTo>
                              <a:lnTo>
                                <a:pt x="143" y="282"/>
                              </a:lnTo>
                              <a:lnTo>
                                <a:pt x="137" y="279"/>
                              </a:lnTo>
                              <a:lnTo>
                                <a:pt x="134" y="274"/>
                              </a:lnTo>
                              <a:lnTo>
                                <a:pt x="132" y="270"/>
                              </a:lnTo>
                              <a:lnTo>
                                <a:pt x="131" y="263"/>
                              </a:lnTo>
                              <a:lnTo>
                                <a:pt x="131" y="164"/>
                              </a:lnTo>
                              <a:close/>
                              <a:moveTo>
                                <a:pt x="180" y="275"/>
                              </a:moveTo>
                              <a:lnTo>
                                <a:pt x="167" y="280"/>
                              </a:lnTo>
                              <a:lnTo>
                                <a:pt x="157" y="282"/>
                              </a:lnTo>
                              <a:lnTo>
                                <a:pt x="180" y="282"/>
                              </a:lnTo>
                              <a:lnTo>
                                <a:pt x="180" y="275"/>
                              </a:lnTo>
                              <a:close/>
                              <a:moveTo>
                                <a:pt x="183" y="95"/>
                              </a:moveTo>
                              <a:lnTo>
                                <a:pt x="0" y="95"/>
                              </a:lnTo>
                              <a:lnTo>
                                <a:pt x="0" y="164"/>
                              </a:lnTo>
                              <a:lnTo>
                                <a:pt x="183" y="164"/>
                              </a:lnTo>
                              <a:lnTo>
                                <a:pt x="183" y="95"/>
                              </a:lnTo>
                              <a:close/>
                              <a:moveTo>
                                <a:pt x="131" y="0"/>
                              </a:moveTo>
                              <a:lnTo>
                                <a:pt x="35" y="49"/>
                              </a:lnTo>
                              <a:lnTo>
                                <a:pt x="35" y="95"/>
                              </a:lnTo>
                              <a:lnTo>
                                <a:pt x="131" y="95"/>
                              </a:lnTo>
                              <a:lnTo>
                                <a:pt x="131" y="0"/>
                              </a:lnTo>
                              <a:close/>
                              <a:moveTo>
                                <a:pt x="332" y="0"/>
                              </a:moveTo>
                              <a:lnTo>
                                <a:pt x="237" y="0"/>
                              </a:lnTo>
                              <a:lnTo>
                                <a:pt x="237" y="343"/>
                              </a:lnTo>
                              <a:lnTo>
                                <a:pt x="332" y="343"/>
                              </a:lnTo>
                              <a:lnTo>
                                <a:pt x="332" y="224"/>
                              </a:lnTo>
                              <a:lnTo>
                                <a:pt x="333" y="208"/>
                              </a:lnTo>
                              <a:lnTo>
                                <a:pt x="335" y="195"/>
                              </a:lnTo>
                              <a:lnTo>
                                <a:pt x="338" y="185"/>
                              </a:lnTo>
                              <a:lnTo>
                                <a:pt x="343" y="177"/>
                              </a:lnTo>
                              <a:lnTo>
                                <a:pt x="350" y="168"/>
                              </a:lnTo>
                              <a:lnTo>
                                <a:pt x="359" y="164"/>
                              </a:lnTo>
                              <a:lnTo>
                                <a:pt x="498" y="164"/>
                              </a:lnTo>
                              <a:lnTo>
                                <a:pt x="498" y="162"/>
                              </a:lnTo>
                              <a:lnTo>
                                <a:pt x="494" y="143"/>
                              </a:lnTo>
                              <a:lnTo>
                                <a:pt x="487" y="126"/>
                              </a:lnTo>
                              <a:lnTo>
                                <a:pt x="332" y="126"/>
                              </a:lnTo>
                              <a:lnTo>
                                <a:pt x="332" y="0"/>
                              </a:lnTo>
                              <a:close/>
                              <a:moveTo>
                                <a:pt x="498" y="164"/>
                              </a:moveTo>
                              <a:lnTo>
                                <a:pt x="381" y="164"/>
                              </a:lnTo>
                              <a:lnTo>
                                <a:pt x="390" y="167"/>
                              </a:lnTo>
                              <a:lnTo>
                                <a:pt x="395" y="173"/>
                              </a:lnTo>
                              <a:lnTo>
                                <a:pt x="401" y="180"/>
                              </a:lnTo>
                              <a:lnTo>
                                <a:pt x="404" y="191"/>
                              </a:lnTo>
                              <a:lnTo>
                                <a:pt x="404" y="343"/>
                              </a:lnTo>
                              <a:lnTo>
                                <a:pt x="500" y="343"/>
                              </a:lnTo>
                              <a:lnTo>
                                <a:pt x="500" y="185"/>
                              </a:lnTo>
                              <a:lnTo>
                                <a:pt x="498" y="164"/>
                              </a:lnTo>
                              <a:close/>
                              <a:moveTo>
                                <a:pt x="416" y="89"/>
                              </a:moveTo>
                              <a:lnTo>
                                <a:pt x="403" y="89"/>
                              </a:lnTo>
                              <a:lnTo>
                                <a:pt x="392" y="91"/>
                              </a:lnTo>
                              <a:lnTo>
                                <a:pt x="381" y="94"/>
                              </a:lnTo>
                              <a:lnTo>
                                <a:pt x="371" y="98"/>
                              </a:lnTo>
                              <a:lnTo>
                                <a:pt x="361" y="103"/>
                              </a:lnTo>
                              <a:lnTo>
                                <a:pt x="351" y="109"/>
                              </a:lnTo>
                              <a:lnTo>
                                <a:pt x="342" y="117"/>
                              </a:lnTo>
                              <a:lnTo>
                                <a:pt x="332" y="126"/>
                              </a:lnTo>
                              <a:lnTo>
                                <a:pt x="487" y="126"/>
                              </a:lnTo>
                              <a:lnTo>
                                <a:pt x="477" y="113"/>
                              </a:lnTo>
                              <a:lnTo>
                                <a:pt x="465" y="102"/>
                              </a:lnTo>
                              <a:lnTo>
                                <a:pt x="451" y="95"/>
                              </a:lnTo>
                              <a:lnTo>
                                <a:pt x="435" y="90"/>
                              </a:lnTo>
                              <a:lnTo>
                                <a:pt x="416" y="89"/>
                              </a:lnTo>
                              <a:close/>
                              <a:moveTo>
                                <a:pt x="825" y="146"/>
                              </a:moveTo>
                              <a:lnTo>
                                <a:pt x="717" y="146"/>
                              </a:lnTo>
                              <a:lnTo>
                                <a:pt x="725" y="148"/>
                              </a:lnTo>
                              <a:lnTo>
                                <a:pt x="730" y="153"/>
                              </a:lnTo>
                              <a:lnTo>
                                <a:pt x="735" y="157"/>
                              </a:lnTo>
                              <a:lnTo>
                                <a:pt x="738" y="166"/>
                              </a:lnTo>
                              <a:lnTo>
                                <a:pt x="738" y="177"/>
                              </a:lnTo>
                              <a:lnTo>
                                <a:pt x="726" y="182"/>
                              </a:lnTo>
                              <a:lnTo>
                                <a:pt x="714" y="186"/>
                              </a:lnTo>
                              <a:lnTo>
                                <a:pt x="693" y="191"/>
                              </a:lnTo>
                              <a:lnTo>
                                <a:pt x="678" y="195"/>
                              </a:lnTo>
                              <a:lnTo>
                                <a:pt x="634" y="204"/>
                              </a:lnTo>
                              <a:lnTo>
                                <a:pt x="614" y="209"/>
                              </a:lnTo>
                              <a:lnTo>
                                <a:pt x="596" y="215"/>
                              </a:lnTo>
                              <a:lnTo>
                                <a:pt x="583" y="222"/>
                              </a:lnTo>
                              <a:lnTo>
                                <a:pt x="573" y="231"/>
                              </a:lnTo>
                              <a:lnTo>
                                <a:pt x="565" y="241"/>
                              </a:lnTo>
                              <a:lnTo>
                                <a:pt x="560" y="252"/>
                              </a:lnTo>
                              <a:lnTo>
                                <a:pt x="557" y="264"/>
                              </a:lnTo>
                              <a:lnTo>
                                <a:pt x="556" y="277"/>
                              </a:lnTo>
                              <a:lnTo>
                                <a:pt x="556" y="278"/>
                              </a:lnTo>
                              <a:lnTo>
                                <a:pt x="558" y="292"/>
                              </a:lnTo>
                              <a:lnTo>
                                <a:pt x="562" y="305"/>
                              </a:lnTo>
                              <a:lnTo>
                                <a:pt x="569" y="317"/>
                              </a:lnTo>
                              <a:lnTo>
                                <a:pt x="579" y="328"/>
                              </a:lnTo>
                              <a:lnTo>
                                <a:pt x="592" y="337"/>
                              </a:lnTo>
                              <a:lnTo>
                                <a:pt x="608" y="344"/>
                              </a:lnTo>
                              <a:lnTo>
                                <a:pt x="626" y="348"/>
                              </a:lnTo>
                              <a:lnTo>
                                <a:pt x="647" y="349"/>
                              </a:lnTo>
                              <a:lnTo>
                                <a:pt x="663" y="348"/>
                              </a:lnTo>
                              <a:lnTo>
                                <a:pt x="678" y="346"/>
                              </a:lnTo>
                              <a:lnTo>
                                <a:pt x="692" y="343"/>
                              </a:lnTo>
                              <a:lnTo>
                                <a:pt x="706" y="339"/>
                              </a:lnTo>
                              <a:lnTo>
                                <a:pt x="715" y="334"/>
                              </a:lnTo>
                              <a:lnTo>
                                <a:pt x="724" y="328"/>
                              </a:lnTo>
                              <a:lnTo>
                                <a:pt x="734" y="321"/>
                              </a:lnTo>
                              <a:lnTo>
                                <a:pt x="743" y="313"/>
                              </a:lnTo>
                              <a:lnTo>
                                <a:pt x="832" y="313"/>
                              </a:lnTo>
                              <a:lnTo>
                                <a:pt x="832" y="311"/>
                              </a:lnTo>
                              <a:lnTo>
                                <a:pt x="831" y="302"/>
                              </a:lnTo>
                              <a:lnTo>
                                <a:pt x="831" y="296"/>
                              </a:lnTo>
                              <a:lnTo>
                                <a:pt x="673" y="296"/>
                              </a:lnTo>
                              <a:lnTo>
                                <a:pt x="665" y="294"/>
                              </a:lnTo>
                              <a:lnTo>
                                <a:pt x="654" y="284"/>
                              </a:lnTo>
                              <a:lnTo>
                                <a:pt x="652" y="278"/>
                              </a:lnTo>
                              <a:lnTo>
                                <a:pt x="652" y="264"/>
                              </a:lnTo>
                              <a:lnTo>
                                <a:pt x="654" y="258"/>
                              </a:lnTo>
                              <a:lnTo>
                                <a:pt x="660" y="253"/>
                              </a:lnTo>
                              <a:lnTo>
                                <a:pt x="665" y="248"/>
                              </a:lnTo>
                              <a:lnTo>
                                <a:pt x="677" y="243"/>
                              </a:lnTo>
                              <a:lnTo>
                                <a:pt x="707" y="235"/>
                              </a:lnTo>
                              <a:lnTo>
                                <a:pt x="717" y="232"/>
                              </a:lnTo>
                              <a:lnTo>
                                <a:pt x="728" y="229"/>
                              </a:lnTo>
                              <a:lnTo>
                                <a:pt x="738" y="225"/>
                              </a:lnTo>
                              <a:lnTo>
                                <a:pt x="831" y="225"/>
                              </a:lnTo>
                              <a:lnTo>
                                <a:pt x="831" y="169"/>
                              </a:lnTo>
                              <a:lnTo>
                                <a:pt x="828" y="157"/>
                              </a:lnTo>
                              <a:lnTo>
                                <a:pt x="825" y="146"/>
                              </a:lnTo>
                              <a:close/>
                              <a:moveTo>
                                <a:pt x="832" y="313"/>
                              </a:moveTo>
                              <a:lnTo>
                                <a:pt x="743" y="313"/>
                              </a:lnTo>
                              <a:lnTo>
                                <a:pt x="744" y="320"/>
                              </a:lnTo>
                              <a:lnTo>
                                <a:pt x="745" y="325"/>
                              </a:lnTo>
                              <a:lnTo>
                                <a:pt x="746" y="329"/>
                              </a:lnTo>
                              <a:lnTo>
                                <a:pt x="747" y="332"/>
                              </a:lnTo>
                              <a:lnTo>
                                <a:pt x="750" y="337"/>
                              </a:lnTo>
                              <a:lnTo>
                                <a:pt x="753" y="343"/>
                              </a:lnTo>
                              <a:lnTo>
                                <a:pt x="843" y="343"/>
                              </a:lnTo>
                              <a:lnTo>
                                <a:pt x="838" y="333"/>
                              </a:lnTo>
                              <a:lnTo>
                                <a:pt x="835" y="325"/>
                              </a:lnTo>
                              <a:lnTo>
                                <a:pt x="833" y="317"/>
                              </a:lnTo>
                              <a:lnTo>
                                <a:pt x="832" y="313"/>
                              </a:lnTo>
                              <a:close/>
                              <a:moveTo>
                                <a:pt x="831" y="225"/>
                              </a:moveTo>
                              <a:lnTo>
                                <a:pt x="738" y="225"/>
                              </a:lnTo>
                              <a:lnTo>
                                <a:pt x="737" y="253"/>
                              </a:lnTo>
                              <a:lnTo>
                                <a:pt x="736" y="262"/>
                              </a:lnTo>
                              <a:lnTo>
                                <a:pt x="732" y="270"/>
                              </a:lnTo>
                              <a:lnTo>
                                <a:pt x="728" y="277"/>
                              </a:lnTo>
                              <a:lnTo>
                                <a:pt x="721" y="283"/>
                              </a:lnTo>
                              <a:lnTo>
                                <a:pt x="712" y="288"/>
                              </a:lnTo>
                              <a:lnTo>
                                <a:pt x="703" y="294"/>
                              </a:lnTo>
                              <a:lnTo>
                                <a:pt x="693" y="296"/>
                              </a:lnTo>
                              <a:lnTo>
                                <a:pt x="831" y="296"/>
                              </a:lnTo>
                              <a:lnTo>
                                <a:pt x="831" y="225"/>
                              </a:lnTo>
                              <a:close/>
                              <a:moveTo>
                                <a:pt x="692" y="89"/>
                              </a:moveTo>
                              <a:lnTo>
                                <a:pt x="679" y="89"/>
                              </a:lnTo>
                              <a:lnTo>
                                <a:pt x="667" y="90"/>
                              </a:lnTo>
                              <a:lnTo>
                                <a:pt x="654" y="91"/>
                              </a:lnTo>
                              <a:lnTo>
                                <a:pt x="643" y="93"/>
                              </a:lnTo>
                              <a:lnTo>
                                <a:pt x="627" y="96"/>
                              </a:lnTo>
                              <a:lnTo>
                                <a:pt x="615" y="99"/>
                              </a:lnTo>
                              <a:lnTo>
                                <a:pt x="594" y="111"/>
                              </a:lnTo>
                              <a:lnTo>
                                <a:pt x="585" y="119"/>
                              </a:lnTo>
                              <a:lnTo>
                                <a:pt x="578" y="128"/>
                              </a:lnTo>
                              <a:lnTo>
                                <a:pt x="574" y="135"/>
                              </a:lnTo>
                              <a:lnTo>
                                <a:pt x="570" y="144"/>
                              </a:lnTo>
                              <a:lnTo>
                                <a:pt x="566" y="154"/>
                              </a:lnTo>
                              <a:lnTo>
                                <a:pt x="564" y="166"/>
                              </a:lnTo>
                              <a:lnTo>
                                <a:pt x="655" y="175"/>
                              </a:lnTo>
                              <a:lnTo>
                                <a:pt x="659" y="164"/>
                              </a:lnTo>
                              <a:lnTo>
                                <a:pt x="663" y="157"/>
                              </a:lnTo>
                              <a:lnTo>
                                <a:pt x="670" y="153"/>
                              </a:lnTo>
                              <a:lnTo>
                                <a:pt x="677" y="148"/>
                              </a:lnTo>
                              <a:lnTo>
                                <a:pt x="689" y="146"/>
                              </a:lnTo>
                              <a:lnTo>
                                <a:pt x="825" y="146"/>
                              </a:lnTo>
                              <a:lnTo>
                                <a:pt x="824" y="144"/>
                              </a:lnTo>
                              <a:lnTo>
                                <a:pt x="819" y="131"/>
                              </a:lnTo>
                              <a:lnTo>
                                <a:pt x="813" y="121"/>
                              </a:lnTo>
                              <a:lnTo>
                                <a:pt x="805" y="114"/>
                              </a:lnTo>
                              <a:lnTo>
                                <a:pt x="795" y="107"/>
                              </a:lnTo>
                              <a:lnTo>
                                <a:pt x="785" y="101"/>
                              </a:lnTo>
                              <a:lnTo>
                                <a:pt x="774" y="97"/>
                              </a:lnTo>
                              <a:lnTo>
                                <a:pt x="761" y="94"/>
                              </a:lnTo>
                              <a:lnTo>
                                <a:pt x="747" y="92"/>
                              </a:lnTo>
                              <a:lnTo>
                                <a:pt x="731" y="90"/>
                              </a:lnTo>
                              <a:lnTo>
                                <a:pt x="713" y="89"/>
                              </a:lnTo>
                              <a:lnTo>
                                <a:pt x="692" y="89"/>
                              </a:lnTo>
                              <a:close/>
                              <a:moveTo>
                                <a:pt x="1005" y="164"/>
                              </a:moveTo>
                              <a:lnTo>
                                <a:pt x="909" y="164"/>
                              </a:lnTo>
                              <a:lnTo>
                                <a:pt x="909" y="252"/>
                              </a:lnTo>
                              <a:lnTo>
                                <a:pt x="909" y="271"/>
                              </a:lnTo>
                              <a:lnTo>
                                <a:pt x="911" y="288"/>
                              </a:lnTo>
                              <a:lnTo>
                                <a:pt x="913" y="301"/>
                              </a:lnTo>
                              <a:lnTo>
                                <a:pt x="917" y="312"/>
                              </a:lnTo>
                              <a:lnTo>
                                <a:pt x="922" y="325"/>
                              </a:lnTo>
                              <a:lnTo>
                                <a:pt x="931" y="334"/>
                              </a:lnTo>
                              <a:lnTo>
                                <a:pt x="942" y="340"/>
                              </a:lnTo>
                              <a:lnTo>
                                <a:pt x="952" y="344"/>
                              </a:lnTo>
                              <a:lnTo>
                                <a:pt x="963" y="347"/>
                              </a:lnTo>
                              <a:lnTo>
                                <a:pt x="978" y="348"/>
                              </a:lnTo>
                              <a:lnTo>
                                <a:pt x="994" y="349"/>
                              </a:lnTo>
                              <a:lnTo>
                                <a:pt x="1010" y="348"/>
                              </a:lnTo>
                              <a:lnTo>
                                <a:pt x="1026" y="347"/>
                              </a:lnTo>
                              <a:lnTo>
                                <a:pt x="1043" y="345"/>
                              </a:lnTo>
                              <a:lnTo>
                                <a:pt x="1061" y="341"/>
                              </a:lnTo>
                              <a:lnTo>
                                <a:pt x="1054" y="282"/>
                              </a:lnTo>
                              <a:lnTo>
                                <a:pt x="1016" y="282"/>
                              </a:lnTo>
                              <a:lnTo>
                                <a:pt x="1011" y="279"/>
                              </a:lnTo>
                              <a:lnTo>
                                <a:pt x="1008" y="274"/>
                              </a:lnTo>
                              <a:lnTo>
                                <a:pt x="1006" y="270"/>
                              </a:lnTo>
                              <a:lnTo>
                                <a:pt x="1005" y="263"/>
                              </a:lnTo>
                              <a:lnTo>
                                <a:pt x="1005" y="164"/>
                              </a:lnTo>
                              <a:close/>
                              <a:moveTo>
                                <a:pt x="1053" y="275"/>
                              </a:moveTo>
                              <a:lnTo>
                                <a:pt x="1041" y="280"/>
                              </a:lnTo>
                              <a:lnTo>
                                <a:pt x="1031" y="282"/>
                              </a:lnTo>
                              <a:lnTo>
                                <a:pt x="1054" y="282"/>
                              </a:lnTo>
                              <a:lnTo>
                                <a:pt x="1053" y="275"/>
                              </a:lnTo>
                              <a:close/>
                              <a:moveTo>
                                <a:pt x="1057" y="95"/>
                              </a:moveTo>
                              <a:lnTo>
                                <a:pt x="874" y="95"/>
                              </a:lnTo>
                              <a:lnTo>
                                <a:pt x="874" y="164"/>
                              </a:lnTo>
                              <a:lnTo>
                                <a:pt x="1057" y="164"/>
                              </a:lnTo>
                              <a:lnTo>
                                <a:pt x="1057" y="95"/>
                              </a:lnTo>
                              <a:close/>
                              <a:moveTo>
                                <a:pt x="1005" y="0"/>
                              </a:moveTo>
                              <a:lnTo>
                                <a:pt x="909" y="49"/>
                              </a:lnTo>
                              <a:lnTo>
                                <a:pt x="909" y="95"/>
                              </a:lnTo>
                              <a:lnTo>
                                <a:pt x="1005" y="95"/>
                              </a:lnTo>
                              <a:lnTo>
                                <a:pt x="10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166EE1" id="AutoShape 277" o:spid="_x0000_s1026" style="position:absolute;margin-left:382.25pt;margin-top:14.05pt;width:53.05pt;height:17.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61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" path="m131,164r-96,l35,252r1,19l37,288r3,13l43,312r6,13l57,334r11,6l78,344r12,3l104,348r17,1l136,348r17,-1l170,345r17,-4l180,282r-37,l137,279r-3,-5l132,270r-1,-7l131,164xm180,275r-13,5l157,282r23,l180,275xm183,95l,95r,69l183,164r,-69xm131,l35,49r,46l131,95,131,xm332,l237,r,343l332,343r,-119l333,208r2,-13l338,185r5,-8l350,168r9,-4l498,164r,-2l494,143r-7,-17l332,126,332,xm498,164r-117,l390,167r5,6l401,180r3,11l404,343r96,l500,185r-2,-21xm416,89r-13,l392,91r-11,3l371,98r-10,5l351,109r-9,8l332,126r155,l477,113,465,102,451,95,435,90,416,89xm825,146r-108,l725,148r5,5l735,157r3,9l738,177r-12,5l714,186r-21,5l678,195r-44,9l614,209r-18,6l583,222r-10,9l565,241r-5,11l557,264r-1,13l556,278r2,14l562,305r7,12l579,328r13,9l608,344r18,4l647,349r16,-1l678,346r14,-3l706,339r9,-5l724,328r10,-7l743,313r89,l832,311r-1,-9l831,296r-158,l665,294,654,284r-2,-6l652,264r2,-6l660,253r5,-5l677,243r30,-8l717,232r11,-3l738,225r93,l831,169r-3,-12l825,146xm832,313r-89,l744,320r1,5l746,329r1,3l750,337r3,6l843,343r-5,-10l835,325r-2,-8l832,313xm831,225r-93,l737,253r-1,9l732,270r-4,7l721,283r-9,5l703,294r-10,2l831,296r,-71xm692,89r-13,l667,90r-13,1l643,93r-16,3l615,99r-21,12l585,119r-7,9l574,135r-4,9l566,154r-2,12l655,175r4,-11l663,157r7,-4l677,148r12,-2l825,146r-1,-2l819,131r-6,-10l805,114r-10,-7l785,101,774,97,761,94,747,92,731,90,713,89r-21,xm1005,164r-96,l909,252r,19l911,288r2,13l917,312r5,13l931,334r11,6l952,344r11,3l978,348r16,1l1010,348r16,-1l1043,345r18,-4l1054,282r-38,l1011,279r-3,-5l1006,270r-1,-7l1005,164xm1053,275r-12,5l1031,282r23,l1053,275xm1057,95r-183,l874,164r183,l1057,95xm1005,l909,49r,46l1005,95r,-95xe" fillcolor="#0d0d0d" stroked="f">
                <v:fill opacity="39321f"/>
                <v:path arrowok="t" o:connecttype="custom" o:connectlocs="22860,350520;31115,384810;57150,398780;97155,398780;90805,357505;83185,345440;99695,357505;0,238760;83185,178435;83185,178435;210820,396240;214630,295910;316230,282575;210820,258445;247650,284480;256540,396240;264160,234950;235585,240665;210820,258445;295275,243205;523875,271145;466725,278130;453390,296545;389890,311150;358775,331470;353060,354965;367665,386715;410845,400050;448310,393700;471805,377190;527685,366395;414020,354965;422275,335915;462280,323850;525780,278130;472440,381635;476250,392430;530225,384810;468630,321310;462280,354330;440055,366395;431165,234950;398145,239395;367030,259715;358140,283845;425450,275590;523240,269875;504825,246380;474345,236855;638175,282575;578485,361315;591185,390525;621030,399415;662305,397510;641985,355600;638175,282575;669290,357505;554990,282575;577215,209550" o:connectangles="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7F88D3C0" wp14:editId="75AC4C3D">
                <wp:simplePos x="0" y="0"/>
                <wp:positionH relativeFrom="page">
                  <wp:posOffset>5707380</wp:posOffset>
                </wp:positionH>
                <wp:positionV relativeFrom="paragraph">
                  <wp:posOffset>178435</wp:posOffset>
                </wp:positionV>
                <wp:extent cx="899795" cy="222250"/>
                <wp:effectExtent l="0" t="0" r="0" b="0"/>
                <wp:wrapTopAndBottom/>
                <wp:docPr id="411" name="AutoShape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9795" cy="222250"/>
                        </a:xfrm>
                        <a:custGeom>
                          <a:avLst/>
                          <a:gdLst>
                            <a:gd name="T0" fmla="+- 0 8995 8988"/>
                            <a:gd name="T1" fmla="*/ T0 w 1417"/>
                            <a:gd name="T2" fmla="+- 0 443 281"/>
                            <a:gd name="T3" fmla="*/ 443 h 350"/>
                            <a:gd name="T4" fmla="+- 0 9030 8988"/>
                            <a:gd name="T5" fmla="*/ T4 w 1417"/>
                            <a:gd name="T6" fmla="+- 0 608 281"/>
                            <a:gd name="T7" fmla="*/ 608 h 350"/>
                            <a:gd name="T8" fmla="+- 0 9139 8988"/>
                            <a:gd name="T9" fmla="*/ T8 w 1417"/>
                            <a:gd name="T10" fmla="+- 0 619 281"/>
                            <a:gd name="T11" fmla="*/ 619 h 350"/>
                            <a:gd name="T12" fmla="+- 0 9112 8988"/>
                            <a:gd name="T13" fmla="*/ T12 w 1417"/>
                            <a:gd name="T14" fmla="+- 0 560 281"/>
                            <a:gd name="T15" fmla="*/ 560 h 350"/>
                            <a:gd name="T16" fmla="+- 0 9084 8988"/>
                            <a:gd name="T17" fmla="*/ T16 w 1417"/>
                            <a:gd name="T18" fmla="+- 0 486 281"/>
                            <a:gd name="T19" fmla="*/ 486 h 350"/>
                            <a:gd name="T20" fmla="+- 0 9262 8988"/>
                            <a:gd name="T21" fmla="*/ T20 w 1417"/>
                            <a:gd name="T22" fmla="+- 0 400 281"/>
                            <a:gd name="T23" fmla="*/ 400 h 350"/>
                            <a:gd name="T24" fmla="+- 0 9104 8988"/>
                            <a:gd name="T25" fmla="*/ T24 w 1417"/>
                            <a:gd name="T26" fmla="+- 0 370 281"/>
                            <a:gd name="T27" fmla="*/ 370 h 350"/>
                            <a:gd name="T28" fmla="+- 0 9262 8988"/>
                            <a:gd name="T29" fmla="*/ T28 w 1417"/>
                            <a:gd name="T30" fmla="+- 0 441 281"/>
                            <a:gd name="T31" fmla="*/ 441 h 350"/>
                            <a:gd name="T32" fmla="+- 0 9166 8988"/>
                            <a:gd name="T33" fmla="*/ T32 w 1417"/>
                            <a:gd name="T34" fmla="+- 0 497 281"/>
                            <a:gd name="T35" fmla="*/ 497 h 350"/>
                            <a:gd name="T36" fmla="+- 0 9136 8988"/>
                            <a:gd name="T37" fmla="*/ T36 w 1417"/>
                            <a:gd name="T38" fmla="+- 0 560 281"/>
                            <a:gd name="T39" fmla="*/ 560 h 350"/>
                            <a:gd name="T40" fmla="+- 0 9262 8988"/>
                            <a:gd name="T41" fmla="*/ T40 w 1417"/>
                            <a:gd name="T42" fmla="+- 0 281 281"/>
                            <a:gd name="T43" fmla="*/ 281 h 350"/>
                            <a:gd name="T44" fmla="+- 0 9329 8988"/>
                            <a:gd name="T45" fmla="*/ T44 w 1417"/>
                            <a:gd name="T46" fmla="+- 0 448 281"/>
                            <a:gd name="T47" fmla="*/ 448 h 350"/>
                            <a:gd name="T48" fmla="+- 0 9348 8988"/>
                            <a:gd name="T49" fmla="*/ T48 w 1417"/>
                            <a:gd name="T50" fmla="+- 0 586 281"/>
                            <a:gd name="T51" fmla="*/ 586 h 350"/>
                            <a:gd name="T52" fmla="+- 0 9463 8988"/>
                            <a:gd name="T53" fmla="*/ T52 w 1417"/>
                            <a:gd name="T54" fmla="+- 0 630 281"/>
                            <a:gd name="T55" fmla="*/ 630 h 350"/>
                            <a:gd name="T56" fmla="+- 0 9591 8988"/>
                            <a:gd name="T57" fmla="*/ T56 w 1417"/>
                            <a:gd name="T58" fmla="+- 0 577 281"/>
                            <a:gd name="T59" fmla="*/ 577 h 350"/>
                            <a:gd name="T60" fmla="+- 0 9416 8988"/>
                            <a:gd name="T61" fmla="*/ T60 w 1417"/>
                            <a:gd name="T62" fmla="+- 0 524 281"/>
                            <a:gd name="T63" fmla="*/ 524 h 350"/>
                            <a:gd name="T64" fmla="+- 0 9422 8988"/>
                            <a:gd name="T65" fmla="*/ T64 w 1417"/>
                            <a:gd name="T66" fmla="+- 0 452 281"/>
                            <a:gd name="T67" fmla="*/ 452 h 350"/>
                            <a:gd name="T68" fmla="+- 0 9582 8988"/>
                            <a:gd name="T69" fmla="*/ T68 w 1417"/>
                            <a:gd name="T70" fmla="+- 0 418 281"/>
                            <a:gd name="T71" fmla="*/ 418 h 350"/>
                            <a:gd name="T72" fmla="+- 0 9460 8988"/>
                            <a:gd name="T73" fmla="*/ T72 w 1417"/>
                            <a:gd name="T74" fmla="+- 0 370 281"/>
                            <a:gd name="T75" fmla="*/ 370 h 350"/>
                            <a:gd name="T76" fmla="+- 0 9593 8988"/>
                            <a:gd name="T77" fmla="*/ T76 w 1417"/>
                            <a:gd name="T78" fmla="+- 0 574 281"/>
                            <a:gd name="T79" fmla="*/ 574 h 350"/>
                            <a:gd name="T80" fmla="+- 0 9501 8988"/>
                            <a:gd name="T81" fmla="*/ T80 w 1417"/>
                            <a:gd name="T82" fmla="+- 0 445 281"/>
                            <a:gd name="T83" fmla="*/ 445 h 350"/>
                            <a:gd name="T84" fmla="+- 0 9591 8988"/>
                            <a:gd name="T85" fmla="*/ T84 w 1417"/>
                            <a:gd name="T86" fmla="+- 0 433 281"/>
                            <a:gd name="T87" fmla="*/ 433 h 350"/>
                            <a:gd name="T88" fmla="+- 0 9827 8988"/>
                            <a:gd name="T89" fmla="*/ T88 w 1417"/>
                            <a:gd name="T90" fmla="+- 0 447 281"/>
                            <a:gd name="T91" fmla="*/ 447 h 350"/>
                            <a:gd name="T92" fmla="+- 0 9703 8988"/>
                            <a:gd name="T93" fmla="*/ T92 w 1417"/>
                            <a:gd name="T94" fmla="+- 0 490 281"/>
                            <a:gd name="T95" fmla="*/ 490 h 350"/>
                            <a:gd name="T96" fmla="+- 0 9646 8988"/>
                            <a:gd name="T97" fmla="*/ T96 w 1417"/>
                            <a:gd name="T98" fmla="+- 0 558 281"/>
                            <a:gd name="T99" fmla="*/ 558 h 350"/>
                            <a:gd name="T100" fmla="+- 0 9697 8988"/>
                            <a:gd name="T101" fmla="*/ T100 w 1417"/>
                            <a:gd name="T102" fmla="+- 0 625 281"/>
                            <a:gd name="T103" fmla="*/ 625 h 350"/>
                            <a:gd name="T104" fmla="+- 0 9805 8988"/>
                            <a:gd name="T105" fmla="*/ T104 w 1417"/>
                            <a:gd name="T106" fmla="+- 0 615 281"/>
                            <a:gd name="T107" fmla="*/ 615 h 350"/>
                            <a:gd name="T108" fmla="+- 0 9921 8988"/>
                            <a:gd name="T109" fmla="*/ T108 w 1417"/>
                            <a:gd name="T110" fmla="+- 0 577 281"/>
                            <a:gd name="T111" fmla="*/ 577 h 350"/>
                            <a:gd name="T112" fmla="+- 0 9750 8988"/>
                            <a:gd name="T113" fmla="*/ T112 w 1417"/>
                            <a:gd name="T114" fmla="+- 0 534 281"/>
                            <a:gd name="T115" fmla="*/ 534 h 350"/>
                            <a:gd name="T116" fmla="+- 0 9921 8988"/>
                            <a:gd name="T117" fmla="*/ T116 w 1417"/>
                            <a:gd name="T118" fmla="+- 0 506 281"/>
                            <a:gd name="T119" fmla="*/ 506 h 350"/>
                            <a:gd name="T120" fmla="+- 0 9835 8988"/>
                            <a:gd name="T121" fmla="*/ T120 w 1417"/>
                            <a:gd name="T122" fmla="+- 0 606 281"/>
                            <a:gd name="T123" fmla="*/ 606 h 350"/>
                            <a:gd name="T124" fmla="+- 0 9924 8988"/>
                            <a:gd name="T125" fmla="*/ T124 w 1417"/>
                            <a:gd name="T126" fmla="+- 0 606 281"/>
                            <a:gd name="T127" fmla="*/ 606 h 350"/>
                            <a:gd name="T128" fmla="+- 0 9822 8988"/>
                            <a:gd name="T129" fmla="*/ T128 w 1417"/>
                            <a:gd name="T130" fmla="+- 0 551 281"/>
                            <a:gd name="T131" fmla="*/ 551 h 350"/>
                            <a:gd name="T132" fmla="+- 0 9921 8988"/>
                            <a:gd name="T133" fmla="*/ T132 w 1417"/>
                            <a:gd name="T134" fmla="+- 0 506 281"/>
                            <a:gd name="T135" fmla="*/ 506 h 350"/>
                            <a:gd name="T136" fmla="+- 0 9705 8988"/>
                            <a:gd name="T137" fmla="*/ T136 w 1417"/>
                            <a:gd name="T138" fmla="+- 0 380 281"/>
                            <a:gd name="T139" fmla="*/ 380 h 350"/>
                            <a:gd name="T140" fmla="+- 0 9653 8988"/>
                            <a:gd name="T141" fmla="*/ T140 w 1417"/>
                            <a:gd name="T142" fmla="+- 0 447 281"/>
                            <a:gd name="T143" fmla="*/ 447 h 350"/>
                            <a:gd name="T144" fmla="+- 0 9914 8988"/>
                            <a:gd name="T145" fmla="*/ T144 w 1417"/>
                            <a:gd name="T146" fmla="+- 0 427 281"/>
                            <a:gd name="T147" fmla="*/ 427 h 350"/>
                            <a:gd name="T148" fmla="+- 0 9863 8988"/>
                            <a:gd name="T149" fmla="*/ T148 w 1417"/>
                            <a:gd name="T150" fmla="+- 0 378 281"/>
                            <a:gd name="T151" fmla="*/ 378 h 350"/>
                            <a:gd name="T152" fmla="+- 0 9992 8988"/>
                            <a:gd name="T153" fmla="*/ T152 w 1417"/>
                            <a:gd name="T154" fmla="+- 0 281 281"/>
                            <a:gd name="T155" fmla="*/ 281 h 350"/>
                            <a:gd name="T156" fmla="+- 0 10153 8988"/>
                            <a:gd name="T157" fmla="*/ T156 w 1417"/>
                            <a:gd name="T158" fmla="+- 0 587 281"/>
                            <a:gd name="T159" fmla="*/ 587 h 350"/>
                            <a:gd name="T160" fmla="+- 0 10297 8988"/>
                            <a:gd name="T161" fmla="*/ T160 w 1417"/>
                            <a:gd name="T162" fmla="+- 0 629 281"/>
                            <a:gd name="T163" fmla="*/ 629 h 350"/>
                            <a:gd name="T164" fmla="+- 0 10392 8988"/>
                            <a:gd name="T165" fmla="*/ T164 w 1417"/>
                            <a:gd name="T166" fmla="+- 0 586 281"/>
                            <a:gd name="T167" fmla="*/ 586 h 350"/>
                            <a:gd name="T168" fmla="+- 0 10235 8988"/>
                            <a:gd name="T169" fmla="*/ T168 w 1417"/>
                            <a:gd name="T170" fmla="+- 0 546 281"/>
                            <a:gd name="T171" fmla="*/ 546 h 350"/>
                            <a:gd name="T172" fmla="+- 0 10182 8988"/>
                            <a:gd name="T173" fmla="*/ T172 w 1417"/>
                            <a:gd name="T174" fmla="+- 0 390 281"/>
                            <a:gd name="T175" fmla="*/ 390 h 350"/>
                            <a:gd name="T176" fmla="+- 0 10151 8988"/>
                            <a:gd name="T177" fmla="*/ T176 w 1417"/>
                            <a:gd name="T178" fmla="+- 0 458 281"/>
                            <a:gd name="T179" fmla="*/ 458 h 350"/>
                            <a:gd name="T180" fmla="+- 0 10196 8988"/>
                            <a:gd name="T181" fmla="*/ T180 w 1417"/>
                            <a:gd name="T182" fmla="+- 0 513 281"/>
                            <a:gd name="T183" fmla="*/ 513 h 350"/>
                            <a:gd name="T184" fmla="+- 0 10306 8988"/>
                            <a:gd name="T185" fmla="*/ T184 w 1417"/>
                            <a:gd name="T186" fmla="+- 0 538 281"/>
                            <a:gd name="T187" fmla="*/ 538 h 350"/>
                            <a:gd name="T188" fmla="+- 0 10292 8988"/>
                            <a:gd name="T189" fmla="*/ T188 w 1417"/>
                            <a:gd name="T190" fmla="+- 0 578 281"/>
                            <a:gd name="T191" fmla="*/ 578 h 350"/>
                            <a:gd name="T192" fmla="+- 0 10404 8988"/>
                            <a:gd name="T193" fmla="*/ T192 w 1417"/>
                            <a:gd name="T194" fmla="+- 0 533 281"/>
                            <a:gd name="T195" fmla="*/ 533 h 350"/>
                            <a:gd name="T196" fmla="+- 0 10357 8988"/>
                            <a:gd name="T197" fmla="*/ T196 w 1417"/>
                            <a:gd name="T198" fmla="+- 0 477 281"/>
                            <a:gd name="T199" fmla="*/ 477 h 350"/>
                            <a:gd name="T200" fmla="+- 0 10245 8988"/>
                            <a:gd name="T201" fmla="*/ T200 w 1417"/>
                            <a:gd name="T202" fmla="+- 0 454 281"/>
                            <a:gd name="T203" fmla="*/ 454 h 350"/>
                            <a:gd name="T204" fmla="+- 0 10389 8988"/>
                            <a:gd name="T205" fmla="*/ T204 w 1417"/>
                            <a:gd name="T206" fmla="+- 0 420 281"/>
                            <a:gd name="T207" fmla="*/ 420 h 350"/>
                            <a:gd name="T208" fmla="+- 0 10337 8988"/>
                            <a:gd name="T209" fmla="*/ T208 w 1417"/>
                            <a:gd name="T210" fmla="+- 0 377 281"/>
                            <a:gd name="T211" fmla="*/ 377 h 350"/>
                            <a:gd name="T212" fmla="+- 0 10286 8988"/>
                            <a:gd name="T213" fmla="*/ T212 w 1417"/>
                            <a:gd name="T214" fmla="+- 0 423 281"/>
                            <a:gd name="T215" fmla="*/ 423 h 350"/>
                            <a:gd name="T216" fmla="+- 0 10389 8988"/>
                            <a:gd name="T217" fmla="*/ T216 w 1417"/>
                            <a:gd name="T218" fmla="+- 0 420 281"/>
                            <a:gd name="T219" fmla="*/ 420 h 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</a:cxnLst>
                          <a:rect l="0" t="0" r="r" b="b"/>
                          <a:pathLst>
                            <a:path w="1417" h="350">
                              <a:moveTo>
                                <a:pt x="105" y="89"/>
                              </a:moveTo>
                              <a:lnTo>
                                <a:pt x="83" y="91"/>
                              </a:lnTo>
                              <a:lnTo>
                                <a:pt x="63" y="97"/>
                              </a:lnTo>
                              <a:lnTo>
                                <a:pt x="46" y="107"/>
                              </a:lnTo>
                              <a:lnTo>
                                <a:pt x="30" y="122"/>
                              </a:lnTo>
                              <a:lnTo>
                                <a:pt x="17" y="140"/>
                              </a:lnTo>
                              <a:lnTo>
                                <a:pt x="7" y="162"/>
                              </a:lnTo>
                              <a:lnTo>
                                <a:pt x="2" y="187"/>
                              </a:lnTo>
                              <a:lnTo>
                                <a:pt x="0" y="216"/>
                              </a:lnTo>
                              <a:lnTo>
                                <a:pt x="2" y="243"/>
                              </a:lnTo>
                              <a:lnTo>
                                <a:pt x="7" y="267"/>
                              </a:lnTo>
                              <a:lnTo>
                                <a:pt x="15" y="290"/>
                              </a:lnTo>
                              <a:lnTo>
                                <a:pt x="27" y="310"/>
                              </a:lnTo>
                              <a:lnTo>
                                <a:pt x="42" y="327"/>
                              </a:lnTo>
                              <a:lnTo>
                                <a:pt x="60" y="339"/>
                              </a:lnTo>
                              <a:lnTo>
                                <a:pt x="81" y="347"/>
                              </a:lnTo>
                              <a:lnTo>
                                <a:pt x="105" y="349"/>
                              </a:lnTo>
                              <a:lnTo>
                                <a:pt x="117" y="348"/>
                              </a:lnTo>
                              <a:lnTo>
                                <a:pt x="129" y="346"/>
                              </a:lnTo>
                              <a:lnTo>
                                <a:pt x="140" y="343"/>
                              </a:lnTo>
                              <a:lnTo>
                                <a:pt x="151" y="338"/>
                              </a:lnTo>
                              <a:lnTo>
                                <a:pt x="158" y="333"/>
                              </a:lnTo>
                              <a:lnTo>
                                <a:pt x="167" y="326"/>
                              </a:lnTo>
                              <a:lnTo>
                                <a:pt x="176" y="317"/>
                              </a:lnTo>
                              <a:lnTo>
                                <a:pt x="185" y="307"/>
                              </a:lnTo>
                              <a:lnTo>
                                <a:pt x="274" y="307"/>
                              </a:lnTo>
                              <a:lnTo>
                                <a:pt x="274" y="279"/>
                              </a:lnTo>
                              <a:lnTo>
                                <a:pt x="124" y="279"/>
                              </a:lnTo>
                              <a:lnTo>
                                <a:pt x="115" y="275"/>
                              </a:lnTo>
                              <a:lnTo>
                                <a:pt x="107" y="265"/>
                              </a:lnTo>
                              <a:lnTo>
                                <a:pt x="102" y="257"/>
                              </a:lnTo>
                              <a:lnTo>
                                <a:pt x="98" y="247"/>
                              </a:lnTo>
                              <a:lnTo>
                                <a:pt x="96" y="235"/>
                              </a:lnTo>
                              <a:lnTo>
                                <a:pt x="95" y="220"/>
                              </a:lnTo>
                              <a:lnTo>
                                <a:pt x="96" y="205"/>
                              </a:lnTo>
                              <a:lnTo>
                                <a:pt x="98" y="192"/>
                              </a:lnTo>
                              <a:lnTo>
                                <a:pt x="102" y="182"/>
                              </a:lnTo>
                              <a:lnTo>
                                <a:pt x="107" y="174"/>
                              </a:lnTo>
                              <a:lnTo>
                                <a:pt x="114" y="165"/>
                              </a:lnTo>
                              <a:lnTo>
                                <a:pt x="124" y="160"/>
                              </a:lnTo>
                              <a:lnTo>
                                <a:pt x="274" y="160"/>
                              </a:lnTo>
                              <a:lnTo>
                                <a:pt x="274" y="119"/>
                              </a:lnTo>
                              <a:lnTo>
                                <a:pt x="178" y="119"/>
                              </a:lnTo>
                              <a:lnTo>
                                <a:pt x="168" y="109"/>
                              </a:lnTo>
                              <a:lnTo>
                                <a:pt x="158" y="101"/>
                              </a:lnTo>
                              <a:lnTo>
                                <a:pt x="146" y="96"/>
                              </a:lnTo>
                              <a:lnTo>
                                <a:pt x="136" y="93"/>
                              </a:lnTo>
                              <a:lnTo>
                                <a:pt x="126" y="91"/>
                              </a:lnTo>
                              <a:lnTo>
                                <a:pt x="116" y="89"/>
                              </a:lnTo>
                              <a:lnTo>
                                <a:pt x="105" y="89"/>
                              </a:lnTo>
                              <a:close/>
                              <a:moveTo>
                                <a:pt x="274" y="307"/>
                              </a:moveTo>
                              <a:lnTo>
                                <a:pt x="185" y="307"/>
                              </a:lnTo>
                              <a:lnTo>
                                <a:pt x="185" y="343"/>
                              </a:lnTo>
                              <a:lnTo>
                                <a:pt x="274" y="343"/>
                              </a:lnTo>
                              <a:lnTo>
                                <a:pt x="274" y="307"/>
                              </a:lnTo>
                              <a:close/>
                              <a:moveTo>
                                <a:pt x="274" y="160"/>
                              </a:moveTo>
                              <a:lnTo>
                                <a:pt x="147" y="160"/>
                              </a:lnTo>
                              <a:lnTo>
                                <a:pt x="158" y="165"/>
                              </a:lnTo>
                              <a:lnTo>
                                <a:pt x="166" y="175"/>
                              </a:lnTo>
                              <a:lnTo>
                                <a:pt x="171" y="183"/>
                              </a:lnTo>
                              <a:lnTo>
                                <a:pt x="175" y="193"/>
                              </a:lnTo>
                              <a:lnTo>
                                <a:pt x="178" y="204"/>
                              </a:lnTo>
                              <a:lnTo>
                                <a:pt x="178" y="216"/>
                              </a:lnTo>
                              <a:lnTo>
                                <a:pt x="178" y="220"/>
                              </a:lnTo>
                              <a:lnTo>
                                <a:pt x="178" y="233"/>
                              </a:lnTo>
                              <a:lnTo>
                                <a:pt x="175" y="246"/>
                              </a:lnTo>
                              <a:lnTo>
                                <a:pt x="172" y="257"/>
                              </a:lnTo>
                              <a:lnTo>
                                <a:pt x="166" y="265"/>
                              </a:lnTo>
                              <a:lnTo>
                                <a:pt x="158" y="274"/>
                              </a:lnTo>
                              <a:lnTo>
                                <a:pt x="148" y="279"/>
                              </a:lnTo>
                              <a:lnTo>
                                <a:pt x="274" y="279"/>
                              </a:lnTo>
                              <a:lnTo>
                                <a:pt x="274" y="160"/>
                              </a:lnTo>
                              <a:close/>
                              <a:moveTo>
                                <a:pt x="274" y="0"/>
                              </a:moveTo>
                              <a:lnTo>
                                <a:pt x="178" y="0"/>
                              </a:lnTo>
                              <a:lnTo>
                                <a:pt x="178" y="119"/>
                              </a:lnTo>
                              <a:lnTo>
                                <a:pt x="274" y="119"/>
                              </a:lnTo>
                              <a:lnTo>
                                <a:pt x="274" y="0"/>
                              </a:lnTo>
                              <a:close/>
                              <a:moveTo>
                                <a:pt x="472" y="89"/>
                              </a:moveTo>
                              <a:lnTo>
                                <a:pt x="441" y="91"/>
                              </a:lnTo>
                              <a:lnTo>
                                <a:pt x="413" y="98"/>
                              </a:lnTo>
                              <a:lnTo>
                                <a:pt x="389" y="109"/>
                              </a:lnTo>
                              <a:lnTo>
                                <a:pt x="369" y="125"/>
                              </a:lnTo>
                              <a:lnTo>
                                <a:pt x="352" y="144"/>
                              </a:lnTo>
                              <a:lnTo>
                                <a:pt x="341" y="167"/>
                              </a:lnTo>
                              <a:lnTo>
                                <a:pt x="334" y="192"/>
                              </a:lnTo>
                              <a:lnTo>
                                <a:pt x="331" y="219"/>
                              </a:lnTo>
                              <a:lnTo>
                                <a:pt x="332" y="239"/>
                              </a:lnTo>
                              <a:lnTo>
                                <a:pt x="336" y="258"/>
                              </a:lnTo>
                              <a:lnTo>
                                <a:pt x="342" y="275"/>
                              </a:lnTo>
                              <a:lnTo>
                                <a:pt x="350" y="291"/>
                              </a:lnTo>
                              <a:lnTo>
                                <a:pt x="360" y="305"/>
                              </a:lnTo>
                              <a:lnTo>
                                <a:pt x="371" y="317"/>
                              </a:lnTo>
                              <a:lnTo>
                                <a:pt x="383" y="327"/>
                              </a:lnTo>
                              <a:lnTo>
                                <a:pt x="397" y="335"/>
                              </a:lnTo>
                              <a:lnTo>
                                <a:pt x="412" y="341"/>
                              </a:lnTo>
                              <a:lnTo>
                                <a:pt x="431" y="345"/>
                              </a:lnTo>
                              <a:lnTo>
                                <a:pt x="451" y="348"/>
                              </a:lnTo>
                              <a:lnTo>
                                <a:pt x="475" y="349"/>
                              </a:lnTo>
                              <a:lnTo>
                                <a:pt x="502" y="348"/>
                              </a:lnTo>
                              <a:lnTo>
                                <a:pt x="525" y="345"/>
                              </a:lnTo>
                              <a:lnTo>
                                <a:pt x="545" y="340"/>
                              </a:lnTo>
                              <a:lnTo>
                                <a:pt x="562" y="333"/>
                              </a:lnTo>
                              <a:lnTo>
                                <a:pt x="577" y="323"/>
                              </a:lnTo>
                              <a:lnTo>
                                <a:pt x="590" y="311"/>
                              </a:lnTo>
                              <a:lnTo>
                                <a:pt x="603" y="296"/>
                              </a:lnTo>
                              <a:lnTo>
                                <a:pt x="605" y="293"/>
                              </a:lnTo>
                              <a:lnTo>
                                <a:pt x="462" y="293"/>
                              </a:lnTo>
                              <a:lnTo>
                                <a:pt x="450" y="288"/>
                              </a:lnTo>
                              <a:lnTo>
                                <a:pt x="441" y="277"/>
                              </a:lnTo>
                              <a:lnTo>
                                <a:pt x="434" y="269"/>
                              </a:lnTo>
                              <a:lnTo>
                                <a:pt x="430" y="258"/>
                              </a:lnTo>
                              <a:lnTo>
                                <a:pt x="428" y="243"/>
                              </a:lnTo>
                              <a:lnTo>
                                <a:pt x="620" y="243"/>
                              </a:lnTo>
                              <a:lnTo>
                                <a:pt x="620" y="232"/>
                              </a:lnTo>
                              <a:lnTo>
                                <a:pt x="619" y="208"/>
                              </a:lnTo>
                              <a:lnTo>
                                <a:pt x="617" y="197"/>
                              </a:lnTo>
                              <a:lnTo>
                                <a:pt x="429" y="197"/>
                              </a:lnTo>
                              <a:lnTo>
                                <a:pt x="430" y="182"/>
                              </a:lnTo>
                              <a:lnTo>
                                <a:pt x="434" y="171"/>
                              </a:lnTo>
                              <a:lnTo>
                                <a:pt x="440" y="163"/>
                              </a:lnTo>
                              <a:lnTo>
                                <a:pt x="447" y="155"/>
                              </a:lnTo>
                              <a:lnTo>
                                <a:pt x="455" y="150"/>
                              </a:lnTo>
                              <a:lnTo>
                                <a:pt x="465" y="146"/>
                              </a:lnTo>
                              <a:lnTo>
                                <a:pt x="476" y="145"/>
                              </a:lnTo>
                              <a:lnTo>
                                <a:pt x="599" y="145"/>
                              </a:lnTo>
                              <a:lnTo>
                                <a:pt x="594" y="137"/>
                              </a:lnTo>
                              <a:lnTo>
                                <a:pt x="583" y="125"/>
                              </a:lnTo>
                              <a:lnTo>
                                <a:pt x="571" y="114"/>
                              </a:lnTo>
                              <a:lnTo>
                                <a:pt x="556" y="105"/>
                              </a:lnTo>
                              <a:lnTo>
                                <a:pt x="539" y="98"/>
                              </a:lnTo>
                              <a:lnTo>
                                <a:pt x="520" y="93"/>
                              </a:lnTo>
                              <a:lnTo>
                                <a:pt x="497" y="90"/>
                              </a:lnTo>
                              <a:lnTo>
                                <a:pt x="472" y="89"/>
                              </a:lnTo>
                              <a:close/>
                              <a:moveTo>
                                <a:pt x="520" y="270"/>
                              </a:moveTo>
                              <a:lnTo>
                                <a:pt x="514" y="278"/>
                              </a:lnTo>
                              <a:lnTo>
                                <a:pt x="509" y="283"/>
                              </a:lnTo>
                              <a:lnTo>
                                <a:pt x="504" y="286"/>
                              </a:lnTo>
                              <a:lnTo>
                                <a:pt x="495" y="291"/>
                              </a:lnTo>
                              <a:lnTo>
                                <a:pt x="486" y="293"/>
                              </a:lnTo>
                              <a:lnTo>
                                <a:pt x="605" y="293"/>
                              </a:lnTo>
                              <a:lnTo>
                                <a:pt x="614" y="279"/>
                              </a:lnTo>
                              <a:lnTo>
                                <a:pt x="520" y="270"/>
                              </a:lnTo>
                              <a:close/>
                              <a:moveTo>
                                <a:pt x="599" y="145"/>
                              </a:moveTo>
                              <a:lnTo>
                                <a:pt x="489" y="145"/>
                              </a:lnTo>
                              <a:lnTo>
                                <a:pt x="500" y="149"/>
                              </a:lnTo>
                              <a:lnTo>
                                <a:pt x="508" y="157"/>
                              </a:lnTo>
                              <a:lnTo>
                                <a:pt x="513" y="164"/>
                              </a:lnTo>
                              <a:lnTo>
                                <a:pt x="517" y="173"/>
                              </a:lnTo>
                              <a:lnTo>
                                <a:pt x="521" y="184"/>
                              </a:lnTo>
                              <a:lnTo>
                                <a:pt x="523" y="197"/>
                              </a:lnTo>
                              <a:lnTo>
                                <a:pt x="617" y="197"/>
                              </a:lnTo>
                              <a:lnTo>
                                <a:pt x="616" y="187"/>
                              </a:lnTo>
                              <a:lnTo>
                                <a:pt x="610" y="168"/>
                              </a:lnTo>
                              <a:lnTo>
                                <a:pt x="603" y="152"/>
                              </a:lnTo>
                              <a:lnTo>
                                <a:pt x="599" y="145"/>
                              </a:lnTo>
                              <a:close/>
                              <a:moveTo>
                                <a:pt x="926" y="146"/>
                              </a:moveTo>
                              <a:lnTo>
                                <a:pt x="819" y="146"/>
                              </a:lnTo>
                              <a:lnTo>
                                <a:pt x="827" y="148"/>
                              </a:lnTo>
                              <a:lnTo>
                                <a:pt x="832" y="153"/>
                              </a:lnTo>
                              <a:lnTo>
                                <a:pt x="837" y="157"/>
                              </a:lnTo>
                              <a:lnTo>
                                <a:pt x="839" y="166"/>
                              </a:lnTo>
                              <a:lnTo>
                                <a:pt x="839" y="177"/>
                              </a:lnTo>
                              <a:lnTo>
                                <a:pt x="827" y="182"/>
                              </a:lnTo>
                              <a:lnTo>
                                <a:pt x="816" y="186"/>
                              </a:lnTo>
                              <a:lnTo>
                                <a:pt x="795" y="191"/>
                              </a:lnTo>
                              <a:lnTo>
                                <a:pt x="780" y="195"/>
                              </a:lnTo>
                              <a:lnTo>
                                <a:pt x="736" y="204"/>
                              </a:lnTo>
                              <a:lnTo>
                                <a:pt x="715" y="209"/>
                              </a:lnTo>
                              <a:lnTo>
                                <a:pt x="698" y="215"/>
                              </a:lnTo>
                              <a:lnTo>
                                <a:pt x="685" y="222"/>
                              </a:lnTo>
                              <a:lnTo>
                                <a:pt x="675" y="231"/>
                              </a:lnTo>
                              <a:lnTo>
                                <a:pt x="667" y="241"/>
                              </a:lnTo>
                              <a:lnTo>
                                <a:pt x="662" y="252"/>
                              </a:lnTo>
                              <a:lnTo>
                                <a:pt x="659" y="264"/>
                              </a:lnTo>
                              <a:lnTo>
                                <a:pt x="658" y="277"/>
                              </a:lnTo>
                              <a:lnTo>
                                <a:pt x="658" y="278"/>
                              </a:lnTo>
                              <a:lnTo>
                                <a:pt x="659" y="292"/>
                              </a:lnTo>
                              <a:lnTo>
                                <a:pt x="664" y="305"/>
                              </a:lnTo>
                              <a:lnTo>
                                <a:pt x="671" y="317"/>
                              </a:lnTo>
                              <a:lnTo>
                                <a:pt x="681" y="328"/>
                              </a:lnTo>
                              <a:lnTo>
                                <a:pt x="694" y="337"/>
                              </a:lnTo>
                              <a:lnTo>
                                <a:pt x="709" y="344"/>
                              </a:lnTo>
                              <a:lnTo>
                                <a:pt x="728" y="348"/>
                              </a:lnTo>
                              <a:lnTo>
                                <a:pt x="749" y="349"/>
                              </a:lnTo>
                              <a:lnTo>
                                <a:pt x="765" y="348"/>
                              </a:lnTo>
                              <a:lnTo>
                                <a:pt x="780" y="346"/>
                              </a:lnTo>
                              <a:lnTo>
                                <a:pt x="794" y="343"/>
                              </a:lnTo>
                              <a:lnTo>
                                <a:pt x="807" y="339"/>
                              </a:lnTo>
                              <a:lnTo>
                                <a:pt x="817" y="334"/>
                              </a:lnTo>
                              <a:lnTo>
                                <a:pt x="826" y="328"/>
                              </a:lnTo>
                              <a:lnTo>
                                <a:pt x="835" y="321"/>
                              </a:lnTo>
                              <a:lnTo>
                                <a:pt x="845" y="313"/>
                              </a:lnTo>
                              <a:lnTo>
                                <a:pt x="934" y="313"/>
                              </a:lnTo>
                              <a:lnTo>
                                <a:pt x="933" y="311"/>
                              </a:lnTo>
                              <a:lnTo>
                                <a:pt x="933" y="302"/>
                              </a:lnTo>
                              <a:lnTo>
                                <a:pt x="933" y="296"/>
                              </a:lnTo>
                              <a:lnTo>
                                <a:pt x="774" y="296"/>
                              </a:lnTo>
                              <a:lnTo>
                                <a:pt x="767" y="294"/>
                              </a:lnTo>
                              <a:lnTo>
                                <a:pt x="756" y="284"/>
                              </a:lnTo>
                              <a:lnTo>
                                <a:pt x="754" y="278"/>
                              </a:lnTo>
                              <a:lnTo>
                                <a:pt x="754" y="264"/>
                              </a:lnTo>
                              <a:lnTo>
                                <a:pt x="756" y="258"/>
                              </a:lnTo>
                              <a:lnTo>
                                <a:pt x="762" y="253"/>
                              </a:lnTo>
                              <a:lnTo>
                                <a:pt x="767" y="248"/>
                              </a:lnTo>
                              <a:lnTo>
                                <a:pt x="779" y="243"/>
                              </a:lnTo>
                              <a:lnTo>
                                <a:pt x="809" y="235"/>
                              </a:lnTo>
                              <a:lnTo>
                                <a:pt x="819" y="232"/>
                              </a:lnTo>
                              <a:lnTo>
                                <a:pt x="829" y="229"/>
                              </a:lnTo>
                              <a:lnTo>
                                <a:pt x="839" y="225"/>
                              </a:lnTo>
                              <a:lnTo>
                                <a:pt x="933" y="225"/>
                              </a:lnTo>
                              <a:lnTo>
                                <a:pt x="933" y="169"/>
                              </a:lnTo>
                              <a:lnTo>
                                <a:pt x="930" y="157"/>
                              </a:lnTo>
                              <a:lnTo>
                                <a:pt x="926" y="146"/>
                              </a:lnTo>
                              <a:close/>
                              <a:moveTo>
                                <a:pt x="934" y="313"/>
                              </a:moveTo>
                              <a:lnTo>
                                <a:pt x="845" y="313"/>
                              </a:lnTo>
                              <a:lnTo>
                                <a:pt x="846" y="320"/>
                              </a:lnTo>
                              <a:lnTo>
                                <a:pt x="847" y="325"/>
                              </a:lnTo>
                              <a:lnTo>
                                <a:pt x="848" y="329"/>
                              </a:lnTo>
                              <a:lnTo>
                                <a:pt x="849" y="332"/>
                              </a:lnTo>
                              <a:lnTo>
                                <a:pt x="851" y="337"/>
                              </a:lnTo>
                              <a:lnTo>
                                <a:pt x="855" y="343"/>
                              </a:lnTo>
                              <a:lnTo>
                                <a:pt x="945" y="343"/>
                              </a:lnTo>
                              <a:lnTo>
                                <a:pt x="940" y="333"/>
                              </a:lnTo>
                              <a:lnTo>
                                <a:pt x="936" y="325"/>
                              </a:lnTo>
                              <a:lnTo>
                                <a:pt x="935" y="317"/>
                              </a:lnTo>
                              <a:lnTo>
                                <a:pt x="934" y="313"/>
                              </a:lnTo>
                              <a:close/>
                              <a:moveTo>
                                <a:pt x="933" y="225"/>
                              </a:moveTo>
                              <a:lnTo>
                                <a:pt x="839" y="225"/>
                              </a:lnTo>
                              <a:lnTo>
                                <a:pt x="839" y="253"/>
                              </a:lnTo>
                              <a:lnTo>
                                <a:pt x="837" y="262"/>
                              </a:lnTo>
                              <a:lnTo>
                                <a:pt x="834" y="270"/>
                              </a:lnTo>
                              <a:lnTo>
                                <a:pt x="830" y="277"/>
                              </a:lnTo>
                              <a:lnTo>
                                <a:pt x="823" y="283"/>
                              </a:lnTo>
                              <a:lnTo>
                                <a:pt x="814" y="288"/>
                              </a:lnTo>
                              <a:lnTo>
                                <a:pt x="805" y="294"/>
                              </a:lnTo>
                              <a:lnTo>
                                <a:pt x="795" y="296"/>
                              </a:lnTo>
                              <a:lnTo>
                                <a:pt x="933" y="296"/>
                              </a:lnTo>
                              <a:lnTo>
                                <a:pt x="933" y="225"/>
                              </a:lnTo>
                              <a:close/>
                              <a:moveTo>
                                <a:pt x="794" y="89"/>
                              </a:moveTo>
                              <a:lnTo>
                                <a:pt x="781" y="89"/>
                              </a:lnTo>
                              <a:lnTo>
                                <a:pt x="768" y="90"/>
                              </a:lnTo>
                              <a:lnTo>
                                <a:pt x="756" y="91"/>
                              </a:lnTo>
                              <a:lnTo>
                                <a:pt x="744" y="93"/>
                              </a:lnTo>
                              <a:lnTo>
                                <a:pt x="729" y="96"/>
                              </a:lnTo>
                              <a:lnTo>
                                <a:pt x="717" y="99"/>
                              </a:lnTo>
                              <a:lnTo>
                                <a:pt x="696" y="111"/>
                              </a:lnTo>
                              <a:lnTo>
                                <a:pt x="687" y="119"/>
                              </a:lnTo>
                              <a:lnTo>
                                <a:pt x="680" y="128"/>
                              </a:lnTo>
                              <a:lnTo>
                                <a:pt x="676" y="135"/>
                              </a:lnTo>
                              <a:lnTo>
                                <a:pt x="672" y="144"/>
                              </a:lnTo>
                              <a:lnTo>
                                <a:pt x="668" y="154"/>
                              </a:lnTo>
                              <a:lnTo>
                                <a:pt x="665" y="166"/>
                              </a:lnTo>
                              <a:lnTo>
                                <a:pt x="757" y="175"/>
                              </a:lnTo>
                              <a:lnTo>
                                <a:pt x="760" y="164"/>
                              </a:lnTo>
                              <a:lnTo>
                                <a:pt x="765" y="157"/>
                              </a:lnTo>
                              <a:lnTo>
                                <a:pt x="771" y="153"/>
                              </a:lnTo>
                              <a:lnTo>
                                <a:pt x="779" y="148"/>
                              </a:lnTo>
                              <a:lnTo>
                                <a:pt x="791" y="146"/>
                              </a:lnTo>
                              <a:lnTo>
                                <a:pt x="926" y="146"/>
                              </a:lnTo>
                              <a:lnTo>
                                <a:pt x="926" y="144"/>
                              </a:lnTo>
                              <a:lnTo>
                                <a:pt x="921" y="131"/>
                              </a:lnTo>
                              <a:lnTo>
                                <a:pt x="914" y="121"/>
                              </a:lnTo>
                              <a:lnTo>
                                <a:pt x="906" y="114"/>
                              </a:lnTo>
                              <a:lnTo>
                                <a:pt x="897" y="107"/>
                              </a:lnTo>
                              <a:lnTo>
                                <a:pt x="887" y="101"/>
                              </a:lnTo>
                              <a:lnTo>
                                <a:pt x="875" y="97"/>
                              </a:lnTo>
                              <a:lnTo>
                                <a:pt x="863" y="94"/>
                              </a:lnTo>
                              <a:lnTo>
                                <a:pt x="849" y="92"/>
                              </a:lnTo>
                              <a:lnTo>
                                <a:pt x="833" y="90"/>
                              </a:lnTo>
                              <a:lnTo>
                                <a:pt x="814" y="89"/>
                              </a:lnTo>
                              <a:lnTo>
                                <a:pt x="794" y="89"/>
                              </a:lnTo>
                              <a:close/>
                              <a:moveTo>
                                <a:pt x="1100" y="0"/>
                              </a:moveTo>
                              <a:lnTo>
                                <a:pt x="1004" y="0"/>
                              </a:lnTo>
                              <a:lnTo>
                                <a:pt x="1004" y="343"/>
                              </a:lnTo>
                              <a:lnTo>
                                <a:pt x="1100" y="343"/>
                              </a:lnTo>
                              <a:lnTo>
                                <a:pt x="1100" y="0"/>
                              </a:lnTo>
                              <a:close/>
                              <a:moveTo>
                                <a:pt x="1247" y="265"/>
                              </a:moveTo>
                              <a:lnTo>
                                <a:pt x="1152" y="274"/>
                              </a:lnTo>
                              <a:lnTo>
                                <a:pt x="1157" y="291"/>
                              </a:lnTo>
                              <a:lnTo>
                                <a:pt x="1165" y="306"/>
                              </a:lnTo>
                              <a:lnTo>
                                <a:pt x="1176" y="319"/>
                              </a:lnTo>
                              <a:lnTo>
                                <a:pt x="1189" y="330"/>
                              </a:lnTo>
                              <a:lnTo>
                                <a:pt x="1206" y="338"/>
                              </a:lnTo>
                              <a:lnTo>
                                <a:pt x="1228" y="344"/>
                              </a:lnTo>
                              <a:lnTo>
                                <a:pt x="1255" y="348"/>
                              </a:lnTo>
                              <a:lnTo>
                                <a:pt x="1286" y="349"/>
                              </a:lnTo>
                              <a:lnTo>
                                <a:pt x="1309" y="348"/>
                              </a:lnTo>
                              <a:lnTo>
                                <a:pt x="1329" y="346"/>
                              </a:lnTo>
                              <a:lnTo>
                                <a:pt x="1347" y="342"/>
                              </a:lnTo>
                              <a:lnTo>
                                <a:pt x="1363" y="337"/>
                              </a:lnTo>
                              <a:lnTo>
                                <a:pt x="1376" y="330"/>
                              </a:lnTo>
                              <a:lnTo>
                                <a:pt x="1387" y="323"/>
                              </a:lnTo>
                              <a:lnTo>
                                <a:pt x="1396" y="314"/>
                              </a:lnTo>
                              <a:lnTo>
                                <a:pt x="1404" y="305"/>
                              </a:lnTo>
                              <a:lnTo>
                                <a:pt x="1408" y="297"/>
                              </a:lnTo>
                              <a:lnTo>
                                <a:pt x="1279" y="297"/>
                              </a:lnTo>
                              <a:lnTo>
                                <a:pt x="1270" y="294"/>
                              </a:lnTo>
                              <a:lnTo>
                                <a:pt x="1263" y="290"/>
                              </a:lnTo>
                              <a:lnTo>
                                <a:pt x="1256" y="285"/>
                              </a:lnTo>
                              <a:lnTo>
                                <a:pt x="1251" y="277"/>
                              </a:lnTo>
                              <a:lnTo>
                                <a:pt x="1247" y="265"/>
                              </a:lnTo>
                              <a:close/>
                              <a:moveTo>
                                <a:pt x="1283" y="89"/>
                              </a:moveTo>
                              <a:lnTo>
                                <a:pt x="1263" y="89"/>
                              </a:lnTo>
                              <a:lnTo>
                                <a:pt x="1246" y="91"/>
                              </a:lnTo>
                              <a:lnTo>
                                <a:pt x="1230" y="94"/>
                              </a:lnTo>
                              <a:lnTo>
                                <a:pt x="1216" y="98"/>
                              </a:lnTo>
                              <a:lnTo>
                                <a:pt x="1204" y="103"/>
                              </a:lnTo>
                              <a:lnTo>
                                <a:pt x="1194" y="109"/>
                              </a:lnTo>
                              <a:lnTo>
                                <a:pt x="1185" y="116"/>
                              </a:lnTo>
                              <a:lnTo>
                                <a:pt x="1177" y="124"/>
                              </a:lnTo>
                              <a:lnTo>
                                <a:pt x="1170" y="134"/>
                              </a:lnTo>
                              <a:lnTo>
                                <a:pt x="1166" y="144"/>
                              </a:lnTo>
                              <a:lnTo>
                                <a:pt x="1163" y="155"/>
                              </a:lnTo>
                              <a:lnTo>
                                <a:pt x="1162" y="167"/>
                              </a:lnTo>
                              <a:lnTo>
                                <a:pt x="1163" y="177"/>
                              </a:lnTo>
                              <a:lnTo>
                                <a:pt x="1166" y="188"/>
                              </a:lnTo>
                              <a:lnTo>
                                <a:pt x="1170" y="197"/>
                              </a:lnTo>
                              <a:lnTo>
                                <a:pt x="1176" y="207"/>
                              </a:lnTo>
                              <a:lnTo>
                                <a:pt x="1183" y="215"/>
                              </a:lnTo>
                              <a:lnTo>
                                <a:pt x="1191" y="222"/>
                              </a:lnTo>
                              <a:lnTo>
                                <a:pt x="1199" y="227"/>
                              </a:lnTo>
                              <a:lnTo>
                                <a:pt x="1208" y="232"/>
                              </a:lnTo>
                              <a:lnTo>
                                <a:pt x="1220" y="235"/>
                              </a:lnTo>
                              <a:lnTo>
                                <a:pt x="1235" y="239"/>
                              </a:lnTo>
                              <a:lnTo>
                                <a:pt x="1254" y="243"/>
                              </a:lnTo>
                              <a:lnTo>
                                <a:pt x="1292" y="250"/>
                              </a:lnTo>
                              <a:lnTo>
                                <a:pt x="1304" y="253"/>
                              </a:lnTo>
                              <a:lnTo>
                                <a:pt x="1313" y="255"/>
                              </a:lnTo>
                              <a:lnTo>
                                <a:pt x="1318" y="257"/>
                              </a:lnTo>
                              <a:lnTo>
                                <a:pt x="1326" y="261"/>
                              </a:lnTo>
                              <a:lnTo>
                                <a:pt x="1329" y="267"/>
                              </a:lnTo>
                              <a:lnTo>
                                <a:pt x="1329" y="279"/>
                              </a:lnTo>
                              <a:lnTo>
                                <a:pt x="1326" y="285"/>
                              </a:lnTo>
                              <a:lnTo>
                                <a:pt x="1321" y="289"/>
                              </a:lnTo>
                              <a:lnTo>
                                <a:pt x="1314" y="294"/>
                              </a:lnTo>
                              <a:lnTo>
                                <a:pt x="1304" y="297"/>
                              </a:lnTo>
                              <a:lnTo>
                                <a:pt x="1408" y="297"/>
                              </a:lnTo>
                              <a:lnTo>
                                <a:pt x="1409" y="294"/>
                              </a:lnTo>
                              <a:lnTo>
                                <a:pt x="1413" y="284"/>
                              </a:lnTo>
                              <a:lnTo>
                                <a:pt x="1416" y="273"/>
                              </a:lnTo>
                              <a:lnTo>
                                <a:pt x="1416" y="265"/>
                              </a:lnTo>
                              <a:lnTo>
                                <a:pt x="1416" y="261"/>
                              </a:lnTo>
                              <a:lnTo>
                                <a:pt x="1416" y="252"/>
                              </a:lnTo>
                              <a:lnTo>
                                <a:pt x="1413" y="242"/>
                              </a:lnTo>
                              <a:lnTo>
                                <a:pt x="1410" y="233"/>
                              </a:lnTo>
                              <a:lnTo>
                                <a:pt x="1404" y="224"/>
                              </a:lnTo>
                              <a:lnTo>
                                <a:pt x="1397" y="215"/>
                              </a:lnTo>
                              <a:lnTo>
                                <a:pt x="1389" y="208"/>
                              </a:lnTo>
                              <a:lnTo>
                                <a:pt x="1380" y="201"/>
                              </a:lnTo>
                              <a:lnTo>
                                <a:pt x="1369" y="196"/>
                              </a:lnTo>
                              <a:lnTo>
                                <a:pt x="1356" y="192"/>
                              </a:lnTo>
                              <a:lnTo>
                                <a:pt x="1339" y="188"/>
                              </a:lnTo>
                              <a:lnTo>
                                <a:pt x="1320" y="184"/>
                              </a:lnTo>
                              <a:lnTo>
                                <a:pt x="1284" y="179"/>
                              </a:lnTo>
                              <a:lnTo>
                                <a:pt x="1272" y="177"/>
                              </a:lnTo>
                              <a:lnTo>
                                <a:pt x="1263" y="175"/>
                              </a:lnTo>
                              <a:lnTo>
                                <a:pt x="1257" y="173"/>
                              </a:lnTo>
                              <a:lnTo>
                                <a:pt x="1251" y="170"/>
                              </a:lnTo>
                              <a:lnTo>
                                <a:pt x="1248" y="165"/>
                              </a:lnTo>
                              <a:lnTo>
                                <a:pt x="1248" y="154"/>
                              </a:lnTo>
                              <a:lnTo>
                                <a:pt x="1250" y="149"/>
                              </a:lnTo>
                              <a:lnTo>
                                <a:pt x="1260" y="141"/>
                              </a:lnTo>
                              <a:lnTo>
                                <a:pt x="1268" y="139"/>
                              </a:lnTo>
                              <a:lnTo>
                                <a:pt x="1401" y="139"/>
                              </a:lnTo>
                              <a:lnTo>
                                <a:pt x="1397" y="133"/>
                              </a:lnTo>
                              <a:lnTo>
                                <a:pt x="1391" y="125"/>
                              </a:lnTo>
                              <a:lnTo>
                                <a:pt x="1385" y="117"/>
                              </a:lnTo>
                              <a:lnTo>
                                <a:pt x="1377" y="110"/>
                              </a:lnTo>
                              <a:lnTo>
                                <a:pt x="1369" y="104"/>
                              </a:lnTo>
                              <a:lnTo>
                                <a:pt x="1359" y="99"/>
                              </a:lnTo>
                              <a:lnTo>
                                <a:pt x="1349" y="96"/>
                              </a:lnTo>
                              <a:lnTo>
                                <a:pt x="1337" y="93"/>
                              </a:lnTo>
                              <a:lnTo>
                                <a:pt x="1322" y="91"/>
                              </a:lnTo>
                              <a:lnTo>
                                <a:pt x="1304" y="89"/>
                              </a:lnTo>
                              <a:lnTo>
                                <a:pt x="1283" y="89"/>
                              </a:lnTo>
                              <a:close/>
                              <a:moveTo>
                                <a:pt x="1401" y="139"/>
                              </a:moveTo>
                              <a:lnTo>
                                <a:pt x="1289" y="139"/>
                              </a:lnTo>
                              <a:lnTo>
                                <a:pt x="1298" y="142"/>
                              </a:lnTo>
                              <a:lnTo>
                                <a:pt x="1306" y="147"/>
                              </a:lnTo>
                              <a:lnTo>
                                <a:pt x="1311" y="151"/>
                              </a:lnTo>
                              <a:lnTo>
                                <a:pt x="1315" y="156"/>
                              </a:lnTo>
                              <a:lnTo>
                                <a:pt x="1318" y="164"/>
                              </a:lnTo>
                              <a:lnTo>
                                <a:pt x="1408" y="155"/>
                              </a:lnTo>
                              <a:lnTo>
                                <a:pt x="1403" y="144"/>
                              </a:lnTo>
                              <a:lnTo>
                                <a:pt x="1401" y="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D79D42" id="AutoShape 276" o:spid="_x0000_s1026" style="position:absolute;margin-left:449.4pt;margin-top:14.05pt;width:70.85pt;height:17.5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17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" path="m105,89l83,91,63,97,46,107,30,122,17,140,7,162,2,187,,216r2,27l7,267r8,23l27,310r15,17l60,339r21,8l105,349r12,-1l129,346r11,-3l151,338r7,-5l167,326r9,-9l185,307r89,l274,279r-150,l115,275r-8,-10l102,257,98,247,96,235,95,220r1,-15l98,192r4,-10l107,174r7,-9l124,160r150,l274,119r-96,l168,109r-10,-8l146,96,136,93,126,91,116,89r-11,xm274,307r-89,l185,343r89,l274,307xm274,160r-127,l158,165r8,10l171,183r4,10l178,204r,12l178,220r,13l175,246r-3,11l166,265r-8,9l148,279r126,l274,160xm274,l178,r,119l274,119,274,xm472,89r-31,2l413,98r-24,11l369,125r-17,19l341,167r-7,25l331,219r1,20l336,258r6,17l350,291r10,14l371,317r12,10l397,335r15,6l431,345r20,3l475,349r27,-1l525,345r20,-5l562,333r15,-10l590,311r13,-15l605,293r-143,l450,288r-9,-11l434,269r-4,-11l428,243r192,l620,232r-1,-24l617,197r-188,l430,182r4,-11l440,163r7,-8l455,150r10,-4l476,145r123,l594,137,583,125,571,114r-15,-9l539,98,520,93,497,90,472,89xm520,270r-6,8l509,283r-5,3l495,291r-9,2l605,293r9,-14l520,270xm599,145r-110,l500,149r8,8l513,164r4,9l521,184r2,13l617,197r-1,-10l610,168r-7,-16l599,145xm926,146r-107,l827,148r5,5l837,157r2,9l839,177r-12,5l816,186r-21,5l780,195r-44,9l715,209r-17,6l685,222r-10,9l667,241r-5,11l659,264r-1,13l658,278r1,14l664,305r7,12l681,328r13,9l709,344r19,4l749,349r16,-1l780,346r14,-3l807,339r10,-5l826,328r9,-7l845,313r89,l933,311r,-9l933,296r-159,l767,294,756,284r-2,-6l754,264r2,-6l762,253r5,-5l779,243r30,-8l819,232r10,-3l839,225r94,l933,169r-3,-12l926,146xm934,313r-89,l846,320r1,5l848,329r1,3l851,337r4,6l945,343r-5,-10l936,325r-1,-8l934,313xm933,225r-94,l839,253r-2,9l834,270r-4,7l823,283r-9,5l805,294r-10,2l933,296r,-71xm794,89r-13,l768,90r-12,1l744,93r-15,3l717,99r-21,12l687,119r-7,9l676,135r-4,9l668,154r-3,12l757,175r3,-11l765,157r6,-4l779,148r12,-2l926,146r,-2l921,131r-7,-10l906,114r-9,-7l887,101,875,97,863,94,849,92,833,90,814,89r-20,xm1100,r-96,l1004,343r96,l1100,xm1247,265r-95,9l1157,291r8,15l1176,319r13,11l1206,338r22,6l1255,348r31,1l1309,348r20,-2l1347,342r16,-5l1376,330r11,-7l1396,314r8,-9l1408,297r-129,l1270,294r-7,-4l1256,285r-5,-8l1247,265xm1283,89r-20,l1246,91r-16,3l1216,98r-12,5l1194,109r-9,7l1177,124r-7,10l1166,144r-3,11l1162,167r1,10l1166,188r4,9l1176,207r7,8l1191,222r8,5l1208,232r12,3l1235,239r19,4l1292,250r12,3l1313,255r5,2l1326,261r3,6l1329,279r-3,6l1321,289r-7,5l1304,297r104,l1409,294r4,-10l1416,273r,-8l1416,261r,-9l1413,242r-3,-9l1404,224r-7,-9l1389,208r-9,-7l1369,196r-13,-4l1339,188r-19,-4l1284,179r-12,-2l1263,175r-6,-2l1251,170r-3,-5l1248,154r2,-5l1260,141r8,-2l1401,139r-4,-6l1391,125r-6,-8l1377,110r-8,-6l1359,99r-10,-3l1337,93r-15,-2l1304,89r-21,xm1401,139r-112,l1298,142r8,5l1311,151r4,5l1318,164r90,-9l1403,144r-2,-5xe" fillcolor="#0d0d0d" stroked="f">
                <v:fill opacity="39321f"/>
                <v:path arrowok="t" o:connecttype="custom" o:connectlocs="4445,281305;26670,386080;95885,393065;78740,355600;60960,308610;173990,254000;73660,234950;173990,280035;113030,315595;93980,355600;173990,178435;216535,284480;228600,372110;301625,400050;382905,366395;271780,332740;275590,287020;377190,265430;299720,234950;384175,364490;325755,282575;382905,274955;532765,283845;454025,311150;417830,354330;450215,396875;518795,390525;592455,366395;483870,339090;592455,321310;537845,384810;594360,384810;529590,349885;592455,321310;455295,241300;422275,283845;588010,271145;555625,240030;637540,178435;739775,372745;831215,399415;891540,372110;791845,346710;758190,247650;738505,290830;767080,325755;836930,341630;828040,367030;899160,338455;869315,302895;798195,288290;889635,266700;856615,239395;824230,268605;889635,266700" o:connectangles="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3F307B0B" wp14:editId="2DFD94E4">
                <wp:simplePos x="0" y="0"/>
                <wp:positionH relativeFrom="page">
                  <wp:posOffset>6779260</wp:posOffset>
                </wp:positionH>
                <wp:positionV relativeFrom="paragraph">
                  <wp:posOffset>178435</wp:posOffset>
                </wp:positionV>
                <wp:extent cx="727710" cy="222250"/>
                <wp:effectExtent l="0" t="0" r="0" b="0"/>
                <wp:wrapTopAndBottom/>
                <wp:docPr id="410" name="AutoShape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27710" cy="222250"/>
                        </a:xfrm>
                        <a:custGeom>
                          <a:avLst/>
                          <a:gdLst>
                            <a:gd name="T0" fmla="+- 0 10676 10676"/>
                            <a:gd name="T1" fmla="*/ T0 w 1146"/>
                            <a:gd name="T2" fmla="+- 0 376 281"/>
                            <a:gd name="T3" fmla="*/ 376 h 350"/>
                            <a:gd name="T4" fmla="+- 0 10854 10676"/>
                            <a:gd name="T5" fmla="*/ T4 w 1146"/>
                            <a:gd name="T6" fmla="+- 0 624 281"/>
                            <a:gd name="T7" fmla="*/ 624 h 350"/>
                            <a:gd name="T8" fmla="+- 0 10808 10676"/>
                            <a:gd name="T9" fmla="*/ T8 w 1146"/>
                            <a:gd name="T10" fmla="+- 0 532 281"/>
                            <a:gd name="T11" fmla="*/ 532 h 350"/>
                            <a:gd name="T12" fmla="+- 0 10978 10676"/>
                            <a:gd name="T13" fmla="*/ T12 w 1146"/>
                            <a:gd name="T14" fmla="+- 0 475 281"/>
                            <a:gd name="T15" fmla="*/ 475 h 350"/>
                            <a:gd name="T16" fmla="+- 0 10953 10676"/>
                            <a:gd name="T17" fmla="*/ T16 w 1146"/>
                            <a:gd name="T18" fmla="+- 0 624 281"/>
                            <a:gd name="T19" fmla="*/ 624 h 350"/>
                            <a:gd name="T20" fmla="+- 0 11072 10676"/>
                            <a:gd name="T21" fmla="*/ T20 w 1146"/>
                            <a:gd name="T22" fmla="+- 0 533 281"/>
                            <a:gd name="T23" fmla="*/ 533 h 350"/>
                            <a:gd name="T24" fmla="+- 0 10978 10676"/>
                            <a:gd name="T25" fmla="*/ T24 w 1146"/>
                            <a:gd name="T26" fmla="+- 0 475 281"/>
                            <a:gd name="T27" fmla="*/ 475 h 350"/>
                            <a:gd name="T28" fmla="+- 0 11038 10676"/>
                            <a:gd name="T29" fmla="*/ T28 w 1146"/>
                            <a:gd name="T30" fmla="+- 0 376 281"/>
                            <a:gd name="T31" fmla="*/ 376 h 350"/>
                            <a:gd name="T32" fmla="+- 0 11072 10676"/>
                            <a:gd name="T33" fmla="*/ T32 w 1146"/>
                            <a:gd name="T34" fmla="+- 0 533 281"/>
                            <a:gd name="T35" fmla="*/ 533 h 350"/>
                            <a:gd name="T36" fmla="+- 0 10945 10676"/>
                            <a:gd name="T37" fmla="*/ T36 w 1146"/>
                            <a:gd name="T38" fmla="+- 0 376 281"/>
                            <a:gd name="T39" fmla="*/ 376 h 350"/>
                            <a:gd name="T40" fmla="+- 0 10808 10676"/>
                            <a:gd name="T41" fmla="*/ T40 w 1146"/>
                            <a:gd name="T42" fmla="+- 0 532 281"/>
                            <a:gd name="T43" fmla="*/ 532 h 350"/>
                            <a:gd name="T44" fmla="+- 0 10902 10676"/>
                            <a:gd name="T45" fmla="*/ T44 w 1146"/>
                            <a:gd name="T46" fmla="+- 0 475 281"/>
                            <a:gd name="T47" fmla="*/ 475 h 350"/>
                            <a:gd name="T48" fmla="+- 0 10945 10676"/>
                            <a:gd name="T49" fmla="*/ T48 w 1146"/>
                            <a:gd name="T50" fmla="+- 0 376 281"/>
                            <a:gd name="T51" fmla="*/ 376 h 350"/>
                            <a:gd name="T52" fmla="+- 0 11168 10676"/>
                            <a:gd name="T53" fmla="*/ T52 w 1146"/>
                            <a:gd name="T54" fmla="+- 0 281 281"/>
                            <a:gd name="T55" fmla="*/ 281 h 350"/>
                            <a:gd name="T56" fmla="+- 0 11264 10676"/>
                            <a:gd name="T57" fmla="*/ T56 w 1146"/>
                            <a:gd name="T58" fmla="+- 0 346 281"/>
                            <a:gd name="T59" fmla="*/ 346 h 350"/>
                            <a:gd name="T60" fmla="+- 0 11264 10676"/>
                            <a:gd name="T61" fmla="*/ T60 w 1146"/>
                            <a:gd name="T62" fmla="+- 0 376 281"/>
                            <a:gd name="T63" fmla="*/ 376 h 350"/>
                            <a:gd name="T64" fmla="+- 0 11168 10676"/>
                            <a:gd name="T65" fmla="*/ T64 w 1146"/>
                            <a:gd name="T66" fmla="+- 0 624 281"/>
                            <a:gd name="T67" fmla="*/ 624 h 350"/>
                            <a:gd name="T68" fmla="+- 0 11264 10676"/>
                            <a:gd name="T69" fmla="*/ T68 w 1146"/>
                            <a:gd name="T70" fmla="+- 0 376 281"/>
                            <a:gd name="T71" fmla="*/ 376 h 350"/>
                            <a:gd name="T72" fmla="+- 0 11357 10676"/>
                            <a:gd name="T73" fmla="*/ T72 w 1146"/>
                            <a:gd name="T74" fmla="+- 0 445 281"/>
                            <a:gd name="T75" fmla="*/ 445 h 350"/>
                            <a:gd name="T76" fmla="+- 0 11358 10676"/>
                            <a:gd name="T77" fmla="*/ T76 w 1146"/>
                            <a:gd name="T78" fmla="+- 0 552 281"/>
                            <a:gd name="T79" fmla="*/ 552 h 350"/>
                            <a:gd name="T80" fmla="+- 0 11362 10676"/>
                            <a:gd name="T81" fmla="*/ T80 w 1146"/>
                            <a:gd name="T82" fmla="+- 0 582 281"/>
                            <a:gd name="T83" fmla="*/ 582 h 350"/>
                            <a:gd name="T84" fmla="+- 0 11371 10676"/>
                            <a:gd name="T85" fmla="*/ T84 w 1146"/>
                            <a:gd name="T86" fmla="+- 0 606 281"/>
                            <a:gd name="T87" fmla="*/ 606 h 350"/>
                            <a:gd name="T88" fmla="+- 0 11390 10676"/>
                            <a:gd name="T89" fmla="*/ T88 w 1146"/>
                            <a:gd name="T90" fmla="+- 0 621 281"/>
                            <a:gd name="T91" fmla="*/ 621 h 350"/>
                            <a:gd name="T92" fmla="+- 0 11412 10676"/>
                            <a:gd name="T93" fmla="*/ T92 w 1146"/>
                            <a:gd name="T94" fmla="+- 0 628 281"/>
                            <a:gd name="T95" fmla="*/ 628 h 350"/>
                            <a:gd name="T96" fmla="+- 0 11443 10676"/>
                            <a:gd name="T97" fmla="*/ T96 w 1146"/>
                            <a:gd name="T98" fmla="+- 0 630 281"/>
                            <a:gd name="T99" fmla="*/ 630 h 350"/>
                            <a:gd name="T100" fmla="+- 0 11474 10676"/>
                            <a:gd name="T101" fmla="*/ T100 w 1146"/>
                            <a:gd name="T102" fmla="+- 0 628 281"/>
                            <a:gd name="T103" fmla="*/ 628 h 350"/>
                            <a:gd name="T104" fmla="+- 0 11509 10676"/>
                            <a:gd name="T105" fmla="*/ T104 w 1146"/>
                            <a:gd name="T106" fmla="+- 0 622 281"/>
                            <a:gd name="T107" fmla="*/ 622 h 350"/>
                            <a:gd name="T108" fmla="+- 0 11464 10676"/>
                            <a:gd name="T109" fmla="*/ T108 w 1146"/>
                            <a:gd name="T110" fmla="+- 0 563 281"/>
                            <a:gd name="T111" fmla="*/ 563 h 350"/>
                            <a:gd name="T112" fmla="+- 0 11456 10676"/>
                            <a:gd name="T113" fmla="*/ T112 w 1146"/>
                            <a:gd name="T114" fmla="+- 0 555 281"/>
                            <a:gd name="T115" fmla="*/ 555 h 350"/>
                            <a:gd name="T116" fmla="+- 0 11453 10676"/>
                            <a:gd name="T117" fmla="*/ T116 w 1146"/>
                            <a:gd name="T118" fmla="+- 0 544 281"/>
                            <a:gd name="T119" fmla="*/ 544 h 350"/>
                            <a:gd name="T120" fmla="+- 0 11502 10676"/>
                            <a:gd name="T121" fmla="*/ T120 w 1146"/>
                            <a:gd name="T122" fmla="+- 0 556 281"/>
                            <a:gd name="T123" fmla="*/ 556 h 350"/>
                            <a:gd name="T124" fmla="+- 0 11479 10676"/>
                            <a:gd name="T125" fmla="*/ T124 w 1146"/>
                            <a:gd name="T126" fmla="+- 0 563 281"/>
                            <a:gd name="T127" fmla="*/ 563 h 350"/>
                            <a:gd name="T128" fmla="+- 0 11502 10676"/>
                            <a:gd name="T129" fmla="*/ T128 w 1146"/>
                            <a:gd name="T130" fmla="+- 0 556 281"/>
                            <a:gd name="T131" fmla="*/ 556 h 350"/>
                            <a:gd name="T132" fmla="+- 0 11322 10676"/>
                            <a:gd name="T133" fmla="*/ T132 w 1146"/>
                            <a:gd name="T134" fmla="+- 0 376 281"/>
                            <a:gd name="T135" fmla="*/ 376 h 350"/>
                            <a:gd name="T136" fmla="+- 0 11505 10676"/>
                            <a:gd name="T137" fmla="*/ T136 w 1146"/>
                            <a:gd name="T138" fmla="+- 0 445 281"/>
                            <a:gd name="T139" fmla="*/ 445 h 350"/>
                            <a:gd name="T140" fmla="+- 0 11453 10676"/>
                            <a:gd name="T141" fmla="*/ T140 w 1146"/>
                            <a:gd name="T142" fmla="+- 0 281 281"/>
                            <a:gd name="T143" fmla="*/ 281 h 350"/>
                            <a:gd name="T144" fmla="+- 0 11357 10676"/>
                            <a:gd name="T145" fmla="*/ T144 w 1146"/>
                            <a:gd name="T146" fmla="+- 0 376 281"/>
                            <a:gd name="T147" fmla="*/ 376 h 350"/>
                            <a:gd name="T148" fmla="+- 0 11453 10676"/>
                            <a:gd name="T149" fmla="*/ T148 w 1146"/>
                            <a:gd name="T150" fmla="+- 0 281 281"/>
                            <a:gd name="T151" fmla="*/ 281 h 350"/>
                            <a:gd name="T152" fmla="+- 0 11558 10676"/>
                            <a:gd name="T153" fmla="*/ T152 w 1146"/>
                            <a:gd name="T154" fmla="+- 0 281 281"/>
                            <a:gd name="T155" fmla="*/ 281 h 350"/>
                            <a:gd name="T156" fmla="+- 0 11654 10676"/>
                            <a:gd name="T157" fmla="*/ T156 w 1146"/>
                            <a:gd name="T158" fmla="+- 0 624 281"/>
                            <a:gd name="T159" fmla="*/ 624 h 350"/>
                            <a:gd name="T160" fmla="+- 0 11654 10676"/>
                            <a:gd name="T161" fmla="*/ T160 w 1146"/>
                            <a:gd name="T162" fmla="+- 0 489 281"/>
                            <a:gd name="T163" fmla="*/ 489 h 350"/>
                            <a:gd name="T164" fmla="+- 0 11660 10676"/>
                            <a:gd name="T165" fmla="*/ T164 w 1146"/>
                            <a:gd name="T166" fmla="+- 0 466 281"/>
                            <a:gd name="T167" fmla="*/ 466 h 350"/>
                            <a:gd name="T168" fmla="+- 0 11672 10676"/>
                            <a:gd name="T169" fmla="*/ T168 w 1146"/>
                            <a:gd name="T170" fmla="+- 0 449 281"/>
                            <a:gd name="T171" fmla="*/ 449 h 350"/>
                            <a:gd name="T172" fmla="+- 0 11820 10676"/>
                            <a:gd name="T173" fmla="*/ T172 w 1146"/>
                            <a:gd name="T174" fmla="+- 0 445 281"/>
                            <a:gd name="T175" fmla="*/ 445 h 350"/>
                            <a:gd name="T176" fmla="+- 0 11816 10676"/>
                            <a:gd name="T177" fmla="*/ T176 w 1146"/>
                            <a:gd name="T178" fmla="+- 0 424 281"/>
                            <a:gd name="T179" fmla="*/ 424 h 350"/>
                            <a:gd name="T180" fmla="+- 0 11654 10676"/>
                            <a:gd name="T181" fmla="*/ T180 w 1146"/>
                            <a:gd name="T182" fmla="+- 0 407 281"/>
                            <a:gd name="T183" fmla="*/ 407 h 350"/>
                            <a:gd name="T184" fmla="+- 0 11820 10676"/>
                            <a:gd name="T185" fmla="*/ T184 w 1146"/>
                            <a:gd name="T186" fmla="+- 0 445 281"/>
                            <a:gd name="T187" fmla="*/ 445 h 350"/>
                            <a:gd name="T188" fmla="+- 0 11711 10676"/>
                            <a:gd name="T189" fmla="*/ T188 w 1146"/>
                            <a:gd name="T190" fmla="+- 0 448 281"/>
                            <a:gd name="T191" fmla="*/ 448 h 350"/>
                            <a:gd name="T192" fmla="+- 0 11723 10676"/>
                            <a:gd name="T193" fmla="*/ T192 w 1146"/>
                            <a:gd name="T194" fmla="+- 0 461 281"/>
                            <a:gd name="T195" fmla="*/ 461 h 350"/>
                            <a:gd name="T196" fmla="+- 0 11726 10676"/>
                            <a:gd name="T197" fmla="*/ T196 w 1146"/>
                            <a:gd name="T198" fmla="+- 0 624 281"/>
                            <a:gd name="T199" fmla="*/ 624 h 350"/>
                            <a:gd name="T200" fmla="+- 0 11822 10676"/>
                            <a:gd name="T201" fmla="*/ T200 w 1146"/>
                            <a:gd name="T202" fmla="+- 0 466 281"/>
                            <a:gd name="T203" fmla="*/ 466 h 350"/>
                            <a:gd name="T204" fmla="+- 0 11738 10676"/>
                            <a:gd name="T205" fmla="*/ T204 w 1146"/>
                            <a:gd name="T206" fmla="+- 0 370 281"/>
                            <a:gd name="T207" fmla="*/ 370 h 350"/>
                            <a:gd name="T208" fmla="+- 0 11713 10676"/>
                            <a:gd name="T209" fmla="*/ T208 w 1146"/>
                            <a:gd name="T210" fmla="+- 0 372 281"/>
                            <a:gd name="T211" fmla="*/ 372 h 350"/>
                            <a:gd name="T212" fmla="+- 0 11692 10676"/>
                            <a:gd name="T213" fmla="*/ T212 w 1146"/>
                            <a:gd name="T214" fmla="+- 0 379 281"/>
                            <a:gd name="T215" fmla="*/ 379 h 350"/>
                            <a:gd name="T216" fmla="+- 0 11673 10676"/>
                            <a:gd name="T217" fmla="*/ T216 w 1146"/>
                            <a:gd name="T218" fmla="+- 0 390 281"/>
                            <a:gd name="T219" fmla="*/ 390 h 350"/>
                            <a:gd name="T220" fmla="+- 0 11654 10676"/>
                            <a:gd name="T221" fmla="*/ T220 w 1146"/>
                            <a:gd name="T222" fmla="+- 0 407 281"/>
                            <a:gd name="T223" fmla="*/ 407 h 350"/>
                            <a:gd name="T224" fmla="+- 0 11809 10676"/>
                            <a:gd name="T225" fmla="*/ T224 w 1146"/>
                            <a:gd name="T226" fmla="+- 0 407 281"/>
                            <a:gd name="T227" fmla="*/ 407 h 350"/>
                            <a:gd name="T228" fmla="+- 0 11787 10676"/>
                            <a:gd name="T229" fmla="*/ T228 w 1146"/>
                            <a:gd name="T230" fmla="+- 0 383 281"/>
                            <a:gd name="T231" fmla="*/ 383 h 350"/>
                            <a:gd name="T232" fmla="+- 0 11756 10676"/>
                            <a:gd name="T233" fmla="*/ T232 w 1146"/>
                            <a:gd name="T234" fmla="+- 0 371 281"/>
                            <a:gd name="T235" fmla="*/ 371 h 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1146" h="350">
                              <a:moveTo>
                                <a:pt x="92" y="95"/>
                              </a:moveTo>
                              <a:lnTo>
                                <a:pt x="0" y="95"/>
                              </a:lnTo>
                              <a:lnTo>
                                <a:pt x="92" y="343"/>
                              </a:lnTo>
                              <a:lnTo>
                                <a:pt x="178" y="343"/>
                              </a:lnTo>
                              <a:lnTo>
                                <a:pt x="208" y="251"/>
                              </a:lnTo>
                              <a:lnTo>
                                <a:pt x="132" y="251"/>
                              </a:lnTo>
                              <a:lnTo>
                                <a:pt x="92" y="95"/>
                              </a:lnTo>
                              <a:close/>
                              <a:moveTo>
                                <a:pt x="302" y="194"/>
                              </a:moveTo>
                              <a:lnTo>
                                <a:pt x="226" y="194"/>
                              </a:lnTo>
                              <a:lnTo>
                                <a:pt x="277" y="343"/>
                              </a:lnTo>
                              <a:lnTo>
                                <a:pt x="362" y="343"/>
                              </a:lnTo>
                              <a:lnTo>
                                <a:pt x="396" y="252"/>
                              </a:lnTo>
                              <a:lnTo>
                                <a:pt x="322" y="252"/>
                              </a:lnTo>
                              <a:lnTo>
                                <a:pt x="302" y="194"/>
                              </a:lnTo>
                              <a:close/>
                              <a:moveTo>
                                <a:pt x="453" y="95"/>
                              </a:moveTo>
                              <a:lnTo>
                                <a:pt x="362" y="95"/>
                              </a:lnTo>
                              <a:lnTo>
                                <a:pt x="322" y="252"/>
                              </a:lnTo>
                              <a:lnTo>
                                <a:pt x="396" y="252"/>
                              </a:lnTo>
                              <a:lnTo>
                                <a:pt x="453" y="95"/>
                              </a:lnTo>
                              <a:close/>
                              <a:moveTo>
                                <a:pt x="269" y="95"/>
                              </a:moveTo>
                              <a:lnTo>
                                <a:pt x="183" y="95"/>
                              </a:lnTo>
                              <a:lnTo>
                                <a:pt x="132" y="251"/>
                              </a:lnTo>
                              <a:lnTo>
                                <a:pt x="208" y="251"/>
                              </a:lnTo>
                              <a:lnTo>
                                <a:pt x="226" y="194"/>
                              </a:lnTo>
                              <a:lnTo>
                                <a:pt x="302" y="194"/>
                              </a:lnTo>
                              <a:lnTo>
                                <a:pt x="269" y="95"/>
                              </a:lnTo>
                              <a:close/>
                              <a:moveTo>
                                <a:pt x="588" y="0"/>
                              </a:moveTo>
                              <a:lnTo>
                                <a:pt x="492" y="0"/>
                              </a:lnTo>
                              <a:lnTo>
                                <a:pt x="492" y="65"/>
                              </a:lnTo>
                              <a:lnTo>
                                <a:pt x="588" y="65"/>
                              </a:lnTo>
                              <a:lnTo>
                                <a:pt x="588" y="0"/>
                              </a:lnTo>
                              <a:close/>
                              <a:moveTo>
                                <a:pt x="588" y="95"/>
                              </a:moveTo>
                              <a:lnTo>
                                <a:pt x="492" y="95"/>
                              </a:lnTo>
                              <a:lnTo>
                                <a:pt x="492" y="343"/>
                              </a:lnTo>
                              <a:lnTo>
                                <a:pt x="588" y="343"/>
                              </a:lnTo>
                              <a:lnTo>
                                <a:pt x="588" y="95"/>
                              </a:lnTo>
                              <a:close/>
                              <a:moveTo>
                                <a:pt x="777" y="164"/>
                              </a:moveTo>
                              <a:lnTo>
                                <a:pt x="681" y="164"/>
                              </a:lnTo>
                              <a:lnTo>
                                <a:pt x="681" y="252"/>
                              </a:lnTo>
                              <a:lnTo>
                                <a:pt x="682" y="271"/>
                              </a:lnTo>
                              <a:lnTo>
                                <a:pt x="683" y="288"/>
                              </a:lnTo>
                              <a:lnTo>
                                <a:pt x="686" y="301"/>
                              </a:lnTo>
                              <a:lnTo>
                                <a:pt x="689" y="312"/>
                              </a:lnTo>
                              <a:lnTo>
                                <a:pt x="695" y="325"/>
                              </a:lnTo>
                              <a:lnTo>
                                <a:pt x="703" y="334"/>
                              </a:lnTo>
                              <a:lnTo>
                                <a:pt x="714" y="340"/>
                              </a:lnTo>
                              <a:lnTo>
                                <a:pt x="724" y="344"/>
                              </a:lnTo>
                              <a:lnTo>
                                <a:pt x="736" y="347"/>
                              </a:lnTo>
                              <a:lnTo>
                                <a:pt x="750" y="348"/>
                              </a:lnTo>
                              <a:lnTo>
                                <a:pt x="767" y="349"/>
                              </a:lnTo>
                              <a:lnTo>
                                <a:pt x="782" y="348"/>
                              </a:lnTo>
                              <a:lnTo>
                                <a:pt x="798" y="347"/>
                              </a:lnTo>
                              <a:lnTo>
                                <a:pt x="815" y="345"/>
                              </a:lnTo>
                              <a:lnTo>
                                <a:pt x="833" y="341"/>
                              </a:lnTo>
                              <a:lnTo>
                                <a:pt x="826" y="282"/>
                              </a:lnTo>
                              <a:lnTo>
                                <a:pt x="788" y="282"/>
                              </a:lnTo>
                              <a:lnTo>
                                <a:pt x="783" y="279"/>
                              </a:lnTo>
                              <a:lnTo>
                                <a:pt x="780" y="274"/>
                              </a:lnTo>
                              <a:lnTo>
                                <a:pt x="778" y="270"/>
                              </a:lnTo>
                              <a:lnTo>
                                <a:pt x="777" y="263"/>
                              </a:lnTo>
                              <a:lnTo>
                                <a:pt x="777" y="164"/>
                              </a:lnTo>
                              <a:close/>
                              <a:moveTo>
                                <a:pt x="826" y="275"/>
                              </a:moveTo>
                              <a:lnTo>
                                <a:pt x="813" y="280"/>
                              </a:lnTo>
                              <a:lnTo>
                                <a:pt x="803" y="282"/>
                              </a:lnTo>
                              <a:lnTo>
                                <a:pt x="826" y="282"/>
                              </a:lnTo>
                              <a:lnTo>
                                <a:pt x="826" y="275"/>
                              </a:lnTo>
                              <a:close/>
                              <a:moveTo>
                                <a:pt x="829" y="95"/>
                              </a:moveTo>
                              <a:lnTo>
                                <a:pt x="646" y="95"/>
                              </a:lnTo>
                              <a:lnTo>
                                <a:pt x="646" y="164"/>
                              </a:lnTo>
                              <a:lnTo>
                                <a:pt x="829" y="164"/>
                              </a:lnTo>
                              <a:lnTo>
                                <a:pt x="829" y="95"/>
                              </a:lnTo>
                              <a:close/>
                              <a:moveTo>
                                <a:pt x="777" y="0"/>
                              </a:moveTo>
                              <a:lnTo>
                                <a:pt x="681" y="49"/>
                              </a:lnTo>
                              <a:lnTo>
                                <a:pt x="681" y="95"/>
                              </a:lnTo>
                              <a:lnTo>
                                <a:pt x="777" y="95"/>
                              </a:lnTo>
                              <a:lnTo>
                                <a:pt x="777" y="0"/>
                              </a:lnTo>
                              <a:close/>
                              <a:moveTo>
                                <a:pt x="978" y="0"/>
                              </a:moveTo>
                              <a:lnTo>
                                <a:pt x="882" y="0"/>
                              </a:lnTo>
                              <a:lnTo>
                                <a:pt x="882" y="343"/>
                              </a:lnTo>
                              <a:lnTo>
                                <a:pt x="978" y="343"/>
                              </a:lnTo>
                              <a:lnTo>
                                <a:pt x="978" y="224"/>
                              </a:lnTo>
                              <a:lnTo>
                                <a:pt x="978" y="208"/>
                              </a:lnTo>
                              <a:lnTo>
                                <a:pt x="980" y="195"/>
                              </a:lnTo>
                              <a:lnTo>
                                <a:pt x="984" y="185"/>
                              </a:lnTo>
                              <a:lnTo>
                                <a:pt x="989" y="177"/>
                              </a:lnTo>
                              <a:lnTo>
                                <a:pt x="996" y="168"/>
                              </a:lnTo>
                              <a:lnTo>
                                <a:pt x="1005" y="164"/>
                              </a:lnTo>
                              <a:lnTo>
                                <a:pt x="1144" y="164"/>
                              </a:lnTo>
                              <a:lnTo>
                                <a:pt x="1144" y="162"/>
                              </a:lnTo>
                              <a:lnTo>
                                <a:pt x="1140" y="143"/>
                              </a:lnTo>
                              <a:lnTo>
                                <a:pt x="1133" y="126"/>
                              </a:lnTo>
                              <a:lnTo>
                                <a:pt x="978" y="126"/>
                              </a:lnTo>
                              <a:lnTo>
                                <a:pt x="978" y="0"/>
                              </a:lnTo>
                              <a:close/>
                              <a:moveTo>
                                <a:pt x="1144" y="164"/>
                              </a:moveTo>
                              <a:lnTo>
                                <a:pt x="1027" y="164"/>
                              </a:lnTo>
                              <a:lnTo>
                                <a:pt x="1035" y="167"/>
                              </a:lnTo>
                              <a:lnTo>
                                <a:pt x="1041" y="173"/>
                              </a:lnTo>
                              <a:lnTo>
                                <a:pt x="1047" y="180"/>
                              </a:lnTo>
                              <a:lnTo>
                                <a:pt x="1050" y="191"/>
                              </a:lnTo>
                              <a:lnTo>
                                <a:pt x="1050" y="343"/>
                              </a:lnTo>
                              <a:lnTo>
                                <a:pt x="1146" y="343"/>
                              </a:lnTo>
                              <a:lnTo>
                                <a:pt x="1146" y="185"/>
                              </a:lnTo>
                              <a:lnTo>
                                <a:pt x="1144" y="164"/>
                              </a:lnTo>
                              <a:close/>
                              <a:moveTo>
                                <a:pt x="1062" y="89"/>
                              </a:moveTo>
                              <a:lnTo>
                                <a:pt x="1049" y="89"/>
                              </a:lnTo>
                              <a:lnTo>
                                <a:pt x="1037" y="91"/>
                              </a:lnTo>
                              <a:lnTo>
                                <a:pt x="1027" y="94"/>
                              </a:lnTo>
                              <a:lnTo>
                                <a:pt x="1016" y="98"/>
                              </a:lnTo>
                              <a:lnTo>
                                <a:pt x="1007" y="103"/>
                              </a:lnTo>
                              <a:lnTo>
                                <a:pt x="997" y="109"/>
                              </a:lnTo>
                              <a:lnTo>
                                <a:pt x="988" y="117"/>
                              </a:lnTo>
                              <a:lnTo>
                                <a:pt x="978" y="126"/>
                              </a:lnTo>
                              <a:lnTo>
                                <a:pt x="1133" y="126"/>
                              </a:lnTo>
                              <a:lnTo>
                                <a:pt x="1123" y="113"/>
                              </a:lnTo>
                              <a:lnTo>
                                <a:pt x="1111" y="102"/>
                              </a:lnTo>
                              <a:lnTo>
                                <a:pt x="1097" y="95"/>
                              </a:lnTo>
                              <a:lnTo>
                                <a:pt x="1080" y="90"/>
                              </a:lnTo>
                              <a:lnTo>
                                <a:pt x="1062" y="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4320D2" id="AutoShape 275" o:spid="_x0000_s1026" style="position:absolute;margin-left:533.8pt;margin-top:14.05pt;width:57.3pt;height:17.5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46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" path="m92,95l,95,92,343r86,l208,251r-76,l92,95xm302,194r-76,l277,343r85,l396,252r-74,l302,194xm453,95r-91,l322,252r74,l453,95xm269,95r-86,l132,251r76,l226,194r76,l269,95xm588,l492,r,65l588,65,588,xm588,95r-96,l492,343r96,l588,95xm777,164r-96,l681,252r1,19l683,288r3,13l689,312r6,13l703,334r11,6l724,344r12,3l750,348r17,1l782,348r16,-1l815,345r18,-4l826,282r-38,l783,279r-3,-5l778,270r-1,-7l777,164xm826,275r-13,5l803,282r23,l826,275xm829,95r-183,l646,164r183,l829,95xm777,l681,49r,46l777,95,777,xm978,l882,r,343l978,343r,-119l978,208r2,-13l984,185r5,-8l996,168r9,-4l1144,164r,-2l1140,143r-7,-17l978,126,978,xm1144,164r-117,l1035,167r6,6l1047,180r3,11l1050,343r96,l1146,185r-2,-21xm1062,89r-13,l1037,91r-10,3l1016,98r-9,5l997,109r-9,8l978,126r155,l1123,113r-12,-11l1097,95r-17,-5l1062,89xe" fillcolor="#0d0d0d" stroked="f">
                <v:fill opacity="39321f"/>
                <v:path arrowok="t" o:connecttype="custom" o:connectlocs="0,238760;113030,396240;83820,337820;191770,301625;175895,396240;251460,338455;191770,301625;229870,238760;251460,338455;170815,238760;83820,337820;143510,301625;170815,238760;312420,178435;373380,219710;373380,238760;312420,396240;373380,238760;432435,282575;433070,350520;435610,369570;441325,384810;453390,394335;467360,398780;487045,400050;506730,398780;528955,394970;500380,357505;495300,352425;493395,345440;524510,353060;509905,357505;524510,353060;410210,238760;526415,282575;493395,178435;432435,238760;493395,178435;560070,178435;621030,396240;621030,310515;624840,295910;632460,285115;726440,282575;723900,269240;621030,258445;726440,282575;657225,284480;664845,292735;666750,396240;727710,295910;674370,234950;658495,236220;645160,240665;633095,247650;621030,258445;719455,258445;705485,243205;685800,235585" o:connectangles="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41ED1D01" wp14:editId="3EF90B0E">
                <wp:simplePos x="0" y="0"/>
                <wp:positionH relativeFrom="page">
                  <wp:posOffset>7695565</wp:posOffset>
                </wp:positionH>
                <wp:positionV relativeFrom="paragraph">
                  <wp:posOffset>178435</wp:posOffset>
                </wp:positionV>
                <wp:extent cx="535940" cy="222250"/>
                <wp:effectExtent l="0" t="0" r="0" b="0"/>
                <wp:wrapTopAndBottom/>
                <wp:docPr id="409" name="AutoShape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940" cy="222250"/>
                        </a:xfrm>
                        <a:custGeom>
                          <a:avLst/>
                          <a:gdLst>
                            <a:gd name="T0" fmla="+- 0 12154 12119"/>
                            <a:gd name="T1" fmla="*/ T0 w 844"/>
                            <a:gd name="T2" fmla="+- 0 533 281"/>
                            <a:gd name="T3" fmla="*/ 533 h 350"/>
                            <a:gd name="T4" fmla="+- 0 12158 12119"/>
                            <a:gd name="T5" fmla="*/ T4 w 844"/>
                            <a:gd name="T6" fmla="+- 0 582 281"/>
                            <a:gd name="T7" fmla="*/ 582 h 350"/>
                            <a:gd name="T8" fmla="+- 0 12176 12119"/>
                            <a:gd name="T9" fmla="*/ T8 w 844"/>
                            <a:gd name="T10" fmla="+- 0 615 281"/>
                            <a:gd name="T11" fmla="*/ 615 h 350"/>
                            <a:gd name="T12" fmla="+- 0 12208 12119"/>
                            <a:gd name="T13" fmla="*/ T12 w 844"/>
                            <a:gd name="T14" fmla="+- 0 628 281"/>
                            <a:gd name="T15" fmla="*/ 628 h 350"/>
                            <a:gd name="T16" fmla="+- 0 12255 12119"/>
                            <a:gd name="T17" fmla="*/ T16 w 844"/>
                            <a:gd name="T18" fmla="+- 0 629 281"/>
                            <a:gd name="T19" fmla="*/ 629 h 350"/>
                            <a:gd name="T20" fmla="+- 0 12306 12119"/>
                            <a:gd name="T21" fmla="*/ T20 w 844"/>
                            <a:gd name="T22" fmla="+- 0 622 281"/>
                            <a:gd name="T23" fmla="*/ 622 h 350"/>
                            <a:gd name="T24" fmla="+- 0 12256 12119"/>
                            <a:gd name="T25" fmla="*/ T24 w 844"/>
                            <a:gd name="T26" fmla="+- 0 560 281"/>
                            <a:gd name="T27" fmla="*/ 560 h 350"/>
                            <a:gd name="T28" fmla="+- 0 12250 12119"/>
                            <a:gd name="T29" fmla="*/ T28 w 844"/>
                            <a:gd name="T30" fmla="+- 0 544 281"/>
                            <a:gd name="T31" fmla="*/ 544 h 350"/>
                            <a:gd name="T32" fmla="+- 0 12286 12119"/>
                            <a:gd name="T33" fmla="*/ T32 w 844"/>
                            <a:gd name="T34" fmla="+- 0 561 281"/>
                            <a:gd name="T35" fmla="*/ 561 h 350"/>
                            <a:gd name="T36" fmla="+- 0 12298 12119"/>
                            <a:gd name="T37" fmla="*/ T36 w 844"/>
                            <a:gd name="T38" fmla="+- 0 556 281"/>
                            <a:gd name="T39" fmla="*/ 556 h 350"/>
                            <a:gd name="T40" fmla="+- 0 12119 12119"/>
                            <a:gd name="T41" fmla="*/ T40 w 844"/>
                            <a:gd name="T42" fmla="+- 0 445 281"/>
                            <a:gd name="T43" fmla="*/ 445 h 350"/>
                            <a:gd name="T44" fmla="+- 0 12250 12119"/>
                            <a:gd name="T45" fmla="*/ T44 w 844"/>
                            <a:gd name="T46" fmla="+- 0 281 281"/>
                            <a:gd name="T47" fmla="*/ 281 h 350"/>
                            <a:gd name="T48" fmla="+- 0 12250 12119"/>
                            <a:gd name="T49" fmla="*/ T48 w 844"/>
                            <a:gd name="T50" fmla="+- 0 376 281"/>
                            <a:gd name="T51" fmla="*/ 376 h 350"/>
                            <a:gd name="T52" fmla="+- 0 12355 12119"/>
                            <a:gd name="T53" fmla="*/ T52 w 844"/>
                            <a:gd name="T54" fmla="+- 0 281 281"/>
                            <a:gd name="T55" fmla="*/ 281 h 350"/>
                            <a:gd name="T56" fmla="+- 0 12451 12119"/>
                            <a:gd name="T57" fmla="*/ T56 w 844"/>
                            <a:gd name="T58" fmla="+- 0 505 281"/>
                            <a:gd name="T59" fmla="*/ 505 h 350"/>
                            <a:gd name="T60" fmla="+- 0 12457 12119"/>
                            <a:gd name="T61" fmla="*/ T60 w 844"/>
                            <a:gd name="T62" fmla="+- 0 466 281"/>
                            <a:gd name="T63" fmla="*/ 466 h 350"/>
                            <a:gd name="T64" fmla="+- 0 12478 12119"/>
                            <a:gd name="T65" fmla="*/ T64 w 844"/>
                            <a:gd name="T66" fmla="+- 0 445 281"/>
                            <a:gd name="T67" fmla="*/ 445 h 350"/>
                            <a:gd name="T68" fmla="+- 0 12613 12119"/>
                            <a:gd name="T69" fmla="*/ T68 w 844"/>
                            <a:gd name="T70" fmla="+- 0 424 281"/>
                            <a:gd name="T71" fmla="*/ 424 h 350"/>
                            <a:gd name="T72" fmla="+- 0 12451 12119"/>
                            <a:gd name="T73" fmla="*/ T72 w 844"/>
                            <a:gd name="T74" fmla="+- 0 281 281"/>
                            <a:gd name="T75" fmla="*/ 281 h 350"/>
                            <a:gd name="T76" fmla="+- 0 12508 12119"/>
                            <a:gd name="T77" fmla="*/ T76 w 844"/>
                            <a:gd name="T78" fmla="+- 0 448 281"/>
                            <a:gd name="T79" fmla="*/ 448 h 350"/>
                            <a:gd name="T80" fmla="+- 0 12523 12119"/>
                            <a:gd name="T81" fmla="*/ T80 w 844"/>
                            <a:gd name="T82" fmla="+- 0 472 281"/>
                            <a:gd name="T83" fmla="*/ 472 h 350"/>
                            <a:gd name="T84" fmla="+- 0 12618 12119"/>
                            <a:gd name="T85" fmla="*/ T84 w 844"/>
                            <a:gd name="T86" fmla="+- 0 466 281"/>
                            <a:gd name="T87" fmla="*/ 466 h 350"/>
                            <a:gd name="T88" fmla="+- 0 12522 12119"/>
                            <a:gd name="T89" fmla="*/ T88 w 844"/>
                            <a:gd name="T90" fmla="+- 0 370 281"/>
                            <a:gd name="T91" fmla="*/ 370 h 350"/>
                            <a:gd name="T92" fmla="+- 0 12489 12119"/>
                            <a:gd name="T93" fmla="*/ T92 w 844"/>
                            <a:gd name="T94" fmla="+- 0 379 281"/>
                            <a:gd name="T95" fmla="*/ 379 h 350"/>
                            <a:gd name="T96" fmla="+- 0 12460 12119"/>
                            <a:gd name="T97" fmla="*/ T96 w 844"/>
                            <a:gd name="T98" fmla="+- 0 398 281"/>
                            <a:gd name="T99" fmla="*/ 398 h 350"/>
                            <a:gd name="T100" fmla="+- 0 12606 12119"/>
                            <a:gd name="T101" fmla="*/ T100 w 844"/>
                            <a:gd name="T102" fmla="+- 0 407 281"/>
                            <a:gd name="T103" fmla="*/ 407 h 350"/>
                            <a:gd name="T104" fmla="+- 0 12570 12119"/>
                            <a:gd name="T105" fmla="*/ T104 w 844"/>
                            <a:gd name="T106" fmla="+- 0 376 281"/>
                            <a:gd name="T107" fmla="*/ 376 h 350"/>
                            <a:gd name="T108" fmla="+- 0 12815 12119"/>
                            <a:gd name="T109" fmla="*/ T108 w 844"/>
                            <a:gd name="T110" fmla="+- 0 370 281"/>
                            <a:gd name="T111" fmla="*/ 370 h 350"/>
                            <a:gd name="T112" fmla="+- 0 12732 12119"/>
                            <a:gd name="T113" fmla="*/ T112 w 844"/>
                            <a:gd name="T114" fmla="+- 0 390 281"/>
                            <a:gd name="T115" fmla="*/ 390 h 350"/>
                            <a:gd name="T116" fmla="+- 0 12684 12119"/>
                            <a:gd name="T117" fmla="*/ T116 w 844"/>
                            <a:gd name="T118" fmla="+- 0 448 281"/>
                            <a:gd name="T119" fmla="*/ 448 h 350"/>
                            <a:gd name="T120" fmla="+- 0 12676 12119"/>
                            <a:gd name="T121" fmla="*/ T120 w 844"/>
                            <a:gd name="T122" fmla="+- 0 520 281"/>
                            <a:gd name="T123" fmla="*/ 520 h 350"/>
                            <a:gd name="T124" fmla="+- 0 12693 12119"/>
                            <a:gd name="T125" fmla="*/ T124 w 844"/>
                            <a:gd name="T126" fmla="+- 0 572 281"/>
                            <a:gd name="T127" fmla="*/ 572 h 350"/>
                            <a:gd name="T128" fmla="+- 0 12727 12119"/>
                            <a:gd name="T129" fmla="*/ T128 w 844"/>
                            <a:gd name="T130" fmla="+- 0 608 281"/>
                            <a:gd name="T131" fmla="*/ 608 h 350"/>
                            <a:gd name="T132" fmla="+- 0 12774 12119"/>
                            <a:gd name="T133" fmla="*/ T132 w 844"/>
                            <a:gd name="T134" fmla="+- 0 626 281"/>
                            <a:gd name="T135" fmla="*/ 626 h 350"/>
                            <a:gd name="T136" fmla="+- 0 12845 12119"/>
                            <a:gd name="T137" fmla="*/ T136 w 844"/>
                            <a:gd name="T138" fmla="+- 0 629 281"/>
                            <a:gd name="T139" fmla="*/ 629 h 350"/>
                            <a:gd name="T140" fmla="+- 0 12905 12119"/>
                            <a:gd name="T141" fmla="*/ T140 w 844"/>
                            <a:gd name="T142" fmla="+- 0 614 281"/>
                            <a:gd name="T143" fmla="*/ 614 h 350"/>
                            <a:gd name="T144" fmla="+- 0 12946 12119"/>
                            <a:gd name="T145" fmla="*/ T144 w 844"/>
                            <a:gd name="T146" fmla="+- 0 577 281"/>
                            <a:gd name="T147" fmla="*/ 577 h 350"/>
                            <a:gd name="T148" fmla="+- 0 12793 12119"/>
                            <a:gd name="T149" fmla="*/ T148 w 844"/>
                            <a:gd name="T150" fmla="+- 0 569 281"/>
                            <a:gd name="T151" fmla="*/ 569 h 350"/>
                            <a:gd name="T152" fmla="+- 0 12773 12119"/>
                            <a:gd name="T153" fmla="*/ T152 w 844"/>
                            <a:gd name="T154" fmla="+- 0 539 281"/>
                            <a:gd name="T155" fmla="*/ 539 h 350"/>
                            <a:gd name="T156" fmla="+- 0 12963 12119"/>
                            <a:gd name="T157" fmla="*/ T156 w 844"/>
                            <a:gd name="T158" fmla="+- 0 513 281"/>
                            <a:gd name="T159" fmla="*/ 513 h 350"/>
                            <a:gd name="T160" fmla="+- 0 12772 12119"/>
                            <a:gd name="T161" fmla="*/ T160 w 844"/>
                            <a:gd name="T162" fmla="+- 0 478 281"/>
                            <a:gd name="T163" fmla="*/ 478 h 350"/>
                            <a:gd name="T164" fmla="+- 0 12783 12119"/>
                            <a:gd name="T165" fmla="*/ T164 w 844"/>
                            <a:gd name="T166" fmla="+- 0 444 281"/>
                            <a:gd name="T167" fmla="*/ 444 h 350"/>
                            <a:gd name="T168" fmla="+- 0 12808 12119"/>
                            <a:gd name="T169" fmla="*/ T168 w 844"/>
                            <a:gd name="T170" fmla="+- 0 427 281"/>
                            <a:gd name="T171" fmla="*/ 427 h 350"/>
                            <a:gd name="T172" fmla="+- 0 12938 12119"/>
                            <a:gd name="T173" fmla="*/ T172 w 844"/>
                            <a:gd name="T174" fmla="+- 0 418 281"/>
                            <a:gd name="T175" fmla="*/ 418 h 350"/>
                            <a:gd name="T176" fmla="+- 0 12899 12119"/>
                            <a:gd name="T177" fmla="*/ T176 w 844"/>
                            <a:gd name="T178" fmla="+- 0 386 281"/>
                            <a:gd name="T179" fmla="*/ 386 h 350"/>
                            <a:gd name="T180" fmla="+- 0 12840 12119"/>
                            <a:gd name="T181" fmla="*/ T180 w 844"/>
                            <a:gd name="T182" fmla="+- 0 371 281"/>
                            <a:gd name="T183" fmla="*/ 371 h 350"/>
                            <a:gd name="T184" fmla="+- 0 12857 12119"/>
                            <a:gd name="T185" fmla="*/ T184 w 844"/>
                            <a:gd name="T186" fmla="+- 0 559 281"/>
                            <a:gd name="T187" fmla="*/ 559 h 350"/>
                            <a:gd name="T188" fmla="+- 0 12838 12119"/>
                            <a:gd name="T189" fmla="*/ T188 w 844"/>
                            <a:gd name="T190" fmla="+- 0 572 281"/>
                            <a:gd name="T191" fmla="*/ 572 h 350"/>
                            <a:gd name="T192" fmla="+- 0 12957 12119"/>
                            <a:gd name="T193" fmla="*/ T192 w 844"/>
                            <a:gd name="T194" fmla="+- 0 560 281"/>
                            <a:gd name="T195" fmla="*/ 560 h 350"/>
                            <a:gd name="T196" fmla="+- 0 12832 12119"/>
                            <a:gd name="T197" fmla="*/ T196 w 844"/>
                            <a:gd name="T198" fmla="+- 0 426 281"/>
                            <a:gd name="T199" fmla="*/ 426 h 350"/>
                            <a:gd name="T200" fmla="+- 0 12856 12119"/>
                            <a:gd name="T201" fmla="*/ T200 w 844"/>
                            <a:gd name="T202" fmla="+- 0 445 281"/>
                            <a:gd name="T203" fmla="*/ 445 h 350"/>
                            <a:gd name="T204" fmla="+- 0 12866 12119"/>
                            <a:gd name="T205" fmla="*/ T204 w 844"/>
                            <a:gd name="T206" fmla="+- 0 478 281"/>
                            <a:gd name="T207" fmla="*/ 478 h 350"/>
                            <a:gd name="T208" fmla="+- 0 12954 12119"/>
                            <a:gd name="T209" fmla="*/ T208 w 844"/>
                            <a:gd name="T210" fmla="+- 0 449 281"/>
                            <a:gd name="T211" fmla="*/ 449 h 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844" h="350">
                              <a:moveTo>
                                <a:pt x="131" y="164"/>
                              </a:moveTo>
                              <a:lnTo>
                                <a:pt x="35" y="164"/>
                              </a:lnTo>
                              <a:lnTo>
                                <a:pt x="35" y="252"/>
                              </a:lnTo>
                              <a:lnTo>
                                <a:pt x="35" y="271"/>
                              </a:lnTo>
                              <a:lnTo>
                                <a:pt x="37" y="288"/>
                              </a:lnTo>
                              <a:lnTo>
                                <a:pt x="39" y="301"/>
                              </a:lnTo>
                              <a:lnTo>
                                <a:pt x="43" y="312"/>
                              </a:lnTo>
                              <a:lnTo>
                                <a:pt x="48" y="325"/>
                              </a:lnTo>
                              <a:lnTo>
                                <a:pt x="57" y="334"/>
                              </a:lnTo>
                              <a:lnTo>
                                <a:pt x="68" y="340"/>
                              </a:lnTo>
                              <a:lnTo>
                                <a:pt x="78" y="344"/>
                              </a:lnTo>
                              <a:lnTo>
                                <a:pt x="89" y="347"/>
                              </a:lnTo>
                              <a:lnTo>
                                <a:pt x="104" y="348"/>
                              </a:lnTo>
                              <a:lnTo>
                                <a:pt x="120" y="349"/>
                              </a:lnTo>
                              <a:lnTo>
                                <a:pt x="136" y="348"/>
                              </a:lnTo>
                              <a:lnTo>
                                <a:pt x="152" y="347"/>
                              </a:lnTo>
                              <a:lnTo>
                                <a:pt x="169" y="345"/>
                              </a:lnTo>
                              <a:lnTo>
                                <a:pt x="187" y="341"/>
                              </a:lnTo>
                              <a:lnTo>
                                <a:pt x="180" y="282"/>
                              </a:lnTo>
                              <a:lnTo>
                                <a:pt x="142" y="282"/>
                              </a:lnTo>
                              <a:lnTo>
                                <a:pt x="137" y="279"/>
                              </a:lnTo>
                              <a:lnTo>
                                <a:pt x="134" y="274"/>
                              </a:lnTo>
                              <a:lnTo>
                                <a:pt x="132" y="270"/>
                              </a:lnTo>
                              <a:lnTo>
                                <a:pt x="131" y="263"/>
                              </a:lnTo>
                              <a:lnTo>
                                <a:pt x="131" y="164"/>
                              </a:lnTo>
                              <a:close/>
                              <a:moveTo>
                                <a:pt x="179" y="275"/>
                              </a:moveTo>
                              <a:lnTo>
                                <a:pt x="167" y="280"/>
                              </a:lnTo>
                              <a:lnTo>
                                <a:pt x="157" y="282"/>
                              </a:lnTo>
                              <a:lnTo>
                                <a:pt x="180" y="282"/>
                              </a:lnTo>
                              <a:lnTo>
                                <a:pt x="179" y="275"/>
                              </a:lnTo>
                              <a:close/>
                              <a:moveTo>
                                <a:pt x="183" y="95"/>
                              </a:moveTo>
                              <a:lnTo>
                                <a:pt x="0" y="95"/>
                              </a:lnTo>
                              <a:lnTo>
                                <a:pt x="0" y="164"/>
                              </a:lnTo>
                              <a:lnTo>
                                <a:pt x="183" y="164"/>
                              </a:lnTo>
                              <a:lnTo>
                                <a:pt x="183" y="95"/>
                              </a:lnTo>
                              <a:close/>
                              <a:moveTo>
                                <a:pt x="131" y="0"/>
                              </a:moveTo>
                              <a:lnTo>
                                <a:pt x="35" y="49"/>
                              </a:lnTo>
                              <a:lnTo>
                                <a:pt x="35" y="95"/>
                              </a:lnTo>
                              <a:lnTo>
                                <a:pt x="131" y="95"/>
                              </a:lnTo>
                              <a:lnTo>
                                <a:pt x="131" y="0"/>
                              </a:lnTo>
                              <a:close/>
                              <a:moveTo>
                                <a:pt x="332" y="0"/>
                              </a:moveTo>
                              <a:lnTo>
                                <a:pt x="236" y="0"/>
                              </a:lnTo>
                              <a:lnTo>
                                <a:pt x="236" y="343"/>
                              </a:lnTo>
                              <a:lnTo>
                                <a:pt x="332" y="343"/>
                              </a:lnTo>
                              <a:lnTo>
                                <a:pt x="332" y="224"/>
                              </a:lnTo>
                              <a:lnTo>
                                <a:pt x="332" y="208"/>
                              </a:lnTo>
                              <a:lnTo>
                                <a:pt x="334" y="195"/>
                              </a:lnTo>
                              <a:lnTo>
                                <a:pt x="338" y="185"/>
                              </a:lnTo>
                              <a:lnTo>
                                <a:pt x="342" y="177"/>
                              </a:lnTo>
                              <a:lnTo>
                                <a:pt x="350" y="168"/>
                              </a:lnTo>
                              <a:lnTo>
                                <a:pt x="359" y="164"/>
                              </a:lnTo>
                              <a:lnTo>
                                <a:pt x="498" y="164"/>
                              </a:lnTo>
                              <a:lnTo>
                                <a:pt x="498" y="162"/>
                              </a:lnTo>
                              <a:lnTo>
                                <a:pt x="494" y="143"/>
                              </a:lnTo>
                              <a:lnTo>
                                <a:pt x="487" y="126"/>
                              </a:lnTo>
                              <a:lnTo>
                                <a:pt x="332" y="126"/>
                              </a:lnTo>
                              <a:lnTo>
                                <a:pt x="332" y="0"/>
                              </a:lnTo>
                              <a:close/>
                              <a:moveTo>
                                <a:pt x="498" y="164"/>
                              </a:moveTo>
                              <a:lnTo>
                                <a:pt x="381" y="164"/>
                              </a:lnTo>
                              <a:lnTo>
                                <a:pt x="389" y="167"/>
                              </a:lnTo>
                              <a:lnTo>
                                <a:pt x="395" y="173"/>
                              </a:lnTo>
                              <a:lnTo>
                                <a:pt x="401" y="180"/>
                              </a:lnTo>
                              <a:lnTo>
                                <a:pt x="404" y="191"/>
                              </a:lnTo>
                              <a:lnTo>
                                <a:pt x="404" y="343"/>
                              </a:lnTo>
                              <a:lnTo>
                                <a:pt x="499" y="343"/>
                              </a:lnTo>
                              <a:lnTo>
                                <a:pt x="499" y="185"/>
                              </a:lnTo>
                              <a:lnTo>
                                <a:pt x="498" y="164"/>
                              </a:lnTo>
                              <a:close/>
                              <a:moveTo>
                                <a:pt x="416" y="89"/>
                              </a:moveTo>
                              <a:lnTo>
                                <a:pt x="403" y="89"/>
                              </a:lnTo>
                              <a:lnTo>
                                <a:pt x="391" y="91"/>
                              </a:lnTo>
                              <a:lnTo>
                                <a:pt x="380" y="94"/>
                              </a:lnTo>
                              <a:lnTo>
                                <a:pt x="370" y="98"/>
                              </a:lnTo>
                              <a:lnTo>
                                <a:pt x="361" y="103"/>
                              </a:lnTo>
                              <a:lnTo>
                                <a:pt x="351" y="109"/>
                              </a:lnTo>
                              <a:lnTo>
                                <a:pt x="341" y="117"/>
                              </a:lnTo>
                              <a:lnTo>
                                <a:pt x="332" y="126"/>
                              </a:lnTo>
                              <a:lnTo>
                                <a:pt x="487" y="126"/>
                              </a:lnTo>
                              <a:lnTo>
                                <a:pt x="477" y="113"/>
                              </a:lnTo>
                              <a:lnTo>
                                <a:pt x="465" y="102"/>
                              </a:lnTo>
                              <a:lnTo>
                                <a:pt x="451" y="95"/>
                              </a:lnTo>
                              <a:lnTo>
                                <a:pt x="434" y="90"/>
                              </a:lnTo>
                              <a:lnTo>
                                <a:pt x="416" y="89"/>
                              </a:lnTo>
                              <a:close/>
                              <a:moveTo>
                                <a:pt x="696" y="89"/>
                              </a:moveTo>
                              <a:lnTo>
                                <a:pt x="665" y="91"/>
                              </a:lnTo>
                              <a:lnTo>
                                <a:pt x="637" y="98"/>
                              </a:lnTo>
                              <a:lnTo>
                                <a:pt x="613" y="109"/>
                              </a:lnTo>
                              <a:lnTo>
                                <a:pt x="593" y="125"/>
                              </a:lnTo>
                              <a:lnTo>
                                <a:pt x="576" y="144"/>
                              </a:lnTo>
                              <a:lnTo>
                                <a:pt x="565" y="167"/>
                              </a:lnTo>
                              <a:lnTo>
                                <a:pt x="558" y="192"/>
                              </a:lnTo>
                              <a:lnTo>
                                <a:pt x="555" y="219"/>
                              </a:lnTo>
                              <a:lnTo>
                                <a:pt x="557" y="239"/>
                              </a:lnTo>
                              <a:lnTo>
                                <a:pt x="560" y="258"/>
                              </a:lnTo>
                              <a:lnTo>
                                <a:pt x="566" y="275"/>
                              </a:lnTo>
                              <a:lnTo>
                                <a:pt x="574" y="291"/>
                              </a:lnTo>
                              <a:lnTo>
                                <a:pt x="584" y="305"/>
                              </a:lnTo>
                              <a:lnTo>
                                <a:pt x="595" y="317"/>
                              </a:lnTo>
                              <a:lnTo>
                                <a:pt x="608" y="327"/>
                              </a:lnTo>
                              <a:lnTo>
                                <a:pt x="621" y="335"/>
                              </a:lnTo>
                              <a:lnTo>
                                <a:pt x="637" y="341"/>
                              </a:lnTo>
                              <a:lnTo>
                                <a:pt x="655" y="345"/>
                              </a:lnTo>
                              <a:lnTo>
                                <a:pt x="676" y="348"/>
                              </a:lnTo>
                              <a:lnTo>
                                <a:pt x="699" y="349"/>
                              </a:lnTo>
                              <a:lnTo>
                                <a:pt x="726" y="348"/>
                              </a:lnTo>
                              <a:lnTo>
                                <a:pt x="749" y="345"/>
                              </a:lnTo>
                              <a:lnTo>
                                <a:pt x="769" y="340"/>
                              </a:lnTo>
                              <a:lnTo>
                                <a:pt x="786" y="333"/>
                              </a:lnTo>
                              <a:lnTo>
                                <a:pt x="801" y="323"/>
                              </a:lnTo>
                              <a:lnTo>
                                <a:pt x="815" y="311"/>
                              </a:lnTo>
                              <a:lnTo>
                                <a:pt x="827" y="296"/>
                              </a:lnTo>
                              <a:lnTo>
                                <a:pt x="829" y="293"/>
                              </a:lnTo>
                              <a:lnTo>
                                <a:pt x="686" y="293"/>
                              </a:lnTo>
                              <a:lnTo>
                                <a:pt x="674" y="288"/>
                              </a:lnTo>
                              <a:lnTo>
                                <a:pt x="665" y="277"/>
                              </a:lnTo>
                              <a:lnTo>
                                <a:pt x="658" y="269"/>
                              </a:lnTo>
                              <a:lnTo>
                                <a:pt x="654" y="258"/>
                              </a:lnTo>
                              <a:lnTo>
                                <a:pt x="653" y="243"/>
                              </a:lnTo>
                              <a:lnTo>
                                <a:pt x="844" y="243"/>
                              </a:lnTo>
                              <a:lnTo>
                                <a:pt x="844" y="232"/>
                              </a:lnTo>
                              <a:lnTo>
                                <a:pt x="843" y="208"/>
                              </a:lnTo>
                              <a:lnTo>
                                <a:pt x="841" y="197"/>
                              </a:lnTo>
                              <a:lnTo>
                                <a:pt x="653" y="197"/>
                              </a:lnTo>
                              <a:lnTo>
                                <a:pt x="654" y="182"/>
                              </a:lnTo>
                              <a:lnTo>
                                <a:pt x="658" y="171"/>
                              </a:lnTo>
                              <a:lnTo>
                                <a:pt x="664" y="163"/>
                              </a:lnTo>
                              <a:lnTo>
                                <a:pt x="671" y="155"/>
                              </a:lnTo>
                              <a:lnTo>
                                <a:pt x="680" y="150"/>
                              </a:lnTo>
                              <a:lnTo>
                                <a:pt x="689" y="146"/>
                              </a:lnTo>
                              <a:lnTo>
                                <a:pt x="700" y="145"/>
                              </a:lnTo>
                              <a:lnTo>
                                <a:pt x="823" y="145"/>
                              </a:lnTo>
                              <a:lnTo>
                                <a:pt x="819" y="137"/>
                              </a:lnTo>
                              <a:lnTo>
                                <a:pt x="808" y="125"/>
                              </a:lnTo>
                              <a:lnTo>
                                <a:pt x="795" y="114"/>
                              </a:lnTo>
                              <a:lnTo>
                                <a:pt x="780" y="105"/>
                              </a:lnTo>
                              <a:lnTo>
                                <a:pt x="763" y="98"/>
                              </a:lnTo>
                              <a:lnTo>
                                <a:pt x="744" y="93"/>
                              </a:lnTo>
                              <a:lnTo>
                                <a:pt x="721" y="90"/>
                              </a:lnTo>
                              <a:lnTo>
                                <a:pt x="696" y="89"/>
                              </a:lnTo>
                              <a:close/>
                              <a:moveTo>
                                <a:pt x="744" y="270"/>
                              </a:moveTo>
                              <a:lnTo>
                                <a:pt x="738" y="278"/>
                              </a:lnTo>
                              <a:lnTo>
                                <a:pt x="733" y="283"/>
                              </a:lnTo>
                              <a:lnTo>
                                <a:pt x="728" y="286"/>
                              </a:lnTo>
                              <a:lnTo>
                                <a:pt x="719" y="291"/>
                              </a:lnTo>
                              <a:lnTo>
                                <a:pt x="710" y="293"/>
                              </a:lnTo>
                              <a:lnTo>
                                <a:pt x="829" y="293"/>
                              </a:lnTo>
                              <a:lnTo>
                                <a:pt x="838" y="279"/>
                              </a:lnTo>
                              <a:lnTo>
                                <a:pt x="744" y="270"/>
                              </a:lnTo>
                              <a:close/>
                              <a:moveTo>
                                <a:pt x="823" y="145"/>
                              </a:moveTo>
                              <a:lnTo>
                                <a:pt x="713" y="145"/>
                              </a:lnTo>
                              <a:lnTo>
                                <a:pt x="724" y="149"/>
                              </a:lnTo>
                              <a:lnTo>
                                <a:pt x="732" y="157"/>
                              </a:lnTo>
                              <a:lnTo>
                                <a:pt x="737" y="164"/>
                              </a:lnTo>
                              <a:lnTo>
                                <a:pt x="742" y="173"/>
                              </a:lnTo>
                              <a:lnTo>
                                <a:pt x="745" y="184"/>
                              </a:lnTo>
                              <a:lnTo>
                                <a:pt x="747" y="197"/>
                              </a:lnTo>
                              <a:lnTo>
                                <a:pt x="841" y="197"/>
                              </a:lnTo>
                              <a:lnTo>
                                <a:pt x="840" y="187"/>
                              </a:lnTo>
                              <a:lnTo>
                                <a:pt x="835" y="168"/>
                              </a:lnTo>
                              <a:lnTo>
                                <a:pt x="828" y="152"/>
                              </a:lnTo>
                              <a:lnTo>
                                <a:pt x="823" y="1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7BFDF1" id="AutoShape 274" o:spid="_x0000_s1026" style="position:absolute;margin-left:605.95pt;margin-top:14.05pt;width:42.2pt;height:17.5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4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" path="m131,164r-96,l35,252r,19l37,288r2,13l43,312r5,13l57,334r11,6l78,344r11,3l104,348r16,1l136,348r16,-1l169,345r18,-4l180,282r-38,l137,279r-3,-5l132,270r-1,-7l131,164xm179,275r-12,5l157,282r23,l179,275xm183,95l,95r,69l183,164r,-69xm131,l35,49r,46l131,95,131,xm332,l236,r,343l332,343r,-119l332,208r2,-13l338,185r4,-8l350,168r9,-4l498,164r,-2l494,143r-7,-17l332,126,332,xm498,164r-117,l389,167r6,6l401,180r3,11l404,343r95,l499,185r-1,-21xm416,89r-13,l391,91r-11,3l370,98r-9,5l351,109r-10,8l332,126r155,l477,113,465,102,451,95,434,90,416,89xm696,89r-31,2l637,98r-24,11l593,125r-17,19l565,167r-7,25l555,219r2,20l560,258r6,17l574,291r10,14l595,317r13,10l621,335r16,6l655,345r21,3l699,349r27,-1l749,345r20,-5l786,333r15,-10l815,311r12,-15l829,293r-143,l674,288r-9,-11l658,269r-4,-11l653,243r191,l844,232r-1,-24l841,197r-188,l654,182r4,-11l664,163r7,-8l680,150r9,-4l700,145r123,l819,137,808,125,795,114r-15,-9l763,98,744,93,721,90,696,89xm744,270r-6,8l733,283r-5,3l719,291r-9,2l829,293r9,-14l744,270xm823,145r-110,l724,149r8,8l737,164r5,9l745,184r2,13l841,197r-1,-10l835,168r-7,-16l823,145xe" fillcolor="#0d0d0d" stroked="f">
                <v:fill opacity="39321f"/>
                <v:path arrowok="t" o:connecttype="custom" o:connectlocs="22225,338455;24765,369570;36195,390525;56515,398780;86360,399415;118745,394970;86995,355600;83185,345440;106045,356235;113665,353060;0,282575;83185,178435;83185,238760;149860,178435;210820,320675;214630,295910;227965,282575;313690,269240;210820,178435;247015,284480;256540,299720;316865,295910;255905,234950;234950,240665;216535,252730;309245,258445;286385,238760;441960,234950;389255,247650;358775,284480;353695,330200;364490,363220;386080,386080;415925,397510;461010,399415;499110,389890;525145,366395;427990,361315;415290,342265;535940,325755;414655,303530;421640,281940;437515,271145;520065,265430;495300,245110;457835,235585;468630,354965;456565,363220;532130,355600;452755,270510;467995,282575;474345,303530;530225,285115" o:connectangles="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</w:p>
    <w:p w14:paraId="642631FB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28585AE1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60A32468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6DB88C3C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5BE8CD8F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0D22D938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0CF3ECE6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04D3E5D6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5024F1A6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34573BE8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11A1FB84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0E3AAE54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7C3E88E8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0617158F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3EA2CA5E" w14:textId="78147837" w:rsidR="00F23A65" w:rsidRDefault="00620955">
      <w:pPr>
        <w:pStyle w:val="BodyText"/>
        <w:spacing w:before="8"/>
        <w:rPr>
          <w:rFonts w:ascii="Trebuchet MS"/>
          <w:sz w:val="14"/>
          <w:u w:val="non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407E7832" wp14:editId="59F3C68A">
                <wp:simplePos x="0" y="0"/>
                <wp:positionH relativeFrom="page">
                  <wp:posOffset>91440</wp:posOffset>
                </wp:positionH>
                <wp:positionV relativeFrom="paragraph">
                  <wp:posOffset>137160</wp:posOffset>
                </wp:positionV>
                <wp:extent cx="1325245" cy="222250"/>
                <wp:effectExtent l="0" t="0" r="0" b="0"/>
                <wp:wrapTopAndBottom/>
                <wp:docPr id="408" name="AutoShap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25245" cy="222250"/>
                        </a:xfrm>
                        <a:custGeom>
                          <a:avLst/>
                          <a:gdLst>
                            <a:gd name="T0" fmla="+- 0 366 144"/>
                            <a:gd name="T1" fmla="*/ T0 w 2087"/>
                            <a:gd name="T2" fmla="+- 0 408 216"/>
                            <a:gd name="T3" fmla="*/ 408 h 350"/>
                            <a:gd name="T4" fmla="+- 0 445 144"/>
                            <a:gd name="T5" fmla="*/ T4 w 2087"/>
                            <a:gd name="T6" fmla="+- 0 560 216"/>
                            <a:gd name="T7" fmla="*/ 560 h 350"/>
                            <a:gd name="T8" fmla="+- 0 435 144"/>
                            <a:gd name="T9" fmla="*/ T8 w 2087"/>
                            <a:gd name="T10" fmla="+- 0 216 216"/>
                            <a:gd name="T11" fmla="*/ 216 h 350"/>
                            <a:gd name="T12" fmla="+- 0 470 144"/>
                            <a:gd name="T13" fmla="*/ T12 w 2087"/>
                            <a:gd name="T14" fmla="+- 0 343 216"/>
                            <a:gd name="T15" fmla="*/ 343 h 350"/>
                            <a:gd name="T16" fmla="+- 0 582 144"/>
                            <a:gd name="T17" fmla="*/ T16 w 2087"/>
                            <a:gd name="T18" fmla="+- 0 408 216"/>
                            <a:gd name="T19" fmla="*/ 408 h 350"/>
                            <a:gd name="T20" fmla="+- 0 776 144"/>
                            <a:gd name="T21" fmla="*/ T20 w 2087"/>
                            <a:gd name="T22" fmla="+- 0 281 216"/>
                            <a:gd name="T23" fmla="*/ 281 h 350"/>
                            <a:gd name="T24" fmla="+- 0 776 144"/>
                            <a:gd name="T25" fmla="*/ T24 w 2087"/>
                            <a:gd name="T26" fmla="+- 0 560 216"/>
                            <a:gd name="T27" fmla="*/ 560 h 350"/>
                            <a:gd name="T28" fmla="+- 0 865 144"/>
                            <a:gd name="T29" fmla="*/ T28 w 2087"/>
                            <a:gd name="T30" fmla="+- 0 488 216"/>
                            <a:gd name="T31" fmla="*/ 488 h 350"/>
                            <a:gd name="T32" fmla="+- 0 886 144"/>
                            <a:gd name="T33" fmla="*/ T32 w 2087"/>
                            <a:gd name="T34" fmla="+- 0 550 216"/>
                            <a:gd name="T35" fmla="*/ 550 h 350"/>
                            <a:gd name="T36" fmla="+- 0 950 144"/>
                            <a:gd name="T37" fmla="*/ T36 w 2087"/>
                            <a:gd name="T38" fmla="+- 0 565 216"/>
                            <a:gd name="T39" fmla="*/ 565 h 350"/>
                            <a:gd name="T40" fmla="+- 0 1010 144"/>
                            <a:gd name="T41" fmla="*/ T40 w 2087"/>
                            <a:gd name="T42" fmla="+- 0 498 216"/>
                            <a:gd name="T43" fmla="*/ 498 h 350"/>
                            <a:gd name="T44" fmla="+- 0 960 144"/>
                            <a:gd name="T45" fmla="*/ T44 w 2087"/>
                            <a:gd name="T46" fmla="+- 0 479 216"/>
                            <a:gd name="T47" fmla="*/ 479 h 350"/>
                            <a:gd name="T48" fmla="+- 0 1010 144"/>
                            <a:gd name="T49" fmla="*/ T48 w 2087"/>
                            <a:gd name="T50" fmla="+- 0 498 216"/>
                            <a:gd name="T51" fmla="*/ 498 h 350"/>
                            <a:gd name="T52" fmla="+- 0 1012 144"/>
                            <a:gd name="T53" fmla="*/ T52 w 2087"/>
                            <a:gd name="T54" fmla="+- 0 381 216"/>
                            <a:gd name="T55" fmla="*/ 381 h 350"/>
                            <a:gd name="T56" fmla="+- 0 960 144"/>
                            <a:gd name="T57" fmla="*/ T56 w 2087"/>
                            <a:gd name="T58" fmla="+- 0 311 216"/>
                            <a:gd name="T59" fmla="*/ 311 h 350"/>
                            <a:gd name="T60" fmla="+- 0 1161 144"/>
                            <a:gd name="T61" fmla="*/ T60 w 2087"/>
                            <a:gd name="T62" fmla="+- 0 560 216"/>
                            <a:gd name="T63" fmla="*/ 560 h 350"/>
                            <a:gd name="T64" fmla="+- 0 1172 144"/>
                            <a:gd name="T65" fmla="*/ T64 w 2087"/>
                            <a:gd name="T66" fmla="+- 0 393 216"/>
                            <a:gd name="T67" fmla="*/ 393 h 350"/>
                            <a:gd name="T68" fmla="+- 0 1323 144"/>
                            <a:gd name="T69" fmla="*/ T68 w 2087"/>
                            <a:gd name="T70" fmla="+- 0 359 216"/>
                            <a:gd name="T71" fmla="*/ 359 h 350"/>
                            <a:gd name="T72" fmla="+- 0 1210 144"/>
                            <a:gd name="T73" fmla="*/ T72 w 2087"/>
                            <a:gd name="T74" fmla="+- 0 380 216"/>
                            <a:gd name="T75" fmla="*/ 380 h 350"/>
                            <a:gd name="T76" fmla="+- 0 1329 144"/>
                            <a:gd name="T77" fmla="*/ T76 w 2087"/>
                            <a:gd name="T78" fmla="+- 0 560 216"/>
                            <a:gd name="T79" fmla="*/ 560 h 350"/>
                            <a:gd name="T80" fmla="+- 0 1221 144"/>
                            <a:gd name="T81" fmla="*/ T80 w 2087"/>
                            <a:gd name="T82" fmla="+- 0 307 216"/>
                            <a:gd name="T83" fmla="*/ 307 h 350"/>
                            <a:gd name="T84" fmla="+- 0 1171 144"/>
                            <a:gd name="T85" fmla="*/ T84 w 2087"/>
                            <a:gd name="T86" fmla="+- 0 333 216"/>
                            <a:gd name="T87" fmla="*/ 333 h 350"/>
                            <a:gd name="T88" fmla="+- 0 1294 144"/>
                            <a:gd name="T89" fmla="*/ T88 w 2087"/>
                            <a:gd name="T90" fmla="+- 0 318 216"/>
                            <a:gd name="T91" fmla="*/ 318 h 350"/>
                            <a:gd name="T92" fmla="+- 0 1496 144"/>
                            <a:gd name="T93" fmla="*/ T92 w 2087"/>
                            <a:gd name="T94" fmla="+- 0 308 216"/>
                            <a:gd name="T95" fmla="*/ 308 h 350"/>
                            <a:gd name="T96" fmla="+- 0 1395 144"/>
                            <a:gd name="T97" fmla="*/ T96 w 2087"/>
                            <a:gd name="T98" fmla="+- 0 384 216"/>
                            <a:gd name="T99" fmla="*/ 384 h 350"/>
                            <a:gd name="T100" fmla="+- 0 1411 144"/>
                            <a:gd name="T101" fmla="*/ T100 w 2087"/>
                            <a:gd name="T102" fmla="+- 0 514 216"/>
                            <a:gd name="T103" fmla="*/ 514 h 350"/>
                            <a:gd name="T104" fmla="+- 0 1528 144"/>
                            <a:gd name="T105" fmla="*/ T104 w 2087"/>
                            <a:gd name="T106" fmla="+- 0 565 216"/>
                            <a:gd name="T107" fmla="*/ 565 h 350"/>
                            <a:gd name="T108" fmla="+- 0 1650 144"/>
                            <a:gd name="T109" fmla="*/ T108 w 2087"/>
                            <a:gd name="T110" fmla="+- 0 509 216"/>
                            <a:gd name="T111" fmla="*/ 509 h 350"/>
                            <a:gd name="T112" fmla="+- 0 1488 144"/>
                            <a:gd name="T113" fmla="*/ T112 w 2087"/>
                            <a:gd name="T114" fmla="+- 0 476 216"/>
                            <a:gd name="T115" fmla="*/ 476 h 350"/>
                            <a:gd name="T116" fmla="+- 0 1484 144"/>
                            <a:gd name="T117" fmla="*/ T116 w 2087"/>
                            <a:gd name="T118" fmla="+- 0 407 216"/>
                            <a:gd name="T119" fmla="*/ 407 h 350"/>
                            <a:gd name="T120" fmla="+- 0 1656 144"/>
                            <a:gd name="T121" fmla="*/ T120 w 2087"/>
                            <a:gd name="T122" fmla="+- 0 371 216"/>
                            <a:gd name="T123" fmla="*/ 371 h 350"/>
                            <a:gd name="T124" fmla="+- 0 1562 144"/>
                            <a:gd name="T125" fmla="*/ T124 w 2087"/>
                            <a:gd name="T126" fmla="+- 0 308 216"/>
                            <a:gd name="T127" fmla="*/ 308 h 350"/>
                            <a:gd name="T128" fmla="+- 0 1562 144"/>
                            <a:gd name="T129" fmla="*/ T128 w 2087"/>
                            <a:gd name="T130" fmla="+- 0 387 216"/>
                            <a:gd name="T131" fmla="*/ 387 h 350"/>
                            <a:gd name="T132" fmla="+- 0 1575 144"/>
                            <a:gd name="T133" fmla="*/ T132 w 2087"/>
                            <a:gd name="T134" fmla="+- 0 436 216"/>
                            <a:gd name="T135" fmla="*/ 436 h 350"/>
                            <a:gd name="T136" fmla="+- 0 1553 144"/>
                            <a:gd name="T137" fmla="*/ T136 w 2087"/>
                            <a:gd name="T138" fmla="+- 0 496 216"/>
                            <a:gd name="T139" fmla="*/ 496 h 350"/>
                            <a:gd name="T140" fmla="+- 0 1671 144"/>
                            <a:gd name="T141" fmla="*/ T140 w 2087"/>
                            <a:gd name="T142" fmla="+- 0 434 216"/>
                            <a:gd name="T143" fmla="*/ 434 h 350"/>
                            <a:gd name="T144" fmla="+- 0 1727 144"/>
                            <a:gd name="T145" fmla="*/ T144 w 2087"/>
                            <a:gd name="T146" fmla="+- 0 311 216"/>
                            <a:gd name="T147" fmla="*/ 311 h 350"/>
                            <a:gd name="T148" fmla="+- 0 1749 144"/>
                            <a:gd name="T149" fmla="*/ T148 w 2087"/>
                            <a:gd name="T150" fmla="+- 0 542 216"/>
                            <a:gd name="T151" fmla="*/ 542 h 350"/>
                            <a:gd name="T152" fmla="+- 0 1825 144"/>
                            <a:gd name="T153" fmla="*/ T152 w 2087"/>
                            <a:gd name="T154" fmla="+- 0 565 216"/>
                            <a:gd name="T155" fmla="*/ 565 h 350"/>
                            <a:gd name="T156" fmla="+- 0 1881 144"/>
                            <a:gd name="T157" fmla="*/ T156 w 2087"/>
                            <a:gd name="T158" fmla="+- 0 541 216"/>
                            <a:gd name="T159" fmla="*/ 541 h 350"/>
                            <a:gd name="T160" fmla="+- 0 1846 144"/>
                            <a:gd name="T161" fmla="*/ T160 w 2087"/>
                            <a:gd name="T162" fmla="+- 0 491 216"/>
                            <a:gd name="T163" fmla="*/ 491 h 350"/>
                            <a:gd name="T164" fmla="+- 0 1823 144"/>
                            <a:gd name="T165" fmla="*/ T164 w 2087"/>
                            <a:gd name="T166" fmla="+- 0 311 216"/>
                            <a:gd name="T167" fmla="*/ 311 h 350"/>
                            <a:gd name="T168" fmla="+- 0 1990 144"/>
                            <a:gd name="T169" fmla="*/ T168 w 2087"/>
                            <a:gd name="T170" fmla="+- 0 519 216"/>
                            <a:gd name="T171" fmla="*/ 519 h 350"/>
                            <a:gd name="T172" fmla="+- 0 1892 144"/>
                            <a:gd name="T173" fmla="*/ T172 w 2087"/>
                            <a:gd name="T174" fmla="+- 0 459 216"/>
                            <a:gd name="T175" fmla="*/ 459 h 350"/>
                            <a:gd name="T176" fmla="+- 0 1990 144"/>
                            <a:gd name="T177" fmla="*/ T176 w 2087"/>
                            <a:gd name="T178" fmla="+- 0 491 216"/>
                            <a:gd name="T179" fmla="*/ 491 h 350"/>
                            <a:gd name="T180" fmla="+- 0 2079 144"/>
                            <a:gd name="T181" fmla="*/ T180 w 2087"/>
                            <a:gd name="T182" fmla="+- 0 488 216"/>
                            <a:gd name="T183" fmla="*/ 488 h 350"/>
                            <a:gd name="T184" fmla="+- 0 2100 144"/>
                            <a:gd name="T185" fmla="*/ T184 w 2087"/>
                            <a:gd name="T186" fmla="+- 0 550 216"/>
                            <a:gd name="T187" fmla="*/ 550 h 350"/>
                            <a:gd name="T188" fmla="+- 0 2164 144"/>
                            <a:gd name="T189" fmla="*/ T188 w 2087"/>
                            <a:gd name="T190" fmla="+- 0 565 216"/>
                            <a:gd name="T191" fmla="*/ 565 h 350"/>
                            <a:gd name="T192" fmla="+- 0 2224 144"/>
                            <a:gd name="T193" fmla="*/ T192 w 2087"/>
                            <a:gd name="T194" fmla="+- 0 498 216"/>
                            <a:gd name="T195" fmla="*/ 498 h 350"/>
                            <a:gd name="T196" fmla="+- 0 2174 144"/>
                            <a:gd name="T197" fmla="*/ T196 w 2087"/>
                            <a:gd name="T198" fmla="+- 0 479 216"/>
                            <a:gd name="T199" fmla="*/ 479 h 350"/>
                            <a:gd name="T200" fmla="+- 0 2224 144"/>
                            <a:gd name="T201" fmla="*/ T200 w 2087"/>
                            <a:gd name="T202" fmla="+- 0 498 216"/>
                            <a:gd name="T203" fmla="*/ 498 h 350"/>
                            <a:gd name="T204" fmla="+- 0 2227 144"/>
                            <a:gd name="T205" fmla="*/ T204 w 2087"/>
                            <a:gd name="T206" fmla="+- 0 381 216"/>
                            <a:gd name="T207" fmla="*/ 381 h 350"/>
                            <a:gd name="T208" fmla="+- 0 2174 144"/>
                            <a:gd name="T209" fmla="*/ T208 w 2087"/>
                            <a:gd name="T210" fmla="+- 0 311 216"/>
                            <a:gd name="T211" fmla="*/ 311 h 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2087" h="350">
                              <a:moveTo>
                                <a:pt x="101" y="0"/>
                              </a:moveTo>
                              <a:lnTo>
                                <a:pt x="0" y="0"/>
                              </a:lnTo>
                              <a:lnTo>
                                <a:pt x="76" y="344"/>
                              </a:lnTo>
                              <a:lnTo>
                                <a:pt x="180" y="344"/>
                              </a:lnTo>
                              <a:lnTo>
                                <a:pt x="222" y="192"/>
                              </a:lnTo>
                              <a:lnTo>
                                <a:pt x="137" y="192"/>
                              </a:lnTo>
                              <a:lnTo>
                                <a:pt x="101" y="0"/>
                              </a:lnTo>
                              <a:close/>
                              <a:moveTo>
                                <a:pt x="326" y="127"/>
                              </a:moveTo>
                              <a:lnTo>
                                <a:pt x="240" y="127"/>
                              </a:lnTo>
                              <a:lnTo>
                                <a:pt x="301" y="344"/>
                              </a:lnTo>
                              <a:lnTo>
                                <a:pt x="405" y="344"/>
                              </a:lnTo>
                              <a:lnTo>
                                <a:pt x="438" y="192"/>
                              </a:lnTo>
                              <a:lnTo>
                                <a:pt x="344" y="192"/>
                              </a:lnTo>
                              <a:lnTo>
                                <a:pt x="326" y="127"/>
                              </a:lnTo>
                              <a:close/>
                              <a:moveTo>
                                <a:pt x="291" y="0"/>
                              </a:moveTo>
                              <a:lnTo>
                                <a:pt x="190" y="0"/>
                              </a:lnTo>
                              <a:lnTo>
                                <a:pt x="137" y="192"/>
                              </a:lnTo>
                              <a:lnTo>
                                <a:pt x="222" y="192"/>
                              </a:lnTo>
                              <a:lnTo>
                                <a:pt x="240" y="127"/>
                              </a:lnTo>
                              <a:lnTo>
                                <a:pt x="326" y="127"/>
                              </a:lnTo>
                              <a:lnTo>
                                <a:pt x="291" y="0"/>
                              </a:lnTo>
                              <a:close/>
                              <a:moveTo>
                                <a:pt x="480" y="0"/>
                              </a:moveTo>
                              <a:lnTo>
                                <a:pt x="380" y="0"/>
                              </a:lnTo>
                              <a:lnTo>
                                <a:pt x="344" y="192"/>
                              </a:lnTo>
                              <a:lnTo>
                                <a:pt x="438" y="192"/>
                              </a:lnTo>
                              <a:lnTo>
                                <a:pt x="480" y="0"/>
                              </a:lnTo>
                              <a:close/>
                              <a:moveTo>
                                <a:pt x="632" y="0"/>
                              </a:moveTo>
                              <a:lnTo>
                                <a:pt x="536" y="0"/>
                              </a:lnTo>
                              <a:lnTo>
                                <a:pt x="536" y="65"/>
                              </a:lnTo>
                              <a:lnTo>
                                <a:pt x="632" y="65"/>
                              </a:lnTo>
                              <a:lnTo>
                                <a:pt x="632" y="0"/>
                              </a:lnTo>
                              <a:close/>
                              <a:moveTo>
                                <a:pt x="632" y="95"/>
                              </a:moveTo>
                              <a:lnTo>
                                <a:pt x="536" y="95"/>
                              </a:lnTo>
                              <a:lnTo>
                                <a:pt x="536" y="344"/>
                              </a:lnTo>
                              <a:lnTo>
                                <a:pt x="632" y="344"/>
                              </a:lnTo>
                              <a:lnTo>
                                <a:pt x="632" y="95"/>
                              </a:lnTo>
                              <a:close/>
                              <a:moveTo>
                                <a:pt x="816" y="165"/>
                              </a:moveTo>
                              <a:lnTo>
                                <a:pt x="720" y="165"/>
                              </a:lnTo>
                              <a:lnTo>
                                <a:pt x="720" y="252"/>
                              </a:lnTo>
                              <a:lnTo>
                                <a:pt x="721" y="272"/>
                              </a:lnTo>
                              <a:lnTo>
                                <a:pt x="722" y="288"/>
                              </a:lnTo>
                              <a:lnTo>
                                <a:pt x="725" y="302"/>
                              </a:lnTo>
                              <a:lnTo>
                                <a:pt x="728" y="312"/>
                              </a:lnTo>
                              <a:lnTo>
                                <a:pt x="734" y="325"/>
                              </a:lnTo>
                              <a:lnTo>
                                <a:pt x="742" y="334"/>
                              </a:lnTo>
                              <a:lnTo>
                                <a:pt x="753" y="340"/>
                              </a:lnTo>
                              <a:lnTo>
                                <a:pt x="763" y="344"/>
                              </a:lnTo>
                              <a:lnTo>
                                <a:pt x="775" y="347"/>
                              </a:lnTo>
                              <a:lnTo>
                                <a:pt x="789" y="349"/>
                              </a:lnTo>
                              <a:lnTo>
                                <a:pt x="806" y="349"/>
                              </a:lnTo>
                              <a:lnTo>
                                <a:pt x="821" y="349"/>
                              </a:lnTo>
                              <a:lnTo>
                                <a:pt x="838" y="347"/>
                              </a:lnTo>
                              <a:lnTo>
                                <a:pt x="855" y="345"/>
                              </a:lnTo>
                              <a:lnTo>
                                <a:pt x="872" y="342"/>
                              </a:lnTo>
                              <a:lnTo>
                                <a:pt x="866" y="282"/>
                              </a:lnTo>
                              <a:lnTo>
                                <a:pt x="828" y="282"/>
                              </a:lnTo>
                              <a:lnTo>
                                <a:pt x="822" y="279"/>
                              </a:lnTo>
                              <a:lnTo>
                                <a:pt x="819" y="274"/>
                              </a:lnTo>
                              <a:lnTo>
                                <a:pt x="817" y="270"/>
                              </a:lnTo>
                              <a:lnTo>
                                <a:pt x="816" y="263"/>
                              </a:lnTo>
                              <a:lnTo>
                                <a:pt x="816" y="165"/>
                              </a:lnTo>
                              <a:close/>
                              <a:moveTo>
                                <a:pt x="865" y="276"/>
                              </a:moveTo>
                              <a:lnTo>
                                <a:pt x="852" y="280"/>
                              </a:lnTo>
                              <a:lnTo>
                                <a:pt x="842" y="282"/>
                              </a:lnTo>
                              <a:lnTo>
                                <a:pt x="866" y="282"/>
                              </a:lnTo>
                              <a:lnTo>
                                <a:pt x="865" y="276"/>
                              </a:lnTo>
                              <a:close/>
                              <a:moveTo>
                                <a:pt x="868" y="95"/>
                              </a:moveTo>
                              <a:lnTo>
                                <a:pt x="685" y="95"/>
                              </a:lnTo>
                              <a:lnTo>
                                <a:pt x="685" y="165"/>
                              </a:lnTo>
                              <a:lnTo>
                                <a:pt x="868" y="165"/>
                              </a:lnTo>
                              <a:lnTo>
                                <a:pt x="868" y="95"/>
                              </a:lnTo>
                              <a:close/>
                              <a:moveTo>
                                <a:pt x="816" y="0"/>
                              </a:moveTo>
                              <a:lnTo>
                                <a:pt x="720" y="49"/>
                              </a:lnTo>
                              <a:lnTo>
                                <a:pt x="720" y="95"/>
                              </a:lnTo>
                              <a:lnTo>
                                <a:pt x="816" y="95"/>
                              </a:lnTo>
                              <a:lnTo>
                                <a:pt x="816" y="0"/>
                              </a:lnTo>
                              <a:close/>
                              <a:moveTo>
                                <a:pt x="1017" y="0"/>
                              </a:moveTo>
                              <a:lnTo>
                                <a:pt x="922" y="0"/>
                              </a:lnTo>
                              <a:lnTo>
                                <a:pt x="922" y="344"/>
                              </a:lnTo>
                              <a:lnTo>
                                <a:pt x="1017" y="344"/>
                              </a:lnTo>
                              <a:lnTo>
                                <a:pt x="1017" y="224"/>
                              </a:lnTo>
                              <a:lnTo>
                                <a:pt x="1018" y="208"/>
                              </a:lnTo>
                              <a:lnTo>
                                <a:pt x="1020" y="195"/>
                              </a:lnTo>
                              <a:lnTo>
                                <a:pt x="1023" y="185"/>
                              </a:lnTo>
                              <a:lnTo>
                                <a:pt x="1028" y="177"/>
                              </a:lnTo>
                              <a:lnTo>
                                <a:pt x="1035" y="168"/>
                              </a:lnTo>
                              <a:lnTo>
                                <a:pt x="1044" y="164"/>
                              </a:lnTo>
                              <a:lnTo>
                                <a:pt x="1184" y="164"/>
                              </a:lnTo>
                              <a:lnTo>
                                <a:pt x="1183" y="163"/>
                              </a:lnTo>
                              <a:lnTo>
                                <a:pt x="1179" y="143"/>
                              </a:lnTo>
                              <a:lnTo>
                                <a:pt x="1172" y="127"/>
                              </a:lnTo>
                              <a:lnTo>
                                <a:pt x="1017" y="127"/>
                              </a:lnTo>
                              <a:lnTo>
                                <a:pt x="1017" y="0"/>
                              </a:lnTo>
                              <a:close/>
                              <a:moveTo>
                                <a:pt x="1184" y="164"/>
                              </a:moveTo>
                              <a:lnTo>
                                <a:pt x="1066" y="164"/>
                              </a:lnTo>
                              <a:lnTo>
                                <a:pt x="1075" y="167"/>
                              </a:lnTo>
                              <a:lnTo>
                                <a:pt x="1086" y="180"/>
                              </a:lnTo>
                              <a:lnTo>
                                <a:pt x="1089" y="191"/>
                              </a:lnTo>
                              <a:lnTo>
                                <a:pt x="1089" y="344"/>
                              </a:lnTo>
                              <a:lnTo>
                                <a:pt x="1185" y="344"/>
                              </a:lnTo>
                              <a:lnTo>
                                <a:pt x="1185" y="185"/>
                              </a:lnTo>
                              <a:lnTo>
                                <a:pt x="1184" y="164"/>
                              </a:lnTo>
                              <a:close/>
                              <a:moveTo>
                                <a:pt x="1101" y="89"/>
                              </a:moveTo>
                              <a:lnTo>
                                <a:pt x="1088" y="90"/>
                              </a:lnTo>
                              <a:lnTo>
                                <a:pt x="1077" y="91"/>
                              </a:lnTo>
                              <a:lnTo>
                                <a:pt x="1066" y="94"/>
                              </a:lnTo>
                              <a:lnTo>
                                <a:pt x="1056" y="98"/>
                              </a:lnTo>
                              <a:lnTo>
                                <a:pt x="1046" y="103"/>
                              </a:lnTo>
                              <a:lnTo>
                                <a:pt x="1036" y="109"/>
                              </a:lnTo>
                              <a:lnTo>
                                <a:pt x="1027" y="117"/>
                              </a:lnTo>
                              <a:lnTo>
                                <a:pt x="1017" y="127"/>
                              </a:lnTo>
                              <a:lnTo>
                                <a:pt x="1172" y="127"/>
                              </a:lnTo>
                              <a:lnTo>
                                <a:pt x="1172" y="126"/>
                              </a:lnTo>
                              <a:lnTo>
                                <a:pt x="1162" y="113"/>
                              </a:lnTo>
                              <a:lnTo>
                                <a:pt x="1150" y="102"/>
                              </a:lnTo>
                              <a:lnTo>
                                <a:pt x="1136" y="95"/>
                              </a:lnTo>
                              <a:lnTo>
                                <a:pt x="1120" y="91"/>
                              </a:lnTo>
                              <a:lnTo>
                                <a:pt x="1101" y="89"/>
                              </a:lnTo>
                              <a:close/>
                              <a:moveTo>
                                <a:pt x="1383" y="89"/>
                              </a:moveTo>
                              <a:lnTo>
                                <a:pt x="1352" y="92"/>
                              </a:lnTo>
                              <a:lnTo>
                                <a:pt x="1325" y="98"/>
                              </a:lnTo>
                              <a:lnTo>
                                <a:pt x="1300" y="110"/>
                              </a:lnTo>
                              <a:lnTo>
                                <a:pt x="1280" y="126"/>
                              </a:lnTo>
                              <a:lnTo>
                                <a:pt x="1263" y="146"/>
                              </a:lnTo>
                              <a:lnTo>
                                <a:pt x="1251" y="168"/>
                              </a:lnTo>
                              <a:lnTo>
                                <a:pt x="1244" y="193"/>
                              </a:lnTo>
                              <a:lnTo>
                                <a:pt x="1241" y="220"/>
                              </a:lnTo>
                              <a:lnTo>
                                <a:pt x="1244" y="249"/>
                              </a:lnTo>
                              <a:lnTo>
                                <a:pt x="1252" y="275"/>
                              </a:lnTo>
                              <a:lnTo>
                                <a:pt x="1267" y="298"/>
                              </a:lnTo>
                              <a:lnTo>
                                <a:pt x="1287" y="319"/>
                              </a:lnTo>
                              <a:lnTo>
                                <a:pt x="1307" y="332"/>
                              </a:lnTo>
                              <a:lnTo>
                                <a:pt x="1329" y="342"/>
                              </a:lnTo>
                              <a:lnTo>
                                <a:pt x="1355" y="347"/>
                              </a:lnTo>
                              <a:lnTo>
                                <a:pt x="1384" y="349"/>
                              </a:lnTo>
                              <a:lnTo>
                                <a:pt x="1415" y="347"/>
                              </a:lnTo>
                              <a:lnTo>
                                <a:pt x="1444" y="340"/>
                              </a:lnTo>
                              <a:lnTo>
                                <a:pt x="1468" y="329"/>
                              </a:lnTo>
                              <a:lnTo>
                                <a:pt x="1489" y="313"/>
                              </a:lnTo>
                              <a:lnTo>
                                <a:pt x="1506" y="293"/>
                              </a:lnTo>
                              <a:lnTo>
                                <a:pt x="1510" y="285"/>
                              </a:lnTo>
                              <a:lnTo>
                                <a:pt x="1370" y="285"/>
                              </a:lnTo>
                              <a:lnTo>
                                <a:pt x="1359" y="280"/>
                              </a:lnTo>
                              <a:lnTo>
                                <a:pt x="1350" y="269"/>
                              </a:lnTo>
                              <a:lnTo>
                                <a:pt x="1344" y="260"/>
                              </a:lnTo>
                              <a:lnTo>
                                <a:pt x="1340" y="249"/>
                              </a:lnTo>
                              <a:lnTo>
                                <a:pt x="1338" y="235"/>
                              </a:lnTo>
                              <a:lnTo>
                                <a:pt x="1337" y="220"/>
                              </a:lnTo>
                              <a:lnTo>
                                <a:pt x="1338" y="204"/>
                              </a:lnTo>
                              <a:lnTo>
                                <a:pt x="1340" y="191"/>
                              </a:lnTo>
                              <a:lnTo>
                                <a:pt x="1344" y="180"/>
                              </a:lnTo>
                              <a:lnTo>
                                <a:pt x="1350" y="171"/>
                              </a:lnTo>
                              <a:lnTo>
                                <a:pt x="1359" y="160"/>
                              </a:lnTo>
                              <a:lnTo>
                                <a:pt x="1371" y="155"/>
                              </a:lnTo>
                              <a:lnTo>
                                <a:pt x="1512" y="155"/>
                              </a:lnTo>
                              <a:lnTo>
                                <a:pt x="1510" y="151"/>
                              </a:lnTo>
                              <a:lnTo>
                                <a:pt x="1496" y="132"/>
                              </a:lnTo>
                              <a:lnTo>
                                <a:pt x="1475" y="114"/>
                              </a:lnTo>
                              <a:lnTo>
                                <a:pt x="1449" y="100"/>
                              </a:lnTo>
                              <a:lnTo>
                                <a:pt x="1418" y="92"/>
                              </a:lnTo>
                              <a:lnTo>
                                <a:pt x="1383" y="89"/>
                              </a:lnTo>
                              <a:close/>
                              <a:moveTo>
                                <a:pt x="1512" y="155"/>
                              </a:moveTo>
                              <a:lnTo>
                                <a:pt x="1398" y="155"/>
                              </a:lnTo>
                              <a:lnTo>
                                <a:pt x="1409" y="160"/>
                              </a:lnTo>
                              <a:lnTo>
                                <a:pt x="1418" y="171"/>
                              </a:lnTo>
                              <a:lnTo>
                                <a:pt x="1424" y="180"/>
                              </a:lnTo>
                              <a:lnTo>
                                <a:pt x="1428" y="191"/>
                              </a:lnTo>
                              <a:lnTo>
                                <a:pt x="1430" y="204"/>
                              </a:lnTo>
                              <a:lnTo>
                                <a:pt x="1431" y="218"/>
                              </a:lnTo>
                              <a:lnTo>
                                <a:pt x="1431" y="220"/>
                              </a:lnTo>
                              <a:lnTo>
                                <a:pt x="1430" y="235"/>
                              </a:lnTo>
                              <a:lnTo>
                                <a:pt x="1428" y="249"/>
                              </a:lnTo>
                              <a:lnTo>
                                <a:pt x="1424" y="260"/>
                              </a:lnTo>
                              <a:lnTo>
                                <a:pt x="1418" y="269"/>
                              </a:lnTo>
                              <a:lnTo>
                                <a:pt x="1409" y="280"/>
                              </a:lnTo>
                              <a:lnTo>
                                <a:pt x="1398" y="285"/>
                              </a:lnTo>
                              <a:lnTo>
                                <a:pt x="1510" y="285"/>
                              </a:lnTo>
                              <a:lnTo>
                                <a:pt x="1518" y="271"/>
                              </a:lnTo>
                              <a:lnTo>
                                <a:pt x="1525" y="246"/>
                              </a:lnTo>
                              <a:lnTo>
                                <a:pt x="1527" y="218"/>
                              </a:lnTo>
                              <a:lnTo>
                                <a:pt x="1525" y="194"/>
                              </a:lnTo>
                              <a:lnTo>
                                <a:pt x="1519" y="171"/>
                              </a:lnTo>
                              <a:lnTo>
                                <a:pt x="1512" y="155"/>
                              </a:lnTo>
                              <a:close/>
                              <a:moveTo>
                                <a:pt x="1679" y="95"/>
                              </a:moveTo>
                              <a:lnTo>
                                <a:pt x="1583" y="95"/>
                              </a:lnTo>
                              <a:lnTo>
                                <a:pt x="1583" y="254"/>
                              </a:lnTo>
                              <a:lnTo>
                                <a:pt x="1584" y="276"/>
                              </a:lnTo>
                              <a:lnTo>
                                <a:pt x="1589" y="296"/>
                              </a:lnTo>
                              <a:lnTo>
                                <a:pt x="1596" y="312"/>
                              </a:lnTo>
                              <a:lnTo>
                                <a:pt x="1605" y="326"/>
                              </a:lnTo>
                              <a:lnTo>
                                <a:pt x="1618" y="336"/>
                              </a:lnTo>
                              <a:lnTo>
                                <a:pt x="1632" y="343"/>
                              </a:lnTo>
                              <a:lnTo>
                                <a:pt x="1649" y="348"/>
                              </a:lnTo>
                              <a:lnTo>
                                <a:pt x="1667" y="349"/>
                              </a:lnTo>
                              <a:lnTo>
                                <a:pt x="1681" y="349"/>
                              </a:lnTo>
                              <a:lnTo>
                                <a:pt x="1694" y="347"/>
                              </a:lnTo>
                              <a:lnTo>
                                <a:pt x="1706" y="343"/>
                              </a:lnTo>
                              <a:lnTo>
                                <a:pt x="1717" y="339"/>
                              </a:lnTo>
                              <a:lnTo>
                                <a:pt x="1727" y="333"/>
                              </a:lnTo>
                              <a:lnTo>
                                <a:pt x="1737" y="325"/>
                              </a:lnTo>
                              <a:lnTo>
                                <a:pt x="1747" y="315"/>
                              </a:lnTo>
                              <a:lnTo>
                                <a:pt x="1757" y="303"/>
                              </a:lnTo>
                              <a:lnTo>
                                <a:pt x="1846" y="303"/>
                              </a:lnTo>
                              <a:lnTo>
                                <a:pt x="1846" y="275"/>
                              </a:lnTo>
                              <a:lnTo>
                                <a:pt x="1702" y="275"/>
                              </a:lnTo>
                              <a:lnTo>
                                <a:pt x="1693" y="271"/>
                              </a:lnTo>
                              <a:lnTo>
                                <a:pt x="1688" y="265"/>
                              </a:lnTo>
                              <a:lnTo>
                                <a:pt x="1682" y="258"/>
                              </a:lnTo>
                              <a:lnTo>
                                <a:pt x="1679" y="247"/>
                              </a:lnTo>
                              <a:lnTo>
                                <a:pt x="1679" y="95"/>
                              </a:lnTo>
                              <a:close/>
                              <a:moveTo>
                                <a:pt x="1846" y="303"/>
                              </a:moveTo>
                              <a:lnTo>
                                <a:pt x="1757" y="303"/>
                              </a:lnTo>
                              <a:lnTo>
                                <a:pt x="1757" y="344"/>
                              </a:lnTo>
                              <a:lnTo>
                                <a:pt x="1846" y="344"/>
                              </a:lnTo>
                              <a:lnTo>
                                <a:pt x="1846" y="303"/>
                              </a:lnTo>
                              <a:close/>
                              <a:moveTo>
                                <a:pt x="1846" y="95"/>
                              </a:moveTo>
                              <a:lnTo>
                                <a:pt x="1751" y="95"/>
                              </a:lnTo>
                              <a:lnTo>
                                <a:pt x="1751" y="215"/>
                              </a:lnTo>
                              <a:lnTo>
                                <a:pt x="1750" y="230"/>
                              </a:lnTo>
                              <a:lnTo>
                                <a:pt x="1748" y="243"/>
                              </a:lnTo>
                              <a:lnTo>
                                <a:pt x="1745" y="254"/>
                              </a:lnTo>
                              <a:lnTo>
                                <a:pt x="1740" y="262"/>
                              </a:lnTo>
                              <a:lnTo>
                                <a:pt x="1733" y="270"/>
                              </a:lnTo>
                              <a:lnTo>
                                <a:pt x="1723" y="275"/>
                              </a:lnTo>
                              <a:lnTo>
                                <a:pt x="1846" y="275"/>
                              </a:lnTo>
                              <a:lnTo>
                                <a:pt x="1846" y="95"/>
                              </a:lnTo>
                              <a:close/>
                              <a:moveTo>
                                <a:pt x="2030" y="165"/>
                              </a:moveTo>
                              <a:lnTo>
                                <a:pt x="1935" y="165"/>
                              </a:lnTo>
                              <a:lnTo>
                                <a:pt x="1935" y="252"/>
                              </a:lnTo>
                              <a:lnTo>
                                <a:pt x="1935" y="272"/>
                              </a:lnTo>
                              <a:lnTo>
                                <a:pt x="1937" y="288"/>
                              </a:lnTo>
                              <a:lnTo>
                                <a:pt x="1939" y="302"/>
                              </a:lnTo>
                              <a:lnTo>
                                <a:pt x="1943" y="312"/>
                              </a:lnTo>
                              <a:lnTo>
                                <a:pt x="1948" y="325"/>
                              </a:lnTo>
                              <a:lnTo>
                                <a:pt x="1956" y="334"/>
                              </a:lnTo>
                              <a:lnTo>
                                <a:pt x="1968" y="340"/>
                              </a:lnTo>
                              <a:lnTo>
                                <a:pt x="1977" y="344"/>
                              </a:lnTo>
                              <a:lnTo>
                                <a:pt x="1989" y="347"/>
                              </a:lnTo>
                              <a:lnTo>
                                <a:pt x="2004" y="349"/>
                              </a:lnTo>
                              <a:lnTo>
                                <a:pt x="2020" y="349"/>
                              </a:lnTo>
                              <a:lnTo>
                                <a:pt x="2036" y="349"/>
                              </a:lnTo>
                              <a:lnTo>
                                <a:pt x="2052" y="347"/>
                              </a:lnTo>
                              <a:lnTo>
                                <a:pt x="2069" y="345"/>
                              </a:lnTo>
                              <a:lnTo>
                                <a:pt x="2086" y="342"/>
                              </a:lnTo>
                              <a:lnTo>
                                <a:pt x="2080" y="282"/>
                              </a:lnTo>
                              <a:lnTo>
                                <a:pt x="2042" y="282"/>
                              </a:lnTo>
                              <a:lnTo>
                                <a:pt x="2036" y="279"/>
                              </a:lnTo>
                              <a:lnTo>
                                <a:pt x="2033" y="274"/>
                              </a:lnTo>
                              <a:lnTo>
                                <a:pt x="2031" y="270"/>
                              </a:lnTo>
                              <a:lnTo>
                                <a:pt x="2030" y="263"/>
                              </a:lnTo>
                              <a:lnTo>
                                <a:pt x="2030" y="165"/>
                              </a:lnTo>
                              <a:close/>
                              <a:moveTo>
                                <a:pt x="2079" y="276"/>
                              </a:moveTo>
                              <a:lnTo>
                                <a:pt x="2067" y="280"/>
                              </a:lnTo>
                              <a:lnTo>
                                <a:pt x="2057" y="282"/>
                              </a:lnTo>
                              <a:lnTo>
                                <a:pt x="2080" y="282"/>
                              </a:lnTo>
                              <a:lnTo>
                                <a:pt x="2079" y="276"/>
                              </a:lnTo>
                              <a:close/>
                              <a:moveTo>
                                <a:pt x="2083" y="95"/>
                              </a:moveTo>
                              <a:lnTo>
                                <a:pt x="1900" y="95"/>
                              </a:lnTo>
                              <a:lnTo>
                                <a:pt x="1900" y="165"/>
                              </a:lnTo>
                              <a:lnTo>
                                <a:pt x="2083" y="165"/>
                              </a:lnTo>
                              <a:lnTo>
                                <a:pt x="2083" y="95"/>
                              </a:lnTo>
                              <a:close/>
                              <a:moveTo>
                                <a:pt x="2030" y="0"/>
                              </a:moveTo>
                              <a:lnTo>
                                <a:pt x="1935" y="49"/>
                              </a:lnTo>
                              <a:lnTo>
                                <a:pt x="1935" y="95"/>
                              </a:lnTo>
                              <a:lnTo>
                                <a:pt x="2030" y="95"/>
                              </a:lnTo>
                              <a:lnTo>
                                <a:pt x="20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6F489B" id="AutoShape 273" o:spid="_x0000_s1026" style="position:absolute;margin-left:7.2pt;margin-top:10.8pt;width:104.35pt;height:17.5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87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" path="m101,l,,76,344r104,l222,192r-85,l101,xm326,127r-86,l301,344r104,l438,192r-94,l326,127xm291,l190,,137,192r85,l240,127r86,l291,xm480,l380,,344,192r94,l480,xm632,l536,r,65l632,65,632,xm632,95r-96,l536,344r96,l632,95xm816,165r-96,l720,252r1,20l722,288r3,14l728,312r6,13l742,334r11,6l763,344r12,3l789,349r17,l821,349r17,-2l855,345r17,-3l866,282r-38,l822,279r-3,-5l817,270r-1,-7l816,165xm865,276r-13,4l842,282r24,l865,276xm868,95r-183,l685,165r183,l868,95xm816,l720,49r,46l816,95,816,xm1017,l922,r,344l1017,344r,-120l1018,208r2,-13l1023,185r5,-8l1035,168r9,-4l1184,164r-1,-1l1179,143r-7,-16l1017,127,1017,xm1184,164r-118,l1075,167r11,13l1089,191r,153l1185,344r,-159l1184,164xm1101,89r-13,1l1077,91r-11,3l1056,98r-10,5l1036,109r-9,8l1017,127r155,l1172,126r-10,-13l1150,102r-14,-7l1120,91r-19,-2xm1383,89r-31,3l1325,98r-25,12l1280,126r-17,20l1251,168r-7,25l1241,220r3,29l1252,275r15,23l1287,319r20,13l1329,342r26,5l1384,349r31,-2l1444,340r24,-11l1489,313r17,-20l1510,285r-140,l1359,280r-9,-11l1344,260r-4,-11l1338,235r-1,-15l1338,204r2,-13l1344,180r6,-9l1359,160r12,-5l1512,155r-2,-4l1496,132r-21,-18l1449,100r-31,-8l1383,89xm1512,155r-114,l1409,160r9,11l1424,180r4,11l1430,204r1,14l1431,220r-1,15l1428,249r-4,11l1418,269r-9,11l1398,285r112,l1518,271r7,-25l1527,218r-2,-24l1519,171r-7,-16xm1679,95r-96,l1583,254r1,22l1589,296r7,16l1605,326r13,10l1632,343r17,5l1667,349r14,l1694,347r12,-4l1717,339r10,-6l1737,325r10,-10l1757,303r89,l1846,275r-144,l1693,271r-5,-6l1682,258r-3,-11l1679,95xm1846,303r-89,l1757,344r89,l1846,303xm1846,95r-95,l1751,215r-1,15l1748,243r-3,11l1740,262r-7,8l1723,275r123,l1846,95xm2030,165r-95,l1935,252r,20l1937,288r2,14l1943,312r5,13l1956,334r12,6l1977,344r12,3l2004,349r16,l2036,349r16,-2l2069,345r17,-3l2080,282r-38,l2036,279r-3,-5l2031,270r-1,-7l2030,165xm2079,276r-12,4l2057,282r23,l2079,276xm2083,95r-183,l1900,165r183,l2083,95xm2030,r-95,49l1935,95r95,l2030,xe" fillcolor="#0d0d0d" stroked="f">
                <v:fill opacity="39321f"/>
                <v:path arrowok="t" o:connecttype="custom" o:connectlocs="140970,259080;191135,355600;184785,137160;207010,217805;278130,259080;401320,178435;401320,355600;457835,309880;471170,349250;511810,358775;549910,316230;518160,304165;549910,316230;551180,241935;518160,197485;645795,355600;652780,249555;748665,227965;676910,241300;752475,355600;683895,194945;652145,211455;730250,201930;858520,195580;794385,243840;804545,326390;878840,358775;956310,323215;853440,302260;850900,258445;960120,235585;900430,195580;900430,245745;908685,276860;894715,314960;969645,275590;1005205,197485;1019175,344170;1067435,358775;1102995,343535;1080770,311785;1066165,197485;1172210,329565;1109980,291465;1172210,311785;1228725,309880;1242060,349250;1282700,358775;1320800,316230;1289050,304165;1320800,316230;1322705,241935;1289050,197485" o:connectangles="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4ED5DEEB" wp14:editId="17C0CF71">
                <wp:simplePos x="0" y="0"/>
                <wp:positionH relativeFrom="page">
                  <wp:posOffset>1572260</wp:posOffset>
                </wp:positionH>
                <wp:positionV relativeFrom="paragraph">
                  <wp:posOffset>133350</wp:posOffset>
                </wp:positionV>
                <wp:extent cx="1192530" cy="225425"/>
                <wp:effectExtent l="0" t="0" r="0" b="0"/>
                <wp:wrapTopAndBottom/>
                <wp:docPr id="407" name="AutoShape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92530" cy="225425"/>
                        </a:xfrm>
                        <a:custGeom>
                          <a:avLst/>
                          <a:gdLst>
                            <a:gd name="T0" fmla="+- 0 2607 2476"/>
                            <a:gd name="T1" fmla="*/ T0 w 1878"/>
                            <a:gd name="T2" fmla="+- 0 381 210"/>
                            <a:gd name="T3" fmla="*/ 381 h 355"/>
                            <a:gd name="T4" fmla="+- 0 2652 2476"/>
                            <a:gd name="T5" fmla="*/ T4 w 1878"/>
                            <a:gd name="T6" fmla="+- 0 311 210"/>
                            <a:gd name="T7" fmla="*/ 311 h 355"/>
                            <a:gd name="T8" fmla="+- 0 2552 2476"/>
                            <a:gd name="T9" fmla="*/ T8 w 1878"/>
                            <a:gd name="T10" fmla="+- 0 217 210"/>
                            <a:gd name="T11" fmla="*/ 217 h 355"/>
                            <a:gd name="T12" fmla="+- 0 2517 2476"/>
                            <a:gd name="T13" fmla="*/ T12 w 1878"/>
                            <a:gd name="T14" fmla="+- 0 254 210"/>
                            <a:gd name="T15" fmla="*/ 254 h 355"/>
                            <a:gd name="T16" fmla="+- 0 2607 2476"/>
                            <a:gd name="T17" fmla="*/ T16 w 1878"/>
                            <a:gd name="T18" fmla="+- 0 300 210"/>
                            <a:gd name="T19" fmla="*/ 300 h 355"/>
                            <a:gd name="T20" fmla="+- 0 2620 2476"/>
                            <a:gd name="T21" fmla="*/ T20 w 1878"/>
                            <a:gd name="T22" fmla="+- 0 272 210"/>
                            <a:gd name="T23" fmla="*/ 272 h 355"/>
                            <a:gd name="T24" fmla="+- 0 2631 2476"/>
                            <a:gd name="T25" fmla="*/ T24 w 1878"/>
                            <a:gd name="T26" fmla="+- 0 212 210"/>
                            <a:gd name="T27" fmla="*/ 212 h 355"/>
                            <a:gd name="T28" fmla="+- 0 2651 2476"/>
                            <a:gd name="T29" fmla="*/ T28 w 1878"/>
                            <a:gd name="T30" fmla="+- 0 272 210"/>
                            <a:gd name="T31" fmla="*/ 272 h 355"/>
                            <a:gd name="T32" fmla="+- 0 2697 2476"/>
                            <a:gd name="T33" fmla="*/ T32 w 1878"/>
                            <a:gd name="T34" fmla="+- 0 470 210"/>
                            <a:gd name="T35" fmla="*/ 470 h 355"/>
                            <a:gd name="T36" fmla="+- 0 2731 2476"/>
                            <a:gd name="T37" fmla="*/ T36 w 1878"/>
                            <a:gd name="T38" fmla="+- 0 552 210"/>
                            <a:gd name="T39" fmla="*/ 552 h 355"/>
                            <a:gd name="T40" fmla="+- 0 2808 2476"/>
                            <a:gd name="T41" fmla="*/ T40 w 1878"/>
                            <a:gd name="T42" fmla="+- 0 563 210"/>
                            <a:gd name="T43" fmla="*/ 563 h 355"/>
                            <a:gd name="T44" fmla="+- 0 2861 2476"/>
                            <a:gd name="T45" fmla="*/ T44 w 1878"/>
                            <a:gd name="T46" fmla="+- 0 531 210"/>
                            <a:gd name="T47" fmla="*/ 531 h 355"/>
                            <a:gd name="T48" fmla="+- 0 2807 2476"/>
                            <a:gd name="T49" fmla="*/ T48 w 1878"/>
                            <a:gd name="T50" fmla="+- 0 487 210"/>
                            <a:gd name="T51" fmla="*/ 487 h 355"/>
                            <a:gd name="T52" fmla="+- 0 2960 2476"/>
                            <a:gd name="T53" fmla="*/ T52 w 1878"/>
                            <a:gd name="T54" fmla="+- 0 519 210"/>
                            <a:gd name="T55" fmla="*/ 519 h 355"/>
                            <a:gd name="T56" fmla="+- 0 2960 2476"/>
                            <a:gd name="T57" fmla="*/ T56 w 1878"/>
                            <a:gd name="T58" fmla="+- 0 311 210"/>
                            <a:gd name="T59" fmla="*/ 311 h 355"/>
                            <a:gd name="T60" fmla="+- 0 2858 2476"/>
                            <a:gd name="T61" fmla="*/ T60 w 1878"/>
                            <a:gd name="T62" fmla="+- 0 470 210"/>
                            <a:gd name="T63" fmla="*/ 470 h 355"/>
                            <a:gd name="T64" fmla="+- 0 2960 2476"/>
                            <a:gd name="T65" fmla="*/ T64 w 1878"/>
                            <a:gd name="T66" fmla="+- 0 311 210"/>
                            <a:gd name="T67" fmla="*/ 311 h 355"/>
                            <a:gd name="T68" fmla="+- 0 3126 2476"/>
                            <a:gd name="T69" fmla="*/ T68 w 1878"/>
                            <a:gd name="T70" fmla="+- 0 476 210"/>
                            <a:gd name="T71" fmla="*/ 476 h 355"/>
                            <a:gd name="T72" fmla="+- 0 3147 2476"/>
                            <a:gd name="T73" fmla="*/ T72 w 1878"/>
                            <a:gd name="T74" fmla="+- 0 384 210"/>
                            <a:gd name="T75" fmla="*/ 384 h 355"/>
                            <a:gd name="T76" fmla="+- 0 3119 2476"/>
                            <a:gd name="T77" fmla="*/ T76 w 1878"/>
                            <a:gd name="T78" fmla="+- 0 311 210"/>
                            <a:gd name="T79" fmla="*/ 311 h 355"/>
                            <a:gd name="T80" fmla="+- 0 3199 2476"/>
                            <a:gd name="T81" fmla="*/ T80 w 1878"/>
                            <a:gd name="T82" fmla="+- 0 379 210"/>
                            <a:gd name="T83" fmla="*/ 379 h 355"/>
                            <a:gd name="T84" fmla="+- 0 3139 2476"/>
                            <a:gd name="T85" fmla="*/ T84 w 1878"/>
                            <a:gd name="T86" fmla="+- 0 321 210"/>
                            <a:gd name="T87" fmla="*/ 321 h 355"/>
                            <a:gd name="T88" fmla="+- 0 3226 2476"/>
                            <a:gd name="T89" fmla="*/ T88 w 1878"/>
                            <a:gd name="T90" fmla="+- 0 318 210"/>
                            <a:gd name="T91" fmla="*/ 318 h 355"/>
                            <a:gd name="T92" fmla="+- 0 3389 2476"/>
                            <a:gd name="T93" fmla="*/ T92 w 1878"/>
                            <a:gd name="T94" fmla="+- 0 381 210"/>
                            <a:gd name="T95" fmla="*/ 381 h 355"/>
                            <a:gd name="T96" fmla="+- 0 3298 2476"/>
                            <a:gd name="T97" fmla="*/ T96 w 1878"/>
                            <a:gd name="T98" fmla="+- 0 518 210"/>
                            <a:gd name="T99" fmla="*/ 518 h 355"/>
                            <a:gd name="T100" fmla="+- 0 3336 2476"/>
                            <a:gd name="T101" fmla="*/ T100 w 1878"/>
                            <a:gd name="T102" fmla="+- 0 560 210"/>
                            <a:gd name="T103" fmla="*/ 560 h 355"/>
                            <a:gd name="T104" fmla="+- 0 3411 2476"/>
                            <a:gd name="T105" fmla="*/ T104 w 1878"/>
                            <a:gd name="T106" fmla="+- 0 563 210"/>
                            <a:gd name="T107" fmla="*/ 563 h 355"/>
                            <a:gd name="T108" fmla="+- 0 3395 2476"/>
                            <a:gd name="T109" fmla="*/ T108 w 1878"/>
                            <a:gd name="T110" fmla="+- 0 495 210"/>
                            <a:gd name="T111" fmla="*/ 495 h 355"/>
                            <a:gd name="T112" fmla="+- 0 3438 2476"/>
                            <a:gd name="T113" fmla="*/ T112 w 1878"/>
                            <a:gd name="T114" fmla="+- 0 492 210"/>
                            <a:gd name="T115" fmla="*/ 492 h 355"/>
                            <a:gd name="T116" fmla="+- 0 3441 2476"/>
                            <a:gd name="T117" fmla="*/ T116 w 1878"/>
                            <a:gd name="T118" fmla="+- 0 311 210"/>
                            <a:gd name="T119" fmla="*/ 311 h 355"/>
                            <a:gd name="T120" fmla="+- 0 3389 2476"/>
                            <a:gd name="T121" fmla="*/ T120 w 1878"/>
                            <a:gd name="T122" fmla="+- 0 216 210"/>
                            <a:gd name="T123" fmla="*/ 216 h 355"/>
                            <a:gd name="T124" fmla="+- 0 3590 2476"/>
                            <a:gd name="T125" fmla="*/ T124 w 1878"/>
                            <a:gd name="T126" fmla="+- 0 216 210"/>
                            <a:gd name="T127" fmla="*/ 216 h 355"/>
                            <a:gd name="T128" fmla="+- 0 3590 2476"/>
                            <a:gd name="T129" fmla="*/ T128 w 1878"/>
                            <a:gd name="T130" fmla="+- 0 424 210"/>
                            <a:gd name="T131" fmla="*/ 424 h 355"/>
                            <a:gd name="T132" fmla="+- 0 3617 2476"/>
                            <a:gd name="T133" fmla="*/ T132 w 1878"/>
                            <a:gd name="T134" fmla="+- 0 380 210"/>
                            <a:gd name="T135" fmla="*/ 380 h 355"/>
                            <a:gd name="T136" fmla="+- 0 3590 2476"/>
                            <a:gd name="T137" fmla="*/ T136 w 1878"/>
                            <a:gd name="T138" fmla="+- 0 343 210"/>
                            <a:gd name="T139" fmla="*/ 343 h 355"/>
                            <a:gd name="T140" fmla="+- 0 3653 2476"/>
                            <a:gd name="T141" fmla="*/ T140 w 1878"/>
                            <a:gd name="T142" fmla="+- 0 390 210"/>
                            <a:gd name="T143" fmla="*/ 390 h 355"/>
                            <a:gd name="T144" fmla="+- 0 3758 2476"/>
                            <a:gd name="T145" fmla="*/ T144 w 1878"/>
                            <a:gd name="T146" fmla="+- 0 401 210"/>
                            <a:gd name="T147" fmla="*/ 401 h 355"/>
                            <a:gd name="T148" fmla="+- 0 3639 2476"/>
                            <a:gd name="T149" fmla="*/ T148 w 1878"/>
                            <a:gd name="T150" fmla="+- 0 310 210"/>
                            <a:gd name="T151" fmla="*/ 310 h 355"/>
                            <a:gd name="T152" fmla="+- 0 3590 2476"/>
                            <a:gd name="T153" fmla="*/ T152 w 1878"/>
                            <a:gd name="T154" fmla="+- 0 343 210"/>
                            <a:gd name="T155" fmla="*/ 343 h 355"/>
                            <a:gd name="T156" fmla="+- 0 3709 2476"/>
                            <a:gd name="T157" fmla="*/ T156 w 1878"/>
                            <a:gd name="T158" fmla="+- 0 311 210"/>
                            <a:gd name="T159" fmla="*/ 311 h 355"/>
                            <a:gd name="T160" fmla="+- 0 3896 2476"/>
                            <a:gd name="T161" fmla="*/ T160 w 1878"/>
                            <a:gd name="T162" fmla="+- 0 314 210"/>
                            <a:gd name="T163" fmla="*/ 314 h 355"/>
                            <a:gd name="T164" fmla="+- 0 3816 2476"/>
                            <a:gd name="T165" fmla="*/ T164 w 1878"/>
                            <a:gd name="T166" fmla="+- 0 408 210"/>
                            <a:gd name="T167" fmla="*/ 408 h 355"/>
                            <a:gd name="T168" fmla="+- 0 3832 2476"/>
                            <a:gd name="T169" fmla="*/ T168 w 1878"/>
                            <a:gd name="T170" fmla="+- 0 507 210"/>
                            <a:gd name="T171" fmla="*/ 507 h 355"/>
                            <a:gd name="T172" fmla="+- 0 3895 2476"/>
                            <a:gd name="T173" fmla="*/ T172 w 1878"/>
                            <a:gd name="T174" fmla="+- 0 557 210"/>
                            <a:gd name="T175" fmla="*/ 557 h 355"/>
                            <a:gd name="T176" fmla="+- 0 4007 2476"/>
                            <a:gd name="T177" fmla="*/ T176 w 1878"/>
                            <a:gd name="T178" fmla="+- 0 561 210"/>
                            <a:gd name="T179" fmla="*/ 561 h 355"/>
                            <a:gd name="T180" fmla="+- 0 4085 2476"/>
                            <a:gd name="T181" fmla="*/ T180 w 1878"/>
                            <a:gd name="T182" fmla="+- 0 513 210"/>
                            <a:gd name="T183" fmla="*/ 513 h 355"/>
                            <a:gd name="T184" fmla="+- 0 3917 2476"/>
                            <a:gd name="T185" fmla="*/ T184 w 1878"/>
                            <a:gd name="T186" fmla="+- 0 486 210"/>
                            <a:gd name="T187" fmla="*/ 486 h 355"/>
                            <a:gd name="T188" fmla="+- 0 4101 2476"/>
                            <a:gd name="T189" fmla="*/ T188 w 1878"/>
                            <a:gd name="T190" fmla="+- 0 425 210"/>
                            <a:gd name="T191" fmla="*/ 425 h 355"/>
                            <a:gd name="T192" fmla="+- 0 3922 2476"/>
                            <a:gd name="T193" fmla="*/ T192 w 1878"/>
                            <a:gd name="T194" fmla="+- 0 380 210"/>
                            <a:gd name="T195" fmla="*/ 380 h 355"/>
                            <a:gd name="T196" fmla="+- 0 4082 2476"/>
                            <a:gd name="T197" fmla="*/ T196 w 1878"/>
                            <a:gd name="T198" fmla="+- 0 362 210"/>
                            <a:gd name="T199" fmla="*/ 362 h 355"/>
                            <a:gd name="T200" fmla="+- 0 4022 2476"/>
                            <a:gd name="T201" fmla="*/ T200 w 1878"/>
                            <a:gd name="T202" fmla="+- 0 314 210"/>
                            <a:gd name="T203" fmla="*/ 314 h 355"/>
                            <a:gd name="T204" fmla="+- 0 3997 2476"/>
                            <a:gd name="T205" fmla="*/ T204 w 1878"/>
                            <a:gd name="T206" fmla="+- 0 494 210"/>
                            <a:gd name="T207" fmla="*/ 494 h 355"/>
                            <a:gd name="T208" fmla="+- 0 4087 2476"/>
                            <a:gd name="T209" fmla="*/ T208 w 1878"/>
                            <a:gd name="T210" fmla="+- 0 509 210"/>
                            <a:gd name="T211" fmla="*/ 509 h 355"/>
                            <a:gd name="T212" fmla="+- 0 3982 2476"/>
                            <a:gd name="T213" fmla="*/ T212 w 1878"/>
                            <a:gd name="T214" fmla="+- 0 366 210"/>
                            <a:gd name="T215" fmla="*/ 366 h 355"/>
                            <a:gd name="T216" fmla="+- 0 4005 2476"/>
                            <a:gd name="T217" fmla="*/ T216 w 1878"/>
                            <a:gd name="T218" fmla="+- 0 413 210"/>
                            <a:gd name="T219" fmla="*/ 413 h 355"/>
                            <a:gd name="T220" fmla="+- 0 4082 2476"/>
                            <a:gd name="T221" fmla="*/ T220 w 1878"/>
                            <a:gd name="T222" fmla="+- 0 362 210"/>
                            <a:gd name="T223" fmla="*/ 362 h 355"/>
                            <a:gd name="T224" fmla="+- 0 4254 2476"/>
                            <a:gd name="T225" fmla="*/ T224 w 1878"/>
                            <a:gd name="T226" fmla="+- 0 476 210"/>
                            <a:gd name="T227" fmla="*/ 476 h 355"/>
                            <a:gd name="T228" fmla="+- 0 4275 2476"/>
                            <a:gd name="T229" fmla="*/ T228 w 1878"/>
                            <a:gd name="T230" fmla="+- 0 384 210"/>
                            <a:gd name="T231" fmla="*/ 384 h 355"/>
                            <a:gd name="T232" fmla="+- 0 4247 2476"/>
                            <a:gd name="T233" fmla="*/ T232 w 1878"/>
                            <a:gd name="T234" fmla="+- 0 311 210"/>
                            <a:gd name="T235" fmla="*/ 311 h 355"/>
                            <a:gd name="T236" fmla="+- 0 4327 2476"/>
                            <a:gd name="T237" fmla="*/ T236 w 1878"/>
                            <a:gd name="T238" fmla="+- 0 379 210"/>
                            <a:gd name="T239" fmla="*/ 379 h 355"/>
                            <a:gd name="T240" fmla="+- 0 4267 2476"/>
                            <a:gd name="T241" fmla="*/ T240 w 1878"/>
                            <a:gd name="T242" fmla="+- 0 321 210"/>
                            <a:gd name="T243" fmla="*/ 321 h 355"/>
                            <a:gd name="T244" fmla="+- 0 4354 2476"/>
                            <a:gd name="T245" fmla="*/ T244 w 1878"/>
                            <a:gd name="T246" fmla="+- 0 318 210"/>
                            <a:gd name="T247" fmla="*/ 318 h 35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1878" h="355">
                              <a:moveTo>
                                <a:pt x="131" y="171"/>
                              </a:moveTo>
                              <a:lnTo>
                                <a:pt x="35" y="171"/>
                              </a:lnTo>
                              <a:lnTo>
                                <a:pt x="35" y="350"/>
                              </a:lnTo>
                              <a:lnTo>
                                <a:pt x="131" y="350"/>
                              </a:lnTo>
                              <a:lnTo>
                                <a:pt x="131" y="171"/>
                              </a:lnTo>
                              <a:close/>
                              <a:moveTo>
                                <a:pt x="176" y="101"/>
                              </a:moveTo>
                              <a:lnTo>
                                <a:pt x="0" y="101"/>
                              </a:lnTo>
                              <a:lnTo>
                                <a:pt x="0" y="171"/>
                              </a:lnTo>
                              <a:lnTo>
                                <a:pt x="176" y="171"/>
                              </a:lnTo>
                              <a:lnTo>
                                <a:pt x="176" y="101"/>
                              </a:lnTo>
                              <a:close/>
                              <a:moveTo>
                                <a:pt x="124" y="0"/>
                              </a:moveTo>
                              <a:lnTo>
                                <a:pt x="109" y="1"/>
                              </a:lnTo>
                              <a:lnTo>
                                <a:pt x="96" y="2"/>
                              </a:lnTo>
                              <a:lnTo>
                                <a:pt x="85" y="4"/>
                              </a:lnTo>
                              <a:lnTo>
                                <a:pt x="76" y="7"/>
                              </a:lnTo>
                              <a:lnTo>
                                <a:pt x="65" y="12"/>
                              </a:lnTo>
                              <a:lnTo>
                                <a:pt x="57" y="18"/>
                              </a:lnTo>
                              <a:lnTo>
                                <a:pt x="51" y="26"/>
                              </a:lnTo>
                              <a:lnTo>
                                <a:pt x="45" y="34"/>
                              </a:lnTo>
                              <a:lnTo>
                                <a:pt x="41" y="44"/>
                              </a:lnTo>
                              <a:lnTo>
                                <a:pt x="36" y="68"/>
                              </a:lnTo>
                              <a:lnTo>
                                <a:pt x="35" y="79"/>
                              </a:lnTo>
                              <a:lnTo>
                                <a:pt x="35" y="101"/>
                              </a:lnTo>
                              <a:lnTo>
                                <a:pt x="131" y="101"/>
                              </a:lnTo>
                              <a:lnTo>
                                <a:pt x="131" y="90"/>
                              </a:lnTo>
                              <a:lnTo>
                                <a:pt x="131" y="82"/>
                              </a:lnTo>
                              <a:lnTo>
                                <a:pt x="132" y="79"/>
                              </a:lnTo>
                              <a:lnTo>
                                <a:pt x="134" y="73"/>
                              </a:lnTo>
                              <a:lnTo>
                                <a:pt x="136" y="68"/>
                              </a:lnTo>
                              <a:lnTo>
                                <a:pt x="144" y="62"/>
                              </a:lnTo>
                              <a:lnTo>
                                <a:pt x="150" y="61"/>
                              </a:lnTo>
                              <a:lnTo>
                                <a:pt x="187" y="61"/>
                              </a:lnTo>
                              <a:lnTo>
                                <a:pt x="197" y="6"/>
                              </a:lnTo>
                              <a:lnTo>
                                <a:pt x="174" y="4"/>
                              </a:lnTo>
                              <a:lnTo>
                                <a:pt x="155" y="2"/>
                              </a:lnTo>
                              <a:lnTo>
                                <a:pt x="138" y="1"/>
                              </a:lnTo>
                              <a:lnTo>
                                <a:pt x="124" y="0"/>
                              </a:lnTo>
                              <a:close/>
                              <a:moveTo>
                                <a:pt x="187" y="61"/>
                              </a:moveTo>
                              <a:lnTo>
                                <a:pt x="166" y="61"/>
                              </a:lnTo>
                              <a:lnTo>
                                <a:pt x="175" y="62"/>
                              </a:lnTo>
                              <a:lnTo>
                                <a:pt x="186" y="64"/>
                              </a:lnTo>
                              <a:lnTo>
                                <a:pt x="187" y="61"/>
                              </a:lnTo>
                              <a:close/>
                              <a:moveTo>
                                <a:pt x="317" y="101"/>
                              </a:moveTo>
                              <a:lnTo>
                                <a:pt x="221" y="101"/>
                              </a:lnTo>
                              <a:lnTo>
                                <a:pt x="221" y="260"/>
                              </a:lnTo>
                              <a:lnTo>
                                <a:pt x="222" y="282"/>
                              </a:lnTo>
                              <a:lnTo>
                                <a:pt x="226" y="302"/>
                              </a:lnTo>
                              <a:lnTo>
                                <a:pt x="233" y="318"/>
                              </a:lnTo>
                              <a:lnTo>
                                <a:pt x="243" y="332"/>
                              </a:lnTo>
                              <a:lnTo>
                                <a:pt x="255" y="342"/>
                              </a:lnTo>
                              <a:lnTo>
                                <a:pt x="270" y="349"/>
                              </a:lnTo>
                              <a:lnTo>
                                <a:pt x="286" y="354"/>
                              </a:lnTo>
                              <a:lnTo>
                                <a:pt x="305" y="355"/>
                              </a:lnTo>
                              <a:lnTo>
                                <a:pt x="319" y="355"/>
                              </a:lnTo>
                              <a:lnTo>
                                <a:pt x="332" y="353"/>
                              </a:lnTo>
                              <a:lnTo>
                                <a:pt x="344" y="349"/>
                              </a:lnTo>
                              <a:lnTo>
                                <a:pt x="355" y="345"/>
                              </a:lnTo>
                              <a:lnTo>
                                <a:pt x="365" y="339"/>
                              </a:lnTo>
                              <a:lnTo>
                                <a:pt x="375" y="331"/>
                              </a:lnTo>
                              <a:lnTo>
                                <a:pt x="385" y="321"/>
                              </a:lnTo>
                              <a:lnTo>
                                <a:pt x="395" y="309"/>
                              </a:lnTo>
                              <a:lnTo>
                                <a:pt x="484" y="309"/>
                              </a:lnTo>
                              <a:lnTo>
                                <a:pt x="484" y="281"/>
                              </a:lnTo>
                              <a:lnTo>
                                <a:pt x="339" y="281"/>
                              </a:lnTo>
                              <a:lnTo>
                                <a:pt x="331" y="277"/>
                              </a:lnTo>
                              <a:lnTo>
                                <a:pt x="325" y="271"/>
                              </a:lnTo>
                              <a:lnTo>
                                <a:pt x="319" y="264"/>
                              </a:lnTo>
                              <a:lnTo>
                                <a:pt x="317" y="253"/>
                              </a:lnTo>
                              <a:lnTo>
                                <a:pt x="317" y="101"/>
                              </a:lnTo>
                              <a:close/>
                              <a:moveTo>
                                <a:pt x="484" y="309"/>
                              </a:moveTo>
                              <a:lnTo>
                                <a:pt x="395" y="309"/>
                              </a:lnTo>
                              <a:lnTo>
                                <a:pt x="395" y="350"/>
                              </a:lnTo>
                              <a:lnTo>
                                <a:pt x="484" y="350"/>
                              </a:lnTo>
                              <a:lnTo>
                                <a:pt x="484" y="309"/>
                              </a:lnTo>
                              <a:close/>
                              <a:moveTo>
                                <a:pt x="484" y="101"/>
                              </a:moveTo>
                              <a:lnTo>
                                <a:pt x="389" y="101"/>
                              </a:lnTo>
                              <a:lnTo>
                                <a:pt x="389" y="221"/>
                              </a:lnTo>
                              <a:lnTo>
                                <a:pt x="388" y="236"/>
                              </a:lnTo>
                              <a:lnTo>
                                <a:pt x="386" y="249"/>
                              </a:lnTo>
                              <a:lnTo>
                                <a:pt x="382" y="260"/>
                              </a:lnTo>
                              <a:lnTo>
                                <a:pt x="378" y="268"/>
                              </a:lnTo>
                              <a:lnTo>
                                <a:pt x="370" y="276"/>
                              </a:lnTo>
                              <a:lnTo>
                                <a:pt x="361" y="281"/>
                              </a:lnTo>
                              <a:lnTo>
                                <a:pt x="484" y="281"/>
                              </a:lnTo>
                              <a:lnTo>
                                <a:pt x="484" y="101"/>
                              </a:lnTo>
                              <a:close/>
                              <a:moveTo>
                                <a:pt x="643" y="101"/>
                              </a:moveTo>
                              <a:lnTo>
                                <a:pt x="554" y="101"/>
                              </a:lnTo>
                              <a:lnTo>
                                <a:pt x="554" y="350"/>
                              </a:lnTo>
                              <a:lnTo>
                                <a:pt x="650" y="350"/>
                              </a:lnTo>
                              <a:lnTo>
                                <a:pt x="650" y="266"/>
                              </a:lnTo>
                              <a:lnTo>
                                <a:pt x="651" y="239"/>
                              </a:lnTo>
                              <a:lnTo>
                                <a:pt x="653" y="216"/>
                              </a:lnTo>
                              <a:lnTo>
                                <a:pt x="658" y="198"/>
                              </a:lnTo>
                              <a:lnTo>
                                <a:pt x="664" y="185"/>
                              </a:lnTo>
                              <a:lnTo>
                                <a:pt x="671" y="174"/>
                              </a:lnTo>
                              <a:lnTo>
                                <a:pt x="681" y="169"/>
                              </a:lnTo>
                              <a:lnTo>
                                <a:pt x="723" y="169"/>
                              </a:lnTo>
                              <a:lnTo>
                                <a:pt x="735" y="142"/>
                              </a:lnTo>
                              <a:lnTo>
                                <a:pt x="643" y="142"/>
                              </a:lnTo>
                              <a:lnTo>
                                <a:pt x="643" y="101"/>
                              </a:lnTo>
                              <a:close/>
                              <a:moveTo>
                                <a:pt x="723" y="169"/>
                              </a:moveTo>
                              <a:lnTo>
                                <a:pt x="700" y="169"/>
                              </a:lnTo>
                              <a:lnTo>
                                <a:pt x="709" y="172"/>
                              </a:lnTo>
                              <a:lnTo>
                                <a:pt x="720" y="176"/>
                              </a:lnTo>
                              <a:lnTo>
                                <a:pt x="723" y="169"/>
                              </a:lnTo>
                              <a:close/>
                              <a:moveTo>
                                <a:pt x="704" y="95"/>
                              </a:moveTo>
                              <a:lnTo>
                                <a:pt x="690" y="95"/>
                              </a:lnTo>
                              <a:lnTo>
                                <a:pt x="679" y="98"/>
                              </a:lnTo>
                              <a:lnTo>
                                <a:pt x="670" y="105"/>
                              </a:lnTo>
                              <a:lnTo>
                                <a:pt x="663" y="111"/>
                              </a:lnTo>
                              <a:lnTo>
                                <a:pt x="656" y="119"/>
                              </a:lnTo>
                              <a:lnTo>
                                <a:pt x="650" y="129"/>
                              </a:lnTo>
                              <a:lnTo>
                                <a:pt x="643" y="142"/>
                              </a:lnTo>
                              <a:lnTo>
                                <a:pt x="735" y="142"/>
                              </a:lnTo>
                              <a:lnTo>
                                <a:pt x="750" y="108"/>
                              </a:lnTo>
                              <a:lnTo>
                                <a:pt x="737" y="102"/>
                              </a:lnTo>
                              <a:lnTo>
                                <a:pt x="726" y="98"/>
                              </a:lnTo>
                              <a:lnTo>
                                <a:pt x="714" y="96"/>
                              </a:lnTo>
                              <a:lnTo>
                                <a:pt x="704" y="95"/>
                              </a:lnTo>
                              <a:close/>
                              <a:moveTo>
                                <a:pt x="913" y="171"/>
                              </a:moveTo>
                              <a:lnTo>
                                <a:pt x="817" y="171"/>
                              </a:lnTo>
                              <a:lnTo>
                                <a:pt x="817" y="258"/>
                              </a:lnTo>
                              <a:lnTo>
                                <a:pt x="818" y="278"/>
                              </a:lnTo>
                              <a:lnTo>
                                <a:pt x="819" y="294"/>
                              </a:lnTo>
                              <a:lnTo>
                                <a:pt x="822" y="308"/>
                              </a:lnTo>
                              <a:lnTo>
                                <a:pt x="825" y="318"/>
                              </a:lnTo>
                              <a:lnTo>
                                <a:pt x="831" y="331"/>
                              </a:lnTo>
                              <a:lnTo>
                                <a:pt x="839" y="340"/>
                              </a:lnTo>
                              <a:lnTo>
                                <a:pt x="850" y="346"/>
                              </a:lnTo>
                              <a:lnTo>
                                <a:pt x="860" y="350"/>
                              </a:lnTo>
                              <a:lnTo>
                                <a:pt x="872" y="353"/>
                              </a:lnTo>
                              <a:lnTo>
                                <a:pt x="886" y="355"/>
                              </a:lnTo>
                              <a:lnTo>
                                <a:pt x="903" y="355"/>
                              </a:lnTo>
                              <a:lnTo>
                                <a:pt x="918" y="355"/>
                              </a:lnTo>
                              <a:lnTo>
                                <a:pt x="935" y="353"/>
                              </a:lnTo>
                              <a:lnTo>
                                <a:pt x="951" y="351"/>
                              </a:lnTo>
                              <a:lnTo>
                                <a:pt x="969" y="348"/>
                              </a:lnTo>
                              <a:lnTo>
                                <a:pt x="962" y="288"/>
                              </a:lnTo>
                              <a:lnTo>
                                <a:pt x="924" y="288"/>
                              </a:lnTo>
                              <a:lnTo>
                                <a:pt x="919" y="285"/>
                              </a:lnTo>
                              <a:lnTo>
                                <a:pt x="916" y="280"/>
                              </a:lnTo>
                              <a:lnTo>
                                <a:pt x="914" y="276"/>
                              </a:lnTo>
                              <a:lnTo>
                                <a:pt x="913" y="269"/>
                              </a:lnTo>
                              <a:lnTo>
                                <a:pt x="913" y="171"/>
                              </a:lnTo>
                              <a:close/>
                              <a:moveTo>
                                <a:pt x="962" y="282"/>
                              </a:moveTo>
                              <a:lnTo>
                                <a:pt x="949" y="286"/>
                              </a:lnTo>
                              <a:lnTo>
                                <a:pt x="939" y="288"/>
                              </a:lnTo>
                              <a:lnTo>
                                <a:pt x="962" y="288"/>
                              </a:lnTo>
                              <a:lnTo>
                                <a:pt x="962" y="282"/>
                              </a:lnTo>
                              <a:close/>
                              <a:moveTo>
                                <a:pt x="965" y="101"/>
                              </a:moveTo>
                              <a:lnTo>
                                <a:pt x="782" y="101"/>
                              </a:lnTo>
                              <a:lnTo>
                                <a:pt x="782" y="171"/>
                              </a:lnTo>
                              <a:lnTo>
                                <a:pt x="965" y="171"/>
                              </a:lnTo>
                              <a:lnTo>
                                <a:pt x="965" y="101"/>
                              </a:lnTo>
                              <a:close/>
                              <a:moveTo>
                                <a:pt x="913" y="6"/>
                              </a:moveTo>
                              <a:lnTo>
                                <a:pt x="817" y="55"/>
                              </a:lnTo>
                              <a:lnTo>
                                <a:pt x="817" y="101"/>
                              </a:lnTo>
                              <a:lnTo>
                                <a:pt x="913" y="101"/>
                              </a:lnTo>
                              <a:lnTo>
                                <a:pt x="913" y="6"/>
                              </a:lnTo>
                              <a:close/>
                              <a:moveTo>
                                <a:pt x="1114" y="6"/>
                              </a:moveTo>
                              <a:lnTo>
                                <a:pt x="1018" y="6"/>
                              </a:lnTo>
                              <a:lnTo>
                                <a:pt x="1018" y="350"/>
                              </a:lnTo>
                              <a:lnTo>
                                <a:pt x="1114" y="350"/>
                              </a:lnTo>
                              <a:lnTo>
                                <a:pt x="1114" y="230"/>
                              </a:lnTo>
                              <a:lnTo>
                                <a:pt x="1114" y="214"/>
                              </a:lnTo>
                              <a:lnTo>
                                <a:pt x="1117" y="201"/>
                              </a:lnTo>
                              <a:lnTo>
                                <a:pt x="1120" y="191"/>
                              </a:lnTo>
                              <a:lnTo>
                                <a:pt x="1125" y="183"/>
                              </a:lnTo>
                              <a:lnTo>
                                <a:pt x="1132" y="174"/>
                              </a:lnTo>
                              <a:lnTo>
                                <a:pt x="1141" y="170"/>
                              </a:lnTo>
                              <a:lnTo>
                                <a:pt x="1280" y="170"/>
                              </a:lnTo>
                              <a:lnTo>
                                <a:pt x="1280" y="169"/>
                              </a:lnTo>
                              <a:lnTo>
                                <a:pt x="1276" y="149"/>
                              </a:lnTo>
                              <a:lnTo>
                                <a:pt x="1269" y="133"/>
                              </a:lnTo>
                              <a:lnTo>
                                <a:pt x="1114" y="133"/>
                              </a:lnTo>
                              <a:lnTo>
                                <a:pt x="1114" y="6"/>
                              </a:lnTo>
                              <a:close/>
                              <a:moveTo>
                                <a:pt x="1280" y="170"/>
                              </a:moveTo>
                              <a:lnTo>
                                <a:pt x="1163" y="170"/>
                              </a:lnTo>
                              <a:lnTo>
                                <a:pt x="1171" y="173"/>
                              </a:lnTo>
                              <a:lnTo>
                                <a:pt x="1177" y="180"/>
                              </a:lnTo>
                              <a:lnTo>
                                <a:pt x="1183" y="186"/>
                              </a:lnTo>
                              <a:lnTo>
                                <a:pt x="1186" y="197"/>
                              </a:lnTo>
                              <a:lnTo>
                                <a:pt x="1186" y="350"/>
                              </a:lnTo>
                              <a:lnTo>
                                <a:pt x="1282" y="350"/>
                              </a:lnTo>
                              <a:lnTo>
                                <a:pt x="1282" y="191"/>
                              </a:lnTo>
                              <a:lnTo>
                                <a:pt x="1280" y="170"/>
                              </a:lnTo>
                              <a:close/>
                              <a:moveTo>
                                <a:pt x="1198" y="95"/>
                              </a:moveTo>
                              <a:lnTo>
                                <a:pt x="1185" y="96"/>
                              </a:lnTo>
                              <a:lnTo>
                                <a:pt x="1173" y="97"/>
                              </a:lnTo>
                              <a:lnTo>
                                <a:pt x="1163" y="100"/>
                              </a:lnTo>
                              <a:lnTo>
                                <a:pt x="1152" y="104"/>
                              </a:lnTo>
                              <a:lnTo>
                                <a:pt x="1143" y="109"/>
                              </a:lnTo>
                              <a:lnTo>
                                <a:pt x="1133" y="115"/>
                              </a:lnTo>
                              <a:lnTo>
                                <a:pt x="1124" y="123"/>
                              </a:lnTo>
                              <a:lnTo>
                                <a:pt x="1114" y="133"/>
                              </a:lnTo>
                              <a:lnTo>
                                <a:pt x="1269" y="133"/>
                              </a:lnTo>
                              <a:lnTo>
                                <a:pt x="1269" y="132"/>
                              </a:lnTo>
                              <a:lnTo>
                                <a:pt x="1259" y="119"/>
                              </a:lnTo>
                              <a:lnTo>
                                <a:pt x="1247" y="108"/>
                              </a:lnTo>
                              <a:lnTo>
                                <a:pt x="1233" y="101"/>
                              </a:lnTo>
                              <a:lnTo>
                                <a:pt x="1216" y="97"/>
                              </a:lnTo>
                              <a:lnTo>
                                <a:pt x="1198" y="95"/>
                              </a:lnTo>
                              <a:close/>
                              <a:moveTo>
                                <a:pt x="1478" y="95"/>
                              </a:moveTo>
                              <a:lnTo>
                                <a:pt x="1447" y="97"/>
                              </a:lnTo>
                              <a:lnTo>
                                <a:pt x="1420" y="104"/>
                              </a:lnTo>
                              <a:lnTo>
                                <a:pt x="1396" y="115"/>
                              </a:lnTo>
                              <a:lnTo>
                                <a:pt x="1375" y="131"/>
                              </a:lnTo>
                              <a:lnTo>
                                <a:pt x="1359" y="151"/>
                              </a:lnTo>
                              <a:lnTo>
                                <a:pt x="1347" y="173"/>
                              </a:lnTo>
                              <a:lnTo>
                                <a:pt x="1340" y="198"/>
                              </a:lnTo>
                              <a:lnTo>
                                <a:pt x="1338" y="226"/>
                              </a:lnTo>
                              <a:lnTo>
                                <a:pt x="1339" y="246"/>
                              </a:lnTo>
                              <a:lnTo>
                                <a:pt x="1342" y="264"/>
                              </a:lnTo>
                              <a:lnTo>
                                <a:pt x="1348" y="281"/>
                              </a:lnTo>
                              <a:lnTo>
                                <a:pt x="1356" y="297"/>
                              </a:lnTo>
                              <a:lnTo>
                                <a:pt x="1366" y="311"/>
                              </a:lnTo>
                              <a:lnTo>
                                <a:pt x="1377" y="323"/>
                              </a:lnTo>
                              <a:lnTo>
                                <a:pt x="1390" y="333"/>
                              </a:lnTo>
                              <a:lnTo>
                                <a:pt x="1403" y="341"/>
                              </a:lnTo>
                              <a:lnTo>
                                <a:pt x="1419" y="347"/>
                              </a:lnTo>
                              <a:lnTo>
                                <a:pt x="1437" y="352"/>
                              </a:lnTo>
                              <a:lnTo>
                                <a:pt x="1458" y="354"/>
                              </a:lnTo>
                              <a:lnTo>
                                <a:pt x="1481" y="355"/>
                              </a:lnTo>
                              <a:lnTo>
                                <a:pt x="1508" y="354"/>
                              </a:lnTo>
                              <a:lnTo>
                                <a:pt x="1531" y="351"/>
                              </a:lnTo>
                              <a:lnTo>
                                <a:pt x="1552" y="346"/>
                              </a:lnTo>
                              <a:lnTo>
                                <a:pt x="1569" y="339"/>
                              </a:lnTo>
                              <a:lnTo>
                                <a:pt x="1583" y="330"/>
                              </a:lnTo>
                              <a:lnTo>
                                <a:pt x="1597" y="317"/>
                              </a:lnTo>
                              <a:lnTo>
                                <a:pt x="1609" y="303"/>
                              </a:lnTo>
                              <a:lnTo>
                                <a:pt x="1611" y="299"/>
                              </a:lnTo>
                              <a:lnTo>
                                <a:pt x="1468" y="299"/>
                              </a:lnTo>
                              <a:lnTo>
                                <a:pt x="1456" y="294"/>
                              </a:lnTo>
                              <a:lnTo>
                                <a:pt x="1447" y="283"/>
                              </a:lnTo>
                              <a:lnTo>
                                <a:pt x="1441" y="276"/>
                              </a:lnTo>
                              <a:lnTo>
                                <a:pt x="1436" y="264"/>
                              </a:lnTo>
                              <a:lnTo>
                                <a:pt x="1435" y="249"/>
                              </a:lnTo>
                              <a:lnTo>
                                <a:pt x="1626" y="249"/>
                              </a:lnTo>
                              <a:lnTo>
                                <a:pt x="1626" y="238"/>
                              </a:lnTo>
                              <a:lnTo>
                                <a:pt x="1625" y="215"/>
                              </a:lnTo>
                              <a:lnTo>
                                <a:pt x="1623" y="203"/>
                              </a:lnTo>
                              <a:lnTo>
                                <a:pt x="1435" y="203"/>
                              </a:lnTo>
                              <a:lnTo>
                                <a:pt x="1437" y="188"/>
                              </a:lnTo>
                              <a:lnTo>
                                <a:pt x="1440" y="177"/>
                              </a:lnTo>
                              <a:lnTo>
                                <a:pt x="1446" y="170"/>
                              </a:lnTo>
                              <a:lnTo>
                                <a:pt x="1453" y="162"/>
                              </a:lnTo>
                              <a:lnTo>
                                <a:pt x="1462" y="156"/>
                              </a:lnTo>
                              <a:lnTo>
                                <a:pt x="1471" y="153"/>
                              </a:lnTo>
                              <a:lnTo>
                                <a:pt x="1482" y="152"/>
                              </a:lnTo>
                              <a:lnTo>
                                <a:pt x="1606" y="152"/>
                              </a:lnTo>
                              <a:lnTo>
                                <a:pt x="1601" y="144"/>
                              </a:lnTo>
                              <a:lnTo>
                                <a:pt x="1590" y="131"/>
                              </a:lnTo>
                              <a:lnTo>
                                <a:pt x="1577" y="120"/>
                              </a:lnTo>
                              <a:lnTo>
                                <a:pt x="1563" y="111"/>
                              </a:lnTo>
                              <a:lnTo>
                                <a:pt x="1546" y="104"/>
                              </a:lnTo>
                              <a:lnTo>
                                <a:pt x="1526" y="99"/>
                              </a:lnTo>
                              <a:lnTo>
                                <a:pt x="1504" y="96"/>
                              </a:lnTo>
                              <a:lnTo>
                                <a:pt x="1478" y="95"/>
                              </a:lnTo>
                              <a:close/>
                              <a:moveTo>
                                <a:pt x="1527" y="277"/>
                              </a:moveTo>
                              <a:lnTo>
                                <a:pt x="1521" y="284"/>
                              </a:lnTo>
                              <a:lnTo>
                                <a:pt x="1515" y="289"/>
                              </a:lnTo>
                              <a:lnTo>
                                <a:pt x="1510" y="292"/>
                              </a:lnTo>
                              <a:lnTo>
                                <a:pt x="1502" y="297"/>
                              </a:lnTo>
                              <a:lnTo>
                                <a:pt x="1493" y="299"/>
                              </a:lnTo>
                              <a:lnTo>
                                <a:pt x="1611" y="299"/>
                              </a:lnTo>
                              <a:lnTo>
                                <a:pt x="1621" y="285"/>
                              </a:lnTo>
                              <a:lnTo>
                                <a:pt x="1527" y="277"/>
                              </a:lnTo>
                              <a:close/>
                              <a:moveTo>
                                <a:pt x="1606" y="152"/>
                              </a:moveTo>
                              <a:lnTo>
                                <a:pt x="1495" y="152"/>
                              </a:lnTo>
                              <a:lnTo>
                                <a:pt x="1506" y="156"/>
                              </a:lnTo>
                              <a:lnTo>
                                <a:pt x="1514" y="164"/>
                              </a:lnTo>
                              <a:lnTo>
                                <a:pt x="1519" y="171"/>
                              </a:lnTo>
                              <a:lnTo>
                                <a:pt x="1524" y="180"/>
                              </a:lnTo>
                              <a:lnTo>
                                <a:pt x="1527" y="190"/>
                              </a:lnTo>
                              <a:lnTo>
                                <a:pt x="1529" y="203"/>
                              </a:lnTo>
                              <a:lnTo>
                                <a:pt x="1623" y="203"/>
                              </a:lnTo>
                              <a:lnTo>
                                <a:pt x="1622" y="193"/>
                              </a:lnTo>
                              <a:lnTo>
                                <a:pt x="1617" y="175"/>
                              </a:lnTo>
                              <a:lnTo>
                                <a:pt x="1610" y="158"/>
                              </a:lnTo>
                              <a:lnTo>
                                <a:pt x="1606" y="152"/>
                              </a:lnTo>
                              <a:close/>
                              <a:moveTo>
                                <a:pt x="1771" y="101"/>
                              </a:moveTo>
                              <a:lnTo>
                                <a:pt x="1682" y="101"/>
                              </a:lnTo>
                              <a:lnTo>
                                <a:pt x="1682" y="350"/>
                              </a:lnTo>
                              <a:lnTo>
                                <a:pt x="1778" y="350"/>
                              </a:lnTo>
                              <a:lnTo>
                                <a:pt x="1778" y="266"/>
                              </a:lnTo>
                              <a:lnTo>
                                <a:pt x="1779" y="239"/>
                              </a:lnTo>
                              <a:lnTo>
                                <a:pt x="1781" y="216"/>
                              </a:lnTo>
                              <a:lnTo>
                                <a:pt x="1786" y="198"/>
                              </a:lnTo>
                              <a:lnTo>
                                <a:pt x="1792" y="185"/>
                              </a:lnTo>
                              <a:lnTo>
                                <a:pt x="1799" y="174"/>
                              </a:lnTo>
                              <a:lnTo>
                                <a:pt x="1809" y="169"/>
                              </a:lnTo>
                              <a:lnTo>
                                <a:pt x="1851" y="169"/>
                              </a:lnTo>
                              <a:lnTo>
                                <a:pt x="1863" y="142"/>
                              </a:lnTo>
                              <a:lnTo>
                                <a:pt x="1771" y="142"/>
                              </a:lnTo>
                              <a:lnTo>
                                <a:pt x="1771" y="101"/>
                              </a:lnTo>
                              <a:close/>
                              <a:moveTo>
                                <a:pt x="1851" y="169"/>
                              </a:moveTo>
                              <a:lnTo>
                                <a:pt x="1828" y="169"/>
                              </a:lnTo>
                              <a:lnTo>
                                <a:pt x="1837" y="172"/>
                              </a:lnTo>
                              <a:lnTo>
                                <a:pt x="1848" y="176"/>
                              </a:lnTo>
                              <a:lnTo>
                                <a:pt x="1851" y="169"/>
                              </a:lnTo>
                              <a:close/>
                              <a:moveTo>
                                <a:pt x="1832" y="95"/>
                              </a:moveTo>
                              <a:lnTo>
                                <a:pt x="1818" y="95"/>
                              </a:lnTo>
                              <a:lnTo>
                                <a:pt x="1807" y="98"/>
                              </a:lnTo>
                              <a:lnTo>
                                <a:pt x="1798" y="105"/>
                              </a:lnTo>
                              <a:lnTo>
                                <a:pt x="1791" y="111"/>
                              </a:lnTo>
                              <a:lnTo>
                                <a:pt x="1784" y="119"/>
                              </a:lnTo>
                              <a:lnTo>
                                <a:pt x="1778" y="129"/>
                              </a:lnTo>
                              <a:lnTo>
                                <a:pt x="1771" y="142"/>
                              </a:lnTo>
                              <a:lnTo>
                                <a:pt x="1863" y="142"/>
                              </a:lnTo>
                              <a:lnTo>
                                <a:pt x="1878" y="108"/>
                              </a:lnTo>
                              <a:lnTo>
                                <a:pt x="1865" y="102"/>
                              </a:lnTo>
                              <a:lnTo>
                                <a:pt x="1854" y="98"/>
                              </a:lnTo>
                              <a:lnTo>
                                <a:pt x="1842" y="96"/>
                              </a:lnTo>
                              <a:lnTo>
                                <a:pt x="1832" y="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DC634D" id="AutoShape 272" o:spid="_x0000_s1026" style="position:absolute;margin-left:123.8pt;margin-top:10.5pt;width:93.9pt;height:17.75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78,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" path="m131,171r-96,l35,350r96,l131,171xm176,101l,101r,70l176,171r,-70xm124,l109,1,96,2,85,4,76,7,65,12r-8,6l51,26r-6,8l41,44,36,68,35,79r,22l131,101r,-11l131,82r1,-3l134,73r2,-5l144,62r6,-1l187,61,197,6,174,4,155,2,138,1,124,xm187,61r-21,l175,62r11,2l187,61xm317,101r-96,l221,260r1,22l226,302r7,16l243,332r12,10l270,349r16,5l305,355r14,l332,353r12,-4l355,345r10,-6l375,331r10,-10l395,309r89,l484,281r-145,l331,277r-6,-6l319,264r-2,-11l317,101xm484,309r-89,l395,350r89,l484,309xm484,101r-95,l389,221r-1,15l386,249r-4,11l378,268r-8,8l361,281r123,l484,101xm643,101r-89,l554,350r96,l650,266r1,-27l653,216r5,-18l664,185r7,-11l681,169r42,l735,142r-92,l643,101xm723,169r-23,l709,172r11,4l723,169xm704,95r-14,l679,98r-9,7l663,111r-7,8l650,129r-7,13l735,142r15,-34l737,102,726,98,714,96,704,95xm913,171r-96,l817,258r1,20l819,294r3,14l825,318r6,13l839,340r11,6l860,350r12,3l886,355r17,l918,355r17,-2l951,351r18,-3l962,288r-38,l919,285r-3,-5l914,276r-1,-7l913,171xm962,282r-13,4l939,288r23,l962,282xm965,101r-183,l782,171r183,l965,101xm913,6l817,55r,46l913,101r,-95xm1114,6r-96,l1018,350r96,l1114,230r,-16l1117,201r3,-10l1125,183r7,-9l1141,170r139,l1280,169r-4,-20l1269,133r-155,l1114,6xm1280,170r-117,l1171,173r6,7l1183,186r3,11l1186,350r96,l1282,191r-2,-21xm1198,95r-13,1l1173,97r-10,3l1152,104r-9,5l1133,115r-9,8l1114,133r155,l1269,132r-10,-13l1247,108r-14,-7l1216,97r-18,-2xm1478,95r-31,2l1420,104r-24,11l1375,131r-16,20l1347,173r-7,25l1338,226r1,20l1342,264r6,17l1356,297r10,14l1377,323r13,10l1403,341r16,6l1437,352r21,2l1481,355r27,-1l1531,351r21,-5l1569,339r14,-9l1597,317r12,-14l1611,299r-143,l1456,294r-9,-11l1441,276r-5,-12l1435,249r191,l1626,238r-1,-23l1623,203r-188,l1437,188r3,-11l1446,170r7,-8l1462,156r9,-3l1482,152r124,l1601,144r-11,-13l1577,120r-14,-9l1546,104r-20,-5l1504,96r-26,-1xm1527,277r-6,7l1515,289r-5,3l1502,297r-9,2l1611,299r10,-14l1527,277xm1606,152r-111,l1506,156r8,8l1519,171r5,9l1527,190r2,13l1623,203r-1,-10l1617,175r-7,-17l1606,152xm1771,101r-89,l1682,350r96,l1778,266r1,-27l1781,216r5,-18l1792,185r7,-11l1809,169r42,l1863,142r-92,l1771,101xm1851,169r-23,l1837,172r11,4l1851,169xm1832,95r-14,l1807,98r-9,7l1791,111r-7,8l1778,129r-7,13l1863,142r15,-34l1865,102r-11,-4l1842,96r-10,-1xe" fillcolor="#0d0d0d" stroked="f">
                <v:fill opacity="39321f"/>
                <v:path arrowok="t" o:connecttype="custom" o:connectlocs="83185,241935;111760,197485;48260,137795;26035,161290;83185,190500;91440,172720;98425,134620;111125,172720;140335,298450;161925,350520;210820,357505;244475,337185;210185,309245;307340,329565;307340,197485;242570,298450;307340,197485;412750,302260;426085,243840;408305,197485;459105,240665;421005,203835;476250,201930;579755,241935;521970,328930;546100,355600;593725,357505;583565,314325;610870,312420;612775,197485;579755,137160;707390,137160;707390,269240;724535,241300;707390,217805;747395,247650;814070,254635;738505,196850;707390,217805;782955,197485;901700,199390;850900,259080;861060,321945;901065,353695;972185,356235;1021715,325755;915035,308610;1031875,269875;918210,241300;1019810,229870;981710,199390;965835,313690;1022985,323215;956310,232410;970915,262255;1019810,229870;1129030,302260;1142365,243840;1124585,197485;1175385,240665;1137285,203835;1192530,201930" o:connectangles="0,0,0,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7DD5C585" wp14:editId="612291C5">
                <wp:simplePos x="0" y="0"/>
                <wp:positionH relativeFrom="page">
                  <wp:posOffset>2912745</wp:posOffset>
                </wp:positionH>
                <wp:positionV relativeFrom="paragraph">
                  <wp:posOffset>137160</wp:posOffset>
                </wp:positionV>
                <wp:extent cx="605155" cy="222250"/>
                <wp:effectExtent l="0" t="0" r="0" b="0"/>
                <wp:wrapTopAndBottom/>
                <wp:docPr id="406" name="AutoShape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5155" cy="222250"/>
                        </a:xfrm>
                        <a:custGeom>
                          <a:avLst/>
                          <a:gdLst>
                            <a:gd name="T0" fmla="+- 0 4766 4587"/>
                            <a:gd name="T1" fmla="*/ T0 w 953"/>
                            <a:gd name="T2" fmla="+- 0 374 216"/>
                            <a:gd name="T3" fmla="*/ 374 h 350"/>
                            <a:gd name="T4" fmla="+- 0 4724 4587"/>
                            <a:gd name="T5" fmla="*/ T4 w 953"/>
                            <a:gd name="T6" fmla="+- 0 407 216"/>
                            <a:gd name="T7" fmla="*/ 407 h 350"/>
                            <a:gd name="T8" fmla="+- 0 4613 4587"/>
                            <a:gd name="T9" fmla="*/ T8 w 953"/>
                            <a:gd name="T10" fmla="+- 0 439 216"/>
                            <a:gd name="T11" fmla="*/ 439 h 350"/>
                            <a:gd name="T12" fmla="+- 0 4587 4587"/>
                            <a:gd name="T13" fmla="*/ T12 w 953"/>
                            <a:gd name="T14" fmla="+- 0 493 216"/>
                            <a:gd name="T15" fmla="*/ 493 h 350"/>
                            <a:gd name="T16" fmla="+- 0 4610 4587"/>
                            <a:gd name="T17" fmla="*/ T16 w 953"/>
                            <a:gd name="T18" fmla="+- 0 545 216"/>
                            <a:gd name="T19" fmla="*/ 545 h 350"/>
                            <a:gd name="T20" fmla="+- 0 4694 4587"/>
                            <a:gd name="T21" fmla="*/ T20 w 953"/>
                            <a:gd name="T22" fmla="+- 0 565 216"/>
                            <a:gd name="T23" fmla="*/ 565 h 350"/>
                            <a:gd name="T24" fmla="+- 0 4755 4587"/>
                            <a:gd name="T25" fmla="*/ T24 w 953"/>
                            <a:gd name="T26" fmla="+- 0 545 216"/>
                            <a:gd name="T27" fmla="*/ 545 h 350"/>
                            <a:gd name="T28" fmla="+- 0 4861 4587"/>
                            <a:gd name="T29" fmla="*/ T28 w 953"/>
                            <a:gd name="T30" fmla="+- 0 518 216"/>
                            <a:gd name="T31" fmla="*/ 518 h 350"/>
                            <a:gd name="T32" fmla="+- 0 4682 4587"/>
                            <a:gd name="T33" fmla="*/ T32 w 953"/>
                            <a:gd name="T34" fmla="+- 0 494 216"/>
                            <a:gd name="T35" fmla="*/ 494 h 350"/>
                            <a:gd name="T36" fmla="+- 0 4708 4587"/>
                            <a:gd name="T37" fmla="*/ T36 w 953"/>
                            <a:gd name="T38" fmla="+- 0 459 216"/>
                            <a:gd name="T39" fmla="*/ 459 h 350"/>
                            <a:gd name="T40" fmla="+- 0 4861 4587"/>
                            <a:gd name="T41" fmla="*/ T40 w 953"/>
                            <a:gd name="T42" fmla="+- 0 442 216"/>
                            <a:gd name="T43" fmla="*/ 442 h 350"/>
                            <a:gd name="T44" fmla="+- 0 4774 4587"/>
                            <a:gd name="T45" fmla="*/ T44 w 953"/>
                            <a:gd name="T46" fmla="+- 0 529 216"/>
                            <a:gd name="T47" fmla="*/ 529 h 350"/>
                            <a:gd name="T48" fmla="+- 0 4780 4587"/>
                            <a:gd name="T49" fmla="*/ T48 w 953"/>
                            <a:gd name="T50" fmla="+- 0 553 216"/>
                            <a:gd name="T51" fmla="*/ 553 h 350"/>
                            <a:gd name="T52" fmla="+- 0 4863 4587"/>
                            <a:gd name="T53" fmla="*/ T52 w 953"/>
                            <a:gd name="T54" fmla="+- 0 534 216"/>
                            <a:gd name="T55" fmla="*/ 534 h 350"/>
                            <a:gd name="T56" fmla="+- 0 4766 4587"/>
                            <a:gd name="T57" fmla="*/ T56 w 953"/>
                            <a:gd name="T58" fmla="+- 0 478 216"/>
                            <a:gd name="T59" fmla="*/ 478 h 350"/>
                            <a:gd name="T60" fmla="+- 0 4734 4587"/>
                            <a:gd name="T61" fmla="*/ T60 w 953"/>
                            <a:gd name="T62" fmla="+- 0 510 216"/>
                            <a:gd name="T63" fmla="*/ 510 h 350"/>
                            <a:gd name="T64" fmla="+- 0 4710 4587"/>
                            <a:gd name="T65" fmla="*/ T64 w 953"/>
                            <a:gd name="T66" fmla="+- 0 305 216"/>
                            <a:gd name="T67" fmla="*/ 305 h 350"/>
                            <a:gd name="T68" fmla="+- 0 4646 4587"/>
                            <a:gd name="T69" fmla="*/ T68 w 953"/>
                            <a:gd name="T70" fmla="+- 0 316 216"/>
                            <a:gd name="T71" fmla="*/ 316 h 350"/>
                            <a:gd name="T72" fmla="+- 0 4600 4587"/>
                            <a:gd name="T73" fmla="*/ T72 w 953"/>
                            <a:gd name="T74" fmla="+- 0 360 216"/>
                            <a:gd name="T75" fmla="*/ 360 h 350"/>
                            <a:gd name="T76" fmla="+- 0 4694 4587"/>
                            <a:gd name="T77" fmla="*/ T76 w 953"/>
                            <a:gd name="T78" fmla="+- 0 373 216"/>
                            <a:gd name="T79" fmla="*/ 373 h 350"/>
                            <a:gd name="T80" fmla="+- 0 4854 4587"/>
                            <a:gd name="T81" fmla="*/ T80 w 953"/>
                            <a:gd name="T82" fmla="+- 0 360 216"/>
                            <a:gd name="T83" fmla="*/ 360 h 350"/>
                            <a:gd name="T84" fmla="+- 0 4816 4587"/>
                            <a:gd name="T85" fmla="*/ T84 w 953"/>
                            <a:gd name="T86" fmla="+- 0 317 216"/>
                            <a:gd name="T87" fmla="*/ 317 h 350"/>
                            <a:gd name="T88" fmla="+- 0 4743 4587"/>
                            <a:gd name="T89" fmla="*/ T88 w 953"/>
                            <a:gd name="T90" fmla="+- 0 306 216"/>
                            <a:gd name="T91" fmla="*/ 306 h 350"/>
                            <a:gd name="T92" fmla="+- 0 4968 4587"/>
                            <a:gd name="T93" fmla="*/ T92 w 953"/>
                            <a:gd name="T94" fmla="+- 0 324 216"/>
                            <a:gd name="T95" fmla="*/ 324 h 350"/>
                            <a:gd name="T96" fmla="+- 0 4922 4587"/>
                            <a:gd name="T97" fmla="*/ T96 w 953"/>
                            <a:gd name="T98" fmla="+- 0 433 216"/>
                            <a:gd name="T99" fmla="*/ 433 h 350"/>
                            <a:gd name="T100" fmla="+- 0 4964 4587"/>
                            <a:gd name="T101" fmla="*/ T100 w 953"/>
                            <a:gd name="T102" fmla="+- 0 544 216"/>
                            <a:gd name="T103" fmla="*/ 544 h 350"/>
                            <a:gd name="T104" fmla="+- 0 5051 4587"/>
                            <a:gd name="T105" fmla="*/ T104 w 953"/>
                            <a:gd name="T106" fmla="+- 0 563 216"/>
                            <a:gd name="T107" fmla="*/ 563 h 350"/>
                            <a:gd name="T108" fmla="+- 0 5098 4587"/>
                            <a:gd name="T109" fmla="*/ T108 w 953"/>
                            <a:gd name="T110" fmla="+- 0 534 216"/>
                            <a:gd name="T111" fmla="*/ 534 h 350"/>
                            <a:gd name="T112" fmla="+- 0 5037 4587"/>
                            <a:gd name="T113" fmla="*/ T112 w 953"/>
                            <a:gd name="T114" fmla="+- 0 491 216"/>
                            <a:gd name="T115" fmla="*/ 491 h 350"/>
                            <a:gd name="T116" fmla="+- 0 5018 4587"/>
                            <a:gd name="T117" fmla="*/ T116 w 953"/>
                            <a:gd name="T118" fmla="+- 0 437 216"/>
                            <a:gd name="T119" fmla="*/ 437 h 350"/>
                            <a:gd name="T120" fmla="+- 0 5037 4587"/>
                            <a:gd name="T121" fmla="*/ T120 w 953"/>
                            <a:gd name="T122" fmla="+- 0 381 216"/>
                            <a:gd name="T123" fmla="*/ 381 h 350"/>
                            <a:gd name="T124" fmla="+- 0 5091 4587"/>
                            <a:gd name="T125" fmla="*/ T124 w 953"/>
                            <a:gd name="T126" fmla="+- 0 325 216"/>
                            <a:gd name="T127" fmla="*/ 325 h 350"/>
                            <a:gd name="T128" fmla="+- 0 5038 4587"/>
                            <a:gd name="T129" fmla="*/ T128 w 953"/>
                            <a:gd name="T130" fmla="+- 0 306 216"/>
                            <a:gd name="T131" fmla="*/ 306 h 350"/>
                            <a:gd name="T132" fmla="+- 0 5196 4587"/>
                            <a:gd name="T133" fmla="*/ T132 w 953"/>
                            <a:gd name="T134" fmla="+- 0 560 216"/>
                            <a:gd name="T135" fmla="*/ 560 h 350"/>
                            <a:gd name="T136" fmla="+- 0 5088 4587"/>
                            <a:gd name="T137" fmla="*/ T136 w 953"/>
                            <a:gd name="T138" fmla="+- 0 391 216"/>
                            <a:gd name="T139" fmla="*/ 391 h 350"/>
                            <a:gd name="T140" fmla="+- 0 5101 4587"/>
                            <a:gd name="T141" fmla="*/ T140 w 953"/>
                            <a:gd name="T142" fmla="+- 0 437 216"/>
                            <a:gd name="T143" fmla="*/ 437 h 350"/>
                            <a:gd name="T144" fmla="+- 0 5081 4587"/>
                            <a:gd name="T145" fmla="*/ T144 w 953"/>
                            <a:gd name="T146" fmla="+- 0 491 216"/>
                            <a:gd name="T147" fmla="*/ 491 h 350"/>
                            <a:gd name="T148" fmla="+- 0 5100 4587"/>
                            <a:gd name="T149" fmla="*/ T148 w 953"/>
                            <a:gd name="T150" fmla="+- 0 216 216"/>
                            <a:gd name="T151" fmla="*/ 216 h 350"/>
                            <a:gd name="T152" fmla="+- 0 5365 4587"/>
                            <a:gd name="T153" fmla="*/ T152 w 953"/>
                            <a:gd name="T154" fmla="+- 0 308 216"/>
                            <a:gd name="T155" fmla="*/ 308 h 350"/>
                            <a:gd name="T156" fmla="+- 0 5264 4587"/>
                            <a:gd name="T157" fmla="*/ T156 w 953"/>
                            <a:gd name="T158" fmla="+- 0 384 216"/>
                            <a:gd name="T159" fmla="*/ 384 h 350"/>
                            <a:gd name="T160" fmla="+- 0 5279 4587"/>
                            <a:gd name="T161" fmla="*/ T160 w 953"/>
                            <a:gd name="T162" fmla="+- 0 514 216"/>
                            <a:gd name="T163" fmla="*/ 514 h 350"/>
                            <a:gd name="T164" fmla="+- 0 5396 4587"/>
                            <a:gd name="T165" fmla="*/ T164 w 953"/>
                            <a:gd name="T166" fmla="+- 0 565 216"/>
                            <a:gd name="T167" fmla="*/ 565 h 350"/>
                            <a:gd name="T168" fmla="+- 0 5518 4587"/>
                            <a:gd name="T169" fmla="*/ T168 w 953"/>
                            <a:gd name="T170" fmla="+- 0 509 216"/>
                            <a:gd name="T171" fmla="*/ 509 h 350"/>
                            <a:gd name="T172" fmla="+- 0 5357 4587"/>
                            <a:gd name="T173" fmla="*/ T172 w 953"/>
                            <a:gd name="T174" fmla="+- 0 476 216"/>
                            <a:gd name="T175" fmla="*/ 476 h 350"/>
                            <a:gd name="T176" fmla="+- 0 5353 4587"/>
                            <a:gd name="T177" fmla="*/ T176 w 953"/>
                            <a:gd name="T178" fmla="+- 0 407 216"/>
                            <a:gd name="T179" fmla="*/ 407 h 350"/>
                            <a:gd name="T180" fmla="+- 0 5524 4587"/>
                            <a:gd name="T181" fmla="*/ T180 w 953"/>
                            <a:gd name="T182" fmla="+- 0 371 216"/>
                            <a:gd name="T183" fmla="*/ 371 h 350"/>
                            <a:gd name="T184" fmla="+- 0 5431 4587"/>
                            <a:gd name="T185" fmla="*/ T184 w 953"/>
                            <a:gd name="T186" fmla="+- 0 308 216"/>
                            <a:gd name="T187" fmla="*/ 308 h 350"/>
                            <a:gd name="T188" fmla="+- 0 5431 4587"/>
                            <a:gd name="T189" fmla="*/ T188 w 953"/>
                            <a:gd name="T190" fmla="+- 0 387 216"/>
                            <a:gd name="T191" fmla="*/ 387 h 350"/>
                            <a:gd name="T192" fmla="+- 0 5444 4587"/>
                            <a:gd name="T193" fmla="*/ T192 w 953"/>
                            <a:gd name="T194" fmla="+- 0 436 216"/>
                            <a:gd name="T195" fmla="*/ 436 h 350"/>
                            <a:gd name="T196" fmla="+- 0 5422 4587"/>
                            <a:gd name="T197" fmla="*/ T196 w 953"/>
                            <a:gd name="T198" fmla="+- 0 496 216"/>
                            <a:gd name="T199" fmla="*/ 496 h 350"/>
                            <a:gd name="T200" fmla="+- 0 5540 4587"/>
                            <a:gd name="T201" fmla="*/ T200 w 953"/>
                            <a:gd name="T202" fmla="+- 0 434 216"/>
                            <a:gd name="T203" fmla="*/ 434 h 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953" h="350">
                              <a:moveTo>
                                <a:pt x="268" y="146"/>
                              </a:moveTo>
                              <a:lnTo>
                                <a:pt x="160" y="146"/>
                              </a:lnTo>
                              <a:lnTo>
                                <a:pt x="169" y="148"/>
                              </a:lnTo>
                              <a:lnTo>
                                <a:pt x="174" y="153"/>
                              </a:lnTo>
                              <a:lnTo>
                                <a:pt x="179" y="158"/>
                              </a:lnTo>
                              <a:lnTo>
                                <a:pt x="181" y="166"/>
                              </a:lnTo>
                              <a:lnTo>
                                <a:pt x="181" y="177"/>
                              </a:lnTo>
                              <a:lnTo>
                                <a:pt x="169" y="182"/>
                              </a:lnTo>
                              <a:lnTo>
                                <a:pt x="158" y="186"/>
                              </a:lnTo>
                              <a:lnTo>
                                <a:pt x="137" y="191"/>
                              </a:lnTo>
                              <a:lnTo>
                                <a:pt x="122" y="195"/>
                              </a:lnTo>
                              <a:lnTo>
                                <a:pt x="78" y="204"/>
                              </a:lnTo>
                              <a:lnTo>
                                <a:pt x="57" y="209"/>
                              </a:lnTo>
                              <a:lnTo>
                                <a:pt x="40" y="215"/>
                              </a:lnTo>
                              <a:lnTo>
                                <a:pt x="26" y="223"/>
                              </a:lnTo>
                              <a:lnTo>
                                <a:pt x="16" y="231"/>
                              </a:lnTo>
                              <a:lnTo>
                                <a:pt x="9" y="241"/>
                              </a:lnTo>
                              <a:lnTo>
                                <a:pt x="4" y="252"/>
                              </a:lnTo>
                              <a:lnTo>
                                <a:pt x="1" y="264"/>
                              </a:lnTo>
                              <a:lnTo>
                                <a:pt x="0" y="277"/>
                              </a:lnTo>
                              <a:lnTo>
                                <a:pt x="0" y="278"/>
                              </a:lnTo>
                              <a:lnTo>
                                <a:pt x="1" y="292"/>
                              </a:lnTo>
                              <a:lnTo>
                                <a:pt x="6" y="306"/>
                              </a:lnTo>
                              <a:lnTo>
                                <a:pt x="13" y="318"/>
                              </a:lnTo>
                              <a:lnTo>
                                <a:pt x="23" y="329"/>
                              </a:lnTo>
                              <a:lnTo>
                                <a:pt x="36" y="338"/>
                              </a:lnTo>
                              <a:lnTo>
                                <a:pt x="51" y="344"/>
                              </a:lnTo>
                              <a:lnTo>
                                <a:pt x="70" y="348"/>
                              </a:lnTo>
                              <a:lnTo>
                                <a:pt x="90" y="349"/>
                              </a:lnTo>
                              <a:lnTo>
                                <a:pt x="107" y="349"/>
                              </a:lnTo>
                              <a:lnTo>
                                <a:pt x="122" y="347"/>
                              </a:lnTo>
                              <a:lnTo>
                                <a:pt x="136" y="343"/>
                              </a:lnTo>
                              <a:lnTo>
                                <a:pt x="149" y="339"/>
                              </a:lnTo>
                              <a:lnTo>
                                <a:pt x="159" y="334"/>
                              </a:lnTo>
                              <a:lnTo>
                                <a:pt x="168" y="329"/>
                              </a:lnTo>
                              <a:lnTo>
                                <a:pt x="177" y="322"/>
                              </a:lnTo>
                              <a:lnTo>
                                <a:pt x="187" y="313"/>
                              </a:lnTo>
                              <a:lnTo>
                                <a:pt x="276" y="313"/>
                              </a:lnTo>
                              <a:lnTo>
                                <a:pt x="275" y="312"/>
                              </a:lnTo>
                              <a:lnTo>
                                <a:pt x="274" y="302"/>
                              </a:lnTo>
                              <a:lnTo>
                                <a:pt x="274" y="296"/>
                              </a:lnTo>
                              <a:lnTo>
                                <a:pt x="116" y="296"/>
                              </a:lnTo>
                              <a:lnTo>
                                <a:pt x="108" y="294"/>
                              </a:lnTo>
                              <a:lnTo>
                                <a:pt x="98" y="284"/>
                              </a:lnTo>
                              <a:lnTo>
                                <a:pt x="95" y="278"/>
                              </a:lnTo>
                              <a:lnTo>
                                <a:pt x="95" y="264"/>
                              </a:lnTo>
                              <a:lnTo>
                                <a:pt x="98" y="258"/>
                              </a:lnTo>
                              <a:lnTo>
                                <a:pt x="103" y="253"/>
                              </a:lnTo>
                              <a:lnTo>
                                <a:pt x="108" y="248"/>
                              </a:lnTo>
                              <a:lnTo>
                                <a:pt x="121" y="243"/>
                              </a:lnTo>
                              <a:lnTo>
                                <a:pt x="151" y="235"/>
                              </a:lnTo>
                              <a:lnTo>
                                <a:pt x="161" y="232"/>
                              </a:lnTo>
                              <a:lnTo>
                                <a:pt x="171" y="229"/>
                              </a:lnTo>
                              <a:lnTo>
                                <a:pt x="181" y="226"/>
                              </a:lnTo>
                              <a:lnTo>
                                <a:pt x="274" y="226"/>
                              </a:lnTo>
                              <a:lnTo>
                                <a:pt x="274" y="169"/>
                              </a:lnTo>
                              <a:lnTo>
                                <a:pt x="272" y="157"/>
                              </a:lnTo>
                              <a:lnTo>
                                <a:pt x="268" y="146"/>
                              </a:lnTo>
                              <a:close/>
                              <a:moveTo>
                                <a:pt x="276" y="313"/>
                              </a:moveTo>
                              <a:lnTo>
                                <a:pt x="187" y="313"/>
                              </a:lnTo>
                              <a:lnTo>
                                <a:pt x="188" y="320"/>
                              </a:lnTo>
                              <a:lnTo>
                                <a:pt x="189" y="326"/>
                              </a:lnTo>
                              <a:lnTo>
                                <a:pt x="190" y="329"/>
                              </a:lnTo>
                              <a:lnTo>
                                <a:pt x="191" y="332"/>
                              </a:lnTo>
                              <a:lnTo>
                                <a:pt x="193" y="337"/>
                              </a:lnTo>
                              <a:lnTo>
                                <a:pt x="197" y="344"/>
                              </a:lnTo>
                              <a:lnTo>
                                <a:pt x="286" y="344"/>
                              </a:lnTo>
                              <a:lnTo>
                                <a:pt x="281" y="333"/>
                              </a:lnTo>
                              <a:lnTo>
                                <a:pt x="278" y="325"/>
                              </a:lnTo>
                              <a:lnTo>
                                <a:pt x="276" y="318"/>
                              </a:lnTo>
                              <a:lnTo>
                                <a:pt x="276" y="313"/>
                              </a:lnTo>
                              <a:close/>
                              <a:moveTo>
                                <a:pt x="274" y="226"/>
                              </a:moveTo>
                              <a:lnTo>
                                <a:pt x="181" y="226"/>
                              </a:lnTo>
                              <a:lnTo>
                                <a:pt x="181" y="253"/>
                              </a:lnTo>
                              <a:lnTo>
                                <a:pt x="179" y="262"/>
                              </a:lnTo>
                              <a:lnTo>
                                <a:pt x="175" y="270"/>
                              </a:lnTo>
                              <a:lnTo>
                                <a:pt x="172" y="277"/>
                              </a:lnTo>
                              <a:lnTo>
                                <a:pt x="165" y="283"/>
                              </a:lnTo>
                              <a:lnTo>
                                <a:pt x="156" y="289"/>
                              </a:lnTo>
                              <a:lnTo>
                                <a:pt x="147" y="294"/>
                              </a:lnTo>
                              <a:lnTo>
                                <a:pt x="137" y="296"/>
                              </a:lnTo>
                              <a:lnTo>
                                <a:pt x="274" y="296"/>
                              </a:lnTo>
                              <a:lnTo>
                                <a:pt x="274" y="226"/>
                              </a:lnTo>
                              <a:close/>
                              <a:moveTo>
                                <a:pt x="136" y="89"/>
                              </a:moveTo>
                              <a:lnTo>
                                <a:pt x="123" y="89"/>
                              </a:lnTo>
                              <a:lnTo>
                                <a:pt x="110" y="90"/>
                              </a:lnTo>
                              <a:lnTo>
                                <a:pt x="98" y="91"/>
                              </a:lnTo>
                              <a:lnTo>
                                <a:pt x="86" y="93"/>
                              </a:lnTo>
                              <a:lnTo>
                                <a:pt x="71" y="96"/>
                              </a:lnTo>
                              <a:lnTo>
                                <a:pt x="59" y="100"/>
                              </a:lnTo>
                              <a:lnTo>
                                <a:pt x="38" y="111"/>
                              </a:lnTo>
                              <a:lnTo>
                                <a:pt x="29" y="119"/>
                              </a:lnTo>
                              <a:lnTo>
                                <a:pt x="22" y="128"/>
                              </a:lnTo>
                              <a:lnTo>
                                <a:pt x="17" y="136"/>
                              </a:lnTo>
                              <a:lnTo>
                                <a:pt x="13" y="144"/>
                              </a:lnTo>
                              <a:lnTo>
                                <a:pt x="10" y="154"/>
                              </a:lnTo>
                              <a:lnTo>
                                <a:pt x="7" y="166"/>
                              </a:lnTo>
                              <a:lnTo>
                                <a:pt x="98" y="175"/>
                              </a:lnTo>
                              <a:lnTo>
                                <a:pt x="102" y="165"/>
                              </a:lnTo>
                              <a:lnTo>
                                <a:pt x="107" y="157"/>
                              </a:lnTo>
                              <a:lnTo>
                                <a:pt x="113" y="153"/>
                              </a:lnTo>
                              <a:lnTo>
                                <a:pt x="121" y="148"/>
                              </a:lnTo>
                              <a:lnTo>
                                <a:pt x="133" y="146"/>
                              </a:lnTo>
                              <a:lnTo>
                                <a:pt x="268" y="146"/>
                              </a:lnTo>
                              <a:lnTo>
                                <a:pt x="267" y="144"/>
                              </a:lnTo>
                              <a:lnTo>
                                <a:pt x="263" y="131"/>
                              </a:lnTo>
                              <a:lnTo>
                                <a:pt x="256" y="121"/>
                              </a:lnTo>
                              <a:lnTo>
                                <a:pt x="248" y="114"/>
                              </a:lnTo>
                              <a:lnTo>
                                <a:pt x="239" y="107"/>
                              </a:lnTo>
                              <a:lnTo>
                                <a:pt x="229" y="101"/>
                              </a:lnTo>
                              <a:lnTo>
                                <a:pt x="217" y="97"/>
                              </a:lnTo>
                              <a:lnTo>
                                <a:pt x="205" y="94"/>
                              </a:lnTo>
                              <a:lnTo>
                                <a:pt x="191" y="92"/>
                              </a:lnTo>
                              <a:lnTo>
                                <a:pt x="174" y="90"/>
                              </a:lnTo>
                              <a:lnTo>
                                <a:pt x="156" y="90"/>
                              </a:lnTo>
                              <a:lnTo>
                                <a:pt x="136" y="89"/>
                              </a:lnTo>
                              <a:close/>
                              <a:moveTo>
                                <a:pt x="440" y="89"/>
                              </a:moveTo>
                              <a:lnTo>
                                <a:pt x="419" y="91"/>
                              </a:lnTo>
                              <a:lnTo>
                                <a:pt x="399" y="97"/>
                              </a:lnTo>
                              <a:lnTo>
                                <a:pt x="381" y="108"/>
                              </a:lnTo>
                              <a:lnTo>
                                <a:pt x="365" y="122"/>
                              </a:lnTo>
                              <a:lnTo>
                                <a:pt x="352" y="140"/>
                              </a:lnTo>
                              <a:lnTo>
                                <a:pt x="343" y="162"/>
                              </a:lnTo>
                              <a:lnTo>
                                <a:pt x="337" y="188"/>
                              </a:lnTo>
                              <a:lnTo>
                                <a:pt x="335" y="217"/>
                              </a:lnTo>
                              <a:lnTo>
                                <a:pt x="337" y="243"/>
                              </a:lnTo>
                              <a:lnTo>
                                <a:pt x="342" y="268"/>
                              </a:lnTo>
                              <a:lnTo>
                                <a:pt x="351" y="290"/>
                              </a:lnTo>
                              <a:lnTo>
                                <a:pt x="362" y="311"/>
                              </a:lnTo>
                              <a:lnTo>
                                <a:pt x="377" y="328"/>
                              </a:lnTo>
                              <a:lnTo>
                                <a:pt x="395" y="340"/>
                              </a:lnTo>
                              <a:lnTo>
                                <a:pt x="416" y="347"/>
                              </a:lnTo>
                              <a:lnTo>
                                <a:pt x="440" y="349"/>
                              </a:lnTo>
                              <a:lnTo>
                                <a:pt x="452" y="349"/>
                              </a:lnTo>
                              <a:lnTo>
                                <a:pt x="464" y="347"/>
                              </a:lnTo>
                              <a:lnTo>
                                <a:pt x="475" y="343"/>
                              </a:lnTo>
                              <a:lnTo>
                                <a:pt x="486" y="338"/>
                              </a:lnTo>
                              <a:lnTo>
                                <a:pt x="494" y="333"/>
                              </a:lnTo>
                              <a:lnTo>
                                <a:pt x="502" y="326"/>
                              </a:lnTo>
                              <a:lnTo>
                                <a:pt x="511" y="318"/>
                              </a:lnTo>
                              <a:lnTo>
                                <a:pt x="520" y="307"/>
                              </a:lnTo>
                              <a:lnTo>
                                <a:pt x="609" y="307"/>
                              </a:lnTo>
                              <a:lnTo>
                                <a:pt x="609" y="279"/>
                              </a:lnTo>
                              <a:lnTo>
                                <a:pt x="460" y="279"/>
                              </a:lnTo>
                              <a:lnTo>
                                <a:pt x="450" y="275"/>
                              </a:lnTo>
                              <a:lnTo>
                                <a:pt x="442" y="265"/>
                              </a:lnTo>
                              <a:lnTo>
                                <a:pt x="437" y="257"/>
                              </a:lnTo>
                              <a:lnTo>
                                <a:pt x="434" y="247"/>
                              </a:lnTo>
                              <a:lnTo>
                                <a:pt x="432" y="235"/>
                              </a:lnTo>
                              <a:lnTo>
                                <a:pt x="431" y="221"/>
                              </a:lnTo>
                              <a:lnTo>
                                <a:pt x="432" y="205"/>
                              </a:lnTo>
                              <a:lnTo>
                                <a:pt x="434" y="193"/>
                              </a:lnTo>
                              <a:lnTo>
                                <a:pt x="437" y="182"/>
                              </a:lnTo>
                              <a:lnTo>
                                <a:pt x="442" y="174"/>
                              </a:lnTo>
                              <a:lnTo>
                                <a:pt x="450" y="165"/>
                              </a:lnTo>
                              <a:lnTo>
                                <a:pt x="459" y="160"/>
                              </a:lnTo>
                              <a:lnTo>
                                <a:pt x="609" y="160"/>
                              </a:lnTo>
                              <a:lnTo>
                                <a:pt x="609" y="119"/>
                              </a:lnTo>
                              <a:lnTo>
                                <a:pt x="513" y="119"/>
                              </a:lnTo>
                              <a:lnTo>
                                <a:pt x="504" y="109"/>
                              </a:lnTo>
                              <a:lnTo>
                                <a:pt x="493" y="102"/>
                              </a:lnTo>
                              <a:lnTo>
                                <a:pt x="481" y="97"/>
                              </a:lnTo>
                              <a:lnTo>
                                <a:pt x="472" y="93"/>
                              </a:lnTo>
                              <a:lnTo>
                                <a:pt x="462" y="91"/>
                              </a:lnTo>
                              <a:lnTo>
                                <a:pt x="451" y="90"/>
                              </a:lnTo>
                              <a:lnTo>
                                <a:pt x="440" y="89"/>
                              </a:lnTo>
                              <a:close/>
                              <a:moveTo>
                                <a:pt x="609" y="307"/>
                              </a:moveTo>
                              <a:lnTo>
                                <a:pt x="520" y="307"/>
                              </a:lnTo>
                              <a:lnTo>
                                <a:pt x="520" y="344"/>
                              </a:lnTo>
                              <a:lnTo>
                                <a:pt x="609" y="344"/>
                              </a:lnTo>
                              <a:lnTo>
                                <a:pt x="609" y="307"/>
                              </a:lnTo>
                              <a:close/>
                              <a:moveTo>
                                <a:pt x="609" y="160"/>
                              </a:moveTo>
                              <a:lnTo>
                                <a:pt x="483" y="160"/>
                              </a:lnTo>
                              <a:lnTo>
                                <a:pt x="493" y="165"/>
                              </a:lnTo>
                              <a:lnTo>
                                <a:pt x="501" y="175"/>
                              </a:lnTo>
                              <a:lnTo>
                                <a:pt x="507" y="183"/>
                              </a:lnTo>
                              <a:lnTo>
                                <a:pt x="511" y="193"/>
                              </a:lnTo>
                              <a:lnTo>
                                <a:pt x="513" y="205"/>
                              </a:lnTo>
                              <a:lnTo>
                                <a:pt x="514" y="217"/>
                              </a:lnTo>
                              <a:lnTo>
                                <a:pt x="514" y="221"/>
                              </a:lnTo>
                              <a:lnTo>
                                <a:pt x="513" y="234"/>
                              </a:lnTo>
                              <a:lnTo>
                                <a:pt x="511" y="246"/>
                              </a:lnTo>
                              <a:lnTo>
                                <a:pt x="507" y="257"/>
                              </a:lnTo>
                              <a:lnTo>
                                <a:pt x="502" y="265"/>
                              </a:lnTo>
                              <a:lnTo>
                                <a:pt x="494" y="275"/>
                              </a:lnTo>
                              <a:lnTo>
                                <a:pt x="483" y="279"/>
                              </a:lnTo>
                              <a:lnTo>
                                <a:pt x="609" y="279"/>
                              </a:lnTo>
                              <a:lnTo>
                                <a:pt x="609" y="160"/>
                              </a:lnTo>
                              <a:close/>
                              <a:moveTo>
                                <a:pt x="609" y="0"/>
                              </a:moveTo>
                              <a:lnTo>
                                <a:pt x="513" y="0"/>
                              </a:lnTo>
                              <a:lnTo>
                                <a:pt x="513" y="119"/>
                              </a:lnTo>
                              <a:lnTo>
                                <a:pt x="609" y="119"/>
                              </a:lnTo>
                              <a:lnTo>
                                <a:pt x="609" y="0"/>
                              </a:lnTo>
                              <a:close/>
                              <a:moveTo>
                                <a:pt x="809" y="89"/>
                              </a:moveTo>
                              <a:lnTo>
                                <a:pt x="778" y="92"/>
                              </a:lnTo>
                              <a:lnTo>
                                <a:pt x="751" y="98"/>
                              </a:lnTo>
                              <a:lnTo>
                                <a:pt x="726" y="110"/>
                              </a:lnTo>
                              <a:lnTo>
                                <a:pt x="705" y="126"/>
                              </a:lnTo>
                              <a:lnTo>
                                <a:pt x="689" y="146"/>
                              </a:lnTo>
                              <a:lnTo>
                                <a:pt x="677" y="168"/>
                              </a:lnTo>
                              <a:lnTo>
                                <a:pt x="669" y="193"/>
                              </a:lnTo>
                              <a:lnTo>
                                <a:pt x="667" y="220"/>
                              </a:lnTo>
                              <a:lnTo>
                                <a:pt x="670" y="249"/>
                              </a:lnTo>
                              <a:lnTo>
                                <a:pt x="678" y="275"/>
                              </a:lnTo>
                              <a:lnTo>
                                <a:pt x="692" y="298"/>
                              </a:lnTo>
                              <a:lnTo>
                                <a:pt x="712" y="319"/>
                              </a:lnTo>
                              <a:lnTo>
                                <a:pt x="732" y="332"/>
                              </a:lnTo>
                              <a:lnTo>
                                <a:pt x="755" y="342"/>
                              </a:lnTo>
                              <a:lnTo>
                                <a:pt x="781" y="347"/>
                              </a:lnTo>
                              <a:lnTo>
                                <a:pt x="809" y="349"/>
                              </a:lnTo>
                              <a:lnTo>
                                <a:pt x="841" y="347"/>
                              </a:lnTo>
                              <a:lnTo>
                                <a:pt x="869" y="340"/>
                              </a:lnTo>
                              <a:lnTo>
                                <a:pt x="894" y="329"/>
                              </a:lnTo>
                              <a:lnTo>
                                <a:pt x="915" y="313"/>
                              </a:lnTo>
                              <a:lnTo>
                                <a:pt x="931" y="293"/>
                              </a:lnTo>
                              <a:lnTo>
                                <a:pt x="936" y="285"/>
                              </a:lnTo>
                              <a:lnTo>
                                <a:pt x="796" y="285"/>
                              </a:lnTo>
                              <a:lnTo>
                                <a:pt x="785" y="280"/>
                              </a:lnTo>
                              <a:lnTo>
                                <a:pt x="776" y="269"/>
                              </a:lnTo>
                              <a:lnTo>
                                <a:pt x="770" y="260"/>
                              </a:lnTo>
                              <a:lnTo>
                                <a:pt x="766" y="249"/>
                              </a:lnTo>
                              <a:lnTo>
                                <a:pt x="763" y="235"/>
                              </a:lnTo>
                              <a:lnTo>
                                <a:pt x="763" y="220"/>
                              </a:lnTo>
                              <a:lnTo>
                                <a:pt x="763" y="204"/>
                              </a:lnTo>
                              <a:lnTo>
                                <a:pt x="766" y="191"/>
                              </a:lnTo>
                              <a:lnTo>
                                <a:pt x="770" y="180"/>
                              </a:lnTo>
                              <a:lnTo>
                                <a:pt x="776" y="171"/>
                              </a:lnTo>
                              <a:lnTo>
                                <a:pt x="785" y="160"/>
                              </a:lnTo>
                              <a:lnTo>
                                <a:pt x="797" y="155"/>
                              </a:lnTo>
                              <a:lnTo>
                                <a:pt x="937" y="155"/>
                              </a:lnTo>
                              <a:lnTo>
                                <a:pt x="936" y="151"/>
                              </a:lnTo>
                              <a:lnTo>
                                <a:pt x="922" y="132"/>
                              </a:lnTo>
                              <a:lnTo>
                                <a:pt x="901" y="114"/>
                              </a:lnTo>
                              <a:lnTo>
                                <a:pt x="875" y="100"/>
                              </a:lnTo>
                              <a:lnTo>
                                <a:pt x="844" y="92"/>
                              </a:lnTo>
                              <a:lnTo>
                                <a:pt x="809" y="89"/>
                              </a:lnTo>
                              <a:close/>
                              <a:moveTo>
                                <a:pt x="937" y="155"/>
                              </a:moveTo>
                              <a:lnTo>
                                <a:pt x="824" y="155"/>
                              </a:lnTo>
                              <a:lnTo>
                                <a:pt x="835" y="160"/>
                              </a:lnTo>
                              <a:lnTo>
                                <a:pt x="844" y="171"/>
                              </a:lnTo>
                              <a:lnTo>
                                <a:pt x="849" y="180"/>
                              </a:lnTo>
                              <a:lnTo>
                                <a:pt x="854" y="191"/>
                              </a:lnTo>
                              <a:lnTo>
                                <a:pt x="856" y="204"/>
                              </a:lnTo>
                              <a:lnTo>
                                <a:pt x="857" y="218"/>
                              </a:lnTo>
                              <a:lnTo>
                                <a:pt x="857" y="220"/>
                              </a:lnTo>
                              <a:lnTo>
                                <a:pt x="856" y="235"/>
                              </a:lnTo>
                              <a:lnTo>
                                <a:pt x="854" y="249"/>
                              </a:lnTo>
                              <a:lnTo>
                                <a:pt x="850" y="260"/>
                              </a:lnTo>
                              <a:lnTo>
                                <a:pt x="844" y="269"/>
                              </a:lnTo>
                              <a:lnTo>
                                <a:pt x="835" y="280"/>
                              </a:lnTo>
                              <a:lnTo>
                                <a:pt x="824" y="285"/>
                              </a:lnTo>
                              <a:lnTo>
                                <a:pt x="936" y="285"/>
                              </a:lnTo>
                              <a:lnTo>
                                <a:pt x="943" y="271"/>
                              </a:lnTo>
                              <a:lnTo>
                                <a:pt x="950" y="246"/>
                              </a:lnTo>
                              <a:lnTo>
                                <a:pt x="953" y="218"/>
                              </a:lnTo>
                              <a:lnTo>
                                <a:pt x="951" y="194"/>
                              </a:lnTo>
                              <a:lnTo>
                                <a:pt x="945" y="171"/>
                              </a:lnTo>
                              <a:lnTo>
                                <a:pt x="937" y="1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7CE414" id="AutoShape 271" o:spid="_x0000_s1026" style="position:absolute;margin-left:229.35pt;margin-top:10.8pt;width:47.65pt;height:17.5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3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" path="m268,146r-108,l169,148r5,5l179,158r2,8l181,177r-12,5l158,186r-21,5l122,195r-44,9l57,209r-17,6l26,223r-10,8l9,241,4,252,1,264,,277r,1l1,292r5,14l13,318r10,11l36,338r15,6l70,348r20,1l107,349r15,-2l136,343r13,-4l159,334r9,-5l177,322r10,-9l276,313r-1,-1l274,302r,-6l116,296r-8,-2l98,284r-3,-6l95,264r3,-6l103,253r5,-5l121,243r30,-8l161,232r10,-3l181,226r93,l274,169r-2,-12l268,146xm276,313r-89,l188,320r1,6l190,329r1,3l193,337r4,7l286,344r-5,-11l278,325r-2,-7l276,313xm274,226r-93,l181,253r-2,9l175,270r-3,7l165,283r-9,6l147,294r-10,2l274,296r,-70xm136,89r-13,l110,90,98,91,86,93,71,96r-12,4l38,111r-9,8l22,128r-5,8l13,144r-3,10l7,166r91,9l102,165r5,-8l113,153r8,-5l133,146r135,l267,144r-4,-13l256,121r-8,-7l239,107r-10,-6l217,97,205,94,191,92,174,90r-18,l136,89xm440,89r-21,2l399,97r-18,11l365,122r-13,18l343,162r-6,26l335,217r2,26l342,268r9,22l362,311r15,17l395,340r21,7l440,349r12,l464,347r11,-4l486,338r8,-5l502,326r9,-8l520,307r89,l609,279r-149,l450,275r-8,-10l437,257r-3,-10l432,235r-1,-14l432,205r2,-12l437,182r5,-8l450,165r9,-5l609,160r,-41l513,119r-9,-10l493,102,481,97r-9,-4l462,91,451,90,440,89xm609,307r-89,l520,344r89,l609,307xm609,160r-126,l493,165r8,10l507,183r4,10l513,205r1,12l514,221r-1,13l511,246r-4,11l502,265r-8,10l483,279r126,l609,160xm609,l513,r,119l609,119,609,xm809,89r-31,3l751,98r-25,12l705,126r-16,20l677,168r-8,25l667,220r3,29l678,275r14,23l712,319r20,13l755,342r26,5l809,349r32,-2l869,340r25,-11l915,313r16,-20l936,285r-140,l785,280r-9,-11l770,260r-4,-11l763,235r,-15l763,204r3,-13l770,180r6,-9l785,160r12,-5l937,155r-1,-4l922,132,901,114,875,100,844,92,809,89xm937,155r-113,l835,160r9,11l849,180r5,11l856,204r1,14l857,220r-1,15l854,249r-4,11l844,269r-9,11l824,285r112,l943,271r7,-25l953,218r-2,-24l945,171r-8,-16xe" fillcolor="#0d0d0d" stroked="f">
                <v:fill opacity="39321f"/>
                <v:path arrowok="t" o:connecttype="custom" o:connectlocs="113665,237490;86995,258445;16510,278765;0,313055;14605,346075;67945,358775;106680,346075;173990,328930;60325,313690;76835,291465;173990,280670;118745,335915;122555,351155;175260,339090;113665,303530;93345,323850;78105,193675;37465,200660;8255,228600;67945,236855;169545,228600;145415,201295;99060,194310;241935,205740;212725,274955;239395,345440;294640,357505;324485,339090;285750,311785;273685,277495;285750,241935;320040,206375;286385,194310;386715,355600;318135,248285;326390,277495;313690,311785;325755,137160;494030,195580;429895,243840;439420,326390;513715,358775;591185,323215;488950,302260;486410,258445;594995,235585;535940,195580;535940,245745;544195,276860;530225,314960;605155,275590" o:connectangles="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0D076B97" wp14:editId="5919291E">
                <wp:simplePos x="0" y="0"/>
                <wp:positionH relativeFrom="page">
                  <wp:posOffset>3697605</wp:posOffset>
                </wp:positionH>
                <wp:positionV relativeFrom="paragraph">
                  <wp:posOffset>137160</wp:posOffset>
                </wp:positionV>
                <wp:extent cx="67310" cy="218440"/>
                <wp:effectExtent l="0" t="0" r="0" b="0"/>
                <wp:wrapTopAndBottom/>
                <wp:docPr id="405" name="Rectangle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" cy="218440"/>
                        </a:xfrm>
                        <a:prstGeom prst="rect">
                          <a:avLst/>
                        </a:pr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6FA3EC" id="Rectangle 270" o:spid="_x0000_s1026" style="position:absolute;margin-left:291.15pt;margin-top:10.8pt;width:5.3pt;height:17.2pt;z-index:-15717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" fillcolor="#0d0d0d" stroked="f">
                <v:fill opacity="39321f"/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70B74576" wp14:editId="27F8A5DC">
                <wp:simplePos x="0" y="0"/>
                <wp:positionH relativeFrom="page">
                  <wp:posOffset>3938905</wp:posOffset>
                </wp:positionH>
                <wp:positionV relativeFrom="paragraph">
                  <wp:posOffset>137160</wp:posOffset>
                </wp:positionV>
                <wp:extent cx="589915" cy="218440"/>
                <wp:effectExtent l="0" t="0" r="0" b="0"/>
                <wp:wrapTopAndBottom/>
                <wp:docPr id="404" name="AutoShape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9915" cy="218440"/>
                        </a:xfrm>
                        <a:custGeom>
                          <a:avLst/>
                          <a:gdLst>
                            <a:gd name="T0" fmla="+- 0 6295 6203"/>
                            <a:gd name="T1" fmla="*/ T0 w 929"/>
                            <a:gd name="T2" fmla="+- 0 311 216"/>
                            <a:gd name="T3" fmla="*/ 311 h 344"/>
                            <a:gd name="T4" fmla="+- 0 6203 6203"/>
                            <a:gd name="T5" fmla="*/ T4 w 929"/>
                            <a:gd name="T6" fmla="+- 0 311 216"/>
                            <a:gd name="T7" fmla="*/ 311 h 344"/>
                            <a:gd name="T8" fmla="+- 0 6295 6203"/>
                            <a:gd name="T9" fmla="*/ T8 w 929"/>
                            <a:gd name="T10" fmla="+- 0 560 216"/>
                            <a:gd name="T11" fmla="*/ 560 h 344"/>
                            <a:gd name="T12" fmla="+- 0 6380 6203"/>
                            <a:gd name="T13" fmla="*/ T12 w 929"/>
                            <a:gd name="T14" fmla="+- 0 560 216"/>
                            <a:gd name="T15" fmla="*/ 560 h 344"/>
                            <a:gd name="T16" fmla="+- 0 6410 6203"/>
                            <a:gd name="T17" fmla="*/ T16 w 929"/>
                            <a:gd name="T18" fmla="+- 0 467 216"/>
                            <a:gd name="T19" fmla="*/ 467 h 344"/>
                            <a:gd name="T20" fmla="+- 0 6335 6203"/>
                            <a:gd name="T21" fmla="*/ T20 w 929"/>
                            <a:gd name="T22" fmla="+- 0 467 216"/>
                            <a:gd name="T23" fmla="*/ 467 h 344"/>
                            <a:gd name="T24" fmla="+- 0 6295 6203"/>
                            <a:gd name="T25" fmla="*/ T24 w 929"/>
                            <a:gd name="T26" fmla="+- 0 311 216"/>
                            <a:gd name="T27" fmla="*/ 311 h 344"/>
                            <a:gd name="T28" fmla="+- 0 6505 6203"/>
                            <a:gd name="T29" fmla="*/ T28 w 929"/>
                            <a:gd name="T30" fmla="+- 0 410 216"/>
                            <a:gd name="T31" fmla="*/ 410 h 344"/>
                            <a:gd name="T32" fmla="+- 0 6429 6203"/>
                            <a:gd name="T33" fmla="*/ T32 w 929"/>
                            <a:gd name="T34" fmla="+- 0 410 216"/>
                            <a:gd name="T35" fmla="*/ 410 h 344"/>
                            <a:gd name="T36" fmla="+- 0 6479 6203"/>
                            <a:gd name="T37" fmla="*/ T36 w 929"/>
                            <a:gd name="T38" fmla="+- 0 560 216"/>
                            <a:gd name="T39" fmla="*/ 560 h 344"/>
                            <a:gd name="T40" fmla="+- 0 6564 6203"/>
                            <a:gd name="T41" fmla="*/ T40 w 929"/>
                            <a:gd name="T42" fmla="+- 0 560 216"/>
                            <a:gd name="T43" fmla="*/ 560 h 344"/>
                            <a:gd name="T44" fmla="+- 0 6598 6203"/>
                            <a:gd name="T45" fmla="*/ T44 w 929"/>
                            <a:gd name="T46" fmla="+- 0 468 216"/>
                            <a:gd name="T47" fmla="*/ 468 h 344"/>
                            <a:gd name="T48" fmla="+- 0 6524 6203"/>
                            <a:gd name="T49" fmla="*/ T48 w 929"/>
                            <a:gd name="T50" fmla="+- 0 468 216"/>
                            <a:gd name="T51" fmla="*/ 468 h 344"/>
                            <a:gd name="T52" fmla="+- 0 6505 6203"/>
                            <a:gd name="T53" fmla="*/ T52 w 929"/>
                            <a:gd name="T54" fmla="+- 0 410 216"/>
                            <a:gd name="T55" fmla="*/ 410 h 344"/>
                            <a:gd name="T56" fmla="+- 0 6656 6203"/>
                            <a:gd name="T57" fmla="*/ T56 w 929"/>
                            <a:gd name="T58" fmla="+- 0 311 216"/>
                            <a:gd name="T59" fmla="*/ 311 h 344"/>
                            <a:gd name="T60" fmla="+- 0 6564 6203"/>
                            <a:gd name="T61" fmla="*/ T60 w 929"/>
                            <a:gd name="T62" fmla="+- 0 311 216"/>
                            <a:gd name="T63" fmla="*/ 311 h 344"/>
                            <a:gd name="T64" fmla="+- 0 6524 6203"/>
                            <a:gd name="T65" fmla="*/ T64 w 929"/>
                            <a:gd name="T66" fmla="+- 0 468 216"/>
                            <a:gd name="T67" fmla="*/ 468 h 344"/>
                            <a:gd name="T68" fmla="+- 0 6598 6203"/>
                            <a:gd name="T69" fmla="*/ T68 w 929"/>
                            <a:gd name="T70" fmla="+- 0 468 216"/>
                            <a:gd name="T71" fmla="*/ 468 h 344"/>
                            <a:gd name="T72" fmla="+- 0 6656 6203"/>
                            <a:gd name="T73" fmla="*/ T72 w 929"/>
                            <a:gd name="T74" fmla="+- 0 311 216"/>
                            <a:gd name="T75" fmla="*/ 311 h 344"/>
                            <a:gd name="T76" fmla="+- 0 6471 6203"/>
                            <a:gd name="T77" fmla="*/ T76 w 929"/>
                            <a:gd name="T78" fmla="+- 0 311 216"/>
                            <a:gd name="T79" fmla="*/ 311 h 344"/>
                            <a:gd name="T80" fmla="+- 0 6385 6203"/>
                            <a:gd name="T81" fmla="*/ T80 w 929"/>
                            <a:gd name="T82" fmla="+- 0 311 216"/>
                            <a:gd name="T83" fmla="*/ 311 h 344"/>
                            <a:gd name="T84" fmla="+- 0 6335 6203"/>
                            <a:gd name="T85" fmla="*/ T84 w 929"/>
                            <a:gd name="T86" fmla="+- 0 467 216"/>
                            <a:gd name="T87" fmla="*/ 467 h 344"/>
                            <a:gd name="T88" fmla="+- 0 6410 6203"/>
                            <a:gd name="T89" fmla="*/ T88 w 929"/>
                            <a:gd name="T90" fmla="+- 0 467 216"/>
                            <a:gd name="T91" fmla="*/ 467 h 344"/>
                            <a:gd name="T92" fmla="+- 0 6429 6203"/>
                            <a:gd name="T93" fmla="*/ T92 w 929"/>
                            <a:gd name="T94" fmla="+- 0 410 216"/>
                            <a:gd name="T95" fmla="*/ 410 h 344"/>
                            <a:gd name="T96" fmla="+- 0 6505 6203"/>
                            <a:gd name="T97" fmla="*/ T96 w 929"/>
                            <a:gd name="T98" fmla="+- 0 410 216"/>
                            <a:gd name="T99" fmla="*/ 410 h 344"/>
                            <a:gd name="T100" fmla="+- 0 6471 6203"/>
                            <a:gd name="T101" fmla="*/ T100 w 929"/>
                            <a:gd name="T102" fmla="+- 0 311 216"/>
                            <a:gd name="T103" fmla="*/ 311 h 344"/>
                            <a:gd name="T104" fmla="+- 0 6790 6203"/>
                            <a:gd name="T105" fmla="*/ T104 w 929"/>
                            <a:gd name="T106" fmla="+- 0 216 216"/>
                            <a:gd name="T107" fmla="*/ 216 h 344"/>
                            <a:gd name="T108" fmla="+- 0 6695 6203"/>
                            <a:gd name="T109" fmla="*/ T108 w 929"/>
                            <a:gd name="T110" fmla="+- 0 216 216"/>
                            <a:gd name="T111" fmla="*/ 216 h 344"/>
                            <a:gd name="T112" fmla="+- 0 6695 6203"/>
                            <a:gd name="T113" fmla="*/ T112 w 929"/>
                            <a:gd name="T114" fmla="+- 0 281 216"/>
                            <a:gd name="T115" fmla="*/ 281 h 344"/>
                            <a:gd name="T116" fmla="+- 0 6790 6203"/>
                            <a:gd name="T117" fmla="*/ T116 w 929"/>
                            <a:gd name="T118" fmla="+- 0 281 216"/>
                            <a:gd name="T119" fmla="*/ 281 h 344"/>
                            <a:gd name="T120" fmla="+- 0 6790 6203"/>
                            <a:gd name="T121" fmla="*/ T120 w 929"/>
                            <a:gd name="T122" fmla="+- 0 216 216"/>
                            <a:gd name="T123" fmla="*/ 216 h 344"/>
                            <a:gd name="T124" fmla="+- 0 6790 6203"/>
                            <a:gd name="T125" fmla="*/ T124 w 929"/>
                            <a:gd name="T126" fmla="+- 0 311 216"/>
                            <a:gd name="T127" fmla="*/ 311 h 344"/>
                            <a:gd name="T128" fmla="+- 0 6695 6203"/>
                            <a:gd name="T129" fmla="*/ T128 w 929"/>
                            <a:gd name="T130" fmla="+- 0 311 216"/>
                            <a:gd name="T131" fmla="*/ 311 h 344"/>
                            <a:gd name="T132" fmla="+- 0 6695 6203"/>
                            <a:gd name="T133" fmla="*/ T132 w 929"/>
                            <a:gd name="T134" fmla="+- 0 560 216"/>
                            <a:gd name="T135" fmla="*/ 560 h 344"/>
                            <a:gd name="T136" fmla="+- 0 6790 6203"/>
                            <a:gd name="T137" fmla="*/ T136 w 929"/>
                            <a:gd name="T138" fmla="+- 0 560 216"/>
                            <a:gd name="T139" fmla="*/ 560 h 344"/>
                            <a:gd name="T140" fmla="+- 0 6790 6203"/>
                            <a:gd name="T141" fmla="*/ T140 w 929"/>
                            <a:gd name="T142" fmla="+- 0 311 216"/>
                            <a:gd name="T143" fmla="*/ 311 h 344"/>
                            <a:gd name="T144" fmla="+- 0 6958 6203"/>
                            <a:gd name="T145" fmla="*/ T144 w 929"/>
                            <a:gd name="T146" fmla="+- 0 216 216"/>
                            <a:gd name="T147" fmla="*/ 216 h 344"/>
                            <a:gd name="T148" fmla="+- 0 6863 6203"/>
                            <a:gd name="T149" fmla="*/ T148 w 929"/>
                            <a:gd name="T150" fmla="+- 0 216 216"/>
                            <a:gd name="T151" fmla="*/ 216 h 344"/>
                            <a:gd name="T152" fmla="+- 0 6863 6203"/>
                            <a:gd name="T153" fmla="*/ T152 w 929"/>
                            <a:gd name="T154" fmla="+- 0 560 216"/>
                            <a:gd name="T155" fmla="*/ 560 h 344"/>
                            <a:gd name="T156" fmla="+- 0 6958 6203"/>
                            <a:gd name="T157" fmla="*/ T156 w 929"/>
                            <a:gd name="T158" fmla="+- 0 560 216"/>
                            <a:gd name="T159" fmla="*/ 560 h 344"/>
                            <a:gd name="T160" fmla="+- 0 6958 6203"/>
                            <a:gd name="T161" fmla="*/ T160 w 929"/>
                            <a:gd name="T162" fmla="+- 0 216 216"/>
                            <a:gd name="T163" fmla="*/ 216 h 344"/>
                            <a:gd name="T164" fmla="+- 0 7131 6203"/>
                            <a:gd name="T165" fmla="*/ T164 w 929"/>
                            <a:gd name="T166" fmla="+- 0 216 216"/>
                            <a:gd name="T167" fmla="*/ 216 h 344"/>
                            <a:gd name="T168" fmla="+- 0 7035 6203"/>
                            <a:gd name="T169" fmla="*/ T168 w 929"/>
                            <a:gd name="T170" fmla="+- 0 216 216"/>
                            <a:gd name="T171" fmla="*/ 216 h 344"/>
                            <a:gd name="T172" fmla="+- 0 7035 6203"/>
                            <a:gd name="T173" fmla="*/ T172 w 929"/>
                            <a:gd name="T174" fmla="+- 0 560 216"/>
                            <a:gd name="T175" fmla="*/ 560 h 344"/>
                            <a:gd name="T176" fmla="+- 0 7131 6203"/>
                            <a:gd name="T177" fmla="*/ T176 w 929"/>
                            <a:gd name="T178" fmla="+- 0 560 216"/>
                            <a:gd name="T179" fmla="*/ 560 h 344"/>
                            <a:gd name="T180" fmla="+- 0 7131 6203"/>
                            <a:gd name="T181" fmla="*/ T180 w 929"/>
                            <a:gd name="T182" fmla="+- 0 216 216"/>
                            <a:gd name="T183" fmla="*/ 216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</a:cxnLst>
                          <a:rect l="0" t="0" r="r" b="b"/>
                          <a:pathLst>
                            <a:path w="929" h="344">
                              <a:moveTo>
                                <a:pt x="92" y="95"/>
                              </a:moveTo>
                              <a:lnTo>
                                <a:pt x="0" y="95"/>
                              </a:lnTo>
                              <a:lnTo>
                                <a:pt x="92" y="344"/>
                              </a:lnTo>
                              <a:lnTo>
                                <a:pt x="177" y="344"/>
                              </a:lnTo>
                              <a:lnTo>
                                <a:pt x="207" y="251"/>
                              </a:lnTo>
                              <a:lnTo>
                                <a:pt x="132" y="251"/>
                              </a:lnTo>
                              <a:lnTo>
                                <a:pt x="92" y="95"/>
                              </a:lnTo>
                              <a:close/>
                              <a:moveTo>
                                <a:pt x="302" y="194"/>
                              </a:moveTo>
                              <a:lnTo>
                                <a:pt x="226" y="194"/>
                              </a:lnTo>
                              <a:lnTo>
                                <a:pt x="276" y="344"/>
                              </a:lnTo>
                              <a:lnTo>
                                <a:pt x="361" y="344"/>
                              </a:lnTo>
                              <a:lnTo>
                                <a:pt x="395" y="252"/>
                              </a:lnTo>
                              <a:lnTo>
                                <a:pt x="321" y="252"/>
                              </a:lnTo>
                              <a:lnTo>
                                <a:pt x="302" y="194"/>
                              </a:lnTo>
                              <a:close/>
                              <a:moveTo>
                                <a:pt x="453" y="95"/>
                              </a:moveTo>
                              <a:lnTo>
                                <a:pt x="361" y="95"/>
                              </a:lnTo>
                              <a:lnTo>
                                <a:pt x="321" y="252"/>
                              </a:lnTo>
                              <a:lnTo>
                                <a:pt x="395" y="252"/>
                              </a:lnTo>
                              <a:lnTo>
                                <a:pt x="453" y="95"/>
                              </a:lnTo>
                              <a:close/>
                              <a:moveTo>
                                <a:pt x="268" y="95"/>
                              </a:moveTo>
                              <a:lnTo>
                                <a:pt x="182" y="95"/>
                              </a:lnTo>
                              <a:lnTo>
                                <a:pt x="132" y="251"/>
                              </a:lnTo>
                              <a:lnTo>
                                <a:pt x="207" y="251"/>
                              </a:lnTo>
                              <a:lnTo>
                                <a:pt x="226" y="194"/>
                              </a:lnTo>
                              <a:lnTo>
                                <a:pt x="302" y="194"/>
                              </a:lnTo>
                              <a:lnTo>
                                <a:pt x="268" y="95"/>
                              </a:lnTo>
                              <a:close/>
                              <a:moveTo>
                                <a:pt x="587" y="0"/>
                              </a:moveTo>
                              <a:lnTo>
                                <a:pt x="492" y="0"/>
                              </a:lnTo>
                              <a:lnTo>
                                <a:pt x="492" y="65"/>
                              </a:lnTo>
                              <a:lnTo>
                                <a:pt x="587" y="65"/>
                              </a:lnTo>
                              <a:lnTo>
                                <a:pt x="587" y="0"/>
                              </a:lnTo>
                              <a:close/>
                              <a:moveTo>
                                <a:pt x="587" y="95"/>
                              </a:moveTo>
                              <a:lnTo>
                                <a:pt x="492" y="95"/>
                              </a:lnTo>
                              <a:lnTo>
                                <a:pt x="492" y="344"/>
                              </a:lnTo>
                              <a:lnTo>
                                <a:pt x="587" y="344"/>
                              </a:lnTo>
                              <a:lnTo>
                                <a:pt x="587" y="95"/>
                              </a:lnTo>
                              <a:close/>
                              <a:moveTo>
                                <a:pt x="755" y="0"/>
                              </a:moveTo>
                              <a:lnTo>
                                <a:pt x="660" y="0"/>
                              </a:lnTo>
                              <a:lnTo>
                                <a:pt x="660" y="344"/>
                              </a:lnTo>
                              <a:lnTo>
                                <a:pt x="755" y="344"/>
                              </a:lnTo>
                              <a:lnTo>
                                <a:pt x="755" y="0"/>
                              </a:lnTo>
                              <a:close/>
                              <a:moveTo>
                                <a:pt x="928" y="0"/>
                              </a:moveTo>
                              <a:lnTo>
                                <a:pt x="832" y="0"/>
                              </a:lnTo>
                              <a:lnTo>
                                <a:pt x="832" y="344"/>
                              </a:lnTo>
                              <a:lnTo>
                                <a:pt x="928" y="344"/>
                              </a:lnTo>
                              <a:lnTo>
                                <a:pt x="92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1328DD" id="AutoShape 269" o:spid="_x0000_s1026" style="position:absolute;margin-left:310.15pt;margin-top:10.8pt;width:46.45pt;height:17.2pt;z-index:-15717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9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" path="m92,95l,95,92,344r85,l207,251r-75,l92,95xm302,194r-76,l276,344r85,l395,252r-74,l302,194xm453,95r-92,l321,252r74,l453,95xm268,95r-86,l132,251r75,l226,194r76,l268,95xm587,l492,r,65l587,65,587,xm587,95r-95,l492,344r95,l587,95xm755,l660,r,344l755,344,755,xm928,l832,r,344l928,344,928,xe" fillcolor="#0d0d0d" stroked="f">
                <v:fill opacity="39321f"/>
                <v:path arrowok="t" o:connecttype="custom" o:connectlocs="58420,197485;0,197485;58420,355600;112395,355600;131445,296545;83820,296545;58420,197485;191770,260350;143510,260350;175260,355600;229235,355600;250825,297180;203835,297180;191770,260350;287655,197485;229235,197485;203835,297180;250825,297180;287655,197485;170180,197485;115570,197485;83820,296545;131445,296545;143510,260350;191770,260350;170180,197485;372745,137160;312420,137160;312420,178435;372745,178435;372745,137160;372745,197485;312420,197485;312420,355600;372745,355600;372745,197485;479425,137160;419100,137160;419100,355600;479425,355600;479425,137160;589280,137160;528320,137160;528320,355600;589280,355600;589280,137160" o:connectangles="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41F0B641" wp14:editId="03661A2B">
                <wp:simplePos x="0" y="0"/>
                <wp:positionH relativeFrom="page">
                  <wp:posOffset>4712335</wp:posOffset>
                </wp:positionH>
                <wp:positionV relativeFrom="paragraph">
                  <wp:posOffset>193675</wp:posOffset>
                </wp:positionV>
                <wp:extent cx="770255" cy="222250"/>
                <wp:effectExtent l="0" t="0" r="0" b="0"/>
                <wp:wrapTopAndBottom/>
                <wp:docPr id="403" name="AutoShape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70255" cy="222250"/>
                        </a:xfrm>
                        <a:custGeom>
                          <a:avLst/>
                          <a:gdLst>
                            <a:gd name="T0" fmla="+- 0 7666 7421"/>
                            <a:gd name="T1" fmla="*/ T0 w 1213"/>
                            <a:gd name="T2" fmla="+- 0 533 305"/>
                            <a:gd name="T3" fmla="*/ 533 h 350"/>
                            <a:gd name="T4" fmla="+- 0 7520 7421"/>
                            <a:gd name="T5" fmla="*/ T4 w 1213"/>
                            <a:gd name="T6" fmla="+- 0 462 305"/>
                            <a:gd name="T7" fmla="*/ 462 h 350"/>
                            <a:gd name="T8" fmla="+- 0 7529 7421"/>
                            <a:gd name="T9" fmla="*/ T8 w 1213"/>
                            <a:gd name="T10" fmla="+- 0 389 305"/>
                            <a:gd name="T11" fmla="*/ 389 h 350"/>
                            <a:gd name="T12" fmla="+- 0 7511 7421"/>
                            <a:gd name="T13" fmla="*/ T12 w 1213"/>
                            <a:gd name="T14" fmla="+- 0 311 305"/>
                            <a:gd name="T15" fmla="*/ 311 h 350"/>
                            <a:gd name="T16" fmla="+- 0 7569 7421"/>
                            <a:gd name="T17" fmla="*/ T16 w 1213"/>
                            <a:gd name="T18" fmla="+- 0 563 305"/>
                            <a:gd name="T19" fmla="*/ 563 h 350"/>
                            <a:gd name="T20" fmla="+- 0 7684 7421"/>
                            <a:gd name="T21" fmla="*/ T20 w 1213"/>
                            <a:gd name="T22" fmla="+- 0 375 305"/>
                            <a:gd name="T23" fmla="*/ 375 h 350"/>
                            <a:gd name="T24" fmla="+- 0 7600 7421"/>
                            <a:gd name="T25" fmla="*/ T24 w 1213"/>
                            <a:gd name="T26" fmla="+- 0 434 305"/>
                            <a:gd name="T27" fmla="*/ 434 h 350"/>
                            <a:gd name="T28" fmla="+- 0 7687 7421"/>
                            <a:gd name="T29" fmla="*/ T28 w 1213"/>
                            <a:gd name="T30" fmla="+- 0 494 305"/>
                            <a:gd name="T31" fmla="*/ 494 h 350"/>
                            <a:gd name="T32" fmla="+- 0 7591 7421"/>
                            <a:gd name="T33" fmla="*/ T32 w 1213"/>
                            <a:gd name="T34" fmla="+- 0 305 305"/>
                            <a:gd name="T35" fmla="*/ 305 h 350"/>
                            <a:gd name="T36" fmla="+- 0 7520 7421"/>
                            <a:gd name="T37" fmla="*/ T36 w 1213"/>
                            <a:gd name="T38" fmla="+- 0 337 305"/>
                            <a:gd name="T39" fmla="*/ 337 h 350"/>
                            <a:gd name="T40" fmla="+- 0 7591 7421"/>
                            <a:gd name="T41" fmla="*/ T40 w 1213"/>
                            <a:gd name="T42" fmla="+- 0 305 305"/>
                            <a:gd name="T43" fmla="*/ 305 h 350"/>
                            <a:gd name="T44" fmla="+- 0 7922 7421"/>
                            <a:gd name="T45" fmla="*/ T44 w 1213"/>
                            <a:gd name="T46" fmla="+- 0 393 305"/>
                            <a:gd name="T47" fmla="*/ 393 h 350"/>
                            <a:gd name="T48" fmla="+- 0 7781 7421"/>
                            <a:gd name="T49" fmla="*/ T48 w 1213"/>
                            <a:gd name="T50" fmla="+- 0 431 305"/>
                            <a:gd name="T51" fmla="*/ 431 h 350"/>
                            <a:gd name="T52" fmla="+- 0 7740 7421"/>
                            <a:gd name="T53" fmla="*/ T52 w 1213"/>
                            <a:gd name="T54" fmla="+- 0 494 305"/>
                            <a:gd name="T55" fmla="*/ 494 h 350"/>
                            <a:gd name="T56" fmla="+- 0 7810 7421"/>
                            <a:gd name="T57" fmla="*/ T56 w 1213"/>
                            <a:gd name="T58" fmla="+- 0 564 305"/>
                            <a:gd name="T59" fmla="*/ 564 h 350"/>
                            <a:gd name="T60" fmla="+- 0 7908 7421"/>
                            <a:gd name="T61" fmla="*/ T60 w 1213"/>
                            <a:gd name="T62" fmla="+- 0 545 305"/>
                            <a:gd name="T63" fmla="*/ 545 h 350"/>
                            <a:gd name="T64" fmla="+- 0 7857 7421"/>
                            <a:gd name="T65" fmla="*/ T64 w 1213"/>
                            <a:gd name="T66" fmla="+- 0 512 305"/>
                            <a:gd name="T67" fmla="*/ 512 h 350"/>
                            <a:gd name="T68" fmla="+- 0 7849 7421"/>
                            <a:gd name="T69" fmla="*/ T68 w 1213"/>
                            <a:gd name="T70" fmla="+- 0 464 305"/>
                            <a:gd name="T71" fmla="*/ 464 h 350"/>
                            <a:gd name="T72" fmla="+- 0 8015 7421"/>
                            <a:gd name="T73" fmla="*/ T72 w 1213"/>
                            <a:gd name="T74" fmla="+- 0 385 305"/>
                            <a:gd name="T75" fmla="*/ 385 h 350"/>
                            <a:gd name="T76" fmla="+- 0 7930 7421"/>
                            <a:gd name="T77" fmla="*/ T76 w 1213"/>
                            <a:gd name="T78" fmla="+- 0 545 305"/>
                            <a:gd name="T79" fmla="*/ 545 h 350"/>
                            <a:gd name="T80" fmla="+- 0 8017 7421"/>
                            <a:gd name="T81" fmla="*/ T80 w 1213"/>
                            <a:gd name="T82" fmla="+- 0 534 305"/>
                            <a:gd name="T83" fmla="*/ 534 h 350"/>
                            <a:gd name="T84" fmla="+- 0 7912 7421"/>
                            <a:gd name="T85" fmla="*/ T84 w 1213"/>
                            <a:gd name="T86" fmla="+- 0 493 305"/>
                            <a:gd name="T87" fmla="*/ 493 h 350"/>
                            <a:gd name="T88" fmla="+- 0 7876 7421"/>
                            <a:gd name="T89" fmla="*/ T88 w 1213"/>
                            <a:gd name="T90" fmla="+- 0 305 305"/>
                            <a:gd name="T91" fmla="*/ 305 h 350"/>
                            <a:gd name="T92" fmla="+- 0 7779 7421"/>
                            <a:gd name="T93" fmla="*/ T92 w 1213"/>
                            <a:gd name="T94" fmla="+- 0 327 305"/>
                            <a:gd name="T95" fmla="*/ 327 h 350"/>
                            <a:gd name="T96" fmla="+- 0 7839 7421"/>
                            <a:gd name="T97" fmla="*/ T96 w 1213"/>
                            <a:gd name="T98" fmla="+- 0 391 305"/>
                            <a:gd name="T99" fmla="*/ 391 h 350"/>
                            <a:gd name="T100" fmla="+- 0 8008 7421"/>
                            <a:gd name="T101" fmla="*/ T100 w 1213"/>
                            <a:gd name="T102" fmla="+- 0 360 305"/>
                            <a:gd name="T103" fmla="*/ 360 h 350"/>
                            <a:gd name="T104" fmla="+- 0 7945 7421"/>
                            <a:gd name="T105" fmla="*/ T104 w 1213"/>
                            <a:gd name="T106" fmla="+- 0 310 305"/>
                            <a:gd name="T107" fmla="*/ 310 h 350"/>
                            <a:gd name="T108" fmla="+- 0 8072 7421"/>
                            <a:gd name="T109" fmla="*/ T108 w 1213"/>
                            <a:gd name="T110" fmla="+- 0 507 305"/>
                            <a:gd name="T111" fmla="*/ 507 h 350"/>
                            <a:gd name="T112" fmla="+- 0 8201 7421"/>
                            <a:gd name="T113" fmla="*/ T112 w 1213"/>
                            <a:gd name="T114" fmla="+- 0 565 305"/>
                            <a:gd name="T115" fmla="*/ 565 h 350"/>
                            <a:gd name="T116" fmla="+- 0 8310 7421"/>
                            <a:gd name="T117" fmla="*/ T116 w 1213"/>
                            <a:gd name="T118" fmla="+- 0 531 305"/>
                            <a:gd name="T119" fmla="*/ 531 h 350"/>
                            <a:gd name="T120" fmla="+- 0 8165 7421"/>
                            <a:gd name="T121" fmla="*/ T120 w 1213"/>
                            <a:gd name="T122" fmla="+- 0 493 305"/>
                            <a:gd name="T123" fmla="*/ 493 h 350"/>
                            <a:gd name="T124" fmla="+- 0 8119 7421"/>
                            <a:gd name="T125" fmla="*/ T124 w 1213"/>
                            <a:gd name="T126" fmla="+- 0 319 305"/>
                            <a:gd name="T127" fmla="*/ 319 h 350"/>
                            <a:gd name="T128" fmla="+- 0 8077 7421"/>
                            <a:gd name="T129" fmla="*/ T128 w 1213"/>
                            <a:gd name="T130" fmla="+- 0 383 305"/>
                            <a:gd name="T131" fmla="*/ 383 h 350"/>
                            <a:gd name="T132" fmla="+- 0 8113 7421"/>
                            <a:gd name="T133" fmla="*/ T132 w 1213"/>
                            <a:gd name="T134" fmla="+- 0 444 305"/>
                            <a:gd name="T135" fmla="*/ 444 h 350"/>
                            <a:gd name="T136" fmla="+- 0 8227 7421"/>
                            <a:gd name="T137" fmla="*/ T136 w 1213"/>
                            <a:gd name="T138" fmla="+- 0 472 305"/>
                            <a:gd name="T139" fmla="*/ 472 h 350"/>
                            <a:gd name="T140" fmla="+- 0 8228 7421"/>
                            <a:gd name="T141" fmla="*/ T140 w 1213"/>
                            <a:gd name="T142" fmla="+- 0 510 305"/>
                            <a:gd name="T143" fmla="*/ 510 h 350"/>
                            <a:gd name="T144" fmla="+- 0 8331 7421"/>
                            <a:gd name="T145" fmla="*/ T144 w 1213"/>
                            <a:gd name="T146" fmla="+- 0 477 305"/>
                            <a:gd name="T147" fmla="*/ 477 h 350"/>
                            <a:gd name="T148" fmla="+- 0 8294 7421"/>
                            <a:gd name="T149" fmla="*/ T148 w 1213"/>
                            <a:gd name="T150" fmla="+- 0 418 305"/>
                            <a:gd name="T151" fmla="*/ 418 h 350"/>
                            <a:gd name="T152" fmla="+- 0 8178 7421"/>
                            <a:gd name="T153" fmla="*/ T152 w 1213"/>
                            <a:gd name="T154" fmla="+- 0 391 305"/>
                            <a:gd name="T155" fmla="*/ 391 h 350"/>
                            <a:gd name="T156" fmla="+- 0 8182 7421"/>
                            <a:gd name="T157" fmla="*/ T156 w 1213"/>
                            <a:gd name="T158" fmla="+- 0 356 305"/>
                            <a:gd name="T159" fmla="*/ 356 h 350"/>
                            <a:gd name="T160" fmla="+- 0 8274 7421"/>
                            <a:gd name="T161" fmla="*/ T160 w 1213"/>
                            <a:gd name="T162" fmla="+- 0 316 305"/>
                            <a:gd name="T163" fmla="*/ 316 h 350"/>
                            <a:gd name="T164" fmla="+- 0 8204 7421"/>
                            <a:gd name="T165" fmla="*/ T164 w 1213"/>
                            <a:gd name="T166" fmla="+- 0 356 305"/>
                            <a:gd name="T167" fmla="*/ 356 h 350"/>
                            <a:gd name="T168" fmla="+- 0 8317 7421"/>
                            <a:gd name="T169" fmla="*/ T168 w 1213"/>
                            <a:gd name="T170" fmla="+- 0 360 305"/>
                            <a:gd name="T171" fmla="*/ 360 h 350"/>
                            <a:gd name="T172" fmla="+- 0 8406 7421"/>
                            <a:gd name="T173" fmla="*/ T172 w 1213"/>
                            <a:gd name="T174" fmla="+- 0 546 305"/>
                            <a:gd name="T175" fmla="*/ 546 h 350"/>
                            <a:gd name="T176" fmla="+- 0 8564 7421"/>
                            <a:gd name="T177" fmla="*/ T176 w 1213"/>
                            <a:gd name="T178" fmla="+- 0 558 305"/>
                            <a:gd name="T179" fmla="*/ 558 h 350"/>
                            <a:gd name="T180" fmla="+- 0 8496 7421"/>
                            <a:gd name="T181" fmla="*/ T180 w 1213"/>
                            <a:gd name="T182" fmla="+- 0 513 305"/>
                            <a:gd name="T183" fmla="*/ 513 h 350"/>
                            <a:gd name="T184" fmla="+- 0 8480 7421"/>
                            <a:gd name="T185" fmla="*/ T184 w 1213"/>
                            <a:gd name="T186" fmla="+- 0 306 305"/>
                            <a:gd name="T187" fmla="*/ 306 h 350"/>
                            <a:gd name="T188" fmla="+- 0 8394 7421"/>
                            <a:gd name="T189" fmla="*/ T188 w 1213"/>
                            <a:gd name="T190" fmla="+- 0 340 305"/>
                            <a:gd name="T191" fmla="*/ 340 h 350"/>
                            <a:gd name="T192" fmla="+- 0 8387 7421"/>
                            <a:gd name="T193" fmla="*/ T192 w 1213"/>
                            <a:gd name="T194" fmla="+- 0 414 305"/>
                            <a:gd name="T195" fmla="*/ 414 h 350"/>
                            <a:gd name="T196" fmla="+- 0 8452 7421"/>
                            <a:gd name="T197" fmla="*/ T196 w 1213"/>
                            <a:gd name="T198" fmla="+- 0 456 305"/>
                            <a:gd name="T199" fmla="*/ 456 h 350"/>
                            <a:gd name="T200" fmla="+- 0 8546 7421"/>
                            <a:gd name="T201" fmla="*/ T200 w 1213"/>
                            <a:gd name="T202" fmla="+- 0 483 305"/>
                            <a:gd name="T203" fmla="*/ 483 h 350"/>
                            <a:gd name="T204" fmla="+- 0 8626 7421"/>
                            <a:gd name="T205" fmla="*/ T204 w 1213"/>
                            <a:gd name="T206" fmla="+- 0 511 305"/>
                            <a:gd name="T207" fmla="*/ 511 h 350"/>
                            <a:gd name="T208" fmla="+- 0 8626 7421"/>
                            <a:gd name="T209" fmla="*/ T208 w 1213"/>
                            <a:gd name="T210" fmla="+- 0 449 305"/>
                            <a:gd name="T211" fmla="*/ 449 h 350"/>
                            <a:gd name="T212" fmla="+- 0 8556 7421"/>
                            <a:gd name="T213" fmla="*/ T212 w 1213"/>
                            <a:gd name="T214" fmla="+- 0 404 305"/>
                            <a:gd name="T215" fmla="*/ 404 h 350"/>
                            <a:gd name="T216" fmla="+- 0 8465 7421"/>
                            <a:gd name="T217" fmla="*/ T216 w 1213"/>
                            <a:gd name="T218" fmla="+- 0 381 305"/>
                            <a:gd name="T219" fmla="*/ 381 h 350"/>
                            <a:gd name="T220" fmla="+- 0 8608 7421"/>
                            <a:gd name="T221" fmla="*/ T220 w 1213"/>
                            <a:gd name="T222" fmla="+- 0 341 305"/>
                            <a:gd name="T223" fmla="*/ 341 h 350"/>
                            <a:gd name="T224" fmla="+- 0 8539 7421"/>
                            <a:gd name="T225" fmla="*/ T224 w 1213"/>
                            <a:gd name="T226" fmla="+- 0 307 305"/>
                            <a:gd name="T227" fmla="*/ 307 h 350"/>
                            <a:gd name="T228" fmla="+- 0 8528 7421"/>
                            <a:gd name="T229" fmla="*/ T228 w 1213"/>
                            <a:gd name="T230" fmla="+- 0 367 305"/>
                            <a:gd name="T231" fmla="*/ 367 h 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</a:cxnLst>
                          <a:rect l="0" t="0" r="r" b="b"/>
                          <a:pathLst>
                            <a:path w="1213" h="350">
                              <a:moveTo>
                                <a:pt x="90" y="6"/>
                              </a:moveTo>
                              <a:lnTo>
                                <a:pt x="0" y="6"/>
                              </a:lnTo>
                              <a:lnTo>
                                <a:pt x="0" y="349"/>
                              </a:lnTo>
                              <a:lnTo>
                                <a:pt x="97" y="349"/>
                              </a:lnTo>
                              <a:lnTo>
                                <a:pt x="97" y="231"/>
                              </a:lnTo>
                              <a:lnTo>
                                <a:pt x="241" y="231"/>
                              </a:lnTo>
                              <a:lnTo>
                                <a:pt x="245" y="228"/>
                              </a:lnTo>
                              <a:lnTo>
                                <a:pt x="258" y="209"/>
                              </a:lnTo>
                              <a:lnTo>
                                <a:pt x="266" y="189"/>
                              </a:lnTo>
                              <a:lnTo>
                                <a:pt x="127" y="189"/>
                              </a:lnTo>
                              <a:lnTo>
                                <a:pt x="117" y="184"/>
                              </a:lnTo>
                              <a:lnTo>
                                <a:pt x="108" y="175"/>
                              </a:lnTo>
                              <a:lnTo>
                                <a:pt x="103" y="167"/>
                              </a:lnTo>
                              <a:lnTo>
                                <a:pt x="99" y="157"/>
                              </a:lnTo>
                              <a:lnTo>
                                <a:pt x="97" y="145"/>
                              </a:lnTo>
                              <a:lnTo>
                                <a:pt x="96" y="133"/>
                              </a:lnTo>
                              <a:lnTo>
                                <a:pt x="96" y="129"/>
                              </a:lnTo>
                              <a:lnTo>
                                <a:pt x="97" y="116"/>
                              </a:lnTo>
                              <a:lnTo>
                                <a:pt x="99" y="103"/>
                              </a:lnTo>
                              <a:lnTo>
                                <a:pt x="103" y="93"/>
                              </a:lnTo>
                              <a:lnTo>
                                <a:pt x="108" y="84"/>
                              </a:lnTo>
                              <a:lnTo>
                                <a:pt x="116" y="75"/>
                              </a:lnTo>
                              <a:lnTo>
                                <a:pt x="126" y="70"/>
                              </a:lnTo>
                              <a:lnTo>
                                <a:pt x="263" y="70"/>
                              </a:lnTo>
                              <a:lnTo>
                                <a:pt x="259" y="59"/>
                              </a:lnTo>
                              <a:lnTo>
                                <a:pt x="249" y="43"/>
                              </a:lnTo>
                              <a:lnTo>
                                <a:pt x="90" y="43"/>
                              </a:lnTo>
                              <a:lnTo>
                                <a:pt x="90" y="6"/>
                              </a:lnTo>
                              <a:close/>
                              <a:moveTo>
                                <a:pt x="241" y="231"/>
                              </a:moveTo>
                              <a:lnTo>
                                <a:pt x="97" y="231"/>
                              </a:lnTo>
                              <a:lnTo>
                                <a:pt x="106" y="240"/>
                              </a:lnTo>
                              <a:lnTo>
                                <a:pt x="117" y="248"/>
                              </a:lnTo>
                              <a:lnTo>
                                <a:pt x="129" y="253"/>
                              </a:lnTo>
                              <a:lnTo>
                                <a:pt x="138" y="256"/>
                              </a:lnTo>
                              <a:lnTo>
                                <a:pt x="148" y="258"/>
                              </a:lnTo>
                              <a:lnTo>
                                <a:pt x="158" y="260"/>
                              </a:lnTo>
                              <a:lnTo>
                                <a:pt x="169" y="260"/>
                              </a:lnTo>
                              <a:lnTo>
                                <a:pt x="191" y="258"/>
                              </a:lnTo>
                              <a:lnTo>
                                <a:pt x="211" y="252"/>
                              </a:lnTo>
                              <a:lnTo>
                                <a:pt x="229" y="242"/>
                              </a:lnTo>
                              <a:lnTo>
                                <a:pt x="241" y="231"/>
                              </a:lnTo>
                              <a:close/>
                              <a:moveTo>
                                <a:pt x="263" y="70"/>
                              </a:moveTo>
                              <a:lnTo>
                                <a:pt x="150" y="70"/>
                              </a:lnTo>
                              <a:lnTo>
                                <a:pt x="159" y="75"/>
                              </a:lnTo>
                              <a:lnTo>
                                <a:pt x="167" y="84"/>
                              </a:lnTo>
                              <a:lnTo>
                                <a:pt x="172" y="92"/>
                              </a:lnTo>
                              <a:lnTo>
                                <a:pt x="176" y="103"/>
                              </a:lnTo>
                              <a:lnTo>
                                <a:pt x="178" y="115"/>
                              </a:lnTo>
                              <a:lnTo>
                                <a:pt x="179" y="129"/>
                              </a:lnTo>
                              <a:lnTo>
                                <a:pt x="178" y="144"/>
                              </a:lnTo>
                              <a:lnTo>
                                <a:pt x="176" y="157"/>
                              </a:lnTo>
                              <a:lnTo>
                                <a:pt x="173" y="167"/>
                              </a:lnTo>
                              <a:lnTo>
                                <a:pt x="168" y="175"/>
                              </a:lnTo>
                              <a:lnTo>
                                <a:pt x="160" y="184"/>
                              </a:lnTo>
                              <a:lnTo>
                                <a:pt x="151" y="189"/>
                              </a:lnTo>
                              <a:lnTo>
                                <a:pt x="266" y="189"/>
                              </a:lnTo>
                              <a:lnTo>
                                <a:pt x="267" y="188"/>
                              </a:lnTo>
                              <a:lnTo>
                                <a:pt x="272" y="162"/>
                              </a:lnTo>
                              <a:lnTo>
                                <a:pt x="274" y="133"/>
                              </a:lnTo>
                              <a:lnTo>
                                <a:pt x="273" y="106"/>
                              </a:lnTo>
                              <a:lnTo>
                                <a:pt x="267" y="81"/>
                              </a:lnTo>
                              <a:lnTo>
                                <a:pt x="263" y="70"/>
                              </a:lnTo>
                              <a:close/>
                              <a:moveTo>
                                <a:pt x="170" y="0"/>
                              </a:moveTo>
                              <a:lnTo>
                                <a:pt x="157" y="1"/>
                              </a:lnTo>
                              <a:lnTo>
                                <a:pt x="145" y="3"/>
                              </a:lnTo>
                              <a:lnTo>
                                <a:pt x="134" y="6"/>
                              </a:lnTo>
                              <a:lnTo>
                                <a:pt x="124" y="11"/>
                              </a:lnTo>
                              <a:lnTo>
                                <a:pt x="116" y="16"/>
                              </a:lnTo>
                              <a:lnTo>
                                <a:pt x="107" y="23"/>
                              </a:lnTo>
                              <a:lnTo>
                                <a:pt x="99" y="32"/>
                              </a:lnTo>
                              <a:lnTo>
                                <a:pt x="90" y="43"/>
                              </a:lnTo>
                              <a:lnTo>
                                <a:pt x="249" y="43"/>
                              </a:lnTo>
                              <a:lnTo>
                                <a:pt x="247" y="38"/>
                              </a:lnTo>
                              <a:lnTo>
                                <a:pt x="232" y="22"/>
                              </a:lnTo>
                              <a:lnTo>
                                <a:pt x="214" y="10"/>
                              </a:lnTo>
                              <a:lnTo>
                                <a:pt x="193" y="3"/>
                              </a:lnTo>
                              <a:lnTo>
                                <a:pt x="170" y="0"/>
                              </a:lnTo>
                              <a:close/>
                              <a:moveTo>
                                <a:pt x="588" y="57"/>
                              </a:moveTo>
                              <a:lnTo>
                                <a:pt x="480" y="57"/>
                              </a:lnTo>
                              <a:lnTo>
                                <a:pt x="489" y="59"/>
                              </a:lnTo>
                              <a:lnTo>
                                <a:pt x="493" y="64"/>
                              </a:lnTo>
                              <a:lnTo>
                                <a:pt x="498" y="69"/>
                              </a:lnTo>
                              <a:lnTo>
                                <a:pt x="501" y="77"/>
                              </a:lnTo>
                              <a:lnTo>
                                <a:pt x="501" y="88"/>
                              </a:lnTo>
                              <a:lnTo>
                                <a:pt x="489" y="93"/>
                              </a:lnTo>
                              <a:lnTo>
                                <a:pt x="478" y="97"/>
                              </a:lnTo>
                              <a:lnTo>
                                <a:pt x="457" y="102"/>
                              </a:lnTo>
                              <a:lnTo>
                                <a:pt x="442" y="106"/>
                              </a:lnTo>
                              <a:lnTo>
                                <a:pt x="397" y="115"/>
                              </a:lnTo>
                              <a:lnTo>
                                <a:pt x="377" y="120"/>
                              </a:lnTo>
                              <a:lnTo>
                                <a:pt x="360" y="126"/>
                              </a:lnTo>
                              <a:lnTo>
                                <a:pt x="346" y="134"/>
                              </a:lnTo>
                              <a:lnTo>
                                <a:pt x="336" y="142"/>
                              </a:lnTo>
                              <a:lnTo>
                                <a:pt x="329" y="152"/>
                              </a:lnTo>
                              <a:lnTo>
                                <a:pt x="323" y="163"/>
                              </a:lnTo>
                              <a:lnTo>
                                <a:pt x="320" y="175"/>
                              </a:lnTo>
                              <a:lnTo>
                                <a:pt x="319" y="188"/>
                              </a:lnTo>
                              <a:lnTo>
                                <a:pt x="319" y="189"/>
                              </a:lnTo>
                              <a:lnTo>
                                <a:pt x="321" y="203"/>
                              </a:lnTo>
                              <a:lnTo>
                                <a:pt x="325" y="217"/>
                              </a:lnTo>
                              <a:lnTo>
                                <a:pt x="332" y="229"/>
                              </a:lnTo>
                              <a:lnTo>
                                <a:pt x="342" y="240"/>
                              </a:lnTo>
                              <a:lnTo>
                                <a:pt x="355" y="249"/>
                              </a:lnTo>
                              <a:lnTo>
                                <a:pt x="371" y="255"/>
                              </a:lnTo>
                              <a:lnTo>
                                <a:pt x="389" y="259"/>
                              </a:lnTo>
                              <a:lnTo>
                                <a:pt x="410" y="260"/>
                              </a:lnTo>
                              <a:lnTo>
                                <a:pt x="426" y="260"/>
                              </a:lnTo>
                              <a:lnTo>
                                <a:pt x="441" y="258"/>
                              </a:lnTo>
                              <a:lnTo>
                                <a:pt x="456" y="254"/>
                              </a:lnTo>
                              <a:lnTo>
                                <a:pt x="469" y="250"/>
                              </a:lnTo>
                              <a:lnTo>
                                <a:pt x="478" y="245"/>
                              </a:lnTo>
                              <a:lnTo>
                                <a:pt x="487" y="240"/>
                              </a:lnTo>
                              <a:lnTo>
                                <a:pt x="497" y="233"/>
                              </a:lnTo>
                              <a:lnTo>
                                <a:pt x="506" y="224"/>
                              </a:lnTo>
                              <a:lnTo>
                                <a:pt x="595" y="224"/>
                              </a:lnTo>
                              <a:lnTo>
                                <a:pt x="595" y="223"/>
                              </a:lnTo>
                              <a:lnTo>
                                <a:pt x="594" y="213"/>
                              </a:lnTo>
                              <a:lnTo>
                                <a:pt x="594" y="207"/>
                              </a:lnTo>
                              <a:lnTo>
                                <a:pt x="436" y="207"/>
                              </a:lnTo>
                              <a:lnTo>
                                <a:pt x="428" y="205"/>
                              </a:lnTo>
                              <a:lnTo>
                                <a:pt x="418" y="195"/>
                              </a:lnTo>
                              <a:lnTo>
                                <a:pt x="415" y="189"/>
                              </a:lnTo>
                              <a:lnTo>
                                <a:pt x="415" y="175"/>
                              </a:lnTo>
                              <a:lnTo>
                                <a:pt x="418" y="169"/>
                              </a:lnTo>
                              <a:lnTo>
                                <a:pt x="423" y="164"/>
                              </a:lnTo>
                              <a:lnTo>
                                <a:pt x="428" y="159"/>
                              </a:lnTo>
                              <a:lnTo>
                                <a:pt x="440" y="154"/>
                              </a:lnTo>
                              <a:lnTo>
                                <a:pt x="470" y="146"/>
                              </a:lnTo>
                              <a:lnTo>
                                <a:pt x="481" y="143"/>
                              </a:lnTo>
                              <a:lnTo>
                                <a:pt x="491" y="140"/>
                              </a:lnTo>
                              <a:lnTo>
                                <a:pt x="501" y="137"/>
                              </a:lnTo>
                              <a:lnTo>
                                <a:pt x="594" y="137"/>
                              </a:lnTo>
                              <a:lnTo>
                                <a:pt x="594" y="80"/>
                              </a:lnTo>
                              <a:lnTo>
                                <a:pt x="592" y="68"/>
                              </a:lnTo>
                              <a:lnTo>
                                <a:pt x="588" y="57"/>
                              </a:lnTo>
                              <a:close/>
                              <a:moveTo>
                                <a:pt x="595" y="224"/>
                              </a:moveTo>
                              <a:lnTo>
                                <a:pt x="506" y="224"/>
                              </a:lnTo>
                              <a:lnTo>
                                <a:pt x="507" y="231"/>
                              </a:lnTo>
                              <a:lnTo>
                                <a:pt x="508" y="237"/>
                              </a:lnTo>
                              <a:lnTo>
                                <a:pt x="509" y="240"/>
                              </a:lnTo>
                              <a:lnTo>
                                <a:pt x="510" y="243"/>
                              </a:lnTo>
                              <a:lnTo>
                                <a:pt x="513" y="248"/>
                              </a:lnTo>
                              <a:lnTo>
                                <a:pt x="516" y="255"/>
                              </a:lnTo>
                              <a:lnTo>
                                <a:pt x="606" y="255"/>
                              </a:lnTo>
                              <a:lnTo>
                                <a:pt x="601" y="244"/>
                              </a:lnTo>
                              <a:lnTo>
                                <a:pt x="598" y="236"/>
                              </a:lnTo>
                              <a:lnTo>
                                <a:pt x="596" y="229"/>
                              </a:lnTo>
                              <a:lnTo>
                                <a:pt x="595" y="224"/>
                              </a:lnTo>
                              <a:close/>
                              <a:moveTo>
                                <a:pt x="594" y="137"/>
                              </a:moveTo>
                              <a:lnTo>
                                <a:pt x="501" y="137"/>
                              </a:lnTo>
                              <a:lnTo>
                                <a:pt x="501" y="164"/>
                              </a:lnTo>
                              <a:lnTo>
                                <a:pt x="499" y="173"/>
                              </a:lnTo>
                              <a:lnTo>
                                <a:pt x="495" y="181"/>
                              </a:lnTo>
                              <a:lnTo>
                                <a:pt x="491" y="188"/>
                              </a:lnTo>
                              <a:lnTo>
                                <a:pt x="485" y="194"/>
                              </a:lnTo>
                              <a:lnTo>
                                <a:pt x="476" y="200"/>
                              </a:lnTo>
                              <a:lnTo>
                                <a:pt x="466" y="205"/>
                              </a:lnTo>
                              <a:lnTo>
                                <a:pt x="456" y="207"/>
                              </a:lnTo>
                              <a:lnTo>
                                <a:pt x="594" y="207"/>
                              </a:lnTo>
                              <a:lnTo>
                                <a:pt x="594" y="137"/>
                              </a:lnTo>
                              <a:close/>
                              <a:moveTo>
                                <a:pt x="455" y="0"/>
                              </a:moveTo>
                              <a:lnTo>
                                <a:pt x="442" y="0"/>
                              </a:lnTo>
                              <a:lnTo>
                                <a:pt x="430" y="1"/>
                              </a:lnTo>
                              <a:lnTo>
                                <a:pt x="418" y="2"/>
                              </a:lnTo>
                              <a:lnTo>
                                <a:pt x="406" y="4"/>
                              </a:lnTo>
                              <a:lnTo>
                                <a:pt x="390" y="7"/>
                              </a:lnTo>
                              <a:lnTo>
                                <a:pt x="378" y="11"/>
                              </a:lnTo>
                              <a:lnTo>
                                <a:pt x="358" y="22"/>
                              </a:lnTo>
                              <a:lnTo>
                                <a:pt x="348" y="30"/>
                              </a:lnTo>
                              <a:lnTo>
                                <a:pt x="342" y="39"/>
                              </a:lnTo>
                              <a:lnTo>
                                <a:pt x="337" y="47"/>
                              </a:lnTo>
                              <a:lnTo>
                                <a:pt x="333" y="55"/>
                              </a:lnTo>
                              <a:lnTo>
                                <a:pt x="330" y="65"/>
                              </a:lnTo>
                              <a:lnTo>
                                <a:pt x="327" y="77"/>
                              </a:lnTo>
                              <a:lnTo>
                                <a:pt x="418" y="86"/>
                              </a:lnTo>
                              <a:lnTo>
                                <a:pt x="422" y="76"/>
                              </a:lnTo>
                              <a:lnTo>
                                <a:pt x="427" y="68"/>
                              </a:lnTo>
                              <a:lnTo>
                                <a:pt x="433" y="64"/>
                              </a:lnTo>
                              <a:lnTo>
                                <a:pt x="441" y="59"/>
                              </a:lnTo>
                              <a:lnTo>
                                <a:pt x="452" y="57"/>
                              </a:lnTo>
                              <a:lnTo>
                                <a:pt x="588" y="57"/>
                              </a:lnTo>
                              <a:lnTo>
                                <a:pt x="587" y="55"/>
                              </a:lnTo>
                              <a:lnTo>
                                <a:pt x="582" y="42"/>
                              </a:lnTo>
                              <a:lnTo>
                                <a:pt x="576" y="32"/>
                              </a:lnTo>
                              <a:lnTo>
                                <a:pt x="568" y="25"/>
                              </a:lnTo>
                              <a:lnTo>
                                <a:pt x="559" y="18"/>
                              </a:lnTo>
                              <a:lnTo>
                                <a:pt x="548" y="12"/>
                              </a:lnTo>
                              <a:lnTo>
                                <a:pt x="537" y="8"/>
                              </a:lnTo>
                              <a:lnTo>
                                <a:pt x="524" y="5"/>
                              </a:lnTo>
                              <a:lnTo>
                                <a:pt x="510" y="3"/>
                              </a:lnTo>
                              <a:lnTo>
                                <a:pt x="494" y="1"/>
                              </a:lnTo>
                              <a:lnTo>
                                <a:pt x="476" y="1"/>
                              </a:lnTo>
                              <a:lnTo>
                                <a:pt x="455" y="0"/>
                              </a:lnTo>
                              <a:close/>
                              <a:moveTo>
                                <a:pt x="740" y="177"/>
                              </a:moveTo>
                              <a:lnTo>
                                <a:pt x="645" y="186"/>
                              </a:lnTo>
                              <a:lnTo>
                                <a:pt x="651" y="202"/>
                              </a:lnTo>
                              <a:lnTo>
                                <a:pt x="659" y="217"/>
                              </a:lnTo>
                              <a:lnTo>
                                <a:pt x="669" y="230"/>
                              </a:lnTo>
                              <a:lnTo>
                                <a:pt x="683" y="241"/>
                              </a:lnTo>
                              <a:lnTo>
                                <a:pt x="699" y="249"/>
                              </a:lnTo>
                              <a:lnTo>
                                <a:pt x="721" y="255"/>
                              </a:lnTo>
                              <a:lnTo>
                                <a:pt x="748" y="259"/>
                              </a:lnTo>
                              <a:lnTo>
                                <a:pt x="780" y="260"/>
                              </a:lnTo>
                              <a:lnTo>
                                <a:pt x="802" y="259"/>
                              </a:lnTo>
                              <a:lnTo>
                                <a:pt x="823" y="257"/>
                              </a:lnTo>
                              <a:lnTo>
                                <a:pt x="841" y="253"/>
                              </a:lnTo>
                              <a:lnTo>
                                <a:pt x="856" y="248"/>
                              </a:lnTo>
                              <a:lnTo>
                                <a:pt x="869" y="242"/>
                              </a:lnTo>
                              <a:lnTo>
                                <a:pt x="880" y="234"/>
                              </a:lnTo>
                              <a:lnTo>
                                <a:pt x="889" y="226"/>
                              </a:lnTo>
                              <a:lnTo>
                                <a:pt x="897" y="216"/>
                              </a:lnTo>
                              <a:lnTo>
                                <a:pt x="901" y="208"/>
                              </a:lnTo>
                              <a:lnTo>
                                <a:pt x="773" y="208"/>
                              </a:lnTo>
                              <a:lnTo>
                                <a:pt x="763" y="206"/>
                              </a:lnTo>
                              <a:lnTo>
                                <a:pt x="756" y="201"/>
                              </a:lnTo>
                              <a:lnTo>
                                <a:pt x="749" y="196"/>
                              </a:lnTo>
                              <a:lnTo>
                                <a:pt x="744" y="188"/>
                              </a:lnTo>
                              <a:lnTo>
                                <a:pt x="740" y="177"/>
                              </a:lnTo>
                              <a:close/>
                              <a:moveTo>
                                <a:pt x="777" y="0"/>
                              </a:moveTo>
                              <a:lnTo>
                                <a:pt x="757" y="1"/>
                              </a:lnTo>
                              <a:lnTo>
                                <a:pt x="739" y="2"/>
                              </a:lnTo>
                              <a:lnTo>
                                <a:pt x="723" y="5"/>
                              </a:lnTo>
                              <a:lnTo>
                                <a:pt x="710" y="9"/>
                              </a:lnTo>
                              <a:lnTo>
                                <a:pt x="698" y="14"/>
                              </a:lnTo>
                              <a:lnTo>
                                <a:pt x="687" y="20"/>
                              </a:lnTo>
                              <a:lnTo>
                                <a:pt x="678" y="27"/>
                              </a:lnTo>
                              <a:lnTo>
                                <a:pt x="670" y="35"/>
                              </a:lnTo>
                              <a:lnTo>
                                <a:pt x="664" y="45"/>
                              </a:lnTo>
                              <a:lnTo>
                                <a:pt x="659" y="55"/>
                              </a:lnTo>
                              <a:lnTo>
                                <a:pt x="657" y="66"/>
                              </a:lnTo>
                              <a:lnTo>
                                <a:pt x="656" y="78"/>
                              </a:lnTo>
                              <a:lnTo>
                                <a:pt x="657" y="89"/>
                              </a:lnTo>
                              <a:lnTo>
                                <a:pt x="659" y="99"/>
                              </a:lnTo>
                              <a:lnTo>
                                <a:pt x="663" y="109"/>
                              </a:lnTo>
                              <a:lnTo>
                                <a:pt x="669" y="118"/>
                              </a:lnTo>
                              <a:lnTo>
                                <a:pt x="676" y="126"/>
                              </a:lnTo>
                              <a:lnTo>
                                <a:pt x="684" y="133"/>
                              </a:lnTo>
                              <a:lnTo>
                                <a:pt x="692" y="139"/>
                              </a:lnTo>
                              <a:lnTo>
                                <a:pt x="702" y="143"/>
                              </a:lnTo>
                              <a:lnTo>
                                <a:pt x="713" y="147"/>
                              </a:lnTo>
                              <a:lnTo>
                                <a:pt x="729" y="151"/>
                              </a:lnTo>
                              <a:lnTo>
                                <a:pt x="748" y="155"/>
                              </a:lnTo>
                              <a:lnTo>
                                <a:pt x="786" y="162"/>
                              </a:lnTo>
                              <a:lnTo>
                                <a:pt x="798" y="164"/>
                              </a:lnTo>
                              <a:lnTo>
                                <a:pt x="806" y="167"/>
                              </a:lnTo>
                              <a:lnTo>
                                <a:pt x="812" y="169"/>
                              </a:lnTo>
                              <a:lnTo>
                                <a:pt x="819" y="172"/>
                              </a:lnTo>
                              <a:lnTo>
                                <a:pt x="823" y="178"/>
                              </a:lnTo>
                              <a:lnTo>
                                <a:pt x="823" y="191"/>
                              </a:lnTo>
                              <a:lnTo>
                                <a:pt x="820" y="196"/>
                              </a:lnTo>
                              <a:lnTo>
                                <a:pt x="814" y="200"/>
                              </a:lnTo>
                              <a:lnTo>
                                <a:pt x="807" y="205"/>
                              </a:lnTo>
                              <a:lnTo>
                                <a:pt x="797" y="208"/>
                              </a:lnTo>
                              <a:lnTo>
                                <a:pt x="901" y="208"/>
                              </a:lnTo>
                              <a:lnTo>
                                <a:pt x="903" y="206"/>
                              </a:lnTo>
                              <a:lnTo>
                                <a:pt x="907" y="195"/>
                              </a:lnTo>
                              <a:lnTo>
                                <a:pt x="909" y="185"/>
                              </a:lnTo>
                              <a:lnTo>
                                <a:pt x="910" y="177"/>
                              </a:lnTo>
                              <a:lnTo>
                                <a:pt x="910" y="172"/>
                              </a:lnTo>
                              <a:lnTo>
                                <a:pt x="909" y="163"/>
                              </a:lnTo>
                              <a:lnTo>
                                <a:pt x="907" y="153"/>
                              </a:lnTo>
                              <a:lnTo>
                                <a:pt x="903" y="144"/>
                              </a:lnTo>
                              <a:lnTo>
                                <a:pt x="898" y="135"/>
                              </a:lnTo>
                              <a:lnTo>
                                <a:pt x="891" y="126"/>
                              </a:lnTo>
                              <a:lnTo>
                                <a:pt x="883" y="119"/>
                              </a:lnTo>
                              <a:lnTo>
                                <a:pt x="873" y="113"/>
                              </a:lnTo>
                              <a:lnTo>
                                <a:pt x="862" y="107"/>
                              </a:lnTo>
                              <a:lnTo>
                                <a:pt x="849" y="103"/>
                              </a:lnTo>
                              <a:lnTo>
                                <a:pt x="833" y="99"/>
                              </a:lnTo>
                              <a:lnTo>
                                <a:pt x="814" y="95"/>
                              </a:lnTo>
                              <a:lnTo>
                                <a:pt x="777" y="90"/>
                              </a:lnTo>
                              <a:lnTo>
                                <a:pt x="765" y="88"/>
                              </a:lnTo>
                              <a:lnTo>
                                <a:pt x="757" y="86"/>
                              </a:lnTo>
                              <a:lnTo>
                                <a:pt x="751" y="84"/>
                              </a:lnTo>
                              <a:lnTo>
                                <a:pt x="744" y="81"/>
                              </a:lnTo>
                              <a:lnTo>
                                <a:pt x="741" y="76"/>
                              </a:lnTo>
                              <a:lnTo>
                                <a:pt x="741" y="65"/>
                              </a:lnTo>
                              <a:lnTo>
                                <a:pt x="744" y="60"/>
                              </a:lnTo>
                              <a:lnTo>
                                <a:pt x="754" y="52"/>
                              </a:lnTo>
                              <a:lnTo>
                                <a:pt x="761" y="51"/>
                              </a:lnTo>
                              <a:lnTo>
                                <a:pt x="894" y="51"/>
                              </a:lnTo>
                              <a:lnTo>
                                <a:pt x="891" y="45"/>
                              </a:lnTo>
                              <a:lnTo>
                                <a:pt x="885" y="36"/>
                              </a:lnTo>
                              <a:lnTo>
                                <a:pt x="878" y="28"/>
                              </a:lnTo>
                              <a:lnTo>
                                <a:pt x="870" y="21"/>
                              </a:lnTo>
                              <a:lnTo>
                                <a:pt x="862" y="16"/>
                              </a:lnTo>
                              <a:lnTo>
                                <a:pt x="853" y="11"/>
                              </a:lnTo>
                              <a:lnTo>
                                <a:pt x="843" y="7"/>
                              </a:lnTo>
                              <a:lnTo>
                                <a:pt x="831" y="4"/>
                              </a:lnTo>
                              <a:lnTo>
                                <a:pt x="816" y="2"/>
                              </a:lnTo>
                              <a:lnTo>
                                <a:pt x="798" y="1"/>
                              </a:lnTo>
                              <a:lnTo>
                                <a:pt x="777" y="0"/>
                              </a:lnTo>
                              <a:close/>
                              <a:moveTo>
                                <a:pt x="894" y="51"/>
                              </a:moveTo>
                              <a:lnTo>
                                <a:pt x="783" y="51"/>
                              </a:lnTo>
                              <a:lnTo>
                                <a:pt x="792" y="53"/>
                              </a:lnTo>
                              <a:lnTo>
                                <a:pt x="799" y="58"/>
                              </a:lnTo>
                              <a:lnTo>
                                <a:pt x="805" y="62"/>
                              </a:lnTo>
                              <a:lnTo>
                                <a:pt x="809" y="68"/>
                              </a:lnTo>
                              <a:lnTo>
                                <a:pt x="811" y="76"/>
                              </a:lnTo>
                              <a:lnTo>
                                <a:pt x="902" y="67"/>
                              </a:lnTo>
                              <a:lnTo>
                                <a:pt x="896" y="55"/>
                              </a:lnTo>
                              <a:lnTo>
                                <a:pt x="894" y="51"/>
                              </a:lnTo>
                              <a:close/>
                              <a:moveTo>
                                <a:pt x="1042" y="177"/>
                              </a:moveTo>
                              <a:lnTo>
                                <a:pt x="948" y="186"/>
                              </a:lnTo>
                              <a:lnTo>
                                <a:pt x="953" y="202"/>
                              </a:lnTo>
                              <a:lnTo>
                                <a:pt x="961" y="217"/>
                              </a:lnTo>
                              <a:lnTo>
                                <a:pt x="972" y="230"/>
                              </a:lnTo>
                              <a:lnTo>
                                <a:pt x="985" y="241"/>
                              </a:lnTo>
                              <a:lnTo>
                                <a:pt x="1002" y="249"/>
                              </a:lnTo>
                              <a:lnTo>
                                <a:pt x="1024" y="255"/>
                              </a:lnTo>
                              <a:lnTo>
                                <a:pt x="1050" y="259"/>
                              </a:lnTo>
                              <a:lnTo>
                                <a:pt x="1082" y="260"/>
                              </a:lnTo>
                              <a:lnTo>
                                <a:pt x="1105" y="259"/>
                              </a:lnTo>
                              <a:lnTo>
                                <a:pt x="1125" y="257"/>
                              </a:lnTo>
                              <a:lnTo>
                                <a:pt x="1143" y="253"/>
                              </a:lnTo>
                              <a:lnTo>
                                <a:pt x="1158" y="248"/>
                              </a:lnTo>
                              <a:lnTo>
                                <a:pt x="1171" y="242"/>
                              </a:lnTo>
                              <a:lnTo>
                                <a:pt x="1183" y="234"/>
                              </a:lnTo>
                              <a:lnTo>
                                <a:pt x="1192" y="226"/>
                              </a:lnTo>
                              <a:lnTo>
                                <a:pt x="1199" y="216"/>
                              </a:lnTo>
                              <a:lnTo>
                                <a:pt x="1204" y="208"/>
                              </a:lnTo>
                              <a:lnTo>
                                <a:pt x="1075" y="208"/>
                              </a:lnTo>
                              <a:lnTo>
                                <a:pt x="1066" y="206"/>
                              </a:lnTo>
                              <a:lnTo>
                                <a:pt x="1059" y="201"/>
                              </a:lnTo>
                              <a:lnTo>
                                <a:pt x="1052" y="196"/>
                              </a:lnTo>
                              <a:lnTo>
                                <a:pt x="1046" y="188"/>
                              </a:lnTo>
                              <a:lnTo>
                                <a:pt x="1042" y="177"/>
                              </a:lnTo>
                              <a:close/>
                              <a:moveTo>
                                <a:pt x="1079" y="0"/>
                              </a:moveTo>
                              <a:lnTo>
                                <a:pt x="1059" y="1"/>
                              </a:lnTo>
                              <a:lnTo>
                                <a:pt x="1041" y="2"/>
                              </a:lnTo>
                              <a:lnTo>
                                <a:pt x="1026" y="5"/>
                              </a:lnTo>
                              <a:lnTo>
                                <a:pt x="1012" y="9"/>
                              </a:lnTo>
                              <a:lnTo>
                                <a:pt x="1000" y="14"/>
                              </a:lnTo>
                              <a:lnTo>
                                <a:pt x="990" y="20"/>
                              </a:lnTo>
                              <a:lnTo>
                                <a:pt x="980" y="27"/>
                              </a:lnTo>
                              <a:lnTo>
                                <a:pt x="973" y="35"/>
                              </a:lnTo>
                              <a:lnTo>
                                <a:pt x="966" y="45"/>
                              </a:lnTo>
                              <a:lnTo>
                                <a:pt x="962" y="55"/>
                              </a:lnTo>
                              <a:lnTo>
                                <a:pt x="959" y="66"/>
                              </a:lnTo>
                              <a:lnTo>
                                <a:pt x="958" y="78"/>
                              </a:lnTo>
                              <a:lnTo>
                                <a:pt x="959" y="89"/>
                              </a:lnTo>
                              <a:lnTo>
                                <a:pt x="962" y="99"/>
                              </a:lnTo>
                              <a:lnTo>
                                <a:pt x="966" y="109"/>
                              </a:lnTo>
                              <a:lnTo>
                                <a:pt x="972" y="118"/>
                              </a:lnTo>
                              <a:lnTo>
                                <a:pt x="979" y="126"/>
                              </a:lnTo>
                              <a:lnTo>
                                <a:pt x="986" y="133"/>
                              </a:lnTo>
                              <a:lnTo>
                                <a:pt x="995" y="139"/>
                              </a:lnTo>
                              <a:lnTo>
                                <a:pt x="1004" y="143"/>
                              </a:lnTo>
                              <a:lnTo>
                                <a:pt x="1016" y="147"/>
                              </a:lnTo>
                              <a:lnTo>
                                <a:pt x="1031" y="151"/>
                              </a:lnTo>
                              <a:lnTo>
                                <a:pt x="1050" y="155"/>
                              </a:lnTo>
                              <a:lnTo>
                                <a:pt x="1088" y="162"/>
                              </a:lnTo>
                              <a:lnTo>
                                <a:pt x="1100" y="164"/>
                              </a:lnTo>
                              <a:lnTo>
                                <a:pt x="1109" y="167"/>
                              </a:lnTo>
                              <a:lnTo>
                                <a:pt x="1114" y="169"/>
                              </a:lnTo>
                              <a:lnTo>
                                <a:pt x="1121" y="172"/>
                              </a:lnTo>
                              <a:lnTo>
                                <a:pt x="1125" y="178"/>
                              </a:lnTo>
                              <a:lnTo>
                                <a:pt x="1125" y="191"/>
                              </a:lnTo>
                              <a:lnTo>
                                <a:pt x="1122" y="196"/>
                              </a:lnTo>
                              <a:lnTo>
                                <a:pt x="1117" y="200"/>
                              </a:lnTo>
                              <a:lnTo>
                                <a:pt x="1110" y="205"/>
                              </a:lnTo>
                              <a:lnTo>
                                <a:pt x="1100" y="208"/>
                              </a:lnTo>
                              <a:lnTo>
                                <a:pt x="1204" y="208"/>
                              </a:lnTo>
                              <a:lnTo>
                                <a:pt x="1205" y="206"/>
                              </a:lnTo>
                              <a:lnTo>
                                <a:pt x="1209" y="195"/>
                              </a:lnTo>
                              <a:lnTo>
                                <a:pt x="1212" y="185"/>
                              </a:lnTo>
                              <a:lnTo>
                                <a:pt x="1212" y="177"/>
                              </a:lnTo>
                              <a:lnTo>
                                <a:pt x="1212" y="172"/>
                              </a:lnTo>
                              <a:lnTo>
                                <a:pt x="1212" y="163"/>
                              </a:lnTo>
                              <a:lnTo>
                                <a:pt x="1209" y="153"/>
                              </a:lnTo>
                              <a:lnTo>
                                <a:pt x="1205" y="144"/>
                              </a:lnTo>
                              <a:lnTo>
                                <a:pt x="1200" y="135"/>
                              </a:lnTo>
                              <a:lnTo>
                                <a:pt x="1193" y="126"/>
                              </a:lnTo>
                              <a:lnTo>
                                <a:pt x="1185" y="119"/>
                              </a:lnTo>
                              <a:lnTo>
                                <a:pt x="1175" y="113"/>
                              </a:lnTo>
                              <a:lnTo>
                                <a:pt x="1165" y="107"/>
                              </a:lnTo>
                              <a:lnTo>
                                <a:pt x="1151" y="103"/>
                              </a:lnTo>
                              <a:lnTo>
                                <a:pt x="1135" y="99"/>
                              </a:lnTo>
                              <a:lnTo>
                                <a:pt x="1116" y="95"/>
                              </a:lnTo>
                              <a:lnTo>
                                <a:pt x="1079" y="90"/>
                              </a:lnTo>
                              <a:lnTo>
                                <a:pt x="1068" y="88"/>
                              </a:lnTo>
                              <a:lnTo>
                                <a:pt x="1059" y="86"/>
                              </a:lnTo>
                              <a:lnTo>
                                <a:pt x="1053" y="84"/>
                              </a:lnTo>
                              <a:lnTo>
                                <a:pt x="1047" y="81"/>
                              </a:lnTo>
                              <a:lnTo>
                                <a:pt x="1044" y="76"/>
                              </a:lnTo>
                              <a:lnTo>
                                <a:pt x="1044" y="65"/>
                              </a:lnTo>
                              <a:lnTo>
                                <a:pt x="1046" y="60"/>
                              </a:lnTo>
                              <a:lnTo>
                                <a:pt x="1056" y="52"/>
                              </a:lnTo>
                              <a:lnTo>
                                <a:pt x="1064" y="51"/>
                              </a:lnTo>
                              <a:lnTo>
                                <a:pt x="1196" y="51"/>
                              </a:lnTo>
                              <a:lnTo>
                                <a:pt x="1193" y="45"/>
                              </a:lnTo>
                              <a:lnTo>
                                <a:pt x="1187" y="36"/>
                              </a:lnTo>
                              <a:lnTo>
                                <a:pt x="1180" y="28"/>
                              </a:lnTo>
                              <a:lnTo>
                                <a:pt x="1173" y="21"/>
                              </a:lnTo>
                              <a:lnTo>
                                <a:pt x="1164" y="16"/>
                              </a:lnTo>
                              <a:lnTo>
                                <a:pt x="1155" y="11"/>
                              </a:lnTo>
                              <a:lnTo>
                                <a:pt x="1145" y="7"/>
                              </a:lnTo>
                              <a:lnTo>
                                <a:pt x="1133" y="4"/>
                              </a:lnTo>
                              <a:lnTo>
                                <a:pt x="1118" y="2"/>
                              </a:lnTo>
                              <a:lnTo>
                                <a:pt x="1100" y="1"/>
                              </a:lnTo>
                              <a:lnTo>
                                <a:pt x="1079" y="0"/>
                              </a:lnTo>
                              <a:close/>
                              <a:moveTo>
                                <a:pt x="1196" y="51"/>
                              </a:moveTo>
                              <a:lnTo>
                                <a:pt x="1085" y="51"/>
                              </a:lnTo>
                              <a:lnTo>
                                <a:pt x="1094" y="53"/>
                              </a:lnTo>
                              <a:lnTo>
                                <a:pt x="1102" y="58"/>
                              </a:lnTo>
                              <a:lnTo>
                                <a:pt x="1107" y="62"/>
                              </a:lnTo>
                              <a:lnTo>
                                <a:pt x="1111" y="68"/>
                              </a:lnTo>
                              <a:lnTo>
                                <a:pt x="1113" y="76"/>
                              </a:lnTo>
                              <a:lnTo>
                                <a:pt x="1204" y="67"/>
                              </a:lnTo>
                              <a:lnTo>
                                <a:pt x="1199" y="55"/>
                              </a:lnTo>
                              <a:lnTo>
                                <a:pt x="1196" y="5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436A9C" id="AutoShape 268" o:spid="_x0000_s1026" style="position:absolute;margin-left:371.05pt;margin-top:15.25pt;width:60.65pt;height:17.5pt;z-index:-1571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13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" path="m90,6l,6,,349r97,l97,231r144,l245,228r13,-19l266,189r-139,l117,184r-9,-9l103,167,99,157,97,145,96,133r,-4l97,116r2,-13l103,93r5,-9l116,75r10,-5l263,70,259,59,249,43,90,43,90,6xm241,231r-144,l106,240r11,8l129,253r9,3l148,258r10,2l169,260r22,-2l211,252r18,-10l241,231xm263,70r-113,l159,75r8,9l172,92r4,11l178,115r1,14l178,144r-2,13l173,167r-5,8l160,184r-9,5l266,189r1,-1l272,162r2,-29l273,106,267,81,263,70xm170,l157,1,145,3,134,6r-10,5l116,16r-9,7l99,32,90,43r159,l247,38,232,22,214,10,193,3,170,xm588,57r-108,l489,59r4,5l498,69r3,8l501,88r-12,5l478,97r-21,5l442,106r-45,9l377,120r-17,6l346,134r-10,8l329,152r-6,11l320,175r-1,13l319,189r2,14l325,217r7,12l342,240r13,9l371,255r18,4l410,260r16,l441,258r15,-4l469,250r9,-5l487,240r10,-7l506,224r89,l595,223r-1,-10l594,207r-158,l428,205,418,195r-3,-6l415,175r3,-6l423,164r5,-5l440,154r30,-8l481,143r10,-3l501,137r93,l594,80,592,68,588,57xm595,224r-89,l507,231r1,6l509,240r1,3l513,248r3,7l606,255r-5,-11l598,236r-2,-7l595,224xm594,137r-93,l501,164r-2,9l495,181r-4,7l485,194r-9,6l466,205r-10,2l594,207r,-70xm455,l442,,430,1,418,2,406,4,390,7r-12,4l358,22r-10,8l342,39r-5,8l333,55r-3,10l327,77r91,9l422,76r5,-8l433,64r8,-5l452,57r136,l587,55,582,42,576,32r-8,-7l559,18,548,12,537,8,524,5,510,3,494,1r-18,l455,xm740,177r-95,9l651,202r8,15l669,230r14,11l699,249r22,6l748,259r32,1l802,259r21,-2l841,253r15,-5l869,242r11,-8l889,226r8,-10l901,208r-128,l763,206r-7,-5l749,196r-5,-8l740,177xm777,l757,1,739,2,723,5,710,9r-12,5l687,20r-9,7l670,35r-6,10l659,55r-2,11l656,78r1,11l659,99r4,10l669,118r7,8l684,133r8,6l702,143r11,4l729,151r19,4l786,162r12,2l806,167r6,2l819,172r4,6l823,191r-3,5l814,200r-7,5l797,208r104,l903,206r4,-11l909,185r1,-8l910,172r-1,-9l907,153r-4,-9l898,135r-7,-9l883,119r-10,-6l862,107r-13,-4l833,99,814,95,777,90,765,88r-8,-2l751,84r-7,-3l741,76r,-11l744,60r10,-8l761,51r133,l891,45r-6,-9l878,28r-8,-7l862,16r-9,-5l843,7,831,4,816,2,798,1,777,xm894,51r-111,l792,53r7,5l805,62r4,6l811,76r91,-9l896,55r-2,-4xm1042,177r-94,9l953,202r8,15l972,230r13,11l1002,249r22,6l1050,259r32,1l1105,259r20,-2l1143,253r15,-5l1171,242r12,-8l1192,226r7,-10l1204,208r-129,l1066,206r-7,-5l1052,196r-6,-8l1042,177xm1079,r-20,1l1041,2r-15,3l1012,9r-12,5l990,20r-10,7l973,35r-7,10l962,55r-3,11l958,78r1,11l962,99r4,10l972,118r7,8l986,133r9,6l1004,143r12,4l1031,151r19,4l1088,162r12,2l1109,167r5,2l1121,172r4,6l1125,191r-3,5l1117,200r-7,5l1100,208r104,l1205,206r4,-11l1212,185r,-8l1212,172r,-9l1209,153r-4,-9l1200,135r-7,-9l1185,119r-10,-6l1165,107r-14,-4l1135,99r-19,-4l1079,90r-11,-2l1059,86r-6,-2l1047,81r-3,-5l1044,65r2,-5l1056,52r8,-1l1196,51r-3,-6l1187,36r-7,-8l1173,21r-9,-5l1155,11,1145,7,1133,4,1118,2,1100,1,1079,xm1196,51r-111,l1094,53r8,5l1107,62r4,6l1113,76r91,-9l1199,55r-3,-4xe" fillcolor="#0d0d0d" stroked="f">
                <v:fill opacity="39321f"/>
                <v:path arrowok="t" o:connecttype="custom" o:connectlocs="155575,338455;62865,293370;68580,247015;57150,197485;93980,357505;167005,238125;113665,275590;168910,313690;107950,193675;62865,213995;107950,193675;318135,249555;228600,273685;202565,313690;247015,358140;309245,346075;276860,325120;271780,294640;377190,244475;323215,346075;378460,339090;311785,313055;288925,193675;227330,207645;265430,248285;372745,228600;332740,196850;413385,321945;495300,358775;564515,337185;472440,313055;443230,202565;416560,243205;439420,281940;511810,299720;512445,323850;577850,302895;554355,265430;480695,248285;483235,226060;541655,200660;497205,226060;568960,228600;625475,346710;725805,354330;682625,325755;672465,194310;617855,215900;613410,262890;654685,289560;714375,306705;765175,324485;765175,285115;720725,256540;662940,241935;753745,216535;709930,194945;702945,233045" o:connectangles="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4A8CB527" wp14:editId="48D5AA61">
                <wp:simplePos x="0" y="0"/>
                <wp:positionH relativeFrom="page">
                  <wp:posOffset>5636895</wp:posOffset>
                </wp:positionH>
                <wp:positionV relativeFrom="paragraph">
                  <wp:posOffset>193675</wp:posOffset>
                </wp:positionV>
                <wp:extent cx="583565" cy="226060"/>
                <wp:effectExtent l="0" t="0" r="0" b="0"/>
                <wp:wrapTopAndBottom/>
                <wp:docPr id="402" name="AutoShap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3565" cy="226060"/>
                        </a:xfrm>
                        <a:custGeom>
                          <a:avLst/>
                          <a:gdLst>
                            <a:gd name="T0" fmla="+- 0 8918 8877"/>
                            <a:gd name="T1" fmla="*/ T0 w 919"/>
                            <a:gd name="T2" fmla="+- 0 658 305"/>
                            <a:gd name="T3" fmla="*/ 658 h 356"/>
                            <a:gd name="T4" fmla="+- 0 8961 8877"/>
                            <a:gd name="T5" fmla="*/ T4 w 919"/>
                            <a:gd name="T6" fmla="+- 0 661 305"/>
                            <a:gd name="T7" fmla="*/ 661 h 356"/>
                            <a:gd name="T8" fmla="+- 0 9023 8877"/>
                            <a:gd name="T9" fmla="*/ T8 w 919"/>
                            <a:gd name="T10" fmla="+- 0 648 305"/>
                            <a:gd name="T11" fmla="*/ 648 h 356"/>
                            <a:gd name="T12" fmla="+- 0 9054 8877"/>
                            <a:gd name="T13" fmla="*/ T12 w 919"/>
                            <a:gd name="T14" fmla="+- 0 615 305"/>
                            <a:gd name="T15" fmla="*/ 615 h 356"/>
                            <a:gd name="T16" fmla="+- 0 8936 8877"/>
                            <a:gd name="T17" fmla="*/ T16 w 919"/>
                            <a:gd name="T18" fmla="+- 0 595 305"/>
                            <a:gd name="T19" fmla="*/ 595 h 356"/>
                            <a:gd name="T20" fmla="+- 0 8901 8877"/>
                            <a:gd name="T21" fmla="*/ T20 w 919"/>
                            <a:gd name="T22" fmla="+- 0 591 305"/>
                            <a:gd name="T23" fmla="*/ 591 h 356"/>
                            <a:gd name="T24" fmla="+- 0 8877 8877"/>
                            <a:gd name="T25" fmla="*/ T24 w 919"/>
                            <a:gd name="T26" fmla="+- 0 311 305"/>
                            <a:gd name="T27" fmla="*/ 311 h 356"/>
                            <a:gd name="T28" fmla="+- 0 8970 8877"/>
                            <a:gd name="T29" fmla="*/ T28 w 919"/>
                            <a:gd name="T30" fmla="+- 0 582 305"/>
                            <a:gd name="T31" fmla="*/ 582 h 356"/>
                            <a:gd name="T32" fmla="+- 0 8947 8877"/>
                            <a:gd name="T33" fmla="*/ T32 w 919"/>
                            <a:gd name="T34" fmla="+- 0 595 305"/>
                            <a:gd name="T35" fmla="*/ 595 h 356"/>
                            <a:gd name="T36" fmla="+- 0 9109 8877"/>
                            <a:gd name="T37" fmla="*/ T36 w 919"/>
                            <a:gd name="T38" fmla="+- 0 476 305"/>
                            <a:gd name="T39" fmla="*/ 476 h 356"/>
                            <a:gd name="T40" fmla="+- 0 9170 8877"/>
                            <a:gd name="T41" fmla="*/ T40 w 919"/>
                            <a:gd name="T42" fmla="+- 0 311 305"/>
                            <a:gd name="T43" fmla="*/ 311 h 356"/>
                            <a:gd name="T44" fmla="+- 0 9109 8877"/>
                            <a:gd name="T45" fmla="*/ T44 w 919"/>
                            <a:gd name="T46" fmla="+- 0 476 305"/>
                            <a:gd name="T47" fmla="*/ 476 h 356"/>
                            <a:gd name="T48" fmla="+- 0 9296 8877"/>
                            <a:gd name="T49" fmla="*/ T48 w 919"/>
                            <a:gd name="T50" fmla="+- 0 308 305"/>
                            <a:gd name="T51" fmla="*/ 308 h 356"/>
                            <a:gd name="T52" fmla="+- 0 9224 8877"/>
                            <a:gd name="T53" fmla="*/ T52 w 919"/>
                            <a:gd name="T54" fmla="+- 0 342 305"/>
                            <a:gd name="T55" fmla="*/ 342 h 356"/>
                            <a:gd name="T56" fmla="+- 0 9188 8877"/>
                            <a:gd name="T57" fmla="*/ T56 w 919"/>
                            <a:gd name="T58" fmla="+- 0 409 305"/>
                            <a:gd name="T59" fmla="*/ 409 h 356"/>
                            <a:gd name="T60" fmla="+- 0 9196 8877"/>
                            <a:gd name="T61" fmla="*/ T60 w 919"/>
                            <a:gd name="T62" fmla="+- 0 491 305"/>
                            <a:gd name="T63" fmla="*/ 491 h 356"/>
                            <a:gd name="T64" fmla="+- 0 9251 8877"/>
                            <a:gd name="T65" fmla="*/ T64 w 919"/>
                            <a:gd name="T66" fmla="+- 0 548 305"/>
                            <a:gd name="T67" fmla="*/ 548 h 356"/>
                            <a:gd name="T68" fmla="+- 0 9328 8877"/>
                            <a:gd name="T69" fmla="*/ T68 w 919"/>
                            <a:gd name="T70" fmla="+- 0 565 305"/>
                            <a:gd name="T71" fmla="*/ 565 h 356"/>
                            <a:gd name="T72" fmla="+- 0 9412 8877"/>
                            <a:gd name="T73" fmla="*/ T72 w 919"/>
                            <a:gd name="T74" fmla="+- 0 545 305"/>
                            <a:gd name="T75" fmla="*/ 545 h 356"/>
                            <a:gd name="T76" fmla="+- 0 9454 8877"/>
                            <a:gd name="T77" fmla="*/ T76 w 919"/>
                            <a:gd name="T78" fmla="+- 0 501 305"/>
                            <a:gd name="T79" fmla="*/ 501 h 356"/>
                            <a:gd name="T80" fmla="+- 0 9294 8877"/>
                            <a:gd name="T81" fmla="*/ T80 w 919"/>
                            <a:gd name="T82" fmla="+- 0 485 305"/>
                            <a:gd name="T83" fmla="*/ 485 h 356"/>
                            <a:gd name="T84" fmla="+- 0 9282 8877"/>
                            <a:gd name="T85" fmla="*/ T84 w 919"/>
                            <a:gd name="T86" fmla="+- 0 451 305"/>
                            <a:gd name="T87" fmla="*/ 451 h 356"/>
                            <a:gd name="T88" fmla="+- 0 9284 8877"/>
                            <a:gd name="T89" fmla="*/ T88 w 919"/>
                            <a:gd name="T90" fmla="+- 0 407 305"/>
                            <a:gd name="T91" fmla="*/ 407 h 356"/>
                            <a:gd name="T92" fmla="+- 0 9303 8877"/>
                            <a:gd name="T93" fmla="*/ T92 w 919"/>
                            <a:gd name="T94" fmla="+- 0 376 305"/>
                            <a:gd name="T95" fmla="*/ 376 h 356"/>
                            <a:gd name="T96" fmla="+- 0 9454 8877"/>
                            <a:gd name="T97" fmla="*/ T96 w 919"/>
                            <a:gd name="T98" fmla="+- 0 367 305"/>
                            <a:gd name="T99" fmla="*/ 367 h 356"/>
                            <a:gd name="T100" fmla="+- 0 9393 8877"/>
                            <a:gd name="T101" fmla="*/ T100 w 919"/>
                            <a:gd name="T102" fmla="+- 0 316 305"/>
                            <a:gd name="T103" fmla="*/ 316 h 356"/>
                            <a:gd name="T104" fmla="+- 0 9456 8877"/>
                            <a:gd name="T105" fmla="*/ T104 w 919"/>
                            <a:gd name="T106" fmla="+- 0 371 305"/>
                            <a:gd name="T107" fmla="*/ 371 h 356"/>
                            <a:gd name="T108" fmla="+- 0 9362 8877"/>
                            <a:gd name="T109" fmla="*/ T108 w 919"/>
                            <a:gd name="T110" fmla="+- 0 387 305"/>
                            <a:gd name="T111" fmla="*/ 387 h 356"/>
                            <a:gd name="T112" fmla="+- 0 9374 8877"/>
                            <a:gd name="T113" fmla="*/ T112 w 919"/>
                            <a:gd name="T114" fmla="+- 0 420 305"/>
                            <a:gd name="T115" fmla="*/ 420 h 356"/>
                            <a:gd name="T116" fmla="+- 0 9374 8877"/>
                            <a:gd name="T117" fmla="*/ T116 w 919"/>
                            <a:gd name="T118" fmla="+- 0 451 305"/>
                            <a:gd name="T119" fmla="*/ 451 h 356"/>
                            <a:gd name="T120" fmla="+- 0 9362 8877"/>
                            <a:gd name="T121" fmla="*/ T120 w 919"/>
                            <a:gd name="T122" fmla="+- 0 485 305"/>
                            <a:gd name="T123" fmla="*/ 485 h 356"/>
                            <a:gd name="T124" fmla="+- 0 9454 8877"/>
                            <a:gd name="T125" fmla="*/ T124 w 919"/>
                            <a:gd name="T126" fmla="+- 0 501 305"/>
                            <a:gd name="T127" fmla="*/ 501 h 356"/>
                            <a:gd name="T128" fmla="+- 0 9471 8877"/>
                            <a:gd name="T129" fmla="*/ T128 w 919"/>
                            <a:gd name="T130" fmla="+- 0 434 305"/>
                            <a:gd name="T131" fmla="*/ 434 h 356"/>
                            <a:gd name="T132" fmla="+- 0 9456 8877"/>
                            <a:gd name="T133" fmla="*/ T132 w 919"/>
                            <a:gd name="T134" fmla="+- 0 371 305"/>
                            <a:gd name="T135" fmla="*/ 371 h 356"/>
                            <a:gd name="T136" fmla="+- 0 9532 8877"/>
                            <a:gd name="T137" fmla="*/ T136 w 919"/>
                            <a:gd name="T138" fmla="+- 0 470 305"/>
                            <a:gd name="T139" fmla="*/ 470 h 356"/>
                            <a:gd name="T140" fmla="+- 0 9544 8877"/>
                            <a:gd name="T141" fmla="*/ T140 w 919"/>
                            <a:gd name="T142" fmla="+- 0 528 305"/>
                            <a:gd name="T143" fmla="*/ 528 h 356"/>
                            <a:gd name="T144" fmla="+- 0 9581 8877"/>
                            <a:gd name="T145" fmla="*/ T144 w 919"/>
                            <a:gd name="T146" fmla="+- 0 559 305"/>
                            <a:gd name="T147" fmla="*/ 559 h 356"/>
                            <a:gd name="T148" fmla="+- 0 9630 8877"/>
                            <a:gd name="T149" fmla="*/ T148 w 919"/>
                            <a:gd name="T150" fmla="+- 0 565 305"/>
                            <a:gd name="T151" fmla="*/ 565 h 356"/>
                            <a:gd name="T152" fmla="+- 0 9666 8877"/>
                            <a:gd name="T153" fmla="*/ T152 w 919"/>
                            <a:gd name="T154" fmla="+- 0 555 305"/>
                            <a:gd name="T155" fmla="*/ 555 h 356"/>
                            <a:gd name="T156" fmla="+- 0 9696 8877"/>
                            <a:gd name="T157" fmla="*/ T156 w 919"/>
                            <a:gd name="T158" fmla="+- 0 531 305"/>
                            <a:gd name="T159" fmla="*/ 531 h 356"/>
                            <a:gd name="T160" fmla="+- 0 9795 8877"/>
                            <a:gd name="T161" fmla="*/ T160 w 919"/>
                            <a:gd name="T162" fmla="+- 0 491 305"/>
                            <a:gd name="T163" fmla="*/ 491 h 356"/>
                            <a:gd name="T164" fmla="+- 0 9636 8877"/>
                            <a:gd name="T165" fmla="*/ T164 w 919"/>
                            <a:gd name="T166" fmla="+- 0 481 305"/>
                            <a:gd name="T167" fmla="*/ 481 h 356"/>
                            <a:gd name="T168" fmla="+- 0 9628 8877"/>
                            <a:gd name="T169" fmla="*/ T168 w 919"/>
                            <a:gd name="T170" fmla="+- 0 311 305"/>
                            <a:gd name="T171" fmla="*/ 311 h 356"/>
                            <a:gd name="T172" fmla="+- 0 9706 8877"/>
                            <a:gd name="T173" fmla="*/ T172 w 919"/>
                            <a:gd name="T174" fmla="+- 0 560 305"/>
                            <a:gd name="T175" fmla="*/ 560 h 356"/>
                            <a:gd name="T176" fmla="+- 0 9795 8877"/>
                            <a:gd name="T177" fmla="*/ T176 w 919"/>
                            <a:gd name="T178" fmla="+- 0 311 305"/>
                            <a:gd name="T179" fmla="*/ 311 h 356"/>
                            <a:gd name="T180" fmla="+- 0 9699 8877"/>
                            <a:gd name="T181" fmla="*/ T180 w 919"/>
                            <a:gd name="T182" fmla="+- 0 446 305"/>
                            <a:gd name="T183" fmla="*/ 446 h 356"/>
                            <a:gd name="T184" fmla="+- 0 9689 8877"/>
                            <a:gd name="T185" fmla="*/ T184 w 919"/>
                            <a:gd name="T186" fmla="+- 0 478 305"/>
                            <a:gd name="T187" fmla="*/ 478 h 356"/>
                            <a:gd name="T188" fmla="+- 0 9795 8877"/>
                            <a:gd name="T189" fmla="*/ T188 w 919"/>
                            <a:gd name="T190" fmla="+- 0 491 305"/>
                            <a:gd name="T191" fmla="*/ 491 h 35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</a:cxnLst>
                          <a:rect l="0" t="0" r="r" b="b"/>
                          <a:pathLst>
                            <a:path w="919" h="356">
                              <a:moveTo>
                                <a:pt x="13" y="283"/>
                              </a:moveTo>
                              <a:lnTo>
                                <a:pt x="21" y="350"/>
                              </a:lnTo>
                              <a:lnTo>
                                <a:pt x="41" y="353"/>
                              </a:lnTo>
                              <a:lnTo>
                                <a:pt x="58" y="354"/>
                              </a:lnTo>
                              <a:lnTo>
                                <a:pt x="73" y="355"/>
                              </a:lnTo>
                              <a:lnTo>
                                <a:pt x="84" y="356"/>
                              </a:lnTo>
                              <a:lnTo>
                                <a:pt x="108" y="354"/>
                              </a:lnTo>
                              <a:lnTo>
                                <a:pt x="129" y="350"/>
                              </a:lnTo>
                              <a:lnTo>
                                <a:pt x="146" y="343"/>
                              </a:lnTo>
                              <a:lnTo>
                                <a:pt x="160" y="333"/>
                              </a:lnTo>
                              <a:lnTo>
                                <a:pt x="169" y="323"/>
                              </a:lnTo>
                              <a:lnTo>
                                <a:pt x="177" y="310"/>
                              </a:lnTo>
                              <a:lnTo>
                                <a:pt x="186" y="293"/>
                              </a:lnTo>
                              <a:lnTo>
                                <a:pt x="187" y="290"/>
                              </a:lnTo>
                              <a:lnTo>
                                <a:pt x="59" y="290"/>
                              </a:lnTo>
                              <a:lnTo>
                                <a:pt x="47" y="290"/>
                              </a:lnTo>
                              <a:lnTo>
                                <a:pt x="35" y="288"/>
                              </a:lnTo>
                              <a:lnTo>
                                <a:pt x="24" y="286"/>
                              </a:lnTo>
                              <a:lnTo>
                                <a:pt x="13" y="283"/>
                              </a:lnTo>
                              <a:close/>
                              <a:moveTo>
                                <a:pt x="100" y="6"/>
                              </a:moveTo>
                              <a:lnTo>
                                <a:pt x="0" y="6"/>
                              </a:lnTo>
                              <a:lnTo>
                                <a:pt x="104" y="255"/>
                              </a:lnTo>
                              <a:lnTo>
                                <a:pt x="99" y="268"/>
                              </a:lnTo>
                              <a:lnTo>
                                <a:pt x="93" y="277"/>
                              </a:lnTo>
                              <a:lnTo>
                                <a:pt x="86" y="282"/>
                              </a:lnTo>
                              <a:lnTo>
                                <a:pt x="79" y="287"/>
                              </a:lnTo>
                              <a:lnTo>
                                <a:pt x="70" y="290"/>
                              </a:lnTo>
                              <a:lnTo>
                                <a:pt x="187" y="290"/>
                              </a:lnTo>
                              <a:lnTo>
                                <a:pt x="195" y="272"/>
                              </a:lnTo>
                              <a:lnTo>
                                <a:pt x="232" y="171"/>
                              </a:lnTo>
                              <a:lnTo>
                                <a:pt x="152" y="171"/>
                              </a:lnTo>
                              <a:lnTo>
                                <a:pt x="100" y="6"/>
                              </a:lnTo>
                              <a:close/>
                              <a:moveTo>
                                <a:pt x="293" y="6"/>
                              </a:moveTo>
                              <a:lnTo>
                                <a:pt x="199" y="6"/>
                              </a:lnTo>
                              <a:lnTo>
                                <a:pt x="152" y="171"/>
                              </a:lnTo>
                              <a:lnTo>
                                <a:pt x="232" y="171"/>
                              </a:lnTo>
                              <a:lnTo>
                                <a:pt x="293" y="6"/>
                              </a:lnTo>
                              <a:close/>
                              <a:moveTo>
                                <a:pt x="450" y="0"/>
                              </a:moveTo>
                              <a:lnTo>
                                <a:pt x="419" y="3"/>
                              </a:lnTo>
                              <a:lnTo>
                                <a:pt x="392" y="9"/>
                              </a:lnTo>
                              <a:lnTo>
                                <a:pt x="367" y="21"/>
                              </a:lnTo>
                              <a:lnTo>
                                <a:pt x="347" y="37"/>
                              </a:lnTo>
                              <a:lnTo>
                                <a:pt x="330" y="57"/>
                              </a:lnTo>
                              <a:lnTo>
                                <a:pt x="318" y="79"/>
                              </a:lnTo>
                              <a:lnTo>
                                <a:pt x="311" y="104"/>
                              </a:lnTo>
                              <a:lnTo>
                                <a:pt x="308" y="131"/>
                              </a:lnTo>
                              <a:lnTo>
                                <a:pt x="311" y="160"/>
                              </a:lnTo>
                              <a:lnTo>
                                <a:pt x="319" y="186"/>
                              </a:lnTo>
                              <a:lnTo>
                                <a:pt x="334" y="209"/>
                              </a:lnTo>
                              <a:lnTo>
                                <a:pt x="354" y="230"/>
                              </a:lnTo>
                              <a:lnTo>
                                <a:pt x="374" y="243"/>
                              </a:lnTo>
                              <a:lnTo>
                                <a:pt x="396" y="253"/>
                              </a:lnTo>
                              <a:lnTo>
                                <a:pt x="422" y="258"/>
                              </a:lnTo>
                              <a:lnTo>
                                <a:pt x="451" y="260"/>
                              </a:lnTo>
                              <a:lnTo>
                                <a:pt x="482" y="258"/>
                              </a:lnTo>
                              <a:lnTo>
                                <a:pt x="511" y="251"/>
                              </a:lnTo>
                              <a:lnTo>
                                <a:pt x="535" y="240"/>
                              </a:lnTo>
                              <a:lnTo>
                                <a:pt x="556" y="224"/>
                              </a:lnTo>
                              <a:lnTo>
                                <a:pt x="573" y="204"/>
                              </a:lnTo>
                              <a:lnTo>
                                <a:pt x="577" y="196"/>
                              </a:lnTo>
                              <a:lnTo>
                                <a:pt x="437" y="196"/>
                              </a:lnTo>
                              <a:lnTo>
                                <a:pt x="426" y="191"/>
                              </a:lnTo>
                              <a:lnTo>
                                <a:pt x="417" y="180"/>
                              </a:lnTo>
                              <a:lnTo>
                                <a:pt x="411" y="171"/>
                              </a:lnTo>
                              <a:lnTo>
                                <a:pt x="407" y="160"/>
                              </a:lnTo>
                              <a:lnTo>
                                <a:pt x="405" y="146"/>
                              </a:lnTo>
                              <a:lnTo>
                                <a:pt x="404" y="131"/>
                              </a:lnTo>
                              <a:lnTo>
                                <a:pt x="405" y="115"/>
                              </a:lnTo>
                              <a:lnTo>
                                <a:pt x="407" y="102"/>
                              </a:lnTo>
                              <a:lnTo>
                                <a:pt x="411" y="91"/>
                              </a:lnTo>
                              <a:lnTo>
                                <a:pt x="417" y="82"/>
                              </a:lnTo>
                              <a:lnTo>
                                <a:pt x="426" y="71"/>
                              </a:lnTo>
                              <a:lnTo>
                                <a:pt x="438" y="66"/>
                              </a:lnTo>
                              <a:lnTo>
                                <a:pt x="579" y="66"/>
                              </a:lnTo>
                              <a:lnTo>
                                <a:pt x="577" y="62"/>
                              </a:lnTo>
                              <a:lnTo>
                                <a:pt x="563" y="43"/>
                              </a:lnTo>
                              <a:lnTo>
                                <a:pt x="542" y="25"/>
                              </a:lnTo>
                              <a:lnTo>
                                <a:pt x="516" y="11"/>
                              </a:lnTo>
                              <a:lnTo>
                                <a:pt x="485" y="3"/>
                              </a:lnTo>
                              <a:lnTo>
                                <a:pt x="450" y="0"/>
                              </a:lnTo>
                              <a:close/>
                              <a:moveTo>
                                <a:pt x="579" y="66"/>
                              </a:moveTo>
                              <a:lnTo>
                                <a:pt x="465" y="66"/>
                              </a:lnTo>
                              <a:lnTo>
                                <a:pt x="476" y="71"/>
                              </a:lnTo>
                              <a:lnTo>
                                <a:pt x="485" y="82"/>
                              </a:lnTo>
                              <a:lnTo>
                                <a:pt x="491" y="91"/>
                              </a:lnTo>
                              <a:lnTo>
                                <a:pt x="495" y="102"/>
                              </a:lnTo>
                              <a:lnTo>
                                <a:pt x="497" y="115"/>
                              </a:lnTo>
                              <a:lnTo>
                                <a:pt x="498" y="129"/>
                              </a:lnTo>
                              <a:lnTo>
                                <a:pt x="498" y="131"/>
                              </a:lnTo>
                              <a:lnTo>
                                <a:pt x="497" y="146"/>
                              </a:lnTo>
                              <a:lnTo>
                                <a:pt x="495" y="160"/>
                              </a:lnTo>
                              <a:lnTo>
                                <a:pt x="491" y="171"/>
                              </a:lnTo>
                              <a:lnTo>
                                <a:pt x="485" y="180"/>
                              </a:lnTo>
                              <a:lnTo>
                                <a:pt x="476" y="191"/>
                              </a:lnTo>
                              <a:lnTo>
                                <a:pt x="465" y="196"/>
                              </a:lnTo>
                              <a:lnTo>
                                <a:pt x="577" y="196"/>
                              </a:lnTo>
                              <a:lnTo>
                                <a:pt x="585" y="182"/>
                              </a:lnTo>
                              <a:lnTo>
                                <a:pt x="592" y="157"/>
                              </a:lnTo>
                              <a:lnTo>
                                <a:pt x="594" y="129"/>
                              </a:lnTo>
                              <a:lnTo>
                                <a:pt x="592" y="105"/>
                              </a:lnTo>
                              <a:lnTo>
                                <a:pt x="586" y="82"/>
                              </a:lnTo>
                              <a:lnTo>
                                <a:pt x="579" y="66"/>
                              </a:lnTo>
                              <a:close/>
                              <a:moveTo>
                                <a:pt x="751" y="6"/>
                              </a:moveTo>
                              <a:lnTo>
                                <a:pt x="655" y="6"/>
                              </a:lnTo>
                              <a:lnTo>
                                <a:pt x="655" y="165"/>
                              </a:lnTo>
                              <a:lnTo>
                                <a:pt x="656" y="187"/>
                              </a:lnTo>
                              <a:lnTo>
                                <a:pt x="660" y="207"/>
                              </a:lnTo>
                              <a:lnTo>
                                <a:pt x="667" y="223"/>
                              </a:lnTo>
                              <a:lnTo>
                                <a:pt x="677" y="237"/>
                              </a:lnTo>
                              <a:lnTo>
                                <a:pt x="689" y="247"/>
                              </a:lnTo>
                              <a:lnTo>
                                <a:pt x="704" y="254"/>
                              </a:lnTo>
                              <a:lnTo>
                                <a:pt x="720" y="259"/>
                              </a:lnTo>
                              <a:lnTo>
                                <a:pt x="739" y="260"/>
                              </a:lnTo>
                              <a:lnTo>
                                <a:pt x="753" y="260"/>
                              </a:lnTo>
                              <a:lnTo>
                                <a:pt x="766" y="258"/>
                              </a:lnTo>
                              <a:lnTo>
                                <a:pt x="778" y="254"/>
                              </a:lnTo>
                              <a:lnTo>
                                <a:pt x="789" y="250"/>
                              </a:lnTo>
                              <a:lnTo>
                                <a:pt x="799" y="244"/>
                              </a:lnTo>
                              <a:lnTo>
                                <a:pt x="809" y="236"/>
                              </a:lnTo>
                              <a:lnTo>
                                <a:pt x="819" y="226"/>
                              </a:lnTo>
                              <a:lnTo>
                                <a:pt x="829" y="214"/>
                              </a:lnTo>
                              <a:lnTo>
                                <a:pt x="918" y="214"/>
                              </a:lnTo>
                              <a:lnTo>
                                <a:pt x="918" y="186"/>
                              </a:lnTo>
                              <a:lnTo>
                                <a:pt x="773" y="186"/>
                              </a:lnTo>
                              <a:lnTo>
                                <a:pt x="765" y="182"/>
                              </a:lnTo>
                              <a:lnTo>
                                <a:pt x="759" y="176"/>
                              </a:lnTo>
                              <a:lnTo>
                                <a:pt x="754" y="169"/>
                              </a:lnTo>
                              <a:lnTo>
                                <a:pt x="751" y="158"/>
                              </a:lnTo>
                              <a:lnTo>
                                <a:pt x="751" y="6"/>
                              </a:lnTo>
                              <a:close/>
                              <a:moveTo>
                                <a:pt x="918" y="214"/>
                              </a:moveTo>
                              <a:lnTo>
                                <a:pt x="829" y="214"/>
                              </a:lnTo>
                              <a:lnTo>
                                <a:pt x="829" y="255"/>
                              </a:lnTo>
                              <a:lnTo>
                                <a:pt x="918" y="255"/>
                              </a:lnTo>
                              <a:lnTo>
                                <a:pt x="918" y="214"/>
                              </a:lnTo>
                              <a:close/>
                              <a:moveTo>
                                <a:pt x="918" y="6"/>
                              </a:moveTo>
                              <a:lnTo>
                                <a:pt x="823" y="6"/>
                              </a:lnTo>
                              <a:lnTo>
                                <a:pt x="823" y="126"/>
                              </a:lnTo>
                              <a:lnTo>
                                <a:pt x="822" y="141"/>
                              </a:lnTo>
                              <a:lnTo>
                                <a:pt x="820" y="154"/>
                              </a:lnTo>
                              <a:lnTo>
                                <a:pt x="817" y="165"/>
                              </a:lnTo>
                              <a:lnTo>
                                <a:pt x="812" y="173"/>
                              </a:lnTo>
                              <a:lnTo>
                                <a:pt x="805" y="181"/>
                              </a:lnTo>
                              <a:lnTo>
                                <a:pt x="795" y="186"/>
                              </a:lnTo>
                              <a:lnTo>
                                <a:pt x="918" y="186"/>
                              </a:lnTo>
                              <a:lnTo>
                                <a:pt x="918" y="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1BBDCF" id="AutoShape 267" o:spid="_x0000_s1026" style="position:absolute;margin-left:443.85pt;margin-top:15.25pt;width:45.95pt;height:17.8pt;z-index:-15716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9,3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" path="m13,283r8,67l41,353r17,1l73,355r11,1l108,354r21,-4l146,343r14,-10l169,323r8,-13l186,293r1,-3l59,290r-12,l35,288,24,286,13,283xm100,6l,6,104,255r-5,13l93,277r-7,5l79,287r-9,3l187,290r8,-18l232,171r-80,l100,6xm293,6r-94,l152,171r80,l293,6xm450,l419,3,392,9,367,21,347,37,330,57,318,79r-7,25l308,131r3,29l319,186r15,23l354,230r20,13l396,253r26,5l451,260r31,-2l511,251r24,-11l556,224r17,-20l577,196r-140,l426,191r-9,-11l411,171r-4,-11l405,146r-1,-15l405,115r2,-13l411,91r6,-9l426,71r12,-5l579,66r-2,-4l563,43,542,25,516,11,485,3,450,xm579,66r-114,l476,71r9,11l491,91r4,11l497,115r1,14l498,131r-1,15l495,160r-4,11l485,180r-9,11l465,196r112,l585,182r7,-25l594,129r-2,-24l586,82,579,66xm751,6r-96,l655,165r1,22l660,207r7,16l677,237r12,10l704,254r16,5l739,260r14,l766,258r12,-4l789,250r10,-6l809,236r10,-10l829,214r89,l918,186r-145,l765,182r-6,-6l754,169r-3,-11l751,6xm918,214r-89,l829,255r89,l918,214xm918,6r-95,l823,126r-1,15l820,154r-3,11l812,173r-7,8l795,186r123,l918,6xe" fillcolor="#0d0d0d" stroked="f">
                <v:fill opacity="39321f"/>
                <v:path arrowok="t" o:connecttype="custom" o:connectlocs="26035,417830;53340,419735;92710,411480;112395,390525;37465,377825;15240,375285;0,197485;59055,369570;44450,377825;147320,302260;186055,197485;147320,302260;266065,195580;220345,217170;197485,259715;202565,311785;237490,347980;286385,358775;339725,346075;366395,318135;264795,307975;257175,286385;258445,258445;270510,238760;366395,233045;327660,200660;367665,235585;307975,245745;315595,266700;315595,286385;307975,307975;366395,318135;377190,275590;367665,235585;415925,298450;423545,335280;447040,354965;478155,358775;501015,352425;520065,337185;582930,311785;481965,305435;476885,197485;526415,355600;582930,197485;521970,283210;515620,303530;582930,311785" o:connectangles="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130E7555" wp14:editId="1A6599D1">
                <wp:simplePos x="0" y="0"/>
                <wp:positionH relativeFrom="page">
                  <wp:posOffset>6393180</wp:posOffset>
                </wp:positionH>
                <wp:positionV relativeFrom="paragraph">
                  <wp:posOffset>193675</wp:posOffset>
                </wp:positionV>
                <wp:extent cx="727075" cy="165100"/>
                <wp:effectExtent l="0" t="0" r="0" b="0"/>
                <wp:wrapTopAndBottom/>
                <wp:docPr id="401" name="AutoShape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27075" cy="165100"/>
                        </a:xfrm>
                        <a:custGeom>
                          <a:avLst/>
                          <a:gdLst>
                            <a:gd name="T0" fmla="+- 0 10152 10068"/>
                            <a:gd name="T1" fmla="*/ T0 w 1145"/>
                            <a:gd name="T2" fmla="+- 0 314 305"/>
                            <a:gd name="T3" fmla="*/ 314 h 260"/>
                            <a:gd name="T4" fmla="+- 0 10090 10068"/>
                            <a:gd name="T5" fmla="*/ T4 w 1145"/>
                            <a:gd name="T6" fmla="+- 0 362 305"/>
                            <a:gd name="T7" fmla="*/ 362 h 260"/>
                            <a:gd name="T8" fmla="+- 0 10068 10068"/>
                            <a:gd name="T9" fmla="*/ T8 w 1145"/>
                            <a:gd name="T10" fmla="+- 0 436 305"/>
                            <a:gd name="T11" fmla="*/ 436 h 260"/>
                            <a:gd name="T12" fmla="+- 0 10094 10068"/>
                            <a:gd name="T13" fmla="*/ T12 w 1145"/>
                            <a:gd name="T14" fmla="+- 0 514 305"/>
                            <a:gd name="T15" fmla="*/ 514 h 260"/>
                            <a:gd name="T16" fmla="+- 0 10157 10068"/>
                            <a:gd name="T17" fmla="*/ T16 w 1145"/>
                            <a:gd name="T18" fmla="+- 0 558 305"/>
                            <a:gd name="T19" fmla="*/ 558 h 260"/>
                            <a:gd name="T20" fmla="+- 0 10243 10068"/>
                            <a:gd name="T21" fmla="*/ T20 w 1145"/>
                            <a:gd name="T22" fmla="+- 0 563 305"/>
                            <a:gd name="T23" fmla="*/ 563 h 260"/>
                            <a:gd name="T24" fmla="+- 0 10316 10068"/>
                            <a:gd name="T25" fmla="*/ T24 w 1145"/>
                            <a:gd name="T26" fmla="+- 0 529 305"/>
                            <a:gd name="T27" fmla="*/ 529 h 260"/>
                            <a:gd name="T28" fmla="+- 0 10198 10068"/>
                            <a:gd name="T29" fmla="*/ T28 w 1145"/>
                            <a:gd name="T30" fmla="+- 0 501 305"/>
                            <a:gd name="T31" fmla="*/ 501 h 260"/>
                            <a:gd name="T32" fmla="+- 0 10172 10068"/>
                            <a:gd name="T33" fmla="*/ T32 w 1145"/>
                            <a:gd name="T34" fmla="+- 0 476 305"/>
                            <a:gd name="T35" fmla="*/ 476 h 260"/>
                            <a:gd name="T36" fmla="+- 0 10164 10068"/>
                            <a:gd name="T37" fmla="*/ T36 w 1145"/>
                            <a:gd name="T38" fmla="+- 0 436 305"/>
                            <a:gd name="T39" fmla="*/ 436 h 260"/>
                            <a:gd name="T40" fmla="+- 0 10172 10068"/>
                            <a:gd name="T41" fmla="*/ T40 w 1145"/>
                            <a:gd name="T42" fmla="+- 0 396 305"/>
                            <a:gd name="T43" fmla="*/ 396 h 260"/>
                            <a:gd name="T44" fmla="+- 0 10198 10068"/>
                            <a:gd name="T45" fmla="*/ T44 w 1145"/>
                            <a:gd name="T46" fmla="+- 0 371 305"/>
                            <a:gd name="T47" fmla="*/ 371 h 260"/>
                            <a:gd name="T48" fmla="+- 0 10324 10068"/>
                            <a:gd name="T49" fmla="*/ T48 w 1145"/>
                            <a:gd name="T50" fmla="+- 0 348 305"/>
                            <a:gd name="T51" fmla="*/ 348 h 260"/>
                            <a:gd name="T52" fmla="+- 0 10246 10068"/>
                            <a:gd name="T53" fmla="*/ T52 w 1145"/>
                            <a:gd name="T54" fmla="+- 0 308 305"/>
                            <a:gd name="T55" fmla="*/ 308 h 260"/>
                            <a:gd name="T56" fmla="+- 0 10225 10068"/>
                            <a:gd name="T57" fmla="*/ T56 w 1145"/>
                            <a:gd name="T58" fmla="+- 0 371 305"/>
                            <a:gd name="T59" fmla="*/ 371 h 260"/>
                            <a:gd name="T60" fmla="+- 0 10251 10068"/>
                            <a:gd name="T61" fmla="*/ T60 w 1145"/>
                            <a:gd name="T62" fmla="+- 0 396 305"/>
                            <a:gd name="T63" fmla="*/ 396 h 260"/>
                            <a:gd name="T64" fmla="+- 0 10258 10068"/>
                            <a:gd name="T65" fmla="*/ T64 w 1145"/>
                            <a:gd name="T66" fmla="+- 0 434 305"/>
                            <a:gd name="T67" fmla="*/ 434 h 260"/>
                            <a:gd name="T68" fmla="+- 0 10255 10068"/>
                            <a:gd name="T69" fmla="*/ T68 w 1145"/>
                            <a:gd name="T70" fmla="+- 0 465 305"/>
                            <a:gd name="T71" fmla="*/ 465 h 260"/>
                            <a:gd name="T72" fmla="+- 0 10236 10068"/>
                            <a:gd name="T73" fmla="*/ T72 w 1145"/>
                            <a:gd name="T74" fmla="+- 0 496 305"/>
                            <a:gd name="T75" fmla="*/ 496 h 260"/>
                            <a:gd name="T76" fmla="+- 0 10345 10068"/>
                            <a:gd name="T77" fmla="*/ T76 w 1145"/>
                            <a:gd name="T78" fmla="+- 0 487 305"/>
                            <a:gd name="T79" fmla="*/ 487 h 260"/>
                            <a:gd name="T80" fmla="+- 0 10352 10068"/>
                            <a:gd name="T81" fmla="*/ T80 w 1145"/>
                            <a:gd name="T82" fmla="+- 0 410 305"/>
                            <a:gd name="T83" fmla="*/ 410 h 260"/>
                            <a:gd name="T84" fmla="+- 0 10468 10068"/>
                            <a:gd name="T85" fmla="*/ T84 w 1145"/>
                            <a:gd name="T86" fmla="+- 0 311 305"/>
                            <a:gd name="T87" fmla="*/ 311 h 260"/>
                            <a:gd name="T88" fmla="+- 0 10557 10068"/>
                            <a:gd name="T89" fmla="*/ T88 w 1145"/>
                            <a:gd name="T90" fmla="+- 0 560 305"/>
                            <a:gd name="T91" fmla="*/ 560 h 260"/>
                            <a:gd name="T92" fmla="+- 0 10468 10068"/>
                            <a:gd name="T93" fmla="*/ T92 w 1145"/>
                            <a:gd name="T94" fmla="+- 0 311 305"/>
                            <a:gd name="T95" fmla="*/ 311 h 260"/>
                            <a:gd name="T96" fmla="+- 0 10516 10068"/>
                            <a:gd name="T97" fmla="*/ T96 w 1145"/>
                            <a:gd name="T98" fmla="+- 0 468 305"/>
                            <a:gd name="T99" fmla="*/ 468 h 260"/>
                            <a:gd name="T100" fmla="+- 0 10813 10068"/>
                            <a:gd name="T101" fmla="*/ T100 w 1145"/>
                            <a:gd name="T102" fmla="+- 0 305 305"/>
                            <a:gd name="T103" fmla="*/ 305 h 260"/>
                            <a:gd name="T104" fmla="+- 0 10731 10068"/>
                            <a:gd name="T105" fmla="*/ T104 w 1145"/>
                            <a:gd name="T106" fmla="+- 0 325 305"/>
                            <a:gd name="T107" fmla="*/ 325 h 260"/>
                            <a:gd name="T108" fmla="+- 0 10682 10068"/>
                            <a:gd name="T109" fmla="*/ T108 w 1145"/>
                            <a:gd name="T110" fmla="+- 0 383 305"/>
                            <a:gd name="T111" fmla="*/ 383 h 260"/>
                            <a:gd name="T112" fmla="+- 0 10674 10068"/>
                            <a:gd name="T113" fmla="*/ T112 w 1145"/>
                            <a:gd name="T114" fmla="+- 0 456 305"/>
                            <a:gd name="T115" fmla="*/ 456 h 260"/>
                            <a:gd name="T116" fmla="+- 0 10692 10068"/>
                            <a:gd name="T117" fmla="*/ T116 w 1145"/>
                            <a:gd name="T118" fmla="+- 0 507 305"/>
                            <a:gd name="T119" fmla="*/ 507 h 260"/>
                            <a:gd name="T120" fmla="+- 0 10725 10068"/>
                            <a:gd name="T121" fmla="*/ T120 w 1145"/>
                            <a:gd name="T122" fmla="+- 0 543 305"/>
                            <a:gd name="T123" fmla="*/ 543 h 260"/>
                            <a:gd name="T124" fmla="+- 0 10772 10068"/>
                            <a:gd name="T125" fmla="*/ T124 w 1145"/>
                            <a:gd name="T126" fmla="+- 0 562 305"/>
                            <a:gd name="T127" fmla="*/ 562 h 260"/>
                            <a:gd name="T128" fmla="+- 0 10843 10068"/>
                            <a:gd name="T129" fmla="*/ T128 w 1145"/>
                            <a:gd name="T130" fmla="+- 0 564 305"/>
                            <a:gd name="T131" fmla="*/ 564 h 260"/>
                            <a:gd name="T132" fmla="+- 0 10904 10068"/>
                            <a:gd name="T133" fmla="*/ T132 w 1145"/>
                            <a:gd name="T134" fmla="+- 0 549 305"/>
                            <a:gd name="T135" fmla="*/ 549 h 260"/>
                            <a:gd name="T136" fmla="+- 0 10944 10068"/>
                            <a:gd name="T137" fmla="*/ T136 w 1145"/>
                            <a:gd name="T138" fmla="+- 0 513 305"/>
                            <a:gd name="T139" fmla="*/ 513 h 260"/>
                            <a:gd name="T140" fmla="+- 0 10792 10068"/>
                            <a:gd name="T141" fmla="*/ T140 w 1145"/>
                            <a:gd name="T142" fmla="+- 0 504 305"/>
                            <a:gd name="T143" fmla="*/ 504 h 260"/>
                            <a:gd name="T144" fmla="+- 0 10772 10068"/>
                            <a:gd name="T145" fmla="*/ T144 w 1145"/>
                            <a:gd name="T146" fmla="+- 0 474 305"/>
                            <a:gd name="T147" fmla="*/ 474 h 260"/>
                            <a:gd name="T148" fmla="+- 0 10961 10068"/>
                            <a:gd name="T149" fmla="*/ T148 w 1145"/>
                            <a:gd name="T150" fmla="+- 0 448 305"/>
                            <a:gd name="T151" fmla="*/ 448 h 260"/>
                            <a:gd name="T152" fmla="+- 0 10770 10068"/>
                            <a:gd name="T153" fmla="*/ T152 w 1145"/>
                            <a:gd name="T154" fmla="+- 0 413 305"/>
                            <a:gd name="T155" fmla="*/ 413 h 260"/>
                            <a:gd name="T156" fmla="+- 0 10781 10068"/>
                            <a:gd name="T157" fmla="*/ T156 w 1145"/>
                            <a:gd name="T158" fmla="+- 0 380 305"/>
                            <a:gd name="T159" fmla="*/ 380 h 260"/>
                            <a:gd name="T160" fmla="+- 0 10807 10068"/>
                            <a:gd name="T161" fmla="*/ T160 w 1145"/>
                            <a:gd name="T162" fmla="+- 0 363 305"/>
                            <a:gd name="T163" fmla="*/ 363 h 260"/>
                            <a:gd name="T164" fmla="+- 0 10936 10068"/>
                            <a:gd name="T165" fmla="*/ T164 w 1145"/>
                            <a:gd name="T166" fmla="+- 0 354 305"/>
                            <a:gd name="T167" fmla="*/ 354 h 260"/>
                            <a:gd name="T168" fmla="+- 0 10898 10068"/>
                            <a:gd name="T169" fmla="*/ T168 w 1145"/>
                            <a:gd name="T170" fmla="+- 0 321 305"/>
                            <a:gd name="T171" fmla="*/ 321 h 260"/>
                            <a:gd name="T172" fmla="+- 0 10839 10068"/>
                            <a:gd name="T173" fmla="*/ T172 w 1145"/>
                            <a:gd name="T174" fmla="+- 0 306 305"/>
                            <a:gd name="T175" fmla="*/ 306 h 260"/>
                            <a:gd name="T176" fmla="+- 0 10856 10068"/>
                            <a:gd name="T177" fmla="*/ T176 w 1145"/>
                            <a:gd name="T178" fmla="+- 0 494 305"/>
                            <a:gd name="T179" fmla="*/ 494 h 260"/>
                            <a:gd name="T180" fmla="+- 0 10837 10068"/>
                            <a:gd name="T181" fmla="*/ T180 w 1145"/>
                            <a:gd name="T182" fmla="+- 0 507 305"/>
                            <a:gd name="T183" fmla="*/ 507 h 260"/>
                            <a:gd name="T184" fmla="+- 0 10956 10068"/>
                            <a:gd name="T185" fmla="*/ T184 w 1145"/>
                            <a:gd name="T186" fmla="+- 0 495 305"/>
                            <a:gd name="T187" fmla="*/ 495 h 260"/>
                            <a:gd name="T188" fmla="+- 0 10831 10068"/>
                            <a:gd name="T189" fmla="*/ T188 w 1145"/>
                            <a:gd name="T190" fmla="+- 0 362 305"/>
                            <a:gd name="T191" fmla="*/ 362 h 260"/>
                            <a:gd name="T192" fmla="+- 0 10855 10068"/>
                            <a:gd name="T193" fmla="*/ T192 w 1145"/>
                            <a:gd name="T194" fmla="+- 0 381 305"/>
                            <a:gd name="T195" fmla="*/ 381 h 260"/>
                            <a:gd name="T196" fmla="+- 0 10864 10068"/>
                            <a:gd name="T197" fmla="*/ T196 w 1145"/>
                            <a:gd name="T198" fmla="+- 0 413 305"/>
                            <a:gd name="T199" fmla="*/ 413 h 260"/>
                            <a:gd name="T200" fmla="+- 0 10952 10068"/>
                            <a:gd name="T201" fmla="*/ T200 w 1145"/>
                            <a:gd name="T202" fmla="+- 0 385 305"/>
                            <a:gd name="T203" fmla="*/ 385 h 260"/>
                            <a:gd name="T204" fmla="+- 0 11106 10068"/>
                            <a:gd name="T205" fmla="*/ T204 w 1145"/>
                            <a:gd name="T206" fmla="+- 0 311 305"/>
                            <a:gd name="T207" fmla="*/ 311 h 260"/>
                            <a:gd name="T208" fmla="+- 0 11113 10068"/>
                            <a:gd name="T209" fmla="*/ T208 w 1145"/>
                            <a:gd name="T210" fmla="+- 0 560 305"/>
                            <a:gd name="T211" fmla="*/ 560 h 260"/>
                            <a:gd name="T212" fmla="+- 0 11117 10068"/>
                            <a:gd name="T213" fmla="*/ T212 w 1145"/>
                            <a:gd name="T214" fmla="+- 0 426 305"/>
                            <a:gd name="T215" fmla="*/ 426 h 260"/>
                            <a:gd name="T216" fmla="+- 0 11134 10068"/>
                            <a:gd name="T217" fmla="*/ T216 w 1145"/>
                            <a:gd name="T218" fmla="+- 0 384 305"/>
                            <a:gd name="T219" fmla="*/ 384 h 260"/>
                            <a:gd name="T220" fmla="+- 0 11198 10068"/>
                            <a:gd name="T221" fmla="*/ T220 w 1145"/>
                            <a:gd name="T222" fmla="+- 0 352 305"/>
                            <a:gd name="T223" fmla="*/ 352 h 260"/>
                            <a:gd name="T224" fmla="+- 0 11186 10068"/>
                            <a:gd name="T225" fmla="*/ T224 w 1145"/>
                            <a:gd name="T226" fmla="+- 0 379 305"/>
                            <a:gd name="T227" fmla="*/ 379 h 260"/>
                            <a:gd name="T228" fmla="+- 0 11183 10068"/>
                            <a:gd name="T229" fmla="*/ T228 w 1145"/>
                            <a:gd name="T230" fmla="+- 0 386 305"/>
                            <a:gd name="T231" fmla="*/ 386 h 260"/>
                            <a:gd name="T232" fmla="+- 0 11153 10068"/>
                            <a:gd name="T233" fmla="*/ T232 w 1145"/>
                            <a:gd name="T234" fmla="+- 0 305 305"/>
                            <a:gd name="T235" fmla="*/ 305 h 260"/>
                            <a:gd name="T236" fmla="+- 0 11126 10068"/>
                            <a:gd name="T237" fmla="*/ T236 w 1145"/>
                            <a:gd name="T238" fmla="+- 0 321 305"/>
                            <a:gd name="T239" fmla="*/ 321 h 260"/>
                            <a:gd name="T240" fmla="+- 0 11106 10068"/>
                            <a:gd name="T241" fmla="*/ T240 w 1145"/>
                            <a:gd name="T242" fmla="+- 0 352 305"/>
                            <a:gd name="T243" fmla="*/ 352 h 260"/>
                            <a:gd name="T244" fmla="+- 0 11201 10068"/>
                            <a:gd name="T245" fmla="*/ T244 w 1145"/>
                            <a:gd name="T246" fmla="+- 0 312 305"/>
                            <a:gd name="T247" fmla="*/ 312 h 260"/>
                            <a:gd name="T248" fmla="+- 0 11167 10068"/>
                            <a:gd name="T249" fmla="*/ T248 w 1145"/>
                            <a:gd name="T250" fmla="+- 0 305 305"/>
                            <a:gd name="T251" fmla="*/ 305 h 2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  <a:cxn ang="0">
                              <a:pos x="T249" y="T251"/>
                            </a:cxn>
                          </a:cxnLst>
                          <a:rect l="0" t="0" r="r" b="b"/>
                          <a:pathLst>
                            <a:path w="1145" h="260">
                              <a:moveTo>
                                <a:pt x="143" y="0"/>
                              </a:moveTo>
                              <a:lnTo>
                                <a:pt x="112" y="3"/>
                              </a:lnTo>
                              <a:lnTo>
                                <a:pt x="84" y="9"/>
                              </a:lnTo>
                              <a:lnTo>
                                <a:pt x="60" y="21"/>
                              </a:lnTo>
                              <a:lnTo>
                                <a:pt x="39" y="37"/>
                              </a:lnTo>
                              <a:lnTo>
                                <a:pt x="22" y="57"/>
                              </a:lnTo>
                              <a:lnTo>
                                <a:pt x="10" y="79"/>
                              </a:lnTo>
                              <a:lnTo>
                                <a:pt x="3" y="104"/>
                              </a:lnTo>
                              <a:lnTo>
                                <a:pt x="0" y="131"/>
                              </a:lnTo>
                              <a:lnTo>
                                <a:pt x="3" y="160"/>
                              </a:lnTo>
                              <a:lnTo>
                                <a:pt x="12" y="186"/>
                              </a:lnTo>
                              <a:lnTo>
                                <a:pt x="26" y="209"/>
                              </a:lnTo>
                              <a:lnTo>
                                <a:pt x="46" y="230"/>
                              </a:lnTo>
                              <a:lnTo>
                                <a:pt x="66" y="243"/>
                              </a:lnTo>
                              <a:lnTo>
                                <a:pt x="89" y="253"/>
                              </a:lnTo>
                              <a:lnTo>
                                <a:pt x="114" y="258"/>
                              </a:lnTo>
                              <a:lnTo>
                                <a:pt x="143" y="260"/>
                              </a:lnTo>
                              <a:lnTo>
                                <a:pt x="175" y="258"/>
                              </a:lnTo>
                              <a:lnTo>
                                <a:pt x="203" y="251"/>
                              </a:lnTo>
                              <a:lnTo>
                                <a:pt x="227" y="240"/>
                              </a:lnTo>
                              <a:lnTo>
                                <a:pt x="248" y="224"/>
                              </a:lnTo>
                              <a:lnTo>
                                <a:pt x="265" y="204"/>
                              </a:lnTo>
                              <a:lnTo>
                                <a:pt x="269" y="196"/>
                              </a:lnTo>
                              <a:lnTo>
                                <a:pt x="130" y="196"/>
                              </a:lnTo>
                              <a:lnTo>
                                <a:pt x="118" y="191"/>
                              </a:lnTo>
                              <a:lnTo>
                                <a:pt x="109" y="180"/>
                              </a:lnTo>
                              <a:lnTo>
                                <a:pt x="104" y="171"/>
                              </a:lnTo>
                              <a:lnTo>
                                <a:pt x="99" y="160"/>
                              </a:lnTo>
                              <a:lnTo>
                                <a:pt x="97" y="146"/>
                              </a:lnTo>
                              <a:lnTo>
                                <a:pt x="96" y="131"/>
                              </a:lnTo>
                              <a:lnTo>
                                <a:pt x="97" y="115"/>
                              </a:lnTo>
                              <a:lnTo>
                                <a:pt x="99" y="102"/>
                              </a:lnTo>
                              <a:lnTo>
                                <a:pt x="104" y="91"/>
                              </a:lnTo>
                              <a:lnTo>
                                <a:pt x="110" y="82"/>
                              </a:lnTo>
                              <a:lnTo>
                                <a:pt x="119" y="71"/>
                              </a:lnTo>
                              <a:lnTo>
                                <a:pt x="130" y="66"/>
                              </a:lnTo>
                              <a:lnTo>
                                <a:pt x="271" y="66"/>
                              </a:lnTo>
                              <a:lnTo>
                                <a:pt x="269" y="62"/>
                              </a:lnTo>
                              <a:lnTo>
                                <a:pt x="256" y="43"/>
                              </a:lnTo>
                              <a:lnTo>
                                <a:pt x="234" y="25"/>
                              </a:lnTo>
                              <a:lnTo>
                                <a:pt x="208" y="11"/>
                              </a:lnTo>
                              <a:lnTo>
                                <a:pt x="178" y="3"/>
                              </a:lnTo>
                              <a:lnTo>
                                <a:pt x="143" y="0"/>
                              </a:lnTo>
                              <a:close/>
                              <a:moveTo>
                                <a:pt x="271" y="66"/>
                              </a:moveTo>
                              <a:lnTo>
                                <a:pt x="157" y="66"/>
                              </a:lnTo>
                              <a:lnTo>
                                <a:pt x="168" y="71"/>
                              </a:lnTo>
                              <a:lnTo>
                                <a:pt x="177" y="82"/>
                              </a:lnTo>
                              <a:lnTo>
                                <a:pt x="183" y="91"/>
                              </a:lnTo>
                              <a:lnTo>
                                <a:pt x="187" y="102"/>
                              </a:lnTo>
                              <a:lnTo>
                                <a:pt x="190" y="115"/>
                              </a:lnTo>
                              <a:lnTo>
                                <a:pt x="190" y="129"/>
                              </a:lnTo>
                              <a:lnTo>
                                <a:pt x="190" y="131"/>
                              </a:lnTo>
                              <a:lnTo>
                                <a:pt x="190" y="146"/>
                              </a:lnTo>
                              <a:lnTo>
                                <a:pt x="187" y="160"/>
                              </a:lnTo>
                              <a:lnTo>
                                <a:pt x="183" y="171"/>
                              </a:lnTo>
                              <a:lnTo>
                                <a:pt x="177" y="180"/>
                              </a:lnTo>
                              <a:lnTo>
                                <a:pt x="168" y="191"/>
                              </a:lnTo>
                              <a:lnTo>
                                <a:pt x="157" y="196"/>
                              </a:lnTo>
                              <a:lnTo>
                                <a:pt x="269" y="196"/>
                              </a:lnTo>
                              <a:lnTo>
                                <a:pt x="277" y="182"/>
                              </a:lnTo>
                              <a:lnTo>
                                <a:pt x="284" y="157"/>
                              </a:lnTo>
                              <a:lnTo>
                                <a:pt x="286" y="129"/>
                              </a:lnTo>
                              <a:lnTo>
                                <a:pt x="284" y="105"/>
                              </a:lnTo>
                              <a:lnTo>
                                <a:pt x="279" y="82"/>
                              </a:lnTo>
                              <a:lnTo>
                                <a:pt x="271" y="66"/>
                              </a:lnTo>
                              <a:close/>
                              <a:moveTo>
                                <a:pt x="400" y="6"/>
                              </a:moveTo>
                              <a:lnTo>
                                <a:pt x="301" y="6"/>
                              </a:lnTo>
                              <a:lnTo>
                                <a:pt x="404" y="255"/>
                              </a:lnTo>
                              <a:lnTo>
                                <a:pt x="489" y="255"/>
                              </a:lnTo>
                              <a:lnTo>
                                <a:pt x="528" y="163"/>
                              </a:lnTo>
                              <a:lnTo>
                                <a:pt x="448" y="163"/>
                              </a:lnTo>
                              <a:lnTo>
                                <a:pt x="400" y="6"/>
                              </a:lnTo>
                              <a:close/>
                              <a:moveTo>
                                <a:pt x="595" y="6"/>
                              </a:moveTo>
                              <a:lnTo>
                                <a:pt x="498" y="6"/>
                              </a:lnTo>
                              <a:lnTo>
                                <a:pt x="448" y="163"/>
                              </a:lnTo>
                              <a:lnTo>
                                <a:pt x="528" y="163"/>
                              </a:lnTo>
                              <a:lnTo>
                                <a:pt x="595" y="6"/>
                              </a:lnTo>
                              <a:close/>
                              <a:moveTo>
                                <a:pt x="745" y="0"/>
                              </a:moveTo>
                              <a:lnTo>
                                <a:pt x="714" y="2"/>
                              </a:lnTo>
                              <a:lnTo>
                                <a:pt x="687" y="9"/>
                              </a:lnTo>
                              <a:lnTo>
                                <a:pt x="663" y="20"/>
                              </a:lnTo>
                              <a:lnTo>
                                <a:pt x="642" y="36"/>
                              </a:lnTo>
                              <a:lnTo>
                                <a:pt x="626" y="56"/>
                              </a:lnTo>
                              <a:lnTo>
                                <a:pt x="614" y="78"/>
                              </a:lnTo>
                              <a:lnTo>
                                <a:pt x="607" y="103"/>
                              </a:lnTo>
                              <a:lnTo>
                                <a:pt x="605" y="131"/>
                              </a:lnTo>
                              <a:lnTo>
                                <a:pt x="606" y="151"/>
                              </a:lnTo>
                              <a:lnTo>
                                <a:pt x="609" y="169"/>
                              </a:lnTo>
                              <a:lnTo>
                                <a:pt x="615" y="186"/>
                              </a:lnTo>
                              <a:lnTo>
                                <a:pt x="624" y="202"/>
                              </a:lnTo>
                              <a:lnTo>
                                <a:pt x="634" y="216"/>
                              </a:lnTo>
                              <a:lnTo>
                                <a:pt x="645" y="228"/>
                              </a:lnTo>
                              <a:lnTo>
                                <a:pt x="657" y="238"/>
                              </a:lnTo>
                              <a:lnTo>
                                <a:pt x="670" y="246"/>
                              </a:lnTo>
                              <a:lnTo>
                                <a:pt x="686" y="252"/>
                              </a:lnTo>
                              <a:lnTo>
                                <a:pt x="704" y="257"/>
                              </a:lnTo>
                              <a:lnTo>
                                <a:pt x="725" y="259"/>
                              </a:lnTo>
                              <a:lnTo>
                                <a:pt x="748" y="260"/>
                              </a:lnTo>
                              <a:lnTo>
                                <a:pt x="775" y="259"/>
                              </a:lnTo>
                              <a:lnTo>
                                <a:pt x="799" y="256"/>
                              </a:lnTo>
                              <a:lnTo>
                                <a:pt x="819" y="251"/>
                              </a:lnTo>
                              <a:lnTo>
                                <a:pt x="836" y="244"/>
                              </a:lnTo>
                              <a:lnTo>
                                <a:pt x="850" y="235"/>
                              </a:lnTo>
                              <a:lnTo>
                                <a:pt x="864" y="222"/>
                              </a:lnTo>
                              <a:lnTo>
                                <a:pt x="876" y="208"/>
                              </a:lnTo>
                              <a:lnTo>
                                <a:pt x="879" y="204"/>
                              </a:lnTo>
                              <a:lnTo>
                                <a:pt x="736" y="204"/>
                              </a:lnTo>
                              <a:lnTo>
                                <a:pt x="724" y="199"/>
                              </a:lnTo>
                              <a:lnTo>
                                <a:pt x="714" y="188"/>
                              </a:lnTo>
                              <a:lnTo>
                                <a:pt x="708" y="181"/>
                              </a:lnTo>
                              <a:lnTo>
                                <a:pt x="704" y="169"/>
                              </a:lnTo>
                              <a:lnTo>
                                <a:pt x="702" y="154"/>
                              </a:lnTo>
                              <a:lnTo>
                                <a:pt x="893" y="154"/>
                              </a:lnTo>
                              <a:lnTo>
                                <a:pt x="893" y="143"/>
                              </a:lnTo>
                              <a:lnTo>
                                <a:pt x="892" y="120"/>
                              </a:lnTo>
                              <a:lnTo>
                                <a:pt x="891" y="108"/>
                              </a:lnTo>
                              <a:lnTo>
                                <a:pt x="702" y="108"/>
                              </a:lnTo>
                              <a:lnTo>
                                <a:pt x="704" y="93"/>
                              </a:lnTo>
                              <a:lnTo>
                                <a:pt x="707" y="82"/>
                              </a:lnTo>
                              <a:lnTo>
                                <a:pt x="713" y="75"/>
                              </a:lnTo>
                              <a:lnTo>
                                <a:pt x="721" y="67"/>
                              </a:lnTo>
                              <a:lnTo>
                                <a:pt x="729" y="61"/>
                              </a:lnTo>
                              <a:lnTo>
                                <a:pt x="739" y="58"/>
                              </a:lnTo>
                              <a:lnTo>
                                <a:pt x="749" y="57"/>
                              </a:lnTo>
                              <a:lnTo>
                                <a:pt x="873" y="57"/>
                              </a:lnTo>
                              <a:lnTo>
                                <a:pt x="868" y="49"/>
                              </a:lnTo>
                              <a:lnTo>
                                <a:pt x="857" y="36"/>
                              </a:lnTo>
                              <a:lnTo>
                                <a:pt x="844" y="25"/>
                              </a:lnTo>
                              <a:lnTo>
                                <a:pt x="830" y="16"/>
                              </a:lnTo>
                              <a:lnTo>
                                <a:pt x="813" y="9"/>
                              </a:lnTo>
                              <a:lnTo>
                                <a:pt x="793" y="4"/>
                              </a:lnTo>
                              <a:lnTo>
                                <a:pt x="771" y="1"/>
                              </a:lnTo>
                              <a:lnTo>
                                <a:pt x="745" y="0"/>
                              </a:lnTo>
                              <a:close/>
                              <a:moveTo>
                                <a:pt x="794" y="182"/>
                              </a:moveTo>
                              <a:lnTo>
                                <a:pt x="788" y="189"/>
                              </a:lnTo>
                              <a:lnTo>
                                <a:pt x="782" y="194"/>
                              </a:lnTo>
                              <a:lnTo>
                                <a:pt x="777" y="197"/>
                              </a:lnTo>
                              <a:lnTo>
                                <a:pt x="769" y="202"/>
                              </a:lnTo>
                              <a:lnTo>
                                <a:pt x="760" y="204"/>
                              </a:lnTo>
                              <a:lnTo>
                                <a:pt x="879" y="204"/>
                              </a:lnTo>
                              <a:lnTo>
                                <a:pt x="888" y="190"/>
                              </a:lnTo>
                              <a:lnTo>
                                <a:pt x="794" y="182"/>
                              </a:lnTo>
                              <a:close/>
                              <a:moveTo>
                                <a:pt x="873" y="57"/>
                              </a:moveTo>
                              <a:lnTo>
                                <a:pt x="763" y="57"/>
                              </a:lnTo>
                              <a:lnTo>
                                <a:pt x="773" y="61"/>
                              </a:lnTo>
                              <a:lnTo>
                                <a:pt x="781" y="69"/>
                              </a:lnTo>
                              <a:lnTo>
                                <a:pt x="787" y="76"/>
                              </a:lnTo>
                              <a:lnTo>
                                <a:pt x="791" y="85"/>
                              </a:lnTo>
                              <a:lnTo>
                                <a:pt x="794" y="95"/>
                              </a:lnTo>
                              <a:lnTo>
                                <a:pt x="796" y="108"/>
                              </a:lnTo>
                              <a:lnTo>
                                <a:pt x="891" y="108"/>
                              </a:lnTo>
                              <a:lnTo>
                                <a:pt x="889" y="98"/>
                              </a:lnTo>
                              <a:lnTo>
                                <a:pt x="884" y="80"/>
                              </a:lnTo>
                              <a:lnTo>
                                <a:pt x="877" y="63"/>
                              </a:lnTo>
                              <a:lnTo>
                                <a:pt x="873" y="57"/>
                              </a:lnTo>
                              <a:close/>
                              <a:moveTo>
                                <a:pt x="1038" y="6"/>
                              </a:moveTo>
                              <a:lnTo>
                                <a:pt x="949" y="6"/>
                              </a:lnTo>
                              <a:lnTo>
                                <a:pt x="949" y="255"/>
                              </a:lnTo>
                              <a:lnTo>
                                <a:pt x="1045" y="255"/>
                              </a:lnTo>
                              <a:lnTo>
                                <a:pt x="1045" y="171"/>
                              </a:lnTo>
                              <a:lnTo>
                                <a:pt x="1046" y="144"/>
                              </a:lnTo>
                              <a:lnTo>
                                <a:pt x="1049" y="121"/>
                              </a:lnTo>
                              <a:lnTo>
                                <a:pt x="1053" y="103"/>
                              </a:lnTo>
                              <a:lnTo>
                                <a:pt x="1060" y="90"/>
                              </a:lnTo>
                              <a:lnTo>
                                <a:pt x="1066" y="79"/>
                              </a:lnTo>
                              <a:lnTo>
                                <a:pt x="1076" y="74"/>
                              </a:lnTo>
                              <a:lnTo>
                                <a:pt x="1118" y="74"/>
                              </a:lnTo>
                              <a:lnTo>
                                <a:pt x="1130" y="47"/>
                              </a:lnTo>
                              <a:lnTo>
                                <a:pt x="1038" y="47"/>
                              </a:lnTo>
                              <a:lnTo>
                                <a:pt x="1038" y="6"/>
                              </a:lnTo>
                              <a:close/>
                              <a:moveTo>
                                <a:pt x="1118" y="74"/>
                              </a:moveTo>
                              <a:lnTo>
                                <a:pt x="1095" y="74"/>
                              </a:lnTo>
                              <a:lnTo>
                                <a:pt x="1104" y="77"/>
                              </a:lnTo>
                              <a:lnTo>
                                <a:pt x="1115" y="81"/>
                              </a:lnTo>
                              <a:lnTo>
                                <a:pt x="1118" y="74"/>
                              </a:lnTo>
                              <a:close/>
                              <a:moveTo>
                                <a:pt x="1099" y="0"/>
                              </a:moveTo>
                              <a:lnTo>
                                <a:pt x="1085" y="0"/>
                              </a:lnTo>
                              <a:lnTo>
                                <a:pt x="1074" y="3"/>
                              </a:lnTo>
                              <a:lnTo>
                                <a:pt x="1065" y="10"/>
                              </a:lnTo>
                              <a:lnTo>
                                <a:pt x="1058" y="16"/>
                              </a:lnTo>
                              <a:lnTo>
                                <a:pt x="1051" y="24"/>
                              </a:lnTo>
                              <a:lnTo>
                                <a:pt x="1045" y="34"/>
                              </a:lnTo>
                              <a:lnTo>
                                <a:pt x="1038" y="47"/>
                              </a:lnTo>
                              <a:lnTo>
                                <a:pt x="1130" y="47"/>
                              </a:lnTo>
                              <a:lnTo>
                                <a:pt x="1145" y="13"/>
                              </a:lnTo>
                              <a:lnTo>
                                <a:pt x="1133" y="7"/>
                              </a:lnTo>
                              <a:lnTo>
                                <a:pt x="1121" y="3"/>
                              </a:lnTo>
                              <a:lnTo>
                                <a:pt x="1110" y="1"/>
                              </a:lnTo>
                              <a:lnTo>
                                <a:pt x="10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8636F7" id="AutoShape 266" o:spid="_x0000_s1026" style="position:absolute;margin-left:503.4pt;margin-top:15.25pt;width:57.25pt;height:13pt;z-index:-15715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45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" path="m143,l112,3,84,9,60,21,39,37,22,57,10,79,3,104,,131r3,29l12,186r14,23l46,230r20,13l89,253r25,5l143,260r32,-2l203,251r24,-11l248,224r17,-20l269,196r-139,l118,191r-9,-11l104,171,99,160,97,146,96,131r1,-16l99,102r5,-11l110,82r9,-11l130,66r141,l269,62,256,43,234,25,208,11,178,3,143,xm271,66r-114,l168,71r9,11l183,91r4,11l190,115r,14l190,131r,15l187,160r-4,11l177,180r-9,11l157,196r112,l277,182r7,-25l286,129r-2,-24l279,82,271,66xm400,6r-99,l404,255r85,l528,163r-80,l400,6xm595,6r-97,l448,163r80,l595,6xm745,l714,2,687,9,663,20,642,36,626,56,614,78r-7,25l605,131r1,20l609,169r6,17l624,202r10,14l645,228r12,10l670,246r16,6l704,257r21,2l748,260r27,-1l799,256r20,-5l836,244r14,-9l864,222r12,-14l879,204r-143,l724,199,714,188r-6,-7l704,169r-2,-15l893,154r,-11l892,120r-1,-12l702,108r2,-15l707,82r6,-7l721,67r8,-6l739,58r10,-1l873,57r-5,-8l857,36,844,25,830,16,813,9,793,4,771,1,745,xm794,182r-6,7l782,194r-5,3l769,202r-9,2l879,204r9,-14l794,182xm873,57r-110,l773,61r8,8l787,76r4,9l794,95r2,13l891,108,889,98,884,80,877,63r-4,-6xm1038,6r-89,l949,255r96,l1045,171r1,-27l1049,121r4,-18l1060,90r6,-11l1076,74r42,l1130,47r-92,l1038,6xm1118,74r-23,l1104,77r11,4l1118,74xm1099,r-14,l1074,3r-9,7l1058,16r-7,8l1045,34r-7,13l1130,47r15,-34l1133,7,1121,3,1110,1,1099,xe" fillcolor="#0d0d0d" stroked="f">
                <v:fill opacity="39321f"/>
                <v:path arrowok="t" o:connecttype="custom" o:connectlocs="53340,199390;13970,229870;0,276860;16510,326390;56515,354330;111125,357505;157480,335915;82550,318135;66040,302260;60960,276860;66040,251460;82550,235585;162560,220980;113030,195580;99695,235585;116205,251460;120650,275590;118745,295275;106680,314960;175895,309245;180340,260350;254000,197485;310515,355600;254000,197485;284480,297180;473075,193675;421005,206375;389890,243205;384810,289560;396240,321945;417195,344805;447040,356870;492125,358140;530860,348615;556260,325755;459740,320040;447040,300990;567055,284480;445770,262255;452755,241300;469265,230505;551180,224790;527050,203835;489585,194310;500380,313690;488315,321945;563880,314325;484505,229870;499745,241935;505460,262255;561340,244475;659130,197485;663575,355600;666115,270510;676910,243840;717550,223520;709930,240665;708025,245110;688975,193675;671830,203835;659130,223520;719455,198120;697865,193675" o:connectangles="0,0,0,0,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2CB80164" wp14:editId="5B87938F">
                <wp:simplePos x="0" y="0"/>
                <wp:positionH relativeFrom="page">
                  <wp:posOffset>7265670</wp:posOffset>
                </wp:positionH>
                <wp:positionV relativeFrom="paragraph">
                  <wp:posOffset>137160</wp:posOffset>
                </wp:positionV>
                <wp:extent cx="324485" cy="222250"/>
                <wp:effectExtent l="0" t="0" r="0" b="0"/>
                <wp:wrapTopAndBottom/>
                <wp:docPr id="400" name="AutoShape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485" cy="222250"/>
                        </a:xfrm>
                        <a:custGeom>
                          <a:avLst/>
                          <a:gdLst>
                            <a:gd name="T0" fmla="+- 0 11477 11442"/>
                            <a:gd name="T1" fmla="*/ T0 w 511"/>
                            <a:gd name="T2" fmla="+- 0 381 216"/>
                            <a:gd name="T3" fmla="*/ 381 h 350"/>
                            <a:gd name="T4" fmla="+- 0 11478 11442"/>
                            <a:gd name="T5" fmla="*/ T4 w 511"/>
                            <a:gd name="T6" fmla="+- 0 488 216"/>
                            <a:gd name="T7" fmla="*/ 488 h 350"/>
                            <a:gd name="T8" fmla="+- 0 11482 11442"/>
                            <a:gd name="T9" fmla="*/ T8 w 511"/>
                            <a:gd name="T10" fmla="+- 0 518 216"/>
                            <a:gd name="T11" fmla="*/ 518 h 350"/>
                            <a:gd name="T12" fmla="+- 0 11491 11442"/>
                            <a:gd name="T13" fmla="*/ T12 w 511"/>
                            <a:gd name="T14" fmla="+- 0 541 216"/>
                            <a:gd name="T15" fmla="*/ 541 h 350"/>
                            <a:gd name="T16" fmla="+- 0 11510 11442"/>
                            <a:gd name="T17" fmla="*/ T16 w 511"/>
                            <a:gd name="T18" fmla="+- 0 556 216"/>
                            <a:gd name="T19" fmla="*/ 556 h 350"/>
                            <a:gd name="T20" fmla="+- 0 11532 11442"/>
                            <a:gd name="T21" fmla="*/ T20 w 511"/>
                            <a:gd name="T22" fmla="+- 0 563 216"/>
                            <a:gd name="T23" fmla="*/ 563 h 350"/>
                            <a:gd name="T24" fmla="+- 0 11563 11442"/>
                            <a:gd name="T25" fmla="*/ T24 w 511"/>
                            <a:gd name="T26" fmla="+- 0 565 216"/>
                            <a:gd name="T27" fmla="*/ 565 h 350"/>
                            <a:gd name="T28" fmla="+- 0 11594 11442"/>
                            <a:gd name="T29" fmla="*/ T28 w 511"/>
                            <a:gd name="T30" fmla="+- 0 563 216"/>
                            <a:gd name="T31" fmla="*/ 563 h 350"/>
                            <a:gd name="T32" fmla="+- 0 11629 11442"/>
                            <a:gd name="T33" fmla="*/ T32 w 511"/>
                            <a:gd name="T34" fmla="+- 0 558 216"/>
                            <a:gd name="T35" fmla="*/ 558 h 350"/>
                            <a:gd name="T36" fmla="+- 0 11584 11442"/>
                            <a:gd name="T37" fmla="*/ T36 w 511"/>
                            <a:gd name="T38" fmla="+- 0 498 216"/>
                            <a:gd name="T39" fmla="*/ 498 h 350"/>
                            <a:gd name="T40" fmla="+- 0 11576 11442"/>
                            <a:gd name="T41" fmla="*/ T40 w 511"/>
                            <a:gd name="T42" fmla="+- 0 490 216"/>
                            <a:gd name="T43" fmla="*/ 490 h 350"/>
                            <a:gd name="T44" fmla="+- 0 11573 11442"/>
                            <a:gd name="T45" fmla="*/ T44 w 511"/>
                            <a:gd name="T46" fmla="+- 0 479 216"/>
                            <a:gd name="T47" fmla="*/ 479 h 350"/>
                            <a:gd name="T48" fmla="+- 0 11622 11442"/>
                            <a:gd name="T49" fmla="*/ T48 w 511"/>
                            <a:gd name="T50" fmla="+- 0 492 216"/>
                            <a:gd name="T51" fmla="*/ 492 h 350"/>
                            <a:gd name="T52" fmla="+- 0 11599 11442"/>
                            <a:gd name="T53" fmla="*/ T52 w 511"/>
                            <a:gd name="T54" fmla="+- 0 498 216"/>
                            <a:gd name="T55" fmla="*/ 498 h 350"/>
                            <a:gd name="T56" fmla="+- 0 11622 11442"/>
                            <a:gd name="T57" fmla="*/ T56 w 511"/>
                            <a:gd name="T58" fmla="+- 0 492 216"/>
                            <a:gd name="T59" fmla="*/ 492 h 350"/>
                            <a:gd name="T60" fmla="+- 0 11442 11442"/>
                            <a:gd name="T61" fmla="*/ T60 w 511"/>
                            <a:gd name="T62" fmla="+- 0 311 216"/>
                            <a:gd name="T63" fmla="*/ 311 h 350"/>
                            <a:gd name="T64" fmla="+- 0 11625 11442"/>
                            <a:gd name="T65" fmla="*/ T64 w 511"/>
                            <a:gd name="T66" fmla="+- 0 381 216"/>
                            <a:gd name="T67" fmla="*/ 381 h 350"/>
                            <a:gd name="T68" fmla="+- 0 11573 11442"/>
                            <a:gd name="T69" fmla="*/ T68 w 511"/>
                            <a:gd name="T70" fmla="+- 0 216 216"/>
                            <a:gd name="T71" fmla="*/ 216 h 350"/>
                            <a:gd name="T72" fmla="+- 0 11477 11442"/>
                            <a:gd name="T73" fmla="*/ T72 w 511"/>
                            <a:gd name="T74" fmla="+- 0 311 216"/>
                            <a:gd name="T75" fmla="*/ 311 h 350"/>
                            <a:gd name="T76" fmla="+- 0 11573 11442"/>
                            <a:gd name="T77" fmla="*/ T76 w 511"/>
                            <a:gd name="T78" fmla="+- 0 216 216"/>
                            <a:gd name="T79" fmla="*/ 216 h 350"/>
                            <a:gd name="T80" fmla="+- 0 11778 11442"/>
                            <a:gd name="T81" fmla="*/ T80 w 511"/>
                            <a:gd name="T82" fmla="+- 0 308 216"/>
                            <a:gd name="T83" fmla="*/ 308 h 350"/>
                            <a:gd name="T84" fmla="+- 0 11726 11442"/>
                            <a:gd name="T85" fmla="*/ T84 w 511"/>
                            <a:gd name="T86" fmla="+- 0 326 216"/>
                            <a:gd name="T87" fmla="*/ 326 h 350"/>
                            <a:gd name="T88" fmla="+- 0 11688 11442"/>
                            <a:gd name="T89" fmla="*/ T88 w 511"/>
                            <a:gd name="T90" fmla="+- 0 362 216"/>
                            <a:gd name="T91" fmla="*/ 362 h 350"/>
                            <a:gd name="T92" fmla="+- 0 11669 11442"/>
                            <a:gd name="T93" fmla="*/ T92 w 511"/>
                            <a:gd name="T94" fmla="+- 0 409 216"/>
                            <a:gd name="T95" fmla="*/ 409 h 350"/>
                            <a:gd name="T96" fmla="+- 0 11670 11442"/>
                            <a:gd name="T97" fmla="*/ T96 w 511"/>
                            <a:gd name="T98" fmla="+- 0 465 216"/>
                            <a:gd name="T99" fmla="*/ 465 h 350"/>
                            <a:gd name="T100" fmla="+- 0 11692 11442"/>
                            <a:gd name="T101" fmla="*/ T100 w 511"/>
                            <a:gd name="T102" fmla="+- 0 514 216"/>
                            <a:gd name="T103" fmla="*/ 514 h 350"/>
                            <a:gd name="T104" fmla="+- 0 11732 11442"/>
                            <a:gd name="T105" fmla="*/ T104 w 511"/>
                            <a:gd name="T106" fmla="+- 0 548 216"/>
                            <a:gd name="T107" fmla="*/ 548 h 350"/>
                            <a:gd name="T108" fmla="+- 0 11781 11442"/>
                            <a:gd name="T109" fmla="*/ T108 w 511"/>
                            <a:gd name="T110" fmla="+- 0 563 216"/>
                            <a:gd name="T111" fmla="*/ 563 h 350"/>
                            <a:gd name="T112" fmla="+- 0 11841 11442"/>
                            <a:gd name="T113" fmla="*/ T112 w 511"/>
                            <a:gd name="T114" fmla="+- 0 563 216"/>
                            <a:gd name="T115" fmla="*/ 563 h 350"/>
                            <a:gd name="T116" fmla="+- 0 11894 11442"/>
                            <a:gd name="T117" fmla="*/ T116 w 511"/>
                            <a:gd name="T118" fmla="+- 0 545 216"/>
                            <a:gd name="T119" fmla="*/ 545 h 350"/>
                            <a:gd name="T120" fmla="+- 0 11931 11442"/>
                            <a:gd name="T121" fmla="*/ T120 w 511"/>
                            <a:gd name="T122" fmla="+- 0 509 216"/>
                            <a:gd name="T123" fmla="*/ 509 h 350"/>
                            <a:gd name="T124" fmla="+- 0 11796 11442"/>
                            <a:gd name="T125" fmla="*/ T124 w 511"/>
                            <a:gd name="T126" fmla="+- 0 501 216"/>
                            <a:gd name="T127" fmla="*/ 501 h 350"/>
                            <a:gd name="T128" fmla="+- 0 11776 11442"/>
                            <a:gd name="T129" fmla="*/ T128 w 511"/>
                            <a:gd name="T130" fmla="+- 0 485 216"/>
                            <a:gd name="T131" fmla="*/ 485 h 350"/>
                            <a:gd name="T132" fmla="+- 0 11766 11442"/>
                            <a:gd name="T133" fmla="*/ T132 w 511"/>
                            <a:gd name="T134" fmla="+- 0 465 216"/>
                            <a:gd name="T135" fmla="*/ 465 h 350"/>
                            <a:gd name="T136" fmla="+- 0 11762 11442"/>
                            <a:gd name="T137" fmla="*/ T136 w 511"/>
                            <a:gd name="T138" fmla="+- 0 436 216"/>
                            <a:gd name="T139" fmla="*/ 436 h 350"/>
                            <a:gd name="T140" fmla="+- 0 11766 11442"/>
                            <a:gd name="T141" fmla="*/ T140 w 511"/>
                            <a:gd name="T142" fmla="+- 0 407 216"/>
                            <a:gd name="T143" fmla="*/ 407 h 350"/>
                            <a:gd name="T144" fmla="+- 0 11776 11442"/>
                            <a:gd name="T145" fmla="*/ T144 w 511"/>
                            <a:gd name="T146" fmla="+- 0 387 216"/>
                            <a:gd name="T147" fmla="*/ 387 h 350"/>
                            <a:gd name="T148" fmla="+- 0 11796 11442"/>
                            <a:gd name="T149" fmla="*/ T148 w 511"/>
                            <a:gd name="T150" fmla="+- 0 371 216"/>
                            <a:gd name="T151" fmla="*/ 371 h 350"/>
                            <a:gd name="T152" fmla="+- 0 11935 11442"/>
                            <a:gd name="T153" fmla="*/ T152 w 511"/>
                            <a:gd name="T154" fmla="+- 0 367 216"/>
                            <a:gd name="T155" fmla="*/ 367 h 350"/>
                            <a:gd name="T156" fmla="+- 0 11901 11442"/>
                            <a:gd name="T157" fmla="*/ T156 w 511"/>
                            <a:gd name="T158" fmla="+- 0 330 216"/>
                            <a:gd name="T159" fmla="*/ 330 h 350"/>
                            <a:gd name="T160" fmla="+- 0 11844 11442"/>
                            <a:gd name="T161" fmla="*/ T160 w 511"/>
                            <a:gd name="T162" fmla="+- 0 308 216"/>
                            <a:gd name="T163" fmla="*/ 308 h 350"/>
                            <a:gd name="T164" fmla="+- 0 11937 11442"/>
                            <a:gd name="T165" fmla="*/ T164 w 511"/>
                            <a:gd name="T166" fmla="+- 0 371 216"/>
                            <a:gd name="T167" fmla="*/ 371 h 350"/>
                            <a:gd name="T168" fmla="+- 0 11835 11442"/>
                            <a:gd name="T169" fmla="*/ T168 w 511"/>
                            <a:gd name="T170" fmla="+- 0 376 216"/>
                            <a:gd name="T171" fmla="*/ 376 h 350"/>
                            <a:gd name="T172" fmla="+- 0 11849 11442"/>
                            <a:gd name="T173" fmla="*/ T172 w 511"/>
                            <a:gd name="T174" fmla="+- 0 396 216"/>
                            <a:gd name="T175" fmla="*/ 396 h 350"/>
                            <a:gd name="T176" fmla="+- 0 11856 11442"/>
                            <a:gd name="T177" fmla="*/ T176 w 511"/>
                            <a:gd name="T178" fmla="+- 0 420 216"/>
                            <a:gd name="T179" fmla="*/ 420 h 350"/>
                            <a:gd name="T180" fmla="+- 0 11857 11442"/>
                            <a:gd name="T181" fmla="*/ T180 w 511"/>
                            <a:gd name="T182" fmla="+- 0 436 216"/>
                            <a:gd name="T183" fmla="*/ 436 h 350"/>
                            <a:gd name="T184" fmla="+- 0 11854 11442"/>
                            <a:gd name="T185" fmla="*/ T184 w 511"/>
                            <a:gd name="T186" fmla="+- 0 465 216"/>
                            <a:gd name="T187" fmla="*/ 465 h 350"/>
                            <a:gd name="T188" fmla="+- 0 11844 11442"/>
                            <a:gd name="T189" fmla="*/ T188 w 511"/>
                            <a:gd name="T190" fmla="+- 0 485 216"/>
                            <a:gd name="T191" fmla="*/ 485 h 350"/>
                            <a:gd name="T192" fmla="+- 0 11823 11442"/>
                            <a:gd name="T193" fmla="*/ T192 w 511"/>
                            <a:gd name="T194" fmla="+- 0 501 216"/>
                            <a:gd name="T195" fmla="*/ 501 h 350"/>
                            <a:gd name="T196" fmla="+- 0 11943 11442"/>
                            <a:gd name="T197" fmla="*/ T196 w 511"/>
                            <a:gd name="T198" fmla="+- 0 487 216"/>
                            <a:gd name="T199" fmla="*/ 487 h 350"/>
                            <a:gd name="T200" fmla="+- 0 11953 11442"/>
                            <a:gd name="T201" fmla="*/ T200 w 511"/>
                            <a:gd name="T202" fmla="+- 0 434 216"/>
                            <a:gd name="T203" fmla="*/ 434 h 350"/>
                            <a:gd name="T204" fmla="+- 0 11945 11442"/>
                            <a:gd name="T205" fmla="*/ T204 w 511"/>
                            <a:gd name="T206" fmla="+- 0 387 216"/>
                            <a:gd name="T207" fmla="*/ 387 h 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</a:cxnLst>
                          <a:rect l="0" t="0" r="r" b="b"/>
                          <a:pathLst>
                            <a:path w="511" h="350">
                              <a:moveTo>
                                <a:pt x="131" y="165"/>
                              </a:moveTo>
                              <a:lnTo>
                                <a:pt x="35" y="165"/>
                              </a:lnTo>
                              <a:lnTo>
                                <a:pt x="35" y="252"/>
                              </a:lnTo>
                              <a:lnTo>
                                <a:pt x="36" y="272"/>
                              </a:lnTo>
                              <a:lnTo>
                                <a:pt x="37" y="288"/>
                              </a:lnTo>
                              <a:lnTo>
                                <a:pt x="40" y="302"/>
                              </a:lnTo>
                              <a:lnTo>
                                <a:pt x="43" y="312"/>
                              </a:lnTo>
                              <a:lnTo>
                                <a:pt x="49" y="325"/>
                              </a:lnTo>
                              <a:lnTo>
                                <a:pt x="57" y="334"/>
                              </a:lnTo>
                              <a:lnTo>
                                <a:pt x="68" y="340"/>
                              </a:lnTo>
                              <a:lnTo>
                                <a:pt x="78" y="344"/>
                              </a:lnTo>
                              <a:lnTo>
                                <a:pt x="90" y="347"/>
                              </a:lnTo>
                              <a:lnTo>
                                <a:pt x="104" y="349"/>
                              </a:lnTo>
                              <a:lnTo>
                                <a:pt x="121" y="349"/>
                              </a:lnTo>
                              <a:lnTo>
                                <a:pt x="136" y="349"/>
                              </a:lnTo>
                              <a:lnTo>
                                <a:pt x="152" y="347"/>
                              </a:lnTo>
                              <a:lnTo>
                                <a:pt x="169" y="345"/>
                              </a:lnTo>
                              <a:lnTo>
                                <a:pt x="187" y="342"/>
                              </a:lnTo>
                              <a:lnTo>
                                <a:pt x="180" y="282"/>
                              </a:lnTo>
                              <a:lnTo>
                                <a:pt x="142" y="282"/>
                              </a:lnTo>
                              <a:lnTo>
                                <a:pt x="137" y="279"/>
                              </a:lnTo>
                              <a:lnTo>
                                <a:pt x="134" y="274"/>
                              </a:lnTo>
                              <a:lnTo>
                                <a:pt x="132" y="270"/>
                              </a:lnTo>
                              <a:lnTo>
                                <a:pt x="131" y="263"/>
                              </a:lnTo>
                              <a:lnTo>
                                <a:pt x="131" y="165"/>
                              </a:lnTo>
                              <a:close/>
                              <a:moveTo>
                                <a:pt x="180" y="276"/>
                              </a:moveTo>
                              <a:lnTo>
                                <a:pt x="167" y="280"/>
                              </a:lnTo>
                              <a:lnTo>
                                <a:pt x="157" y="282"/>
                              </a:lnTo>
                              <a:lnTo>
                                <a:pt x="180" y="282"/>
                              </a:lnTo>
                              <a:lnTo>
                                <a:pt x="180" y="276"/>
                              </a:lnTo>
                              <a:close/>
                              <a:moveTo>
                                <a:pt x="183" y="95"/>
                              </a:moveTo>
                              <a:lnTo>
                                <a:pt x="0" y="95"/>
                              </a:lnTo>
                              <a:lnTo>
                                <a:pt x="0" y="165"/>
                              </a:lnTo>
                              <a:lnTo>
                                <a:pt x="183" y="165"/>
                              </a:lnTo>
                              <a:lnTo>
                                <a:pt x="183" y="95"/>
                              </a:lnTo>
                              <a:close/>
                              <a:moveTo>
                                <a:pt x="131" y="0"/>
                              </a:moveTo>
                              <a:lnTo>
                                <a:pt x="35" y="49"/>
                              </a:lnTo>
                              <a:lnTo>
                                <a:pt x="35" y="95"/>
                              </a:lnTo>
                              <a:lnTo>
                                <a:pt x="131" y="95"/>
                              </a:lnTo>
                              <a:lnTo>
                                <a:pt x="131" y="0"/>
                              </a:lnTo>
                              <a:close/>
                              <a:moveTo>
                                <a:pt x="367" y="89"/>
                              </a:moveTo>
                              <a:lnTo>
                                <a:pt x="336" y="92"/>
                              </a:lnTo>
                              <a:lnTo>
                                <a:pt x="308" y="98"/>
                              </a:lnTo>
                              <a:lnTo>
                                <a:pt x="284" y="110"/>
                              </a:lnTo>
                              <a:lnTo>
                                <a:pt x="263" y="126"/>
                              </a:lnTo>
                              <a:lnTo>
                                <a:pt x="246" y="146"/>
                              </a:lnTo>
                              <a:lnTo>
                                <a:pt x="234" y="168"/>
                              </a:lnTo>
                              <a:lnTo>
                                <a:pt x="227" y="193"/>
                              </a:lnTo>
                              <a:lnTo>
                                <a:pt x="225" y="220"/>
                              </a:lnTo>
                              <a:lnTo>
                                <a:pt x="228" y="249"/>
                              </a:lnTo>
                              <a:lnTo>
                                <a:pt x="236" y="275"/>
                              </a:lnTo>
                              <a:lnTo>
                                <a:pt x="250" y="298"/>
                              </a:lnTo>
                              <a:lnTo>
                                <a:pt x="270" y="319"/>
                              </a:lnTo>
                              <a:lnTo>
                                <a:pt x="290" y="332"/>
                              </a:lnTo>
                              <a:lnTo>
                                <a:pt x="313" y="342"/>
                              </a:lnTo>
                              <a:lnTo>
                                <a:pt x="339" y="347"/>
                              </a:lnTo>
                              <a:lnTo>
                                <a:pt x="367" y="349"/>
                              </a:lnTo>
                              <a:lnTo>
                                <a:pt x="399" y="347"/>
                              </a:lnTo>
                              <a:lnTo>
                                <a:pt x="427" y="340"/>
                              </a:lnTo>
                              <a:lnTo>
                                <a:pt x="452" y="329"/>
                              </a:lnTo>
                              <a:lnTo>
                                <a:pt x="473" y="313"/>
                              </a:lnTo>
                              <a:lnTo>
                                <a:pt x="489" y="293"/>
                              </a:lnTo>
                              <a:lnTo>
                                <a:pt x="494" y="285"/>
                              </a:lnTo>
                              <a:lnTo>
                                <a:pt x="354" y="285"/>
                              </a:lnTo>
                              <a:lnTo>
                                <a:pt x="343" y="280"/>
                              </a:lnTo>
                              <a:lnTo>
                                <a:pt x="334" y="269"/>
                              </a:lnTo>
                              <a:lnTo>
                                <a:pt x="328" y="260"/>
                              </a:lnTo>
                              <a:lnTo>
                                <a:pt x="324" y="249"/>
                              </a:lnTo>
                              <a:lnTo>
                                <a:pt x="321" y="235"/>
                              </a:lnTo>
                              <a:lnTo>
                                <a:pt x="320" y="220"/>
                              </a:lnTo>
                              <a:lnTo>
                                <a:pt x="321" y="204"/>
                              </a:lnTo>
                              <a:lnTo>
                                <a:pt x="324" y="191"/>
                              </a:lnTo>
                              <a:lnTo>
                                <a:pt x="328" y="180"/>
                              </a:lnTo>
                              <a:lnTo>
                                <a:pt x="334" y="171"/>
                              </a:lnTo>
                              <a:lnTo>
                                <a:pt x="343" y="160"/>
                              </a:lnTo>
                              <a:lnTo>
                                <a:pt x="354" y="155"/>
                              </a:lnTo>
                              <a:lnTo>
                                <a:pt x="495" y="155"/>
                              </a:lnTo>
                              <a:lnTo>
                                <a:pt x="493" y="151"/>
                              </a:lnTo>
                              <a:lnTo>
                                <a:pt x="480" y="132"/>
                              </a:lnTo>
                              <a:lnTo>
                                <a:pt x="459" y="114"/>
                              </a:lnTo>
                              <a:lnTo>
                                <a:pt x="433" y="100"/>
                              </a:lnTo>
                              <a:lnTo>
                                <a:pt x="402" y="92"/>
                              </a:lnTo>
                              <a:lnTo>
                                <a:pt x="367" y="89"/>
                              </a:lnTo>
                              <a:close/>
                              <a:moveTo>
                                <a:pt x="495" y="155"/>
                              </a:moveTo>
                              <a:lnTo>
                                <a:pt x="382" y="155"/>
                              </a:lnTo>
                              <a:lnTo>
                                <a:pt x="393" y="160"/>
                              </a:lnTo>
                              <a:lnTo>
                                <a:pt x="401" y="171"/>
                              </a:lnTo>
                              <a:lnTo>
                                <a:pt x="407" y="180"/>
                              </a:lnTo>
                              <a:lnTo>
                                <a:pt x="411" y="191"/>
                              </a:lnTo>
                              <a:lnTo>
                                <a:pt x="414" y="204"/>
                              </a:lnTo>
                              <a:lnTo>
                                <a:pt x="415" y="218"/>
                              </a:lnTo>
                              <a:lnTo>
                                <a:pt x="415" y="220"/>
                              </a:lnTo>
                              <a:lnTo>
                                <a:pt x="414" y="235"/>
                              </a:lnTo>
                              <a:lnTo>
                                <a:pt x="412" y="249"/>
                              </a:lnTo>
                              <a:lnTo>
                                <a:pt x="407" y="260"/>
                              </a:lnTo>
                              <a:lnTo>
                                <a:pt x="402" y="269"/>
                              </a:lnTo>
                              <a:lnTo>
                                <a:pt x="393" y="280"/>
                              </a:lnTo>
                              <a:lnTo>
                                <a:pt x="381" y="285"/>
                              </a:lnTo>
                              <a:lnTo>
                                <a:pt x="494" y="285"/>
                              </a:lnTo>
                              <a:lnTo>
                                <a:pt x="501" y="271"/>
                              </a:lnTo>
                              <a:lnTo>
                                <a:pt x="508" y="246"/>
                              </a:lnTo>
                              <a:lnTo>
                                <a:pt x="511" y="218"/>
                              </a:lnTo>
                              <a:lnTo>
                                <a:pt x="509" y="194"/>
                              </a:lnTo>
                              <a:lnTo>
                                <a:pt x="503" y="171"/>
                              </a:lnTo>
                              <a:lnTo>
                                <a:pt x="495" y="1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9C915F" id="AutoShape 265" o:spid="_x0000_s1026" style="position:absolute;margin-left:572.1pt;margin-top:10.8pt;width:25.55pt;height:17.5pt;z-index:-15715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1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" path="m131,165r-96,l35,252r1,20l37,288r3,14l43,312r6,13l57,334r11,6l78,344r12,3l104,349r17,l136,349r16,-2l169,345r18,-3l180,282r-38,l137,279r-3,-5l132,270r-1,-7l131,165xm180,276r-13,4l157,282r23,l180,276xm183,95l,95r,70l183,165r,-70xm131,l35,49r,46l131,95,131,xm367,89r-31,3l308,98r-24,12l263,126r-17,20l234,168r-7,25l225,220r3,29l236,275r14,23l270,319r20,13l313,342r26,5l367,349r32,-2l427,340r25,-11l473,313r16,-20l494,285r-140,l343,280r-9,-11l328,260r-4,-11l321,235r-1,-15l321,204r3,-13l328,180r6,-9l343,160r11,-5l495,155r-2,-4l480,132,459,114,433,100,402,92,367,89xm495,155r-113,l393,160r8,11l407,180r4,11l414,204r1,14l415,220r-1,15l412,249r-5,11l402,269r-9,11l381,285r113,l501,271r7,-25l511,218r-2,-24l503,171r-8,-16xe" fillcolor="#0d0d0d" stroked="f">
                <v:fill opacity="39321f"/>
                <v:path arrowok="t" o:connecttype="custom" o:connectlocs="22225,241935;22860,309880;25400,328930;31115,343535;43180,353060;57150,357505;76835,358775;96520,357505;118745,354330;90170,316230;85090,311150;83185,304165;114300,312420;99695,316230;114300,312420;0,197485;116205,241935;83185,137160;22225,197485;83185,137160;213360,195580;180340,207010;156210,229870;144145,259715;144780,295275;158750,326390;184150,347980;215265,357505;253365,357505;287020,346075;310515,323215;224790,318135;212090,307975;205740,295275;203200,276860;205740,258445;212090,245745;224790,235585;313055,233045;291465,209550;255270,195580;314325,235585;249555,238760;258445,251460;262890,266700;263525,276860;261620,295275;255270,307975;241935,318135;318135,309245;324485,275590;319405,245745" o:connectangles="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2A1A260E" wp14:editId="7F4C2A12">
                <wp:simplePos x="0" y="0"/>
                <wp:positionH relativeFrom="page">
                  <wp:posOffset>7763510</wp:posOffset>
                </wp:positionH>
                <wp:positionV relativeFrom="paragraph">
                  <wp:posOffset>193675</wp:posOffset>
                </wp:positionV>
                <wp:extent cx="479425" cy="226060"/>
                <wp:effectExtent l="0" t="0" r="0" b="0"/>
                <wp:wrapTopAndBottom/>
                <wp:docPr id="399" name="AutoShape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9425" cy="226060"/>
                        </a:xfrm>
                        <a:custGeom>
                          <a:avLst/>
                          <a:gdLst>
                            <a:gd name="T0" fmla="+- 0 12226 12226"/>
                            <a:gd name="T1" fmla="*/ T0 w 755"/>
                            <a:gd name="T2" fmla="+- 0 311 305"/>
                            <a:gd name="T3" fmla="*/ 311 h 356"/>
                            <a:gd name="T4" fmla="+- 0 12322 12226"/>
                            <a:gd name="T5" fmla="*/ T4 w 755"/>
                            <a:gd name="T6" fmla="+- 0 560 305"/>
                            <a:gd name="T7" fmla="*/ 560 h 356"/>
                            <a:gd name="T8" fmla="+- 0 12323 12226"/>
                            <a:gd name="T9" fmla="*/ T8 w 755"/>
                            <a:gd name="T10" fmla="+- 0 420 305"/>
                            <a:gd name="T11" fmla="*/ 420 h 356"/>
                            <a:gd name="T12" fmla="+- 0 12328 12226"/>
                            <a:gd name="T13" fmla="*/ T12 w 755"/>
                            <a:gd name="T14" fmla="+- 0 399 305"/>
                            <a:gd name="T15" fmla="*/ 399 h 356"/>
                            <a:gd name="T16" fmla="+- 0 12340 12226"/>
                            <a:gd name="T17" fmla="*/ T16 w 755"/>
                            <a:gd name="T18" fmla="+- 0 384 305"/>
                            <a:gd name="T19" fmla="*/ 384 h 356"/>
                            <a:gd name="T20" fmla="+- 0 12647 12226"/>
                            <a:gd name="T21" fmla="*/ T20 w 755"/>
                            <a:gd name="T22" fmla="+- 0 379 305"/>
                            <a:gd name="T23" fmla="*/ 379 h 356"/>
                            <a:gd name="T24" fmla="+- 0 12638 12226"/>
                            <a:gd name="T25" fmla="*/ T24 w 755"/>
                            <a:gd name="T26" fmla="+- 0 347 305"/>
                            <a:gd name="T27" fmla="*/ 347 h 356"/>
                            <a:gd name="T28" fmla="+- 0 12315 12226"/>
                            <a:gd name="T29" fmla="*/ T28 w 755"/>
                            <a:gd name="T30" fmla="+- 0 311 305"/>
                            <a:gd name="T31" fmla="*/ 311 h 356"/>
                            <a:gd name="T32" fmla="+- 0 12366 12226"/>
                            <a:gd name="T33" fmla="*/ T32 w 755"/>
                            <a:gd name="T34" fmla="+- 0 379 305"/>
                            <a:gd name="T35" fmla="*/ 379 h 356"/>
                            <a:gd name="T36" fmla="+- 0 12382 12226"/>
                            <a:gd name="T37" fmla="*/ T36 w 755"/>
                            <a:gd name="T38" fmla="+- 0 389 305"/>
                            <a:gd name="T39" fmla="*/ 389 h 356"/>
                            <a:gd name="T40" fmla="+- 0 12388 12226"/>
                            <a:gd name="T41" fmla="*/ T40 w 755"/>
                            <a:gd name="T42" fmla="+- 0 400 305"/>
                            <a:gd name="T43" fmla="*/ 400 h 356"/>
                            <a:gd name="T44" fmla="+- 0 12390 12226"/>
                            <a:gd name="T45" fmla="*/ T44 w 755"/>
                            <a:gd name="T46" fmla="+- 0 412 305"/>
                            <a:gd name="T47" fmla="*/ 412 h 356"/>
                            <a:gd name="T48" fmla="+- 0 12485 12226"/>
                            <a:gd name="T49" fmla="*/ T48 w 755"/>
                            <a:gd name="T50" fmla="+- 0 560 305"/>
                            <a:gd name="T51" fmla="*/ 560 h 356"/>
                            <a:gd name="T52" fmla="+- 0 12486 12226"/>
                            <a:gd name="T53" fmla="*/ T52 w 755"/>
                            <a:gd name="T54" fmla="+- 0 419 305"/>
                            <a:gd name="T55" fmla="*/ 419 h 356"/>
                            <a:gd name="T56" fmla="+- 0 12491 12226"/>
                            <a:gd name="T57" fmla="*/ T56 w 755"/>
                            <a:gd name="T58" fmla="+- 0 399 305"/>
                            <a:gd name="T59" fmla="*/ 399 h 356"/>
                            <a:gd name="T60" fmla="+- 0 12502 12226"/>
                            <a:gd name="T61" fmla="*/ T60 w 755"/>
                            <a:gd name="T62" fmla="+- 0 384 305"/>
                            <a:gd name="T63" fmla="*/ 384 h 356"/>
                            <a:gd name="T64" fmla="+- 0 12647 12226"/>
                            <a:gd name="T65" fmla="*/ T64 w 755"/>
                            <a:gd name="T66" fmla="+- 0 380 305"/>
                            <a:gd name="T67" fmla="*/ 380 h 356"/>
                            <a:gd name="T68" fmla="+- 0 12647 12226"/>
                            <a:gd name="T69" fmla="*/ T68 w 755"/>
                            <a:gd name="T70" fmla="+- 0 380 305"/>
                            <a:gd name="T71" fmla="*/ 380 h 356"/>
                            <a:gd name="T72" fmla="+- 0 12540 12226"/>
                            <a:gd name="T73" fmla="*/ T72 w 755"/>
                            <a:gd name="T74" fmla="+- 0 384 305"/>
                            <a:gd name="T75" fmla="*/ 384 h 356"/>
                            <a:gd name="T76" fmla="+- 0 12551 12226"/>
                            <a:gd name="T77" fmla="*/ T76 w 755"/>
                            <a:gd name="T78" fmla="+- 0 398 305"/>
                            <a:gd name="T79" fmla="*/ 398 h 356"/>
                            <a:gd name="T80" fmla="+- 0 12553 12226"/>
                            <a:gd name="T81" fmla="*/ T80 w 755"/>
                            <a:gd name="T82" fmla="+- 0 560 305"/>
                            <a:gd name="T83" fmla="*/ 560 h 356"/>
                            <a:gd name="T84" fmla="+- 0 12648 12226"/>
                            <a:gd name="T85" fmla="*/ T84 w 755"/>
                            <a:gd name="T86" fmla="+- 0 400 305"/>
                            <a:gd name="T87" fmla="*/ 400 h 356"/>
                            <a:gd name="T88" fmla="+- 0 12402 12226"/>
                            <a:gd name="T89" fmla="*/ T88 w 755"/>
                            <a:gd name="T90" fmla="+- 0 305 305"/>
                            <a:gd name="T91" fmla="*/ 305 h 356"/>
                            <a:gd name="T92" fmla="+- 0 12376 12226"/>
                            <a:gd name="T93" fmla="*/ T92 w 755"/>
                            <a:gd name="T94" fmla="+- 0 308 305"/>
                            <a:gd name="T95" fmla="*/ 308 h 356"/>
                            <a:gd name="T96" fmla="+- 0 12354 12226"/>
                            <a:gd name="T97" fmla="*/ T96 w 755"/>
                            <a:gd name="T98" fmla="+- 0 315 305"/>
                            <a:gd name="T99" fmla="*/ 315 h 356"/>
                            <a:gd name="T100" fmla="+- 0 12335 12226"/>
                            <a:gd name="T101" fmla="*/ T100 w 755"/>
                            <a:gd name="T102" fmla="+- 0 328 305"/>
                            <a:gd name="T103" fmla="*/ 328 h 356"/>
                            <a:gd name="T104" fmla="+- 0 12315 12226"/>
                            <a:gd name="T105" fmla="*/ T104 w 755"/>
                            <a:gd name="T106" fmla="+- 0 347 305"/>
                            <a:gd name="T107" fmla="*/ 347 h 356"/>
                            <a:gd name="T108" fmla="+- 0 12471 12226"/>
                            <a:gd name="T109" fmla="*/ T108 w 755"/>
                            <a:gd name="T110" fmla="+- 0 337 305"/>
                            <a:gd name="T111" fmla="*/ 337 h 356"/>
                            <a:gd name="T112" fmla="+- 0 12457 12226"/>
                            <a:gd name="T113" fmla="*/ T112 w 755"/>
                            <a:gd name="T114" fmla="+- 0 322 305"/>
                            <a:gd name="T115" fmla="*/ 322 h 356"/>
                            <a:gd name="T116" fmla="+- 0 12439 12226"/>
                            <a:gd name="T117" fmla="*/ T116 w 755"/>
                            <a:gd name="T118" fmla="+- 0 311 305"/>
                            <a:gd name="T119" fmla="*/ 311 h 356"/>
                            <a:gd name="T120" fmla="+- 0 12416 12226"/>
                            <a:gd name="T121" fmla="*/ T120 w 755"/>
                            <a:gd name="T122" fmla="+- 0 306 305"/>
                            <a:gd name="T123" fmla="*/ 306 h 356"/>
                            <a:gd name="T124" fmla="+- 0 12564 12226"/>
                            <a:gd name="T125" fmla="*/ T124 w 755"/>
                            <a:gd name="T126" fmla="+- 0 305 305"/>
                            <a:gd name="T127" fmla="*/ 305 h 356"/>
                            <a:gd name="T128" fmla="+- 0 12539 12226"/>
                            <a:gd name="T129" fmla="*/ T128 w 755"/>
                            <a:gd name="T130" fmla="+- 0 307 305"/>
                            <a:gd name="T131" fmla="*/ 307 h 356"/>
                            <a:gd name="T132" fmla="+- 0 12518 12226"/>
                            <a:gd name="T133" fmla="*/ T132 w 755"/>
                            <a:gd name="T134" fmla="+- 0 314 305"/>
                            <a:gd name="T135" fmla="*/ 314 h 356"/>
                            <a:gd name="T136" fmla="+- 0 12499 12226"/>
                            <a:gd name="T137" fmla="*/ T136 w 755"/>
                            <a:gd name="T138" fmla="+- 0 327 305"/>
                            <a:gd name="T139" fmla="*/ 327 h 356"/>
                            <a:gd name="T140" fmla="+- 0 12477 12226"/>
                            <a:gd name="T141" fmla="*/ T140 w 755"/>
                            <a:gd name="T142" fmla="+- 0 347 305"/>
                            <a:gd name="T143" fmla="*/ 347 h 356"/>
                            <a:gd name="T144" fmla="+- 0 12636 12226"/>
                            <a:gd name="T145" fmla="*/ T144 w 755"/>
                            <a:gd name="T146" fmla="+- 0 343 305"/>
                            <a:gd name="T147" fmla="*/ 343 h 356"/>
                            <a:gd name="T148" fmla="+- 0 12614 12226"/>
                            <a:gd name="T149" fmla="*/ T148 w 755"/>
                            <a:gd name="T150" fmla="+- 0 319 305"/>
                            <a:gd name="T151" fmla="*/ 319 h 356"/>
                            <a:gd name="T152" fmla="+- 0 12583 12226"/>
                            <a:gd name="T153" fmla="*/ T152 w 755"/>
                            <a:gd name="T154" fmla="+- 0 307 305"/>
                            <a:gd name="T155" fmla="*/ 307 h 356"/>
                            <a:gd name="T156" fmla="+- 0 12701 12226"/>
                            <a:gd name="T157" fmla="*/ T156 w 755"/>
                            <a:gd name="T158" fmla="+- 0 588 305"/>
                            <a:gd name="T159" fmla="*/ 588 h 356"/>
                            <a:gd name="T160" fmla="+- 0 12729 12226"/>
                            <a:gd name="T161" fmla="*/ T160 w 755"/>
                            <a:gd name="T162" fmla="+- 0 658 305"/>
                            <a:gd name="T163" fmla="*/ 658 h 356"/>
                            <a:gd name="T164" fmla="+- 0 12761 12226"/>
                            <a:gd name="T165" fmla="*/ T164 w 755"/>
                            <a:gd name="T166" fmla="+- 0 660 305"/>
                            <a:gd name="T167" fmla="*/ 660 h 356"/>
                            <a:gd name="T168" fmla="+- 0 12796 12226"/>
                            <a:gd name="T169" fmla="*/ T168 w 755"/>
                            <a:gd name="T170" fmla="+- 0 659 305"/>
                            <a:gd name="T171" fmla="*/ 659 h 356"/>
                            <a:gd name="T172" fmla="+- 0 12834 12226"/>
                            <a:gd name="T173" fmla="*/ T172 w 755"/>
                            <a:gd name="T174" fmla="+- 0 648 305"/>
                            <a:gd name="T175" fmla="*/ 648 h 356"/>
                            <a:gd name="T176" fmla="+- 0 12857 12226"/>
                            <a:gd name="T177" fmla="*/ T176 w 755"/>
                            <a:gd name="T178" fmla="+- 0 628 305"/>
                            <a:gd name="T179" fmla="*/ 628 h 356"/>
                            <a:gd name="T180" fmla="+- 0 12874 12226"/>
                            <a:gd name="T181" fmla="*/ T180 w 755"/>
                            <a:gd name="T182" fmla="+- 0 598 305"/>
                            <a:gd name="T183" fmla="*/ 598 h 356"/>
                            <a:gd name="T184" fmla="+- 0 12747 12226"/>
                            <a:gd name="T185" fmla="*/ T184 w 755"/>
                            <a:gd name="T186" fmla="+- 0 595 305"/>
                            <a:gd name="T187" fmla="*/ 595 h 356"/>
                            <a:gd name="T188" fmla="+- 0 12723 12226"/>
                            <a:gd name="T189" fmla="*/ T188 w 755"/>
                            <a:gd name="T190" fmla="+- 0 593 305"/>
                            <a:gd name="T191" fmla="*/ 593 h 356"/>
                            <a:gd name="T192" fmla="+- 0 12701 12226"/>
                            <a:gd name="T193" fmla="*/ T192 w 755"/>
                            <a:gd name="T194" fmla="+- 0 588 305"/>
                            <a:gd name="T195" fmla="*/ 588 h 356"/>
                            <a:gd name="T196" fmla="+- 0 12688 12226"/>
                            <a:gd name="T197" fmla="*/ T196 w 755"/>
                            <a:gd name="T198" fmla="+- 0 311 305"/>
                            <a:gd name="T199" fmla="*/ 311 h 356"/>
                            <a:gd name="T200" fmla="+- 0 12787 12226"/>
                            <a:gd name="T201" fmla="*/ T200 w 755"/>
                            <a:gd name="T202" fmla="+- 0 573 305"/>
                            <a:gd name="T203" fmla="*/ 573 h 356"/>
                            <a:gd name="T204" fmla="+- 0 12775 12226"/>
                            <a:gd name="T205" fmla="*/ T204 w 755"/>
                            <a:gd name="T206" fmla="+- 0 587 305"/>
                            <a:gd name="T207" fmla="*/ 587 h 356"/>
                            <a:gd name="T208" fmla="+- 0 12759 12226"/>
                            <a:gd name="T209" fmla="*/ T208 w 755"/>
                            <a:gd name="T210" fmla="+- 0 595 305"/>
                            <a:gd name="T211" fmla="*/ 595 h 356"/>
                            <a:gd name="T212" fmla="+- 0 12883 12226"/>
                            <a:gd name="T213" fmla="*/ T212 w 755"/>
                            <a:gd name="T214" fmla="+- 0 577 305"/>
                            <a:gd name="T215" fmla="*/ 577 h 356"/>
                            <a:gd name="T216" fmla="+- 0 12840 12226"/>
                            <a:gd name="T217" fmla="*/ T216 w 755"/>
                            <a:gd name="T218" fmla="+- 0 476 305"/>
                            <a:gd name="T219" fmla="*/ 476 h 356"/>
                            <a:gd name="T220" fmla="+- 0 12981 12226"/>
                            <a:gd name="T221" fmla="*/ T220 w 755"/>
                            <a:gd name="T222" fmla="+- 0 311 305"/>
                            <a:gd name="T223" fmla="*/ 311 h 356"/>
                            <a:gd name="T224" fmla="+- 0 12840 12226"/>
                            <a:gd name="T225" fmla="*/ T224 w 755"/>
                            <a:gd name="T226" fmla="+- 0 476 305"/>
                            <a:gd name="T227" fmla="*/ 476 h 356"/>
                            <a:gd name="T228" fmla="+- 0 12981 12226"/>
                            <a:gd name="T229" fmla="*/ T228 w 755"/>
                            <a:gd name="T230" fmla="+- 0 311 305"/>
                            <a:gd name="T231" fmla="*/ 311 h 35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</a:cxnLst>
                          <a:rect l="0" t="0" r="r" b="b"/>
                          <a:pathLst>
                            <a:path w="755" h="356">
                              <a:moveTo>
                                <a:pt x="89" y="6"/>
                              </a:moveTo>
                              <a:lnTo>
                                <a:pt x="0" y="6"/>
                              </a:lnTo>
                              <a:lnTo>
                                <a:pt x="0" y="255"/>
                              </a:lnTo>
                              <a:lnTo>
                                <a:pt x="96" y="255"/>
                              </a:lnTo>
                              <a:lnTo>
                                <a:pt x="96" y="126"/>
                              </a:lnTo>
                              <a:lnTo>
                                <a:pt x="97" y="115"/>
                              </a:lnTo>
                              <a:lnTo>
                                <a:pt x="99" y="103"/>
                              </a:lnTo>
                              <a:lnTo>
                                <a:pt x="102" y="94"/>
                              </a:lnTo>
                              <a:lnTo>
                                <a:pt x="107" y="87"/>
                              </a:lnTo>
                              <a:lnTo>
                                <a:pt x="114" y="79"/>
                              </a:lnTo>
                              <a:lnTo>
                                <a:pt x="123" y="74"/>
                              </a:lnTo>
                              <a:lnTo>
                                <a:pt x="421" y="74"/>
                              </a:lnTo>
                              <a:lnTo>
                                <a:pt x="417" y="54"/>
                              </a:lnTo>
                              <a:lnTo>
                                <a:pt x="412" y="42"/>
                              </a:lnTo>
                              <a:lnTo>
                                <a:pt x="89" y="42"/>
                              </a:lnTo>
                              <a:lnTo>
                                <a:pt x="89" y="6"/>
                              </a:lnTo>
                              <a:close/>
                              <a:moveTo>
                                <a:pt x="421" y="74"/>
                              </a:moveTo>
                              <a:lnTo>
                                <a:pt x="140" y="74"/>
                              </a:lnTo>
                              <a:lnTo>
                                <a:pt x="146" y="76"/>
                              </a:lnTo>
                              <a:lnTo>
                                <a:pt x="156" y="84"/>
                              </a:lnTo>
                              <a:lnTo>
                                <a:pt x="160" y="89"/>
                              </a:lnTo>
                              <a:lnTo>
                                <a:pt x="162" y="95"/>
                              </a:lnTo>
                              <a:lnTo>
                                <a:pt x="163" y="99"/>
                              </a:lnTo>
                              <a:lnTo>
                                <a:pt x="164" y="107"/>
                              </a:lnTo>
                              <a:lnTo>
                                <a:pt x="164" y="255"/>
                              </a:lnTo>
                              <a:lnTo>
                                <a:pt x="259" y="255"/>
                              </a:lnTo>
                              <a:lnTo>
                                <a:pt x="259" y="126"/>
                              </a:lnTo>
                              <a:lnTo>
                                <a:pt x="260" y="114"/>
                              </a:lnTo>
                              <a:lnTo>
                                <a:pt x="262" y="103"/>
                              </a:lnTo>
                              <a:lnTo>
                                <a:pt x="265" y="94"/>
                              </a:lnTo>
                              <a:lnTo>
                                <a:pt x="270" y="87"/>
                              </a:lnTo>
                              <a:lnTo>
                                <a:pt x="276" y="79"/>
                              </a:lnTo>
                              <a:lnTo>
                                <a:pt x="285" y="75"/>
                              </a:lnTo>
                              <a:lnTo>
                                <a:pt x="421" y="75"/>
                              </a:lnTo>
                              <a:lnTo>
                                <a:pt x="421" y="74"/>
                              </a:lnTo>
                              <a:close/>
                              <a:moveTo>
                                <a:pt x="421" y="75"/>
                              </a:moveTo>
                              <a:lnTo>
                                <a:pt x="306" y="75"/>
                              </a:lnTo>
                              <a:lnTo>
                                <a:pt x="314" y="79"/>
                              </a:lnTo>
                              <a:lnTo>
                                <a:pt x="321" y="88"/>
                              </a:lnTo>
                              <a:lnTo>
                                <a:pt x="325" y="93"/>
                              </a:lnTo>
                              <a:lnTo>
                                <a:pt x="327" y="102"/>
                              </a:lnTo>
                              <a:lnTo>
                                <a:pt x="327" y="255"/>
                              </a:lnTo>
                              <a:lnTo>
                                <a:pt x="423" y="255"/>
                              </a:lnTo>
                              <a:lnTo>
                                <a:pt x="422" y="95"/>
                              </a:lnTo>
                              <a:lnTo>
                                <a:pt x="421" y="75"/>
                              </a:lnTo>
                              <a:close/>
                              <a:moveTo>
                                <a:pt x="176" y="0"/>
                              </a:moveTo>
                              <a:lnTo>
                                <a:pt x="162" y="1"/>
                              </a:lnTo>
                              <a:lnTo>
                                <a:pt x="150" y="3"/>
                              </a:lnTo>
                              <a:lnTo>
                                <a:pt x="139" y="6"/>
                              </a:lnTo>
                              <a:lnTo>
                                <a:pt x="128" y="10"/>
                              </a:lnTo>
                              <a:lnTo>
                                <a:pt x="118" y="15"/>
                              </a:lnTo>
                              <a:lnTo>
                                <a:pt x="109" y="23"/>
                              </a:lnTo>
                              <a:lnTo>
                                <a:pt x="99" y="32"/>
                              </a:lnTo>
                              <a:lnTo>
                                <a:pt x="89" y="42"/>
                              </a:lnTo>
                              <a:lnTo>
                                <a:pt x="251" y="42"/>
                              </a:lnTo>
                              <a:lnTo>
                                <a:pt x="245" y="32"/>
                              </a:lnTo>
                              <a:lnTo>
                                <a:pt x="239" y="24"/>
                              </a:lnTo>
                              <a:lnTo>
                                <a:pt x="231" y="17"/>
                              </a:lnTo>
                              <a:lnTo>
                                <a:pt x="223" y="11"/>
                              </a:lnTo>
                              <a:lnTo>
                                <a:pt x="213" y="6"/>
                              </a:lnTo>
                              <a:lnTo>
                                <a:pt x="202" y="3"/>
                              </a:lnTo>
                              <a:lnTo>
                                <a:pt x="190" y="1"/>
                              </a:lnTo>
                              <a:lnTo>
                                <a:pt x="176" y="0"/>
                              </a:lnTo>
                              <a:close/>
                              <a:moveTo>
                                <a:pt x="338" y="0"/>
                              </a:moveTo>
                              <a:lnTo>
                                <a:pt x="325" y="1"/>
                              </a:lnTo>
                              <a:lnTo>
                                <a:pt x="313" y="2"/>
                              </a:lnTo>
                              <a:lnTo>
                                <a:pt x="302" y="5"/>
                              </a:lnTo>
                              <a:lnTo>
                                <a:pt x="292" y="9"/>
                              </a:lnTo>
                              <a:lnTo>
                                <a:pt x="283" y="14"/>
                              </a:lnTo>
                              <a:lnTo>
                                <a:pt x="273" y="22"/>
                              </a:lnTo>
                              <a:lnTo>
                                <a:pt x="262" y="31"/>
                              </a:lnTo>
                              <a:lnTo>
                                <a:pt x="251" y="42"/>
                              </a:lnTo>
                              <a:lnTo>
                                <a:pt x="412" y="42"/>
                              </a:lnTo>
                              <a:lnTo>
                                <a:pt x="410" y="38"/>
                              </a:lnTo>
                              <a:lnTo>
                                <a:pt x="400" y="24"/>
                              </a:lnTo>
                              <a:lnTo>
                                <a:pt x="388" y="14"/>
                              </a:lnTo>
                              <a:lnTo>
                                <a:pt x="373" y="6"/>
                              </a:lnTo>
                              <a:lnTo>
                                <a:pt x="357" y="2"/>
                              </a:lnTo>
                              <a:lnTo>
                                <a:pt x="338" y="0"/>
                              </a:lnTo>
                              <a:close/>
                              <a:moveTo>
                                <a:pt x="475" y="283"/>
                              </a:moveTo>
                              <a:lnTo>
                                <a:pt x="483" y="350"/>
                              </a:lnTo>
                              <a:lnTo>
                                <a:pt x="503" y="353"/>
                              </a:lnTo>
                              <a:lnTo>
                                <a:pt x="520" y="354"/>
                              </a:lnTo>
                              <a:lnTo>
                                <a:pt x="535" y="355"/>
                              </a:lnTo>
                              <a:lnTo>
                                <a:pt x="547" y="356"/>
                              </a:lnTo>
                              <a:lnTo>
                                <a:pt x="570" y="354"/>
                              </a:lnTo>
                              <a:lnTo>
                                <a:pt x="591" y="350"/>
                              </a:lnTo>
                              <a:lnTo>
                                <a:pt x="608" y="343"/>
                              </a:lnTo>
                              <a:lnTo>
                                <a:pt x="622" y="333"/>
                              </a:lnTo>
                              <a:lnTo>
                                <a:pt x="631" y="323"/>
                              </a:lnTo>
                              <a:lnTo>
                                <a:pt x="640" y="310"/>
                              </a:lnTo>
                              <a:lnTo>
                                <a:pt x="648" y="293"/>
                              </a:lnTo>
                              <a:lnTo>
                                <a:pt x="649" y="290"/>
                              </a:lnTo>
                              <a:lnTo>
                                <a:pt x="521" y="290"/>
                              </a:lnTo>
                              <a:lnTo>
                                <a:pt x="509" y="290"/>
                              </a:lnTo>
                              <a:lnTo>
                                <a:pt x="497" y="288"/>
                              </a:lnTo>
                              <a:lnTo>
                                <a:pt x="486" y="286"/>
                              </a:lnTo>
                              <a:lnTo>
                                <a:pt x="475" y="283"/>
                              </a:lnTo>
                              <a:close/>
                              <a:moveTo>
                                <a:pt x="562" y="6"/>
                              </a:moveTo>
                              <a:lnTo>
                                <a:pt x="462" y="6"/>
                              </a:lnTo>
                              <a:lnTo>
                                <a:pt x="566" y="255"/>
                              </a:lnTo>
                              <a:lnTo>
                                <a:pt x="561" y="268"/>
                              </a:lnTo>
                              <a:lnTo>
                                <a:pt x="556" y="277"/>
                              </a:lnTo>
                              <a:lnTo>
                                <a:pt x="549" y="282"/>
                              </a:lnTo>
                              <a:lnTo>
                                <a:pt x="542" y="287"/>
                              </a:lnTo>
                              <a:lnTo>
                                <a:pt x="533" y="290"/>
                              </a:lnTo>
                              <a:lnTo>
                                <a:pt x="649" y="290"/>
                              </a:lnTo>
                              <a:lnTo>
                                <a:pt x="657" y="272"/>
                              </a:lnTo>
                              <a:lnTo>
                                <a:pt x="694" y="171"/>
                              </a:lnTo>
                              <a:lnTo>
                                <a:pt x="614" y="171"/>
                              </a:lnTo>
                              <a:lnTo>
                                <a:pt x="562" y="6"/>
                              </a:lnTo>
                              <a:close/>
                              <a:moveTo>
                                <a:pt x="755" y="6"/>
                              </a:moveTo>
                              <a:lnTo>
                                <a:pt x="661" y="6"/>
                              </a:lnTo>
                              <a:lnTo>
                                <a:pt x="614" y="171"/>
                              </a:lnTo>
                              <a:lnTo>
                                <a:pt x="694" y="171"/>
                              </a:lnTo>
                              <a:lnTo>
                                <a:pt x="755" y="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A344C0" id="AutoShape 264" o:spid="_x0000_s1026" style="position:absolute;margin-left:611.3pt;margin-top:15.25pt;width:37.75pt;height:17.8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5,3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" path="m89,6l,6,,255r96,l96,126r1,-11l99,103r3,-9l107,87r7,-8l123,74r298,l417,54,412,42,89,42,89,6xm421,74r-281,l146,76r10,8l160,89r2,6l163,99r1,8l164,255r95,l259,126r1,-12l262,103r3,-9l270,87r6,-8l285,75r136,l421,74xm421,75r-115,l314,79r7,9l325,93r2,9l327,255r96,l422,95,421,75xm176,l162,1,150,3,139,6r-11,4l118,15r-9,8l99,32,89,42r162,l245,32r-6,-8l231,17r-8,-6l213,6,202,3,190,1,176,xm338,l325,1,313,2,302,5,292,9r-9,5l273,22r-11,9l251,42r161,l410,38,400,24,388,14,373,6,357,2,338,xm475,283r8,67l503,353r17,1l535,355r12,1l570,354r21,-4l608,343r14,-10l631,323r9,-13l648,293r1,-3l521,290r-12,l497,288r-11,-2l475,283xm562,6l462,6,566,255r-5,13l556,277r-7,5l542,287r-9,3l649,290r8,-18l694,171r-80,l562,6xm755,6r-94,l614,171r80,l755,6xe" fillcolor="#0d0d0d" stroked="f">
                <v:fill opacity="39321f"/>
                <v:path arrowok="t" o:connecttype="custom" o:connectlocs="0,197485;60960,355600;61595,266700;64770,253365;72390,243840;267335,240665;261620,220345;56515,197485;88900,240665;99060,247015;102870,254000;104140,261620;164465,355600;165100,266065;168275,253365;175260,243840;267335,241300;267335,241300;199390,243840;206375,252730;207645,355600;267970,254000;111760,193675;95250,195580;81280,200025;69215,208280;56515,220345;155575,213995;146685,204470;135255,197485;120650,194310;214630,193675;198755,194945;185420,199390;173355,207645;159385,220345;260350,217805;246380,202565;226695,194945;301625,373380;319405,417830;339725,419100;361950,418465;386080,411480;400685,398780;411480,379730;330835,377825;315595,376555;301625,373380;293370,197485;356235,363855;348615,372745;338455,377825;417195,366395;389890,302260;479425,197485;389890,302260;479425,197485" o:connectangles="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="000737AE">
        <w:rPr>
          <w:noProof/>
        </w:rPr>
        <w:drawing>
          <wp:anchor distT="0" distB="0" distL="0" distR="0" simplePos="0" relativeHeight="28" behindDoc="0" locked="0" layoutInCell="1" allowOverlap="1" wp14:anchorId="4832C0ED" wp14:editId="5E2015C5">
            <wp:simplePos x="0" y="0"/>
            <wp:positionH relativeFrom="page">
              <wp:posOffset>102453</wp:posOffset>
            </wp:positionH>
            <wp:positionV relativeFrom="paragraph">
              <wp:posOffset>612665</wp:posOffset>
            </wp:positionV>
            <wp:extent cx="1847433" cy="280987"/>
            <wp:effectExtent l="0" t="0" r="0" b="0"/>
            <wp:wrapTopAndBottom/>
            <wp:docPr id="23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3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433" cy="2809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0FEFFFF6" wp14:editId="5CF26C3C">
                <wp:simplePos x="0" y="0"/>
                <wp:positionH relativeFrom="page">
                  <wp:posOffset>2232025</wp:posOffset>
                </wp:positionH>
                <wp:positionV relativeFrom="paragraph">
                  <wp:posOffset>612775</wp:posOffset>
                </wp:positionV>
                <wp:extent cx="701040" cy="222250"/>
                <wp:effectExtent l="0" t="0" r="0" b="0"/>
                <wp:wrapTopAndBottom/>
                <wp:docPr id="398" name="AutoShape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01040" cy="222250"/>
                        </a:xfrm>
                        <a:custGeom>
                          <a:avLst/>
                          <a:gdLst>
                            <a:gd name="T0" fmla="+- 0 3607 3515"/>
                            <a:gd name="T1" fmla="*/ T0 w 1104"/>
                            <a:gd name="T2" fmla="+- 0 1308 965"/>
                            <a:gd name="T3" fmla="*/ 1308 h 350"/>
                            <a:gd name="T4" fmla="+- 0 3647 3515"/>
                            <a:gd name="T5" fmla="*/ T4 w 1104"/>
                            <a:gd name="T6" fmla="+- 0 1216 965"/>
                            <a:gd name="T7" fmla="*/ 1216 h 350"/>
                            <a:gd name="T8" fmla="+- 0 3741 3515"/>
                            <a:gd name="T9" fmla="*/ T8 w 1104"/>
                            <a:gd name="T10" fmla="+- 0 1159 965"/>
                            <a:gd name="T11" fmla="*/ 1159 h 350"/>
                            <a:gd name="T12" fmla="+- 0 3910 3515"/>
                            <a:gd name="T13" fmla="*/ T12 w 1104"/>
                            <a:gd name="T14" fmla="+- 0 1217 965"/>
                            <a:gd name="T15" fmla="*/ 1217 h 350"/>
                            <a:gd name="T16" fmla="+- 0 3968 3515"/>
                            <a:gd name="T17" fmla="*/ T16 w 1104"/>
                            <a:gd name="T18" fmla="+- 0 1060 965"/>
                            <a:gd name="T19" fmla="*/ 1060 h 350"/>
                            <a:gd name="T20" fmla="+- 0 3910 3515"/>
                            <a:gd name="T21" fmla="*/ T20 w 1104"/>
                            <a:gd name="T22" fmla="+- 0 1217 965"/>
                            <a:gd name="T23" fmla="*/ 1217 h 350"/>
                            <a:gd name="T24" fmla="+- 0 3697 3515"/>
                            <a:gd name="T25" fmla="*/ T24 w 1104"/>
                            <a:gd name="T26" fmla="+- 0 1060 965"/>
                            <a:gd name="T27" fmla="*/ 1060 h 350"/>
                            <a:gd name="T28" fmla="+- 0 3741 3515"/>
                            <a:gd name="T29" fmla="*/ T28 w 1104"/>
                            <a:gd name="T30" fmla="+- 0 1159 965"/>
                            <a:gd name="T31" fmla="*/ 1159 h 350"/>
                            <a:gd name="T32" fmla="+- 0 4108 3515"/>
                            <a:gd name="T33" fmla="*/ T32 w 1104"/>
                            <a:gd name="T34" fmla="+- 0 965 965"/>
                            <a:gd name="T35" fmla="*/ 965 h 350"/>
                            <a:gd name="T36" fmla="+- 0 4108 3515"/>
                            <a:gd name="T37" fmla="*/ T36 w 1104"/>
                            <a:gd name="T38" fmla="+- 0 1308 965"/>
                            <a:gd name="T39" fmla="*/ 1308 h 350"/>
                            <a:gd name="T40" fmla="+- 0 4111 3515"/>
                            <a:gd name="T41" fmla="*/ T40 w 1104"/>
                            <a:gd name="T42" fmla="+- 0 1160 965"/>
                            <a:gd name="T43" fmla="*/ 1160 h 350"/>
                            <a:gd name="T44" fmla="+- 0 4126 3515"/>
                            <a:gd name="T45" fmla="*/ T44 w 1104"/>
                            <a:gd name="T46" fmla="+- 0 1133 965"/>
                            <a:gd name="T47" fmla="*/ 1133 h 350"/>
                            <a:gd name="T48" fmla="+- 0 4275 3515"/>
                            <a:gd name="T49" fmla="*/ T48 w 1104"/>
                            <a:gd name="T50" fmla="+- 0 1127 965"/>
                            <a:gd name="T51" fmla="*/ 1127 h 350"/>
                            <a:gd name="T52" fmla="+- 0 4108 3515"/>
                            <a:gd name="T53" fmla="*/ T52 w 1104"/>
                            <a:gd name="T54" fmla="+- 0 1091 965"/>
                            <a:gd name="T55" fmla="*/ 1091 h 350"/>
                            <a:gd name="T56" fmla="+- 0 4158 3515"/>
                            <a:gd name="T57" fmla="*/ T56 w 1104"/>
                            <a:gd name="T58" fmla="+- 0 1129 965"/>
                            <a:gd name="T59" fmla="*/ 1129 h 350"/>
                            <a:gd name="T60" fmla="+- 0 4177 3515"/>
                            <a:gd name="T61" fmla="*/ T60 w 1104"/>
                            <a:gd name="T62" fmla="+- 0 1145 965"/>
                            <a:gd name="T63" fmla="*/ 1145 h 350"/>
                            <a:gd name="T64" fmla="+- 0 4276 3515"/>
                            <a:gd name="T65" fmla="*/ T64 w 1104"/>
                            <a:gd name="T66" fmla="+- 0 1308 965"/>
                            <a:gd name="T67" fmla="*/ 1308 h 350"/>
                            <a:gd name="T68" fmla="+- 0 4192 3515"/>
                            <a:gd name="T69" fmla="*/ T68 w 1104"/>
                            <a:gd name="T70" fmla="+- 0 1054 965"/>
                            <a:gd name="T71" fmla="*/ 1054 h 350"/>
                            <a:gd name="T72" fmla="+- 0 4157 3515"/>
                            <a:gd name="T73" fmla="*/ T72 w 1104"/>
                            <a:gd name="T74" fmla="+- 0 1059 965"/>
                            <a:gd name="T75" fmla="*/ 1059 h 350"/>
                            <a:gd name="T76" fmla="+- 0 4128 3515"/>
                            <a:gd name="T77" fmla="*/ T76 w 1104"/>
                            <a:gd name="T78" fmla="+- 0 1074 965"/>
                            <a:gd name="T79" fmla="*/ 1074 h 350"/>
                            <a:gd name="T80" fmla="+- 0 4264 3515"/>
                            <a:gd name="T81" fmla="*/ T80 w 1104"/>
                            <a:gd name="T82" fmla="+- 0 1091 965"/>
                            <a:gd name="T83" fmla="*/ 1091 h 350"/>
                            <a:gd name="T84" fmla="+- 0 4241 3515"/>
                            <a:gd name="T85" fmla="*/ T84 w 1104"/>
                            <a:gd name="T86" fmla="+- 0 1067 965"/>
                            <a:gd name="T87" fmla="*/ 1067 h 350"/>
                            <a:gd name="T88" fmla="+- 0 4192 3515"/>
                            <a:gd name="T89" fmla="*/ T88 w 1104"/>
                            <a:gd name="T90" fmla="+- 0 1054 965"/>
                            <a:gd name="T91" fmla="*/ 1054 h 350"/>
                            <a:gd name="T92" fmla="+- 0 4416 3515"/>
                            <a:gd name="T93" fmla="*/ T92 w 1104"/>
                            <a:gd name="T94" fmla="+- 0 1063 965"/>
                            <a:gd name="T95" fmla="*/ 1063 h 350"/>
                            <a:gd name="T96" fmla="+- 0 4354 3515"/>
                            <a:gd name="T97" fmla="*/ T96 w 1104"/>
                            <a:gd name="T98" fmla="+- 0 1111 965"/>
                            <a:gd name="T99" fmla="*/ 1111 h 350"/>
                            <a:gd name="T100" fmla="+- 0 4332 3515"/>
                            <a:gd name="T101" fmla="*/ T100 w 1104"/>
                            <a:gd name="T102" fmla="+- 0 1185 965"/>
                            <a:gd name="T103" fmla="*/ 1185 h 350"/>
                            <a:gd name="T104" fmla="+- 0 4358 3515"/>
                            <a:gd name="T105" fmla="*/ T104 w 1104"/>
                            <a:gd name="T106" fmla="+- 0 1263 965"/>
                            <a:gd name="T107" fmla="*/ 1263 h 350"/>
                            <a:gd name="T108" fmla="+- 0 4421 3515"/>
                            <a:gd name="T109" fmla="*/ T108 w 1104"/>
                            <a:gd name="T110" fmla="+- 0 1306 965"/>
                            <a:gd name="T111" fmla="*/ 1306 h 350"/>
                            <a:gd name="T112" fmla="+- 0 4507 3515"/>
                            <a:gd name="T113" fmla="*/ T112 w 1104"/>
                            <a:gd name="T114" fmla="+- 0 1312 965"/>
                            <a:gd name="T115" fmla="*/ 1312 h 350"/>
                            <a:gd name="T116" fmla="+- 0 4580 3515"/>
                            <a:gd name="T117" fmla="*/ T116 w 1104"/>
                            <a:gd name="T118" fmla="+- 0 1277 965"/>
                            <a:gd name="T119" fmla="*/ 1277 h 350"/>
                            <a:gd name="T120" fmla="+- 0 4462 3515"/>
                            <a:gd name="T121" fmla="*/ T120 w 1104"/>
                            <a:gd name="T122" fmla="+- 0 1250 965"/>
                            <a:gd name="T123" fmla="*/ 1250 h 350"/>
                            <a:gd name="T124" fmla="+- 0 4436 3515"/>
                            <a:gd name="T125" fmla="*/ T124 w 1104"/>
                            <a:gd name="T126" fmla="+- 0 1225 965"/>
                            <a:gd name="T127" fmla="*/ 1225 h 350"/>
                            <a:gd name="T128" fmla="+- 0 4428 3515"/>
                            <a:gd name="T129" fmla="*/ T128 w 1104"/>
                            <a:gd name="T130" fmla="+- 0 1185 965"/>
                            <a:gd name="T131" fmla="*/ 1185 h 350"/>
                            <a:gd name="T132" fmla="+- 0 4436 3515"/>
                            <a:gd name="T133" fmla="*/ T132 w 1104"/>
                            <a:gd name="T134" fmla="+- 0 1145 965"/>
                            <a:gd name="T135" fmla="*/ 1145 h 350"/>
                            <a:gd name="T136" fmla="+- 0 4462 3515"/>
                            <a:gd name="T137" fmla="*/ T136 w 1104"/>
                            <a:gd name="T138" fmla="+- 0 1120 965"/>
                            <a:gd name="T139" fmla="*/ 1120 h 350"/>
                            <a:gd name="T140" fmla="+- 0 4588 3515"/>
                            <a:gd name="T141" fmla="*/ T140 w 1104"/>
                            <a:gd name="T142" fmla="+- 0 1097 965"/>
                            <a:gd name="T143" fmla="*/ 1097 h 350"/>
                            <a:gd name="T144" fmla="+- 0 4510 3515"/>
                            <a:gd name="T145" fmla="*/ T144 w 1104"/>
                            <a:gd name="T146" fmla="+- 0 1057 965"/>
                            <a:gd name="T147" fmla="*/ 1057 h 350"/>
                            <a:gd name="T148" fmla="+- 0 4489 3515"/>
                            <a:gd name="T149" fmla="*/ T148 w 1104"/>
                            <a:gd name="T150" fmla="+- 0 1120 965"/>
                            <a:gd name="T151" fmla="*/ 1120 h 350"/>
                            <a:gd name="T152" fmla="+- 0 4515 3515"/>
                            <a:gd name="T153" fmla="*/ T152 w 1104"/>
                            <a:gd name="T154" fmla="+- 0 1144 965"/>
                            <a:gd name="T155" fmla="*/ 1144 h 350"/>
                            <a:gd name="T156" fmla="+- 0 4522 3515"/>
                            <a:gd name="T157" fmla="*/ T156 w 1104"/>
                            <a:gd name="T158" fmla="+- 0 1183 965"/>
                            <a:gd name="T159" fmla="*/ 1183 h 350"/>
                            <a:gd name="T160" fmla="+- 0 4519 3515"/>
                            <a:gd name="T161" fmla="*/ T160 w 1104"/>
                            <a:gd name="T162" fmla="+- 0 1213 965"/>
                            <a:gd name="T163" fmla="*/ 1213 h 350"/>
                            <a:gd name="T164" fmla="+- 0 4500 3515"/>
                            <a:gd name="T165" fmla="*/ T164 w 1104"/>
                            <a:gd name="T166" fmla="+- 0 1244 965"/>
                            <a:gd name="T167" fmla="*/ 1244 h 350"/>
                            <a:gd name="T168" fmla="+- 0 4609 3515"/>
                            <a:gd name="T169" fmla="*/ T168 w 1104"/>
                            <a:gd name="T170" fmla="+- 0 1236 965"/>
                            <a:gd name="T171" fmla="*/ 1236 h 350"/>
                            <a:gd name="T172" fmla="+- 0 4616 3515"/>
                            <a:gd name="T173" fmla="*/ T172 w 1104"/>
                            <a:gd name="T174" fmla="+- 0 1159 965"/>
                            <a:gd name="T175" fmla="*/ 1159 h 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1104" h="350">
                              <a:moveTo>
                                <a:pt x="92" y="95"/>
                              </a:moveTo>
                              <a:lnTo>
                                <a:pt x="0" y="95"/>
                              </a:lnTo>
                              <a:lnTo>
                                <a:pt x="92" y="343"/>
                              </a:lnTo>
                              <a:lnTo>
                                <a:pt x="177" y="343"/>
                              </a:lnTo>
                              <a:lnTo>
                                <a:pt x="207" y="251"/>
                              </a:lnTo>
                              <a:lnTo>
                                <a:pt x="132" y="251"/>
                              </a:lnTo>
                              <a:lnTo>
                                <a:pt x="92" y="95"/>
                              </a:lnTo>
                              <a:close/>
                              <a:moveTo>
                                <a:pt x="302" y="194"/>
                              </a:moveTo>
                              <a:lnTo>
                                <a:pt x="226" y="194"/>
                              </a:lnTo>
                              <a:lnTo>
                                <a:pt x="276" y="343"/>
                              </a:lnTo>
                              <a:lnTo>
                                <a:pt x="361" y="343"/>
                              </a:lnTo>
                              <a:lnTo>
                                <a:pt x="395" y="252"/>
                              </a:lnTo>
                              <a:lnTo>
                                <a:pt x="321" y="252"/>
                              </a:lnTo>
                              <a:lnTo>
                                <a:pt x="302" y="194"/>
                              </a:lnTo>
                              <a:close/>
                              <a:moveTo>
                                <a:pt x="453" y="95"/>
                              </a:moveTo>
                              <a:lnTo>
                                <a:pt x="361" y="95"/>
                              </a:lnTo>
                              <a:lnTo>
                                <a:pt x="321" y="252"/>
                              </a:lnTo>
                              <a:lnTo>
                                <a:pt x="395" y="252"/>
                              </a:lnTo>
                              <a:lnTo>
                                <a:pt x="453" y="95"/>
                              </a:lnTo>
                              <a:close/>
                              <a:moveTo>
                                <a:pt x="268" y="95"/>
                              </a:moveTo>
                              <a:lnTo>
                                <a:pt x="182" y="95"/>
                              </a:lnTo>
                              <a:lnTo>
                                <a:pt x="132" y="251"/>
                              </a:lnTo>
                              <a:lnTo>
                                <a:pt x="207" y="251"/>
                              </a:lnTo>
                              <a:lnTo>
                                <a:pt x="226" y="194"/>
                              </a:lnTo>
                              <a:lnTo>
                                <a:pt x="302" y="194"/>
                              </a:lnTo>
                              <a:lnTo>
                                <a:pt x="268" y="95"/>
                              </a:lnTo>
                              <a:close/>
                              <a:moveTo>
                                <a:pt x="593" y="0"/>
                              </a:moveTo>
                              <a:lnTo>
                                <a:pt x="498" y="0"/>
                              </a:lnTo>
                              <a:lnTo>
                                <a:pt x="498" y="343"/>
                              </a:lnTo>
                              <a:lnTo>
                                <a:pt x="593" y="343"/>
                              </a:lnTo>
                              <a:lnTo>
                                <a:pt x="593" y="224"/>
                              </a:lnTo>
                              <a:lnTo>
                                <a:pt x="594" y="208"/>
                              </a:lnTo>
                              <a:lnTo>
                                <a:pt x="596" y="195"/>
                              </a:lnTo>
                              <a:lnTo>
                                <a:pt x="599" y="185"/>
                              </a:lnTo>
                              <a:lnTo>
                                <a:pt x="604" y="177"/>
                              </a:lnTo>
                              <a:lnTo>
                                <a:pt x="611" y="168"/>
                              </a:lnTo>
                              <a:lnTo>
                                <a:pt x="621" y="164"/>
                              </a:lnTo>
                              <a:lnTo>
                                <a:pt x="760" y="164"/>
                              </a:lnTo>
                              <a:lnTo>
                                <a:pt x="760" y="162"/>
                              </a:lnTo>
                              <a:lnTo>
                                <a:pt x="755" y="143"/>
                              </a:lnTo>
                              <a:lnTo>
                                <a:pt x="749" y="126"/>
                              </a:lnTo>
                              <a:lnTo>
                                <a:pt x="593" y="126"/>
                              </a:lnTo>
                              <a:lnTo>
                                <a:pt x="593" y="0"/>
                              </a:lnTo>
                              <a:close/>
                              <a:moveTo>
                                <a:pt x="760" y="164"/>
                              </a:moveTo>
                              <a:lnTo>
                                <a:pt x="643" y="164"/>
                              </a:lnTo>
                              <a:lnTo>
                                <a:pt x="651" y="167"/>
                              </a:lnTo>
                              <a:lnTo>
                                <a:pt x="657" y="173"/>
                              </a:lnTo>
                              <a:lnTo>
                                <a:pt x="662" y="180"/>
                              </a:lnTo>
                              <a:lnTo>
                                <a:pt x="665" y="191"/>
                              </a:lnTo>
                              <a:lnTo>
                                <a:pt x="665" y="343"/>
                              </a:lnTo>
                              <a:lnTo>
                                <a:pt x="761" y="343"/>
                              </a:lnTo>
                              <a:lnTo>
                                <a:pt x="761" y="185"/>
                              </a:lnTo>
                              <a:lnTo>
                                <a:pt x="760" y="164"/>
                              </a:lnTo>
                              <a:close/>
                              <a:moveTo>
                                <a:pt x="677" y="89"/>
                              </a:moveTo>
                              <a:lnTo>
                                <a:pt x="665" y="90"/>
                              </a:lnTo>
                              <a:lnTo>
                                <a:pt x="653" y="91"/>
                              </a:lnTo>
                              <a:lnTo>
                                <a:pt x="642" y="94"/>
                              </a:lnTo>
                              <a:lnTo>
                                <a:pt x="632" y="98"/>
                              </a:lnTo>
                              <a:lnTo>
                                <a:pt x="622" y="103"/>
                              </a:lnTo>
                              <a:lnTo>
                                <a:pt x="613" y="109"/>
                              </a:lnTo>
                              <a:lnTo>
                                <a:pt x="603" y="117"/>
                              </a:lnTo>
                              <a:lnTo>
                                <a:pt x="593" y="126"/>
                              </a:lnTo>
                              <a:lnTo>
                                <a:pt x="749" y="126"/>
                              </a:lnTo>
                              <a:lnTo>
                                <a:pt x="748" y="126"/>
                              </a:lnTo>
                              <a:lnTo>
                                <a:pt x="739" y="113"/>
                              </a:lnTo>
                              <a:lnTo>
                                <a:pt x="726" y="102"/>
                              </a:lnTo>
                              <a:lnTo>
                                <a:pt x="712" y="95"/>
                              </a:lnTo>
                              <a:lnTo>
                                <a:pt x="696" y="90"/>
                              </a:lnTo>
                              <a:lnTo>
                                <a:pt x="677" y="89"/>
                              </a:lnTo>
                              <a:close/>
                              <a:moveTo>
                                <a:pt x="960" y="89"/>
                              </a:moveTo>
                              <a:lnTo>
                                <a:pt x="929" y="91"/>
                              </a:lnTo>
                              <a:lnTo>
                                <a:pt x="901" y="98"/>
                              </a:lnTo>
                              <a:lnTo>
                                <a:pt x="877" y="110"/>
                              </a:lnTo>
                              <a:lnTo>
                                <a:pt x="856" y="126"/>
                              </a:lnTo>
                              <a:lnTo>
                                <a:pt x="839" y="146"/>
                              </a:lnTo>
                              <a:lnTo>
                                <a:pt x="827" y="168"/>
                              </a:lnTo>
                              <a:lnTo>
                                <a:pt x="820" y="192"/>
                              </a:lnTo>
                              <a:lnTo>
                                <a:pt x="817" y="220"/>
                              </a:lnTo>
                              <a:lnTo>
                                <a:pt x="820" y="249"/>
                              </a:lnTo>
                              <a:lnTo>
                                <a:pt x="829" y="275"/>
                              </a:lnTo>
                              <a:lnTo>
                                <a:pt x="843" y="298"/>
                              </a:lnTo>
                              <a:lnTo>
                                <a:pt x="863" y="319"/>
                              </a:lnTo>
                              <a:lnTo>
                                <a:pt x="883" y="332"/>
                              </a:lnTo>
                              <a:lnTo>
                                <a:pt x="906" y="341"/>
                              </a:lnTo>
                              <a:lnTo>
                                <a:pt x="931" y="347"/>
                              </a:lnTo>
                              <a:lnTo>
                                <a:pt x="960" y="349"/>
                              </a:lnTo>
                              <a:lnTo>
                                <a:pt x="992" y="347"/>
                              </a:lnTo>
                              <a:lnTo>
                                <a:pt x="1020" y="340"/>
                              </a:lnTo>
                              <a:lnTo>
                                <a:pt x="1044" y="328"/>
                              </a:lnTo>
                              <a:lnTo>
                                <a:pt x="1065" y="312"/>
                              </a:lnTo>
                              <a:lnTo>
                                <a:pt x="1082" y="293"/>
                              </a:lnTo>
                              <a:lnTo>
                                <a:pt x="1086" y="285"/>
                              </a:lnTo>
                              <a:lnTo>
                                <a:pt x="947" y="285"/>
                              </a:lnTo>
                              <a:lnTo>
                                <a:pt x="935" y="279"/>
                              </a:lnTo>
                              <a:lnTo>
                                <a:pt x="926" y="269"/>
                              </a:lnTo>
                              <a:lnTo>
                                <a:pt x="921" y="260"/>
                              </a:lnTo>
                              <a:lnTo>
                                <a:pt x="916" y="248"/>
                              </a:lnTo>
                              <a:lnTo>
                                <a:pt x="914" y="235"/>
                              </a:lnTo>
                              <a:lnTo>
                                <a:pt x="913" y="220"/>
                              </a:lnTo>
                              <a:lnTo>
                                <a:pt x="914" y="204"/>
                              </a:lnTo>
                              <a:lnTo>
                                <a:pt x="916" y="191"/>
                              </a:lnTo>
                              <a:lnTo>
                                <a:pt x="921" y="180"/>
                              </a:lnTo>
                              <a:lnTo>
                                <a:pt x="927" y="171"/>
                              </a:lnTo>
                              <a:lnTo>
                                <a:pt x="936" y="160"/>
                              </a:lnTo>
                              <a:lnTo>
                                <a:pt x="947" y="155"/>
                              </a:lnTo>
                              <a:lnTo>
                                <a:pt x="1088" y="155"/>
                              </a:lnTo>
                              <a:lnTo>
                                <a:pt x="1086" y="151"/>
                              </a:lnTo>
                              <a:lnTo>
                                <a:pt x="1073" y="132"/>
                              </a:lnTo>
                              <a:lnTo>
                                <a:pt x="1051" y="113"/>
                              </a:lnTo>
                              <a:lnTo>
                                <a:pt x="1025" y="100"/>
                              </a:lnTo>
                              <a:lnTo>
                                <a:pt x="995" y="92"/>
                              </a:lnTo>
                              <a:lnTo>
                                <a:pt x="960" y="89"/>
                              </a:lnTo>
                              <a:close/>
                              <a:moveTo>
                                <a:pt x="1088" y="155"/>
                              </a:moveTo>
                              <a:lnTo>
                                <a:pt x="974" y="155"/>
                              </a:lnTo>
                              <a:lnTo>
                                <a:pt x="985" y="160"/>
                              </a:lnTo>
                              <a:lnTo>
                                <a:pt x="994" y="170"/>
                              </a:lnTo>
                              <a:lnTo>
                                <a:pt x="1000" y="179"/>
                              </a:lnTo>
                              <a:lnTo>
                                <a:pt x="1004" y="190"/>
                              </a:lnTo>
                              <a:lnTo>
                                <a:pt x="1007" y="203"/>
                              </a:lnTo>
                              <a:lnTo>
                                <a:pt x="1007" y="218"/>
                              </a:lnTo>
                              <a:lnTo>
                                <a:pt x="1007" y="220"/>
                              </a:lnTo>
                              <a:lnTo>
                                <a:pt x="1007" y="235"/>
                              </a:lnTo>
                              <a:lnTo>
                                <a:pt x="1004" y="248"/>
                              </a:lnTo>
                              <a:lnTo>
                                <a:pt x="1000" y="260"/>
                              </a:lnTo>
                              <a:lnTo>
                                <a:pt x="994" y="269"/>
                              </a:lnTo>
                              <a:lnTo>
                                <a:pt x="985" y="279"/>
                              </a:lnTo>
                              <a:lnTo>
                                <a:pt x="974" y="285"/>
                              </a:lnTo>
                              <a:lnTo>
                                <a:pt x="1086" y="285"/>
                              </a:lnTo>
                              <a:lnTo>
                                <a:pt x="1094" y="271"/>
                              </a:lnTo>
                              <a:lnTo>
                                <a:pt x="1101" y="246"/>
                              </a:lnTo>
                              <a:lnTo>
                                <a:pt x="1103" y="218"/>
                              </a:lnTo>
                              <a:lnTo>
                                <a:pt x="1101" y="194"/>
                              </a:lnTo>
                              <a:lnTo>
                                <a:pt x="1096" y="171"/>
                              </a:lnTo>
                              <a:lnTo>
                                <a:pt x="1088" y="1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35C9E2" id="AutoShape 263" o:spid="_x0000_s1026" style="position:absolute;margin-left:175.75pt;margin-top:48.25pt;width:55.2pt;height:17.5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04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" path="m92,95l,95,92,343r85,l207,251r-75,l92,95xm302,194r-76,l276,343r85,l395,252r-74,l302,194xm453,95r-92,l321,252r74,l453,95xm268,95r-86,l132,251r75,l226,194r76,l268,95xm593,l498,r,343l593,343r,-119l594,208r2,-13l599,185r5,-8l611,168r10,-4l760,164r,-2l755,143r-6,-17l593,126,593,xm760,164r-117,l651,167r6,6l662,180r3,11l665,343r96,l761,185r-1,-21xm677,89r-12,1l653,91r-11,3l632,98r-10,5l613,109r-10,8l593,126r156,l748,126r-9,-13l726,102,712,95,696,90,677,89xm960,89r-31,2l901,98r-24,12l856,126r-17,20l827,168r-7,24l817,220r3,29l829,275r14,23l863,319r20,13l906,341r25,6l960,349r32,-2l1020,340r24,-12l1065,312r17,-19l1086,285r-139,l935,279r-9,-10l921,260r-5,-12l914,235r-1,-15l914,204r2,-13l921,180r6,-9l936,160r11,-5l1088,155r-2,-4l1073,132r-22,-19l1025,100,995,92,960,89xm1088,155r-114,l985,160r9,10l1000,179r4,11l1007,203r,15l1007,220r,15l1004,248r-4,12l994,269r-9,10l974,285r112,l1094,271r7,-25l1103,218r-2,-24l1096,171r-8,-16xe" fillcolor="#0d0d0d" stroked="f">
                <v:fill opacity="39321f"/>
                <v:path arrowok="t" o:connecttype="custom" o:connectlocs="58420,830580;83820,772160;143510,735965;250825,772795;287655,673100;250825,772795;115570,673100;143510,735965;376555,612775;376555,830580;378460,736600;387985,719455;482600,715645;376555,692785;408305,716915;420370,727075;483235,830580;429895,669290;407670,672465;389255,681990;475615,692785;461010,677545;429895,669290;572135,675005;532765,705485;518795,752475;535305,802005;575310,829310;629920,833120;676275,810895;601345,793750;584835,777875;579755,752475;584835,727075;601345,711200;681355,696595;631825,671195;618490,711200;635000,726440;639445,751205;637540,770255;625475,789940;694690,784860;699135,735965" o:connectangles="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053B283C" wp14:editId="63A753B7">
                <wp:simplePos x="0" y="0"/>
                <wp:positionH relativeFrom="page">
                  <wp:posOffset>3207385</wp:posOffset>
                </wp:positionH>
                <wp:positionV relativeFrom="paragraph">
                  <wp:posOffset>612775</wp:posOffset>
                </wp:positionV>
                <wp:extent cx="589915" cy="218440"/>
                <wp:effectExtent l="0" t="0" r="0" b="0"/>
                <wp:wrapTopAndBottom/>
                <wp:docPr id="397" name="AutoShape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9915" cy="218440"/>
                        </a:xfrm>
                        <a:custGeom>
                          <a:avLst/>
                          <a:gdLst>
                            <a:gd name="T0" fmla="+- 0 5143 5051"/>
                            <a:gd name="T1" fmla="*/ T0 w 929"/>
                            <a:gd name="T2" fmla="+- 0 1060 965"/>
                            <a:gd name="T3" fmla="*/ 1060 h 344"/>
                            <a:gd name="T4" fmla="+- 0 5051 5051"/>
                            <a:gd name="T5" fmla="*/ T4 w 929"/>
                            <a:gd name="T6" fmla="+- 0 1060 965"/>
                            <a:gd name="T7" fmla="*/ 1060 h 344"/>
                            <a:gd name="T8" fmla="+- 0 5143 5051"/>
                            <a:gd name="T9" fmla="*/ T8 w 929"/>
                            <a:gd name="T10" fmla="+- 0 1308 965"/>
                            <a:gd name="T11" fmla="*/ 1308 h 344"/>
                            <a:gd name="T12" fmla="+- 0 5228 5051"/>
                            <a:gd name="T13" fmla="*/ T12 w 929"/>
                            <a:gd name="T14" fmla="+- 0 1308 965"/>
                            <a:gd name="T15" fmla="*/ 1308 h 344"/>
                            <a:gd name="T16" fmla="+- 0 5258 5051"/>
                            <a:gd name="T17" fmla="*/ T16 w 929"/>
                            <a:gd name="T18" fmla="+- 0 1216 965"/>
                            <a:gd name="T19" fmla="*/ 1216 h 344"/>
                            <a:gd name="T20" fmla="+- 0 5183 5051"/>
                            <a:gd name="T21" fmla="*/ T20 w 929"/>
                            <a:gd name="T22" fmla="+- 0 1216 965"/>
                            <a:gd name="T23" fmla="*/ 1216 h 344"/>
                            <a:gd name="T24" fmla="+- 0 5143 5051"/>
                            <a:gd name="T25" fmla="*/ T24 w 929"/>
                            <a:gd name="T26" fmla="+- 0 1060 965"/>
                            <a:gd name="T27" fmla="*/ 1060 h 344"/>
                            <a:gd name="T28" fmla="+- 0 5353 5051"/>
                            <a:gd name="T29" fmla="*/ T28 w 929"/>
                            <a:gd name="T30" fmla="+- 0 1159 965"/>
                            <a:gd name="T31" fmla="*/ 1159 h 344"/>
                            <a:gd name="T32" fmla="+- 0 5277 5051"/>
                            <a:gd name="T33" fmla="*/ T32 w 929"/>
                            <a:gd name="T34" fmla="+- 0 1159 965"/>
                            <a:gd name="T35" fmla="*/ 1159 h 344"/>
                            <a:gd name="T36" fmla="+- 0 5327 5051"/>
                            <a:gd name="T37" fmla="*/ T36 w 929"/>
                            <a:gd name="T38" fmla="+- 0 1308 965"/>
                            <a:gd name="T39" fmla="*/ 1308 h 344"/>
                            <a:gd name="T40" fmla="+- 0 5412 5051"/>
                            <a:gd name="T41" fmla="*/ T40 w 929"/>
                            <a:gd name="T42" fmla="+- 0 1308 965"/>
                            <a:gd name="T43" fmla="*/ 1308 h 344"/>
                            <a:gd name="T44" fmla="+- 0 5446 5051"/>
                            <a:gd name="T45" fmla="*/ T44 w 929"/>
                            <a:gd name="T46" fmla="+- 0 1217 965"/>
                            <a:gd name="T47" fmla="*/ 1217 h 344"/>
                            <a:gd name="T48" fmla="+- 0 5372 5051"/>
                            <a:gd name="T49" fmla="*/ T48 w 929"/>
                            <a:gd name="T50" fmla="+- 0 1217 965"/>
                            <a:gd name="T51" fmla="*/ 1217 h 344"/>
                            <a:gd name="T52" fmla="+- 0 5353 5051"/>
                            <a:gd name="T53" fmla="*/ T52 w 929"/>
                            <a:gd name="T54" fmla="+- 0 1159 965"/>
                            <a:gd name="T55" fmla="*/ 1159 h 344"/>
                            <a:gd name="T56" fmla="+- 0 5504 5051"/>
                            <a:gd name="T57" fmla="*/ T56 w 929"/>
                            <a:gd name="T58" fmla="+- 0 1060 965"/>
                            <a:gd name="T59" fmla="*/ 1060 h 344"/>
                            <a:gd name="T60" fmla="+- 0 5412 5051"/>
                            <a:gd name="T61" fmla="*/ T60 w 929"/>
                            <a:gd name="T62" fmla="+- 0 1060 965"/>
                            <a:gd name="T63" fmla="*/ 1060 h 344"/>
                            <a:gd name="T64" fmla="+- 0 5372 5051"/>
                            <a:gd name="T65" fmla="*/ T64 w 929"/>
                            <a:gd name="T66" fmla="+- 0 1217 965"/>
                            <a:gd name="T67" fmla="*/ 1217 h 344"/>
                            <a:gd name="T68" fmla="+- 0 5446 5051"/>
                            <a:gd name="T69" fmla="*/ T68 w 929"/>
                            <a:gd name="T70" fmla="+- 0 1217 965"/>
                            <a:gd name="T71" fmla="*/ 1217 h 344"/>
                            <a:gd name="T72" fmla="+- 0 5504 5051"/>
                            <a:gd name="T73" fmla="*/ T72 w 929"/>
                            <a:gd name="T74" fmla="+- 0 1060 965"/>
                            <a:gd name="T75" fmla="*/ 1060 h 344"/>
                            <a:gd name="T76" fmla="+- 0 5319 5051"/>
                            <a:gd name="T77" fmla="*/ T76 w 929"/>
                            <a:gd name="T78" fmla="+- 0 1060 965"/>
                            <a:gd name="T79" fmla="*/ 1060 h 344"/>
                            <a:gd name="T80" fmla="+- 0 5233 5051"/>
                            <a:gd name="T81" fmla="*/ T80 w 929"/>
                            <a:gd name="T82" fmla="+- 0 1060 965"/>
                            <a:gd name="T83" fmla="*/ 1060 h 344"/>
                            <a:gd name="T84" fmla="+- 0 5183 5051"/>
                            <a:gd name="T85" fmla="*/ T84 w 929"/>
                            <a:gd name="T86" fmla="+- 0 1216 965"/>
                            <a:gd name="T87" fmla="*/ 1216 h 344"/>
                            <a:gd name="T88" fmla="+- 0 5258 5051"/>
                            <a:gd name="T89" fmla="*/ T88 w 929"/>
                            <a:gd name="T90" fmla="+- 0 1216 965"/>
                            <a:gd name="T91" fmla="*/ 1216 h 344"/>
                            <a:gd name="T92" fmla="+- 0 5277 5051"/>
                            <a:gd name="T93" fmla="*/ T92 w 929"/>
                            <a:gd name="T94" fmla="+- 0 1159 965"/>
                            <a:gd name="T95" fmla="*/ 1159 h 344"/>
                            <a:gd name="T96" fmla="+- 0 5353 5051"/>
                            <a:gd name="T97" fmla="*/ T96 w 929"/>
                            <a:gd name="T98" fmla="+- 0 1159 965"/>
                            <a:gd name="T99" fmla="*/ 1159 h 344"/>
                            <a:gd name="T100" fmla="+- 0 5319 5051"/>
                            <a:gd name="T101" fmla="*/ T100 w 929"/>
                            <a:gd name="T102" fmla="+- 0 1060 965"/>
                            <a:gd name="T103" fmla="*/ 1060 h 344"/>
                            <a:gd name="T104" fmla="+- 0 5638 5051"/>
                            <a:gd name="T105" fmla="*/ T104 w 929"/>
                            <a:gd name="T106" fmla="+- 0 965 965"/>
                            <a:gd name="T107" fmla="*/ 965 h 344"/>
                            <a:gd name="T108" fmla="+- 0 5543 5051"/>
                            <a:gd name="T109" fmla="*/ T108 w 929"/>
                            <a:gd name="T110" fmla="+- 0 965 965"/>
                            <a:gd name="T111" fmla="*/ 965 h 344"/>
                            <a:gd name="T112" fmla="+- 0 5543 5051"/>
                            <a:gd name="T113" fmla="*/ T112 w 929"/>
                            <a:gd name="T114" fmla="+- 0 1030 965"/>
                            <a:gd name="T115" fmla="*/ 1030 h 344"/>
                            <a:gd name="T116" fmla="+- 0 5638 5051"/>
                            <a:gd name="T117" fmla="*/ T116 w 929"/>
                            <a:gd name="T118" fmla="+- 0 1030 965"/>
                            <a:gd name="T119" fmla="*/ 1030 h 344"/>
                            <a:gd name="T120" fmla="+- 0 5638 5051"/>
                            <a:gd name="T121" fmla="*/ T120 w 929"/>
                            <a:gd name="T122" fmla="+- 0 965 965"/>
                            <a:gd name="T123" fmla="*/ 965 h 344"/>
                            <a:gd name="T124" fmla="+- 0 5638 5051"/>
                            <a:gd name="T125" fmla="*/ T124 w 929"/>
                            <a:gd name="T126" fmla="+- 0 1060 965"/>
                            <a:gd name="T127" fmla="*/ 1060 h 344"/>
                            <a:gd name="T128" fmla="+- 0 5543 5051"/>
                            <a:gd name="T129" fmla="*/ T128 w 929"/>
                            <a:gd name="T130" fmla="+- 0 1060 965"/>
                            <a:gd name="T131" fmla="*/ 1060 h 344"/>
                            <a:gd name="T132" fmla="+- 0 5543 5051"/>
                            <a:gd name="T133" fmla="*/ T132 w 929"/>
                            <a:gd name="T134" fmla="+- 0 1308 965"/>
                            <a:gd name="T135" fmla="*/ 1308 h 344"/>
                            <a:gd name="T136" fmla="+- 0 5638 5051"/>
                            <a:gd name="T137" fmla="*/ T136 w 929"/>
                            <a:gd name="T138" fmla="+- 0 1308 965"/>
                            <a:gd name="T139" fmla="*/ 1308 h 344"/>
                            <a:gd name="T140" fmla="+- 0 5638 5051"/>
                            <a:gd name="T141" fmla="*/ T140 w 929"/>
                            <a:gd name="T142" fmla="+- 0 1060 965"/>
                            <a:gd name="T143" fmla="*/ 1060 h 344"/>
                            <a:gd name="T144" fmla="+- 0 5806 5051"/>
                            <a:gd name="T145" fmla="*/ T144 w 929"/>
                            <a:gd name="T146" fmla="+- 0 965 965"/>
                            <a:gd name="T147" fmla="*/ 965 h 344"/>
                            <a:gd name="T148" fmla="+- 0 5711 5051"/>
                            <a:gd name="T149" fmla="*/ T148 w 929"/>
                            <a:gd name="T150" fmla="+- 0 965 965"/>
                            <a:gd name="T151" fmla="*/ 965 h 344"/>
                            <a:gd name="T152" fmla="+- 0 5711 5051"/>
                            <a:gd name="T153" fmla="*/ T152 w 929"/>
                            <a:gd name="T154" fmla="+- 0 1308 965"/>
                            <a:gd name="T155" fmla="*/ 1308 h 344"/>
                            <a:gd name="T156" fmla="+- 0 5806 5051"/>
                            <a:gd name="T157" fmla="*/ T156 w 929"/>
                            <a:gd name="T158" fmla="+- 0 1308 965"/>
                            <a:gd name="T159" fmla="*/ 1308 h 344"/>
                            <a:gd name="T160" fmla="+- 0 5806 5051"/>
                            <a:gd name="T161" fmla="*/ T160 w 929"/>
                            <a:gd name="T162" fmla="+- 0 965 965"/>
                            <a:gd name="T163" fmla="*/ 965 h 344"/>
                            <a:gd name="T164" fmla="+- 0 5979 5051"/>
                            <a:gd name="T165" fmla="*/ T164 w 929"/>
                            <a:gd name="T166" fmla="+- 0 965 965"/>
                            <a:gd name="T167" fmla="*/ 965 h 344"/>
                            <a:gd name="T168" fmla="+- 0 5883 5051"/>
                            <a:gd name="T169" fmla="*/ T168 w 929"/>
                            <a:gd name="T170" fmla="+- 0 965 965"/>
                            <a:gd name="T171" fmla="*/ 965 h 344"/>
                            <a:gd name="T172" fmla="+- 0 5883 5051"/>
                            <a:gd name="T173" fmla="*/ T172 w 929"/>
                            <a:gd name="T174" fmla="+- 0 1308 965"/>
                            <a:gd name="T175" fmla="*/ 1308 h 344"/>
                            <a:gd name="T176" fmla="+- 0 5979 5051"/>
                            <a:gd name="T177" fmla="*/ T176 w 929"/>
                            <a:gd name="T178" fmla="+- 0 1308 965"/>
                            <a:gd name="T179" fmla="*/ 1308 h 344"/>
                            <a:gd name="T180" fmla="+- 0 5979 5051"/>
                            <a:gd name="T181" fmla="*/ T180 w 929"/>
                            <a:gd name="T182" fmla="+- 0 965 965"/>
                            <a:gd name="T183" fmla="*/ 965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</a:cxnLst>
                          <a:rect l="0" t="0" r="r" b="b"/>
                          <a:pathLst>
                            <a:path w="929" h="344">
                              <a:moveTo>
                                <a:pt x="92" y="95"/>
                              </a:moveTo>
                              <a:lnTo>
                                <a:pt x="0" y="95"/>
                              </a:lnTo>
                              <a:lnTo>
                                <a:pt x="92" y="343"/>
                              </a:lnTo>
                              <a:lnTo>
                                <a:pt x="177" y="343"/>
                              </a:lnTo>
                              <a:lnTo>
                                <a:pt x="207" y="251"/>
                              </a:lnTo>
                              <a:lnTo>
                                <a:pt x="132" y="251"/>
                              </a:lnTo>
                              <a:lnTo>
                                <a:pt x="92" y="95"/>
                              </a:lnTo>
                              <a:close/>
                              <a:moveTo>
                                <a:pt x="302" y="194"/>
                              </a:moveTo>
                              <a:lnTo>
                                <a:pt x="226" y="194"/>
                              </a:lnTo>
                              <a:lnTo>
                                <a:pt x="276" y="343"/>
                              </a:lnTo>
                              <a:lnTo>
                                <a:pt x="361" y="343"/>
                              </a:lnTo>
                              <a:lnTo>
                                <a:pt x="395" y="252"/>
                              </a:lnTo>
                              <a:lnTo>
                                <a:pt x="321" y="252"/>
                              </a:lnTo>
                              <a:lnTo>
                                <a:pt x="302" y="194"/>
                              </a:lnTo>
                              <a:close/>
                              <a:moveTo>
                                <a:pt x="453" y="95"/>
                              </a:moveTo>
                              <a:lnTo>
                                <a:pt x="361" y="95"/>
                              </a:lnTo>
                              <a:lnTo>
                                <a:pt x="321" y="252"/>
                              </a:lnTo>
                              <a:lnTo>
                                <a:pt x="395" y="252"/>
                              </a:lnTo>
                              <a:lnTo>
                                <a:pt x="453" y="95"/>
                              </a:lnTo>
                              <a:close/>
                              <a:moveTo>
                                <a:pt x="268" y="95"/>
                              </a:moveTo>
                              <a:lnTo>
                                <a:pt x="182" y="95"/>
                              </a:lnTo>
                              <a:lnTo>
                                <a:pt x="132" y="251"/>
                              </a:lnTo>
                              <a:lnTo>
                                <a:pt x="207" y="251"/>
                              </a:lnTo>
                              <a:lnTo>
                                <a:pt x="226" y="194"/>
                              </a:lnTo>
                              <a:lnTo>
                                <a:pt x="302" y="194"/>
                              </a:lnTo>
                              <a:lnTo>
                                <a:pt x="268" y="95"/>
                              </a:lnTo>
                              <a:close/>
                              <a:moveTo>
                                <a:pt x="587" y="0"/>
                              </a:moveTo>
                              <a:lnTo>
                                <a:pt x="492" y="0"/>
                              </a:lnTo>
                              <a:lnTo>
                                <a:pt x="492" y="65"/>
                              </a:lnTo>
                              <a:lnTo>
                                <a:pt x="587" y="65"/>
                              </a:lnTo>
                              <a:lnTo>
                                <a:pt x="587" y="0"/>
                              </a:lnTo>
                              <a:close/>
                              <a:moveTo>
                                <a:pt x="587" y="95"/>
                              </a:moveTo>
                              <a:lnTo>
                                <a:pt x="492" y="95"/>
                              </a:lnTo>
                              <a:lnTo>
                                <a:pt x="492" y="343"/>
                              </a:lnTo>
                              <a:lnTo>
                                <a:pt x="587" y="343"/>
                              </a:lnTo>
                              <a:lnTo>
                                <a:pt x="587" y="95"/>
                              </a:lnTo>
                              <a:close/>
                              <a:moveTo>
                                <a:pt x="755" y="0"/>
                              </a:moveTo>
                              <a:lnTo>
                                <a:pt x="660" y="0"/>
                              </a:lnTo>
                              <a:lnTo>
                                <a:pt x="660" y="343"/>
                              </a:lnTo>
                              <a:lnTo>
                                <a:pt x="755" y="343"/>
                              </a:lnTo>
                              <a:lnTo>
                                <a:pt x="755" y="0"/>
                              </a:lnTo>
                              <a:close/>
                              <a:moveTo>
                                <a:pt x="928" y="0"/>
                              </a:moveTo>
                              <a:lnTo>
                                <a:pt x="832" y="0"/>
                              </a:lnTo>
                              <a:lnTo>
                                <a:pt x="832" y="343"/>
                              </a:lnTo>
                              <a:lnTo>
                                <a:pt x="928" y="343"/>
                              </a:lnTo>
                              <a:lnTo>
                                <a:pt x="92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DB87B9" id="AutoShape 262" o:spid="_x0000_s1026" style="position:absolute;margin-left:252.55pt;margin-top:48.25pt;width:46.45pt;height:17.2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9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" path="m92,95l,95,92,343r85,l207,251r-75,l92,95xm302,194r-76,l276,343r85,l395,252r-74,l302,194xm453,95r-92,l321,252r74,l453,95xm268,95r-86,l132,251r75,l226,194r76,l268,95xm587,l492,r,65l587,65,587,xm587,95r-95,l492,343r95,l587,95xm755,l660,r,343l755,343,755,xm928,l832,r,343l928,343,928,xe" fillcolor="#0d0d0d" stroked="f">
                <v:fill opacity="39321f"/>
                <v:path arrowok="t" o:connecttype="custom" o:connectlocs="58420,673100;0,673100;58420,830580;112395,830580;131445,772160;83820,772160;58420,673100;191770,735965;143510,735965;175260,830580;229235,830580;250825,772795;203835,772795;191770,735965;287655,673100;229235,673100;203835,772795;250825,772795;287655,673100;170180,673100;115570,673100;83820,772160;131445,772160;143510,735965;191770,735965;170180,673100;372745,612775;312420,612775;312420,654050;372745,654050;372745,612775;372745,673100;312420,673100;312420,830580;372745,830580;372745,673100;479425,612775;419100,612775;419100,830580;479425,830580;479425,612775;589280,612775;528320,612775;528320,830580;589280,830580;589280,612775" o:connectangles="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3712" behindDoc="1" locked="0" layoutInCell="1" allowOverlap="1" wp14:anchorId="49832B30" wp14:editId="2E9C442F">
                <wp:simplePos x="0" y="0"/>
                <wp:positionH relativeFrom="page">
                  <wp:posOffset>4091940</wp:posOffset>
                </wp:positionH>
                <wp:positionV relativeFrom="paragraph">
                  <wp:posOffset>612775</wp:posOffset>
                </wp:positionV>
                <wp:extent cx="1220470" cy="278765"/>
                <wp:effectExtent l="0" t="0" r="0" b="0"/>
                <wp:wrapTopAndBottom/>
                <wp:docPr id="396" name="AutoShape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20470" cy="278765"/>
                        </a:xfrm>
                        <a:custGeom>
                          <a:avLst/>
                          <a:gdLst>
                            <a:gd name="T0" fmla="+- 0 6465 6444"/>
                            <a:gd name="T1" fmla="*/ T0 w 1922"/>
                            <a:gd name="T2" fmla="+- 0 1109 965"/>
                            <a:gd name="T3" fmla="*/ 1109 h 439"/>
                            <a:gd name="T4" fmla="+- 0 6455 6444"/>
                            <a:gd name="T5" fmla="*/ T4 w 1922"/>
                            <a:gd name="T6" fmla="+- 0 1240 965"/>
                            <a:gd name="T7" fmla="*/ 1240 h 439"/>
                            <a:gd name="T8" fmla="+- 0 6525 6444"/>
                            <a:gd name="T9" fmla="*/ T8 w 1922"/>
                            <a:gd name="T10" fmla="+- 0 1306 965"/>
                            <a:gd name="T11" fmla="*/ 1306 h 439"/>
                            <a:gd name="T12" fmla="+- 0 6658 6444"/>
                            <a:gd name="T13" fmla="*/ T12 w 1922"/>
                            <a:gd name="T14" fmla="+- 0 1305 965"/>
                            <a:gd name="T15" fmla="*/ 1305 h 439"/>
                            <a:gd name="T16" fmla="+- 0 6575 6444"/>
                            <a:gd name="T17" fmla="*/ T16 w 1922"/>
                            <a:gd name="T18" fmla="+- 0 1258 965"/>
                            <a:gd name="T19" fmla="*/ 1258 h 439"/>
                            <a:gd name="T20" fmla="+- 0 6732 6444"/>
                            <a:gd name="T21" fmla="*/ T20 w 1922"/>
                            <a:gd name="T22" fmla="+- 0 1208 965"/>
                            <a:gd name="T23" fmla="*/ 1208 h 439"/>
                            <a:gd name="T24" fmla="+- 0 6547 6444"/>
                            <a:gd name="T25" fmla="*/ T24 w 1922"/>
                            <a:gd name="T26" fmla="+- 0 1136 965"/>
                            <a:gd name="T27" fmla="*/ 1136 h 439"/>
                            <a:gd name="T28" fmla="+- 0 6712 6444"/>
                            <a:gd name="T29" fmla="*/ T28 w 1922"/>
                            <a:gd name="T30" fmla="+- 0 1110 965"/>
                            <a:gd name="T31" fmla="*/ 1110 h 439"/>
                            <a:gd name="T32" fmla="+- 0 6633 6444"/>
                            <a:gd name="T33" fmla="*/ T32 w 1922"/>
                            <a:gd name="T34" fmla="+- 0 1058 965"/>
                            <a:gd name="T35" fmla="*/ 1058 h 439"/>
                            <a:gd name="T36" fmla="+- 0 6616 6444"/>
                            <a:gd name="T37" fmla="*/ T36 w 1922"/>
                            <a:gd name="T38" fmla="+- 0 1251 965"/>
                            <a:gd name="T39" fmla="*/ 1251 h 439"/>
                            <a:gd name="T40" fmla="+- 0 6712 6444"/>
                            <a:gd name="T41" fmla="*/ T40 w 1922"/>
                            <a:gd name="T42" fmla="+- 0 1110 965"/>
                            <a:gd name="T43" fmla="*/ 1110 h 439"/>
                            <a:gd name="T44" fmla="+- 0 6633 6444"/>
                            <a:gd name="T45" fmla="*/ T44 w 1922"/>
                            <a:gd name="T46" fmla="+- 0 1149 965"/>
                            <a:gd name="T47" fmla="*/ 1149 h 439"/>
                            <a:gd name="T48" fmla="+- 0 6712 6444"/>
                            <a:gd name="T49" fmla="*/ T48 w 1922"/>
                            <a:gd name="T50" fmla="+- 0 1110 965"/>
                            <a:gd name="T51" fmla="*/ 1110 h 439"/>
                            <a:gd name="T52" fmla="+- 0 6904 6444"/>
                            <a:gd name="T53" fmla="*/ T52 w 1922"/>
                            <a:gd name="T54" fmla="+- 0 1228 965"/>
                            <a:gd name="T55" fmla="*/ 1228 h 439"/>
                            <a:gd name="T56" fmla="+- 0 7006 6444"/>
                            <a:gd name="T57" fmla="*/ T56 w 1922"/>
                            <a:gd name="T58" fmla="+- 0 1228 965"/>
                            <a:gd name="T59" fmla="*/ 1228 h 439"/>
                            <a:gd name="T60" fmla="+- 0 6950 6444"/>
                            <a:gd name="T61" fmla="*/ T60 w 1922"/>
                            <a:gd name="T62" fmla="+- 0 1060 965"/>
                            <a:gd name="T63" fmla="*/ 1060 h 439"/>
                            <a:gd name="T64" fmla="+- 0 7104 6444"/>
                            <a:gd name="T65" fmla="*/ T64 w 1922"/>
                            <a:gd name="T66" fmla="+- 0 1403 965"/>
                            <a:gd name="T67" fmla="*/ 1403 h 439"/>
                            <a:gd name="T68" fmla="+- 0 7370 6444"/>
                            <a:gd name="T69" fmla="*/ T68 w 1922"/>
                            <a:gd name="T70" fmla="+- 0 1243 965"/>
                            <a:gd name="T71" fmla="*/ 1243 h 439"/>
                            <a:gd name="T72" fmla="+- 0 7201 6444"/>
                            <a:gd name="T73" fmla="*/ T72 w 1922"/>
                            <a:gd name="T74" fmla="+- 0 1199 965"/>
                            <a:gd name="T75" fmla="*/ 1199 h 439"/>
                            <a:gd name="T76" fmla="+- 0 7212 6444"/>
                            <a:gd name="T77" fmla="*/ T76 w 1922"/>
                            <a:gd name="T78" fmla="+- 0 1138 965"/>
                            <a:gd name="T79" fmla="*/ 1138 h 439"/>
                            <a:gd name="T80" fmla="+- 0 7194 6444"/>
                            <a:gd name="T81" fmla="*/ T80 w 1922"/>
                            <a:gd name="T82" fmla="+- 0 1096 965"/>
                            <a:gd name="T83" fmla="*/ 1096 h 439"/>
                            <a:gd name="T84" fmla="+- 0 7233 6444"/>
                            <a:gd name="T85" fmla="*/ T84 w 1922"/>
                            <a:gd name="T86" fmla="+- 0 1307 965"/>
                            <a:gd name="T87" fmla="*/ 1307 h 439"/>
                            <a:gd name="T88" fmla="+- 0 7315 6444"/>
                            <a:gd name="T89" fmla="*/ T88 w 1922"/>
                            <a:gd name="T90" fmla="+- 0 1306 965"/>
                            <a:gd name="T91" fmla="*/ 1306 h 439"/>
                            <a:gd name="T92" fmla="+- 0 7271 6444"/>
                            <a:gd name="T93" fmla="*/ T92 w 1922"/>
                            <a:gd name="T94" fmla="+- 0 1138 965"/>
                            <a:gd name="T95" fmla="*/ 1138 h 439"/>
                            <a:gd name="T96" fmla="+- 0 7280 6444"/>
                            <a:gd name="T97" fmla="*/ T96 w 1922"/>
                            <a:gd name="T98" fmla="+- 0 1211 965"/>
                            <a:gd name="T99" fmla="*/ 1211 h 439"/>
                            <a:gd name="T100" fmla="+- 0 7371 6444"/>
                            <a:gd name="T101" fmla="*/ T100 w 1922"/>
                            <a:gd name="T102" fmla="+- 0 1241 965"/>
                            <a:gd name="T103" fmla="*/ 1241 h 439"/>
                            <a:gd name="T104" fmla="+- 0 7274 6444"/>
                            <a:gd name="T105" fmla="*/ T104 w 1922"/>
                            <a:gd name="T106" fmla="+- 0 1054 965"/>
                            <a:gd name="T107" fmla="*/ 1054 h 439"/>
                            <a:gd name="T108" fmla="+- 0 7212 6444"/>
                            <a:gd name="T109" fmla="*/ T108 w 1922"/>
                            <a:gd name="T110" fmla="+- 0 1077 965"/>
                            <a:gd name="T111" fmla="*/ 1077 h 439"/>
                            <a:gd name="T112" fmla="+- 0 7318 6444"/>
                            <a:gd name="T113" fmla="*/ T112 w 1922"/>
                            <a:gd name="T114" fmla="+- 0 1064 965"/>
                            <a:gd name="T115" fmla="*/ 1064 h 439"/>
                            <a:gd name="T116" fmla="+- 0 7534 6444"/>
                            <a:gd name="T117" fmla="*/ T116 w 1922"/>
                            <a:gd name="T118" fmla="+- 0 1308 965"/>
                            <a:gd name="T119" fmla="*/ 1308 h 439"/>
                            <a:gd name="T120" fmla="+- 0 7770 6444"/>
                            <a:gd name="T121" fmla="*/ T120 w 1922"/>
                            <a:gd name="T122" fmla="+- 0 1122 965"/>
                            <a:gd name="T123" fmla="*/ 1122 h 439"/>
                            <a:gd name="T124" fmla="+- 0 7714 6444"/>
                            <a:gd name="T125" fmla="*/ T124 w 1922"/>
                            <a:gd name="T126" fmla="+- 0 1160 965"/>
                            <a:gd name="T127" fmla="*/ 1160 h 439"/>
                            <a:gd name="T128" fmla="+- 0 7601 6444"/>
                            <a:gd name="T129" fmla="*/ T128 w 1922"/>
                            <a:gd name="T130" fmla="+- 0 1206 965"/>
                            <a:gd name="T131" fmla="*/ 1206 h 439"/>
                            <a:gd name="T132" fmla="+- 0 7597 6444"/>
                            <a:gd name="T133" fmla="*/ T132 w 1922"/>
                            <a:gd name="T134" fmla="+- 0 1270 965"/>
                            <a:gd name="T135" fmla="*/ 1270 h 439"/>
                            <a:gd name="T136" fmla="+- 0 7682 6444"/>
                            <a:gd name="T137" fmla="*/ T136 w 1922"/>
                            <a:gd name="T138" fmla="+- 0 1314 965"/>
                            <a:gd name="T139" fmla="*/ 1314 h 439"/>
                            <a:gd name="T140" fmla="+- 0 7760 6444"/>
                            <a:gd name="T141" fmla="*/ T140 w 1922"/>
                            <a:gd name="T142" fmla="+- 0 1293 965"/>
                            <a:gd name="T143" fmla="*/ 1293 h 439"/>
                            <a:gd name="T144" fmla="+- 0 7866 6444"/>
                            <a:gd name="T145" fmla="*/ T144 w 1922"/>
                            <a:gd name="T146" fmla="+- 0 1261 965"/>
                            <a:gd name="T147" fmla="*/ 1261 h 439"/>
                            <a:gd name="T148" fmla="+- 0 7690 6444"/>
                            <a:gd name="T149" fmla="*/ T148 w 1922"/>
                            <a:gd name="T150" fmla="+- 0 1223 965"/>
                            <a:gd name="T151" fmla="*/ 1223 h 439"/>
                            <a:gd name="T152" fmla="+- 0 7763 6444"/>
                            <a:gd name="T153" fmla="*/ T152 w 1922"/>
                            <a:gd name="T154" fmla="+- 0 1194 965"/>
                            <a:gd name="T155" fmla="*/ 1194 h 439"/>
                            <a:gd name="T156" fmla="+- 0 7867 6444"/>
                            <a:gd name="T157" fmla="*/ T156 w 1922"/>
                            <a:gd name="T158" fmla="+- 0 1278 965"/>
                            <a:gd name="T159" fmla="*/ 1278 h 439"/>
                            <a:gd name="T160" fmla="+- 0 7785 6444"/>
                            <a:gd name="T161" fmla="*/ T160 w 1922"/>
                            <a:gd name="T162" fmla="+- 0 1302 965"/>
                            <a:gd name="T163" fmla="*/ 1302 h 439"/>
                            <a:gd name="T164" fmla="+- 0 7867 6444"/>
                            <a:gd name="T165" fmla="*/ T164 w 1922"/>
                            <a:gd name="T166" fmla="+- 0 1278 965"/>
                            <a:gd name="T167" fmla="*/ 1278 h 439"/>
                            <a:gd name="T168" fmla="+- 0 7763 6444"/>
                            <a:gd name="T169" fmla="*/ T168 w 1922"/>
                            <a:gd name="T170" fmla="+- 0 1242 965"/>
                            <a:gd name="T171" fmla="*/ 1242 h 439"/>
                            <a:gd name="T172" fmla="+- 0 7866 6444"/>
                            <a:gd name="T173" fmla="*/ T172 w 1922"/>
                            <a:gd name="T174" fmla="+- 0 1190 965"/>
                            <a:gd name="T175" fmla="*/ 1190 h 439"/>
                            <a:gd name="T176" fmla="+- 0 7663 6444"/>
                            <a:gd name="T177" fmla="*/ T176 w 1922"/>
                            <a:gd name="T178" fmla="+- 0 1061 965"/>
                            <a:gd name="T179" fmla="*/ 1061 h 439"/>
                            <a:gd name="T180" fmla="+- 0 7605 6444"/>
                            <a:gd name="T181" fmla="*/ T180 w 1922"/>
                            <a:gd name="T182" fmla="+- 0 1109 965"/>
                            <a:gd name="T183" fmla="*/ 1109 h 439"/>
                            <a:gd name="T184" fmla="+- 0 7705 6444"/>
                            <a:gd name="T185" fmla="*/ T184 w 1922"/>
                            <a:gd name="T186" fmla="+- 0 1118 965"/>
                            <a:gd name="T187" fmla="*/ 1118 h 439"/>
                            <a:gd name="T188" fmla="+- 0 7848 6444"/>
                            <a:gd name="T189" fmla="*/ T188 w 1922"/>
                            <a:gd name="T190" fmla="+- 0 1086 965"/>
                            <a:gd name="T191" fmla="*/ 1086 h 439"/>
                            <a:gd name="T192" fmla="+- 0 7783 6444"/>
                            <a:gd name="T193" fmla="*/ T192 w 1922"/>
                            <a:gd name="T194" fmla="+- 0 1057 965"/>
                            <a:gd name="T195" fmla="*/ 1057 h 439"/>
                            <a:gd name="T196" fmla="+- 0 7938 6444"/>
                            <a:gd name="T197" fmla="*/ T196 w 1922"/>
                            <a:gd name="T198" fmla="+- 0 1030 965"/>
                            <a:gd name="T199" fmla="*/ 1030 h 439"/>
                            <a:gd name="T200" fmla="+- 0 8033 6444"/>
                            <a:gd name="T201" fmla="*/ T200 w 1922"/>
                            <a:gd name="T202" fmla="+- 0 1308 965"/>
                            <a:gd name="T203" fmla="*/ 1308 h 439"/>
                            <a:gd name="T204" fmla="+- 0 8198 6444"/>
                            <a:gd name="T205" fmla="*/ T204 w 1922"/>
                            <a:gd name="T206" fmla="+- 0 1189 965"/>
                            <a:gd name="T207" fmla="*/ 1189 h 439"/>
                            <a:gd name="T208" fmla="+- 0 8225 6444"/>
                            <a:gd name="T209" fmla="*/ T208 w 1922"/>
                            <a:gd name="T210" fmla="+- 0 1129 965"/>
                            <a:gd name="T211" fmla="*/ 1129 h 439"/>
                            <a:gd name="T212" fmla="+- 0 8191 6444"/>
                            <a:gd name="T213" fmla="*/ T212 w 1922"/>
                            <a:gd name="T214" fmla="+- 0 1060 965"/>
                            <a:gd name="T215" fmla="*/ 1060 h 439"/>
                            <a:gd name="T216" fmla="+- 0 8270 6444"/>
                            <a:gd name="T217" fmla="*/ T216 w 1922"/>
                            <a:gd name="T218" fmla="+- 0 1156 965"/>
                            <a:gd name="T219" fmla="*/ 1156 h 439"/>
                            <a:gd name="T220" fmla="+- 0 8267 6444"/>
                            <a:gd name="T221" fmla="*/ T220 w 1922"/>
                            <a:gd name="T222" fmla="+- 0 1055 965"/>
                            <a:gd name="T223" fmla="*/ 1055 h 439"/>
                            <a:gd name="T224" fmla="+- 0 8201 6444"/>
                            <a:gd name="T225" fmla="*/ T224 w 1922"/>
                            <a:gd name="T226" fmla="+- 0 1089 965"/>
                            <a:gd name="T227" fmla="*/ 1089 h 439"/>
                            <a:gd name="T228" fmla="+- 0 8317 6444"/>
                            <a:gd name="T229" fmla="*/ T228 w 1922"/>
                            <a:gd name="T230" fmla="+- 0 1060 965"/>
                            <a:gd name="T231" fmla="*/ 1060 h 43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</a:cxnLst>
                          <a:rect l="0" t="0" r="r" b="b"/>
                          <a:pathLst>
                            <a:path w="1922" h="439">
                              <a:moveTo>
                                <a:pt x="141" y="89"/>
                              </a:moveTo>
                              <a:lnTo>
                                <a:pt x="110" y="91"/>
                              </a:lnTo>
                              <a:lnTo>
                                <a:pt x="82" y="98"/>
                              </a:lnTo>
                              <a:lnTo>
                                <a:pt x="58" y="109"/>
                              </a:lnTo>
                              <a:lnTo>
                                <a:pt x="37" y="125"/>
                              </a:lnTo>
                              <a:lnTo>
                                <a:pt x="21" y="144"/>
                              </a:lnTo>
                              <a:lnTo>
                                <a:pt x="9" y="167"/>
                              </a:lnTo>
                              <a:lnTo>
                                <a:pt x="2" y="192"/>
                              </a:lnTo>
                              <a:lnTo>
                                <a:pt x="0" y="219"/>
                              </a:lnTo>
                              <a:lnTo>
                                <a:pt x="1" y="239"/>
                              </a:lnTo>
                              <a:lnTo>
                                <a:pt x="5" y="258"/>
                              </a:lnTo>
                              <a:lnTo>
                                <a:pt x="11" y="275"/>
                              </a:lnTo>
                              <a:lnTo>
                                <a:pt x="19" y="291"/>
                              </a:lnTo>
                              <a:lnTo>
                                <a:pt x="29" y="305"/>
                              </a:lnTo>
                              <a:lnTo>
                                <a:pt x="40" y="317"/>
                              </a:lnTo>
                              <a:lnTo>
                                <a:pt x="52" y="327"/>
                              </a:lnTo>
                              <a:lnTo>
                                <a:pt x="66" y="335"/>
                              </a:lnTo>
                              <a:lnTo>
                                <a:pt x="81" y="341"/>
                              </a:lnTo>
                              <a:lnTo>
                                <a:pt x="99" y="346"/>
                              </a:lnTo>
                              <a:lnTo>
                                <a:pt x="120" y="348"/>
                              </a:lnTo>
                              <a:lnTo>
                                <a:pt x="144" y="349"/>
                              </a:lnTo>
                              <a:lnTo>
                                <a:pt x="170" y="348"/>
                              </a:lnTo>
                              <a:lnTo>
                                <a:pt x="194" y="345"/>
                              </a:lnTo>
                              <a:lnTo>
                                <a:pt x="214" y="340"/>
                              </a:lnTo>
                              <a:lnTo>
                                <a:pt x="231" y="333"/>
                              </a:lnTo>
                              <a:lnTo>
                                <a:pt x="246" y="323"/>
                              </a:lnTo>
                              <a:lnTo>
                                <a:pt x="259" y="311"/>
                              </a:lnTo>
                              <a:lnTo>
                                <a:pt x="272" y="296"/>
                              </a:lnTo>
                              <a:lnTo>
                                <a:pt x="274" y="293"/>
                              </a:lnTo>
                              <a:lnTo>
                                <a:pt x="131" y="293"/>
                              </a:lnTo>
                              <a:lnTo>
                                <a:pt x="119" y="288"/>
                              </a:lnTo>
                              <a:lnTo>
                                <a:pt x="110" y="277"/>
                              </a:lnTo>
                              <a:lnTo>
                                <a:pt x="103" y="269"/>
                              </a:lnTo>
                              <a:lnTo>
                                <a:pt x="99" y="258"/>
                              </a:lnTo>
                              <a:lnTo>
                                <a:pt x="97" y="243"/>
                              </a:lnTo>
                              <a:lnTo>
                                <a:pt x="288" y="243"/>
                              </a:lnTo>
                              <a:lnTo>
                                <a:pt x="288" y="232"/>
                              </a:lnTo>
                              <a:lnTo>
                                <a:pt x="287" y="208"/>
                              </a:lnTo>
                              <a:lnTo>
                                <a:pt x="286" y="197"/>
                              </a:lnTo>
                              <a:lnTo>
                                <a:pt x="97" y="197"/>
                              </a:lnTo>
                              <a:lnTo>
                                <a:pt x="99" y="182"/>
                              </a:lnTo>
                              <a:lnTo>
                                <a:pt x="103" y="171"/>
                              </a:lnTo>
                              <a:lnTo>
                                <a:pt x="108" y="163"/>
                              </a:lnTo>
                              <a:lnTo>
                                <a:pt x="116" y="156"/>
                              </a:lnTo>
                              <a:lnTo>
                                <a:pt x="124" y="150"/>
                              </a:lnTo>
                              <a:lnTo>
                                <a:pt x="134" y="147"/>
                              </a:lnTo>
                              <a:lnTo>
                                <a:pt x="145" y="145"/>
                              </a:lnTo>
                              <a:lnTo>
                                <a:pt x="268" y="145"/>
                              </a:lnTo>
                              <a:lnTo>
                                <a:pt x="263" y="138"/>
                              </a:lnTo>
                              <a:lnTo>
                                <a:pt x="252" y="125"/>
                              </a:lnTo>
                              <a:lnTo>
                                <a:pt x="240" y="114"/>
                              </a:lnTo>
                              <a:lnTo>
                                <a:pt x="225" y="105"/>
                              </a:lnTo>
                              <a:lnTo>
                                <a:pt x="208" y="98"/>
                              </a:lnTo>
                              <a:lnTo>
                                <a:pt x="189" y="93"/>
                              </a:lnTo>
                              <a:lnTo>
                                <a:pt x="166" y="90"/>
                              </a:lnTo>
                              <a:lnTo>
                                <a:pt x="141" y="89"/>
                              </a:lnTo>
                              <a:close/>
                              <a:moveTo>
                                <a:pt x="189" y="270"/>
                              </a:moveTo>
                              <a:lnTo>
                                <a:pt x="183" y="278"/>
                              </a:lnTo>
                              <a:lnTo>
                                <a:pt x="177" y="283"/>
                              </a:lnTo>
                              <a:lnTo>
                                <a:pt x="172" y="286"/>
                              </a:lnTo>
                              <a:lnTo>
                                <a:pt x="164" y="291"/>
                              </a:lnTo>
                              <a:lnTo>
                                <a:pt x="155" y="293"/>
                              </a:lnTo>
                              <a:lnTo>
                                <a:pt x="274" y="293"/>
                              </a:lnTo>
                              <a:lnTo>
                                <a:pt x="283" y="279"/>
                              </a:lnTo>
                              <a:lnTo>
                                <a:pt x="189" y="270"/>
                              </a:lnTo>
                              <a:close/>
                              <a:moveTo>
                                <a:pt x="268" y="145"/>
                              </a:moveTo>
                              <a:lnTo>
                                <a:pt x="158" y="145"/>
                              </a:lnTo>
                              <a:lnTo>
                                <a:pt x="168" y="149"/>
                              </a:lnTo>
                              <a:lnTo>
                                <a:pt x="176" y="157"/>
                              </a:lnTo>
                              <a:lnTo>
                                <a:pt x="182" y="164"/>
                              </a:lnTo>
                              <a:lnTo>
                                <a:pt x="186" y="173"/>
                              </a:lnTo>
                              <a:lnTo>
                                <a:pt x="189" y="184"/>
                              </a:lnTo>
                              <a:lnTo>
                                <a:pt x="191" y="197"/>
                              </a:lnTo>
                              <a:lnTo>
                                <a:pt x="286" y="197"/>
                              </a:lnTo>
                              <a:lnTo>
                                <a:pt x="284" y="187"/>
                              </a:lnTo>
                              <a:lnTo>
                                <a:pt x="279" y="168"/>
                              </a:lnTo>
                              <a:lnTo>
                                <a:pt x="272" y="152"/>
                              </a:lnTo>
                              <a:lnTo>
                                <a:pt x="268" y="145"/>
                              </a:lnTo>
                              <a:close/>
                              <a:moveTo>
                                <a:pt x="421" y="95"/>
                              </a:moveTo>
                              <a:lnTo>
                                <a:pt x="307" y="95"/>
                              </a:lnTo>
                              <a:lnTo>
                                <a:pt x="393" y="213"/>
                              </a:lnTo>
                              <a:lnTo>
                                <a:pt x="303" y="343"/>
                              </a:lnTo>
                              <a:lnTo>
                                <a:pt x="406" y="343"/>
                              </a:lnTo>
                              <a:lnTo>
                                <a:pt x="460" y="263"/>
                              </a:lnTo>
                              <a:lnTo>
                                <a:pt x="562" y="263"/>
                              </a:lnTo>
                              <a:lnTo>
                                <a:pt x="527" y="213"/>
                              </a:lnTo>
                              <a:lnTo>
                                <a:pt x="562" y="164"/>
                              </a:lnTo>
                              <a:lnTo>
                                <a:pt x="460" y="164"/>
                              </a:lnTo>
                              <a:lnTo>
                                <a:pt x="421" y="95"/>
                              </a:lnTo>
                              <a:close/>
                              <a:moveTo>
                                <a:pt x="562" y="263"/>
                              </a:moveTo>
                              <a:lnTo>
                                <a:pt x="460" y="263"/>
                              </a:lnTo>
                              <a:lnTo>
                                <a:pt x="506" y="343"/>
                              </a:lnTo>
                              <a:lnTo>
                                <a:pt x="618" y="343"/>
                              </a:lnTo>
                              <a:lnTo>
                                <a:pt x="562" y="263"/>
                              </a:lnTo>
                              <a:close/>
                              <a:moveTo>
                                <a:pt x="611" y="95"/>
                              </a:moveTo>
                              <a:lnTo>
                                <a:pt x="506" y="95"/>
                              </a:lnTo>
                              <a:lnTo>
                                <a:pt x="460" y="164"/>
                              </a:lnTo>
                              <a:lnTo>
                                <a:pt x="562" y="164"/>
                              </a:lnTo>
                              <a:lnTo>
                                <a:pt x="611" y="95"/>
                              </a:lnTo>
                              <a:close/>
                              <a:moveTo>
                                <a:pt x="750" y="95"/>
                              </a:moveTo>
                              <a:lnTo>
                                <a:pt x="660" y="95"/>
                              </a:lnTo>
                              <a:lnTo>
                                <a:pt x="660" y="438"/>
                              </a:lnTo>
                              <a:lnTo>
                                <a:pt x="757" y="438"/>
                              </a:lnTo>
                              <a:lnTo>
                                <a:pt x="757" y="319"/>
                              </a:lnTo>
                              <a:lnTo>
                                <a:pt x="901" y="319"/>
                              </a:lnTo>
                              <a:lnTo>
                                <a:pt x="905" y="316"/>
                              </a:lnTo>
                              <a:lnTo>
                                <a:pt x="918" y="298"/>
                              </a:lnTo>
                              <a:lnTo>
                                <a:pt x="926" y="278"/>
                              </a:lnTo>
                              <a:lnTo>
                                <a:pt x="787" y="278"/>
                              </a:lnTo>
                              <a:lnTo>
                                <a:pt x="777" y="273"/>
                              </a:lnTo>
                              <a:lnTo>
                                <a:pt x="769" y="264"/>
                              </a:lnTo>
                              <a:lnTo>
                                <a:pt x="763" y="255"/>
                              </a:lnTo>
                              <a:lnTo>
                                <a:pt x="759" y="245"/>
                              </a:lnTo>
                              <a:lnTo>
                                <a:pt x="757" y="234"/>
                              </a:lnTo>
                              <a:lnTo>
                                <a:pt x="756" y="222"/>
                              </a:lnTo>
                              <a:lnTo>
                                <a:pt x="756" y="218"/>
                              </a:lnTo>
                              <a:lnTo>
                                <a:pt x="757" y="205"/>
                              </a:lnTo>
                              <a:lnTo>
                                <a:pt x="759" y="192"/>
                              </a:lnTo>
                              <a:lnTo>
                                <a:pt x="763" y="182"/>
                              </a:lnTo>
                              <a:lnTo>
                                <a:pt x="768" y="173"/>
                              </a:lnTo>
                              <a:lnTo>
                                <a:pt x="776" y="164"/>
                              </a:lnTo>
                              <a:lnTo>
                                <a:pt x="787" y="159"/>
                              </a:lnTo>
                              <a:lnTo>
                                <a:pt x="924" y="159"/>
                              </a:lnTo>
                              <a:lnTo>
                                <a:pt x="919" y="147"/>
                              </a:lnTo>
                              <a:lnTo>
                                <a:pt x="910" y="131"/>
                              </a:lnTo>
                              <a:lnTo>
                                <a:pt x="750" y="131"/>
                              </a:lnTo>
                              <a:lnTo>
                                <a:pt x="750" y="95"/>
                              </a:lnTo>
                              <a:close/>
                              <a:moveTo>
                                <a:pt x="901" y="319"/>
                              </a:moveTo>
                              <a:lnTo>
                                <a:pt x="757" y="319"/>
                              </a:lnTo>
                              <a:lnTo>
                                <a:pt x="766" y="329"/>
                              </a:lnTo>
                              <a:lnTo>
                                <a:pt x="777" y="337"/>
                              </a:lnTo>
                              <a:lnTo>
                                <a:pt x="789" y="342"/>
                              </a:lnTo>
                              <a:lnTo>
                                <a:pt x="799" y="345"/>
                              </a:lnTo>
                              <a:lnTo>
                                <a:pt x="808" y="347"/>
                              </a:lnTo>
                              <a:lnTo>
                                <a:pt x="819" y="349"/>
                              </a:lnTo>
                              <a:lnTo>
                                <a:pt x="829" y="349"/>
                              </a:lnTo>
                              <a:lnTo>
                                <a:pt x="851" y="347"/>
                              </a:lnTo>
                              <a:lnTo>
                                <a:pt x="871" y="341"/>
                              </a:lnTo>
                              <a:lnTo>
                                <a:pt x="889" y="331"/>
                              </a:lnTo>
                              <a:lnTo>
                                <a:pt x="901" y="319"/>
                              </a:lnTo>
                              <a:close/>
                              <a:moveTo>
                                <a:pt x="924" y="159"/>
                              </a:moveTo>
                              <a:lnTo>
                                <a:pt x="810" y="159"/>
                              </a:lnTo>
                              <a:lnTo>
                                <a:pt x="820" y="164"/>
                              </a:lnTo>
                              <a:lnTo>
                                <a:pt x="827" y="173"/>
                              </a:lnTo>
                              <a:lnTo>
                                <a:pt x="833" y="181"/>
                              </a:lnTo>
                              <a:lnTo>
                                <a:pt x="836" y="191"/>
                              </a:lnTo>
                              <a:lnTo>
                                <a:pt x="838" y="203"/>
                              </a:lnTo>
                              <a:lnTo>
                                <a:pt x="839" y="218"/>
                              </a:lnTo>
                              <a:lnTo>
                                <a:pt x="838" y="233"/>
                              </a:lnTo>
                              <a:lnTo>
                                <a:pt x="836" y="246"/>
                              </a:lnTo>
                              <a:lnTo>
                                <a:pt x="833" y="256"/>
                              </a:lnTo>
                              <a:lnTo>
                                <a:pt x="828" y="264"/>
                              </a:lnTo>
                              <a:lnTo>
                                <a:pt x="820" y="273"/>
                              </a:lnTo>
                              <a:lnTo>
                                <a:pt x="811" y="278"/>
                              </a:lnTo>
                              <a:lnTo>
                                <a:pt x="926" y="278"/>
                              </a:lnTo>
                              <a:lnTo>
                                <a:pt x="927" y="276"/>
                              </a:lnTo>
                              <a:lnTo>
                                <a:pt x="933" y="251"/>
                              </a:lnTo>
                              <a:lnTo>
                                <a:pt x="934" y="222"/>
                              </a:lnTo>
                              <a:lnTo>
                                <a:pt x="933" y="195"/>
                              </a:lnTo>
                              <a:lnTo>
                                <a:pt x="928" y="170"/>
                              </a:lnTo>
                              <a:lnTo>
                                <a:pt x="924" y="159"/>
                              </a:lnTo>
                              <a:close/>
                              <a:moveTo>
                                <a:pt x="830" y="89"/>
                              </a:moveTo>
                              <a:lnTo>
                                <a:pt x="818" y="90"/>
                              </a:lnTo>
                              <a:lnTo>
                                <a:pt x="806" y="92"/>
                              </a:lnTo>
                              <a:lnTo>
                                <a:pt x="794" y="95"/>
                              </a:lnTo>
                              <a:lnTo>
                                <a:pt x="784" y="100"/>
                              </a:lnTo>
                              <a:lnTo>
                                <a:pt x="776" y="105"/>
                              </a:lnTo>
                              <a:lnTo>
                                <a:pt x="768" y="112"/>
                              </a:lnTo>
                              <a:lnTo>
                                <a:pt x="759" y="121"/>
                              </a:lnTo>
                              <a:lnTo>
                                <a:pt x="750" y="131"/>
                              </a:lnTo>
                              <a:lnTo>
                                <a:pt x="910" y="131"/>
                              </a:lnTo>
                              <a:lnTo>
                                <a:pt x="907" y="127"/>
                              </a:lnTo>
                              <a:lnTo>
                                <a:pt x="892" y="110"/>
                              </a:lnTo>
                              <a:lnTo>
                                <a:pt x="874" y="99"/>
                              </a:lnTo>
                              <a:lnTo>
                                <a:pt x="854" y="91"/>
                              </a:lnTo>
                              <a:lnTo>
                                <a:pt x="830" y="89"/>
                              </a:lnTo>
                              <a:close/>
                              <a:moveTo>
                                <a:pt x="1090" y="0"/>
                              </a:moveTo>
                              <a:lnTo>
                                <a:pt x="995" y="0"/>
                              </a:lnTo>
                              <a:lnTo>
                                <a:pt x="995" y="343"/>
                              </a:lnTo>
                              <a:lnTo>
                                <a:pt x="1090" y="343"/>
                              </a:lnTo>
                              <a:lnTo>
                                <a:pt x="1090" y="0"/>
                              </a:lnTo>
                              <a:close/>
                              <a:moveTo>
                                <a:pt x="1416" y="146"/>
                              </a:moveTo>
                              <a:lnTo>
                                <a:pt x="1308" y="146"/>
                              </a:lnTo>
                              <a:lnTo>
                                <a:pt x="1317" y="148"/>
                              </a:lnTo>
                              <a:lnTo>
                                <a:pt x="1322" y="153"/>
                              </a:lnTo>
                              <a:lnTo>
                                <a:pt x="1326" y="157"/>
                              </a:lnTo>
                              <a:lnTo>
                                <a:pt x="1329" y="166"/>
                              </a:lnTo>
                              <a:lnTo>
                                <a:pt x="1329" y="177"/>
                              </a:lnTo>
                              <a:lnTo>
                                <a:pt x="1317" y="182"/>
                              </a:lnTo>
                              <a:lnTo>
                                <a:pt x="1306" y="186"/>
                              </a:lnTo>
                              <a:lnTo>
                                <a:pt x="1285" y="191"/>
                              </a:lnTo>
                              <a:lnTo>
                                <a:pt x="1270" y="195"/>
                              </a:lnTo>
                              <a:lnTo>
                                <a:pt x="1226" y="204"/>
                              </a:lnTo>
                              <a:lnTo>
                                <a:pt x="1205" y="209"/>
                              </a:lnTo>
                              <a:lnTo>
                                <a:pt x="1188" y="215"/>
                              </a:lnTo>
                              <a:lnTo>
                                <a:pt x="1174" y="222"/>
                              </a:lnTo>
                              <a:lnTo>
                                <a:pt x="1164" y="231"/>
                              </a:lnTo>
                              <a:lnTo>
                                <a:pt x="1157" y="241"/>
                              </a:lnTo>
                              <a:lnTo>
                                <a:pt x="1152" y="252"/>
                              </a:lnTo>
                              <a:lnTo>
                                <a:pt x="1149" y="264"/>
                              </a:lnTo>
                              <a:lnTo>
                                <a:pt x="1148" y="277"/>
                              </a:lnTo>
                              <a:lnTo>
                                <a:pt x="1148" y="278"/>
                              </a:lnTo>
                              <a:lnTo>
                                <a:pt x="1149" y="292"/>
                              </a:lnTo>
                              <a:lnTo>
                                <a:pt x="1153" y="305"/>
                              </a:lnTo>
                              <a:lnTo>
                                <a:pt x="1161" y="318"/>
                              </a:lnTo>
                              <a:lnTo>
                                <a:pt x="1171" y="328"/>
                              </a:lnTo>
                              <a:lnTo>
                                <a:pt x="1183" y="337"/>
                              </a:lnTo>
                              <a:lnTo>
                                <a:pt x="1199" y="344"/>
                              </a:lnTo>
                              <a:lnTo>
                                <a:pt x="1217" y="348"/>
                              </a:lnTo>
                              <a:lnTo>
                                <a:pt x="1238" y="349"/>
                              </a:lnTo>
                              <a:lnTo>
                                <a:pt x="1254" y="348"/>
                              </a:lnTo>
                              <a:lnTo>
                                <a:pt x="1270" y="346"/>
                              </a:lnTo>
                              <a:lnTo>
                                <a:pt x="1284" y="343"/>
                              </a:lnTo>
                              <a:lnTo>
                                <a:pt x="1297" y="339"/>
                              </a:lnTo>
                              <a:lnTo>
                                <a:pt x="1306" y="334"/>
                              </a:lnTo>
                              <a:lnTo>
                                <a:pt x="1316" y="328"/>
                              </a:lnTo>
                              <a:lnTo>
                                <a:pt x="1325" y="321"/>
                              </a:lnTo>
                              <a:lnTo>
                                <a:pt x="1334" y="313"/>
                              </a:lnTo>
                              <a:lnTo>
                                <a:pt x="1423" y="313"/>
                              </a:lnTo>
                              <a:lnTo>
                                <a:pt x="1423" y="311"/>
                              </a:lnTo>
                              <a:lnTo>
                                <a:pt x="1422" y="302"/>
                              </a:lnTo>
                              <a:lnTo>
                                <a:pt x="1422" y="296"/>
                              </a:lnTo>
                              <a:lnTo>
                                <a:pt x="1264" y="296"/>
                              </a:lnTo>
                              <a:lnTo>
                                <a:pt x="1256" y="294"/>
                              </a:lnTo>
                              <a:lnTo>
                                <a:pt x="1246" y="284"/>
                              </a:lnTo>
                              <a:lnTo>
                                <a:pt x="1243" y="278"/>
                              </a:lnTo>
                              <a:lnTo>
                                <a:pt x="1243" y="264"/>
                              </a:lnTo>
                              <a:lnTo>
                                <a:pt x="1246" y="258"/>
                              </a:lnTo>
                              <a:lnTo>
                                <a:pt x="1251" y="253"/>
                              </a:lnTo>
                              <a:lnTo>
                                <a:pt x="1256" y="248"/>
                              </a:lnTo>
                              <a:lnTo>
                                <a:pt x="1269" y="243"/>
                              </a:lnTo>
                              <a:lnTo>
                                <a:pt x="1298" y="235"/>
                              </a:lnTo>
                              <a:lnTo>
                                <a:pt x="1309" y="232"/>
                              </a:lnTo>
                              <a:lnTo>
                                <a:pt x="1319" y="229"/>
                              </a:lnTo>
                              <a:lnTo>
                                <a:pt x="1329" y="225"/>
                              </a:lnTo>
                              <a:lnTo>
                                <a:pt x="1422" y="225"/>
                              </a:lnTo>
                              <a:lnTo>
                                <a:pt x="1422" y="169"/>
                              </a:lnTo>
                              <a:lnTo>
                                <a:pt x="1420" y="157"/>
                              </a:lnTo>
                              <a:lnTo>
                                <a:pt x="1416" y="146"/>
                              </a:lnTo>
                              <a:close/>
                              <a:moveTo>
                                <a:pt x="1423" y="313"/>
                              </a:moveTo>
                              <a:lnTo>
                                <a:pt x="1334" y="313"/>
                              </a:lnTo>
                              <a:lnTo>
                                <a:pt x="1335" y="320"/>
                              </a:lnTo>
                              <a:lnTo>
                                <a:pt x="1336" y="325"/>
                              </a:lnTo>
                              <a:lnTo>
                                <a:pt x="1338" y="329"/>
                              </a:lnTo>
                              <a:lnTo>
                                <a:pt x="1339" y="332"/>
                              </a:lnTo>
                              <a:lnTo>
                                <a:pt x="1341" y="337"/>
                              </a:lnTo>
                              <a:lnTo>
                                <a:pt x="1345" y="343"/>
                              </a:lnTo>
                              <a:lnTo>
                                <a:pt x="1434" y="343"/>
                              </a:lnTo>
                              <a:lnTo>
                                <a:pt x="1429" y="333"/>
                              </a:lnTo>
                              <a:lnTo>
                                <a:pt x="1426" y="325"/>
                              </a:lnTo>
                              <a:lnTo>
                                <a:pt x="1424" y="318"/>
                              </a:lnTo>
                              <a:lnTo>
                                <a:pt x="1423" y="313"/>
                              </a:lnTo>
                              <a:close/>
                              <a:moveTo>
                                <a:pt x="1422" y="225"/>
                              </a:moveTo>
                              <a:lnTo>
                                <a:pt x="1329" y="225"/>
                              </a:lnTo>
                              <a:lnTo>
                                <a:pt x="1329" y="253"/>
                              </a:lnTo>
                              <a:lnTo>
                                <a:pt x="1327" y="262"/>
                              </a:lnTo>
                              <a:lnTo>
                                <a:pt x="1323" y="270"/>
                              </a:lnTo>
                              <a:lnTo>
                                <a:pt x="1319" y="277"/>
                              </a:lnTo>
                              <a:lnTo>
                                <a:pt x="1313" y="283"/>
                              </a:lnTo>
                              <a:lnTo>
                                <a:pt x="1304" y="288"/>
                              </a:lnTo>
                              <a:lnTo>
                                <a:pt x="1295" y="294"/>
                              </a:lnTo>
                              <a:lnTo>
                                <a:pt x="1285" y="296"/>
                              </a:lnTo>
                              <a:lnTo>
                                <a:pt x="1422" y="296"/>
                              </a:lnTo>
                              <a:lnTo>
                                <a:pt x="1422" y="225"/>
                              </a:lnTo>
                              <a:close/>
                              <a:moveTo>
                                <a:pt x="1284" y="89"/>
                              </a:moveTo>
                              <a:lnTo>
                                <a:pt x="1271" y="89"/>
                              </a:lnTo>
                              <a:lnTo>
                                <a:pt x="1258" y="90"/>
                              </a:lnTo>
                              <a:lnTo>
                                <a:pt x="1246" y="91"/>
                              </a:lnTo>
                              <a:lnTo>
                                <a:pt x="1234" y="93"/>
                              </a:lnTo>
                              <a:lnTo>
                                <a:pt x="1219" y="96"/>
                              </a:lnTo>
                              <a:lnTo>
                                <a:pt x="1207" y="99"/>
                              </a:lnTo>
                              <a:lnTo>
                                <a:pt x="1186" y="111"/>
                              </a:lnTo>
                              <a:lnTo>
                                <a:pt x="1176" y="119"/>
                              </a:lnTo>
                              <a:lnTo>
                                <a:pt x="1170" y="128"/>
                              </a:lnTo>
                              <a:lnTo>
                                <a:pt x="1165" y="135"/>
                              </a:lnTo>
                              <a:lnTo>
                                <a:pt x="1161" y="144"/>
                              </a:lnTo>
                              <a:lnTo>
                                <a:pt x="1158" y="154"/>
                              </a:lnTo>
                              <a:lnTo>
                                <a:pt x="1155" y="166"/>
                              </a:lnTo>
                              <a:lnTo>
                                <a:pt x="1246" y="175"/>
                              </a:lnTo>
                              <a:lnTo>
                                <a:pt x="1250" y="164"/>
                              </a:lnTo>
                              <a:lnTo>
                                <a:pt x="1255" y="157"/>
                              </a:lnTo>
                              <a:lnTo>
                                <a:pt x="1261" y="153"/>
                              </a:lnTo>
                              <a:lnTo>
                                <a:pt x="1269" y="148"/>
                              </a:lnTo>
                              <a:lnTo>
                                <a:pt x="1280" y="146"/>
                              </a:lnTo>
                              <a:lnTo>
                                <a:pt x="1416" y="146"/>
                              </a:lnTo>
                              <a:lnTo>
                                <a:pt x="1415" y="144"/>
                              </a:lnTo>
                              <a:lnTo>
                                <a:pt x="1410" y="131"/>
                              </a:lnTo>
                              <a:lnTo>
                                <a:pt x="1404" y="121"/>
                              </a:lnTo>
                              <a:lnTo>
                                <a:pt x="1396" y="114"/>
                              </a:lnTo>
                              <a:lnTo>
                                <a:pt x="1387" y="107"/>
                              </a:lnTo>
                              <a:lnTo>
                                <a:pt x="1376" y="101"/>
                              </a:lnTo>
                              <a:lnTo>
                                <a:pt x="1365" y="97"/>
                              </a:lnTo>
                              <a:lnTo>
                                <a:pt x="1353" y="94"/>
                              </a:lnTo>
                              <a:lnTo>
                                <a:pt x="1339" y="92"/>
                              </a:lnTo>
                              <a:lnTo>
                                <a:pt x="1322" y="90"/>
                              </a:lnTo>
                              <a:lnTo>
                                <a:pt x="1304" y="89"/>
                              </a:lnTo>
                              <a:lnTo>
                                <a:pt x="1284" y="89"/>
                              </a:lnTo>
                              <a:close/>
                              <a:moveTo>
                                <a:pt x="1589" y="0"/>
                              </a:moveTo>
                              <a:lnTo>
                                <a:pt x="1494" y="0"/>
                              </a:lnTo>
                              <a:lnTo>
                                <a:pt x="1494" y="65"/>
                              </a:lnTo>
                              <a:lnTo>
                                <a:pt x="1589" y="65"/>
                              </a:lnTo>
                              <a:lnTo>
                                <a:pt x="1589" y="0"/>
                              </a:lnTo>
                              <a:close/>
                              <a:moveTo>
                                <a:pt x="1589" y="95"/>
                              </a:moveTo>
                              <a:lnTo>
                                <a:pt x="1494" y="95"/>
                              </a:lnTo>
                              <a:lnTo>
                                <a:pt x="1494" y="343"/>
                              </a:lnTo>
                              <a:lnTo>
                                <a:pt x="1589" y="343"/>
                              </a:lnTo>
                              <a:lnTo>
                                <a:pt x="1589" y="95"/>
                              </a:lnTo>
                              <a:close/>
                              <a:moveTo>
                                <a:pt x="1747" y="95"/>
                              </a:moveTo>
                              <a:lnTo>
                                <a:pt x="1658" y="95"/>
                              </a:lnTo>
                              <a:lnTo>
                                <a:pt x="1658" y="343"/>
                              </a:lnTo>
                              <a:lnTo>
                                <a:pt x="1754" y="343"/>
                              </a:lnTo>
                              <a:lnTo>
                                <a:pt x="1754" y="224"/>
                              </a:lnTo>
                              <a:lnTo>
                                <a:pt x="1754" y="208"/>
                              </a:lnTo>
                              <a:lnTo>
                                <a:pt x="1757" y="195"/>
                              </a:lnTo>
                              <a:lnTo>
                                <a:pt x="1760" y="185"/>
                              </a:lnTo>
                              <a:lnTo>
                                <a:pt x="1765" y="177"/>
                              </a:lnTo>
                              <a:lnTo>
                                <a:pt x="1772" y="168"/>
                              </a:lnTo>
                              <a:lnTo>
                                <a:pt x="1781" y="164"/>
                              </a:lnTo>
                              <a:lnTo>
                                <a:pt x="1920" y="164"/>
                              </a:lnTo>
                              <a:lnTo>
                                <a:pt x="1920" y="162"/>
                              </a:lnTo>
                              <a:lnTo>
                                <a:pt x="1916" y="142"/>
                              </a:lnTo>
                              <a:lnTo>
                                <a:pt x="1913" y="135"/>
                              </a:lnTo>
                              <a:lnTo>
                                <a:pt x="1747" y="135"/>
                              </a:lnTo>
                              <a:lnTo>
                                <a:pt x="1747" y="95"/>
                              </a:lnTo>
                              <a:close/>
                              <a:moveTo>
                                <a:pt x="1920" y="164"/>
                              </a:moveTo>
                              <a:lnTo>
                                <a:pt x="1803" y="164"/>
                              </a:lnTo>
                              <a:lnTo>
                                <a:pt x="1811" y="167"/>
                              </a:lnTo>
                              <a:lnTo>
                                <a:pt x="1817" y="173"/>
                              </a:lnTo>
                              <a:lnTo>
                                <a:pt x="1823" y="180"/>
                              </a:lnTo>
                              <a:lnTo>
                                <a:pt x="1826" y="191"/>
                              </a:lnTo>
                              <a:lnTo>
                                <a:pt x="1826" y="343"/>
                              </a:lnTo>
                              <a:lnTo>
                                <a:pt x="1922" y="343"/>
                              </a:lnTo>
                              <a:lnTo>
                                <a:pt x="1922" y="185"/>
                              </a:lnTo>
                              <a:lnTo>
                                <a:pt x="1920" y="164"/>
                              </a:lnTo>
                              <a:close/>
                              <a:moveTo>
                                <a:pt x="1837" y="89"/>
                              </a:moveTo>
                              <a:lnTo>
                                <a:pt x="1823" y="90"/>
                              </a:lnTo>
                              <a:lnTo>
                                <a:pt x="1810" y="92"/>
                              </a:lnTo>
                              <a:lnTo>
                                <a:pt x="1798" y="95"/>
                              </a:lnTo>
                              <a:lnTo>
                                <a:pt x="1788" y="100"/>
                              </a:lnTo>
                              <a:lnTo>
                                <a:pt x="1777" y="106"/>
                              </a:lnTo>
                              <a:lnTo>
                                <a:pt x="1767" y="114"/>
                              </a:lnTo>
                              <a:lnTo>
                                <a:pt x="1757" y="124"/>
                              </a:lnTo>
                              <a:lnTo>
                                <a:pt x="1747" y="135"/>
                              </a:lnTo>
                              <a:lnTo>
                                <a:pt x="1913" y="135"/>
                              </a:lnTo>
                              <a:lnTo>
                                <a:pt x="1909" y="126"/>
                              </a:lnTo>
                              <a:lnTo>
                                <a:pt x="1899" y="112"/>
                              </a:lnTo>
                              <a:lnTo>
                                <a:pt x="1887" y="102"/>
                              </a:lnTo>
                              <a:lnTo>
                                <a:pt x="1873" y="95"/>
                              </a:lnTo>
                              <a:lnTo>
                                <a:pt x="1856" y="90"/>
                              </a:lnTo>
                              <a:lnTo>
                                <a:pt x="1837" y="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E8C426" id="AutoShape 261" o:spid="_x0000_s1026" style="position:absolute;margin-left:322.2pt;margin-top:48.25pt;width:96.1pt;height:21.95pt;z-index:-15712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22,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" path="m141,89r-31,2l82,98,58,109,37,125,21,144,9,167,2,192,,219r1,20l5,258r6,17l19,291r10,14l40,317r12,10l66,335r15,6l99,346r21,2l144,349r26,-1l194,345r20,-5l231,333r15,-10l259,311r13,-15l274,293r-143,l119,288r-9,-11l103,269,99,258,97,243r191,l288,232r-1,-24l286,197r-189,l99,182r4,-11l108,163r8,-7l124,150r10,-3l145,145r123,l263,138,252,125,240,114r-15,-9l208,98,189,93,166,90,141,89xm189,270r-6,8l177,283r-5,3l164,291r-9,2l274,293r9,-14l189,270xm268,145r-110,l168,149r8,8l182,164r4,9l189,184r2,13l286,197r-2,-10l279,168r-7,-16l268,145xm421,95r-114,l393,213,303,343r103,l460,263r102,l527,213r35,-49l460,164,421,95xm562,263r-102,l506,343r112,l562,263xm611,95r-105,l460,164r102,l611,95xm750,95r-90,l660,438r97,l757,319r144,l905,316r13,-18l926,278r-139,l777,273r-8,-9l763,255r-4,-10l757,234r-1,-12l756,218r1,-13l759,192r4,-10l768,173r8,-9l787,159r137,l919,147r-9,-16l750,131r,-36xm901,319r-144,l766,329r11,8l789,342r10,3l808,347r11,2l829,349r22,-2l871,341r18,-10l901,319xm924,159r-114,l820,164r7,9l833,181r3,10l838,203r1,15l838,233r-2,13l833,256r-5,8l820,273r-9,5l926,278r1,-2l933,251r1,-29l933,195r-5,-25l924,159xm830,89r-12,1l806,92r-12,3l784,100r-8,5l768,112r-9,9l750,131r160,l907,127,892,110,874,99,854,91,830,89xm1090,l995,r,343l1090,343,1090,xm1416,146r-108,l1317,148r5,5l1326,157r3,9l1329,177r-12,5l1306,186r-21,5l1270,195r-44,9l1205,209r-17,6l1174,222r-10,9l1157,241r-5,11l1149,264r-1,13l1148,278r1,14l1153,305r8,13l1171,328r12,9l1199,344r18,4l1238,349r16,-1l1270,346r14,-3l1297,339r9,-5l1316,328r9,-7l1334,313r89,l1423,311r-1,-9l1422,296r-158,l1256,294r-10,-10l1243,278r,-14l1246,258r5,-5l1256,248r13,-5l1298,235r11,-3l1319,229r10,-4l1422,225r,-56l1420,157r-4,-11xm1423,313r-89,l1335,320r1,5l1338,329r1,3l1341,337r4,6l1434,343r-5,-10l1426,325r-2,-7l1423,313xm1422,225r-93,l1329,253r-2,9l1323,270r-4,7l1313,283r-9,5l1295,294r-10,2l1422,296r,-71xm1284,89r-13,l1258,90r-12,1l1234,93r-15,3l1207,99r-21,12l1176,119r-6,9l1165,135r-4,9l1158,154r-3,12l1246,175r4,-11l1255,157r6,-4l1269,148r11,-2l1416,146r-1,-2l1410,131r-6,-10l1396,114r-9,-7l1376,101r-11,-4l1353,94r-14,-2l1322,90r-18,-1l1284,89xm1589,r-95,l1494,65r95,l1589,xm1589,95r-95,l1494,343r95,l1589,95xm1747,95r-89,l1658,343r96,l1754,224r,-16l1757,195r3,-10l1765,177r7,-9l1781,164r139,l1920,162r-4,-20l1913,135r-166,l1747,95xm1920,164r-117,l1811,167r6,6l1823,180r3,11l1826,343r96,l1922,185r-2,-21xm1837,89r-14,1l1810,92r-12,3l1788,100r-11,6l1767,114r-10,10l1747,135r166,l1909,126r-10,-14l1887,102r-14,-7l1856,90r-19,-1xe" fillcolor="#0d0d0d" stroked="f">
                <v:fill opacity="39321f"/>
                <v:path arrowok="t" o:connecttype="custom" o:connectlocs="13335,704215;6985,787400;51435,829310;135890,828675;83185,798830;182880,767080;65405,721360;170180,704850;120015,671830;109220,794385;170180,704850;120015,729615;170180,704850;292100,779780;356870,779780;321310,673100;419100,890905;588010,789305;480695,761365;487680,722630;476250,695960;501015,829945;553085,829310;525145,722630;530860,768985;588645,788035;527050,669290;487680,683895;554990,675640;692150,830580;842010,712470;806450,736600;734695,765810;732155,806450;786130,834390;835660,821055;902970,800735;791210,776605;837565,758190;903605,811530;851535,826770;903605,811530;837565,788670;902970,755650;774065,673735;737235,704215;800735,709930;891540,689610;850265,671195;948690,654050;1009015,830580;1113790,755015;1130935,716915;1109345,673100;1159510,734060;1157605,669925;1115695,691515;1189355,673100" o:connectangles="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481C9C6A" wp14:editId="698EE9EA">
                <wp:simplePos x="0" y="0"/>
                <wp:positionH relativeFrom="page">
                  <wp:posOffset>5611495</wp:posOffset>
                </wp:positionH>
                <wp:positionV relativeFrom="paragraph">
                  <wp:posOffset>612775</wp:posOffset>
                </wp:positionV>
                <wp:extent cx="685165" cy="222250"/>
                <wp:effectExtent l="0" t="0" r="0" b="0"/>
                <wp:wrapTopAndBottom/>
                <wp:docPr id="395" name="AutoShape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5165" cy="222250"/>
                        </a:xfrm>
                        <a:custGeom>
                          <a:avLst/>
                          <a:gdLst>
                            <a:gd name="T0" fmla="+- 0 8837 8837"/>
                            <a:gd name="T1" fmla="*/ T0 w 1079"/>
                            <a:gd name="T2" fmla="+- 0 1308 965"/>
                            <a:gd name="T3" fmla="*/ 1308 h 350"/>
                            <a:gd name="T4" fmla="+- 0 8933 8837"/>
                            <a:gd name="T5" fmla="*/ T4 w 1079"/>
                            <a:gd name="T6" fmla="+- 0 1173 965"/>
                            <a:gd name="T7" fmla="*/ 1173 h 350"/>
                            <a:gd name="T8" fmla="+- 0 8943 8837"/>
                            <a:gd name="T9" fmla="*/ T8 w 1079"/>
                            <a:gd name="T10" fmla="+- 0 1142 965"/>
                            <a:gd name="T11" fmla="*/ 1142 h 350"/>
                            <a:gd name="T12" fmla="+- 0 9099 8837"/>
                            <a:gd name="T13" fmla="*/ T12 w 1079"/>
                            <a:gd name="T14" fmla="+- 0 1129 965"/>
                            <a:gd name="T15" fmla="*/ 1129 h 350"/>
                            <a:gd name="T16" fmla="+- 0 9088 8837"/>
                            <a:gd name="T17" fmla="*/ T16 w 1079"/>
                            <a:gd name="T18" fmla="+- 0 1091 965"/>
                            <a:gd name="T19" fmla="*/ 1091 h 350"/>
                            <a:gd name="T20" fmla="+- 0 9099 8837"/>
                            <a:gd name="T21" fmla="*/ T20 w 1079"/>
                            <a:gd name="T22" fmla="+- 0 1129 965"/>
                            <a:gd name="T23" fmla="*/ 1129 h 350"/>
                            <a:gd name="T24" fmla="+- 0 8995 8837"/>
                            <a:gd name="T25" fmla="*/ T24 w 1079"/>
                            <a:gd name="T26" fmla="+- 0 1138 965"/>
                            <a:gd name="T27" fmla="*/ 1138 h 350"/>
                            <a:gd name="T28" fmla="+- 0 9004 8837"/>
                            <a:gd name="T29" fmla="*/ T28 w 1079"/>
                            <a:gd name="T30" fmla="+- 0 1308 965"/>
                            <a:gd name="T31" fmla="*/ 1308 h 350"/>
                            <a:gd name="T32" fmla="+- 0 9099 8837"/>
                            <a:gd name="T33" fmla="*/ T32 w 1079"/>
                            <a:gd name="T34" fmla="+- 0 1129 965"/>
                            <a:gd name="T35" fmla="*/ 1129 h 350"/>
                            <a:gd name="T36" fmla="+- 0 8992 8837"/>
                            <a:gd name="T37" fmla="*/ T36 w 1079"/>
                            <a:gd name="T38" fmla="+- 0 1056 965"/>
                            <a:gd name="T39" fmla="*/ 1056 h 350"/>
                            <a:gd name="T40" fmla="+- 0 8961 8837"/>
                            <a:gd name="T41" fmla="*/ T40 w 1079"/>
                            <a:gd name="T42" fmla="+- 0 1068 965"/>
                            <a:gd name="T43" fmla="*/ 1068 h 350"/>
                            <a:gd name="T44" fmla="+- 0 8932 8837"/>
                            <a:gd name="T45" fmla="*/ T44 w 1079"/>
                            <a:gd name="T46" fmla="+- 0 1091 965"/>
                            <a:gd name="T47" fmla="*/ 1091 h 350"/>
                            <a:gd name="T48" fmla="+- 0 9078 8837"/>
                            <a:gd name="T49" fmla="*/ T48 w 1079"/>
                            <a:gd name="T50" fmla="+- 0 1078 965"/>
                            <a:gd name="T51" fmla="*/ 1078 h 350"/>
                            <a:gd name="T52" fmla="+- 0 9035 8837"/>
                            <a:gd name="T53" fmla="*/ T52 w 1079"/>
                            <a:gd name="T54" fmla="+- 0 1055 965"/>
                            <a:gd name="T55" fmla="*/ 1055 h 350"/>
                            <a:gd name="T56" fmla="+- 0 9268 8837"/>
                            <a:gd name="T57" fmla="*/ T56 w 1079"/>
                            <a:gd name="T58" fmla="+- 0 1056 965"/>
                            <a:gd name="T59" fmla="*/ 1056 h 350"/>
                            <a:gd name="T60" fmla="+- 0 9195 8837"/>
                            <a:gd name="T61" fmla="*/ T60 w 1079"/>
                            <a:gd name="T62" fmla="+- 0 1091 965"/>
                            <a:gd name="T63" fmla="*/ 1091 h 350"/>
                            <a:gd name="T64" fmla="+- 0 9159 8837"/>
                            <a:gd name="T65" fmla="*/ T64 w 1079"/>
                            <a:gd name="T66" fmla="+- 0 1157 965"/>
                            <a:gd name="T67" fmla="*/ 1157 h 350"/>
                            <a:gd name="T68" fmla="+- 0 9168 8837"/>
                            <a:gd name="T69" fmla="*/ T68 w 1079"/>
                            <a:gd name="T70" fmla="+- 0 1240 965"/>
                            <a:gd name="T71" fmla="*/ 1240 h 350"/>
                            <a:gd name="T72" fmla="+- 0 9222 8837"/>
                            <a:gd name="T73" fmla="*/ T72 w 1079"/>
                            <a:gd name="T74" fmla="+- 0 1297 965"/>
                            <a:gd name="T75" fmla="*/ 1297 h 350"/>
                            <a:gd name="T76" fmla="+- 0 9299 8837"/>
                            <a:gd name="T77" fmla="*/ T76 w 1079"/>
                            <a:gd name="T78" fmla="+- 0 1314 965"/>
                            <a:gd name="T79" fmla="*/ 1314 h 350"/>
                            <a:gd name="T80" fmla="+- 0 9383 8837"/>
                            <a:gd name="T81" fmla="*/ T80 w 1079"/>
                            <a:gd name="T82" fmla="+- 0 1293 965"/>
                            <a:gd name="T83" fmla="*/ 1293 h 350"/>
                            <a:gd name="T84" fmla="+- 0 9425 8837"/>
                            <a:gd name="T85" fmla="*/ T84 w 1079"/>
                            <a:gd name="T86" fmla="+- 0 1250 965"/>
                            <a:gd name="T87" fmla="*/ 1250 h 350"/>
                            <a:gd name="T88" fmla="+- 0 9265 8837"/>
                            <a:gd name="T89" fmla="*/ T88 w 1079"/>
                            <a:gd name="T90" fmla="+- 0 1234 965"/>
                            <a:gd name="T91" fmla="*/ 1234 h 350"/>
                            <a:gd name="T92" fmla="+- 0 9253 8837"/>
                            <a:gd name="T93" fmla="*/ T92 w 1079"/>
                            <a:gd name="T94" fmla="+- 0 1200 965"/>
                            <a:gd name="T95" fmla="*/ 1200 h 350"/>
                            <a:gd name="T96" fmla="+- 0 9255 8837"/>
                            <a:gd name="T97" fmla="*/ T96 w 1079"/>
                            <a:gd name="T98" fmla="+- 0 1156 965"/>
                            <a:gd name="T99" fmla="*/ 1156 h 350"/>
                            <a:gd name="T100" fmla="+- 0 9275 8837"/>
                            <a:gd name="T101" fmla="*/ T100 w 1079"/>
                            <a:gd name="T102" fmla="+- 0 1125 965"/>
                            <a:gd name="T103" fmla="*/ 1125 h 350"/>
                            <a:gd name="T104" fmla="+- 0 9425 8837"/>
                            <a:gd name="T105" fmla="*/ T104 w 1079"/>
                            <a:gd name="T106" fmla="+- 0 1116 965"/>
                            <a:gd name="T107" fmla="*/ 1116 h 350"/>
                            <a:gd name="T108" fmla="+- 0 9364 8837"/>
                            <a:gd name="T109" fmla="*/ T108 w 1079"/>
                            <a:gd name="T110" fmla="+- 0 1065 965"/>
                            <a:gd name="T111" fmla="*/ 1065 h 350"/>
                            <a:gd name="T112" fmla="+- 0 9427 8837"/>
                            <a:gd name="T113" fmla="*/ T112 w 1079"/>
                            <a:gd name="T114" fmla="+- 0 1120 965"/>
                            <a:gd name="T115" fmla="*/ 1120 h 350"/>
                            <a:gd name="T116" fmla="+- 0 9333 8837"/>
                            <a:gd name="T117" fmla="*/ T116 w 1079"/>
                            <a:gd name="T118" fmla="+- 0 1135 965"/>
                            <a:gd name="T119" fmla="*/ 1135 h 350"/>
                            <a:gd name="T120" fmla="+- 0 9346 8837"/>
                            <a:gd name="T121" fmla="*/ T120 w 1079"/>
                            <a:gd name="T122" fmla="+- 0 1168 965"/>
                            <a:gd name="T123" fmla="*/ 1168 h 350"/>
                            <a:gd name="T124" fmla="+- 0 9346 8837"/>
                            <a:gd name="T125" fmla="*/ T124 w 1079"/>
                            <a:gd name="T126" fmla="+- 0 1200 965"/>
                            <a:gd name="T127" fmla="*/ 1200 h 350"/>
                            <a:gd name="T128" fmla="+- 0 9333 8837"/>
                            <a:gd name="T129" fmla="*/ T128 w 1079"/>
                            <a:gd name="T130" fmla="+- 0 1234 965"/>
                            <a:gd name="T131" fmla="*/ 1234 h 350"/>
                            <a:gd name="T132" fmla="+- 0 9425 8837"/>
                            <a:gd name="T133" fmla="*/ T132 w 1079"/>
                            <a:gd name="T134" fmla="+- 0 1250 965"/>
                            <a:gd name="T135" fmla="*/ 1250 h 350"/>
                            <a:gd name="T136" fmla="+- 0 9442 8837"/>
                            <a:gd name="T137" fmla="*/ T136 w 1079"/>
                            <a:gd name="T138" fmla="+- 0 1183 965"/>
                            <a:gd name="T139" fmla="*/ 1183 h 350"/>
                            <a:gd name="T140" fmla="+- 0 9427 8837"/>
                            <a:gd name="T141" fmla="*/ T140 w 1079"/>
                            <a:gd name="T142" fmla="+- 0 1120 965"/>
                            <a:gd name="T143" fmla="*/ 1120 h 350"/>
                            <a:gd name="T144" fmla="+- 0 9554 8837"/>
                            <a:gd name="T145" fmla="*/ T144 w 1079"/>
                            <a:gd name="T146" fmla="+- 0 1308 965"/>
                            <a:gd name="T147" fmla="*/ 1308 h 350"/>
                            <a:gd name="T148" fmla="+- 0 9594 8837"/>
                            <a:gd name="T149" fmla="*/ T148 w 1079"/>
                            <a:gd name="T150" fmla="+- 0 1216 965"/>
                            <a:gd name="T151" fmla="*/ 1216 h 350"/>
                            <a:gd name="T152" fmla="+- 0 9688 8837"/>
                            <a:gd name="T153" fmla="*/ T152 w 1079"/>
                            <a:gd name="T154" fmla="+- 0 1159 965"/>
                            <a:gd name="T155" fmla="*/ 1159 h 350"/>
                            <a:gd name="T156" fmla="+- 0 9857 8837"/>
                            <a:gd name="T157" fmla="*/ T156 w 1079"/>
                            <a:gd name="T158" fmla="+- 0 1217 965"/>
                            <a:gd name="T159" fmla="*/ 1217 h 350"/>
                            <a:gd name="T160" fmla="+- 0 9915 8837"/>
                            <a:gd name="T161" fmla="*/ T160 w 1079"/>
                            <a:gd name="T162" fmla="+- 0 1060 965"/>
                            <a:gd name="T163" fmla="*/ 1060 h 350"/>
                            <a:gd name="T164" fmla="+- 0 9857 8837"/>
                            <a:gd name="T165" fmla="*/ T164 w 1079"/>
                            <a:gd name="T166" fmla="+- 0 1217 965"/>
                            <a:gd name="T167" fmla="*/ 1217 h 350"/>
                            <a:gd name="T168" fmla="+- 0 9644 8837"/>
                            <a:gd name="T169" fmla="*/ T168 w 1079"/>
                            <a:gd name="T170" fmla="+- 0 1060 965"/>
                            <a:gd name="T171" fmla="*/ 1060 h 350"/>
                            <a:gd name="T172" fmla="+- 0 9688 8837"/>
                            <a:gd name="T173" fmla="*/ T172 w 1079"/>
                            <a:gd name="T174" fmla="+- 0 1159 965"/>
                            <a:gd name="T175" fmla="*/ 1159 h 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1079" h="350">
                              <a:moveTo>
                                <a:pt x="95" y="0"/>
                              </a:move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95" y="343"/>
                              </a:lnTo>
                              <a:lnTo>
                                <a:pt x="95" y="224"/>
                              </a:lnTo>
                              <a:lnTo>
                                <a:pt x="96" y="208"/>
                              </a:lnTo>
                              <a:lnTo>
                                <a:pt x="98" y="195"/>
                              </a:lnTo>
                              <a:lnTo>
                                <a:pt x="101" y="185"/>
                              </a:lnTo>
                              <a:lnTo>
                                <a:pt x="106" y="177"/>
                              </a:lnTo>
                              <a:lnTo>
                                <a:pt x="113" y="168"/>
                              </a:lnTo>
                              <a:lnTo>
                                <a:pt x="123" y="164"/>
                              </a:lnTo>
                              <a:lnTo>
                                <a:pt x="262" y="164"/>
                              </a:lnTo>
                              <a:lnTo>
                                <a:pt x="262" y="162"/>
                              </a:lnTo>
                              <a:lnTo>
                                <a:pt x="257" y="143"/>
                              </a:lnTo>
                              <a:lnTo>
                                <a:pt x="251" y="126"/>
                              </a:lnTo>
                              <a:lnTo>
                                <a:pt x="95" y="126"/>
                              </a:lnTo>
                              <a:lnTo>
                                <a:pt x="95" y="0"/>
                              </a:lnTo>
                              <a:close/>
                              <a:moveTo>
                                <a:pt x="262" y="164"/>
                              </a:moveTo>
                              <a:lnTo>
                                <a:pt x="145" y="164"/>
                              </a:lnTo>
                              <a:lnTo>
                                <a:pt x="153" y="167"/>
                              </a:lnTo>
                              <a:lnTo>
                                <a:pt x="158" y="173"/>
                              </a:lnTo>
                              <a:lnTo>
                                <a:pt x="164" y="180"/>
                              </a:lnTo>
                              <a:lnTo>
                                <a:pt x="167" y="191"/>
                              </a:lnTo>
                              <a:lnTo>
                                <a:pt x="167" y="343"/>
                              </a:lnTo>
                              <a:lnTo>
                                <a:pt x="263" y="343"/>
                              </a:lnTo>
                              <a:lnTo>
                                <a:pt x="263" y="185"/>
                              </a:lnTo>
                              <a:lnTo>
                                <a:pt x="262" y="164"/>
                              </a:lnTo>
                              <a:close/>
                              <a:moveTo>
                                <a:pt x="179" y="89"/>
                              </a:moveTo>
                              <a:lnTo>
                                <a:pt x="167" y="90"/>
                              </a:lnTo>
                              <a:lnTo>
                                <a:pt x="155" y="91"/>
                              </a:lnTo>
                              <a:lnTo>
                                <a:pt x="144" y="94"/>
                              </a:lnTo>
                              <a:lnTo>
                                <a:pt x="134" y="98"/>
                              </a:lnTo>
                              <a:lnTo>
                                <a:pt x="124" y="103"/>
                              </a:lnTo>
                              <a:lnTo>
                                <a:pt x="115" y="109"/>
                              </a:lnTo>
                              <a:lnTo>
                                <a:pt x="105" y="117"/>
                              </a:lnTo>
                              <a:lnTo>
                                <a:pt x="95" y="126"/>
                              </a:lnTo>
                              <a:lnTo>
                                <a:pt x="251" y="126"/>
                              </a:lnTo>
                              <a:lnTo>
                                <a:pt x="250" y="126"/>
                              </a:lnTo>
                              <a:lnTo>
                                <a:pt x="241" y="113"/>
                              </a:lnTo>
                              <a:lnTo>
                                <a:pt x="228" y="102"/>
                              </a:lnTo>
                              <a:lnTo>
                                <a:pt x="214" y="95"/>
                              </a:lnTo>
                              <a:lnTo>
                                <a:pt x="198" y="90"/>
                              </a:lnTo>
                              <a:lnTo>
                                <a:pt x="179" y="89"/>
                              </a:lnTo>
                              <a:close/>
                              <a:moveTo>
                                <a:pt x="462" y="89"/>
                              </a:moveTo>
                              <a:lnTo>
                                <a:pt x="431" y="91"/>
                              </a:lnTo>
                              <a:lnTo>
                                <a:pt x="403" y="98"/>
                              </a:lnTo>
                              <a:lnTo>
                                <a:pt x="379" y="110"/>
                              </a:lnTo>
                              <a:lnTo>
                                <a:pt x="358" y="126"/>
                              </a:lnTo>
                              <a:lnTo>
                                <a:pt x="341" y="146"/>
                              </a:lnTo>
                              <a:lnTo>
                                <a:pt x="329" y="168"/>
                              </a:lnTo>
                              <a:lnTo>
                                <a:pt x="322" y="192"/>
                              </a:lnTo>
                              <a:lnTo>
                                <a:pt x="319" y="220"/>
                              </a:lnTo>
                              <a:lnTo>
                                <a:pt x="322" y="249"/>
                              </a:lnTo>
                              <a:lnTo>
                                <a:pt x="331" y="275"/>
                              </a:lnTo>
                              <a:lnTo>
                                <a:pt x="345" y="298"/>
                              </a:lnTo>
                              <a:lnTo>
                                <a:pt x="365" y="319"/>
                              </a:lnTo>
                              <a:lnTo>
                                <a:pt x="385" y="332"/>
                              </a:lnTo>
                              <a:lnTo>
                                <a:pt x="408" y="341"/>
                              </a:lnTo>
                              <a:lnTo>
                                <a:pt x="433" y="347"/>
                              </a:lnTo>
                              <a:lnTo>
                                <a:pt x="462" y="349"/>
                              </a:lnTo>
                              <a:lnTo>
                                <a:pt x="494" y="347"/>
                              </a:lnTo>
                              <a:lnTo>
                                <a:pt x="522" y="340"/>
                              </a:lnTo>
                              <a:lnTo>
                                <a:pt x="546" y="328"/>
                              </a:lnTo>
                              <a:lnTo>
                                <a:pt x="567" y="312"/>
                              </a:lnTo>
                              <a:lnTo>
                                <a:pt x="584" y="293"/>
                              </a:lnTo>
                              <a:lnTo>
                                <a:pt x="588" y="285"/>
                              </a:lnTo>
                              <a:lnTo>
                                <a:pt x="449" y="285"/>
                              </a:lnTo>
                              <a:lnTo>
                                <a:pt x="437" y="279"/>
                              </a:lnTo>
                              <a:lnTo>
                                <a:pt x="428" y="269"/>
                              </a:lnTo>
                              <a:lnTo>
                                <a:pt x="423" y="260"/>
                              </a:lnTo>
                              <a:lnTo>
                                <a:pt x="418" y="248"/>
                              </a:lnTo>
                              <a:lnTo>
                                <a:pt x="416" y="235"/>
                              </a:lnTo>
                              <a:lnTo>
                                <a:pt x="415" y="220"/>
                              </a:lnTo>
                              <a:lnTo>
                                <a:pt x="416" y="204"/>
                              </a:lnTo>
                              <a:lnTo>
                                <a:pt x="418" y="191"/>
                              </a:lnTo>
                              <a:lnTo>
                                <a:pt x="423" y="180"/>
                              </a:lnTo>
                              <a:lnTo>
                                <a:pt x="429" y="171"/>
                              </a:lnTo>
                              <a:lnTo>
                                <a:pt x="438" y="160"/>
                              </a:lnTo>
                              <a:lnTo>
                                <a:pt x="449" y="155"/>
                              </a:lnTo>
                              <a:lnTo>
                                <a:pt x="590" y="155"/>
                              </a:lnTo>
                              <a:lnTo>
                                <a:pt x="588" y="151"/>
                              </a:lnTo>
                              <a:lnTo>
                                <a:pt x="575" y="132"/>
                              </a:lnTo>
                              <a:lnTo>
                                <a:pt x="553" y="113"/>
                              </a:lnTo>
                              <a:lnTo>
                                <a:pt x="527" y="100"/>
                              </a:lnTo>
                              <a:lnTo>
                                <a:pt x="497" y="92"/>
                              </a:lnTo>
                              <a:lnTo>
                                <a:pt x="462" y="89"/>
                              </a:lnTo>
                              <a:close/>
                              <a:moveTo>
                                <a:pt x="590" y="155"/>
                              </a:moveTo>
                              <a:lnTo>
                                <a:pt x="476" y="155"/>
                              </a:lnTo>
                              <a:lnTo>
                                <a:pt x="487" y="160"/>
                              </a:lnTo>
                              <a:lnTo>
                                <a:pt x="496" y="170"/>
                              </a:lnTo>
                              <a:lnTo>
                                <a:pt x="502" y="179"/>
                              </a:lnTo>
                              <a:lnTo>
                                <a:pt x="506" y="190"/>
                              </a:lnTo>
                              <a:lnTo>
                                <a:pt x="509" y="203"/>
                              </a:lnTo>
                              <a:lnTo>
                                <a:pt x="509" y="218"/>
                              </a:lnTo>
                              <a:lnTo>
                                <a:pt x="509" y="220"/>
                              </a:lnTo>
                              <a:lnTo>
                                <a:pt x="509" y="235"/>
                              </a:lnTo>
                              <a:lnTo>
                                <a:pt x="506" y="248"/>
                              </a:lnTo>
                              <a:lnTo>
                                <a:pt x="502" y="260"/>
                              </a:lnTo>
                              <a:lnTo>
                                <a:pt x="496" y="269"/>
                              </a:lnTo>
                              <a:lnTo>
                                <a:pt x="487" y="279"/>
                              </a:lnTo>
                              <a:lnTo>
                                <a:pt x="476" y="285"/>
                              </a:lnTo>
                              <a:lnTo>
                                <a:pt x="588" y="285"/>
                              </a:lnTo>
                              <a:lnTo>
                                <a:pt x="596" y="271"/>
                              </a:lnTo>
                              <a:lnTo>
                                <a:pt x="603" y="246"/>
                              </a:lnTo>
                              <a:lnTo>
                                <a:pt x="605" y="218"/>
                              </a:lnTo>
                              <a:lnTo>
                                <a:pt x="603" y="194"/>
                              </a:lnTo>
                              <a:lnTo>
                                <a:pt x="598" y="171"/>
                              </a:lnTo>
                              <a:lnTo>
                                <a:pt x="590" y="155"/>
                              </a:lnTo>
                              <a:close/>
                              <a:moveTo>
                                <a:pt x="717" y="95"/>
                              </a:moveTo>
                              <a:lnTo>
                                <a:pt x="625" y="95"/>
                              </a:lnTo>
                              <a:lnTo>
                                <a:pt x="717" y="343"/>
                              </a:lnTo>
                              <a:lnTo>
                                <a:pt x="802" y="343"/>
                              </a:lnTo>
                              <a:lnTo>
                                <a:pt x="832" y="251"/>
                              </a:lnTo>
                              <a:lnTo>
                                <a:pt x="757" y="251"/>
                              </a:lnTo>
                              <a:lnTo>
                                <a:pt x="717" y="95"/>
                              </a:lnTo>
                              <a:close/>
                              <a:moveTo>
                                <a:pt x="927" y="194"/>
                              </a:moveTo>
                              <a:lnTo>
                                <a:pt x="851" y="194"/>
                              </a:lnTo>
                              <a:lnTo>
                                <a:pt x="901" y="343"/>
                              </a:lnTo>
                              <a:lnTo>
                                <a:pt x="986" y="343"/>
                              </a:lnTo>
                              <a:lnTo>
                                <a:pt x="1020" y="252"/>
                              </a:lnTo>
                              <a:lnTo>
                                <a:pt x="946" y="252"/>
                              </a:lnTo>
                              <a:lnTo>
                                <a:pt x="927" y="194"/>
                              </a:lnTo>
                              <a:close/>
                              <a:moveTo>
                                <a:pt x="1078" y="95"/>
                              </a:moveTo>
                              <a:lnTo>
                                <a:pt x="986" y="95"/>
                              </a:lnTo>
                              <a:lnTo>
                                <a:pt x="946" y="252"/>
                              </a:lnTo>
                              <a:lnTo>
                                <a:pt x="1020" y="252"/>
                              </a:lnTo>
                              <a:lnTo>
                                <a:pt x="1078" y="95"/>
                              </a:lnTo>
                              <a:close/>
                              <a:moveTo>
                                <a:pt x="894" y="95"/>
                              </a:moveTo>
                              <a:lnTo>
                                <a:pt x="807" y="95"/>
                              </a:lnTo>
                              <a:lnTo>
                                <a:pt x="757" y="251"/>
                              </a:lnTo>
                              <a:lnTo>
                                <a:pt x="832" y="251"/>
                              </a:lnTo>
                              <a:lnTo>
                                <a:pt x="851" y="194"/>
                              </a:lnTo>
                              <a:lnTo>
                                <a:pt x="927" y="194"/>
                              </a:lnTo>
                              <a:lnTo>
                                <a:pt x="894" y="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9ADF1F" id="AutoShape 260" o:spid="_x0000_s1026" style="position:absolute;margin-left:441.85pt;margin-top:48.25pt;width:53.95pt;height:17.5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9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" path="m95,l,,,343r95,l95,224r1,-16l98,195r3,-10l106,177r7,-9l123,164r139,l262,162r-5,-19l251,126r-156,l95,xm262,164r-117,l153,167r5,6l164,180r3,11l167,343r96,l263,185r-1,-21xm179,89r-12,1l155,91r-11,3l134,98r-10,5l115,109r-10,8l95,126r156,l250,126r-9,-13l228,102,214,95,198,90,179,89xm462,89r-31,2l403,98r-24,12l358,126r-17,20l329,168r-7,24l319,220r3,29l331,275r14,23l365,319r20,13l408,341r25,6l462,349r32,-2l522,340r24,-12l567,312r17,-19l588,285r-139,l437,279r-9,-10l423,260r-5,-12l416,235r-1,-15l416,204r2,-13l423,180r6,-9l438,160r11,-5l590,155r-2,-4l575,132,553,113,527,100,497,92,462,89xm590,155r-114,l487,160r9,10l502,179r4,11l509,203r,15l509,220r,15l506,248r-4,12l496,269r-9,10l476,285r112,l596,271r7,-25l605,218r-2,-24l598,171r-8,-16xm717,95r-92,l717,343r85,l832,251r-75,l717,95xm927,194r-76,l901,343r85,l1020,252r-74,l927,194xm1078,95r-92,l946,252r74,l1078,95xm894,95r-87,l757,251r75,l851,194r76,l894,95xe" fillcolor="#0d0d0d" stroked="f">
                <v:fill opacity="39321f"/>
                <v:path arrowok="t" o:connecttype="custom" o:connectlocs="0,830580;60960,744855;67310,725170;166370,716915;159385,692785;166370,716915;100330,722630;106045,830580;166370,716915;98425,670560;78740,678180;60325,692785;153035,684530;125730,669925;273685,670560;227330,692785;204470,734695;210185,787400;244475,823595;293370,834390;346710,821055;373380,793750;271780,783590;264160,762000;265430,734060;278130,714375;373380,708660;334645,676275;374650,711200;314960,720725;323215,741680;323215,762000;314960,783590;373380,793750;384175,751205;374650,711200;455295,830580;480695,772160;540385,735965;647700,772795;684530,673100;647700,772795;512445,673100;540385,735965" o:connectangles="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4736" behindDoc="1" locked="0" layoutInCell="1" allowOverlap="1" wp14:anchorId="0CA96F65" wp14:editId="22EC0F6F">
                <wp:simplePos x="0" y="0"/>
                <wp:positionH relativeFrom="page">
                  <wp:posOffset>6570345</wp:posOffset>
                </wp:positionH>
                <wp:positionV relativeFrom="paragraph">
                  <wp:posOffset>669290</wp:posOffset>
                </wp:positionV>
                <wp:extent cx="553085" cy="165100"/>
                <wp:effectExtent l="0" t="0" r="0" b="0"/>
                <wp:wrapTopAndBottom/>
                <wp:docPr id="394" name="AutoShape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3085" cy="165100"/>
                        </a:xfrm>
                        <a:custGeom>
                          <a:avLst/>
                          <a:gdLst>
                            <a:gd name="T0" fmla="+- 0 10430 10347"/>
                            <a:gd name="T1" fmla="*/ T0 w 871"/>
                            <a:gd name="T2" fmla="+- 0 1063 1054"/>
                            <a:gd name="T3" fmla="*/ 1063 h 260"/>
                            <a:gd name="T4" fmla="+- 0 10368 10347"/>
                            <a:gd name="T5" fmla="*/ T4 w 871"/>
                            <a:gd name="T6" fmla="+- 0 1111 1054"/>
                            <a:gd name="T7" fmla="*/ 1111 h 260"/>
                            <a:gd name="T8" fmla="+- 0 10347 10347"/>
                            <a:gd name="T9" fmla="*/ T8 w 871"/>
                            <a:gd name="T10" fmla="+- 0 1185 1054"/>
                            <a:gd name="T11" fmla="*/ 1185 h 260"/>
                            <a:gd name="T12" fmla="+- 0 10372 10347"/>
                            <a:gd name="T13" fmla="*/ T12 w 871"/>
                            <a:gd name="T14" fmla="+- 0 1263 1054"/>
                            <a:gd name="T15" fmla="*/ 1263 h 260"/>
                            <a:gd name="T16" fmla="+- 0 10435 10347"/>
                            <a:gd name="T17" fmla="*/ T16 w 871"/>
                            <a:gd name="T18" fmla="+- 0 1306 1054"/>
                            <a:gd name="T19" fmla="*/ 1306 h 260"/>
                            <a:gd name="T20" fmla="+- 0 10521 10347"/>
                            <a:gd name="T21" fmla="*/ T20 w 871"/>
                            <a:gd name="T22" fmla="+- 0 1312 1054"/>
                            <a:gd name="T23" fmla="*/ 1312 h 260"/>
                            <a:gd name="T24" fmla="+- 0 10595 10347"/>
                            <a:gd name="T25" fmla="*/ T24 w 871"/>
                            <a:gd name="T26" fmla="+- 0 1277 1054"/>
                            <a:gd name="T27" fmla="*/ 1277 h 260"/>
                            <a:gd name="T28" fmla="+- 0 10476 10347"/>
                            <a:gd name="T29" fmla="*/ T28 w 871"/>
                            <a:gd name="T30" fmla="+- 0 1250 1054"/>
                            <a:gd name="T31" fmla="*/ 1250 h 260"/>
                            <a:gd name="T32" fmla="+- 0 10450 10347"/>
                            <a:gd name="T33" fmla="*/ T32 w 871"/>
                            <a:gd name="T34" fmla="+- 0 1225 1054"/>
                            <a:gd name="T35" fmla="*/ 1225 h 260"/>
                            <a:gd name="T36" fmla="+- 0 10442 10347"/>
                            <a:gd name="T37" fmla="*/ T36 w 871"/>
                            <a:gd name="T38" fmla="+- 0 1185 1054"/>
                            <a:gd name="T39" fmla="*/ 1185 h 260"/>
                            <a:gd name="T40" fmla="+- 0 10450 10347"/>
                            <a:gd name="T41" fmla="*/ T40 w 871"/>
                            <a:gd name="T42" fmla="+- 0 1145 1054"/>
                            <a:gd name="T43" fmla="*/ 1145 h 260"/>
                            <a:gd name="T44" fmla="+- 0 10476 10347"/>
                            <a:gd name="T45" fmla="*/ T44 w 871"/>
                            <a:gd name="T46" fmla="+- 0 1120 1054"/>
                            <a:gd name="T47" fmla="*/ 1120 h 260"/>
                            <a:gd name="T48" fmla="+- 0 10602 10347"/>
                            <a:gd name="T49" fmla="*/ T48 w 871"/>
                            <a:gd name="T50" fmla="+- 0 1097 1054"/>
                            <a:gd name="T51" fmla="*/ 1097 h 260"/>
                            <a:gd name="T52" fmla="+- 0 10524 10347"/>
                            <a:gd name="T53" fmla="*/ T52 w 871"/>
                            <a:gd name="T54" fmla="+- 0 1057 1054"/>
                            <a:gd name="T55" fmla="*/ 1057 h 260"/>
                            <a:gd name="T56" fmla="+- 0 10504 10347"/>
                            <a:gd name="T57" fmla="*/ T56 w 871"/>
                            <a:gd name="T58" fmla="+- 0 1120 1054"/>
                            <a:gd name="T59" fmla="*/ 1120 h 260"/>
                            <a:gd name="T60" fmla="+- 0 10529 10347"/>
                            <a:gd name="T61" fmla="*/ T60 w 871"/>
                            <a:gd name="T62" fmla="+- 0 1144 1054"/>
                            <a:gd name="T63" fmla="*/ 1144 h 260"/>
                            <a:gd name="T64" fmla="+- 0 10537 10347"/>
                            <a:gd name="T65" fmla="*/ T64 w 871"/>
                            <a:gd name="T66" fmla="+- 0 1183 1054"/>
                            <a:gd name="T67" fmla="*/ 1183 h 260"/>
                            <a:gd name="T68" fmla="+- 0 10534 10347"/>
                            <a:gd name="T69" fmla="*/ T68 w 871"/>
                            <a:gd name="T70" fmla="+- 0 1213 1054"/>
                            <a:gd name="T71" fmla="*/ 1213 h 260"/>
                            <a:gd name="T72" fmla="+- 0 10515 10347"/>
                            <a:gd name="T73" fmla="*/ T72 w 871"/>
                            <a:gd name="T74" fmla="+- 0 1244 1054"/>
                            <a:gd name="T75" fmla="*/ 1244 h 260"/>
                            <a:gd name="T76" fmla="+- 0 10623 10347"/>
                            <a:gd name="T77" fmla="*/ T76 w 871"/>
                            <a:gd name="T78" fmla="+- 0 1236 1054"/>
                            <a:gd name="T79" fmla="*/ 1236 h 260"/>
                            <a:gd name="T80" fmla="+- 0 10631 10347"/>
                            <a:gd name="T81" fmla="*/ T80 w 871"/>
                            <a:gd name="T82" fmla="+- 0 1159 1054"/>
                            <a:gd name="T83" fmla="*/ 1159 h 260"/>
                            <a:gd name="T84" fmla="+- 0 10785 10347"/>
                            <a:gd name="T85" fmla="*/ T84 w 871"/>
                            <a:gd name="T86" fmla="+- 0 1060 1054"/>
                            <a:gd name="T87" fmla="*/ 1060 h 260"/>
                            <a:gd name="T88" fmla="+- 0 10690 10347"/>
                            <a:gd name="T89" fmla="*/ T88 w 871"/>
                            <a:gd name="T90" fmla="+- 0 1241 1054"/>
                            <a:gd name="T91" fmla="*/ 1241 h 260"/>
                            <a:gd name="T92" fmla="+- 0 10711 10347"/>
                            <a:gd name="T93" fmla="*/ T92 w 871"/>
                            <a:gd name="T94" fmla="+- 0 1291 1054"/>
                            <a:gd name="T95" fmla="*/ 1291 h 260"/>
                            <a:gd name="T96" fmla="+- 0 10754 10347"/>
                            <a:gd name="T97" fmla="*/ T96 w 871"/>
                            <a:gd name="T98" fmla="+- 0 1313 1054"/>
                            <a:gd name="T99" fmla="*/ 1313 h 260"/>
                            <a:gd name="T100" fmla="+- 0 10800 10347"/>
                            <a:gd name="T101" fmla="*/ T100 w 871"/>
                            <a:gd name="T102" fmla="+- 0 1311 1054"/>
                            <a:gd name="T103" fmla="*/ 1311 h 260"/>
                            <a:gd name="T104" fmla="+- 0 10833 10347"/>
                            <a:gd name="T105" fmla="*/ T104 w 871"/>
                            <a:gd name="T106" fmla="+- 0 1297 1054"/>
                            <a:gd name="T107" fmla="*/ 1297 h 260"/>
                            <a:gd name="T108" fmla="+- 0 10863 10347"/>
                            <a:gd name="T109" fmla="*/ T108 w 871"/>
                            <a:gd name="T110" fmla="+- 0 1268 1054"/>
                            <a:gd name="T111" fmla="*/ 1268 h 260"/>
                            <a:gd name="T112" fmla="+- 0 10807 10347"/>
                            <a:gd name="T113" fmla="*/ T112 w 871"/>
                            <a:gd name="T114" fmla="+- 0 1240 1054"/>
                            <a:gd name="T115" fmla="*/ 1240 h 260"/>
                            <a:gd name="T116" fmla="+- 0 10787 10347"/>
                            <a:gd name="T117" fmla="*/ T116 w 871"/>
                            <a:gd name="T118" fmla="+- 0 1223 1054"/>
                            <a:gd name="T119" fmla="*/ 1223 h 260"/>
                            <a:gd name="T120" fmla="+- 0 10952 10347"/>
                            <a:gd name="T121" fmla="*/ T120 w 871"/>
                            <a:gd name="T122" fmla="+- 0 1268 1054"/>
                            <a:gd name="T123" fmla="*/ 1268 h 260"/>
                            <a:gd name="T124" fmla="+- 0 10952 10347"/>
                            <a:gd name="T125" fmla="*/ T124 w 871"/>
                            <a:gd name="T126" fmla="+- 0 1308 1054"/>
                            <a:gd name="T127" fmla="*/ 1308 h 260"/>
                            <a:gd name="T128" fmla="+- 0 10857 10347"/>
                            <a:gd name="T129" fmla="*/ T128 w 871"/>
                            <a:gd name="T130" fmla="+- 0 1060 1054"/>
                            <a:gd name="T131" fmla="*/ 1060 h 260"/>
                            <a:gd name="T132" fmla="+- 0 10854 10347"/>
                            <a:gd name="T133" fmla="*/ T132 w 871"/>
                            <a:gd name="T134" fmla="+- 0 1208 1054"/>
                            <a:gd name="T135" fmla="*/ 1208 h 260"/>
                            <a:gd name="T136" fmla="+- 0 10838 10347"/>
                            <a:gd name="T137" fmla="*/ T136 w 871"/>
                            <a:gd name="T138" fmla="+- 0 1235 1054"/>
                            <a:gd name="T139" fmla="*/ 1235 h 260"/>
                            <a:gd name="T140" fmla="+- 0 10952 10347"/>
                            <a:gd name="T141" fmla="*/ T140 w 871"/>
                            <a:gd name="T142" fmla="+- 0 1060 1054"/>
                            <a:gd name="T143" fmla="*/ 1060 h 260"/>
                            <a:gd name="T144" fmla="+- 0 11022 10347"/>
                            <a:gd name="T145" fmla="*/ T144 w 871"/>
                            <a:gd name="T146" fmla="+- 0 1308 1054"/>
                            <a:gd name="T147" fmla="*/ 1308 h 260"/>
                            <a:gd name="T148" fmla="+- 0 11119 10347"/>
                            <a:gd name="T149" fmla="*/ T148 w 871"/>
                            <a:gd name="T150" fmla="+- 0 1198 1054"/>
                            <a:gd name="T151" fmla="*/ 1198 h 260"/>
                            <a:gd name="T152" fmla="+- 0 11132 10347"/>
                            <a:gd name="T153" fmla="*/ T152 w 871"/>
                            <a:gd name="T154" fmla="+- 0 1143 1054"/>
                            <a:gd name="T155" fmla="*/ 1143 h 260"/>
                            <a:gd name="T156" fmla="+- 0 11191 10347"/>
                            <a:gd name="T157" fmla="*/ T156 w 871"/>
                            <a:gd name="T158" fmla="+- 0 1128 1054"/>
                            <a:gd name="T159" fmla="*/ 1128 h 260"/>
                            <a:gd name="T160" fmla="+- 0 11111 10347"/>
                            <a:gd name="T161" fmla="*/ T160 w 871"/>
                            <a:gd name="T162" fmla="+- 0 1060 1054"/>
                            <a:gd name="T163" fmla="*/ 1060 h 260"/>
                            <a:gd name="T164" fmla="+- 0 11177 10347"/>
                            <a:gd name="T165" fmla="*/ T164 w 871"/>
                            <a:gd name="T166" fmla="+- 0 1130 1054"/>
                            <a:gd name="T167" fmla="*/ 1130 h 260"/>
                            <a:gd name="T168" fmla="+- 0 11172 10347"/>
                            <a:gd name="T169" fmla="*/ T168 w 871"/>
                            <a:gd name="T170" fmla="+- 0 1054 1054"/>
                            <a:gd name="T171" fmla="*/ 1054 h 260"/>
                            <a:gd name="T172" fmla="+- 0 11138 10347"/>
                            <a:gd name="T173" fmla="*/ T172 w 871"/>
                            <a:gd name="T174" fmla="+- 0 1064 1054"/>
                            <a:gd name="T175" fmla="*/ 1064 h 260"/>
                            <a:gd name="T176" fmla="+- 0 11118 10347"/>
                            <a:gd name="T177" fmla="*/ T176 w 871"/>
                            <a:gd name="T178" fmla="+- 0 1088 1054"/>
                            <a:gd name="T179" fmla="*/ 1088 h 260"/>
                            <a:gd name="T180" fmla="+- 0 11218 10347"/>
                            <a:gd name="T181" fmla="*/ T180 w 871"/>
                            <a:gd name="T182" fmla="+- 0 1067 1054"/>
                            <a:gd name="T183" fmla="*/ 1067 h 260"/>
                            <a:gd name="T184" fmla="+- 0 11182 10347"/>
                            <a:gd name="T185" fmla="*/ T184 w 871"/>
                            <a:gd name="T186" fmla="+- 0 1055 1054"/>
                            <a:gd name="T187" fmla="*/ 1055 h 2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</a:cxnLst>
                          <a:rect l="0" t="0" r="r" b="b"/>
                          <a:pathLst>
                            <a:path w="871" h="260">
                              <a:moveTo>
                                <a:pt x="142" y="0"/>
                              </a:moveTo>
                              <a:lnTo>
                                <a:pt x="111" y="2"/>
                              </a:lnTo>
                              <a:lnTo>
                                <a:pt x="83" y="9"/>
                              </a:lnTo>
                              <a:lnTo>
                                <a:pt x="59" y="21"/>
                              </a:lnTo>
                              <a:lnTo>
                                <a:pt x="38" y="37"/>
                              </a:lnTo>
                              <a:lnTo>
                                <a:pt x="21" y="57"/>
                              </a:lnTo>
                              <a:lnTo>
                                <a:pt x="9" y="79"/>
                              </a:lnTo>
                              <a:lnTo>
                                <a:pt x="2" y="103"/>
                              </a:lnTo>
                              <a:lnTo>
                                <a:pt x="0" y="131"/>
                              </a:lnTo>
                              <a:lnTo>
                                <a:pt x="3" y="160"/>
                              </a:lnTo>
                              <a:lnTo>
                                <a:pt x="11" y="186"/>
                              </a:lnTo>
                              <a:lnTo>
                                <a:pt x="25" y="209"/>
                              </a:lnTo>
                              <a:lnTo>
                                <a:pt x="45" y="230"/>
                              </a:lnTo>
                              <a:lnTo>
                                <a:pt x="65" y="243"/>
                              </a:lnTo>
                              <a:lnTo>
                                <a:pt x="88" y="252"/>
                              </a:lnTo>
                              <a:lnTo>
                                <a:pt x="114" y="258"/>
                              </a:lnTo>
                              <a:lnTo>
                                <a:pt x="142" y="260"/>
                              </a:lnTo>
                              <a:lnTo>
                                <a:pt x="174" y="258"/>
                              </a:lnTo>
                              <a:lnTo>
                                <a:pt x="202" y="251"/>
                              </a:lnTo>
                              <a:lnTo>
                                <a:pt x="227" y="239"/>
                              </a:lnTo>
                              <a:lnTo>
                                <a:pt x="248" y="223"/>
                              </a:lnTo>
                              <a:lnTo>
                                <a:pt x="264" y="204"/>
                              </a:lnTo>
                              <a:lnTo>
                                <a:pt x="269" y="196"/>
                              </a:lnTo>
                              <a:lnTo>
                                <a:pt x="129" y="196"/>
                              </a:lnTo>
                              <a:lnTo>
                                <a:pt x="118" y="190"/>
                              </a:lnTo>
                              <a:lnTo>
                                <a:pt x="109" y="180"/>
                              </a:lnTo>
                              <a:lnTo>
                                <a:pt x="103" y="171"/>
                              </a:lnTo>
                              <a:lnTo>
                                <a:pt x="99" y="159"/>
                              </a:lnTo>
                              <a:lnTo>
                                <a:pt x="96" y="146"/>
                              </a:lnTo>
                              <a:lnTo>
                                <a:pt x="95" y="131"/>
                              </a:lnTo>
                              <a:lnTo>
                                <a:pt x="96" y="115"/>
                              </a:lnTo>
                              <a:lnTo>
                                <a:pt x="99" y="102"/>
                              </a:lnTo>
                              <a:lnTo>
                                <a:pt x="103" y="91"/>
                              </a:lnTo>
                              <a:lnTo>
                                <a:pt x="109" y="82"/>
                              </a:lnTo>
                              <a:lnTo>
                                <a:pt x="118" y="71"/>
                              </a:lnTo>
                              <a:lnTo>
                                <a:pt x="129" y="66"/>
                              </a:lnTo>
                              <a:lnTo>
                                <a:pt x="270" y="66"/>
                              </a:lnTo>
                              <a:lnTo>
                                <a:pt x="268" y="62"/>
                              </a:lnTo>
                              <a:lnTo>
                                <a:pt x="255" y="43"/>
                              </a:lnTo>
                              <a:lnTo>
                                <a:pt x="234" y="24"/>
                              </a:lnTo>
                              <a:lnTo>
                                <a:pt x="208" y="11"/>
                              </a:lnTo>
                              <a:lnTo>
                                <a:pt x="177" y="3"/>
                              </a:lnTo>
                              <a:lnTo>
                                <a:pt x="142" y="0"/>
                              </a:lnTo>
                              <a:close/>
                              <a:moveTo>
                                <a:pt x="270" y="66"/>
                              </a:moveTo>
                              <a:lnTo>
                                <a:pt x="157" y="66"/>
                              </a:lnTo>
                              <a:lnTo>
                                <a:pt x="168" y="71"/>
                              </a:lnTo>
                              <a:lnTo>
                                <a:pt x="176" y="81"/>
                              </a:lnTo>
                              <a:lnTo>
                                <a:pt x="182" y="90"/>
                              </a:lnTo>
                              <a:lnTo>
                                <a:pt x="186" y="101"/>
                              </a:lnTo>
                              <a:lnTo>
                                <a:pt x="189" y="114"/>
                              </a:lnTo>
                              <a:lnTo>
                                <a:pt x="190" y="129"/>
                              </a:lnTo>
                              <a:lnTo>
                                <a:pt x="190" y="131"/>
                              </a:lnTo>
                              <a:lnTo>
                                <a:pt x="189" y="146"/>
                              </a:lnTo>
                              <a:lnTo>
                                <a:pt x="187" y="159"/>
                              </a:lnTo>
                              <a:lnTo>
                                <a:pt x="182" y="171"/>
                              </a:lnTo>
                              <a:lnTo>
                                <a:pt x="177" y="180"/>
                              </a:lnTo>
                              <a:lnTo>
                                <a:pt x="168" y="190"/>
                              </a:lnTo>
                              <a:lnTo>
                                <a:pt x="156" y="196"/>
                              </a:lnTo>
                              <a:lnTo>
                                <a:pt x="269" y="196"/>
                              </a:lnTo>
                              <a:lnTo>
                                <a:pt x="276" y="182"/>
                              </a:lnTo>
                              <a:lnTo>
                                <a:pt x="283" y="157"/>
                              </a:lnTo>
                              <a:lnTo>
                                <a:pt x="286" y="129"/>
                              </a:lnTo>
                              <a:lnTo>
                                <a:pt x="284" y="105"/>
                              </a:lnTo>
                              <a:lnTo>
                                <a:pt x="278" y="82"/>
                              </a:lnTo>
                              <a:lnTo>
                                <a:pt x="270" y="66"/>
                              </a:lnTo>
                              <a:close/>
                              <a:moveTo>
                                <a:pt x="438" y="6"/>
                              </a:moveTo>
                              <a:lnTo>
                                <a:pt x="342" y="6"/>
                              </a:lnTo>
                              <a:lnTo>
                                <a:pt x="342" y="165"/>
                              </a:lnTo>
                              <a:lnTo>
                                <a:pt x="343" y="187"/>
                              </a:lnTo>
                              <a:lnTo>
                                <a:pt x="347" y="207"/>
                              </a:lnTo>
                              <a:lnTo>
                                <a:pt x="354" y="223"/>
                              </a:lnTo>
                              <a:lnTo>
                                <a:pt x="364" y="237"/>
                              </a:lnTo>
                              <a:lnTo>
                                <a:pt x="376" y="247"/>
                              </a:lnTo>
                              <a:lnTo>
                                <a:pt x="391" y="254"/>
                              </a:lnTo>
                              <a:lnTo>
                                <a:pt x="407" y="259"/>
                              </a:lnTo>
                              <a:lnTo>
                                <a:pt x="426" y="260"/>
                              </a:lnTo>
                              <a:lnTo>
                                <a:pt x="440" y="259"/>
                              </a:lnTo>
                              <a:lnTo>
                                <a:pt x="453" y="257"/>
                              </a:lnTo>
                              <a:lnTo>
                                <a:pt x="465" y="254"/>
                              </a:lnTo>
                              <a:lnTo>
                                <a:pt x="476" y="250"/>
                              </a:lnTo>
                              <a:lnTo>
                                <a:pt x="486" y="243"/>
                              </a:lnTo>
                              <a:lnTo>
                                <a:pt x="496" y="235"/>
                              </a:lnTo>
                              <a:lnTo>
                                <a:pt x="506" y="226"/>
                              </a:lnTo>
                              <a:lnTo>
                                <a:pt x="516" y="214"/>
                              </a:lnTo>
                              <a:lnTo>
                                <a:pt x="605" y="214"/>
                              </a:lnTo>
                              <a:lnTo>
                                <a:pt x="605" y="186"/>
                              </a:lnTo>
                              <a:lnTo>
                                <a:pt x="460" y="186"/>
                              </a:lnTo>
                              <a:lnTo>
                                <a:pt x="452" y="182"/>
                              </a:lnTo>
                              <a:lnTo>
                                <a:pt x="446" y="176"/>
                              </a:lnTo>
                              <a:lnTo>
                                <a:pt x="440" y="169"/>
                              </a:lnTo>
                              <a:lnTo>
                                <a:pt x="438" y="158"/>
                              </a:lnTo>
                              <a:lnTo>
                                <a:pt x="438" y="6"/>
                              </a:lnTo>
                              <a:close/>
                              <a:moveTo>
                                <a:pt x="605" y="214"/>
                              </a:moveTo>
                              <a:lnTo>
                                <a:pt x="516" y="214"/>
                              </a:lnTo>
                              <a:lnTo>
                                <a:pt x="516" y="254"/>
                              </a:lnTo>
                              <a:lnTo>
                                <a:pt x="605" y="254"/>
                              </a:lnTo>
                              <a:lnTo>
                                <a:pt x="605" y="214"/>
                              </a:lnTo>
                              <a:close/>
                              <a:moveTo>
                                <a:pt x="605" y="6"/>
                              </a:moveTo>
                              <a:lnTo>
                                <a:pt x="510" y="6"/>
                              </a:lnTo>
                              <a:lnTo>
                                <a:pt x="510" y="125"/>
                              </a:lnTo>
                              <a:lnTo>
                                <a:pt x="509" y="141"/>
                              </a:lnTo>
                              <a:lnTo>
                                <a:pt x="507" y="154"/>
                              </a:lnTo>
                              <a:lnTo>
                                <a:pt x="503" y="165"/>
                              </a:lnTo>
                              <a:lnTo>
                                <a:pt x="499" y="172"/>
                              </a:lnTo>
                              <a:lnTo>
                                <a:pt x="491" y="181"/>
                              </a:lnTo>
                              <a:lnTo>
                                <a:pt x="482" y="186"/>
                              </a:lnTo>
                              <a:lnTo>
                                <a:pt x="605" y="186"/>
                              </a:lnTo>
                              <a:lnTo>
                                <a:pt x="605" y="6"/>
                              </a:lnTo>
                              <a:close/>
                              <a:moveTo>
                                <a:pt x="764" y="6"/>
                              </a:moveTo>
                              <a:lnTo>
                                <a:pt x="675" y="6"/>
                              </a:lnTo>
                              <a:lnTo>
                                <a:pt x="675" y="254"/>
                              </a:lnTo>
                              <a:lnTo>
                                <a:pt x="771" y="254"/>
                              </a:lnTo>
                              <a:lnTo>
                                <a:pt x="771" y="171"/>
                              </a:lnTo>
                              <a:lnTo>
                                <a:pt x="772" y="144"/>
                              </a:lnTo>
                              <a:lnTo>
                                <a:pt x="774" y="121"/>
                              </a:lnTo>
                              <a:lnTo>
                                <a:pt x="779" y="103"/>
                              </a:lnTo>
                              <a:lnTo>
                                <a:pt x="785" y="89"/>
                              </a:lnTo>
                              <a:lnTo>
                                <a:pt x="792" y="79"/>
                              </a:lnTo>
                              <a:lnTo>
                                <a:pt x="802" y="74"/>
                              </a:lnTo>
                              <a:lnTo>
                                <a:pt x="844" y="74"/>
                              </a:lnTo>
                              <a:lnTo>
                                <a:pt x="856" y="46"/>
                              </a:lnTo>
                              <a:lnTo>
                                <a:pt x="764" y="46"/>
                              </a:lnTo>
                              <a:lnTo>
                                <a:pt x="764" y="6"/>
                              </a:lnTo>
                              <a:close/>
                              <a:moveTo>
                                <a:pt x="844" y="74"/>
                              </a:moveTo>
                              <a:lnTo>
                                <a:pt x="821" y="74"/>
                              </a:lnTo>
                              <a:lnTo>
                                <a:pt x="830" y="76"/>
                              </a:lnTo>
                              <a:lnTo>
                                <a:pt x="841" y="81"/>
                              </a:lnTo>
                              <a:lnTo>
                                <a:pt x="844" y="74"/>
                              </a:lnTo>
                              <a:close/>
                              <a:moveTo>
                                <a:pt x="825" y="0"/>
                              </a:moveTo>
                              <a:lnTo>
                                <a:pt x="811" y="0"/>
                              </a:lnTo>
                              <a:lnTo>
                                <a:pt x="800" y="3"/>
                              </a:lnTo>
                              <a:lnTo>
                                <a:pt x="791" y="10"/>
                              </a:lnTo>
                              <a:lnTo>
                                <a:pt x="784" y="16"/>
                              </a:lnTo>
                              <a:lnTo>
                                <a:pt x="777" y="24"/>
                              </a:lnTo>
                              <a:lnTo>
                                <a:pt x="771" y="34"/>
                              </a:lnTo>
                              <a:lnTo>
                                <a:pt x="764" y="46"/>
                              </a:lnTo>
                              <a:lnTo>
                                <a:pt x="856" y="46"/>
                              </a:lnTo>
                              <a:lnTo>
                                <a:pt x="871" y="13"/>
                              </a:lnTo>
                              <a:lnTo>
                                <a:pt x="858" y="7"/>
                              </a:lnTo>
                              <a:lnTo>
                                <a:pt x="847" y="3"/>
                              </a:lnTo>
                              <a:lnTo>
                                <a:pt x="835" y="1"/>
                              </a:lnTo>
                              <a:lnTo>
                                <a:pt x="8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A5C13C" id="AutoShape 259" o:spid="_x0000_s1026" style="position:absolute;margin-left:517.35pt;margin-top:52.7pt;width:43.55pt;height:13pt;z-index:-15711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1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" path="m142,l111,2,83,9,59,21,38,37,21,57,9,79,2,103,,131r3,29l11,186r14,23l45,230r20,13l88,252r26,6l142,260r32,-2l202,251r25,-12l248,223r16,-19l269,196r-140,l118,190r-9,-10l103,171,99,159,96,146,95,131r1,-16l99,102r4,-11l109,82r9,-11l129,66r141,l268,62,255,43,234,24,208,11,177,3,142,xm270,66r-113,l168,71r8,10l182,90r4,11l189,114r1,15l190,131r-1,15l187,159r-5,12l177,180r-9,10l156,196r113,l276,182r7,-25l286,129r-2,-24l278,82,270,66xm438,6r-96,l342,165r1,22l347,207r7,16l364,237r12,10l391,254r16,5l426,260r14,-1l453,257r12,-3l476,250r10,-7l496,235r10,-9l516,214r89,l605,186r-145,l452,182r-6,-6l440,169r-2,-11l438,6xm605,214r-89,l516,254r89,l605,214xm605,6r-95,l510,125r-1,16l507,154r-4,11l499,172r-8,9l482,186r123,l605,6xm764,6r-89,l675,254r96,l771,171r1,-27l774,121r5,-18l785,89r7,-10l802,74r42,l856,46r-92,l764,6xm844,74r-23,l830,76r11,5l844,74xm825,l811,,800,3r-9,7l784,16r-7,8l771,34r-7,12l856,46,871,13,858,7,847,3,835,1,825,xe" fillcolor="#0d0d0d" stroked="f">
                <v:fill opacity="39321f"/>
                <v:path arrowok="t" o:connecttype="custom" o:connectlocs="52705,675005;13335,705485;0,752475;15875,802005;55880,829310;110490,833120;157480,810895;81915,793750;65405,777875;60325,752475;65405,727075;81915,711200;161925,696595;112395,671195;99695,711200;115570,726440;120650,751205;118745,770255;106680,789940;175260,784860;180340,735965;278130,673100;217805,788035;231140,819785;258445,833755;287655,832485;308610,823595;327660,805180;292100,787400;279400,776605;384175,805180;384175,830580;323850,673100;321945,767080;311785,784225;384175,673100;428625,830580;490220,760730;498475,725805;535940,716280;485140,673100;527050,717550;523875,669290;502285,675640;489585,690880;553085,677545;530225,669925" o:connectangles="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5B2323D9" wp14:editId="4E510461">
                <wp:simplePos x="0" y="0"/>
                <wp:positionH relativeFrom="page">
                  <wp:posOffset>7387590</wp:posOffset>
                </wp:positionH>
                <wp:positionV relativeFrom="paragraph">
                  <wp:posOffset>612775</wp:posOffset>
                </wp:positionV>
                <wp:extent cx="839470" cy="222250"/>
                <wp:effectExtent l="0" t="0" r="0" b="0"/>
                <wp:wrapTopAndBottom/>
                <wp:docPr id="393" name="AutoShape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39470" cy="222250"/>
                        </a:xfrm>
                        <a:custGeom>
                          <a:avLst/>
                          <a:gdLst>
                            <a:gd name="T0" fmla="+- 0 11671 11634"/>
                            <a:gd name="T1" fmla="*/ T0 w 1322"/>
                            <a:gd name="T2" fmla="+- 0 1253 965"/>
                            <a:gd name="T3" fmla="*/ 1253 h 350"/>
                            <a:gd name="T4" fmla="+- 0 11702 11634"/>
                            <a:gd name="T5" fmla="*/ T4 w 1322"/>
                            <a:gd name="T6" fmla="+- 0 1305 965"/>
                            <a:gd name="T7" fmla="*/ 1305 h 350"/>
                            <a:gd name="T8" fmla="+- 0 11770 11634"/>
                            <a:gd name="T9" fmla="*/ T8 w 1322"/>
                            <a:gd name="T10" fmla="+- 0 1314 965"/>
                            <a:gd name="T11" fmla="*/ 1314 h 350"/>
                            <a:gd name="T12" fmla="+- 0 11776 11634"/>
                            <a:gd name="T13" fmla="*/ T12 w 1322"/>
                            <a:gd name="T14" fmla="+- 0 1247 965"/>
                            <a:gd name="T15" fmla="*/ 1247 h 350"/>
                            <a:gd name="T16" fmla="+- 0 11765 11634"/>
                            <a:gd name="T17" fmla="*/ T16 w 1322"/>
                            <a:gd name="T18" fmla="+- 0 1129 965"/>
                            <a:gd name="T19" fmla="*/ 1129 h 350"/>
                            <a:gd name="T20" fmla="+- 0 11814 11634"/>
                            <a:gd name="T21" fmla="*/ T20 w 1322"/>
                            <a:gd name="T22" fmla="+- 0 1240 965"/>
                            <a:gd name="T23" fmla="*/ 1240 h 350"/>
                            <a:gd name="T24" fmla="+- 0 11817 11634"/>
                            <a:gd name="T25" fmla="*/ T24 w 1322"/>
                            <a:gd name="T26" fmla="+- 0 1060 965"/>
                            <a:gd name="T27" fmla="*/ 1060 h 350"/>
                            <a:gd name="T28" fmla="+- 0 11765 11634"/>
                            <a:gd name="T29" fmla="*/ T28 w 1322"/>
                            <a:gd name="T30" fmla="+- 0 965 965"/>
                            <a:gd name="T31" fmla="*/ 965 h 350"/>
                            <a:gd name="T32" fmla="+- 0 11896 11634"/>
                            <a:gd name="T33" fmla="*/ T32 w 1322"/>
                            <a:gd name="T34" fmla="+- 0 1090 965"/>
                            <a:gd name="T35" fmla="*/ 1090 h 350"/>
                            <a:gd name="T36" fmla="+- 0 11860 11634"/>
                            <a:gd name="T37" fmla="*/ T36 w 1322"/>
                            <a:gd name="T38" fmla="+- 0 1204 965"/>
                            <a:gd name="T39" fmla="*/ 1204 h 350"/>
                            <a:gd name="T40" fmla="+- 0 11898 11634"/>
                            <a:gd name="T41" fmla="*/ T40 w 1322"/>
                            <a:gd name="T42" fmla="+- 0 1282 965"/>
                            <a:gd name="T43" fmla="*/ 1282 h 350"/>
                            <a:gd name="T44" fmla="+- 0 11979 11634"/>
                            <a:gd name="T45" fmla="*/ T44 w 1322"/>
                            <a:gd name="T46" fmla="+- 0 1313 965"/>
                            <a:gd name="T47" fmla="*/ 1313 h 350"/>
                            <a:gd name="T48" fmla="+- 0 12089 11634"/>
                            <a:gd name="T49" fmla="*/ T48 w 1322"/>
                            <a:gd name="T50" fmla="+- 0 1298 965"/>
                            <a:gd name="T51" fmla="*/ 1298 h 350"/>
                            <a:gd name="T52" fmla="+- 0 11989 11634"/>
                            <a:gd name="T53" fmla="*/ T52 w 1322"/>
                            <a:gd name="T54" fmla="+- 0 1258 965"/>
                            <a:gd name="T55" fmla="*/ 1258 h 350"/>
                            <a:gd name="T56" fmla="+- 0 11956 11634"/>
                            <a:gd name="T57" fmla="*/ T56 w 1322"/>
                            <a:gd name="T58" fmla="+- 0 1208 965"/>
                            <a:gd name="T59" fmla="*/ 1208 h 350"/>
                            <a:gd name="T60" fmla="+- 0 11956 11634"/>
                            <a:gd name="T61" fmla="*/ T60 w 1322"/>
                            <a:gd name="T62" fmla="+- 0 1162 965"/>
                            <a:gd name="T63" fmla="*/ 1162 h 350"/>
                            <a:gd name="T64" fmla="+- 0 11983 11634"/>
                            <a:gd name="T65" fmla="*/ T64 w 1322"/>
                            <a:gd name="T66" fmla="+- 0 1115 965"/>
                            <a:gd name="T67" fmla="*/ 1115 h 350"/>
                            <a:gd name="T68" fmla="+- 0 12111 11634"/>
                            <a:gd name="T69" fmla="*/ T68 w 1322"/>
                            <a:gd name="T70" fmla="+- 0 1090 965"/>
                            <a:gd name="T71" fmla="*/ 1090 h 350"/>
                            <a:gd name="T72" fmla="+- 0 12024 11634"/>
                            <a:gd name="T73" fmla="*/ T72 w 1322"/>
                            <a:gd name="T74" fmla="+- 0 1055 965"/>
                            <a:gd name="T75" fmla="*/ 1055 h 350"/>
                            <a:gd name="T76" fmla="+- 0 12031 11634"/>
                            <a:gd name="T77" fmla="*/ T76 w 1322"/>
                            <a:gd name="T78" fmla="+- 0 1251 965"/>
                            <a:gd name="T79" fmla="*/ 1251 h 350"/>
                            <a:gd name="T80" fmla="+- 0 12047 11634"/>
                            <a:gd name="T81" fmla="*/ T80 w 1322"/>
                            <a:gd name="T82" fmla="+- 0 1235 965"/>
                            <a:gd name="T83" fmla="*/ 1235 h 350"/>
                            <a:gd name="T84" fmla="+- 0 12040 11634"/>
                            <a:gd name="T85" fmla="*/ T84 w 1322"/>
                            <a:gd name="T86" fmla="+- 0 1129 965"/>
                            <a:gd name="T87" fmla="*/ 1129 h 350"/>
                            <a:gd name="T88" fmla="+- 0 12143 11634"/>
                            <a:gd name="T89" fmla="*/ T88 w 1322"/>
                            <a:gd name="T90" fmla="+- 0 1152 965"/>
                            <a:gd name="T91" fmla="*/ 1152 h 350"/>
                            <a:gd name="T92" fmla="+- 0 12351 11634"/>
                            <a:gd name="T93" fmla="*/ T92 w 1322"/>
                            <a:gd name="T94" fmla="+- 0 1111 965"/>
                            <a:gd name="T95" fmla="*/ 1111 h 350"/>
                            <a:gd name="T96" fmla="+- 0 12371 11634"/>
                            <a:gd name="T97" fmla="*/ T96 w 1322"/>
                            <a:gd name="T98" fmla="+- 0 1142 965"/>
                            <a:gd name="T99" fmla="*/ 1142 h 350"/>
                            <a:gd name="T100" fmla="+- 0 12268 11634"/>
                            <a:gd name="T101" fmla="*/ T100 w 1322"/>
                            <a:gd name="T102" fmla="+- 0 1169 965"/>
                            <a:gd name="T103" fmla="*/ 1169 h 350"/>
                            <a:gd name="T104" fmla="+- 0 12199 11634"/>
                            <a:gd name="T105" fmla="*/ T104 w 1322"/>
                            <a:gd name="T106" fmla="+- 0 1206 965"/>
                            <a:gd name="T107" fmla="*/ 1206 h 350"/>
                            <a:gd name="T108" fmla="+- 0 12191 11634"/>
                            <a:gd name="T109" fmla="*/ T108 w 1322"/>
                            <a:gd name="T110" fmla="+- 0 1257 965"/>
                            <a:gd name="T111" fmla="*/ 1257 h 350"/>
                            <a:gd name="T112" fmla="+- 0 12241 11634"/>
                            <a:gd name="T113" fmla="*/ T112 w 1322"/>
                            <a:gd name="T114" fmla="+- 0 1309 965"/>
                            <a:gd name="T115" fmla="*/ 1309 h 350"/>
                            <a:gd name="T116" fmla="+- 0 12326 11634"/>
                            <a:gd name="T117" fmla="*/ T116 w 1322"/>
                            <a:gd name="T118" fmla="+- 0 1308 965"/>
                            <a:gd name="T119" fmla="*/ 1308 h 350"/>
                            <a:gd name="T120" fmla="+- 0 12377 11634"/>
                            <a:gd name="T121" fmla="*/ T120 w 1322"/>
                            <a:gd name="T122" fmla="+- 0 1278 965"/>
                            <a:gd name="T123" fmla="*/ 1278 h 350"/>
                            <a:gd name="T124" fmla="+- 0 12306 11634"/>
                            <a:gd name="T125" fmla="*/ T124 w 1322"/>
                            <a:gd name="T126" fmla="+- 0 1261 965"/>
                            <a:gd name="T127" fmla="*/ 1261 h 350"/>
                            <a:gd name="T128" fmla="+- 0 12288 11634"/>
                            <a:gd name="T129" fmla="*/ T128 w 1322"/>
                            <a:gd name="T130" fmla="+- 0 1223 965"/>
                            <a:gd name="T131" fmla="*/ 1223 h 350"/>
                            <a:gd name="T132" fmla="+- 0 12351 11634"/>
                            <a:gd name="T133" fmla="*/ T132 w 1322"/>
                            <a:gd name="T134" fmla="+- 0 1197 965"/>
                            <a:gd name="T135" fmla="*/ 1197 h 350"/>
                            <a:gd name="T136" fmla="+- 0 12462 11634"/>
                            <a:gd name="T137" fmla="*/ T136 w 1322"/>
                            <a:gd name="T138" fmla="+- 0 1122 965"/>
                            <a:gd name="T139" fmla="*/ 1122 h 350"/>
                            <a:gd name="T140" fmla="+- 0 12379 11634"/>
                            <a:gd name="T141" fmla="*/ T140 w 1322"/>
                            <a:gd name="T142" fmla="+- 0 1290 965"/>
                            <a:gd name="T143" fmla="*/ 1290 h 350"/>
                            <a:gd name="T144" fmla="+- 0 12477 11634"/>
                            <a:gd name="T145" fmla="*/ T144 w 1322"/>
                            <a:gd name="T146" fmla="+- 0 1308 965"/>
                            <a:gd name="T147" fmla="*/ 1308 h 350"/>
                            <a:gd name="T148" fmla="+- 0 12465 11634"/>
                            <a:gd name="T149" fmla="*/ T148 w 1322"/>
                            <a:gd name="T150" fmla="+- 0 1190 965"/>
                            <a:gd name="T151" fmla="*/ 1190 h 350"/>
                            <a:gd name="T152" fmla="+- 0 12362 11634"/>
                            <a:gd name="T153" fmla="*/ T152 w 1322"/>
                            <a:gd name="T154" fmla="+- 0 1242 965"/>
                            <a:gd name="T155" fmla="*/ 1242 h 350"/>
                            <a:gd name="T156" fmla="+- 0 12465 11634"/>
                            <a:gd name="T157" fmla="*/ T156 w 1322"/>
                            <a:gd name="T158" fmla="+- 0 1261 965"/>
                            <a:gd name="T159" fmla="*/ 1261 h 350"/>
                            <a:gd name="T160" fmla="+- 0 12288 11634"/>
                            <a:gd name="T161" fmla="*/ T160 w 1322"/>
                            <a:gd name="T162" fmla="+- 0 1056 965"/>
                            <a:gd name="T163" fmla="*/ 1056 h 350"/>
                            <a:gd name="T164" fmla="+- 0 12219 11634"/>
                            <a:gd name="T165" fmla="*/ T164 w 1322"/>
                            <a:gd name="T166" fmla="+- 0 1084 965"/>
                            <a:gd name="T167" fmla="*/ 1084 h 350"/>
                            <a:gd name="T168" fmla="+- 0 12197 11634"/>
                            <a:gd name="T169" fmla="*/ T168 w 1322"/>
                            <a:gd name="T170" fmla="+- 0 1131 965"/>
                            <a:gd name="T171" fmla="*/ 1131 h 350"/>
                            <a:gd name="T172" fmla="+- 0 12311 11634"/>
                            <a:gd name="T173" fmla="*/ T172 w 1322"/>
                            <a:gd name="T174" fmla="+- 0 1113 965"/>
                            <a:gd name="T175" fmla="*/ 1113 h 350"/>
                            <a:gd name="T176" fmla="+- 0 12446 11634"/>
                            <a:gd name="T177" fmla="*/ T176 w 1322"/>
                            <a:gd name="T178" fmla="+- 0 1086 965"/>
                            <a:gd name="T179" fmla="*/ 1086 h 350"/>
                            <a:gd name="T180" fmla="+- 0 12395 11634"/>
                            <a:gd name="T181" fmla="*/ T180 w 1322"/>
                            <a:gd name="T182" fmla="+- 0 1059 965"/>
                            <a:gd name="T183" fmla="*/ 1059 h 350"/>
                            <a:gd name="T184" fmla="+- 0 12623 11634"/>
                            <a:gd name="T185" fmla="*/ T184 w 1322"/>
                            <a:gd name="T186" fmla="+- 0 1060 965"/>
                            <a:gd name="T187" fmla="*/ 1060 h 350"/>
                            <a:gd name="T188" fmla="+- 0 12630 11634"/>
                            <a:gd name="T189" fmla="*/ T188 w 1322"/>
                            <a:gd name="T190" fmla="+- 0 1168 965"/>
                            <a:gd name="T191" fmla="*/ 1168 h 350"/>
                            <a:gd name="T192" fmla="+- 0 12656 11634"/>
                            <a:gd name="T193" fmla="*/ T192 w 1322"/>
                            <a:gd name="T194" fmla="+- 0 1128 965"/>
                            <a:gd name="T195" fmla="*/ 1128 h 350"/>
                            <a:gd name="T196" fmla="+- 0 12623 11634"/>
                            <a:gd name="T197" fmla="*/ T196 w 1322"/>
                            <a:gd name="T198" fmla="+- 0 1060 965"/>
                            <a:gd name="T199" fmla="*/ 1060 h 350"/>
                            <a:gd name="T200" fmla="+- 0 12693 11634"/>
                            <a:gd name="T201" fmla="*/ T200 w 1322"/>
                            <a:gd name="T202" fmla="+- 0 1143 965"/>
                            <a:gd name="T203" fmla="*/ 1143 h 350"/>
                            <a:gd name="T204" fmla="+- 0 12793 11634"/>
                            <a:gd name="T205" fmla="*/ T204 w 1322"/>
                            <a:gd name="T206" fmla="+- 0 1308 965"/>
                            <a:gd name="T207" fmla="*/ 1308 h 350"/>
                            <a:gd name="T208" fmla="+- 0 12803 11634"/>
                            <a:gd name="T209" fmla="*/ T208 w 1322"/>
                            <a:gd name="T210" fmla="+- 0 1141 965"/>
                            <a:gd name="T211" fmla="*/ 1141 h 350"/>
                            <a:gd name="T212" fmla="+- 0 12954 11634"/>
                            <a:gd name="T213" fmla="*/ T212 w 1322"/>
                            <a:gd name="T214" fmla="+- 0 1129 965"/>
                            <a:gd name="T215" fmla="*/ 1129 h 350"/>
                            <a:gd name="T216" fmla="+- 0 12860 11634"/>
                            <a:gd name="T217" fmla="*/ T216 w 1322"/>
                            <a:gd name="T218" fmla="+- 0 1155 965"/>
                            <a:gd name="T219" fmla="*/ 1155 h 350"/>
                            <a:gd name="T220" fmla="+- 0 12709 11634"/>
                            <a:gd name="T221" fmla="*/ T220 w 1322"/>
                            <a:gd name="T222" fmla="+- 0 1054 965"/>
                            <a:gd name="T223" fmla="*/ 1054 h 350"/>
                            <a:gd name="T224" fmla="+- 0 12652 11634"/>
                            <a:gd name="T225" fmla="*/ T224 w 1322"/>
                            <a:gd name="T226" fmla="+- 0 1069 965"/>
                            <a:gd name="T227" fmla="*/ 1069 h 350"/>
                            <a:gd name="T228" fmla="+- 0 12778 11634"/>
                            <a:gd name="T229" fmla="*/ T228 w 1322"/>
                            <a:gd name="T230" fmla="+- 0 1086 965"/>
                            <a:gd name="T231" fmla="*/ 1086 h 350"/>
                            <a:gd name="T232" fmla="+- 0 12735 11634"/>
                            <a:gd name="T233" fmla="*/ T232 w 1322"/>
                            <a:gd name="T234" fmla="+- 0 1057 965"/>
                            <a:gd name="T235" fmla="*/ 1057 h 350"/>
                            <a:gd name="T236" fmla="+- 0 12846 11634"/>
                            <a:gd name="T237" fmla="*/ T236 w 1322"/>
                            <a:gd name="T238" fmla="+- 0 1056 965"/>
                            <a:gd name="T239" fmla="*/ 1056 h 350"/>
                            <a:gd name="T240" fmla="+- 0 12795 11634"/>
                            <a:gd name="T241" fmla="*/ T240 w 1322"/>
                            <a:gd name="T242" fmla="+- 0 1085 965"/>
                            <a:gd name="T243" fmla="*/ 1085 h 350"/>
                            <a:gd name="T244" fmla="+- 0 12921 11634"/>
                            <a:gd name="T245" fmla="*/ T244 w 1322"/>
                            <a:gd name="T246" fmla="+- 0 1067 965"/>
                            <a:gd name="T247" fmla="*/ 1067 h 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1322" h="350">
                              <a:moveTo>
                                <a:pt x="131" y="164"/>
                              </a:moveTo>
                              <a:lnTo>
                                <a:pt x="35" y="164"/>
                              </a:lnTo>
                              <a:lnTo>
                                <a:pt x="35" y="252"/>
                              </a:lnTo>
                              <a:lnTo>
                                <a:pt x="36" y="271"/>
                              </a:lnTo>
                              <a:lnTo>
                                <a:pt x="37" y="288"/>
                              </a:lnTo>
                              <a:lnTo>
                                <a:pt x="40" y="301"/>
                              </a:lnTo>
                              <a:lnTo>
                                <a:pt x="43" y="312"/>
                              </a:lnTo>
                              <a:lnTo>
                                <a:pt x="49" y="325"/>
                              </a:lnTo>
                              <a:lnTo>
                                <a:pt x="57" y="334"/>
                              </a:lnTo>
                              <a:lnTo>
                                <a:pt x="68" y="340"/>
                              </a:lnTo>
                              <a:lnTo>
                                <a:pt x="78" y="344"/>
                              </a:lnTo>
                              <a:lnTo>
                                <a:pt x="90" y="347"/>
                              </a:lnTo>
                              <a:lnTo>
                                <a:pt x="104" y="348"/>
                              </a:lnTo>
                              <a:lnTo>
                                <a:pt x="121" y="349"/>
                              </a:lnTo>
                              <a:lnTo>
                                <a:pt x="136" y="349"/>
                              </a:lnTo>
                              <a:lnTo>
                                <a:pt x="153" y="347"/>
                              </a:lnTo>
                              <a:lnTo>
                                <a:pt x="169" y="345"/>
                              </a:lnTo>
                              <a:lnTo>
                                <a:pt x="187" y="341"/>
                              </a:lnTo>
                              <a:lnTo>
                                <a:pt x="180" y="282"/>
                              </a:lnTo>
                              <a:lnTo>
                                <a:pt x="142" y="282"/>
                              </a:lnTo>
                              <a:lnTo>
                                <a:pt x="137" y="279"/>
                              </a:lnTo>
                              <a:lnTo>
                                <a:pt x="134" y="274"/>
                              </a:lnTo>
                              <a:lnTo>
                                <a:pt x="132" y="270"/>
                              </a:lnTo>
                              <a:lnTo>
                                <a:pt x="131" y="263"/>
                              </a:lnTo>
                              <a:lnTo>
                                <a:pt x="131" y="164"/>
                              </a:lnTo>
                              <a:close/>
                              <a:moveTo>
                                <a:pt x="180" y="275"/>
                              </a:moveTo>
                              <a:lnTo>
                                <a:pt x="167" y="280"/>
                              </a:lnTo>
                              <a:lnTo>
                                <a:pt x="157" y="282"/>
                              </a:lnTo>
                              <a:lnTo>
                                <a:pt x="180" y="282"/>
                              </a:lnTo>
                              <a:lnTo>
                                <a:pt x="180" y="275"/>
                              </a:lnTo>
                              <a:close/>
                              <a:moveTo>
                                <a:pt x="183" y="95"/>
                              </a:moveTo>
                              <a:lnTo>
                                <a:pt x="0" y="95"/>
                              </a:lnTo>
                              <a:lnTo>
                                <a:pt x="0" y="164"/>
                              </a:lnTo>
                              <a:lnTo>
                                <a:pt x="183" y="164"/>
                              </a:lnTo>
                              <a:lnTo>
                                <a:pt x="183" y="95"/>
                              </a:lnTo>
                              <a:close/>
                              <a:moveTo>
                                <a:pt x="131" y="0"/>
                              </a:moveTo>
                              <a:lnTo>
                                <a:pt x="35" y="49"/>
                              </a:lnTo>
                              <a:lnTo>
                                <a:pt x="35" y="95"/>
                              </a:lnTo>
                              <a:lnTo>
                                <a:pt x="131" y="95"/>
                              </a:lnTo>
                              <a:lnTo>
                                <a:pt x="131" y="0"/>
                              </a:lnTo>
                              <a:close/>
                              <a:moveTo>
                                <a:pt x="365" y="89"/>
                              </a:moveTo>
                              <a:lnTo>
                                <a:pt x="334" y="91"/>
                              </a:lnTo>
                              <a:lnTo>
                                <a:pt x="306" y="98"/>
                              </a:lnTo>
                              <a:lnTo>
                                <a:pt x="282" y="109"/>
                              </a:lnTo>
                              <a:lnTo>
                                <a:pt x="262" y="125"/>
                              </a:lnTo>
                              <a:lnTo>
                                <a:pt x="245" y="144"/>
                              </a:lnTo>
                              <a:lnTo>
                                <a:pt x="234" y="167"/>
                              </a:lnTo>
                              <a:lnTo>
                                <a:pt x="227" y="192"/>
                              </a:lnTo>
                              <a:lnTo>
                                <a:pt x="224" y="219"/>
                              </a:lnTo>
                              <a:lnTo>
                                <a:pt x="226" y="239"/>
                              </a:lnTo>
                              <a:lnTo>
                                <a:pt x="229" y="258"/>
                              </a:lnTo>
                              <a:lnTo>
                                <a:pt x="235" y="275"/>
                              </a:lnTo>
                              <a:lnTo>
                                <a:pt x="243" y="291"/>
                              </a:lnTo>
                              <a:lnTo>
                                <a:pt x="253" y="305"/>
                              </a:lnTo>
                              <a:lnTo>
                                <a:pt x="264" y="317"/>
                              </a:lnTo>
                              <a:lnTo>
                                <a:pt x="277" y="327"/>
                              </a:lnTo>
                              <a:lnTo>
                                <a:pt x="290" y="335"/>
                              </a:lnTo>
                              <a:lnTo>
                                <a:pt x="306" y="341"/>
                              </a:lnTo>
                              <a:lnTo>
                                <a:pt x="324" y="346"/>
                              </a:lnTo>
                              <a:lnTo>
                                <a:pt x="345" y="348"/>
                              </a:lnTo>
                              <a:lnTo>
                                <a:pt x="368" y="349"/>
                              </a:lnTo>
                              <a:lnTo>
                                <a:pt x="395" y="348"/>
                              </a:lnTo>
                              <a:lnTo>
                                <a:pt x="418" y="345"/>
                              </a:lnTo>
                              <a:lnTo>
                                <a:pt x="438" y="340"/>
                              </a:lnTo>
                              <a:lnTo>
                                <a:pt x="455" y="333"/>
                              </a:lnTo>
                              <a:lnTo>
                                <a:pt x="470" y="323"/>
                              </a:lnTo>
                              <a:lnTo>
                                <a:pt x="484" y="311"/>
                              </a:lnTo>
                              <a:lnTo>
                                <a:pt x="496" y="296"/>
                              </a:lnTo>
                              <a:lnTo>
                                <a:pt x="498" y="293"/>
                              </a:lnTo>
                              <a:lnTo>
                                <a:pt x="355" y="293"/>
                              </a:lnTo>
                              <a:lnTo>
                                <a:pt x="343" y="288"/>
                              </a:lnTo>
                              <a:lnTo>
                                <a:pt x="334" y="277"/>
                              </a:lnTo>
                              <a:lnTo>
                                <a:pt x="327" y="269"/>
                              </a:lnTo>
                              <a:lnTo>
                                <a:pt x="323" y="258"/>
                              </a:lnTo>
                              <a:lnTo>
                                <a:pt x="322" y="243"/>
                              </a:lnTo>
                              <a:lnTo>
                                <a:pt x="513" y="243"/>
                              </a:lnTo>
                              <a:lnTo>
                                <a:pt x="513" y="232"/>
                              </a:lnTo>
                              <a:lnTo>
                                <a:pt x="512" y="208"/>
                              </a:lnTo>
                              <a:lnTo>
                                <a:pt x="510" y="197"/>
                              </a:lnTo>
                              <a:lnTo>
                                <a:pt x="322" y="197"/>
                              </a:lnTo>
                              <a:lnTo>
                                <a:pt x="323" y="182"/>
                              </a:lnTo>
                              <a:lnTo>
                                <a:pt x="327" y="171"/>
                              </a:lnTo>
                              <a:lnTo>
                                <a:pt x="333" y="163"/>
                              </a:lnTo>
                              <a:lnTo>
                                <a:pt x="340" y="156"/>
                              </a:lnTo>
                              <a:lnTo>
                                <a:pt x="349" y="150"/>
                              </a:lnTo>
                              <a:lnTo>
                                <a:pt x="358" y="147"/>
                              </a:lnTo>
                              <a:lnTo>
                                <a:pt x="369" y="145"/>
                              </a:lnTo>
                              <a:lnTo>
                                <a:pt x="492" y="145"/>
                              </a:lnTo>
                              <a:lnTo>
                                <a:pt x="488" y="138"/>
                              </a:lnTo>
                              <a:lnTo>
                                <a:pt x="477" y="125"/>
                              </a:lnTo>
                              <a:lnTo>
                                <a:pt x="464" y="114"/>
                              </a:lnTo>
                              <a:lnTo>
                                <a:pt x="449" y="105"/>
                              </a:lnTo>
                              <a:lnTo>
                                <a:pt x="432" y="98"/>
                              </a:lnTo>
                              <a:lnTo>
                                <a:pt x="413" y="93"/>
                              </a:lnTo>
                              <a:lnTo>
                                <a:pt x="390" y="90"/>
                              </a:lnTo>
                              <a:lnTo>
                                <a:pt x="365" y="89"/>
                              </a:lnTo>
                              <a:close/>
                              <a:moveTo>
                                <a:pt x="413" y="270"/>
                              </a:moveTo>
                              <a:lnTo>
                                <a:pt x="407" y="278"/>
                              </a:lnTo>
                              <a:lnTo>
                                <a:pt x="402" y="283"/>
                              </a:lnTo>
                              <a:lnTo>
                                <a:pt x="397" y="286"/>
                              </a:lnTo>
                              <a:lnTo>
                                <a:pt x="388" y="291"/>
                              </a:lnTo>
                              <a:lnTo>
                                <a:pt x="379" y="293"/>
                              </a:lnTo>
                              <a:lnTo>
                                <a:pt x="498" y="293"/>
                              </a:lnTo>
                              <a:lnTo>
                                <a:pt x="507" y="279"/>
                              </a:lnTo>
                              <a:lnTo>
                                <a:pt x="413" y="270"/>
                              </a:lnTo>
                              <a:close/>
                              <a:moveTo>
                                <a:pt x="492" y="145"/>
                              </a:moveTo>
                              <a:lnTo>
                                <a:pt x="382" y="145"/>
                              </a:lnTo>
                              <a:lnTo>
                                <a:pt x="393" y="149"/>
                              </a:lnTo>
                              <a:lnTo>
                                <a:pt x="401" y="157"/>
                              </a:lnTo>
                              <a:lnTo>
                                <a:pt x="406" y="164"/>
                              </a:lnTo>
                              <a:lnTo>
                                <a:pt x="411" y="173"/>
                              </a:lnTo>
                              <a:lnTo>
                                <a:pt x="414" y="184"/>
                              </a:lnTo>
                              <a:lnTo>
                                <a:pt x="416" y="197"/>
                              </a:lnTo>
                              <a:lnTo>
                                <a:pt x="510" y="197"/>
                              </a:lnTo>
                              <a:lnTo>
                                <a:pt x="509" y="187"/>
                              </a:lnTo>
                              <a:lnTo>
                                <a:pt x="504" y="168"/>
                              </a:lnTo>
                              <a:lnTo>
                                <a:pt x="497" y="152"/>
                              </a:lnTo>
                              <a:lnTo>
                                <a:pt x="492" y="145"/>
                              </a:lnTo>
                              <a:close/>
                              <a:moveTo>
                                <a:pt x="824" y="146"/>
                              </a:moveTo>
                              <a:lnTo>
                                <a:pt x="717" y="146"/>
                              </a:lnTo>
                              <a:lnTo>
                                <a:pt x="725" y="148"/>
                              </a:lnTo>
                              <a:lnTo>
                                <a:pt x="730" y="153"/>
                              </a:lnTo>
                              <a:lnTo>
                                <a:pt x="735" y="157"/>
                              </a:lnTo>
                              <a:lnTo>
                                <a:pt x="737" y="166"/>
                              </a:lnTo>
                              <a:lnTo>
                                <a:pt x="737" y="177"/>
                              </a:lnTo>
                              <a:lnTo>
                                <a:pt x="725" y="182"/>
                              </a:lnTo>
                              <a:lnTo>
                                <a:pt x="714" y="186"/>
                              </a:lnTo>
                              <a:lnTo>
                                <a:pt x="693" y="191"/>
                              </a:lnTo>
                              <a:lnTo>
                                <a:pt x="678" y="195"/>
                              </a:lnTo>
                              <a:lnTo>
                                <a:pt x="634" y="204"/>
                              </a:lnTo>
                              <a:lnTo>
                                <a:pt x="613" y="209"/>
                              </a:lnTo>
                              <a:lnTo>
                                <a:pt x="596" y="215"/>
                              </a:lnTo>
                              <a:lnTo>
                                <a:pt x="583" y="222"/>
                              </a:lnTo>
                              <a:lnTo>
                                <a:pt x="573" y="231"/>
                              </a:lnTo>
                              <a:lnTo>
                                <a:pt x="565" y="241"/>
                              </a:lnTo>
                              <a:lnTo>
                                <a:pt x="560" y="252"/>
                              </a:lnTo>
                              <a:lnTo>
                                <a:pt x="557" y="264"/>
                              </a:lnTo>
                              <a:lnTo>
                                <a:pt x="556" y="277"/>
                              </a:lnTo>
                              <a:lnTo>
                                <a:pt x="556" y="278"/>
                              </a:lnTo>
                              <a:lnTo>
                                <a:pt x="557" y="292"/>
                              </a:lnTo>
                              <a:lnTo>
                                <a:pt x="562" y="305"/>
                              </a:lnTo>
                              <a:lnTo>
                                <a:pt x="569" y="318"/>
                              </a:lnTo>
                              <a:lnTo>
                                <a:pt x="579" y="328"/>
                              </a:lnTo>
                              <a:lnTo>
                                <a:pt x="592" y="337"/>
                              </a:lnTo>
                              <a:lnTo>
                                <a:pt x="607" y="344"/>
                              </a:lnTo>
                              <a:lnTo>
                                <a:pt x="626" y="348"/>
                              </a:lnTo>
                              <a:lnTo>
                                <a:pt x="647" y="349"/>
                              </a:lnTo>
                              <a:lnTo>
                                <a:pt x="663" y="348"/>
                              </a:lnTo>
                              <a:lnTo>
                                <a:pt x="678" y="346"/>
                              </a:lnTo>
                              <a:lnTo>
                                <a:pt x="692" y="343"/>
                              </a:lnTo>
                              <a:lnTo>
                                <a:pt x="705" y="339"/>
                              </a:lnTo>
                              <a:lnTo>
                                <a:pt x="715" y="334"/>
                              </a:lnTo>
                              <a:lnTo>
                                <a:pt x="724" y="328"/>
                              </a:lnTo>
                              <a:lnTo>
                                <a:pt x="733" y="321"/>
                              </a:lnTo>
                              <a:lnTo>
                                <a:pt x="743" y="313"/>
                              </a:lnTo>
                              <a:lnTo>
                                <a:pt x="832" y="313"/>
                              </a:lnTo>
                              <a:lnTo>
                                <a:pt x="831" y="311"/>
                              </a:lnTo>
                              <a:lnTo>
                                <a:pt x="831" y="302"/>
                              </a:lnTo>
                              <a:lnTo>
                                <a:pt x="831" y="296"/>
                              </a:lnTo>
                              <a:lnTo>
                                <a:pt x="672" y="296"/>
                              </a:lnTo>
                              <a:lnTo>
                                <a:pt x="665" y="294"/>
                              </a:lnTo>
                              <a:lnTo>
                                <a:pt x="654" y="284"/>
                              </a:lnTo>
                              <a:lnTo>
                                <a:pt x="652" y="278"/>
                              </a:lnTo>
                              <a:lnTo>
                                <a:pt x="652" y="264"/>
                              </a:lnTo>
                              <a:lnTo>
                                <a:pt x="654" y="258"/>
                              </a:lnTo>
                              <a:lnTo>
                                <a:pt x="660" y="253"/>
                              </a:lnTo>
                              <a:lnTo>
                                <a:pt x="665" y="248"/>
                              </a:lnTo>
                              <a:lnTo>
                                <a:pt x="677" y="243"/>
                              </a:lnTo>
                              <a:lnTo>
                                <a:pt x="707" y="235"/>
                              </a:lnTo>
                              <a:lnTo>
                                <a:pt x="717" y="232"/>
                              </a:lnTo>
                              <a:lnTo>
                                <a:pt x="727" y="229"/>
                              </a:lnTo>
                              <a:lnTo>
                                <a:pt x="737" y="225"/>
                              </a:lnTo>
                              <a:lnTo>
                                <a:pt x="831" y="225"/>
                              </a:lnTo>
                              <a:lnTo>
                                <a:pt x="831" y="169"/>
                              </a:lnTo>
                              <a:lnTo>
                                <a:pt x="828" y="157"/>
                              </a:lnTo>
                              <a:lnTo>
                                <a:pt x="824" y="146"/>
                              </a:lnTo>
                              <a:close/>
                              <a:moveTo>
                                <a:pt x="832" y="313"/>
                              </a:moveTo>
                              <a:lnTo>
                                <a:pt x="743" y="313"/>
                              </a:lnTo>
                              <a:lnTo>
                                <a:pt x="744" y="320"/>
                              </a:lnTo>
                              <a:lnTo>
                                <a:pt x="745" y="325"/>
                              </a:lnTo>
                              <a:lnTo>
                                <a:pt x="746" y="329"/>
                              </a:lnTo>
                              <a:lnTo>
                                <a:pt x="747" y="332"/>
                              </a:lnTo>
                              <a:lnTo>
                                <a:pt x="749" y="337"/>
                              </a:lnTo>
                              <a:lnTo>
                                <a:pt x="753" y="343"/>
                              </a:lnTo>
                              <a:lnTo>
                                <a:pt x="843" y="343"/>
                              </a:lnTo>
                              <a:lnTo>
                                <a:pt x="838" y="333"/>
                              </a:lnTo>
                              <a:lnTo>
                                <a:pt x="834" y="325"/>
                              </a:lnTo>
                              <a:lnTo>
                                <a:pt x="833" y="318"/>
                              </a:lnTo>
                              <a:lnTo>
                                <a:pt x="832" y="313"/>
                              </a:lnTo>
                              <a:close/>
                              <a:moveTo>
                                <a:pt x="831" y="225"/>
                              </a:moveTo>
                              <a:lnTo>
                                <a:pt x="737" y="225"/>
                              </a:lnTo>
                              <a:lnTo>
                                <a:pt x="737" y="253"/>
                              </a:lnTo>
                              <a:lnTo>
                                <a:pt x="735" y="262"/>
                              </a:lnTo>
                              <a:lnTo>
                                <a:pt x="732" y="270"/>
                              </a:lnTo>
                              <a:lnTo>
                                <a:pt x="728" y="277"/>
                              </a:lnTo>
                              <a:lnTo>
                                <a:pt x="721" y="283"/>
                              </a:lnTo>
                              <a:lnTo>
                                <a:pt x="712" y="288"/>
                              </a:lnTo>
                              <a:lnTo>
                                <a:pt x="703" y="294"/>
                              </a:lnTo>
                              <a:lnTo>
                                <a:pt x="693" y="296"/>
                              </a:lnTo>
                              <a:lnTo>
                                <a:pt x="831" y="296"/>
                              </a:lnTo>
                              <a:lnTo>
                                <a:pt x="831" y="225"/>
                              </a:lnTo>
                              <a:close/>
                              <a:moveTo>
                                <a:pt x="692" y="89"/>
                              </a:moveTo>
                              <a:lnTo>
                                <a:pt x="679" y="89"/>
                              </a:lnTo>
                              <a:lnTo>
                                <a:pt x="666" y="90"/>
                              </a:lnTo>
                              <a:lnTo>
                                <a:pt x="654" y="91"/>
                              </a:lnTo>
                              <a:lnTo>
                                <a:pt x="642" y="93"/>
                              </a:lnTo>
                              <a:lnTo>
                                <a:pt x="627" y="96"/>
                              </a:lnTo>
                              <a:lnTo>
                                <a:pt x="615" y="99"/>
                              </a:lnTo>
                              <a:lnTo>
                                <a:pt x="594" y="111"/>
                              </a:lnTo>
                              <a:lnTo>
                                <a:pt x="585" y="119"/>
                              </a:lnTo>
                              <a:lnTo>
                                <a:pt x="578" y="128"/>
                              </a:lnTo>
                              <a:lnTo>
                                <a:pt x="574" y="135"/>
                              </a:lnTo>
                              <a:lnTo>
                                <a:pt x="570" y="144"/>
                              </a:lnTo>
                              <a:lnTo>
                                <a:pt x="566" y="154"/>
                              </a:lnTo>
                              <a:lnTo>
                                <a:pt x="563" y="166"/>
                              </a:lnTo>
                              <a:lnTo>
                                <a:pt x="655" y="175"/>
                              </a:lnTo>
                              <a:lnTo>
                                <a:pt x="658" y="164"/>
                              </a:lnTo>
                              <a:lnTo>
                                <a:pt x="663" y="157"/>
                              </a:lnTo>
                              <a:lnTo>
                                <a:pt x="669" y="153"/>
                              </a:lnTo>
                              <a:lnTo>
                                <a:pt x="677" y="148"/>
                              </a:lnTo>
                              <a:lnTo>
                                <a:pt x="689" y="146"/>
                              </a:lnTo>
                              <a:lnTo>
                                <a:pt x="824" y="146"/>
                              </a:lnTo>
                              <a:lnTo>
                                <a:pt x="824" y="144"/>
                              </a:lnTo>
                              <a:lnTo>
                                <a:pt x="819" y="131"/>
                              </a:lnTo>
                              <a:lnTo>
                                <a:pt x="812" y="121"/>
                              </a:lnTo>
                              <a:lnTo>
                                <a:pt x="804" y="114"/>
                              </a:lnTo>
                              <a:lnTo>
                                <a:pt x="795" y="107"/>
                              </a:lnTo>
                              <a:lnTo>
                                <a:pt x="785" y="101"/>
                              </a:lnTo>
                              <a:lnTo>
                                <a:pt x="773" y="97"/>
                              </a:lnTo>
                              <a:lnTo>
                                <a:pt x="761" y="94"/>
                              </a:lnTo>
                              <a:lnTo>
                                <a:pt x="747" y="92"/>
                              </a:lnTo>
                              <a:lnTo>
                                <a:pt x="731" y="90"/>
                              </a:lnTo>
                              <a:lnTo>
                                <a:pt x="712" y="89"/>
                              </a:lnTo>
                              <a:lnTo>
                                <a:pt x="692" y="89"/>
                              </a:lnTo>
                              <a:close/>
                              <a:moveTo>
                                <a:pt x="989" y="95"/>
                              </a:moveTo>
                              <a:lnTo>
                                <a:pt x="900" y="95"/>
                              </a:lnTo>
                              <a:lnTo>
                                <a:pt x="900" y="343"/>
                              </a:lnTo>
                              <a:lnTo>
                                <a:pt x="995" y="343"/>
                              </a:lnTo>
                              <a:lnTo>
                                <a:pt x="995" y="215"/>
                              </a:lnTo>
                              <a:lnTo>
                                <a:pt x="996" y="203"/>
                              </a:lnTo>
                              <a:lnTo>
                                <a:pt x="998" y="192"/>
                              </a:lnTo>
                              <a:lnTo>
                                <a:pt x="1001" y="183"/>
                              </a:lnTo>
                              <a:lnTo>
                                <a:pt x="1006" y="176"/>
                              </a:lnTo>
                              <a:lnTo>
                                <a:pt x="1013" y="167"/>
                              </a:lnTo>
                              <a:lnTo>
                                <a:pt x="1022" y="163"/>
                              </a:lnTo>
                              <a:lnTo>
                                <a:pt x="1320" y="163"/>
                              </a:lnTo>
                              <a:lnTo>
                                <a:pt x="1316" y="143"/>
                              </a:lnTo>
                              <a:lnTo>
                                <a:pt x="1311" y="131"/>
                              </a:lnTo>
                              <a:lnTo>
                                <a:pt x="989" y="131"/>
                              </a:lnTo>
                              <a:lnTo>
                                <a:pt x="989" y="95"/>
                              </a:lnTo>
                              <a:close/>
                              <a:moveTo>
                                <a:pt x="1320" y="163"/>
                              </a:moveTo>
                              <a:lnTo>
                                <a:pt x="1040" y="163"/>
                              </a:lnTo>
                              <a:lnTo>
                                <a:pt x="1045" y="165"/>
                              </a:lnTo>
                              <a:lnTo>
                                <a:pt x="1055" y="173"/>
                              </a:lnTo>
                              <a:lnTo>
                                <a:pt x="1059" y="178"/>
                              </a:lnTo>
                              <a:lnTo>
                                <a:pt x="1061" y="184"/>
                              </a:lnTo>
                              <a:lnTo>
                                <a:pt x="1062" y="188"/>
                              </a:lnTo>
                              <a:lnTo>
                                <a:pt x="1063" y="195"/>
                              </a:lnTo>
                              <a:lnTo>
                                <a:pt x="1063" y="343"/>
                              </a:lnTo>
                              <a:lnTo>
                                <a:pt x="1159" y="343"/>
                              </a:lnTo>
                              <a:lnTo>
                                <a:pt x="1159" y="215"/>
                              </a:lnTo>
                              <a:lnTo>
                                <a:pt x="1159" y="202"/>
                              </a:lnTo>
                              <a:lnTo>
                                <a:pt x="1161" y="192"/>
                              </a:lnTo>
                              <a:lnTo>
                                <a:pt x="1164" y="183"/>
                              </a:lnTo>
                              <a:lnTo>
                                <a:pt x="1169" y="176"/>
                              </a:lnTo>
                              <a:lnTo>
                                <a:pt x="1176" y="168"/>
                              </a:lnTo>
                              <a:lnTo>
                                <a:pt x="1185" y="164"/>
                              </a:lnTo>
                              <a:lnTo>
                                <a:pt x="1320" y="164"/>
                              </a:lnTo>
                              <a:lnTo>
                                <a:pt x="1320" y="163"/>
                              </a:lnTo>
                              <a:close/>
                              <a:moveTo>
                                <a:pt x="1320" y="164"/>
                              </a:moveTo>
                              <a:lnTo>
                                <a:pt x="1205" y="164"/>
                              </a:lnTo>
                              <a:lnTo>
                                <a:pt x="1213" y="168"/>
                              </a:lnTo>
                              <a:lnTo>
                                <a:pt x="1220" y="177"/>
                              </a:lnTo>
                              <a:lnTo>
                                <a:pt x="1224" y="182"/>
                              </a:lnTo>
                              <a:lnTo>
                                <a:pt x="1226" y="190"/>
                              </a:lnTo>
                              <a:lnTo>
                                <a:pt x="1226" y="343"/>
                              </a:lnTo>
                              <a:lnTo>
                                <a:pt x="1322" y="343"/>
                              </a:lnTo>
                              <a:lnTo>
                                <a:pt x="1322" y="184"/>
                              </a:lnTo>
                              <a:lnTo>
                                <a:pt x="1320" y="164"/>
                              </a:lnTo>
                              <a:close/>
                              <a:moveTo>
                                <a:pt x="1075" y="89"/>
                              </a:moveTo>
                              <a:lnTo>
                                <a:pt x="1061" y="90"/>
                              </a:lnTo>
                              <a:lnTo>
                                <a:pt x="1049" y="91"/>
                              </a:lnTo>
                              <a:lnTo>
                                <a:pt x="1038" y="94"/>
                              </a:lnTo>
                              <a:lnTo>
                                <a:pt x="1027" y="99"/>
                              </a:lnTo>
                              <a:lnTo>
                                <a:pt x="1018" y="104"/>
                              </a:lnTo>
                              <a:lnTo>
                                <a:pt x="1008" y="112"/>
                              </a:lnTo>
                              <a:lnTo>
                                <a:pt x="998" y="120"/>
                              </a:lnTo>
                              <a:lnTo>
                                <a:pt x="989" y="131"/>
                              </a:lnTo>
                              <a:lnTo>
                                <a:pt x="1150" y="131"/>
                              </a:lnTo>
                              <a:lnTo>
                                <a:pt x="1144" y="121"/>
                              </a:lnTo>
                              <a:lnTo>
                                <a:pt x="1138" y="113"/>
                              </a:lnTo>
                              <a:lnTo>
                                <a:pt x="1130" y="105"/>
                              </a:lnTo>
                              <a:lnTo>
                                <a:pt x="1122" y="99"/>
                              </a:lnTo>
                              <a:lnTo>
                                <a:pt x="1113" y="95"/>
                              </a:lnTo>
                              <a:lnTo>
                                <a:pt x="1101" y="92"/>
                              </a:lnTo>
                              <a:lnTo>
                                <a:pt x="1089" y="90"/>
                              </a:lnTo>
                              <a:lnTo>
                                <a:pt x="1075" y="89"/>
                              </a:lnTo>
                              <a:close/>
                              <a:moveTo>
                                <a:pt x="1237" y="89"/>
                              </a:moveTo>
                              <a:lnTo>
                                <a:pt x="1224" y="90"/>
                              </a:lnTo>
                              <a:lnTo>
                                <a:pt x="1212" y="91"/>
                              </a:lnTo>
                              <a:lnTo>
                                <a:pt x="1201" y="94"/>
                              </a:lnTo>
                              <a:lnTo>
                                <a:pt x="1191" y="98"/>
                              </a:lnTo>
                              <a:lnTo>
                                <a:pt x="1182" y="103"/>
                              </a:lnTo>
                              <a:lnTo>
                                <a:pt x="1172" y="110"/>
                              </a:lnTo>
                              <a:lnTo>
                                <a:pt x="1161" y="120"/>
                              </a:lnTo>
                              <a:lnTo>
                                <a:pt x="1150" y="131"/>
                              </a:lnTo>
                              <a:lnTo>
                                <a:pt x="1311" y="131"/>
                              </a:lnTo>
                              <a:lnTo>
                                <a:pt x="1309" y="126"/>
                              </a:lnTo>
                              <a:lnTo>
                                <a:pt x="1299" y="113"/>
                              </a:lnTo>
                              <a:lnTo>
                                <a:pt x="1287" y="102"/>
                              </a:lnTo>
                              <a:lnTo>
                                <a:pt x="1273" y="95"/>
                              </a:lnTo>
                              <a:lnTo>
                                <a:pt x="1256" y="90"/>
                              </a:lnTo>
                              <a:lnTo>
                                <a:pt x="1237" y="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1EAF18" id="AutoShape 258" o:spid="_x0000_s1026" style="position:absolute;margin-left:581.7pt;margin-top:48.25pt;width:66.1pt;height:17.5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22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" path="m131,164r-96,l35,252r1,19l37,288r3,13l43,312r6,13l57,334r11,6l78,344r12,3l104,348r17,1l136,349r17,-2l169,345r18,-4l180,282r-38,l137,279r-3,-5l132,270r-1,-7l131,164xm180,275r-13,5l157,282r23,l180,275xm183,95l,95r,69l183,164r,-69xm131,l35,49r,46l131,95,131,xm365,89r-31,2l306,98r-24,11l262,125r-17,19l234,167r-7,25l224,219r2,20l229,258r6,17l243,291r10,14l264,317r13,10l290,335r16,6l324,346r21,2l368,349r27,-1l418,345r20,-5l455,333r15,-10l484,311r12,-15l498,293r-143,l343,288r-9,-11l327,269r-4,-11l322,243r191,l513,232r-1,-24l510,197r-188,l323,182r4,-11l333,163r7,-7l349,150r9,-3l369,145r123,l488,138,477,125,464,114r-15,-9l432,98,413,93,390,90,365,89xm413,270r-6,8l402,283r-5,3l388,291r-9,2l498,293r9,-14l413,270xm492,145r-110,l393,149r8,8l406,164r5,9l414,184r2,13l510,197r-1,-10l504,168r-7,-16l492,145xm824,146r-107,l725,148r5,5l735,157r2,9l737,177r-12,5l714,186r-21,5l678,195r-44,9l613,209r-17,6l583,222r-10,9l565,241r-5,11l557,264r-1,13l556,278r1,14l562,305r7,13l579,328r13,9l607,344r19,4l647,349r16,-1l678,346r14,-3l705,339r10,-5l724,328r9,-7l743,313r89,l831,311r,-9l831,296r-159,l665,294,654,284r-2,-6l652,264r2,-6l660,253r5,-5l677,243r30,-8l717,232r10,-3l737,225r94,l831,169r-3,-12l824,146xm832,313r-89,l744,320r1,5l746,329r1,3l749,337r4,6l843,343r-5,-10l834,325r-1,-7l832,313xm831,225r-94,l737,253r-2,9l732,270r-4,7l721,283r-9,5l703,294r-10,2l831,296r,-71xm692,89r-13,l666,90r-12,1l642,93r-15,3l615,99r-21,12l585,119r-7,9l574,135r-4,9l566,154r-3,12l655,175r3,-11l663,157r6,-4l677,148r12,-2l824,146r,-2l819,131r-7,-10l804,114r-9,-7l785,101,773,97,761,94,747,92,731,90,712,89r-20,xm989,95r-89,l900,343r95,l995,215r1,-12l998,192r3,-9l1006,176r7,-9l1022,163r298,l1316,143r-5,-12l989,131r,-36xm1320,163r-280,l1045,165r10,8l1059,178r2,6l1062,188r1,7l1063,343r96,l1159,215r,-13l1161,192r3,-9l1169,176r7,-8l1185,164r135,l1320,163xm1320,164r-115,l1213,168r7,9l1224,182r2,8l1226,343r96,l1322,184r-2,-20xm1075,89r-14,1l1049,91r-11,3l1027,99r-9,5l1008,112r-10,8l989,131r161,l1144,121r-6,-8l1130,105r-8,-6l1113,95r-12,-3l1089,90r-14,-1xm1237,89r-13,1l1212,91r-11,3l1191,98r-9,5l1172,110r-11,10l1150,131r161,l1309,126r-10,-13l1287,102r-14,-7l1256,90r-19,-1xe" fillcolor="#0d0d0d" stroked="f">
                <v:fill opacity="39321f"/>
                <v:path arrowok="t" o:connecttype="custom" o:connectlocs="23495,795655;43180,828675;86360,834390;90170,791845;83185,716915;114300,787400;116205,673100;83185,612775;166370,692150;143510,764540;167640,814070;219075,833755;288925,824230;225425,798830;204470,767080;204470,737870;221615,708025;302895,692150;247650,669925;252095,794385;262255,784225;257810,716915;323215,731520;455295,705485;467995,725170;402590,742315;358775,765810;353695,798195;385445,831215;439420,830580;471805,811530;426720,800735;415290,776605;455295,760095;525780,712470;473075,819150;535305,830580;527685,755650;462280,788670;527685,800735;415290,670560;371475,688340;357505,718185;429895,706755;515620,689610;483235,672465;628015,673100;632460,741680;648970,716280;628015,673100;672465,725805;735965,830580;742315,724535;838200,716915;778510,733425;682625,669290;646430,678815;726440,689610;699135,671195;769620,670560;737235,688975;817245,677545" o:connectangles="0,0,0,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605760" behindDoc="1" locked="0" layoutInCell="1" allowOverlap="1" wp14:anchorId="6E231179" wp14:editId="1F95D2A4">
                <wp:simplePos x="0" y="0"/>
                <wp:positionH relativeFrom="page">
                  <wp:posOffset>92075</wp:posOffset>
                </wp:positionH>
                <wp:positionV relativeFrom="paragraph">
                  <wp:posOffset>1088390</wp:posOffset>
                </wp:positionV>
                <wp:extent cx="1131570" cy="222250"/>
                <wp:effectExtent l="0" t="0" r="0" b="0"/>
                <wp:wrapTopAndBottom/>
                <wp:docPr id="390" name="Group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31570" cy="222250"/>
                          <a:chOff x="145" y="1714"/>
                          <a:chExt cx="1782" cy="350"/>
                        </a:xfrm>
                      </wpg:grpSpPr>
                      <wps:wsp>
                        <wps:cNvPr id="391" name="AutoShape 257"/>
                        <wps:cNvSpPr>
                          <a:spLocks/>
                        </wps:cNvSpPr>
                        <wps:spPr bwMode="auto">
                          <a:xfrm>
                            <a:off x="144" y="1713"/>
                            <a:ext cx="1625" cy="350"/>
                          </a:xfrm>
                          <a:custGeom>
                            <a:avLst/>
                            <a:gdLst>
                              <a:gd name="T0" fmla="+- 0 323 145"/>
                              <a:gd name="T1" fmla="*/ T0 w 1625"/>
                              <a:gd name="T2" fmla="+- 0 2057 1714"/>
                              <a:gd name="T3" fmla="*/ 2057 h 350"/>
                              <a:gd name="T4" fmla="+- 0 447 145"/>
                              <a:gd name="T5" fmla="*/ T4 w 1625"/>
                              <a:gd name="T6" fmla="+- 0 1908 1714"/>
                              <a:gd name="T7" fmla="*/ 1908 h 350"/>
                              <a:gd name="T8" fmla="+- 0 540 145"/>
                              <a:gd name="T9" fmla="*/ T8 w 1625"/>
                              <a:gd name="T10" fmla="+- 0 1965 1714"/>
                              <a:gd name="T11" fmla="*/ 1965 h 350"/>
                              <a:gd name="T12" fmla="+- 0 507 145"/>
                              <a:gd name="T13" fmla="*/ T12 w 1625"/>
                              <a:gd name="T14" fmla="+- 0 1808 1714"/>
                              <a:gd name="T15" fmla="*/ 1808 h 350"/>
                              <a:gd name="T16" fmla="+- 0 414 145"/>
                              <a:gd name="T17" fmla="*/ T16 w 1625"/>
                              <a:gd name="T18" fmla="+- 0 1808 1714"/>
                              <a:gd name="T19" fmla="*/ 1808 h 350"/>
                              <a:gd name="T20" fmla="+- 0 371 145"/>
                              <a:gd name="T21" fmla="*/ T20 w 1625"/>
                              <a:gd name="T22" fmla="+- 0 1908 1714"/>
                              <a:gd name="T23" fmla="*/ 1908 h 350"/>
                              <a:gd name="T24" fmla="+- 0 724 145"/>
                              <a:gd name="T25" fmla="*/ T24 w 1625"/>
                              <a:gd name="T26" fmla="+- 0 1805 1714"/>
                              <a:gd name="T27" fmla="*/ 1805 h 350"/>
                              <a:gd name="T28" fmla="+- 0 634 145"/>
                              <a:gd name="T29" fmla="*/ T28 w 1625"/>
                              <a:gd name="T30" fmla="+- 0 1859 1714"/>
                              <a:gd name="T31" fmla="*/ 1859 h 350"/>
                              <a:gd name="T32" fmla="+- 0 615 145"/>
                              <a:gd name="T33" fmla="*/ T32 w 1625"/>
                              <a:gd name="T34" fmla="+- 0 1963 1714"/>
                              <a:gd name="T35" fmla="*/ 1963 h 350"/>
                              <a:gd name="T36" fmla="+- 0 678 145"/>
                              <a:gd name="T37" fmla="*/ T36 w 1625"/>
                              <a:gd name="T38" fmla="+- 0 2046 1714"/>
                              <a:gd name="T39" fmla="*/ 2046 h 350"/>
                              <a:gd name="T40" fmla="+- 0 787 145"/>
                              <a:gd name="T41" fmla="*/ T40 w 1625"/>
                              <a:gd name="T42" fmla="+- 0 2061 1714"/>
                              <a:gd name="T43" fmla="*/ 2061 h 350"/>
                              <a:gd name="T44" fmla="+- 0 877 145"/>
                              <a:gd name="T45" fmla="*/ T44 w 1625"/>
                              <a:gd name="T46" fmla="+- 0 2007 1714"/>
                              <a:gd name="T47" fmla="*/ 2007 h 350"/>
                              <a:gd name="T48" fmla="+- 0 721 145"/>
                              <a:gd name="T49" fmla="*/ T48 w 1625"/>
                              <a:gd name="T50" fmla="+- 0 1983 1714"/>
                              <a:gd name="T51" fmla="*/ 1983 h 350"/>
                              <a:gd name="T52" fmla="+- 0 708 145"/>
                              <a:gd name="T53" fmla="*/ T52 w 1625"/>
                              <a:gd name="T54" fmla="+- 0 1934 1714"/>
                              <a:gd name="T55" fmla="*/ 1934 h 350"/>
                              <a:gd name="T56" fmla="+- 0 716 145"/>
                              <a:gd name="T57" fmla="*/ T56 w 1625"/>
                              <a:gd name="T58" fmla="+- 0 1893 1714"/>
                              <a:gd name="T59" fmla="*/ 1893 h 350"/>
                              <a:gd name="T60" fmla="+- 0 883 145"/>
                              <a:gd name="T61" fmla="*/ T60 w 1625"/>
                              <a:gd name="T62" fmla="+- 0 1868 1714"/>
                              <a:gd name="T63" fmla="*/ 1868 h 350"/>
                              <a:gd name="T64" fmla="+- 0 820 145"/>
                              <a:gd name="T65" fmla="*/ T64 w 1625"/>
                              <a:gd name="T66" fmla="+- 0 1814 1714"/>
                              <a:gd name="T67" fmla="*/ 1814 h 350"/>
                              <a:gd name="T68" fmla="+- 0 769 145"/>
                              <a:gd name="T69" fmla="*/ T68 w 1625"/>
                              <a:gd name="T70" fmla="+- 0 1868 1714"/>
                              <a:gd name="T71" fmla="*/ 1868 h 350"/>
                              <a:gd name="T72" fmla="+- 0 799 145"/>
                              <a:gd name="T73" fmla="*/ T72 w 1625"/>
                              <a:gd name="T74" fmla="+- 0 1904 1714"/>
                              <a:gd name="T75" fmla="*/ 1904 h 350"/>
                              <a:gd name="T76" fmla="+- 0 802 145"/>
                              <a:gd name="T77" fmla="*/ T76 w 1625"/>
                              <a:gd name="T78" fmla="+- 0 1949 1714"/>
                              <a:gd name="T79" fmla="*/ 1949 h 350"/>
                              <a:gd name="T80" fmla="+- 0 780 145"/>
                              <a:gd name="T81" fmla="*/ T80 w 1625"/>
                              <a:gd name="T82" fmla="+- 0 1993 1714"/>
                              <a:gd name="T83" fmla="*/ 1993 h 350"/>
                              <a:gd name="T84" fmla="+- 0 896 145"/>
                              <a:gd name="T85" fmla="*/ T84 w 1625"/>
                              <a:gd name="T86" fmla="+- 0 1960 1714"/>
                              <a:gd name="T87" fmla="*/ 1960 h 350"/>
                              <a:gd name="T88" fmla="+- 0 883 145"/>
                              <a:gd name="T89" fmla="*/ T88 w 1625"/>
                              <a:gd name="T90" fmla="+- 0 1868 1714"/>
                              <a:gd name="T91" fmla="*/ 1868 h 350"/>
                              <a:gd name="T92" fmla="+- 0 1052 145"/>
                              <a:gd name="T93" fmla="*/ T92 w 1625"/>
                              <a:gd name="T94" fmla="+- 0 2057 1714"/>
                              <a:gd name="T95" fmla="*/ 2057 h 350"/>
                              <a:gd name="T96" fmla="+- 0 1060 145"/>
                              <a:gd name="T97" fmla="*/ T96 w 1625"/>
                              <a:gd name="T98" fmla="+- 0 1906 1714"/>
                              <a:gd name="T99" fmla="*/ 1906 h 350"/>
                              <a:gd name="T100" fmla="+- 0 1126 145"/>
                              <a:gd name="T101" fmla="*/ T100 w 1625"/>
                              <a:gd name="T102" fmla="+- 0 1877 1714"/>
                              <a:gd name="T103" fmla="*/ 1877 h 350"/>
                              <a:gd name="T104" fmla="+- 0 1126 145"/>
                              <a:gd name="T105" fmla="*/ T104 w 1625"/>
                              <a:gd name="T106" fmla="+- 0 1877 1714"/>
                              <a:gd name="T107" fmla="*/ 1877 h 350"/>
                              <a:gd name="T108" fmla="+- 0 1126 145"/>
                              <a:gd name="T109" fmla="*/ T108 w 1625"/>
                              <a:gd name="T110" fmla="+- 0 1877 1714"/>
                              <a:gd name="T111" fmla="*/ 1877 h 350"/>
                              <a:gd name="T112" fmla="+- 0 1072 145"/>
                              <a:gd name="T113" fmla="*/ T112 w 1625"/>
                              <a:gd name="T114" fmla="+- 0 1813 1714"/>
                              <a:gd name="T115" fmla="*/ 1813 h 350"/>
                              <a:gd name="T116" fmla="+- 0 1045 145"/>
                              <a:gd name="T117" fmla="*/ T116 w 1625"/>
                              <a:gd name="T118" fmla="+- 0 1849 1714"/>
                              <a:gd name="T119" fmla="*/ 1849 h 350"/>
                              <a:gd name="T120" fmla="+- 0 1128 145"/>
                              <a:gd name="T121" fmla="*/ T120 w 1625"/>
                              <a:gd name="T122" fmla="+- 0 1806 1714"/>
                              <a:gd name="T123" fmla="*/ 1806 h 350"/>
                              <a:gd name="T124" fmla="+- 0 1190 145"/>
                              <a:gd name="T125" fmla="*/ T124 w 1625"/>
                              <a:gd name="T126" fmla="+- 0 1714 1714"/>
                              <a:gd name="T127" fmla="*/ 1714 h 350"/>
                              <a:gd name="T128" fmla="+- 0 1324 145"/>
                              <a:gd name="T129" fmla="*/ T128 w 1625"/>
                              <a:gd name="T130" fmla="+- 0 1957 1714"/>
                              <a:gd name="T131" fmla="*/ 1957 h 350"/>
                              <a:gd name="T132" fmla="+- 0 1288 145"/>
                              <a:gd name="T133" fmla="*/ T132 w 1625"/>
                              <a:gd name="T134" fmla="+- 0 1891 1714"/>
                              <a:gd name="T135" fmla="*/ 1891 h 350"/>
                              <a:gd name="T136" fmla="+- 0 1374 145"/>
                              <a:gd name="T137" fmla="*/ T136 w 1625"/>
                              <a:gd name="T138" fmla="+- 0 2057 1714"/>
                              <a:gd name="T139" fmla="*/ 2057 h 350"/>
                              <a:gd name="T140" fmla="+- 0 1359 145"/>
                              <a:gd name="T141" fmla="*/ T140 w 1625"/>
                              <a:gd name="T142" fmla="+- 0 1808 1714"/>
                              <a:gd name="T143" fmla="*/ 1808 h 350"/>
                              <a:gd name="T144" fmla="+- 0 1599 145"/>
                              <a:gd name="T145" fmla="*/ T144 w 1625"/>
                              <a:gd name="T146" fmla="+- 0 1979 1714"/>
                              <a:gd name="T147" fmla="*/ 1979 h 350"/>
                              <a:gd name="T148" fmla="+- 0 1529 145"/>
                              <a:gd name="T149" fmla="*/ T148 w 1625"/>
                              <a:gd name="T150" fmla="+- 0 2033 1714"/>
                              <a:gd name="T151" fmla="*/ 2033 h 350"/>
                              <a:gd name="T152" fmla="+- 0 1607 145"/>
                              <a:gd name="T153" fmla="*/ T152 w 1625"/>
                              <a:gd name="T154" fmla="+- 0 2062 1714"/>
                              <a:gd name="T155" fmla="*/ 2062 h 350"/>
                              <a:gd name="T156" fmla="+- 0 1700 145"/>
                              <a:gd name="T157" fmla="*/ T156 w 1625"/>
                              <a:gd name="T158" fmla="+- 0 2056 1714"/>
                              <a:gd name="T159" fmla="*/ 2056 h 350"/>
                              <a:gd name="T160" fmla="+- 0 1749 145"/>
                              <a:gd name="T161" fmla="*/ T160 w 1625"/>
                              <a:gd name="T162" fmla="+- 0 2028 1714"/>
                              <a:gd name="T163" fmla="*/ 2028 h 350"/>
                              <a:gd name="T164" fmla="+- 0 1623 145"/>
                              <a:gd name="T165" fmla="*/ T164 w 1625"/>
                              <a:gd name="T166" fmla="+- 0 2008 1714"/>
                              <a:gd name="T167" fmla="*/ 2008 h 350"/>
                              <a:gd name="T168" fmla="+- 0 1636 145"/>
                              <a:gd name="T169" fmla="*/ T168 w 1625"/>
                              <a:gd name="T170" fmla="+- 0 1803 1714"/>
                              <a:gd name="T171" fmla="*/ 1803 h 350"/>
                              <a:gd name="T172" fmla="+- 0 1569 145"/>
                              <a:gd name="T173" fmla="*/ T172 w 1625"/>
                              <a:gd name="T174" fmla="+- 0 1812 1714"/>
                              <a:gd name="T175" fmla="*/ 1812 h 350"/>
                              <a:gd name="T176" fmla="+- 0 1530 145"/>
                              <a:gd name="T177" fmla="*/ T176 w 1625"/>
                              <a:gd name="T178" fmla="+- 0 1838 1714"/>
                              <a:gd name="T179" fmla="*/ 1838 h 350"/>
                              <a:gd name="T180" fmla="+- 0 1515 145"/>
                              <a:gd name="T181" fmla="*/ T180 w 1625"/>
                              <a:gd name="T182" fmla="+- 0 1880 1714"/>
                              <a:gd name="T183" fmla="*/ 1880 h 350"/>
                              <a:gd name="T184" fmla="+- 0 1529 145"/>
                              <a:gd name="T185" fmla="*/ T184 w 1625"/>
                              <a:gd name="T186" fmla="+- 0 1921 1714"/>
                              <a:gd name="T187" fmla="*/ 1921 h 350"/>
                              <a:gd name="T188" fmla="+- 0 1561 145"/>
                              <a:gd name="T189" fmla="*/ T188 w 1625"/>
                              <a:gd name="T190" fmla="+- 0 1945 1714"/>
                              <a:gd name="T191" fmla="*/ 1945 h 350"/>
                              <a:gd name="T192" fmla="+- 0 1645 145"/>
                              <a:gd name="T193" fmla="*/ T192 w 1625"/>
                              <a:gd name="T194" fmla="+- 0 1964 1714"/>
                              <a:gd name="T195" fmla="*/ 1964 h 350"/>
                              <a:gd name="T196" fmla="+- 0 1678 145"/>
                              <a:gd name="T197" fmla="*/ T196 w 1625"/>
                              <a:gd name="T198" fmla="+- 0 1975 1714"/>
                              <a:gd name="T199" fmla="*/ 1975 h 350"/>
                              <a:gd name="T200" fmla="+- 0 1674 145"/>
                              <a:gd name="T201" fmla="*/ T200 w 1625"/>
                              <a:gd name="T202" fmla="+- 0 2002 1714"/>
                              <a:gd name="T203" fmla="*/ 2002 h 350"/>
                              <a:gd name="T204" fmla="+- 0 1762 145"/>
                              <a:gd name="T205" fmla="*/ T204 w 1625"/>
                              <a:gd name="T206" fmla="+- 0 2008 1714"/>
                              <a:gd name="T207" fmla="*/ 2008 h 350"/>
                              <a:gd name="T208" fmla="+- 0 1769 145"/>
                              <a:gd name="T209" fmla="*/ T208 w 1625"/>
                              <a:gd name="T210" fmla="+- 0 1975 1714"/>
                              <a:gd name="T211" fmla="*/ 1975 h 350"/>
                              <a:gd name="T212" fmla="+- 0 1757 145"/>
                              <a:gd name="T213" fmla="*/ T212 w 1625"/>
                              <a:gd name="T214" fmla="+- 0 1937 1714"/>
                              <a:gd name="T215" fmla="*/ 1937 h 350"/>
                              <a:gd name="T216" fmla="+- 0 1722 145"/>
                              <a:gd name="T217" fmla="*/ T216 w 1625"/>
                              <a:gd name="T218" fmla="+- 0 1910 1714"/>
                              <a:gd name="T219" fmla="*/ 1910 h 350"/>
                              <a:gd name="T220" fmla="+- 0 1636 145"/>
                              <a:gd name="T221" fmla="*/ T220 w 1625"/>
                              <a:gd name="T222" fmla="+- 0 1893 1714"/>
                              <a:gd name="T223" fmla="*/ 1893 h 350"/>
                              <a:gd name="T224" fmla="+- 0 1604 145"/>
                              <a:gd name="T225" fmla="*/ T224 w 1625"/>
                              <a:gd name="T226" fmla="+- 0 1883 1714"/>
                              <a:gd name="T227" fmla="*/ 1883 h 350"/>
                              <a:gd name="T228" fmla="+- 0 1613 145"/>
                              <a:gd name="T229" fmla="*/ T228 w 1625"/>
                              <a:gd name="T230" fmla="+- 0 1855 1714"/>
                              <a:gd name="T231" fmla="*/ 1855 h 350"/>
                              <a:gd name="T232" fmla="+- 0 1744 145"/>
                              <a:gd name="T233" fmla="*/ T232 w 1625"/>
                              <a:gd name="T234" fmla="+- 0 1838 1714"/>
                              <a:gd name="T235" fmla="*/ 1838 h 350"/>
                              <a:gd name="T236" fmla="+- 0 1712 145"/>
                              <a:gd name="T237" fmla="*/ T236 w 1625"/>
                              <a:gd name="T238" fmla="+- 0 1813 1714"/>
                              <a:gd name="T239" fmla="*/ 1813 h 350"/>
                              <a:gd name="T240" fmla="+- 0 1657 145"/>
                              <a:gd name="T241" fmla="*/ T240 w 1625"/>
                              <a:gd name="T242" fmla="+- 0 1803 1714"/>
                              <a:gd name="T243" fmla="*/ 1803 h 350"/>
                              <a:gd name="T244" fmla="+- 0 1651 145"/>
                              <a:gd name="T245" fmla="*/ T244 w 1625"/>
                              <a:gd name="T246" fmla="+- 0 1856 1714"/>
                              <a:gd name="T247" fmla="*/ 1856 h 350"/>
                              <a:gd name="T248" fmla="+- 0 1670 145"/>
                              <a:gd name="T249" fmla="*/ T248 w 1625"/>
                              <a:gd name="T250" fmla="+- 0 1878 1714"/>
                              <a:gd name="T251" fmla="*/ 1878 h 3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1625" h="350">
                                <a:moveTo>
                                  <a:pt x="92" y="94"/>
                                </a:moveTo>
                                <a:lnTo>
                                  <a:pt x="0" y="94"/>
                                </a:lnTo>
                                <a:lnTo>
                                  <a:pt x="92" y="343"/>
                                </a:lnTo>
                                <a:lnTo>
                                  <a:pt x="178" y="343"/>
                                </a:lnTo>
                                <a:lnTo>
                                  <a:pt x="207" y="251"/>
                                </a:lnTo>
                                <a:lnTo>
                                  <a:pt x="132" y="251"/>
                                </a:lnTo>
                                <a:lnTo>
                                  <a:pt x="92" y="94"/>
                                </a:lnTo>
                                <a:close/>
                                <a:moveTo>
                                  <a:pt x="302" y="194"/>
                                </a:moveTo>
                                <a:lnTo>
                                  <a:pt x="226" y="194"/>
                                </a:lnTo>
                                <a:lnTo>
                                  <a:pt x="277" y="343"/>
                                </a:lnTo>
                                <a:lnTo>
                                  <a:pt x="362" y="343"/>
                                </a:lnTo>
                                <a:lnTo>
                                  <a:pt x="395" y="251"/>
                                </a:lnTo>
                                <a:lnTo>
                                  <a:pt x="321" y="251"/>
                                </a:lnTo>
                                <a:lnTo>
                                  <a:pt x="302" y="194"/>
                                </a:lnTo>
                                <a:close/>
                                <a:moveTo>
                                  <a:pt x="453" y="94"/>
                                </a:moveTo>
                                <a:lnTo>
                                  <a:pt x="362" y="94"/>
                                </a:lnTo>
                                <a:lnTo>
                                  <a:pt x="321" y="251"/>
                                </a:lnTo>
                                <a:lnTo>
                                  <a:pt x="395" y="251"/>
                                </a:lnTo>
                                <a:lnTo>
                                  <a:pt x="453" y="94"/>
                                </a:lnTo>
                                <a:close/>
                                <a:moveTo>
                                  <a:pt x="269" y="94"/>
                                </a:moveTo>
                                <a:lnTo>
                                  <a:pt x="183" y="94"/>
                                </a:lnTo>
                                <a:lnTo>
                                  <a:pt x="132" y="251"/>
                                </a:lnTo>
                                <a:lnTo>
                                  <a:pt x="207" y="251"/>
                                </a:lnTo>
                                <a:lnTo>
                                  <a:pt x="226" y="194"/>
                                </a:lnTo>
                                <a:lnTo>
                                  <a:pt x="302" y="194"/>
                                </a:lnTo>
                                <a:lnTo>
                                  <a:pt x="269" y="94"/>
                                </a:lnTo>
                                <a:close/>
                                <a:moveTo>
                                  <a:pt x="610" y="89"/>
                                </a:moveTo>
                                <a:lnTo>
                                  <a:pt x="579" y="91"/>
                                </a:lnTo>
                                <a:lnTo>
                                  <a:pt x="551" y="98"/>
                                </a:lnTo>
                                <a:lnTo>
                                  <a:pt x="527" y="110"/>
                                </a:lnTo>
                                <a:lnTo>
                                  <a:pt x="506" y="126"/>
                                </a:lnTo>
                                <a:lnTo>
                                  <a:pt x="489" y="145"/>
                                </a:lnTo>
                                <a:lnTo>
                                  <a:pt x="477" y="168"/>
                                </a:lnTo>
                                <a:lnTo>
                                  <a:pt x="470" y="192"/>
                                </a:lnTo>
                                <a:lnTo>
                                  <a:pt x="467" y="220"/>
                                </a:lnTo>
                                <a:lnTo>
                                  <a:pt x="470" y="249"/>
                                </a:lnTo>
                                <a:lnTo>
                                  <a:pt x="479" y="275"/>
                                </a:lnTo>
                                <a:lnTo>
                                  <a:pt x="493" y="298"/>
                                </a:lnTo>
                                <a:lnTo>
                                  <a:pt x="513" y="318"/>
                                </a:lnTo>
                                <a:lnTo>
                                  <a:pt x="533" y="332"/>
                                </a:lnTo>
                                <a:lnTo>
                                  <a:pt x="556" y="341"/>
                                </a:lnTo>
                                <a:lnTo>
                                  <a:pt x="581" y="347"/>
                                </a:lnTo>
                                <a:lnTo>
                                  <a:pt x="610" y="349"/>
                                </a:lnTo>
                                <a:lnTo>
                                  <a:pt x="642" y="347"/>
                                </a:lnTo>
                                <a:lnTo>
                                  <a:pt x="670" y="340"/>
                                </a:lnTo>
                                <a:lnTo>
                                  <a:pt x="694" y="328"/>
                                </a:lnTo>
                                <a:lnTo>
                                  <a:pt x="715" y="312"/>
                                </a:lnTo>
                                <a:lnTo>
                                  <a:pt x="732" y="293"/>
                                </a:lnTo>
                                <a:lnTo>
                                  <a:pt x="736" y="284"/>
                                </a:lnTo>
                                <a:lnTo>
                                  <a:pt x="597" y="284"/>
                                </a:lnTo>
                                <a:lnTo>
                                  <a:pt x="585" y="279"/>
                                </a:lnTo>
                                <a:lnTo>
                                  <a:pt x="576" y="269"/>
                                </a:lnTo>
                                <a:lnTo>
                                  <a:pt x="571" y="259"/>
                                </a:lnTo>
                                <a:lnTo>
                                  <a:pt x="566" y="248"/>
                                </a:lnTo>
                                <a:lnTo>
                                  <a:pt x="564" y="235"/>
                                </a:lnTo>
                                <a:lnTo>
                                  <a:pt x="563" y="220"/>
                                </a:lnTo>
                                <a:lnTo>
                                  <a:pt x="563" y="218"/>
                                </a:lnTo>
                                <a:lnTo>
                                  <a:pt x="564" y="204"/>
                                </a:lnTo>
                                <a:lnTo>
                                  <a:pt x="566" y="191"/>
                                </a:lnTo>
                                <a:lnTo>
                                  <a:pt x="571" y="179"/>
                                </a:lnTo>
                                <a:lnTo>
                                  <a:pt x="577" y="170"/>
                                </a:lnTo>
                                <a:lnTo>
                                  <a:pt x="586" y="160"/>
                                </a:lnTo>
                                <a:lnTo>
                                  <a:pt x="597" y="154"/>
                                </a:lnTo>
                                <a:lnTo>
                                  <a:pt x="738" y="154"/>
                                </a:lnTo>
                                <a:lnTo>
                                  <a:pt x="736" y="151"/>
                                </a:lnTo>
                                <a:lnTo>
                                  <a:pt x="723" y="132"/>
                                </a:lnTo>
                                <a:lnTo>
                                  <a:pt x="701" y="113"/>
                                </a:lnTo>
                                <a:lnTo>
                                  <a:pt x="675" y="100"/>
                                </a:lnTo>
                                <a:lnTo>
                                  <a:pt x="645" y="91"/>
                                </a:lnTo>
                                <a:lnTo>
                                  <a:pt x="610" y="89"/>
                                </a:lnTo>
                                <a:close/>
                                <a:moveTo>
                                  <a:pt x="738" y="154"/>
                                </a:moveTo>
                                <a:lnTo>
                                  <a:pt x="624" y="154"/>
                                </a:lnTo>
                                <a:lnTo>
                                  <a:pt x="635" y="160"/>
                                </a:lnTo>
                                <a:lnTo>
                                  <a:pt x="644" y="170"/>
                                </a:lnTo>
                                <a:lnTo>
                                  <a:pt x="650" y="179"/>
                                </a:lnTo>
                                <a:lnTo>
                                  <a:pt x="654" y="190"/>
                                </a:lnTo>
                                <a:lnTo>
                                  <a:pt x="657" y="203"/>
                                </a:lnTo>
                                <a:lnTo>
                                  <a:pt x="657" y="218"/>
                                </a:lnTo>
                                <a:lnTo>
                                  <a:pt x="657" y="220"/>
                                </a:lnTo>
                                <a:lnTo>
                                  <a:pt x="657" y="235"/>
                                </a:lnTo>
                                <a:lnTo>
                                  <a:pt x="654" y="248"/>
                                </a:lnTo>
                                <a:lnTo>
                                  <a:pt x="650" y="260"/>
                                </a:lnTo>
                                <a:lnTo>
                                  <a:pt x="644" y="269"/>
                                </a:lnTo>
                                <a:lnTo>
                                  <a:pt x="635" y="279"/>
                                </a:lnTo>
                                <a:lnTo>
                                  <a:pt x="624" y="284"/>
                                </a:lnTo>
                                <a:lnTo>
                                  <a:pt x="736" y="284"/>
                                </a:lnTo>
                                <a:lnTo>
                                  <a:pt x="744" y="270"/>
                                </a:lnTo>
                                <a:lnTo>
                                  <a:pt x="751" y="246"/>
                                </a:lnTo>
                                <a:lnTo>
                                  <a:pt x="753" y="218"/>
                                </a:lnTo>
                                <a:lnTo>
                                  <a:pt x="751" y="194"/>
                                </a:lnTo>
                                <a:lnTo>
                                  <a:pt x="746" y="171"/>
                                </a:lnTo>
                                <a:lnTo>
                                  <a:pt x="738" y="154"/>
                                </a:lnTo>
                                <a:close/>
                                <a:moveTo>
                                  <a:pt x="900" y="94"/>
                                </a:moveTo>
                                <a:lnTo>
                                  <a:pt x="811" y="94"/>
                                </a:lnTo>
                                <a:lnTo>
                                  <a:pt x="811" y="343"/>
                                </a:lnTo>
                                <a:lnTo>
                                  <a:pt x="907" y="343"/>
                                </a:lnTo>
                                <a:lnTo>
                                  <a:pt x="907" y="260"/>
                                </a:lnTo>
                                <a:lnTo>
                                  <a:pt x="908" y="232"/>
                                </a:lnTo>
                                <a:lnTo>
                                  <a:pt x="911" y="210"/>
                                </a:lnTo>
                                <a:lnTo>
                                  <a:pt x="915" y="192"/>
                                </a:lnTo>
                                <a:lnTo>
                                  <a:pt x="922" y="178"/>
                                </a:lnTo>
                                <a:lnTo>
                                  <a:pt x="929" y="168"/>
                                </a:lnTo>
                                <a:lnTo>
                                  <a:pt x="938" y="163"/>
                                </a:lnTo>
                                <a:lnTo>
                                  <a:pt x="981" y="163"/>
                                </a:lnTo>
                                <a:lnTo>
                                  <a:pt x="993" y="135"/>
                                </a:lnTo>
                                <a:lnTo>
                                  <a:pt x="900" y="135"/>
                                </a:lnTo>
                                <a:lnTo>
                                  <a:pt x="900" y="94"/>
                                </a:lnTo>
                                <a:close/>
                                <a:moveTo>
                                  <a:pt x="981" y="163"/>
                                </a:moveTo>
                                <a:lnTo>
                                  <a:pt x="957" y="163"/>
                                </a:lnTo>
                                <a:lnTo>
                                  <a:pt x="966" y="165"/>
                                </a:lnTo>
                                <a:lnTo>
                                  <a:pt x="978" y="170"/>
                                </a:lnTo>
                                <a:lnTo>
                                  <a:pt x="981" y="163"/>
                                </a:lnTo>
                                <a:close/>
                                <a:moveTo>
                                  <a:pt x="961" y="89"/>
                                </a:moveTo>
                                <a:lnTo>
                                  <a:pt x="948" y="89"/>
                                </a:lnTo>
                                <a:lnTo>
                                  <a:pt x="936" y="92"/>
                                </a:lnTo>
                                <a:lnTo>
                                  <a:pt x="927" y="99"/>
                                </a:lnTo>
                                <a:lnTo>
                                  <a:pt x="920" y="105"/>
                                </a:lnTo>
                                <a:lnTo>
                                  <a:pt x="914" y="113"/>
                                </a:lnTo>
                                <a:lnTo>
                                  <a:pt x="907" y="123"/>
                                </a:lnTo>
                                <a:lnTo>
                                  <a:pt x="900" y="135"/>
                                </a:lnTo>
                                <a:lnTo>
                                  <a:pt x="993" y="135"/>
                                </a:lnTo>
                                <a:lnTo>
                                  <a:pt x="1007" y="102"/>
                                </a:lnTo>
                                <a:lnTo>
                                  <a:pt x="995" y="96"/>
                                </a:lnTo>
                                <a:lnTo>
                                  <a:pt x="983" y="92"/>
                                </a:lnTo>
                                <a:lnTo>
                                  <a:pt x="972" y="90"/>
                                </a:lnTo>
                                <a:lnTo>
                                  <a:pt x="961" y="89"/>
                                </a:lnTo>
                                <a:close/>
                                <a:moveTo>
                                  <a:pt x="1143" y="0"/>
                                </a:moveTo>
                                <a:lnTo>
                                  <a:pt x="1045" y="0"/>
                                </a:lnTo>
                                <a:lnTo>
                                  <a:pt x="1045" y="343"/>
                                </a:lnTo>
                                <a:lnTo>
                                  <a:pt x="1143" y="343"/>
                                </a:lnTo>
                                <a:lnTo>
                                  <a:pt x="1143" y="279"/>
                                </a:lnTo>
                                <a:lnTo>
                                  <a:pt x="1179" y="243"/>
                                </a:lnTo>
                                <a:lnTo>
                                  <a:pt x="1278" y="243"/>
                                </a:lnTo>
                                <a:lnTo>
                                  <a:pt x="1242" y="182"/>
                                </a:lnTo>
                                <a:lnTo>
                                  <a:pt x="1247" y="177"/>
                                </a:lnTo>
                                <a:lnTo>
                                  <a:pt x="1143" y="177"/>
                                </a:lnTo>
                                <a:lnTo>
                                  <a:pt x="1143" y="0"/>
                                </a:lnTo>
                                <a:close/>
                                <a:moveTo>
                                  <a:pt x="1278" y="243"/>
                                </a:moveTo>
                                <a:lnTo>
                                  <a:pt x="1179" y="243"/>
                                </a:lnTo>
                                <a:lnTo>
                                  <a:pt x="1229" y="343"/>
                                </a:lnTo>
                                <a:lnTo>
                                  <a:pt x="1337" y="343"/>
                                </a:lnTo>
                                <a:lnTo>
                                  <a:pt x="1278" y="243"/>
                                </a:lnTo>
                                <a:close/>
                                <a:moveTo>
                                  <a:pt x="1332" y="94"/>
                                </a:moveTo>
                                <a:lnTo>
                                  <a:pt x="1214" y="94"/>
                                </a:lnTo>
                                <a:lnTo>
                                  <a:pt x="1143" y="177"/>
                                </a:lnTo>
                                <a:lnTo>
                                  <a:pt x="1247" y="177"/>
                                </a:lnTo>
                                <a:lnTo>
                                  <a:pt x="1332" y="94"/>
                                </a:lnTo>
                                <a:close/>
                                <a:moveTo>
                                  <a:pt x="1454" y="265"/>
                                </a:moveTo>
                                <a:lnTo>
                                  <a:pt x="1360" y="274"/>
                                </a:lnTo>
                                <a:lnTo>
                                  <a:pt x="1365" y="291"/>
                                </a:lnTo>
                                <a:lnTo>
                                  <a:pt x="1373" y="306"/>
                                </a:lnTo>
                                <a:lnTo>
                                  <a:pt x="1384" y="319"/>
                                </a:lnTo>
                                <a:lnTo>
                                  <a:pt x="1397" y="329"/>
                                </a:lnTo>
                                <a:lnTo>
                                  <a:pt x="1414" y="338"/>
                                </a:lnTo>
                                <a:lnTo>
                                  <a:pt x="1436" y="344"/>
                                </a:lnTo>
                                <a:lnTo>
                                  <a:pt x="1462" y="348"/>
                                </a:lnTo>
                                <a:lnTo>
                                  <a:pt x="1494" y="349"/>
                                </a:lnTo>
                                <a:lnTo>
                                  <a:pt x="1517" y="348"/>
                                </a:lnTo>
                                <a:lnTo>
                                  <a:pt x="1537" y="346"/>
                                </a:lnTo>
                                <a:lnTo>
                                  <a:pt x="1555" y="342"/>
                                </a:lnTo>
                                <a:lnTo>
                                  <a:pt x="1570" y="337"/>
                                </a:lnTo>
                                <a:lnTo>
                                  <a:pt x="1583" y="330"/>
                                </a:lnTo>
                                <a:lnTo>
                                  <a:pt x="1595" y="323"/>
                                </a:lnTo>
                                <a:lnTo>
                                  <a:pt x="1604" y="314"/>
                                </a:lnTo>
                                <a:lnTo>
                                  <a:pt x="1611" y="304"/>
                                </a:lnTo>
                                <a:lnTo>
                                  <a:pt x="1616" y="297"/>
                                </a:lnTo>
                                <a:lnTo>
                                  <a:pt x="1487" y="297"/>
                                </a:lnTo>
                                <a:lnTo>
                                  <a:pt x="1478" y="294"/>
                                </a:lnTo>
                                <a:lnTo>
                                  <a:pt x="1464" y="285"/>
                                </a:lnTo>
                                <a:lnTo>
                                  <a:pt x="1458" y="276"/>
                                </a:lnTo>
                                <a:lnTo>
                                  <a:pt x="1454" y="265"/>
                                </a:lnTo>
                                <a:close/>
                                <a:moveTo>
                                  <a:pt x="1491" y="89"/>
                                </a:moveTo>
                                <a:lnTo>
                                  <a:pt x="1471" y="89"/>
                                </a:lnTo>
                                <a:lnTo>
                                  <a:pt x="1453" y="91"/>
                                </a:lnTo>
                                <a:lnTo>
                                  <a:pt x="1438" y="94"/>
                                </a:lnTo>
                                <a:lnTo>
                                  <a:pt x="1424" y="98"/>
                                </a:lnTo>
                                <a:lnTo>
                                  <a:pt x="1412" y="102"/>
                                </a:lnTo>
                                <a:lnTo>
                                  <a:pt x="1402" y="109"/>
                                </a:lnTo>
                                <a:lnTo>
                                  <a:pt x="1392" y="116"/>
                                </a:lnTo>
                                <a:lnTo>
                                  <a:pt x="1385" y="124"/>
                                </a:lnTo>
                                <a:lnTo>
                                  <a:pt x="1378" y="133"/>
                                </a:lnTo>
                                <a:lnTo>
                                  <a:pt x="1374" y="144"/>
                                </a:lnTo>
                                <a:lnTo>
                                  <a:pt x="1371" y="155"/>
                                </a:lnTo>
                                <a:lnTo>
                                  <a:pt x="1370" y="166"/>
                                </a:lnTo>
                                <a:lnTo>
                                  <a:pt x="1371" y="177"/>
                                </a:lnTo>
                                <a:lnTo>
                                  <a:pt x="1374" y="188"/>
                                </a:lnTo>
                                <a:lnTo>
                                  <a:pt x="1378" y="197"/>
                                </a:lnTo>
                                <a:lnTo>
                                  <a:pt x="1384" y="207"/>
                                </a:lnTo>
                                <a:lnTo>
                                  <a:pt x="1391" y="215"/>
                                </a:lnTo>
                                <a:lnTo>
                                  <a:pt x="1398" y="222"/>
                                </a:lnTo>
                                <a:lnTo>
                                  <a:pt x="1407" y="227"/>
                                </a:lnTo>
                                <a:lnTo>
                                  <a:pt x="1416" y="231"/>
                                </a:lnTo>
                                <a:lnTo>
                                  <a:pt x="1428" y="235"/>
                                </a:lnTo>
                                <a:lnTo>
                                  <a:pt x="1443" y="239"/>
                                </a:lnTo>
                                <a:lnTo>
                                  <a:pt x="1462" y="243"/>
                                </a:lnTo>
                                <a:lnTo>
                                  <a:pt x="1500" y="250"/>
                                </a:lnTo>
                                <a:lnTo>
                                  <a:pt x="1512" y="253"/>
                                </a:lnTo>
                                <a:lnTo>
                                  <a:pt x="1521" y="255"/>
                                </a:lnTo>
                                <a:lnTo>
                                  <a:pt x="1526" y="257"/>
                                </a:lnTo>
                                <a:lnTo>
                                  <a:pt x="1533" y="261"/>
                                </a:lnTo>
                                <a:lnTo>
                                  <a:pt x="1537" y="266"/>
                                </a:lnTo>
                                <a:lnTo>
                                  <a:pt x="1537" y="279"/>
                                </a:lnTo>
                                <a:lnTo>
                                  <a:pt x="1534" y="284"/>
                                </a:lnTo>
                                <a:lnTo>
                                  <a:pt x="1529" y="288"/>
                                </a:lnTo>
                                <a:lnTo>
                                  <a:pt x="1522" y="294"/>
                                </a:lnTo>
                                <a:lnTo>
                                  <a:pt x="1512" y="297"/>
                                </a:lnTo>
                                <a:lnTo>
                                  <a:pt x="1616" y="297"/>
                                </a:lnTo>
                                <a:lnTo>
                                  <a:pt x="1617" y="294"/>
                                </a:lnTo>
                                <a:lnTo>
                                  <a:pt x="1621" y="284"/>
                                </a:lnTo>
                                <a:lnTo>
                                  <a:pt x="1624" y="273"/>
                                </a:lnTo>
                                <a:lnTo>
                                  <a:pt x="1624" y="265"/>
                                </a:lnTo>
                                <a:lnTo>
                                  <a:pt x="1624" y="261"/>
                                </a:lnTo>
                                <a:lnTo>
                                  <a:pt x="1624" y="252"/>
                                </a:lnTo>
                                <a:lnTo>
                                  <a:pt x="1621" y="242"/>
                                </a:lnTo>
                                <a:lnTo>
                                  <a:pt x="1617" y="233"/>
                                </a:lnTo>
                                <a:lnTo>
                                  <a:pt x="1612" y="223"/>
                                </a:lnTo>
                                <a:lnTo>
                                  <a:pt x="1605" y="215"/>
                                </a:lnTo>
                                <a:lnTo>
                                  <a:pt x="1597" y="208"/>
                                </a:lnTo>
                                <a:lnTo>
                                  <a:pt x="1587" y="201"/>
                                </a:lnTo>
                                <a:lnTo>
                                  <a:pt x="1577" y="196"/>
                                </a:lnTo>
                                <a:lnTo>
                                  <a:pt x="1563" y="191"/>
                                </a:lnTo>
                                <a:lnTo>
                                  <a:pt x="1547" y="187"/>
                                </a:lnTo>
                                <a:lnTo>
                                  <a:pt x="1528" y="184"/>
                                </a:lnTo>
                                <a:lnTo>
                                  <a:pt x="1491" y="179"/>
                                </a:lnTo>
                                <a:lnTo>
                                  <a:pt x="1480" y="177"/>
                                </a:lnTo>
                                <a:lnTo>
                                  <a:pt x="1471" y="175"/>
                                </a:lnTo>
                                <a:lnTo>
                                  <a:pt x="1465" y="173"/>
                                </a:lnTo>
                                <a:lnTo>
                                  <a:pt x="1459" y="169"/>
                                </a:lnTo>
                                <a:lnTo>
                                  <a:pt x="1456" y="165"/>
                                </a:lnTo>
                                <a:lnTo>
                                  <a:pt x="1456" y="153"/>
                                </a:lnTo>
                                <a:lnTo>
                                  <a:pt x="1458" y="149"/>
                                </a:lnTo>
                                <a:lnTo>
                                  <a:pt x="1468" y="141"/>
                                </a:lnTo>
                                <a:lnTo>
                                  <a:pt x="1476" y="139"/>
                                </a:lnTo>
                                <a:lnTo>
                                  <a:pt x="1608" y="139"/>
                                </a:lnTo>
                                <a:lnTo>
                                  <a:pt x="1605" y="133"/>
                                </a:lnTo>
                                <a:lnTo>
                                  <a:pt x="1599" y="124"/>
                                </a:lnTo>
                                <a:lnTo>
                                  <a:pt x="1592" y="117"/>
                                </a:lnTo>
                                <a:lnTo>
                                  <a:pt x="1585" y="110"/>
                                </a:lnTo>
                                <a:lnTo>
                                  <a:pt x="1576" y="104"/>
                                </a:lnTo>
                                <a:lnTo>
                                  <a:pt x="1567" y="99"/>
                                </a:lnTo>
                                <a:lnTo>
                                  <a:pt x="1557" y="96"/>
                                </a:lnTo>
                                <a:lnTo>
                                  <a:pt x="1545" y="93"/>
                                </a:lnTo>
                                <a:lnTo>
                                  <a:pt x="1530" y="90"/>
                                </a:lnTo>
                                <a:lnTo>
                                  <a:pt x="1512" y="89"/>
                                </a:lnTo>
                                <a:lnTo>
                                  <a:pt x="1491" y="89"/>
                                </a:lnTo>
                                <a:close/>
                                <a:moveTo>
                                  <a:pt x="1608" y="139"/>
                                </a:moveTo>
                                <a:lnTo>
                                  <a:pt x="1497" y="139"/>
                                </a:lnTo>
                                <a:lnTo>
                                  <a:pt x="1506" y="142"/>
                                </a:lnTo>
                                <a:lnTo>
                                  <a:pt x="1514" y="147"/>
                                </a:lnTo>
                                <a:lnTo>
                                  <a:pt x="1519" y="150"/>
                                </a:lnTo>
                                <a:lnTo>
                                  <a:pt x="1523" y="156"/>
                                </a:lnTo>
                                <a:lnTo>
                                  <a:pt x="1525" y="164"/>
                                </a:lnTo>
                                <a:lnTo>
                                  <a:pt x="1616" y="155"/>
                                </a:lnTo>
                                <a:lnTo>
                                  <a:pt x="1611" y="144"/>
                                </a:lnTo>
                                <a:lnTo>
                                  <a:pt x="1608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D0D0D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2" name="Rectangle 256"/>
                        <wps:cNvSpPr>
                          <a:spLocks noChangeArrowheads="1"/>
                        </wps:cNvSpPr>
                        <wps:spPr bwMode="auto">
                          <a:xfrm>
                            <a:off x="1824" y="1961"/>
                            <a:ext cx="102" cy="96"/>
                          </a:xfrm>
                          <a:prstGeom prst="rect">
                            <a:avLst/>
                          </a:prstGeom>
                          <a:solidFill>
                            <a:srgbClr val="000000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3BF368" id="Group 255" o:spid="_x0000_s1026" style="position:absolute;margin-left:7.25pt;margin-top:85.7pt;width:89.1pt;height:17.5pt;z-index:-15710720;mso-wrap-distance-left:0;mso-wrap-distance-right:0;mso-position-horizontal-relative:page" coordorigin="145,1714" coordsize="1782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">
                <v:shape id="AutoShape 257" o:spid="_x0000_s1027" style="position:absolute;left:144;top:1713;width:1625;height:350;visibility:visible;mso-wrap-style:square;v-text-anchor:top" coordsize="1625,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" path="m92,94l,94,92,343r86,l207,251r-75,l92,94xm302,194r-76,l277,343r85,l395,251r-74,l302,194xm453,94r-91,l321,251r74,l453,94xm269,94r-86,l132,251r75,l226,194r76,l269,94xm610,89r-31,2l551,98r-24,12l506,126r-17,19l477,168r-7,24l467,220r3,29l479,275r14,23l513,318r20,14l556,341r25,6l610,349r32,-2l670,340r24,-12l715,312r17,-19l736,284r-139,l585,279r-9,-10l571,259r-5,-11l564,235r-1,-15l563,218r1,-14l566,191r5,-12l577,170r9,-10l597,154r141,l736,151,723,132,701,113,675,100,645,91,610,89xm738,154r-114,l635,160r9,10l650,179r4,11l657,203r,15l657,220r,15l654,248r-4,12l644,269r-9,10l624,284r112,l744,270r7,-24l753,218r-2,-24l746,171r-8,-17xm900,94r-89,l811,343r96,l907,260r1,-28l911,210r4,-18l922,178r7,-10l938,163r43,l993,135r-93,l900,94xm981,163r-24,l966,165r12,5l981,163xm961,89r-13,l936,92r-9,7l920,105r-6,8l907,123r-7,12l993,135r14,-33l995,96,983,92,972,90,961,89xm1143,r-98,l1045,343r98,l1143,279r36,-36l1278,243r-36,-61l1247,177r-104,l1143,xm1278,243r-99,l1229,343r108,l1278,243xm1332,94r-118,l1143,177r104,l1332,94xm1454,265r-94,9l1365,291r8,15l1384,319r13,10l1414,338r22,6l1462,348r32,1l1517,348r20,-2l1555,342r15,-5l1583,330r12,-7l1604,314r7,-10l1616,297r-129,l1478,294r-14,-9l1458,276r-4,-11xm1491,89r-20,l1453,91r-15,3l1424,98r-12,4l1402,109r-10,7l1385,124r-7,9l1374,144r-3,11l1370,166r1,11l1374,188r4,9l1384,207r7,8l1398,222r9,5l1416,231r12,4l1443,239r19,4l1500,250r12,3l1521,255r5,2l1533,261r4,5l1537,279r-3,5l1529,288r-7,6l1512,297r104,l1617,294r4,-10l1624,273r,-8l1624,261r,-9l1621,242r-4,-9l1612,223r-7,-8l1597,208r-10,-7l1577,196r-14,-5l1547,187r-19,-3l1491,179r-11,-2l1471,175r-6,-2l1459,169r-3,-4l1456,153r2,-4l1468,141r8,-2l1608,139r-3,-6l1599,124r-7,-7l1585,110r-9,-6l1567,99r-10,-3l1545,93r-15,-3l1512,89r-21,xm1608,139r-111,l1506,142r8,5l1519,150r4,6l1525,164r91,-9l1611,144r-3,-5xe" fillcolor="#0d0d0d" stroked="f">
                  <v:fill opacity="39321f"/>
                  <v:path arrowok="t" o:connecttype="custom" o:connectlocs="178,2057;302,1908;395,1965;362,1808;269,1808;226,1908;579,1805;489,1859;470,1963;533,2046;642,2061;732,2007;576,1983;563,1934;571,1893;738,1868;675,1814;624,1868;654,1904;657,1949;635,1993;751,1960;738,1868;907,2057;915,1906;981,1877;981,1877;981,1877;927,1813;900,1849;983,1806;1045,1714;1179,1957;1143,1891;1229,2057;1214,1808;1454,1979;1384,2033;1462,2062;1555,2056;1604,2028;1478,2008;1491,1803;1424,1812;1385,1838;1370,1880;1384,1921;1416,1945;1500,1964;1533,1975;1529,2002;1617,2008;1624,1975;1612,1937;1577,1910;1491,1893;1459,1883;1468,1855;1599,1838;1567,1813;1512,1803;1506,1856;1525,1878" o:connectangles="0,0,0,0,0,0,0,0,0,0,0,0,0,0,0,0,0,0,0,0,0,0,0,0,0,0,0,0,0,0,0,0,0,0,0,0,0,0,0,0,0,0,0,0,0,0,0,0,0,0,0,0,0,0,0,0,0,0,0,0,0,0,0"/>
                </v:shape>
                <v:rect id="Rectangle 256" o:spid="_x0000_s1028" style="position:absolute;left:1824;top:1961;width:102;height: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" fillcolor="black" stroked="f">
                  <v:fill opacity="39321f"/>
                </v:rect>
                <w10:wrap type="topAndBottom" anchorx="page"/>
              </v:group>
            </w:pict>
          </mc:Fallback>
        </mc:AlternateContent>
      </w:r>
    </w:p>
    <w:p w14:paraId="063A5391" w14:textId="77777777" w:rsidR="00F23A65" w:rsidRDefault="00F23A65">
      <w:pPr>
        <w:pStyle w:val="BodyText"/>
        <w:spacing w:before="3"/>
        <w:rPr>
          <w:rFonts w:ascii="Trebuchet MS"/>
          <w:sz w:val="20"/>
          <w:u w:val="none"/>
        </w:rPr>
      </w:pPr>
    </w:p>
    <w:p w14:paraId="06A485DF" w14:textId="77777777" w:rsidR="00F23A65" w:rsidRDefault="00F23A65">
      <w:pPr>
        <w:pStyle w:val="BodyText"/>
        <w:spacing w:before="6"/>
        <w:rPr>
          <w:rFonts w:ascii="Trebuchet MS"/>
          <w:sz w:val="20"/>
          <w:u w:val="none"/>
        </w:rPr>
      </w:pPr>
    </w:p>
    <w:p w14:paraId="70B06538" w14:textId="77777777" w:rsidR="00F23A65" w:rsidRDefault="00F23A65">
      <w:pPr>
        <w:rPr>
          <w:rFonts w:ascii="Trebuchet MS"/>
          <w:sz w:val="20"/>
        </w:rPr>
        <w:sectPr w:rsidR="00F23A65">
          <w:pgSz w:w="19200" w:h="10800" w:orient="landscape"/>
          <w:pgMar w:top="520" w:right="740" w:bottom="280" w:left="40" w:header="720" w:footer="720" w:gutter="0"/>
          <w:cols w:space="720"/>
        </w:sectPr>
      </w:pPr>
    </w:p>
    <w:p w14:paraId="3A2811CD" w14:textId="779387C4" w:rsidR="00F23A65" w:rsidRDefault="00620955">
      <w:pPr>
        <w:pStyle w:val="BodyText"/>
        <w:rPr>
          <w:rFonts w:ascii="Trebuchet MS"/>
          <w:sz w:val="20"/>
          <w:u w:val="non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056384" behindDoc="1" locked="0" layoutInCell="1" allowOverlap="1" wp14:anchorId="52624066" wp14:editId="34B3FA3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389" name="Rectangle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DAE2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C41C57" id="Rectangle 254" o:spid="_x0000_s1026" style="position:absolute;margin-left:0;margin-top:0;width:960pt;height:540pt;z-index:-16260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" fillcolor="#dae2e2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1408" behindDoc="0" locked="0" layoutInCell="1" allowOverlap="1" wp14:anchorId="1E4D6332" wp14:editId="23A507D3">
                <wp:simplePos x="0" y="0"/>
                <wp:positionH relativeFrom="page">
                  <wp:posOffset>6096000</wp:posOffset>
                </wp:positionH>
                <wp:positionV relativeFrom="page">
                  <wp:posOffset>539750</wp:posOffset>
                </wp:positionV>
                <wp:extent cx="0" cy="5777865"/>
                <wp:effectExtent l="0" t="0" r="0" b="0"/>
                <wp:wrapNone/>
                <wp:docPr id="388" name="Line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77865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3D15A1" id="Line 253" o:spid="_x0000_s1026" style="position:absolute;z-index:1576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0pt,42.5pt" to="480pt,49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" strokecolor="white" strokeweight=".96pt">
                <w10:wrap anchorx="page" anchory="page"/>
              </v:line>
            </w:pict>
          </mc:Fallback>
        </mc:AlternateContent>
      </w:r>
    </w:p>
    <w:p w14:paraId="2E3FB413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5CEC0522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658DC716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0B1B79C0" w14:textId="77777777" w:rsidR="00F23A65" w:rsidRDefault="00F23A65">
      <w:pPr>
        <w:pStyle w:val="BodyText"/>
        <w:spacing w:before="3"/>
        <w:rPr>
          <w:rFonts w:ascii="Trebuchet MS"/>
          <w:sz w:val="19"/>
          <w:u w:val="none"/>
        </w:rPr>
      </w:pPr>
    </w:p>
    <w:p w14:paraId="381A7DA9" w14:textId="77777777" w:rsidR="00F23A65" w:rsidRDefault="000737AE">
      <w:pPr>
        <w:spacing w:before="220"/>
        <w:ind w:left="2921"/>
        <w:rPr>
          <w:rFonts w:ascii="Trebuchet MS"/>
          <w:sz w:val="64"/>
        </w:rPr>
      </w:pPr>
      <w:r>
        <w:rPr>
          <w:noProof/>
        </w:rPr>
        <w:drawing>
          <wp:anchor distT="0" distB="0" distL="0" distR="0" simplePos="0" relativeHeight="15761920" behindDoc="0" locked="0" layoutInCell="1" allowOverlap="1" wp14:anchorId="19E33C59" wp14:editId="3D8EEB3D">
            <wp:simplePos x="0" y="0"/>
            <wp:positionH relativeFrom="page">
              <wp:posOffset>6650735</wp:posOffset>
            </wp:positionH>
            <wp:positionV relativeFrom="paragraph">
              <wp:posOffset>417028</wp:posOffset>
            </wp:positionV>
            <wp:extent cx="5001767" cy="3489960"/>
            <wp:effectExtent l="0" t="0" r="0" b="0"/>
            <wp:wrapNone/>
            <wp:docPr id="25" name="image3.png" descr="Shape,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1767" cy="3489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rebuchet MS"/>
          <w:sz w:val="64"/>
        </w:rPr>
        <w:t>SW</w:t>
      </w:r>
      <w:r>
        <w:rPr>
          <w:rFonts w:ascii="Trebuchet MS"/>
          <w:spacing w:val="-8"/>
          <w:sz w:val="64"/>
        </w:rPr>
        <w:t xml:space="preserve"> </w:t>
      </w:r>
      <w:r>
        <w:rPr>
          <w:rFonts w:ascii="Trebuchet MS"/>
          <w:sz w:val="64"/>
        </w:rPr>
        <w:t>FOR</w:t>
      </w:r>
      <w:r>
        <w:rPr>
          <w:rFonts w:ascii="Trebuchet MS"/>
          <w:spacing w:val="-12"/>
          <w:sz w:val="64"/>
        </w:rPr>
        <w:t xml:space="preserve"> </w:t>
      </w:r>
      <w:r>
        <w:rPr>
          <w:rFonts w:ascii="Trebuchet MS"/>
          <w:sz w:val="64"/>
        </w:rPr>
        <w:t>YOU</w:t>
      </w:r>
    </w:p>
    <w:p w14:paraId="6B539E19" w14:textId="77777777" w:rsidR="00F23A65" w:rsidRDefault="00F23A65">
      <w:pPr>
        <w:pStyle w:val="BodyText"/>
        <w:spacing w:before="6"/>
        <w:rPr>
          <w:rFonts w:ascii="Trebuchet MS"/>
          <w:sz w:val="150"/>
          <w:u w:val="none"/>
        </w:rPr>
      </w:pPr>
    </w:p>
    <w:p w14:paraId="01E51FE5" w14:textId="77777777" w:rsidR="00F23A65" w:rsidRDefault="000737AE">
      <w:pPr>
        <w:spacing w:before="1"/>
        <w:ind w:left="1662"/>
        <w:rPr>
          <w:rFonts w:ascii="Wingdings" w:hAnsi="Wingdings"/>
          <w:sz w:val="64"/>
        </w:rPr>
      </w:pPr>
      <w:r>
        <w:rPr>
          <w:noProof/>
        </w:rPr>
        <w:drawing>
          <wp:anchor distT="0" distB="0" distL="0" distR="0" simplePos="0" relativeHeight="15762432" behindDoc="0" locked="0" layoutInCell="1" allowOverlap="1" wp14:anchorId="2EE352E3" wp14:editId="61EF8C21">
            <wp:simplePos x="0" y="0"/>
            <wp:positionH relativeFrom="page">
              <wp:posOffset>1473708</wp:posOffset>
            </wp:positionH>
            <wp:positionV relativeFrom="paragraph">
              <wp:posOffset>81351</wp:posOffset>
            </wp:positionV>
            <wp:extent cx="3725926" cy="287909"/>
            <wp:effectExtent l="0" t="0" r="0" b="0"/>
            <wp:wrapNone/>
            <wp:docPr id="27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4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5926" cy="2879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Wingdings" w:hAnsi="Wingdings"/>
          <w:color w:val="8FA2A2"/>
          <w:w w:val="99"/>
          <w:sz w:val="64"/>
        </w:rPr>
        <w:t></w:t>
      </w:r>
    </w:p>
    <w:p w14:paraId="4E053C94" w14:textId="77777777" w:rsidR="00F23A65" w:rsidRDefault="00F23A65">
      <w:pPr>
        <w:rPr>
          <w:rFonts w:ascii="Wingdings" w:hAnsi="Wingdings"/>
          <w:sz w:val="64"/>
        </w:rPr>
        <w:sectPr w:rsidR="00F23A65">
          <w:pgSz w:w="19200" w:h="10800" w:orient="landscape"/>
          <w:pgMar w:top="840" w:right="740" w:bottom="280" w:left="40" w:header="720" w:footer="720" w:gutter="0"/>
          <w:cols w:space="720"/>
        </w:sectPr>
      </w:pPr>
    </w:p>
    <w:p w14:paraId="39F1CFF0" w14:textId="7B037B7F" w:rsidR="00F23A65" w:rsidRDefault="00620955">
      <w:pPr>
        <w:pStyle w:val="Heading2"/>
        <w:spacing w:before="94" w:line="237" w:lineRule="auto"/>
        <w:ind w:left="5153" w:right="793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058432" behindDoc="1" locked="0" layoutInCell="1" allowOverlap="1" wp14:anchorId="3DDFBAA2" wp14:editId="378B6DE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387" name="Rectangle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DAE2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58623B" id="Rectangle 252" o:spid="_x0000_s1026" style="position:absolute;margin-left:0;margin-top:0;width:960pt;height:540pt;z-index:-16258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" fillcolor="#dae2e2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6016" behindDoc="0" locked="0" layoutInCell="1" allowOverlap="1" wp14:anchorId="4B07C13A" wp14:editId="23FC5D36">
                <wp:simplePos x="0" y="0"/>
                <wp:positionH relativeFrom="page">
                  <wp:posOffset>8324215</wp:posOffset>
                </wp:positionH>
                <wp:positionV relativeFrom="paragraph">
                  <wp:posOffset>462915</wp:posOffset>
                </wp:positionV>
                <wp:extent cx="0" cy="5778500"/>
                <wp:effectExtent l="0" t="0" r="0" b="0"/>
                <wp:wrapNone/>
                <wp:docPr id="386" name="Line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7850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BC59F8" id="Line 251" o:spid="_x0000_s1026" style="position:absolute;z-index:1576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55.45pt,36.45pt" to="655.45pt,49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" strokecolor="white" strokeweight=".96pt">
                <w10:wrap anchorx="page"/>
              </v:line>
            </w:pict>
          </mc:Fallback>
        </mc:AlternateContent>
      </w:r>
      <w:r w:rsidR="000737AE">
        <w:rPr>
          <w:color w:val="C00000"/>
        </w:rPr>
        <w:t>Qualities</w:t>
      </w:r>
      <w:r w:rsidR="000737AE">
        <w:rPr>
          <w:color w:val="C00000"/>
          <w:spacing w:val="-4"/>
        </w:rPr>
        <w:t xml:space="preserve"> </w:t>
      </w:r>
      <w:r w:rsidR="000737AE">
        <w:rPr>
          <w:color w:val="C00000"/>
        </w:rPr>
        <w:t>of</w:t>
      </w:r>
      <w:r w:rsidR="000737AE">
        <w:rPr>
          <w:color w:val="C00000"/>
          <w:spacing w:val="-4"/>
        </w:rPr>
        <w:t xml:space="preserve"> </w:t>
      </w:r>
      <w:r w:rsidR="000737AE">
        <w:rPr>
          <w:color w:val="C00000"/>
        </w:rPr>
        <w:t>a</w:t>
      </w:r>
      <w:r w:rsidR="000737AE">
        <w:rPr>
          <w:color w:val="C00000"/>
          <w:spacing w:val="-2"/>
        </w:rPr>
        <w:t xml:space="preserve"> </w:t>
      </w:r>
      <w:r w:rsidR="000737AE">
        <w:rPr>
          <w:color w:val="C00000"/>
        </w:rPr>
        <w:t>good</w:t>
      </w:r>
      <w:r w:rsidR="000737AE">
        <w:rPr>
          <w:color w:val="C00000"/>
          <w:spacing w:val="-6"/>
        </w:rPr>
        <w:t xml:space="preserve"> </w:t>
      </w:r>
      <w:r w:rsidR="000737AE">
        <w:rPr>
          <w:color w:val="C00000"/>
        </w:rPr>
        <w:t>team</w:t>
      </w:r>
      <w:r w:rsidR="000737AE">
        <w:rPr>
          <w:color w:val="C00000"/>
          <w:spacing w:val="-196"/>
        </w:rPr>
        <w:t xml:space="preserve"> </w:t>
      </w:r>
      <w:r w:rsidR="000737AE">
        <w:rPr>
          <w:color w:val="C00000"/>
        </w:rPr>
        <w:t>member</w:t>
      </w:r>
    </w:p>
    <w:p w14:paraId="0CC2F053" w14:textId="77777777" w:rsidR="00F23A65" w:rsidRDefault="00F23A65">
      <w:pPr>
        <w:pStyle w:val="BodyText"/>
        <w:rPr>
          <w:rFonts w:ascii="Verdana"/>
          <w:b/>
          <w:sz w:val="20"/>
          <w:u w:val="none"/>
        </w:rPr>
      </w:pPr>
    </w:p>
    <w:p w14:paraId="2D8A543B" w14:textId="77777777" w:rsidR="00F23A65" w:rsidRDefault="00F23A65">
      <w:pPr>
        <w:pStyle w:val="BodyText"/>
        <w:rPr>
          <w:rFonts w:ascii="Verdana"/>
          <w:b/>
          <w:sz w:val="20"/>
          <w:u w:val="none"/>
        </w:rPr>
      </w:pPr>
    </w:p>
    <w:p w14:paraId="2ECE1820" w14:textId="77777777" w:rsidR="00F23A65" w:rsidRDefault="00F23A65">
      <w:pPr>
        <w:pStyle w:val="BodyText"/>
        <w:rPr>
          <w:rFonts w:ascii="Verdana"/>
          <w:b/>
          <w:sz w:val="20"/>
          <w:u w:val="none"/>
        </w:rPr>
      </w:pPr>
    </w:p>
    <w:p w14:paraId="33806269" w14:textId="77777777" w:rsidR="00F23A65" w:rsidRDefault="00F23A65">
      <w:pPr>
        <w:pStyle w:val="BodyText"/>
        <w:rPr>
          <w:rFonts w:ascii="Verdana"/>
          <w:b/>
          <w:sz w:val="20"/>
          <w:u w:val="none"/>
        </w:rPr>
      </w:pPr>
    </w:p>
    <w:p w14:paraId="5F4C275D" w14:textId="77777777" w:rsidR="00F23A65" w:rsidRDefault="00F23A65">
      <w:pPr>
        <w:pStyle w:val="BodyText"/>
        <w:rPr>
          <w:rFonts w:ascii="Verdana"/>
          <w:b/>
          <w:sz w:val="20"/>
          <w:u w:val="none"/>
        </w:rPr>
      </w:pPr>
    </w:p>
    <w:p w14:paraId="078F1718" w14:textId="77777777" w:rsidR="00F23A65" w:rsidRDefault="00F23A65">
      <w:pPr>
        <w:pStyle w:val="BodyText"/>
        <w:spacing w:before="10"/>
        <w:rPr>
          <w:rFonts w:ascii="Verdana"/>
          <w:b/>
          <w:sz w:val="18"/>
          <w:u w:val="none"/>
        </w:rPr>
      </w:pPr>
    </w:p>
    <w:p w14:paraId="1775B44F" w14:textId="0542B38A" w:rsidR="00F23A65" w:rsidRDefault="00620955">
      <w:pPr>
        <w:spacing w:before="85"/>
        <w:ind w:left="1662"/>
        <w:rPr>
          <w:sz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3456" behindDoc="0" locked="0" layoutInCell="1" allowOverlap="1" wp14:anchorId="038CA8E3" wp14:editId="2F2DA5E9">
                <wp:simplePos x="0" y="0"/>
                <wp:positionH relativeFrom="page">
                  <wp:posOffset>1461770</wp:posOffset>
                </wp:positionH>
                <wp:positionV relativeFrom="paragraph">
                  <wp:posOffset>109855</wp:posOffset>
                </wp:positionV>
                <wp:extent cx="1611630" cy="231140"/>
                <wp:effectExtent l="0" t="0" r="0" b="0"/>
                <wp:wrapNone/>
                <wp:docPr id="385" name="AutoShape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11630" cy="231140"/>
                        </a:xfrm>
                        <a:custGeom>
                          <a:avLst/>
                          <a:gdLst>
                            <a:gd name="T0" fmla="+- 0 2528 2302"/>
                            <a:gd name="T1" fmla="*/ T0 w 2538"/>
                            <a:gd name="T2" fmla="+- 0 279 173"/>
                            <a:gd name="T3" fmla="*/ 279 h 364"/>
                            <a:gd name="T4" fmla="+- 0 2675 2302"/>
                            <a:gd name="T5" fmla="*/ T4 w 2538"/>
                            <a:gd name="T6" fmla="+- 0 337 173"/>
                            <a:gd name="T7" fmla="*/ 337 h 364"/>
                            <a:gd name="T8" fmla="+- 0 2945 2302"/>
                            <a:gd name="T9" fmla="*/ T8 w 2538"/>
                            <a:gd name="T10" fmla="+- 0 309 173"/>
                            <a:gd name="T11" fmla="*/ 309 h 364"/>
                            <a:gd name="T12" fmla="+- 0 2810 2302"/>
                            <a:gd name="T13" fmla="*/ T12 w 2538"/>
                            <a:gd name="T14" fmla="+- 0 337 173"/>
                            <a:gd name="T15" fmla="*/ 337 h 364"/>
                            <a:gd name="T16" fmla="+- 0 2856 2302"/>
                            <a:gd name="T17" fmla="*/ T16 w 2538"/>
                            <a:gd name="T18" fmla="+- 0 313 173"/>
                            <a:gd name="T19" fmla="*/ 313 h 364"/>
                            <a:gd name="T20" fmla="+- 0 2730 2302"/>
                            <a:gd name="T21" fmla="*/ T20 w 2538"/>
                            <a:gd name="T22" fmla="+- 0 247 173"/>
                            <a:gd name="T23" fmla="*/ 247 h 364"/>
                            <a:gd name="T24" fmla="+- 0 2797 2302"/>
                            <a:gd name="T25" fmla="*/ T24 w 2538"/>
                            <a:gd name="T26" fmla="+- 0 270 173"/>
                            <a:gd name="T27" fmla="*/ 270 h 364"/>
                            <a:gd name="T28" fmla="+- 0 2848 2302"/>
                            <a:gd name="T29" fmla="*/ T28 w 2538"/>
                            <a:gd name="T30" fmla="+- 0 249 173"/>
                            <a:gd name="T31" fmla="*/ 249 h 364"/>
                            <a:gd name="T32" fmla="+- 0 2917 2302"/>
                            <a:gd name="T33" fmla="*/ T32 w 2538"/>
                            <a:gd name="T34" fmla="+- 0 258 173"/>
                            <a:gd name="T35" fmla="*/ 258 h 364"/>
                            <a:gd name="T36" fmla="+- 0 3203 2302"/>
                            <a:gd name="T37" fmla="*/ T36 w 2538"/>
                            <a:gd name="T38" fmla="+- 0 438 173"/>
                            <a:gd name="T39" fmla="*/ 438 h 364"/>
                            <a:gd name="T40" fmla="+- 0 3086 2302"/>
                            <a:gd name="T41" fmla="*/ T40 w 2538"/>
                            <a:gd name="T42" fmla="+- 0 325 173"/>
                            <a:gd name="T43" fmla="*/ 325 h 364"/>
                            <a:gd name="T44" fmla="+- 0 3083 2302"/>
                            <a:gd name="T45" fmla="*/ T44 w 2538"/>
                            <a:gd name="T46" fmla="+- 0 438 173"/>
                            <a:gd name="T47" fmla="*/ 438 h 364"/>
                            <a:gd name="T48" fmla="+- 0 3193 2302"/>
                            <a:gd name="T49" fmla="*/ T48 w 2538"/>
                            <a:gd name="T50" fmla="+- 0 448 173"/>
                            <a:gd name="T51" fmla="*/ 448 h 364"/>
                            <a:gd name="T52" fmla="+- 0 3148 2302"/>
                            <a:gd name="T53" fmla="*/ T52 w 2538"/>
                            <a:gd name="T54" fmla="+- 0 385 173"/>
                            <a:gd name="T55" fmla="*/ 385 h 364"/>
                            <a:gd name="T56" fmla="+- 0 3225 2302"/>
                            <a:gd name="T57" fmla="*/ T56 w 2538"/>
                            <a:gd name="T58" fmla="+- 0 314 173"/>
                            <a:gd name="T59" fmla="*/ 314 h 364"/>
                            <a:gd name="T60" fmla="+- 0 3208 2302"/>
                            <a:gd name="T61" fmla="*/ T60 w 2538"/>
                            <a:gd name="T62" fmla="+- 0 279 173"/>
                            <a:gd name="T63" fmla="*/ 279 h 364"/>
                            <a:gd name="T64" fmla="+- 0 3415 2302"/>
                            <a:gd name="T65" fmla="*/ T64 w 2538"/>
                            <a:gd name="T66" fmla="+- 0 304 173"/>
                            <a:gd name="T67" fmla="*/ 304 h 364"/>
                            <a:gd name="T68" fmla="+- 0 3314 2302"/>
                            <a:gd name="T69" fmla="*/ T68 w 2538"/>
                            <a:gd name="T70" fmla="+- 0 347 173"/>
                            <a:gd name="T71" fmla="*/ 347 h 364"/>
                            <a:gd name="T72" fmla="+- 0 3268 2302"/>
                            <a:gd name="T73" fmla="*/ T72 w 2538"/>
                            <a:gd name="T74" fmla="+- 0 416 173"/>
                            <a:gd name="T75" fmla="*/ 416 h 364"/>
                            <a:gd name="T76" fmla="+- 0 3368 2302"/>
                            <a:gd name="T77" fmla="*/ T76 w 2538"/>
                            <a:gd name="T78" fmla="+- 0 461 173"/>
                            <a:gd name="T79" fmla="*/ 461 h 364"/>
                            <a:gd name="T80" fmla="+- 0 3495 2302"/>
                            <a:gd name="T81" fmla="*/ T80 w 2538"/>
                            <a:gd name="T82" fmla="+- 0 419 173"/>
                            <a:gd name="T83" fmla="*/ 419 h 364"/>
                            <a:gd name="T84" fmla="+- 0 3367 2302"/>
                            <a:gd name="T85" fmla="*/ T84 w 2538"/>
                            <a:gd name="T86" fmla="+- 0 375 173"/>
                            <a:gd name="T87" fmla="*/ 375 h 364"/>
                            <a:gd name="T88" fmla="+- 0 3422 2302"/>
                            <a:gd name="T89" fmla="*/ T88 w 2538"/>
                            <a:gd name="T90" fmla="+- 0 433 173"/>
                            <a:gd name="T91" fmla="*/ 433 h 364"/>
                            <a:gd name="T92" fmla="+- 0 3498 2302"/>
                            <a:gd name="T93" fmla="*/ T92 w 2538"/>
                            <a:gd name="T94" fmla="+- 0 443 173"/>
                            <a:gd name="T95" fmla="*/ 443 h 364"/>
                            <a:gd name="T96" fmla="+- 0 3396 2302"/>
                            <a:gd name="T97" fmla="*/ T96 w 2538"/>
                            <a:gd name="T98" fmla="+- 0 413 173"/>
                            <a:gd name="T99" fmla="*/ 413 h 364"/>
                            <a:gd name="T100" fmla="+- 0 3338 2302"/>
                            <a:gd name="T101" fmla="*/ T100 w 2538"/>
                            <a:gd name="T102" fmla="+- 0 250 173"/>
                            <a:gd name="T103" fmla="*/ 250 h 364"/>
                            <a:gd name="T104" fmla="+- 0 3349 2302"/>
                            <a:gd name="T105" fmla="*/ T104 w 2538"/>
                            <a:gd name="T106" fmla="+- 0 319 173"/>
                            <a:gd name="T107" fmla="*/ 319 h 364"/>
                            <a:gd name="T108" fmla="+- 0 3451 2302"/>
                            <a:gd name="T109" fmla="*/ T108 w 2538"/>
                            <a:gd name="T110" fmla="+- 0 254 173"/>
                            <a:gd name="T111" fmla="*/ 254 h 364"/>
                            <a:gd name="T112" fmla="+- 0 3562 2302"/>
                            <a:gd name="T113" fmla="*/ T112 w 2538"/>
                            <a:gd name="T114" fmla="+- 0 398 173"/>
                            <a:gd name="T115" fmla="*/ 398 h 364"/>
                            <a:gd name="T116" fmla="+- 0 3619 2302"/>
                            <a:gd name="T117" fmla="*/ T116 w 2538"/>
                            <a:gd name="T118" fmla="+- 0 463 173"/>
                            <a:gd name="T119" fmla="*/ 463 h 364"/>
                            <a:gd name="T120" fmla="+- 0 3643 2302"/>
                            <a:gd name="T121" fmla="*/ T120 w 2538"/>
                            <a:gd name="T122" fmla="+- 0 400 173"/>
                            <a:gd name="T123" fmla="*/ 400 h 364"/>
                            <a:gd name="T124" fmla="+- 0 3684 2302"/>
                            <a:gd name="T125" fmla="*/ T124 w 2538"/>
                            <a:gd name="T126" fmla="+- 0 252 173"/>
                            <a:gd name="T127" fmla="*/ 252 h 364"/>
                            <a:gd name="T128" fmla="+- 0 3641 2302"/>
                            <a:gd name="T129" fmla="*/ T128 w 2538"/>
                            <a:gd name="T130" fmla="+- 0 173 173"/>
                            <a:gd name="T131" fmla="*/ 173 h 364"/>
                            <a:gd name="T132" fmla="+- 0 3821 2302"/>
                            <a:gd name="T133" fmla="*/ T132 w 2538"/>
                            <a:gd name="T134" fmla="+- 0 320 173"/>
                            <a:gd name="T135" fmla="*/ 320 h 364"/>
                            <a:gd name="T136" fmla="+- 0 3950 2302"/>
                            <a:gd name="T137" fmla="*/ T136 w 2538"/>
                            <a:gd name="T138" fmla="+- 0 309 173"/>
                            <a:gd name="T139" fmla="*/ 309 h 364"/>
                            <a:gd name="T140" fmla="+- 0 3881 2302"/>
                            <a:gd name="T141" fmla="*/ T140 w 2538"/>
                            <a:gd name="T142" fmla="+- 0 247 173"/>
                            <a:gd name="T143" fmla="*/ 247 h 364"/>
                            <a:gd name="T144" fmla="+- 0 3941 2302"/>
                            <a:gd name="T145" fmla="*/ T144 w 2538"/>
                            <a:gd name="T146" fmla="+- 0 278 173"/>
                            <a:gd name="T147" fmla="*/ 278 h 364"/>
                            <a:gd name="T148" fmla="+- 0 4044 2302"/>
                            <a:gd name="T149" fmla="*/ T148 w 2538"/>
                            <a:gd name="T150" fmla="+- 0 264 173"/>
                            <a:gd name="T151" fmla="*/ 264 h 364"/>
                            <a:gd name="T152" fmla="+- 0 4012 2302"/>
                            <a:gd name="T153" fmla="*/ T152 w 2538"/>
                            <a:gd name="T154" fmla="+- 0 415 173"/>
                            <a:gd name="T155" fmla="*/ 415 h 364"/>
                            <a:gd name="T156" fmla="+- 0 4137 2302"/>
                            <a:gd name="T157" fmla="*/ T156 w 2538"/>
                            <a:gd name="T158" fmla="+- 0 462 173"/>
                            <a:gd name="T159" fmla="*/ 462 h 364"/>
                            <a:gd name="T160" fmla="+- 0 4095 2302"/>
                            <a:gd name="T161" fmla="*/ T160 w 2538"/>
                            <a:gd name="T162" fmla="+- 0 412 173"/>
                            <a:gd name="T163" fmla="*/ 412 h 364"/>
                            <a:gd name="T164" fmla="+- 0 4077 2302"/>
                            <a:gd name="T165" fmla="*/ T164 w 2538"/>
                            <a:gd name="T166" fmla="+- 0 337 173"/>
                            <a:gd name="T167" fmla="*/ 337 h 364"/>
                            <a:gd name="T168" fmla="+- 0 4195 2302"/>
                            <a:gd name="T169" fmla="*/ T168 w 2538"/>
                            <a:gd name="T170" fmla="+- 0 268 173"/>
                            <a:gd name="T171" fmla="*/ 268 h 364"/>
                            <a:gd name="T172" fmla="+- 0 4139 2302"/>
                            <a:gd name="T173" fmla="*/ T172 w 2538"/>
                            <a:gd name="T174" fmla="+- 0 411 173"/>
                            <a:gd name="T175" fmla="*/ 411 h 364"/>
                            <a:gd name="T176" fmla="+- 0 4143 2302"/>
                            <a:gd name="T177" fmla="*/ T176 w 2538"/>
                            <a:gd name="T178" fmla="+- 0 304 173"/>
                            <a:gd name="T179" fmla="*/ 304 h 364"/>
                            <a:gd name="T180" fmla="+- 0 4375 2302"/>
                            <a:gd name="T181" fmla="*/ T180 w 2538"/>
                            <a:gd name="T182" fmla="+- 0 310 173"/>
                            <a:gd name="T183" fmla="*/ 310 h 364"/>
                            <a:gd name="T184" fmla="+- 0 4323 2302"/>
                            <a:gd name="T185" fmla="*/ T184 w 2538"/>
                            <a:gd name="T186" fmla="+- 0 455 173"/>
                            <a:gd name="T187" fmla="*/ 455 h 364"/>
                            <a:gd name="T188" fmla="+- 0 4416 2302"/>
                            <a:gd name="T189" fmla="*/ T188 w 2538"/>
                            <a:gd name="T190" fmla="+- 0 407 173"/>
                            <a:gd name="T191" fmla="*/ 407 h 364"/>
                            <a:gd name="T192" fmla="+- 0 4397 2302"/>
                            <a:gd name="T193" fmla="*/ T192 w 2538"/>
                            <a:gd name="T194" fmla="+- 0 407 173"/>
                            <a:gd name="T195" fmla="*/ 407 h 364"/>
                            <a:gd name="T196" fmla="+- 0 4296 2302"/>
                            <a:gd name="T197" fmla="*/ T196 w 2538"/>
                            <a:gd name="T198" fmla="+- 0 214 173"/>
                            <a:gd name="T199" fmla="*/ 214 h 364"/>
                            <a:gd name="T200" fmla="+- 0 4549 2302"/>
                            <a:gd name="T201" fmla="*/ T200 w 2538"/>
                            <a:gd name="T202" fmla="+- 0 252 173"/>
                            <a:gd name="T203" fmla="*/ 252 h 364"/>
                            <a:gd name="T204" fmla="+- 0 4662 2302"/>
                            <a:gd name="T205" fmla="*/ T204 w 2538"/>
                            <a:gd name="T206" fmla="+- 0 257 173"/>
                            <a:gd name="T207" fmla="*/ 257 h 364"/>
                            <a:gd name="T208" fmla="+- 0 4602 2302"/>
                            <a:gd name="T209" fmla="*/ T208 w 2538"/>
                            <a:gd name="T210" fmla="+- 0 341 173"/>
                            <a:gd name="T211" fmla="*/ 341 h 364"/>
                            <a:gd name="T212" fmla="+- 0 4635 2302"/>
                            <a:gd name="T213" fmla="*/ T212 w 2538"/>
                            <a:gd name="T214" fmla="+- 0 437 173"/>
                            <a:gd name="T215" fmla="*/ 437 h 364"/>
                            <a:gd name="T216" fmla="+- 0 4744 2302"/>
                            <a:gd name="T217" fmla="*/ T216 w 2538"/>
                            <a:gd name="T218" fmla="+- 0 462 173"/>
                            <a:gd name="T219" fmla="*/ 462 h 364"/>
                            <a:gd name="T220" fmla="+- 0 4831 2302"/>
                            <a:gd name="T221" fmla="*/ T220 w 2538"/>
                            <a:gd name="T222" fmla="+- 0 410 173"/>
                            <a:gd name="T223" fmla="*/ 410 h 364"/>
                            <a:gd name="T224" fmla="+- 0 4683 2302"/>
                            <a:gd name="T225" fmla="*/ T224 w 2538"/>
                            <a:gd name="T226" fmla="+- 0 333 173"/>
                            <a:gd name="T227" fmla="*/ 333 h 364"/>
                            <a:gd name="T228" fmla="+- 0 4784 2302"/>
                            <a:gd name="T229" fmla="*/ T228 w 2538"/>
                            <a:gd name="T230" fmla="+- 0 257 173"/>
                            <a:gd name="T231" fmla="*/ 257 h 364"/>
                            <a:gd name="T232" fmla="+- 0 4733 2302"/>
                            <a:gd name="T233" fmla="*/ T232 w 2538"/>
                            <a:gd name="T234" fmla="+- 0 410 173"/>
                            <a:gd name="T235" fmla="*/ 410 h 364"/>
                            <a:gd name="T236" fmla="+- 0 4755 2302"/>
                            <a:gd name="T237" fmla="*/ T236 w 2538"/>
                            <a:gd name="T238" fmla="+- 0 312 173"/>
                            <a:gd name="T239" fmla="*/ 312 h 3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</a:cxnLst>
                          <a:rect l="0" t="0" r="r" b="b"/>
                          <a:pathLst>
                            <a:path w="2538" h="364">
                              <a:moveTo>
                                <a:pt x="236" y="0"/>
                              </a:move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lnTo>
                                <a:pt x="241" y="285"/>
                              </a:lnTo>
                              <a:lnTo>
                                <a:pt x="241" y="221"/>
                              </a:lnTo>
                              <a:lnTo>
                                <a:pt x="89" y="221"/>
                              </a:lnTo>
                              <a:lnTo>
                                <a:pt x="89" y="164"/>
                              </a:lnTo>
                              <a:lnTo>
                                <a:pt x="226" y="164"/>
                              </a:lnTo>
                              <a:lnTo>
                                <a:pt x="226" y="106"/>
                              </a:lnTo>
                              <a:lnTo>
                                <a:pt x="89" y="106"/>
                              </a:lnTo>
                              <a:lnTo>
                                <a:pt x="89" y="61"/>
                              </a:lnTo>
                              <a:lnTo>
                                <a:pt x="236" y="61"/>
                              </a:lnTo>
                              <a:lnTo>
                                <a:pt x="236" y="0"/>
                              </a:lnTo>
                              <a:close/>
                              <a:moveTo>
                                <a:pt x="367" y="79"/>
                              </a:moveTo>
                              <a:lnTo>
                                <a:pt x="293" y="79"/>
                              </a:lnTo>
                              <a:lnTo>
                                <a:pt x="293" y="285"/>
                              </a:lnTo>
                              <a:lnTo>
                                <a:pt x="373" y="285"/>
                              </a:lnTo>
                              <a:lnTo>
                                <a:pt x="373" y="164"/>
                              </a:lnTo>
                              <a:lnTo>
                                <a:pt x="376" y="153"/>
                              </a:lnTo>
                              <a:lnTo>
                                <a:pt x="387" y="139"/>
                              </a:lnTo>
                              <a:lnTo>
                                <a:pt x="395" y="136"/>
                              </a:lnTo>
                              <a:lnTo>
                                <a:pt x="643" y="136"/>
                              </a:lnTo>
                              <a:lnTo>
                                <a:pt x="639" y="119"/>
                              </a:lnTo>
                              <a:lnTo>
                                <a:pt x="635" y="109"/>
                              </a:lnTo>
                              <a:lnTo>
                                <a:pt x="367" y="109"/>
                              </a:lnTo>
                              <a:lnTo>
                                <a:pt x="367" y="79"/>
                              </a:lnTo>
                              <a:close/>
                              <a:moveTo>
                                <a:pt x="643" y="136"/>
                              </a:moveTo>
                              <a:lnTo>
                                <a:pt x="410" y="136"/>
                              </a:lnTo>
                              <a:lnTo>
                                <a:pt x="414" y="137"/>
                              </a:lnTo>
                              <a:lnTo>
                                <a:pt x="423" y="144"/>
                              </a:lnTo>
                              <a:lnTo>
                                <a:pt x="426" y="148"/>
                              </a:lnTo>
                              <a:lnTo>
                                <a:pt x="428" y="156"/>
                              </a:lnTo>
                              <a:lnTo>
                                <a:pt x="429" y="162"/>
                              </a:lnTo>
                              <a:lnTo>
                                <a:pt x="429" y="285"/>
                              </a:lnTo>
                              <a:lnTo>
                                <a:pt x="508" y="285"/>
                              </a:lnTo>
                              <a:lnTo>
                                <a:pt x="508" y="164"/>
                              </a:lnTo>
                              <a:lnTo>
                                <a:pt x="511" y="153"/>
                              </a:lnTo>
                              <a:lnTo>
                                <a:pt x="517" y="146"/>
                              </a:lnTo>
                              <a:lnTo>
                                <a:pt x="523" y="139"/>
                              </a:lnTo>
                              <a:lnTo>
                                <a:pt x="530" y="136"/>
                              </a:lnTo>
                              <a:lnTo>
                                <a:pt x="643" y="136"/>
                              </a:lnTo>
                              <a:close/>
                              <a:moveTo>
                                <a:pt x="643" y="136"/>
                              </a:moveTo>
                              <a:lnTo>
                                <a:pt x="547" y="136"/>
                              </a:lnTo>
                              <a:lnTo>
                                <a:pt x="554" y="140"/>
                              </a:lnTo>
                              <a:lnTo>
                                <a:pt x="559" y="147"/>
                              </a:lnTo>
                              <a:lnTo>
                                <a:pt x="563" y="151"/>
                              </a:lnTo>
                              <a:lnTo>
                                <a:pt x="565" y="158"/>
                              </a:lnTo>
                              <a:lnTo>
                                <a:pt x="565" y="285"/>
                              </a:lnTo>
                              <a:lnTo>
                                <a:pt x="644" y="285"/>
                              </a:lnTo>
                              <a:lnTo>
                                <a:pt x="644" y="153"/>
                              </a:lnTo>
                              <a:lnTo>
                                <a:pt x="643" y="136"/>
                              </a:lnTo>
                              <a:close/>
                              <a:moveTo>
                                <a:pt x="439" y="74"/>
                              </a:moveTo>
                              <a:lnTo>
                                <a:pt x="428" y="74"/>
                              </a:lnTo>
                              <a:lnTo>
                                <a:pt x="418" y="76"/>
                              </a:lnTo>
                              <a:lnTo>
                                <a:pt x="408" y="78"/>
                              </a:lnTo>
                              <a:lnTo>
                                <a:pt x="400" y="82"/>
                              </a:lnTo>
                              <a:lnTo>
                                <a:pt x="392" y="87"/>
                              </a:lnTo>
                              <a:lnTo>
                                <a:pt x="383" y="93"/>
                              </a:lnTo>
                              <a:lnTo>
                                <a:pt x="375" y="100"/>
                              </a:lnTo>
                              <a:lnTo>
                                <a:pt x="367" y="109"/>
                              </a:lnTo>
                              <a:lnTo>
                                <a:pt x="502" y="109"/>
                              </a:lnTo>
                              <a:lnTo>
                                <a:pt x="495" y="97"/>
                              </a:lnTo>
                              <a:lnTo>
                                <a:pt x="488" y="89"/>
                              </a:lnTo>
                              <a:lnTo>
                                <a:pt x="478" y="83"/>
                              </a:lnTo>
                              <a:lnTo>
                                <a:pt x="470" y="79"/>
                              </a:lnTo>
                              <a:lnTo>
                                <a:pt x="461" y="76"/>
                              </a:lnTo>
                              <a:lnTo>
                                <a:pt x="451" y="75"/>
                              </a:lnTo>
                              <a:lnTo>
                                <a:pt x="439" y="74"/>
                              </a:lnTo>
                              <a:close/>
                              <a:moveTo>
                                <a:pt x="573" y="74"/>
                              </a:moveTo>
                              <a:lnTo>
                                <a:pt x="558" y="74"/>
                              </a:lnTo>
                              <a:lnTo>
                                <a:pt x="546" y="76"/>
                              </a:lnTo>
                              <a:lnTo>
                                <a:pt x="536" y="81"/>
                              </a:lnTo>
                              <a:lnTo>
                                <a:pt x="528" y="86"/>
                              </a:lnTo>
                              <a:lnTo>
                                <a:pt x="519" y="92"/>
                              </a:lnTo>
                              <a:lnTo>
                                <a:pt x="511" y="100"/>
                              </a:lnTo>
                              <a:lnTo>
                                <a:pt x="502" y="109"/>
                              </a:lnTo>
                              <a:lnTo>
                                <a:pt x="635" y="109"/>
                              </a:lnTo>
                              <a:lnTo>
                                <a:pt x="634" y="105"/>
                              </a:lnTo>
                              <a:lnTo>
                                <a:pt x="625" y="94"/>
                              </a:lnTo>
                              <a:lnTo>
                                <a:pt x="615" y="85"/>
                              </a:lnTo>
                              <a:lnTo>
                                <a:pt x="603" y="79"/>
                              </a:lnTo>
                              <a:lnTo>
                                <a:pt x="589" y="75"/>
                              </a:lnTo>
                              <a:lnTo>
                                <a:pt x="573" y="74"/>
                              </a:lnTo>
                              <a:close/>
                              <a:moveTo>
                                <a:pt x="775" y="79"/>
                              </a:moveTo>
                              <a:lnTo>
                                <a:pt x="701" y="79"/>
                              </a:lnTo>
                              <a:lnTo>
                                <a:pt x="701" y="364"/>
                              </a:lnTo>
                              <a:lnTo>
                                <a:pt x="781" y="364"/>
                              </a:lnTo>
                              <a:lnTo>
                                <a:pt x="781" y="265"/>
                              </a:lnTo>
                              <a:lnTo>
                                <a:pt x="901" y="265"/>
                              </a:lnTo>
                              <a:lnTo>
                                <a:pt x="904" y="263"/>
                              </a:lnTo>
                              <a:lnTo>
                                <a:pt x="915" y="248"/>
                              </a:lnTo>
                              <a:lnTo>
                                <a:pt x="922" y="231"/>
                              </a:lnTo>
                              <a:lnTo>
                                <a:pt x="806" y="231"/>
                              </a:lnTo>
                              <a:lnTo>
                                <a:pt x="798" y="227"/>
                              </a:lnTo>
                              <a:lnTo>
                                <a:pt x="784" y="211"/>
                              </a:lnTo>
                              <a:lnTo>
                                <a:pt x="781" y="199"/>
                              </a:lnTo>
                              <a:lnTo>
                                <a:pt x="781" y="164"/>
                              </a:lnTo>
                              <a:lnTo>
                                <a:pt x="784" y="152"/>
                              </a:lnTo>
                              <a:lnTo>
                                <a:pt x="797" y="136"/>
                              </a:lnTo>
                              <a:lnTo>
                                <a:pt x="806" y="132"/>
                              </a:lnTo>
                              <a:lnTo>
                                <a:pt x="920" y="132"/>
                              </a:lnTo>
                              <a:lnTo>
                                <a:pt x="916" y="123"/>
                              </a:lnTo>
                              <a:lnTo>
                                <a:pt x="908" y="109"/>
                              </a:lnTo>
                              <a:lnTo>
                                <a:pt x="775" y="109"/>
                              </a:lnTo>
                              <a:lnTo>
                                <a:pt x="775" y="79"/>
                              </a:lnTo>
                              <a:close/>
                              <a:moveTo>
                                <a:pt x="901" y="265"/>
                              </a:moveTo>
                              <a:lnTo>
                                <a:pt x="781" y="265"/>
                              </a:lnTo>
                              <a:lnTo>
                                <a:pt x="789" y="273"/>
                              </a:lnTo>
                              <a:lnTo>
                                <a:pt x="798" y="280"/>
                              </a:lnTo>
                              <a:lnTo>
                                <a:pt x="808" y="284"/>
                              </a:lnTo>
                              <a:lnTo>
                                <a:pt x="818" y="288"/>
                              </a:lnTo>
                              <a:lnTo>
                                <a:pt x="829" y="290"/>
                              </a:lnTo>
                              <a:lnTo>
                                <a:pt x="841" y="290"/>
                              </a:lnTo>
                              <a:lnTo>
                                <a:pt x="859" y="288"/>
                              </a:lnTo>
                              <a:lnTo>
                                <a:pt x="876" y="283"/>
                              </a:lnTo>
                              <a:lnTo>
                                <a:pt x="891" y="275"/>
                              </a:lnTo>
                              <a:lnTo>
                                <a:pt x="901" y="265"/>
                              </a:lnTo>
                              <a:close/>
                              <a:moveTo>
                                <a:pt x="920" y="132"/>
                              </a:moveTo>
                              <a:lnTo>
                                <a:pt x="825" y="132"/>
                              </a:lnTo>
                              <a:lnTo>
                                <a:pt x="833" y="136"/>
                              </a:lnTo>
                              <a:lnTo>
                                <a:pt x="840" y="144"/>
                              </a:lnTo>
                              <a:lnTo>
                                <a:pt x="846" y="152"/>
                              </a:lnTo>
                              <a:lnTo>
                                <a:pt x="849" y="164"/>
                              </a:lnTo>
                              <a:lnTo>
                                <a:pt x="849" y="199"/>
                              </a:lnTo>
                              <a:lnTo>
                                <a:pt x="846" y="212"/>
                              </a:lnTo>
                              <a:lnTo>
                                <a:pt x="840" y="219"/>
                              </a:lnTo>
                              <a:lnTo>
                                <a:pt x="834" y="227"/>
                              </a:lnTo>
                              <a:lnTo>
                                <a:pt x="826" y="231"/>
                              </a:lnTo>
                              <a:lnTo>
                                <a:pt x="922" y="231"/>
                              </a:lnTo>
                              <a:lnTo>
                                <a:pt x="922" y="230"/>
                              </a:lnTo>
                              <a:lnTo>
                                <a:pt x="927" y="208"/>
                              </a:lnTo>
                              <a:lnTo>
                                <a:pt x="929" y="184"/>
                              </a:lnTo>
                              <a:lnTo>
                                <a:pt x="927" y="162"/>
                              </a:lnTo>
                              <a:lnTo>
                                <a:pt x="923" y="141"/>
                              </a:lnTo>
                              <a:lnTo>
                                <a:pt x="920" y="132"/>
                              </a:lnTo>
                              <a:close/>
                              <a:moveTo>
                                <a:pt x="842" y="74"/>
                              </a:moveTo>
                              <a:lnTo>
                                <a:pt x="828" y="74"/>
                              </a:lnTo>
                              <a:lnTo>
                                <a:pt x="815" y="77"/>
                              </a:lnTo>
                              <a:lnTo>
                                <a:pt x="795" y="88"/>
                              </a:lnTo>
                              <a:lnTo>
                                <a:pt x="786" y="96"/>
                              </a:lnTo>
                              <a:lnTo>
                                <a:pt x="775" y="109"/>
                              </a:lnTo>
                              <a:lnTo>
                                <a:pt x="908" y="109"/>
                              </a:lnTo>
                              <a:lnTo>
                                <a:pt x="906" y="106"/>
                              </a:lnTo>
                              <a:lnTo>
                                <a:pt x="893" y="92"/>
                              </a:lnTo>
                              <a:lnTo>
                                <a:pt x="879" y="82"/>
                              </a:lnTo>
                              <a:lnTo>
                                <a:pt x="861" y="76"/>
                              </a:lnTo>
                              <a:lnTo>
                                <a:pt x="842" y="74"/>
                              </a:lnTo>
                              <a:close/>
                              <a:moveTo>
                                <a:pt x="1187" y="121"/>
                              </a:moveTo>
                              <a:lnTo>
                                <a:pt x="1098" y="121"/>
                              </a:lnTo>
                              <a:lnTo>
                                <a:pt x="1105" y="123"/>
                              </a:lnTo>
                              <a:lnTo>
                                <a:pt x="1109" y="127"/>
                              </a:lnTo>
                              <a:lnTo>
                                <a:pt x="1113" y="131"/>
                              </a:lnTo>
                              <a:lnTo>
                                <a:pt x="1115" y="138"/>
                              </a:lnTo>
                              <a:lnTo>
                                <a:pt x="1115" y="147"/>
                              </a:lnTo>
                              <a:lnTo>
                                <a:pt x="1105" y="151"/>
                              </a:lnTo>
                              <a:lnTo>
                                <a:pt x="1096" y="154"/>
                              </a:lnTo>
                              <a:lnTo>
                                <a:pt x="1087" y="157"/>
                              </a:lnTo>
                              <a:lnTo>
                                <a:pt x="1079" y="159"/>
                              </a:lnTo>
                              <a:lnTo>
                                <a:pt x="1066" y="162"/>
                              </a:lnTo>
                              <a:lnTo>
                                <a:pt x="1029" y="169"/>
                              </a:lnTo>
                              <a:lnTo>
                                <a:pt x="1012" y="174"/>
                              </a:lnTo>
                              <a:lnTo>
                                <a:pt x="998" y="179"/>
                              </a:lnTo>
                              <a:lnTo>
                                <a:pt x="987" y="185"/>
                              </a:lnTo>
                              <a:lnTo>
                                <a:pt x="979" y="192"/>
                              </a:lnTo>
                              <a:lnTo>
                                <a:pt x="973" y="200"/>
                              </a:lnTo>
                              <a:lnTo>
                                <a:pt x="968" y="209"/>
                              </a:lnTo>
                              <a:lnTo>
                                <a:pt x="966" y="219"/>
                              </a:lnTo>
                              <a:lnTo>
                                <a:pt x="965" y="230"/>
                              </a:lnTo>
                              <a:lnTo>
                                <a:pt x="965" y="231"/>
                              </a:lnTo>
                              <a:lnTo>
                                <a:pt x="966" y="243"/>
                              </a:lnTo>
                              <a:lnTo>
                                <a:pt x="970" y="254"/>
                              </a:lnTo>
                              <a:lnTo>
                                <a:pt x="975" y="264"/>
                              </a:lnTo>
                              <a:lnTo>
                                <a:pt x="984" y="273"/>
                              </a:lnTo>
                              <a:lnTo>
                                <a:pt x="995" y="280"/>
                              </a:lnTo>
                              <a:lnTo>
                                <a:pt x="1007" y="286"/>
                              </a:lnTo>
                              <a:lnTo>
                                <a:pt x="1023" y="289"/>
                              </a:lnTo>
                              <a:lnTo>
                                <a:pt x="1040" y="290"/>
                              </a:lnTo>
                              <a:lnTo>
                                <a:pt x="1054" y="289"/>
                              </a:lnTo>
                              <a:lnTo>
                                <a:pt x="1066" y="288"/>
                              </a:lnTo>
                              <a:lnTo>
                                <a:pt x="1078" y="285"/>
                              </a:lnTo>
                              <a:lnTo>
                                <a:pt x="1089" y="281"/>
                              </a:lnTo>
                              <a:lnTo>
                                <a:pt x="1099" y="277"/>
                              </a:lnTo>
                              <a:lnTo>
                                <a:pt x="1109" y="270"/>
                              </a:lnTo>
                              <a:lnTo>
                                <a:pt x="1120" y="260"/>
                              </a:lnTo>
                              <a:lnTo>
                                <a:pt x="1194" y="260"/>
                              </a:lnTo>
                              <a:lnTo>
                                <a:pt x="1193" y="259"/>
                              </a:lnTo>
                              <a:lnTo>
                                <a:pt x="1193" y="251"/>
                              </a:lnTo>
                              <a:lnTo>
                                <a:pt x="1193" y="246"/>
                              </a:lnTo>
                              <a:lnTo>
                                <a:pt x="1061" y="246"/>
                              </a:lnTo>
                              <a:lnTo>
                                <a:pt x="1055" y="244"/>
                              </a:lnTo>
                              <a:lnTo>
                                <a:pt x="1051" y="240"/>
                              </a:lnTo>
                              <a:lnTo>
                                <a:pt x="1046" y="236"/>
                              </a:lnTo>
                              <a:lnTo>
                                <a:pt x="1044" y="231"/>
                              </a:lnTo>
                              <a:lnTo>
                                <a:pt x="1044" y="219"/>
                              </a:lnTo>
                              <a:lnTo>
                                <a:pt x="1046" y="214"/>
                              </a:lnTo>
                              <a:lnTo>
                                <a:pt x="1055" y="206"/>
                              </a:lnTo>
                              <a:lnTo>
                                <a:pt x="1065" y="202"/>
                              </a:lnTo>
                              <a:lnTo>
                                <a:pt x="1093" y="195"/>
                              </a:lnTo>
                              <a:lnTo>
                                <a:pt x="1104" y="191"/>
                              </a:lnTo>
                              <a:lnTo>
                                <a:pt x="1115" y="187"/>
                              </a:lnTo>
                              <a:lnTo>
                                <a:pt x="1193" y="187"/>
                              </a:lnTo>
                              <a:lnTo>
                                <a:pt x="1193" y="140"/>
                              </a:lnTo>
                              <a:lnTo>
                                <a:pt x="1191" y="130"/>
                              </a:lnTo>
                              <a:lnTo>
                                <a:pt x="1187" y="121"/>
                              </a:lnTo>
                              <a:close/>
                              <a:moveTo>
                                <a:pt x="1194" y="260"/>
                              </a:moveTo>
                              <a:lnTo>
                                <a:pt x="1120" y="260"/>
                              </a:lnTo>
                              <a:lnTo>
                                <a:pt x="1121" y="266"/>
                              </a:lnTo>
                              <a:lnTo>
                                <a:pt x="1122" y="270"/>
                              </a:lnTo>
                              <a:lnTo>
                                <a:pt x="1122" y="273"/>
                              </a:lnTo>
                              <a:lnTo>
                                <a:pt x="1123" y="276"/>
                              </a:lnTo>
                              <a:lnTo>
                                <a:pt x="1126" y="280"/>
                              </a:lnTo>
                              <a:lnTo>
                                <a:pt x="1128" y="285"/>
                              </a:lnTo>
                              <a:lnTo>
                                <a:pt x="1203" y="285"/>
                              </a:lnTo>
                              <a:lnTo>
                                <a:pt x="1198" y="277"/>
                              </a:lnTo>
                              <a:lnTo>
                                <a:pt x="1196" y="270"/>
                              </a:lnTo>
                              <a:lnTo>
                                <a:pt x="1194" y="260"/>
                              </a:lnTo>
                              <a:close/>
                              <a:moveTo>
                                <a:pt x="1193" y="187"/>
                              </a:moveTo>
                              <a:lnTo>
                                <a:pt x="1115" y="187"/>
                              </a:lnTo>
                              <a:lnTo>
                                <a:pt x="1115" y="210"/>
                              </a:lnTo>
                              <a:lnTo>
                                <a:pt x="1114" y="218"/>
                              </a:lnTo>
                              <a:lnTo>
                                <a:pt x="1111" y="224"/>
                              </a:lnTo>
                              <a:lnTo>
                                <a:pt x="1107" y="230"/>
                              </a:lnTo>
                              <a:lnTo>
                                <a:pt x="1102" y="235"/>
                              </a:lnTo>
                              <a:lnTo>
                                <a:pt x="1094" y="240"/>
                              </a:lnTo>
                              <a:lnTo>
                                <a:pt x="1087" y="244"/>
                              </a:lnTo>
                              <a:lnTo>
                                <a:pt x="1079" y="246"/>
                              </a:lnTo>
                              <a:lnTo>
                                <a:pt x="1193" y="246"/>
                              </a:lnTo>
                              <a:lnTo>
                                <a:pt x="1193" y="187"/>
                              </a:lnTo>
                              <a:close/>
                              <a:moveTo>
                                <a:pt x="1078" y="74"/>
                              </a:moveTo>
                              <a:lnTo>
                                <a:pt x="1067" y="74"/>
                              </a:lnTo>
                              <a:lnTo>
                                <a:pt x="1056" y="75"/>
                              </a:lnTo>
                              <a:lnTo>
                                <a:pt x="1046" y="76"/>
                              </a:lnTo>
                              <a:lnTo>
                                <a:pt x="1036" y="77"/>
                              </a:lnTo>
                              <a:lnTo>
                                <a:pt x="1024" y="80"/>
                              </a:lnTo>
                              <a:lnTo>
                                <a:pt x="1014" y="83"/>
                              </a:lnTo>
                              <a:lnTo>
                                <a:pt x="996" y="92"/>
                              </a:lnTo>
                              <a:lnTo>
                                <a:pt x="989" y="99"/>
                              </a:lnTo>
                              <a:lnTo>
                                <a:pt x="983" y="106"/>
                              </a:lnTo>
                              <a:lnTo>
                                <a:pt x="978" y="114"/>
                              </a:lnTo>
                              <a:lnTo>
                                <a:pt x="974" y="124"/>
                              </a:lnTo>
                              <a:lnTo>
                                <a:pt x="971" y="138"/>
                              </a:lnTo>
                              <a:lnTo>
                                <a:pt x="1047" y="146"/>
                              </a:lnTo>
                              <a:lnTo>
                                <a:pt x="1050" y="137"/>
                              </a:lnTo>
                              <a:lnTo>
                                <a:pt x="1054" y="131"/>
                              </a:lnTo>
                              <a:lnTo>
                                <a:pt x="1065" y="123"/>
                              </a:lnTo>
                              <a:lnTo>
                                <a:pt x="1075" y="121"/>
                              </a:lnTo>
                              <a:lnTo>
                                <a:pt x="1187" y="121"/>
                              </a:lnTo>
                              <a:lnTo>
                                <a:pt x="1183" y="109"/>
                              </a:lnTo>
                              <a:lnTo>
                                <a:pt x="1178" y="100"/>
                              </a:lnTo>
                              <a:lnTo>
                                <a:pt x="1161" y="86"/>
                              </a:lnTo>
                              <a:lnTo>
                                <a:pt x="1149" y="81"/>
                              </a:lnTo>
                              <a:lnTo>
                                <a:pt x="1135" y="78"/>
                              </a:lnTo>
                              <a:lnTo>
                                <a:pt x="1123" y="76"/>
                              </a:lnTo>
                              <a:lnTo>
                                <a:pt x="1110" y="75"/>
                              </a:lnTo>
                              <a:lnTo>
                                <a:pt x="1095" y="74"/>
                              </a:lnTo>
                              <a:lnTo>
                                <a:pt x="1078" y="74"/>
                              </a:lnTo>
                              <a:close/>
                              <a:moveTo>
                                <a:pt x="1339" y="137"/>
                              </a:moveTo>
                              <a:lnTo>
                                <a:pt x="1259" y="137"/>
                              </a:lnTo>
                              <a:lnTo>
                                <a:pt x="1259" y="209"/>
                              </a:lnTo>
                              <a:lnTo>
                                <a:pt x="1260" y="225"/>
                              </a:lnTo>
                              <a:lnTo>
                                <a:pt x="1261" y="239"/>
                              </a:lnTo>
                              <a:lnTo>
                                <a:pt x="1263" y="250"/>
                              </a:lnTo>
                              <a:lnTo>
                                <a:pt x="1266" y="259"/>
                              </a:lnTo>
                              <a:lnTo>
                                <a:pt x="1271" y="270"/>
                              </a:lnTo>
                              <a:lnTo>
                                <a:pt x="1277" y="277"/>
                              </a:lnTo>
                              <a:lnTo>
                                <a:pt x="1287" y="282"/>
                              </a:lnTo>
                              <a:lnTo>
                                <a:pt x="1295" y="286"/>
                              </a:lnTo>
                              <a:lnTo>
                                <a:pt x="1305" y="288"/>
                              </a:lnTo>
                              <a:lnTo>
                                <a:pt x="1317" y="290"/>
                              </a:lnTo>
                              <a:lnTo>
                                <a:pt x="1330" y="290"/>
                              </a:lnTo>
                              <a:lnTo>
                                <a:pt x="1343" y="290"/>
                              </a:lnTo>
                              <a:lnTo>
                                <a:pt x="1357" y="288"/>
                              </a:lnTo>
                              <a:lnTo>
                                <a:pt x="1371" y="286"/>
                              </a:lnTo>
                              <a:lnTo>
                                <a:pt x="1385" y="284"/>
                              </a:lnTo>
                              <a:lnTo>
                                <a:pt x="1380" y="234"/>
                              </a:lnTo>
                              <a:lnTo>
                                <a:pt x="1348" y="234"/>
                              </a:lnTo>
                              <a:lnTo>
                                <a:pt x="1344" y="232"/>
                              </a:lnTo>
                              <a:lnTo>
                                <a:pt x="1341" y="227"/>
                              </a:lnTo>
                              <a:lnTo>
                                <a:pt x="1340" y="224"/>
                              </a:lnTo>
                              <a:lnTo>
                                <a:pt x="1339" y="219"/>
                              </a:lnTo>
                              <a:lnTo>
                                <a:pt x="1339" y="137"/>
                              </a:lnTo>
                              <a:close/>
                              <a:moveTo>
                                <a:pt x="1379" y="229"/>
                              </a:moveTo>
                              <a:lnTo>
                                <a:pt x="1369" y="232"/>
                              </a:lnTo>
                              <a:lnTo>
                                <a:pt x="1361" y="234"/>
                              </a:lnTo>
                              <a:lnTo>
                                <a:pt x="1380" y="234"/>
                              </a:lnTo>
                              <a:lnTo>
                                <a:pt x="1379" y="229"/>
                              </a:lnTo>
                              <a:close/>
                              <a:moveTo>
                                <a:pt x="1382" y="79"/>
                              </a:moveTo>
                              <a:lnTo>
                                <a:pt x="1230" y="79"/>
                              </a:lnTo>
                              <a:lnTo>
                                <a:pt x="1230" y="137"/>
                              </a:lnTo>
                              <a:lnTo>
                                <a:pt x="1382" y="137"/>
                              </a:lnTo>
                              <a:lnTo>
                                <a:pt x="1382" y="79"/>
                              </a:lnTo>
                              <a:close/>
                              <a:moveTo>
                                <a:pt x="1339" y="0"/>
                              </a:moveTo>
                              <a:lnTo>
                                <a:pt x="1259" y="41"/>
                              </a:lnTo>
                              <a:lnTo>
                                <a:pt x="1259" y="79"/>
                              </a:lnTo>
                              <a:lnTo>
                                <a:pt x="1339" y="79"/>
                              </a:lnTo>
                              <a:lnTo>
                                <a:pt x="1339" y="0"/>
                              </a:lnTo>
                              <a:close/>
                              <a:moveTo>
                                <a:pt x="1510" y="0"/>
                              </a:moveTo>
                              <a:lnTo>
                                <a:pt x="1430" y="0"/>
                              </a:lnTo>
                              <a:lnTo>
                                <a:pt x="1430" y="285"/>
                              </a:lnTo>
                              <a:lnTo>
                                <a:pt x="1510" y="285"/>
                              </a:lnTo>
                              <a:lnTo>
                                <a:pt x="1510" y="186"/>
                              </a:lnTo>
                              <a:lnTo>
                                <a:pt x="1510" y="173"/>
                              </a:lnTo>
                              <a:lnTo>
                                <a:pt x="1512" y="162"/>
                              </a:lnTo>
                              <a:lnTo>
                                <a:pt x="1515" y="153"/>
                              </a:lnTo>
                              <a:lnTo>
                                <a:pt x="1519" y="147"/>
                              </a:lnTo>
                              <a:lnTo>
                                <a:pt x="1525" y="140"/>
                              </a:lnTo>
                              <a:lnTo>
                                <a:pt x="1532" y="136"/>
                              </a:lnTo>
                              <a:lnTo>
                                <a:pt x="1648" y="136"/>
                              </a:lnTo>
                              <a:lnTo>
                                <a:pt x="1648" y="135"/>
                              </a:lnTo>
                              <a:lnTo>
                                <a:pt x="1644" y="119"/>
                              </a:lnTo>
                              <a:lnTo>
                                <a:pt x="1639" y="105"/>
                              </a:lnTo>
                              <a:lnTo>
                                <a:pt x="1510" y="105"/>
                              </a:lnTo>
                              <a:lnTo>
                                <a:pt x="1510" y="0"/>
                              </a:lnTo>
                              <a:close/>
                              <a:moveTo>
                                <a:pt x="1648" y="136"/>
                              </a:moveTo>
                              <a:lnTo>
                                <a:pt x="1551" y="136"/>
                              </a:lnTo>
                              <a:lnTo>
                                <a:pt x="1557" y="139"/>
                              </a:lnTo>
                              <a:lnTo>
                                <a:pt x="1567" y="150"/>
                              </a:lnTo>
                              <a:lnTo>
                                <a:pt x="1569" y="159"/>
                              </a:lnTo>
                              <a:lnTo>
                                <a:pt x="1569" y="285"/>
                              </a:lnTo>
                              <a:lnTo>
                                <a:pt x="1649" y="285"/>
                              </a:lnTo>
                              <a:lnTo>
                                <a:pt x="1649" y="153"/>
                              </a:lnTo>
                              <a:lnTo>
                                <a:pt x="1648" y="136"/>
                              </a:lnTo>
                              <a:close/>
                              <a:moveTo>
                                <a:pt x="1579" y="74"/>
                              </a:moveTo>
                              <a:lnTo>
                                <a:pt x="1565" y="74"/>
                              </a:lnTo>
                              <a:lnTo>
                                <a:pt x="1552" y="76"/>
                              </a:lnTo>
                              <a:lnTo>
                                <a:pt x="1542" y="81"/>
                              </a:lnTo>
                              <a:lnTo>
                                <a:pt x="1534" y="85"/>
                              </a:lnTo>
                              <a:lnTo>
                                <a:pt x="1526" y="91"/>
                              </a:lnTo>
                              <a:lnTo>
                                <a:pt x="1518" y="97"/>
                              </a:lnTo>
                              <a:lnTo>
                                <a:pt x="1510" y="105"/>
                              </a:lnTo>
                              <a:lnTo>
                                <a:pt x="1639" y="105"/>
                              </a:lnTo>
                              <a:lnTo>
                                <a:pt x="1630" y="94"/>
                              </a:lnTo>
                              <a:lnTo>
                                <a:pt x="1620" y="85"/>
                              </a:lnTo>
                              <a:lnTo>
                                <a:pt x="1608" y="79"/>
                              </a:lnTo>
                              <a:lnTo>
                                <a:pt x="1595" y="75"/>
                              </a:lnTo>
                              <a:lnTo>
                                <a:pt x="1579" y="74"/>
                              </a:lnTo>
                              <a:close/>
                              <a:moveTo>
                                <a:pt x="1811" y="74"/>
                              </a:moveTo>
                              <a:lnTo>
                                <a:pt x="1785" y="76"/>
                              </a:lnTo>
                              <a:lnTo>
                                <a:pt x="1762" y="81"/>
                              </a:lnTo>
                              <a:lnTo>
                                <a:pt x="1742" y="91"/>
                              </a:lnTo>
                              <a:lnTo>
                                <a:pt x="1725" y="104"/>
                              </a:lnTo>
                              <a:lnTo>
                                <a:pt x="1712" y="120"/>
                              </a:lnTo>
                              <a:lnTo>
                                <a:pt x="1702" y="139"/>
                              </a:lnTo>
                              <a:lnTo>
                                <a:pt x="1696" y="159"/>
                              </a:lnTo>
                              <a:lnTo>
                                <a:pt x="1694" y="182"/>
                              </a:lnTo>
                              <a:lnTo>
                                <a:pt x="1695" y="199"/>
                              </a:lnTo>
                              <a:lnTo>
                                <a:pt x="1698" y="214"/>
                              </a:lnTo>
                              <a:lnTo>
                                <a:pt x="1703" y="228"/>
                              </a:lnTo>
                              <a:lnTo>
                                <a:pt x="1710" y="242"/>
                              </a:lnTo>
                              <a:lnTo>
                                <a:pt x="1718" y="253"/>
                              </a:lnTo>
                              <a:lnTo>
                                <a:pt x="1727" y="263"/>
                              </a:lnTo>
                              <a:lnTo>
                                <a:pt x="1737" y="272"/>
                              </a:lnTo>
                              <a:lnTo>
                                <a:pt x="1749" y="278"/>
                              </a:lnTo>
                              <a:lnTo>
                                <a:pt x="1761" y="283"/>
                              </a:lnTo>
                              <a:lnTo>
                                <a:pt x="1776" y="287"/>
                              </a:lnTo>
                              <a:lnTo>
                                <a:pt x="1794" y="289"/>
                              </a:lnTo>
                              <a:lnTo>
                                <a:pt x="1813" y="290"/>
                              </a:lnTo>
                              <a:lnTo>
                                <a:pt x="1835" y="289"/>
                              </a:lnTo>
                              <a:lnTo>
                                <a:pt x="1855" y="287"/>
                              </a:lnTo>
                              <a:lnTo>
                                <a:pt x="1872" y="282"/>
                              </a:lnTo>
                              <a:lnTo>
                                <a:pt x="1886" y="276"/>
                              </a:lnTo>
                              <a:lnTo>
                                <a:pt x="1898" y="269"/>
                              </a:lnTo>
                              <a:lnTo>
                                <a:pt x="1909" y="259"/>
                              </a:lnTo>
                              <a:lnTo>
                                <a:pt x="1920" y="246"/>
                              </a:lnTo>
                              <a:lnTo>
                                <a:pt x="1921" y="243"/>
                              </a:lnTo>
                              <a:lnTo>
                                <a:pt x="1803" y="243"/>
                              </a:lnTo>
                              <a:lnTo>
                                <a:pt x="1793" y="239"/>
                              </a:lnTo>
                              <a:lnTo>
                                <a:pt x="1785" y="230"/>
                              </a:lnTo>
                              <a:lnTo>
                                <a:pt x="1780" y="224"/>
                              </a:lnTo>
                              <a:lnTo>
                                <a:pt x="1776" y="214"/>
                              </a:lnTo>
                              <a:lnTo>
                                <a:pt x="1775" y="202"/>
                              </a:lnTo>
                              <a:lnTo>
                                <a:pt x="1933" y="202"/>
                              </a:lnTo>
                              <a:lnTo>
                                <a:pt x="1933" y="193"/>
                              </a:lnTo>
                              <a:lnTo>
                                <a:pt x="1933" y="173"/>
                              </a:lnTo>
                              <a:lnTo>
                                <a:pt x="1931" y="164"/>
                              </a:lnTo>
                              <a:lnTo>
                                <a:pt x="1775" y="164"/>
                              </a:lnTo>
                              <a:lnTo>
                                <a:pt x="1776" y="151"/>
                              </a:lnTo>
                              <a:lnTo>
                                <a:pt x="1779" y="142"/>
                              </a:lnTo>
                              <a:lnTo>
                                <a:pt x="1784" y="136"/>
                              </a:lnTo>
                              <a:lnTo>
                                <a:pt x="1792" y="126"/>
                              </a:lnTo>
                              <a:lnTo>
                                <a:pt x="1802" y="121"/>
                              </a:lnTo>
                              <a:lnTo>
                                <a:pt x="1917" y="121"/>
                              </a:lnTo>
                              <a:lnTo>
                                <a:pt x="1912" y="114"/>
                              </a:lnTo>
                              <a:lnTo>
                                <a:pt x="1903" y="104"/>
                              </a:lnTo>
                              <a:lnTo>
                                <a:pt x="1893" y="95"/>
                              </a:lnTo>
                              <a:lnTo>
                                <a:pt x="1881" y="87"/>
                              </a:lnTo>
                              <a:lnTo>
                                <a:pt x="1867" y="82"/>
                              </a:lnTo>
                              <a:lnTo>
                                <a:pt x="1851" y="77"/>
                              </a:lnTo>
                              <a:lnTo>
                                <a:pt x="1832" y="75"/>
                              </a:lnTo>
                              <a:lnTo>
                                <a:pt x="1811" y="74"/>
                              </a:lnTo>
                              <a:close/>
                              <a:moveTo>
                                <a:pt x="1851" y="225"/>
                              </a:moveTo>
                              <a:lnTo>
                                <a:pt x="1846" y="231"/>
                              </a:lnTo>
                              <a:lnTo>
                                <a:pt x="1841" y="235"/>
                              </a:lnTo>
                              <a:lnTo>
                                <a:pt x="1837" y="238"/>
                              </a:lnTo>
                              <a:lnTo>
                                <a:pt x="1830" y="242"/>
                              </a:lnTo>
                              <a:lnTo>
                                <a:pt x="1823" y="243"/>
                              </a:lnTo>
                              <a:lnTo>
                                <a:pt x="1921" y="243"/>
                              </a:lnTo>
                              <a:lnTo>
                                <a:pt x="1929" y="232"/>
                              </a:lnTo>
                              <a:lnTo>
                                <a:pt x="1851" y="225"/>
                              </a:lnTo>
                              <a:close/>
                              <a:moveTo>
                                <a:pt x="1917" y="121"/>
                              </a:moveTo>
                              <a:lnTo>
                                <a:pt x="1825" y="121"/>
                              </a:lnTo>
                              <a:lnTo>
                                <a:pt x="1834" y="124"/>
                              </a:lnTo>
                              <a:lnTo>
                                <a:pt x="1841" y="131"/>
                              </a:lnTo>
                              <a:lnTo>
                                <a:pt x="1847" y="137"/>
                              </a:lnTo>
                              <a:lnTo>
                                <a:pt x="1851" y="148"/>
                              </a:lnTo>
                              <a:lnTo>
                                <a:pt x="1853" y="164"/>
                              </a:lnTo>
                              <a:lnTo>
                                <a:pt x="1931" y="164"/>
                              </a:lnTo>
                              <a:lnTo>
                                <a:pt x="1930" y="156"/>
                              </a:lnTo>
                              <a:lnTo>
                                <a:pt x="1926" y="140"/>
                              </a:lnTo>
                              <a:lnTo>
                                <a:pt x="1920" y="126"/>
                              </a:lnTo>
                              <a:lnTo>
                                <a:pt x="1917" y="121"/>
                              </a:lnTo>
                              <a:close/>
                              <a:moveTo>
                                <a:pt x="2073" y="137"/>
                              </a:moveTo>
                              <a:lnTo>
                                <a:pt x="1994" y="137"/>
                              </a:lnTo>
                              <a:lnTo>
                                <a:pt x="1994" y="209"/>
                              </a:lnTo>
                              <a:lnTo>
                                <a:pt x="1994" y="225"/>
                              </a:lnTo>
                              <a:lnTo>
                                <a:pt x="1995" y="239"/>
                              </a:lnTo>
                              <a:lnTo>
                                <a:pt x="1998" y="250"/>
                              </a:lnTo>
                              <a:lnTo>
                                <a:pt x="2000" y="259"/>
                              </a:lnTo>
                              <a:lnTo>
                                <a:pt x="2005" y="270"/>
                              </a:lnTo>
                              <a:lnTo>
                                <a:pt x="2012" y="277"/>
                              </a:lnTo>
                              <a:lnTo>
                                <a:pt x="2021" y="282"/>
                              </a:lnTo>
                              <a:lnTo>
                                <a:pt x="2029" y="286"/>
                              </a:lnTo>
                              <a:lnTo>
                                <a:pt x="2039" y="288"/>
                              </a:lnTo>
                              <a:lnTo>
                                <a:pt x="2051" y="290"/>
                              </a:lnTo>
                              <a:lnTo>
                                <a:pt x="2065" y="290"/>
                              </a:lnTo>
                              <a:lnTo>
                                <a:pt x="2078" y="290"/>
                              </a:lnTo>
                              <a:lnTo>
                                <a:pt x="2091" y="288"/>
                              </a:lnTo>
                              <a:lnTo>
                                <a:pt x="2105" y="286"/>
                              </a:lnTo>
                              <a:lnTo>
                                <a:pt x="2120" y="284"/>
                              </a:lnTo>
                              <a:lnTo>
                                <a:pt x="2114" y="234"/>
                              </a:lnTo>
                              <a:lnTo>
                                <a:pt x="2083" y="234"/>
                              </a:lnTo>
                              <a:lnTo>
                                <a:pt x="2078" y="232"/>
                              </a:lnTo>
                              <a:lnTo>
                                <a:pt x="2076" y="227"/>
                              </a:lnTo>
                              <a:lnTo>
                                <a:pt x="2074" y="224"/>
                              </a:lnTo>
                              <a:lnTo>
                                <a:pt x="2073" y="219"/>
                              </a:lnTo>
                              <a:lnTo>
                                <a:pt x="2073" y="137"/>
                              </a:lnTo>
                              <a:close/>
                              <a:moveTo>
                                <a:pt x="2114" y="229"/>
                              </a:moveTo>
                              <a:lnTo>
                                <a:pt x="2103" y="232"/>
                              </a:lnTo>
                              <a:lnTo>
                                <a:pt x="2095" y="234"/>
                              </a:lnTo>
                              <a:lnTo>
                                <a:pt x="2114" y="234"/>
                              </a:lnTo>
                              <a:lnTo>
                                <a:pt x="2114" y="229"/>
                              </a:lnTo>
                              <a:close/>
                              <a:moveTo>
                                <a:pt x="2117" y="79"/>
                              </a:moveTo>
                              <a:lnTo>
                                <a:pt x="1965" y="79"/>
                              </a:lnTo>
                              <a:lnTo>
                                <a:pt x="1965" y="137"/>
                              </a:lnTo>
                              <a:lnTo>
                                <a:pt x="2117" y="137"/>
                              </a:lnTo>
                              <a:lnTo>
                                <a:pt x="2117" y="79"/>
                              </a:lnTo>
                              <a:close/>
                              <a:moveTo>
                                <a:pt x="2073" y="0"/>
                              </a:moveTo>
                              <a:lnTo>
                                <a:pt x="1994" y="41"/>
                              </a:lnTo>
                              <a:lnTo>
                                <a:pt x="1994" y="79"/>
                              </a:lnTo>
                              <a:lnTo>
                                <a:pt x="2073" y="79"/>
                              </a:lnTo>
                              <a:lnTo>
                                <a:pt x="2073" y="0"/>
                              </a:lnTo>
                              <a:close/>
                              <a:moveTo>
                                <a:pt x="2247" y="0"/>
                              </a:moveTo>
                              <a:lnTo>
                                <a:pt x="2168" y="0"/>
                              </a:lnTo>
                              <a:lnTo>
                                <a:pt x="2168" y="54"/>
                              </a:lnTo>
                              <a:lnTo>
                                <a:pt x="2247" y="54"/>
                              </a:lnTo>
                              <a:lnTo>
                                <a:pt x="2247" y="0"/>
                              </a:lnTo>
                              <a:close/>
                              <a:moveTo>
                                <a:pt x="2247" y="79"/>
                              </a:moveTo>
                              <a:lnTo>
                                <a:pt x="2168" y="79"/>
                              </a:lnTo>
                              <a:lnTo>
                                <a:pt x="2168" y="285"/>
                              </a:lnTo>
                              <a:lnTo>
                                <a:pt x="2247" y="285"/>
                              </a:lnTo>
                              <a:lnTo>
                                <a:pt x="2247" y="79"/>
                              </a:lnTo>
                              <a:close/>
                              <a:moveTo>
                                <a:pt x="2420" y="74"/>
                              </a:moveTo>
                              <a:lnTo>
                                <a:pt x="2402" y="75"/>
                              </a:lnTo>
                              <a:lnTo>
                                <a:pt x="2387" y="76"/>
                              </a:lnTo>
                              <a:lnTo>
                                <a:pt x="2373" y="79"/>
                              </a:lnTo>
                              <a:lnTo>
                                <a:pt x="2360" y="84"/>
                              </a:lnTo>
                              <a:lnTo>
                                <a:pt x="2351" y="88"/>
                              </a:lnTo>
                              <a:lnTo>
                                <a:pt x="2341" y="94"/>
                              </a:lnTo>
                              <a:lnTo>
                                <a:pt x="2332" y="102"/>
                              </a:lnTo>
                              <a:lnTo>
                                <a:pt x="2323" y="110"/>
                              </a:lnTo>
                              <a:lnTo>
                                <a:pt x="2316" y="119"/>
                              </a:lnTo>
                              <a:lnTo>
                                <a:pt x="2310" y="130"/>
                              </a:lnTo>
                              <a:lnTo>
                                <a:pt x="2305" y="141"/>
                              </a:lnTo>
                              <a:lnTo>
                                <a:pt x="2302" y="154"/>
                              </a:lnTo>
                              <a:lnTo>
                                <a:pt x="2300" y="168"/>
                              </a:lnTo>
                              <a:lnTo>
                                <a:pt x="2299" y="183"/>
                              </a:lnTo>
                              <a:lnTo>
                                <a:pt x="2300" y="197"/>
                              </a:lnTo>
                              <a:lnTo>
                                <a:pt x="2302" y="210"/>
                              </a:lnTo>
                              <a:lnTo>
                                <a:pt x="2304" y="222"/>
                              </a:lnTo>
                              <a:lnTo>
                                <a:pt x="2308" y="232"/>
                              </a:lnTo>
                              <a:lnTo>
                                <a:pt x="2313" y="241"/>
                              </a:lnTo>
                              <a:lnTo>
                                <a:pt x="2319" y="249"/>
                              </a:lnTo>
                              <a:lnTo>
                                <a:pt x="2325" y="257"/>
                              </a:lnTo>
                              <a:lnTo>
                                <a:pt x="2333" y="264"/>
                              </a:lnTo>
                              <a:lnTo>
                                <a:pt x="2341" y="270"/>
                              </a:lnTo>
                              <a:lnTo>
                                <a:pt x="2350" y="276"/>
                              </a:lnTo>
                              <a:lnTo>
                                <a:pt x="2360" y="280"/>
                              </a:lnTo>
                              <a:lnTo>
                                <a:pt x="2371" y="284"/>
                              </a:lnTo>
                              <a:lnTo>
                                <a:pt x="2382" y="287"/>
                              </a:lnTo>
                              <a:lnTo>
                                <a:pt x="2395" y="288"/>
                              </a:lnTo>
                              <a:lnTo>
                                <a:pt x="2410" y="290"/>
                              </a:lnTo>
                              <a:lnTo>
                                <a:pt x="2425" y="290"/>
                              </a:lnTo>
                              <a:lnTo>
                                <a:pt x="2442" y="289"/>
                              </a:lnTo>
                              <a:lnTo>
                                <a:pt x="2456" y="288"/>
                              </a:lnTo>
                              <a:lnTo>
                                <a:pt x="2470" y="285"/>
                              </a:lnTo>
                              <a:lnTo>
                                <a:pt x="2481" y="280"/>
                              </a:lnTo>
                              <a:lnTo>
                                <a:pt x="2492" y="275"/>
                              </a:lnTo>
                              <a:lnTo>
                                <a:pt x="2502" y="269"/>
                              </a:lnTo>
                              <a:lnTo>
                                <a:pt x="2510" y="262"/>
                              </a:lnTo>
                              <a:lnTo>
                                <a:pt x="2518" y="254"/>
                              </a:lnTo>
                              <a:lnTo>
                                <a:pt x="2524" y="245"/>
                              </a:lnTo>
                              <a:lnTo>
                                <a:pt x="2529" y="237"/>
                              </a:lnTo>
                              <a:lnTo>
                                <a:pt x="2408" y="237"/>
                              </a:lnTo>
                              <a:lnTo>
                                <a:pt x="2398" y="232"/>
                              </a:lnTo>
                              <a:lnTo>
                                <a:pt x="2390" y="224"/>
                              </a:lnTo>
                              <a:lnTo>
                                <a:pt x="2385" y="216"/>
                              </a:lnTo>
                              <a:lnTo>
                                <a:pt x="2381" y="207"/>
                              </a:lnTo>
                              <a:lnTo>
                                <a:pt x="2379" y="197"/>
                              </a:lnTo>
                              <a:lnTo>
                                <a:pt x="2378" y="185"/>
                              </a:lnTo>
                              <a:lnTo>
                                <a:pt x="2379" y="172"/>
                              </a:lnTo>
                              <a:lnTo>
                                <a:pt x="2381" y="160"/>
                              </a:lnTo>
                              <a:lnTo>
                                <a:pt x="2385" y="150"/>
                              </a:lnTo>
                              <a:lnTo>
                                <a:pt x="2390" y="142"/>
                              </a:lnTo>
                              <a:lnTo>
                                <a:pt x="2398" y="133"/>
                              </a:lnTo>
                              <a:lnTo>
                                <a:pt x="2409" y="128"/>
                              </a:lnTo>
                              <a:lnTo>
                                <a:pt x="2528" y="128"/>
                              </a:lnTo>
                              <a:lnTo>
                                <a:pt x="2519" y="114"/>
                              </a:lnTo>
                              <a:lnTo>
                                <a:pt x="2509" y="102"/>
                              </a:lnTo>
                              <a:lnTo>
                                <a:pt x="2497" y="92"/>
                              </a:lnTo>
                              <a:lnTo>
                                <a:pt x="2482" y="84"/>
                              </a:lnTo>
                              <a:lnTo>
                                <a:pt x="2464" y="79"/>
                              </a:lnTo>
                              <a:lnTo>
                                <a:pt x="2444" y="75"/>
                              </a:lnTo>
                              <a:lnTo>
                                <a:pt x="2420" y="74"/>
                              </a:lnTo>
                              <a:close/>
                              <a:moveTo>
                                <a:pt x="2463" y="204"/>
                              </a:moveTo>
                              <a:lnTo>
                                <a:pt x="2459" y="215"/>
                              </a:lnTo>
                              <a:lnTo>
                                <a:pt x="2454" y="224"/>
                              </a:lnTo>
                              <a:lnTo>
                                <a:pt x="2447" y="229"/>
                              </a:lnTo>
                              <a:lnTo>
                                <a:pt x="2440" y="234"/>
                              </a:lnTo>
                              <a:lnTo>
                                <a:pt x="2431" y="237"/>
                              </a:lnTo>
                              <a:lnTo>
                                <a:pt x="2529" y="237"/>
                              </a:lnTo>
                              <a:lnTo>
                                <a:pt x="2530" y="235"/>
                              </a:lnTo>
                              <a:lnTo>
                                <a:pt x="2535" y="224"/>
                              </a:lnTo>
                              <a:lnTo>
                                <a:pt x="2538" y="213"/>
                              </a:lnTo>
                              <a:lnTo>
                                <a:pt x="2463" y="204"/>
                              </a:lnTo>
                              <a:close/>
                              <a:moveTo>
                                <a:pt x="2528" y="128"/>
                              </a:moveTo>
                              <a:lnTo>
                                <a:pt x="2432" y="128"/>
                              </a:lnTo>
                              <a:lnTo>
                                <a:pt x="2441" y="131"/>
                              </a:lnTo>
                              <a:lnTo>
                                <a:pt x="2453" y="139"/>
                              </a:lnTo>
                              <a:lnTo>
                                <a:pt x="2457" y="146"/>
                              </a:lnTo>
                              <a:lnTo>
                                <a:pt x="2460" y="155"/>
                              </a:lnTo>
                              <a:lnTo>
                                <a:pt x="2534" y="145"/>
                              </a:lnTo>
                              <a:lnTo>
                                <a:pt x="2528" y="129"/>
                              </a:lnTo>
                              <a:lnTo>
                                <a:pt x="2528" y="1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BD34DA" id="AutoShape 250" o:spid="_x0000_s1026" style="position:absolute;margin-left:115.1pt;margin-top:8.65pt;width:126.9pt;height:18.2pt;z-index:1576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38,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" path="m236,l,,,285r241,l241,221r-152,l89,164r137,l226,106r-137,l89,61r147,l236,xm367,79r-74,l293,285r80,l373,164r3,-11l387,139r8,-3l643,136r-4,-17l635,109r-268,l367,79xm643,136r-233,l414,137r9,7l426,148r2,8l429,162r,123l508,285r,-121l511,153r6,-7l523,139r7,-3l643,136xm643,136r-96,l554,140r5,7l563,151r2,7l565,285r79,l644,153r-1,-17xm439,74r-11,l418,76r-10,2l400,82r-8,5l383,93r-8,7l367,109r135,l495,97r-7,-8l478,83r-8,-4l461,76,451,75,439,74xm573,74r-15,l546,76r-10,5l528,86r-9,6l511,100r-9,9l635,109r-1,-4l625,94,615,85,603,79,589,75,573,74xm775,79r-74,l701,364r80,l781,265r120,l904,263r11,-15l922,231r-116,l798,227,784,211r-3,-12l781,164r3,-12l797,136r9,-4l920,132r-4,-9l908,109r-133,l775,79xm901,265r-120,l789,273r9,7l808,284r10,4l829,290r12,l859,288r17,-5l891,275r10,-10xm920,132r-95,l833,136r7,8l846,152r3,12l849,199r-3,13l840,219r-6,8l826,231r96,l922,230r5,-22l929,184r-2,-22l923,141r-3,-9xm842,74r-14,l815,77,795,88r-9,8l775,109r133,l906,106,893,92,879,82,861,76,842,74xm1187,121r-89,l1105,123r4,4l1113,131r2,7l1115,147r-10,4l1096,154r-9,3l1079,159r-13,3l1029,169r-17,5l998,179r-11,6l979,192r-6,8l968,209r-2,10l965,230r,1l966,243r4,11l975,264r9,9l995,280r12,6l1023,289r17,1l1054,289r12,-1l1078,285r11,-4l1099,277r10,-7l1120,260r74,l1193,259r,-8l1193,246r-132,l1055,244r-4,-4l1046,236r-2,-5l1044,219r2,-5l1055,206r10,-4l1093,195r11,-4l1115,187r78,l1193,140r-2,-10l1187,121xm1194,260r-74,l1121,266r1,4l1122,273r1,3l1126,280r2,5l1203,285r-5,-8l1196,270r-2,-10xm1193,187r-78,l1115,210r-1,8l1111,224r-4,6l1102,235r-8,5l1087,244r-8,2l1193,246r,-59xm1078,74r-11,l1056,75r-10,1l1036,77r-12,3l1014,83r-18,9l989,99r-6,7l978,114r-4,10l971,138r76,8l1050,137r4,-6l1065,123r10,-2l1187,121r-4,-12l1178,100,1161,86r-12,-5l1135,78r-12,-2l1110,75r-15,-1l1078,74xm1339,137r-80,l1259,209r1,16l1261,239r2,11l1266,259r5,11l1277,277r10,5l1295,286r10,2l1317,290r13,l1343,290r14,-2l1371,286r14,-2l1380,234r-32,l1344,232r-3,-5l1340,224r-1,-5l1339,137xm1379,229r-10,3l1361,234r19,l1379,229xm1382,79r-152,l1230,137r152,l1382,79xm1339,r-80,41l1259,79r80,l1339,xm1510,r-80,l1430,285r80,l1510,186r,-13l1512,162r3,-9l1519,147r6,-7l1532,136r116,l1648,135r-4,-16l1639,105r-129,l1510,xm1648,136r-97,l1557,139r10,11l1569,159r,126l1649,285r,-132l1648,136xm1579,74r-14,l1552,76r-10,5l1534,85r-8,6l1518,97r-8,8l1639,105r-9,-11l1620,85r-12,-6l1595,75r-16,-1xm1811,74r-26,2l1762,81r-20,10l1725,104r-13,16l1702,139r-6,20l1694,182r1,17l1698,214r5,14l1710,242r8,11l1727,263r10,9l1749,278r12,5l1776,287r18,2l1813,290r22,-1l1855,287r17,-5l1886,276r12,-7l1909,259r11,-13l1921,243r-118,l1793,239r-8,-9l1780,224r-4,-10l1775,202r158,l1933,193r,-20l1931,164r-156,l1776,151r3,-9l1784,136r8,-10l1802,121r115,l1912,114r-9,-10l1893,95r-12,-8l1867,82r-16,-5l1832,75r-21,-1xm1851,225r-5,6l1841,235r-4,3l1830,242r-7,1l1921,243r8,-11l1851,225xm1917,121r-92,l1834,124r7,7l1847,137r4,11l1853,164r78,l1930,156r-4,-16l1920,126r-3,-5xm2073,137r-79,l1994,209r,16l1995,239r3,11l2000,259r5,11l2012,277r9,5l2029,286r10,2l2051,290r14,l2078,290r13,-2l2105,286r15,-2l2114,234r-31,l2078,232r-2,-5l2074,224r-1,-5l2073,137xm2114,229r-11,3l2095,234r19,l2114,229xm2117,79r-152,l1965,137r152,l2117,79xm2073,r-79,41l1994,79r79,l2073,xm2247,r-79,l2168,54r79,l2247,xm2247,79r-79,l2168,285r79,l2247,79xm2420,74r-18,1l2387,76r-14,3l2360,84r-9,4l2341,94r-9,8l2323,110r-7,9l2310,130r-5,11l2302,154r-2,14l2299,183r1,14l2302,210r2,12l2308,232r5,9l2319,249r6,8l2333,264r8,6l2350,276r10,4l2371,284r11,3l2395,288r15,2l2425,290r17,-1l2456,288r14,-3l2481,280r11,-5l2502,269r8,-7l2518,254r6,-9l2529,237r-121,l2398,232r-8,-8l2385,216r-4,-9l2379,197r-1,-12l2379,172r2,-12l2385,150r5,-8l2398,133r11,-5l2528,128r-9,-14l2509,102,2497,92r-15,-8l2464,79r-20,-4l2420,74xm2463,204r-4,11l2454,224r-7,5l2440,234r-9,3l2529,237r1,-2l2535,224r3,-11l2463,204xm2528,128r-96,l2441,131r12,8l2457,146r3,9l2534,145r-6,-16l2528,128xe" fillcolor="black" stroked="f">
                <v:fill opacity="39321f"/>
                <v:path arrowok="t" o:connecttype="custom" o:connectlocs="143510,177165;236855,213995;408305,196215;322580,213995;351790,198755;271780,156845;314325,171450;346710,158115;390525,163830;572135,278130;497840,206375;495935,278130;565785,284480;537210,244475;586105,199390;575310,177165;706755,193040;642620,220345;613410,264160;676910,292735;757555,266065;676275,238125;711200,274955;759460,281305;694690,262255;657860,158750;664845,202565;729615,161290;800100,252730;836295,294005;851535,254000;877570,160020;850265,109855;964565,203200;1046480,196215;1002665,156845;1040765,176530;1106170,167640;1085850,263525;1165225,293370;1138555,261620;1127125,213995;1202055,170180;1166495,260985;1169035,193040;1316355,196850;1283335,288925;1342390,258445;1330325,258445;1266190,135890;1426845,160020;1498600,163195;1460500,216535;1481455,277495;1550670,293370;1605915,260350;1511935,211455;1576070,163195;1543685,260350;1557655,198120" o:connectangles="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0737AE">
        <w:rPr>
          <w:color w:val="8FA2A2"/>
          <w:w w:val="99"/>
          <w:sz w:val="40"/>
        </w:rPr>
        <w:t>•</w:t>
      </w:r>
    </w:p>
    <w:p w14:paraId="19930435" w14:textId="77777777" w:rsidR="00F23A65" w:rsidRDefault="00F23A65">
      <w:pPr>
        <w:pStyle w:val="BodyText"/>
        <w:rPr>
          <w:sz w:val="36"/>
          <w:u w:val="none"/>
        </w:rPr>
      </w:pPr>
    </w:p>
    <w:p w14:paraId="38152000" w14:textId="77777777" w:rsidR="00F23A65" w:rsidRDefault="000737AE">
      <w:pPr>
        <w:tabs>
          <w:tab w:val="left" w:pos="2131"/>
        </w:tabs>
        <w:ind w:left="1662"/>
        <w:rPr>
          <w:sz w:val="40"/>
        </w:rPr>
      </w:pPr>
      <w:r>
        <w:rPr>
          <w:noProof/>
        </w:rPr>
        <w:drawing>
          <wp:anchor distT="0" distB="0" distL="0" distR="0" simplePos="0" relativeHeight="15766528" behindDoc="0" locked="0" layoutInCell="1" allowOverlap="1" wp14:anchorId="4637C5A3" wp14:editId="64A5C864">
            <wp:simplePos x="0" y="0"/>
            <wp:positionH relativeFrom="page">
              <wp:posOffset>8884919</wp:posOffset>
            </wp:positionH>
            <wp:positionV relativeFrom="paragraph">
              <wp:posOffset>-85474</wp:posOffset>
            </wp:positionV>
            <wp:extent cx="2767583" cy="1932432"/>
            <wp:effectExtent l="0" t="0" r="0" b="0"/>
            <wp:wrapNone/>
            <wp:docPr id="29" name="image3.png" descr="Shape,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7583" cy="1932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8FA2A2"/>
          <w:w w:val="95"/>
          <w:sz w:val="40"/>
        </w:rPr>
        <w:t>•</w:t>
      </w:r>
      <w:r>
        <w:rPr>
          <w:color w:val="8FA2A2"/>
          <w:w w:val="95"/>
          <w:sz w:val="40"/>
        </w:rPr>
        <w:tab/>
      </w:r>
      <w:r>
        <w:rPr>
          <w:noProof/>
          <w:color w:val="8FA2A2"/>
          <w:position w:val="-7"/>
          <w:sz w:val="40"/>
        </w:rPr>
        <w:drawing>
          <wp:inline distT="0" distB="0" distL="0" distR="0" wp14:anchorId="47059DC9" wp14:editId="3D8312B8">
            <wp:extent cx="3715498" cy="234061"/>
            <wp:effectExtent l="0" t="0" r="0" b="0"/>
            <wp:docPr id="3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5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15498" cy="234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796310" w14:textId="77777777" w:rsidR="00F23A65" w:rsidRDefault="00F23A65">
      <w:pPr>
        <w:pStyle w:val="BodyText"/>
        <w:spacing w:before="7"/>
        <w:rPr>
          <w:sz w:val="35"/>
          <w:u w:val="none"/>
        </w:rPr>
      </w:pPr>
    </w:p>
    <w:p w14:paraId="54DA2617" w14:textId="3BA44F0D" w:rsidR="00F23A65" w:rsidRDefault="00620955">
      <w:pPr>
        <w:ind w:left="1662"/>
        <w:rPr>
          <w:sz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3968" behindDoc="0" locked="0" layoutInCell="1" allowOverlap="1" wp14:anchorId="6871E97E" wp14:editId="0CD75353">
                <wp:simplePos x="0" y="0"/>
                <wp:positionH relativeFrom="page">
                  <wp:posOffset>1385570</wp:posOffset>
                </wp:positionH>
                <wp:positionV relativeFrom="paragraph">
                  <wp:posOffset>55880</wp:posOffset>
                </wp:positionV>
                <wp:extent cx="1001395" cy="184150"/>
                <wp:effectExtent l="0" t="0" r="0" b="0"/>
                <wp:wrapNone/>
                <wp:docPr id="384" name="AutoShape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1395" cy="184150"/>
                        </a:xfrm>
                        <a:custGeom>
                          <a:avLst/>
                          <a:gdLst>
                            <a:gd name="T0" fmla="+- 0 2319 2182"/>
                            <a:gd name="T1" fmla="*/ T0 w 1577"/>
                            <a:gd name="T2" fmla="+- 0 267 88"/>
                            <a:gd name="T3" fmla="*/ 267 h 290"/>
                            <a:gd name="T4" fmla="+- 0 2418 2182"/>
                            <a:gd name="T5" fmla="*/ T4 w 1577"/>
                            <a:gd name="T6" fmla="+- 0 214 88"/>
                            <a:gd name="T7" fmla="*/ 214 h 290"/>
                            <a:gd name="T8" fmla="+- 0 2411 2182"/>
                            <a:gd name="T9" fmla="*/ T8 w 1577"/>
                            <a:gd name="T10" fmla="+- 0 123 88"/>
                            <a:gd name="T11" fmla="*/ 123 h 290"/>
                            <a:gd name="T12" fmla="+- 0 2420 2182"/>
                            <a:gd name="T13" fmla="*/ T12 w 1577"/>
                            <a:gd name="T14" fmla="+- 0 146 88"/>
                            <a:gd name="T15" fmla="*/ 146 h 290"/>
                            <a:gd name="T16" fmla="+- 0 2335 2182"/>
                            <a:gd name="T17" fmla="*/ T16 w 1577"/>
                            <a:gd name="T18" fmla="+- 0 195 88"/>
                            <a:gd name="T19" fmla="*/ 195 h 290"/>
                            <a:gd name="T20" fmla="+- 0 2424 2182"/>
                            <a:gd name="T21" fmla="*/ T20 w 1577"/>
                            <a:gd name="T22" fmla="+- 0 175 88"/>
                            <a:gd name="T23" fmla="*/ 175 h 290"/>
                            <a:gd name="T24" fmla="+- 0 2605 2182"/>
                            <a:gd name="T25" fmla="*/ T24 w 1577"/>
                            <a:gd name="T26" fmla="+- 0 215 88"/>
                            <a:gd name="T27" fmla="*/ 215 h 290"/>
                            <a:gd name="T28" fmla="+- 0 2583 2182"/>
                            <a:gd name="T29" fmla="*/ T28 w 1577"/>
                            <a:gd name="T30" fmla="+- 0 244 88"/>
                            <a:gd name="T31" fmla="*/ 244 h 290"/>
                            <a:gd name="T32" fmla="+- 0 2483 2182"/>
                            <a:gd name="T33" fmla="*/ T32 w 1577"/>
                            <a:gd name="T34" fmla="+- 0 272 88"/>
                            <a:gd name="T35" fmla="*/ 272 h 290"/>
                            <a:gd name="T36" fmla="+- 0 2460 2182"/>
                            <a:gd name="T37" fmla="*/ T36 w 1577"/>
                            <a:gd name="T38" fmla="+- 0 319 88"/>
                            <a:gd name="T39" fmla="*/ 319 h 290"/>
                            <a:gd name="T40" fmla="+- 0 2503 2182"/>
                            <a:gd name="T41" fmla="*/ T40 w 1577"/>
                            <a:gd name="T42" fmla="+- 0 373 88"/>
                            <a:gd name="T43" fmla="*/ 373 h 290"/>
                            <a:gd name="T44" fmla="+- 0 2584 2182"/>
                            <a:gd name="T45" fmla="*/ T44 w 1577"/>
                            <a:gd name="T46" fmla="+- 0 369 88"/>
                            <a:gd name="T47" fmla="*/ 369 h 290"/>
                            <a:gd name="T48" fmla="+- 0 2688 2182"/>
                            <a:gd name="T49" fmla="*/ T48 w 1577"/>
                            <a:gd name="T50" fmla="+- 0 339 88"/>
                            <a:gd name="T51" fmla="*/ 339 h 290"/>
                            <a:gd name="T52" fmla="+- 0 2540 2182"/>
                            <a:gd name="T53" fmla="*/ T52 w 1577"/>
                            <a:gd name="T54" fmla="+- 0 319 88"/>
                            <a:gd name="T55" fmla="*/ 319 h 290"/>
                            <a:gd name="T56" fmla="+- 0 2600 2182"/>
                            <a:gd name="T57" fmla="*/ T56 w 1577"/>
                            <a:gd name="T58" fmla="+- 0 279 88"/>
                            <a:gd name="T59" fmla="*/ 279 h 290"/>
                            <a:gd name="T60" fmla="+- 0 2689 2182"/>
                            <a:gd name="T61" fmla="*/ T60 w 1577"/>
                            <a:gd name="T62" fmla="+- 0 348 88"/>
                            <a:gd name="T63" fmla="*/ 348 h 290"/>
                            <a:gd name="T64" fmla="+- 0 2621 2182"/>
                            <a:gd name="T65" fmla="*/ T64 w 1577"/>
                            <a:gd name="T66" fmla="+- 0 368 88"/>
                            <a:gd name="T67" fmla="*/ 368 h 290"/>
                            <a:gd name="T68" fmla="+- 0 2688 2182"/>
                            <a:gd name="T69" fmla="*/ T68 w 1577"/>
                            <a:gd name="T70" fmla="+- 0 275 88"/>
                            <a:gd name="T71" fmla="*/ 275 h 290"/>
                            <a:gd name="T72" fmla="+- 0 2598 2182"/>
                            <a:gd name="T73" fmla="*/ T72 w 1577"/>
                            <a:gd name="T74" fmla="+- 0 323 88"/>
                            <a:gd name="T75" fmla="*/ 323 h 290"/>
                            <a:gd name="T76" fmla="+- 0 2573 2182"/>
                            <a:gd name="T77" fmla="*/ T76 w 1577"/>
                            <a:gd name="T78" fmla="+- 0 162 88"/>
                            <a:gd name="T79" fmla="*/ 162 h 290"/>
                            <a:gd name="T80" fmla="+- 0 2509 2182"/>
                            <a:gd name="T81" fmla="*/ T80 w 1577"/>
                            <a:gd name="T82" fmla="+- 0 170 88"/>
                            <a:gd name="T83" fmla="*/ 170 h 290"/>
                            <a:gd name="T84" fmla="+- 0 2467 2182"/>
                            <a:gd name="T85" fmla="*/ T84 w 1577"/>
                            <a:gd name="T86" fmla="+- 0 225 88"/>
                            <a:gd name="T87" fmla="*/ 225 h 290"/>
                            <a:gd name="T88" fmla="+- 0 2683 2182"/>
                            <a:gd name="T89" fmla="*/ T88 w 1577"/>
                            <a:gd name="T90" fmla="+- 0 209 88"/>
                            <a:gd name="T91" fmla="*/ 209 h 290"/>
                            <a:gd name="T92" fmla="+- 0 2619 2182"/>
                            <a:gd name="T93" fmla="*/ T92 w 1577"/>
                            <a:gd name="T94" fmla="+- 0 164 88"/>
                            <a:gd name="T95" fmla="*/ 164 h 290"/>
                            <a:gd name="T96" fmla="+- 0 2755 2182"/>
                            <a:gd name="T97" fmla="*/ T96 w 1577"/>
                            <a:gd name="T98" fmla="+- 0 297 88"/>
                            <a:gd name="T99" fmla="*/ 297 h 290"/>
                            <a:gd name="T100" fmla="+- 0 2773 2182"/>
                            <a:gd name="T101" fmla="*/ T100 w 1577"/>
                            <a:gd name="T102" fmla="+- 0 365 88"/>
                            <a:gd name="T103" fmla="*/ 365 h 290"/>
                            <a:gd name="T104" fmla="+- 0 2839 2182"/>
                            <a:gd name="T105" fmla="*/ T104 w 1577"/>
                            <a:gd name="T106" fmla="+- 0 377 88"/>
                            <a:gd name="T107" fmla="*/ 377 h 290"/>
                            <a:gd name="T108" fmla="+- 0 2839 2182"/>
                            <a:gd name="T109" fmla="*/ T108 w 1577"/>
                            <a:gd name="T110" fmla="+- 0 319 88"/>
                            <a:gd name="T111" fmla="*/ 319 h 290"/>
                            <a:gd name="T112" fmla="+- 0 2865 2182"/>
                            <a:gd name="T113" fmla="*/ T112 w 1577"/>
                            <a:gd name="T114" fmla="+- 0 320 88"/>
                            <a:gd name="T115" fmla="*/ 320 h 290"/>
                            <a:gd name="T116" fmla="+- 0 2726 2182"/>
                            <a:gd name="T117" fmla="*/ T116 w 1577"/>
                            <a:gd name="T118" fmla="+- 0 224 88"/>
                            <a:gd name="T119" fmla="*/ 224 h 290"/>
                            <a:gd name="T120" fmla="+- 0 2834 2182"/>
                            <a:gd name="T121" fmla="*/ T120 w 1577"/>
                            <a:gd name="T122" fmla="+- 0 166 88"/>
                            <a:gd name="T123" fmla="*/ 166 h 290"/>
                            <a:gd name="T124" fmla="+- 0 3008 2182"/>
                            <a:gd name="T125" fmla="*/ T124 w 1577"/>
                            <a:gd name="T126" fmla="+- 0 88 88"/>
                            <a:gd name="T127" fmla="*/ 88 h 290"/>
                            <a:gd name="T128" fmla="+- 0 3177 2182"/>
                            <a:gd name="T129" fmla="*/ T128 w 1577"/>
                            <a:gd name="T130" fmla="+- 0 162 88"/>
                            <a:gd name="T131" fmla="*/ 162 h 290"/>
                            <a:gd name="T132" fmla="+- 0 3068 2182"/>
                            <a:gd name="T133" fmla="*/ T132 w 1577"/>
                            <a:gd name="T134" fmla="+- 0 226 88"/>
                            <a:gd name="T135" fmla="*/ 226 h 290"/>
                            <a:gd name="T136" fmla="+- 0 3076 2182"/>
                            <a:gd name="T137" fmla="*/ T136 w 1577"/>
                            <a:gd name="T138" fmla="+- 0 329 88"/>
                            <a:gd name="T139" fmla="*/ 329 h 290"/>
                            <a:gd name="T140" fmla="+- 0 3142 2182"/>
                            <a:gd name="T141" fmla="*/ T140 w 1577"/>
                            <a:gd name="T142" fmla="+- 0 375 88"/>
                            <a:gd name="T143" fmla="*/ 375 h 290"/>
                            <a:gd name="T144" fmla="+- 0 3252 2182"/>
                            <a:gd name="T145" fmla="*/ T144 w 1577"/>
                            <a:gd name="T146" fmla="+- 0 364 88"/>
                            <a:gd name="T147" fmla="*/ 364 h 290"/>
                            <a:gd name="T148" fmla="+- 0 3159 2182"/>
                            <a:gd name="T149" fmla="*/ T148 w 1577"/>
                            <a:gd name="T150" fmla="+- 0 327 88"/>
                            <a:gd name="T151" fmla="*/ 327 h 290"/>
                            <a:gd name="T152" fmla="+- 0 3299 2182"/>
                            <a:gd name="T153" fmla="*/ T152 w 1577"/>
                            <a:gd name="T154" fmla="+- 0 280 88"/>
                            <a:gd name="T155" fmla="*/ 280 h 290"/>
                            <a:gd name="T156" fmla="+- 0 3150 2182"/>
                            <a:gd name="T157" fmla="*/ T156 w 1577"/>
                            <a:gd name="T158" fmla="+- 0 223 88"/>
                            <a:gd name="T159" fmla="*/ 223 h 290"/>
                            <a:gd name="T160" fmla="+- 0 3259 2182"/>
                            <a:gd name="T161" fmla="*/ T160 w 1577"/>
                            <a:gd name="T162" fmla="+- 0 182 88"/>
                            <a:gd name="T163" fmla="*/ 182 h 290"/>
                            <a:gd name="T164" fmla="+- 0 3217 2182"/>
                            <a:gd name="T165" fmla="*/ T164 w 1577"/>
                            <a:gd name="T166" fmla="+- 0 312 88"/>
                            <a:gd name="T167" fmla="*/ 312 h 290"/>
                            <a:gd name="T168" fmla="+- 0 3287 2182"/>
                            <a:gd name="T169" fmla="*/ T168 w 1577"/>
                            <a:gd name="T170" fmla="+- 0 331 88"/>
                            <a:gd name="T171" fmla="*/ 331 h 290"/>
                            <a:gd name="T172" fmla="+- 0 3207 2182"/>
                            <a:gd name="T173" fmla="*/ T172 w 1577"/>
                            <a:gd name="T174" fmla="+- 0 218 88"/>
                            <a:gd name="T175" fmla="*/ 218 h 290"/>
                            <a:gd name="T176" fmla="+- 0 3292 2182"/>
                            <a:gd name="T177" fmla="*/ T176 w 1577"/>
                            <a:gd name="T178" fmla="+- 0 228 88"/>
                            <a:gd name="T179" fmla="*/ 228 h 290"/>
                            <a:gd name="T180" fmla="+- 0 3423 2182"/>
                            <a:gd name="T181" fmla="*/ T180 w 1577"/>
                            <a:gd name="T182" fmla="+- 0 373 88"/>
                            <a:gd name="T183" fmla="*/ 373 h 290"/>
                            <a:gd name="T184" fmla="+- 0 3438 2182"/>
                            <a:gd name="T185" fmla="*/ T184 w 1577"/>
                            <a:gd name="T186" fmla="+- 0 227 88"/>
                            <a:gd name="T187" fmla="*/ 227 h 290"/>
                            <a:gd name="T188" fmla="+- 0 3417 2182"/>
                            <a:gd name="T189" fmla="*/ T188 w 1577"/>
                            <a:gd name="T190" fmla="+- 0 200 88"/>
                            <a:gd name="T191" fmla="*/ 200 h 290"/>
                            <a:gd name="T192" fmla="+- 0 3483 2182"/>
                            <a:gd name="T193" fmla="*/ T192 w 1577"/>
                            <a:gd name="T194" fmla="+- 0 246 88"/>
                            <a:gd name="T195" fmla="*/ 246 h 290"/>
                            <a:gd name="T196" fmla="+- 0 3480 2182"/>
                            <a:gd name="T197" fmla="*/ T196 w 1577"/>
                            <a:gd name="T198" fmla="+- 0 162 88"/>
                            <a:gd name="T199" fmla="*/ 162 h 290"/>
                            <a:gd name="T200" fmla="+- 0 3426 2182"/>
                            <a:gd name="T201" fmla="*/ T200 w 1577"/>
                            <a:gd name="T202" fmla="+- 0 190 88"/>
                            <a:gd name="T203" fmla="*/ 190 h 290"/>
                            <a:gd name="T204" fmla="+- 0 3521 2182"/>
                            <a:gd name="T205" fmla="*/ T204 w 1577"/>
                            <a:gd name="T206" fmla="+- 0 167 88"/>
                            <a:gd name="T207" fmla="*/ 167 h 290"/>
                            <a:gd name="T208" fmla="+- 0 3634 2182"/>
                            <a:gd name="T209" fmla="*/ T208 w 1577"/>
                            <a:gd name="T210" fmla="+- 0 313 88"/>
                            <a:gd name="T211" fmla="*/ 313 h 290"/>
                            <a:gd name="T212" fmla="+- 0 3661 2182"/>
                            <a:gd name="T213" fmla="*/ T212 w 1577"/>
                            <a:gd name="T214" fmla="+- 0 370 88"/>
                            <a:gd name="T215" fmla="*/ 370 h 290"/>
                            <a:gd name="T216" fmla="+- 0 3731 2182"/>
                            <a:gd name="T217" fmla="*/ T216 w 1577"/>
                            <a:gd name="T218" fmla="+- 0 376 88"/>
                            <a:gd name="T219" fmla="*/ 376 h 290"/>
                            <a:gd name="T220" fmla="+- 0 3715 2182"/>
                            <a:gd name="T221" fmla="*/ T220 w 1577"/>
                            <a:gd name="T222" fmla="+- 0 315 88"/>
                            <a:gd name="T223" fmla="*/ 315 h 290"/>
                            <a:gd name="T224" fmla="+- 0 3735 2182"/>
                            <a:gd name="T225" fmla="*/ T224 w 1577"/>
                            <a:gd name="T226" fmla="+- 0 322 88"/>
                            <a:gd name="T227" fmla="*/ 322 h 290"/>
                            <a:gd name="T228" fmla="+- 0 3756 2182"/>
                            <a:gd name="T229" fmla="*/ T228 w 1577"/>
                            <a:gd name="T230" fmla="+- 0 224 88"/>
                            <a:gd name="T231" fmla="*/ 224 h 290"/>
                            <a:gd name="T232" fmla="+- 0 3713 2182"/>
                            <a:gd name="T233" fmla="*/ T232 w 1577"/>
                            <a:gd name="T234" fmla="+- 0 88 88"/>
                            <a:gd name="T235" fmla="*/ 88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1577" h="290">
                              <a:moveTo>
                                <a:pt x="147" y="0"/>
                              </a:move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lnTo>
                                <a:pt x="89" y="285"/>
                              </a:lnTo>
                              <a:lnTo>
                                <a:pt x="89" y="179"/>
                              </a:lnTo>
                              <a:lnTo>
                                <a:pt x="137" y="179"/>
                              </a:lnTo>
                              <a:lnTo>
                                <a:pt x="162" y="177"/>
                              </a:lnTo>
                              <a:lnTo>
                                <a:pt x="183" y="173"/>
                              </a:lnTo>
                              <a:lnTo>
                                <a:pt x="201" y="165"/>
                              </a:lnTo>
                              <a:lnTo>
                                <a:pt x="216" y="155"/>
                              </a:lnTo>
                              <a:lnTo>
                                <a:pt x="227" y="141"/>
                              </a:lnTo>
                              <a:lnTo>
                                <a:pt x="236" y="126"/>
                              </a:lnTo>
                              <a:lnTo>
                                <a:pt x="237" y="121"/>
                              </a:lnTo>
                              <a:lnTo>
                                <a:pt x="89" y="121"/>
                              </a:lnTo>
                              <a:lnTo>
                                <a:pt x="89" y="58"/>
                              </a:lnTo>
                              <a:lnTo>
                                <a:pt x="238" y="58"/>
                              </a:lnTo>
                              <a:lnTo>
                                <a:pt x="236" y="50"/>
                              </a:lnTo>
                              <a:lnTo>
                                <a:pt x="229" y="35"/>
                              </a:lnTo>
                              <a:lnTo>
                                <a:pt x="218" y="22"/>
                              </a:lnTo>
                              <a:lnTo>
                                <a:pt x="205" y="12"/>
                              </a:lnTo>
                              <a:lnTo>
                                <a:pt x="188" y="5"/>
                              </a:lnTo>
                              <a:lnTo>
                                <a:pt x="169" y="1"/>
                              </a:lnTo>
                              <a:lnTo>
                                <a:pt x="147" y="0"/>
                              </a:lnTo>
                              <a:close/>
                              <a:moveTo>
                                <a:pt x="238" y="58"/>
                              </a:moveTo>
                              <a:lnTo>
                                <a:pt x="130" y="58"/>
                              </a:lnTo>
                              <a:lnTo>
                                <a:pt x="141" y="61"/>
                              </a:lnTo>
                              <a:lnTo>
                                <a:pt x="153" y="73"/>
                              </a:lnTo>
                              <a:lnTo>
                                <a:pt x="156" y="81"/>
                              </a:lnTo>
                              <a:lnTo>
                                <a:pt x="156" y="99"/>
                              </a:lnTo>
                              <a:lnTo>
                                <a:pt x="153" y="107"/>
                              </a:lnTo>
                              <a:lnTo>
                                <a:pt x="146" y="112"/>
                              </a:lnTo>
                              <a:lnTo>
                                <a:pt x="139" y="118"/>
                              </a:lnTo>
                              <a:lnTo>
                                <a:pt x="127" y="121"/>
                              </a:lnTo>
                              <a:lnTo>
                                <a:pt x="237" y="121"/>
                              </a:lnTo>
                              <a:lnTo>
                                <a:pt x="240" y="108"/>
                              </a:lnTo>
                              <a:lnTo>
                                <a:pt x="242" y="87"/>
                              </a:lnTo>
                              <a:lnTo>
                                <a:pt x="241" y="67"/>
                              </a:lnTo>
                              <a:lnTo>
                                <a:pt x="238" y="58"/>
                              </a:lnTo>
                              <a:close/>
                              <a:moveTo>
                                <a:pt x="501" y="121"/>
                              </a:moveTo>
                              <a:lnTo>
                                <a:pt x="412" y="121"/>
                              </a:lnTo>
                              <a:lnTo>
                                <a:pt x="419" y="123"/>
                              </a:lnTo>
                              <a:lnTo>
                                <a:pt x="423" y="127"/>
                              </a:lnTo>
                              <a:lnTo>
                                <a:pt x="427" y="130"/>
                              </a:lnTo>
                              <a:lnTo>
                                <a:pt x="429" y="137"/>
                              </a:lnTo>
                              <a:lnTo>
                                <a:pt x="429" y="147"/>
                              </a:lnTo>
                              <a:lnTo>
                                <a:pt x="419" y="151"/>
                              </a:lnTo>
                              <a:lnTo>
                                <a:pt x="410" y="154"/>
                              </a:lnTo>
                              <a:lnTo>
                                <a:pt x="401" y="156"/>
                              </a:lnTo>
                              <a:lnTo>
                                <a:pt x="392" y="159"/>
                              </a:lnTo>
                              <a:lnTo>
                                <a:pt x="380" y="161"/>
                              </a:lnTo>
                              <a:lnTo>
                                <a:pt x="343" y="169"/>
                              </a:lnTo>
                              <a:lnTo>
                                <a:pt x="326" y="173"/>
                              </a:lnTo>
                              <a:lnTo>
                                <a:pt x="312" y="178"/>
                              </a:lnTo>
                              <a:lnTo>
                                <a:pt x="301" y="184"/>
                              </a:lnTo>
                              <a:lnTo>
                                <a:pt x="292" y="192"/>
                              </a:lnTo>
                              <a:lnTo>
                                <a:pt x="286" y="200"/>
                              </a:lnTo>
                              <a:lnTo>
                                <a:pt x="282" y="209"/>
                              </a:lnTo>
                              <a:lnTo>
                                <a:pt x="279" y="219"/>
                              </a:lnTo>
                              <a:lnTo>
                                <a:pt x="278" y="230"/>
                              </a:lnTo>
                              <a:lnTo>
                                <a:pt x="278" y="231"/>
                              </a:lnTo>
                              <a:lnTo>
                                <a:pt x="280" y="242"/>
                              </a:lnTo>
                              <a:lnTo>
                                <a:pt x="283" y="253"/>
                              </a:lnTo>
                              <a:lnTo>
                                <a:pt x="289" y="263"/>
                              </a:lnTo>
                              <a:lnTo>
                                <a:pt x="297" y="272"/>
                              </a:lnTo>
                              <a:lnTo>
                                <a:pt x="308" y="280"/>
                              </a:lnTo>
                              <a:lnTo>
                                <a:pt x="321" y="285"/>
                              </a:lnTo>
                              <a:lnTo>
                                <a:pt x="336" y="289"/>
                              </a:lnTo>
                              <a:lnTo>
                                <a:pt x="354" y="290"/>
                              </a:lnTo>
                              <a:lnTo>
                                <a:pt x="367" y="289"/>
                              </a:lnTo>
                              <a:lnTo>
                                <a:pt x="380" y="287"/>
                              </a:lnTo>
                              <a:lnTo>
                                <a:pt x="391" y="285"/>
                              </a:lnTo>
                              <a:lnTo>
                                <a:pt x="402" y="281"/>
                              </a:lnTo>
                              <a:lnTo>
                                <a:pt x="413" y="277"/>
                              </a:lnTo>
                              <a:lnTo>
                                <a:pt x="423" y="270"/>
                              </a:lnTo>
                              <a:lnTo>
                                <a:pt x="433" y="260"/>
                              </a:lnTo>
                              <a:lnTo>
                                <a:pt x="507" y="260"/>
                              </a:lnTo>
                              <a:lnTo>
                                <a:pt x="507" y="258"/>
                              </a:lnTo>
                              <a:lnTo>
                                <a:pt x="506" y="251"/>
                              </a:lnTo>
                              <a:lnTo>
                                <a:pt x="506" y="246"/>
                              </a:lnTo>
                              <a:lnTo>
                                <a:pt x="375" y="246"/>
                              </a:lnTo>
                              <a:lnTo>
                                <a:pt x="369" y="244"/>
                              </a:lnTo>
                              <a:lnTo>
                                <a:pt x="364" y="240"/>
                              </a:lnTo>
                              <a:lnTo>
                                <a:pt x="360" y="236"/>
                              </a:lnTo>
                              <a:lnTo>
                                <a:pt x="358" y="231"/>
                              </a:lnTo>
                              <a:lnTo>
                                <a:pt x="358" y="219"/>
                              </a:lnTo>
                              <a:lnTo>
                                <a:pt x="360" y="214"/>
                              </a:lnTo>
                              <a:lnTo>
                                <a:pt x="369" y="206"/>
                              </a:lnTo>
                              <a:lnTo>
                                <a:pt x="379" y="201"/>
                              </a:lnTo>
                              <a:lnTo>
                                <a:pt x="407" y="194"/>
                              </a:lnTo>
                              <a:lnTo>
                                <a:pt x="418" y="191"/>
                              </a:lnTo>
                              <a:lnTo>
                                <a:pt x="429" y="187"/>
                              </a:lnTo>
                              <a:lnTo>
                                <a:pt x="506" y="187"/>
                              </a:lnTo>
                              <a:lnTo>
                                <a:pt x="506" y="140"/>
                              </a:lnTo>
                              <a:lnTo>
                                <a:pt x="504" y="130"/>
                              </a:lnTo>
                              <a:lnTo>
                                <a:pt x="501" y="121"/>
                              </a:lnTo>
                              <a:close/>
                              <a:moveTo>
                                <a:pt x="507" y="260"/>
                              </a:moveTo>
                              <a:lnTo>
                                <a:pt x="433" y="260"/>
                              </a:lnTo>
                              <a:lnTo>
                                <a:pt x="434" y="266"/>
                              </a:lnTo>
                              <a:lnTo>
                                <a:pt x="435" y="270"/>
                              </a:lnTo>
                              <a:lnTo>
                                <a:pt x="436" y="273"/>
                              </a:lnTo>
                              <a:lnTo>
                                <a:pt x="437" y="276"/>
                              </a:lnTo>
                              <a:lnTo>
                                <a:pt x="439" y="280"/>
                              </a:lnTo>
                              <a:lnTo>
                                <a:pt x="442" y="285"/>
                              </a:lnTo>
                              <a:lnTo>
                                <a:pt x="516" y="285"/>
                              </a:lnTo>
                              <a:lnTo>
                                <a:pt x="512" y="276"/>
                              </a:lnTo>
                              <a:lnTo>
                                <a:pt x="509" y="269"/>
                              </a:lnTo>
                              <a:lnTo>
                                <a:pt x="507" y="260"/>
                              </a:lnTo>
                              <a:close/>
                              <a:moveTo>
                                <a:pt x="506" y="187"/>
                              </a:moveTo>
                              <a:lnTo>
                                <a:pt x="429" y="187"/>
                              </a:lnTo>
                              <a:lnTo>
                                <a:pt x="429" y="209"/>
                              </a:lnTo>
                              <a:lnTo>
                                <a:pt x="427" y="217"/>
                              </a:lnTo>
                              <a:lnTo>
                                <a:pt x="424" y="224"/>
                              </a:lnTo>
                              <a:lnTo>
                                <a:pt x="421" y="230"/>
                              </a:lnTo>
                              <a:lnTo>
                                <a:pt x="416" y="235"/>
                              </a:lnTo>
                              <a:lnTo>
                                <a:pt x="408" y="239"/>
                              </a:lnTo>
                              <a:lnTo>
                                <a:pt x="400" y="243"/>
                              </a:lnTo>
                              <a:lnTo>
                                <a:pt x="392" y="246"/>
                              </a:lnTo>
                              <a:lnTo>
                                <a:pt x="506" y="246"/>
                              </a:lnTo>
                              <a:lnTo>
                                <a:pt x="506" y="187"/>
                              </a:lnTo>
                              <a:close/>
                              <a:moveTo>
                                <a:pt x="391" y="74"/>
                              </a:moveTo>
                              <a:lnTo>
                                <a:pt x="380" y="74"/>
                              </a:lnTo>
                              <a:lnTo>
                                <a:pt x="370" y="74"/>
                              </a:lnTo>
                              <a:lnTo>
                                <a:pt x="360" y="76"/>
                              </a:lnTo>
                              <a:lnTo>
                                <a:pt x="350" y="77"/>
                              </a:lnTo>
                              <a:lnTo>
                                <a:pt x="337" y="79"/>
                              </a:lnTo>
                              <a:lnTo>
                                <a:pt x="327" y="82"/>
                              </a:lnTo>
                              <a:lnTo>
                                <a:pt x="310" y="92"/>
                              </a:lnTo>
                              <a:lnTo>
                                <a:pt x="302" y="98"/>
                              </a:lnTo>
                              <a:lnTo>
                                <a:pt x="297" y="106"/>
                              </a:lnTo>
                              <a:lnTo>
                                <a:pt x="292" y="114"/>
                              </a:lnTo>
                              <a:lnTo>
                                <a:pt x="287" y="124"/>
                              </a:lnTo>
                              <a:lnTo>
                                <a:pt x="285" y="137"/>
                              </a:lnTo>
                              <a:lnTo>
                                <a:pt x="360" y="145"/>
                              </a:lnTo>
                              <a:lnTo>
                                <a:pt x="363" y="136"/>
                              </a:lnTo>
                              <a:lnTo>
                                <a:pt x="367" y="130"/>
                              </a:lnTo>
                              <a:lnTo>
                                <a:pt x="379" y="123"/>
                              </a:lnTo>
                              <a:lnTo>
                                <a:pt x="389" y="121"/>
                              </a:lnTo>
                              <a:lnTo>
                                <a:pt x="501" y="121"/>
                              </a:lnTo>
                              <a:lnTo>
                                <a:pt x="497" y="108"/>
                              </a:lnTo>
                              <a:lnTo>
                                <a:pt x="491" y="100"/>
                              </a:lnTo>
                              <a:lnTo>
                                <a:pt x="475" y="86"/>
                              </a:lnTo>
                              <a:lnTo>
                                <a:pt x="463" y="80"/>
                              </a:lnTo>
                              <a:lnTo>
                                <a:pt x="449" y="78"/>
                              </a:lnTo>
                              <a:lnTo>
                                <a:pt x="437" y="76"/>
                              </a:lnTo>
                              <a:lnTo>
                                <a:pt x="423" y="75"/>
                              </a:lnTo>
                              <a:lnTo>
                                <a:pt x="408" y="74"/>
                              </a:lnTo>
                              <a:lnTo>
                                <a:pt x="391" y="74"/>
                              </a:lnTo>
                              <a:close/>
                              <a:moveTo>
                                <a:pt x="652" y="136"/>
                              </a:moveTo>
                              <a:lnTo>
                                <a:pt x="573" y="136"/>
                              </a:lnTo>
                              <a:lnTo>
                                <a:pt x="573" y="209"/>
                              </a:lnTo>
                              <a:lnTo>
                                <a:pt x="573" y="225"/>
                              </a:lnTo>
                              <a:lnTo>
                                <a:pt x="575" y="239"/>
                              </a:lnTo>
                              <a:lnTo>
                                <a:pt x="577" y="250"/>
                              </a:lnTo>
                              <a:lnTo>
                                <a:pt x="580" y="259"/>
                              </a:lnTo>
                              <a:lnTo>
                                <a:pt x="584" y="269"/>
                              </a:lnTo>
                              <a:lnTo>
                                <a:pt x="591" y="277"/>
                              </a:lnTo>
                              <a:lnTo>
                                <a:pt x="600" y="282"/>
                              </a:lnTo>
                              <a:lnTo>
                                <a:pt x="608" y="285"/>
                              </a:lnTo>
                              <a:lnTo>
                                <a:pt x="618" y="288"/>
                              </a:lnTo>
                              <a:lnTo>
                                <a:pt x="630" y="289"/>
                              </a:lnTo>
                              <a:lnTo>
                                <a:pt x="644" y="290"/>
                              </a:lnTo>
                              <a:lnTo>
                                <a:pt x="657" y="289"/>
                              </a:lnTo>
                              <a:lnTo>
                                <a:pt x="670" y="288"/>
                              </a:lnTo>
                              <a:lnTo>
                                <a:pt x="684" y="286"/>
                              </a:lnTo>
                              <a:lnTo>
                                <a:pt x="699" y="283"/>
                              </a:lnTo>
                              <a:lnTo>
                                <a:pt x="694" y="234"/>
                              </a:lnTo>
                              <a:lnTo>
                                <a:pt x="662" y="234"/>
                              </a:lnTo>
                              <a:lnTo>
                                <a:pt x="657" y="231"/>
                              </a:lnTo>
                              <a:lnTo>
                                <a:pt x="655" y="227"/>
                              </a:lnTo>
                              <a:lnTo>
                                <a:pt x="653" y="224"/>
                              </a:lnTo>
                              <a:lnTo>
                                <a:pt x="652" y="218"/>
                              </a:lnTo>
                              <a:lnTo>
                                <a:pt x="652" y="136"/>
                              </a:lnTo>
                              <a:close/>
                              <a:moveTo>
                                <a:pt x="693" y="228"/>
                              </a:moveTo>
                              <a:lnTo>
                                <a:pt x="683" y="232"/>
                              </a:lnTo>
                              <a:lnTo>
                                <a:pt x="674" y="234"/>
                              </a:lnTo>
                              <a:lnTo>
                                <a:pt x="694" y="234"/>
                              </a:lnTo>
                              <a:lnTo>
                                <a:pt x="693" y="228"/>
                              </a:lnTo>
                              <a:close/>
                              <a:moveTo>
                                <a:pt x="696" y="78"/>
                              </a:moveTo>
                              <a:lnTo>
                                <a:pt x="544" y="78"/>
                              </a:lnTo>
                              <a:lnTo>
                                <a:pt x="544" y="136"/>
                              </a:lnTo>
                              <a:lnTo>
                                <a:pt x="696" y="136"/>
                              </a:lnTo>
                              <a:lnTo>
                                <a:pt x="696" y="78"/>
                              </a:lnTo>
                              <a:close/>
                              <a:moveTo>
                                <a:pt x="652" y="0"/>
                              </a:moveTo>
                              <a:lnTo>
                                <a:pt x="573" y="40"/>
                              </a:lnTo>
                              <a:lnTo>
                                <a:pt x="573" y="78"/>
                              </a:lnTo>
                              <a:lnTo>
                                <a:pt x="652" y="78"/>
                              </a:lnTo>
                              <a:lnTo>
                                <a:pt x="652" y="0"/>
                              </a:lnTo>
                              <a:close/>
                              <a:moveTo>
                                <a:pt x="826" y="0"/>
                              </a:moveTo>
                              <a:lnTo>
                                <a:pt x="747" y="0"/>
                              </a:lnTo>
                              <a:lnTo>
                                <a:pt x="747" y="54"/>
                              </a:lnTo>
                              <a:lnTo>
                                <a:pt x="826" y="54"/>
                              </a:lnTo>
                              <a:lnTo>
                                <a:pt x="826" y="0"/>
                              </a:lnTo>
                              <a:close/>
                              <a:moveTo>
                                <a:pt x="826" y="78"/>
                              </a:moveTo>
                              <a:lnTo>
                                <a:pt x="747" y="78"/>
                              </a:lnTo>
                              <a:lnTo>
                                <a:pt x="747" y="285"/>
                              </a:lnTo>
                              <a:lnTo>
                                <a:pt x="826" y="285"/>
                              </a:lnTo>
                              <a:lnTo>
                                <a:pt x="826" y="78"/>
                              </a:lnTo>
                              <a:close/>
                              <a:moveTo>
                                <a:pt x="995" y="74"/>
                              </a:moveTo>
                              <a:lnTo>
                                <a:pt x="969" y="75"/>
                              </a:lnTo>
                              <a:lnTo>
                                <a:pt x="946" y="81"/>
                              </a:lnTo>
                              <a:lnTo>
                                <a:pt x="926" y="90"/>
                              </a:lnTo>
                              <a:lnTo>
                                <a:pt x="909" y="104"/>
                              </a:lnTo>
                              <a:lnTo>
                                <a:pt x="896" y="120"/>
                              </a:lnTo>
                              <a:lnTo>
                                <a:pt x="886" y="138"/>
                              </a:lnTo>
                              <a:lnTo>
                                <a:pt x="880" y="159"/>
                              </a:lnTo>
                              <a:lnTo>
                                <a:pt x="878" y="182"/>
                              </a:lnTo>
                              <a:lnTo>
                                <a:pt x="879" y="198"/>
                              </a:lnTo>
                              <a:lnTo>
                                <a:pt x="882" y="214"/>
                              </a:lnTo>
                              <a:lnTo>
                                <a:pt x="887" y="228"/>
                              </a:lnTo>
                              <a:lnTo>
                                <a:pt x="894" y="241"/>
                              </a:lnTo>
                              <a:lnTo>
                                <a:pt x="902" y="253"/>
                              </a:lnTo>
                              <a:lnTo>
                                <a:pt x="911" y="263"/>
                              </a:lnTo>
                              <a:lnTo>
                                <a:pt x="921" y="271"/>
                              </a:lnTo>
                              <a:lnTo>
                                <a:pt x="933" y="278"/>
                              </a:lnTo>
                              <a:lnTo>
                                <a:pt x="945" y="283"/>
                              </a:lnTo>
                              <a:lnTo>
                                <a:pt x="960" y="287"/>
                              </a:lnTo>
                              <a:lnTo>
                                <a:pt x="978" y="289"/>
                              </a:lnTo>
                              <a:lnTo>
                                <a:pt x="997" y="290"/>
                              </a:lnTo>
                              <a:lnTo>
                                <a:pt x="1019" y="289"/>
                              </a:lnTo>
                              <a:lnTo>
                                <a:pt x="1039" y="286"/>
                              </a:lnTo>
                              <a:lnTo>
                                <a:pt x="1056" y="282"/>
                              </a:lnTo>
                              <a:lnTo>
                                <a:pt x="1070" y="276"/>
                              </a:lnTo>
                              <a:lnTo>
                                <a:pt x="1082" y="268"/>
                              </a:lnTo>
                              <a:lnTo>
                                <a:pt x="1093" y="258"/>
                              </a:lnTo>
                              <a:lnTo>
                                <a:pt x="1104" y="246"/>
                              </a:lnTo>
                              <a:lnTo>
                                <a:pt x="1105" y="243"/>
                              </a:lnTo>
                              <a:lnTo>
                                <a:pt x="987" y="243"/>
                              </a:lnTo>
                              <a:lnTo>
                                <a:pt x="977" y="239"/>
                              </a:lnTo>
                              <a:lnTo>
                                <a:pt x="969" y="230"/>
                              </a:lnTo>
                              <a:lnTo>
                                <a:pt x="964" y="223"/>
                              </a:lnTo>
                              <a:lnTo>
                                <a:pt x="960" y="214"/>
                              </a:lnTo>
                              <a:lnTo>
                                <a:pt x="959" y="201"/>
                              </a:lnTo>
                              <a:lnTo>
                                <a:pt x="1117" y="201"/>
                              </a:lnTo>
                              <a:lnTo>
                                <a:pt x="1117" y="192"/>
                              </a:lnTo>
                              <a:lnTo>
                                <a:pt x="1117" y="173"/>
                              </a:lnTo>
                              <a:lnTo>
                                <a:pt x="1115" y="163"/>
                              </a:lnTo>
                              <a:lnTo>
                                <a:pt x="959" y="163"/>
                              </a:lnTo>
                              <a:lnTo>
                                <a:pt x="960" y="151"/>
                              </a:lnTo>
                              <a:lnTo>
                                <a:pt x="963" y="142"/>
                              </a:lnTo>
                              <a:lnTo>
                                <a:pt x="968" y="135"/>
                              </a:lnTo>
                              <a:lnTo>
                                <a:pt x="976" y="126"/>
                              </a:lnTo>
                              <a:lnTo>
                                <a:pt x="986" y="121"/>
                              </a:lnTo>
                              <a:lnTo>
                                <a:pt x="1101" y="121"/>
                              </a:lnTo>
                              <a:lnTo>
                                <a:pt x="1096" y="114"/>
                              </a:lnTo>
                              <a:lnTo>
                                <a:pt x="1087" y="103"/>
                              </a:lnTo>
                              <a:lnTo>
                                <a:pt x="1077" y="94"/>
                              </a:lnTo>
                              <a:lnTo>
                                <a:pt x="1065" y="87"/>
                              </a:lnTo>
                              <a:lnTo>
                                <a:pt x="1051" y="81"/>
                              </a:lnTo>
                              <a:lnTo>
                                <a:pt x="1035" y="77"/>
                              </a:lnTo>
                              <a:lnTo>
                                <a:pt x="1016" y="74"/>
                              </a:lnTo>
                              <a:lnTo>
                                <a:pt x="995" y="74"/>
                              </a:lnTo>
                              <a:close/>
                              <a:moveTo>
                                <a:pt x="1035" y="224"/>
                              </a:moveTo>
                              <a:lnTo>
                                <a:pt x="1030" y="230"/>
                              </a:lnTo>
                              <a:lnTo>
                                <a:pt x="1025" y="235"/>
                              </a:lnTo>
                              <a:lnTo>
                                <a:pt x="1021" y="237"/>
                              </a:lnTo>
                              <a:lnTo>
                                <a:pt x="1014" y="241"/>
                              </a:lnTo>
                              <a:lnTo>
                                <a:pt x="1007" y="243"/>
                              </a:lnTo>
                              <a:lnTo>
                                <a:pt x="1105" y="243"/>
                              </a:lnTo>
                              <a:lnTo>
                                <a:pt x="1113" y="231"/>
                              </a:lnTo>
                              <a:lnTo>
                                <a:pt x="1035" y="224"/>
                              </a:lnTo>
                              <a:close/>
                              <a:moveTo>
                                <a:pt x="1101" y="121"/>
                              </a:moveTo>
                              <a:lnTo>
                                <a:pt x="1009" y="121"/>
                              </a:lnTo>
                              <a:lnTo>
                                <a:pt x="1018" y="124"/>
                              </a:lnTo>
                              <a:lnTo>
                                <a:pt x="1025" y="130"/>
                              </a:lnTo>
                              <a:lnTo>
                                <a:pt x="1031" y="137"/>
                              </a:lnTo>
                              <a:lnTo>
                                <a:pt x="1035" y="148"/>
                              </a:lnTo>
                              <a:lnTo>
                                <a:pt x="1037" y="163"/>
                              </a:lnTo>
                              <a:lnTo>
                                <a:pt x="1115" y="163"/>
                              </a:lnTo>
                              <a:lnTo>
                                <a:pt x="1114" y="155"/>
                              </a:lnTo>
                              <a:lnTo>
                                <a:pt x="1110" y="140"/>
                              </a:lnTo>
                              <a:lnTo>
                                <a:pt x="1104" y="126"/>
                              </a:lnTo>
                              <a:lnTo>
                                <a:pt x="1101" y="121"/>
                              </a:lnTo>
                              <a:close/>
                              <a:moveTo>
                                <a:pt x="1235" y="78"/>
                              </a:moveTo>
                              <a:lnTo>
                                <a:pt x="1162" y="78"/>
                              </a:lnTo>
                              <a:lnTo>
                                <a:pt x="1162" y="285"/>
                              </a:lnTo>
                              <a:lnTo>
                                <a:pt x="1241" y="285"/>
                              </a:lnTo>
                              <a:lnTo>
                                <a:pt x="1241" y="186"/>
                              </a:lnTo>
                              <a:lnTo>
                                <a:pt x="1241" y="173"/>
                              </a:lnTo>
                              <a:lnTo>
                                <a:pt x="1243" y="162"/>
                              </a:lnTo>
                              <a:lnTo>
                                <a:pt x="1246" y="153"/>
                              </a:lnTo>
                              <a:lnTo>
                                <a:pt x="1250" y="147"/>
                              </a:lnTo>
                              <a:lnTo>
                                <a:pt x="1256" y="139"/>
                              </a:lnTo>
                              <a:lnTo>
                                <a:pt x="1264" y="136"/>
                              </a:lnTo>
                              <a:lnTo>
                                <a:pt x="1379" y="136"/>
                              </a:lnTo>
                              <a:lnTo>
                                <a:pt x="1379" y="135"/>
                              </a:lnTo>
                              <a:lnTo>
                                <a:pt x="1375" y="118"/>
                              </a:lnTo>
                              <a:lnTo>
                                <a:pt x="1373" y="112"/>
                              </a:lnTo>
                              <a:lnTo>
                                <a:pt x="1235" y="112"/>
                              </a:lnTo>
                              <a:lnTo>
                                <a:pt x="1235" y="78"/>
                              </a:lnTo>
                              <a:close/>
                              <a:moveTo>
                                <a:pt x="1379" y="136"/>
                              </a:moveTo>
                              <a:lnTo>
                                <a:pt x="1282" y="136"/>
                              </a:lnTo>
                              <a:lnTo>
                                <a:pt x="1289" y="138"/>
                              </a:lnTo>
                              <a:lnTo>
                                <a:pt x="1298" y="149"/>
                              </a:lnTo>
                              <a:lnTo>
                                <a:pt x="1301" y="158"/>
                              </a:lnTo>
                              <a:lnTo>
                                <a:pt x="1301" y="285"/>
                              </a:lnTo>
                              <a:lnTo>
                                <a:pt x="1380" y="285"/>
                              </a:lnTo>
                              <a:lnTo>
                                <a:pt x="1380" y="153"/>
                              </a:lnTo>
                              <a:lnTo>
                                <a:pt x="1379" y="136"/>
                              </a:lnTo>
                              <a:close/>
                              <a:moveTo>
                                <a:pt x="1310" y="74"/>
                              </a:moveTo>
                              <a:lnTo>
                                <a:pt x="1298" y="74"/>
                              </a:lnTo>
                              <a:lnTo>
                                <a:pt x="1288" y="76"/>
                              </a:lnTo>
                              <a:lnTo>
                                <a:pt x="1278" y="79"/>
                              </a:lnTo>
                              <a:lnTo>
                                <a:pt x="1269" y="82"/>
                              </a:lnTo>
                              <a:lnTo>
                                <a:pt x="1260" y="88"/>
                              </a:lnTo>
                              <a:lnTo>
                                <a:pt x="1252" y="94"/>
                              </a:lnTo>
                              <a:lnTo>
                                <a:pt x="1244" y="102"/>
                              </a:lnTo>
                              <a:lnTo>
                                <a:pt x="1235" y="112"/>
                              </a:lnTo>
                              <a:lnTo>
                                <a:pt x="1373" y="112"/>
                              </a:lnTo>
                              <a:lnTo>
                                <a:pt x="1370" y="104"/>
                              </a:lnTo>
                              <a:lnTo>
                                <a:pt x="1362" y="93"/>
                              </a:lnTo>
                              <a:lnTo>
                                <a:pt x="1351" y="85"/>
                              </a:lnTo>
                              <a:lnTo>
                                <a:pt x="1339" y="79"/>
                              </a:lnTo>
                              <a:lnTo>
                                <a:pt x="1326" y="75"/>
                              </a:lnTo>
                              <a:lnTo>
                                <a:pt x="1310" y="74"/>
                              </a:lnTo>
                              <a:close/>
                              <a:moveTo>
                                <a:pt x="1531" y="136"/>
                              </a:moveTo>
                              <a:lnTo>
                                <a:pt x="1451" y="136"/>
                              </a:lnTo>
                              <a:lnTo>
                                <a:pt x="1451" y="209"/>
                              </a:lnTo>
                              <a:lnTo>
                                <a:pt x="1452" y="225"/>
                              </a:lnTo>
                              <a:lnTo>
                                <a:pt x="1453" y="239"/>
                              </a:lnTo>
                              <a:lnTo>
                                <a:pt x="1455" y="250"/>
                              </a:lnTo>
                              <a:lnTo>
                                <a:pt x="1458" y="259"/>
                              </a:lnTo>
                              <a:lnTo>
                                <a:pt x="1463" y="269"/>
                              </a:lnTo>
                              <a:lnTo>
                                <a:pt x="1469" y="277"/>
                              </a:lnTo>
                              <a:lnTo>
                                <a:pt x="1479" y="282"/>
                              </a:lnTo>
                              <a:lnTo>
                                <a:pt x="1487" y="285"/>
                              </a:lnTo>
                              <a:lnTo>
                                <a:pt x="1497" y="288"/>
                              </a:lnTo>
                              <a:lnTo>
                                <a:pt x="1509" y="289"/>
                              </a:lnTo>
                              <a:lnTo>
                                <a:pt x="1522" y="290"/>
                              </a:lnTo>
                              <a:lnTo>
                                <a:pt x="1535" y="289"/>
                              </a:lnTo>
                              <a:lnTo>
                                <a:pt x="1549" y="288"/>
                              </a:lnTo>
                              <a:lnTo>
                                <a:pt x="1563" y="286"/>
                              </a:lnTo>
                              <a:lnTo>
                                <a:pt x="1577" y="283"/>
                              </a:lnTo>
                              <a:lnTo>
                                <a:pt x="1572" y="234"/>
                              </a:lnTo>
                              <a:lnTo>
                                <a:pt x="1540" y="234"/>
                              </a:lnTo>
                              <a:lnTo>
                                <a:pt x="1536" y="231"/>
                              </a:lnTo>
                              <a:lnTo>
                                <a:pt x="1533" y="227"/>
                              </a:lnTo>
                              <a:lnTo>
                                <a:pt x="1532" y="224"/>
                              </a:lnTo>
                              <a:lnTo>
                                <a:pt x="1531" y="218"/>
                              </a:lnTo>
                              <a:lnTo>
                                <a:pt x="1531" y="136"/>
                              </a:lnTo>
                              <a:close/>
                              <a:moveTo>
                                <a:pt x="1571" y="228"/>
                              </a:moveTo>
                              <a:lnTo>
                                <a:pt x="1561" y="232"/>
                              </a:lnTo>
                              <a:lnTo>
                                <a:pt x="1553" y="234"/>
                              </a:lnTo>
                              <a:lnTo>
                                <a:pt x="1572" y="234"/>
                              </a:lnTo>
                              <a:lnTo>
                                <a:pt x="1571" y="228"/>
                              </a:lnTo>
                              <a:close/>
                              <a:moveTo>
                                <a:pt x="1574" y="78"/>
                              </a:moveTo>
                              <a:lnTo>
                                <a:pt x="1422" y="78"/>
                              </a:lnTo>
                              <a:lnTo>
                                <a:pt x="1422" y="136"/>
                              </a:lnTo>
                              <a:lnTo>
                                <a:pt x="1574" y="136"/>
                              </a:lnTo>
                              <a:lnTo>
                                <a:pt x="1574" y="78"/>
                              </a:lnTo>
                              <a:close/>
                              <a:moveTo>
                                <a:pt x="1531" y="0"/>
                              </a:moveTo>
                              <a:lnTo>
                                <a:pt x="1451" y="40"/>
                              </a:lnTo>
                              <a:lnTo>
                                <a:pt x="1451" y="78"/>
                              </a:lnTo>
                              <a:lnTo>
                                <a:pt x="1531" y="78"/>
                              </a:lnTo>
                              <a:lnTo>
                                <a:pt x="15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2A1390" id="AutoShape 249" o:spid="_x0000_s1026" style="position:absolute;margin-left:109.1pt;margin-top:4.4pt;width:78.85pt;height:14.5pt;z-index:1576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77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" path="m147,l,,,285r89,l89,179r48,l162,177r21,-4l201,165r15,-10l227,141r9,-15l237,121r-148,l89,58r149,l236,50,229,35,218,22,205,12,188,5,169,1,147,xm238,58r-108,l141,61r12,12l156,81r,18l153,107r-7,5l139,118r-12,3l237,121r3,-13l242,87,241,67r-3,-9xm501,121r-89,l419,123r4,4l427,130r2,7l429,147r-10,4l410,154r-9,2l392,159r-12,2l343,169r-17,4l312,178r-11,6l292,192r-6,8l282,209r-3,10l278,230r,1l280,242r3,11l289,263r8,9l308,280r13,5l336,289r18,1l367,289r13,-2l391,285r11,-4l413,277r10,-7l433,260r74,l507,258r-1,-7l506,246r-131,l369,244r-5,-4l360,236r-2,-5l358,219r2,-5l369,206r10,-5l407,194r11,-3l429,187r77,l506,140r-2,-10l501,121xm507,260r-74,l434,266r1,4l436,273r1,3l439,280r3,5l516,285r-4,-9l509,269r-2,-9xm506,187r-77,l429,209r-2,8l424,224r-3,6l416,235r-8,4l400,243r-8,3l506,246r,-59xm391,74r-11,l370,74r-10,2l350,77r-13,2l327,82,310,92r-8,6l297,106r-5,8l287,124r-2,13l360,145r3,-9l367,130r12,-7l389,121r112,l497,108r-6,-8l475,86,463,80,449,78,437,76,423,75,408,74r-17,xm652,136r-79,l573,209r,16l575,239r2,11l580,259r4,10l591,277r9,5l608,285r10,3l630,289r14,1l657,289r13,-1l684,286r15,-3l694,234r-32,l657,231r-2,-4l653,224r-1,-6l652,136xm693,228r-10,4l674,234r20,l693,228xm696,78r-152,l544,136r152,l696,78xm652,l573,40r,38l652,78,652,xm826,l747,r,54l826,54,826,xm826,78r-79,l747,285r79,l826,78xm995,74r-26,1l946,81r-20,9l909,104r-13,16l886,138r-6,21l878,182r1,16l882,214r5,14l894,241r8,12l911,263r10,8l933,278r12,5l960,287r18,2l997,290r22,-1l1039,286r17,-4l1070,276r12,-8l1093,258r11,-12l1105,243r-118,l977,239r-8,-9l964,223r-4,-9l959,201r158,l1117,192r,-19l1115,163r-156,l960,151r3,-9l968,135r8,-9l986,121r115,l1096,114r-9,-11l1077,94r-12,-7l1051,81r-16,-4l1016,74r-21,xm1035,224r-5,6l1025,235r-4,2l1014,241r-7,2l1105,243r8,-12l1035,224xm1101,121r-92,l1018,124r7,6l1031,137r4,11l1037,163r78,l1114,155r-4,-15l1104,126r-3,-5xm1235,78r-73,l1162,285r79,l1241,186r,-13l1243,162r3,-9l1250,147r6,-8l1264,136r115,l1379,135r-4,-17l1373,112r-138,l1235,78xm1379,136r-97,l1289,138r9,11l1301,158r,127l1380,285r,-132l1379,136xm1310,74r-12,l1288,76r-10,3l1269,82r-9,6l1252,94r-8,8l1235,112r138,l1370,104r-8,-11l1351,85r-12,-6l1326,75r-16,-1xm1531,136r-80,l1451,209r1,16l1453,239r2,11l1458,259r5,10l1469,277r10,5l1487,285r10,3l1509,289r13,1l1535,289r14,-1l1563,286r14,-3l1572,234r-32,l1536,231r-3,-4l1532,224r-1,-6l1531,136xm1571,228r-10,4l1553,234r19,l1571,228xm1574,78r-152,l1422,136r152,l1574,78xm1531,r-80,40l1451,78r80,l1531,xe" fillcolor="black" stroked="f">
                <v:fill opacity="39321f"/>
                <v:path arrowok="t" o:connecttype="custom" o:connectlocs="86995,169545;149860,135890;145415,78105;151130,92710;97155,123825;153670,111125;268605,136525;254635,154940;191135,172720;176530,202565;203835,236855;255270,234315;321310,215265;227330,202565;265430,177165;321945,220980;278765,233680;321310,174625;264160,205105;248285,102870;207645,107950;180975,142875;318135,132715;277495,104140;363855,188595;375285,231775;417195,239395;417195,202565;433705,203200;345440,142240;414020,105410;524510,55880;631825,102870;562610,143510;567690,208915;609600,238125;679450,231140;620395,207645;709295,177800;614680,141605;683895,115570;657225,198120;701675,210185;650875,138430;704850,144780;788035,236855;797560,144145;784225,127000;826135,156210;824230,102870;789940,120650;850265,106045;922020,198755;939165,234950;983615,238760;973455,200025;986155,204470;999490,142240;972185,55880" o:connectangles="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0737AE">
        <w:rPr>
          <w:color w:val="8FA2A2"/>
          <w:w w:val="99"/>
          <w:sz w:val="40"/>
        </w:rPr>
        <w:t>•</w:t>
      </w:r>
    </w:p>
    <w:p w14:paraId="4FF432EC" w14:textId="77777777" w:rsidR="00F23A65" w:rsidRDefault="00F23A65">
      <w:pPr>
        <w:pStyle w:val="BodyText"/>
        <w:rPr>
          <w:sz w:val="36"/>
          <w:u w:val="none"/>
        </w:rPr>
      </w:pPr>
    </w:p>
    <w:p w14:paraId="66525728" w14:textId="77777777" w:rsidR="00F23A65" w:rsidRDefault="000737AE">
      <w:pPr>
        <w:tabs>
          <w:tab w:val="left" w:pos="2131"/>
        </w:tabs>
        <w:ind w:left="1662"/>
        <w:rPr>
          <w:sz w:val="40"/>
        </w:rPr>
      </w:pPr>
      <w:r>
        <w:rPr>
          <w:color w:val="8FA2A2"/>
          <w:w w:val="95"/>
          <w:sz w:val="40"/>
        </w:rPr>
        <w:t>•</w:t>
      </w:r>
      <w:r>
        <w:rPr>
          <w:color w:val="8FA2A2"/>
          <w:w w:val="95"/>
          <w:sz w:val="40"/>
        </w:rPr>
        <w:tab/>
      </w:r>
      <w:r>
        <w:rPr>
          <w:noProof/>
          <w:color w:val="8FA2A2"/>
          <w:position w:val="-7"/>
          <w:sz w:val="40"/>
        </w:rPr>
        <w:drawing>
          <wp:inline distT="0" distB="0" distL="0" distR="0" wp14:anchorId="75178001" wp14:editId="2196A286">
            <wp:extent cx="1848725" cy="234061"/>
            <wp:effectExtent l="0" t="0" r="0" b="0"/>
            <wp:docPr id="33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8725" cy="234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E6880C" w14:textId="77777777" w:rsidR="00F23A65" w:rsidRDefault="00F23A65">
      <w:pPr>
        <w:pStyle w:val="BodyText"/>
        <w:rPr>
          <w:sz w:val="36"/>
          <w:u w:val="none"/>
        </w:rPr>
      </w:pPr>
    </w:p>
    <w:p w14:paraId="49FE317D" w14:textId="46428FB9" w:rsidR="00F23A65" w:rsidRDefault="00620955">
      <w:pPr>
        <w:ind w:left="1662"/>
        <w:rPr>
          <w:sz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4480" behindDoc="0" locked="0" layoutInCell="1" allowOverlap="1" wp14:anchorId="2AE5A168" wp14:editId="06B4197D">
                <wp:simplePos x="0" y="0"/>
                <wp:positionH relativeFrom="page">
                  <wp:posOffset>1386205</wp:posOffset>
                </wp:positionH>
                <wp:positionV relativeFrom="paragraph">
                  <wp:posOffset>55245</wp:posOffset>
                </wp:positionV>
                <wp:extent cx="1108710" cy="184150"/>
                <wp:effectExtent l="0" t="0" r="0" b="0"/>
                <wp:wrapNone/>
                <wp:docPr id="383" name="AutoShape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08710" cy="184150"/>
                        </a:xfrm>
                        <a:custGeom>
                          <a:avLst/>
                          <a:gdLst>
                            <a:gd name="T0" fmla="+- 0 2271 2183"/>
                            <a:gd name="T1" fmla="*/ T0 w 1746"/>
                            <a:gd name="T2" fmla="+- 0 255 87"/>
                            <a:gd name="T3" fmla="*/ 255 h 290"/>
                            <a:gd name="T4" fmla="+- 0 2401 2183"/>
                            <a:gd name="T5" fmla="*/ T4 w 1746"/>
                            <a:gd name="T6" fmla="+- 0 148 87"/>
                            <a:gd name="T7" fmla="*/ 148 h 290"/>
                            <a:gd name="T8" fmla="+- 0 2538 2183"/>
                            <a:gd name="T9" fmla="*/ T8 w 1746"/>
                            <a:gd name="T10" fmla="+- 0 372 87"/>
                            <a:gd name="T11" fmla="*/ 372 h 290"/>
                            <a:gd name="T12" fmla="+- 0 2638 2183"/>
                            <a:gd name="T13" fmla="*/ T12 w 1746"/>
                            <a:gd name="T14" fmla="+- 0 177 87"/>
                            <a:gd name="T15" fmla="*/ 177 h 290"/>
                            <a:gd name="T16" fmla="+- 0 2590 2183"/>
                            <a:gd name="T17" fmla="*/ T16 w 1746"/>
                            <a:gd name="T18" fmla="+- 0 269 87"/>
                            <a:gd name="T19" fmla="*/ 269 h 290"/>
                            <a:gd name="T20" fmla="+- 0 2613 2183"/>
                            <a:gd name="T21" fmla="*/ T20 w 1746"/>
                            <a:gd name="T22" fmla="+- 0 340 87"/>
                            <a:gd name="T23" fmla="*/ 340 h 290"/>
                            <a:gd name="T24" fmla="+- 0 2672 2183"/>
                            <a:gd name="T25" fmla="*/ T24 w 1746"/>
                            <a:gd name="T26" fmla="+- 0 374 87"/>
                            <a:gd name="T27" fmla="*/ 374 h 290"/>
                            <a:gd name="T28" fmla="+- 0 2767 2183"/>
                            <a:gd name="T29" fmla="*/ T28 w 1746"/>
                            <a:gd name="T30" fmla="+- 0 369 87"/>
                            <a:gd name="T31" fmla="*/ 369 h 290"/>
                            <a:gd name="T32" fmla="+- 0 2817 2183"/>
                            <a:gd name="T33" fmla="*/ T32 w 1746"/>
                            <a:gd name="T34" fmla="+- 0 330 87"/>
                            <a:gd name="T35" fmla="*/ 330 h 290"/>
                            <a:gd name="T36" fmla="+- 0 2672 2183"/>
                            <a:gd name="T37" fmla="*/ T36 w 1746"/>
                            <a:gd name="T38" fmla="+- 0 301 87"/>
                            <a:gd name="T39" fmla="*/ 301 h 290"/>
                            <a:gd name="T40" fmla="+- 0 2827 2183"/>
                            <a:gd name="T41" fmla="*/ T40 w 1746"/>
                            <a:gd name="T42" fmla="+- 0 250 87"/>
                            <a:gd name="T43" fmla="*/ 250 h 290"/>
                            <a:gd name="T44" fmla="+- 0 2687 2183"/>
                            <a:gd name="T45" fmla="*/ T44 w 1746"/>
                            <a:gd name="T46" fmla="+- 0 213 87"/>
                            <a:gd name="T47" fmla="*/ 213 h 290"/>
                            <a:gd name="T48" fmla="+- 0 2789 2183"/>
                            <a:gd name="T49" fmla="*/ T48 w 1746"/>
                            <a:gd name="T50" fmla="+- 0 181 87"/>
                            <a:gd name="T51" fmla="*/ 181 h 290"/>
                            <a:gd name="T52" fmla="+- 0 2706 2183"/>
                            <a:gd name="T53" fmla="*/ T52 w 1746"/>
                            <a:gd name="T54" fmla="+- 0 161 87"/>
                            <a:gd name="T55" fmla="*/ 161 h 290"/>
                            <a:gd name="T56" fmla="+- 0 2726 2183"/>
                            <a:gd name="T57" fmla="*/ T56 w 1746"/>
                            <a:gd name="T58" fmla="+- 0 328 87"/>
                            <a:gd name="T59" fmla="*/ 328 h 290"/>
                            <a:gd name="T60" fmla="+- 0 2812 2183"/>
                            <a:gd name="T61" fmla="*/ T60 w 1746"/>
                            <a:gd name="T62" fmla="+- 0 208 87"/>
                            <a:gd name="T63" fmla="*/ 208 h 290"/>
                            <a:gd name="T64" fmla="+- 0 2747 2183"/>
                            <a:gd name="T65" fmla="*/ T64 w 1746"/>
                            <a:gd name="T66" fmla="+- 0 235 87"/>
                            <a:gd name="T67" fmla="*/ 235 h 290"/>
                            <a:gd name="T68" fmla="+- 0 2816 2183"/>
                            <a:gd name="T69" fmla="*/ T68 w 1746"/>
                            <a:gd name="T70" fmla="+- 0 213 87"/>
                            <a:gd name="T71" fmla="*/ 213 h 290"/>
                            <a:gd name="T72" fmla="+- 0 2842 2183"/>
                            <a:gd name="T73" fmla="*/ T72 w 1746"/>
                            <a:gd name="T74" fmla="+- 0 372 87"/>
                            <a:gd name="T75" fmla="*/ 372 h 290"/>
                            <a:gd name="T76" fmla="+- 0 3057 2183"/>
                            <a:gd name="T77" fmla="*/ T76 w 1746"/>
                            <a:gd name="T78" fmla="+- 0 223 87"/>
                            <a:gd name="T79" fmla="*/ 223 h 290"/>
                            <a:gd name="T80" fmla="+- 0 3011 2183"/>
                            <a:gd name="T81" fmla="*/ T80 w 1746"/>
                            <a:gd name="T82" fmla="+- 0 372 87"/>
                            <a:gd name="T83" fmla="*/ 372 h 290"/>
                            <a:gd name="T84" fmla="+- 0 2973 2183"/>
                            <a:gd name="T85" fmla="*/ T84 w 1746"/>
                            <a:gd name="T86" fmla="+- 0 223 87"/>
                            <a:gd name="T87" fmla="*/ 223 h 290"/>
                            <a:gd name="T88" fmla="+- 0 3140 2183"/>
                            <a:gd name="T89" fmla="*/ T88 w 1746"/>
                            <a:gd name="T90" fmla="+- 0 141 87"/>
                            <a:gd name="T91" fmla="*/ 141 h 290"/>
                            <a:gd name="T92" fmla="+- 0 3140 2183"/>
                            <a:gd name="T93" fmla="*/ T92 w 1746"/>
                            <a:gd name="T94" fmla="+- 0 372 87"/>
                            <a:gd name="T95" fmla="*/ 372 h 290"/>
                            <a:gd name="T96" fmla="+- 0 3366 2183"/>
                            <a:gd name="T97" fmla="*/ T96 w 1746"/>
                            <a:gd name="T98" fmla="+- 0 354 87"/>
                            <a:gd name="T99" fmla="*/ 354 h 290"/>
                            <a:gd name="T100" fmla="+- 0 3434 2183"/>
                            <a:gd name="T101" fmla="*/ T100 w 1746"/>
                            <a:gd name="T102" fmla="+- 0 376 87"/>
                            <a:gd name="T103" fmla="*/ 376 h 290"/>
                            <a:gd name="T104" fmla="+- 0 3484 2183"/>
                            <a:gd name="T105" fmla="*/ T104 w 1746"/>
                            <a:gd name="T106" fmla="+- 0 348 87"/>
                            <a:gd name="T107" fmla="*/ 348 h 290"/>
                            <a:gd name="T108" fmla="+- 0 3356 2183"/>
                            <a:gd name="T109" fmla="*/ T108 w 1746"/>
                            <a:gd name="T110" fmla="+- 0 372 87"/>
                            <a:gd name="T111" fmla="*/ 372 h 290"/>
                            <a:gd name="T112" fmla="+- 0 3500 2183"/>
                            <a:gd name="T113" fmla="*/ T112 w 1746"/>
                            <a:gd name="T114" fmla="+- 0 319 87"/>
                            <a:gd name="T115" fmla="*/ 319 h 290"/>
                            <a:gd name="T116" fmla="+- 0 3361 2183"/>
                            <a:gd name="T117" fmla="*/ T116 w 1746"/>
                            <a:gd name="T118" fmla="+- 0 252 87"/>
                            <a:gd name="T119" fmla="*/ 252 h 290"/>
                            <a:gd name="T120" fmla="+- 0 3495 2183"/>
                            <a:gd name="T121" fmla="*/ T120 w 1746"/>
                            <a:gd name="T122" fmla="+- 0 203 87"/>
                            <a:gd name="T123" fmla="*/ 203 h 290"/>
                            <a:gd name="T124" fmla="+- 0 3502 2183"/>
                            <a:gd name="T125" fmla="*/ T124 w 1746"/>
                            <a:gd name="T126" fmla="+- 0 220 87"/>
                            <a:gd name="T127" fmla="*/ 220 h 290"/>
                            <a:gd name="T128" fmla="+- 0 3430 2183"/>
                            <a:gd name="T129" fmla="*/ T128 w 1746"/>
                            <a:gd name="T130" fmla="+- 0 251 87"/>
                            <a:gd name="T131" fmla="*/ 251 h 290"/>
                            <a:gd name="T132" fmla="+- 0 3420 2183"/>
                            <a:gd name="T133" fmla="*/ T132 w 1746"/>
                            <a:gd name="T134" fmla="+- 0 307 87"/>
                            <a:gd name="T135" fmla="*/ 307 h 290"/>
                            <a:gd name="T136" fmla="+- 0 3506 2183"/>
                            <a:gd name="T137" fmla="*/ T136 w 1746"/>
                            <a:gd name="T138" fmla="+- 0 298 87"/>
                            <a:gd name="T139" fmla="*/ 298 h 290"/>
                            <a:gd name="T140" fmla="+- 0 3502 2183"/>
                            <a:gd name="T141" fmla="*/ T140 w 1746"/>
                            <a:gd name="T142" fmla="+- 0 220 87"/>
                            <a:gd name="T143" fmla="*/ 220 h 290"/>
                            <a:gd name="T144" fmla="+- 0 3378 2183"/>
                            <a:gd name="T145" fmla="*/ T144 w 1746"/>
                            <a:gd name="T146" fmla="+- 0 171 87"/>
                            <a:gd name="T147" fmla="*/ 171 h 290"/>
                            <a:gd name="T148" fmla="+- 0 3456 2183"/>
                            <a:gd name="T149" fmla="*/ T148 w 1746"/>
                            <a:gd name="T150" fmla="+- 0 167 87"/>
                            <a:gd name="T151" fmla="*/ 167 h 290"/>
                            <a:gd name="T152" fmla="+- 0 3558 2183"/>
                            <a:gd name="T153" fmla="*/ T152 w 1746"/>
                            <a:gd name="T154" fmla="+- 0 372 87"/>
                            <a:gd name="T155" fmla="*/ 372 h 290"/>
                            <a:gd name="T156" fmla="+- 0 3757 2183"/>
                            <a:gd name="T157" fmla="*/ T156 w 1746"/>
                            <a:gd name="T158" fmla="+- 0 168 87"/>
                            <a:gd name="T159" fmla="*/ 168 h 290"/>
                            <a:gd name="T160" fmla="+- 0 3691 2183"/>
                            <a:gd name="T161" fmla="*/ T160 w 1746"/>
                            <a:gd name="T162" fmla="+- 0 246 87"/>
                            <a:gd name="T163" fmla="*/ 246 h 290"/>
                            <a:gd name="T164" fmla="+- 0 3704 2183"/>
                            <a:gd name="T165" fmla="*/ T164 w 1746"/>
                            <a:gd name="T166" fmla="+- 0 328 87"/>
                            <a:gd name="T167" fmla="*/ 328 h 290"/>
                            <a:gd name="T168" fmla="+- 0 3756 2183"/>
                            <a:gd name="T169" fmla="*/ T168 w 1746"/>
                            <a:gd name="T170" fmla="+- 0 370 87"/>
                            <a:gd name="T171" fmla="*/ 370 h 290"/>
                            <a:gd name="T172" fmla="+- 0 3850 2183"/>
                            <a:gd name="T173" fmla="*/ T172 w 1746"/>
                            <a:gd name="T174" fmla="+- 0 373 87"/>
                            <a:gd name="T175" fmla="*/ 373 h 290"/>
                            <a:gd name="T176" fmla="+- 0 3914 2183"/>
                            <a:gd name="T177" fmla="*/ T176 w 1746"/>
                            <a:gd name="T178" fmla="+- 0 333 87"/>
                            <a:gd name="T179" fmla="*/ 333 h 290"/>
                            <a:gd name="T180" fmla="+- 0 3774 2183"/>
                            <a:gd name="T181" fmla="*/ T180 w 1746"/>
                            <a:gd name="T182" fmla="+- 0 310 87"/>
                            <a:gd name="T183" fmla="*/ 310 h 290"/>
                            <a:gd name="T184" fmla="+- 0 3927 2183"/>
                            <a:gd name="T185" fmla="*/ T184 w 1746"/>
                            <a:gd name="T186" fmla="+- 0 260 87"/>
                            <a:gd name="T187" fmla="*/ 260 h 290"/>
                            <a:gd name="T188" fmla="+- 0 3779 2183"/>
                            <a:gd name="T189" fmla="*/ T188 w 1746"/>
                            <a:gd name="T190" fmla="+- 0 222 87"/>
                            <a:gd name="T191" fmla="*/ 222 h 290"/>
                            <a:gd name="T192" fmla="+- 0 3898 2183"/>
                            <a:gd name="T193" fmla="*/ T192 w 1746"/>
                            <a:gd name="T194" fmla="+- 0 190 87"/>
                            <a:gd name="T195" fmla="*/ 190 h 290"/>
                            <a:gd name="T196" fmla="+- 0 3827 2183"/>
                            <a:gd name="T197" fmla="*/ T196 w 1746"/>
                            <a:gd name="T198" fmla="+- 0 161 87"/>
                            <a:gd name="T199" fmla="*/ 161 h 290"/>
                            <a:gd name="T200" fmla="+- 0 3832 2183"/>
                            <a:gd name="T201" fmla="*/ T200 w 1746"/>
                            <a:gd name="T202" fmla="+- 0 324 87"/>
                            <a:gd name="T203" fmla="*/ 324 h 290"/>
                            <a:gd name="T204" fmla="+- 0 3846 2183"/>
                            <a:gd name="T205" fmla="*/ T204 w 1746"/>
                            <a:gd name="T206" fmla="+- 0 311 87"/>
                            <a:gd name="T207" fmla="*/ 311 h 290"/>
                            <a:gd name="T208" fmla="+- 0 3842 2183"/>
                            <a:gd name="T209" fmla="*/ T208 w 1746"/>
                            <a:gd name="T210" fmla="+- 0 224 87"/>
                            <a:gd name="T211" fmla="*/ 224 h 290"/>
                            <a:gd name="T212" fmla="+- 0 3921 2183"/>
                            <a:gd name="T213" fmla="*/ T212 w 1746"/>
                            <a:gd name="T214" fmla="+- 0 227 87"/>
                            <a:gd name="T215" fmla="*/ 227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1746" h="290">
                              <a:moveTo>
                                <a:pt x="218" y="0"/>
                              </a:move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lnTo>
                                <a:pt x="88" y="285"/>
                              </a:lnTo>
                              <a:lnTo>
                                <a:pt x="88" y="168"/>
                              </a:lnTo>
                              <a:lnTo>
                                <a:pt x="199" y="168"/>
                              </a:lnTo>
                              <a:lnTo>
                                <a:pt x="199" y="111"/>
                              </a:lnTo>
                              <a:lnTo>
                                <a:pt x="88" y="111"/>
                              </a:lnTo>
                              <a:lnTo>
                                <a:pt x="88" y="61"/>
                              </a:lnTo>
                              <a:lnTo>
                                <a:pt x="218" y="61"/>
                              </a:lnTo>
                              <a:lnTo>
                                <a:pt x="218" y="0"/>
                              </a:lnTo>
                              <a:close/>
                              <a:moveTo>
                                <a:pt x="355" y="0"/>
                              </a:moveTo>
                              <a:lnTo>
                                <a:pt x="275" y="0"/>
                              </a:lnTo>
                              <a:lnTo>
                                <a:pt x="275" y="285"/>
                              </a:lnTo>
                              <a:lnTo>
                                <a:pt x="355" y="285"/>
                              </a:lnTo>
                              <a:lnTo>
                                <a:pt x="355" y="0"/>
                              </a:lnTo>
                              <a:close/>
                              <a:moveTo>
                                <a:pt x="523" y="74"/>
                              </a:moveTo>
                              <a:lnTo>
                                <a:pt x="498" y="75"/>
                              </a:lnTo>
                              <a:lnTo>
                                <a:pt x="475" y="81"/>
                              </a:lnTo>
                              <a:lnTo>
                                <a:pt x="455" y="90"/>
                              </a:lnTo>
                              <a:lnTo>
                                <a:pt x="438" y="104"/>
                              </a:lnTo>
                              <a:lnTo>
                                <a:pt x="424" y="120"/>
                              </a:lnTo>
                              <a:lnTo>
                                <a:pt x="414" y="138"/>
                              </a:lnTo>
                              <a:lnTo>
                                <a:pt x="409" y="159"/>
                              </a:lnTo>
                              <a:lnTo>
                                <a:pt x="407" y="182"/>
                              </a:lnTo>
                              <a:lnTo>
                                <a:pt x="408" y="198"/>
                              </a:lnTo>
                              <a:lnTo>
                                <a:pt x="411" y="214"/>
                              </a:lnTo>
                              <a:lnTo>
                                <a:pt x="415" y="228"/>
                              </a:lnTo>
                              <a:lnTo>
                                <a:pt x="422" y="241"/>
                              </a:lnTo>
                              <a:lnTo>
                                <a:pt x="430" y="253"/>
                              </a:lnTo>
                              <a:lnTo>
                                <a:pt x="440" y="263"/>
                              </a:lnTo>
                              <a:lnTo>
                                <a:pt x="450" y="271"/>
                              </a:lnTo>
                              <a:lnTo>
                                <a:pt x="461" y="278"/>
                              </a:lnTo>
                              <a:lnTo>
                                <a:pt x="474" y="283"/>
                              </a:lnTo>
                              <a:lnTo>
                                <a:pt x="489" y="287"/>
                              </a:lnTo>
                              <a:lnTo>
                                <a:pt x="506" y="289"/>
                              </a:lnTo>
                              <a:lnTo>
                                <a:pt x="526" y="290"/>
                              </a:lnTo>
                              <a:lnTo>
                                <a:pt x="548" y="289"/>
                              </a:lnTo>
                              <a:lnTo>
                                <a:pt x="567" y="286"/>
                              </a:lnTo>
                              <a:lnTo>
                                <a:pt x="584" y="282"/>
                              </a:lnTo>
                              <a:lnTo>
                                <a:pt x="598" y="276"/>
                              </a:lnTo>
                              <a:lnTo>
                                <a:pt x="611" y="268"/>
                              </a:lnTo>
                              <a:lnTo>
                                <a:pt x="622" y="258"/>
                              </a:lnTo>
                              <a:lnTo>
                                <a:pt x="632" y="246"/>
                              </a:lnTo>
                              <a:lnTo>
                                <a:pt x="634" y="243"/>
                              </a:lnTo>
                              <a:lnTo>
                                <a:pt x="515" y="243"/>
                              </a:lnTo>
                              <a:lnTo>
                                <a:pt x="505" y="239"/>
                              </a:lnTo>
                              <a:lnTo>
                                <a:pt x="498" y="230"/>
                              </a:lnTo>
                              <a:lnTo>
                                <a:pt x="492" y="223"/>
                              </a:lnTo>
                              <a:lnTo>
                                <a:pt x="489" y="214"/>
                              </a:lnTo>
                              <a:lnTo>
                                <a:pt x="487" y="201"/>
                              </a:lnTo>
                              <a:lnTo>
                                <a:pt x="646" y="201"/>
                              </a:lnTo>
                              <a:lnTo>
                                <a:pt x="646" y="192"/>
                              </a:lnTo>
                              <a:lnTo>
                                <a:pt x="645" y="173"/>
                              </a:lnTo>
                              <a:lnTo>
                                <a:pt x="644" y="163"/>
                              </a:lnTo>
                              <a:lnTo>
                                <a:pt x="487" y="163"/>
                              </a:lnTo>
                              <a:lnTo>
                                <a:pt x="489" y="151"/>
                              </a:lnTo>
                              <a:lnTo>
                                <a:pt x="492" y="142"/>
                              </a:lnTo>
                              <a:lnTo>
                                <a:pt x="497" y="135"/>
                              </a:lnTo>
                              <a:lnTo>
                                <a:pt x="504" y="126"/>
                              </a:lnTo>
                              <a:lnTo>
                                <a:pt x="514" y="121"/>
                              </a:lnTo>
                              <a:lnTo>
                                <a:pt x="629" y="121"/>
                              </a:lnTo>
                              <a:lnTo>
                                <a:pt x="625" y="114"/>
                              </a:lnTo>
                              <a:lnTo>
                                <a:pt x="616" y="103"/>
                              </a:lnTo>
                              <a:lnTo>
                                <a:pt x="606" y="94"/>
                              </a:lnTo>
                              <a:lnTo>
                                <a:pt x="593" y="87"/>
                              </a:lnTo>
                              <a:lnTo>
                                <a:pt x="579" y="81"/>
                              </a:lnTo>
                              <a:lnTo>
                                <a:pt x="563" y="77"/>
                              </a:lnTo>
                              <a:lnTo>
                                <a:pt x="544" y="74"/>
                              </a:lnTo>
                              <a:lnTo>
                                <a:pt x="523" y="74"/>
                              </a:lnTo>
                              <a:close/>
                              <a:moveTo>
                                <a:pt x="564" y="224"/>
                              </a:moveTo>
                              <a:lnTo>
                                <a:pt x="559" y="230"/>
                              </a:lnTo>
                              <a:lnTo>
                                <a:pt x="554" y="235"/>
                              </a:lnTo>
                              <a:lnTo>
                                <a:pt x="550" y="237"/>
                              </a:lnTo>
                              <a:lnTo>
                                <a:pt x="543" y="241"/>
                              </a:lnTo>
                              <a:lnTo>
                                <a:pt x="535" y="243"/>
                              </a:lnTo>
                              <a:lnTo>
                                <a:pt x="634" y="243"/>
                              </a:lnTo>
                              <a:lnTo>
                                <a:pt x="642" y="231"/>
                              </a:lnTo>
                              <a:lnTo>
                                <a:pt x="564" y="224"/>
                              </a:lnTo>
                              <a:close/>
                              <a:moveTo>
                                <a:pt x="629" y="121"/>
                              </a:moveTo>
                              <a:lnTo>
                                <a:pt x="538" y="121"/>
                              </a:lnTo>
                              <a:lnTo>
                                <a:pt x="546" y="124"/>
                              </a:lnTo>
                              <a:lnTo>
                                <a:pt x="553" y="130"/>
                              </a:lnTo>
                              <a:lnTo>
                                <a:pt x="560" y="137"/>
                              </a:lnTo>
                              <a:lnTo>
                                <a:pt x="564" y="148"/>
                              </a:lnTo>
                              <a:lnTo>
                                <a:pt x="565" y="163"/>
                              </a:lnTo>
                              <a:lnTo>
                                <a:pt x="644" y="163"/>
                              </a:lnTo>
                              <a:lnTo>
                                <a:pt x="643" y="155"/>
                              </a:lnTo>
                              <a:lnTo>
                                <a:pt x="638" y="140"/>
                              </a:lnTo>
                              <a:lnTo>
                                <a:pt x="633" y="126"/>
                              </a:lnTo>
                              <a:lnTo>
                                <a:pt x="629" y="121"/>
                              </a:lnTo>
                              <a:close/>
                              <a:moveTo>
                                <a:pt x="757" y="78"/>
                              </a:moveTo>
                              <a:lnTo>
                                <a:pt x="663" y="78"/>
                              </a:lnTo>
                              <a:lnTo>
                                <a:pt x="734" y="177"/>
                              </a:lnTo>
                              <a:lnTo>
                                <a:pt x="659" y="285"/>
                              </a:lnTo>
                              <a:lnTo>
                                <a:pt x="745" y="285"/>
                              </a:lnTo>
                              <a:lnTo>
                                <a:pt x="790" y="218"/>
                              </a:lnTo>
                              <a:lnTo>
                                <a:pt x="874" y="218"/>
                              </a:lnTo>
                              <a:lnTo>
                                <a:pt x="845" y="177"/>
                              </a:lnTo>
                              <a:lnTo>
                                <a:pt x="874" y="136"/>
                              </a:lnTo>
                              <a:lnTo>
                                <a:pt x="790" y="136"/>
                              </a:lnTo>
                              <a:lnTo>
                                <a:pt x="757" y="78"/>
                              </a:lnTo>
                              <a:close/>
                              <a:moveTo>
                                <a:pt x="874" y="218"/>
                              </a:moveTo>
                              <a:lnTo>
                                <a:pt x="790" y="218"/>
                              </a:lnTo>
                              <a:lnTo>
                                <a:pt x="828" y="285"/>
                              </a:lnTo>
                              <a:lnTo>
                                <a:pt x="920" y="285"/>
                              </a:lnTo>
                              <a:lnTo>
                                <a:pt x="874" y="218"/>
                              </a:lnTo>
                              <a:close/>
                              <a:moveTo>
                                <a:pt x="915" y="78"/>
                              </a:moveTo>
                              <a:lnTo>
                                <a:pt x="828" y="78"/>
                              </a:lnTo>
                              <a:lnTo>
                                <a:pt x="790" y="136"/>
                              </a:lnTo>
                              <a:lnTo>
                                <a:pt x="874" y="136"/>
                              </a:lnTo>
                              <a:lnTo>
                                <a:pt x="915" y="78"/>
                              </a:lnTo>
                              <a:close/>
                              <a:moveTo>
                                <a:pt x="1036" y="0"/>
                              </a:moveTo>
                              <a:lnTo>
                                <a:pt x="957" y="0"/>
                              </a:lnTo>
                              <a:lnTo>
                                <a:pt x="957" y="54"/>
                              </a:lnTo>
                              <a:lnTo>
                                <a:pt x="1036" y="54"/>
                              </a:lnTo>
                              <a:lnTo>
                                <a:pt x="1036" y="0"/>
                              </a:lnTo>
                              <a:close/>
                              <a:moveTo>
                                <a:pt x="1036" y="78"/>
                              </a:moveTo>
                              <a:lnTo>
                                <a:pt x="957" y="78"/>
                              </a:lnTo>
                              <a:lnTo>
                                <a:pt x="957" y="285"/>
                              </a:lnTo>
                              <a:lnTo>
                                <a:pt x="1036" y="285"/>
                              </a:lnTo>
                              <a:lnTo>
                                <a:pt x="1036" y="78"/>
                              </a:lnTo>
                              <a:close/>
                              <a:moveTo>
                                <a:pt x="1306" y="254"/>
                              </a:moveTo>
                              <a:lnTo>
                                <a:pt x="1173" y="254"/>
                              </a:lnTo>
                              <a:lnTo>
                                <a:pt x="1183" y="267"/>
                              </a:lnTo>
                              <a:lnTo>
                                <a:pt x="1192" y="276"/>
                              </a:lnTo>
                              <a:lnTo>
                                <a:pt x="1213" y="287"/>
                              </a:lnTo>
                              <a:lnTo>
                                <a:pt x="1225" y="290"/>
                              </a:lnTo>
                              <a:lnTo>
                                <a:pt x="1239" y="290"/>
                              </a:lnTo>
                              <a:lnTo>
                                <a:pt x="1251" y="289"/>
                              </a:lnTo>
                              <a:lnTo>
                                <a:pt x="1262" y="286"/>
                              </a:lnTo>
                              <a:lnTo>
                                <a:pt x="1273" y="282"/>
                              </a:lnTo>
                              <a:lnTo>
                                <a:pt x="1284" y="277"/>
                              </a:lnTo>
                              <a:lnTo>
                                <a:pt x="1293" y="270"/>
                              </a:lnTo>
                              <a:lnTo>
                                <a:pt x="1301" y="261"/>
                              </a:lnTo>
                              <a:lnTo>
                                <a:pt x="1306" y="254"/>
                              </a:lnTo>
                              <a:close/>
                              <a:moveTo>
                                <a:pt x="1179" y="0"/>
                              </a:moveTo>
                              <a:lnTo>
                                <a:pt x="1099" y="0"/>
                              </a:lnTo>
                              <a:lnTo>
                                <a:pt x="1099" y="285"/>
                              </a:lnTo>
                              <a:lnTo>
                                <a:pt x="1173" y="285"/>
                              </a:lnTo>
                              <a:lnTo>
                                <a:pt x="1173" y="254"/>
                              </a:lnTo>
                              <a:lnTo>
                                <a:pt x="1306" y="254"/>
                              </a:lnTo>
                              <a:lnTo>
                                <a:pt x="1309" y="250"/>
                              </a:lnTo>
                              <a:lnTo>
                                <a:pt x="1315" y="238"/>
                              </a:lnTo>
                              <a:lnTo>
                                <a:pt x="1317" y="232"/>
                              </a:lnTo>
                              <a:lnTo>
                                <a:pt x="1203" y="232"/>
                              </a:lnTo>
                              <a:lnTo>
                                <a:pt x="1195" y="228"/>
                              </a:lnTo>
                              <a:lnTo>
                                <a:pt x="1181" y="212"/>
                              </a:lnTo>
                              <a:lnTo>
                                <a:pt x="1178" y="199"/>
                              </a:lnTo>
                              <a:lnTo>
                                <a:pt x="1178" y="165"/>
                              </a:lnTo>
                              <a:lnTo>
                                <a:pt x="1181" y="153"/>
                              </a:lnTo>
                              <a:lnTo>
                                <a:pt x="1195" y="137"/>
                              </a:lnTo>
                              <a:lnTo>
                                <a:pt x="1204" y="133"/>
                              </a:lnTo>
                              <a:lnTo>
                                <a:pt x="1319" y="133"/>
                              </a:lnTo>
                              <a:lnTo>
                                <a:pt x="1312" y="116"/>
                              </a:lnTo>
                              <a:lnTo>
                                <a:pt x="1301" y="101"/>
                              </a:lnTo>
                              <a:lnTo>
                                <a:pt x="1299" y="99"/>
                              </a:lnTo>
                              <a:lnTo>
                                <a:pt x="1179" y="99"/>
                              </a:lnTo>
                              <a:lnTo>
                                <a:pt x="1179" y="0"/>
                              </a:lnTo>
                              <a:close/>
                              <a:moveTo>
                                <a:pt x="1319" y="133"/>
                              </a:moveTo>
                              <a:lnTo>
                                <a:pt x="1224" y="133"/>
                              </a:lnTo>
                              <a:lnTo>
                                <a:pt x="1231" y="137"/>
                              </a:lnTo>
                              <a:lnTo>
                                <a:pt x="1237" y="144"/>
                              </a:lnTo>
                              <a:lnTo>
                                <a:pt x="1244" y="152"/>
                              </a:lnTo>
                              <a:lnTo>
                                <a:pt x="1247" y="164"/>
                              </a:lnTo>
                              <a:lnTo>
                                <a:pt x="1247" y="181"/>
                              </a:lnTo>
                              <a:lnTo>
                                <a:pt x="1246" y="193"/>
                              </a:lnTo>
                              <a:lnTo>
                                <a:pt x="1244" y="204"/>
                              </a:lnTo>
                              <a:lnTo>
                                <a:pt x="1241" y="213"/>
                              </a:lnTo>
                              <a:lnTo>
                                <a:pt x="1237" y="220"/>
                              </a:lnTo>
                              <a:lnTo>
                                <a:pt x="1231" y="228"/>
                              </a:lnTo>
                              <a:lnTo>
                                <a:pt x="1223" y="232"/>
                              </a:lnTo>
                              <a:lnTo>
                                <a:pt x="1317" y="232"/>
                              </a:lnTo>
                              <a:lnTo>
                                <a:pt x="1320" y="225"/>
                              </a:lnTo>
                              <a:lnTo>
                                <a:pt x="1323" y="211"/>
                              </a:lnTo>
                              <a:lnTo>
                                <a:pt x="1325" y="195"/>
                              </a:lnTo>
                              <a:lnTo>
                                <a:pt x="1326" y="179"/>
                              </a:lnTo>
                              <a:lnTo>
                                <a:pt x="1324" y="155"/>
                              </a:lnTo>
                              <a:lnTo>
                                <a:pt x="1320" y="134"/>
                              </a:lnTo>
                              <a:lnTo>
                                <a:pt x="1319" y="133"/>
                              </a:lnTo>
                              <a:close/>
                              <a:moveTo>
                                <a:pt x="1239" y="74"/>
                              </a:moveTo>
                              <a:lnTo>
                                <a:pt x="1227" y="74"/>
                              </a:lnTo>
                              <a:lnTo>
                                <a:pt x="1216" y="76"/>
                              </a:lnTo>
                              <a:lnTo>
                                <a:pt x="1206" y="80"/>
                              </a:lnTo>
                              <a:lnTo>
                                <a:pt x="1195" y="84"/>
                              </a:lnTo>
                              <a:lnTo>
                                <a:pt x="1186" y="90"/>
                              </a:lnTo>
                              <a:lnTo>
                                <a:pt x="1179" y="99"/>
                              </a:lnTo>
                              <a:lnTo>
                                <a:pt x="1299" y="99"/>
                              </a:lnTo>
                              <a:lnTo>
                                <a:pt x="1288" y="89"/>
                              </a:lnTo>
                              <a:lnTo>
                                <a:pt x="1273" y="80"/>
                              </a:lnTo>
                              <a:lnTo>
                                <a:pt x="1257" y="75"/>
                              </a:lnTo>
                              <a:lnTo>
                                <a:pt x="1239" y="74"/>
                              </a:lnTo>
                              <a:close/>
                              <a:moveTo>
                                <a:pt x="1454" y="0"/>
                              </a:moveTo>
                              <a:lnTo>
                                <a:pt x="1375" y="0"/>
                              </a:lnTo>
                              <a:lnTo>
                                <a:pt x="1375" y="285"/>
                              </a:lnTo>
                              <a:lnTo>
                                <a:pt x="1454" y="285"/>
                              </a:lnTo>
                              <a:lnTo>
                                <a:pt x="1454" y="0"/>
                              </a:lnTo>
                              <a:close/>
                              <a:moveTo>
                                <a:pt x="1623" y="74"/>
                              </a:moveTo>
                              <a:lnTo>
                                <a:pt x="1597" y="75"/>
                              </a:lnTo>
                              <a:lnTo>
                                <a:pt x="1574" y="81"/>
                              </a:lnTo>
                              <a:lnTo>
                                <a:pt x="1554" y="90"/>
                              </a:lnTo>
                              <a:lnTo>
                                <a:pt x="1537" y="104"/>
                              </a:lnTo>
                              <a:lnTo>
                                <a:pt x="1523" y="120"/>
                              </a:lnTo>
                              <a:lnTo>
                                <a:pt x="1514" y="138"/>
                              </a:lnTo>
                              <a:lnTo>
                                <a:pt x="1508" y="159"/>
                              </a:lnTo>
                              <a:lnTo>
                                <a:pt x="1506" y="182"/>
                              </a:lnTo>
                              <a:lnTo>
                                <a:pt x="1507" y="198"/>
                              </a:lnTo>
                              <a:lnTo>
                                <a:pt x="1510" y="214"/>
                              </a:lnTo>
                              <a:lnTo>
                                <a:pt x="1515" y="228"/>
                              </a:lnTo>
                              <a:lnTo>
                                <a:pt x="1521" y="241"/>
                              </a:lnTo>
                              <a:lnTo>
                                <a:pt x="1530" y="253"/>
                              </a:lnTo>
                              <a:lnTo>
                                <a:pt x="1539" y="263"/>
                              </a:lnTo>
                              <a:lnTo>
                                <a:pt x="1549" y="271"/>
                              </a:lnTo>
                              <a:lnTo>
                                <a:pt x="1560" y="278"/>
                              </a:lnTo>
                              <a:lnTo>
                                <a:pt x="1573" y="283"/>
                              </a:lnTo>
                              <a:lnTo>
                                <a:pt x="1588" y="287"/>
                              </a:lnTo>
                              <a:lnTo>
                                <a:pt x="1606" y="289"/>
                              </a:lnTo>
                              <a:lnTo>
                                <a:pt x="1625" y="290"/>
                              </a:lnTo>
                              <a:lnTo>
                                <a:pt x="1647" y="289"/>
                              </a:lnTo>
                              <a:lnTo>
                                <a:pt x="1667" y="286"/>
                              </a:lnTo>
                              <a:lnTo>
                                <a:pt x="1683" y="282"/>
                              </a:lnTo>
                              <a:lnTo>
                                <a:pt x="1698" y="276"/>
                              </a:lnTo>
                              <a:lnTo>
                                <a:pt x="1710" y="268"/>
                              </a:lnTo>
                              <a:lnTo>
                                <a:pt x="1721" y="258"/>
                              </a:lnTo>
                              <a:lnTo>
                                <a:pt x="1731" y="246"/>
                              </a:lnTo>
                              <a:lnTo>
                                <a:pt x="1733" y="243"/>
                              </a:lnTo>
                              <a:lnTo>
                                <a:pt x="1614" y="243"/>
                              </a:lnTo>
                              <a:lnTo>
                                <a:pt x="1604" y="239"/>
                              </a:lnTo>
                              <a:lnTo>
                                <a:pt x="1597" y="230"/>
                              </a:lnTo>
                              <a:lnTo>
                                <a:pt x="1591" y="223"/>
                              </a:lnTo>
                              <a:lnTo>
                                <a:pt x="1588" y="214"/>
                              </a:lnTo>
                              <a:lnTo>
                                <a:pt x="1586" y="201"/>
                              </a:lnTo>
                              <a:lnTo>
                                <a:pt x="1745" y="201"/>
                              </a:lnTo>
                              <a:lnTo>
                                <a:pt x="1745" y="192"/>
                              </a:lnTo>
                              <a:lnTo>
                                <a:pt x="1744" y="173"/>
                              </a:lnTo>
                              <a:lnTo>
                                <a:pt x="1743" y="163"/>
                              </a:lnTo>
                              <a:lnTo>
                                <a:pt x="1587" y="163"/>
                              </a:lnTo>
                              <a:lnTo>
                                <a:pt x="1588" y="151"/>
                              </a:lnTo>
                              <a:lnTo>
                                <a:pt x="1591" y="142"/>
                              </a:lnTo>
                              <a:lnTo>
                                <a:pt x="1596" y="135"/>
                              </a:lnTo>
                              <a:lnTo>
                                <a:pt x="1603" y="126"/>
                              </a:lnTo>
                              <a:lnTo>
                                <a:pt x="1613" y="121"/>
                              </a:lnTo>
                              <a:lnTo>
                                <a:pt x="1728" y="121"/>
                              </a:lnTo>
                              <a:lnTo>
                                <a:pt x="1724" y="114"/>
                              </a:lnTo>
                              <a:lnTo>
                                <a:pt x="1715" y="103"/>
                              </a:lnTo>
                              <a:lnTo>
                                <a:pt x="1705" y="94"/>
                              </a:lnTo>
                              <a:lnTo>
                                <a:pt x="1693" y="87"/>
                              </a:lnTo>
                              <a:lnTo>
                                <a:pt x="1679" y="81"/>
                              </a:lnTo>
                              <a:lnTo>
                                <a:pt x="1662" y="77"/>
                              </a:lnTo>
                              <a:lnTo>
                                <a:pt x="1644" y="74"/>
                              </a:lnTo>
                              <a:lnTo>
                                <a:pt x="1623" y="74"/>
                              </a:lnTo>
                              <a:close/>
                              <a:moveTo>
                                <a:pt x="1663" y="224"/>
                              </a:moveTo>
                              <a:lnTo>
                                <a:pt x="1658" y="230"/>
                              </a:lnTo>
                              <a:lnTo>
                                <a:pt x="1653" y="235"/>
                              </a:lnTo>
                              <a:lnTo>
                                <a:pt x="1649" y="237"/>
                              </a:lnTo>
                              <a:lnTo>
                                <a:pt x="1642" y="241"/>
                              </a:lnTo>
                              <a:lnTo>
                                <a:pt x="1635" y="243"/>
                              </a:lnTo>
                              <a:lnTo>
                                <a:pt x="1733" y="243"/>
                              </a:lnTo>
                              <a:lnTo>
                                <a:pt x="1741" y="231"/>
                              </a:lnTo>
                              <a:lnTo>
                                <a:pt x="1663" y="224"/>
                              </a:lnTo>
                              <a:close/>
                              <a:moveTo>
                                <a:pt x="1728" y="121"/>
                              </a:moveTo>
                              <a:lnTo>
                                <a:pt x="1637" y="121"/>
                              </a:lnTo>
                              <a:lnTo>
                                <a:pt x="1646" y="124"/>
                              </a:lnTo>
                              <a:lnTo>
                                <a:pt x="1652" y="130"/>
                              </a:lnTo>
                              <a:lnTo>
                                <a:pt x="1659" y="137"/>
                              </a:lnTo>
                              <a:lnTo>
                                <a:pt x="1663" y="148"/>
                              </a:lnTo>
                              <a:lnTo>
                                <a:pt x="1665" y="163"/>
                              </a:lnTo>
                              <a:lnTo>
                                <a:pt x="1743" y="163"/>
                              </a:lnTo>
                              <a:lnTo>
                                <a:pt x="1742" y="155"/>
                              </a:lnTo>
                              <a:lnTo>
                                <a:pt x="1738" y="140"/>
                              </a:lnTo>
                              <a:lnTo>
                                <a:pt x="1732" y="126"/>
                              </a:lnTo>
                              <a:lnTo>
                                <a:pt x="1728" y="1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D800AF" id="AutoShape 248" o:spid="_x0000_s1026" style="position:absolute;margin-left:109.15pt;margin-top:4.35pt;width:87.3pt;height:14.5pt;z-index:1576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46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" path="m218,l,,,285r88,l88,168r111,l199,111r-111,l88,61r130,l218,xm355,l275,r,285l355,285,355,xm523,74r-25,1l475,81r-20,9l438,104r-14,16l414,138r-5,21l407,182r1,16l411,214r4,14l422,241r8,12l440,263r10,8l461,278r13,5l489,287r17,2l526,290r22,-1l567,286r17,-4l598,276r13,-8l622,258r10,-12l634,243r-119,l505,239r-7,-9l492,223r-3,-9l487,201r159,l646,192r-1,-19l644,163r-157,l489,151r3,-9l497,135r7,-9l514,121r115,l625,114r-9,-11l606,94,593,87,579,81,563,77,544,74r-21,xm564,224r-5,6l554,235r-4,2l543,241r-8,2l634,243r8,-12l564,224xm629,121r-91,l546,124r7,6l560,137r4,11l565,163r79,l643,155r-5,-15l633,126r-4,-5xm757,78r-94,l734,177,659,285r86,l790,218r84,l845,177r29,-41l790,136,757,78xm874,218r-84,l828,285r92,l874,218xm915,78r-87,l790,136r84,l915,78xm1036,l957,r,54l1036,54r,-54xm1036,78r-79,l957,285r79,l1036,78xm1306,254r-133,l1183,267r9,9l1213,287r12,3l1239,290r12,-1l1262,286r11,-4l1284,277r9,-7l1301,261r5,-7xm1179,r-80,l1099,285r74,l1173,254r133,l1309,250r6,-12l1317,232r-114,l1195,228r-14,-16l1178,199r,-34l1181,153r14,-16l1204,133r115,l1312,116r-11,-15l1299,99r-120,l1179,xm1319,133r-95,l1231,137r6,7l1244,152r3,12l1247,181r-1,12l1244,204r-3,9l1237,220r-6,8l1223,232r94,l1320,225r3,-14l1325,195r1,-16l1324,155r-4,-21l1319,133xm1239,74r-12,l1216,76r-10,4l1195,84r-9,6l1179,99r120,l1288,89r-15,-9l1257,75r-18,-1xm1454,r-79,l1375,285r79,l1454,xm1623,74r-26,1l1574,81r-20,9l1537,104r-14,16l1514,138r-6,21l1506,182r1,16l1510,214r5,14l1521,241r9,12l1539,263r10,8l1560,278r13,5l1588,287r18,2l1625,290r22,-1l1667,286r16,-4l1698,276r12,-8l1721,258r10,-12l1733,243r-119,l1604,239r-7,-9l1591,223r-3,-9l1586,201r159,l1745,192r-1,-19l1743,163r-156,l1588,151r3,-9l1596,135r7,-9l1613,121r115,l1724,114r-9,-11l1705,94r-12,-7l1679,81r-17,-4l1644,74r-21,xm1663,224r-5,6l1653,235r-4,2l1642,241r-7,2l1733,243r8,-12l1663,224xm1728,121r-91,l1646,124r6,6l1659,137r4,11l1665,163r78,l1742,155r-4,-15l1732,126r-4,-5xe" fillcolor="black" stroked="f">
                <v:fill opacity="39321f"/>
                <v:path arrowok="t" o:connecttype="custom" o:connectlocs="55880,161925;138430,93980;225425,236220;288925,112395;258445,170815;273050,215900;310515,237490;370840,234315;402590,209550;310515,191135;408940,158750;320040,135255;384810,114935;332105,102235;344805,208280;399415,132080;358140,149225;401955,135255;418465,236220;554990,141605;525780,236220;501650,141605;607695,89535;607695,236220;751205,224790;794385,238760;826135,220980;744855,236220;836295,202565;748030,160020;833120,128905;837565,139700;791845,159385;785495,194945;840105,189230;837565,139700;758825,108585;808355,106045;873125,236220;999490,106680;957580,156210;965835,208280;998855,234950;1058545,236855;1099185,211455;1010285,196850;1107440,165100;1013460,140970;1089025,120650;1043940,102235;1047115,205740;1056005,197485;1053465,142240;1103630,144145" o:connectangles="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0737AE">
        <w:rPr>
          <w:color w:val="8FA2A2"/>
          <w:w w:val="99"/>
          <w:sz w:val="40"/>
        </w:rPr>
        <w:t>•</w:t>
      </w:r>
    </w:p>
    <w:p w14:paraId="37BD6F70" w14:textId="77777777" w:rsidR="00F23A65" w:rsidRDefault="00F23A65">
      <w:pPr>
        <w:pStyle w:val="BodyText"/>
        <w:spacing w:before="7"/>
        <w:rPr>
          <w:sz w:val="35"/>
          <w:u w:val="none"/>
        </w:rPr>
      </w:pPr>
    </w:p>
    <w:p w14:paraId="7968EC28" w14:textId="77777777" w:rsidR="00F23A65" w:rsidRDefault="000737AE">
      <w:pPr>
        <w:ind w:left="1662"/>
        <w:rPr>
          <w:sz w:val="40"/>
        </w:rPr>
      </w:pPr>
      <w:r>
        <w:rPr>
          <w:noProof/>
        </w:rPr>
        <w:drawing>
          <wp:anchor distT="0" distB="0" distL="0" distR="0" simplePos="0" relativeHeight="15764992" behindDoc="0" locked="0" layoutInCell="1" allowOverlap="1" wp14:anchorId="466DEB7F" wp14:editId="01F04361">
            <wp:simplePos x="0" y="0"/>
            <wp:positionH relativeFrom="page">
              <wp:posOffset>1379347</wp:posOffset>
            </wp:positionH>
            <wp:positionV relativeFrom="paragraph">
              <wp:posOffset>51685</wp:posOffset>
            </wp:positionV>
            <wp:extent cx="3087242" cy="187325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7242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8FA2A2"/>
          <w:w w:val="99"/>
          <w:sz w:val="40"/>
        </w:rPr>
        <w:t>•</w:t>
      </w:r>
    </w:p>
    <w:p w14:paraId="4938BDE1" w14:textId="77777777" w:rsidR="00F23A65" w:rsidRDefault="00F23A65">
      <w:pPr>
        <w:pStyle w:val="BodyText"/>
        <w:rPr>
          <w:sz w:val="36"/>
          <w:u w:val="none"/>
        </w:rPr>
      </w:pPr>
    </w:p>
    <w:p w14:paraId="20D94A9D" w14:textId="387F29C9" w:rsidR="00F23A65" w:rsidRDefault="00620955">
      <w:pPr>
        <w:ind w:left="1662"/>
        <w:rPr>
          <w:sz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5504" behindDoc="0" locked="0" layoutInCell="1" allowOverlap="1" wp14:anchorId="7955845A" wp14:editId="3BE76E4C">
                <wp:simplePos x="0" y="0"/>
                <wp:positionH relativeFrom="page">
                  <wp:posOffset>1386840</wp:posOffset>
                </wp:positionH>
                <wp:positionV relativeFrom="paragraph">
                  <wp:posOffset>54610</wp:posOffset>
                </wp:positionV>
                <wp:extent cx="1138555" cy="184150"/>
                <wp:effectExtent l="0" t="0" r="0" b="0"/>
                <wp:wrapNone/>
                <wp:docPr id="382" name="AutoShape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38555" cy="184150"/>
                        </a:xfrm>
                        <a:custGeom>
                          <a:avLst/>
                          <a:gdLst>
                            <a:gd name="T0" fmla="+- 0 2390 2184"/>
                            <a:gd name="T1" fmla="*/ T0 w 1793"/>
                            <a:gd name="T2" fmla="+- 0 252 86"/>
                            <a:gd name="T3" fmla="*/ 252 h 290"/>
                            <a:gd name="T4" fmla="+- 0 2424 2184"/>
                            <a:gd name="T5" fmla="*/ T4 w 1793"/>
                            <a:gd name="T6" fmla="+- 0 217 86"/>
                            <a:gd name="T7" fmla="*/ 217 h 290"/>
                            <a:gd name="T8" fmla="+- 0 2434 2184"/>
                            <a:gd name="T9" fmla="*/ T8 w 1793"/>
                            <a:gd name="T10" fmla="+- 0 129 86"/>
                            <a:gd name="T11" fmla="*/ 129 h 290"/>
                            <a:gd name="T12" fmla="+- 0 2367 2184"/>
                            <a:gd name="T13" fmla="*/ T12 w 1793"/>
                            <a:gd name="T14" fmla="+- 0 87 86"/>
                            <a:gd name="T15" fmla="*/ 87 h 290"/>
                            <a:gd name="T16" fmla="+- 0 2306 2184"/>
                            <a:gd name="T17" fmla="*/ T16 w 1793"/>
                            <a:gd name="T18" fmla="+- 0 265 86"/>
                            <a:gd name="T19" fmla="*/ 265 h 290"/>
                            <a:gd name="T20" fmla="+- 0 2415 2184"/>
                            <a:gd name="T21" fmla="*/ T20 w 1793"/>
                            <a:gd name="T22" fmla="+- 0 278 86"/>
                            <a:gd name="T23" fmla="*/ 278 h 290"/>
                            <a:gd name="T24" fmla="+- 0 2327 2184"/>
                            <a:gd name="T25" fmla="*/ T24 w 1793"/>
                            <a:gd name="T26" fmla="+- 0 143 86"/>
                            <a:gd name="T27" fmla="*/ 143 h 290"/>
                            <a:gd name="T28" fmla="+- 0 2347 2184"/>
                            <a:gd name="T29" fmla="*/ T28 w 1793"/>
                            <a:gd name="T30" fmla="+- 0 188 86"/>
                            <a:gd name="T31" fmla="*/ 188 h 290"/>
                            <a:gd name="T32" fmla="+- 0 2435 2184"/>
                            <a:gd name="T33" fmla="*/ T32 w 1793"/>
                            <a:gd name="T34" fmla="+- 0 197 86"/>
                            <a:gd name="T35" fmla="*/ 197 h 290"/>
                            <a:gd name="T36" fmla="+- 0 2570 2184"/>
                            <a:gd name="T37" fmla="*/ T36 w 1793"/>
                            <a:gd name="T38" fmla="+- 0 161 86"/>
                            <a:gd name="T39" fmla="*/ 161 h 290"/>
                            <a:gd name="T40" fmla="+- 0 2479 2184"/>
                            <a:gd name="T41" fmla="*/ T40 w 1793"/>
                            <a:gd name="T42" fmla="+- 0 268 86"/>
                            <a:gd name="T43" fmla="*/ 268 h 290"/>
                            <a:gd name="T44" fmla="+- 0 2522 2184"/>
                            <a:gd name="T45" fmla="*/ T44 w 1793"/>
                            <a:gd name="T46" fmla="+- 0 357 86"/>
                            <a:gd name="T47" fmla="*/ 357 h 290"/>
                            <a:gd name="T48" fmla="+- 0 2640 2184"/>
                            <a:gd name="T49" fmla="*/ T48 w 1793"/>
                            <a:gd name="T50" fmla="+- 0 372 86"/>
                            <a:gd name="T51" fmla="*/ 372 h 290"/>
                            <a:gd name="T52" fmla="+- 0 2588 2184"/>
                            <a:gd name="T53" fmla="*/ T52 w 1793"/>
                            <a:gd name="T54" fmla="+- 0 329 86"/>
                            <a:gd name="T55" fmla="*/ 329 h 290"/>
                            <a:gd name="T56" fmla="+- 0 2719 2184"/>
                            <a:gd name="T57" fmla="*/ T56 w 1793"/>
                            <a:gd name="T58" fmla="+- 0 278 86"/>
                            <a:gd name="T59" fmla="*/ 278 h 290"/>
                            <a:gd name="T60" fmla="+- 0 2577 2184"/>
                            <a:gd name="T61" fmla="*/ T60 w 1793"/>
                            <a:gd name="T62" fmla="+- 0 212 86"/>
                            <a:gd name="T63" fmla="*/ 212 h 290"/>
                            <a:gd name="T64" fmla="+- 0 2652 2184"/>
                            <a:gd name="T65" fmla="*/ T64 w 1793"/>
                            <a:gd name="T66" fmla="+- 0 167 86"/>
                            <a:gd name="T67" fmla="*/ 167 h 290"/>
                            <a:gd name="T68" fmla="+- 0 2622 2184"/>
                            <a:gd name="T69" fmla="*/ T68 w 1793"/>
                            <a:gd name="T70" fmla="+- 0 323 86"/>
                            <a:gd name="T71" fmla="*/ 323 h 290"/>
                            <a:gd name="T72" fmla="+- 0 2610 2184"/>
                            <a:gd name="T73" fmla="*/ T72 w 1793"/>
                            <a:gd name="T74" fmla="+- 0 207 86"/>
                            <a:gd name="T75" fmla="*/ 207 h 290"/>
                            <a:gd name="T76" fmla="+- 0 2715 2184"/>
                            <a:gd name="T77" fmla="*/ T76 w 1793"/>
                            <a:gd name="T78" fmla="+- 0 241 86"/>
                            <a:gd name="T79" fmla="*/ 241 h 290"/>
                            <a:gd name="T80" fmla="+- 0 2845 2184"/>
                            <a:gd name="T81" fmla="*/ T80 w 1793"/>
                            <a:gd name="T82" fmla="+- 0 371 86"/>
                            <a:gd name="T83" fmla="*/ 371 h 290"/>
                            <a:gd name="T84" fmla="+- 0 2989 2184"/>
                            <a:gd name="T85" fmla="*/ T84 w 1793"/>
                            <a:gd name="T86" fmla="+- 0 164 86"/>
                            <a:gd name="T87" fmla="*/ 164 h 290"/>
                            <a:gd name="T88" fmla="+- 0 3182 2184"/>
                            <a:gd name="T89" fmla="*/ T88 w 1793"/>
                            <a:gd name="T90" fmla="+- 0 209 86"/>
                            <a:gd name="T91" fmla="*/ 209 h 290"/>
                            <a:gd name="T92" fmla="+- 0 3164 2184"/>
                            <a:gd name="T93" fmla="*/ T92 w 1793"/>
                            <a:gd name="T94" fmla="+- 0 242 86"/>
                            <a:gd name="T95" fmla="*/ 242 h 290"/>
                            <a:gd name="T96" fmla="+- 0 3055 2184"/>
                            <a:gd name="T97" fmla="*/ T96 w 1793"/>
                            <a:gd name="T98" fmla="+- 0 278 86"/>
                            <a:gd name="T99" fmla="*/ 278 h 290"/>
                            <a:gd name="T100" fmla="+- 0 3046 2184"/>
                            <a:gd name="T101" fmla="*/ T100 w 1793"/>
                            <a:gd name="T102" fmla="+- 0 339 86"/>
                            <a:gd name="T103" fmla="*/ 339 h 290"/>
                            <a:gd name="T104" fmla="+- 0 3130 2184"/>
                            <a:gd name="T105" fmla="*/ T104 w 1793"/>
                            <a:gd name="T106" fmla="+- 0 375 86"/>
                            <a:gd name="T107" fmla="*/ 375 h 290"/>
                            <a:gd name="T108" fmla="+- 0 3270 2184"/>
                            <a:gd name="T109" fmla="*/ T108 w 1793"/>
                            <a:gd name="T110" fmla="+- 0 346 86"/>
                            <a:gd name="T111" fmla="*/ 346 h 290"/>
                            <a:gd name="T112" fmla="+- 0 3123 2184"/>
                            <a:gd name="T113" fmla="*/ T112 w 1793"/>
                            <a:gd name="T114" fmla="+- 0 322 86"/>
                            <a:gd name="T115" fmla="*/ 322 h 290"/>
                            <a:gd name="T116" fmla="+- 0 3181 2184"/>
                            <a:gd name="T117" fmla="*/ T116 w 1793"/>
                            <a:gd name="T118" fmla="+- 0 277 86"/>
                            <a:gd name="T119" fmla="*/ 277 h 290"/>
                            <a:gd name="T120" fmla="+- 0 3196 2184"/>
                            <a:gd name="T121" fmla="*/ T120 w 1793"/>
                            <a:gd name="T122" fmla="+- 0 346 86"/>
                            <a:gd name="T123" fmla="*/ 346 h 290"/>
                            <a:gd name="T124" fmla="+- 0 3279 2184"/>
                            <a:gd name="T125" fmla="*/ T124 w 1793"/>
                            <a:gd name="T126" fmla="+- 0 371 86"/>
                            <a:gd name="T127" fmla="*/ 371 h 290"/>
                            <a:gd name="T128" fmla="+- 0 3190 2184"/>
                            <a:gd name="T129" fmla="*/ T128 w 1793"/>
                            <a:gd name="T130" fmla="+- 0 303 86"/>
                            <a:gd name="T131" fmla="*/ 303 h 290"/>
                            <a:gd name="T132" fmla="+- 0 3269 2184"/>
                            <a:gd name="T133" fmla="*/ T132 w 1793"/>
                            <a:gd name="T134" fmla="+- 0 332 86"/>
                            <a:gd name="T135" fmla="*/ 332 h 290"/>
                            <a:gd name="T136" fmla="+- 0 3100 2184"/>
                            <a:gd name="T137" fmla="*/ T136 w 1793"/>
                            <a:gd name="T138" fmla="+- 0 165 86"/>
                            <a:gd name="T139" fmla="*/ 165 h 290"/>
                            <a:gd name="T140" fmla="+- 0 3047 2184"/>
                            <a:gd name="T141" fmla="*/ T140 w 1793"/>
                            <a:gd name="T142" fmla="+- 0 223 86"/>
                            <a:gd name="T143" fmla="*/ 223 h 290"/>
                            <a:gd name="T144" fmla="+- 0 3259 2184"/>
                            <a:gd name="T145" fmla="*/ T144 w 1793"/>
                            <a:gd name="T146" fmla="+- 0 194 86"/>
                            <a:gd name="T147" fmla="*/ 194 h 290"/>
                            <a:gd name="T148" fmla="+- 0 3171 2184"/>
                            <a:gd name="T149" fmla="*/ T148 w 1793"/>
                            <a:gd name="T150" fmla="+- 0 160 86"/>
                            <a:gd name="T151" fmla="*/ 160 h 290"/>
                            <a:gd name="T152" fmla="+- 0 3456 2184"/>
                            <a:gd name="T153" fmla="*/ T152 w 1793"/>
                            <a:gd name="T154" fmla="+- 0 376 86"/>
                            <a:gd name="T155" fmla="*/ 376 h 290"/>
                            <a:gd name="T156" fmla="+- 0 3532 2184"/>
                            <a:gd name="T157" fmla="*/ T156 w 1793"/>
                            <a:gd name="T158" fmla="+- 0 347 86"/>
                            <a:gd name="T159" fmla="*/ 347 h 290"/>
                            <a:gd name="T160" fmla="+- 0 3537 2184"/>
                            <a:gd name="T161" fmla="*/ T160 w 1793"/>
                            <a:gd name="T162" fmla="+- 0 340 86"/>
                            <a:gd name="T163" fmla="*/ 340 h 290"/>
                            <a:gd name="T164" fmla="+- 0 3409 2184"/>
                            <a:gd name="T165" fmla="*/ T164 w 1793"/>
                            <a:gd name="T166" fmla="+- 0 285 86"/>
                            <a:gd name="T167" fmla="*/ 285 h 290"/>
                            <a:gd name="T168" fmla="+- 0 3532 2184"/>
                            <a:gd name="T169" fmla="*/ T168 w 1793"/>
                            <a:gd name="T170" fmla="+- 0 187 86"/>
                            <a:gd name="T171" fmla="*/ 187 h 290"/>
                            <a:gd name="T172" fmla="+- 0 3468 2184"/>
                            <a:gd name="T173" fmla="*/ T172 w 1793"/>
                            <a:gd name="T174" fmla="+- 0 230 86"/>
                            <a:gd name="T175" fmla="*/ 230 h 290"/>
                            <a:gd name="T176" fmla="+- 0 3468 2184"/>
                            <a:gd name="T177" fmla="*/ T176 w 1793"/>
                            <a:gd name="T178" fmla="+- 0 306 86"/>
                            <a:gd name="T179" fmla="*/ 306 h 290"/>
                            <a:gd name="T180" fmla="+- 0 3557 2184"/>
                            <a:gd name="T181" fmla="*/ T180 w 1793"/>
                            <a:gd name="T182" fmla="+- 0 265 86"/>
                            <a:gd name="T183" fmla="*/ 265 h 290"/>
                            <a:gd name="T184" fmla="+- 0 3437 2184"/>
                            <a:gd name="T185" fmla="*/ T184 w 1793"/>
                            <a:gd name="T186" fmla="+- 0 166 86"/>
                            <a:gd name="T187" fmla="*/ 166 h 290"/>
                            <a:gd name="T188" fmla="+- 0 3488 2184"/>
                            <a:gd name="T189" fmla="*/ T188 w 1793"/>
                            <a:gd name="T190" fmla="+- 0 161 86"/>
                            <a:gd name="T191" fmla="*/ 161 h 290"/>
                            <a:gd name="T192" fmla="+- 0 3854 2184"/>
                            <a:gd name="T193" fmla="*/ T192 w 1793"/>
                            <a:gd name="T194" fmla="+- 0 160 86"/>
                            <a:gd name="T195" fmla="*/ 160 h 290"/>
                            <a:gd name="T196" fmla="+- 0 3739 2184"/>
                            <a:gd name="T197" fmla="*/ T196 w 1793"/>
                            <a:gd name="T198" fmla="+- 0 245 86"/>
                            <a:gd name="T199" fmla="*/ 245 h 290"/>
                            <a:gd name="T200" fmla="+- 0 3770 2184"/>
                            <a:gd name="T201" fmla="*/ T200 w 1793"/>
                            <a:gd name="T202" fmla="+- 0 349 86"/>
                            <a:gd name="T203" fmla="*/ 349 h 290"/>
                            <a:gd name="T204" fmla="+- 0 3878 2184"/>
                            <a:gd name="T205" fmla="*/ T204 w 1793"/>
                            <a:gd name="T206" fmla="+- 0 375 86"/>
                            <a:gd name="T207" fmla="*/ 375 h 290"/>
                            <a:gd name="T208" fmla="+- 0 3964 2184"/>
                            <a:gd name="T209" fmla="*/ T208 w 1793"/>
                            <a:gd name="T210" fmla="+- 0 329 86"/>
                            <a:gd name="T211" fmla="*/ 329 h 290"/>
                            <a:gd name="T212" fmla="+- 0 3976 2184"/>
                            <a:gd name="T213" fmla="*/ T212 w 1793"/>
                            <a:gd name="T214" fmla="+- 0 287 86"/>
                            <a:gd name="T215" fmla="*/ 287 h 290"/>
                            <a:gd name="T216" fmla="+- 0 3827 2184"/>
                            <a:gd name="T217" fmla="*/ T216 w 1793"/>
                            <a:gd name="T218" fmla="+- 0 221 86"/>
                            <a:gd name="T219" fmla="*/ 221 h 290"/>
                            <a:gd name="T220" fmla="+- 0 3924 2184"/>
                            <a:gd name="T221" fmla="*/ T220 w 1793"/>
                            <a:gd name="T222" fmla="+- 0 173 86"/>
                            <a:gd name="T223" fmla="*/ 173 h 290"/>
                            <a:gd name="T224" fmla="+- 0 3884 2184"/>
                            <a:gd name="T225" fmla="*/ T224 w 1793"/>
                            <a:gd name="T226" fmla="+- 0 321 86"/>
                            <a:gd name="T227" fmla="*/ 321 h 290"/>
                            <a:gd name="T228" fmla="+- 0 3959 2184"/>
                            <a:gd name="T229" fmla="*/ T228 w 1793"/>
                            <a:gd name="T230" fmla="+- 0 207 86"/>
                            <a:gd name="T231" fmla="*/ 207 h 290"/>
                            <a:gd name="T232" fmla="+- 0 3974 2184"/>
                            <a:gd name="T233" fmla="*/ T232 w 1793"/>
                            <a:gd name="T234" fmla="+- 0 249 86"/>
                            <a:gd name="T235" fmla="*/ 249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1793" h="290">
                              <a:moveTo>
                                <a:pt x="147" y="0"/>
                              </a:move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lnTo>
                                <a:pt x="88" y="285"/>
                              </a:lnTo>
                              <a:lnTo>
                                <a:pt x="88" y="169"/>
                              </a:lnTo>
                              <a:lnTo>
                                <a:pt x="210" y="169"/>
                              </a:lnTo>
                              <a:lnTo>
                                <a:pt x="206" y="166"/>
                              </a:lnTo>
                              <a:lnTo>
                                <a:pt x="199" y="163"/>
                              </a:lnTo>
                              <a:lnTo>
                                <a:pt x="188" y="159"/>
                              </a:lnTo>
                              <a:lnTo>
                                <a:pt x="201" y="156"/>
                              </a:lnTo>
                              <a:lnTo>
                                <a:pt x="212" y="152"/>
                              </a:lnTo>
                              <a:lnTo>
                                <a:pt x="219" y="148"/>
                              </a:lnTo>
                              <a:lnTo>
                                <a:pt x="231" y="141"/>
                              </a:lnTo>
                              <a:lnTo>
                                <a:pt x="240" y="131"/>
                              </a:lnTo>
                              <a:lnTo>
                                <a:pt x="247" y="120"/>
                              </a:lnTo>
                              <a:lnTo>
                                <a:pt x="249" y="115"/>
                              </a:lnTo>
                              <a:lnTo>
                                <a:pt x="88" y="115"/>
                              </a:lnTo>
                              <a:lnTo>
                                <a:pt x="88" y="57"/>
                              </a:lnTo>
                              <a:lnTo>
                                <a:pt x="254" y="57"/>
                              </a:lnTo>
                              <a:lnTo>
                                <a:pt x="254" y="54"/>
                              </a:lnTo>
                              <a:lnTo>
                                <a:pt x="250" y="43"/>
                              </a:lnTo>
                              <a:lnTo>
                                <a:pt x="244" y="33"/>
                              </a:lnTo>
                              <a:lnTo>
                                <a:pt x="237" y="24"/>
                              </a:lnTo>
                              <a:lnTo>
                                <a:pt x="229" y="17"/>
                              </a:lnTo>
                              <a:lnTo>
                                <a:pt x="219" y="11"/>
                              </a:lnTo>
                              <a:lnTo>
                                <a:pt x="209" y="7"/>
                              </a:lnTo>
                              <a:lnTo>
                                <a:pt x="197" y="4"/>
                              </a:lnTo>
                              <a:lnTo>
                                <a:pt x="183" y="1"/>
                              </a:lnTo>
                              <a:lnTo>
                                <a:pt x="166" y="0"/>
                              </a:lnTo>
                              <a:lnTo>
                                <a:pt x="147" y="0"/>
                              </a:lnTo>
                              <a:close/>
                              <a:moveTo>
                                <a:pt x="210" y="169"/>
                              </a:moveTo>
                              <a:lnTo>
                                <a:pt x="104" y="169"/>
                              </a:lnTo>
                              <a:lnTo>
                                <a:pt x="111" y="171"/>
                              </a:lnTo>
                              <a:lnTo>
                                <a:pt x="118" y="176"/>
                              </a:lnTo>
                              <a:lnTo>
                                <a:pt x="122" y="179"/>
                              </a:lnTo>
                              <a:lnTo>
                                <a:pt x="128" y="186"/>
                              </a:lnTo>
                              <a:lnTo>
                                <a:pt x="133" y="198"/>
                              </a:lnTo>
                              <a:lnTo>
                                <a:pt x="181" y="285"/>
                              </a:lnTo>
                              <a:lnTo>
                                <a:pt x="280" y="285"/>
                              </a:lnTo>
                              <a:lnTo>
                                <a:pt x="237" y="202"/>
                              </a:lnTo>
                              <a:lnTo>
                                <a:pt x="235" y="198"/>
                              </a:lnTo>
                              <a:lnTo>
                                <a:pt x="231" y="192"/>
                              </a:lnTo>
                              <a:lnTo>
                                <a:pt x="225" y="185"/>
                              </a:lnTo>
                              <a:lnTo>
                                <a:pt x="219" y="177"/>
                              </a:lnTo>
                              <a:lnTo>
                                <a:pt x="214" y="172"/>
                              </a:lnTo>
                              <a:lnTo>
                                <a:pt x="211" y="170"/>
                              </a:lnTo>
                              <a:lnTo>
                                <a:pt x="210" y="169"/>
                              </a:lnTo>
                              <a:close/>
                              <a:moveTo>
                                <a:pt x="254" y="57"/>
                              </a:moveTo>
                              <a:lnTo>
                                <a:pt x="143" y="57"/>
                              </a:lnTo>
                              <a:lnTo>
                                <a:pt x="154" y="60"/>
                              </a:lnTo>
                              <a:lnTo>
                                <a:pt x="160" y="65"/>
                              </a:lnTo>
                              <a:lnTo>
                                <a:pt x="166" y="70"/>
                              </a:lnTo>
                              <a:lnTo>
                                <a:pt x="169" y="77"/>
                              </a:lnTo>
                              <a:lnTo>
                                <a:pt x="169" y="92"/>
                              </a:lnTo>
                              <a:lnTo>
                                <a:pt x="167" y="98"/>
                              </a:lnTo>
                              <a:lnTo>
                                <a:pt x="163" y="102"/>
                              </a:lnTo>
                              <a:lnTo>
                                <a:pt x="159" y="107"/>
                              </a:lnTo>
                              <a:lnTo>
                                <a:pt x="155" y="110"/>
                              </a:lnTo>
                              <a:lnTo>
                                <a:pt x="149" y="111"/>
                              </a:lnTo>
                              <a:lnTo>
                                <a:pt x="137" y="114"/>
                              </a:lnTo>
                              <a:lnTo>
                                <a:pt x="129" y="115"/>
                              </a:lnTo>
                              <a:lnTo>
                                <a:pt x="249" y="115"/>
                              </a:lnTo>
                              <a:lnTo>
                                <a:pt x="251" y="111"/>
                              </a:lnTo>
                              <a:lnTo>
                                <a:pt x="254" y="101"/>
                              </a:lnTo>
                              <a:lnTo>
                                <a:pt x="256" y="90"/>
                              </a:lnTo>
                              <a:lnTo>
                                <a:pt x="257" y="79"/>
                              </a:lnTo>
                              <a:lnTo>
                                <a:pt x="256" y="66"/>
                              </a:lnTo>
                              <a:lnTo>
                                <a:pt x="254" y="57"/>
                              </a:lnTo>
                              <a:close/>
                              <a:moveTo>
                                <a:pt x="412" y="74"/>
                              </a:moveTo>
                              <a:lnTo>
                                <a:pt x="386" y="75"/>
                              </a:lnTo>
                              <a:lnTo>
                                <a:pt x="363" y="81"/>
                              </a:lnTo>
                              <a:lnTo>
                                <a:pt x="343" y="90"/>
                              </a:lnTo>
                              <a:lnTo>
                                <a:pt x="326" y="104"/>
                              </a:lnTo>
                              <a:lnTo>
                                <a:pt x="313" y="120"/>
                              </a:lnTo>
                              <a:lnTo>
                                <a:pt x="303" y="138"/>
                              </a:lnTo>
                              <a:lnTo>
                                <a:pt x="297" y="159"/>
                              </a:lnTo>
                              <a:lnTo>
                                <a:pt x="295" y="182"/>
                              </a:lnTo>
                              <a:lnTo>
                                <a:pt x="296" y="198"/>
                              </a:lnTo>
                              <a:lnTo>
                                <a:pt x="299" y="214"/>
                              </a:lnTo>
                              <a:lnTo>
                                <a:pt x="304" y="228"/>
                              </a:lnTo>
                              <a:lnTo>
                                <a:pt x="311" y="241"/>
                              </a:lnTo>
                              <a:lnTo>
                                <a:pt x="319" y="253"/>
                              </a:lnTo>
                              <a:lnTo>
                                <a:pt x="328" y="263"/>
                              </a:lnTo>
                              <a:lnTo>
                                <a:pt x="338" y="271"/>
                              </a:lnTo>
                              <a:lnTo>
                                <a:pt x="350" y="278"/>
                              </a:lnTo>
                              <a:lnTo>
                                <a:pt x="363" y="283"/>
                              </a:lnTo>
                              <a:lnTo>
                                <a:pt x="378" y="287"/>
                              </a:lnTo>
                              <a:lnTo>
                                <a:pt x="395" y="289"/>
                              </a:lnTo>
                              <a:lnTo>
                                <a:pt x="414" y="290"/>
                              </a:lnTo>
                              <a:lnTo>
                                <a:pt x="437" y="289"/>
                              </a:lnTo>
                              <a:lnTo>
                                <a:pt x="456" y="286"/>
                              </a:lnTo>
                              <a:lnTo>
                                <a:pt x="473" y="282"/>
                              </a:lnTo>
                              <a:lnTo>
                                <a:pt x="487" y="276"/>
                              </a:lnTo>
                              <a:lnTo>
                                <a:pt x="499" y="268"/>
                              </a:lnTo>
                              <a:lnTo>
                                <a:pt x="510" y="258"/>
                              </a:lnTo>
                              <a:lnTo>
                                <a:pt x="521" y="246"/>
                              </a:lnTo>
                              <a:lnTo>
                                <a:pt x="523" y="243"/>
                              </a:lnTo>
                              <a:lnTo>
                                <a:pt x="404" y="243"/>
                              </a:lnTo>
                              <a:lnTo>
                                <a:pt x="394" y="239"/>
                              </a:lnTo>
                              <a:lnTo>
                                <a:pt x="386" y="230"/>
                              </a:lnTo>
                              <a:lnTo>
                                <a:pt x="381" y="223"/>
                              </a:lnTo>
                              <a:lnTo>
                                <a:pt x="377" y="214"/>
                              </a:lnTo>
                              <a:lnTo>
                                <a:pt x="376" y="201"/>
                              </a:lnTo>
                              <a:lnTo>
                                <a:pt x="535" y="201"/>
                              </a:lnTo>
                              <a:lnTo>
                                <a:pt x="535" y="192"/>
                              </a:lnTo>
                              <a:lnTo>
                                <a:pt x="534" y="173"/>
                              </a:lnTo>
                              <a:lnTo>
                                <a:pt x="532" y="163"/>
                              </a:lnTo>
                              <a:lnTo>
                                <a:pt x="376" y="163"/>
                              </a:lnTo>
                              <a:lnTo>
                                <a:pt x="377" y="151"/>
                              </a:lnTo>
                              <a:lnTo>
                                <a:pt x="380" y="142"/>
                              </a:lnTo>
                              <a:lnTo>
                                <a:pt x="385" y="135"/>
                              </a:lnTo>
                              <a:lnTo>
                                <a:pt x="393" y="126"/>
                              </a:lnTo>
                              <a:lnTo>
                                <a:pt x="403" y="121"/>
                              </a:lnTo>
                              <a:lnTo>
                                <a:pt x="518" y="121"/>
                              </a:lnTo>
                              <a:lnTo>
                                <a:pt x="514" y="114"/>
                              </a:lnTo>
                              <a:lnTo>
                                <a:pt x="505" y="103"/>
                              </a:lnTo>
                              <a:lnTo>
                                <a:pt x="494" y="94"/>
                              </a:lnTo>
                              <a:lnTo>
                                <a:pt x="482" y="87"/>
                              </a:lnTo>
                              <a:lnTo>
                                <a:pt x="468" y="81"/>
                              </a:lnTo>
                              <a:lnTo>
                                <a:pt x="452" y="77"/>
                              </a:lnTo>
                              <a:lnTo>
                                <a:pt x="433" y="74"/>
                              </a:lnTo>
                              <a:lnTo>
                                <a:pt x="412" y="74"/>
                              </a:lnTo>
                              <a:close/>
                              <a:moveTo>
                                <a:pt x="452" y="224"/>
                              </a:moveTo>
                              <a:lnTo>
                                <a:pt x="447" y="230"/>
                              </a:lnTo>
                              <a:lnTo>
                                <a:pt x="443" y="235"/>
                              </a:lnTo>
                              <a:lnTo>
                                <a:pt x="438" y="237"/>
                              </a:lnTo>
                              <a:lnTo>
                                <a:pt x="431" y="241"/>
                              </a:lnTo>
                              <a:lnTo>
                                <a:pt x="424" y="243"/>
                              </a:lnTo>
                              <a:lnTo>
                                <a:pt x="523" y="243"/>
                              </a:lnTo>
                              <a:lnTo>
                                <a:pt x="530" y="231"/>
                              </a:lnTo>
                              <a:lnTo>
                                <a:pt x="452" y="224"/>
                              </a:lnTo>
                              <a:close/>
                              <a:moveTo>
                                <a:pt x="518" y="121"/>
                              </a:moveTo>
                              <a:lnTo>
                                <a:pt x="426" y="121"/>
                              </a:lnTo>
                              <a:lnTo>
                                <a:pt x="435" y="124"/>
                              </a:lnTo>
                              <a:lnTo>
                                <a:pt x="442" y="130"/>
                              </a:lnTo>
                              <a:lnTo>
                                <a:pt x="448" y="137"/>
                              </a:lnTo>
                              <a:lnTo>
                                <a:pt x="452" y="148"/>
                              </a:lnTo>
                              <a:lnTo>
                                <a:pt x="454" y="163"/>
                              </a:lnTo>
                              <a:lnTo>
                                <a:pt x="532" y="163"/>
                              </a:lnTo>
                              <a:lnTo>
                                <a:pt x="531" y="155"/>
                              </a:lnTo>
                              <a:lnTo>
                                <a:pt x="527" y="140"/>
                              </a:lnTo>
                              <a:lnTo>
                                <a:pt x="521" y="126"/>
                              </a:lnTo>
                              <a:lnTo>
                                <a:pt x="518" y="121"/>
                              </a:lnTo>
                              <a:close/>
                              <a:moveTo>
                                <a:pt x="661" y="0"/>
                              </a:moveTo>
                              <a:lnTo>
                                <a:pt x="582" y="0"/>
                              </a:lnTo>
                              <a:lnTo>
                                <a:pt x="582" y="285"/>
                              </a:lnTo>
                              <a:lnTo>
                                <a:pt x="661" y="285"/>
                              </a:lnTo>
                              <a:lnTo>
                                <a:pt x="661" y="0"/>
                              </a:lnTo>
                              <a:close/>
                              <a:moveTo>
                                <a:pt x="805" y="0"/>
                              </a:moveTo>
                              <a:lnTo>
                                <a:pt x="726" y="0"/>
                              </a:lnTo>
                              <a:lnTo>
                                <a:pt x="726" y="54"/>
                              </a:lnTo>
                              <a:lnTo>
                                <a:pt x="805" y="54"/>
                              </a:lnTo>
                              <a:lnTo>
                                <a:pt x="805" y="0"/>
                              </a:lnTo>
                              <a:close/>
                              <a:moveTo>
                                <a:pt x="805" y="78"/>
                              </a:moveTo>
                              <a:lnTo>
                                <a:pt x="726" y="78"/>
                              </a:lnTo>
                              <a:lnTo>
                                <a:pt x="726" y="285"/>
                              </a:lnTo>
                              <a:lnTo>
                                <a:pt x="805" y="285"/>
                              </a:lnTo>
                              <a:lnTo>
                                <a:pt x="805" y="78"/>
                              </a:lnTo>
                              <a:close/>
                              <a:moveTo>
                                <a:pt x="1080" y="121"/>
                              </a:moveTo>
                              <a:lnTo>
                                <a:pt x="991" y="121"/>
                              </a:lnTo>
                              <a:lnTo>
                                <a:pt x="998" y="123"/>
                              </a:lnTo>
                              <a:lnTo>
                                <a:pt x="1002" y="127"/>
                              </a:lnTo>
                              <a:lnTo>
                                <a:pt x="1006" y="130"/>
                              </a:lnTo>
                              <a:lnTo>
                                <a:pt x="1008" y="137"/>
                              </a:lnTo>
                              <a:lnTo>
                                <a:pt x="1008" y="147"/>
                              </a:lnTo>
                              <a:lnTo>
                                <a:pt x="998" y="151"/>
                              </a:lnTo>
                              <a:lnTo>
                                <a:pt x="988" y="154"/>
                              </a:lnTo>
                              <a:lnTo>
                                <a:pt x="980" y="156"/>
                              </a:lnTo>
                              <a:lnTo>
                                <a:pt x="971" y="159"/>
                              </a:lnTo>
                              <a:lnTo>
                                <a:pt x="959" y="161"/>
                              </a:lnTo>
                              <a:lnTo>
                                <a:pt x="922" y="169"/>
                              </a:lnTo>
                              <a:lnTo>
                                <a:pt x="905" y="173"/>
                              </a:lnTo>
                              <a:lnTo>
                                <a:pt x="891" y="178"/>
                              </a:lnTo>
                              <a:lnTo>
                                <a:pt x="879" y="184"/>
                              </a:lnTo>
                              <a:lnTo>
                                <a:pt x="871" y="192"/>
                              </a:lnTo>
                              <a:lnTo>
                                <a:pt x="865" y="200"/>
                              </a:lnTo>
                              <a:lnTo>
                                <a:pt x="861" y="209"/>
                              </a:lnTo>
                              <a:lnTo>
                                <a:pt x="858" y="219"/>
                              </a:lnTo>
                              <a:lnTo>
                                <a:pt x="857" y="230"/>
                              </a:lnTo>
                              <a:lnTo>
                                <a:pt x="857" y="231"/>
                              </a:lnTo>
                              <a:lnTo>
                                <a:pt x="858" y="242"/>
                              </a:lnTo>
                              <a:lnTo>
                                <a:pt x="862" y="253"/>
                              </a:lnTo>
                              <a:lnTo>
                                <a:pt x="868" y="263"/>
                              </a:lnTo>
                              <a:lnTo>
                                <a:pt x="876" y="272"/>
                              </a:lnTo>
                              <a:lnTo>
                                <a:pt x="887" y="280"/>
                              </a:lnTo>
                              <a:lnTo>
                                <a:pt x="900" y="285"/>
                              </a:lnTo>
                              <a:lnTo>
                                <a:pt x="915" y="289"/>
                              </a:lnTo>
                              <a:lnTo>
                                <a:pt x="932" y="290"/>
                              </a:lnTo>
                              <a:lnTo>
                                <a:pt x="946" y="289"/>
                              </a:lnTo>
                              <a:lnTo>
                                <a:pt x="959" y="287"/>
                              </a:lnTo>
                              <a:lnTo>
                                <a:pt x="970" y="285"/>
                              </a:lnTo>
                              <a:lnTo>
                                <a:pt x="981" y="281"/>
                              </a:lnTo>
                              <a:lnTo>
                                <a:pt x="991" y="277"/>
                              </a:lnTo>
                              <a:lnTo>
                                <a:pt x="1002" y="270"/>
                              </a:lnTo>
                              <a:lnTo>
                                <a:pt x="1012" y="260"/>
                              </a:lnTo>
                              <a:lnTo>
                                <a:pt x="1086" y="260"/>
                              </a:lnTo>
                              <a:lnTo>
                                <a:pt x="1086" y="258"/>
                              </a:lnTo>
                              <a:lnTo>
                                <a:pt x="1085" y="251"/>
                              </a:lnTo>
                              <a:lnTo>
                                <a:pt x="1085" y="246"/>
                              </a:lnTo>
                              <a:lnTo>
                                <a:pt x="954" y="246"/>
                              </a:lnTo>
                              <a:lnTo>
                                <a:pt x="947" y="244"/>
                              </a:lnTo>
                              <a:lnTo>
                                <a:pt x="943" y="240"/>
                              </a:lnTo>
                              <a:lnTo>
                                <a:pt x="939" y="236"/>
                              </a:lnTo>
                              <a:lnTo>
                                <a:pt x="936" y="231"/>
                              </a:lnTo>
                              <a:lnTo>
                                <a:pt x="936" y="219"/>
                              </a:lnTo>
                              <a:lnTo>
                                <a:pt x="939" y="214"/>
                              </a:lnTo>
                              <a:lnTo>
                                <a:pt x="947" y="206"/>
                              </a:lnTo>
                              <a:lnTo>
                                <a:pt x="958" y="201"/>
                              </a:lnTo>
                              <a:lnTo>
                                <a:pt x="985" y="194"/>
                              </a:lnTo>
                              <a:lnTo>
                                <a:pt x="997" y="191"/>
                              </a:lnTo>
                              <a:lnTo>
                                <a:pt x="1008" y="187"/>
                              </a:lnTo>
                              <a:lnTo>
                                <a:pt x="1085" y="187"/>
                              </a:lnTo>
                              <a:lnTo>
                                <a:pt x="1085" y="140"/>
                              </a:lnTo>
                              <a:lnTo>
                                <a:pt x="1083" y="130"/>
                              </a:lnTo>
                              <a:lnTo>
                                <a:pt x="1080" y="121"/>
                              </a:lnTo>
                              <a:close/>
                              <a:moveTo>
                                <a:pt x="1086" y="260"/>
                              </a:moveTo>
                              <a:lnTo>
                                <a:pt x="1012" y="260"/>
                              </a:lnTo>
                              <a:lnTo>
                                <a:pt x="1013" y="266"/>
                              </a:lnTo>
                              <a:lnTo>
                                <a:pt x="1014" y="270"/>
                              </a:lnTo>
                              <a:lnTo>
                                <a:pt x="1015" y="273"/>
                              </a:lnTo>
                              <a:lnTo>
                                <a:pt x="1016" y="276"/>
                              </a:lnTo>
                              <a:lnTo>
                                <a:pt x="1018" y="280"/>
                              </a:lnTo>
                              <a:lnTo>
                                <a:pt x="1021" y="285"/>
                              </a:lnTo>
                              <a:lnTo>
                                <a:pt x="1095" y="285"/>
                              </a:lnTo>
                              <a:lnTo>
                                <a:pt x="1091" y="276"/>
                              </a:lnTo>
                              <a:lnTo>
                                <a:pt x="1088" y="269"/>
                              </a:lnTo>
                              <a:lnTo>
                                <a:pt x="1086" y="260"/>
                              </a:lnTo>
                              <a:close/>
                              <a:moveTo>
                                <a:pt x="1085" y="187"/>
                              </a:moveTo>
                              <a:lnTo>
                                <a:pt x="1008" y="187"/>
                              </a:lnTo>
                              <a:lnTo>
                                <a:pt x="1008" y="209"/>
                              </a:lnTo>
                              <a:lnTo>
                                <a:pt x="1006" y="217"/>
                              </a:lnTo>
                              <a:lnTo>
                                <a:pt x="1003" y="224"/>
                              </a:lnTo>
                              <a:lnTo>
                                <a:pt x="1000" y="230"/>
                              </a:lnTo>
                              <a:lnTo>
                                <a:pt x="994" y="235"/>
                              </a:lnTo>
                              <a:lnTo>
                                <a:pt x="987" y="239"/>
                              </a:lnTo>
                              <a:lnTo>
                                <a:pt x="979" y="243"/>
                              </a:lnTo>
                              <a:lnTo>
                                <a:pt x="971" y="246"/>
                              </a:lnTo>
                              <a:lnTo>
                                <a:pt x="1085" y="246"/>
                              </a:lnTo>
                              <a:lnTo>
                                <a:pt x="1085" y="187"/>
                              </a:lnTo>
                              <a:close/>
                              <a:moveTo>
                                <a:pt x="970" y="74"/>
                              </a:moveTo>
                              <a:lnTo>
                                <a:pt x="959" y="74"/>
                              </a:lnTo>
                              <a:lnTo>
                                <a:pt x="949" y="74"/>
                              </a:lnTo>
                              <a:lnTo>
                                <a:pt x="939" y="76"/>
                              </a:lnTo>
                              <a:lnTo>
                                <a:pt x="929" y="77"/>
                              </a:lnTo>
                              <a:lnTo>
                                <a:pt x="916" y="79"/>
                              </a:lnTo>
                              <a:lnTo>
                                <a:pt x="906" y="82"/>
                              </a:lnTo>
                              <a:lnTo>
                                <a:pt x="889" y="92"/>
                              </a:lnTo>
                              <a:lnTo>
                                <a:pt x="881" y="98"/>
                              </a:lnTo>
                              <a:lnTo>
                                <a:pt x="876" y="106"/>
                              </a:lnTo>
                              <a:lnTo>
                                <a:pt x="870" y="114"/>
                              </a:lnTo>
                              <a:lnTo>
                                <a:pt x="866" y="124"/>
                              </a:lnTo>
                              <a:lnTo>
                                <a:pt x="863" y="137"/>
                              </a:lnTo>
                              <a:lnTo>
                                <a:pt x="939" y="145"/>
                              </a:lnTo>
                              <a:lnTo>
                                <a:pt x="942" y="136"/>
                              </a:lnTo>
                              <a:lnTo>
                                <a:pt x="946" y="130"/>
                              </a:lnTo>
                              <a:lnTo>
                                <a:pt x="958" y="123"/>
                              </a:lnTo>
                              <a:lnTo>
                                <a:pt x="967" y="121"/>
                              </a:lnTo>
                              <a:lnTo>
                                <a:pt x="1080" y="121"/>
                              </a:lnTo>
                              <a:lnTo>
                                <a:pt x="1075" y="108"/>
                              </a:lnTo>
                              <a:lnTo>
                                <a:pt x="1070" y="100"/>
                              </a:lnTo>
                              <a:lnTo>
                                <a:pt x="1054" y="86"/>
                              </a:lnTo>
                              <a:lnTo>
                                <a:pt x="1042" y="80"/>
                              </a:lnTo>
                              <a:lnTo>
                                <a:pt x="1027" y="78"/>
                              </a:lnTo>
                              <a:lnTo>
                                <a:pt x="1016" y="76"/>
                              </a:lnTo>
                              <a:lnTo>
                                <a:pt x="1002" y="75"/>
                              </a:lnTo>
                              <a:lnTo>
                                <a:pt x="987" y="74"/>
                              </a:lnTo>
                              <a:lnTo>
                                <a:pt x="970" y="74"/>
                              </a:lnTo>
                              <a:close/>
                              <a:moveTo>
                                <a:pt x="1353" y="254"/>
                              </a:moveTo>
                              <a:lnTo>
                                <a:pt x="1220" y="254"/>
                              </a:lnTo>
                              <a:lnTo>
                                <a:pt x="1230" y="267"/>
                              </a:lnTo>
                              <a:lnTo>
                                <a:pt x="1239" y="276"/>
                              </a:lnTo>
                              <a:lnTo>
                                <a:pt x="1260" y="287"/>
                              </a:lnTo>
                              <a:lnTo>
                                <a:pt x="1272" y="290"/>
                              </a:lnTo>
                              <a:lnTo>
                                <a:pt x="1286" y="290"/>
                              </a:lnTo>
                              <a:lnTo>
                                <a:pt x="1298" y="289"/>
                              </a:lnTo>
                              <a:lnTo>
                                <a:pt x="1309" y="286"/>
                              </a:lnTo>
                              <a:lnTo>
                                <a:pt x="1320" y="282"/>
                              </a:lnTo>
                              <a:lnTo>
                                <a:pt x="1331" y="277"/>
                              </a:lnTo>
                              <a:lnTo>
                                <a:pt x="1340" y="270"/>
                              </a:lnTo>
                              <a:lnTo>
                                <a:pt x="1348" y="261"/>
                              </a:lnTo>
                              <a:lnTo>
                                <a:pt x="1353" y="254"/>
                              </a:lnTo>
                              <a:close/>
                              <a:moveTo>
                                <a:pt x="1226" y="0"/>
                              </a:moveTo>
                              <a:lnTo>
                                <a:pt x="1146" y="0"/>
                              </a:lnTo>
                              <a:lnTo>
                                <a:pt x="1146" y="285"/>
                              </a:lnTo>
                              <a:lnTo>
                                <a:pt x="1220" y="285"/>
                              </a:lnTo>
                              <a:lnTo>
                                <a:pt x="1220" y="254"/>
                              </a:lnTo>
                              <a:lnTo>
                                <a:pt x="1353" y="254"/>
                              </a:lnTo>
                              <a:lnTo>
                                <a:pt x="1356" y="250"/>
                              </a:lnTo>
                              <a:lnTo>
                                <a:pt x="1362" y="238"/>
                              </a:lnTo>
                              <a:lnTo>
                                <a:pt x="1364" y="232"/>
                              </a:lnTo>
                              <a:lnTo>
                                <a:pt x="1250" y="232"/>
                              </a:lnTo>
                              <a:lnTo>
                                <a:pt x="1242" y="228"/>
                              </a:lnTo>
                              <a:lnTo>
                                <a:pt x="1228" y="212"/>
                              </a:lnTo>
                              <a:lnTo>
                                <a:pt x="1225" y="199"/>
                              </a:lnTo>
                              <a:lnTo>
                                <a:pt x="1225" y="165"/>
                              </a:lnTo>
                              <a:lnTo>
                                <a:pt x="1228" y="153"/>
                              </a:lnTo>
                              <a:lnTo>
                                <a:pt x="1242" y="137"/>
                              </a:lnTo>
                              <a:lnTo>
                                <a:pt x="1251" y="133"/>
                              </a:lnTo>
                              <a:lnTo>
                                <a:pt x="1366" y="133"/>
                              </a:lnTo>
                              <a:lnTo>
                                <a:pt x="1359" y="116"/>
                              </a:lnTo>
                              <a:lnTo>
                                <a:pt x="1348" y="101"/>
                              </a:lnTo>
                              <a:lnTo>
                                <a:pt x="1346" y="99"/>
                              </a:lnTo>
                              <a:lnTo>
                                <a:pt x="1226" y="99"/>
                              </a:lnTo>
                              <a:lnTo>
                                <a:pt x="1226" y="0"/>
                              </a:lnTo>
                              <a:close/>
                              <a:moveTo>
                                <a:pt x="1366" y="133"/>
                              </a:moveTo>
                              <a:lnTo>
                                <a:pt x="1271" y="133"/>
                              </a:lnTo>
                              <a:lnTo>
                                <a:pt x="1278" y="137"/>
                              </a:lnTo>
                              <a:lnTo>
                                <a:pt x="1284" y="144"/>
                              </a:lnTo>
                              <a:lnTo>
                                <a:pt x="1291" y="152"/>
                              </a:lnTo>
                              <a:lnTo>
                                <a:pt x="1294" y="164"/>
                              </a:lnTo>
                              <a:lnTo>
                                <a:pt x="1294" y="181"/>
                              </a:lnTo>
                              <a:lnTo>
                                <a:pt x="1293" y="193"/>
                              </a:lnTo>
                              <a:lnTo>
                                <a:pt x="1291" y="204"/>
                              </a:lnTo>
                              <a:lnTo>
                                <a:pt x="1288" y="213"/>
                              </a:lnTo>
                              <a:lnTo>
                                <a:pt x="1284" y="220"/>
                              </a:lnTo>
                              <a:lnTo>
                                <a:pt x="1278" y="228"/>
                              </a:lnTo>
                              <a:lnTo>
                                <a:pt x="1270" y="232"/>
                              </a:lnTo>
                              <a:lnTo>
                                <a:pt x="1364" y="232"/>
                              </a:lnTo>
                              <a:lnTo>
                                <a:pt x="1367" y="225"/>
                              </a:lnTo>
                              <a:lnTo>
                                <a:pt x="1370" y="211"/>
                              </a:lnTo>
                              <a:lnTo>
                                <a:pt x="1372" y="195"/>
                              </a:lnTo>
                              <a:lnTo>
                                <a:pt x="1373" y="179"/>
                              </a:lnTo>
                              <a:lnTo>
                                <a:pt x="1371" y="155"/>
                              </a:lnTo>
                              <a:lnTo>
                                <a:pt x="1367" y="134"/>
                              </a:lnTo>
                              <a:lnTo>
                                <a:pt x="1366" y="133"/>
                              </a:lnTo>
                              <a:close/>
                              <a:moveTo>
                                <a:pt x="1286" y="74"/>
                              </a:moveTo>
                              <a:lnTo>
                                <a:pt x="1274" y="74"/>
                              </a:lnTo>
                              <a:lnTo>
                                <a:pt x="1263" y="76"/>
                              </a:lnTo>
                              <a:lnTo>
                                <a:pt x="1253" y="80"/>
                              </a:lnTo>
                              <a:lnTo>
                                <a:pt x="1242" y="84"/>
                              </a:lnTo>
                              <a:lnTo>
                                <a:pt x="1233" y="90"/>
                              </a:lnTo>
                              <a:lnTo>
                                <a:pt x="1226" y="99"/>
                              </a:lnTo>
                              <a:lnTo>
                                <a:pt x="1346" y="99"/>
                              </a:lnTo>
                              <a:lnTo>
                                <a:pt x="1335" y="89"/>
                              </a:lnTo>
                              <a:lnTo>
                                <a:pt x="1320" y="80"/>
                              </a:lnTo>
                              <a:lnTo>
                                <a:pt x="1304" y="75"/>
                              </a:lnTo>
                              <a:lnTo>
                                <a:pt x="1286" y="74"/>
                              </a:lnTo>
                              <a:close/>
                              <a:moveTo>
                                <a:pt x="1501" y="0"/>
                              </a:moveTo>
                              <a:lnTo>
                                <a:pt x="1422" y="0"/>
                              </a:lnTo>
                              <a:lnTo>
                                <a:pt x="1422" y="285"/>
                              </a:lnTo>
                              <a:lnTo>
                                <a:pt x="1501" y="285"/>
                              </a:lnTo>
                              <a:lnTo>
                                <a:pt x="1501" y="0"/>
                              </a:lnTo>
                              <a:close/>
                              <a:moveTo>
                                <a:pt x="1670" y="74"/>
                              </a:moveTo>
                              <a:lnTo>
                                <a:pt x="1644" y="75"/>
                              </a:lnTo>
                              <a:lnTo>
                                <a:pt x="1621" y="81"/>
                              </a:lnTo>
                              <a:lnTo>
                                <a:pt x="1601" y="90"/>
                              </a:lnTo>
                              <a:lnTo>
                                <a:pt x="1584" y="104"/>
                              </a:lnTo>
                              <a:lnTo>
                                <a:pt x="1570" y="120"/>
                              </a:lnTo>
                              <a:lnTo>
                                <a:pt x="1561" y="138"/>
                              </a:lnTo>
                              <a:lnTo>
                                <a:pt x="1555" y="159"/>
                              </a:lnTo>
                              <a:lnTo>
                                <a:pt x="1553" y="182"/>
                              </a:lnTo>
                              <a:lnTo>
                                <a:pt x="1554" y="198"/>
                              </a:lnTo>
                              <a:lnTo>
                                <a:pt x="1557" y="214"/>
                              </a:lnTo>
                              <a:lnTo>
                                <a:pt x="1562" y="228"/>
                              </a:lnTo>
                              <a:lnTo>
                                <a:pt x="1568" y="241"/>
                              </a:lnTo>
                              <a:lnTo>
                                <a:pt x="1577" y="253"/>
                              </a:lnTo>
                              <a:lnTo>
                                <a:pt x="1586" y="263"/>
                              </a:lnTo>
                              <a:lnTo>
                                <a:pt x="1596" y="271"/>
                              </a:lnTo>
                              <a:lnTo>
                                <a:pt x="1607" y="278"/>
                              </a:lnTo>
                              <a:lnTo>
                                <a:pt x="1620" y="283"/>
                              </a:lnTo>
                              <a:lnTo>
                                <a:pt x="1635" y="287"/>
                              </a:lnTo>
                              <a:lnTo>
                                <a:pt x="1653" y="289"/>
                              </a:lnTo>
                              <a:lnTo>
                                <a:pt x="1672" y="290"/>
                              </a:lnTo>
                              <a:lnTo>
                                <a:pt x="1694" y="289"/>
                              </a:lnTo>
                              <a:lnTo>
                                <a:pt x="1714" y="286"/>
                              </a:lnTo>
                              <a:lnTo>
                                <a:pt x="1731" y="282"/>
                              </a:lnTo>
                              <a:lnTo>
                                <a:pt x="1745" y="276"/>
                              </a:lnTo>
                              <a:lnTo>
                                <a:pt x="1757" y="268"/>
                              </a:lnTo>
                              <a:lnTo>
                                <a:pt x="1768" y="258"/>
                              </a:lnTo>
                              <a:lnTo>
                                <a:pt x="1778" y="246"/>
                              </a:lnTo>
                              <a:lnTo>
                                <a:pt x="1780" y="243"/>
                              </a:lnTo>
                              <a:lnTo>
                                <a:pt x="1661" y="243"/>
                              </a:lnTo>
                              <a:lnTo>
                                <a:pt x="1651" y="239"/>
                              </a:lnTo>
                              <a:lnTo>
                                <a:pt x="1644" y="230"/>
                              </a:lnTo>
                              <a:lnTo>
                                <a:pt x="1638" y="223"/>
                              </a:lnTo>
                              <a:lnTo>
                                <a:pt x="1635" y="214"/>
                              </a:lnTo>
                              <a:lnTo>
                                <a:pt x="1633" y="201"/>
                              </a:lnTo>
                              <a:lnTo>
                                <a:pt x="1792" y="201"/>
                              </a:lnTo>
                              <a:lnTo>
                                <a:pt x="1792" y="192"/>
                              </a:lnTo>
                              <a:lnTo>
                                <a:pt x="1791" y="173"/>
                              </a:lnTo>
                              <a:lnTo>
                                <a:pt x="1790" y="163"/>
                              </a:lnTo>
                              <a:lnTo>
                                <a:pt x="1634" y="163"/>
                              </a:lnTo>
                              <a:lnTo>
                                <a:pt x="1635" y="151"/>
                              </a:lnTo>
                              <a:lnTo>
                                <a:pt x="1638" y="142"/>
                              </a:lnTo>
                              <a:lnTo>
                                <a:pt x="1643" y="135"/>
                              </a:lnTo>
                              <a:lnTo>
                                <a:pt x="1650" y="126"/>
                              </a:lnTo>
                              <a:lnTo>
                                <a:pt x="1660" y="121"/>
                              </a:lnTo>
                              <a:lnTo>
                                <a:pt x="1775" y="121"/>
                              </a:lnTo>
                              <a:lnTo>
                                <a:pt x="1771" y="114"/>
                              </a:lnTo>
                              <a:lnTo>
                                <a:pt x="1762" y="103"/>
                              </a:lnTo>
                              <a:lnTo>
                                <a:pt x="1752" y="94"/>
                              </a:lnTo>
                              <a:lnTo>
                                <a:pt x="1740" y="87"/>
                              </a:lnTo>
                              <a:lnTo>
                                <a:pt x="1726" y="81"/>
                              </a:lnTo>
                              <a:lnTo>
                                <a:pt x="1709" y="77"/>
                              </a:lnTo>
                              <a:lnTo>
                                <a:pt x="1691" y="74"/>
                              </a:lnTo>
                              <a:lnTo>
                                <a:pt x="1670" y="74"/>
                              </a:lnTo>
                              <a:close/>
                              <a:moveTo>
                                <a:pt x="1710" y="224"/>
                              </a:moveTo>
                              <a:lnTo>
                                <a:pt x="1705" y="230"/>
                              </a:lnTo>
                              <a:lnTo>
                                <a:pt x="1700" y="235"/>
                              </a:lnTo>
                              <a:lnTo>
                                <a:pt x="1696" y="237"/>
                              </a:lnTo>
                              <a:lnTo>
                                <a:pt x="1689" y="241"/>
                              </a:lnTo>
                              <a:lnTo>
                                <a:pt x="1682" y="243"/>
                              </a:lnTo>
                              <a:lnTo>
                                <a:pt x="1780" y="243"/>
                              </a:lnTo>
                              <a:lnTo>
                                <a:pt x="1788" y="231"/>
                              </a:lnTo>
                              <a:lnTo>
                                <a:pt x="1710" y="224"/>
                              </a:lnTo>
                              <a:close/>
                              <a:moveTo>
                                <a:pt x="1775" y="121"/>
                              </a:moveTo>
                              <a:lnTo>
                                <a:pt x="1684" y="121"/>
                              </a:lnTo>
                              <a:lnTo>
                                <a:pt x="1693" y="124"/>
                              </a:lnTo>
                              <a:lnTo>
                                <a:pt x="1699" y="130"/>
                              </a:lnTo>
                              <a:lnTo>
                                <a:pt x="1706" y="137"/>
                              </a:lnTo>
                              <a:lnTo>
                                <a:pt x="1710" y="148"/>
                              </a:lnTo>
                              <a:lnTo>
                                <a:pt x="1712" y="163"/>
                              </a:lnTo>
                              <a:lnTo>
                                <a:pt x="1790" y="163"/>
                              </a:lnTo>
                              <a:lnTo>
                                <a:pt x="1789" y="155"/>
                              </a:lnTo>
                              <a:lnTo>
                                <a:pt x="1785" y="140"/>
                              </a:lnTo>
                              <a:lnTo>
                                <a:pt x="1779" y="126"/>
                              </a:lnTo>
                              <a:lnTo>
                                <a:pt x="1775" y="1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000DE8" id="AutoShape 247" o:spid="_x0000_s1026" style="position:absolute;margin-left:109.2pt;margin-top:4.3pt;width:89.65pt;height:14.5pt;z-index:1576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93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" path="m147,l,,,285r88,l88,169r122,l206,166r-7,-3l188,159r13,-3l212,152r7,-4l231,141r9,-10l247,120r2,-5l88,115r,-58l254,57r,-3l250,43,244,33r-7,-9l229,17,219,11,209,7,197,4,183,1,166,,147,xm210,169r-106,l111,171r7,5l122,179r6,7l133,198r48,87l280,285,237,202r-2,-4l231,192r-6,-7l219,177r-5,-5l211,170r-1,-1xm254,57r-111,l154,60r6,5l166,70r3,7l169,92r-2,6l163,102r-4,5l155,110r-6,1l137,114r-8,1l249,115r2,-4l254,101r2,-11l257,79,256,66r-2,-9xm412,74r-26,1l363,81r-20,9l326,104r-13,16l303,138r-6,21l295,182r1,16l299,214r5,14l311,241r8,12l328,263r10,8l350,278r13,5l378,287r17,2l414,290r23,-1l456,286r17,-4l487,276r12,-8l510,258r11,-12l523,243r-119,l394,239r-8,-9l381,223r-4,-9l376,201r159,l535,192r-1,-19l532,163r-156,l377,151r3,-9l385,135r8,-9l403,121r115,l514,114r-9,-11l494,94,482,87,468,81,452,77,433,74r-21,xm452,224r-5,6l443,235r-5,2l431,241r-7,2l523,243r7,-12l452,224xm518,121r-92,l435,124r7,6l448,137r4,11l454,163r78,l531,155r-4,-15l521,126r-3,-5xm661,l582,r,285l661,285,661,xm805,l726,r,54l805,54,805,xm805,78r-79,l726,285r79,l805,78xm1080,121r-89,l998,123r4,4l1006,130r2,7l1008,147r-10,4l988,154r-8,2l971,159r-12,2l922,169r-17,4l891,178r-12,6l871,192r-6,8l861,209r-3,10l857,230r,1l858,242r4,11l868,263r8,9l887,280r13,5l915,289r17,1l946,289r13,-2l970,285r11,-4l991,277r11,-7l1012,260r74,l1086,258r-1,-7l1085,246r-131,l947,244r-4,-4l939,236r-3,-5l936,219r3,-5l947,206r11,-5l985,194r12,-3l1008,187r77,l1085,140r-2,-10l1080,121xm1086,260r-74,l1013,266r1,4l1015,273r1,3l1018,280r3,5l1095,285r-4,-9l1088,269r-2,-9xm1085,187r-77,l1008,209r-2,8l1003,224r-3,6l994,235r-7,4l979,243r-8,3l1085,246r,-59xm970,74r-11,l949,74r-10,2l929,77r-13,2l906,82,889,92r-8,6l876,106r-6,8l866,124r-3,13l939,145r3,-9l946,130r12,-7l967,121r113,l1075,108r-5,-8l1054,86r-12,-6l1027,78r-11,-2l1002,75,987,74r-17,xm1353,254r-133,l1230,267r9,9l1260,287r12,3l1286,290r12,-1l1309,286r11,-4l1331,277r9,-7l1348,261r5,-7xm1226,r-80,l1146,285r74,l1220,254r133,l1356,250r6,-12l1364,232r-114,l1242,228r-14,-16l1225,199r,-34l1228,153r14,-16l1251,133r115,l1359,116r-11,-15l1346,99r-120,l1226,xm1366,133r-95,l1278,137r6,7l1291,152r3,12l1294,181r-1,12l1291,204r-3,9l1284,220r-6,8l1270,232r94,l1367,225r3,-14l1372,195r1,-16l1371,155r-4,-21l1366,133xm1286,74r-12,l1263,76r-10,4l1242,84r-9,6l1226,99r120,l1335,89r-15,-9l1304,75r-18,-1xm1501,r-79,l1422,285r79,l1501,xm1670,74r-26,1l1621,81r-20,9l1584,104r-14,16l1561,138r-6,21l1553,182r1,16l1557,214r5,14l1568,241r9,12l1586,263r10,8l1607,278r13,5l1635,287r18,2l1672,290r22,-1l1714,286r17,-4l1745,276r12,-8l1768,258r10,-12l1780,243r-119,l1651,239r-7,-9l1638,223r-3,-9l1633,201r159,l1792,192r-1,-19l1790,163r-156,l1635,151r3,-9l1643,135r7,-9l1660,121r115,l1771,114r-9,-11l1752,94r-12,-7l1726,81r-17,-4l1691,74r-21,xm1710,224r-5,6l1700,235r-4,2l1689,241r-7,2l1780,243r8,-12l1710,224xm1775,121r-91,l1693,124r6,6l1706,137r4,11l1712,163r78,l1789,155r-4,-15l1779,126r-4,-5xe" fillcolor="black" stroked="f">
                <v:fill opacity="39321f"/>
                <v:path arrowok="t" o:connecttype="custom" o:connectlocs="130810,160020;152400,137795;158750,81915;116205,55245;77470,168275;146685,176530;90805,90805;103505,119380;159385,125095;245110,102235;187325,170180;214630,226695;289560,236220;256540,208915;339725,176530;249555,134620;297180,106045;278130,205105;270510,131445;337185,153035;419735,235585;511175,104140;633730,132715;622300,153670;553085,176530;547370,215265;600710,238125;689610,219710;596265,204470;633095,175895;642620,219710;695325,235585;638810,192405;688975,210820;581660,104775;548005,141605;682625,123190;626745,101600;807720,238760;855980,220345;859155,215900;777875,180975;855980,118745;815340,146050;815340,194310;871855,168275;795655,105410;828040,102235;1060450,101600;987425,155575;1007110,221615;1075690,238125;1130300,208915;1137920,182245;1043305,140335;1104900,109855;1079500,203835;1127125,131445;1136650,158115" o:connectangles="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0737AE">
        <w:rPr>
          <w:color w:val="8FA2A2"/>
          <w:w w:val="99"/>
          <w:sz w:val="40"/>
        </w:rPr>
        <w:t>•</w:t>
      </w:r>
    </w:p>
    <w:p w14:paraId="4B1035C3" w14:textId="77777777" w:rsidR="00F23A65" w:rsidRDefault="00F23A65">
      <w:pPr>
        <w:rPr>
          <w:sz w:val="40"/>
        </w:rPr>
        <w:sectPr w:rsidR="00F23A65">
          <w:pgSz w:w="19200" w:h="10800" w:orient="landscape"/>
          <w:pgMar w:top="120" w:right="740" w:bottom="280" w:left="40" w:header="720" w:footer="720" w:gutter="0"/>
          <w:cols w:space="720"/>
        </w:sectPr>
      </w:pPr>
    </w:p>
    <w:p w14:paraId="47EB53AE" w14:textId="3C075B3E" w:rsidR="00F23A65" w:rsidRDefault="00620955">
      <w:pPr>
        <w:pStyle w:val="Heading2"/>
        <w:ind w:firstLine="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062528" behindDoc="1" locked="0" layoutInCell="1" allowOverlap="1" wp14:anchorId="60C35FAA" wp14:editId="5186D0D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381" name="Rectangle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DAE2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B15761" id="Rectangle 246" o:spid="_x0000_s1026" style="position:absolute;margin-left:0;margin-top:0;width:960pt;height:540pt;z-index:-1625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" fillcolor="#dae2e2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1648" behindDoc="0" locked="0" layoutInCell="1" allowOverlap="1" wp14:anchorId="4239EDFA" wp14:editId="13FA10A0">
                <wp:simplePos x="0" y="0"/>
                <wp:positionH relativeFrom="page">
                  <wp:posOffset>8324215</wp:posOffset>
                </wp:positionH>
                <wp:positionV relativeFrom="page">
                  <wp:posOffset>539750</wp:posOffset>
                </wp:positionV>
                <wp:extent cx="0" cy="5777865"/>
                <wp:effectExtent l="0" t="0" r="0" b="0"/>
                <wp:wrapNone/>
                <wp:docPr id="380" name="Line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77865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142EFD" id="Line 245" o:spid="_x0000_s1026" style="position:absolute;z-index:1577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55.45pt,42.5pt" to="655.45pt,49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" strokecolor="white" strokeweight=".96pt">
                <w10:wrap anchorx="page" anchory="page"/>
              </v:line>
            </w:pict>
          </mc:Fallback>
        </mc:AlternateContent>
      </w:r>
      <w:r w:rsidR="000737AE">
        <w:t>HIGH</w:t>
      </w:r>
      <w:r w:rsidR="000737AE">
        <w:rPr>
          <w:spacing w:val="-1"/>
        </w:rPr>
        <w:t xml:space="preserve"> </w:t>
      </w:r>
      <w:r w:rsidR="000737AE">
        <w:t>PERFORMANCE</w:t>
      </w:r>
      <w:r w:rsidR="000737AE">
        <w:rPr>
          <w:spacing w:val="-16"/>
        </w:rPr>
        <w:t xml:space="preserve"> </w:t>
      </w:r>
      <w:r w:rsidR="000737AE">
        <w:t>TEAM</w:t>
      </w:r>
    </w:p>
    <w:p w14:paraId="29F60BE2" w14:textId="77777777" w:rsidR="00F23A65" w:rsidRDefault="00F23A65">
      <w:pPr>
        <w:pStyle w:val="BodyText"/>
        <w:rPr>
          <w:rFonts w:ascii="Verdana"/>
          <w:b/>
          <w:sz w:val="20"/>
          <w:u w:val="none"/>
        </w:rPr>
      </w:pPr>
    </w:p>
    <w:p w14:paraId="5F32B67D" w14:textId="77777777" w:rsidR="00F23A65" w:rsidRDefault="00F23A65">
      <w:pPr>
        <w:pStyle w:val="BodyText"/>
        <w:rPr>
          <w:rFonts w:ascii="Verdana"/>
          <w:b/>
          <w:sz w:val="20"/>
          <w:u w:val="none"/>
        </w:rPr>
      </w:pPr>
    </w:p>
    <w:p w14:paraId="378FCE00" w14:textId="77777777" w:rsidR="00F23A65" w:rsidRDefault="00F23A65">
      <w:pPr>
        <w:pStyle w:val="BodyText"/>
        <w:rPr>
          <w:rFonts w:ascii="Verdana"/>
          <w:b/>
          <w:sz w:val="20"/>
          <w:u w:val="none"/>
        </w:rPr>
      </w:pPr>
    </w:p>
    <w:p w14:paraId="22DEA1C1" w14:textId="77777777" w:rsidR="00F23A65" w:rsidRDefault="00F23A65">
      <w:pPr>
        <w:pStyle w:val="BodyText"/>
        <w:rPr>
          <w:rFonts w:ascii="Verdana"/>
          <w:b/>
          <w:sz w:val="20"/>
          <w:u w:val="none"/>
        </w:rPr>
      </w:pPr>
    </w:p>
    <w:p w14:paraId="51F03517" w14:textId="77777777" w:rsidR="00F23A65" w:rsidRDefault="00F23A65">
      <w:pPr>
        <w:pStyle w:val="BodyText"/>
        <w:spacing w:before="9"/>
        <w:rPr>
          <w:rFonts w:ascii="Verdana"/>
          <w:b/>
          <w:sz w:val="28"/>
          <w:u w:val="none"/>
        </w:rPr>
      </w:pPr>
    </w:p>
    <w:p w14:paraId="0731943E" w14:textId="5E804887" w:rsidR="00F23A65" w:rsidRDefault="00620955">
      <w:pPr>
        <w:spacing w:before="85"/>
        <w:ind w:left="479"/>
        <w:rPr>
          <w:sz w:val="4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67552" behindDoc="0" locked="0" layoutInCell="1" allowOverlap="1" wp14:anchorId="436B54E8" wp14:editId="2E5719AA">
                <wp:simplePos x="0" y="0"/>
                <wp:positionH relativeFrom="page">
                  <wp:posOffset>1181100</wp:posOffset>
                </wp:positionH>
                <wp:positionV relativeFrom="paragraph">
                  <wp:posOffset>-11430</wp:posOffset>
                </wp:positionV>
                <wp:extent cx="2175510" cy="429895"/>
                <wp:effectExtent l="0" t="0" r="0" b="0"/>
                <wp:wrapNone/>
                <wp:docPr id="376" name="Group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5510" cy="429895"/>
                          <a:chOff x="1860" y="-18"/>
                          <a:chExt cx="3426" cy="677"/>
                        </a:xfrm>
                      </wpg:grpSpPr>
                      <wps:wsp>
                        <wps:cNvPr id="377" name="AutoShape 244"/>
                        <wps:cNvSpPr>
                          <a:spLocks/>
                        </wps:cNvSpPr>
                        <wps:spPr bwMode="auto">
                          <a:xfrm>
                            <a:off x="1859" y="184"/>
                            <a:ext cx="2093" cy="356"/>
                          </a:xfrm>
                          <a:custGeom>
                            <a:avLst/>
                            <a:gdLst>
                              <a:gd name="T0" fmla="+- 0 1860 1860"/>
                              <a:gd name="T1" fmla="*/ T0 w 2093"/>
                              <a:gd name="T2" fmla="+- 0 534 184"/>
                              <a:gd name="T3" fmla="*/ 534 h 356"/>
                              <a:gd name="T4" fmla="+- 0 2152 1860"/>
                              <a:gd name="T5" fmla="*/ T4 w 2093"/>
                              <a:gd name="T6" fmla="+- 0 190 184"/>
                              <a:gd name="T7" fmla="*/ 190 h 356"/>
                              <a:gd name="T8" fmla="+- 0 2153 1860"/>
                              <a:gd name="T9" fmla="*/ T8 w 2093"/>
                              <a:gd name="T10" fmla="+- 0 534 184"/>
                              <a:gd name="T11" fmla="*/ 534 h 356"/>
                              <a:gd name="T12" fmla="+- 0 2152 1860"/>
                              <a:gd name="T13" fmla="*/ T12 w 2093"/>
                              <a:gd name="T14" fmla="+- 0 190 184"/>
                              <a:gd name="T15" fmla="*/ 190 h 356"/>
                              <a:gd name="T16" fmla="+- 0 2282 1860"/>
                              <a:gd name="T17" fmla="*/ T16 w 2093"/>
                              <a:gd name="T18" fmla="+- 0 534 184"/>
                              <a:gd name="T19" fmla="*/ 534 h 356"/>
                              <a:gd name="T20" fmla="+- 0 2282 1860"/>
                              <a:gd name="T21" fmla="*/ T20 w 2093"/>
                              <a:gd name="T22" fmla="+- 0 380 184"/>
                              <a:gd name="T23" fmla="*/ 380 h 356"/>
                              <a:gd name="T24" fmla="+- 0 2282 1860"/>
                              <a:gd name="T25" fmla="*/ T24 w 2093"/>
                              <a:gd name="T26" fmla="+- 0 190 184"/>
                              <a:gd name="T27" fmla="*/ 190 h 356"/>
                              <a:gd name="T28" fmla="+- 0 2382 1860"/>
                              <a:gd name="T29" fmla="*/ T28 w 2093"/>
                              <a:gd name="T30" fmla="+- 0 190 184"/>
                              <a:gd name="T31" fmla="*/ 190 h 356"/>
                              <a:gd name="T32" fmla="+- 0 2461 1860"/>
                              <a:gd name="T33" fmla="*/ T32 w 2093"/>
                              <a:gd name="T34" fmla="+- 0 534 184"/>
                              <a:gd name="T35" fmla="*/ 534 h 356"/>
                              <a:gd name="T36" fmla="+- 0 2666 1860"/>
                              <a:gd name="T37" fmla="*/ T36 w 2093"/>
                              <a:gd name="T38" fmla="+- 0 345 184"/>
                              <a:gd name="T39" fmla="*/ 345 h 356"/>
                              <a:gd name="T40" fmla="+- 0 2561 1860"/>
                              <a:gd name="T41" fmla="*/ T40 w 2093"/>
                              <a:gd name="T42" fmla="+- 0 345 184"/>
                              <a:gd name="T43" fmla="*/ 345 h 356"/>
                              <a:gd name="T44" fmla="+- 0 2790 1860"/>
                              <a:gd name="T45" fmla="*/ T44 w 2093"/>
                              <a:gd name="T46" fmla="+- 0 380 184"/>
                              <a:gd name="T47" fmla="*/ 380 h 356"/>
                              <a:gd name="T48" fmla="+- 0 2790 1860"/>
                              <a:gd name="T49" fmla="*/ T48 w 2093"/>
                              <a:gd name="T50" fmla="+- 0 190 184"/>
                              <a:gd name="T51" fmla="*/ 190 h 356"/>
                              <a:gd name="T52" fmla="+- 0 2790 1860"/>
                              <a:gd name="T53" fmla="*/ T52 w 2093"/>
                              <a:gd name="T54" fmla="+- 0 380 184"/>
                              <a:gd name="T55" fmla="*/ 380 h 356"/>
                              <a:gd name="T56" fmla="+- 0 2993 1860"/>
                              <a:gd name="T57" fmla="*/ T56 w 2093"/>
                              <a:gd name="T58" fmla="+- 0 187 184"/>
                              <a:gd name="T59" fmla="*/ 187 h 356"/>
                              <a:gd name="T60" fmla="+- 0 2902 1860"/>
                              <a:gd name="T61" fmla="*/ T60 w 2093"/>
                              <a:gd name="T62" fmla="+- 0 231 184"/>
                              <a:gd name="T63" fmla="*/ 231 h 356"/>
                              <a:gd name="T64" fmla="+- 0 2858 1860"/>
                              <a:gd name="T65" fmla="*/ T64 w 2093"/>
                              <a:gd name="T66" fmla="+- 0 323 184"/>
                              <a:gd name="T67" fmla="*/ 323 h 356"/>
                              <a:gd name="T68" fmla="+- 0 2856 1860"/>
                              <a:gd name="T69" fmla="*/ T68 w 2093"/>
                              <a:gd name="T70" fmla="+- 0 391 184"/>
                              <a:gd name="T71" fmla="*/ 391 h 356"/>
                              <a:gd name="T72" fmla="+- 0 2879 1860"/>
                              <a:gd name="T73" fmla="*/ T72 w 2093"/>
                              <a:gd name="T74" fmla="+- 0 463 184"/>
                              <a:gd name="T75" fmla="*/ 463 h 356"/>
                              <a:gd name="T76" fmla="+- 0 2922 1860"/>
                              <a:gd name="T77" fmla="*/ T76 w 2093"/>
                              <a:gd name="T78" fmla="+- 0 511 184"/>
                              <a:gd name="T79" fmla="*/ 511 h 356"/>
                              <a:gd name="T80" fmla="+- 0 2984 1860"/>
                              <a:gd name="T81" fmla="*/ T80 w 2093"/>
                              <a:gd name="T82" fmla="+- 0 535 184"/>
                              <a:gd name="T83" fmla="*/ 535 h 356"/>
                              <a:gd name="T84" fmla="+- 0 3064 1860"/>
                              <a:gd name="T85" fmla="*/ T84 w 2093"/>
                              <a:gd name="T86" fmla="+- 0 538 184"/>
                              <a:gd name="T87" fmla="*/ 538 h 356"/>
                              <a:gd name="T88" fmla="+- 0 3132 1860"/>
                              <a:gd name="T89" fmla="*/ T88 w 2093"/>
                              <a:gd name="T90" fmla="+- 0 518 184"/>
                              <a:gd name="T91" fmla="*/ 518 h 356"/>
                              <a:gd name="T92" fmla="+- 0 3180 1860"/>
                              <a:gd name="T93" fmla="*/ T92 w 2093"/>
                              <a:gd name="T94" fmla="+- 0 477 184"/>
                              <a:gd name="T95" fmla="*/ 477 h 356"/>
                              <a:gd name="T96" fmla="+- 0 3017 1860"/>
                              <a:gd name="T97" fmla="*/ T96 w 2093"/>
                              <a:gd name="T98" fmla="+- 0 459 184"/>
                              <a:gd name="T99" fmla="*/ 459 h 356"/>
                              <a:gd name="T100" fmla="+- 0 2981 1860"/>
                              <a:gd name="T101" fmla="*/ T100 w 2093"/>
                              <a:gd name="T102" fmla="+- 0 438 184"/>
                              <a:gd name="T103" fmla="*/ 438 h 356"/>
                              <a:gd name="T104" fmla="+- 0 2962 1860"/>
                              <a:gd name="T105" fmla="*/ T104 w 2093"/>
                              <a:gd name="T106" fmla="+- 0 387 184"/>
                              <a:gd name="T107" fmla="*/ 387 h 356"/>
                              <a:gd name="T108" fmla="+- 0 2966 1860"/>
                              <a:gd name="T109" fmla="*/ T108 w 2093"/>
                              <a:gd name="T110" fmla="+- 0 318 184"/>
                              <a:gd name="T111" fmla="*/ 318 h 356"/>
                              <a:gd name="T112" fmla="+- 0 2991 1860"/>
                              <a:gd name="T113" fmla="*/ T112 w 2093"/>
                              <a:gd name="T114" fmla="+- 0 278 184"/>
                              <a:gd name="T115" fmla="*/ 278 h 356"/>
                              <a:gd name="T116" fmla="+- 0 3032 1860"/>
                              <a:gd name="T117" fmla="*/ T116 w 2093"/>
                              <a:gd name="T118" fmla="+- 0 265 184"/>
                              <a:gd name="T119" fmla="*/ 265 h 356"/>
                              <a:gd name="T120" fmla="+- 0 3165 1860"/>
                              <a:gd name="T121" fmla="*/ T120 w 2093"/>
                              <a:gd name="T122" fmla="+- 0 230 184"/>
                              <a:gd name="T123" fmla="*/ 230 h 356"/>
                              <a:gd name="T124" fmla="+- 0 3073 1860"/>
                              <a:gd name="T125" fmla="*/ T124 w 2093"/>
                              <a:gd name="T126" fmla="+- 0 187 184"/>
                              <a:gd name="T127" fmla="*/ 187 h 356"/>
                              <a:gd name="T128" fmla="+- 0 3032 1860"/>
                              <a:gd name="T129" fmla="*/ T128 w 2093"/>
                              <a:gd name="T130" fmla="+- 0 265 184"/>
                              <a:gd name="T131" fmla="*/ 265 h 356"/>
                              <a:gd name="T132" fmla="+- 0 3075 1860"/>
                              <a:gd name="T133" fmla="*/ T132 w 2093"/>
                              <a:gd name="T134" fmla="+- 0 277 184"/>
                              <a:gd name="T135" fmla="*/ 277 h 356"/>
                              <a:gd name="T136" fmla="+- 0 3100 1860"/>
                              <a:gd name="T137" fmla="*/ T136 w 2093"/>
                              <a:gd name="T138" fmla="+- 0 316 184"/>
                              <a:gd name="T139" fmla="*/ 316 h 356"/>
                              <a:gd name="T140" fmla="+- 0 3104 1860"/>
                              <a:gd name="T141" fmla="*/ T140 w 2093"/>
                              <a:gd name="T142" fmla="+- 0 385 184"/>
                              <a:gd name="T143" fmla="*/ 385 h 356"/>
                              <a:gd name="T144" fmla="+- 0 3086 1860"/>
                              <a:gd name="T145" fmla="*/ T144 w 2093"/>
                              <a:gd name="T146" fmla="+- 0 438 184"/>
                              <a:gd name="T147" fmla="*/ 438 h 356"/>
                              <a:gd name="T148" fmla="+- 0 3049 1860"/>
                              <a:gd name="T149" fmla="*/ T148 w 2093"/>
                              <a:gd name="T150" fmla="+- 0 459 184"/>
                              <a:gd name="T151" fmla="*/ 459 h 356"/>
                              <a:gd name="T152" fmla="+- 0 3191 1860"/>
                              <a:gd name="T153" fmla="*/ T152 w 2093"/>
                              <a:gd name="T154" fmla="+- 0 458 184"/>
                              <a:gd name="T155" fmla="*/ 458 h 356"/>
                              <a:gd name="T156" fmla="+- 0 3210 1860"/>
                              <a:gd name="T157" fmla="*/ T156 w 2093"/>
                              <a:gd name="T158" fmla="+- 0 388 184"/>
                              <a:gd name="T159" fmla="*/ 388 h 356"/>
                              <a:gd name="T160" fmla="+- 0 3208 1860"/>
                              <a:gd name="T161" fmla="*/ T160 w 2093"/>
                              <a:gd name="T162" fmla="+- 0 320 184"/>
                              <a:gd name="T163" fmla="*/ 320 h 356"/>
                              <a:gd name="T164" fmla="+- 0 3334 1860"/>
                              <a:gd name="T165" fmla="*/ T164 w 2093"/>
                              <a:gd name="T166" fmla="+- 0 190 184"/>
                              <a:gd name="T167" fmla="*/ 190 h 356"/>
                              <a:gd name="T168" fmla="+- 0 3468 1860"/>
                              <a:gd name="T169" fmla="*/ T168 w 2093"/>
                              <a:gd name="T170" fmla="+- 0 534 184"/>
                              <a:gd name="T171" fmla="*/ 534 h 356"/>
                              <a:gd name="T172" fmla="+- 0 3334 1860"/>
                              <a:gd name="T173" fmla="*/ T172 w 2093"/>
                              <a:gd name="T174" fmla="+- 0 190 184"/>
                              <a:gd name="T175" fmla="*/ 190 h 356"/>
                              <a:gd name="T176" fmla="+- 0 3578 1860"/>
                              <a:gd name="T177" fmla="*/ T176 w 2093"/>
                              <a:gd name="T178" fmla="+- 0 534 184"/>
                              <a:gd name="T179" fmla="*/ 534 h 356"/>
                              <a:gd name="T180" fmla="+- 0 3931 1860"/>
                              <a:gd name="T181" fmla="*/ T180 w 2093"/>
                              <a:gd name="T182" fmla="+- 0 477 184"/>
                              <a:gd name="T183" fmla="*/ 477 h 356"/>
                              <a:gd name="T184" fmla="+- 0 3764 1860"/>
                              <a:gd name="T185" fmla="*/ T184 w 2093"/>
                              <a:gd name="T186" fmla="+- 0 279 184"/>
                              <a:gd name="T187" fmla="*/ 279 h 356"/>
                              <a:gd name="T188" fmla="+- 0 3931 1860"/>
                              <a:gd name="T189" fmla="*/ T188 w 2093"/>
                              <a:gd name="T190" fmla="+- 0 477 184"/>
                              <a:gd name="T191" fmla="*/ 477 h 356"/>
                              <a:gd name="T192" fmla="+- 0 3952 1860"/>
                              <a:gd name="T193" fmla="*/ T192 w 2093"/>
                              <a:gd name="T194" fmla="+- 0 534 184"/>
                              <a:gd name="T195" fmla="*/ 534 h 356"/>
                              <a:gd name="T196" fmla="+- 0 3488 1860"/>
                              <a:gd name="T197" fmla="*/ T196 w 2093"/>
                              <a:gd name="T198" fmla="+- 0 190 184"/>
                              <a:gd name="T199" fmla="*/ 190 h 356"/>
                              <a:gd name="T200" fmla="+- 0 3596 1860"/>
                              <a:gd name="T201" fmla="*/ T200 w 2093"/>
                              <a:gd name="T202" fmla="+- 0 190 184"/>
                              <a:gd name="T203" fmla="*/ 190 h 356"/>
                              <a:gd name="T204" fmla="+- 0 3802 1860"/>
                              <a:gd name="T205" fmla="*/ T204 w 2093"/>
                              <a:gd name="T206" fmla="+- 0 403 184"/>
                              <a:gd name="T207" fmla="*/ 403 h 3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2093" h="356">
                                <a:moveTo>
                                  <a:pt x="106" y="6"/>
                                </a:moveTo>
                                <a:lnTo>
                                  <a:pt x="0" y="6"/>
                                </a:lnTo>
                                <a:lnTo>
                                  <a:pt x="0" y="350"/>
                                </a:lnTo>
                                <a:lnTo>
                                  <a:pt x="106" y="350"/>
                                </a:lnTo>
                                <a:lnTo>
                                  <a:pt x="106" y="6"/>
                                </a:lnTo>
                                <a:close/>
                                <a:moveTo>
                                  <a:pt x="292" y="6"/>
                                </a:moveTo>
                                <a:lnTo>
                                  <a:pt x="193" y="6"/>
                                </a:lnTo>
                                <a:lnTo>
                                  <a:pt x="193" y="350"/>
                                </a:lnTo>
                                <a:lnTo>
                                  <a:pt x="293" y="350"/>
                                </a:lnTo>
                                <a:lnTo>
                                  <a:pt x="293" y="161"/>
                                </a:lnTo>
                                <a:lnTo>
                                  <a:pt x="398" y="161"/>
                                </a:lnTo>
                                <a:lnTo>
                                  <a:pt x="292" y="6"/>
                                </a:lnTo>
                                <a:close/>
                                <a:moveTo>
                                  <a:pt x="398" y="161"/>
                                </a:moveTo>
                                <a:lnTo>
                                  <a:pt x="293" y="161"/>
                                </a:lnTo>
                                <a:lnTo>
                                  <a:pt x="422" y="350"/>
                                </a:lnTo>
                                <a:lnTo>
                                  <a:pt x="522" y="350"/>
                                </a:lnTo>
                                <a:lnTo>
                                  <a:pt x="522" y="196"/>
                                </a:lnTo>
                                <a:lnTo>
                                  <a:pt x="422" y="196"/>
                                </a:lnTo>
                                <a:lnTo>
                                  <a:pt x="398" y="161"/>
                                </a:lnTo>
                                <a:close/>
                                <a:moveTo>
                                  <a:pt x="522" y="6"/>
                                </a:moveTo>
                                <a:lnTo>
                                  <a:pt x="422" y="6"/>
                                </a:lnTo>
                                <a:lnTo>
                                  <a:pt x="422" y="196"/>
                                </a:lnTo>
                                <a:lnTo>
                                  <a:pt x="522" y="196"/>
                                </a:lnTo>
                                <a:lnTo>
                                  <a:pt x="522" y="6"/>
                                </a:lnTo>
                                <a:close/>
                                <a:moveTo>
                                  <a:pt x="700" y="6"/>
                                </a:moveTo>
                                <a:lnTo>
                                  <a:pt x="601" y="6"/>
                                </a:lnTo>
                                <a:lnTo>
                                  <a:pt x="601" y="350"/>
                                </a:lnTo>
                                <a:lnTo>
                                  <a:pt x="701" y="350"/>
                                </a:lnTo>
                                <a:lnTo>
                                  <a:pt x="701" y="161"/>
                                </a:lnTo>
                                <a:lnTo>
                                  <a:pt x="806" y="161"/>
                                </a:lnTo>
                                <a:lnTo>
                                  <a:pt x="700" y="6"/>
                                </a:lnTo>
                                <a:close/>
                                <a:moveTo>
                                  <a:pt x="806" y="161"/>
                                </a:moveTo>
                                <a:lnTo>
                                  <a:pt x="701" y="161"/>
                                </a:lnTo>
                                <a:lnTo>
                                  <a:pt x="830" y="350"/>
                                </a:lnTo>
                                <a:lnTo>
                                  <a:pt x="930" y="350"/>
                                </a:lnTo>
                                <a:lnTo>
                                  <a:pt x="930" y="196"/>
                                </a:lnTo>
                                <a:lnTo>
                                  <a:pt x="830" y="196"/>
                                </a:lnTo>
                                <a:lnTo>
                                  <a:pt x="806" y="161"/>
                                </a:lnTo>
                                <a:close/>
                                <a:moveTo>
                                  <a:pt x="930" y="6"/>
                                </a:moveTo>
                                <a:lnTo>
                                  <a:pt x="830" y="6"/>
                                </a:lnTo>
                                <a:lnTo>
                                  <a:pt x="830" y="196"/>
                                </a:lnTo>
                                <a:lnTo>
                                  <a:pt x="930" y="196"/>
                                </a:lnTo>
                                <a:lnTo>
                                  <a:pt x="930" y="6"/>
                                </a:lnTo>
                                <a:close/>
                                <a:moveTo>
                                  <a:pt x="1172" y="0"/>
                                </a:moveTo>
                                <a:lnTo>
                                  <a:pt x="1133" y="3"/>
                                </a:lnTo>
                                <a:lnTo>
                                  <a:pt x="1098" y="12"/>
                                </a:lnTo>
                                <a:lnTo>
                                  <a:pt x="1068" y="27"/>
                                </a:lnTo>
                                <a:lnTo>
                                  <a:pt x="1042" y="47"/>
                                </a:lnTo>
                                <a:lnTo>
                                  <a:pt x="1021" y="73"/>
                                </a:lnTo>
                                <a:lnTo>
                                  <a:pt x="1007" y="104"/>
                                </a:lnTo>
                                <a:lnTo>
                                  <a:pt x="998" y="139"/>
                                </a:lnTo>
                                <a:lnTo>
                                  <a:pt x="995" y="176"/>
                                </a:lnTo>
                                <a:lnTo>
                                  <a:pt x="995" y="179"/>
                                </a:lnTo>
                                <a:lnTo>
                                  <a:pt x="996" y="207"/>
                                </a:lnTo>
                                <a:lnTo>
                                  <a:pt x="1001" y="234"/>
                                </a:lnTo>
                                <a:lnTo>
                                  <a:pt x="1008" y="257"/>
                                </a:lnTo>
                                <a:lnTo>
                                  <a:pt x="1019" y="279"/>
                                </a:lnTo>
                                <a:lnTo>
                                  <a:pt x="1032" y="297"/>
                                </a:lnTo>
                                <a:lnTo>
                                  <a:pt x="1046" y="313"/>
                                </a:lnTo>
                                <a:lnTo>
                                  <a:pt x="1062" y="327"/>
                                </a:lnTo>
                                <a:lnTo>
                                  <a:pt x="1080" y="337"/>
                                </a:lnTo>
                                <a:lnTo>
                                  <a:pt x="1101" y="345"/>
                                </a:lnTo>
                                <a:lnTo>
                                  <a:pt x="1124" y="351"/>
                                </a:lnTo>
                                <a:lnTo>
                                  <a:pt x="1149" y="355"/>
                                </a:lnTo>
                                <a:lnTo>
                                  <a:pt x="1177" y="356"/>
                                </a:lnTo>
                                <a:lnTo>
                                  <a:pt x="1204" y="354"/>
                                </a:lnTo>
                                <a:lnTo>
                                  <a:pt x="1229" y="350"/>
                                </a:lnTo>
                                <a:lnTo>
                                  <a:pt x="1252" y="344"/>
                                </a:lnTo>
                                <a:lnTo>
                                  <a:pt x="1272" y="334"/>
                                </a:lnTo>
                                <a:lnTo>
                                  <a:pt x="1290" y="323"/>
                                </a:lnTo>
                                <a:lnTo>
                                  <a:pt x="1306" y="309"/>
                                </a:lnTo>
                                <a:lnTo>
                                  <a:pt x="1320" y="293"/>
                                </a:lnTo>
                                <a:lnTo>
                                  <a:pt x="1330" y="276"/>
                                </a:lnTo>
                                <a:lnTo>
                                  <a:pt x="1173" y="276"/>
                                </a:lnTo>
                                <a:lnTo>
                                  <a:pt x="1157" y="275"/>
                                </a:lnTo>
                                <a:lnTo>
                                  <a:pt x="1143" y="271"/>
                                </a:lnTo>
                                <a:lnTo>
                                  <a:pt x="1131" y="264"/>
                                </a:lnTo>
                                <a:lnTo>
                                  <a:pt x="1121" y="254"/>
                                </a:lnTo>
                                <a:lnTo>
                                  <a:pt x="1112" y="240"/>
                                </a:lnTo>
                                <a:lnTo>
                                  <a:pt x="1106" y="224"/>
                                </a:lnTo>
                                <a:lnTo>
                                  <a:pt x="1102" y="203"/>
                                </a:lnTo>
                                <a:lnTo>
                                  <a:pt x="1101" y="179"/>
                                </a:lnTo>
                                <a:lnTo>
                                  <a:pt x="1102" y="154"/>
                                </a:lnTo>
                                <a:lnTo>
                                  <a:pt x="1106" y="134"/>
                                </a:lnTo>
                                <a:lnTo>
                                  <a:pt x="1112" y="117"/>
                                </a:lnTo>
                                <a:lnTo>
                                  <a:pt x="1121" y="104"/>
                                </a:lnTo>
                                <a:lnTo>
                                  <a:pt x="1131" y="94"/>
                                </a:lnTo>
                                <a:lnTo>
                                  <a:pt x="1143" y="87"/>
                                </a:lnTo>
                                <a:lnTo>
                                  <a:pt x="1157" y="82"/>
                                </a:lnTo>
                                <a:lnTo>
                                  <a:pt x="1172" y="81"/>
                                </a:lnTo>
                                <a:lnTo>
                                  <a:pt x="1329" y="81"/>
                                </a:lnTo>
                                <a:lnTo>
                                  <a:pt x="1325" y="72"/>
                                </a:lnTo>
                                <a:lnTo>
                                  <a:pt x="1305" y="46"/>
                                </a:lnTo>
                                <a:lnTo>
                                  <a:pt x="1279" y="26"/>
                                </a:lnTo>
                                <a:lnTo>
                                  <a:pt x="1248" y="12"/>
                                </a:lnTo>
                                <a:lnTo>
                                  <a:pt x="1213" y="3"/>
                                </a:lnTo>
                                <a:lnTo>
                                  <a:pt x="1172" y="0"/>
                                </a:lnTo>
                                <a:close/>
                                <a:moveTo>
                                  <a:pt x="1329" y="81"/>
                                </a:moveTo>
                                <a:lnTo>
                                  <a:pt x="1172" y="81"/>
                                </a:lnTo>
                                <a:lnTo>
                                  <a:pt x="1188" y="82"/>
                                </a:lnTo>
                                <a:lnTo>
                                  <a:pt x="1202" y="86"/>
                                </a:lnTo>
                                <a:lnTo>
                                  <a:pt x="1215" y="93"/>
                                </a:lnTo>
                                <a:lnTo>
                                  <a:pt x="1225" y="103"/>
                                </a:lnTo>
                                <a:lnTo>
                                  <a:pt x="1234" y="116"/>
                                </a:lnTo>
                                <a:lnTo>
                                  <a:pt x="1240" y="132"/>
                                </a:lnTo>
                                <a:lnTo>
                                  <a:pt x="1244" y="152"/>
                                </a:lnTo>
                                <a:lnTo>
                                  <a:pt x="1245" y="174"/>
                                </a:lnTo>
                                <a:lnTo>
                                  <a:pt x="1244" y="201"/>
                                </a:lnTo>
                                <a:lnTo>
                                  <a:pt x="1240" y="223"/>
                                </a:lnTo>
                                <a:lnTo>
                                  <a:pt x="1234" y="241"/>
                                </a:lnTo>
                                <a:lnTo>
                                  <a:pt x="1226" y="254"/>
                                </a:lnTo>
                                <a:lnTo>
                                  <a:pt x="1216" y="264"/>
                                </a:lnTo>
                                <a:lnTo>
                                  <a:pt x="1204" y="271"/>
                                </a:lnTo>
                                <a:lnTo>
                                  <a:pt x="1189" y="275"/>
                                </a:lnTo>
                                <a:lnTo>
                                  <a:pt x="1173" y="276"/>
                                </a:lnTo>
                                <a:lnTo>
                                  <a:pt x="1330" y="276"/>
                                </a:lnTo>
                                <a:lnTo>
                                  <a:pt x="1331" y="274"/>
                                </a:lnTo>
                                <a:lnTo>
                                  <a:pt x="1340" y="254"/>
                                </a:lnTo>
                                <a:lnTo>
                                  <a:pt x="1346" y="230"/>
                                </a:lnTo>
                                <a:lnTo>
                                  <a:pt x="1350" y="204"/>
                                </a:lnTo>
                                <a:lnTo>
                                  <a:pt x="1351" y="179"/>
                                </a:lnTo>
                                <a:lnTo>
                                  <a:pt x="1351" y="174"/>
                                </a:lnTo>
                                <a:lnTo>
                                  <a:pt x="1348" y="136"/>
                                </a:lnTo>
                                <a:lnTo>
                                  <a:pt x="1339" y="102"/>
                                </a:lnTo>
                                <a:lnTo>
                                  <a:pt x="1329" y="81"/>
                                </a:lnTo>
                                <a:close/>
                                <a:moveTo>
                                  <a:pt x="1474" y="6"/>
                                </a:moveTo>
                                <a:lnTo>
                                  <a:pt x="1363" y="6"/>
                                </a:lnTo>
                                <a:lnTo>
                                  <a:pt x="1493" y="350"/>
                                </a:lnTo>
                                <a:lnTo>
                                  <a:pt x="1608" y="350"/>
                                </a:lnTo>
                                <a:lnTo>
                                  <a:pt x="1644" y="254"/>
                                </a:lnTo>
                                <a:lnTo>
                                  <a:pt x="1552" y="254"/>
                                </a:lnTo>
                                <a:lnTo>
                                  <a:pt x="1474" y="6"/>
                                </a:lnTo>
                                <a:close/>
                                <a:moveTo>
                                  <a:pt x="1963" y="6"/>
                                </a:moveTo>
                                <a:lnTo>
                                  <a:pt x="1847" y="6"/>
                                </a:lnTo>
                                <a:lnTo>
                                  <a:pt x="1718" y="350"/>
                                </a:lnTo>
                                <a:lnTo>
                                  <a:pt x="1826" y="350"/>
                                </a:lnTo>
                                <a:lnTo>
                                  <a:pt x="1843" y="293"/>
                                </a:lnTo>
                                <a:lnTo>
                                  <a:pt x="2071" y="293"/>
                                </a:lnTo>
                                <a:lnTo>
                                  <a:pt x="2043" y="219"/>
                                </a:lnTo>
                                <a:lnTo>
                                  <a:pt x="1866" y="219"/>
                                </a:lnTo>
                                <a:lnTo>
                                  <a:pt x="1904" y="95"/>
                                </a:lnTo>
                                <a:lnTo>
                                  <a:pt x="1996" y="95"/>
                                </a:lnTo>
                                <a:lnTo>
                                  <a:pt x="1963" y="6"/>
                                </a:lnTo>
                                <a:close/>
                                <a:moveTo>
                                  <a:pt x="2071" y="293"/>
                                </a:moveTo>
                                <a:lnTo>
                                  <a:pt x="1964" y="293"/>
                                </a:lnTo>
                                <a:lnTo>
                                  <a:pt x="1981" y="350"/>
                                </a:lnTo>
                                <a:lnTo>
                                  <a:pt x="2092" y="350"/>
                                </a:lnTo>
                                <a:lnTo>
                                  <a:pt x="2071" y="293"/>
                                </a:lnTo>
                                <a:close/>
                                <a:moveTo>
                                  <a:pt x="1736" y="6"/>
                                </a:moveTo>
                                <a:lnTo>
                                  <a:pt x="1628" y="6"/>
                                </a:lnTo>
                                <a:lnTo>
                                  <a:pt x="1552" y="254"/>
                                </a:lnTo>
                                <a:lnTo>
                                  <a:pt x="1644" y="254"/>
                                </a:lnTo>
                                <a:lnTo>
                                  <a:pt x="1736" y="6"/>
                                </a:lnTo>
                                <a:close/>
                                <a:moveTo>
                                  <a:pt x="1996" y="95"/>
                                </a:moveTo>
                                <a:lnTo>
                                  <a:pt x="1904" y="95"/>
                                </a:lnTo>
                                <a:lnTo>
                                  <a:pt x="1942" y="219"/>
                                </a:lnTo>
                                <a:lnTo>
                                  <a:pt x="2043" y="219"/>
                                </a:lnTo>
                                <a:lnTo>
                                  <a:pt x="1996" y="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8" name="Rectangle 243"/>
                        <wps:cNvSpPr>
                          <a:spLocks noChangeArrowheads="1"/>
                        </wps:cNvSpPr>
                        <wps:spPr bwMode="auto">
                          <a:xfrm>
                            <a:off x="3961" y="-19"/>
                            <a:ext cx="356" cy="677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9" name="AutoShape 242"/>
                        <wps:cNvSpPr>
                          <a:spLocks/>
                        </wps:cNvSpPr>
                        <wps:spPr bwMode="auto">
                          <a:xfrm>
                            <a:off x="3972" y="184"/>
                            <a:ext cx="1314" cy="356"/>
                          </a:xfrm>
                          <a:custGeom>
                            <a:avLst/>
                            <a:gdLst>
                              <a:gd name="T0" fmla="+- 0 3972 3972"/>
                              <a:gd name="T1" fmla="*/ T0 w 1314"/>
                              <a:gd name="T2" fmla="+- 0 191 184"/>
                              <a:gd name="T3" fmla="*/ 191 h 356"/>
                              <a:gd name="T4" fmla="+- 0 4081 3972"/>
                              <a:gd name="T5" fmla="*/ T4 w 1314"/>
                              <a:gd name="T6" fmla="+- 0 275 184"/>
                              <a:gd name="T7" fmla="*/ 275 h 356"/>
                              <a:gd name="T8" fmla="+- 0 4187 3972"/>
                              <a:gd name="T9" fmla="*/ T8 w 1314"/>
                              <a:gd name="T10" fmla="+- 0 533 184"/>
                              <a:gd name="T11" fmla="*/ 533 h 356"/>
                              <a:gd name="T12" fmla="+- 0 4295 3972"/>
                              <a:gd name="T13" fmla="*/ T12 w 1314"/>
                              <a:gd name="T14" fmla="+- 0 275 184"/>
                              <a:gd name="T15" fmla="*/ 275 h 356"/>
                              <a:gd name="T16" fmla="+- 0 4462 3972"/>
                              <a:gd name="T17" fmla="*/ T16 w 1314"/>
                              <a:gd name="T18" fmla="+- 0 190 184"/>
                              <a:gd name="T19" fmla="*/ 190 h 356"/>
                              <a:gd name="T20" fmla="+- 0 4356 3972"/>
                              <a:gd name="T21" fmla="*/ T20 w 1314"/>
                              <a:gd name="T22" fmla="+- 0 534 184"/>
                              <a:gd name="T23" fmla="*/ 534 h 356"/>
                              <a:gd name="T24" fmla="+- 0 4462 3972"/>
                              <a:gd name="T25" fmla="*/ T24 w 1314"/>
                              <a:gd name="T26" fmla="+- 0 190 184"/>
                              <a:gd name="T27" fmla="*/ 190 h 356"/>
                              <a:gd name="T28" fmla="+- 0 4888 3972"/>
                              <a:gd name="T29" fmla="*/ T28 w 1314"/>
                              <a:gd name="T30" fmla="+- 0 320 184"/>
                              <a:gd name="T31" fmla="*/ 320 h 356"/>
                              <a:gd name="T32" fmla="+- 0 4869 3972"/>
                              <a:gd name="T33" fmla="*/ T32 w 1314"/>
                              <a:gd name="T34" fmla="+- 0 265 184"/>
                              <a:gd name="T35" fmla="*/ 265 h 356"/>
                              <a:gd name="T36" fmla="+- 0 4845 3972"/>
                              <a:gd name="T37" fmla="*/ T36 w 1314"/>
                              <a:gd name="T38" fmla="+- 0 230 184"/>
                              <a:gd name="T39" fmla="*/ 230 h 356"/>
                              <a:gd name="T40" fmla="+- 0 4788 3972"/>
                              <a:gd name="T41" fmla="*/ T40 w 1314"/>
                              <a:gd name="T42" fmla="+- 0 196 184"/>
                              <a:gd name="T43" fmla="*/ 196 h 356"/>
                              <a:gd name="T44" fmla="+- 0 4785 3972"/>
                              <a:gd name="T45" fmla="*/ T44 w 1314"/>
                              <a:gd name="T46" fmla="+- 0 358 184"/>
                              <a:gd name="T47" fmla="*/ 358 h 356"/>
                              <a:gd name="T48" fmla="+- 0 4780 3972"/>
                              <a:gd name="T49" fmla="*/ T48 w 1314"/>
                              <a:gd name="T50" fmla="+- 0 407 184"/>
                              <a:gd name="T51" fmla="*/ 407 h 356"/>
                              <a:gd name="T52" fmla="+- 0 4766 3972"/>
                              <a:gd name="T53" fmla="*/ T52 w 1314"/>
                              <a:gd name="T54" fmla="+- 0 438 184"/>
                              <a:gd name="T55" fmla="*/ 438 h 356"/>
                              <a:gd name="T56" fmla="+- 0 4744 3972"/>
                              <a:gd name="T57" fmla="*/ T56 w 1314"/>
                              <a:gd name="T58" fmla="+- 0 455 184"/>
                              <a:gd name="T59" fmla="*/ 455 h 356"/>
                              <a:gd name="T60" fmla="+- 0 4713 3972"/>
                              <a:gd name="T61" fmla="*/ T60 w 1314"/>
                              <a:gd name="T62" fmla="+- 0 460 184"/>
                              <a:gd name="T63" fmla="*/ 460 h 356"/>
                              <a:gd name="T64" fmla="+- 0 4683 3972"/>
                              <a:gd name="T65" fmla="*/ T64 w 1314"/>
                              <a:gd name="T66" fmla="+- 0 455 184"/>
                              <a:gd name="T67" fmla="*/ 455 h 356"/>
                              <a:gd name="T68" fmla="+- 0 4661 3972"/>
                              <a:gd name="T69" fmla="*/ T68 w 1314"/>
                              <a:gd name="T70" fmla="+- 0 438 184"/>
                              <a:gd name="T71" fmla="*/ 438 h 356"/>
                              <a:gd name="T72" fmla="+- 0 4646 3972"/>
                              <a:gd name="T73" fmla="*/ T72 w 1314"/>
                              <a:gd name="T74" fmla="+- 0 408 184"/>
                              <a:gd name="T75" fmla="*/ 408 h 356"/>
                              <a:gd name="T76" fmla="+- 0 4641 3972"/>
                              <a:gd name="T77" fmla="*/ T76 w 1314"/>
                              <a:gd name="T78" fmla="+- 0 363 184"/>
                              <a:gd name="T79" fmla="*/ 363 h 356"/>
                              <a:gd name="T80" fmla="+- 0 4646 3972"/>
                              <a:gd name="T81" fmla="*/ T80 w 1314"/>
                              <a:gd name="T82" fmla="+- 0 318 184"/>
                              <a:gd name="T83" fmla="*/ 318 h 356"/>
                              <a:gd name="T84" fmla="+- 0 4661 3972"/>
                              <a:gd name="T85" fmla="*/ T84 w 1314"/>
                              <a:gd name="T86" fmla="+- 0 288 184"/>
                              <a:gd name="T87" fmla="*/ 288 h 356"/>
                              <a:gd name="T88" fmla="+- 0 4683 3972"/>
                              <a:gd name="T89" fmla="*/ T88 w 1314"/>
                              <a:gd name="T90" fmla="+- 0 271 184"/>
                              <a:gd name="T91" fmla="*/ 271 h 356"/>
                              <a:gd name="T92" fmla="+- 0 4712 3972"/>
                              <a:gd name="T93" fmla="*/ T92 w 1314"/>
                              <a:gd name="T94" fmla="+- 0 265 184"/>
                              <a:gd name="T95" fmla="*/ 265 h 356"/>
                              <a:gd name="T96" fmla="+- 0 4742 3972"/>
                              <a:gd name="T97" fmla="*/ T96 w 1314"/>
                              <a:gd name="T98" fmla="+- 0 270 184"/>
                              <a:gd name="T99" fmla="*/ 270 h 356"/>
                              <a:gd name="T100" fmla="+- 0 4765 3972"/>
                              <a:gd name="T101" fmla="*/ T100 w 1314"/>
                              <a:gd name="T102" fmla="+- 0 287 184"/>
                              <a:gd name="T103" fmla="*/ 287 h 356"/>
                              <a:gd name="T104" fmla="+- 0 4780 3972"/>
                              <a:gd name="T105" fmla="*/ T104 w 1314"/>
                              <a:gd name="T106" fmla="+- 0 316 184"/>
                              <a:gd name="T107" fmla="*/ 316 h 356"/>
                              <a:gd name="T108" fmla="+- 0 4785 3972"/>
                              <a:gd name="T109" fmla="*/ T108 w 1314"/>
                              <a:gd name="T110" fmla="+- 0 358 184"/>
                              <a:gd name="T111" fmla="*/ 358 h 356"/>
                              <a:gd name="T112" fmla="+- 0 4753 3972"/>
                              <a:gd name="T113" fmla="*/ T112 w 1314"/>
                              <a:gd name="T114" fmla="+- 0 187 184"/>
                              <a:gd name="T115" fmla="*/ 187 h 356"/>
                              <a:gd name="T116" fmla="+- 0 4673 3972"/>
                              <a:gd name="T117" fmla="*/ T116 w 1314"/>
                              <a:gd name="T118" fmla="+- 0 187 184"/>
                              <a:gd name="T119" fmla="*/ 187 h 356"/>
                              <a:gd name="T120" fmla="+- 0 4608 3972"/>
                              <a:gd name="T121" fmla="*/ T120 w 1314"/>
                              <a:gd name="T122" fmla="+- 0 211 184"/>
                              <a:gd name="T123" fmla="*/ 211 h 356"/>
                              <a:gd name="T124" fmla="+- 0 4561 3972"/>
                              <a:gd name="T125" fmla="*/ T124 w 1314"/>
                              <a:gd name="T126" fmla="+- 0 257 184"/>
                              <a:gd name="T127" fmla="*/ 257 h 356"/>
                              <a:gd name="T128" fmla="+- 0 4538 3972"/>
                              <a:gd name="T129" fmla="*/ T128 w 1314"/>
                              <a:gd name="T130" fmla="+- 0 323 184"/>
                              <a:gd name="T131" fmla="*/ 323 h 356"/>
                              <a:gd name="T132" fmla="+- 0 4535 3972"/>
                              <a:gd name="T133" fmla="*/ T132 w 1314"/>
                              <a:gd name="T134" fmla="+- 0 363 184"/>
                              <a:gd name="T135" fmla="*/ 363 h 356"/>
                              <a:gd name="T136" fmla="+- 0 4541 3972"/>
                              <a:gd name="T137" fmla="*/ T136 w 1314"/>
                              <a:gd name="T138" fmla="+- 0 418 184"/>
                              <a:gd name="T139" fmla="*/ 418 h 356"/>
                              <a:gd name="T140" fmla="+- 0 4559 3972"/>
                              <a:gd name="T141" fmla="*/ T140 w 1314"/>
                              <a:gd name="T142" fmla="+- 0 463 184"/>
                              <a:gd name="T143" fmla="*/ 463 h 356"/>
                              <a:gd name="T144" fmla="+- 0 4586 3972"/>
                              <a:gd name="T145" fmla="*/ T144 w 1314"/>
                              <a:gd name="T146" fmla="+- 0 497 184"/>
                              <a:gd name="T147" fmla="*/ 497 h 356"/>
                              <a:gd name="T148" fmla="+- 0 4620 3972"/>
                              <a:gd name="T149" fmla="*/ T148 w 1314"/>
                              <a:gd name="T150" fmla="+- 0 521 184"/>
                              <a:gd name="T151" fmla="*/ 521 h 356"/>
                              <a:gd name="T152" fmla="+- 0 4664 3972"/>
                              <a:gd name="T153" fmla="*/ T152 w 1314"/>
                              <a:gd name="T154" fmla="+- 0 535 184"/>
                              <a:gd name="T155" fmla="*/ 535 h 356"/>
                              <a:gd name="T156" fmla="+- 0 4717 3972"/>
                              <a:gd name="T157" fmla="*/ T156 w 1314"/>
                              <a:gd name="T158" fmla="+- 0 540 184"/>
                              <a:gd name="T159" fmla="*/ 540 h 356"/>
                              <a:gd name="T160" fmla="+- 0 4769 3972"/>
                              <a:gd name="T161" fmla="*/ T160 w 1314"/>
                              <a:gd name="T162" fmla="+- 0 534 184"/>
                              <a:gd name="T163" fmla="*/ 534 h 356"/>
                              <a:gd name="T164" fmla="+- 0 4812 3972"/>
                              <a:gd name="T165" fmla="*/ T164 w 1314"/>
                              <a:gd name="T166" fmla="+- 0 518 184"/>
                              <a:gd name="T167" fmla="*/ 518 h 356"/>
                              <a:gd name="T168" fmla="+- 0 4846 3972"/>
                              <a:gd name="T169" fmla="*/ T168 w 1314"/>
                              <a:gd name="T170" fmla="+- 0 493 184"/>
                              <a:gd name="T171" fmla="*/ 493 h 356"/>
                              <a:gd name="T172" fmla="+- 0 4870 3972"/>
                              <a:gd name="T173" fmla="*/ T172 w 1314"/>
                              <a:gd name="T174" fmla="+- 0 460 184"/>
                              <a:gd name="T175" fmla="*/ 460 h 356"/>
                              <a:gd name="T176" fmla="+- 0 4880 3972"/>
                              <a:gd name="T177" fmla="*/ T176 w 1314"/>
                              <a:gd name="T178" fmla="+- 0 438 184"/>
                              <a:gd name="T179" fmla="*/ 438 h 356"/>
                              <a:gd name="T180" fmla="+- 0 4890 3972"/>
                              <a:gd name="T181" fmla="*/ T180 w 1314"/>
                              <a:gd name="T182" fmla="+- 0 388 184"/>
                              <a:gd name="T183" fmla="*/ 388 h 356"/>
                              <a:gd name="T184" fmla="+- 0 4891 3972"/>
                              <a:gd name="T185" fmla="*/ T184 w 1314"/>
                              <a:gd name="T186" fmla="+- 0 358 184"/>
                              <a:gd name="T187" fmla="*/ 358 h 356"/>
                              <a:gd name="T188" fmla="+- 0 5186 3972"/>
                              <a:gd name="T189" fmla="*/ T188 w 1314"/>
                              <a:gd name="T190" fmla="+- 0 190 184"/>
                              <a:gd name="T191" fmla="*/ 190 h 356"/>
                              <a:gd name="T192" fmla="+- 0 5162 3972"/>
                              <a:gd name="T193" fmla="*/ T192 w 1314"/>
                              <a:gd name="T194" fmla="+- 0 345 184"/>
                              <a:gd name="T195" fmla="*/ 345 h 356"/>
                              <a:gd name="T196" fmla="+- 0 4957 3972"/>
                              <a:gd name="T197" fmla="*/ T196 w 1314"/>
                              <a:gd name="T198" fmla="+- 0 190 184"/>
                              <a:gd name="T199" fmla="*/ 190 h 356"/>
                              <a:gd name="T200" fmla="+- 0 5057 3972"/>
                              <a:gd name="T201" fmla="*/ T200 w 1314"/>
                              <a:gd name="T202" fmla="+- 0 534 184"/>
                              <a:gd name="T203" fmla="*/ 534 h 356"/>
                              <a:gd name="T204" fmla="+- 0 5186 3972"/>
                              <a:gd name="T205" fmla="*/ T204 w 1314"/>
                              <a:gd name="T206" fmla="+- 0 534 184"/>
                              <a:gd name="T207" fmla="*/ 534 h 356"/>
                              <a:gd name="T208" fmla="+- 0 5286 3972"/>
                              <a:gd name="T209" fmla="*/ T208 w 1314"/>
                              <a:gd name="T210" fmla="+- 0 380 184"/>
                              <a:gd name="T211" fmla="*/ 380 h 3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314" h="356">
                                <a:moveTo>
                                  <a:pt x="323" y="7"/>
                                </a:moveTo>
                                <a:lnTo>
                                  <a:pt x="0" y="7"/>
                                </a:lnTo>
                                <a:lnTo>
                                  <a:pt x="0" y="91"/>
                                </a:lnTo>
                                <a:lnTo>
                                  <a:pt x="109" y="91"/>
                                </a:lnTo>
                                <a:lnTo>
                                  <a:pt x="109" y="349"/>
                                </a:lnTo>
                                <a:lnTo>
                                  <a:pt x="215" y="349"/>
                                </a:lnTo>
                                <a:lnTo>
                                  <a:pt x="215" y="91"/>
                                </a:lnTo>
                                <a:lnTo>
                                  <a:pt x="323" y="91"/>
                                </a:lnTo>
                                <a:lnTo>
                                  <a:pt x="323" y="7"/>
                                </a:lnTo>
                                <a:close/>
                                <a:moveTo>
                                  <a:pt x="490" y="6"/>
                                </a:moveTo>
                                <a:lnTo>
                                  <a:pt x="384" y="6"/>
                                </a:lnTo>
                                <a:lnTo>
                                  <a:pt x="384" y="350"/>
                                </a:lnTo>
                                <a:lnTo>
                                  <a:pt x="490" y="350"/>
                                </a:lnTo>
                                <a:lnTo>
                                  <a:pt x="490" y="6"/>
                                </a:lnTo>
                                <a:close/>
                                <a:moveTo>
                                  <a:pt x="919" y="174"/>
                                </a:moveTo>
                                <a:lnTo>
                                  <a:pt x="916" y="136"/>
                                </a:lnTo>
                                <a:lnTo>
                                  <a:pt x="907" y="102"/>
                                </a:lnTo>
                                <a:lnTo>
                                  <a:pt x="897" y="81"/>
                                </a:lnTo>
                                <a:lnTo>
                                  <a:pt x="893" y="72"/>
                                </a:lnTo>
                                <a:lnTo>
                                  <a:pt x="873" y="46"/>
                                </a:lnTo>
                                <a:lnTo>
                                  <a:pt x="847" y="26"/>
                                </a:lnTo>
                                <a:lnTo>
                                  <a:pt x="816" y="12"/>
                                </a:lnTo>
                                <a:lnTo>
                                  <a:pt x="813" y="11"/>
                                </a:lnTo>
                                <a:lnTo>
                                  <a:pt x="813" y="174"/>
                                </a:lnTo>
                                <a:lnTo>
                                  <a:pt x="812" y="201"/>
                                </a:lnTo>
                                <a:lnTo>
                                  <a:pt x="808" y="223"/>
                                </a:lnTo>
                                <a:lnTo>
                                  <a:pt x="802" y="241"/>
                                </a:lnTo>
                                <a:lnTo>
                                  <a:pt x="794" y="254"/>
                                </a:lnTo>
                                <a:lnTo>
                                  <a:pt x="784" y="264"/>
                                </a:lnTo>
                                <a:lnTo>
                                  <a:pt x="772" y="271"/>
                                </a:lnTo>
                                <a:lnTo>
                                  <a:pt x="757" y="275"/>
                                </a:lnTo>
                                <a:lnTo>
                                  <a:pt x="741" y="276"/>
                                </a:lnTo>
                                <a:lnTo>
                                  <a:pt x="725" y="275"/>
                                </a:lnTo>
                                <a:lnTo>
                                  <a:pt x="711" y="271"/>
                                </a:lnTo>
                                <a:lnTo>
                                  <a:pt x="699" y="264"/>
                                </a:lnTo>
                                <a:lnTo>
                                  <a:pt x="689" y="254"/>
                                </a:lnTo>
                                <a:lnTo>
                                  <a:pt x="680" y="240"/>
                                </a:lnTo>
                                <a:lnTo>
                                  <a:pt x="674" y="224"/>
                                </a:lnTo>
                                <a:lnTo>
                                  <a:pt x="670" y="203"/>
                                </a:lnTo>
                                <a:lnTo>
                                  <a:pt x="669" y="179"/>
                                </a:lnTo>
                                <a:lnTo>
                                  <a:pt x="670" y="154"/>
                                </a:lnTo>
                                <a:lnTo>
                                  <a:pt x="674" y="134"/>
                                </a:lnTo>
                                <a:lnTo>
                                  <a:pt x="680" y="117"/>
                                </a:lnTo>
                                <a:lnTo>
                                  <a:pt x="689" y="104"/>
                                </a:lnTo>
                                <a:lnTo>
                                  <a:pt x="699" y="94"/>
                                </a:lnTo>
                                <a:lnTo>
                                  <a:pt x="711" y="87"/>
                                </a:lnTo>
                                <a:lnTo>
                                  <a:pt x="725" y="82"/>
                                </a:lnTo>
                                <a:lnTo>
                                  <a:pt x="740" y="81"/>
                                </a:lnTo>
                                <a:lnTo>
                                  <a:pt x="756" y="82"/>
                                </a:lnTo>
                                <a:lnTo>
                                  <a:pt x="770" y="86"/>
                                </a:lnTo>
                                <a:lnTo>
                                  <a:pt x="783" y="93"/>
                                </a:lnTo>
                                <a:lnTo>
                                  <a:pt x="793" y="103"/>
                                </a:lnTo>
                                <a:lnTo>
                                  <a:pt x="802" y="116"/>
                                </a:lnTo>
                                <a:lnTo>
                                  <a:pt x="808" y="132"/>
                                </a:lnTo>
                                <a:lnTo>
                                  <a:pt x="812" y="152"/>
                                </a:lnTo>
                                <a:lnTo>
                                  <a:pt x="813" y="174"/>
                                </a:lnTo>
                                <a:lnTo>
                                  <a:pt x="813" y="11"/>
                                </a:lnTo>
                                <a:lnTo>
                                  <a:pt x="781" y="3"/>
                                </a:lnTo>
                                <a:lnTo>
                                  <a:pt x="740" y="0"/>
                                </a:lnTo>
                                <a:lnTo>
                                  <a:pt x="701" y="3"/>
                                </a:lnTo>
                                <a:lnTo>
                                  <a:pt x="666" y="12"/>
                                </a:lnTo>
                                <a:lnTo>
                                  <a:pt x="636" y="27"/>
                                </a:lnTo>
                                <a:lnTo>
                                  <a:pt x="610" y="47"/>
                                </a:lnTo>
                                <a:lnTo>
                                  <a:pt x="589" y="73"/>
                                </a:lnTo>
                                <a:lnTo>
                                  <a:pt x="575" y="104"/>
                                </a:lnTo>
                                <a:lnTo>
                                  <a:pt x="566" y="139"/>
                                </a:lnTo>
                                <a:lnTo>
                                  <a:pt x="563" y="176"/>
                                </a:lnTo>
                                <a:lnTo>
                                  <a:pt x="563" y="179"/>
                                </a:lnTo>
                                <a:lnTo>
                                  <a:pt x="564" y="207"/>
                                </a:lnTo>
                                <a:lnTo>
                                  <a:pt x="569" y="234"/>
                                </a:lnTo>
                                <a:lnTo>
                                  <a:pt x="576" y="257"/>
                                </a:lnTo>
                                <a:lnTo>
                                  <a:pt x="587" y="279"/>
                                </a:lnTo>
                                <a:lnTo>
                                  <a:pt x="600" y="297"/>
                                </a:lnTo>
                                <a:lnTo>
                                  <a:pt x="614" y="313"/>
                                </a:lnTo>
                                <a:lnTo>
                                  <a:pt x="630" y="327"/>
                                </a:lnTo>
                                <a:lnTo>
                                  <a:pt x="648" y="337"/>
                                </a:lnTo>
                                <a:lnTo>
                                  <a:pt x="669" y="345"/>
                                </a:lnTo>
                                <a:lnTo>
                                  <a:pt x="692" y="351"/>
                                </a:lnTo>
                                <a:lnTo>
                                  <a:pt x="717" y="355"/>
                                </a:lnTo>
                                <a:lnTo>
                                  <a:pt x="745" y="356"/>
                                </a:lnTo>
                                <a:lnTo>
                                  <a:pt x="772" y="354"/>
                                </a:lnTo>
                                <a:lnTo>
                                  <a:pt x="797" y="350"/>
                                </a:lnTo>
                                <a:lnTo>
                                  <a:pt x="820" y="344"/>
                                </a:lnTo>
                                <a:lnTo>
                                  <a:pt x="840" y="334"/>
                                </a:lnTo>
                                <a:lnTo>
                                  <a:pt x="858" y="323"/>
                                </a:lnTo>
                                <a:lnTo>
                                  <a:pt x="874" y="309"/>
                                </a:lnTo>
                                <a:lnTo>
                                  <a:pt x="888" y="293"/>
                                </a:lnTo>
                                <a:lnTo>
                                  <a:pt x="898" y="276"/>
                                </a:lnTo>
                                <a:lnTo>
                                  <a:pt x="899" y="274"/>
                                </a:lnTo>
                                <a:lnTo>
                                  <a:pt x="908" y="254"/>
                                </a:lnTo>
                                <a:lnTo>
                                  <a:pt x="914" y="230"/>
                                </a:lnTo>
                                <a:lnTo>
                                  <a:pt x="918" y="204"/>
                                </a:lnTo>
                                <a:lnTo>
                                  <a:pt x="919" y="179"/>
                                </a:lnTo>
                                <a:lnTo>
                                  <a:pt x="919" y="174"/>
                                </a:lnTo>
                                <a:close/>
                                <a:moveTo>
                                  <a:pt x="1314" y="6"/>
                                </a:moveTo>
                                <a:lnTo>
                                  <a:pt x="1214" y="6"/>
                                </a:lnTo>
                                <a:lnTo>
                                  <a:pt x="1214" y="196"/>
                                </a:lnTo>
                                <a:lnTo>
                                  <a:pt x="1190" y="161"/>
                                </a:lnTo>
                                <a:lnTo>
                                  <a:pt x="1084" y="6"/>
                                </a:lnTo>
                                <a:lnTo>
                                  <a:pt x="985" y="6"/>
                                </a:lnTo>
                                <a:lnTo>
                                  <a:pt x="985" y="350"/>
                                </a:lnTo>
                                <a:lnTo>
                                  <a:pt x="1085" y="350"/>
                                </a:lnTo>
                                <a:lnTo>
                                  <a:pt x="1085" y="161"/>
                                </a:lnTo>
                                <a:lnTo>
                                  <a:pt x="1214" y="350"/>
                                </a:lnTo>
                                <a:lnTo>
                                  <a:pt x="1314" y="350"/>
                                </a:lnTo>
                                <a:lnTo>
                                  <a:pt x="1314" y="196"/>
                                </a:lnTo>
                                <a:lnTo>
                                  <a:pt x="1314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EE8B1F" id="Group 241" o:spid="_x0000_s1026" style="position:absolute;margin-left:93pt;margin-top:-.9pt;width:171.3pt;height:33.85pt;z-index:15767552;mso-position-horizontal-relative:page" coordorigin="1860,-18" coordsize="3426,6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">
                <v:shape id="AutoShape 244" o:spid="_x0000_s1027" style="position:absolute;left:1859;top:184;width:2093;height:356;visibility:visible;mso-wrap-style:square;v-text-anchor:top" coordsize="2093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" path="m106,6l,6,,350r106,l106,6xm292,6r-99,l193,350r100,l293,161r105,l292,6xm398,161r-105,l422,350r100,l522,196r-100,l398,161xm522,6l422,6r,190l522,196,522,6xm700,6r-99,l601,350r100,l701,161r105,l700,6xm806,161r-105,l830,350r100,l930,196r-100,l806,161xm930,6l830,6r,190l930,196,930,6xm1172,r-39,3l1098,12r-30,15l1042,47r-21,26l1007,104r-9,35l995,176r,3l996,207r5,27l1008,257r11,22l1032,297r14,16l1062,327r18,10l1101,345r23,6l1149,355r28,1l1204,354r25,-4l1252,344r20,-10l1290,323r16,-14l1320,293r10,-17l1173,276r-16,-1l1143,271r-12,-7l1121,254r-9,-14l1106,224r-4,-21l1101,179r1,-25l1106,134r6,-17l1121,104r10,-10l1143,87r14,-5l1172,81r157,l1325,72,1305,46,1279,26,1248,12,1213,3,1172,xm1329,81r-157,l1188,82r14,4l1215,93r10,10l1234,116r6,16l1244,152r1,22l1244,201r-4,22l1234,241r-8,13l1216,264r-12,7l1189,275r-16,1l1330,276r1,-2l1340,254r6,-24l1350,204r1,-25l1351,174r-3,-38l1339,102,1329,81xm1474,6r-111,l1493,350r115,l1644,254r-92,l1474,6xm1963,6r-116,l1718,350r108,l1843,293r228,l2043,219r-177,l1904,95r92,l1963,6xm2071,293r-107,l1981,350r111,l2071,293xm1736,6r-108,l1552,254r92,l1736,6xm1996,95r-92,l1942,219r101,l1996,95xe" fillcolor="black" stroked="f">
                  <v:fill opacity="39321f"/>
                  <v:path arrowok="t" o:connecttype="custom" o:connectlocs="0,534;292,190;293,534;292,190;422,534;422,380;422,190;522,190;601,534;806,345;701,345;930,380;930,190;930,380;1133,187;1042,231;998,323;996,391;1019,463;1062,511;1124,535;1204,538;1272,518;1320,477;1157,459;1121,438;1102,387;1106,318;1131,278;1172,265;1305,230;1213,187;1172,265;1215,277;1240,316;1244,385;1226,438;1189,459;1331,458;1350,388;1348,320;1474,190;1608,534;1474,190;1718,534;2071,477;1904,279;2071,477;2092,534;1628,190;1736,190;1942,403" o:connectangles="0,0,0,0,0,0,0,0,0,0,0,0,0,0,0,0,0,0,0,0,0,0,0,0,0,0,0,0,0,0,0,0,0,0,0,0,0,0,0,0,0,0,0,0,0,0,0,0,0,0,0,0"/>
                </v:shape>
                <v:rect id="Rectangle 243" o:spid="_x0000_s1028" style="position:absolute;left:3961;top:-19;width:356;height: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" fillcolor="yellow" stroked="f"/>
                <v:shape id="AutoShape 242" o:spid="_x0000_s1029" style="position:absolute;left:3972;top:184;width:1314;height:356;visibility:visible;mso-wrap-style:square;v-text-anchor:top" coordsize="1314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" path="m323,7l,7,,91r109,l109,349r106,l215,91r108,l323,7xm490,6l384,6r,344l490,350,490,6xm919,174r-3,-38l907,102,897,81r-4,-9l873,46,847,26,816,12r-3,-1l813,174r-1,27l808,223r-6,18l794,254r-10,10l772,271r-15,4l741,276r-16,-1l711,271r-12,-7l689,254r-9,-14l674,224r-4,-21l669,179r1,-25l674,134r6,-17l689,104,699,94r12,-7l725,82r15,-1l756,82r14,4l783,93r10,10l802,116r6,16l812,152r1,22l813,11,781,3,740,,701,3r-35,9l636,27,610,47,589,73r-14,31l566,139r-3,37l563,179r1,28l569,234r7,23l587,279r13,18l614,313r16,14l648,337r21,8l692,351r25,4l745,356r27,-2l797,350r23,-6l840,334r18,-11l874,309r14,-16l898,276r1,-2l908,254r6,-24l918,204r1,-25l919,174xm1314,6r-100,l1214,196r-24,-35l1084,6r-99,l985,350r100,l1085,161r129,189l1314,350r,-154l1314,6xe" fillcolor="black" stroked="f">
                  <v:fill opacity="39321f"/>
                  <v:path arrowok="t" o:connecttype="custom" o:connectlocs="0,191;109,275;215,533;323,275;490,190;384,534;490,190;916,320;897,265;873,230;816,196;813,358;808,407;794,438;772,455;741,460;711,455;689,438;674,408;669,363;674,318;689,288;711,271;740,265;770,270;793,287;808,316;813,358;781,187;701,187;636,211;589,257;566,323;563,363;569,418;587,463;614,497;648,521;692,535;745,540;797,534;840,518;874,493;898,460;908,438;918,388;919,358;1214,190;1190,345;985,190;1085,534;1214,534;1314,380" o:connectangles="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0737AE">
        <w:rPr>
          <w:color w:val="8FA2A2"/>
          <w:sz w:val="48"/>
        </w:rPr>
        <w:t>•</w:t>
      </w:r>
    </w:p>
    <w:p w14:paraId="1410BCAF" w14:textId="11A9E9EE" w:rsidR="00F23A65" w:rsidRDefault="00620955">
      <w:pPr>
        <w:spacing w:before="370"/>
        <w:ind w:left="479"/>
        <w:rPr>
          <w:sz w:val="4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68064" behindDoc="0" locked="0" layoutInCell="1" allowOverlap="1" wp14:anchorId="07A50DE5" wp14:editId="72CBDB53">
                <wp:simplePos x="0" y="0"/>
                <wp:positionH relativeFrom="page">
                  <wp:posOffset>1129665</wp:posOffset>
                </wp:positionH>
                <wp:positionV relativeFrom="paragraph">
                  <wp:posOffset>168910</wp:posOffset>
                </wp:positionV>
                <wp:extent cx="1847215" cy="429895"/>
                <wp:effectExtent l="0" t="0" r="0" b="0"/>
                <wp:wrapNone/>
                <wp:docPr id="372" name="Group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7215" cy="429895"/>
                          <a:chOff x="1779" y="266"/>
                          <a:chExt cx="2909" cy="677"/>
                        </a:xfrm>
                      </wpg:grpSpPr>
                      <wps:wsp>
                        <wps:cNvPr id="373" name="AutoShape 240"/>
                        <wps:cNvSpPr>
                          <a:spLocks/>
                        </wps:cNvSpPr>
                        <wps:spPr bwMode="auto">
                          <a:xfrm>
                            <a:off x="1779" y="468"/>
                            <a:ext cx="1843" cy="356"/>
                          </a:xfrm>
                          <a:custGeom>
                            <a:avLst/>
                            <a:gdLst>
                              <a:gd name="T0" fmla="+- 0 1838 1779"/>
                              <a:gd name="T1" fmla="*/ T0 w 1843"/>
                              <a:gd name="T2" fmla="+- 0 805 469"/>
                              <a:gd name="T3" fmla="*/ 805 h 356"/>
                              <a:gd name="T4" fmla="+- 0 2022 1779"/>
                              <a:gd name="T5" fmla="*/ T4 w 1843"/>
                              <a:gd name="T6" fmla="+- 0 810 469"/>
                              <a:gd name="T7" fmla="*/ 810 h 356"/>
                              <a:gd name="T8" fmla="+- 0 1926 1779"/>
                              <a:gd name="T9" fmla="*/ T8 w 1843"/>
                              <a:gd name="T10" fmla="+- 0 755 469"/>
                              <a:gd name="T11" fmla="*/ 755 h 356"/>
                              <a:gd name="T12" fmla="+- 0 1938 1779"/>
                              <a:gd name="T13" fmla="*/ T12 w 1843"/>
                              <a:gd name="T14" fmla="+- 0 469 469"/>
                              <a:gd name="T15" fmla="*/ 469 h 356"/>
                              <a:gd name="T16" fmla="+- 0 1816 1779"/>
                              <a:gd name="T17" fmla="*/ T16 w 1843"/>
                              <a:gd name="T18" fmla="+- 0 508 469"/>
                              <a:gd name="T19" fmla="*/ 508 h 356"/>
                              <a:gd name="T20" fmla="+- 0 1794 1779"/>
                              <a:gd name="T21" fmla="*/ T20 w 1843"/>
                              <a:gd name="T22" fmla="+- 0 589 469"/>
                              <a:gd name="T23" fmla="*/ 589 h 356"/>
                              <a:gd name="T24" fmla="+- 0 1922 1779"/>
                              <a:gd name="T25" fmla="*/ T24 w 1843"/>
                              <a:gd name="T26" fmla="+- 0 677 469"/>
                              <a:gd name="T27" fmla="*/ 677 h 356"/>
                              <a:gd name="T28" fmla="+- 0 1988 1779"/>
                              <a:gd name="T29" fmla="*/ T28 w 1843"/>
                              <a:gd name="T30" fmla="+- 0 731 469"/>
                              <a:gd name="T31" fmla="*/ 731 h 356"/>
                              <a:gd name="T32" fmla="+- 0 2087 1779"/>
                              <a:gd name="T33" fmla="*/ T32 w 1843"/>
                              <a:gd name="T34" fmla="+- 0 738 469"/>
                              <a:gd name="T35" fmla="*/ 738 h 356"/>
                              <a:gd name="T36" fmla="+- 0 2070 1779"/>
                              <a:gd name="T37" fmla="*/ T36 w 1843"/>
                              <a:gd name="T38" fmla="+- 0 645 469"/>
                              <a:gd name="T39" fmla="*/ 645 h 356"/>
                              <a:gd name="T40" fmla="+- 0 1934 1779"/>
                              <a:gd name="T41" fmla="*/ T40 w 1843"/>
                              <a:gd name="T42" fmla="+- 0 587 469"/>
                              <a:gd name="T43" fmla="*/ 587 h 356"/>
                              <a:gd name="T44" fmla="+- 0 1894 1779"/>
                              <a:gd name="T45" fmla="*/ T44 w 1843"/>
                              <a:gd name="T46" fmla="+- 0 546 469"/>
                              <a:gd name="T47" fmla="*/ 546 h 356"/>
                              <a:gd name="T48" fmla="+- 0 2039 1779"/>
                              <a:gd name="T49" fmla="*/ T48 w 1843"/>
                              <a:gd name="T50" fmla="+- 0 493 469"/>
                              <a:gd name="T51" fmla="*/ 493 h 356"/>
                              <a:gd name="T52" fmla="+- 0 1955 1779"/>
                              <a:gd name="T53" fmla="*/ T52 w 1843"/>
                              <a:gd name="T54" fmla="+- 0 536 469"/>
                              <a:gd name="T55" fmla="*/ 536 h 356"/>
                              <a:gd name="T56" fmla="+- 0 2259 1779"/>
                              <a:gd name="T57" fmla="*/ T56 w 1843"/>
                              <a:gd name="T58" fmla="+- 0 475 469"/>
                              <a:gd name="T59" fmla="*/ 475 h 356"/>
                              <a:gd name="T60" fmla="+- 0 2167 1779"/>
                              <a:gd name="T61" fmla="*/ T60 w 1843"/>
                              <a:gd name="T62" fmla="+- 0 748 469"/>
                              <a:gd name="T63" fmla="*/ 748 h 356"/>
                              <a:gd name="T64" fmla="+- 0 2222 1779"/>
                              <a:gd name="T65" fmla="*/ T64 w 1843"/>
                              <a:gd name="T66" fmla="+- 0 807 469"/>
                              <a:gd name="T67" fmla="*/ 807 h 356"/>
                              <a:gd name="T68" fmla="+- 0 2314 1779"/>
                              <a:gd name="T69" fmla="*/ T68 w 1843"/>
                              <a:gd name="T70" fmla="+- 0 824 469"/>
                              <a:gd name="T71" fmla="*/ 824 h 356"/>
                              <a:gd name="T72" fmla="+- 0 2423 1779"/>
                              <a:gd name="T73" fmla="*/ T72 w 1843"/>
                              <a:gd name="T74" fmla="+- 0 802 469"/>
                              <a:gd name="T75" fmla="*/ 802 h 356"/>
                              <a:gd name="T76" fmla="+- 0 2318 1779"/>
                              <a:gd name="T77" fmla="*/ T76 w 1843"/>
                              <a:gd name="T78" fmla="+- 0 744 469"/>
                              <a:gd name="T79" fmla="*/ 744 h 356"/>
                              <a:gd name="T80" fmla="+- 0 2260 1779"/>
                              <a:gd name="T81" fmla="*/ T80 w 1843"/>
                              <a:gd name="T82" fmla="+- 0 698 469"/>
                              <a:gd name="T83" fmla="*/ 698 h 356"/>
                              <a:gd name="T84" fmla="+- 0 2373 1779"/>
                              <a:gd name="T85" fmla="*/ T84 w 1843"/>
                              <a:gd name="T86" fmla="+- 0 710 469"/>
                              <a:gd name="T87" fmla="*/ 710 h 356"/>
                              <a:gd name="T88" fmla="+- 0 2470 1779"/>
                              <a:gd name="T89" fmla="*/ T88 w 1843"/>
                              <a:gd name="T90" fmla="+- 0 744 469"/>
                              <a:gd name="T91" fmla="*/ 744 h 356"/>
                              <a:gd name="T92" fmla="+- 0 2722 1779"/>
                              <a:gd name="T93" fmla="*/ T92 w 1843"/>
                              <a:gd name="T94" fmla="+- 0 469 469"/>
                              <a:gd name="T95" fmla="*/ 469 h 356"/>
                              <a:gd name="T96" fmla="+- 0 2552 1779"/>
                              <a:gd name="T97" fmla="*/ T96 w 1843"/>
                              <a:gd name="T98" fmla="+- 0 606 469"/>
                              <a:gd name="T99" fmla="*/ 606 h 356"/>
                              <a:gd name="T100" fmla="+- 0 2603 1779"/>
                              <a:gd name="T101" fmla="*/ T100 w 1843"/>
                              <a:gd name="T102" fmla="+- 0 785 469"/>
                              <a:gd name="T103" fmla="*/ 785 h 356"/>
                              <a:gd name="T104" fmla="+- 0 2749 1779"/>
                              <a:gd name="T105" fmla="*/ T104 w 1843"/>
                              <a:gd name="T106" fmla="+- 0 823 469"/>
                              <a:gd name="T107" fmla="*/ 823 h 356"/>
                              <a:gd name="T108" fmla="+- 0 2853 1779"/>
                              <a:gd name="T109" fmla="*/ T108 w 1843"/>
                              <a:gd name="T110" fmla="+- 0 771 469"/>
                              <a:gd name="T111" fmla="*/ 771 h 356"/>
                              <a:gd name="T112" fmla="+- 0 2673 1779"/>
                              <a:gd name="T113" fmla="*/ T112 w 1843"/>
                              <a:gd name="T114" fmla="+- 0 723 469"/>
                              <a:gd name="T115" fmla="*/ 723 h 356"/>
                              <a:gd name="T116" fmla="+- 0 2663 1779"/>
                              <a:gd name="T117" fmla="*/ T116 w 1843"/>
                              <a:gd name="T118" fmla="+- 0 590 469"/>
                              <a:gd name="T119" fmla="*/ 590 h 356"/>
                              <a:gd name="T120" fmla="+- 0 2857 1779"/>
                              <a:gd name="T121" fmla="*/ T120 w 1843"/>
                              <a:gd name="T122" fmla="+- 0 528 469"/>
                              <a:gd name="T123" fmla="*/ 528 h 356"/>
                              <a:gd name="T124" fmla="+- 0 2790 1779"/>
                              <a:gd name="T125" fmla="*/ T124 w 1843"/>
                              <a:gd name="T126" fmla="+- 0 678 469"/>
                              <a:gd name="T127" fmla="*/ 678 h 356"/>
                              <a:gd name="T128" fmla="+- 0 2736 1779"/>
                              <a:gd name="T129" fmla="*/ T128 w 1843"/>
                              <a:gd name="T130" fmla="+- 0 743 469"/>
                              <a:gd name="T131" fmla="*/ 743 h 356"/>
                              <a:gd name="T132" fmla="+- 0 2868 1779"/>
                              <a:gd name="T133" fmla="*/ T132 w 1843"/>
                              <a:gd name="T134" fmla="+- 0 548 469"/>
                              <a:gd name="T135" fmla="*/ 548 h 356"/>
                              <a:gd name="T136" fmla="+- 0 2783 1779"/>
                              <a:gd name="T137" fmla="*/ T136 w 1843"/>
                              <a:gd name="T138" fmla="+- 0 586 469"/>
                              <a:gd name="T139" fmla="*/ 586 h 356"/>
                              <a:gd name="T140" fmla="+- 0 3033 1779"/>
                              <a:gd name="T141" fmla="*/ T140 w 1843"/>
                              <a:gd name="T142" fmla="+- 0 480 469"/>
                              <a:gd name="T143" fmla="*/ 480 h 356"/>
                              <a:gd name="T144" fmla="+- 0 2934 1779"/>
                              <a:gd name="T145" fmla="*/ T144 w 1843"/>
                              <a:gd name="T146" fmla="+- 0 676 469"/>
                              <a:gd name="T147" fmla="*/ 676 h 356"/>
                              <a:gd name="T148" fmla="+- 0 3020 1779"/>
                              <a:gd name="T149" fmla="*/ T148 w 1843"/>
                              <a:gd name="T150" fmla="+- 0 808 469"/>
                              <a:gd name="T151" fmla="*/ 808 h 356"/>
                              <a:gd name="T152" fmla="+- 0 3172 1779"/>
                              <a:gd name="T153" fmla="*/ T152 w 1843"/>
                              <a:gd name="T154" fmla="+- 0 817 469"/>
                              <a:gd name="T155" fmla="*/ 817 h 356"/>
                              <a:gd name="T156" fmla="+- 0 3254 1779"/>
                              <a:gd name="T157" fmla="*/ T156 w 1843"/>
                              <a:gd name="T158" fmla="+- 0 744 469"/>
                              <a:gd name="T159" fmla="*/ 744 h 356"/>
                              <a:gd name="T160" fmla="+- 0 3044 1779"/>
                              <a:gd name="T161" fmla="*/ T160 w 1843"/>
                              <a:gd name="T162" fmla="+- 0 693 469"/>
                              <a:gd name="T163" fmla="*/ 693 h 356"/>
                              <a:gd name="T164" fmla="+- 0 3064 1779"/>
                              <a:gd name="T165" fmla="*/ T164 w 1843"/>
                              <a:gd name="T166" fmla="+- 0 565 469"/>
                              <a:gd name="T167" fmla="*/ 565 h 356"/>
                              <a:gd name="T168" fmla="+- 0 3209 1779"/>
                              <a:gd name="T169" fmla="*/ T168 w 1843"/>
                              <a:gd name="T170" fmla="+- 0 495 469"/>
                              <a:gd name="T171" fmla="*/ 495 h 356"/>
                              <a:gd name="T172" fmla="+- 0 3165 1779"/>
                              <a:gd name="T173" fmla="*/ T172 w 1843"/>
                              <a:gd name="T174" fmla="+- 0 706 469"/>
                              <a:gd name="T175" fmla="*/ 706 h 356"/>
                              <a:gd name="T176" fmla="+- 0 3254 1779"/>
                              <a:gd name="T177" fmla="*/ T176 w 1843"/>
                              <a:gd name="T178" fmla="+- 0 744 469"/>
                              <a:gd name="T179" fmla="*/ 744 h 356"/>
                              <a:gd name="T180" fmla="+- 0 3129 1779"/>
                              <a:gd name="T181" fmla="*/ T180 w 1843"/>
                              <a:gd name="T182" fmla="+- 0 550 469"/>
                              <a:gd name="T183" fmla="*/ 550 h 356"/>
                              <a:gd name="T184" fmla="+- 0 3264 1779"/>
                              <a:gd name="T185" fmla="*/ T184 w 1843"/>
                              <a:gd name="T186" fmla="+- 0 576 469"/>
                              <a:gd name="T187" fmla="*/ 576 h 356"/>
                              <a:gd name="T188" fmla="+- 0 3334 1779"/>
                              <a:gd name="T189" fmla="*/ T188 w 1843"/>
                              <a:gd name="T190" fmla="+- 0 772 469"/>
                              <a:gd name="T191" fmla="*/ 772 h 356"/>
                              <a:gd name="T192" fmla="+- 0 3516 1779"/>
                              <a:gd name="T193" fmla="*/ T192 w 1843"/>
                              <a:gd name="T194" fmla="+- 0 821 469"/>
                              <a:gd name="T195" fmla="*/ 821 h 356"/>
                              <a:gd name="T196" fmla="+- 0 3610 1779"/>
                              <a:gd name="T197" fmla="*/ T196 w 1843"/>
                              <a:gd name="T198" fmla="+- 0 757 469"/>
                              <a:gd name="T199" fmla="*/ 757 h 356"/>
                              <a:gd name="T200" fmla="+- 0 3414 1779"/>
                              <a:gd name="T201" fmla="*/ T200 w 1843"/>
                              <a:gd name="T202" fmla="+- 0 715 469"/>
                              <a:gd name="T203" fmla="*/ 715 h 356"/>
                              <a:gd name="T204" fmla="+- 0 3371 1779"/>
                              <a:gd name="T205" fmla="*/ T204 w 1843"/>
                              <a:gd name="T206" fmla="+- 0 490 469"/>
                              <a:gd name="T207" fmla="*/ 490 h 356"/>
                              <a:gd name="T208" fmla="+- 0 3324 1779"/>
                              <a:gd name="T209" fmla="*/ T208 w 1843"/>
                              <a:gd name="T210" fmla="+- 0 565 469"/>
                              <a:gd name="T211" fmla="*/ 565 h 356"/>
                              <a:gd name="T212" fmla="+- 0 3393 1779"/>
                              <a:gd name="T213" fmla="*/ T212 w 1843"/>
                              <a:gd name="T214" fmla="+- 0 659 469"/>
                              <a:gd name="T215" fmla="*/ 659 h 356"/>
                              <a:gd name="T216" fmla="+- 0 3515 1779"/>
                              <a:gd name="T217" fmla="*/ T216 w 1843"/>
                              <a:gd name="T218" fmla="+- 0 704 469"/>
                              <a:gd name="T219" fmla="*/ 704 h 356"/>
                              <a:gd name="T220" fmla="+- 0 3610 1779"/>
                              <a:gd name="T221" fmla="*/ T220 w 1843"/>
                              <a:gd name="T222" fmla="+- 0 757 469"/>
                              <a:gd name="T223" fmla="*/ 757 h 356"/>
                              <a:gd name="T224" fmla="+- 0 3615 1779"/>
                              <a:gd name="T225" fmla="*/ T224 w 1843"/>
                              <a:gd name="T226" fmla="+- 0 667 469"/>
                              <a:gd name="T227" fmla="*/ 667 h 356"/>
                              <a:gd name="T228" fmla="+- 0 3525 1779"/>
                              <a:gd name="T229" fmla="*/ T228 w 1843"/>
                              <a:gd name="T230" fmla="+- 0 602 469"/>
                              <a:gd name="T231" fmla="*/ 602 h 356"/>
                              <a:gd name="T232" fmla="+- 0 3422 1779"/>
                              <a:gd name="T233" fmla="*/ T232 w 1843"/>
                              <a:gd name="T234" fmla="+- 0 565 469"/>
                              <a:gd name="T235" fmla="*/ 565 h 356"/>
                              <a:gd name="T236" fmla="+- 0 3598 1779"/>
                              <a:gd name="T237" fmla="*/ T236 w 1843"/>
                              <a:gd name="T238" fmla="+- 0 525 469"/>
                              <a:gd name="T239" fmla="*/ 525 h 356"/>
                              <a:gd name="T240" fmla="+- 0 3601 1779"/>
                              <a:gd name="T241" fmla="*/ T240 w 1843"/>
                              <a:gd name="T242" fmla="+- 0 533 469"/>
                              <a:gd name="T243" fmla="*/ 533 h 356"/>
                              <a:gd name="T244" fmla="+- 0 3611 1779"/>
                              <a:gd name="T245" fmla="*/ T244 w 1843"/>
                              <a:gd name="T246" fmla="+- 0 571 469"/>
                              <a:gd name="T247" fmla="*/ 571 h 3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1843" h="356">
                                <a:moveTo>
                                  <a:pt x="102" y="229"/>
                                </a:moveTo>
                                <a:lnTo>
                                  <a:pt x="0" y="236"/>
                                </a:lnTo>
                                <a:lnTo>
                                  <a:pt x="5" y="261"/>
                                </a:lnTo>
                                <a:lnTo>
                                  <a:pt x="12" y="283"/>
                                </a:lnTo>
                                <a:lnTo>
                                  <a:pt x="24" y="303"/>
                                </a:lnTo>
                                <a:lnTo>
                                  <a:pt x="39" y="321"/>
                                </a:lnTo>
                                <a:lnTo>
                                  <a:pt x="59" y="336"/>
                                </a:lnTo>
                                <a:lnTo>
                                  <a:pt x="86" y="347"/>
                                </a:lnTo>
                                <a:lnTo>
                                  <a:pt x="120" y="353"/>
                                </a:lnTo>
                                <a:lnTo>
                                  <a:pt x="160" y="355"/>
                                </a:lnTo>
                                <a:lnTo>
                                  <a:pt x="184" y="354"/>
                                </a:lnTo>
                                <a:lnTo>
                                  <a:pt x="206" y="352"/>
                                </a:lnTo>
                                <a:lnTo>
                                  <a:pt x="225" y="347"/>
                                </a:lnTo>
                                <a:lnTo>
                                  <a:pt x="243" y="341"/>
                                </a:lnTo>
                                <a:lnTo>
                                  <a:pt x="258" y="333"/>
                                </a:lnTo>
                                <a:lnTo>
                                  <a:pt x="272" y="323"/>
                                </a:lnTo>
                                <a:lnTo>
                                  <a:pt x="284" y="312"/>
                                </a:lnTo>
                                <a:lnTo>
                                  <a:pt x="294" y="298"/>
                                </a:lnTo>
                                <a:lnTo>
                                  <a:pt x="300" y="288"/>
                                </a:lnTo>
                                <a:lnTo>
                                  <a:pt x="162" y="288"/>
                                </a:lnTo>
                                <a:lnTo>
                                  <a:pt x="147" y="286"/>
                                </a:lnTo>
                                <a:lnTo>
                                  <a:pt x="135" y="282"/>
                                </a:lnTo>
                                <a:lnTo>
                                  <a:pt x="124" y="276"/>
                                </a:lnTo>
                                <a:lnTo>
                                  <a:pt x="115" y="267"/>
                                </a:lnTo>
                                <a:lnTo>
                                  <a:pt x="108" y="258"/>
                                </a:lnTo>
                                <a:lnTo>
                                  <a:pt x="104" y="246"/>
                                </a:lnTo>
                                <a:lnTo>
                                  <a:pt x="102" y="229"/>
                                </a:lnTo>
                                <a:close/>
                                <a:moveTo>
                                  <a:pt x="159" y="0"/>
                                </a:moveTo>
                                <a:lnTo>
                                  <a:pt x="134" y="1"/>
                                </a:lnTo>
                                <a:lnTo>
                                  <a:pt x="111" y="3"/>
                                </a:lnTo>
                                <a:lnTo>
                                  <a:pt x="92" y="8"/>
                                </a:lnTo>
                                <a:lnTo>
                                  <a:pt x="75" y="13"/>
                                </a:lnTo>
                                <a:lnTo>
                                  <a:pt x="60" y="21"/>
                                </a:lnTo>
                                <a:lnTo>
                                  <a:pt x="48" y="29"/>
                                </a:lnTo>
                                <a:lnTo>
                                  <a:pt x="37" y="39"/>
                                </a:lnTo>
                                <a:lnTo>
                                  <a:pt x="29" y="50"/>
                                </a:lnTo>
                                <a:lnTo>
                                  <a:pt x="22" y="62"/>
                                </a:lnTo>
                                <a:lnTo>
                                  <a:pt x="17" y="75"/>
                                </a:lnTo>
                                <a:lnTo>
                                  <a:pt x="14" y="87"/>
                                </a:lnTo>
                                <a:lnTo>
                                  <a:pt x="14" y="96"/>
                                </a:lnTo>
                                <a:lnTo>
                                  <a:pt x="14" y="102"/>
                                </a:lnTo>
                                <a:lnTo>
                                  <a:pt x="15" y="120"/>
                                </a:lnTo>
                                <a:lnTo>
                                  <a:pt x="21" y="137"/>
                                </a:lnTo>
                                <a:lnTo>
                                  <a:pt x="30" y="153"/>
                                </a:lnTo>
                                <a:lnTo>
                                  <a:pt x="43" y="167"/>
                                </a:lnTo>
                                <a:lnTo>
                                  <a:pt x="61" y="179"/>
                                </a:lnTo>
                                <a:lnTo>
                                  <a:pt x="83" y="190"/>
                                </a:lnTo>
                                <a:lnTo>
                                  <a:pt x="111" y="200"/>
                                </a:lnTo>
                                <a:lnTo>
                                  <a:pt x="143" y="208"/>
                                </a:lnTo>
                                <a:lnTo>
                                  <a:pt x="162" y="213"/>
                                </a:lnTo>
                                <a:lnTo>
                                  <a:pt x="178" y="218"/>
                                </a:lnTo>
                                <a:lnTo>
                                  <a:pt x="190" y="223"/>
                                </a:lnTo>
                                <a:lnTo>
                                  <a:pt x="197" y="228"/>
                                </a:lnTo>
                                <a:lnTo>
                                  <a:pt x="205" y="235"/>
                                </a:lnTo>
                                <a:lnTo>
                                  <a:pt x="209" y="243"/>
                                </a:lnTo>
                                <a:lnTo>
                                  <a:pt x="209" y="262"/>
                                </a:lnTo>
                                <a:lnTo>
                                  <a:pt x="205" y="270"/>
                                </a:lnTo>
                                <a:lnTo>
                                  <a:pt x="197" y="277"/>
                                </a:lnTo>
                                <a:lnTo>
                                  <a:pt x="189" y="284"/>
                                </a:lnTo>
                                <a:lnTo>
                                  <a:pt x="177" y="288"/>
                                </a:lnTo>
                                <a:lnTo>
                                  <a:pt x="300" y="288"/>
                                </a:lnTo>
                                <a:lnTo>
                                  <a:pt x="302" y="284"/>
                                </a:lnTo>
                                <a:lnTo>
                                  <a:pt x="308" y="269"/>
                                </a:lnTo>
                                <a:lnTo>
                                  <a:pt x="311" y="254"/>
                                </a:lnTo>
                                <a:lnTo>
                                  <a:pt x="312" y="237"/>
                                </a:lnTo>
                                <a:lnTo>
                                  <a:pt x="311" y="224"/>
                                </a:lnTo>
                                <a:lnTo>
                                  <a:pt x="309" y="211"/>
                                </a:lnTo>
                                <a:lnTo>
                                  <a:pt x="305" y="198"/>
                                </a:lnTo>
                                <a:lnTo>
                                  <a:pt x="299" y="187"/>
                                </a:lnTo>
                                <a:lnTo>
                                  <a:pt x="291" y="176"/>
                                </a:lnTo>
                                <a:lnTo>
                                  <a:pt x="281" y="166"/>
                                </a:lnTo>
                                <a:lnTo>
                                  <a:pt x="269" y="157"/>
                                </a:lnTo>
                                <a:lnTo>
                                  <a:pt x="255" y="149"/>
                                </a:lnTo>
                                <a:lnTo>
                                  <a:pt x="237" y="141"/>
                                </a:lnTo>
                                <a:lnTo>
                                  <a:pt x="215" y="133"/>
                                </a:lnTo>
                                <a:lnTo>
                                  <a:pt x="187" y="126"/>
                                </a:lnTo>
                                <a:lnTo>
                                  <a:pt x="155" y="118"/>
                                </a:lnTo>
                                <a:lnTo>
                                  <a:pt x="136" y="114"/>
                                </a:lnTo>
                                <a:lnTo>
                                  <a:pt x="124" y="110"/>
                                </a:lnTo>
                                <a:lnTo>
                                  <a:pt x="119" y="106"/>
                                </a:lnTo>
                                <a:lnTo>
                                  <a:pt x="114" y="101"/>
                                </a:lnTo>
                                <a:lnTo>
                                  <a:pt x="112" y="96"/>
                                </a:lnTo>
                                <a:lnTo>
                                  <a:pt x="112" y="83"/>
                                </a:lnTo>
                                <a:lnTo>
                                  <a:pt x="115" y="77"/>
                                </a:lnTo>
                                <a:lnTo>
                                  <a:pt x="121" y="72"/>
                                </a:lnTo>
                                <a:lnTo>
                                  <a:pt x="127" y="66"/>
                                </a:lnTo>
                                <a:lnTo>
                                  <a:pt x="137" y="64"/>
                                </a:lnTo>
                                <a:lnTo>
                                  <a:pt x="291" y="64"/>
                                </a:lnTo>
                                <a:lnTo>
                                  <a:pt x="287" y="56"/>
                                </a:lnTo>
                                <a:lnTo>
                                  <a:pt x="275" y="38"/>
                                </a:lnTo>
                                <a:lnTo>
                                  <a:pt x="260" y="24"/>
                                </a:lnTo>
                                <a:lnTo>
                                  <a:pt x="241" y="14"/>
                                </a:lnTo>
                                <a:lnTo>
                                  <a:pt x="217" y="6"/>
                                </a:lnTo>
                                <a:lnTo>
                                  <a:pt x="190" y="1"/>
                                </a:lnTo>
                                <a:lnTo>
                                  <a:pt x="159" y="0"/>
                                </a:lnTo>
                                <a:close/>
                                <a:moveTo>
                                  <a:pt x="291" y="64"/>
                                </a:moveTo>
                                <a:lnTo>
                                  <a:pt x="164" y="64"/>
                                </a:lnTo>
                                <a:lnTo>
                                  <a:pt x="176" y="67"/>
                                </a:lnTo>
                                <a:lnTo>
                                  <a:pt x="193" y="81"/>
                                </a:lnTo>
                                <a:lnTo>
                                  <a:pt x="198" y="93"/>
                                </a:lnTo>
                                <a:lnTo>
                                  <a:pt x="201" y="108"/>
                                </a:lnTo>
                                <a:lnTo>
                                  <a:pt x="301" y="102"/>
                                </a:lnTo>
                                <a:lnTo>
                                  <a:pt x="296" y="77"/>
                                </a:lnTo>
                                <a:lnTo>
                                  <a:pt x="291" y="64"/>
                                </a:lnTo>
                                <a:close/>
                                <a:moveTo>
                                  <a:pt x="480" y="6"/>
                                </a:moveTo>
                                <a:lnTo>
                                  <a:pt x="374" y="6"/>
                                </a:lnTo>
                                <a:lnTo>
                                  <a:pt x="374" y="210"/>
                                </a:lnTo>
                                <a:lnTo>
                                  <a:pt x="375" y="224"/>
                                </a:lnTo>
                                <a:lnTo>
                                  <a:pt x="377" y="238"/>
                                </a:lnTo>
                                <a:lnTo>
                                  <a:pt x="380" y="253"/>
                                </a:lnTo>
                                <a:lnTo>
                                  <a:pt x="384" y="268"/>
                                </a:lnTo>
                                <a:lnTo>
                                  <a:pt x="388" y="279"/>
                                </a:lnTo>
                                <a:lnTo>
                                  <a:pt x="393" y="289"/>
                                </a:lnTo>
                                <a:lnTo>
                                  <a:pt x="399" y="298"/>
                                </a:lnTo>
                                <a:lnTo>
                                  <a:pt x="407" y="308"/>
                                </a:lnTo>
                                <a:lnTo>
                                  <a:pt x="415" y="317"/>
                                </a:lnTo>
                                <a:lnTo>
                                  <a:pt x="424" y="325"/>
                                </a:lnTo>
                                <a:lnTo>
                                  <a:pt x="434" y="332"/>
                                </a:lnTo>
                                <a:lnTo>
                                  <a:pt x="443" y="338"/>
                                </a:lnTo>
                                <a:lnTo>
                                  <a:pt x="454" y="343"/>
                                </a:lnTo>
                                <a:lnTo>
                                  <a:pt x="466" y="346"/>
                                </a:lnTo>
                                <a:lnTo>
                                  <a:pt x="479" y="349"/>
                                </a:lnTo>
                                <a:lnTo>
                                  <a:pt x="493" y="352"/>
                                </a:lnTo>
                                <a:lnTo>
                                  <a:pt x="507" y="353"/>
                                </a:lnTo>
                                <a:lnTo>
                                  <a:pt x="521" y="354"/>
                                </a:lnTo>
                                <a:lnTo>
                                  <a:pt x="535" y="355"/>
                                </a:lnTo>
                                <a:lnTo>
                                  <a:pt x="548" y="355"/>
                                </a:lnTo>
                                <a:lnTo>
                                  <a:pt x="569" y="355"/>
                                </a:lnTo>
                                <a:lnTo>
                                  <a:pt x="588" y="352"/>
                                </a:lnTo>
                                <a:lnTo>
                                  <a:pt x="606" y="349"/>
                                </a:lnTo>
                                <a:lnTo>
                                  <a:pt x="622" y="344"/>
                                </a:lnTo>
                                <a:lnTo>
                                  <a:pt x="633" y="339"/>
                                </a:lnTo>
                                <a:lnTo>
                                  <a:pt x="644" y="333"/>
                                </a:lnTo>
                                <a:lnTo>
                                  <a:pt x="654" y="325"/>
                                </a:lnTo>
                                <a:lnTo>
                                  <a:pt x="664" y="315"/>
                                </a:lnTo>
                                <a:lnTo>
                                  <a:pt x="674" y="305"/>
                                </a:lnTo>
                                <a:lnTo>
                                  <a:pt x="682" y="293"/>
                                </a:lnTo>
                                <a:lnTo>
                                  <a:pt x="689" y="281"/>
                                </a:lnTo>
                                <a:lnTo>
                                  <a:pt x="691" y="275"/>
                                </a:lnTo>
                                <a:lnTo>
                                  <a:pt x="539" y="275"/>
                                </a:lnTo>
                                <a:lnTo>
                                  <a:pt x="526" y="274"/>
                                </a:lnTo>
                                <a:lnTo>
                                  <a:pt x="515" y="271"/>
                                </a:lnTo>
                                <a:lnTo>
                                  <a:pt x="505" y="266"/>
                                </a:lnTo>
                                <a:lnTo>
                                  <a:pt x="496" y="259"/>
                                </a:lnTo>
                                <a:lnTo>
                                  <a:pt x="489" y="251"/>
                                </a:lnTo>
                                <a:lnTo>
                                  <a:pt x="484" y="240"/>
                                </a:lnTo>
                                <a:lnTo>
                                  <a:pt x="481" y="229"/>
                                </a:lnTo>
                                <a:lnTo>
                                  <a:pt x="480" y="215"/>
                                </a:lnTo>
                                <a:lnTo>
                                  <a:pt x="480" y="6"/>
                                </a:lnTo>
                                <a:close/>
                                <a:moveTo>
                                  <a:pt x="704" y="6"/>
                                </a:moveTo>
                                <a:lnTo>
                                  <a:pt x="598" y="6"/>
                                </a:lnTo>
                                <a:lnTo>
                                  <a:pt x="598" y="215"/>
                                </a:lnTo>
                                <a:lnTo>
                                  <a:pt x="597" y="229"/>
                                </a:lnTo>
                                <a:lnTo>
                                  <a:pt x="594" y="241"/>
                                </a:lnTo>
                                <a:lnTo>
                                  <a:pt x="589" y="251"/>
                                </a:lnTo>
                                <a:lnTo>
                                  <a:pt x="582" y="259"/>
                                </a:lnTo>
                                <a:lnTo>
                                  <a:pt x="574" y="266"/>
                                </a:lnTo>
                                <a:lnTo>
                                  <a:pt x="564" y="271"/>
                                </a:lnTo>
                                <a:lnTo>
                                  <a:pt x="552" y="274"/>
                                </a:lnTo>
                                <a:lnTo>
                                  <a:pt x="539" y="275"/>
                                </a:lnTo>
                                <a:lnTo>
                                  <a:pt x="691" y="275"/>
                                </a:lnTo>
                                <a:lnTo>
                                  <a:pt x="694" y="268"/>
                                </a:lnTo>
                                <a:lnTo>
                                  <a:pt x="698" y="254"/>
                                </a:lnTo>
                                <a:lnTo>
                                  <a:pt x="701" y="240"/>
                                </a:lnTo>
                                <a:lnTo>
                                  <a:pt x="703" y="225"/>
                                </a:lnTo>
                                <a:lnTo>
                                  <a:pt x="704" y="215"/>
                                </a:lnTo>
                                <a:lnTo>
                                  <a:pt x="704" y="6"/>
                                </a:lnTo>
                                <a:close/>
                                <a:moveTo>
                                  <a:pt x="943" y="0"/>
                                </a:moveTo>
                                <a:lnTo>
                                  <a:pt x="904" y="3"/>
                                </a:lnTo>
                                <a:lnTo>
                                  <a:pt x="870" y="11"/>
                                </a:lnTo>
                                <a:lnTo>
                                  <a:pt x="840" y="26"/>
                                </a:lnTo>
                                <a:lnTo>
                                  <a:pt x="815" y="46"/>
                                </a:lnTo>
                                <a:lnTo>
                                  <a:pt x="795" y="71"/>
                                </a:lnTo>
                                <a:lnTo>
                                  <a:pt x="781" y="101"/>
                                </a:lnTo>
                                <a:lnTo>
                                  <a:pt x="773" y="137"/>
                                </a:lnTo>
                                <a:lnTo>
                                  <a:pt x="770" y="177"/>
                                </a:lnTo>
                                <a:lnTo>
                                  <a:pt x="771" y="207"/>
                                </a:lnTo>
                                <a:lnTo>
                                  <a:pt x="776" y="235"/>
                                </a:lnTo>
                                <a:lnTo>
                                  <a:pt x="784" y="260"/>
                                </a:lnTo>
                                <a:lnTo>
                                  <a:pt x="796" y="282"/>
                                </a:lnTo>
                                <a:lnTo>
                                  <a:pt x="809" y="301"/>
                                </a:lnTo>
                                <a:lnTo>
                                  <a:pt x="824" y="316"/>
                                </a:lnTo>
                                <a:lnTo>
                                  <a:pt x="840" y="329"/>
                                </a:lnTo>
                                <a:lnTo>
                                  <a:pt x="857" y="339"/>
                                </a:lnTo>
                                <a:lnTo>
                                  <a:pt x="876" y="346"/>
                                </a:lnTo>
                                <a:lnTo>
                                  <a:pt x="897" y="351"/>
                                </a:lnTo>
                                <a:lnTo>
                                  <a:pt x="922" y="354"/>
                                </a:lnTo>
                                <a:lnTo>
                                  <a:pt x="948" y="355"/>
                                </a:lnTo>
                                <a:lnTo>
                                  <a:pt x="970" y="354"/>
                                </a:lnTo>
                                <a:lnTo>
                                  <a:pt x="991" y="352"/>
                                </a:lnTo>
                                <a:lnTo>
                                  <a:pt x="1009" y="348"/>
                                </a:lnTo>
                                <a:lnTo>
                                  <a:pt x="1024" y="342"/>
                                </a:lnTo>
                                <a:lnTo>
                                  <a:pt x="1039" y="334"/>
                                </a:lnTo>
                                <a:lnTo>
                                  <a:pt x="1052" y="325"/>
                                </a:lnTo>
                                <a:lnTo>
                                  <a:pt x="1064" y="314"/>
                                </a:lnTo>
                                <a:lnTo>
                                  <a:pt x="1074" y="302"/>
                                </a:lnTo>
                                <a:lnTo>
                                  <a:pt x="1084" y="288"/>
                                </a:lnTo>
                                <a:lnTo>
                                  <a:pt x="1091" y="275"/>
                                </a:lnTo>
                                <a:lnTo>
                                  <a:pt x="942" y="275"/>
                                </a:lnTo>
                                <a:lnTo>
                                  <a:pt x="927" y="274"/>
                                </a:lnTo>
                                <a:lnTo>
                                  <a:pt x="914" y="270"/>
                                </a:lnTo>
                                <a:lnTo>
                                  <a:pt x="903" y="264"/>
                                </a:lnTo>
                                <a:lnTo>
                                  <a:pt x="894" y="254"/>
                                </a:lnTo>
                                <a:lnTo>
                                  <a:pt x="886" y="241"/>
                                </a:lnTo>
                                <a:lnTo>
                                  <a:pt x="881" y="224"/>
                                </a:lnTo>
                                <a:lnTo>
                                  <a:pt x="877" y="202"/>
                                </a:lnTo>
                                <a:lnTo>
                                  <a:pt x="876" y="176"/>
                                </a:lnTo>
                                <a:lnTo>
                                  <a:pt x="877" y="154"/>
                                </a:lnTo>
                                <a:lnTo>
                                  <a:pt x="880" y="136"/>
                                </a:lnTo>
                                <a:lnTo>
                                  <a:pt x="884" y="121"/>
                                </a:lnTo>
                                <a:lnTo>
                                  <a:pt x="891" y="108"/>
                                </a:lnTo>
                                <a:lnTo>
                                  <a:pt x="901" y="96"/>
                                </a:lnTo>
                                <a:lnTo>
                                  <a:pt x="914" y="87"/>
                                </a:lnTo>
                                <a:lnTo>
                                  <a:pt x="929" y="81"/>
                                </a:lnTo>
                                <a:lnTo>
                                  <a:pt x="946" y="79"/>
                                </a:lnTo>
                                <a:lnTo>
                                  <a:pt x="1089" y="79"/>
                                </a:lnTo>
                                <a:lnTo>
                                  <a:pt x="1078" y="59"/>
                                </a:lnTo>
                                <a:lnTo>
                                  <a:pt x="1063" y="41"/>
                                </a:lnTo>
                                <a:lnTo>
                                  <a:pt x="1046" y="26"/>
                                </a:lnTo>
                                <a:lnTo>
                                  <a:pt x="1025" y="15"/>
                                </a:lnTo>
                                <a:lnTo>
                                  <a:pt x="1001" y="6"/>
                                </a:lnTo>
                                <a:lnTo>
                                  <a:pt x="974" y="1"/>
                                </a:lnTo>
                                <a:lnTo>
                                  <a:pt x="943" y="0"/>
                                </a:lnTo>
                                <a:close/>
                                <a:moveTo>
                                  <a:pt x="1011" y="209"/>
                                </a:moveTo>
                                <a:lnTo>
                                  <a:pt x="1007" y="224"/>
                                </a:lnTo>
                                <a:lnTo>
                                  <a:pt x="1002" y="237"/>
                                </a:lnTo>
                                <a:lnTo>
                                  <a:pt x="996" y="249"/>
                                </a:lnTo>
                                <a:lnTo>
                                  <a:pt x="988" y="258"/>
                                </a:lnTo>
                                <a:lnTo>
                                  <a:pt x="980" y="266"/>
                                </a:lnTo>
                                <a:lnTo>
                                  <a:pt x="969" y="271"/>
                                </a:lnTo>
                                <a:lnTo>
                                  <a:pt x="957" y="274"/>
                                </a:lnTo>
                                <a:lnTo>
                                  <a:pt x="942" y="275"/>
                                </a:lnTo>
                                <a:lnTo>
                                  <a:pt x="1091" y="275"/>
                                </a:lnTo>
                                <a:lnTo>
                                  <a:pt x="1092" y="273"/>
                                </a:lnTo>
                                <a:lnTo>
                                  <a:pt x="1099" y="256"/>
                                </a:lnTo>
                                <a:lnTo>
                                  <a:pt x="1104" y="237"/>
                                </a:lnTo>
                                <a:lnTo>
                                  <a:pt x="1011" y="209"/>
                                </a:lnTo>
                                <a:close/>
                                <a:moveTo>
                                  <a:pt x="1089" y="79"/>
                                </a:moveTo>
                                <a:lnTo>
                                  <a:pt x="957" y="79"/>
                                </a:lnTo>
                                <a:lnTo>
                                  <a:pt x="966" y="81"/>
                                </a:lnTo>
                                <a:lnTo>
                                  <a:pt x="983" y="90"/>
                                </a:lnTo>
                                <a:lnTo>
                                  <a:pt x="991" y="96"/>
                                </a:lnTo>
                                <a:lnTo>
                                  <a:pt x="997" y="105"/>
                                </a:lnTo>
                                <a:lnTo>
                                  <a:pt x="1000" y="109"/>
                                </a:lnTo>
                                <a:lnTo>
                                  <a:pt x="1004" y="117"/>
                                </a:lnTo>
                                <a:lnTo>
                                  <a:pt x="1007" y="128"/>
                                </a:lnTo>
                                <a:lnTo>
                                  <a:pt x="1101" y="107"/>
                                </a:lnTo>
                                <a:lnTo>
                                  <a:pt x="1091" y="81"/>
                                </a:lnTo>
                                <a:lnTo>
                                  <a:pt x="1089" y="79"/>
                                </a:lnTo>
                                <a:close/>
                                <a:moveTo>
                                  <a:pt x="1327" y="0"/>
                                </a:moveTo>
                                <a:lnTo>
                                  <a:pt x="1288" y="3"/>
                                </a:lnTo>
                                <a:lnTo>
                                  <a:pt x="1254" y="11"/>
                                </a:lnTo>
                                <a:lnTo>
                                  <a:pt x="1224" y="26"/>
                                </a:lnTo>
                                <a:lnTo>
                                  <a:pt x="1199" y="46"/>
                                </a:lnTo>
                                <a:lnTo>
                                  <a:pt x="1179" y="71"/>
                                </a:lnTo>
                                <a:lnTo>
                                  <a:pt x="1165" y="101"/>
                                </a:lnTo>
                                <a:lnTo>
                                  <a:pt x="1157" y="137"/>
                                </a:lnTo>
                                <a:lnTo>
                                  <a:pt x="1154" y="177"/>
                                </a:lnTo>
                                <a:lnTo>
                                  <a:pt x="1155" y="207"/>
                                </a:lnTo>
                                <a:lnTo>
                                  <a:pt x="1160" y="235"/>
                                </a:lnTo>
                                <a:lnTo>
                                  <a:pt x="1168" y="260"/>
                                </a:lnTo>
                                <a:lnTo>
                                  <a:pt x="1180" y="282"/>
                                </a:lnTo>
                                <a:lnTo>
                                  <a:pt x="1193" y="301"/>
                                </a:lnTo>
                                <a:lnTo>
                                  <a:pt x="1208" y="316"/>
                                </a:lnTo>
                                <a:lnTo>
                                  <a:pt x="1224" y="329"/>
                                </a:lnTo>
                                <a:lnTo>
                                  <a:pt x="1241" y="339"/>
                                </a:lnTo>
                                <a:lnTo>
                                  <a:pt x="1260" y="346"/>
                                </a:lnTo>
                                <a:lnTo>
                                  <a:pt x="1281" y="351"/>
                                </a:lnTo>
                                <a:lnTo>
                                  <a:pt x="1306" y="354"/>
                                </a:lnTo>
                                <a:lnTo>
                                  <a:pt x="1332" y="355"/>
                                </a:lnTo>
                                <a:lnTo>
                                  <a:pt x="1354" y="354"/>
                                </a:lnTo>
                                <a:lnTo>
                                  <a:pt x="1375" y="352"/>
                                </a:lnTo>
                                <a:lnTo>
                                  <a:pt x="1393" y="348"/>
                                </a:lnTo>
                                <a:lnTo>
                                  <a:pt x="1408" y="342"/>
                                </a:lnTo>
                                <a:lnTo>
                                  <a:pt x="1423" y="334"/>
                                </a:lnTo>
                                <a:lnTo>
                                  <a:pt x="1436" y="325"/>
                                </a:lnTo>
                                <a:lnTo>
                                  <a:pt x="1448" y="314"/>
                                </a:lnTo>
                                <a:lnTo>
                                  <a:pt x="1458" y="302"/>
                                </a:lnTo>
                                <a:lnTo>
                                  <a:pt x="1468" y="288"/>
                                </a:lnTo>
                                <a:lnTo>
                                  <a:pt x="1475" y="275"/>
                                </a:lnTo>
                                <a:lnTo>
                                  <a:pt x="1326" y="275"/>
                                </a:lnTo>
                                <a:lnTo>
                                  <a:pt x="1311" y="274"/>
                                </a:lnTo>
                                <a:lnTo>
                                  <a:pt x="1298" y="270"/>
                                </a:lnTo>
                                <a:lnTo>
                                  <a:pt x="1287" y="264"/>
                                </a:lnTo>
                                <a:lnTo>
                                  <a:pt x="1278" y="254"/>
                                </a:lnTo>
                                <a:lnTo>
                                  <a:pt x="1270" y="241"/>
                                </a:lnTo>
                                <a:lnTo>
                                  <a:pt x="1265" y="224"/>
                                </a:lnTo>
                                <a:lnTo>
                                  <a:pt x="1261" y="202"/>
                                </a:lnTo>
                                <a:lnTo>
                                  <a:pt x="1260" y="176"/>
                                </a:lnTo>
                                <a:lnTo>
                                  <a:pt x="1261" y="154"/>
                                </a:lnTo>
                                <a:lnTo>
                                  <a:pt x="1264" y="136"/>
                                </a:lnTo>
                                <a:lnTo>
                                  <a:pt x="1268" y="121"/>
                                </a:lnTo>
                                <a:lnTo>
                                  <a:pt x="1275" y="108"/>
                                </a:lnTo>
                                <a:lnTo>
                                  <a:pt x="1285" y="96"/>
                                </a:lnTo>
                                <a:lnTo>
                                  <a:pt x="1298" y="87"/>
                                </a:lnTo>
                                <a:lnTo>
                                  <a:pt x="1313" y="81"/>
                                </a:lnTo>
                                <a:lnTo>
                                  <a:pt x="1330" y="79"/>
                                </a:lnTo>
                                <a:lnTo>
                                  <a:pt x="1473" y="79"/>
                                </a:lnTo>
                                <a:lnTo>
                                  <a:pt x="1462" y="59"/>
                                </a:lnTo>
                                <a:lnTo>
                                  <a:pt x="1447" y="41"/>
                                </a:lnTo>
                                <a:lnTo>
                                  <a:pt x="1430" y="26"/>
                                </a:lnTo>
                                <a:lnTo>
                                  <a:pt x="1409" y="15"/>
                                </a:lnTo>
                                <a:lnTo>
                                  <a:pt x="1385" y="6"/>
                                </a:lnTo>
                                <a:lnTo>
                                  <a:pt x="1358" y="1"/>
                                </a:lnTo>
                                <a:lnTo>
                                  <a:pt x="1327" y="0"/>
                                </a:lnTo>
                                <a:close/>
                                <a:moveTo>
                                  <a:pt x="1395" y="209"/>
                                </a:moveTo>
                                <a:lnTo>
                                  <a:pt x="1391" y="224"/>
                                </a:lnTo>
                                <a:lnTo>
                                  <a:pt x="1386" y="237"/>
                                </a:lnTo>
                                <a:lnTo>
                                  <a:pt x="1380" y="249"/>
                                </a:lnTo>
                                <a:lnTo>
                                  <a:pt x="1372" y="258"/>
                                </a:lnTo>
                                <a:lnTo>
                                  <a:pt x="1364" y="266"/>
                                </a:lnTo>
                                <a:lnTo>
                                  <a:pt x="1353" y="271"/>
                                </a:lnTo>
                                <a:lnTo>
                                  <a:pt x="1341" y="274"/>
                                </a:lnTo>
                                <a:lnTo>
                                  <a:pt x="1326" y="275"/>
                                </a:lnTo>
                                <a:lnTo>
                                  <a:pt x="1475" y="275"/>
                                </a:lnTo>
                                <a:lnTo>
                                  <a:pt x="1476" y="273"/>
                                </a:lnTo>
                                <a:lnTo>
                                  <a:pt x="1483" y="256"/>
                                </a:lnTo>
                                <a:lnTo>
                                  <a:pt x="1488" y="237"/>
                                </a:lnTo>
                                <a:lnTo>
                                  <a:pt x="1395" y="209"/>
                                </a:lnTo>
                                <a:close/>
                                <a:moveTo>
                                  <a:pt x="1473" y="79"/>
                                </a:moveTo>
                                <a:lnTo>
                                  <a:pt x="1341" y="79"/>
                                </a:lnTo>
                                <a:lnTo>
                                  <a:pt x="1350" y="81"/>
                                </a:lnTo>
                                <a:lnTo>
                                  <a:pt x="1367" y="90"/>
                                </a:lnTo>
                                <a:lnTo>
                                  <a:pt x="1375" y="96"/>
                                </a:lnTo>
                                <a:lnTo>
                                  <a:pt x="1381" y="105"/>
                                </a:lnTo>
                                <a:lnTo>
                                  <a:pt x="1384" y="109"/>
                                </a:lnTo>
                                <a:lnTo>
                                  <a:pt x="1388" y="117"/>
                                </a:lnTo>
                                <a:lnTo>
                                  <a:pt x="1391" y="128"/>
                                </a:lnTo>
                                <a:lnTo>
                                  <a:pt x="1485" y="107"/>
                                </a:lnTo>
                                <a:lnTo>
                                  <a:pt x="1475" y="81"/>
                                </a:lnTo>
                                <a:lnTo>
                                  <a:pt x="1473" y="79"/>
                                </a:lnTo>
                                <a:close/>
                                <a:moveTo>
                                  <a:pt x="1633" y="229"/>
                                </a:moveTo>
                                <a:lnTo>
                                  <a:pt x="1532" y="236"/>
                                </a:lnTo>
                                <a:lnTo>
                                  <a:pt x="1536" y="261"/>
                                </a:lnTo>
                                <a:lnTo>
                                  <a:pt x="1543" y="283"/>
                                </a:lnTo>
                                <a:lnTo>
                                  <a:pt x="1555" y="303"/>
                                </a:lnTo>
                                <a:lnTo>
                                  <a:pt x="1570" y="321"/>
                                </a:lnTo>
                                <a:lnTo>
                                  <a:pt x="1590" y="336"/>
                                </a:lnTo>
                                <a:lnTo>
                                  <a:pt x="1617" y="347"/>
                                </a:lnTo>
                                <a:lnTo>
                                  <a:pt x="1651" y="353"/>
                                </a:lnTo>
                                <a:lnTo>
                                  <a:pt x="1691" y="355"/>
                                </a:lnTo>
                                <a:lnTo>
                                  <a:pt x="1715" y="354"/>
                                </a:lnTo>
                                <a:lnTo>
                                  <a:pt x="1737" y="352"/>
                                </a:lnTo>
                                <a:lnTo>
                                  <a:pt x="1757" y="347"/>
                                </a:lnTo>
                                <a:lnTo>
                                  <a:pt x="1774" y="341"/>
                                </a:lnTo>
                                <a:lnTo>
                                  <a:pt x="1790" y="333"/>
                                </a:lnTo>
                                <a:lnTo>
                                  <a:pt x="1803" y="323"/>
                                </a:lnTo>
                                <a:lnTo>
                                  <a:pt x="1815" y="312"/>
                                </a:lnTo>
                                <a:lnTo>
                                  <a:pt x="1825" y="298"/>
                                </a:lnTo>
                                <a:lnTo>
                                  <a:pt x="1831" y="288"/>
                                </a:lnTo>
                                <a:lnTo>
                                  <a:pt x="1693" y="288"/>
                                </a:lnTo>
                                <a:lnTo>
                                  <a:pt x="1679" y="286"/>
                                </a:lnTo>
                                <a:lnTo>
                                  <a:pt x="1666" y="282"/>
                                </a:lnTo>
                                <a:lnTo>
                                  <a:pt x="1655" y="276"/>
                                </a:lnTo>
                                <a:lnTo>
                                  <a:pt x="1646" y="267"/>
                                </a:lnTo>
                                <a:lnTo>
                                  <a:pt x="1639" y="258"/>
                                </a:lnTo>
                                <a:lnTo>
                                  <a:pt x="1635" y="246"/>
                                </a:lnTo>
                                <a:lnTo>
                                  <a:pt x="1633" y="229"/>
                                </a:lnTo>
                                <a:close/>
                                <a:moveTo>
                                  <a:pt x="1691" y="0"/>
                                </a:moveTo>
                                <a:lnTo>
                                  <a:pt x="1665" y="1"/>
                                </a:lnTo>
                                <a:lnTo>
                                  <a:pt x="1643" y="3"/>
                                </a:lnTo>
                                <a:lnTo>
                                  <a:pt x="1623" y="8"/>
                                </a:lnTo>
                                <a:lnTo>
                                  <a:pt x="1606" y="13"/>
                                </a:lnTo>
                                <a:lnTo>
                                  <a:pt x="1592" y="21"/>
                                </a:lnTo>
                                <a:lnTo>
                                  <a:pt x="1579" y="29"/>
                                </a:lnTo>
                                <a:lnTo>
                                  <a:pt x="1569" y="39"/>
                                </a:lnTo>
                                <a:lnTo>
                                  <a:pt x="1560" y="50"/>
                                </a:lnTo>
                                <a:lnTo>
                                  <a:pt x="1553" y="62"/>
                                </a:lnTo>
                                <a:lnTo>
                                  <a:pt x="1548" y="75"/>
                                </a:lnTo>
                                <a:lnTo>
                                  <a:pt x="1546" y="87"/>
                                </a:lnTo>
                                <a:lnTo>
                                  <a:pt x="1545" y="96"/>
                                </a:lnTo>
                                <a:lnTo>
                                  <a:pt x="1545" y="102"/>
                                </a:lnTo>
                                <a:lnTo>
                                  <a:pt x="1546" y="120"/>
                                </a:lnTo>
                                <a:lnTo>
                                  <a:pt x="1552" y="137"/>
                                </a:lnTo>
                                <a:lnTo>
                                  <a:pt x="1561" y="153"/>
                                </a:lnTo>
                                <a:lnTo>
                                  <a:pt x="1575" y="167"/>
                                </a:lnTo>
                                <a:lnTo>
                                  <a:pt x="1592" y="179"/>
                                </a:lnTo>
                                <a:lnTo>
                                  <a:pt x="1614" y="190"/>
                                </a:lnTo>
                                <a:lnTo>
                                  <a:pt x="1642" y="200"/>
                                </a:lnTo>
                                <a:lnTo>
                                  <a:pt x="1674" y="208"/>
                                </a:lnTo>
                                <a:lnTo>
                                  <a:pt x="1694" y="213"/>
                                </a:lnTo>
                                <a:lnTo>
                                  <a:pt x="1709" y="218"/>
                                </a:lnTo>
                                <a:lnTo>
                                  <a:pt x="1721" y="223"/>
                                </a:lnTo>
                                <a:lnTo>
                                  <a:pt x="1729" y="228"/>
                                </a:lnTo>
                                <a:lnTo>
                                  <a:pt x="1736" y="235"/>
                                </a:lnTo>
                                <a:lnTo>
                                  <a:pt x="1740" y="243"/>
                                </a:lnTo>
                                <a:lnTo>
                                  <a:pt x="1740" y="262"/>
                                </a:lnTo>
                                <a:lnTo>
                                  <a:pt x="1736" y="270"/>
                                </a:lnTo>
                                <a:lnTo>
                                  <a:pt x="1728" y="277"/>
                                </a:lnTo>
                                <a:lnTo>
                                  <a:pt x="1720" y="284"/>
                                </a:lnTo>
                                <a:lnTo>
                                  <a:pt x="1708" y="288"/>
                                </a:lnTo>
                                <a:lnTo>
                                  <a:pt x="1831" y="288"/>
                                </a:lnTo>
                                <a:lnTo>
                                  <a:pt x="1833" y="284"/>
                                </a:lnTo>
                                <a:lnTo>
                                  <a:pt x="1839" y="269"/>
                                </a:lnTo>
                                <a:lnTo>
                                  <a:pt x="1842" y="254"/>
                                </a:lnTo>
                                <a:lnTo>
                                  <a:pt x="1843" y="237"/>
                                </a:lnTo>
                                <a:lnTo>
                                  <a:pt x="1843" y="224"/>
                                </a:lnTo>
                                <a:lnTo>
                                  <a:pt x="1840" y="211"/>
                                </a:lnTo>
                                <a:lnTo>
                                  <a:pt x="1836" y="198"/>
                                </a:lnTo>
                                <a:lnTo>
                                  <a:pt x="1830" y="187"/>
                                </a:lnTo>
                                <a:lnTo>
                                  <a:pt x="1822" y="176"/>
                                </a:lnTo>
                                <a:lnTo>
                                  <a:pt x="1812" y="166"/>
                                </a:lnTo>
                                <a:lnTo>
                                  <a:pt x="1800" y="157"/>
                                </a:lnTo>
                                <a:lnTo>
                                  <a:pt x="1786" y="149"/>
                                </a:lnTo>
                                <a:lnTo>
                                  <a:pt x="1768" y="141"/>
                                </a:lnTo>
                                <a:lnTo>
                                  <a:pt x="1746" y="133"/>
                                </a:lnTo>
                                <a:lnTo>
                                  <a:pt x="1719" y="126"/>
                                </a:lnTo>
                                <a:lnTo>
                                  <a:pt x="1686" y="118"/>
                                </a:lnTo>
                                <a:lnTo>
                                  <a:pt x="1667" y="114"/>
                                </a:lnTo>
                                <a:lnTo>
                                  <a:pt x="1656" y="110"/>
                                </a:lnTo>
                                <a:lnTo>
                                  <a:pt x="1651" y="106"/>
                                </a:lnTo>
                                <a:lnTo>
                                  <a:pt x="1645" y="101"/>
                                </a:lnTo>
                                <a:lnTo>
                                  <a:pt x="1643" y="96"/>
                                </a:lnTo>
                                <a:lnTo>
                                  <a:pt x="1643" y="83"/>
                                </a:lnTo>
                                <a:lnTo>
                                  <a:pt x="1646" y="77"/>
                                </a:lnTo>
                                <a:lnTo>
                                  <a:pt x="1652" y="72"/>
                                </a:lnTo>
                                <a:lnTo>
                                  <a:pt x="1658" y="66"/>
                                </a:lnTo>
                                <a:lnTo>
                                  <a:pt x="1668" y="64"/>
                                </a:lnTo>
                                <a:lnTo>
                                  <a:pt x="1822" y="64"/>
                                </a:lnTo>
                                <a:lnTo>
                                  <a:pt x="1819" y="56"/>
                                </a:lnTo>
                                <a:lnTo>
                                  <a:pt x="1807" y="38"/>
                                </a:lnTo>
                                <a:lnTo>
                                  <a:pt x="1791" y="24"/>
                                </a:lnTo>
                                <a:lnTo>
                                  <a:pt x="1772" y="14"/>
                                </a:lnTo>
                                <a:lnTo>
                                  <a:pt x="1749" y="6"/>
                                </a:lnTo>
                                <a:lnTo>
                                  <a:pt x="1722" y="1"/>
                                </a:lnTo>
                                <a:lnTo>
                                  <a:pt x="1691" y="0"/>
                                </a:lnTo>
                                <a:close/>
                                <a:moveTo>
                                  <a:pt x="1822" y="64"/>
                                </a:moveTo>
                                <a:lnTo>
                                  <a:pt x="1695" y="64"/>
                                </a:lnTo>
                                <a:lnTo>
                                  <a:pt x="1707" y="67"/>
                                </a:lnTo>
                                <a:lnTo>
                                  <a:pt x="1715" y="74"/>
                                </a:lnTo>
                                <a:lnTo>
                                  <a:pt x="1724" y="81"/>
                                </a:lnTo>
                                <a:lnTo>
                                  <a:pt x="1729" y="93"/>
                                </a:lnTo>
                                <a:lnTo>
                                  <a:pt x="1732" y="108"/>
                                </a:lnTo>
                                <a:lnTo>
                                  <a:pt x="1832" y="102"/>
                                </a:lnTo>
                                <a:lnTo>
                                  <a:pt x="1827" y="77"/>
                                </a:lnTo>
                                <a:lnTo>
                                  <a:pt x="1822" y="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4" name="Rectangle 239"/>
                        <wps:cNvSpPr>
                          <a:spLocks noChangeArrowheads="1"/>
                        </wps:cNvSpPr>
                        <wps:spPr bwMode="auto">
                          <a:xfrm>
                            <a:off x="3649" y="266"/>
                            <a:ext cx="356" cy="677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5" name="AutoShape 238"/>
                        <wps:cNvSpPr>
                          <a:spLocks/>
                        </wps:cNvSpPr>
                        <wps:spPr bwMode="auto">
                          <a:xfrm>
                            <a:off x="3684" y="468"/>
                            <a:ext cx="1004" cy="356"/>
                          </a:xfrm>
                          <a:custGeom>
                            <a:avLst/>
                            <a:gdLst>
                              <a:gd name="T0" fmla="+- 0 3956 3684"/>
                              <a:gd name="T1" fmla="*/ T0 w 1004"/>
                              <a:gd name="T2" fmla="+- 0 672 469"/>
                              <a:gd name="T3" fmla="*/ 672 h 356"/>
                              <a:gd name="T4" fmla="+- 0 3969 3684"/>
                              <a:gd name="T5" fmla="*/ T4 w 1004"/>
                              <a:gd name="T6" fmla="+- 0 548 469"/>
                              <a:gd name="T7" fmla="*/ 548 h 356"/>
                              <a:gd name="T8" fmla="+- 0 3684 3684"/>
                              <a:gd name="T9" fmla="*/ T8 w 1004"/>
                              <a:gd name="T10" fmla="+- 0 602 469"/>
                              <a:gd name="T11" fmla="*/ 602 h 356"/>
                              <a:gd name="T12" fmla="+- 0 3974 3684"/>
                              <a:gd name="T13" fmla="*/ T12 w 1004"/>
                              <a:gd name="T14" fmla="+- 0 818 469"/>
                              <a:gd name="T15" fmla="*/ 818 h 356"/>
                              <a:gd name="T16" fmla="+- 0 4329 3684"/>
                              <a:gd name="T17" fmla="*/ T16 w 1004"/>
                              <a:gd name="T18" fmla="+- 0 680 469"/>
                              <a:gd name="T19" fmla="*/ 680 h 356"/>
                              <a:gd name="T20" fmla="+- 0 4301 3684"/>
                              <a:gd name="T21" fmla="*/ T20 w 1004"/>
                              <a:gd name="T22" fmla="+- 0 635 469"/>
                              <a:gd name="T23" fmla="*/ 635 h 356"/>
                              <a:gd name="T24" fmla="+- 0 4235 3684"/>
                              <a:gd name="T25" fmla="*/ T24 w 1004"/>
                              <a:gd name="T26" fmla="+- 0 602 469"/>
                              <a:gd name="T27" fmla="*/ 602 h 356"/>
                              <a:gd name="T28" fmla="+- 0 4145 3684"/>
                              <a:gd name="T29" fmla="*/ T28 w 1004"/>
                              <a:gd name="T30" fmla="+- 0 579 469"/>
                              <a:gd name="T31" fmla="*/ 579 h 356"/>
                              <a:gd name="T32" fmla="+- 0 4132 3684"/>
                              <a:gd name="T33" fmla="*/ T32 w 1004"/>
                              <a:gd name="T34" fmla="+- 0 552 469"/>
                              <a:gd name="T35" fmla="*/ 552 h 356"/>
                              <a:gd name="T36" fmla="+- 0 4157 3684"/>
                              <a:gd name="T37" fmla="*/ T36 w 1004"/>
                              <a:gd name="T38" fmla="+- 0 533 469"/>
                              <a:gd name="T39" fmla="*/ 533 h 356"/>
                              <a:gd name="T40" fmla="+- 0 4213 3684"/>
                              <a:gd name="T41" fmla="*/ T40 w 1004"/>
                              <a:gd name="T42" fmla="+- 0 550 469"/>
                              <a:gd name="T43" fmla="*/ 550 h 356"/>
                              <a:gd name="T44" fmla="+- 0 4317 3684"/>
                              <a:gd name="T45" fmla="*/ T44 w 1004"/>
                              <a:gd name="T46" fmla="+- 0 546 469"/>
                              <a:gd name="T47" fmla="*/ 546 h 356"/>
                              <a:gd name="T48" fmla="+- 0 4280 3684"/>
                              <a:gd name="T49" fmla="*/ T48 w 1004"/>
                              <a:gd name="T50" fmla="+- 0 493 469"/>
                              <a:gd name="T51" fmla="*/ 493 h 356"/>
                              <a:gd name="T52" fmla="+- 0 4180 3684"/>
                              <a:gd name="T53" fmla="*/ T52 w 1004"/>
                              <a:gd name="T54" fmla="+- 0 469 469"/>
                              <a:gd name="T55" fmla="*/ 469 h 356"/>
                              <a:gd name="T56" fmla="+- 0 4096 3684"/>
                              <a:gd name="T57" fmla="*/ T56 w 1004"/>
                              <a:gd name="T58" fmla="+- 0 482 469"/>
                              <a:gd name="T59" fmla="*/ 482 h 356"/>
                              <a:gd name="T60" fmla="+- 0 4049 3684"/>
                              <a:gd name="T61" fmla="*/ T60 w 1004"/>
                              <a:gd name="T62" fmla="+- 0 519 469"/>
                              <a:gd name="T63" fmla="*/ 519 h 356"/>
                              <a:gd name="T64" fmla="+- 0 4034 3684"/>
                              <a:gd name="T65" fmla="*/ T64 w 1004"/>
                              <a:gd name="T66" fmla="+- 0 565 469"/>
                              <a:gd name="T67" fmla="*/ 565 h 356"/>
                              <a:gd name="T68" fmla="+- 0 4051 3684"/>
                              <a:gd name="T69" fmla="*/ T68 w 1004"/>
                              <a:gd name="T70" fmla="+- 0 622 469"/>
                              <a:gd name="T71" fmla="*/ 622 h 356"/>
                              <a:gd name="T72" fmla="+- 0 4131 3684"/>
                              <a:gd name="T73" fmla="*/ T72 w 1004"/>
                              <a:gd name="T74" fmla="+- 0 669 469"/>
                              <a:gd name="T75" fmla="*/ 669 h 356"/>
                              <a:gd name="T76" fmla="+- 0 4210 3684"/>
                              <a:gd name="T77" fmla="*/ T76 w 1004"/>
                              <a:gd name="T78" fmla="+- 0 692 469"/>
                              <a:gd name="T79" fmla="*/ 692 h 356"/>
                              <a:gd name="T80" fmla="+- 0 4230 3684"/>
                              <a:gd name="T81" fmla="*/ T80 w 1004"/>
                              <a:gd name="T82" fmla="+- 0 731 469"/>
                              <a:gd name="T83" fmla="*/ 731 h 356"/>
                              <a:gd name="T84" fmla="+- 0 4198 3684"/>
                              <a:gd name="T85" fmla="*/ T84 w 1004"/>
                              <a:gd name="T86" fmla="+- 0 757 469"/>
                              <a:gd name="T87" fmla="*/ 757 h 356"/>
                              <a:gd name="T88" fmla="+- 0 4145 3684"/>
                              <a:gd name="T89" fmla="*/ T88 w 1004"/>
                              <a:gd name="T90" fmla="+- 0 745 469"/>
                              <a:gd name="T91" fmla="*/ 745 h 356"/>
                              <a:gd name="T92" fmla="+- 0 4122 3684"/>
                              <a:gd name="T93" fmla="*/ T92 w 1004"/>
                              <a:gd name="T94" fmla="+- 0 698 469"/>
                              <a:gd name="T95" fmla="*/ 698 h 356"/>
                              <a:gd name="T96" fmla="+- 0 4044 3684"/>
                              <a:gd name="T97" fmla="*/ T96 w 1004"/>
                              <a:gd name="T98" fmla="+- 0 772 469"/>
                              <a:gd name="T99" fmla="*/ 772 h 356"/>
                              <a:gd name="T100" fmla="+- 0 4140 3684"/>
                              <a:gd name="T101" fmla="*/ T100 w 1004"/>
                              <a:gd name="T102" fmla="+- 0 822 469"/>
                              <a:gd name="T103" fmla="*/ 822 h 356"/>
                              <a:gd name="T104" fmla="+- 0 4246 3684"/>
                              <a:gd name="T105" fmla="*/ T104 w 1004"/>
                              <a:gd name="T106" fmla="+- 0 816 469"/>
                              <a:gd name="T107" fmla="*/ 816 h 356"/>
                              <a:gd name="T108" fmla="+- 0 4305 3684"/>
                              <a:gd name="T109" fmla="*/ T108 w 1004"/>
                              <a:gd name="T110" fmla="+- 0 781 469"/>
                              <a:gd name="T111" fmla="*/ 781 h 356"/>
                              <a:gd name="T112" fmla="+- 0 4328 3684"/>
                              <a:gd name="T113" fmla="*/ T112 w 1004"/>
                              <a:gd name="T114" fmla="+- 0 738 469"/>
                              <a:gd name="T115" fmla="*/ 738 h 356"/>
                              <a:gd name="T116" fmla="+- 0 4687 3684"/>
                              <a:gd name="T117" fmla="*/ T116 w 1004"/>
                              <a:gd name="T118" fmla="+- 0 693 469"/>
                              <a:gd name="T119" fmla="*/ 693 h 356"/>
                              <a:gd name="T120" fmla="+- 0 4666 3684"/>
                              <a:gd name="T121" fmla="*/ T120 w 1004"/>
                              <a:gd name="T122" fmla="+- 0 645 469"/>
                              <a:gd name="T123" fmla="*/ 645 h 356"/>
                              <a:gd name="T124" fmla="+- 0 4613 3684"/>
                              <a:gd name="T125" fmla="*/ T124 w 1004"/>
                              <a:gd name="T126" fmla="+- 0 610 469"/>
                              <a:gd name="T127" fmla="*/ 610 h 356"/>
                              <a:gd name="T128" fmla="+- 0 4512 3684"/>
                              <a:gd name="T129" fmla="*/ T128 w 1004"/>
                              <a:gd name="T130" fmla="+- 0 583 469"/>
                              <a:gd name="T131" fmla="*/ 583 h 356"/>
                              <a:gd name="T132" fmla="+- 0 4487 3684"/>
                              <a:gd name="T133" fmla="*/ T132 w 1004"/>
                              <a:gd name="T134" fmla="+- 0 565 469"/>
                              <a:gd name="T135" fmla="*/ 565 h 356"/>
                              <a:gd name="T136" fmla="+- 0 4503 3684"/>
                              <a:gd name="T137" fmla="*/ T136 w 1004"/>
                              <a:gd name="T138" fmla="+- 0 535 469"/>
                              <a:gd name="T139" fmla="*/ 535 h 356"/>
                              <a:gd name="T140" fmla="+- 0 4560 3684"/>
                              <a:gd name="T141" fmla="*/ T140 w 1004"/>
                              <a:gd name="T142" fmla="+- 0 543 469"/>
                              <a:gd name="T143" fmla="*/ 543 h 356"/>
                              <a:gd name="T144" fmla="+- 0 4677 3684"/>
                              <a:gd name="T145" fmla="*/ T144 w 1004"/>
                              <a:gd name="T146" fmla="+- 0 571 469"/>
                              <a:gd name="T147" fmla="*/ 571 h 356"/>
                              <a:gd name="T148" fmla="+- 0 4651 3684"/>
                              <a:gd name="T149" fmla="*/ T148 w 1004"/>
                              <a:gd name="T150" fmla="+- 0 507 469"/>
                              <a:gd name="T151" fmla="*/ 507 h 356"/>
                              <a:gd name="T152" fmla="+- 0 4566 3684"/>
                              <a:gd name="T153" fmla="*/ T152 w 1004"/>
                              <a:gd name="T154" fmla="+- 0 470 469"/>
                              <a:gd name="T155" fmla="*/ 470 h 356"/>
                              <a:gd name="T156" fmla="+- 0 4468 3684"/>
                              <a:gd name="T157" fmla="*/ T156 w 1004"/>
                              <a:gd name="T158" fmla="+- 0 477 469"/>
                              <a:gd name="T159" fmla="*/ 477 h 356"/>
                              <a:gd name="T160" fmla="+- 0 4413 3684"/>
                              <a:gd name="T161" fmla="*/ T160 w 1004"/>
                              <a:gd name="T162" fmla="+- 0 508 469"/>
                              <a:gd name="T163" fmla="*/ 508 h 356"/>
                              <a:gd name="T164" fmla="+- 0 4390 3684"/>
                              <a:gd name="T165" fmla="*/ T164 w 1004"/>
                              <a:gd name="T166" fmla="+- 0 556 469"/>
                              <a:gd name="T167" fmla="*/ 556 h 356"/>
                              <a:gd name="T168" fmla="+- 0 4397 3684"/>
                              <a:gd name="T169" fmla="*/ T168 w 1004"/>
                              <a:gd name="T170" fmla="+- 0 606 469"/>
                              <a:gd name="T171" fmla="*/ 606 h 356"/>
                              <a:gd name="T172" fmla="+- 0 4459 3684"/>
                              <a:gd name="T173" fmla="*/ T172 w 1004"/>
                              <a:gd name="T174" fmla="+- 0 659 469"/>
                              <a:gd name="T175" fmla="*/ 659 h 356"/>
                              <a:gd name="T176" fmla="+- 0 4554 3684"/>
                              <a:gd name="T177" fmla="*/ T176 w 1004"/>
                              <a:gd name="T178" fmla="+- 0 687 469"/>
                              <a:gd name="T179" fmla="*/ 687 h 356"/>
                              <a:gd name="T180" fmla="+- 0 4585 3684"/>
                              <a:gd name="T181" fmla="*/ T180 w 1004"/>
                              <a:gd name="T182" fmla="+- 0 712 469"/>
                              <a:gd name="T183" fmla="*/ 712 h 356"/>
                              <a:gd name="T184" fmla="+- 0 4564 3684"/>
                              <a:gd name="T185" fmla="*/ T184 w 1004"/>
                              <a:gd name="T186" fmla="+- 0 753 469"/>
                              <a:gd name="T187" fmla="*/ 753 h 356"/>
                              <a:gd name="T188" fmla="+- 0 4511 3684"/>
                              <a:gd name="T189" fmla="*/ T188 w 1004"/>
                              <a:gd name="T190" fmla="+- 0 751 469"/>
                              <a:gd name="T191" fmla="*/ 751 h 356"/>
                              <a:gd name="T192" fmla="+- 0 4480 3684"/>
                              <a:gd name="T193" fmla="*/ T192 w 1004"/>
                              <a:gd name="T194" fmla="+- 0 715 469"/>
                              <a:gd name="T195" fmla="*/ 715 h 356"/>
                              <a:gd name="T196" fmla="+- 0 4388 3684"/>
                              <a:gd name="T197" fmla="*/ T196 w 1004"/>
                              <a:gd name="T198" fmla="+- 0 752 469"/>
                              <a:gd name="T199" fmla="*/ 752 h 356"/>
                              <a:gd name="T200" fmla="+- 0 4462 3684"/>
                              <a:gd name="T201" fmla="*/ T200 w 1004"/>
                              <a:gd name="T202" fmla="+- 0 816 469"/>
                              <a:gd name="T203" fmla="*/ 816 h 356"/>
                              <a:gd name="T204" fmla="+- 0 4582 3684"/>
                              <a:gd name="T205" fmla="*/ T204 w 1004"/>
                              <a:gd name="T206" fmla="+- 0 821 469"/>
                              <a:gd name="T207" fmla="*/ 821 h 356"/>
                              <a:gd name="T208" fmla="+- 0 4648 3684"/>
                              <a:gd name="T209" fmla="*/ T208 w 1004"/>
                              <a:gd name="T210" fmla="+- 0 792 469"/>
                              <a:gd name="T211" fmla="*/ 792 h 356"/>
                              <a:gd name="T212" fmla="+- 0 4678 3684"/>
                              <a:gd name="T213" fmla="*/ T212 w 1004"/>
                              <a:gd name="T214" fmla="+- 0 753 469"/>
                              <a:gd name="T215" fmla="*/ 753 h 3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1004" h="356">
                                <a:moveTo>
                                  <a:pt x="290" y="271"/>
                                </a:moveTo>
                                <a:lnTo>
                                  <a:pt x="107" y="271"/>
                                </a:lnTo>
                                <a:lnTo>
                                  <a:pt x="107" y="203"/>
                                </a:lnTo>
                                <a:lnTo>
                                  <a:pt x="272" y="203"/>
                                </a:lnTo>
                                <a:lnTo>
                                  <a:pt x="272" y="133"/>
                                </a:lnTo>
                                <a:lnTo>
                                  <a:pt x="107" y="133"/>
                                </a:lnTo>
                                <a:lnTo>
                                  <a:pt x="107" y="79"/>
                                </a:lnTo>
                                <a:lnTo>
                                  <a:pt x="285" y="79"/>
                                </a:lnTo>
                                <a:lnTo>
                                  <a:pt x="285" y="5"/>
                                </a:lnTo>
                                <a:lnTo>
                                  <a:pt x="0" y="5"/>
                                </a:lnTo>
                                <a:lnTo>
                                  <a:pt x="0" y="79"/>
                                </a:lnTo>
                                <a:lnTo>
                                  <a:pt x="0" y="133"/>
                                </a:lnTo>
                                <a:lnTo>
                                  <a:pt x="0" y="203"/>
                                </a:lnTo>
                                <a:lnTo>
                                  <a:pt x="0" y="271"/>
                                </a:lnTo>
                                <a:lnTo>
                                  <a:pt x="0" y="349"/>
                                </a:lnTo>
                                <a:lnTo>
                                  <a:pt x="290" y="349"/>
                                </a:lnTo>
                                <a:lnTo>
                                  <a:pt x="290" y="271"/>
                                </a:lnTo>
                                <a:close/>
                                <a:moveTo>
                                  <a:pt x="649" y="237"/>
                                </a:moveTo>
                                <a:lnTo>
                                  <a:pt x="648" y="224"/>
                                </a:lnTo>
                                <a:lnTo>
                                  <a:pt x="645" y="211"/>
                                </a:lnTo>
                                <a:lnTo>
                                  <a:pt x="641" y="198"/>
                                </a:lnTo>
                                <a:lnTo>
                                  <a:pt x="635" y="187"/>
                                </a:lnTo>
                                <a:lnTo>
                                  <a:pt x="627" y="176"/>
                                </a:lnTo>
                                <a:lnTo>
                                  <a:pt x="617" y="166"/>
                                </a:lnTo>
                                <a:lnTo>
                                  <a:pt x="605" y="157"/>
                                </a:lnTo>
                                <a:lnTo>
                                  <a:pt x="591" y="149"/>
                                </a:lnTo>
                                <a:lnTo>
                                  <a:pt x="574" y="141"/>
                                </a:lnTo>
                                <a:lnTo>
                                  <a:pt x="551" y="133"/>
                                </a:lnTo>
                                <a:lnTo>
                                  <a:pt x="524" y="126"/>
                                </a:lnTo>
                                <a:lnTo>
                                  <a:pt x="492" y="118"/>
                                </a:lnTo>
                                <a:lnTo>
                                  <a:pt x="473" y="114"/>
                                </a:lnTo>
                                <a:lnTo>
                                  <a:pt x="461" y="110"/>
                                </a:lnTo>
                                <a:lnTo>
                                  <a:pt x="456" y="106"/>
                                </a:lnTo>
                                <a:lnTo>
                                  <a:pt x="451" y="101"/>
                                </a:lnTo>
                                <a:lnTo>
                                  <a:pt x="448" y="96"/>
                                </a:lnTo>
                                <a:lnTo>
                                  <a:pt x="448" y="83"/>
                                </a:lnTo>
                                <a:lnTo>
                                  <a:pt x="451" y="77"/>
                                </a:lnTo>
                                <a:lnTo>
                                  <a:pt x="458" y="72"/>
                                </a:lnTo>
                                <a:lnTo>
                                  <a:pt x="464" y="66"/>
                                </a:lnTo>
                                <a:lnTo>
                                  <a:pt x="473" y="64"/>
                                </a:lnTo>
                                <a:lnTo>
                                  <a:pt x="500" y="64"/>
                                </a:lnTo>
                                <a:lnTo>
                                  <a:pt x="512" y="67"/>
                                </a:lnTo>
                                <a:lnTo>
                                  <a:pt x="521" y="74"/>
                                </a:lnTo>
                                <a:lnTo>
                                  <a:pt x="529" y="81"/>
                                </a:lnTo>
                                <a:lnTo>
                                  <a:pt x="535" y="93"/>
                                </a:lnTo>
                                <a:lnTo>
                                  <a:pt x="537" y="108"/>
                                </a:lnTo>
                                <a:lnTo>
                                  <a:pt x="638" y="102"/>
                                </a:lnTo>
                                <a:lnTo>
                                  <a:pt x="633" y="77"/>
                                </a:lnTo>
                                <a:lnTo>
                                  <a:pt x="627" y="64"/>
                                </a:lnTo>
                                <a:lnTo>
                                  <a:pt x="624" y="56"/>
                                </a:lnTo>
                                <a:lnTo>
                                  <a:pt x="612" y="38"/>
                                </a:lnTo>
                                <a:lnTo>
                                  <a:pt x="596" y="24"/>
                                </a:lnTo>
                                <a:lnTo>
                                  <a:pt x="577" y="14"/>
                                </a:lnTo>
                                <a:lnTo>
                                  <a:pt x="554" y="6"/>
                                </a:lnTo>
                                <a:lnTo>
                                  <a:pt x="527" y="1"/>
                                </a:lnTo>
                                <a:lnTo>
                                  <a:pt x="496" y="0"/>
                                </a:lnTo>
                                <a:lnTo>
                                  <a:pt x="471" y="1"/>
                                </a:lnTo>
                                <a:lnTo>
                                  <a:pt x="448" y="3"/>
                                </a:lnTo>
                                <a:lnTo>
                                  <a:pt x="428" y="8"/>
                                </a:lnTo>
                                <a:lnTo>
                                  <a:pt x="412" y="13"/>
                                </a:lnTo>
                                <a:lnTo>
                                  <a:pt x="397" y="21"/>
                                </a:lnTo>
                                <a:lnTo>
                                  <a:pt x="385" y="29"/>
                                </a:lnTo>
                                <a:lnTo>
                                  <a:pt x="374" y="39"/>
                                </a:lnTo>
                                <a:lnTo>
                                  <a:pt x="365" y="50"/>
                                </a:lnTo>
                                <a:lnTo>
                                  <a:pt x="359" y="62"/>
                                </a:lnTo>
                                <a:lnTo>
                                  <a:pt x="354" y="75"/>
                                </a:lnTo>
                                <a:lnTo>
                                  <a:pt x="351" y="87"/>
                                </a:lnTo>
                                <a:lnTo>
                                  <a:pt x="350" y="96"/>
                                </a:lnTo>
                                <a:lnTo>
                                  <a:pt x="350" y="102"/>
                                </a:lnTo>
                                <a:lnTo>
                                  <a:pt x="352" y="120"/>
                                </a:lnTo>
                                <a:lnTo>
                                  <a:pt x="358" y="137"/>
                                </a:lnTo>
                                <a:lnTo>
                                  <a:pt x="367" y="153"/>
                                </a:lnTo>
                                <a:lnTo>
                                  <a:pt x="380" y="167"/>
                                </a:lnTo>
                                <a:lnTo>
                                  <a:pt x="397" y="179"/>
                                </a:lnTo>
                                <a:lnTo>
                                  <a:pt x="420" y="190"/>
                                </a:lnTo>
                                <a:lnTo>
                                  <a:pt x="447" y="200"/>
                                </a:lnTo>
                                <a:lnTo>
                                  <a:pt x="480" y="208"/>
                                </a:lnTo>
                                <a:lnTo>
                                  <a:pt x="499" y="213"/>
                                </a:lnTo>
                                <a:lnTo>
                                  <a:pt x="515" y="218"/>
                                </a:lnTo>
                                <a:lnTo>
                                  <a:pt x="526" y="223"/>
                                </a:lnTo>
                                <a:lnTo>
                                  <a:pt x="534" y="228"/>
                                </a:lnTo>
                                <a:lnTo>
                                  <a:pt x="542" y="235"/>
                                </a:lnTo>
                                <a:lnTo>
                                  <a:pt x="546" y="243"/>
                                </a:lnTo>
                                <a:lnTo>
                                  <a:pt x="546" y="262"/>
                                </a:lnTo>
                                <a:lnTo>
                                  <a:pt x="542" y="270"/>
                                </a:lnTo>
                                <a:lnTo>
                                  <a:pt x="533" y="277"/>
                                </a:lnTo>
                                <a:lnTo>
                                  <a:pt x="525" y="284"/>
                                </a:lnTo>
                                <a:lnTo>
                                  <a:pt x="514" y="288"/>
                                </a:lnTo>
                                <a:lnTo>
                                  <a:pt x="498" y="288"/>
                                </a:lnTo>
                                <a:lnTo>
                                  <a:pt x="484" y="286"/>
                                </a:lnTo>
                                <a:lnTo>
                                  <a:pt x="471" y="282"/>
                                </a:lnTo>
                                <a:lnTo>
                                  <a:pt x="461" y="276"/>
                                </a:lnTo>
                                <a:lnTo>
                                  <a:pt x="451" y="267"/>
                                </a:lnTo>
                                <a:lnTo>
                                  <a:pt x="445" y="258"/>
                                </a:lnTo>
                                <a:lnTo>
                                  <a:pt x="440" y="246"/>
                                </a:lnTo>
                                <a:lnTo>
                                  <a:pt x="438" y="229"/>
                                </a:lnTo>
                                <a:lnTo>
                                  <a:pt x="337" y="236"/>
                                </a:lnTo>
                                <a:lnTo>
                                  <a:pt x="341" y="261"/>
                                </a:lnTo>
                                <a:lnTo>
                                  <a:pt x="349" y="283"/>
                                </a:lnTo>
                                <a:lnTo>
                                  <a:pt x="360" y="303"/>
                                </a:lnTo>
                                <a:lnTo>
                                  <a:pt x="375" y="321"/>
                                </a:lnTo>
                                <a:lnTo>
                                  <a:pt x="396" y="336"/>
                                </a:lnTo>
                                <a:lnTo>
                                  <a:pt x="423" y="347"/>
                                </a:lnTo>
                                <a:lnTo>
                                  <a:pt x="456" y="353"/>
                                </a:lnTo>
                                <a:lnTo>
                                  <a:pt x="497" y="355"/>
                                </a:lnTo>
                                <a:lnTo>
                                  <a:pt x="521" y="354"/>
                                </a:lnTo>
                                <a:lnTo>
                                  <a:pt x="542" y="352"/>
                                </a:lnTo>
                                <a:lnTo>
                                  <a:pt x="562" y="347"/>
                                </a:lnTo>
                                <a:lnTo>
                                  <a:pt x="579" y="341"/>
                                </a:lnTo>
                                <a:lnTo>
                                  <a:pt x="595" y="333"/>
                                </a:lnTo>
                                <a:lnTo>
                                  <a:pt x="609" y="323"/>
                                </a:lnTo>
                                <a:lnTo>
                                  <a:pt x="621" y="312"/>
                                </a:lnTo>
                                <a:lnTo>
                                  <a:pt x="631" y="298"/>
                                </a:lnTo>
                                <a:lnTo>
                                  <a:pt x="637" y="288"/>
                                </a:lnTo>
                                <a:lnTo>
                                  <a:pt x="639" y="284"/>
                                </a:lnTo>
                                <a:lnTo>
                                  <a:pt x="644" y="269"/>
                                </a:lnTo>
                                <a:lnTo>
                                  <a:pt x="648" y="254"/>
                                </a:lnTo>
                                <a:lnTo>
                                  <a:pt x="649" y="237"/>
                                </a:lnTo>
                                <a:close/>
                                <a:moveTo>
                                  <a:pt x="1004" y="237"/>
                                </a:moveTo>
                                <a:lnTo>
                                  <a:pt x="1003" y="224"/>
                                </a:lnTo>
                                <a:lnTo>
                                  <a:pt x="1001" y="211"/>
                                </a:lnTo>
                                <a:lnTo>
                                  <a:pt x="996" y="198"/>
                                </a:lnTo>
                                <a:lnTo>
                                  <a:pt x="990" y="187"/>
                                </a:lnTo>
                                <a:lnTo>
                                  <a:pt x="982" y="176"/>
                                </a:lnTo>
                                <a:lnTo>
                                  <a:pt x="973" y="166"/>
                                </a:lnTo>
                                <a:lnTo>
                                  <a:pt x="961" y="157"/>
                                </a:lnTo>
                                <a:lnTo>
                                  <a:pt x="946" y="149"/>
                                </a:lnTo>
                                <a:lnTo>
                                  <a:pt x="929" y="141"/>
                                </a:lnTo>
                                <a:lnTo>
                                  <a:pt x="907" y="133"/>
                                </a:lnTo>
                                <a:lnTo>
                                  <a:pt x="879" y="126"/>
                                </a:lnTo>
                                <a:lnTo>
                                  <a:pt x="847" y="118"/>
                                </a:lnTo>
                                <a:lnTo>
                                  <a:pt x="828" y="114"/>
                                </a:lnTo>
                                <a:lnTo>
                                  <a:pt x="816" y="110"/>
                                </a:lnTo>
                                <a:lnTo>
                                  <a:pt x="811" y="106"/>
                                </a:lnTo>
                                <a:lnTo>
                                  <a:pt x="806" y="101"/>
                                </a:lnTo>
                                <a:lnTo>
                                  <a:pt x="803" y="96"/>
                                </a:lnTo>
                                <a:lnTo>
                                  <a:pt x="803" y="83"/>
                                </a:lnTo>
                                <a:lnTo>
                                  <a:pt x="807" y="77"/>
                                </a:lnTo>
                                <a:lnTo>
                                  <a:pt x="813" y="72"/>
                                </a:lnTo>
                                <a:lnTo>
                                  <a:pt x="819" y="66"/>
                                </a:lnTo>
                                <a:lnTo>
                                  <a:pt x="828" y="64"/>
                                </a:lnTo>
                                <a:lnTo>
                                  <a:pt x="856" y="64"/>
                                </a:lnTo>
                                <a:lnTo>
                                  <a:pt x="867" y="67"/>
                                </a:lnTo>
                                <a:lnTo>
                                  <a:pt x="876" y="74"/>
                                </a:lnTo>
                                <a:lnTo>
                                  <a:pt x="884" y="81"/>
                                </a:lnTo>
                                <a:lnTo>
                                  <a:pt x="890" y="93"/>
                                </a:lnTo>
                                <a:lnTo>
                                  <a:pt x="893" y="108"/>
                                </a:lnTo>
                                <a:lnTo>
                                  <a:pt x="993" y="102"/>
                                </a:lnTo>
                                <a:lnTo>
                                  <a:pt x="988" y="77"/>
                                </a:lnTo>
                                <a:lnTo>
                                  <a:pt x="982" y="64"/>
                                </a:lnTo>
                                <a:lnTo>
                                  <a:pt x="979" y="56"/>
                                </a:lnTo>
                                <a:lnTo>
                                  <a:pt x="967" y="38"/>
                                </a:lnTo>
                                <a:lnTo>
                                  <a:pt x="952" y="24"/>
                                </a:lnTo>
                                <a:lnTo>
                                  <a:pt x="932" y="14"/>
                                </a:lnTo>
                                <a:lnTo>
                                  <a:pt x="909" y="6"/>
                                </a:lnTo>
                                <a:lnTo>
                                  <a:pt x="882" y="1"/>
                                </a:lnTo>
                                <a:lnTo>
                                  <a:pt x="851" y="0"/>
                                </a:lnTo>
                                <a:lnTo>
                                  <a:pt x="826" y="1"/>
                                </a:lnTo>
                                <a:lnTo>
                                  <a:pt x="803" y="3"/>
                                </a:lnTo>
                                <a:lnTo>
                                  <a:pt x="784" y="8"/>
                                </a:lnTo>
                                <a:lnTo>
                                  <a:pt x="767" y="13"/>
                                </a:lnTo>
                                <a:lnTo>
                                  <a:pt x="752" y="21"/>
                                </a:lnTo>
                                <a:lnTo>
                                  <a:pt x="740" y="29"/>
                                </a:lnTo>
                                <a:lnTo>
                                  <a:pt x="729" y="39"/>
                                </a:lnTo>
                                <a:lnTo>
                                  <a:pt x="721" y="50"/>
                                </a:lnTo>
                                <a:lnTo>
                                  <a:pt x="714" y="62"/>
                                </a:lnTo>
                                <a:lnTo>
                                  <a:pt x="709" y="75"/>
                                </a:lnTo>
                                <a:lnTo>
                                  <a:pt x="706" y="87"/>
                                </a:lnTo>
                                <a:lnTo>
                                  <a:pt x="706" y="96"/>
                                </a:lnTo>
                                <a:lnTo>
                                  <a:pt x="705" y="102"/>
                                </a:lnTo>
                                <a:lnTo>
                                  <a:pt x="707" y="120"/>
                                </a:lnTo>
                                <a:lnTo>
                                  <a:pt x="713" y="137"/>
                                </a:lnTo>
                                <a:lnTo>
                                  <a:pt x="722" y="153"/>
                                </a:lnTo>
                                <a:lnTo>
                                  <a:pt x="735" y="167"/>
                                </a:lnTo>
                                <a:lnTo>
                                  <a:pt x="753" y="179"/>
                                </a:lnTo>
                                <a:lnTo>
                                  <a:pt x="775" y="190"/>
                                </a:lnTo>
                                <a:lnTo>
                                  <a:pt x="802" y="200"/>
                                </a:lnTo>
                                <a:lnTo>
                                  <a:pt x="835" y="208"/>
                                </a:lnTo>
                                <a:lnTo>
                                  <a:pt x="854" y="213"/>
                                </a:lnTo>
                                <a:lnTo>
                                  <a:pt x="870" y="218"/>
                                </a:lnTo>
                                <a:lnTo>
                                  <a:pt x="881" y="223"/>
                                </a:lnTo>
                                <a:lnTo>
                                  <a:pt x="889" y="228"/>
                                </a:lnTo>
                                <a:lnTo>
                                  <a:pt x="897" y="235"/>
                                </a:lnTo>
                                <a:lnTo>
                                  <a:pt x="901" y="243"/>
                                </a:lnTo>
                                <a:lnTo>
                                  <a:pt x="901" y="262"/>
                                </a:lnTo>
                                <a:lnTo>
                                  <a:pt x="897" y="270"/>
                                </a:lnTo>
                                <a:lnTo>
                                  <a:pt x="889" y="277"/>
                                </a:lnTo>
                                <a:lnTo>
                                  <a:pt x="880" y="284"/>
                                </a:lnTo>
                                <a:lnTo>
                                  <a:pt x="869" y="288"/>
                                </a:lnTo>
                                <a:lnTo>
                                  <a:pt x="854" y="288"/>
                                </a:lnTo>
                                <a:lnTo>
                                  <a:pt x="839" y="286"/>
                                </a:lnTo>
                                <a:lnTo>
                                  <a:pt x="827" y="282"/>
                                </a:lnTo>
                                <a:lnTo>
                                  <a:pt x="816" y="276"/>
                                </a:lnTo>
                                <a:lnTo>
                                  <a:pt x="807" y="267"/>
                                </a:lnTo>
                                <a:lnTo>
                                  <a:pt x="800" y="258"/>
                                </a:lnTo>
                                <a:lnTo>
                                  <a:pt x="796" y="246"/>
                                </a:lnTo>
                                <a:lnTo>
                                  <a:pt x="793" y="229"/>
                                </a:lnTo>
                                <a:lnTo>
                                  <a:pt x="692" y="236"/>
                                </a:lnTo>
                                <a:lnTo>
                                  <a:pt x="696" y="261"/>
                                </a:lnTo>
                                <a:lnTo>
                                  <a:pt x="704" y="283"/>
                                </a:lnTo>
                                <a:lnTo>
                                  <a:pt x="715" y="303"/>
                                </a:lnTo>
                                <a:lnTo>
                                  <a:pt x="731" y="321"/>
                                </a:lnTo>
                                <a:lnTo>
                                  <a:pt x="751" y="336"/>
                                </a:lnTo>
                                <a:lnTo>
                                  <a:pt x="778" y="347"/>
                                </a:lnTo>
                                <a:lnTo>
                                  <a:pt x="811" y="353"/>
                                </a:lnTo>
                                <a:lnTo>
                                  <a:pt x="852" y="355"/>
                                </a:lnTo>
                                <a:lnTo>
                                  <a:pt x="876" y="354"/>
                                </a:lnTo>
                                <a:lnTo>
                                  <a:pt x="898" y="352"/>
                                </a:lnTo>
                                <a:lnTo>
                                  <a:pt x="917" y="347"/>
                                </a:lnTo>
                                <a:lnTo>
                                  <a:pt x="935" y="341"/>
                                </a:lnTo>
                                <a:lnTo>
                                  <a:pt x="950" y="333"/>
                                </a:lnTo>
                                <a:lnTo>
                                  <a:pt x="964" y="323"/>
                                </a:lnTo>
                                <a:lnTo>
                                  <a:pt x="976" y="312"/>
                                </a:lnTo>
                                <a:lnTo>
                                  <a:pt x="986" y="298"/>
                                </a:lnTo>
                                <a:lnTo>
                                  <a:pt x="992" y="288"/>
                                </a:lnTo>
                                <a:lnTo>
                                  <a:pt x="994" y="284"/>
                                </a:lnTo>
                                <a:lnTo>
                                  <a:pt x="999" y="269"/>
                                </a:lnTo>
                                <a:lnTo>
                                  <a:pt x="1003" y="254"/>
                                </a:lnTo>
                                <a:lnTo>
                                  <a:pt x="1004" y="2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3445F3" id="Group 237" o:spid="_x0000_s1026" style="position:absolute;margin-left:88.95pt;margin-top:13.3pt;width:145.45pt;height:33.85pt;z-index:15768064;mso-position-horizontal-relative:page" coordorigin="1779,266" coordsize="2909,6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">
                <v:shape id="AutoShape 240" o:spid="_x0000_s1027" style="position:absolute;left:1779;top:468;width:1843;height:356;visibility:visible;mso-wrap-style:square;v-text-anchor:top" coordsize="1843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" path="m102,229l,236r5,25l12,283r12,20l39,321r20,15l86,347r34,6l160,355r24,-1l206,352r19,-5l243,341r15,-8l272,323r12,-11l294,298r6,-10l162,288r-15,-2l135,282r-11,-6l115,267r-7,-9l104,246r-2,-17xm159,l134,1,111,3,92,8,75,13,60,21,48,29,37,39,29,50,22,62,17,75,14,87r,9l14,102r1,18l21,137r9,16l43,167r18,12l83,190r28,10l143,208r19,5l178,218r12,5l197,228r8,7l209,243r,19l205,270r-8,7l189,284r-12,4l300,288r2,-4l308,269r3,-15l312,237r-1,-13l309,211r-4,-13l299,187r-8,-11l281,166r-12,-9l255,149r-18,-8l215,133r-28,-7l155,118r-19,-4l124,110r-5,-4l114,101r-2,-5l112,83r3,-6l121,72r6,-6l137,64r154,l287,56,275,38,260,24,241,14,217,6,190,1,159,xm291,64r-127,l176,67r17,14l198,93r3,15l301,102,296,77,291,64xm480,6l374,6r,204l375,224r2,14l380,253r4,15l388,279r5,10l399,298r8,10l415,317r9,8l434,332r9,6l454,343r12,3l479,349r14,3l507,353r14,1l535,355r13,l569,355r19,-3l606,349r16,-5l633,339r11,-6l654,325r10,-10l674,305r8,-12l689,281r2,-6l539,275r-13,-1l515,271r-10,-5l496,259r-7,-8l484,240r-3,-11l480,215,480,6xm704,6l598,6r,209l597,229r-3,12l589,251r-7,8l574,266r-10,5l552,274r-13,1l691,275r3,-7l698,254r3,-14l703,225r1,-10l704,6xm943,l904,3r-34,8l840,26,815,46,795,71r-14,30l773,137r-3,40l771,207r5,28l784,260r12,22l809,301r15,15l840,329r17,10l876,346r21,5l922,354r26,1l970,354r21,-2l1009,348r15,-6l1039,334r13,-9l1064,314r10,-12l1084,288r7,-13l942,275r-15,-1l914,270r-11,-6l894,254r-8,-13l881,224r-4,-22l876,176r1,-22l880,136r4,-15l891,108,901,96r13,-9l929,81r17,-2l1089,79,1078,59,1063,41,1046,26,1025,15,1001,6,974,1,943,xm1011,209r-4,15l1002,237r-6,12l988,258r-8,8l969,271r-12,3l942,275r149,l1092,273r7,-17l1104,237r-93,-28xm1089,79r-132,l966,81r17,9l991,96r6,9l1000,109r4,8l1007,128r94,-21l1091,81r-2,-2xm1327,r-39,3l1254,11r-30,15l1199,46r-20,25l1165,101r-8,36l1154,177r1,30l1160,235r8,25l1180,282r13,19l1208,316r16,13l1241,339r19,7l1281,351r25,3l1332,355r22,-1l1375,352r18,-4l1408,342r15,-8l1436,325r12,-11l1458,302r10,-14l1475,275r-149,l1311,274r-13,-4l1287,264r-9,-10l1270,241r-5,-17l1261,202r-1,-26l1261,154r3,-18l1268,121r7,-13l1285,96r13,-9l1313,81r17,-2l1473,79,1462,59,1447,41,1430,26,1409,15,1385,6,1358,1,1327,xm1395,209r-4,15l1386,237r-6,12l1372,258r-8,8l1353,271r-12,3l1326,275r149,l1476,273r7,-17l1488,237r-93,-28xm1473,79r-132,l1350,81r17,9l1375,96r6,9l1384,109r4,8l1391,128r94,-21l1475,81r-2,-2xm1633,229r-101,7l1536,261r7,22l1555,303r15,18l1590,336r27,11l1651,353r40,2l1715,354r22,-2l1757,347r17,-6l1790,333r13,-10l1815,312r10,-14l1831,288r-138,l1679,286r-13,-4l1655,276r-9,-9l1639,258r-4,-12l1633,229xm1691,r-26,1l1643,3r-20,5l1606,13r-14,8l1579,29r-10,10l1560,50r-7,12l1548,75r-2,12l1545,96r,6l1546,120r6,17l1561,153r14,14l1592,179r22,11l1642,200r32,8l1694,213r15,5l1721,223r8,5l1736,235r4,8l1740,262r-4,8l1728,277r-8,7l1708,288r123,l1833,284r6,-15l1842,254r1,-17l1843,224r-3,-13l1836,198r-6,-11l1822,176r-10,-10l1800,157r-14,-8l1768,141r-22,-8l1719,126r-33,-8l1667,114r-11,-4l1651,106r-6,-5l1643,96r,-13l1646,77r6,-5l1658,66r10,-2l1822,64r-3,-8l1807,38,1791,24,1772,14,1749,6,1722,1,1691,xm1822,64r-127,l1707,67r8,7l1724,81r5,12l1732,108r100,-6l1827,77r-5,-13xe" fillcolor="black" stroked="f">
                  <v:fill opacity="39321f"/>
                  <v:path arrowok="t" o:connecttype="custom" o:connectlocs="59,805;243,810;147,755;159,469;37,508;15,589;143,677;209,731;308,738;291,645;155,587;115,546;260,493;176,536;480,475;388,748;443,807;535,824;644,802;539,744;481,698;594,710;691,744;943,469;773,606;824,785;970,823;1074,771;894,723;884,590;1078,528;1011,678;957,743;1089,548;1004,586;1254,480;1155,676;1241,808;1393,817;1475,744;1265,693;1285,565;1430,495;1386,706;1475,744;1350,550;1485,576;1555,772;1737,821;1831,757;1635,715;1592,490;1545,565;1614,659;1736,704;1831,757;1836,667;1746,602;1643,565;1819,525;1822,533;1832,571" o:connectangles="0,0,0,0,0,0,0,0,0,0,0,0,0,0,0,0,0,0,0,0,0,0,0,0,0,0,0,0,0,0,0,0,0,0,0,0,0,0,0,0,0,0,0,0,0,0,0,0,0,0,0,0,0,0,0,0,0,0,0,0,0,0"/>
                </v:shape>
                <v:rect id="Rectangle 239" o:spid="_x0000_s1028" style="position:absolute;left:3649;top:266;width:356;height: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" fillcolor="yellow" stroked="f"/>
                <v:shape id="AutoShape 238" o:spid="_x0000_s1029" style="position:absolute;left:3684;top:468;width:1004;height:356;visibility:visible;mso-wrap-style:square;v-text-anchor:top" coordsize="1004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" path="m290,271r-183,l107,203r165,l272,133r-165,l107,79r178,l285,5,,5,,79r,54l,203r,68l,349r290,l290,271xm649,237r-1,-13l645,211r-4,-13l635,187r-8,-11l617,166r-12,-9l591,149r-17,-8l551,133r-27,-7l492,118r-19,-4l461,110r-5,-4l451,101r-3,-5l448,83r3,-6l458,72r6,-6l473,64r27,l512,67r9,7l529,81r6,12l537,108r101,-6l633,77,627,64r-3,-8l612,38,596,24,577,14,554,6,527,1,496,,471,1,448,3,428,8r-16,5l397,21r-12,8l374,39r-9,11l359,62r-5,13l351,87r-1,9l350,102r2,18l358,137r9,16l380,167r17,12l420,190r27,10l480,208r19,5l515,218r11,5l534,228r8,7l546,243r,19l542,270r-9,7l525,284r-11,4l498,288r-14,-2l471,282r-10,-6l451,267r-6,-9l440,246r-2,-17l337,236r4,25l349,283r11,20l375,321r21,15l423,347r33,6l497,355r24,-1l542,352r20,-5l579,341r16,-8l609,323r12,-11l631,298r6,-10l639,284r5,-15l648,254r1,-17xm1004,237r-1,-13l1001,211r-5,-13l990,187r-8,-11l973,166r-12,-9l946,149r-17,-8l907,133r-28,-7l847,118r-19,-4l816,110r-5,-4l806,101r-3,-5l803,83r4,-6l813,72r6,-6l828,64r28,l867,67r9,7l884,81r6,12l893,108r100,-6l988,77,982,64r-3,-8l967,38,952,24,932,14,909,6,882,1,851,,826,1,803,3,784,8r-17,5l752,21r-12,8l729,39r-8,11l714,62r-5,13l706,87r,9l705,102r2,18l713,137r9,16l735,167r18,12l775,190r27,10l835,208r19,5l870,218r11,5l889,228r8,7l901,243r,19l897,270r-8,7l880,284r-11,4l854,288r-15,-2l827,282r-11,-6l807,267r-7,-9l796,246r-3,-17l692,236r4,25l704,283r11,20l731,321r20,15l778,347r33,6l852,355r24,-1l898,352r19,-5l935,341r15,-8l964,323r12,-11l986,298r6,-10l994,284r5,-15l1003,254r1,-17xe" fillcolor="black" stroked="f">
                  <v:fill opacity="39321f"/>
                  <v:path arrowok="t" o:connecttype="custom" o:connectlocs="272,672;285,548;0,602;290,818;645,680;617,635;551,602;461,579;448,552;473,533;529,550;633,546;596,493;496,469;412,482;365,519;350,565;367,622;447,669;526,692;546,731;514,757;461,745;438,698;360,772;456,822;562,816;621,781;644,738;1003,693;982,645;929,610;828,583;803,565;819,535;876,543;993,571;967,507;882,470;784,477;729,508;706,556;713,606;775,659;870,687;901,712;880,753;827,751;796,715;704,752;778,816;898,821;964,792;994,753" o:connectangles="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0737AE">
        <w:rPr>
          <w:noProof/>
        </w:rPr>
        <w:drawing>
          <wp:anchor distT="0" distB="0" distL="0" distR="0" simplePos="0" relativeHeight="15772160" behindDoc="0" locked="0" layoutInCell="1" allowOverlap="1" wp14:anchorId="6212B3DA" wp14:editId="028A8BBD">
            <wp:simplePos x="0" y="0"/>
            <wp:positionH relativeFrom="page">
              <wp:posOffset>8884919</wp:posOffset>
            </wp:positionH>
            <wp:positionV relativeFrom="paragraph">
              <wp:posOffset>197125</wp:posOffset>
            </wp:positionV>
            <wp:extent cx="2767583" cy="1932432"/>
            <wp:effectExtent l="0" t="0" r="0" b="0"/>
            <wp:wrapNone/>
            <wp:docPr id="37" name="image3.png" descr="Shape,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7583" cy="1932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37AE">
        <w:rPr>
          <w:color w:val="8FA2A2"/>
          <w:sz w:val="48"/>
        </w:rPr>
        <w:t>•</w:t>
      </w:r>
    </w:p>
    <w:p w14:paraId="612334DA" w14:textId="1490B44D" w:rsidR="00F23A65" w:rsidRDefault="00620955">
      <w:pPr>
        <w:spacing w:before="375"/>
        <w:ind w:left="479"/>
        <w:rPr>
          <w:sz w:val="4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68576" behindDoc="0" locked="0" layoutInCell="1" allowOverlap="1" wp14:anchorId="181F8776" wp14:editId="3590F195">
                <wp:simplePos x="0" y="0"/>
                <wp:positionH relativeFrom="page">
                  <wp:posOffset>1248410</wp:posOffset>
                </wp:positionH>
                <wp:positionV relativeFrom="paragraph">
                  <wp:posOffset>172085</wp:posOffset>
                </wp:positionV>
                <wp:extent cx="2218055" cy="429895"/>
                <wp:effectExtent l="0" t="0" r="0" b="0"/>
                <wp:wrapNone/>
                <wp:docPr id="367" name="Group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8055" cy="429895"/>
                          <a:chOff x="1966" y="271"/>
                          <a:chExt cx="3493" cy="677"/>
                        </a:xfrm>
                      </wpg:grpSpPr>
                      <wps:wsp>
                        <wps:cNvPr id="368" name="AutoShape 236"/>
                        <wps:cNvSpPr>
                          <a:spLocks/>
                        </wps:cNvSpPr>
                        <wps:spPr bwMode="auto">
                          <a:xfrm>
                            <a:off x="1965" y="479"/>
                            <a:ext cx="1742" cy="350"/>
                          </a:xfrm>
                          <a:custGeom>
                            <a:avLst/>
                            <a:gdLst>
                              <a:gd name="T0" fmla="+- 0 1966 1966"/>
                              <a:gd name="T1" fmla="*/ T0 w 1742"/>
                              <a:gd name="T2" fmla="+- 0 479 479"/>
                              <a:gd name="T3" fmla="*/ 479 h 350"/>
                              <a:gd name="T4" fmla="+- 0 2255 1966"/>
                              <a:gd name="T5" fmla="*/ T4 w 1742"/>
                              <a:gd name="T6" fmla="+- 0 823 479"/>
                              <a:gd name="T7" fmla="*/ 823 h 350"/>
                              <a:gd name="T8" fmla="+- 0 2072 1966"/>
                              <a:gd name="T9" fmla="*/ T8 w 1742"/>
                              <a:gd name="T10" fmla="+- 0 745 479"/>
                              <a:gd name="T11" fmla="*/ 745 h 350"/>
                              <a:gd name="T12" fmla="+- 0 2237 1966"/>
                              <a:gd name="T13" fmla="*/ T12 w 1742"/>
                              <a:gd name="T14" fmla="+- 0 677 479"/>
                              <a:gd name="T15" fmla="*/ 677 h 350"/>
                              <a:gd name="T16" fmla="+- 0 2072 1966"/>
                              <a:gd name="T17" fmla="*/ T16 w 1742"/>
                              <a:gd name="T18" fmla="+- 0 607 479"/>
                              <a:gd name="T19" fmla="*/ 607 h 350"/>
                              <a:gd name="T20" fmla="+- 0 2250 1966"/>
                              <a:gd name="T21" fmla="*/ T20 w 1742"/>
                              <a:gd name="T22" fmla="+- 0 553 479"/>
                              <a:gd name="T23" fmla="*/ 553 h 350"/>
                              <a:gd name="T24" fmla="+- 0 2398 1966"/>
                              <a:gd name="T25" fmla="*/ T24 w 1742"/>
                              <a:gd name="T26" fmla="+- 0 479 479"/>
                              <a:gd name="T27" fmla="*/ 479 h 350"/>
                              <a:gd name="T28" fmla="+- 0 2417 1966"/>
                              <a:gd name="T29" fmla="*/ T28 w 1742"/>
                              <a:gd name="T30" fmla="+- 0 823 479"/>
                              <a:gd name="T31" fmla="*/ 823 h 350"/>
                              <a:gd name="T32" fmla="+- 0 2568 1966"/>
                              <a:gd name="T33" fmla="*/ T32 w 1742"/>
                              <a:gd name="T34" fmla="+- 0 727 479"/>
                              <a:gd name="T35" fmla="*/ 727 h 350"/>
                              <a:gd name="T36" fmla="+- 0 2398 1966"/>
                              <a:gd name="T37" fmla="*/ T36 w 1742"/>
                              <a:gd name="T38" fmla="+- 0 479 479"/>
                              <a:gd name="T39" fmla="*/ 479 h 350"/>
                              <a:gd name="T40" fmla="+- 0 2771 1966"/>
                              <a:gd name="T41" fmla="*/ T40 w 1742"/>
                              <a:gd name="T42" fmla="+- 0 479 479"/>
                              <a:gd name="T43" fmla="*/ 479 h 350"/>
                              <a:gd name="T44" fmla="+- 0 2750 1966"/>
                              <a:gd name="T45" fmla="*/ T44 w 1742"/>
                              <a:gd name="T46" fmla="+- 0 823 479"/>
                              <a:gd name="T47" fmla="*/ 823 h 350"/>
                              <a:gd name="T48" fmla="+- 0 2995 1966"/>
                              <a:gd name="T49" fmla="*/ T48 w 1742"/>
                              <a:gd name="T50" fmla="+- 0 766 479"/>
                              <a:gd name="T51" fmla="*/ 766 h 350"/>
                              <a:gd name="T52" fmla="+- 0 2790 1966"/>
                              <a:gd name="T53" fmla="*/ T52 w 1742"/>
                              <a:gd name="T54" fmla="+- 0 692 479"/>
                              <a:gd name="T55" fmla="*/ 692 h 350"/>
                              <a:gd name="T56" fmla="+- 0 2920 1966"/>
                              <a:gd name="T57" fmla="*/ T56 w 1742"/>
                              <a:gd name="T58" fmla="+- 0 568 479"/>
                              <a:gd name="T59" fmla="*/ 568 h 350"/>
                              <a:gd name="T60" fmla="+- 0 2995 1966"/>
                              <a:gd name="T61" fmla="*/ T60 w 1742"/>
                              <a:gd name="T62" fmla="+- 0 766 479"/>
                              <a:gd name="T63" fmla="*/ 766 h 350"/>
                              <a:gd name="T64" fmla="+- 0 2905 1966"/>
                              <a:gd name="T65" fmla="*/ T64 w 1742"/>
                              <a:gd name="T66" fmla="+- 0 823 479"/>
                              <a:gd name="T67" fmla="*/ 823 h 350"/>
                              <a:gd name="T68" fmla="+- 0 2995 1966"/>
                              <a:gd name="T69" fmla="*/ T68 w 1742"/>
                              <a:gd name="T70" fmla="+- 0 766 479"/>
                              <a:gd name="T71" fmla="*/ 766 h 350"/>
                              <a:gd name="T72" fmla="+- 0 2552 1966"/>
                              <a:gd name="T73" fmla="*/ T72 w 1742"/>
                              <a:gd name="T74" fmla="+- 0 479 479"/>
                              <a:gd name="T75" fmla="*/ 479 h 350"/>
                              <a:gd name="T76" fmla="+- 0 2568 1966"/>
                              <a:gd name="T77" fmla="*/ T76 w 1742"/>
                              <a:gd name="T78" fmla="+- 0 727 479"/>
                              <a:gd name="T79" fmla="*/ 727 h 350"/>
                              <a:gd name="T80" fmla="+- 0 2920 1966"/>
                              <a:gd name="T81" fmla="*/ T80 w 1742"/>
                              <a:gd name="T82" fmla="+- 0 568 479"/>
                              <a:gd name="T83" fmla="*/ 568 h 350"/>
                              <a:gd name="T84" fmla="+- 0 2866 1966"/>
                              <a:gd name="T85" fmla="*/ T84 w 1742"/>
                              <a:gd name="T86" fmla="+- 0 692 479"/>
                              <a:gd name="T87" fmla="*/ 692 h 350"/>
                              <a:gd name="T88" fmla="+- 0 2920 1966"/>
                              <a:gd name="T89" fmla="*/ T88 w 1742"/>
                              <a:gd name="T90" fmla="+- 0 568 479"/>
                              <a:gd name="T91" fmla="*/ 568 h 350"/>
                              <a:gd name="T92" fmla="+- 0 3060 1966"/>
                              <a:gd name="T93" fmla="*/ T92 w 1742"/>
                              <a:gd name="T94" fmla="+- 0 479 479"/>
                              <a:gd name="T95" fmla="*/ 479 h 350"/>
                              <a:gd name="T96" fmla="+- 0 3332 1966"/>
                              <a:gd name="T97" fmla="*/ T96 w 1742"/>
                              <a:gd name="T98" fmla="+- 0 823 479"/>
                              <a:gd name="T99" fmla="*/ 823 h 350"/>
                              <a:gd name="T100" fmla="+- 0 3167 1966"/>
                              <a:gd name="T101" fmla="*/ T100 w 1742"/>
                              <a:gd name="T102" fmla="+- 0 738 479"/>
                              <a:gd name="T103" fmla="*/ 738 h 350"/>
                              <a:gd name="T104" fmla="+- 0 3483 1966"/>
                              <a:gd name="T105" fmla="*/ T104 w 1742"/>
                              <a:gd name="T106" fmla="+- 0 479 479"/>
                              <a:gd name="T107" fmla="*/ 479 h 350"/>
                              <a:gd name="T108" fmla="+- 0 3377 1966"/>
                              <a:gd name="T109" fmla="*/ T108 w 1742"/>
                              <a:gd name="T110" fmla="+- 0 684 479"/>
                              <a:gd name="T111" fmla="*/ 684 h 350"/>
                              <a:gd name="T112" fmla="+- 0 3380 1966"/>
                              <a:gd name="T113" fmla="*/ T112 w 1742"/>
                              <a:gd name="T114" fmla="+- 0 711 479"/>
                              <a:gd name="T115" fmla="*/ 711 h 350"/>
                              <a:gd name="T116" fmla="+- 0 3387 1966"/>
                              <a:gd name="T117" fmla="*/ T116 w 1742"/>
                              <a:gd name="T118" fmla="+- 0 742 479"/>
                              <a:gd name="T119" fmla="*/ 742 h 350"/>
                              <a:gd name="T120" fmla="+- 0 3396 1966"/>
                              <a:gd name="T121" fmla="*/ T120 w 1742"/>
                              <a:gd name="T122" fmla="+- 0 762 479"/>
                              <a:gd name="T123" fmla="*/ 762 h 350"/>
                              <a:gd name="T124" fmla="+- 0 3410 1966"/>
                              <a:gd name="T125" fmla="*/ T124 w 1742"/>
                              <a:gd name="T126" fmla="+- 0 782 479"/>
                              <a:gd name="T127" fmla="*/ 782 h 350"/>
                              <a:gd name="T128" fmla="+- 0 3427 1966"/>
                              <a:gd name="T129" fmla="*/ T128 w 1742"/>
                              <a:gd name="T130" fmla="+- 0 799 479"/>
                              <a:gd name="T131" fmla="*/ 799 h 350"/>
                              <a:gd name="T132" fmla="+- 0 3446 1966"/>
                              <a:gd name="T133" fmla="*/ T132 w 1742"/>
                              <a:gd name="T134" fmla="+- 0 811 479"/>
                              <a:gd name="T135" fmla="*/ 811 h 350"/>
                              <a:gd name="T136" fmla="+- 0 3469 1966"/>
                              <a:gd name="T137" fmla="*/ T136 w 1742"/>
                              <a:gd name="T138" fmla="+- 0 820 479"/>
                              <a:gd name="T139" fmla="*/ 820 h 350"/>
                              <a:gd name="T140" fmla="+- 0 3496 1966"/>
                              <a:gd name="T141" fmla="*/ T140 w 1742"/>
                              <a:gd name="T142" fmla="+- 0 825 479"/>
                              <a:gd name="T143" fmla="*/ 825 h 350"/>
                              <a:gd name="T144" fmla="+- 0 3524 1966"/>
                              <a:gd name="T145" fmla="*/ T144 w 1742"/>
                              <a:gd name="T146" fmla="+- 0 828 479"/>
                              <a:gd name="T147" fmla="*/ 828 h 350"/>
                              <a:gd name="T148" fmla="+- 0 3551 1966"/>
                              <a:gd name="T149" fmla="*/ T148 w 1742"/>
                              <a:gd name="T150" fmla="+- 0 829 479"/>
                              <a:gd name="T151" fmla="*/ 829 h 350"/>
                              <a:gd name="T152" fmla="+- 0 3591 1966"/>
                              <a:gd name="T153" fmla="*/ T152 w 1742"/>
                              <a:gd name="T154" fmla="+- 0 826 479"/>
                              <a:gd name="T155" fmla="*/ 826 h 350"/>
                              <a:gd name="T156" fmla="+- 0 3625 1966"/>
                              <a:gd name="T157" fmla="*/ T156 w 1742"/>
                              <a:gd name="T158" fmla="+- 0 817 479"/>
                              <a:gd name="T159" fmla="*/ 817 h 350"/>
                              <a:gd name="T160" fmla="+- 0 3647 1966"/>
                              <a:gd name="T161" fmla="*/ T160 w 1742"/>
                              <a:gd name="T162" fmla="+- 0 806 479"/>
                              <a:gd name="T163" fmla="*/ 806 h 350"/>
                              <a:gd name="T164" fmla="+- 0 3667 1966"/>
                              <a:gd name="T165" fmla="*/ T164 w 1742"/>
                              <a:gd name="T166" fmla="+- 0 789 479"/>
                              <a:gd name="T167" fmla="*/ 789 h 350"/>
                              <a:gd name="T168" fmla="+- 0 3685 1966"/>
                              <a:gd name="T169" fmla="*/ T168 w 1742"/>
                              <a:gd name="T170" fmla="+- 0 767 479"/>
                              <a:gd name="T171" fmla="*/ 767 h 350"/>
                              <a:gd name="T172" fmla="+- 0 3694 1966"/>
                              <a:gd name="T173" fmla="*/ T172 w 1742"/>
                              <a:gd name="T174" fmla="+- 0 749 479"/>
                              <a:gd name="T175" fmla="*/ 749 h 350"/>
                              <a:gd name="T176" fmla="+- 0 3529 1966"/>
                              <a:gd name="T177" fmla="*/ T176 w 1742"/>
                              <a:gd name="T178" fmla="+- 0 748 479"/>
                              <a:gd name="T179" fmla="*/ 748 h 350"/>
                              <a:gd name="T180" fmla="+- 0 3508 1966"/>
                              <a:gd name="T181" fmla="*/ T180 w 1742"/>
                              <a:gd name="T182" fmla="+- 0 740 479"/>
                              <a:gd name="T183" fmla="*/ 740 h 350"/>
                              <a:gd name="T184" fmla="+- 0 3492 1966"/>
                              <a:gd name="T185" fmla="*/ T184 w 1742"/>
                              <a:gd name="T186" fmla="+- 0 724 479"/>
                              <a:gd name="T187" fmla="*/ 724 h 350"/>
                              <a:gd name="T188" fmla="+- 0 3484 1966"/>
                              <a:gd name="T189" fmla="*/ T188 w 1742"/>
                              <a:gd name="T190" fmla="+- 0 702 479"/>
                              <a:gd name="T191" fmla="*/ 702 h 350"/>
                              <a:gd name="T192" fmla="+- 0 3483 1966"/>
                              <a:gd name="T193" fmla="*/ T192 w 1742"/>
                              <a:gd name="T194" fmla="+- 0 479 479"/>
                              <a:gd name="T195" fmla="*/ 479 h 350"/>
                              <a:gd name="T196" fmla="+- 0 3601 1966"/>
                              <a:gd name="T197" fmla="*/ T196 w 1742"/>
                              <a:gd name="T198" fmla="+- 0 479 479"/>
                              <a:gd name="T199" fmla="*/ 479 h 350"/>
                              <a:gd name="T200" fmla="+- 0 3600 1966"/>
                              <a:gd name="T201" fmla="*/ T200 w 1742"/>
                              <a:gd name="T202" fmla="+- 0 702 479"/>
                              <a:gd name="T203" fmla="*/ 702 h 350"/>
                              <a:gd name="T204" fmla="+- 0 3592 1966"/>
                              <a:gd name="T205" fmla="*/ T204 w 1742"/>
                              <a:gd name="T206" fmla="+- 0 724 479"/>
                              <a:gd name="T207" fmla="*/ 724 h 350"/>
                              <a:gd name="T208" fmla="+- 0 3577 1966"/>
                              <a:gd name="T209" fmla="*/ T208 w 1742"/>
                              <a:gd name="T210" fmla="+- 0 740 479"/>
                              <a:gd name="T211" fmla="*/ 740 h 350"/>
                              <a:gd name="T212" fmla="+- 0 3555 1966"/>
                              <a:gd name="T213" fmla="*/ T212 w 1742"/>
                              <a:gd name="T214" fmla="+- 0 748 479"/>
                              <a:gd name="T215" fmla="*/ 748 h 350"/>
                              <a:gd name="T216" fmla="+- 0 3694 1966"/>
                              <a:gd name="T217" fmla="*/ T216 w 1742"/>
                              <a:gd name="T218" fmla="+- 0 749 479"/>
                              <a:gd name="T219" fmla="*/ 749 h 350"/>
                              <a:gd name="T220" fmla="+- 0 3701 1966"/>
                              <a:gd name="T221" fmla="*/ T220 w 1742"/>
                              <a:gd name="T222" fmla="+- 0 728 479"/>
                              <a:gd name="T223" fmla="*/ 728 h 350"/>
                              <a:gd name="T224" fmla="+- 0 3706 1966"/>
                              <a:gd name="T225" fmla="*/ T224 w 1742"/>
                              <a:gd name="T226" fmla="+- 0 699 479"/>
                              <a:gd name="T227" fmla="*/ 699 h 350"/>
                              <a:gd name="T228" fmla="+- 0 3707 1966"/>
                              <a:gd name="T229" fmla="*/ T228 w 1742"/>
                              <a:gd name="T230" fmla="+- 0 479 479"/>
                              <a:gd name="T231" fmla="*/ 479 h 3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1742" h="350">
                                <a:moveTo>
                                  <a:pt x="2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4"/>
                                </a:lnTo>
                                <a:lnTo>
                                  <a:pt x="289" y="344"/>
                                </a:lnTo>
                                <a:lnTo>
                                  <a:pt x="289" y="266"/>
                                </a:lnTo>
                                <a:lnTo>
                                  <a:pt x="106" y="266"/>
                                </a:lnTo>
                                <a:lnTo>
                                  <a:pt x="106" y="198"/>
                                </a:lnTo>
                                <a:lnTo>
                                  <a:pt x="271" y="198"/>
                                </a:lnTo>
                                <a:lnTo>
                                  <a:pt x="271" y="128"/>
                                </a:lnTo>
                                <a:lnTo>
                                  <a:pt x="106" y="128"/>
                                </a:lnTo>
                                <a:lnTo>
                                  <a:pt x="106" y="74"/>
                                </a:lnTo>
                                <a:lnTo>
                                  <a:pt x="284" y="74"/>
                                </a:lnTo>
                                <a:lnTo>
                                  <a:pt x="284" y="0"/>
                                </a:lnTo>
                                <a:close/>
                                <a:moveTo>
                                  <a:pt x="432" y="0"/>
                                </a:moveTo>
                                <a:lnTo>
                                  <a:pt x="321" y="0"/>
                                </a:lnTo>
                                <a:lnTo>
                                  <a:pt x="451" y="344"/>
                                </a:lnTo>
                                <a:lnTo>
                                  <a:pt x="566" y="344"/>
                                </a:lnTo>
                                <a:lnTo>
                                  <a:pt x="602" y="248"/>
                                </a:lnTo>
                                <a:lnTo>
                                  <a:pt x="510" y="248"/>
                                </a:lnTo>
                                <a:lnTo>
                                  <a:pt x="432" y="0"/>
                                </a:lnTo>
                                <a:close/>
                                <a:moveTo>
                                  <a:pt x="921" y="0"/>
                                </a:moveTo>
                                <a:lnTo>
                                  <a:pt x="805" y="0"/>
                                </a:lnTo>
                                <a:lnTo>
                                  <a:pt x="676" y="344"/>
                                </a:lnTo>
                                <a:lnTo>
                                  <a:pt x="784" y="344"/>
                                </a:lnTo>
                                <a:lnTo>
                                  <a:pt x="801" y="287"/>
                                </a:lnTo>
                                <a:lnTo>
                                  <a:pt x="1029" y="287"/>
                                </a:lnTo>
                                <a:lnTo>
                                  <a:pt x="1001" y="213"/>
                                </a:lnTo>
                                <a:lnTo>
                                  <a:pt x="824" y="213"/>
                                </a:lnTo>
                                <a:lnTo>
                                  <a:pt x="862" y="89"/>
                                </a:lnTo>
                                <a:lnTo>
                                  <a:pt x="954" y="89"/>
                                </a:lnTo>
                                <a:lnTo>
                                  <a:pt x="921" y="0"/>
                                </a:lnTo>
                                <a:close/>
                                <a:moveTo>
                                  <a:pt x="1029" y="287"/>
                                </a:moveTo>
                                <a:lnTo>
                                  <a:pt x="922" y="287"/>
                                </a:lnTo>
                                <a:lnTo>
                                  <a:pt x="939" y="344"/>
                                </a:lnTo>
                                <a:lnTo>
                                  <a:pt x="1050" y="344"/>
                                </a:lnTo>
                                <a:lnTo>
                                  <a:pt x="1029" y="287"/>
                                </a:lnTo>
                                <a:close/>
                                <a:moveTo>
                                  <a:pt x="694" y="0"/>
                                </a:moveTo>
                                <a:lnTo>
                                  <a:pt x="586" y="0"/>
                                </a:lnTo>
                                <a:lnTo>
                                  <a:pt x="510" y="248"/>
                                </a:lnTo>
                                <a:lnTo>
                                  <a:pt x="602" y="248"/>
                                </a:lnTo>
                                <a:lnTo>
                                  <a:pt x="694" y="0"/>
                                </a:lnTo>
                                <a:close/>
                                <a:moveTo>
                                  <a:pt x="954" y="89"/>
                                </a:moveTo>
                                <a:lnTo>
                                  <a:pt x="862" y="89"/>
                                </a:lnTo>
                                <a:lnTo>
                                  <a:pt x="900" y="213"/>
                                </a:lnTo>
                                <a:lnTo>
                                  <a:pt x="1001" y="213"/>
                                </a:lnTo>
                                <a:lnTo>
                                  <a:pt x="954" y="89"/>
                                </a:lnTo>
                                <a:close/>
                                <a:moveTo>
                                  <a:pt x="1201" y="0"/>
                                </a:moveTo>
                                <a:lnTo>
                                  <a:pt x="1094" y="0"/>
                                </a:lnTo>
                                <a:lnTo>
                                  <a:pt x="1094" y="344"/>
                                </a:lnTo>
                                <a:lnTo>
                                  <a:pt x="1366" y="344"/>
                                </a:lnTo>
                                <a:lnTo>
                                  <a:pt x="1366" y="259"/>
                                </a:lnTo>
                                <a:lnTo>
                                  <a:pt x="1201" y="259"/>
                                </a:lnTo>
                                <a:lnTo>
                                  <a:pt x="1201" y="0"/>
                                </a:lnTo>
                                <a:close/>
                                <a:moveTo>
                                  <a:pt x="1517" y="0"/>
                                </a:moveTo>
                                <a:lnTo>
                                  <a:pt x="1411" y="0"/>
                                </a:lnTo>
                                <a:lnTo>
                                  <a:pt x="1411" y="205"/>
                                </a:lnTo>
                                <a:lnTo>
                                  <a:pt x="1412" y="218"/>
                                </a:lnTo>
                                <a:lnTo>
                                  <a:pt x="1414" y="232"/>
                                </a:lnTo>
                                <a:lnTo>
                                  <a:pt x="1417" y="247"/>
                                </a:lnTo>
                                <a:lnTo>
                                  <a:pt x="1421" y="263"/>
                                </a:lnTo>
                                <a:lnTo>
                                  <a:pt x="1425" y="273"/>
                                </a:lnTo>
                                <a:lnTo>
                                  <a:pt x="1430" y="283"/>
                                </a:lnTo>
                                <a:lnTo>
                                  <a:pt x="1436" y="293"/>
                                </a:lnTo>
                                <a:lnTo>
                                  <a:pt x="1444" y="303"/>
                                </a:lnTo>
                                <a:lnTo>
                                  <a:pt x="1452" y="312"/>
                                </a:lnTo>
                                <a:lnTo>
                                  <a:pt x="1461" y="320"/>
                                </a:lnTo>
                                <a:lnTo>
                                  <a:pt x="1471" y="327"/>
                                </a:lnTo>
                                <a:lnTo>
                                  <a:pt x="1480" y="332"/>
                                </a:lnTo>
                                <a:lnTo>
                                  <a:pt x="1491" y="337"/>
                                </a:lnTo>
                                <a:lnTo>
                                  <a:pt x="1503" y="341"/>
                                </a:lnTo>
                                <a:lnTo>
                                  <a:pt x="1516" y="344"/>
                                </a:lnTo>
                                <a:lnTo>
                                  <a:pt x="1530" y="346"/>
                                </a:lnTo>
                                <a:lnTo>
                                  <a:pt x="1544" y="348"/>
                                </a:lnTo>
                                <a:lnTo>
                                  <a:pt x="1558" y="349"/>
                                </a:lnTo>
                                <a:lnTo>
                                  <a:pt x="1572" y="350"/>
                                </a:lnTo>
                                <a:lnTo>
                                  <a:pt x="1585" y="350"/>
                                </a:lnTo>
                                <a:lnTo>
                                  <a:pt x="1606" y="349"/>
                                </a:lnTo>
                                <a:lnTo>
                                  <a:pt x="1625" y="347"/>
                                </a:lnTo>
                                <a:lnTo>
                                  <a:pt x="1643" y="343"/>
                                </a:lnTo>
                                <a:lnTo>
                                  <a:pt x="1659" y="338"/>
                                </a:lnTo>
                                <a:lnTo>
                                  <a:pt x="1670" y="333"/>
                                </a:lnTo>
                                <a:lnTo>
                                  <a:pt x="1681" y="327"/>
                                </a:lnTo>
                                <a:lnTo>
                                  <a:pt x="1691" y="319"/>
                                </a:lnTo>
                                <a:lnTo>
                                  <a:pt x="1701" y="310"/>
                                </a:lnTo>
                                <a:lnTo>
                                  <a:pt x="1711" y="299"/>
                                </a:lnTo>
                                <a:lnTo>
                                  <a:pt x="1719" y="288"/>
                                </a:lnTo>
                                <a:lnTo>
                                  <a:pt x="1726" y="276"/>
                                </a:lnTo>
                                <a:lnTo>
                                  <a:pt x="1728" y="270"/>
                                </a:lnTo>
                                <a:lnTo>
                                  <a:pt x="1576" y="270"/>
                                </a:lnTo>
                                <a:lnTo>
                                  <a:pt x="1563" y="269"/>
                                </a:lnTo>
                                <a:lnTo>
                                  <a:pt x="1552" y="266"/>
                                </a:lnTo>
                                <a:lnTo>
                                  <a:pt x="1542" y="261"/>
                                </a:lnTo>
                                <a:lnTo>
                                  <a:pt x="1533" y="254"/>
                                </a:lnTo>
                                <a:lnTo>
                                  <a:pt x="1526" y="245"/>
                                </a:lnTo>
                                <a:lnTo>
                                  <a:pt x="1521" y="235"/>
                                </a:lnTo>
                                <a:lnTo>
                                  <a:pt x="1518" y="223"/>
                                </a:lnTo>
                                <a:lnTo>
                                  <a:pt x="1517" y="210"/>
                                </a:lnTo>
                                <a:lnTo>
                                  <a:pt x="1517" y="0"/>
                                </a:lnTo>
                                <a:close/>
                                <a:moveTo>
                                  <a:pt x="1741" y="0"/>
                                </a:moveTo>
                                <a:lnTo>
                                  <a:pt x="1635" y="0"/>
                                </a:lnTo>
                                <a:lnTo>
                                  <a:pt x="1635" y="210"/>
                                </a:lnTo>
                                <a:lnTo>
                                  <a:pt x="1634" y="223"/>
                                </a:lnTo>
                                <a:lnTo>
                                  <a:pt x="1631" y="235"/>
                                </a:lnTo>
                                <a:lnTo>
                                  <a:pt x="1626" y="245"/>
                                </a:lnTo>
                                <a:lnTo>
                                  <a:pt x="1619" y="254"/>
                                </a:lnTo>
                                <a:lnTo>
                                  <a:pt x="1611" y="261"/>
                                </a:lnTo>
                                <a:lnTo>
                                  <a:pt x="1601" y="266"/>
                                </a:lnTo>
                                <a:lnTo>
                                  <a:pt x="1589" y="269"/>
                                </a:lnTo>
                                <a:lnTo>
                                  <a:pt x="1576" y="270"/>
                                </a:lnTo>
                                <a:lnTo>
                                  <a:pt x="1728" y="270"/>
                                </a:lnTo>
                                <a:lnTo>
                                  <a:pt x="1731" y="263"/>
                                </a:lnTo>
                                <a:lnTo>
                                  <a:pt x="1735" y="249"/>
                                </a:lnTo>
                                <a:lnTo>
                                  <a:pt x="1738" y="235"/>
                                </a:lnTo>
                                <a:lnTo>
                                  <a:pt x="1740" y="220"/>
                                </a:lnTo>
                                <a:lnTo>
                                  <a:pt x="1741" y="210"/>
                                </a:lnTo>
                                <a:lnTo>
                                  <a:pt x="17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9" name="Rectangle 235"/>
                        <wps:cNvSpPr>
                          <a:spLocks noChangeArrowheads="1"/>
                        </wps:cNvSpPr>
                        <wps:spPr bwMode="auto">
                          <a:xfrm>
                            <a:off x="3750" y="270"/>
                            <a:ext cx="384" cy="677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0" name="Picture 2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50" y="479"/>
                            <a:ext cx="374" cy="34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71" name="AutoShape 233"/>
                        <wps:cNvSpPr>
                          <a:spLocks/>
                        </wps:cNvSpPr>
                        <wps:spPr bwMode="auto">
                          <a:xfrm>
                            <a:off x="4145" y="473"/>
                            <a:ext cx="1314" cy="356"/>
                          </a:xfrm>
                          <a:custGeom>
                            <a:avLst/>
                            <a:gdLst>
                              <a:gd name="T0" fmla="+- 0 4253 4145"/>
                              <a:gd name="T1" fmla="*/ T0 w 1314"/>
                              <a:gd name="T2" fmla="+- 0 564 473"/>
                              <a:gd name="T3" fmla="*/ 564 h 356"/>
                              <a:gd name="T4" fmla="+- 0 4360 4145"/>
                              <a:gd name="T5" fmla="*/ T4 w 1314"/>
                              <a:gd name="T6" fmla="+- 0 823 473"/>
                              <a:gd name="T7" fmla="*/ 823 h 356"/>
                              <a:gd name="T8" fmla="+- 0 4468 4145"/>
                              <a:gd name="T9" fmla="*/ T8 w 1314"/>
                              <a:gd name="T10" fmla="+- 0 479 473"/>
                              <a:gd name="T11" fmla="*/ 479 h 356"/>
                              <a:gd name="T12" fmla="+- 0 4145 4145"/>
                              <a:gd name="T13" fmla="*/ T12 w 1314"/>
                              <a:gd name="T14" fmla="+- 0 564 473"/>
                              <a:gd name="T15" fmla="*/ 564 h 356"/>
                              <a:gd name="T16" fmla="+- 0 4468 4145"/>
                              <a:gd name="T17" fmla="*/ T16 w 1314"/>
                              <a:gd name="T18" fmla="+- 0 479 473"/>
                              <a:gd name="T19" fmla="*/ 479 h 356"/>
                              <a:gd name="T20" fmla="+- 0 4529 4145"/>
                              <a:gd name="T21" fmla="*/ T20 w 1314"/>
                              <a:gd name="T22" fmla="+- 0 479 473"/>
                              <a:gd name="T23" fmla="*/ 479 h 356"/>
                              <a:gd name="T24" fmla="+- 0 4635 4145"/>
                              <a:gd name="T25" fmla="*/ T24 w 1314"/>
                              <a:gd name="T26" fmla="+- 0 823 473"/>
                              <a:gd name="T27" fmla="*/ 823 h 356"/>
                              <a:gd name="T28" fmla="+- 0 4885 4145"/>
                              <a:gd name="T29" fmla="*/ T28 w 1314"/>
                              <a:gd name="T30" fmla="+- 0 473 473"/>
                              <a:gd name="T31" fmla="*/ 473 h 356"/>
                              <a:gd name="T32" fmla="+- 0 4811 4145"/>
                              <a:gd name="T33" fmla="*/ T32 w 1314"/>
                              <a:gd name="T34" fmla="+- 0 485 473"/>
                              <a:gd name="T35" fmla="*/ 485 h 356"/>
                              <a:gd name="T36" fmla="+- 0 4755 4145"/>
                              <a:gd name="T37" fmla="*/ T36 w 1314"/>
                              <a:gd name="T38" fmla="+- 0 520 473"/>
                              <a:gd name="T39" fmla="*/ 520 h 356"/>
                              <a:gd name="T40" fmla="+- 0 4720 4145"/>
                              <a:gd name="T41" fmla="*/ T40 w 1314"/>
                              <a:gd name="T42" fmla="+- 0 577 473"/>
                              <a:gd name="T43" fmla="*/ 577 h 356"/>
                              <a:gd name="T44" fmla="+- 0 4708 4145"/>
                              <a:gd name="T45" fmla="*/ T44 w 1314"/>
                              <a:gd name="T46" fmla="+- 0 649 473"/>
                              <a:gd name="T47" fmla="*/ 649 h 356"/>
                              <a:gd name="T48" fmla="+- 0 4709 4145"/>
                              <a:gd name="T49" fmla="*/ T48 w 1314"/>
                              <a:gd name="T50" fmla="+- 0 680 473"/>
                              <a:gd name="T51" fmla="*/ 680 h 356"/>
                              <a:gd name="T52" fmla="+- 0 4721 4145"/>
                              <a:gd name="T53" fmla="*/ T52 w 1314"/>
                              <a:gd name="T54" fmla="+- 0 730 473"/>
                              <a:gd name="T55" fmla="*/ 730 h 356"/>
                              <a:gd name="T56" fmla="+- 0 4744 4145"/>
                              <a:gd name="T57" fmla="*/ T56 w 1314"/>
                              <a:gd name="T58" fmla="+- 0 770 473"/>
                              <a:gd name="T59" fmla="*/ 770 h 356"/>
                              <a:gd name="T60" fmla="+- 0 4775 4145"/>
                              <a:gd name="T61" fmla="*/ T60 w 1314"/>
                              <a:gd name="T62" fmla="+- 0 800 473"/>
                              <a:gd name="T63" fmla="*/ 800 h 356"/>
                              <a:gd name="T64" fmla="+- 0 4814 4145"/>
                              <a:gd name="T65" fmla="*/ T64 w 1314"/>
                              <a:gd name="T66" fmla="+- 0 818 473"/>
                              <a:gd name="T67" fmla="*/ 818 h 356"/>
                              <a:gd name="T68" fmla="+- 0 4862 4145"/>
                              <a:gd name="T69" fmla="*/ T68 w 1314"/>
                              <a:gd name="T70" fmla="+- 0 828 473"/>
                              <a:gd name="T71" fmla="*/ 828 h 356"/>
                              <a:gd name="T72" fmla="+- 0 4917 4145"/>
                              <a:gd name="T73" fmla="*/ T72 w 1314"/>
                              <a:gd name="T74" fmla="+- 0 827 473"/>
                              <a:gd name="T75" fmla="*/ 827 h 356"/>
                              <a:gd name="T76" fmla="+- 0 4965 4145"/>
                              <a:gd name="T77" fmla="*/ T76 w 1314"/>
                              <a:gd name="T78" fmla="+- 0 817 473"/>
                              <a:gd name="T79" fmla="*/ 817 h 356"/>
                              <a:gd name="T80" fmla="+- 0 5003 4145"/>
                              <a:gd name="T81" fmla="*/ T80 w 1314"/>
                              <a:gd name="T82" fmla="+- 0 796 473"/>
                              <a:gd name="T83" fmla="*/ 796 h 356"/>
                              <a:gd name="T84" fmla="+- 0 5032 4145"/>
                              <a:gd name="T85" fmla="*/ T84 w 1314"/>
                              <a:gd name="T86" fmla="+- 0 766 473"/>
                              <a:gd name="T87" fmla="*/ 766 h 356"/>
                              <a:gd name="T88" fmla="+- 0 4886 4145"/>
                              <a:gd name="T89" fmla="*/ T88 w 1314"/>
                              <a:gd name="T90" fmla="+- 0 749 473"/>
                              <a:gd name="T91" fmla="*/ 749 h 356"/>
                              <a:gd name="T92" fmla="+- 0 4856 4145"/>
                              <a:gd name="T93" fmla="*/ T92 w 1314"/>
                              <a:gd name="T94" fmla="+- 0 744 473"/>
                              <a:gd name="T95" fmla="*/ 744 h 356"/>
                              <a:gd name="T96" fmla="+- 0 4833 4145"/>
                              <a:gd name="T97" fmla="*/ T96 w 1314"/>
                              <a:gd name="T98" fmla="+- 0 727 473"/>
                              <a:gd name="T99" fmla="*/ 727 h 356"/>
                              <a:gd name="T100" fmla="+- 0 4819 4145"/>
                              <a:gd name="T101" fmla="*/ T100 w 1314"/>
                              <a:gd name="T102" fmla="+- 0 697 473"/>
                              <a:gd name="T103" fmla="*/ 697 h 356"/>
                              <a:gd name="T104" fmla="+- 0 4814 4145"/>
                              <a:gd name="T105" fmla="*/ T104 w 1314"/>
                              <a:gd name="T106" fmla="+- 0 652 473"/>
                              <a:gd name="T107" fmla="*/ 652 h 356"/>
                              <a:gd name="T108" fmla="+- 0 4819 4145"/>
                              <a:gd name="T109" fmla="*/ T108 w 1314"/>
                              <a:gd name="T110" fmla="+- 0 607 473"/>
                              <a:gd name="T111" fmla="*/ 607 h 356"/>
                              <a:gd name="T112" fmla="+- 0 4833 4145"/>
                              <a:gd name="T113" fmla="*/ T112 w 1314"/>
                              <a:gd name="T114" fmla="+- 0 577 473"/>
                              <a:gd name="T115" fmla="*/ 577 h 356"/>
                              <a:gd name="T116" fmla="+- 0 4856 4145"/>
                              <a:gd name="T117" fmla="*/ T116 w 1314"/>
                              <a:gd name="T118" fmla="+- 0 560 473"/>
                              <a:gd name="T119" fmla="*/ 560 h 356"/>
                              <a:gd name="T120" fmla="+- 0 4885 4145"/>
                              <a:gd name="T121" fmla="*/ T120 w 1314"/>
                              <a:gd name="T122" fmla="+- 0 554 473"/>
                              <a:gd name="T123" fmla="*/ 554 h 356"/>
                              <a:gd name="T124" fmla="+- 0 5038 4145"/>
                              <a:gd name="T125" fmla="*/ T124 w 1314"/>
                              <a:gd name="T126" fmla="+- 0 545 473"/>
                              <a:gd name="T127" fmla="*/ 545 h 356"/>
                              <a:gd name="T128" fmla="+- 0 4992 4145"/>
                              <a:gd name="T129" fmla="*/ T128 w 1314"/>
                              <a:gd name="T130" fmla="+- 0 499 473"/>
                              <a:gd name="T131" fmla="*/ 499 h 356"/>
                              <a:gd name="T132" fmla="+- 0 4926 4145"/>
                              <a:gd name="T133" fmla="*/ T132 w 1314"/>
                              <a:gd name="T134" fmla="+- 0 476 473"/>
                              <a:gd name="T135" fmla="*/ 476 h 356"/>
                              <a:gd name="T136" fmla="+- 0 5042 4145"/>
                              <a:gd name="T137" fmla="*/ T136 w 1314"/>
                              <a:gd name="T138" fmla="+- 0 554 473"/>
                              <a:gd name="T139" fmla="*/ 554 h 356"/>
                              <a:gd name="T140" fmla="+- 0 4901 4145"/>
                              <a:gd name="T141" fmla="*/ T140 w 1314"/>
                              <a:gd name="T142" fmla="+- 0 555 473"/>
                              <a:gd name="T143" fmla="*/ 555 h 356"/>
                              <a:gd name="T144" fmla="+- 0 4927 4145"/>
                              <a:gd name="T145" fmla="*/ T144 w 1314"/>
                              <a:gd name="T146" fmla="+- 0 566 473"/>
                              <a:gd name="T147" fmla="*/ 566 h 356"/>
                              <a:gd name="T148" fmla="+- 0 4947 4145"/>
                              <a:gd name="T149" fmla="*/ T148 w 1314"/>
                              <a:gd name="T150" fmla="+- 0 589 473"/>
                              <a:gd name="T151" fmla="*/ 589 h 356"/>
                              <a:gd name="T152" fmla="+- 0 4957 4145"/>
                              <a:gd name="T153" fmla="*/ T152 w 1314"/>
                              <a:gd name="T154" fmla="+- 0 625 473"/>
                              <a:gd name="T155" fmla="*/ 625 h 356"/>
                              <a:gd name="T156" fmla="+- 0 4957 4145"/>
                              <a:gd name="T157" fmla="*/ T156 w 1314"/>
                              <a:gd name="T158" fmla="+- 0 674 473"/>
                              <a:gd name="T159" fmla="*/ 674 h 356"/>
                              <a:gd name="T160" fmla="+- 0 4947 4145"/>
                              <a:gd name="T161" fmla="*/ T160 w 1314"/>
                              <a:gd name="T162" fmla="+- 0 714 473"/>
                              <a:gd name="T163" fmla="*/ 714 h 356"/>
                              <a:gd name="T164" fmla="+- 0 4929 4145"/>
                              <a:gd name="T165" fmla="*/ T164 w 1314"/>
                              <a:gd name="T166" fmla="+- 0 737 473"/>
                              <a:gd name="T167" fmla="*/ 737 h 356"/>
                              <a:gd name="T168" fmla="+- 0 4902 4145"/>
                              <a:gd name="T169" fmla="*/ T168 w 1314"/>
                              <a:gd name="T170" fmla="+- 0 748 473"/>
                              <a:gd name="T171" fmla="*/ 748 h 356"/>
                              <a:gd name="T172" fmla="+- 0 5042 4145"/>
                              <a:gd name="T173" fmla="*/ T172 w 1314"/>
                              <a:gd name="T174" fmla="+- 0 749 473"/>
                              <a:gd name="T175" fmla="*/ 749 h 356"/>
                              <a:gd name="T176" fmla="+- 0 5053 4145"/>
                              <a:gd name="T177" fmla="*/ T176 w 1314"/>
                              <a:gd name="T178" fmla="+- 0 727 473"/>
                              <a:gd name="T179" fmla="*/ 727 h 356"/>
                              <a:gd name="T180" fmla="+- 0 5063 4145"/>
                              <a:gd name="T181" fmla="*/ T180 w 1314"/>
                              <a:gd name="T182" fmla="+- 0 677 473"/>
                              <a:gd name="T183" fmla="*/ 677 h 356"/>
                              <a:gd name="T184" fmla="+- 0 5064 4145"/>
                              <a:gd name="T185" fmla="*/ T184 w 1314"/>
                              <a:gd name="T186" fmla="+- 0 647 473"/>
                              <a:gd name="T187" fmla="*/ 647 h 356"/>
                              <a:gd name="T188" fmla="+- 0 5052 4145"/>
                              <a:gd name="T189" fmla="*/ T188 w 1314"/>
                              <a:gd name="T190" fmla="+- 0 575 473"/>
                              <a:gd name="T191" fmla="*/ 575 h 356"/>
                              <a:gd name="T192" fmla="+- 0 5229 4145"/>
                              <a:gd name="T193" fmla="*/ T192 w 1314"/>
                              <a:gd name="T194" fmla="+- 0 479 473"/>
                              <a:gd name="T195" fmla="*/ 479 h 356"/>
                              <a:gd name="T196" fmla="+- 0 5130 4145"/>
                              <a:gd name="T197" fmla="*/ T196 w 1314"/>
                              <a:gd name="T198" fmla="+- 0 823 473"/>
                              <a:gd name="T199" fmla="*/ 823 h 356"/>
                              <a:gd name="T200" fmla="+- 0 5230 4145"/>
                              <a:gd name="T201" fmla="*/ T200 w 1314"/>
                              <a:gd name="T202" fmla="+- 0 634 473"/>
                              <a:gd name="T203" fmla="*/ 634 h 356"/>
                              <a:gd name="T204" fmla="+- 0 5229 4145"/>
                              <a:gd name="T205" fmla="*/ T204 w 1314"/>
                              <a:gd name="T206" fmla="+- 0 479 473"/>
                              <a:gd name="T207" fmla="*/ 479 h 356"/>
                              <a:gd name="T208" fmla="+- 0 5230 4145"/>
                              <a:gd name="T209" fmla="*/ T208 w 1314"/>
                              <a:gd name="T210" fmla="+- 0 634 473"/>
                              <a:gd name="T211" fmla="*/ 634 h 356"/>
                              <a:gd name="T212" fmla="+- 0 5459 4145"/>
                              <a:gd name="T213" fmla="*/ T212 w 1314"/>
                              <a:gd name="T214" fmla="+- 0 823 473"/>
                              <a:gd name="T215" fmla="*/ 823 h 356"/>
                              <a:gd name="T216" fmla="+- 0 5358 4145"/>
                              <a:gd name="T217" fmla="*/ T216 w 1314"/>
                              <a:gd name="T218" fmla="+- 0 669 473"/>
                              <a:gd name="T219" fmla="*/ 669 h 356"/>
                              <a:gd name="T220" fmla="+- 0 5459 4145"/>
                              <a:gd name="T221" fmla="*/ T220 w 1314"/>
                              <a:gd name="T222" fmla="+- 0 479 473"/>
                              <a:gd name="T223" fmla="*/ 479 h 356"/>
                              <a:gd name="T224" fmla="+- 0 5358 4145"/>
                              <a:gd name="T225" fmla="*/ T224 w 1314"/>
                              <a:gd name="T226" fmla="+- 0 669 473"/>
                              <a:gd name="T227" fmla="*/ 669 h 356"/>
                              <a:gd name="T228" fmla="+- 0 5459 4145"/>
                              <a:gd name="T229" fmla="*/ T228 w 1314"/>
                              <a:gd name="T230" fmla="+- 0 479 473"/>
                              <a:gd name="T231" fmla="*/ 479 h 3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1314" h="356">
                                <a:moveTo>
                                  <a:pt x="215" y="91"/>
                                </a:moveTo>
                                <a:lnTo>
                                  <a:pt x="108" y="91"/>
                                </a:lnTo>
                                <a:lnTo>
                                  <a:pt x="108" y="350"/>
                                </a:lnTo>
                                <a:lnTo>
                                  <a:pt x="215" y="350"/>
                                </a:lnTo>
                                <a:lnTo>
                                  <a:pt x="215" y="91"/>
                                </a:lnTo>
                                <a:close/>
                                <a:moveTo>
                                  <a:pt x="323" y="6"/>
                                </a:moveTo>
                                <a:lnTo>
                                  <a:pt x="0" y="6"/>
                                </a:lnTo>
                                <a:lnTo>
                                  <a:pt x="0" y="91"/>
                                </a:lnTo>
                                <a:lnTo>
                                  <a:pt x="323" y="91"/>
                                </a:lnTo>
                                <a:lnTo>
                                  <a:pt x="323" y="6"/>
                                </a:lnTo>
                                <a:close/>
                                <a:moveTo>
                                  <a:pt x="490" y="6"/>
                                </a:moveTo>
                                <a:lnTo>
                                  <a:pt x="384" y="6"/>
                                </a:lnTo>
                                <a:lnTo>
                                  <a:pt x="384" y="350"/>
                                </a:lnTo>
                                <a:lnTo>
                                  <a:pt x="490" y="350"/>
                                </a:lnTo>
                                <a:lnTo>
                                  <a:pt x="490" y="6"/>
                                </a:lnTo>
                                <a:close/>
                                <a:moveTo>
                                  <a:pt x="740" y="0"/>
                                </a:moveTo>
                                <a:lnTo>
                                  <a:pt x="701" y="3"/>
                                </a:lnTo>
                                <a:lnTo>
                                  <a:pt x="666" y="12"/>
                                </a:lnTo>
                                <a:lnTo>
                                  <a:pt x="635" y="27"/>
                                </a:lnTo>
                                <a:lnTo>
                                  <a:pt x="610" y="47"/>
                                </a:lnTo>
                                <a:lnTo>
                                  <a:pt x="589" y="73"/>
                                </a:lnTo>
                                <a:lnTo>
                                  <a:pt x="575" y="104"/>
                                </a:lnTo>
                                <a:lnTo>
                                  <a:pt x="566" y="139"/>
                                </a:lnTo>
                                <a:lnTo>
                                  <a:pt x="563" y="176"/>
                                </a:lnTo>
                                <a:lnTo>
                                  <a:pt x="563" y="179"/>
                                </a:lnTo>
                                <a:lnTo>
                                  <a:pt x="564" y="207"/>
                                </a:lnTo>
                                <a:lnTo>
                                  <a:pt x="569" y="234"/>
                                </a:lnTo>
                                <a:lnTo>
                                  <a:pt x="576" y="257"/>
                                </a:lnTo>
                                <a:lnTo>
                                  <a:pt x="587" y="279"/>
                                </a:lnTo>
                                <a:lnTo>
                                  <a:pt x="599" y="297"/>
                                </a:lnTo>
                                <a:lnTo>
                                  <a:pt x="614" y="313"/>
                                </a:lnTo>
                                <a:lnTo>
                                  <a:pt x="630" y="327"/>
                                </a:lnTo>
                                <a:lnTo>
                                  <a:pt x="648" y="337"/>
                                </a:lnTo>
                                <a:lnTo>
                                  <a:pt x="669" y="345"/>
                                </a:lnTo>
                                <a:lnTo>
                                  <a:pt x="691" y="351"/>
                                </a:lnTo>
                                <a:lnTo>
                                  <a:pt x="717" y="355"/>
                                </a:lnTo>
                                <a:lnTo>
                                  <a:pt x="744" y="356"/>
                                </a:lnTo>
                                <a:lnTo>
                                  <a:pt x="772" y="354"/>
                                </a:lnTo>
                                <a:lnTo>
                                  <a:pt x="797" y="350"/>
                                </a:lnTo>
                                <a:lnTo>
                                  <a:pt x="820" y="344"/>
                                </a:lnTo>
                                <a:lnTo>
                                  <a:pt x="840" y="334"/>
                                </a:lnTo>
                                <a:lnTo>
                                  <a:pt x="858" y="323"/>
                                </a:lnTo>
                                <a:lnTo>
                                  <a:pt x="874" y="309"/>
                                </a:lnTo>
                                <a:lnTo>
                                  <a:pt x="887" y="293"/>
                                </a:lnTo>
                                <a:lnTo>
                                  <a:pt x="897" y="276"/>
                                </a:lnTo>
                                <a:lnTo>
                                  <a:pt x="741" y="276"/>
                                </a:lnTo>
                                <a:lnTo>
                                  <a:pt x="725" y="275"/>
                                </a:lnTo>
                                <a:lnTo>
                                  <a:pt x="711" y="271"/>
                                </a:lnTo>
                                <a:lnTo>
                                  <a:pt x="699" y="264"/>
                                </a:lnTo>
                                <a:lnTo>
                                  <a:pt x="688" y="254"/>
                                </a:lnTo>
                                <a:lnTo>
                                  <a:pt x="680" y="240"/>
                                </a:lnTo>
                                <a:lnTo>
                                  <a:pt x="674" y="224"/>
                                </a:lnTo>
                                <a:lnTo>
                                  <a:pt x="670" y="203"/>
                                </a:lnTo>
                                <a:lnTo>
                                  <a:pt x="669" y="179"/>
                                </a:lnTo>
                                <a:lnTo>
                                  <a:pt x="670" y="154"/>
                                </a:lnTo>
                                <a:lnTo>
                                  <a:pt x="674" y="134"/>
                                </a:lnTo>
                                <a:lnTo>
                                  <a:pt x="680" y="117"/>
                                </a:lnTo>
                                <a:lnTo>
                                  <a:pt x="688" y="104"/>
                                </a:lnTo>
                                <a:lnTo>
                                  <a:pt x="699" y="94"/>
                                </a:lnTo>
                                <a:lnTo>
                                  <a:pt x="711" y="87"/>
                                </a:lnTo>
                                <a:lnTo>
                                  <a:pt x="725" y="82"/>
                                </a:lnTo>
                                <a:lnTo>
                                  <a:pt x="740" y="81"/>
                                </a:lnTo>
                                <a:lnTo>
                                  <a:pt x="897" y="81"/>
                                </a:lnTo>
                                <a:lnTo>
                                  <a:pt x="893" y="72"/>
                                </a:lnTo>
                                <a:lnTo>
                                  <a:pt x="872" y="46"/>
                                </a:lnTo>
                                <a:lnTo>
                                  <a:pt x="847" y="26"/>
                                </a:lnTo>
                                <a:lnTo>
                                  <a:pt x="816" y="12"/>
                                </a:lnTo>
                                <a:lnTo>
                                  <a:pt x="781" y="3"/>
                                </a:lnTo>
                                <a:lnTo>
                                  <a:pt x="740" y="0"/>
                                </a:lnTo>
                                <a:close/>
                                <a:moveTo>
                                  <a:pt x="897" y="81"/>
                                </a:moveTo>
                                <a:lnTo>
                                  <a:pt x="740" y="81"/>
                                </a:lnTo>
                                <a:lnTo>
                                  <a:pt x="756" y="82"/>
                                </a:lnTo>
                                <a:lnTo>
                                  <a:pt x="770" y="86"/>
                                </a:lnTo>
                                <a:lnTo>
                                  <a:pt x="782" y="93"/>
                                </a:lnTo>
                                <a:lnTo>
                                  <a:pt x="793" y="103"/>
                                </a:lnTo>
                                <a:lnTo>
                                  <a:pt x="802" y="116"/>
                                </a:lnTo>
                                <a:lnTo>
                                  <a:pt x="808" y="132"/>
                                </a:lnTo>
                                <a:lnTo>
                                  <a:pt x="812" y="152"/>
                                </a:lnTo>
                                <a:lnTo>
                                  <a:pt x="813" y="174"/>
                                </a:lnTo>
                                <a:lnTo>
                                  <a:pt x="812" y="201"/>
                                </a:lnTo>
                                <a:lnTo>
                                  <a:pt x="808" y="223"/>
                                </a:lnTo>
                                <a:lnTo>
                                  <a:pt x="802" y="241"/>
                                </a:lnTo>
                                <a:lnTo>
                                  <a:pt x="794" y="254"/>
                                </a:lnTo>
                                <a:lnTo>
                                  <a:pt x="784" y="264"/>
                                </a:lnTo>
                                <a:lnTo>
                                  <a:pt x="771" y="271"/>
                                </a:lnTo>
                                <a:lnTo>
                                  <a:pt x="757" y="275"/>
                                </a:lnTo>
                                <a:lnTo>
                                  <a:pt x="741" y="276"/>
                                </a:lnTo>
                                <a:lnTo>
                                  <a:pt x="897" y="276"/>
                                </a:lnTo>
                                <a:lnTo>
                                  <a:pt x="899" y="274"/>
                                </a:lnTo>
                                <a:lnTo>
                                  <a:pt x="908" y="254"/>
                                </a:lnTo>
                                <a:lnTo>
                                  <a:pt x="914" y="230"/>
                                </a:lnTo>
                                <a:lnTo>
                                  <a:pt x="918" y="204"/>
                                </a:lnTo>
                                <a:lnTo>
                                  <a:pt x="919" y="179"/>
                                </a:lnTo>
                                <a:lnTo>
                                  <a:pt x="919" y="174"/>
                                </a:lnTo>
                                <a:lnTo>
                                  <a:pt x="916" y="136"/>
                                </a:lnTo>
                                <a:lnTo>
                                  <a:pt x="907" y="102"/>
                                </a:lnTo>
                                <a:lnTo>
                                  <a:pt x="897" y="81"/>
                                </a:lnTo>
                                <a:close/>
                                <a:moveTo>
                                  <a:pt x="1084" y="6"/>
                                </a:moveTo>
                                <a:lnTo>
                                  <a:pt x="985" y="6"/>
                                </a:lnTo>
                                <a:lnTo>
                                  <a:pt x="985" y="350"/>
                                </a:lnTo>
                                <a:lnTo>
                                  <a:pt x="1085" y="350"/>
                                </a:lnTo>
                                <a:lnTo>
                                  <a:pt x="1085" y="161"/>
                                </a:lnTo>
                                <a:lnTo>
                                  <a:pt x="1189" y="161"/>
                                </a:lnTo>
                                <a:lnTo>
                                  <a:pt x="1084" y="6"/>
                                </a:lnTo>
                                <a:close/>
                                <a:moveTo>
                                  <a:pt x="1189" y="161"/>
                                </a:moveTo>
                                <a:lnTo>
                                  <a:pt x="1085" y="161"/>
                                </a:lnTo>
                                <a:lnTo>
                                  <a:pt x="1213" y="350"/>
                                </a:lnTo>
                                <a:lnTo>
                                  <a:pt x="1314" y="350"/>
                                </a:lnTo>
                                <a:lnTo>
                                  <a:pt x="1314" y="196"/>
                                </a:lnTo>
                                <a:lnTo>
                                  <a:pt x="1213" y="196"/>
                                </a:lnTo>
                                <a:lnTo>
                                  <a:pt x="1189" y="161"/>
                                </a:lnTo>
                                <a:close/>
                                <a:moveTo>
                                  <a:pt x="1314" y="6"/>
                                </a:moveTo>
                                <a:lnTo>
                                  <a:pt x="1213" y="6"/>
                                </a:lnTo>
                                <a:lnTo>
                                  <a:pt x="1213" y="196"/>
                                </a:lnTo>
                                <a:lnTo>
                                  <a:pt x="1314" y="196"/>
                                </a:lnTo>
                                <a:lnTo>
                                  <a:pt x="1314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F26D55" id="Group 232" o:spid="_x0000_s1026" style="position:absolute;margin-left:98.3pt;margin-top:13.55pt;width:174.65pt;height:33.85pt;z-index:15768576;mso-position-horizontal-relative:page" coordorigin="1966,271" coordsize="3493,6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">
                <v:shape id="AutoShape 236" o:spid="_x0000_s1027" style="position:absolute;left:1965;top:479;width:1742;height:350;visibility:visible;mso-wrap-style:square;v-text-anchor:top" coordsize="1742,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" path="m284,l,,,344r289,l289,266r-183,l106,198r165,l271,128r-165,l106,74r178,l284,xm432,l321,,451,344r115,l602,248r-92,l432,xm921,l805,,676,344r108,l801,287r228,l1001,213r-177,l862,89r92,l921,xm1029,287r-107,l939,344r111,l1029,287xm694,l586,,510,248r92,l694,xm954,89r-92,l900,213r101,l954,89xm1201,l1094,r,344l1366,344r,-85l1201,259,1201,xm1517,l1411,r,205l1412,218r2,14l1417,247r4,16l1425,273r5,10l1436,293r8,10l1452,312r9,8l1471,327r9,5l1491,337r12,4l1516,344r14,2l1544,348r14,1l1572,350r13,l1606,349r19,-2l1643,343r16,-5l1670,333r11,-6l1691,319r10,-9l1711,299r8,-11l1726,276r2,-6l1576,270r-13,-1l1552,266r-10,-5l1533,254r-7,-9l1521,235r-3,-12l1517,210,1517,xm1741,l1635,r,210l1634,223r-3,12l1626,245r-7,9l1611,261r-10,5l1589,269r-13,1l1728,270r3,-7l1735,249r3,-14l1740,220r1,-10l1741,xe" fillcolor="black" stroked="f">
                  <v:fill opacity="39321f"/>
                  <v:path arrowok="t" o:connecttype="custom" o:connectlocs="0,479;289,823;106,745;271,677;106,607;284,553;432,479;451,823;602,727;432,479;805,479;784,823;1029,766;824,692;954,568;1029,766;939,823;1029,766;586,479;602,727;954,568;900,692;954,568;1094,479;1366,823;1201,738;1517,479;1411,684;1414,711;1421,742;1430,762;1444,782;1461,799;1480,811;1503,820;1530,825;1558,828;1585,829;1625,826;1659,817;1681,806;1701,789;1719,767;1728,749;1563,748;1542,740;1526,724;1518,702;1517,479;1635,479;1634,702;1626,724;1611,740;1589,748;1728,749;1735,728;1740,699;1741,479" o:connectangles="0,0,0,0,0,0,0,0,0,0,0,0,0,0,0,0,0,0,0,0,0,0,0,0,0,0,0,0,0,0,0,0,0,0,0,0,0,0,0,0,0,0,0,0,0,0,0,0,0,0,0,0,0,0,0,0,0,0"/>
                </v:shape>
                <v:rect id="Rectangle 235" o:spid="_x0000_s1028" style="position:absolute;left:3750;top:270;width:384;height: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" fillcolor="yellow" stroked="f"/>
                <v:shape id="Picture 234" o:spid="_x0000_s1029" type="#_x0000_t75" style="position:absolute;left:3750;top:479;width:374;height:3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">
                  <v:imagedata r:id="rId25" o:title=""/>
                </v:shape>
                <v:shape id="AutoShape 233" o:spid="_x0000_s1030" style="position:absolute;left:4145;top:473;width:1314;height:356;visibility:visible;mso-wrap-style:square;v-text-anchor:top" coordsize="1314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" path="m215,91r-107,l108,350r107,l215,91xm323,6l,6,,91r323,l323,6xm490,6l384,6r,344l490,350,490,6xm740,l701,3r-35,9l635,27,610,47,589,73r-14,31l566,139r-3,37l563,179r1,28l569,234r7,23l587,279r12,18l614,313r16,14l648,337r21,8l691,351r26,4l744,356r28,-2l797,350r23,-6l840,334r18,-11l874,309r13,-16l897,276r-156,l725,275r-14,-4l699,264,688,254r-8,-14l674,224r-4,-21l669,179r1,-25l674,134r6,-17l688,104,699,94r12,-7l725,82r15,-1l897,81r-4,-9l872,46,847,26,816,12,781,3,740,xm897,81r-157,l756,82r14,4l782,93r11,10l802,116r6,16l812,152r1,22l812,201r-4,22l802,241r-8,13l784,264r-13,7l757,275r-16,1l897,276r2,-2l908,254r6,-24l918,204r1,-25l919,174r-3,-38l907,102,897,81xm1084,6r-99,l985,350r100,l1085,161r104,l1084,6xm1189,161r-104,l1213,350r101,l1314,196r-101,l1189,161xm1314,6r-101,l1213,196r101,l1314,6xe" fillcolor="black" stroked="f">
                  <v:fill opacity="39321f"/>
                  <v:path arrowok="t" o:connecttype="custom" o:connectlocs="108,564;215,823;323,479;0,564;323,479;384,479;490,823;740,473;666,485;610,520;575,577;563,649;564,680;576,730;599,770;630,800;669,818;717,828;772,827;820,817;858,796;887,766;741,749;711,744;688,727;674,697;669,652;674,607;688,577;711,560;740,554;893,545;847,499;781,476;897,554;756,555;782,566;802,589;812,625;812,674;802,714;784,737;757,748;897,749;908,727;918,677;919,647;907,575;1084,479;985,823;1085,634;1084,479;1085,634;1314,823;1213,669;1314,479;1213,669;1314,479" o:connectangles="0,0,0,0,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0737AE">
        <w:rPr>
          <w:color w:val="8FA2A2"/>
          <w:sz w:val="48"/>
        </w:rPr>
        <w:t>•</w:t>
      </w:r>
    </w:p>
    <w:p w14:paraId="1EAF80A4" w14:textId="3AFB4E7B" w:rsidR="00F23A65" w:rsidRDefault="00620955">
      <w:pPr>
        <w:spacing w:before="375"/>
        <w:ind w:left="479"/>
        <w:rPr>
          <w:sz w:val="4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69088" behindDoc="0" locked="0" layoutInCell="1" allowOverlap="1" wp14:anchorId="0C9C7D62" wp14:editId="49C58E92">
                <wp:simplePos x="0" y="0"/>
                <wp:positionH relativeFrom="page">
                  <wp:posOffset>926465</wp:posOffset>
                </wp:positionH>
                <wp:positionV relativeFrom="paragraph">
                  <wp:posOffset>171450</wp:posOffset>
                </wp:positionV>
                <wp:extent cx="2593975" cy="429895"/>
                <wp:effectExtent l="0" t="0" r="0" b="0"/>
                <wp:wrapNone/>
                <wp:docPr id="362" name="Group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93975" cy="429895"/>
                          <a:chOff x="1459" y="270"/>
                          <a:chExt cx="4085" cy="677"/>
                        </a:xfrm>
                      </wpg:grpSpPr>
                      <wps:wsp>
                        <wps:cNvPr id="363" name="AutoShape 231"/>
                        <wps:cNvSpPr>
                          <a:spLocks/>
                        </wps:cNvSpPr>
                        <wps:spPr bwMode="auto">
                          <a:xfrm>
                            <a:off x="1458" y="472"/>
                            <a:ext cx="2498" cy="356"/>
                          </a:xfrm>
                          <a:custGeom>
                            <a:avLst/>
                            <a:gdLst>
                              <a:gd name="T0" fmla="+- 0 1616 1459"/>
                              <a:gd name="T1" fmla="*/ T0 w 2498"/>
                              <a:gd name="T2" fmla="+- 0 822 473"/>
                              <a:gd name="T3" fmla="*/ 822 h 356"/>
                              <a:gd name="T4" fmla="+- 0 1680 1459"/>
                              <a:gd name="T5" fmla="*/ T4 w 2498"/>
                              <a:gd name="T6" fmla="+- 0 813 473"/>
                              <a:gd name="T7" fmla="*/ 813 h 356"/>
                              <a:gd name="T8" fmla="+- 0 1727 1459"/>
                              <a:gd name="T9" fmla="*/ T8 w 2498"/>
                              <a:gd name="T10" fmla="+- 0 786 473"/>
                              <a:gd name="T11" fmla="*/ 786 h 356"/>
                              <a:gd name="T12" fmla="+- 0 1758 1459"/>
                              <a:gd name="T13" fmla="*/ T12 w 2498"/>
                              <a:gd name="T14" fmla="+- 0 744 473"/>
                              <a:gd name="T15" fmla="*/ 744 h 356"/>
                              <a:gd name="T16" fmla="+- 0 1755 1459"/>
                              <a:gd name="T17" fmla="*/ T16 w 2498"/>
                              <a:gd name="T18" fmla="+- 0 553 473"/>
                              <a:gd name="T19" fmla="*/ 553 h 356"/>
                              <a:gd name="T20" fmla="+- 0 1718 1459"/>
                              <a:gd name="T21" fmla="*/ T20 w 2498"/>
                              <a:gd name="T22" fmla="+- 0 507 473"/>
                              <a:gd name="T23" fmla="*/ 507 h 356"/>
                              <a:gd name="T24" fmla="+- 0 1659 1459"/>
                              <a:gd name="T25" fmla="*/ T24 w 2498"/>
                              <a:gd name="T26" fmla="+- 0 482 473"/>
                              <a:gd name="T27" fmla="*/ 482 h 356"/>
                              <a:gd name="T28" fmla="+- 0 1591 1459"/>
                              <a:gd name="T29" fmla="*/ T28 w 2498"/>
                              <a:gd name="T30" fmla="+- 0 557 473"/>
                              <a:gd name="T31" fmla="*/ 557 h 356"/>
                              <a:gd name="T32" fmla="+- 0 1650 1459"/>
                              <a:gd name="T33" fmla="*/ T32 w 2498"/>
                              <a:gd name="T34" fmla="+- 0 577 473"/>
                              <a:gd name="T35" fmla="*/ 577 h 356"/>
                              <a:gd name="T36" fmla="+- 0 1668 1459"/>
                              <a:gd name="T37" fmla="*/ T36 w 2498"/>
                              <a:gd name="T38" fmla="+- 0 651 473"/>
                              <a:gd name="T39" fmla="*/ 651 h 356"/>
                              <a:gd name="T40" fmla="+- 0 1660 1459"/>
                              <a:gd name="T41" fmla="*/ T40 w 2498"/>
                              <a:gd name="T42" fmla="+- 0 711 473"/>
                              <a:gd name="T43" fmla="*/ 711 h 356"/>
                              <a:gd name="T44" fmla="+- 0 1630 1459"/>
                              <a:gd name="T45" fmla="*/ T44 w 2498"/>
                              <a:gd name="T46" fmla="+- 0 740 473"/>
                              <a:gd name="T47" fmla="*/ 740 h 356"/>
                              <a:gd name="T48" fmla="+- 0 1758 1459"/>
                              <a:gd name="T49" fmla="*/ T48 w 2498"/>
                              <a:gd name="T50" fmla="+- 0 744 473"/>
                              <a:gd name="T51" fmla="*/ 744 h 356"/>
                              <a:gd name="T52" fmla="+- 0 1774 1459"/>
                              <a:gd name="T53" fmla="*/ T52 w 2498"/>
                              <a:gd name="T54" fmla="+- 0 675 473"/>
                              <a:gd name="T55" fmla="*/ 675 h 356"/>
                              <a:gd name="T56" fmla="+- 0 1770 1459"/>
                              <a:gd name="T57" fmla="*/ T56 w 2498"/>
                              <a:gd name="T58" fmla="+- 0 599 473"/>
                              <a:gd name="T59" fmla="*/ 599 h 356"/>
                              <a:gd name="T60" fmla="+- 0 2126 1459"/>
                              <a:gd name="T61" fmla="*/ T60 w 2498"/>
                              <a:gd name="T62" fmla="+- 0 479 473"/>
                              <a:gd name="T63" fmla="*/ 479 h 356"/>
                              <a:gd name="T64" fmla="+- 0 2131 1459"/>
                              <a:gd name="T65" fmla="*/ T64 w 2498"/>
                              <a:gd name="T66" fmla="+- 0 744 473"/>
                              <a:gd name="T67" fmla="*/ 744 h 356"/>
                              <a:gd name="T68" fmla="+- 0 2113 1459"/>
                              <a:gd name="T69" fmla="*/ T68 w 2498"/>
                              <a:gd name="T70" fmla="+- 0 607 473"/>
                              <a:gd name="T71" fmla="*/ 607 h 356"/>
                              <a:gd name="T72" fmla="+- 0 2126 1459"/>
                              <a:gd name="T73" fmla="*/ T72 w 2498"/>
                              <a:gd name="T74" fmla="+- 0 479 473"/>
                              <a:gd name="T75" fmla="*/ 479 h 356"/>
                              <a:gd name="T76" fmla="+- 0 2408 1459"/>
                              <a:gd name="T77" fmla="*/ T76 w 2498"/>
                              <a:gd name="T78" fmla="+- 0 822 473"/>
                              <a:gd name="T79" fmla="*/ 822 h 356"/>
                              <a:gd name="T80" fmla="+- 0 2535 1459"/>
                              <a:gd name="T81" fmla="*/ T80 w 2498"/>
                              <a:gd name="T82" fmla="+- 0 479 473"/>
                              <a:gd name="T83" fmla="*/ 479 h 356"/>
                              <a:gd name="T84" fmla="+- 0 2535 1459"/>
                              <a:gd name="T85" fmla="*/ T84 w 2498"/>
                              <a:gd name="T86" fmla="+- 0 479 473"/>
                              <a:gd name="T87" fmla="*/ 479 h 356"/>
                              <a:gd name="T88" fmla="+- 0 2870 1459"/>
                              <a:gd name="T89" fmla="*/ T88 w 2498"/>
                              <a:gd name="T90" fmla="+- 0 822 473"/>
                              <a:gd name="T91" fmla="*/ 822 h 356"/>
                              <a:gd name="T92" fmla="+- 0 2852 1459"/>
                              <a:gd name="T93" fmla="*/ T92 w 2498"/>
                              <a:gd name="T94" fmla="+- 0 677 473"/>
                              <a:gd name="T95" fmla="*/ 677 h 356"/>
                              <a:gd name="T96" fmla="+- 0 2865 1459"/>
                              <a:gd name="T97" fmla="*/ T96 w 2498"/>
                              <a:gd name="T98" fmla="+- 0 552 473"/>
                              <a:gd name="T99" fmla="*/ 552 h 356"/>
                              <a:gd name="T100" fmla="+- 0 2936 1459"/>
                              <a:gd name="T101" fmla="*/ T100 w 2498"/>
                              <a:gd name="T102" fmla="+- 0 822 473"/>
                              <a:gd name="T103" fmla="*/ 822 h 356"/>
                              <a:gd name="T104" fmla="+- 0 3042 1459"/>
                              <a:gd name="T105" fmla="*/ T104 w 2498"/>
                              <a:gd name="T106" fmla="+- 0 479 473"/>
                              <a:gd name="T107" fmla="*/ 479 h 356"/>
                              <a:gd name="T108" fmla="+- 0 3316 1459"/>
                              <a:gd name="T109" fmla="*/ T108 w 2498"/>
                              <a:gd name="T110" fmla="+- 0 499 473"/>
                              <a:gd name="T111" fmla="*/ 499 h 356"/>
                              <a:gd name="T112" fmla="+- 0 3247 1459"/>
                              <a:gd name="T113" fmla="*/ T112 w 2498"/>
                              <a:gd name="T114" fmla="+- 0 611 473"/>
                              <a:gd name="T115" fmla="*/ 611 h 356"/>
                              <a:gd name="T116" fmla="+- 0 3250 1459"/>
                              <a:gd name="T117" fmla="*/ T116 w 2498"/>
                              <a:gd name="T118" fmla="+- 0 706 473"/>
                              <a:gd name="T119" fmla="*/ 706 h 356"/>
                              <a:gd name="T120" fmla="+- 0 3295 1459"/>
                              <a:gd name="T121" fmla="*/ T120 w 2498"/>
                              <a:gd name="T122" fmla="+- 0 786 473"/>
                              <a:gd name="T123" fmla="*/ 786 h 356"/>
                              <a:gd name="T124" fmla="+- 0 3372 1459"/>
                              <a:gd name="T125" fmla="*/ T124 w 2498"/>
                              <a:gd name="T126" fmla="+- 0 824 473"/>
                              <a:gd name="T127" fmla="*/ 824 h 356"/>
                              <a:gd name="T128" fmla="+- 0 3478 1459"/>
                              <a:gd name="T129" fmla="*/ T128 w 2498"/>
                              <a:gd name="T130" fmla="+- 0 823 473"/>
                              <a:gd name="T131" fmla="*/ 823 h 356"/>
                              <a:gd name="T132" fmla="+- 0 3555 1459"/>
                              <a:gd name="T133" fmla="*/ T132 w 2498"/>
                              <a:gd name="T134" fmla="+- 0 781 473"/>
                              <a:gd name="T135" fmla="*/ 781 h 356"/>
                              <a:gd name="T136" fmla="+- 0 3406 1459"/>
                              <a:gd name="T137" fmla="*/ T136 w 2498"/>
                              <a:gd name="T138" fmla="+- 0 747 473"/>
                              <a:gd name="T139" fmla="*/ 747 h 356"/>
                              <a:gd name="T140" fmla="+- 0 3361 1459"/>
                              <a:gd name="T141" fmla="*/ T140 w 2498"/>
                              <a:gd name="T142" fmla="+- 0 713 473"/>
                              <a:gd name="T143" fmla="*/ 713 h 356"/>
                              <a:gd name="T144" fmla="+- 0 3351 1459"/>
                              <a:gd name="T145" fmla="*/ T144 w 2498"/>
                              <a:gd name="T146" fmla="+- 0 627 473"/>
                              <a:gd name="T147" fmla="*/ 627 h 356"/>
                              <a:gd name="T148" fmla="+- 0 3380 1459"/>
                              <a:gd name="T149" fmla="*/ T148 w 2498"/>
                              <a:gd name="T150" fmla="+- 0 566 473"/>
                              <a:gd name="T151" fmla="*/ 566 h 356"/>
                              <a:gd name="T152" fmla="+- 0 3578 1459"/>
                              <a:gd name="T153" fmla="*/ T152 w 2498"/>
                              <a:gd name="T154" fmla="+- 0 553 473"/>
                              <a:gd name="T155" fmla="*/ 553 h 356"/>
                              <a:gd name="T156" fmla="+- 0 3497 1459"/>
                              <a:gd name="T157" fmla="*/ T156 w 2498"/>
                              <a:gd name="T158" fmla="+- 0 484 473"/>
                              <a:gd name="T159" fmla="*/ 484 h 356"/>
                              <a:gd name="T160" fmla="+- 0 3421 1459"/>
                              <a:gd name="T161" fmla="*/ T160 w 2498"/>
                              <a:gd name="T162" fmla="+- 0 553 473"/>
                              <a:gd name="T163" fmla="*/ 553 h 356"/>
                              <a:gd name="T164" fmla="+- 0 3474 1459"/>
                              <a:gd name="T165" fmla="*/ T164 w 2498"/>
                              <a:gd name="T166" fmla="+- 0 576 473"/>
                              <a:gd name="T167" fmla="*/ 576 h 356"/>
                              <a:gd name="T168" fmla="+- 0 3494 1459"/>
                              <a:gd name="T169" fmla="*/ T168 w 2498"/>
                              <a:gd name="T170" fmla="+- 0 647 473"/>
                              <a:gd name="T171" fmla="*/ 647 h 356"/>
                              <a:gd name="T172" fmla="+- 0 3475 1459"/>
                              <a:gd name="T173" fmla="*/ T172 w 2498"/>
                              <a:gd name="T174" fmla="+- 0 726 473"/>
                              <a:gd name="T175" fmla="*/ 726 h 356"/>
                              <a:gd name="T176" fmla="+- 0 3422 1459"/>
                              <a:gd name="T177" fmla="*/ T176 w 2498"/>
                              <a:gd name="T178" fmla="+- 0 749 473"/>
                              <a:gd name="T179" fmla="*/ 749 h 356"/>
                              <a:gd name="T180" fmla="+- 0 3595 1459"/>
                              <a:gd name="T181" fmla="*/ T180 w 2498"/>
                              <a:gd name="T182" fmla="+- 0 703 473"/>
                              <a:gd name="T183" fmla="*/ 703 h 356"/>
                              <a:gd name="T184" fmla="+- 0 3597 1459"/>
                              <a:gd name="T185" fmla="*/ T184 w 2498"/>
                              <a:gd name="T186" fmla="+- 0 609 473"/>
                              <a:gd name="T187" fmla="*/ 609 h 356"/>
                              <a:gd name="T188" fmla="+- 0 3665 1459"/>
                              <a:gd name="T189" fmla="*/ T188 w 2498"/>
                              <a:gd name="T190" fmla="+- 0 479 473"/>
                              <a:gd name="T191" fmla="*/ 479 h 356"/>
                              <a:gd name="T192" fmla="+- 0 3830 1459"/>
                              <a:gd name="T193" fmla="*/ T192 w 2498"/>
                              <a:gd name="T194" fmla="+- 0 695 473"/>
                              <a:gd name="T195" fmla="*/ 695 h 356"/>
                              <a:gd name="T196" fmla="+- 0 3925 1459"/>
                              <a:gd name="T197" fmla="*/ T196 w 2498"/>
                              <a:gd name="T198" fmla="+- 0 665 473"/>
                              <a:gd name="T199" fmla="*/ 665 h 356"/>
                              <a:gd name="T200" fmla="+- 0 3771 1459"/>
                              <a:gd name="T201" fmla="*/ T200 w 2498"/>
                              <a:gd name="T202" fmla="+- 0 625 473"/>
                              <a:gd name="T203" fmla="*/ 625 h 356"/>
                              <a:gd name="T204" fmla="+- 0 3940 1459"/>
                              <a:gd name="T205" fmla="*/ T204 w 2498"/>
                              <a:gd name="T206" fmla="+- 0 521 473"/>
                              <a:gd name="T207" fmla="*/ 521 h 356"/>
                              <a:gd name="T208" fmla="+- 0 3868 1459"/>
                              <a:gd name="T209" fmla="*/ T208 w 2498"/>
                              <a:gd name="T210" fmla="+- 0 480 473"/>
                              <a:gd name="T211" fmla="*/ 480 h 356"/>
                              <a:gd name="T212" fmla="+- 0 3815 1459"/>
                              <a:gd name="T213" fmla="*/ T212 w 2498"/>
                              <a:gd name="T214" fmla="+- 0 549 473"/>
                              <a:gd name="T215" fmla="*/ 549 h 356"/>
                              <a:gd name="T216" fmla="+- 0 3849 1459"/>
                              <a:gd name="T217" fmla="*/ T216 w 2498"/>
                              <a:gd name="T218" fmla="+- 0 567 473"/>
                              <a:gd name="T219" fmla="*/ 567 h 356"/>
                              <a:gd name="T220" fmla="+- 0 3841 1459"/>
                              <a:gd name="T221" fmla="*/ T220 w 2498"/>
                              <a:gd name="T222" fmla="+- 0 615 473"/>
                              <a:gd name="T223" fmla="*/ 615 h 356"/>
                              <a:gd name="T224" fmla="+- 0 3797 1459"/>
                              <a:gd name="T225" fmla="*/ T224 w 2498"/>
                              <a:gd name="T226" fmla="+- 0 625 473"/>
                              <a:gd name="T227" fmla="*/ 625 h 356"/>
                              <a:gd name="T228" fmla="+- 0 3955 1459"/>
                              <a:gd name="T229" fmla="*/ T228 w 2498"/>
                              <a:gd name="T230" fmla="+- 0 560 473"/>
                              <a:gd name="T231" fmla="*/ 560 h 3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2498" h="356">
                                <a:moveTo>
                                  <a:pt x="157" y="6"/>
                                </a:moveTo>
                                <a:lnTo>
                                  <a:pt x="0" y="6"/>
                                </a:lnTo>
                                <a:lnTo>
                                  <a:pt x="0" y="349"/>
                                </a:lnTo>
                                <a:lnTo>
                                  <a:pt x="157" y="349"/>
                                </a:lnTo>
                                <a:lnTo>
                                  <a:pt x="172" y="349"/>
                                </a:lnTo>
                                <a:lnTo>
                                  <a:pt x="187" y="347"/>
                                </a:lnTo>
                                <a:lnTo>
                                  <a:pt x="204" y="344"/>
                                </a:lnTo>
                                <a:lnTo>
                                  <a:pt x="221" y="340"/>
                                </a:lnTo>
                                <a:lnTo>
                                  <a:pt x="233" y="336"/>
                                </a:lnTo>
                                <a:lnTo>
                                  <a:pt x="245" y="330"/>
                                </a:lnTo>
                                <a:lnTo>
                                  <a:pt x="257" y="322"/>
                                </a:lnTo>
                                <a:lnTo>
                                  <a:pt x="268" y="313"/>
                                </a:lnTo>
                                <a:lnTo>
                                  <a:pt x="279" y="302"/>
                                </a:lnTo>
                                <a:lnTo>
                                  <a:pt x="288" y="290"/>
                                </a:lnTo>
                                <a:lnTo>
                                  <a:pt x="296" y="276"/>
                                </a:lnTo>
                                <a:lnTo>
                                  <a:pt x="299" y="271"/>
                                </a:lnTo>
                                <a:lnTo>
                                  <a:pt x="106" y="271"/>
                                </a:lnTo>
                                <a:lnTo>
                                  <a:pt x="106" y="84"/>
                                </a:lnTo>
                                <a:lnTo>
                                  <a:pt x="298" y="84"/>
                                </a:lnTo>
                                <a:lnTo>
                                  <a:pt x="296" y="80"/>
                                </a:lnTo>
                                <a:lnTo>
                                  <a:pt x="289" y="67"/>
                                </a:lnTo>
                                <a:lnTo>
                                  <a:pt x="280" y="55"/>
                                </a:lnTo>
                                <a:lnTo>
                                  <a:pt x="270" y="44"/>
                                </a:lnTo>
                                <a:lnTo>
                                  <a:pt x="259" y="34"/>
                                </a:lnTo>
                                <a:lnTo>
                                  <a:pt x="246" y="25"/>
                                </a:lnTo>
                                <a:lnTo>
                                  <a:pt x="233" y="18"/>
                                </a:lnTo>
                                <a:lnTo>
                                  <a:pt x="217" y="13"/>
                                </a:lnTo>
                                <a:lnTo>
                                  <a:pt x="200" y="9"/>
                                </a:lnTo>
                                <a:lnTo>
                                  <a:pt x="180" y="6"/>
                                </a:lnTo>
                                <a:lnTo>
                                  <a:pt x="157" y="6"/>
                                </a:lnTo>
                                <a:close/>
                                <a:moveTo>
                                  <a:pt x="298" y="84"/>
                                </a:moveTo>
                                <a:lnTo>
                                  <a:pt x="132" y="84"/>
                                </a:lnTo>
                                <a:lnTo>
                                  <a:pt x="151" y="85"/>
                                </a:lnTo>
                                <a:lnTo>
                                  <a:pt x="168" y="89"/>
                                </a:lnTo>
                                <a:lnTo>
                                  <a:pt x="181" y="95"/>
                                </a:lnTo>
                                <a:lnTo>
                                  <a:pt x="191" y="104"/>
                                </a:lnTo>
                                <a:lnTo>
                                  <a:pt x="199" y="116"/>
                                </a:lnTo>
                                <a:lnTo>
                                  <a:pt x="205" y="132"/>
                                </a:lnTo>
                                <a:lnTo>
                                  <a:pt x="208" y="153"/>
                                </a:lnTo>
                                <a:lnTo>
                                  <a:pt x="209" y="178"/>
                                </a:lnTo>
                                <a:lnTo>
                                  <a:pt x="209" y="198"/>
                                </a:lnTo>
                                <a:lnTo>
                                  <a:pt x="207" y="214"/>
                                </a:lnTo>
                                <a:lnTo>
                                  <a:pt x="205" y="227"/>
                                </a:lnTo>
                                <a:lnTo>
                                  <a:pt x="201" y="238"/>
                                </a:lnTo>
                                <a:lnTo>
                                  <a:pt x="196" y="250"/>
                                </a:lnTo>
                                <a:lnTo>
                                  <a:pt x="189" y="259"/>
                                </a:lnTo>
                                <a:lnTo>
                                  <a:pt x="179" y="264"/>
                                </a:lnTo>
                                <a:lnTo>
                                  <a:pt x="171" y="267"/>
                                </a:lnTo>
                                <a:lnTo>
                                  <a:pt x="160" y="269"/>
                                </a:lnTo>
                                <a:lnTo>
                                  <a:pt x="147" y="271"/>
                                </a:lnTo>
                                <a:lnTo>
                                  <a:pt x="132" y="271"/>
                                </a:lnTo>
                                <a:lnTo>
                                  <a:pt x="299" y="271"/>
                                </a:lnTo>
                                <a:lnTo>
                                  <a:pt x="303" y="262"/>
                                </a:lnTo>
                                <a:lnTo>
                                  <a:pt x="309" y="245"/>
                                </a:lnTo>
                                <a:lnTo>
                                  <a:pt x="313" y="225"/>
                                </a:lnTo>
                                <a:lnTo>
                                  <a:pt x="315" y="202"/>
                                </a:lnTo>
                                <a:lnTo>
                                  <a:pt x="316" y="176"/>
                                </a:lnTo>
                                <a:lnTo>
                                  <a:pt x="315" y="159"/>
                                </a:lnTo>
                                <a:lnTo>
                                  <a:pt x="314" y="142"/>
                                </a:lnTo>
                                <a:lnTo>
                                  <a:pt x="311" y="126"/>
                                </a:lnTo>
                                <a:lnTo>
                                  <a:pt x="307" y="110"/>
                                </a:lnTo>
                                <a:lnTo>
                                  <a:pt x="302" y="95"/>
                                </a:lnTo>
                                <a:lnTo>
                                  <a:pt x="298" y="84"/>
                                </a:lnTo>
                                <a:close/>
                                <a:moveTo>
                                  <a:pt x="667" y="6"/>
                                </a:moveTo>
                                <a:lnTo>
                                  <a:pt x="382" y="6"/>
                                </a:lnTo>
                                <a:lnTo>
                                  <a:pt x="382" y="349"/>
                                </a:lnTo>
                                <a:lnTo>
                                  <a:pt x="672" y="349"/>
                                </a:lnTo>
                                <a:lnTo>
                                  <a:pt x="672" y="271"/>
                                </a:lnTo>
                                <a:lnTo>
                                  <a:pt x="488" y="271"/>
                                </a:lnTo>
                                <a:lnTo>
                                  <a:pt x="488" y="204"/>
                                </a:lnTo>
                                <a:lnTo>
                                  <a:pt x="654" y="204"/>
                                </a:lnTo>
                                <a:lnTo>
                                  <a:pt x="654" y="134"/>
                                </a:lnTo>
                                <a:lnTo>
                                  <a:pt x="488" y="134"/>
                                </a:lnTo>
                                <a:lnTo>
                                  <a:pt x="488" y="79"/>
                                </a:lnTo>
                                <a:lnTo>
                                  <a:pt x="667" y="79"/>
                                </a:lnTo>
                                <a:lnTo>
                                  <a:pt x="667" y="6"/>
                                </a:lnTo>
                                <a:close/>
                                <a:moveTo>
                                  <a:pt x="815" y="6"/>
                                </a:moveTo>
                                <a:lnTo>
                                  <a:pt x="704" y="6"/>
                                </a:lnTo>
                                <a:lnTo>
                                  <a:pt x="833" y="349"/>
                                </a:lnTo>
                                <a:lnTo>
                                  <a:pt x="949" y="349"/>
                                </a:lnTo>
                                <a:lnTo>
                                  <a:pt x="984" y="253"/>
                                </a:lnTo>
                                <a:lnTo>
                                  <a:pt x="892" y="253"/>
                                </a:lnTo>
                                <a:lnTo>
                                  <a:pt x="815" y="6"/>
                                </a:lnTo>
                                <a:close/>
                                <a:moveTo>
                                  <a:pt x="1076" y="6"/>
                                </a:moveTo>
                                <a:lnTo>
                                  <a:pt x="968" y="6"/>
                                </a:lnTo>
                                <a:lnTo>
                                  <a:pt x="892" y="253"/>
                                </a:lnTo>
                                <a:lnTo>
                                  <a:pt x="984" y="253"/>
                                </a:lnTo>
                                <a:lnTo>
                                  <a:pt x="1076" y="6"/>
                                </a:lnTo>
                                <a:close/>
                                <a:moveTo>
                                  <a:pt x="1406" y="6"/>
                                </a:moveTo>
                                <a:lnTo>
                                  <a:pt x="1121" y="6"/>
                                </a:lnTo>
                                <a:lnTo>
                                  <a:pt x="1121" y="349"/>
                                </a:lnTo>
                                <a:lnTo>
                                  <a:pt x="1411" y="349"/>
                                </a:lnTo>
                                <a:lnTo>
                                  <a:pt x="1411" y="271"/>
                                </a:lnTo>
                                <a:lnTo>
                                  <a:pt x="1228" y="271"/>
                                </a:lnTo>
                                <a:lnTo>
                                  <a:pt x="1228" y="204"/>
                                </a:lnTo>
                                <a:lnTo>
                                  <a:pt x="1393" y="204"/>
                                </a:lnTo>
                                <a:lnTo>
                                  <a:pt x="1393" y="134"/>
                                </a:lnTo>
                                <a:lnTo>
                                  <a:pt x="1228" y="134"/>
                                </a:lnTo>
                                <a:lnTo>
                                  <a:pt x="1228" y="79"/>
                                </a:lnTo>
                                <a:lnTo>
                                  <a:pt x="1406" y="79"/>
                                </a:lnTo>
                                <a:lnTo>
                                  <a:pt x="1406" y="6"/>
                                </a:lnTo>
                                <a:close/>
                                <a:moveTo>
                                  <a:pt x="1583" y="6"/>
                                </a:moveTo>
                                <a:lnTo>
                                  <a:pt x="1477" y="6"/>
                                </a:lnTo>
                                <a:lnTo>
                                  <a:pt x="1477" y="349"/>
                                </a:lnTo>
                                <a:lnTo>
                                  <a:pt x="1748" y="349"/>
                                </a:lnTo>
                                <a:lnTo>
                                  <a:pt x="1748" y="265"/>
                                </a:lnTo>
                                <a:lnTo>
                                  <a:pt x="1583" y="265"/>
                                </a:lnTo>
                                <a:lnTo>
                                  <a:pt x="1583" y="6"/>
                                </a:lnTo>
                                <a:close/>
                                <a:moveTo>
                                  <a:pt x="1962" y="0"/>
                                </a:moveTo>
                                <a:lnTo>
                                  <a:pt x="1923" y="3"/>
                                </a:lnTo>
                                <a:lnTo>
                                  <a:pt x="1888" y="12"/>
                                </a:lnTo>
                                <a:lnTo>
                                  <a:pt x="1857" y="26"/>
                                </a:lnTo>
                                <a:lnTo>
                                  <a:pt x="1832" y="47"/>
                                </a:lnTo>
                                <a:lnTo>
                                  <a:pt x="1811" y="73"/>
                                </a:lnTo>
                                <a:lnTo>
                                  <a:pt x="1797" y="103"/>
                                </a:lnTo>
                                <a:lnTo>
                                  <a:pt x="1788" y="138"/>
                                </a:lnTo>
                                <a:lnTo>
                                  <a:pt x="1785" y="175"/>
                                </a:lnTo>
                                <a:lnTo>
                                  <a:pt x="1785" y="178"/>
                                </a:lnTo>
                                <a:lnTo>
                                  <a:pt x="1786" y="207"/>
                                </a:lnTo>
                                <a:lnTo>
                                  <a:pt x="1791" y="233"/>
                                </a:lnTo>
                                <a:lnTo>
                                  <a:pt x="1798" y="257"/>
                                </a:lnTo>
                                <a:lnTo>
                                  <a:pt x="1809" y="278"/>
                                </a:lnTo>
                                <a:lnTo>
                                  <a:pt x="1821" y="297"/>
                                </a:lnTo>
                                <a:lnTo>
                                  <a:pt x="1836" y="313"/>
                                </a:lnTo>
                                <a:lnTo>
                                  <a:pt x="1852" y="326"/>
                                </a:lnTo>
                                <a:lnTo>
                                  <a:pt x="1870" y="337"/>
                                </a:lnTo>
                                <a:lnTo>
                                  <a:pt x="1891" y="345"/>
                                </a:lnTo>
                                <a:lnTo>
                                  <a:pt x="1913" y="351"/>
                                </a:lnTo>
                                <a:lnTo>
                                  <a:pt x="1939" y="354"/>
                                </a:lnTo>
                                <a:lnTo>
                                  <a:pt x="1966" y="355"/>
                                </a:lnTo>
                                <a:lnTo>
                                  <a:pt x="1994" y="354"/>
                                </a:lnTo>
                                <a:lnTo>
                                  <a:pt x="2019" y="350"/>
                                </a:lnTo>
                                <a:lnTo>
                                  <a:pt x="2042" y="343"/>
                                </a:lnTo>
                                <a:lnTo>
                                  <a:pt x="2062" y="334"/>
                                </a:lnTo>
                                <a:lnTo>
                                  <a:pt x="2080" y="322"/>
                                </a:lnTo>
                                <a:lnTo>
                                  <a:pt x="2096" y="308"/>
                                </a:lnTo>
                                <a:lnTo>
                                  <a:pt x="2109" y="292"/>
                                </a:lnTo>
                                <a:lnTo>
                                  <a:pt x="2119" y="276"/>
                                </a:lnTo>
                                <a:lnTo>
                                  <a:pt x="1963" y="276"/>
                                </a:lnTo>
                                <a:lnTo>
                                  <a:pt x="1947" y="274"/>
                                </a:lnTo>
                                <a:lnTo>
                                  <a:pt x="1933" y="270"/>
                                </a:lnTo>
                                <a:lnTo>
                                  <a:pt x="1921" y="263"/>
                                </a:lnTo>
                                <a:lnTo>
                                  <a:pt x="1910" y="253"/>
                                </a:lnTo>
                                <a:lnTo>
                                  <a:pt x="1902" y="240"/>
                                </a:lnTo>
                                <a:lnTo>
                                  <a:pt x="1896" y="223"/>
                                </a:lnTo>
                                <a:lnTo>
                                  <a:pt x="1892" y="202"/>
                                </a:lnTo>
                                <a:lnTo>
                                  <a:pt x="1891" y="178"/>
                                </a:lnTo>
                                <a:lnTo>
                                  <a:pt x="1892" y="154"/>
                                </a:lnTo>
                                <a:lnTo>
                                  <a:pt x="1896" y="133"/>
                                </a:lnTo>
                                <a:lnTo>
                                  <a:pt x="1902" y="116"/>
                                </a:lnTo>
                                <a:lnTo>
                                  <a:pt x="1910" y="103"/>
                                </a:lnTo>
                                <a:lnTo>
                                  <a:pt x="1921" y="93"/>
                                </a:lnTo>
                                <a:lnTo>
                                  <a:pt x="1933" y="86"/>
                                </a:lnTo>
                                <a:lnTo>
                                  <a:pt x="1947" y="82"/>
                                </a:lnTo>
                                <a:lnTo>
                                  <a:pt x="1962" y="80"/>
                                </a:lnTo>
                                <a:lnTo>
                                  <a:pt x="2119" y="80"/>
                                </a:lnTo>
                                <a:lnTo>
                                  <a:pt x="2115" y="71"/>
                                </a:lnTo>
                                <a:lnTo>
                                  <a:pt x="2094" y="46"/>
                                </a:lnTo>
                                <a:lnTo>
                                  <a:pt x="2069" y="26"/>
                                </a:lnTo>
                                <a:lnTo>
                                  <a:pt x="2038" y="11"/>
                                </a:lnTo>
                                <a:lnTo>
                                  <a:pt x="2003" y="3"/>
                                </a:lnTo>
                                <a:lnTo>
                                  <a:pt x="1962" y="0"/>
                                </a:lnTo>
                                <a:close/>
                                <a:moveTo>
                                  <a:pt x="2119" y="80"/>
                                </a:moveTo>
                                <a:lnTo>
                                  <a:pt x="1962" y="80"/>
                                </a:lnTo>
                                <a:lnTo>
                                  <a:pt x="1978" y="82"/>
                                </a:lnTo>
                                <a:lnTo>
                                  <a:pt x="1992" y="86"/>
                                </a:lnTo>
                                <a:lnTo>
                                  <a:pt x="2004" y="93"/>
                                </a:lnTo>
                                <a:lnTo>
                                  <a:pt x="2015" y="103"/>
                                </a:lnTo>
                                <a:lnTo>
                                  <a:pt x="2024" y="115"/>
                                </a:lnTo>
                                <a:lnTo>
                                  <a:pt x="2030" y="132"/>
                                </a:lnTo>
                                <a:lnTo>
                                  <a:pt x="2034" y="151"/>
                                </a:lnTo>
                                <a:lnTo>
                                  <a:pt x="2035" y="174"/>
                                </a:lnTo>
                                <a:lnTo>
                                  <a:pt x="2034" y="200"/>
                                </a:lnTo>
                                <a:lnTo>
                                  <a:pt x="2030" y="222"/>
                                </a:lnTo>
                                <a:lnTo>
                                  <a:pt x="2024" y="240"/>
                                </a:lnTo>
                                <a:lnTo>
                                  <a:pt x="2016" y="253"/>
                                </a:lnTo>
                                <a:lnTo>
                                  <a:pt x="2006" y="263"/>
                                </a:lnTo>
                                <a:lnTo>
                                  <a:pt x="1993" y="270"/>
                                </a:lnTo>
                                <a:lnTo>
                                  <a:pt x="1979" y="274"/>
                                </a:lnTo>
                                <a:lnTo>
                                  <a:pt x="1963" y="276"/>
                                </a:lnTo>
                                <a:lnTo>
                                  <a:pt x="2119" y="276"/>
                                </a:lnTo>
                                <a:lnTo>
                                  <a:pt x="2121" y="274"/>
                                </a:lnTo>
                                <a:lnTo>
                                  <a:pt x="2130" y="253"/>
                                </a:lnTo>
                                <a:lnTo>
                                  <a:pt x="2136" y="230"/>
                                </a:lnTo>
                                <a:lnTo>
                                  <a:pt x="2140" y="204"/>
                                </a:lnTo>
                                <a:lnTo>
                                  <a:pt x="2141" y="178"/>
                                </a:lnTo>
                                <a:lnTo>
                                  <a:pt x="2141" y="174"/>
                                </a:lnTo>
                                <a:lnTo>
                                  <a:pt x="2138" y="136"/>
                                </a:lnTo>
                                <a:lnTo>
                                  <a:pt x="2129" y="101"/>
                                </a:lnTo>
                                <a:lnTo>
                                  <a:pt x="2119" y="80"/>
                                </a:lnTo>
                                <a:close/>
                                <a:moveTo>
                                  <a:pt x="2382" y="6"/>
                                </a:moveTo>
                                <a:lnTo>
                                  <a:pt x="2206" y="6"/>
                                </a:lnTo>
                                <a:lnTo>
                                  <a:pt x="2206" y="349"/>
                                </a:lnTo>
                                <a:lnTo>
                                  <a:pt x="2312" y="349"/>
                                </a:lnTo>
                                <a:lnTo>
                                  <a:pt x="2312" y="222"/>
                                </a:lnTo>
                                <a:lnTo>
                                  <a:pt x="2371" y="222"/>
                                </a:lnTo>
                                <a:lnTo>
                                  <a:pt x="2401" y="220"/>
                                </a:lnTo>
                                <a:lnTo>
                                  <a:pt x="2427" y="214"/>
                                </a:lnTo>
                                <a:lnTo>
                                  <a:pt x="2448" y="205"/>
                                </a:lnTo>
                                <a:lnTo>
                                  <a:pt x="2466" y="192"/>
                                </a:lnTo>
                                <a:lnTo>
                                  <a:pt x="2480" y="176"/>
                                </a:lnTo>
                                <a:lnTo>
                                  <a:pt x="2489" y="158"/>
                                </a:lnTo>
                                <a:lnTo>
                                  <a:pt x="2491" y="152"/>
                                </a:lnTo>
                                <a:lnTo>
                                  <a:pt x="2312" y="152"/>
                                </a:lnTo>
                                <a:lnTo>
                                  <a:pt x="2312" y="76"/>
                                </a:lnTo>
                                <a:lnTo>
                                  <a:pt x="2493" y="76"/>
                                </a:lnTo>
                                <a:lnTo>
                                  <a:pt x="2490" y="66"/>
                                </a:lnTo>
                                <a:lnTo>
                                  <a:pt x="2481" y="48"/>
                                </a:lnTo>
                                <a:lnTo>
                                  <a:pt x="2469" y="33"/>
                                </a:lnTo>
                                <a:lnTo>
                                  <a:pt x="2452" y="21"/>
                                </a:lnTo>
                                <a:lnTo>
                                  <a:pt x="2433" y="13"/>
                                </a:lnTo>
                                <a:lnTo>
                                  <a:pt x="2409" y="7"/>
                                </a:lnTo>
                                <a:lnTo>
                                  <a:pt x="2382" y="6"/>
                                </a:lnTo>
                                <a:close/>
                                <a:moveTo>
                                  <a:pt x="2493" y="76"/>
                                </a:moveTo>
                                <a:lnTo>
                                  <a:pt x="2343" y="76"/>
                                </a:lnTo>
                                <a:lnTo>
                                  <a:pt x="2356" y="76"/>
                                </a:lnTo>
                                <a:lnTo>
                                  <a:pt x="2368" y="78"/>
                                </a:lnTo>
                                <a:lnTo>
                                  <a:pt x="2377" y="82"/>
                                </a:lnTo>
                                <a:lnTo>
                                  <a:pt x="2383" y="87"/>
                                </a:lnTo>
                                <a:lnTo>
                                  <a:pt x="2390" y="94"/>
                                </a:lnTo>
                                <a:lnTo>
                                  <a:pt x="2394" y="103"/>
                                </a:lnTo>
                                <a:lnTo>
                                  <a:pt x="2394" y="125"/>
                                </a:lnTo>
                                <a:lnTo>
                                  <a:pt x="2390" y="134"/>
                                </a:lnTo>
                                <a:lnTo>
                                  <a:pt x="2382" y="142"/>
                                </a:lnTo>
                                <a:lnTo>
                                  <a:pt x="2374" y="146"/>
                                </a:lnTo>
                                <a:lnTo>
                                  <a:pt x="2364" y="150"/>
                                </a:lnTo>
                                <a:lnTo>
                                  <a:pt x="2353" y="152"/>
                                </a:lnTo>
                                <a:lnTo>
                                  <a:pt x="2338" y="152"/>
                                </a:lnTo>
                                <a:lnTo>
                                  <a:pt x="2491" y="152"/>
                                </a:lnTo>
                                <a:lnTo>
                                  <a:pt x="2495" y="136"/>
                                </a:lnTo>
                                <a:lnTo>
                                  <a:pt x="2497" y="111"/>
                                </a:lnTo>
                                <a:lnTo>
                                  <a:pt x="2496" y="87"/>
                                </a:lnTo>
                                <a:lnTo>
                                  <a:pt x="2493" y="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4" name="Rectangle 230"/>
                        <wps:cNvSpPr>
                          <a:spLocks noChangeArrowheads="1"/>
                        </wps:cNvSpPr>
                        <wps:spPr bwMode="auto">
                          <a:xfrm>
                            <a:off x="3985" y="270"/>
                            <a:ext cx="461" cy="677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5" name="Picture 2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19" y="478"/>
                            <a:ext cx="387" cy="34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66" name="AutoShape 228"/>
                        <wps:cNvSpPr>
                          <a:spLocks/>
                        </wps:cNvSpPr>
                        <wps:spPr bwMode="auto">
                          <a:xfrm>
                            <a:off x="4481" y="478"/>
                            <a:ext cx="1062" cy="344"/>
                          </a:xfrm>
                          <a:custGeom>
                            <a:avLst/>
                            <a:gdLst>
                              <a:gd name="T0" fmla="+- 0 4766 4481"/>
                              <a:gd name="T1" fmla="*/ T0 w 1062"/>
                              <a:gd name="T2" fmla="+- 0 479 479"/>
                              <a:gd name="T3" fmla="*/ 479 h 344"/>
                              <a:gd name="T4" fmla="+- 0 4481 4481"/>
                              <a:gd name="T5" fmla="*/ T4 w 1062"/>
                              <a:gd name="T6" fmla="+- 0 479 479"/>
                              <a:gd name="T7" fmla="*/ 479 h 344"/>
                              <a:gd name="T8" fmla="+- 0 4481 4481"/>
                              <a:gd name="T9" fmla="*/ T8 w 1062"/>
                              <a:gd name="T10" fmla="+- 0 822 479"/>
                              <a:gd name="T11" fmla="*/ 822 h 344"/>
                              <a:gd name="T12" fmla="+- 0 4771 4481"/>
                              <a:gd name="T13" fmla="*/ T12 w 1062"/>
                              <a:gd name="T14" fmla="+- 0 822 479"/>
                              <a:gd name="T15" fmla="*/ 822 h 344"/>
                              <a:gd name="T16" fmla="+- 0 4771 4481"/>
                              <a:gd name="T17" fmla="*/ T16 w 1062"/>
                              <a:gd name="T18" fmla="+- 0 744 479"/>
                              <a:gd name="T19" fmla="*/ 744 h 344"/>
                              <a:gd name="T20" fmla="+- 0 4587 4481"/>
                              <a:gd name="T21" fmla="*/ T20 w 1062"/>
                              <a:gd name="T22" fmla="+- 0 744 479"/>
                              <a:gd name="T23" fmla="*/ 744 h 344"/>
                              <a:gd name="T24" fmla="+- 0 4587 4481"/>
                              <a:gd name="T25" fmla="*/ T24 w 1062"/>
                              <a:gd name="T26" fmla="+- 0 677 479"/>
                              <a:gd name="T27" fmla="*/ 677 h 344"/>
                              <a:gd name="T28" fmla="+- 0 4753 4481"/>
                              <a:gd name="T29" fmla="*/ T28 w 1062"/>
                              <a:gd name="T30" fmla="+- 0 677 479"/>
                              <a:gd name="T31" fmla="*/ 677 h 344"/>
                              <a:gd name="T32" fmla="+- 0 4753 4481"/>
                              <a:gd name="T33" fmla="*/ T32 w 1062"/>
                              <a:gd name="T34" fmla="+- 0 607 479"/>
                              <a:gd name="T35" fmla="*/ 607 h 344"/>
                              <a:gd name="T36" fmla="+- 0 4587 4481"/>
                              <a:gd name="T37" fmla="*/ T36 w 1062"/>
                              <a:gd name="T38" fmla="+- 0 607 479"/>
                              <a:gd name="T39" fmla="*/ 607 h 344"/>
                              <a:gd name="T40" fmla="+- 0 4587 4481"/>
                              <a:gd name="T41" fmla="*/ T40 w 1062"/>
                              <a:gd name="T42" fmla="+- 0 552 479"/>
                              <a:gd name="T43" fmla="*/ 552 h 344"/>
                              <a:gd name="T44" fmla="+- 0 4766 4481"/>
                              <a:gd name="T45" fmla="*/ T44 w 1062"/>
                              <a:gd name="T46" fmla="+- 0 552 479"/>
                              <a:gd name="T47" fmla="*/ 552 h 344"/>
                              <a:gd name="T48" fmla="+- 0 4766 4481"/>
                              <a:gd name="T49" fmla="*/ T48 w 1062"/>
                              <a:gd name="T50" fmla="+- 0 479 479"/>
                              <a:gd name="T51" fmla="*/ 479 h 344"/>
                              <a:gd name="T52" fmla="+- 0 4936 4481"/>
                              <a:gd name="T53" fmla="*/ T52 w 1062"/>
                              <a:gd name="T54" fmla="+- 0 479 479"/>
                              <a:gd name="T55" fmla="*/ 479 h 344"/>
                              <a:gd name="T56" fmla="+- 0 4837 4481"/>
                              <a:gd name="T57" fmla="*/ T56 w 1062"/>
                              <a:gd name="T58" fmla="+- 0 479 479"/>
                              <a:gd name="T59" fmla="*/ 479 h 344"/>
                              <a:gd name="T60" fmla="+- 0 4837 4481"/>
                              <a:gd name="T61" fmla="*/ T60 w 1062"/>
                              <a:gd name="T62" fmla="+- 0 822 479"/>
                              <a:gd name="T63" fmla="*/ 822 h 344"/>
                              <a:gd name="T64" fmla="+- 0 4937 4481"/>
                              <a:gd name="T65" fmla="*/ T64 w 1062"/>
                              <a:gd name="T66" fmla="+- 0 822 479"/>
                              <a:gd name="T67" fmla="*/ 822 h 344"/>
                              <a:gd name="T68" fmla="+- 0 4937 4481"/>
                              <a:gd name="T69" fmla="*/ T68 w 1062"/>
                              <a:gd name="T70" fmla="+- 0 634 479"/>
                              <a:gd name="T71" fmla="*/ 634 h 344"/>
                              <a:gd name="T72" fmla="+- 0 5042 4481"/>
                              <a:gd name="T73" fmla="*/ T72 w 1062"/>
                              <a:gd name="T74" fmla="+- 0 634 479"/>
                              <a:gd name="T75" fmla="*/ 634 h 344"/>
                              <a:gd name="T76" fmla="+- 0 4936 4481"/>
                              <a:gd name="T77" fmla="*/ T76 w 1062"/>
                              <a:gd name="T78" fmla="+- 0 479 479"/>
                              <a:gd name="T79" fmla="*/ 479 h 344"/>
                              <a:gd name="T80" fmla="+- 0 5042 4481"/>
                              <a:gd name="T81" fmla="*/ T80 w 1062"/>
                              <a:gd name="T82" fmla="+- 0 634 479"/>
                              <a:gd name="T83" fmla="*/ 634 h 344"/>
                              <a:gd name="T84" fmla="+- 0 4937 4481"/>
                              <a:gd name="T85" fmla="*/ T84 w 1062"/>
                              <a:gd name="T86" fmla="+- 0 634 479"/>
                              <a:gd name="T87" fmla="*/ 634 h 344"/>
                              <a:gd name="T88" fmla="+- 0 5066 4481"/>
                              <a:gd name="T89" fmla="*/ T88 w 1062"/>
                              <a:gd name="T90" fmla="+- 0 822 479"/>
                              <a:gd name="T91" fmla="*/ 822 h 344"/>
                              <a:gd name="T92" fmla="+- 0 5166 4481"/>
                              <a:gd name="T93" fmla="*/ T92 w 1062"/>
                              <a:gd name="T94" fmla="+- 0 822 479"/>
                              <a:gd name="T95" fmla="*/ 822 h 344"/>
                              <a:gd name="T96" fmla="+- 0 5166 4481"/>
                              <a:gd name="T97" fmla="*/ T96 w 1062"/>
                              <a:gd name="T98" fmla="+- 0 669 479"/>
                              <a:gd name="T99" fmla="*/ 669 h 344"/>
                              <a:gd name="T100" fmla="+- 0 5066 4481"/>
                              <a:gd name="T101" fmla="*/ T100 w 1062"/>
                              <a:gd name="T102" fmla="+- 0 669 479"/>
                              <a:gd name="T103" fmla="*/ 669 h 344"/>
                              <a:gd name="T104" fmla="+- 0 5042 4481"/>
                              <a:gd name="T105" fmla="*/ T104 w 1062"/>
                              <a:gd name="T106" fmla="+- 0 634 479"/>
                              <a:gd name="T107" fmla="*/ 634 h 344"/>
                              <a:gd name="T108" fmla="+- 0 5166 4481"/>
                              <a:gd name="T109" fmla="*/ T108 w 1062"/>
                              <a:gd name="T110" fmla="+- 0 479 479"/>
                              <a:gd name="T111" fmla="*/ 479 h 344"/>
                              <a:gd name="T112" fmla="+- 0 5066 4481"/>
                              <a:gd name="T113" fmla="*/ T112 w 1062"/>
                              <a:gd name="T114" fmla="+- 0 479 479"/>
                              <a:gd name="T115" fmla="*/ 479 h 344"/>
                              <a:gd name="T116" fmla="+- 0 5066 4481"/>
                              <a:gd name="T117" fmla="*/ T116 w 1062"/>
                              <a:gd name="T118" fmla="+- 0 669 479"/>
                              <a:gd name="T119" fmla="*/ 669 h 344"/>
                              <a:gd name="T120" fmla="+- 0 5166 4481"/>
                              <a:gd name="T121" fmla="*/ T120 w 1062"/>
                              <a:gd name="T122" fmla="+- 0 669 479"/>
                              <a:gd name="T123" fmla="*/ 669 h 344"/>
                              <a:gd name="T124" fmla="+- 0 5166 4481"/>
                              <a:gd name="T125" fmla="*/ T124 w 1062"/>
                              <a:gd name="T126" fmla="+- 0 479 479"/>
                              <a:gd name="T127" fmla="*/ 479 h 344"/>
                              <a:gd name="T128" fmla="+- 0 5435 4481"/>
                              <a:gd name="T129" fmla="*/ T128 w 1062"/>
                              <a:gd name="T130" fmla="+- 0 564 479"/>
                              <a:gd name="T131" fmla="*/ 564 h 344"/>
                              <a:gd name="T132" fmla="+- 0 5329 4481"/>
                              <a:gd name="T133" fmla="*/ T132 w 1062"/>
                              <a:gd name="T134" fmla="+- 0 564 479"/>
                              <a:gd name="T135" fmla="*/ 564 h 344"/>
                              <a:gd name="T136" fmla="+- 0 5329 4481"/>
                              <a:gd name="T137" fmla="*/ T136 w 1062"/>
                              <a:gd name="T138" fmla="+- 0 822 479"/>
                              <a:gd name="T139" fmla="*/ 822 h 344"/>
                              <a:gd name="T140" fmla="+- 0 5435 4481"/>
                              <a:gd name="T141" fmla="*/ T140 w 1062"/>
                              <a:gd name="T142" fmla="+- 0 822 479"/>
                              <a:gd name="T143" fmla="*/ 822 h 344"/>
                              <a:gd name="T144" fmla="+- 0 5435 4481"/>
                              <a:gd name="T145" fmla="*/ T144 w 1062"/>
                              <a:gd name="T146" fmla="+- 0 564 479"/>
                              <a:gd name="T147" fmla="*/ 564 h 344"/>
                              <a:gd name="T148" fmla="+- 0 5543 4481"/>
                              <a:gd name="T149" fmla="*/ T148 w 1062"/>
                              <a:gd name="T150" fmla="+- 0 479 479"/>
                              <a:gd name="T151" fmla="*/ 479 h 344"/>
                              <a:gd name="T152" fmla="+- 0 5220 4481"/>
                              <a:gd name="T153" fmla="*/ T152 w 1062"/>
                              <a:gd name="T154" fmla="+- 0 479 479"/>
                              <a:gd name="T155" fmla="*/ 479 h 344"/>
                              <a:gd name="T156" fmla="+- 0 5220 4481"/>
                              <a:gd name="T157" fmla="*/ T156 w 1062"/>
                              <a:gd name="T158" fmla="+- 0 564 479"/>
                              <a:gd name="T159" fmla="*/ 564 h 344"/>
                              <a:gd name="T160" fmla="+- 0 5543 4481"/>
                              <a:gd name="T161" fmla="*/ T160 w 1062"/>
                              <a:gd name="T162" fmla="+- 0 564 479"/>
                              <a:gd name="T163" fmla="*/ 564 h 344"/>
                              <a:gd name="T164" fmla="+- 0 5543 4481"/>
                              <a:gd name="T165" fmla="*/ T164 w 1062"/>
                              <a:gd name="T166" fmla="+- 0 479 479"/>
                              <a:gd name="T167" fmla="*/ 479 h 3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1062" h="344">
                                <a:moveTo>
                                  <a:pt x="28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3"/>
                                </a:lnTo>
                                <a:lnTo>
                                  <a:pt x="290" y="343"/>
                                </a:lnTo>
                                <a:lnTo>
                                  <a:pt x="290" y="265"/>
                                </a:lnTo>
                                <a:lnTo>
                                  <a:pt x="106" y="265"/>
                                </a:lnTo>
                                <a:lnTo>
                                  <a:pt x="106" y="198"/>
                                </a:lnTo>
                                <a:lnTo>
                                  <a:pt x="272" y="198"/>
                                </a:lnTo>
                                <a:lnTo>
                                  <a:pt x="272" y="128"/>
                                </a:lnTo>
                                <a:lnTo>
                                  <a:pt x="106" y="128"/>
                                </a:lnTo>
                                <a:lnTo>
                                  <a:pt x="106" y="73"/>
                                </a:lnTo>
                                <a:lnTo>
                                  <a:pt x="285" y="73"/>
                                </a:lnTo>
                                <a:lnTo>
                                  <a:pt x="285" y="0"/>
                                </a:lnTo>
                                <a:close/>
                                <a:moveTo>
                                  <a:pt x="455" y="0"/>
                                </a:moveTo>
                                <a:lnTo>
                                  <a:pt x="356" y="0"/>
                                </a:lnTo>
                                <a:lnTo>
                                  <a:pt x="356" y="343"/>
                                </a:lnTo>
                                <a:lnTo>
                                  <a:pt x="456" y="343"/>
                                </a:lnTo>
                                <a:lnTo>
                                  <a:pt x="456" y="155"/>
                                </a:lnTo>
                                <a:lnTo>
                                  <a:pt x="561" y="155"/>
                                </a:lnTo>
                                <a:lnTo>
                                  <a:pt x="455" y="0"/>
                                </a:lnTo>
                                <a:close/>
                                <a:moveTo>
                                  <a:pt x="561" y="155"/>
                                </a:moveTo>
                                <a:lnTo>
                                  <a:pt x="456" y="155"/>
                                </a:lnTo>
                                <a:lnTo>
                                  <a:pt x="585" y="343"/>
                                </a:lnTo>
                                <a:lnTo>
                                  <a:pt x="685" y="343"/>
                                </a:lnTo>
                                <a:lnTo>
                                  <a:pt x="685" y="190"/>
                                </a:lnTo>
                                <a:lnTo>
                                  <a:pt x="585" y="190"/>
                                </a:lnTo>
                                <a:lnTo>
                                  <a:pt x="561" y="155"/>
                                </a:lnTo>
                                <a:close/>
                                <a:moveTo>
                                  <a:pt x="685" y="0"/>
                                </a:moveTo>
                                <a:lnTo>
                                  <a:pt x="585" y="0"/>
                                </a:lnTo>
                                <a:lnTo>
                                  <a:pt x="585" y="190"/>
                                </a:lnTo>
                                <a:lnTo>
                                  <a:pt x="685" y="190"/>
                                </a:lnTo>
                                <a:lnTo>
                                  <a:pt x="685" y="0"/>
                                </a:lnTo>
                                <a:close/>
                                <a:moveTo>
                                  <a:pt x="954" y="85"/>
                                </a:moveTo>
                                <a:lnTo>
                                  <a:pt x="848" y="85"/>
                                </a:lnTo>
                                <a:lnTo>
                                  <a:pt x="848" y="343"/>
                                </a:lnTo>
                                <a:lnTo>
                                  <a:pt x="954" y="343"/>
                                </a:lnTo>
                                <a:lnTo>
                                  <a:pt x="954" y="85"/>
                                </a:lnTo>
                                <a:close/>
                                <a:moveTo>
                                  <a:pt x="1062" y="0"/>
                                </a:moveTo>
                                <a:lnTo>
                                  <a:pt x="739" y="0"/>
                                </a:lnTo>
                                <a:lnTo>
                                  <a:pt x="739" y="85"/>
                                </a:lnTo>
                                <a:lnTo>
                                  <a:pt x="1062" y="85"/>
                                </a:lnTo>
                                <a:lnTo>
                                  <a:pt x="10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7961C3" id="Group 227" o:spid="_x0000_s1026" style="position:absolute;margin-left:72.95pt;margin-top:13.5pt;width:204.25pt;height:33.85pt;z-index:15769088;mso-position-horizontal-relative:page" coordorigin="1459,270" coordsize="4085,6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">
                <v:shape id="AutoShape 231" o:spid="_x0000_s1027" style="position:absolute;left:1458;top:472;width:2498;height:356;visibility:visible;mso-wrap-style:square;v-text-anchor:top" coordsize="2498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" path="m157,6l,6,,349r157,l172,349r15,-2l204,344r17,-4l233,336r12,-6l257,322r11,-9l279,302r9,-12l296,276r3,-5l106,271r,-187l298,84r-2,-4l289,67,280,55,270,44,259,34,246,25,233,18,217,13,200,9,180,6r-23,xm298,84r-166,l151,85r17,4l181,95r10,9l199,116r6,16l208,153r1,25l209,198r-2,16l205,227r-4,11l196,250r-7,9l179,264r-8,3l160,269r-13,2l132,271r167,l303,262r6,-17l313,225r2,-23l316,176r-1,-17l314,142r-3,-16l307,110,302,95,298,84xm667,6l382,6r,343l672,349r,-78l488,271r,-67l654,204r,-70l488,134r,-55l667,79r,-73xm815,6l704,6,833,349r116,l984,253r-92,l815,6xm1076,6l968,6,892,253r92,l1076,6xm1406,6r-285,l1121,349r290,l1411,271r-183,l1228,204r165,l1393,134r-165,l1228,79r178,l1406,6xm1583,6r-106,l1477,349r271,l1748,265r-165,l1583,6xm1962,r-39,3l1888,12r-31,14l1832,47r-21,26l1797,103r-9,35l1785,175r,3l1786,207r5,26l1798,257r11,21l1821,297r15,16l1852,326r18,11l1891,345r22,6l1939,354r27,1l1994,354r25,-4l2042,343r20,-9l2080,322r16,-14l2109,292r10,-16l1963,276r-16,-2l1933,270r-12,-7l1910,253r-8,-13l1896,223r-4,-21l1891,178r1,-24l1896,133r6,-17l1910,103r11,-10l1933,86r14,-4l1962,80r157,l2115,71,2094,46,2069,26,2038,11,2003,3,1962,xm2119,80r-157,l1978,82r14,4l2004,93r11,10l2024,115r6,17l2034,151r1,23l2034,200r-4,22l2024,240r-8,13l2006,263r-13,7l1979,274r-16,2l2119,276r2,-2l2130,253r6,-23l2140,204r1,-26l2141,174r-3,-38l2129,101,2119,80xm2382,6r-176,l2206,349r106,l2312,222r59,l2401,220r26,-6l2448,205r18,-13l2480,176r9,-18l2491,152r-179,l2312,76r181,l2490,66r-9,-18l2469,33,2452,21r-19,-8l2409,7,2382,6xm2493,76r-150,l2356,76r12,2l2377,82r6,5l2390,94r4,9l2394,125r-4,9l2382,142r-8,4l2364,150r-11,2l2338,152r153,l2495,136r2,-25l2496,87r-3,-11xe" fillcolor="black" stroked="f">
                  <v:fill opacity="39321f"/>
                  <v:path arrowok="t" o:connecttype="custom" o:connectlocs="157,822;221,813;268,786;299,744;296,553;259,507;200,482;132,557;191,577;209,651;201,711;171,740;299,744;315,675;311,599;667,479;672,744;654,607;667,479;949,822;1076,479;1076,479;1411,822;1393,677;1406,552;1477,822;1583,479;1857,499;1788,611;1791,706;1836,786;1913,824;2019,823;2096,781;1947,747;1902,713;1892,627;1921,566;2119,553;2038,484;1962,553;2015,576;2035,647;2016,726;1963,749;2136,703;2138,609;2206,479;2371,695;2466,665;2312,625;2481,521;2409,480;2356,549;2390,567;2382,615;2338,625;2496,560" o:connectangles="0,0,0,0,0,0,0,0,0,0,0,0,0,0,0,0,0,0,0,0,0,0,0,0,0,0,0,0,0,0,0,0,0,0,0,0,0,0,0,0,0,0,0,0,0,0,0,0,0,0,0,0,0,0,0,0,0,0"/>
                </v:shape>
                <v:rect id="Rectangle 230" o:spid="_x0000_s1028" style="position:absolute;left:3985;top:270;width:461;height: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" fillcolor="yellow" stroked="f"/>
                <v:shape id="Picture 229" o:spid="_x0000_s1029" type="#_x0000_t75" style="position:absolute;left:4019;top:478;width:387;height:3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">
                  <v:imagedata r:id="rId27" o:title=""/>
                </v:shape>
                <v:shape id="AutoShape 228" o:spid="_x0000_s1030" style="position:absolute;left:4481;top:478;width:1062;height:344;visibility:visible;mso-wrap-style:square;v-text-anchor:top" coordsize="1062,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" path="m285,l,,,343r290,l290,265r-184,l106,198r166,l272,128r-166,l106,73r179,l285,xm455,l356,r,343l456,343r,-188l561,155,455,xm561,155r-105,l585,343r100,l685,190r-100,l561,155xm685,l585,r,190l685,190,685,xm954,85r-106,l848,343r106,l954,85xm1062,l739,r,85l1062,85r,-85xe" fillcolor="black" stroked="f">
                  <v:fill opacity="39321f"/>
                  <v:path arrowok="t" o:connecttype="custom" o:connectlocs="285,479;0,479;0,822;290,822;290,744;106,744;106,677;272,677;272,607;106,607;106,552;285,552;285,479;455,479;356,479;356,822;456,822;456,634;561,634;455,479;561,634;456,634;585,822;685,822;685,669;585,669;561,634;685,479;585,479;585,669;685,669;685,479;954,564;848,564;848,822;954,822;954,564;1062,479;739,479;739,564;1062,564;1062,479" o:connectangles="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0737AE">
        <w:rPr>
          <w:color w:val="8FA2A2"/>
          <w:sz w:val="48"/>
        </w:rPr>
        <w:t>•</w:t>
      </w:r>
    </w:p>
    <w:p w14:paraId="4DE6C734" w14:textId="3B4D4672" w:rsidR="00F23A65" w:rsidRDefault="00620955">
      <w:pPr>
        <w:spacing w:before="370"/>
        <w:ind w:left="479"/>
        <w:rPr>
          <w:sz w:val="4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69600" behindDoc="0" locked="0" layoutInCell="1" allowOverlap="1" wp14:anchorId="6A82D5F7" wp14:editId="7146919E">
                <wp:simplePos x="0" y="0"/>
                <wp:positionH relativeFrom="page">
                  <wp:posOffset>1456690</wp:posOffset>
                </wp:positionH>
                <wp:positionV relativeFrom="paragraph">
                  <wp:posOffset>168275</wp:posOffset>
                </wp:positionV>
                <wp:extent cx="1510030" cy="429895"/>
                <wp:effectExtent l="0" t="0" r="0" b="0"/>
                <wp:wrapNone/>
                <wp:docPr id="358" name="Group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10030" cy="429895"/>
                          <a:chOff x="2294" y="265"/>
                          <a:chExt cx="2378" cy="677"/>
                        </a:xfrm>
                      </wpg:grpSpPr>
                      <wps:wsp>
                        <wps:cNvPr id="359" name="AutoShape 226"/>
                        <wps:cNvSpPr>
                          <a:spLocks/>
                        </wps:cNvSpPr>
                        <wps:spPr bwMode="auto">
                          <a:xfrm>
                            <a:off x="2293" y="467"/>
                            <a:ext cx="1139" cy="356"/>
                          </a:xfrm>
                          <a:custGeom>
                            <a:avLst/>
                            <a:gdLst>
                              <a:gd name="T0" fmla="+- 0 2404 2294"/>
                              <a:gd name="T1" fmla="*/ T0 w 1139"/>
                              <a:gd name="T2" fmla="+- 0 477 467"/>
                              <a:gd name="T3" fmla="*/ 477 h 356"/>
                              <a:gd name="T4" fmla="+- 0 2330 2294"/>
                              <a:gd name="T5" fmla="*/ T4 w 1139"/>
                              <a:gd name="T6" fmla="+- 0 528 467"/>
                              <a:gd name="T7" fmla="*/ 528 h 356"/>
                              <a:gd name="T8" fmla="+- 0 2295 2294"/>
                              <a:gd name="T9" fmla="*/ T8 w 1139"/>
                              <a:gd name="T10" fmla="+- 0 618 467"/>
                              <a:gd name="T11" fmla="*/ 618 h 356"/>
                              <a:gd name="T12" fmla="+- 0 2306 2294"/>
                              <a:gd name="T13" fmla="*/ T12 w 1139"/>
                              <a:gd name="T14" fmla="+- 0 718 467"/>
                              <a:gd name="T15" fmla="*/ 718 h 356"/>
                              <a:gd name="T16" fmla="+- 0 2356 2294"/>
                              <a:gd name="T17" fmla="*/ T16 w 1139"/>
                              <a:gd name="T18" fmla="+- 0 790 467"/>
                              <a:gd name="T19" fmla="*/ 790 h 356"/>
                              <a:gd name="T20" fmla="+- 0 2445 2294"/>
                              <a:gd name="T21" fmla="*/ T20 w 1139"/>
                              <a:gd name="T22" fmla="+- 0 822 467"/>
                              <a:gd name="T23" fmla="*/ 822 h 356"/>
                              <a:gd name="T24" fmla="+- 0 2541 2294"/>
                              <a:gd name="T25" fmla="*/ T24 w 1139"/>
                              <a:gd name="T26" fmla="+- 0 816 467"/>
                              <a:gd name="T27" fmla="*/ 816 h 356"/>
                              <a:gd name="T28" fmla="+- 0 2621 2294"/>
                              <a:gd name="T29" fmla="*/ T28 w 1139"/>
                              <a:gd name="T30" fmla="+- 0 782 467"/>
                              <a:gd name="T31" fmla="*/ 782 h 356"/>
                              <a:gd name="T32" fmla="+- 0 2462 2294"/>
                              <a:gd name="T33" fmla="*/ T32 w 1139"/>
                              <a:gd name="T34" fmla="+- 0 746 467"/>
                              <a:gd name="T35" fmla="*/ 746 h 356"/>
                              <a:gd name="T36" fmla="+- 0 2412 2294"/>
                              <a:gd name="T37" fmla="*/ T36 w 1139"/>
                              <a:gd name="T38" fmla="+- 0 710 467"/>
                              <a:gd name="T39" fmla="*/ 710 h 356"/>
                              <a:gd name="T40" fmla="+- 0 2401 2294"/>
                              <a:gd name="T41" fmla="*/ T40 w 1139"/>
                              <a:gd name="T42" fmla="+- 0 620 467"/>
                              <a:gd name="T43" fmla="*/ 620 h 356"/>
                              <a:gd name="T44" fmla="+- 0 2432 2294"/>
                              <a:gd name="T45" fmla="*/ T44 w 1139"/>
                              <a:gd name="T46" fmla="+- 0 557 467"/>
                              <a:gd name="T47" fmla="*/ 557 h 356"/>
                              <a:gd name="T48" fmla="+- 0 2631 2294"/>
                              <a:gd name="T49" fmla="*/ T48 w 1139"/>
                              <a:gd name="T50" fmla="+- 0 543 467"/>
                              <a:gd name="T51" fmla="*/ 543 h 356"/>
                              <a:gd name="T52" fmla="+- 0 2601 2294"/>
                              <a:gd name="T53" fmla="*/ T52 w 1139"/>
                              <a:gd name="T54" fmla="+- 0 500 467"/>
                              <a:gd name="T55" fmla="*/ 500 h 356"/>
                              <a:gd name="T56" fmla="+- 0 2548 2294"/>
                              <a:gd name="T57" fmla="*/ T56 w 1139"/>
                              <a:gd name="T58" fmla="+- 0 473 467"/>
                              <a:gd name="T59" fmla="*/ 473 h 356"/>
                              <a:gd name="T60" fmla="+- 0 2644 2294"/>
                              <a:gd name="T61" fmla="*/ T60 w 1139"/>
                              <a:gd name="T62" fmla="+- 0 621 467"/>
                              <a:gd name="T63" fmla="*/ 621 h 356"/>
                              <a:gd name="T64" fmla="+- 0 2551 2294"/>
                              <a:gd name="T65" fmla="*/ T64 w 1139"/>
                              <a:gd name="T66" fmla="+- 0 725 467"/>
                              <a:gd name="T67" fmla="*/ 725 h 356"/>
                              <a:gd name="T68" fmla="+- 0 2514 2294"/>
                              <a:gd name="T69" fmla="*/ T68 w 1139"/>
                              <a:gd name="T70" fmla="+- 0 742 467"/>
                              <a:gd name="T71" fmla="*/ 742 h 356"/>
                              <a:gd name="T72" fmla="+- 0 2644 2294"/>
                              <a:gd name="T73" fmla="*/ T72 w 1139"/>
                              <a:gd name="T74" fmla="+- 0 621 467"/>
                              <a:gd name="T75" fmla="*/ 621 h 356"/>
                              <a:gd name="T76" fmla="+- 0 2515 2294"/>
                              <a:gd name="T77" fmla="*/ T76 w 1139"/>
                              <a:gd name="T78" fmla="+- 0 553 467"/>
                              <a:gd name="T79" fmla="*/ 553 h 356"/>
                              <a:gd name="T80" fmla="+- 0 2639 2294"/>
                              <a:gd name="T81" fmla="*/ T80 w 1139"/>
                              <a:gd name="T82" fmla="+- 0 565 467"/>
                              <a:gd name="T83" fmla="*/ 565 h 356"/>
                              <a:gd name="T84" fmla="+- 0 2716 2294"/>
                              <a:gd name="T85" fmla="*/ T84 w 1139"/>
                              <a:gd name="T86" fmla="+- 0 473 467"/>
                              <a:gd name="T87" fmla="*/ 473 h 356"/>
                              <a:gd name="T88" fmla="+- 0 2970 2294"/>
                              <a:gd name="T89" fmla="*/ T88 w 1139"/>
                              <a:gd name="T90" fmla="+- 0 677 467"/>
                              <a:gd name="T91" fmla="*/ 677 h 356"/>
                              <a:gd name="T92" fmla="+- 0 2959 2294"/>
                              <a:gd name="T93" fmla="*/ T92 w 1139"/>
                              <a:gd name="T94" fmla="+- 0 662 467"/>
                              <a:gd name="T95" fmla="*/ 662 h 356"/>
                              <a:gd name="T96" fmla="+- 0 3000 2294"/>
                              <a:gd name="T97" fmla="*/ T96 w 1139"/>
                              <a:gd name="T98" fmla="+- 0 637 467"/>
                              <a:gd name="T99" fmla="*/ 637 h 356"/>
                              <a:gd name="T100" fmla="+- 0 2823 2294"/>
                              <a:gd name="T101" fmla="*/ T100 w 1139"/>
                              <a:gd name="T102" fmla="+- 0 613 467"/>
                              <a:gd name="T103" fmla="*/ 613 h 356"/>
                              <a:gd name="T104" fmla="+- 0 3017 2294"/>
                              <a:gd name="T105" fmla="*/ T104 w 1139"/>
                              <a:gd name="T106" fmla="+- 0 525 467"/>
                              <a:gd name="T107" fmla="*/ 525 h 356"/>
                              <a:gd name="T108" fmla="+- 0 2981 2294"/>
                              <a:gd name="T109" fmla="*/ T108 w 1139"/>
                              <a:gd name="T110" fmla="+- 0 487 467"/>
                              <a:gd name="T111" fmla="*/ 487 h 356"/>
                              <a:gd name="T112" fmla="+- 0 2916 2294"/>
                              <a:gd name="T113" fmla="*/ T112 w 1139"/>
                              <a:gd name="T114" fmla="+- 0 474 467"/>
                              <a:gd name="T115" fmla="*/ 474 h 356"/>
                              <a:gd name="T116" fmla="+- 0 2851 2294"/>
                              <a:gd name="T117" fmla="*/ T116 w 1139"/>
                              <a:gd name="T118" fmla="+- 0 680 467"/>
                              <a:gd name="T119" fmla="*/ 680 h 356"/>
                              <a:gd name="T120" fmla="+- 0 2934 2294"/>
                              <a:gd name="T121" fmla="*/ T120 w 1139"/>
                              <a:gd name="T122" fmla="+- 0 817 467"/>
                              <a:gd name="T123" fmla="*/ 817 h 356"/>
                              <a:gd name="T124" fmla="+- 0 2988 2294"/>
                              <a:gd name="T125" fmla="*/ T124 w 1139"/>
                              <a:gd name="T126" fmla="+- 0 696 467"/>
                              <a:gd name="T127" fmla="*/ 696 h 356"/>
                              <a:gd name="T128" fmla="+- 0 3023 2294"/>
                              <a:gd name="T129" fmla="*/ T128 w 1139"/>
                              <a:gd name="T130" fmla="+- 0 543 467"/>
                              <a:gd name="T131" fmla="*/ 543 h 356"/>
                              <a:gd name="T132" fmla="+- 0 2903 2294"/>
                              <a:gd name="T133" fmla="*/ T132 w 1139"/>
                              <a:gd name="T134" fmla="+- 0 548 467"/>
                              <a:gd name="T135" fmla="*/ 548 h 356"/>
                              <a:gd name="T136" fmla="+- 0 2920 2294"/>
                              <a:gd name="T137" fmla="*/ T136 w 1139"/>
                              <a:gd name="T138" fmla="+- 0 585 467"/>
                              <a:gd name="T139" fmla="*/ 585 h 356"/>
                              <a:gd name="T140" fmla="+- 0 2896 2294"/>
                              <a:gd name="T141" fmla="*/ T140 w 1139"/>
                              <a:gd name="T142" fmla="+- 0 608 467"/>
                              <a:gd name="T143" fmla="*/ 608 h 356"/>
                              <a:gd name="T144" fmla="+- 0 3019 2294"/>
                              <a:gd name="T145" fmla="*/ T144 w 1139"/>
                              <a:gd name="T146" fmla="+- 0 607 467"/>
                              <a:gd name="T147" fmla="*/ 607 h 356"/>
                              <a:gd name="T148" fmla="+- 0 3025 2294"/>
                              <a:gd name="T149" fmla="*/ T148 w 1139"/>
                              <a:gd name="T150" fmla="+- 0 553 467"/>
                              <a:gd name="T151" fmla="*/ 553 h 356"/>
                              <a:gd name="T152" fmla="+- 0 3179 2294"/>
                              <a:gd name="T153" fmla="*/ T152 w 1139"/>
                              <a:gd name="T154" fmla="+- 0 479 467"/>
                              <a:gd name="T155" fmla="*/ 479 h 356"/>
                              <a:gd name="T156" fmla="+- 0 3088 2294"/>
                              <a:gd name="T157" fmla="*/ T156 w 1139"/>
                              <a:gd name="T158" fmla="+- 0 571 467"/>
                              <a:gd name="T159" fmla="*/ 571 h 356"/>
                              <a:gd name="T160" fmla="+- 0 3077 2294"/>
                              <a:gd name="T161" fmla="*/ T160 w 1139"/>
                              <a:gd name="T162" fmla="+- 0 674 467"/>
                              <a:gd name="T163" fmla="*/ 674 h 356"/>
                              <a:gd name="T164" fmla="+- 0 3112 2294"/>
                              <a:gd name="T165" fmla="*/ T164 w 1139"/>
                              <a:gd name="T166" fmla="+- 0 764 467"/>
                              <a:gd name="T167" fmla="*/ 764 h 356"/>
                              <a:gd name="T168" fmla="+- 0 3182 2294"/>
                              <a:gd name="T169" fmla="*/ T168 w 1139"/>
                              <a:gd name="T170" fmla="+- 0 812 467"/>
                              <a:gd name="T171" fmla="*/ 812 h 356"/>
                              <a:gd name="T172" fmla="+- 0 3285 2294"/>
                              <a:gd name="T173" fmla="*/ T172 w 1139"/>
                              <a:gd name="T174" fmla="+- 0 821 467"/>
                              <a:gd name="T175" fmla="*/ 821 h 356"/>
                              <a:gd name="T176" fmla="+- 0 3371 2294"/>
                              <a:gd name="T177" fmla="*/ T176 w 1139"/>
                              <a:gd name="T178" fmla="+- 0 790 467"/>
                              <a:gd name="T179" fmla="*/ 790 h 356"/>
                              <a:gd name="T180" fmla="+- 0 3254 2294"/>
                              <a:gd name="T181" fmla="*/ T180 w 1139"/>
                              <a:gd name="T182" fmla="+- 0 743 467"/>
                              <a:gd name="T183" fmla="*/ 743 h 356"/>
                              <a:gd name="T184" fmla="+- 0 3201 2294"/>
                              <a:gd name="T185" fmla="*/ T184 w 1139"/>
                              <a:gd name="T186" fmla="+- 0 721 467"/>
                              <a:gd name="T187" fmla="*/ 721 h 356"/>
                              <a:gd name="T188" fmla="+- 0 3182 2294"/>
                              <a:gd name="T189" fmla="*/ T188 w 1139"/>
                              <a:gd name="T190" fmla="+- 0 646 467"/>
                              <a:gd name="T191" fmla="*/ 646 h 356"/>
                              <a:gd name="T192" fmla="+- 0 3201 2294"/>
                              <a:gd name="T193" fmla="*/ T192 w 1139"/>
                              <a:gd name="T194" fmla="+- 0 571 467"/>
                              <a:gd name="T195" fmla="*/ 571 h 356"/>
                              <a:gd name="T196" fmla="+- 0 3253 2294"/>
                              <a:gd name="T197" fmla="*/ T196 w 1139"/>
                              <a:gd name="T198" fmla="+- 0 548 467"/>
                              <a:gd name="T199" fmla="*/ 548 h 356"/>
                              <a:gd name="T200" fmla="+- 0 3360 2294"/>
                              <a:gd name="T201" fmla="*/ T200 w 1139"/>
                              <a:gd name="T202" fmla="+- 0 493 467"/>
                              <a:gd name="T203" fmla="*/ 493 h 356"/>
                              <a:gd name="T204" fmla="+- 0 3410 2294"/>
                              <a:gd name="T205" fmla="*/ T204 w 1139"/>
                              <a:gd name="T206" fmla="+- 0 548 467"/>
                              <a:gd name="T207" fmla="*/ 548 h 356"/>
                              <a:gd name="T208" fmla="+- 0 3295 2294"/>
                              <a:gd name="T209" fmla="*/ T208 w 1139"/>
                              <a:gd name="T210" fmla="+- 0 560 467"/>
                              <a:gd name="T211" fmla="*/ 560 h 356"/>
                              <a:gd name="T212" fmla="+- 0 3325 2294"/>
                              <a:gd name="T213" fmla="*/ T212 w 1139"/>
                              <a:gd name="T214" fmla="+- 0 619 467"/>
                              <a:gd name="T215" fmla="*/ 619 h 356"/>
                              <a:gd name="T216" fmla="+- 0 3315 2294"/>
                              <a:gd name="T217" fmla="*/ T216 w 1139"/>
                              <a:gd name="T218" fmla="+- 0 708 467"/>
                              <a:gd name="T219" fmla="*/ 708 h 356"/>
                              <a:gd name="T220" fmla="+- 0 3270 2294"/>
                              <a:gd name="T221" fmla="*/ T220 w 1139"/>
                              <a:gd name="T222" fmla="+- 0 742 467"/>
                              <a:gd name="T223" fmla="*/ 742 h 356"/>
                              <a:gd name="T224" fmla="+- 0 3421 2294"/>
                              <a:gd name="T225" fmla="*/ T224 w 1139"/>
                              <a:gd name="T226" fmla="+- 0 721 467"/>
                              <a:gd name="T227" fmla="*/ 721 h 356"/>
                              <a:gd name="T228" fmla="+- 0 3432 2294"/>
                              <a:gd name="T229" fmla="*/ T228 w 1139"/>
                              <a:gd name="T230" fmla="+- 0 641 467"/>
                              <a:gd name="T231" fmla="*/ 641 h 3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1139" h="356">
                                <a:moveTo>
                                  <a:pt x="185" y="0"/>
                                </a:moveTo>
                                <a:lnTo>
                                  <a:pt x="157" y="1"/>
                                </a:lnTo>
                                <a:lnTo>
                                  <a:pt x="132" y="5"/>
                                </a:lnTo>
                                <a:lnTo>
                                  <a:pt x="110" y="10"/>
                                </a:lnTo>
                                <a:lnTo>
                                  <a:pt x="91" y="17"/>
                                </a:lnTo>
                                <a:lnTo>
                                  <a:pt x="70" y="29"/>
                                </a:lnTo>
                                <a:lnTo>
                                  <a:pt x="51" y="44"/>
                                </a:lnTo>
                                <a:lnTo>
                                  <a:pt x="36" y="61"/>
                                </a:lnTo>
                                <a:lnTo>
                                  <a:pt x="23" y="80"/>
                                </a:lnTo>
                                <a:lnTo>
                                  <a:pt x="13" y="102"/>
                                </a:lnTo>
                                <a:lnTo>
                                  <a:pt x="5" y="126"/>
                                </a:lnTo>
                                <a:lnTo>
                                  <a:pt x="1" y="151"/>
                                </a:lnTo>
                                <a:lnTo>
                                  <a:pt x="0" y="178"/>
                                </a:lnTo>
                                <a:lnTo>
                                  <a:pt x="1" y="204"/>
                                </a:lnTo>
                                <a:lnTo>
                                  <a:pt x="5" y="229"/>
                                </a:lnTo>
                                <a:lnTo>
                                  <a:pt x="12" y="251"/>
                                </a:lnTo>
                                <a:lnTo>
                                  <a:pt x="21" y="273"/>
                                </a:lnTo>
                                <a:lnTo>
                                  <a:pt x="33" y="292"/>
                                </a:lnTo>
                                <a:lnTo>
                                  <a:pt x="46" y="309"/>
                                </a:lnTo>
                                <a:lnTo>
                                  <a:pt x="62" y="323"/>
                                </a:lnTo>
                                <a:lnTo>
                                  <a:pt x="81" y="335"/>
                                </a:lnTo>
                                <a:lnTo>
                                  <a:pt x="101" y="344"/>
                                </a:lnTo>
                                <a:lnTo>
                                  <a:pt x="125" y="351"/>
                                </a:lnTo>
                                <a:lnTo>
                                  <a:pt x="151" y="355"/>
                                </a:lnTo>
                                <a:lnTo>
                                  <a:pt x="180" y="356"/>
                                </a:lnTo>
                                <a:lnTo>
                                  <a:pt x="204" y="355"/>
                                </a:lnTo>
                                <a:lnTo>
                                  <a:pt x="227" y="353"/>
                                </a:lnTo>
                                <a:lnTo>
                                  <a:pt x="247" y="349"/>
                                </a:lnTo>
                                <a:lnTo>
                                  <a:pt x="266" y="344"/>
                                </a:lnTo>
                                <a:lnTo>
                                  <a:pt x="285" y="337"/>
                                </a:lnTo>
                                <a:lnTo>
                                  <a:pt x="305" y="327"/>
                                </a:lnTo>
                                <a:lnTo>
                                  <a:pt x="327" y="315"/>
                                </a:lnTo>
                                <a:lnTo>
                                  <a:pt x="350" y="300"/>
                                </a:lnTo>
                                <a:lnTo>
                                  <a:pt x="350" y="281"/>
                                </a:lnTo>
                                <a:lnTo>
                                  <a:pt x="186" y="281"/>
                                </a:lnTo>
                                <a:lnTo>
                                  <a:pt x="168" y="279"/>
                                </a:lnTo>
                                <a:lnTo>
                                  <a:pt x="152" y="275"/>
                                </a:lnTo>
                                <a:lnTo>
                                  <a:pt x="139" y="267"/>
                                </a:lnTo>
                                <a:lnTo>
                                  <a:pt x="127" y="257"/>
                                </a:lnTo>
                                <a:lnTo>
                                  <a:pt x="118" y="243"/>
                                </a:lnTo>
                                <a:lnTo>
                                  <a:pt x="111" y="225"/>
                                </a:lnTo>
                                <a:lnTo>
                                  <a:pt x="107" y="203"/>
                                </a:lnTo>
                                <a:lnTo>
                                  <a:pt x="106" y="177"/>
                                </a:lnTo>
                                <a:lnTo>
                                  <a:pt x="107" y="153"/>
                                </a:lnTo>
                                <a:lnTo>
                                  <a:pt x="111" y="132"/>
                                </a:lnTo>
                                <a:lnTo>
                                  <a:pt x="118" y="114"/>
                                </a:lnTo>
                                <a:lnTo>
                                  <a:pt x="127" y="100"/>
                                </a:lnTo>
                                <a:lnTo>
                                  <a:pt x="138" y="90"/>
                                </a:lnTo>
                                <a:lnTo>
                                  <a:pt x="151" y="82"/>
                                </a:lnTo>
                                <a:lnTo>
                                  <a:pt x="166" y="78"/>
                                </a:lnTo>
                                <a:lnTo>
                                  <a:pt x="183" y="76"/>
                                </a:lnTo>
                                <a:lnTo>
                                  <a:pt x="337" y="76"/>
                                </a:lnTo>
                                <a:lnTo>
                                  <a:pt x="333" y="67"/>
                                </a:lnTo>
                                <a:lnTo>
                                  <a:pt x="326" y="54"/>
                                </a:lnTo>
                                <a:lnTo>
                                  <a:pt x="317" y="43"/>
                                </a:lnTo>
                                <a:lnTo>
                                  <a:pt x="307" y="33"/>
                                </a:lnTo>
                                <a:lnTo>
                                  <a:pt x="296" y="24"/>
                                </a:lnTo>
                                <a:lnTo>
                                  <a:pt x="284" y="17"/>
                                </a:lnTo>
                                <a:lnTo>
                                  <a:pt x="270" y="11"/>
                                </a:lnTo>
                                <a:lnTo>
                                  <a:pt x="254" y="6"/>
                                </a:lnTo>
                                <a:lnTo>
                                  <a:pt x="235" y="3"/>
                                </a:lnTo>
                                <a:lnTo>
                                  <a:pt x="212" y="1"/>
                                </a:lnTo>
                                <a:lnTo>
                                  <a:pt x="185" y="0"/>
                                </a:lnTo>
                                <a:close/>
                                <a:moveTo>
                                  <a:pt x="350" y="154"/>
                                </a:moveTo>
                                <a:lnTo>
                                  <a:pt x="186" y="154"/>
                                </a:lnTo>
                                <a:lnTo>
                                  <a:pt x="186" y="225"/>
                                </a:lnTo>
                                <a:lnTo>
                                  <a:pt x="257" y="225"/>
                                </a:lnTo>
                                <a:lnTo>
                                  <a:pt x="257" y="258"/>
                                </a:lnTo>
                                <a:lnTo>
                                  <a:pt x="246" y="264"/>
                                </a:lnTo>
                                <a:lnTo>
                                  <a:pt x="237" y="268"/>
                                </a:lnTo>
                                <a:lnTo>
                                  <a:pt x="228" y="272"/>
                                </a:lnTo>
                                <a:lnTo>
                                  <a:pt x="220" y="275"/>
                                </a:lnTo>
                                <a:lnTo>
                                  <a:pt x="209" y="279"/>
                                </a:lnTo>
                                <a:lnTo>
                                  <a:pt x="197" y="281"/>
                                </a:lnTo>
                                <a:lnTo>
                                  <a:pt x="350" y="281"/>
                                </a:lnTo>
                                <a:lnTo>
                                  <a:pt x="350" y="154"/>
                                </a:lnTo>
                                <a:close/>
                                <a:moveTo>
                                  <a:pt x="337" y="76"/>
                                </a:moveTo>
                                <a:lnTo>
                                  <a:pt x="198" y="76"/>
                                </a:lnTo>
                                <a:lnTo>
                                  <a:pt x="211" y="79"/>
                                </a:lnTo>
                                <a:lnTo>
                                  <a:pt x="221" y="86"/>
                                </a:lnTo>
                                <a:lnTo>
                                  <a:pt x="231" y="93"/>
                                </a:lnTo>
                                <a:lnTo>
                                  <a:pt x="238" y="103"/>
                                </a:lnTo>
                                <a:lnTo>
                                  <a:pt x="243" y="116"/>
                                </a:lnTo>
                                <a:lnTo>
                                  <a:pt x="345" y="98"/>
                                </a:lnTo>
                                <a:lnTo>
                                  <a:pt x="340" y="82"/>
                                </a:lnTo>
                                <a:lnTo>
                                  <a:pt x="337" y="76"/>
                                </a:lnTo>
                                <a:close/>
                                <a:moveTo>
                                  <a:pt x="599" y="6"/>
                                </a:moveTo>
                                <a:lnTo>
                                  <a:pt x="422" y="6"/>
                                </a:lnTo>
                                <a:lnTo>
                                  <a:pt x="422" y="350"/>
                                </a:lnTo>
                                <a:lnTo>
                                  <a:pt x="529" y="350"/>
                                </a:lnTo>
                                <a:lnTo>
                                  <a:pt x="529" y="210"/>
                                </a:lnTo>
                                <a:lnTo>
                                  <a:pt x="676" y="210"/>
                                </a:lnTo>
                                <a:lnTo>
                                  <a:pt x="671" y="207"/>
                                </a:lnTo>
                                <a:lnTo>
                                  <a:pt x="662" y="202"/>
                                </a:lnTo>
                                <a:lnTo>
                                  <a:pt x="649" y="198"/>
                                </a:lnTo>
                                <a:lnTo>
                                  <a:pt x="665" y="195"/>
                                </a:lnTo>
                                <a:lnTo>
                                  <a:pt x="678" y="190"/>
                                </a:lnTo>
                                <a:lnTo>
                                  <a:pt x="687" y="185"/>
                                </a:lnTo>
                                <a:lnTo>
                                  <a:pt x="697" y="178"/>
                                </a:lnTo>
                                <a:lnTo>
                                  <a:pt x="706" y="170"/>
                                </a:lnTo>
                                <a:lnTo>
                                  <a:pt x="713" y="161"/>
                                </a:lnTo>
                                <a:lnTo>
                                  <a:pt x="720" y="151"/>
                                </a:lnTo>
                                <a:lnTo>
                                  <a:pt x="723" y="146"/>
                                </a:lnTo>
                                <a:lnTo>
                                  <a:pt x="529" y="146"/>
                                </a:lnTo>
                                <a:lnTo>
                                  <a:pt x="529" y="76"/>
                                </a:lnTo>
                                <a:lnTo>
                                  <a:pt x="729" y="76"/>
                                </a:lnTo>
                                <a:lnTo>
                                  <a:pt x="728" y="71"/>
                                </a:lnTo>
                                <a:lnTo>
                                  <a:pt x="723" y="58"/>
                                </a:lnTo>
                                <a:lnTo>
                                  <a:pt x="716" y="46"/>
                                </a:lnTo>
                                <a:lnTo>
                                  <a:pt x="708" y="36"/>
                                </a:lnTo>
                                <a:lnTo>
                                  <a:pt x="698" y="27"/>
                                </a:lnTo>
                                <a:lnTo>
                                  <a:pt x="687" y="20"/>
                                </a:lnTo>
                                <a:lnTo>
                                  <a:pt x="674" y="15"/>
                                </a:lnTo>
                                <a:lnTo>
                                  <a:pt x="660" y="11"/>
                                </a:lnTo>
                                <a:lnTo>
                                  <a:pt x="643" y="8"/>
                                </a:lnTo>
                                <a:lnTo>
                                  <a:pt x="622" y="7"/>
                                </a:lnTo>
                                <a:lnTo>
                                  <a:pt x="599" y="6"/>
                                </a:lnTo>
                                <a:close/>
                                <a:moveTo>
                                  <a:pt x="676" y="210"/>
                                </a:moveTo>
                                <a:lnTo>
                                  <a:pt x="548" y="210"/>
                                </a:lnTo>
                                <a:lnTo>
                                  <a:pt x="557" y="213"/>
                                </a:lnTo>
                                <a:lnTo>
                                  <a:pt x="570" y="222"/>
                                </a:lnTo>
                                <a:lnTo>
                                  <a:pt x="576" y="231"/>
                                </a:lnTo>
                                <a:lnTo>
                                  <a:pt x="583" y="245"/>
                                </a:lnTo>
                                <a:lnTo>
                                  <a:pt x="640" y="350"/>
                                </a:lnTo>
                                <a:lnTo>
                                  <a:pt x="760" y="350"/>
                                </a:lnTo>
                                <a:lnTo>
                                  <a:pt x="706" y="245"/>
                                </a:lnTo>
                                <a:lnTo>
                                  <a:pt x="701" y="238"/>
                                </a:lnTo>
                                <a:lnTo>
                                  <a:pt x="694" y="229"/>
                                </a:lnTo>
                                <a:lnTo>
                                  <a:pt x="686" y="220"/>
                                </a:lnTo>
                                <a:lnTo>
                                  <a:pt x="681" y="214"/>
                                </a:lnTo>
                                <a:lnTo>
                                  <a:pt x="676" y="210"/>
                                </a:lnTo>
                                <a:close/>
                                <a:moveTo>
                                  <a:pt x="729" y="76"/>
                                </a:moveTo>
                                <a:lnTo>
                                  <a:pt x="576" y="76"/>
                                </a:lnTo>
                                <a:lnTo>
                                  <a:pt x="589" y="76"/>
                                </a:lnTo>
                                <a:lnTo>
                                  <a:pt x="600" y="78"/>
                                </a:lnTo>
                                <a:lnTo>
                                  <a:pt x="609" y="81"/>
                                </a:lnTo>
                                <a:lnTo>
                                  <a:pt x="615" y="85"/>
                                </a:lnTo>
                                <a:lnTo>
                                  <a:pt x="622" y="91"/>
                                </a:lnTo>
                                <a:lnTo>
                                  <a:pt x="626" y="99"/>
                                </a:lnTo>
                                <a:lnTo>
                                  <a:pt x="626" y="118"/>
                                </a:lnTo>
                                <a:lnTo>
                                  <a:pt x="623" y="124"/>
                                </a:lnTo>
                                <a:lnTo>
                                  <a:pt x="615" y="136"/>
                                </a:lnTo>
                                <a:lnTo>
                                  <a:pt x="609" y="139"/>
                                </a:lnTo>
                                <a:lnTo>
                                  <a:pt x="602" y="141"/>
                                </a:lnTo>
                                <a:lnTo>
                                  <a:pt x="588" y="144"/>
                                </a:lnTo>
                                <a:lnTo>
                                  <a:pt x="578" y="146"/>
                                </a:lnTo>
                                <a:lnTo>
                                  <a:pt x="723" y="146"/>
                                </a:lnTo>
                                <a:lnTo>
                                  <a:pt x="725" y="140"/>
                                </a:lnTo>
                                <a:lnTo>
                                  <a:pt x="729" y="128"/>
                                </a:lnTo>
                                <a:lnTo>
                                  <a:pt x="732" y="116"/>
                                </a:lnTo>
                                <a:lnTo>
                                  <a:pt x="732" y="102"/>
                                </a:lnTo>
                                <a:lnTo>
                                  <a:pt x="731" y="86"/>
                                </a:lnTo>
                                <a:lnTo>
                                  <a:pt x="729" y="76"/>
                                </a:lnTo>
                                <a:close/>
                                <a:moveTo>
                                  <a:pt x="959" y="0"/>
                                </a:moveTo>
                                <a:lnTo>
                                  <a:pt x="920" y="3"/>
                                </a:lnTo>
                                <a:lnTo>
                                  <a:pt x="885" y="12"/>
                                </a:lnTo>
                                <a:lnTo>
                                  <a:pt x="854" y="27"/>
                                </a:lnTo>
                                <a:lnTo>
                                  <a:pt x="829" y="47"/>
                                </a:lnTo>
                                <a:lnTo>
                                  <a:pt x="808" y="73"/>
                                </a:lnTo>
                                <a:lnTo>
                                  <a:pt x="794" y="104"/>
                                </a:lnTo>
                                <a:lnTo>
                                  <a:pt x="785" y="139"/>
                                </a:lnTo>
                                <a:lnTo>
                                  <a:pt x="782" y="176"/>
                                </a:lnTo>
                                <a:lnTo>
                                  <a:pt x="782" y="179"/>
                                </a:lnTo>
                                <a:lnTo>
                                  <a:pt x="783" y="207"/>
                                </a:lnTo>
                                <a:lnTo>
                                  <a:pt x="788" y="234"/>
                                </a:lnTo>
                                <a:lnTo>
                                  <a:pt x="795" y="257"/>
                                </a:lnTo>
                                <a:lnTo>
                                  <a:pt x="806" y="279"/>
                                </a:lnTo>
                                <a:lnTo>
                                  <a:pt x="818" y="297"/>
                                </a:lnTo>
                                <a:lnTo>
                                  <a:pt x="833" y="313"/>
                                </a:lnTo>
                                <a:lnTo>
                                  <a:pt x="849" y="327"/>
                                </a:lnTo>
                                <a:lnTo>
                                  <a:pt x="867" y="337"/>
                                </a:lnTo>
                                <a:lnTo>
                                  <a:pt x="888" y="345"/>
                                </a:lnTo>
                                <a:lnTo>
                                  <a:pt x="910" y="351"/>
                                </a:lnTo>
                                <a:lnTo>
                                  <a:pt x="936" y="355"/>
                                </a:lnTo>
                                <a:lnTo>
                                  <a:pt x="963" y="356"/>
                                </a:lnTo>
                                <a:lnTo>
                                  <a:pt x="991" y="354"/>
                                </a:lnTo>
                                <a:lnTo>
                                  <a:pt x="1016" y="350"/>
                                </a:lnTo>
                                <a:lnTo>
                                  <a:pt x="1039" y="344"/>
                                </a:lnTo>
                                <a:lnTo>
                                  <a:pt x="1059" y="334"/>
                                </a:lnTo>
                                <a:lnTo>
                                  <a:pt x="1077" y="323"/>
                                </a:lnTo>
                                <a:lnTo>
                                  <a:pt x="1093" y="309"/>
                                </a:lnTo>
                                <a:lnTo>
                                  <a:pt x="1106" y="293"/>
                                </a:lnTo>
                                <a:lnTo>
                                  <a:pt x="1116" y="276"/>
                                </a:lnTo>
                                <a:lnTo>
                                  <a:pt x="960" y="276"/>
                                </a:lnTo>
                                <a:lnTo>
                                  <a:pt x="944" y="275"/>
                                </a:lnTo>
                                <a:lnTo>
                                  <a:pt x="930" y="271"/>
                                </a:lnTo>
                                <a:lnTo>
                                  <a:pt x="918" y="264"/>
                                </a:lnTo>
                                <a:lnTo>
                                  <a:pt x="907" y="254"/>
                                </a:lnTo>
                                <a:lnTo>
                                  <a:pt x="899" y="240"/>
                                </a:lnTo>
                                <a:lnTo>
                                  <a:pt x="893" y="224"/>
                                </a:lnTo>
                                <a:lnTo>
                                  <a:pt x="889" y="203"/>
                                </a:lnTo>
                                <a:lnTo>
                                  <a:pt x="888" y="179"/>
                                </a:lnTo>
                                <a:lnTo>
                                  <a:pt x="889" y="154"/>
                                </a:lnTo>
                                <a:lnTo>
                                  <a:pt x="893" y="134"/>
                                </a:lnTo>
                                <a:lnTo>
                                  <a:pt x="899" y="117"/>
                                </a:lnTo>
                                <a:lnTo>
                                  <a:pt x="907" y="104"/>
                                </a:lnTo>
                                <a:lnTo>
                                  <a:pt x="918" y="94"/>
                                </a:lnTo>
                                <a:lnTo>
                                  <a:pt x="930" y="87"/>
                                </a:lnTo>
                                <a:lnTo>
                                  <a:pt x="944" y="82"/>
                                </a:lnTo>
                                <a:lnTo>
                                  <a:pt x="959" y="81"/>
                                </a:lnTo>
                                <a:lnTo>
                                  <a:pt x="1116" y="81"/>
                                </a:lnTo>
                                <a:lnTo>
                                  <a:pt x="1112" y="72"/>
                                </a:lnTo>
                                <a:lnTo>
                                  <a:pt x="1091" y="46"/>
                                </a:lnTo>
                                <a:lnTo>
                                  <a:pt x="1066" y="26"/>
                                </a:lnTo>
                                <a:lnTo>
                                  <a:pt x="1035" y="12"/>
                                </a:lnTo>
                                <a:lnTo>
                                  <a:pt x="1000" y="3"/>
                                </a:lnTo>
                                <a:lnTo>
                                  <a:pt x="959" y="0"/>
                                </a:lnTo>
                                <a:close/>
                                <a:moveTo>
                                  <a:pt x="1116" y="81"/>
                                </a:moveTo>
                                <a:lnTo>
                                  <a:pt x="959" y="81"/>
                                </a:lnTo>
                                <a:lnTo>
                                  <a:pt x="975" y="82"/>
                                </a:lnTo>
                                <a:lnTo>
                                  <a:pt x="989" y="86"/>
                                </a:lnTo>
                                <a:lnTo>
                                  <a:pt x="1001" y="93"/>
                                </a:lnTo>
                                <a:lnTo>
                                  <a:pt x="1012" y="103"/>
                                </a:lnTo>
                                <a:lnTo>
                                  <a:pt x="1021" y="116"/>
                                </a:lnTo>
                                <a:lnTo>
                                  <a:pt x="1027" y="132"/>
                                </a:lnTo>
                                <a:lnTo>
                                  <a:pt x="1031" y="152"/>
                                </a:lnTo>
                                <a:lnTo>
                                  <a:pt x="1032" y="174"/>
                                </a:lnTo>
                                <a:lnTo>
                                  <a:pt x="1031" y="201"/>
                                </a:lnTo>
                                <a:lnTo>
                                  <a:pt x="1027" y="223"/>
                                </a:lnTo>
                                <a:lnTo>
                                  <a:pt x="1021" y="241"/>
                                </a:lnTo>
                                <a:lnTo>
                                  <a:pt x="1013" y="254"/>
                                </a:lnTo>
                                <a:lnTo>
                                  <a:pt x="1003" y="264"/>
                                </a:lnTo>
                                <a:lnTo>
                                  <a:pt x="990" y="271"/>
                                </a:lnTo>
                                <a:lnTo>
                                  <a:pt x="976" y="275"/>
                                </a:lnTo>
                                <a:lnTo>
                                  <a:pt x="960" y="276"/>
                                </a:lnTo>
                                <a:lnTo>
                                  <a:pt x="1116" y="276"/>
                                </a:lnTo>
                                <a:lnTo>
                                  <a:pt x="1118" y="274"/>
                                </a:lnTo>
                                <a:lnTo>
                                  <a:pt x="1127" y="254"/>
                                </a:lnTo>
                                <a:lnTo>
                                  <a:pt x="1133" y="230"/>
                                </a:lnTo>
                                <a:lnTo>
                                  <a:pt x="1137" y="204"/>
                                </a:lnTo>
                                <a:lnTo>
                                  <a:pt x="1138" y="179"/>
                                </a:lnTo>
                                <a:lnTo>
                                  <a:pt x="1138" y="174"/>
                                </a:lnTo>
                                <a:lnTo>
                                  <a:pt x="1135" y="136"/>
                                </a:lnTo>
                                <a:lnTo>
                                  <a:pt x="1126" y="102"/>
                                </a:lnTo>
                                <a:lnTo>
                                  <a:pt x="1116" y="8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0" name="Rectangle 225"/>
                        <wps:cNvSpPr>
                          <a:spLocks noChangeArrowheads="1"/>
                        </wps:cNvSpPr>
                        <wps:spPr bwMode="auto">
                          <a:xfrm>
                            <a:off x="3462" y="264"/>
                            <a:ext cx="490" cy="677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1" name="AutoShape 224"/>
                        <wps:cNvSpPr>
                          <a:spLocks/>
                        </wps:cNvSpPr>
                        <wps:spPr bwMode="auto">
                          <a:xfrm>
                            <a:off x="3461" y="473"/>
                            <a:ext cx="1210" cy="344"/>
                          </a:xfrm>
                          <a:custGeom>
                            <a:avLst/>
                            <a:gdLst>
                              <a:gd name="T0" fmla="+- 0 3943 3462"/>
                              <a:gd name="T1" fmla="*/ T0 w 1210"/>
                              <a:gd name="T2" fmla="+- 0 473 473"/>
                              <a:gd name="T3" fmla="*/ 473 h 344"/>
                              <a:gd name="T4" fmla="+- 0 3842 3462"/>
                              <a:gd name="T5" fmla="*/ T4 w 1210"/>
                              <a:gd name="T6" fmla="+- 0 473 473"/>
                              <a:gd name="T7" fmla="*/ 473 h 344"/>
                              <a:gd name="T8" fmla="+- 0 3806 3462"/>
                              <a:gd name="T9" fmla="*/ T8 w 1210"/>
                              <a:gd name="T10" fmla="+- 0 665 473"/>
                              <a:gd name="T11" fmla="*/ 665 h 344"/>
                              <a:gd name="T12" fmla="+- 0 3753 3462"/>
                              <a:gd name="T13" fmla="*/ T12 w 1210"/>
                              <a:gd name="T14" fmla="+- 0 473 473"/>
                              <a:gd name="T15" fmla="*/ 473 h 344"/>
                              <a:gd name="T16" fmla="+- 0 3652 3462"/>
                              <a:gd name="T17" fmla="*/ T16 w 1210"/>
                              <a:gd name="T18" fmla="+- 0 473 473"/>
                              <a:gd name="T19" fmla="*/ 473 h 344"/>
                              <a:gd name="T20" fmla="+- 0 3599 3462"/>
                              <a:gd name="T21" fmla="*/ T20 w 1210"/>
                              <a:gd name="T22" fmla="+- 0 666 473"/>
                              <a:gd name="T23" fmla="*/ 666 h 344"/>
                              <a:gd name="T24" fmla="+- 0 3563 3462"/>
                              <a:gd name="T25" fmla="*/ T24 w 1210"/>
                              <a:gd name="T26" fmla="+- 0 473 473"/>
                              <a:gd name="T27" fmla="*/ 473 h 344"/>
                              <a:gd name="T28" fmla="+- 0 3462 3462"/>
                              <a:gd name="T29" fmla="*/ T28 w 1210"/>
                              <a:gd name="T30" fmla="+- 0 473 473"/>
                              <a:gd name="T31" fmla="*/ 473 h 344"/>
                              <a:gd name="T32" fmla="+- 0 3538 3462"/>
                              <a:gd name="T33" fmla="*/ T32 w 1210"/>
                              <a:gd name="T34" fmla="+- 0 817 473"/>
                              <a:gd name="T35" fmla="*/ 817 h 344"/>
                              <a:gd name="T36" fmla="+- 0 3642 3462"/>
                              <a:gd name="T37" fmla="*/ T36 w 1210"/>
                              <a:gd name="T38" fmla="+- 0 817 473"/>
                              <a:gd name="T39" fmla="*/ 817 h 344"/>
                              <a:gd name="T40" fmla="+- 0 3702 3462"/>
                              <a:gd name="T41" fmla="*/ T40 w 1210"/>
                              <a:gd name="T42" fmla="+- 0 601 473"/>
                              <a:gd name="T43" fmla="*/ 601 h 344"/>
                              <a:gd name="T44" fmla="+- 0 3763 3462"/>
                              <a:gd name="T45" fmla="*/ T44 w 1210"/>
                              <a:gd name="T46" fmla="+- 0 817 473"/>
                              <a:gd name="T47" fmla="*/ 817 h 344"/>
                              <a:gd name="T48" fmla="+- 0 3867 3462"/>
                              <a:gd name="T49" fmla="*/ T48 w 1210"/>
                              <a:gd name="T50" fmla="+- 0 817 473"/>
                              <a:gd name="T51" fmla="*/ 817 h 344"/>
                              <a:gd name="T52" fmla="+- 0 3943 3462"/>
                              <a:gd name="T53" fmla="*/ T52 w 1210"/>
                              <a:gd name="T54" fmla="+- 0 473 473"/>
                              <a:gd name="T55" fmla="*/ 473 h 344"/>
                              <a:gd name="T56" fmla="+- 0 4285 3462"/>
                              <a:gd name="T57" fmla="*/ T56 w 1210"/>
                              <a:gd name="T58" fmla="+- 0 473 473"/>
                              <a:gd name="T59" fmla="*/ 473 h 344"/>
                              <a:gd name="T60" fmla="+- 0 3963 3462"/>
                              <a:gd name="T61" fmla="*/ T60 w 1210"/>
                              <a:gd name="T62" fmla="+- 0 473 473"/>
                              <a:gd name="T63" fmla="*/ 473 h 344"/>
                              <a:gd name="T64" fmla="+- 0 3963 3462"/>
                              <a:gd name="T65" fmla="*/ T64 w 1210"/>
                              <a:gd name="T66" fmla="+- 0 558 473"/>
                              <a:gd name="T67" fmla="*/ 558 h 344"/>
                              <a:gd name="T68" fmla="+- 0 4071 3462"/>
                              <a:gd name="T69" fmla="*/ T68 w 1210"/>
                              <a:gd name="T70" fmla="+- 0 558 473"/>
                              <a:gd name="T71" fmla="*/ 558 h 344"/>
                              <a:gd name="T72" fmla="+- 0 4071 3462"/>
                              <a:gd name="T73" fmla="*/ T72 w 1210"/>
                              <a:gd name="T74" fmla="+- 0 817 473"/>
                              <a:gd name="T75" fmla="*/ 817 h 344"/>
                              <a:gd name="T76" fmla="+- 0 4177 3462"/>
                              <a:gd name="T77" fmla="*/ T76 w 1210"/>
                              <a:gd name="T78" fmla="+- 0 817 473"/>
                              <a:gd name="T79" fmla="*/ 817 h 344"/>
                              <a:gd name="T80" fmla="+- 0 4177 3462"/>
                              <a:gd name="T81" fmla="*/ T80 w 1210"/>
                              <a:gd name="T82" fmla="+- 0 558 473"/>
                              <a:gd name="T83" fmla="*/ 558 h 344"/>
                              <a:gd name="T84" fmla="+- 0 4285 3462"/>
                              <a:gd name="T85" fmla="*/ T84 w 1210"/>
                              <a:gd name="T86" fmla="+- 0 558 473"/>
                              <a:gd name="T87" fmla="*/ 558 h 344"/>
                              <a:gd name="T88" fmla="+- 0 4285 3462"/>
                              <a:gd name="T89" fmla="*/ T88 w 1210"/>
                              <a:gd name="T90" fmla="+- 0 473 473"/>
                              <a:gd name="T91" fmla="*/ 473 h 344"/>
                              <a:gd name="T92" fmla="+- 0 4671 3462"/>
                              <a:gd name="T93" fmla="*/ T92 w 1210"/>
                              <a:gd name="T94" fmla="+- 0 594 473"/>
                              <a:gd name="T95" fmla="*/ 594 h 344"/>
                              <a:gd name="T96" fmla="+- 0 4449 3462"/>
                              <a:gd name="T97" fmla="*/ T96 w 1210"/>
                              <a:gd name="T98" fmla="+- 0 594 473"/>
                              <a:gd name="T99" fmla="*/ 594 h 344"/>
                              <a:gd name="T100" fmla="+- 0 4449 3462"/>
                              <a:gd name="T101" fmla="*/ T100 w 1210"/>
                              <a:gd name="T102" fmla="+- 0 474 473"/>
                              <a:gd name="T103" fmla="*/ 474 h 344"/>
                              <a:gd name="T104" fmla="+- 0 4342 3462"/>
                              <a:gd name="T105" fmla="*/ T104 w 1210"/>
                              <a:gd name="T106" fmla="+- 0 474 473"/>
                              <a:gd name="T107" fmla="*/ 474 h 344"/>
                              <a:gd name="T108" fmla="+- 0 4342 3462"/>
                              <a:gd name="T109" fmla="*/ T108 w 1210"/>
                              <a:gd name="T110" fmla="+- 0 594 473"/>
                              <a:gd name="T111" fmla="*/ 594 h 344"/>
                              <a:gd name="T112" fmla="+- 0 4342 3462"/>
                              <a:gd name="T113" fmla="*/ T112 w 1210"/>
                              <a:gd name="T114" fmla="+- 0 678 473"/>
                              <a:gd name="T115" fmla="*/ 678 h 344"/>
                              <a:gd name="T116" fmla="+- 0 4342 3462"/>
                              <a:gd name="T117" fmla="*/ T116 w 1210"/>
                              <a:gd name="T118" fmla="+- 0 816 473"/>
                              <a:gd name="T119" fmla="*/ 816 h 344"/>
                              <a:gd name="T120" fmla="+- 0 4449 3462"/>
                              <a:gd name="T121" fmla="*/ T120 w 1210"/>
                              <a:gd name="T122" fmla="+- 0 816 473"/>
                              <a:gd name="T123" fmla="*/ 816 h 344"/>
                              <a:gd name="T124" fmla="+- 0 4449 3462"/>
                              <a:gd name="T125" fmla="*/ T124 w 1210"/>
                              <a:gd name="T126" fmla="+- 0 678 473"/>
                              <a:gd name="T127" fmla="*/ 678 h 344"/>
                              <a:gd name="T128" fmla="+- 0 4565 3462"/>
                              <a:gd name="T129" fmla="*/ T128 w 1210"/>
                              <a:gd name="T130" fmla="+- 0 678 473"/>
                              <a:gd name="T131" fmla="*/ 678 h 344"/>
                              <a:gd name="T132" fmla="+- 0 4565 3462"/>
                              <a:gd name="T133" fmla="*/ T132 w 1210"/>
                              <a:gd name="T134" fmla="+- 0 817 473"/>
                              <a:gd name="T135" fmla="*/ 817 h 344"/>
                              <a:gd name="T136" fmla="+- 0 4671 3462"/>
                              <a:gd name="T137" fmla="*/ T136 w 1210"/>
                              <a:gd name="T138" fmla="+- 0 817 473"/>
                              <a:gd name="T139" fmla="*/ 817 h 344"/>
                              <a:gd name="T140" fmla="+- 0 4671 3462"/>
                              <a:gd name="T141" fmla="*/ T140 w 1210"/>
                              <a:gd name="T142" fmla="+- 0 678 473"/>
                              <a:gd name="T143" fmla="*/ 678 h 344"/>
                              <a:gd name="T144" fmla="+- 0 4671 3462"/>
                              <a:gd name="T145" fmla="*/ T144 w 1210"/>
                              <a:gd name="T146" fmla="+- 0 678 473"/>
                              <a:gd name="T147" fmla="*/ 678 h 344"/>
                              <a:gd name="T148" fmla="+- 0 4671 3462"/>
                              <a:gd name="T149" fmla="*/ T148 w 1210"/>
                              <a:gd name="T150" fmla="+- 0 594 473"/>
                              <a:gd name="T151" fmla="*/ 594 h 344"/>
                              <a:gd name="T152" fmla="+- 0 4671 3462"/>
                              <a:gd name="T153" fmla="*/ T152 w 1210"/>
                              <a:gd name="T154" fmla="+- 0 473 473"/>
                              <a:gd name="T155" fmla="*/ 473 h 344"/>
                              <a:gd name="T156" fmla="+- 0 4565 3462"/>
                              <a:gd name="T157" fmla="*/ T156 w 1210"/>
                              <a:gd name="T158" fmla="+- 0 473 473"/>
                              <a:gd name="T159" fmla="*/ 473 h 344"/>
                              <a:gd name="T160" fmla="+- 0 4565 3462"/>
                              <a:gd name="T161" fmla="*/ T160 w 1210"/>
                              <a:gd name="T162" fmla="+- 0 594 473"/>
                              <a:gd name="T163" fmla="*/ 594 h 344"/>
                              <a:gd name="T164" fmla="+- 0 4671 3462"/>
                              <a:gd name="T165" fmla="*/ T164 w 1210"/>
                              <a:gd name="T166" fmla="+- 0 594 473"/>
                              <a:gd name="T167" fmla="*/ 594 h 344"/>
                              <a:gd name="T168" fmla="+- 0 4671 3462"/>
                              <a:gd name="T169" fmla="*/ T168 w 1210"/>
                              <a:gd name="T170" fmla="+- 0 473 473"/>
                              <a:gd name="T171" fmla="*/ 473 h 3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210" h="344">
                                <a:moveTo>
                                  <a:pt x="481" y="0"/>
                                </a:moveTo>
                                <a:lnTo>
                                  <a:pt x="380" y="0"/>
                                </a:lnTo>
                                <a:lnTo>
                                  <a:pt x="344" y="192"/>
                                </a:lnTo>
                                <a:lnTo>
                                  <a:pt x="291" y="0"/>
                                </a:lnTo>
                                <a:lnTo>
                                  <a:pt x="190" y="0"/>
                                </a:lnTo>
                                <a:lnTo>
                                  <a:pt x="137" y="193"/>
                                </a:lnTo>
                                <a:lnTo>
                                  <a:pt x="101" y="0"/>
                                </a:lnTo>
                                <a:lnTo>
                                  <a:pt x="0" y="0"/>
                                </a:lnTo>
                                <a:lnTo>
                                  <a:pt x="76" y="344"/>
                                </a:lnTo>
                                <a:lnTo>
                                  <a:pt x="180" y="344"/>
                                </a:lnTo>
                                <a:lnTo>
                                  <a:pt x="240" y="128"/>
                                </a:lnTo>
                                <a:lnTo>
                                  <a:pt x="301" y="344"/>
                                </a:lnTo>
                                <a:lnTo>
                                  <a:pt x="405" y="344"/>
                                </a:lnTo>
                                <a:lnTo>
                                  <a:pt x="481" y="0"/>
                                </a:lnTo>
                                <a:close/>
                                <a:moveTo>
                                  <a:pt x="823" y="0"/>
                                </a:moveTo>
                                <a:lnTo>
                                  <a:pt x="501" y="0"/>
                                </a:lnTo>
                                <a:lnTo>
                                  <a:pt x="501" y="85"/>
                                </a:lnTo>
                                <a:lnTo>
                                  <a:pt x="609" y="85"/>
                                </a:lnTo>
                                <a:lnTo>
                                  <a:pt x="609" y="344"/>
                                </a:lnTo>
                                <a:lnTo>
                                  <a:pt x="715" y="344"/>
                                </a:lnTo>
                                <a:lnTo>
                                  <a:pt x="715" y="85"/>
                                </a:lnTo>
                                <a:lnTo>
                                  <a:pt x="823" y="85"/>
                                </a:lnTo>
                                <a:lnTo>
                                  <a:pt x="823" y="0"/>
                                </a:lnTo>
                                <a:close/>
                                <a:moveTo>
                                  <a:pt x="1209" y="121"/>
                                </a:moveTo>
                                <a:lnTo>
                                  <a:pt x="987" y="121"/>
                                </a:lnTo>
                                <a:lnTo>
                                  <a:pt x="987" y="1"/>
                                </a:lnTo>
                                <a:lnTo>
                                  <a:pt x="880" y="1"/>
                                </a:lnTo>
                                <a:lnTo>
                                  <a:pt x="880" y="121"/>
                                </a:lnTo>
                                <a:lnTo>
                                  <a:pt x="880" y="205"/>
                                </a:lnTo>
                                <a:lnTo>
                                  <a:pt x="880" y="343"/>
                                </a:lnTo>
                                <a:lnTo>
                                  <a:pt x="987" y="343"/>
                                </a:lnTo>
                                <a:lnTo>
                                  <a:pt x="987" y="205"/>
                                </a:lnTo>
                                <a:lnTo>
                                  <a:pt x="1103" y="205"/>
                                </a:lnTo>
                                <a:lnTo>
                                  <a:pt x="1103" y="344"/>
                                </a:lnTo>
                                <a:lnTo>
                                  <a:pt x="1209" y="344"/>
                                </a:lnTo>
                                <a:lnTo>
                                  <a:pt x="1209" y="205"/>
                                </a:lnTo>
                                <a:lnTo>
                                  <a:pt x="1209" y="121"/>
                                </a:lnTo>
                                <a:close/>
                                <a:moveTo>
                                  <a:pt x="1209" y="0"/>
                                </a:moveTo>
                                <a:lnTo>
                                  <a:pt x="1103" y="0"/>
                                </a:lnTo>
                                <a:lnTo>
                                  <a:pt x="1103" y="121"/>
                                </a:lnTo>
                                <a:lnTo>
                                  <a:pt x="1209" y="121"/>
                                </a:lnTo>
                                <a:lnTo>
                                  <a:pt x="12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4BBDE3" id="Group 223" o:spid="_x0000_s1026" style="position:absolute;margin-left:114.7pt;margin-top:13.25pt;width:118.9pt;height:33.85pt;z-index:15769600;mso-position-horizontal-relative:page" coordorigin="2294,265" coordsize="2378,6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">
                <v:shape id="AutoShape 226" o:spid="_x0000_s1027" style="position:absolute;left:2293;top:467;width:1139;height:356;visibility:visible;mso-wrap-style:square;v-text-anchor:top" coordsize="1139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" path="m185,l157,1,132,5r-22,5l91,17,70,29,51,44,36,61,23,80,13,102,5,126,1,151,,178r1,26l5,229r7,22l21,273r12,19l46,309r16,14l81,335r20,9l125,351r26,4l180,356r24,-1l227,353r20,-4l266,344r19,-7l305,327r22,-12l350,300r,-19l186,281r-18,-2l152,275r-13,-8l127,257r-9,-14l111,225r-4,-22l106,177r1,-24l111,132r7,-18l127,100,138,90r13,-8l166,78r17,-2l337,76r-4,-9l326,54,317,43,307,33,296,24,284,17,270,11,254,6,235,3,212,1,185,xm350,154r-164,l186,225r71,l257,258r-11,6l237,268r-9,4l220,275r-11,4l197,281r153,l350,154xm337,76r-139,l211,79r10,7l231,93r7,10l243,116,345,98,340,82r-3,-6xm599,6l422,6r,344l529,350r,-140l676,210r-5,-3l662,202r-13,-4l665,195r13,-5l687,185r10,-7l706,170r7,-9l720,151r3,-5l529,146r,-70l729,76r-1,-5l723,58,716,46,708,36,698,27,687,20,674,15,660,11,643,8,622,7,599,6xm676,210r-128,l557,213r13,9l576,231r7,14l640,350r120,l706,245r-5,-7l694,229r-8,-9l681,214r-5,-4xm729,76r-153,l589,76r11,2l609,81r6,4l622,91r4,8l626,118r-3,6l615,136r-6,3l602,141r-14,3l578,146r145,l725,140r4,-12l732,116r,-14l731,86,729,76xm959,l920,3r-35,9l854,27,829,47,808,73r-14,31l785,139r-3,37l782,179r1,28l788,234r7,23l806,279r12,18l833,313r16,14l867,337r21,8l910,351r26,4l963,356r28,-2l1016,350r23,-6l1059,334r18,-11l1093,309r13,-16l1116,276r-156,l944,275r-14,-4l918,264,907,254r-8,-14l893,224r-4,-21l888,179r1,-25l893,134r6,-17l907,104,918,94r12,-7l944,82r15,-1l1116,81r-4,-9l1091,46,1066,26,1035,12,1000,3,959,xm1116,81r-157,l975,82r14,4l1001,93r11,10l1021,116r6,16l1031,152r1,22l1031,201r-4,22l1021,241r-8,13l1003,264r-13,7l976,275r-16,1l1116,276r2,-2l1127,254r6,-24l1137,204r1,-25l1138,174r-3,-38l1126,102,1116,81xe" fillcolor="black" stroked="f">
                  <v:fill opacity="39321f"/>
                  <v:path arrowok="t" o:connecttype="custom" o:connectlocs="110,477;36,528;1,618;12,718;62,790;151,822;247,816;327,782;168,746;118,710;107,620;138,557;337,543;307,500;254,473;350,621;257,725;220,742;350,621;221,553;345,565;422,473;676,677;665,662;706,637;529,613;723,525;687,487;622,474;557,680;640,817;694,696;729,543;609,548;626,585;602,608;725,607;731,553;885,479;794,571;783,674;818,764;888,812;991,821;1077,790;960,743;907,721;888,646;907,571;959,548;1066,493;1116,548;1001,560;1031,619;1021,708;976,742;1127,721;1138,641" o:connectangles="0,0,0,0,0,0,0,0,0,0,0,0,0,0,0,0,0,0,0,0,0,0,0,0,0,0,0,0,0,0,0,0,0,0,0,0,0,0,0,0,0,0,0,0,0,0,0,0,0,0,0,0,0,0,0,0,0,0"/>
                </v:shape>
                <v:rect id="Rectangle 225" o:spid="_x0000_s1028" style="position:absolute;left:3462;top:264;width:490;height: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" fillcolor="yellow" stroked="f"/>
                <v:shape id="AutoShape 224" o:spid="_x0000_s1029" style="position:absolute;left:3461;top:473;width:1210;height:344;visibility:visible;mso-wrap-style:square;v-text-anchor:top" coordsize="1210,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" path="m481,l380,,344,192,291,,190,,137,193,101,,,,76,344r104,l240,128r61,216l405,344,481,xm823,l501,r,85l609,85r,259l715,344r,-259l823,85,823,xm1209,121r-222,l987,1,880,1r,120l880,205r,138l987,343r,-138l1103,205r,139l1209,344r,-139l1209,121xm1209,l1103,r,121l1209,121,1209,xe" fillcolor="black" stroked="f">
                  <v:fill opacity="39321f"/>
                  <v:path arrowok="t" o:connecttype="custom" o:connectlocs="481,473;380,473;344,665;291,473;190,473;137,666;101,473;0,473;76,817;180,817;240,601;301,817;405,817;481,473;823,473;501,473;501,558;609,558;609,817;715,817;715,558;823,558;823,473;1209,594;987,594;987,474;880,474;880,594;880,678;880,816;987,816;987,678;1103,678;1103,817;1209,817;1209,678;1209,678;1209,594;1209,473;1103,473;1103,594;1209,594;1209,473" o:connectangles="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0737AE">
        <w:rPr>
          <w:color w:val="8FA2A2"/>
          <w:sz w:val="48"/>
        </w:rPr>
        <w:t>•</w:t>
      </w:r>
    </w:p>
    <w:p w14:paraId="2974F580" w14:textId="4024EFDA" w:rsidR="00F23A65" w:rsidRDefault="00620955">
      <w:pPr>
        <w:spacing w:before="375"/>
        <w:ind w:left="479"/>
        <w:rPr>
          <w:sz w:val="4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0112" behindDoc="0" locked="0" layoutInCell="1" allowOverlap="1" wp14:anchorId="38575BDE" wp14:editId="5D69D533">
                <wp:simplePos x="0" y="0"/>
                <wp:positionH relativeFrom="page">
                  <wp:posOffset>1020445</wp:posOffset>
                </wp:positionH>
                <wp:positionV relativeFrom="paragraph">
                  <wp:posOffset>170815</wp:posOffset>
                </wp:positionV>
                <wp:extent cx="1775460" cy="429895"/>
                <wp:effectExtent l="0" t="0" r="0" b="0"/>
                <wp:wrapNone/>
                <wp:docPr id="353" name="Group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75460" cy="429895"/>
                          <a:chOff x="1607" y="269"/>
                          <a:chExt cx="2796" cy="677"/>
                        </a:xfrm>
                      </wpg:grpSpPr>
                      <wps:wsp>
                        <wps:cNvPr id="354" name="AutoShape 222"/>
                        <wps:cNvSpPr>
                          <a:spLocks/>
                        </wps:cNvSpPr>
                        <wps:spPr bwMode="auto">
                          <a:xfrm>
                            <a:off x="1606" y="472"/>
                            <a:ext cx="1973" cy="356"/>
                          </a:xfrm>
                          <a:custGeom>
                            <a:avLst/>
                            <a:gdLst>
                              <a:gd name="T0" fmla="+- 0 1630 1607"/>
                              <a:gd name="T1" fmla="*/ T0 w 1973"/>
                              <a:gd name="T2" fmla="+- 0 776 472"/>
                              <a:gd name="T3" fmla="*/ 776 h 356"/>
                              <a:gd name="T4" fmla="+- 0 1766 1607"/>
                              <a:gd name="T5" fmla="*/ T4 w 1973"/>
                              <a:gd name="T6" fmla="+- 0 827 472"/>
                              <a:gd name="T7" fmla="*/ 827 h 356"/>
                              <a:gd name="T8" fmla="+- 0 1865 1607"/>
                              <a:gd name="T9" fmla="*/ T8 w 1973"/>
                              <a:gd name="T10" fmla="+- 0 805 472"/>
                              <a:gd name="T11" fmla="*/ 805 h 356"/>
                              <a:gd name="T12" fmla="+- 0 1768 1607"/>
                              <a:gd name="T13" fmla="*/ T12 w 1973"/>
                              <a:gd name="T14" fmla="+- 0 760 472"/>
                              <a:gd name="T15" fmla="*/ 760 h 356"/>
                              <a:gd name="T16" fmla="+- 0 1714 1607"/>
                              <a:gd name="T17" fmla="*/ T16 w 1973"/>
                              <a:gd name="T18" fmla="+- 0 730 472"/>
                              <a:gd name="T19" fmla="*/ 730 h 356"/>
                              <a:gd name="T20" fmla="+- 0 1718 1607"/>
                              <a:gd name="T21" fmla="*/ T20 w 1973"/>
                              <a:gd name="T22" fmla="+- 0 475 472"/>
                              <a:gd name="T23" fmla="*/ 475 h 356"/>
                              <a:gd name="T24" fmla="+- 0 1644 1607"/>
                              <a:gd name="T25" fmla="*/ T24 w 1973"/>
                              <a:gd name="T26" fmla="+- 0 511 472"/>
                              <a:gd name="T27" fmla="*/ 511 h 356"/>
                              <a:gd name="T28" fmla="+- 0 1620 1607"/>
                              <a:gd name="T29" fmla="*/ T28 w 1973"/>
                              <a:gd name="T30" fmla="+- 0 568 472"/>
                              <a:gd name="T31" fmla="*/ 568 h 356"/>
                              <a:gd name="T32" fmla="+- 0 1650 1607"/>
                              <a:gd name="T33" fmla="*/ T32 w 1973"/>
                              <a:gd name="T34" fmla="+- 0 639 472"/>
                              <a:gd name="T35" fmla="*/ 639 h 356"/>
                              <a:gd name="T36" fmla="+- 0 1769 1607"/>
                              <a:gd name="T37" fmla="*/ T36 w 1973"/>
                              <a:gd name="T38" fmla="+- 0 685 472"/>
                              <a:gd name="T39" fmla="*/ 685 h 356"/>
                              <a:gd name="T40" fmla="+- 0 1815 1607"/>
                              <a:gd name="T41" fmla="*/ T40 w 1973"/>
                              <a:gd name="T42" fmla="+- 0 716 472"/>
                              <a:gd name="T43" fmla="*/ 716 h 356"/>
                              <a:gd name="T44" fmla="+- 0 1783 1607"/>
                              <a:gd name="T45" fmla="*/ T44 w 1973"/>
                              <a:gd name="T46" fmla="+- 0 760 472"/>
                              <a:gd name="T47" fmla="*/ 760 h 356"/>
                              <a:gd name="T48" fmla="+- 0 1918 1607"/>
                              <a:gd name="T49" fmla="*/ T48 w 1973"/>
                              <a:gd name="T50" fmla="+- 0 710 472"/>
                              <a:gd name="T51" fmla="*/ 710 h 356"/>
                              <a:gd name="T52" fmla="+- 0 1897 1607"/>
                              <a:gd name="T53" fmla="*/ T52 w 1973"/>
                              <a:gd name="T54" fmla="+- 0 648 472"/>
                              <a:gd name="T55" fmla="*/ 648 h 356"/>
                              <a:gd name="T56" fmla="+- 0 1821 1607"/>
                              <a:gd name="T57" fmla="*/ T56 w 1973"/>
                              <a:gd name="T58" fmla="+- 0 606 472"/>
                              <a:gd name="T59" fmla="*/ 606 h 356"/>
                              <a:gd name="T60" fmla="+- 0 1726 1607"/>
                              <a:gd name="T61" fmla="*/ T60 w 1973"/>
                              <a:gd name="T62" fmla="+- 0 578 472"/>
                              <a:gd name="T63" fmla="*/ 578 h 356"/>
                              <a:gd name="T64" fmla="+- 0 1727 1607"/>
                              <a:gd name="T65" fmla="*/ T64 w 1973"/>
                              <a:gd name="T66" fmla="+- 0 544 472"/>
                              <a:gd name="T67" fmla="*/ 544 h 356"/>
                              <a:gd name="T68" fmla="+- 0 1882 1607"/>
                              <a:gd name="T69" fmla="*/ T68 w 1973"/>
                              <a:gd name="T70" fmla="+- 0 511 472"/>
                              <a:gd name="T71" fmla="*/ 511 h 356"/>
                              <a:gd name="T72" fmla="+- 0 1766 1607"/>
                              <a:gd name="T73" fmla="*/ T72 w 1973"/>
                              <a:gd name="T74" fmla="+- 0 472 472"/>
                              <a:gd name="T75" fmla="*/ 472 h 356"/>
                              <a:gd name="T76" fmla="+- 0 1804 1607"/>
                              <a:gd name="T77" fmla="*/ T76 w 1973"/>
                              <a:gd name="T78" fmla="+- 0 565 472"/>
                              <a:gd name="T79" fmla="*/ 565 h 356"/>
                              <a:gd name="T80" fmla="+- 0 2144 1607"/>
                              <a:gd name="T81" fmla="*/ T80 w 1973"/>
                              <a:gd name="T82" fmla="+- 0 472 472"/>
                              <a:gd name="T83" fmla="*/ 472 h 356"/>
                              <a:gd name="T84" fmla="+- 0 1993 1607"/>
                              <a:gd name="T85" fmla="*/ T84 w 1973"/>
                              <a:gd name="T86" fmla="+- 0 545 472"/>
                              <a:gd name="T87" fmla="*/ 545 h 356"/>
                              <a:gd name="T88" fmla="+- 0 1969 1607"/>
                              <a:gd name="T89" fmla="*/ T88 w 1973"/>
                              <a:gd name="T90" fmla="+- 0 679 472"/>
                              <a:gd name="T91" fmla="*/ 679 h 356"/>
                              <a:gd name="T92" fmla="+- 0 2018 1607"/>
                              <a:gd name="T93" fmla="*/ T92 w 1973"/>
                              <a:gd name="T94" fmla="+- 0 785 472"/>
                              <a:gd name="T95" fmla="*/ 785 h 356"/>
                              <a:gd name="T96" fmla="+- 0 2121 1607"/>
                              <a:gd name="T97" fmla="*/ T96 w 1973"/>
                              <a:gd name="T98" fmla="+- 0 826 472"/>
                              <a:gd name="T99" fmla="*/ 826 h 356"/>
                              <a:gd name="T100" fmla="+- 0 2244 1607"/>
                              <a:gd name="T101" fmla="*/ T100 w 1973"/>
                              <a:gd name="T102" fmla="+- 0 806 472"/>
                              <a:gd name="T103" fmla="*/ 806 h 356"/>
                              <a:gd name="T104" fmla="+- 0 2145 1607"/>
                              <a:gd name="T105" fmla="*/ T104 w 1973"/>
                              <a:gd name="T106" fmla="+- 0 748 472"/>
                              <a:gd name="T107" fmla="*/ 748 h 356"/>
                              <a:gd name="T108" fmla="+- 0 2084 1607"/>
                              <a:gd name="T109" fmla="*/ T108 w 1973"/>
                              <a:gd name="T110" fmla="+- 0 712 472"/>
                              <a:gd name="T111" fmla="*/ 712 h 356"/>
                              <a:gd name="T112" fmla="+- 0 2078 1607"/>
                              <a:gd name="T113" fmla="*/ T112 w 1973"/>
                              <a:gd name="T114" fmla="+- 0 605 472"/>
                              <a:gd name="T115" fmla="*/ 605 h 356"/>
                              <a:gd name="T116" fmla="+- 0 2129 1607"/>
                              <a:gd name="T117" fmla="*/ T116 w 1973"/>
                              <a:gd name="T118" fmla="+- 0 554 472"/>
                              <a:gd name="T119" fmla="*/ 554 h 356"/>
                              <a:gd name="T120" fmla="+- 0 2251 1607"/>
                              <a:gd name="T121" fmla="*/ T120 w 1973"/>
                              <a:gd name="T122" fmla="+- 0 498 472"/>
                              <a:gd name="T123" fmla="*/ 498 h 356"/>
                              <a:gd name="T124" fmla="+- 0 2144 1607"/>
                              <a:gd name="T125" fmla="*/ T124 w 1973"/>
                              <a:gd name="T126" fmla="+- 0 552 472"/>
                              <a:gd name="T127" fmla="*/ 552 h 356"/>
                              <a:gd name="T128" fmla="+- 0 2206 1607"/>
                              <a:gd name="T129" fmla="*/ T128 w 1973"/>
                              <a:gd name="T130" fmla="+- 0 588 472"/>
                              <a:gd name="T131" fmla="*/ 588 h 356"/>
                              <a:gd name="T132" fmla="+- 0 2212 1607"/>
                              <a:gd name="T133" fmla="*/ T132 w 1973"/>
                              <a:gd name="T134" fmla="+- 0 695 472"/>
                              <a:gd name="T135" fmla="*/ 695 h 356"/>
                              <a:gd name="T136" fmla="+- 0 2161 1607"/>
                              <a:gd name="T137" fmla="*/ T136 w 1973"/>
                              <a:gd name="T138" fmla="+- 0 746 472"/>
                              <a:gd name="T139" fmla="*/ 746 h 356"/>
                              <a:gd name="T140" fmla="+- 0 2318 1607"/>
                              <a:gd name="T141" fmla="*/ T140 w 1973"/>
                              <a:gd name="T142" fmla="+- 0 702 472"/>
                              <a:gd name="T143" fmla="*/ 702 h 356"/>
                              <a:gd name="T144" fmla="+- 0 2311 1607"/>
                              <a:gd name="T145" fmla="*/ T144 w 1973"/>
                              <a:gd name="T146" fmla="+- 0 573 472"/>
                              <a:gd name="T147" fmla="*/ 573 h 356"/>
                              <a:gd name="T148" fmla="+- 0 2660 1607"/>
                              <a:gd name="T149" fmla="*/ T148 w 1973"/>
                              <a:gd name="T150" fmla="+- 0 821 472"/>
                              <a:gd name="T151" fmla="*/ 821 h 356"/>
                              <a:gd name="T152" fmla="+- 0 2705 1607"/>
                              <a:gd name="T153" fmla="*/ T152 w 1973"/>
                              <a:gd name="T154" fmla="+- 0 478 472"/>
                              <a:gd name="T155" fmla="*/ 478 h 356"/>
                              <a:gd name="T156" fmla="+- 0 2715 1607"/>
                              <a:gd name="T157" fmla="*/ T156 w 1973"/>
                              <a:gd name="T158" fmla="+- 0 741 472"/>
                              <a:gd name="T159" fmla="*/ 741 h 356"/>
                              <a:gd name="T160" fmla="+- 0 2746 1607"/>
                              <a:gd name="T161" fmla="*/ T160 w 1973"/>
                              <a:gd name="T162" fmla="+- 0 789 472"/>
                              <a:gd name="T163" fmla="*/ 789 h 356"/>
                              <a:gd name="T164" fmla="+- 0 2797 1607"/>
                              <a:gd name="T165" fmla="*/ T164 w 1973"/>
                              <a:gd name="T166" fmla="+- 0 819 472"/>
                              <a:gd name="T167" fmla="*/ 819 h 356"/>
                              <a:gd name="T168" fmla="+- 0 2866 1607"/>
                              <a:gd name="T169" fmla="*/ T168 w 1973"/>
                              <a:gd name="T170" fmla="+- 0 827 472"/>
                              <a:gd name="T171" fmla="*/ 827 h 356"/>
                              <a:gd name="T172" fmla="+- 0 2953 1607"/>
                              <a:gd name="T173" fmla="*/ T172 w 1973"/>
                              <a:gd name="T174" fmla="+- 0 816 472"/>
                              <a:gd name="T175" fmla="*/ 816 h 356"/>
                              <a:gd name="T176" fmla="+- 0 3005 1607"/>
                              <a:gd name="T177" fmla="*/ T176 w 1973"/>
                              <a:gd name="T178" fmla="+- 0 777 472"/>
                              <a:gd name="T179" fmla="*/ 777 h 356"/>
                              <a:gd name="T180" fmla="+- 0 2857 1607"/>
                              <a:gd name="T181" fmla="*/ T180 w 1973"/>
                              <a:gd name="T182" fmla="+- 0 746 472"/>
                              <a:gd name="T183" fmla="*/ 746 h 356"/>
                              <a:gd name="T184" fmla="+- 0 2815 1607"/>
                              <a:gd name="T185" fmla="*/ T184 w 1973"/>
                              <a:gd name="T186" fmla="+- 0 713 472"/>
                              <a:gd name="T187" fmla="*/ 713 h 356"/>
                              <a:gd name="T188" fmla="+- 0 2929 1607"/>
                              <a:gd name="T189" fmla="*/ T188 w 1973"/>
                              <a:gd name="T190" fmla="+- 0 478 472"/>
                              <a:gd name="T191" fmla="*/ 478 h 356"/>
                              <a:gd name="T192" fmla="+- 0 2913 1607"/>
                              <a:gd name="T193" fmla="*/ T192 w 1973"/>
                              <a:gd name="T194" fmla="+- 0 732 472"/>
                              <a:gd name="T195" fmla="*/ 732 h 356"/>
                              <a:gd name="T196" fmla="+- 0 3022 1607"/>
                              <a:gd name="T197" fmla="*/ T196 w 1973"/>
                              <a:gd name="T198" fmla="+- 0 747 472"/>
                              <a:gd name="T199" fmla="*/ 747 h 356"/>
                              <a:gd name="T200" fmla="+- 0 3035 1607"/>
                              <a:gd name="T201" fmla="*/ T200 w 1973"/>
                              <a:gd name="T202" fmla="+- 0 687 472"/>
                              <a:gd name="T203" fmla="*/ 687 h 356"/>
                              <a:gd name="T204" fmla="+- 0 3304 1607"/>
                              <a:gd name="T205" fmla="*/ T204 w 1973"/>
                              <a:gd name="T206" fmla="+- 0 821 472"/>
                              <a:gd name="T207" fmla="*/ 821 h 356"/>
                              <a:gd name="T208" fmla="+- 0 3412 1607"/>
                              <a:gd name="T209" fmla="*/ T208 w 1973"/>
                              <a:gd name="T210" fmla="+- 0 563 472"/>
                              <a:gd name="T211" fmla="*/ 563 h 356"/>
                              <a:gd name="T212" fmla="+- 0 3579 1607"/>
                              <a:gd name="T213" fmla="*/ T212 w 1973"/>
                              <a:gd name="T214" fmla="+- 0 821 472"/>
                              <a:gd name="T215" fmla="*/ 821 h 3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1973" h="356">
                                <a:moveTo>
                                  <a:pt x="101" y="229"/>
                                </a:moveTo>
                                <a:lnTo>
                                  <a:pt x="0" y="236"/>
                                </a:lnTo>
                                <a:lnTo>
                                  <a:pt x="4" y="261"/>
                                </a:lnTo>
                                <a:lnTo>
                                  <a:pt x="11" y="283"/>
                                </a:lnTo>
                                <a:lnTo>
                                  <a:pt x="23" y="304"/>
                                </a:lnTo>
                                <a:lnTo>
                                  <a:pt x="38" y="322"/>
                                </a:lnTo>
                                <a:lnTo>
                                  <a:pt x="58" y="336"/>
                                </a:lnTo>
                                <a:lnTo>
                                  <a:pt x="85" y="347"/>
                                </a:lnTo>
                                <a:lnTo>
                                  <a:pt x="119" y="353"/>
                                </a:lnTo>
                                <a:lnTo>
                                  <a:pt x="159" y="355"/>
                                </a:lnTo>
                                <a:lnTo>
                                  <a:pt x="183" y="355"/>
                                </a:lnTo>
                                <a:lnTo>
                                  <a:pt x="205" y="352"/>
                                </a:lnTo>
                                <a:lnTo>
                                  <a:pt x="225" y="347"/>
                                </a:lnTo>
                                <a:lnTo>
                                  <a:pt x="242" y="341"/>
                                </a:lnTo>
                                <a:lnTo>
                                  <a:pt x="258" y="333"/>
                                </a:lnTo>
                                <a:lnTo>
                                  <a:pt x="271" y="323"/>
                                </a:lnTo>
                                <a:lnTo>
                                  <a:pt x="283" y="312"/>
                                </a:lnTo>
                                <a:lnTo>
                                  <a:pt x="293" y="299"/>
                                </a:lnTo>
                                <a:lnTo>
                                  <a:pt x="299" y="288"/>
                                </a:lnTo>
                                <a:lnTo>
                                  <a:pt x="161" y="288"/>
                                </a:lnTo>
                                <a:lnTo>
                                  <a:pt x="147" y="287"/>
                                </a:lnTo>
                                <a:lnTo>
                                  <a:pt x="134" y="283"/>
                                </a:lnTo>
                                <a:lnTo>
                                  <a:pt x="123" y="276"/>
                                </a:lnTo>
                                <a:lnTo>
                                  <a:pt x="114" y="267"/>
                                </a:lnTo>
                                <a:lnTo>
                                  <a:pt x="107" y="258"/>
                                </a:lnTo>
                                <a:lnTo>
                                  <a:pt x="103" y="246"/>
                                </a:lnTo>
                                <a:lnTo>
                                  <a:pt x="101" y="229"/>
                                </a:lnTo>
                                <a:close/>
                                <a:moveTo>
                                  <a:pt x="159" y="0"/>
                                </a:moveTo>
                                <a:lnTo>
                                  <a:pt x="133" y="1"/>
                                </a:lnTo>
                                <a:lnTo>
                                  <a:pt x="111" y="3"/>
                                </a:lnTo>
                                <a:lnTo>
                                  <a:pt x="91" y="8"/>
                                </a:lnTo>
                                <a:lnTo>
                                  <a:pt x="74" y="14"/>
                                </a:lnTo>
                                <a:lnTo>
                                  <a:pt x="60" y="21"/>
                                </a:lnTo>
                                <a:lnTo>
                                  <a:pt x="47" y="30"/>
                                </a:lnTo>
                                <a:lnTo>
                                  <a:pt x="37" y="39"/>
                                </a:lnTo>
                                <a:lnTo>
                                  <a:pt x="28" y="51"/>
                                </a:lnTo>
                                <a:lnTo>
                                  <a:pt x="21" y="63"/>
                                </a:lnTo>
                                <a:lnTo>
                                  <a:pt x="16" y="75"/>
                                </a:lnTo>
                                <a:lnTo>
                                  <a:pt x="14" y="88"/>
                                </a:lnTo>
                                <a:lnTo>
                                  <a:pt x="13" y="96"/>
                                </a:lnTo>
                                <a:lnTo>
                                  <a:pt x="13" y="102"/>
                                </a:lnTo>
                                <a:lnTo>
                                  <a:pt x="14" y="120"/>
                                </a:lnTo>
                                <a:lnTo>
                                  <a:pt x="20" y="137"/>
                                </a:lnTo>
                                <a:lnTo>
                                  <a:pt x="29" y="153"/>
                                </a:lnTo>
                                <a:lnTo>
                                  <a:pt x="43" y="167"/>
                                </a:lnTo>
                                <a:lnTo>
                                  <a:pt x="60" y="179"/>
                                </a:lnTo>
                                <a:lnTo>
                                  <a:pt x="82" y="190"/>
                                </a:lnTo>
                                <a:lnTo>
                                  <a:pt x="110" y="200"/>
                                </a:lnTo>
                                <a:lnTo>
                                  <a:pt x="142" y="209"/>
                                </a:lnTo>
                                <a:lnTo>
                                  <a:pt x="162" y="213"/>
                                </a:lnTo>
                                <a:lnTo>
                                  <a:pt x="177" y="218"/>
                                </a:lnTo>
                                <a:lnTo>
                                  <a:pt x="189" y="223"/>
                                </a:lnTo>
                                <a:lnTo>
                                  <a:pt x="197" y="229"/>
                                </a:lnTo>
                                <a:lnTo>
                                  <a:pt x="204" y="236"/>
                                </a:lnTo>
                                <a:lnTo>
                                  <a:pt x="208" y="244"/>
                                </a:lnTo>
                                <a:lnTo>
                                  <a:pt x="208" y="262"/>
                                </a:lnTo>
                                <a:lnTo>
                                  <a:pt x="204" y="270"/>
                                </a:lnTo>
                                <a:lnTo>
                                  <a:pt x="196" y="277"/>
                                </a:lnTo>
                                <a:lnTo>
                                  <a:pt x="188" y="284"/>
                                </a:lnTo>
                                <a:lnTo>
                                  <a:pt x="176" y="288"/>
                                </a:lnTo>
                                <a:lnTo>
                                  <a:pt x="299" y="288"/>
                                </a:lnTo>
                                <a:lnTo>
                                  <a:pt x="301" y="284"/>
                                </a:lnTo>
                                <a:lnTo>
                                  <a:pt x="307" y="269"/>
                                </a:lnTo>
                                <a:lnTo>
                                  <a:pt x="310" y="254"/>
                                </a:lnTo>
                                <a:lnTo>
                                  <a:pt x="311" y="238"/>
                                </a:lnTo>
                                <a:lnTo>
                                  <a:pt x="311" y="224"/>
                                </a:lnTo>
                                <a:lnTo>
                                  <a:pt x="308" y="211"/>
                                </a:lnTo>
                                <a:lnTo>
                                  <a:pt x="304" y="199"/>
                                </a:lnTo>
                                <a:lnTo>
                                  <a:pt x="298" y="187"/>
                                </a:lnTo>
                                <a:lnTo>
                                  <a:pt x="290" y="176"/>
                                </a:lnTo>
                                <a:lnTo>
                                  <a:pt x="280" y="166"/>
                                </a:lnTo>
                                <a:lnTo>
                                  <a:pt x="268" y="157"/>
                                </a:lnTo>
                                <a:lnTo>
                                  <a:pt x="254" y="149"/>
                                </a:lnTo>
                                <a:lnTo>
                                  <a:pt x="236" y="141"/>
                                </a:lnTo>
                                <a:lnTo>
                                  <a:pt x="214" y="134"/>
                                </a:lnTo>
                                <a:lnTo>
                                  <a:pt x="186" y="126"/>
                                </a:lnTo>
                                <a:lnTo>
                                  <a:pt x="154" y="118"/>
                                </a:lnTo>
                                <a:lnTo>
                                  <a:pt x="135" y="114"/>
                                </a:lnTo>
                                <a:lnTo>
                                  <a:pt x="124" y="110"/>
                                </a:lnTo>
                                <a:lnTo>
                                  <a:pt x="119" y="106"/>
                                </a:lnTo>
                                <a:lnTo>
                                  <a:pt x="113" y="101"/>
                                </a:lnTo>
                                <a:lnTo>
                                  <a:pt x="111" y="96"/>
                                </a:lnTo>
                                <a:lnTo>
                                  <a:pt x="111" y="83"/>
                                </a:lnTo>
                                <a:lnTo>
                                  <a:pt x="114" y="77"/>
                                </a:lnTo>
                                <a:lnTo>
                                  <a:pt x="120" y="72"/>
                                </a:lnTo>
                                <a:lnTo>
                                  <a:pt x="126" y="67"/>
                                </a:lnTo>
                                <a:lnTo>
                                  <a:pt x="136" y="64"/>
                                </a:lnTo>
                                <a:lnTo>
                                  <a:pt x="290" y="64"/>
                                </a:lnTo>
                                <a:lnTo>
                                  <a:pt x="287" y="56"/>
                                </a:lnTo>
                                <a:lnTo>
                                  <a:pt x="275" y="39"/>
                                </a:lnTo>
                                <a:lnTo>
                                  <a:pt x="259" y="25"/>
                                </a:lnTo>
                                <a:lnTo>
                                  <a:pt x="240" y="14"/>
                                </a:lnTo>
                                <a:lnTo>
                                  <a:pt x="217" y="6"/>
                                </a:lnTo>
                                <a:lnTo>
                                  <a:pt x="190" y="2"/>
                                </a:lnTo>
                                <a:lnTo>
                                  <a:pt x="159" y="0"/>
                                </a:lnTo>
                                <a:close/>
                                <a:moveTo>
                                  <a:pt x="290" y="64"/>
                                </a:moveTo>
                                <a:lnTo>
                                  <a:pt x="163" y="64"/>
                                </a:lnTo>
                                <a:lnTo>
                                  <a:pt x="175" y="68"/>
                                </a:lnTo>
                                <a:lnTo>
                                  <a:pt x="192" y="82"/>
                                </a:lnTo>
                                <a:lnTo>
                                  <a:pt x="197" y="93"/>
                                </a:lnTo>
                                <a:lnTo>
                                  <a:pt x="200" y="108"/>
                                </a:lnTo>
                                <a:lnTo>
                                  <a:pt x="300" y="102"/>
                                </a:lnTo>
                                <a:lnTo>
                                  <a:pt x="295" y="78"/>
                                </a:lnTo>
                                <a:lnTo>
                                  <a:pt x="290" y="64"/>
                                </a:lnTo>
                                <a:close/>
                                <a:moveTo>
                                  <a:pt x="537" y="0"/>
                                </a:moveTo>
                                <a:lnTo>
                                  <a:pt x="498" y="3"/>
                                </a:lnTo>
                                <a:lnTo>
                                  <a:pt x="463" y="12"/>
                                </a:lnTo>
                                <a:lnTo>
                                  <a:pt x="433" y="26"/>
                                </a:lnTo>
                                <a:lnTo>
                                  <a:pt x="407" y="47"/>
                                </a:lnTo>
                                <a:lnTo>
                                  <a:pt x="386" y="73"/>
                                </a:lnTo>
                                <a:lnTo>
                                  <a:pt x="372" y="103"/>
                                </a:lnTo>
                                <a:lnTo>
                                  <a:pt x="363" y="138"/>
                                </a:lnTo>
                                <a:lnTo>
                                  <a:pt x="360" y="175"/>
                                </a:lnTo>
                                <a:lnTo>
                                  <a:pt x="360" y="178"/>
                                </a:lnTo>
                                <a:lnTo>
                                  <a:pt x="362" y="207"/>
                                </a:lnTo>
                                <a:lnTo>
                                  <a:pt x="366" y="233"/>
                                </a:lnTo>
                                <a:lnTo>
                                  <a:pt x="373" y="257"/>
                                </a:lnTo>
                                <a:lnTo>
                                  <a:pt x="384" y="278"/>
                                </a:lnTo>
                                <a:lnTo>
                                  <a:pt x="396" y="297"/>
                                </a:lnTo>
                                <a:lnTo>
                                  <a:pt x="411" y="313"/>
                                </a:lnTo>
                                <a:lnTo>
                                  <a:pt x="427" y="326"/>
                                </a:lnTo>
                                <a:lnTo>
                                  <a:pt x="445" y="337"/>
                                </a:lnTo>
                                <a:lnTo>
                                  <a:pt x="466" y="345"/>
                                </a:lnTo>
                                <a:lnTo>
                                  <a:pt x="489" y="351"/>
                                </a:lnTo>
                                <a:lnTo>
                                  <a:pt x="514" y="354"/>
                                </a:lnTo>
                                <a:lnTo>
                                  <a:pt x="542" y="355"/>
                                </a:lnTo>
                                <a:lnTo>
                                  <a:pt x="569" y="354"/>
                                </a:lnTo>
                                <a:lnTo>
                                  <a:pt x="594" y="350"/>
                                </a:lnTo>
                                <a:lnTo>
                                  <a:pt x="617" y="343"/>
                                </a:lnTo>
                                <a:lnTo>
                                  <a:pt x="637" y="334"/>
                                </a:lnTo>
                                <a:lnTo>
                                  <a:pt x="655" y="322"/>
                                </a:lnTo>
                                <a:lnTo>
                                  <a:pt x="671" y="308"/>
                                </a:lnTo>
                                <a:lnTo>
                                  <a:pt x="685" y="292"/>
                                </a:lnTo>
                                <a:lnTo>
                                  <a:pt x="695" y="276"/>
                                </a:lnTo>
                                <a:lnTo>
                                  <a:pt x="538" y="276"/>
                                </a:lnTo>
                                <a:lnTo>
                                  <a:pt x="522" y="274"/>
                                </a:lnTo>
                                <a:lnTo>
                                  <a:pt x="508" y="270"/>
                                </a:lnTo>
                                <a:lnTo>
                                  <a:pt x="496" y="263"/>
                                </a:lnTo>
                                <a:lnTo>
                                  <a:pt x="486" y="253"/>
                                </a:lnTo>
                                <a:lnTo>
                                  <a:pt x="477" y="240"/>
                                </a:lnTo>
                                <a:lnTo>
                                  <a:pt x="471" y="223"/>
                                </a:lnTo>
                                <a:lnTo>
                                  <a:pt x="467" y="203"/>
                                </a:lnTo>
                                <a:lnTo>
                                  <a:pt x="466" y="178"/>
                                </a:lnTo>
                                <a:lnTo>
                                  <a:pt x="467" y="154"/>
                                </a:lnTo>
                                <a:lnTo>
                                  <a:pt x="471" y="133"/>
                                </a:lnTo>
                                <a:lnTo>
                                  <a:pt x="477" y="116"/>
                                </a:lnTo>
                                <a:lnTo>
                                  <a:pt x="486" y="103"/>
                                </a:lnTo>
                                <a:lnTo>
                                  <a:pt x="496" y="93"/>
                                </a:lnTo>
                                <a:lnTo>
                                  <a:pt x="508" y="86"/>
                                </a:lnTo>
                                <a:lnTo>
                                  <a:pt x="522" y="82"/>
                                </a:lnTo>
                                <a:lnTo>
                                  <a:pt x="537" y="80"/>
                                </a:lnTo>
                                <a:lnTo>
                                  <a:pt x="694" y="80"/>
                                </a:lnTo>
                                <a:lnTo>
                                  <a:pt x="690" y="71"/>
                                </a:lnTo>
                                <a:lnTo>
                                  <a:pt x="670" y="46"/>
                                </a:lnTo>
                                <a:lnTo>
                                  <a:pt x="644" y="26"/>
                                </a:lnTo>
                                <a:lnTo>
                                  <a:pt x="613" y="12"/>
                                </a:lnTo>
                                <a:lnTo>
                                  <a:pt x="578" y="3"/>
                                </a:lnTo>
                                <a:lnTo>
                                  <a:pt x="537" y="0"/>
                                </a:lnTo>
                                <a:close/>
                                <a:moveTo>
                                  <a:pt x="694" y="80"/>
                                </a:moveTo>
                                <a:lnTo>
                                  <a:pt x="537" y="80"/>
                                </a:lnTo>
                                <a:lnTo>
                                  <a:pt x="553" y="82"/>
                                </a:lnTo>
                                <a:lnTo>
                                  <a:pt x="567" y="86"/>
                                </a:lnTo>
                                <a:lnTo>
                                  <a:pt x="580" y="93"/>
                                </a:lnTo>
                                <a:lnTo>
                                  <a:pt x="590" y="103"/>
                                </a:lnTo>
                                <a:lnTo>
                                  <a:pt x="599" y="116"/>
                                </a:lnTo>
                                <a:lnTo>
                                  <a:pt x="605" y="132"/>
                                </a:lnTo>
                                <a:lnTo>
                                  <a:pt x="609" y="151"/>
                                </a:lnTo>
                                <a:lnTo>
                                  <a:pt x="610" y="174"/>
                                </a:lnTo>
                                <a:lnTo>
                                  <a:pt x="609" y="200"/>
                                </a:lnTo>
                                <a:lnTo>
                                  <a:pt x="605" y="223"/>
                                </a:lnTo>
                                <a:lnTo>
                                  <a:pt x="599" y="240"/>
                                </a:lnTo>
                                <a:lnTo>
                                  <a:pt x="591" y="254"/>
                                </a:lnTo>
                                <a:lnTo>
                                  <a:pt x="581" y="263"/>
                                </a:lnTo>
                                <a:lnTo>
                                  <a:pt x="569" y="270"/>
                                </a:lnTo>
                                <a:lnTo>
                                  <a:pt x="554" y="274"/>
                                </a:lnTo>
                                <a:lnTo>
                                  <a:pt x="538" y="276"/>
                                </a:lnTo>
                                <a:lnTo>
                                  <a:pt x="695" y="276"/>
                                </a:lnTo>
                                <a:lnTo>
                                  <a:pt x="696" y="274"/>
                                </a:lnTo>
                                <a:lnTo>
                                  <a:pt x="705" y="253"/>
                                </a:lnTo>
                                <a:lnTo>
                                  <a:pt x="711" y="230"/>
                                </a:lnTo>
                                <a:lnTo>
                                  <a:pt x="715" y="204"/>
                                </a:lnTo>
                                <a:lnTo>
                                  <a:pt x="716" y="178"/>
                                </a:lnTo>
                                <a:lnTo>
                                  <a:pt x="716" y="174"/>
                                </a:lnTo>
                                <a:lnTo>
                                  <a:pt x="713" y="136"/>
                                </a:lnTo>
                                <a:lnTo>
                                  <a:pt x="704" y="101"/>
                                </a:lnTo>
                                <a:lnTo>
                                  <a:pt x="694" y="80"/>
                                </a:lnTo>
                                <a:close/>
                                <a:moveTo>
                                  <a:pt x="888" y="6"/>
                                </a:moveTo>
                                <a:lnTo>
                                  <a:pt x="781" y="6"/>
                                </a:lnTo>
                                <a:lnTo>
                                  <a:pt x="781" y="349"/>
                                </a:lnTo>
                                <a:lnTo>
                                  <a:pt x="1053" y="349"/>
                                </a:lnTo>
                                <a:lnTo>
                                  <a:pt x="1053" y="265"/>
                                </a:lnTo>
                                <a:lnTo>
                                  <a:pt x="888" y="265"/>
                                </a:lnTo>
                                <a:lnTo>
                                  <a:pt x="888" y="6"/>
                                </a:lnTo>
                                <a:close/>
                                <a:moveTo>
                                  <a:pt x="1204" y="6"/>
                                </a:moveTo>
                                <a:lnTo>
                                  <a:pt x="1098" y="6"/>
                                </a:lnTo>
                                <a:lnTo>
                                  <a:pt x="1098" y="211"/>
                                </a:lnTo>
                                <a:lnTo>
                                  <a:pt x="1099" y="224"/>
                                </a:lnTo>
                                <a:lnTo>
                                  <a:pt x="1101" y="238"/>
                                </a:lnTo>
                                <a:lnTo>
                                  <a:pt x="1104" y="253"/>
                                </a:lnTo>
                                <a:lnTo>
                                  <a:pt x="1108" y="269"/>
                                </a:lnTo>
                                <a:lnTo>
                                  <a:pt x="1112" y="279"/>
                                </a:lnTo>
                                <a:lnTo>
                                  <a:pt x="1117" y="289"/>
                                </a:lnTo>
                                <a:lnTo>
                                  <a:pt x="1123" y="299"/>
                                </a:lnTo>
                                <a:lnTo>
                                  <a:pt x="1131" y="308"/>
                                </a:lnTo>
                                <a:lnTo>
                                  <a:pt x="1139" y="317"/>
                                </a:lnTo>
                                <a:lnTo>
                                  <a:pt x="1148" y="325"/>
                                </a:lnTo>
                                <a:lnTo>
                                  <a:pt x="1158" y="332"/>
                                </a:lnTo>
                                <a:lnTo>
                                  <a:pt x="1167" y="338"/>
                                </a:lnTo>
                                <a:lnTo>
                                  <a:pt x="1178" y="343"/>
                                </a:lnTo>
                                <a:lnTo>
                                  <a:pt x="1190" y="347"/>
                                </a:lnTo>
                                <a:lnTo>
                                  <a:pt x="1203" y="350"/>
                                </a:lnTo>
                                <a:lnTo>
                                  <a:pt x="1217" y="352"/>
                                </a:lnTo>
                                <a:lnTo>
                                  <a:pt x="1231" y="353"/>
                                </a:lnTo>
                                <a:lnTo>
                                  <a:pt x="1245" y="355"/>
                                </a:lnTo>
                                <a:lnTo>
                                  <a:pt x="1259" y="355"/>
                                </a:lnTo>
                                <a:lnTo>
                                  <a:pt x="1272" y="355"/>
                                </a:lnTo>
                                <a:lnTo>
                                  <a:pt x="1293" y="355"/>
                                </a:lnTo>
                                <a:lnTo>
                                  <a:pt x="1312" y="353"/>
                                </a:lnTo>
                                <a:lnTo>
                                  <a:pt x="1330" y="349"/>
                                </a:lnTo>
                                <a:lnTo>
                                  <a:pt x="1346" y="344"/>
                                </a:lnTo>
                                <a:lnTo>
                                  <a:pt x="1357" y="339"/>
                                </a:lnTo>
                                <a:lnTo>
                                  <a:pt x="1368" y="333"/>
                                </a:lnTo>
                                <a:lnTo>
                                  <a:pt x="1378" y="325"/>
                                </a:lnTo>
                                <a:lnTo>
                                  <a:pt x="1388" y="315"/>
                                </a:lnTo>
                                <a:lnTo>
                                  <a:pt x="1398" y="305"/>
                                </a:lnTo>
                                <a:lnTo>
                                  <a:pt x="1406" y="294"/>
                                </a:lnTo>
                                <a:lnTo>
                                  <a:pt x="1413" y="281"/>
                                </a:lnTo>
                                <a:lnTo>
                                  <a:pt x="1415" y="275"/>
                                </a:lnTo>
                                <a:lnTo>
                                  <a:pt x="1263" y="275"/>
                                </a:lnTo>
                                <a:lnTo>
                                  <a:pt x="1250" y="274"/>
                                </a:lnTo>
                                <a:lnTo>
                                  <a:pt x="1239" y="271"/>
                                </a:lnTo>
                                <a:lnTo>
                                  <a:pt x="1229" y="266"/>
                                </a:lnTo>
                                <a:lnTo>
                                  <a:pt x="1220" y="259"/>
                                </a:lnTo>
                                <a:lnTo>
                                  <a:pt x="1213" y="251"/>
                                </a:lnTo>
                                <a:lnTo>
                                  <a:pt x="1208" y="241"/>
                                </a:lnTo>
                                <a:lnTo>
                                  <a:pt x="1205" y="229"/>
                                </a:lnTo>
                                <a:lnTo>
                                  <a:pt x="1204" y="215"/>
                                </a:lnTo>
                                <a:lnTo>
                                  <a:pt x="1204" y="6"/>
                                </a:lnTo>
                                <a:close/>
                                <a:moveTo>
                                  <a:pt x="1428" y="6"/>
                                </a:moveTo>
                                <a:lnTo>
                                  <a:pt x="1322" y="6"/>
                                </a:lnTo>
                                <a:lnTo>
                                  <a:pt x="1322" y="215"/>
                                </a:lnTo>
                                <a:lnTo>
                                  <a:pt x="1321" y="229"/>
                                </a:lnTo>
                                <a:lnTo>
                                  <a:pt x="1318" y="241"/>
                                </a:lnTo>
                                <a:lnTo>
                                  <a:pt x="1313" y="251"/>
                                </a:lnTo>
                                <a:lnTo>
                                  <a:pt x="1306" y="260"/>
                                </a:lnTo>
                                <a:lnTo>
                                  <a:pt x="1298" y="266"/>
                                </a:lnTo>
                                <a:lnTo>
                                  <a:pt x="1288" y="271"/>
                                </a:lnTo>
                                <a:lnTo>
                                  <a:pt x="1276" y="274"/>
                                </a:lnTo>
                                <a:lnTo>
                                  <a:pt x="1263" y="275"/>
                                </a:lnTo>
                                <a:lnTo>
                                  <a:pt x="1415" y="275"/>
                                </a:lnTo>
                                <a:lnTo>
                                  <a:pt x="1418" y="268"/>
                                </a:lnTo>
                                <a:lnTo>
                                  <a:pt x="1422" y="254"/>
                                </a:lnTo>
                                <a:lnTo>
                                  <a:pt x="1425" y="240"/>
                                </a:lnTo>
                                <a:lnTo>
                                  <a:pt x="1427" y="226"/>
                                </a:lnTo>
                                <a:lnTo>
                                  <a:pt x="1428" y="215"/>
                                </a:lnTo>
                                <a:lnTo>
                                  <a:pt x="1428" y="6"/>
                                </a:lnTo>
                                <a:close/>
                                <a:moveTo>
                                  <a:pt x="1697" y="91"/>
                                </a:moveTo>
                                <a:lnTo>
                                  <a:pt x="1590" y="91"/>
                                </a:lnTo>
                                <a:lnTo>
                                  <a:pt x="1590" y="349"/>
                                </a:lnTo>
                                <a:lnTo>
                                  <a:pt x="1697" y="349"/>
                                </a:lnTo>
                                <a:lnTo>
                                  <a:pt x="1697" y="91"/>
                                </a:lnTo>
                                <a:close/>
                                <a:moveTo>
                                  <a:pt x="1805" y="6"/>
                                </a:moveTo>
                                <a:lnTo>
                                  <a:pt x="1482" y="6"/>
                                </a:lnTo>
                                <a:lnTo>
                                  <a:pt x="1482" y="91"/>
                                </a:lnTo>
                                <a:lnTo>
                                  <a:pt x="1805" y="91"/>
                                </a:lnTo>
                                <a:lnTo>
                                  <a:pt x="1805" y="6"/>
                                </a:lnTo>
                                <a:close/>
                                <a:moveTo>
                                  <a:pt x="1972" y="6"/>
                                </a:moveTo>
                                <a:lnTo>
                                  <a:pt x="1866" y="6"/>
                                </a:lnTo>
                                <a:lnTo>
                                  <a:pt x="1866" y="349"/>
                                </a:lnTo>
                                <a:lnTo>
                                  <a:pt x="1972" y="349"/>
                                </a:lnTo>
                                <a:lnTo>
                                  <a:pt x="1972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5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3630" y="269"/>
                            <a:ext cx="408" cy="677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6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51" y="472"/>
                            <a:ext cx="356" cy="35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7" name="Picture 2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74" y="477"/>
                            <a:ext cx="329" cy="34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B1F1A4" id="Group 218" o:spid="_x0000_s1026" style="position:absolute;margin-left:80.35pt;margin-top:13.45pt;width:139.8pt;height:33.85pt;z-index:15770112;mso-position-horizontal-relative:page" coordorigin="1607,269" coordsize="2796,6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">
                <v:shape id="AutoShape 222" o:spid="_x0000_s1027" style="position:absolute;left:1606;top:472;width:1973;height:356;visibility:visible;mso-wrap-style:square;v-text-anchor:top" coordsize="1973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" path="m101,229l,236r4,25l11,283r12,21l38,322r20,14l85,347r34,6l159,355r24,l205,352r20,-5l242,341r16,-8l271,323r12,-11l293,299r6,-11l161,288r-14,-1l134,283r-11,-7l114,267r-7,-9l103,246r-2,-17xm159,l133,1,111,3,91,8,74,14,60,21,47,30,37,39,28,51,21,63,16,75,14,88r-1,8l13,102r1,18l20,137r9,16l43,167r17,12l82,190r28,10l142,209r20,4l177,218r12,5l197,229r7,7l208,244r,18l204,270r-8,7l188,284r-12,4l299,288r2,-4l307,269r3,-15l311,238r,-14l308,211r-4,-12l298,187r-8,-11l280,166r-12,-9l254,149r-18,-8l214,134r-28,-8l154,118r-19,-4l124,110r-5,-4l113,101r-2,-5l111,83r3,-6l120,72r6,-5l136,64r154,l287,56,275,39,259,25,240,14,217,6,190,2,159,xm290,64r-127,l175,68r17,14l197,93r3,15l300,102,295,78,290,64xm537,l498,3r-35,9l433,26,407,47,386,73r-14,30l363,138r-3,37l360,178r2,29l366,233r7,24l384,278r12,19l411,313r16,13l445,337r21,8l489,351r25,3l542,355r27,-1l594,350r23,-7l637,334r18,-12l671,308r14,-16l695,276r-157,l522,274r-14,-4l496,263,486,253r-9,-13l471,223r-4,-20l466,178r1,-24l471,133r6,-17l486,103,496,93r12,-7l522,82r15,-2l694,80r-4,-9l670,46,644,26,613,12,578,3,537,xm694,80r-157,l553,82r14,4l580,93r10,10l599,116r6,16l609,151r1,23l609,200r-4,23l599,240r-8,14l581,263r-12,7l554,274r-16,2l695,276r1,-2l705,253r6,-23l715,204r1,-26l716,174r-3,-38l704,101,694,80xm888,6l781,6r,343l1053,349r,-84l888,265,888,6xm1204,6r-106,l1098,211r1,13l1101,238r3,15l1108,269r4,10l1117,289r6,10l1131,308r8,9l1148,325r10,7l1167,338r11,5l1190,347r13,3l1217,352r14,1l1245,355r14,l1272,355r21,l1312,353r18,-4l1346,344r11,-5l1368,333r10,-8l1388,315r10,-10l1406,294r7,-13l1415,275r-152,l1250,274r-11,-3l1229,266r-9,-7l1213,251r-5,-10l1205,229r-1,-14l1204,6xm1428,6r-106,l1322,215r-1,14l1318,241r-5,10l1306,260r-8,6l1288,271r-12,3l1263,275r152,l1418,268r4,-14l1425,240r2,-14l1428,215r,-209xm1697,91r-107,l1590,349r107,l1697,91xm1805,6r-323,l1482,91r323,l1805,6xm1972,6r-106,l1866,349r106,l1972,6xe" fillcolor="black" stroked="f">
                  <v:fill opacity="39321f"/>
                  <v:path arrowok="t" o:connecttype="custom" o:connectlocs="23,776;159,827;258,805;161,760;107,730;111,475;37,511;13,568;43,639;162,685;208,716;176,760;311,710;290,648;214,606;119,578;120,544;275,511;159,472;197,565;537,472;386,545;362,679;411,785;514,826;637,806;538,748;477,712;471,605;522,554;644,498;537,552;599,588;605,695;554,746;711,702;704,573;1053,821;1098,478;1108,741;1139,789;1190,819;1259,827;1346,816;1398,777;1250,746;1208,713;1322,478;1306,732;1415,747;1428,687;1697,821;1805,563;1972,821" o:connectangles="0,0,0,0,0,0,0,0,0,0,0,0,0,0,0,0,0,0,0,0,0,0,0,0,0,0,0,0,0,0,0,0,0,0,0,0,0,0,0,0,0,0,0,0,0,0,0,0,0,0,0,0,0,0"/>
                </v:shape>
                <v:rect id="Rectangle 221" o:spid="_x0000_s1028" style="position:absolute;left:3630;top:269;width:408;height: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" fillcolor="yellow" stroked="f"/>
                <v:shape id="Picture 220" o:spid="_x0000_s1029" type="#_x0000_t75" style="position:absolute;left:3651;top:472;width:356;height: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">
                  <v:imagedata r:id="rId30" o:title=""/>
                </v:shape>
                <v:shape id="Picture 219" o:spid="_x0000_s1030" type="#_x0000_t75" style="position:absolute;left:4074;top:477;width:329;height:3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">
                  <v:imagedata r:id="rId31" o:title=""/>
                </v:shape>
                <w10:wrap anchorx="page"/>
              </v:group>
            </w:pict>
          </mc:Fallback>
        </mc:AlternateContent>
      </w:r>
      <w:r w:rsidR="000737AE">
        <w:rPr>
          <w:color w:val="8FA2A2"/>
          <w:sz w:val="48"/>
        </w:rPr>
        <w:t>•</w:t>
      </w:r>
    </w:p>
    <w:p w14:paraId="06FB00A7" w14:textId="3B7A5E39" w:rsidR="00F23A65" w:rsidRDefault="00620955">
      <w:pPr>
        <w:spacing w:before="375"/>
        <w:ind w:left="479"/>
        <w:rPr>
          <w:sz w:val="4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0624" behindDoc="0" locked="0" layoutInCell="1" allowOverlap="1" wp14:anchorId="0A6C2626" wp14:editId="790477F1">
                <wp:simplePos x="0" y="0"/>
                <wp:positionH relativeFrom="page">
                  <wp:posOffset>1357630</wp:posOffset>
                </wp:positionH>
                <wp:positionV relativeFrom="paragraph">
                  <wp:posOffset>170815</wp:posOffset>
                </wp:positionV>
                <wp:extent cx="1863090" cy="429895"/>
                <wp:effectExtent l="0" t="0" r="0" b="0"/>
                <wp:wrapNone/>
                <wp:docPr id="348" name="Group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3090" cy="429895"/>
                          <a:chOff x="2138" y="269"/>
                          <a:chExt cx="2934" cy="677"/>
                        </a:xfrm>
                      </wpg:grpSpPr>
                      <wps:wsp>
                        <wps:cNvPr id="349" name="AutoShape 217"/>
                        <wps:cNvSpPr>
                          <a:spLocks/>
                        </wps:cNvSpPr>
                        <wps:spPr bwMode="auto">
                          <a:xfrm>
                            <a:off x="2138" y="471"/>
                            <a:ext cx="1475" cy="356"/>
                          </a:xfrm>
                          <a:custGeom>
                            <a:avLst/>
                            <a:gdLst>
                              <a:gd name="T0" fmla="+- 0 2245 2138"/>
                              <a:gd name="T1" fmla="*/ T0 w 1475"/>
                              <a:gd name="T2" fmla="+- 0 693 471"/>
                              <a:gd name="T3" fmla="*/ 693 h 356"/>
                              <a:gd name="T4" fmla="+- 0 2399 2138"/>
                              <a:gd name="T5" fmla="*/ T4 w 1475"/>
                              <a:gd name="T6" fmla="+- 0 664 471"/>
                              <a:gd name="T7" fmla="*/ 664 h 356"/>
                              <a:gd name="T8" fmla="+- 0 2245 2138"/>
                              <a:gd name="T9" fmla="*/ T8 w 1475"/>
                              <a:gd name="T10" fmla="+- 0 547 471"/>
                              <a:gd name="T11" fmla="*/ 547 h 356"/>
                              <a:gd name="T12" fmla="+- 0 2385 2138"/>
                              <a:gd name="T13" fmla="*/ T12 w 1475"/>
                              <a:gd name="T14" fmla="+- 0 493 471"/>
                              <a:gd name="T15" fmla="*/ 493 h 356"/>
                              <a:gd name="T16" fmla="+- 0 2275 2138"/>
                              <a:gd name="T17" fmla="*/ T16 w 1475"/>
                              <a:gd name="T18" fmla="+- 0 547 471"/>
                              <a:gd name="T19" fmla="*/ 547 h 356"/>
                              <a:gd name="T20" fmla="+- 0 2323 2138"/>
                              <a:gd name="T21" fmla="*/ T20 w 1475"/>
                              <a:gd name="T22" fmla="+- 0 566 471"/>
                              <a:gd name="T23" fmla="*/ 566 h 356"/>
                              <a:gd name="T24" fmla="+- 0 2307 2138"/>
                              <a:gd name="T25" fmla="*/ T24 w 1475"/>
                              <a:gd name="T26" fmla="+- 0 618 471"/>
                              <a:gd name="T27" fmla="*/ 618 h 356"/>
                              <a:gd name="T28" fmla="+- 0 2428 2138"/>
                              <a:gd name="T29" fmla="*/ T28 w 1475"/>
                              <a:gd name="T30" fmla="+- 0 607 471"/>
                              <a:gd name="T31" fmla="*/ 607 h 356"/>
                              <a:gd name="T32" fmla="+- 0 2495 2138"/>
                              <a:gd name="T33" fmla="*/ T32 w 1475"/>
                              <a:gd name="T34" fmla="+- 0 477 471"/>
                              <a:gd name="T35" fmla="*/ 477 h 356"/>
                              <a:gd name="T36" fmla="+- 0 2744 2138"/>
                              <a:gd name="T37" fmla="*/ T36 w 1475"/>
                              <a:gd name="T38" fmla="+- 0 678 471"/>
                              <a:gd name="T39" fmla="*/ 678 h 356"/>
                              <a:gd name="T40" fmla="+- 0 2760 2138"/>
                              <a:gd name="T41" fmla="*/ T40 w 1475"/>
                              <a:gd name="T42" fmla="+- 0 656 471"/>
                              <a:gd name="T43" fmla="*/ 656 h 356"/>
                              <a:gd name="T44" fmla="+- 0 2796 2138"/>
                              <a:gd name="T45" fmla="*/ T44 w 1475"/>
                              <a:gd name="T46" fmla="+- 0 617 471"/>
                              <a:gd name="T47" fmla="*/ 617 h 356"/>
                              <a:gd name="T48" fmla="+- 0 2797 2138"/>
                              <a:gd name="T49" fmla="*/ T48 w 1475"/>
                              <a:gd name="T50" fmla="+- 0 529 471"/>
                              <a:gd name="T51" fmla="*/ 529 h 356"/>
                              <a:gd name="T52" fmla="+- 0 2748 2138"/>
                              <a:gd name="T53" fmla="*/ T52 w 1475"/>
                              <a:gd name="T54" fmla="+- 0 486 471"/>
                              <a:gd name="T55" fmla="*/ 486 h 356"/>
                              <a:gd name="T56" fmla="+- 0 2750 2138"/>
                              <a:gd name="T57" fmla="*/ T56 w 1475"/>
                              <a:gd name="T58" fmla="+- 0 682 471"/>
                              <a:gd name="T59" fmla="*/ 682 h 356"/>
                              <a:gd name="T60" fmla="+- 0 2649 2138"/>
                              <a:gd name="T61" fmla="*/ T60 w 1475"/>
                              <a:gd name="T62" fmla="+- 0 702 471"/>
                              <a:gd name="T63" fmla="*/ 702 h 356"/>
                              <a:gd name="T64" fmla="+- 0 2775 2138"/>
                              <a:gd name="T65" fmla="*/ T64 w 1475"/>
                              <a:gd name="T66" fmla="+- 0 709 471"/>
                              <a:gd name="T67" fmla="*/ 709 h 356"/>
                              <a:gd name="T68" fmla="+- 0 2802 2138"/>
                              <a:gd name="T69" fmla="*/ T68 w 1475"/>
                              <a:gd name="T70" fmla="+- 0 547 471"/>
                              <a:gd name="T71" fmla="*/ 547 h 356"/>
                              <a:gd name="T72" fmla="+- 0 2688 2138"/>
                              <a:gd name="T73" fmla="*/ T72 w 1475"/>
                              <a:gd name="T74" fmla="+- 0 556 471"/>
                              <a:gd name="T75" fmla="*/ 556 h 356"/>
                              <a:gd name="T76" fmla="+- 0 2688 2138"/>
                              <a:gd name="T77" fmla="*/ T76 w 1475"/>
                              <a:gd name="T78" fmla="+- 0 607 471"/>
                              <a:gd name="T79" fmla="*/ 607 h 356"/>
                              <a:gd name="T80" fmla="+- 0 2796 2138"/>
                              <a:gd name="T81" fmla="*/ T80 w 1475"/>
                              <a:gd name="T82" fmla="+- 0 617 471"/>
                              <a:gd name="T83" fmla="*/ 617 h 356"/>
                              <a:gd name="T84" fmla="+- 0 2805 2138"/>
                              <a:gd name="T85" fmla="*/ T84 w 1475"/>
                              <a:gd name="T86" fmla="+- 0 557 471"/>
                              <a:gd name="T87" fmla="*/ 557 h 356"/>
                              <a:gd name="T88" fmla="+- 0 2928 2138"/>
                              <a:gd name="T89" fmla="*/ T88 w 1475"/>
                              <a:gd name="T90" fmla="+- 0 498 471"/>
                              <a:gd name="T91" fmla="*/ 498 h 356"/>
                              <a:gd name="T92" fmla="+- 0 2855 2138"/>
                              <a:gd name="T93" fmla="*/ T92 w 1475"/>
                              <a:gd name="T94" fmla="+- 0 647 471"/>
                              <a:gd name="T95" fmla="*/ 647 h 356"/>
                              <a:gd name="T96" fmla="+- 0 2879 2138"/>
                              <a:gd name="T97" fmla="*/ T96 w 1475"/>
                              <a:gd name="T98" fmla="+- 0 750 471"/>
                              <a:gd name="T99" fmla="*/ 750 h 356"/>
                              <a:gd name="T100" fmla="+- 0 2961 2138"/>
                              <a:gd name="T101" fmla="*/ T100 w 1475"/>
                              <a:gd name="T102" fmla="+- 0 816 471"/>
                              <a:gd name="T103" fmla="*/ 816 h 356"/>
                              <a:gd name="T104" fmla="+- 0 3089 2138"/>
                              <a:gd name="T105" fmla="*/ T104 w 1475"/>
                              <a:gd name="T106" fmla="+- 0 821 471"/>
                              <a:gd name="T107" fmla="*/ 821 h 356"/>
                              <a:gd name="T108" fmla="+- 0 3180 2138"/>
                              <a:gd name="T109" fmla="*/ T108 w 1475"/>
                              <a:gd name="T110" fmla="+- 0 764 471"/>
                              <a:gd name="T111" fmla="*/ 764 h 356"/>
                              <a:gd name="T112" fmla="+- 0 2991 2138"/>
                              <a:gd name="T113" fmla="*/ T112 w 1475"/>
                              <a:gd name="T114" fmla="+- 0 735 471"/>
                              <a:gd name="T115" fmla="*/ 735 h 356"/>
                              <a:gd name="T116" fmla="+- 0 2961 2138"/>
                              <a:gd name="T117" fmla="*/ T116 w 1475"/>
                              <a:gd name="T118" fmla="+- 0 650 471"/>
                              <a:gd name="T119" fmla="*/ 650 h 356"/>
                              <a:gd name="T120" fmla="+- 0 2991 2138"/>
                              <a:gd name="T121" fmla="*/ T120 w 1475"/>
                              <a:gd name="T122" fmla="+- 0 565 471"/>
                              <a:gd name="T123" fmla="*/ 565 h 356"/>
                              <a:gd name="T124" fmla="+- 0 3185 2138"/>
                              <a:gd name="T125" fmla="*/ T124 w 1475"/>
                              <a:gd name="T126" fmla="+- 0 543 471"/>
                              <a:gd name="T127" fmla="*/ 543 h 356"/>
                              <a:gd name="T128" fmla="+- 0 3032 2138"/>
                              <a:gd name="T129" fmla="*/ T128 w 1475"/>
                              <a:gd name="T130" fmla="+- 0 471 471"/>
                              <a:gd name="T131" fmla="*/ 471 h 356"/>
                              <a:gd name="T132" fmla="+- 0 3075 2138"/>
                              <a:gd name="T133" fmla="*/ T132 w 1475"/>
                              <a:gd name="T134" fmla="+- 0 564 471"/>
                              <a:gd name="T135" fmla="*/ 564 h 356"/>
                              <a:gd name="T136" fmla="+- 0 3105 2138"/>
                              <a:gd name="T137" fmla="*/ T136 w 1475"/>
                              <a:gd name="T138" fmla="+- 0 645 471"/>
                              <a:gd name="T139" fmla="*/ 645 h 356"/>
                              <a:gd name="T140" fmla="+- 0 3076 2138"/>
                              <a:gd name="T141" fmla="*/ T140 w 1475"/>
                              <a:gd name="T142" fmla="+- 0 735 471"/>
                              <a:gd name="T143" fmla="*/ 735 h 356"/>
                              <a:gd name="T144" fmla="+- 0 3191 2138"/>
                              <a:gd name="T145" fmla="*/ T144 w 1475"/>
                              <a:gd name="T146" fmla="+- 0 745 471"/>
                              <a:gd name="T147" fmla="*/ 745 h 356"/>
                              <a:gd name="T148" fmla="+- 0 3211 2138"/>
                              <a:gd name="T149" fmla="*/ T148 w 1475"/>
                              <a:gd name="T150" fmla="+- 0 645 471"/>
                              <a:gd name="T151" fmla="*/ 645 h 356"/>
                              <a:gd name="T152" fmla="+- 0 3420 2138"/>
                              <a:gd name="T153" fmla="*/ T152 w 1475"/>
                              <a:gd name="T154" fmla="+- 0 473 471"/>
                              <a:gd name="T155" fmla="*/ 473 h 356"/>
                              <a:gd name="T156" fmla="+- 0 3315 2138"/>
                              <a:gd name="T157" fmla="*/ T156 w 1475"/>
                              <a:gd name="T158" fmla="+- 0 515 471"/>
                              <a:gd name="T159" fmla="*/ 515 h 356"/>
                              <a:gd name="T160" fmla="+- 0 3265 2138"/>
                              <a:gd name="T161" fmla="*/ T160 w 1475"/>
                              <a:gd name="T162" fmla="+- 0 622 471"/>
                              <a:gd name="T163" fmla="*/ 622 h 356"/>
                              <a:gd name="T164" fmla="+- 0 3285 2138"/>
                              <a:gd name="T165" fmla="*/ T164 w 1475"/>
                              <a:gd name="T166" fmla="+- 0 744 471"/>
                              <a:gd name="T167" fmla="*/ 744 h 356"/>
                              <a:gd name="T168" fmla="+- 0 3365 2138"/>
                              <a:gd name="T169" fmla="*/ T168 w 1475"/>
                              <a:gd name="T170" fmla="+- 0 815 471"/>
                              <a:gd name="T171" fmla="*/ 815 h 356"/>
                              <a:gd name="T172" fmla="+- 0 3490 2138"/>
                              <a:gd name="T173" fmla="*/ T172 w 1475"/>
                              <a:gd name="T174" fmla="+- 0 824 471"/>
                              <a:gd name="T175" fmla="*/ 824 h 356"/>
                              <a:gd name="T176" fmla="+- 0 3590 2138"/>
                              <a:gd name="T177" fmla="*/ T176 w 1475"/>
                              <a:gd name="T178" fmla="+- 0 786 471"/>
                              <a:gd name="T179" fmla="*/ 786 h 356"/>
                              <a:gd name="T180" fmla="+- 0 3416 2138"/>
                              <a:gd name="T181" fmla="*/ T180 w 1475"/>
                              <a:gd name="T182" fmla="+- 0 746 471"/>
                              <a:gd name="T183" fmla="*/ 746 h 356"/>
                              <a:gd name="T184" fmla="+- 0 3371 2138"/>
                              <a:gd name="T185" fmla="*/ T184 w 1475"/>
                              <a:gd name="T186" fmla="+- 0 674 471"/>
                              <a:gd name="T187" fmla="*/ 674 h 356"/>
                              <a:gd name="T188" fmla="+- 0 3390 2138"/>
                              <a:gd name="T189" fmla="*/ T188 w 1475"/>
                              <a:gd name="T190" fmla="+- 0 571 471"/>
                              <a:gd name="T191" fmla="*/ 571 h 356"/>
                              <a:gd name="T192" fmla="+- 0 3601 2138"/>
                              <a:gd name="T193" fmla="*/ T192 w 1475"/>
                              <a:gd name="T194" fmla="+- 0 547 471"/>
                              <a:gd name="T195" fmla="*/ 547 h 356"/>
                              <a:gd name="T196" fmla="+- 0 3559 2138"/>
                              <a:gd name="T197" fmla="*/ T196 w 1475"/>
                              <a:gd name="T198" fmla="+- 0 495 471"/>
                              <a:gd name="T199" fmla="*/ 495 h 356"/>
                              <a:gd name="T200" fmla="+- 0 3475 2138"/>
                              <a:gd name="T201" fmla="*/ T200 w 1475"/>
                              <a:gd name="T202" fmla="+- 0 472 471"/>
                              <a:gd name="T203" fmla="*/ 472 h 356"/>
                              <a:gd name="T204" fmla="+- 0 3520 2138"/>
                              <a:gd name="T205" fmla="*/ T204 w 1475"/>
                              <a:gd name="T206" fmla="+- 0 697 471"/>
                              <a:gd name="T207" fmla="*/ 697 h 356"/>
                              <a:gd name="T208" fmla="+- 0 3483 2138"/>
                              <a:gd name="T209" fmla="*/ T208 w 1475"/>
                              <a:gd name="T210" fmla="+- 0 746 471"/>
                              <a:gd name="T211" fmla="*/ 746 h 356"/>
                              <a:gd name="T212" fmla="+- 0 3601 2138"/>
                              <a:gd name="T213" fmla="*/ T212 w 1475"/>
                              <a:gd name="T214" fmla="+- 0 547 471"/>
                              <a:gd name="T215" fmla="*/ 547 h 356"/>
                              <a:gd name="T216" fmla="+- 0 3502 2138"/>
                              <a:gd name="T217" fmla="*/ T216 w 1475"/>
                              <a:gd name="T218" fmla="+- 0 574 471"/>
                              <a:gd name="T219" fmla="*/ 574 h 3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1475" h="356">
                                <a:moveTo>
                                  <a:pt x="177" y="6"/>
                                </a:moveTo>
                                <a:lnTo>
                                  <a:pt x="0" y="6"/>
                                </a:lnTo>
                                <a:lnTo>
                                  <a:pt x="0" y="350"/>
                                </a:lnTo>
                                <a:lnTo>
                                  <a:pt x="107" y="350"/>
                                </a:lnTo>
                                <a:lnTo>
                                  <a:pt x="107" y="222"/>
                                </a:lnTo>
                                <a:lnTo>
                                  <a:pt x="165" y="222"/>
                                </a:lnTo>
                                <a:lnTo>
                                  <a:pt x="195" y="221"/>
                                </a:lnTo>
                                <a:lnTo>
                                  <a:pt x="221" y="215"/>
                                </a:lnTo>
                                <a:lnTo>
                                  <a:pt x="243" y="206"/>
                                </a:lnTo>
                                <a:lnTo>
                                  <a:pt x="261" y="193"/>
                                </a:lnTo>
                                <a:lnTo>
                                  <a:pt x="274" y="177"/>
                                </a:lnTo>
                                <a:lnTo>
                                  <a:pt x="284" y="158"/>
                                </a:lnTo>
                                <a:lnTo>
                                  <a:pt x="286" y="153"/>
                                </a:lnTo>
                                <a:lnTo>
                                  <a:pt x="107" y="153"/>
                                </a:lnTo>
                                <a:lnTo>
                                  <a:pt x="107" y="76"/>
                                </a:lnTo>
                                <a:lnTo>
                                  <a:pt x="287" y="76"/>
                                </a:lnTo>
                                <a:lnTo>
                                  <a:pt x="285" y="67"/>
                                </a:lnTo>
                                <a:lnTo>
                                  <a:pt x="276" y="49"/>
                                </a:lnTo>
                                <a:lnTo>
                                  <a:pt x="263" y="34"/>
                                </a:lnTo>
                                <a:lnTo>
                                  <a:pt x="247" y="22"/>
                                </a:lnTo>
                                <a:lnTo>
                                  <a:pt x="227" y="13"/>
                                </a:lnTo>
                                <a:lnTo>
                                  <a:pt x="204" y="8"/>
                                </a:lnTo>
                                <a:lnTo>
                                  <a:pt x="177" y="6"/>
                                </a:lnTo>
                                <a:close/>
                                <a:moveTo>
                                  <a:pt x="287" y="76"/>
                                </a:moveTo>
                                <a:lnTo>
                                  <a:pt x="137" y="76"/>
                                </a:lnTo>
                                <a:lnTo>
                                  <a:pt x="151" y="77"/>
                                </a:lnTo>
                                <a:lnTo>
                                  <a:pt x="162" y="79"/>
                                </a:lnTo>
                                <a:lnTo>
                                  <a:pt x="171" y="83"/>
                                </a:lnTo>
                                <a:lnTo>
                                  <a:pt x="178" y="87"/>
                                </a:lnTo>
                                <a:lnTo>
                                  <a:pt x="185" y="95"/>
                                </a:lnTo>
                                <a:lnTo>
                                  <a:pt x="189" y="104"/>
                                </a:lnTo>
                                <a:lnTo>
                                  <a:pt x="189" y="126"/>
                                </a:lnTo>
                                <a:lnTo>
                                  <a:pt x="184" y="135"/>
                                </a:lnTo>
                                <a:lnTo>
                                  <a:pt x="176" y="142"/>
                                </a:lnTo>
                                <a:lnTo>
                                  <a:pt x="169" y="147"/>
                                </a:lnTo>
                                <a:lnTo>
                                  <a:pt x="159" y="150"/>
                                </a:lnTo>
                                <a:lnTo>
                                  <a:pt x="147" y="152"/>
                                </a:lnTo>
                                <a:lnTo>
                                  <a:pt x="133" y="153"/>
                                </a:lnTo>
                                <a:lnTo>
                                  <a:pt x="286" y="153"/>
                                </a:lnTo>
                                <a:lnTo>
                                  <a:pt x="290" y="136"/>
                                </a:lnTo>
                                <a:lnTo>
                                  <a:pt x="292" y="112"/>
                                </a:lnTo>
                                <a:lnTo>
                                  <a:pt x="290" y="88"/>
                                </a:lnTo>
                                <a:lnTo>
                                  <a:pt x="287" y="76"/>
                                </a:lnTo>
                                <a:close/>
                                <a:moveTo>
                                  <a:pt x="534" y="6"/>
                                </a:moveTo>
                                <a:lnTo>
                                  <a:pt x="357" y="6"/>
                                </a:lnTo>
                                <a:lnTo>
                                  <a:pt x="357" y="350"/>
                                </a:lnTo>
                                <a:lnTo>
                                  <a:pt x="464" y="350"/>
                                </a:lnTo>
                                <a:lnTo>
                                  <a:pt x="464" y="211"/>
                                </a:lnTo>
                                <a:lnTo>
                                  <a:pt x="612" y="211"/>
                                </a:lnTo>
                                <a:lnTo>
                                  <a:pt x="606" y="207"/>
                                </a:lnTo>
                                <a:lnTo>
                                  <a:pt x="597" y="203"/>
                                </a:lnTo>
                                <a:lnTo>
                                  <a:pt x="584" y="198"/>
                                </a:lnTo>
                                <a:lnTo>
                                  <a:pt x="600" y="195"/>
                                </a:lnTo>
                                <a:lnTo>
                                  <a:pt x="613" y="190"/>
                                </a:lnTo>
                                <a:lnTo>
                                  <a:pt x="622" y="185"/>
                                </a:lnTo>
                                <a:lnTo>
                                  <a:pt x="632" y="178"/>
                                </a:lnTo>
                                <a:lnTo>
                                  <a:pt x="641" y="170"/>
                                </a:lnTo>
                                <a:lnTo>
                                  <a:pt x="649" y="161"/>
                                </a:lnTo>
                                <a:lnTo>
                                  <a:pt x="655" y="151"/>
                                </a:lnTo>
                                <a:lnTo>
                                  <a:pt x="658" y="146"/>
                                </a:lnTo>
                                <a:lnTo>
                                  <a:pt x="464" y="146"/>
                                </a:lnTo>
                                <a:lnTo>
                                  <a:pt x="464" y="76"/>
                                </a:lnTo>
                                <a:lnTo>
                                  <a:pt x="664" y="76"/>
                                </a:lnTo>
                                <a:lnTo>
                                  <a:pt x="664" y="71"/>
                                </a:lnTo>
                                <a:lnTo>
                                  <a:pt x="659" y="58"/>
                                </a:lnTo>
                                <a:lnTo>
                                  <a:pt x="652" y="46"/>
                                </a:lnTo>
                                <a:lnTo>
                                  <a:pt x="643" y="36"/>
                                </a:lnTo>
                                <a:lnTo>
                                  <a:pt x="633" y="27"/>
                                </a:lnTo>
                                <a:lnTo>
                                  <a:pt x="622" y="20"/>
                                </a:lnTo>
                                <a:lnTo>
                                  <a:pt x="610" y="15"/>
                                </a:lnTo>
                                <a:lnTo>
                                  <a:pt x="595" y="11"/>
                                </a:lnTo>
                                <a:lnTo>
                                  <a:pt x="578" y="8"/>
                                </a:lnTo>
                                <a:lnTo>
                                  <a:pt x="558" y="7"/>
                                </a:lnTo>
                                <a:lnTo>
                                  <a:pt x="534" y="6"/>
                                </a:lnTo>
                                <a:close/>
                                <a:moveTo>
                                  <a:pt x="612" y="211"/>
                                </a:moveTo>
                                <a:lnTo>
                                  <a:pt x="483" y="211"/>
                                </a:lnTo>
                                <a:lnTo>
                                  <a:pt x="492" y="213"/>
                                </a:lnTo>
                                <a:lnTo>
                                  <a:pt x="499" y="218"/>
                                </a:lnTo>
                                <a:lnTo>
                                  <a:pt x="505" y="223"/>
                                </a:lnTo>
                                <a:lnTo>
                                  <a:pt x="511" y="231"/>
                                </a:lnTo>
                                <a:lnTo>
                                  <a:pt x="519" y="245"/>
                                </a:lnTo>
                                <a:lnTo>
                                  <a:pt x="575" y="350"/>
                                </a:lnTo>
                                <a:lnTo>
                                  <a:pt x="695" y="350"/>
                                </a:lnTo>
                                <a:lnTo>
                                  <a:pt x="641" y="245"/>
                                </a:lnTo>
                                <a:lnTo>
                                  <a:pt x="637" y="238"/>
                                </a:lnTo>
                                <a:lnTo>
                                  <a:pt x="629" y="229"/>
                                </a:lnTo>
                                <a:lnTo>
                                  <a:pt x="622" y="220"/>
                                </a:lnTo>
                                <a:lnTo>
                                  <a:pt x="616" y="214"/>
                                </a:lnTo>
                                <a:lnTo>
                                  <a:pt x="612" y="211"/>
                                </a:lnTo>
                                <a:close/>
                                <a:moveTo>
                                  <a:pt x="664" y="76"/>
                                </a:moveTo>
                                <a:lnTo>
                                  <a:pt x="511" y="76"/>
                                </a:lnTo>
                                <a:lnTo>
                                  <a:pt x="524" y="76"/>
                                </a:lnTo>
                                <a:lnTo>
                                  <a:pt x="535" y="78"/>
                                </a:lnTo>
                                <a:lnTo>
                                  <a:pt x="544" y="81"/>
                                </a:lnTo>
                                <a:lnTo>
                                  <a:pt x="550" y="85"/>
                                </a:lnTo>
                                <a:lnTo>
                                  <a:pt x="557" y="91"/>
                                </a:lnTo>
                                <a:lnTo>
                                  <a:pt x="561" y="99"/>
                                </a:lnTo>
                                <a:lnTo>
                                  <a:pt x="561" y="118"/>
                                </a:lnTo>
                                <a:lnTo>
                                  <a:pt x="559" y="124"/>
                                </a:lnTo>
                                <a:lnTo>
                                  <a:pt x="550" y="136"/>
                                </a:lnTo>
                                <a:lnTo>
                                  <a:pt x="544" y="139"/>
                                </a:lnTo>
                                <a:lnTo>
                                  <a:pt x="537" y="141"/>
                                </a:lnTo>
                                <a:lnTo>
                                  <a:pt x="523" y="144"/>
                                </a:lnTo>
                                <a:lnTo>
                                  <a:pt x="514" y="146"/>
                                </a:lnTo>
                                <a:lnTo>
                                  <a:pt x="658" y="146"/>
                                </a:lnTo>
                                <a:lnTo>
                                  <a:pt x="661" y="140"/>
                                </a:lnTo>
                                <a:lnTo>
                                  <a:pt x="664" y="128"/>
                                </a:lnTo>
                                <a:lnTo>
                                  <a:pt x="667" y="116"/>
                                </a:lnTo>
                                <a:lnTo>
                                  <a:pt x="668" y="102"/>
                                </a:lnTo>
                                <a:lnTo>
                                  <a:pt x="667" y="86"/>
                                </a:lnTo>
                                <a:lnTo>
                                  <a:pt x="664" y="76"/>
                                </a:lnTo>
                                <a:close/>
                                <a:moveTo>
                                  <a:pt x="894" y="0"/>
                                </a:moveTo>
                                <a:lnTo>
                                  <a:pt x="855" y="3"/>
                                </a:lnTo>
                                <a:lnTo>
                                  <a:pt x="820" y="12"/>
                                </a:lnTo>
                                <a:lnTo>
                                  <a:pt x="790" y="27"/>
                                </a:lnTo>
                                <a:lnTo>
                                  <a:pt x="764" y="47"/>
                                </a:lnTo>
                                <a:lnTo>
                                  <a:pt x="743" y="73"/>
                                </a:lnTo>
                                <a:lnTo>
                                  <a:pt x="729" y="104"/>
                                </a:lnTo>
                                <a:lnTo>
                                  <a:pt x="720" y="139"/>
                                </a:lnTo>
                                <a:lnTo>
                                  <a:pt x="717" y="176"/>
                                </a:lnTo>
                                <a:lnTo>
                                  <a:pt x="717" y="179"/>
                                </a:lnTo>
                                <a:lnTo>
                                  <a:pt x="718" y="207"/>
                                </a:lnTo>
                                <a:lnTo>
                                  <a:pt x="723" y="234"/>
                                </a:lnTo>
                                <a:lnTo>
                                  <a:pt x="730" y="257"/>
                                </a:lnTo>
                                <a:lnTo>
                                  <a:pt x="741" y="279"/>
                                </a:lnTo>
                                <a:lnTo>
                                  <a:pt x="754" y="297"/>
                                </a:lnTo>
                                <a:lnTo>
                                  <a:pt x="768" y="313"/>
                                </a:lnTo>
                                <a:lnTo>
                                  <a:pt x="784" y="327"/>
                                </a:lnTo>
                                <a:lnTo>
                                  <a:pt x="802" y="337"/>
                                </a:lnTo>
                                <a:lnTo>
                                  <a:pt x="823" y="345"/>
                                </a:lnTo>
                                <a:lnTo>
                                  <a:pt x="846" y="351"/>
                                </a:lnTo>
                                <a:lnTo>
                                  <a:pt x="871" y="355"/>
                                </a:lnTo>
                                <a:lnTo>
                                  <a:pt x="899" y="356"/>
                                </a:lnTo>
                                <a:lnTo>
                                  <a:pt x="926" y="354"/>
                                </a:lnTo>
                                <a:lnTo>
                                  <a:pt x="951" y="350"/>
                                </a:lnTo>
                                <a:lnTo>
                                  <a:pt x="974" y="344"/>
                                </a:lnTo>
                                <a:lnTo>
                                  <a:pt x="994" y="334"/>
                                </a:lnTo>
                                <a:lnTo>
                                  <a:pt x="1012" y="323"/>
                                </a:lnTo>
                                <a:lnTo>
                                  <a:pt x="1028" y="309"/>
                                </a:lnTo>
                                <a:lnTo>
                                  <a:pt x="1042" y="293"/>
                                </a:lnTo>
                                <a:lnTo>
                                  <a:pt x="1052" y="276"/>
                                </a:lnTo>
                                <a:lnTo>
                                  <a:pt x="895" y="276"/>
                                </a:lnTo>
                                <a:lnTo>
                                  <a:pt x="879" y="275"/>
                                </a:lnTo>
                                <a:lnTo>
                                  <a:pt x="865" y="271"/>
                                </a:lnTo>
                                <a:lnTo>
                                  <a:pt x="853" y="264"/>
                                </a:lnTo>
                                <a:lnTo>
                                  <a:pt x="843" y="254"/>
                                </a:lnTo>
                                <a:lnTo>
                                  <a:pt x="834" y="240"/>
                                </a:lnTo>
                                <a:lnTo>
                                  <a:pt x="828" y="224"/>
                                </a:lnTo>
                                <a:lnTo>
                                  <a:pt x="824" y="203"/>
                                </a:lnTo>
                                <a:lnTo>
                                  <a:pt x="823" y="179"/>
                                </a:lnTo>
                                <a:lnTo>
                                  <a:pt x="824" y="154"/>
                                </a:lnTo>
                                <a:lnTo>
                                  <a:pt x="828" y="134"/>
                                </a:lnTo>
                                <a:lnTo>
                                  <a:pt x="834" y="117"/>
                                </a:lnTo>
                                <a:lnTo>
                                  <a:pt x="843" y="104"/>
                                </a:lnTo>
                                <a:lnTo>
                                  <a:pt x="853" y="94"/>
                                </a:lnTo>
                                <a:lnTo>
                                  <a:pt x="865" y="87"/>
                                </a:lnTo>
                                <a:lnTo>
                                  <a:pt x="879" y="82"/>
                                </a:lnTo>
                                <a:lnTo>
                                  <a:pt x="894" y="81"/>
                                </a:lnTo>
                                <a:lnTo>
                                  <a:pt x="1051" y="81"/>
                                </a:lnTo>
                                <a:lnTo>
                                  <a:pt x="1047" y="72"/>
                                </a:lnTo>
                                <a:lnTo>
                                  <a:pt x="1027" y="46"/>
                                </a:lnTo>
                                <a:lnTo>
                                  <a:pt x="1001" y="26"/>
                                </a:lnTo>
                                <a:lnTo>
                                  <a:pt x="970" y="12"/>
                                </a:lnTo>
                                <a:lnTo>
                                  <a:pt x="935" y="3"/>
                                </a:lnTo>
                                <a:lnTo>
                                  <a:pt x="894" y="0"/>
                                </a:lnTo>
                                <a:close/>
                                <a:moveTo>
                                  <a:pt x="1051" y="81"/>
                                </a:moveTo>
                                <a:lnTo>
                                  <a:pt x="894" y="81"/>
                                </a:lnTo>
                                <a:lnTo>
                                  <a:pt x="910" y="82"/>
                                </a:lnTo>
                                <a:lnTo>
                                  <a:pt x="924" y="86"/>
                                </a:lnTo>
                                <a:lnTo>
                                  <a:pt x="937" y="93"/>
                                </a:lnTo>
                                <a:lnTo>
                                  <a:pt x="947" y="103"/>
                                </a:lnTo>
                                <a:lnTo>
                                  <a:pt x="956" y="116"/>
                                </a:lnTo>
                                <a:lnTo>
                                  <a:pt x="962" y="132"/>
                                </a:lnTo>
                                <a:lnTo>
                                  <a:pt x="966" y="152"/>
                                </a:lnTo>
                                <a:lnTo>
                                  <a:pt x="967" y="174"/>
                                </a:lnTo>
                                <a:lnTo>
                                  <a:pt x="966" y="201"/>
                                </a:lnTo>
                                <a:lnTo>
                                  <a:pt x="962" y="223"/>
                                </a:lnTo>
                                <a:lnTo>
                                  <a:pt x="956" y="241"/>
                                </a:lnTo>
                                <a:lnTo>
                                  <a:pt x="948" y="254"/>
                                </a:lnTo>
                                <a:lnTo>
                                  <a:pt x="938" y="264"/>
                                </a:lnTo>
                                <a:lnTo>
                                  <a:pt x="926" y="271"/>
                                </a:lnTo>
                                <a:lnTo>
                                  <a:pt x="911" y="275"/>
                                </a:lnTo>
                                <a:lnTo>
                                  <a:pt x="895" y="276"/>
                                </a:lnTo>
                                <a:lnTo>
                                  <a:pt x="1052" y="276"/>
                                </a:lnTo>
                                <a:lnTo>
                                  <a:pt x="1053" y="274"/>
                                </a:lnTo>
                                <a:lnTo>
                                  <a:pt x="1062" y="254"/>
                                </a:lnTo>
                                <a:lnTo>
                                  <a:pt x="1068" y="230"/>
                                </a:lnTo>
                                <a:lnTo>
                                  <a:pt x="1072" y="204"/>
                                </a:lnTo>
                                <a:lnTo>
                                  <a:pt x="1073" y="179"/>
                                </a:lnTo>
                                <a:lnTo>
                                  <a:pt x="1073" y="174"/>
                                </a:lnTo>
                                <a:lnTo>
                                  <a:pt x="1070" y="136"/>
                                </a:lnTo>
                                <a:lnTo>
                                  <a:pt x="1061" y="102"/>
                                </a:lnTo>
                                <a:lnTo>
                                  <a:pt x="1051" y="81"/>
                                </a:lnTo>
                                <a:close/>
                                <a:moveTo>
                                  <a:pt x="1310" y="0"/>
                                </a:moveTo>
                                <a:lnTo>
                                  <a:pt x="1282" y="2"/>
                                </a:lnTo>
                                <a:lnTo>
                                  <a:pt x="1257" y="5"/>
                                </a:lnTo>
                                <a:lnTo>
                                  <a:pt x="1235" y="10"/>
                                </a:lnTo>
                                <a:lnTo>
                                  <a:pt x="1216" y="17"/>
                                </a:lnTo>
                                <a:lnTo>
                                  <a:pt x="1195" y="29"/>
                                </a:lnTo>
                                <a:lnTo>
                                  <a:pt x="1177" y="44"/>
                                </a:lnTo>
                                <a:lnTo>
                                  <a:pt x="1161" y="61"/>
                                </a:lnTo>
                                <a:lnTo>
                                  <a:pt x="1148" y="80"/>
                                </a:lnTo>
                                <a:lnTo>
                                  <a:pt x="1138" y="102"/>
                                </a:lnTo>
                                <a:lnTo>
                                  <a:pt x="1131" y="126"/>
                                </a:lnTo>
                                <a:lnTo>
                                  <a:pt x="1127" y="151"/>
                                </a:lnTo>
                                <a:lnTo>
                                  <a:pt x="1125" y="178"/>
                                </a:lnTo>
                                <a:lnTo>
                                  <a:pt x="1127" y="204"/>
                                </a:lnTo>
                                <a:lnTo>
                                  <a:pt x="1131" y="229"/>
                                </a:lnTo>
                                <a:lnTo>
                                  <a:pt x="1137" y="251"/>
                                </a:lnTo>
                                <a:lnTo>
                                  <a:pt x="1147" y="273"/>
                                </a:lnTo>
                                <a:lnTo>
                                  <a:pt x="1158" y="292"/>
                                </a:lnTo>
                                <a:lnTo>
                                  <a:pt x="1172" y="309"/>
                                </a:lnTo>
                                <a:lnTo>
                                  <a:pt x="1188" y="323"/>
                                </a:lnTo>
                                <a:lnTo>
                                  <a:pt x="1206" y="335"/>
                                </a:lnTo>
                                <a:lnTo>
                                  <a:pt x="1227" y="344"/>
                                </a:lnTo>
                                <a:lnTo>
                                  <a:pt x="1250" y="351"/>
                                </a:lnTo>
                                <a:lnTo>
                                  <a:pt x="1277" y="355"/>
                                </a:lnTo>
                                <a:lnTo>
                                  <a:pt x="1306" y="356"/>
                                </a:lnTo>
                                <a:lnTo>
                                  <a:pt x="1330" y="355"/>
                                </a:lnTo>
                                <a:lnTo>
                                  <a:pt x="1352" y="353"/>
                                </a:lnTo>
                                <a:lnTo>
                                  <a:pt x="1373" y="349"/>
                                </a:lnTo>
                                <a:lnTo>
                                  <a:pt x="1392" y="344"/>
                                </a:lnTo>
                                <a:lnTo>
                                  <a:pt x="1411" y="337"/>
                                </a:lnTo>
                                <a:lnTo>
                                  <a:pt x="1431" y="327"/>
                                </a:lnTo>
                                <a:lnTo>
                                  <a:pt x="1452" y="315"/>
                                </a:lnTo>
                                <a:lnTo>
                                  <a:pt x="1475" y="301"/>
                                </a:lnTo>
                                <a:lnTo>
                                  <a:pt x="1475" y="281"/>
                                </a:lnTo>
                                <a:lnTo>
                                  <a:pt x="1311" y="281"/>
                                </a:lnTo>
                                <a:lnTo>
                                  <a:pt x="1293" y="279"/>
                                </a:lnTo>
                                <a:lnTo>
                                  <a:pt x="1278" y="275"/>
                                </a:lnTo>
                                <a:lnTo>
                                  <a:pt x="1264" y="267"/>
                                </a:lnTo>
                                <a:lnTo>
                                  <a:pt x="1253" y="257"/>
                                </a:lnTo>
                                <a:lnTo>
                                  <a:pt x="1243" y="243"/>
                                </a:lnTo>
                                <a:lnTo>
                                  <a:pt x="1237" y="225"/>
                                </a:lnTo>
                                <a:lnTo>
                                  <a:pt x="1233" y="203"/>
                                </a:lnTo>
                                <a:lnTo>
                                  <a:pt x="1232" y="177"/>
                                </a:lnTo>
                                <a:lnTo>
                                  <a:pt x="1233" y="153"/>
                                </a:lnTo>
                                <a:lnTo>
                                  <a:pt x="1237" y="132"/>
                                </a:lnTo>
                                <a:lnTo>
                                  <a:pt x="1243" y="114"/>
                                </a:lnTo>
                                <a:lnTo>
                                  <a:pt x="1252" y="100"/>
                                </a:lnTo>
                                <a:lnTo>
                                  <a:pt x="1264" y="90"/>
                                </a:lnTo>
                                <a:lnTo>
                                  <a:pt x="1277" y="82"/>
                                </a:lnTo>
                                <a:lnTo>
                                  <a:pt x="1292" y="78"/>
                                </a:lnTo>
                                <a:lnTo>
                                  <a:pt x="1308" y="76"/>
                                </a:lnTo>
                                <a:lnTo>
                                  <a:pt x="1463" y="76"/>
                                </a:lnTo>
                                <a:lnTo>
                                  <a:pt x="1459" y="67"/>
                                </a:lnTo>
                                <a:lnTo>
                                  <a:pt x="1451" y="54"/>
                                </a:lnTo>
                                <a:lnTo>
                                  <a:pt x="1443" y="43"/>
                                </a:lnTo>
                                <a:lnTo>
                                  <a:pt x="1433" y="33"/>
                                </a:lnTo>
                                <a:lnTo>
                                  <a:pt x="1421" y="24"/>
                                </a:lnTo>
                                <a:lnTo>
                                  <a:pt x="1409" y="17"/>
                                </a:lnTo>
                                <a:lnTo>
                                  <a:pt x="1396" y="11"/>
                                </a:lnTo>
                                <a:lnTo>
                                  <a:pt x="1380" y="6"/>
                                </a:lnTo>
                                <a:lnTo>
                                  <a:pt x="1360" y="3"/>
                                </a:lnTo>
                                <a:lnTo>
                                  <a:pt x="1337" y="1"/>
                                </a:lnTo>
                                <a:lnTo>
                                  <a:pt x="1310" y="0"/>
                                </a:lnTo>
                                <a:close/>
                                <a:moveTo>
                                  <a:pt x="1475" y="154"/>
                                </a:moveTo>
                                <a:lnTo>
                                  <a:pt x="1311" y="154"/>
                                </a:lnTo>
                                <a:lnTo>
                                  <a:pt x="1311" y="226"/>
                                </a:lnTo>
                                <a:lnTo>
                                  <a:pt x="1382" y="226"/>
                                </a:lnTo>
                                <a:lnTo>
                                  <a:pt x="1382" y="258"/>
                                </a:lnTo>
                                <a:lnTo>
                                  <a:pt x="1372" y="264"/>
                                </a:lnTo>
                                <a:lnTo>
                                  <a:pt x="1362" y="268"/>
                                </a:lnTo>
                                <a:lnTo>
                                  <a:pt x="1354" y="272"/>
                                </a:lnTo>
                                <a:lnTo>
                                  <a:pt x="1345" y="275"/>
                                </a:lnTo>
                                <a:lnTo>
                                  <a:pt x="1334" y="279"/>
                                </a:lnTo>
                                <a:lnTo>
                                  <a:pt x="1323" y="281"/>
                                </a:lnTo>
                                <a:lnTo>
                                  <a:pt x="1475" y="281"/>
                                </a:lnTo>
                                <a:lnTo>
                                  <a:pt x="1475" y="154"/>
                                </a:lnTo>
                                <a:close/>
                                <a:moveTo>
                                  <a:pt x="1463" y="76"/>
                                </a:moveTo>
                                <a:lnTo>
                                  <a:pt x="1324" y="76"/>
                                </a:lnTo>
                                <a:lnTo>
                                  <a:pt x="1337" y="79"/>
                                </a:lnTo>
                                <a:lnTo>
                                  <a:pt x="1347" y="86"/>
                                </a:lnTo>
                                <a:lnTo>
                                  <a:pt x="1357" y="93"/>
                                </a:lnTo>
                                <a:lnTo>
                                  <a:pt x="1364" y="103"/>
                                </a:lnTo>
                                <a:lnTo>
                                  <a:pt x="1368" y="116"/>
                                </a:lnTo>
                                <a:lnTo>
                                  <a:pt x="1471" y="98"/>
                                </a:lnTo>
                                <a:lnTo>
                                  <a:pt x="1465" y="82"/>
                                </a:lnTo>
                                <a:lnTo>
                                  <a:pt x="1463" y="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0" name="Rectangle 216"/>
                        <wps:cNvSpPr>
                          <a:spLocks noChangeArrowheads="1"/>
                        </wps:cNvSpPr>
                        <wps:spPr bwMode="auto">
                          <a:xfrm>
                            <a:off x="3649" y="268"/>
                            <a:ext cx="384" cy="677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1" name="Picture 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85" y="477"/>
                            <a:ext cx="338" cy="34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52" name="AutoShape 214"/>
                        <wps:cNvSpPr>
                          <a:spLocks/>
                        </wps:cNvSpPr>
                        <wps:spPr bwMode="auto">
                          <a:xfrm>
                            <a:off x="4068" y="471"/>
                            <a:ext cx="1004" cy="356"/>
                          </a:xfrm>
                          <a:custGeom>
                            <a:avLst/>
                            <a:gdLst>
                              <a:gd name="T0" fmla="+- 0 4358 4068"/>
                              <a:gd name="T1" fmla="*/ T0 w 1004"/>
                              <a:gd name="T2" fmla="+- 0 821 471"/>
                              <a:gd name="T3" fmla="*/ 821 h 356"/>
                              <a:gd name="T4" fmla="+- 0 4340 4068"/>
                              <a:gd name="T5" fmla="*/ T4 w 1004"/>
                              <a:gd name="T6" fmla="+- 0 675 471"/>
                              <a:gd name="T7" fmla="*/ 675 h 356"/>
                              <a:gd name="T8" fmla="+- 0 4353 4068"/>
                              <a:gd name="T9" fmla="*/ T8 w 1004"/>
                              <a:gd name="T10" fmla="+- 0 551 471"/>
                              <a:gd name="T11" fmla="*/ 551 h 356"/>
                              <a:gd name="T12" fmla="+- 0 4409 4068"/>
                              <a:gd name="T13" fmla="*/ T12 w 1004"/>
                              <a:gd name="T14" fmla="+- 0 732 471"/>
                              <a:gd name="T15" fmla="*/ 732 h 356"/>
                              <a:gd name="T16" fmla="+- 0 4464 4068"/>
                              <a:gd name="T17" fmla="*/ T16 w 1004"/>
                              <a:gd name="T18" fmla="+- 0 808 471"/>
                              <a:gd name="T19" fmla="*/ 808 h 356"/>
                              <a:gd name="T20" fmla="+- 0 4589 4068"/>
                              <a:gd name="T21" fmla="*/ T20 w 1004"/>
                              <a:gd name="T22" fmla="+- 0 826 471"/>
                              <a:gd name="T23" fmla="*/ 826 h 356"/>
                              <a:gd name="T24" fmla="+- 0 4663 4068"/>
                              <a:gd name="T25" fmla="*/ T24 w 1004"/>
                              <a:gd name="T26" fmla="+- 0 804 471"/>
                              <a:gd name="T27" fmla="*/ 804 h 356"/>
                              <a:gd name="T28" fmla="+- 0 4705 4068"/>
                              <a:gd name="T29" fmla="*/ T28 w 1004"/>
                              <a:gd name="T30" fmla="+- 0 759 471"/>
                              <a:gd name="T31" fmla="*/ 759 h 356"/>
                              <a:gd name="T32" fmla="+- 0 4529 4068"/>
                              <a:gd name="T33" fmla="*/ T32 w 1004"/>
                              <a:gd name="T34" fmla="+- 0 748 471"/>
                              <a:gd name="T35" fmla="*/ 748 h 356"/>
                              <a:gd name="T36" fmla="+- 0 4506 4068"/>
                              <a:gd name="T37" fmla="*/ T36 w 1004"/>
                              <a:gd name="T38" fmla="+- 0 701 471"/>
                              <a:gd name="T39" fmla="*/ 701 h 356"/>
                              <a:gd name="T40" fmla="+- 0 4496 4068"/>
                              <a:gd name="T41" fmla="*/ T40 w 1004"/>
                              <a:gd name="T42" fmla="+- 0 479 471"/>
                              <a:gd name="T43" fmla="*/ 479 h 356"/>
                              <a:gd name="T44" fmla="+- 0 4442 4068"/>
                              <a:gd name="T45" fmla="*/ T44 w 1004"/>
                              <a:gd name="T46" fmla="+- 0 511 471"/>
                              <a:gd name="T47" fmla="*/ 511 h 356"/>
                              <a:gd name="T48" fmla="+- 0 4419 4068"/>
                              <a:gd name="T49" fmla="*/ T48 w 1004"/>
                              <a:gd name="T50" fmla="+- 0 559 471"/>
                              <a:gd name="T51" fmla="*/ 559 h 356"/>
                              <a:gd name="T52" fmla="+- 0 4425 4068"/>
                              <a:gd name="T53" fmla="*/ T52 w 1004"/>
                              <a:gd name="T54" fmla="+- 0 609 471"/>
                              <a:gd name="T55" fmla="*/ 609 h 356"/>
                              <a:gd name="T56" fmla="+- 0 4488 4068"/>
                              <a:gd name="T57" fmla="*/ T56 w 1004"/>
                              <a:gd name="T58" fmla="+- 0 662 471"/>
                              <a:gd name="T59" fmla="*/ 662 h 356"/>
                              <a:gd name="T60" fmla="+- 0 4583 4068"/>
                              <a:gd name="T61" fmla="*/ T60 w 1004"/>
                              <a:gd name="T62" fmla="+- 0 690 471"/>
                              <a:gd name="T63" fmla="*/ 690 h 356"/>
                              <a:gd name="T64" fmla="+- 0 4614 4068"/>
                              <a:gd name="T65" fmla="*/ T64 w 1004"/>
                              <a:gd name="T66" fmla="+- 0 715 471"/>
                              <a:gd name="T67" fmla="*/ 715 h 356"/>
                              <a:gd name="T68" fmla="+- 0 4582 4068"/>
                              <a:gd name="T69" fmla="*/ T68 w 1004"/>
                              <a:gd name="T70" fmla="+- 0 759 471"/>
                              <a:gd name="T71" fmla="*/ 759 h 356"/>
                              <a:gd name="T72" fmla="+- 0 4716 4068"/>
                              <a:gd name="T73" fmla="*/ T72 w 1004"/>
                              <a:gd name="T74" fmla="+- 0 725 471"/>
                              <a:gd name="T75" fmla="*/ 725 h 356"/>
                              <a:gd name="T76" fmla="+- 0 4709 4068"/>
                              <a:gd name="T77" fmla="*/ T76 w 1004"/>
                              <a:gd name="T78" fmla="+- 0 670 471"/>
                              <a:gd name="T79" fmla="*/ 670 h 356"/>
                              <a:gd name="T80" fmla="+- 0 4673 4068"/>
                              <a:gd name="T81" fmla="*/ T80 w 1004"/>
                              <a:gd name="T82" fmla="+- 0 628 471"/>
                              <a:gd name="T83" fmla="*/ 628 h 356"/>
                              <a:gd name="T84" fmla="+- 0 4592 4068"/>
                              <a:gd name="T85" fmla="*/ T84 w 1004"/>
                              <a:gd name="T86" fmla="+- 0 597 471"/>
                              <a:gd name="T87" fmla="*/ 597 h 356"/>
                              <a:gd name="T88" fmla="+- 0 4524 4068"/>
                              <a:gd name="T89" fmla="*/ T88 w 1004"/>
                              <a:gd name="T90" fmla="+- 0 577 471"/>
                              <a:gd name="T91" fmla="*/ 577 h 356"/>
                              <a:gd name="T92" fmla="+- 0 4519 4068"/>
                              <a:gd name="T93" fmla="*/ T92 w 1004"/>
                              <a:gd name="T94" fmla="+- 0 549 471"/>
                              <a:gd name="T95" fmla="*/ 549 h 356"/>
                              <a:gd name="T96" fmla="+- 0 4695 4068"/>
                              <a:gd name="T97" fmla="*/ T96 w 1004"/>
                              <a:gd name="T98" fmla="+- 0 535 471"/>
                              <a:gd name="T99" fmla="*/ 535 h 356"/>
                              <a:gd name="T100" fmla="+- 0 4645 4068"/>
                              <a:gd name="T101" fmla="*/ T100 w 1004"/>
                              <a:gd name="T102" fmla="+- 0 485 471"/>
                              <a:gd name="T103" fmla="*/ 485 h 356"/>
                              <a:gd name="T104" fmla="+- 0 4695 4068"/>
                              <a:gd name="T105" fmla="*/ T104 w 1004"/>
                              <a:gd name="T106" fmla="+- 0 535 471"/>
                              <a:gd name="T107" fmla="*/ 535 h 356"/>
                              <a:gd name="T108" fmla="+- 0 4597 4068"/>
                              <a:gd name="T109" fmla="*/ T108 w 1004"/>
                              <a:gd name="T110" fmla="+- 0 553 471"/>
                              <a:gd name="T111" fmla="*/ 553 h 356"/>
                              <a:gd name="T112" fmla="+- 0 4701 4068"/>
                              <a:gd name="T113" fmla="*/ T112 w 1004"/>
                              <a:gd name="T114" fmla="+- 0 549 471"/>
                              <a:gd name="T115" fmla="*/ 549 h 356"/>
                              <a:gd name="T116" fmla="+- 0 4764 4068"/>
                              <a:gd name="T117" fmla="*/ T116 w 1004"/>
                              <a:gd name="T118" fmla="+- 0 732 471"/>
                              <a:gd name="T119" fmla="*/ 732 h 356"/>
                              <a:gd name="T120" fmla="+- 0 4819 4068"/>
                              <a:gd name="T121" fmla="*/ T120 w 1004"/>
                              <a:gd name="T122" fmla="+- 0 808 471"/>
                              <a:gd name="T123" fmla="*/ 808 h 356"/>
                              <a:gd name="T124" fmla="+- 0 4944 4068"/>
                              <a:gd name="T125" fmla="*/ T124 w 1004"/>
                              <a:gd name="T126" fmla="+- 0 826 471"/>
                              <a:gd name="T127" fmla="*/ 826 h 356"/>
                              <a:gd name="T128" fmla="+- 0 5018 4068"/>
                              <a:gd name="T129" fmla="*/ T128 w 1004"/>
                              <a:gd name="T130" fmla="+- 0 804 471"/>
                              <a:gd name="T131" fmla="*/ 804 h 356"/>
                              <a:gd name="T132" fmla="+- 0 5060 4068"/>
                              <a:gd name="T133" fmla="*/ T132 w 1004"/>
                              <a:gd name="T134" fmla="+- 0 759 471"/>
                              <a:gd name="T135" fmla="*/ 759 h 356"/>
                              <a:gd name="T136" fmla="+- 0 4884 4068"/>
                              <a:gd name="T137" fmla="*/ T136 w 1004"/>
                              <a:gd name="T138" fmla="+- 0 748 471"/>
                              <a:gd name="T139" fmla="*/ 748 h 356"/>
                              <a:gd name="T140" fmla="+- 0 4861 4068"/>
                              <a:gd name="T141" fmla="*/ T140 w 1004"/>
                              <a:gd name="T142" fmla="+- 0 701 471"/>
                              <a:gd name="T143" fmla="*/ 701 h 356"/>
                              <a:gd name="T144" fmla="+- 0 4852 4068"/>
                              <a:gd name="T145" fmla="*/ T144 w 1004"/>
                              <a:gd name="T146" fmla="+- 0 479 471"/>
                              <a:gd name="T147" fmla="*/ 479 h 356"/>
                              <a:gd name="T148" fmla="+- 0 4797 4068"/>
                              <a:gd name="T149" fmla="*/ T148 w 1004"/>
                              <a:gd name="T150" fmla="+- 0 511 471"/>
                              <a:gd name="T151" fmla="*/ 511 h 356"/>
                              <a:gd name="T152" fmla="+- 0 4774 4068"/>
                              <a:gd name="T153" fmla="*/ T152 w 1004"/>
                              <a:gd name="T154" fmla="+- 0 559 471"/>
                              <a:gd name="T155" fmla="*/ 559 h 356"/>
                              <a:gd name="T156" fmla="+- 0 4781 4068"/>
                              <a:gd name="T157" fmla="*/ T156 w 1004"/>
                              <a:gd name="T158" fmla="+- 0 609 471"/>
                              <a:gd name="T159" fmla="*/ 609 h 356"/>
                              <a:gd name="T160" fmla="+- 0 4843 4068"/>
                              <a:gd name="T161" fmla="*/ T160 w 1004"/>
                              <a:gd name="T162" fmla="+- 0 662 471"/>
                              <a:gd name="T163" fmla="*/ 662 h 356"/>
                              <a:gd name="T164" fmla="+- 0 4938 4068"/>
                              <a:gd name="T165" fmla="*/ T164 w 1004"/>
                              <a:gd name="T166" fmla="+- 0 690 471"/>
                              <a:gd name="T167" fmla="*/ 690 h 356"/>
                              <a:gd name="T168" fmla="+- 0 4969 4068"/>
                              <a:gd name="T169" fmla="*/ T168 w 1004"/>
                              <a:gd name="T170" fmla="+- 0 715 471"/>
                              <a:gd name="T171" fmla="*/ 715 h 356"/>
                              <a:gd name="T172" fmla="+- 0 4937 4068"/>
                              <a:gd name="T173" fmla="*/ T172 w 1004"/>
                              <a:gd name="T174" fmla="+- 0 759 471"/>
                              <a:gd name="T175" fmla="*/ 759 h 356"/>
                              <a:gd name="T176" fmla="+- 0 5071 4068"/>
                              <a:gd name="T177" fmla="*/ T176 w 1004"/>
                              <a:gd name="T178" fmla="+- 0 725 471"/>
                              <a:gd name="T179" fmla="*/ 725 h 356"/>
                              <a:gd name="T180" fmla="+- 0 5064 4068"/>
                              <a:gd name="T181" fmla="*/ T180 w 1004"/>
                              <a:gd name="T182" fmla="+- 0 670 471"/>
                              <a:gd name="T183" fmla="*/ 670 h 356"/>
                              <a:gd name="T184" fmla="+- 0 5029 4068"/>
                              <a:gd name="T185" fmla="*/ T184 w 1004"/>
                              <a:gd name="T186" fmla="+- 0 628 471"/>
                              <a:gd name="T187" fmla="*/ 628 h 356"/>
                              <a:gd name="T188" fmla="+- 0 4947 4068"/>
                              <a:gd name="T189" fmla="*/ T188 w 1004"/>
                              <a:gd name="T190" fmla="+- 0 597 471"/>
                              <a:gd name="T191" fmla="*/ 597 h 356"/>
                              <a:gd name="T192" fmla="+- 0 4879 4068"/>
                              <a:gd name="T193" fmla="*/ T192 w 1004"/>
                              <a:gd name="T194" fmla="+- 0 577 471"/>
                              <a:gd name="T195" fmla="*/ 577 h 356"/>
                              <a:gd name="T196" fmla="+- 0 4875 4068"/>
                              <a:gd name="T197" fmla="*/ T196 w 1004"/>
                              <a:gd name="T198" fmla="+- 0 549 471"/>
                              <a:gd name="T199" fmla="*/ 549 h 356"/>
                              <a:gd name="T200" fmla="+- 0 5050 4068"/>
                              <a:gd name="T201" fmla="*/ T200 w 1004"/>
                              <a:gd name="T202" fmla="+- 0 535 471"/>
                              <a:gd name="T203" fmla="*/ 535 h 356"/>
                              <a:gd name="T204" fmla="+- 0 5000 4068"/>
                              <a:gd name="T205" fmla="*/ T204 w 1004"/>
                              <a:gd name="T206" fmla="+- 0 485 471"/>
                              <a:gd name="T207" fmla="*/ 485 h 356"/>
                              <a:gd name="T208" fmla="+- 0 5050 4068"/>
                              <a:gd name="T209" fmla="*/ T208 w 1004"/>
                              <a:gd name="T210" fmla="+- 0 535 471"/>
                              <a:gd name="T211" fmla="*/ 535 h 356"/>
                              <a:gd name="T212" fmla="+- 0 4952 4068"/>
                              <a:gd name="T213" fmla="*/ T212 w 1004"/>
                              <a:gd name="T214" fmla="+- 0 553 471"/>
                              <a:gd name="T215" fmla="*/ 553 h 356"/>
                              <a:gd name="T216" fmla="+- 0 5056 4068"/>
                              <a:gd name="T217" fmla="*/ T216 w 1004"/>
                              <a:gd name="T218" fmla="+- 0 549 471"/>
                              <a:gd name="T219" fmla="*/ 549 h 3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1004" h="356">
                                <a:moveTo>
                                  <a:pt x="285" y="6"/>
                                </a:moveTo>
                                <a:lnTo>
                                  <a:pt x="0" y="6"/>
                                </a:lnTo>
                                <a:lnTo>
                                  <a:pt x="0" y="350"/>
                                </a:lnTo>
                                <a:lnTo>
                                  <a:pt x="290" y="350"/>
                                </a:lnTo>
                                <a:lnTo>
                                  <a:pt x="290" y="272"/>
                                </a:lnTo>
                                <a:lnTo>
                                  <a:pt x="107" y="272"/>
                                </a:lnTo>
                                <a:lnTo>
                                  <a:pt x="107" y="204"/>
                                </a:lnTo>
                                <a:lnTo>
                                  <a:pt x="272" y="204"/>
                                </a:lnTo>
                                <a:lnTo>
                                  <a:pt x="272" y="134"/>
                                </a:lnTo>
                                <a:lnTo>
                                  <a:pt x="107" y="134"/>
                                </a:lnTo>
                                <a:lnTo>
                                  <a:pt x="107" y="80"/>
                                </a:lnTo>
                                <a:lnTo>
                                  <a:pt x="285" y="80"/>
                                </a:lnTo>
                                <a:lnTo>
                                  <a:pt x="285" y="6"/>
                                </a:lnTo>
                                <a:close/>
                                <a:moveTo>
                                  <a:pt x="438" y="230"/>
                                </a:moveTo>
                                <a:lnTo>
                                  <a:pt x="337" y="236"/>
                                </a:lnTo>
                                <a:lnTo>
                                  <a:pt x="341" y="261"/>
                                </a:lnTo>
                                <a:lnTo>
                                  <a:pt x="349" y="284"/>
                                </a:lnTo>
                                <a:lnTo>
                                  <a:pt x="360" y="304"/>
                                </a:lnTo>
                                <a:lnTo>
                                  <a:pt x="375" y="322"/>
                                </a:lnTo>
                                <a:lnTo>
                                  <a:pt x="396" y="337"/>
                                </a:lnTo>
                                <a:lnTo>
                                  <a:pt x="423" y="347"/>
                                </a:lnTo>
                                <a:lnTo>
                                  <a:pt x="456" y="354"/>
                                </a:lnTo>
                                <a:lnTo>
                                  <a:pt x="497" y="356"/>
                                </a:lnTo>
                                <a:lnTo>
                                  <a:pt x="521" y="355"/>
                                </a:lnTo>
                                <a:lnTo>
                                  <a:pt x="542" y="352"/>
                                </a:lnTo>
                                <a:lnTo>
                                  <a:pt x="562" y="348"/>
                                </a:lnTo>
                                <a:lnTo>
                                  <a:pt x="579" y="341"/>
                                </a:lnTo>
                                <a:lnTo>
                                  <a:pt x="595" y="333"/>
                                </a:lnTo>
                                <a:lnTo>
                                  <a:pt x="609" y="324"/>
                                </a:lnTo>
                                <a:lnTo>
                                  <a:pt x="621" y="312"/>
                                </a:lnTo>
                                <a:lnTo>
                                  <a:pt x="631" y="299"/>
                                </a:lnTo>
                                <a:lnTo>
                                  <a:pt x="637" y="288"/>
                                </a:lnTo>
                                <a:lnTo>
                                  <a:pt x="498" y="288"/>
                                </a:lnTo>
                                <a:lnTo>
                                  <a:pt x="484" y="287"/>
                                </a:lnTo>
                                <a:lnTo>
                                  <a:pt x="471" y="283"/>
                                </a:lnTo>
                                <a:lnTo>
                                  <a:pt x="461" y="277"/>
                                </a:lnTo>
                                <a:lnTo>
                                  <a:pt x="451" y="267"/>
                                </a:lnTo>
                                <a:lnTo>
                                  <a:pt x="445" y="259"/>
                                </a:lnTo>
                                <a:lnTo>
                                  <a:pt x="440" y="246"/>
                                </a:lnTo>
                                <a:lnTo>
                                  <a:pt x="438" y="230"/>
                                </a:lnTo>
                                <a:close/>
                                <a:moveTo>
                                  <a:pt x="496" y="0"/>
                                </a:moveTo>
                                <a:lnTo>
                                  <a:pt x="471" y="1"/>
                                </a:lnTo>
                                <a:lnTo>
                                  <a:pt x="448" y="4"/>
                                </a:lnTo>
                                <a:lnTo>
                                  <a:pt x="428" y="8"/>
                                </a:lnTo>
                                <a:lnTo>
                                  <a:pt x="412" y="14"/>
                                </a:lnTo>
                                <a:lnTo>
                                  <a:pt x="397" y="21"/>
                                </a:lnTo>
                                <a:lnTo>
                                  <a:pt x="385" y="30"/>
                                </a:lnTo>
                                <a:lnTo>
                                  <a:pt x="374" y="40"/>
                                </a:lnTo>
                                <a:lnTo>
                                  <a:pt x="365" y="51"/>
                                </a:lnTo>
                                <a:lnTo>
                                  <a:pt x="359" y="63"/>
                                </a:lnTo>
                                <a:lnTo>
                                  <a:pt x="354" y="75"/>
                                </a:lnTo>
                                <a:lnTo>
                                  <a:pt x="351" y="88"/>
                                </a:lnTo>
                                <a:lnTo>
                                  <a:pt x="350" y="97"/>
                                </a:lnTo>
                                <a:lnTo>
                                  <a:pt x="350" y="103"/>
                                </a:lnTo>
                                <a:lnTo>
                                  <a:pt x="352" y="120"/>
                                </a:lnTo>
                                <a:lnTo>
                                  <a:pt x="357" y="138"/>
                                </a:lnTo>
                                <a:lnTo>
                                  <a:pt x="367" y="153"/>
                                </a:lnTo>
                                <a:lnTo>
                                  <a:pt x="380" y="167"/>
                                </a:lnTo>
                                <a:lnTo>
                                  <a:pt x="397" y="180"/>
                                </a:lnTo>
                                <a:lnTo>
                                  <a:pt x="420" y="191"/>
                                </a:lnTo>
                                <a:lnTo>
                                  <a:pt x="447" y="201"/>
                                </a:lnTo>
                                <a:lnTo>
                                  <a:pt x="480" y="209"/>
                                </a:lnTo>
                                <a:lnTo>
                                  <a:pt x="499" y="214"/>
                                </a:lnTo>
                                <a:lnTo>
                                  <a:pt x="515" y="219"/>
                                </a:lnTo>
                                <a:lnTo>
                                  <a:pt x="526" y="224"/>
                                </a:lnTo>
                                <a:lnTo>
                                  <a:pt x="534" y="229"/>
                                </a:lnTo>
                                <a:lnTo>
                                  <a:pt x="542" y="236"/>
                                </a:lnTo>
                                <a:lnTo>
                                  <a:pt x="546" y="244"/>
                                </a:lnTo>
                                <a:lnTo>
                                  <a:pt x="546" y="262"/>
                                </a:lnTo>
                                <a:lnTo>
                                  <a:pt x="542" y="271"/>
                                </a:lnTo>
                                <a:lnTo>
                                  <a:pt x="525" y="285"/>
                                </a:lnTo>
                                <a:lnTo>
                                  <a:pt x="514" y="288"/>
                                </a:lnTo>
                                <a:lnTo>
                                  <a:pt x="637" y="288"/>
                                </a:lnTo>
                                <a:lnTo>
                                  <a:pt x="639" y="285"/>
                                </a:lnTo>
                                <a:lnTo>
                                  <a:pt x="644" y="270"/>
                                </a:lnTo>
                                <a:lnTo>
                                  <a:pt x="648" y="254"/>
                                </a:lnTo>
                                <a:lnTo>
                                  <a:pt x="649" y="238"/>
                                </a:lnTo>
                                <a:lnTo>
                                  <a:pt x="648" y="224"/>
                                </a:lnTo>
                                <a:lnTo>
                                  <a:pt x="645" y="211"/>
                                </a:lnTo>
                                <a:lnTo>
                                  <a:pt x="641" y="199"/>
                                </a:lnTo>
                                <a:lnTo>
                                  <a:pt x="635" y="187"/>
                                </a:lnTo>
                                <a:lnTo>
                                  <a:pt x="627" y="176"/>
                                </a:lnTo>
                                <a:lnTo>
                                  <a:pt x="617" y="166"/>
                                </a:lnTo>
                                <a:lnTo>
                                  <a:pt x="605" y="157"/>
                                </a:lnTo>
                                <a:lnTo>
                                  <a:pt x="591" y="149"/>
                                </a:lnTo>
                                <a:lnTo>
                                  <a:pt x="574" y="142"/>
                                </a:lnTo>
                                <a:lnTo>
                                  <a:pt x="551" y="134"/>
                                </a:lnTo>
                                <a:lnTo>
                                  <a:pt x="524" y="126"/>
                                </a:lnTo>
                                <a:lnTo>
                                  <a:pt x="492" y="119"/>
                                </a:lnTo>
                                <a:lnTo>
                                  <a:pt x="473" y="115"/>
                                </a:lnTo>
                                <a:lnTo>
                                  <a:pt x="461" y="111"/>
                                </a:lnTo>
                                <a:lnTo>
                                  <a:pt x="456" y="106"/>
                                </a:lnTo>
                                <a:lnTo>
                                  <a:pt x="451" y="102"/>
                                </a:lnTo>
                                <a:lnTo>
                                  <a:pt x="448" y="97"/>
                                </a:lnTo>
                                <a:lnTo>
                                  <a:pt x="448" y="84"/>
                                </a:lnTo>
                                <a:lnTo>
                                  <a:pt x="451" y="78"/>
                                </a:lnTo>
                                <a:lnTo>
                                  <a:pt x="458" y="72"/>
                                </a:lnTo>
                                <a:lnTo>
                                  <a:pt x="464" y="67"/>
                                </a:lnTo>
                                <a:lnTo>
                                  <a:pt x="473" y="64"/>
                                </a:lnTo>
                                <a:lnTo>
                                  <a:pt x="627" y="64"/>
                                </a:lnTo>
                                <a:lnTo>
                                  <a:pt x="624" y="57"/>
                                </a:lnTo>
                                <a:lnTo>
                                  <a:pt x="612" y="39"/>
                                </a:lnTo>
                                <a:lnTo>
                                  <a:pt x="596" y="25"/>
                                </a:lnTo>
                                <a:lnTo>
                                  <a:pt x="577" y="14"/>
                                </a:lnTo>
                                <a:lnTo>
                                  <a:pt x="554" y="7"/>
                                </a:lnTo>
                                <a:lnTo>
                                  <a:pt x="527" y="2"/>
                                </a:lnTo>
                                <a:lnTo>
                                  <a:pt x="496" y="0"/>
                                </a:lnTo>
                                <a:close/>
                                <a:moveTo>
                                  <a:pt x="627" y="64"/>
                                </a:moveTo>
                                <a:lnTo>
                                  <a:pt x="500" y="64"/>
                                </a:lnTo>
                                <a:lnTo>
                                  <a:pt x="512" y="68"/>
                                </a:lnTo>
                                <a:lnTo>
                                  <a:pt x="521" y="75"/>
                                </a:lnTo>
                                <a:lnTo>
                                  <a:pt x="529" y="82"/>
                                </a:lnTo>
                                <a:lnTo>
                                  <a:pt x="535" y="93"/>
                                </a:lnTo>
                                <a:lnTo>
                                  <a:pt x="537" y="109"/>
                                </a:lnTo>
                                <a:lnTo>
                                  <a:pt x="638" y="103"/>
                                </a:lnTo>
                                <a:lnTo>
                                  <a:pt x="633" y="78"/>
                                </a:lnTo>
                                <a:lnTo>
                                  <a:pt x="627" y="64"/>
                                </a:lnTo>
                                <a:close/>
                                <a:moveTo>
                                  <a:pt x="793" y="230"/>
                                </a:moveTo>
                                <a:lnTo>
                                  <a:pt x="692" y="236"/>
                                </a:lnTo>
                                <a:lnTo>
                                  <a:pt x="696" y="261"/>
                                </a:lnTo>
                                <a:lnTo>
                                  <a:pt x="704" y="284"/>
                                </a:lnTo>
                                <a:lnTo>
                                  <a:pt x="715" y="304"/>
                                </a:lnTo>
                                <a:lnTo>
                                  <a:pt x="731" y="322"/>
                                </a:lnTo>
                                <a:lnTo>
                                  <a:pt x="751" y="337"/>
                                </a:lnTo>
                                <a:lnTo>
                                  <a:pt x="778" y="347"/>
                                </a:lnTo>
                                <a:lnTo>
                                  <a:pt x="811" y="354"/>
                                </a:lnTo>
                                <a:lnTo>
                                  <a:pt x="852" y="356"/>
                                </a:lnTo>
                                <a:lnTo>
                                  <a:pt x="876" y="355"/>
                                </a:lnTo>
                                <a:lnTo>
                                  <a:pt x="898" y="352"/>
                                </a:lnTo>
                                <a:lnTo>
                                  <a:pt x="917" y="348"/>
                                </a:lnTo>
                                <a:lnTo>
                                  <a:pt x="935" y="341"/>
                                </a:lnTo>
                                <a:lnTo>
                                  <a:pt x="950" y="333"/>
                                </a:lnTo>
                                <a:lnTo>
                                  <a:pt x="964" y="324"/>
                                </a:lnTo>
                                <a:lnTo>
                                  <a:pt x="976" y="312"/>
                                </a:lnTo>
                                <a:lnTo>
                                  <a:pt x="986" y="299"/>
                                </a:lnTo>
                                <a:lnTo>
                                  <a:pt x="992" y="288"/>
                                </a:lnTo>
                                <a:lnTo>
                                  <a:pt x="854" y="288"/>
                                </a:lnTo>
                                <a:lnTo>
                                  <a:pt x="839" y="287"/>
                                </a:lnTo>
                                <a:lnTo>
                                  <a:pt x="827" y="283"/>
                                </a:lnTo>
                                <a:lnTo>
                                  <a:pt x="816" y="277"/>
                                </a:lnTo>
                                <a:lnTo>
                                  <a:pt x="807" y="267"/>
                                </a:lnTo>
                                <a:lnTo>
                                  <a:pt x="800" y="259"/>
                                </a:lnTo>
                                <a:lnTo>
                                  <a:pt x="796" y="246"/>
                                </a:lnTo>
                                <a:lnTo>
                                  <a:pt x="793" y="230"/>
                                </a:lnTo>
                                <a:close/>
                                <a:moveTo>
                                  <a:pt x="851" y="0"/>
                                </a:moveTo>
                                <a:lnTo>
                                  <a:pt x="826" y="1"/>
                                </a:lnTo>
                                <a:lnTo>
                                  <a:pt x="803" y="4"/>
                                </a:lnTo>
                                <a:lnTo>
                                  <a:pt x="784" y="8"/>
                                </a:lnTo>
                                <a:lnTo>
                                  <a:pt x="767" y="14"/>
                                </a:lnTo>
                                <a:lnTo>
                                  <a:pt x="752" y="21"/>
                                </a:lnTo>
                                <a:lnTo>
                                  <a:pt x="740" y="30"/>
                                </a:lnTo>
                                <a:lnTo>
                                  <a:pt x="729" y="40"/>
                                </a:lnTo>
                                <a:lnTo>
                                  <a:pt x="721" y="51"/>
                                </a:lnTo>
                                <a:lnTo>
                                  <a:pt x="714" y="63"/>
                                </a:lnTo>
                                <a:lnTo>
                                  <a:pt x="709" y="75"/>
                                </a:lnTo>
                                <a:lnTo>
                                  <a:pt x="706" y="88"/>
                                </a:lnTo>
                                <a:lnTo>
                                  <a:pt x="706" y="97"/>
                                </a:lnTo>
                                <a:lnTo>
                                  <a:pt x="705" y="103"/>
                                </a:lnTo>
                                <a:lnTo>
                                  <a:pt x="707" y="120"/>
                                </a:lnTo>
                                <a:lnTo>
                                  <a:pt x="713" y="138"/>
                                </a:lnTo>
                                <a:lnTo>
                                  <a:pt x="722" y="153"/>
                                </a:lnTo>
                                <a:lnTo>
                                  <a:pt x="735" y="167"/>
                                </a:lnTo>
                                <a:lnTo>
                                  <a:pt x="753" y="180"/>
                                </a:lnTo>
                                <a:lnTo>
                                  <a:pt x="775" y="191"/>
                                </a:lnTo>
                                <a:lnTo>
                                  <a:pt x="802" y="201"/>
                                </a:lnTo>
                                <a:lnTo>
                                  <a:pt x="835" y="209"/>
                                </a:lnTo>
                                <a:lnTo>
                                  <a:pt x="854" y="214"/>
                                </a:lnTo>
                                <a:lnTo>
                                  <a:pt x="870" y="219"/>
                                </a:lnTo>
                                <a:lnTo>
                                  <a:pt x="881" y="224"/>
                                </a:lnTo>
                                <a:lnTo>
                                  <a:pt x="889" y="229"/>
                                </a:lnTo>
                                <a:lnTo>
                                  <a:pt x="897" y="236"/>
                                </a:lnTo>
                                <a:lnTo>
                                  <a:pt x="901" y="244"/>
                                </a:lnTo>
                                <a:lnTo>
                                  <a:pt x="901" y="262"/>
                                </a:lnTo>
                                <a:lnTo>
                                  <a:pt x="897" y="271"/>
                                </a:lnTo>
                                <a:lnTo>
                                  <a:pt x="880" y="285"/>
                                </a:lnTo>
                                <a:lnTo>
                                  <a:pt x="869" y="288"/>
                                </a:lnTo>
                                <a:lnTo>
                                  <a:pt x="992" y="288"/>
                                </a:lnTo>
                                <a:lnTo>
                                  <a:pt x="994" y="285"/>
                                </a:lnTo>
                                <a:lnTo>
                                  <a:pt x="999" y="270"/>
                                </a:lnTo>
                                <a:lnTo>
                                  <a:pt x="1003" y="254"/>
                                </a:lnTo>
                                <a:lnTo>
                                  <a:pt x="1004" y="238"/>
                                </a:lnTo>
                                <a:lnTo>
                                  <a:pt x="1003" y="224"/>
                                </a:lnTo>
                                <a:lnTo>
                                  <a:pt x="1001" y="211"/>
                                </a:lnTo>
                                <a:lnTo>
                                  <a:pt x="996" y="199"/>
                                </a:lnTo>
                                <a:lnTo>
                                  <a:pt x="990" y="187"/>
                                </a:lnTo>
                                <a:lnTo>
                                  <a:pt x="982" y="176"/>
                                </a:lnTo>
                                <a:lnTo>
                                  <a:pt x="973" y="166"/>
                                </a:lnTo>
                                <a:lnTo>
                                  <a:pt x="961" y="157"/>
                                </a:lnTo>
                                <a:lnTo>
                                  <a:pt x="946" y="149"/>
                                </a:lnTo>
                                <a:lnTo>
                                  <a:pt x="929" y="142"/>
                                </a:lnTo>
                                <a:lnTo>
                                  <a:pt x="906" y="134"/>
                                </a:lnTo>
                                <a:lnTo>
                                  <a:pt x="879" y="126"/>
                                </a:lnTo>
                                <a:lnTo>
                                  <a:pt x="847" y="119"/>
                                </a:lnTo>
                                <a:lnTo>
                                  <a:pt x="828" y="115"/>
                                </a:lnTo>
                                <a:lnTo>
                                  <a:pt x="816" y="111"/>
                                </a:lnTo>
                                <a:lnTo>
                                  <a:pt x="811" y="106"/>
                                </a:lnTo>
                                <a:lnTo>
                                  <a:pt x="806" y="102"/>
                                </a:lnTo>
                                <a:lnTo>
                                  <a:pt x="803" y="97"/>
                                </a:lnTo>
                                <a:lnTo>
                                  <a:pt x="803" y="84"/>
                                </a:lnTo>
                                <a:lnTo>
                                  <a:pt x="807" y="78"/>
                                </a:lnTo>
                                <a:lnTo>
                                  <a:pt x="813" y="72"/>
                                </a:lnTo>
                                <a:lnTo>
                                  <a:pt x="819" y="67"/>
                                </a:lnTo>
                                <a:lnTo>
                                  <a:pt x="828" y="64"/>
                                </a:lnTo>
                                <a:lnTo>
                                  <a:pt x="982" y="64"/>
                                </a:lnTo>
                                <a:lnTo>
                                  <a:pt x="979" y="57"/>
                                </a:lnTo>
                                <a:lnTo>
                                  <a:pt x="967" y="39"/>
                                </a:lnTo>
                                <a:lnTo>
                                  <a:pt x="952" y="25"/>
                                </a:lnTo>
                                <a:lnTo>
                                  <a:pt x="932" y="14"/>
                                </a:lnTo>
                                <a:lnTo>
                                  <a:pt x="909" y="7"/>
                                </a:lnTo>
                                <a:lnTo>
                                  <a:pt x="882" y="2"/>
                                </a:lnTo>
                                <a:lnTo>
                                  <a:pt x="851" y="0"/>
                                </a:lnTo>
                                <a:close/>
                                <a:moveTo>
                                  <a:pt x="982" y="64"/>
                                </a:moveTo>
                                <a:lnTo>
                                  <a:pt x="856" y="64"/>
                                </a:lnTo>
                                <a:lnTo>
                                  <a:pt x="867" y="68"/>
                                </a:lnTo>
                                <a:lnTo>
                                  <a:pt x="876" y="75"/>
                                </a:lnTo>
                                <a:lnTo>
                                  <a:pt x="884" y="82"/>
                                </a:lnTo>
                                <a:lnTo>
                                  <a:pt x="890" y="93"/>
                                </a:lnTo>
                                <a:lnTo>
                                  <a:pt x="893" y="109"/>
                                </a:lnTo>
                                <a:lnTo>
                                  <a:pt x="993" y="103"/>
                                </a:lnTo>
                                <a:lnTo>
                                  <a:pt x="988" y="78"/>
                                </a:lnTo>
                                <a:lnTo>
                                  <a:pt x="982" y="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A24E56" id="Group 213" o:spid="_x0000_s1026" style="position:absolute;margin-left:106.9pt;margin-top:13.45pt;width:146.7pt;height:33.85pt;z-index:15770624;mso-position-horizontal-relative:page" coordorigin="2138,269" coordsize="2934,6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">
                <v:shape id="AutoShape 217" o:spid="_x0000_s1027" style="position:absolute;left:2138;top:471;width:1475;height:356;visibility:visible;mso-wrap-style:square;v-text-anchor:top" coordsize="1475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" path="m177,6l,6,,350r107,l107,222r58,l195,221r26,-6l243,206r18,-13l274,177r10,-19l286,153r-179,l107,76r180,l285,67,276,49,263,34,247,22,227,13,204,8,177,6xm287,76r-150,l151,77r11,2l171,83r7,4l185,95r4,9l189,126r-5,9l176,142r-7,5l159,150r-12,2l133,153r153,l290,136r2,-24l290,88,287,76xm534,6l357,6r,344l464,350r,-139l612,211r-6,-4l597,203r-13,-5l600,195r13,-5l622,185r10,-7l641,170r8,-9l655,151r3,-5l464,146r,-70l664,76r,-5l659,58,652,46,643,36,633,27,622,20,610,15,595,11,578,8,558,7,534,6xm612,211r-129,l492,213r7,5l505,223r6,8l519,245r56,105l695,350,641,245r-4,-7l629,229r-7,-9l616,214r-4,-3xm664,76r-153,l524,76r11,2l544,81r6,4l557,91r4,8l561,118r-2,6l550,136r-6,3l537,141r-14,3l514,146r144,l661,140r3,-12l667,116r1,-14l667,86,664,76xm894,l855,3r-35,9l790,27,764,47,743,73r-14,31l720,139r-3,37l717,179r1,28l723,234r7,23l741,279r13,18l768,313r16,14l802,337r21,8l846,351r25,4l899,356r27,-2l951,350r23,-6l994,334r18,-11l1028,309r14,-16l1052,276r-157,l879,275r-14,-4l853,264,843,254r-9,-14l828,224r-4,-21l823,179r1,-25l828,134r6,-17l843,104,853,94r12,-7l879,82r15,-1l1051,81r-4,-9l1027,46,1001,26,970,12,935,3,894,xm1051,81r-157,l910,82r14,4l937,93r10,10l956,116r6,16l966,152r1,22l966,201r-4,22l956,241r-8,13l938,264r-12,7l911,275r-16,1l1052,276r1,-2l1062,254r6,-24l1072,204r1,-25l1073,174r-3,-38l1061,102,1051,81xm1310,r-28,2l1257,5r-22,5l1216,17r-21,12l1177,44r-16,17l1148,80r-10,22l1131,126r-4,25l1125,178r2,26l1131,229r6,22l1147,273r11,19l1172,309r16,14l1206,335r21,9l1250,351r27,4l1306,356r24,-1l1352,353r21,-4l1392,344r19,-7l1431,327r21,-12l1475,301r,-20l1311,281r-18,-2l1278,275r-14,-8l1253,257r-10,-14l1237,225r-4,-22l1232,177r1,-24l1237,132r6,-18l1252,100r12,-10l1277,82r15,-4l1308,76r155,l1459,67r-8,-13l1443,43,1433,33r-12,-9l1409,17r-13,-6l1380,6,1360,3,1337,1,1310,xm1475,154r-164,l1311,226r71,l1382,258r-10,6l1362,268r-8,4l1345,275r-11,4l1323,281r152,l1475,154xm1463,76r-139,l1337,79r10,7l1357,93r7,10l1368,116,1471,98r-6,-16l1463,76xe" fillcolor="black" stroked="f">
                  <v:fill opacity="39321f"/>
                  <v:path arrowok="t" o:connecttype="custom" o:connectlocs="107,693;261,664;107,547;247,493;137,547;185,566;169,618;290,607;357,477;606,678;622,656;658,617;659,529;610,486;612,682;511,702;637,709;664,547;550,556;550,607;658,617;667,557;790,498;717,647;741,750;823,816;951,821;1042,764;853,735;823,650;853,565;1047,543;894,471;937,564;967,645;938,735;1053,745;1073,645;1282,473;1177,515;1127,622;1147,744;1227,815;1352,824;1452,786;1278,746;1233,674;1252,571;1463,547;1421,495;1337,472;1382,697;1345,746;1463,547;1364,574" o:connectangles="0,0,0,0,0,0,0,0,0,0,0,0,0,0,0,0,0,0,0,0,0,0,0,0,0,0,0,0,0,0,0,0,0,0,0,0,0,0,0,0,0,0,0,0,0,0,0,0,0,0,0,0,0,0,0"/>
                </v:shape>
                <v:rect id="Rectangle 216" o:spid="_x0000_s1028" style="position:absolute;left:3649;top:268;width:384;height: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" fillcolor="yellow" stroked="f"/>
                <v:shape id="Picture 215" o:spid="_x0000_s1029" type="#_x0000_t75" style="position:absolute;left:3685;top:477;width:338;height:3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">
                  <v:imagedata r:id="rId33" o:title=""/>
                </v:shape>
                <v:shape id="AutoShape 214" o:spid="_x0000_s1030" style="position:absolute;left:4068;top:471;width:1004;height:356;visibility:visible;mso-wrap-style:square;v-text-anchor:top" coordsize="1004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" path="m285,6l,6,,350r290,l290,272r-183,l107,204r165,l272,134r-165,l107,80r178,l285,6xm438,230r-101,6l341,261r8,23l360,304r15,18l396,337r27,10l456,354r41,2l521,355r21,-3l562,348r17,-7l595,333r14,-9l621,312r10,-13l637,288r-139,l484,287r-13,-4l461,277,451,267r-6,-8l440,246r-2,-16xm496,l471,1,448,4,428,8r-16,6l397,21r-12,9l374,40r-9,11l359,63r-5,12l351,88r-1,9l350,103r2,17l357,138r10,15l380,167r17,13l420,191r27,10l480,209r19,5l515,219r11,5l534,229r8,7l546,244r,18l542,271r-17,14l514,288r123,l639,285r5,-15l648,254r1,-16l648,224r-3,-13l641,199r-6,-12l627,176,617,166r-12,-9l591,149r-17,-7l551,134r-27,-8l492,119r-19,-4l461,111r-5,-5l451,102r-3,-5l448,84r3,-6l458,72r6,-5l473,64r154,l624,57,612,39,596,25,577,14,554,7,527,2,496,xm627,64r-127,l512,68r9,7l529,82r6,11l537,109r101,-6l633,78,627,64xm793,230r-101,6l696,261r8,23l715,304r16,18l751,337r27,10l811,354r41,2l876,355r22,-3l917,348r18,-7l950,333r14,-9l976,312r10,-13l992,288r-138,l839,287r-12,-4l816,277r-9,-10l800,259r-4,-13l793,230xm851,l826,1,803,4,784,8r-17,6l752,21r-12,9l729,40r-8,11l714,63r-5,12l706,88r,9l705,103r2,17l713,138r9,15l735,167r18,13l775,191r27,10l835,209r19,5l870,219r11,5l889,229r8,7l901,244r,18l897,271r-17,14l869,288r123,l994,285r5,-15l1003,254r1,-16l1003,224r-2,-13l996,199r-6,-12l982,176r-9,-10l961,157r-15,-8l929,142r-23,-8l879,126r-32,-7l828,115r-12,-4l811,106r-5,-4l803,97r,-13l807,78r6,-6l819,67r9,-3l982,64r-3,-7l967,39,952,25,932,14,909,7,882,2,851,xm982,64r-126,l867,68r9,7l884,82r6,11l893,109r100,-6l988,78,982,64xe" fillcolor="black" stroked="f">
                  <v:fill opacity="39321f"/>
                  <v:path arrowok="t" o:connecttype="custom" o:connectlocs="290,821;272,675;285,551;341,732;396,808;521,826;595,804;637,759;461,748;438,701;428,479;374,511;351,559;357,609;420,662;515,690;546,715;514,759;648,725;641,670;605,628;524,597;456,577;451,549;627,535;577,485;627,535;529,553;633,549;696,732;751,808;876,826;950,804;992,759;816,748;793,701;784,479;729,511;706,559;713,609;775,662;870,690;901,715;869,759;1003,725;996,670;961,628;879,597;811,577;807,549;982,535;932,485;982,535;884,553;988,549" o:connectangles="0,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0737AE">
        <w:rPr>
          <w:color w:val="8FA2A2"/>
          <w:sz w:val="48"/>
        </w:rPr>
        <w:t>•</w:t>
      </w:r>
    </w:p>
    <w:p w14:paraId="6654AF47" w14:textId="005A674C" w:rsidR="00F23A65" w:rsidRDefault="00620955">
      <w:pPr>
        <w:spacing w:before="370"/>
        <w:ind w:left="479"/>
        <w:rPr>
          <w:sz w:val="4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1136" behindDoc="0" locked="0" layoutInCell="1" allowOverlap="1" wp14:anchorId="720032C1" wp14:editId="15D3FB3F">
                <wp:simplePos x="0" y="0"/>
                <wp:positionH relativeFrom="page">
                  <wp:posOffset>1573530</wp:posOffset>
                </wp:positionH>
                <wp:positionV relativeFrom="paragraph">
                  <wp:posOffset>167005</wp:posOffset>
                </wp:positionV>
                <wp:extent cx="2089150" cy="429895"/>
                <wp:effectExtent l="0" t="0" r="0" b="0"/>
                <wp:wrapNone/>
                <wp:docPr id="343" name="Group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9150" cy="429895"/>
                          <a:chOff x="2478" y="263"/>
                          <a:chExt cx="3290" cy="677"/>
                        </a:xfrm>
                      </wpg:grpSpPr>
                      <wps:wsp>
                        <wps:cNvPr id="344" name="AutoShape 212"/>
                        <wps:cNvSpPr>
                          <a:spLocks/>
                        </wps:cNvSpPr>
                        <wps:spPr bwMode="auto">
                          <a:xfrm>
                            <a:off x="2478" y="471"/>
                            <a:ext cx="1186" cy="344"/>
                          </a:xfrm>
                          <a:custGeom>
                            <a:avLst/>
                            <a:gdLst>
                              <a:gd name="T0" fmla="+- 0 2478 2478"/>
                              <a:gd name="T1" fmla="*/ T0 w 1186"/>
                              <a:gd name="T2" fmla="+- 0 472 472"/>
                              <a:gd name="T3" fmla="*/ 472 h 344"/>
                              <a:gd name="T4" fmla="+- 0 2565 2478"/>
                              <a:gd name="T5" fmla="*/ T4 w 1186"/>
                              <a:gd name="T6" fmla="+- 0 815 472"/>
                              <a:gd name="T7" fmla="*/ 815 h 344"/>
                              <a:gd name="T8" fmla="+- 0 2639 2478"/>
                              <a:gd name="T9" fmla="*/ T8 w 1186"/>
                              <a:gd name="T10" fmla="+- 0 553 472"/>
                              <a:gd name="T11" fmla="*/ 553 h 344"/>
                              <a:gd name="T12" fmla="+- 0 2639 2478"/>
                              <a:gd name="T13" fmla="*/ T12 w 1186"/>
                              <a:gd name="T14" fmla="+- 0 553 472"/>
                              <a:gd name="T15" fmla="*/ 553 h 344"/>
                              <a:gd name="T16" fmla="+- 0 2632 2478"/>
                              <a:gd name="T17" fmla="*/ T16 w 1186"/>
                              <a:gd name="T18" fmla="+- 0 815 472"/>
                              <a:gd name="T19" fmla="*/ 815 h 344"/>
                              <a:gd name="T20" fmla="+- 0 2745 2478"/>
                              <a:gd name="T21" fmla="*/ T20 w 1186"/>
                              <a:gd name="T22" fmla="+- 0 681 472"/>
                              <a:gd name="T23" fmla="*/ 681 h 344"/>
                              <a:gd name="T24" fmla="+- 0 2639 2478"/>
                              <a:gd name="T25" fmla="*/ T24 w 1186"/>
                              <a:gd name="T26" fmla="+- 0 553 472"/>
                              <a:gd name="T27" fmla="*/ 553 h 344"/>
                              <a:gd name="T28" fmla="+- 0 2778 2478"/>
                              <a:gd name="T29" fmla="*/ T28 w 1186"/>
                              <a:gd name="T30" fmla="+- 0 553 472"/>
                              <a:gd name="T31" fmla="*/ 553 h 344"/>
                              <a:gd name="T32" fmla="+- 0 2865 2478"/>
                              <a:gd name="T33" fmla="*/ T32 w 1186"/>
                              <a:gd name="T34" fmla="+- 0 815 472"/>
                              <a:gd name="T35" fmla="*/ 815 h 344"/>
                              <a:gd name="T36" fmla="+- 0 2865 2478"/>
                              <a:gd name="T37" fmla="*/ T36 w 1186"/>
                              <a:gd name="T38" fmla="+- 0 472 472"/>
                              <a:gd name="T39" fmla="*/ 472 h 344"/>
                              <a:gd name="T40" fmla="+- 0 2672 2478"/>
                              <a:gd name="T41" fmla="*/ T40 w 1186"/>
                              <a:gd name="T42" fmla="+- 0 681 472"/>
                              <a:gd name="T43" fmla="*/ 681 h 344"/>
                              <a:gd name="T44" fmla="+- 0 2778 2478"/>
                              <a:gd name="T45" fmla="*/ T44 w 1186"/>
                              <a:gd name="T46" fmla="+- 0 553 472"/>
                              <a:gd name="T47" fmla="*/ 553 h 344"/>
                              <a:gd name="T48" fmla="+- 0 2865 2478"/>
                              <a:gd name="T49" fmla="*/ T48 w 1186"/>
                              <a:gd name="T50" fmla="+- 0 472 472"/>
                              <a:gd name="T51" fmla="*/ 472 h 344"/>
                              <a:gd name="T52" fmla="+- 0 3035 2478"/>
                              <a:gd name="T53" fmla="*/ T52 w 1186"/>
                              <a:gd name="T54" fmla="+- 0 472 472"/>
                              <a:gd name="T55" fmla="*/ 472 h 344"/>
                              <a:gd name="T56" fmla="+- 0 3014 2478"/>
                              <a:gd name="T57" fmla="*/ T56 w 1186"/>
                              <a:gd name="T58" fmla="+- 0 815 472"/>
                              <a:gd name="T59" fmla="*/ 815 h 344"/>
                              <a:gd name="T60" fmla="+- 0 3259 2478"/>
                              <a:gd name="T61" fmla="*/ T60 w 1186"/>
                              <a:gd name="T62" fmla="+- 0 759 472"/>
                              <a:gd name="T63" fmla="*/ 759 h 344"/>
                              <a:gd name="T64" fmla="+- 0 3054 2478"/>
                              <a:gd name="T65" fmla="*/ T64 w 1186"/>
                              <a:gd name="T66" fmla="+- 0 684 472"/>
                              <a:gd name="T67" fmla="*/ 684 h 344"/>
                              <a:gd name="T68" fmla="+- 0 3184 2478"/>
                              <a:gd name="T69" fmla="*/ T68 w 1186"/>
                              <a:gd name="T70" fmla="+- 0 561 472"/>
                              <a:gd name="T71" fmla="*/ 561 h 344"/>
                              <a:gd name="T72" fmla="+- 0 3259 2478"/>
                              <a:gd name="T73" fmla="*/ T72 w 1186"/>
                              <a:gd name="T74" fmla="+- 0 759 472"/>
                              <a:gd name="T75" fmla="*/ 759 h 344"/>
                              <a:gd name="T76" fmla="+- 0 3169 2478"/>
                              <a:gd name="T77" fmla="*/ T76 w 1186"/>
                              <a:gd name="T78" fmla="+- 0 815 472"/>
                              <a:gd name="T79" fmla="*/ 815 h 344"/>
                              <a:gd name="T80" fmla="+- 0 3259 2478"/>
                              <a:gd name="T81" fmla="*/ T80 w 1186"/>
                              <a:gd name="T82" fmla="+- 0 759 472"/>
                              <a:gd name="T83" fmla="*/ 759 h 344"/>
                              <a:gd name="T84" fmla="+- 0 3092 2478"/>
                              <a:gd name="T85" fmla="*/ T84 w 1186"/>
                              <a:gd name="T86" fmla="+- 0 561 472"/>
                              <a:gd name="T87" fmla="*/ 561 h 344"/>
                              <a:gd name="T88" fmla="+- 0 3231 2478"/>
                              <a:gd name="T89" fmla="*/ T88 w 1186"/>
                              <a:gd name="T90" fmla="+- 0 684 472"/>
                              <a:gd name="T91" fmla="*/ 684 h 344"/>
                              <a:gd name="T92" fmla="+- 0 3503 2478"/>
                              <a:gd name="T93" fmla="*/ T92 w 1186"/>
                              <a:gd name="T94" fmla="+- 0 472 472"/>
                              <a:gd name="T95" fmla="*/ 472 h 344"/>
                              <a:gd name="T96" fmla="+- 0 3326 2478"/>
                              <a:gd name="T97" fmla="*/ T96 w 1186"/>
                              <a:gd name="T98" fmla="+- 0 815 472"/>
                              <a:gd name="T99" fmla="*/ 815 h 344"/>
                              <a:gd name="T100" fmla="+- 0 3432 2478"/>
                              <a:gd name="T101" fmla="*/ T100 w 1186"/>
                              <a:gd name="T102" fmla="+- 0 676 472"/>
                              <a:gd name="T103" fmla="*/ 676 h 344"/>
                              <a:gd name="T104" fmla="+- 0 3575 2478"/>
                              <a:gd name="T105" fmla="*/ T104 w 1186"/>
                              <a:gd name="T106" fmla="+- 0 672 472"/>
                              <a:gd name="T107" fmla="*/ 672 h 344"/>
                              <a:gd name="T108" fmla="+- 0 3553 2478"/>
                              <a:gd name="T109" fmla="*/ T108 w 1186"/>
                              <a:gd name="T110" fmla="+- 0 664 472"/>
                              <a:gd name="T111" fmla="*/ 664 h 344"/>
                              <a:gd name="T112" fmla="+- 0 3581 2478"/>
                              <a:gd name="T113" fmla="*/ T112 w 1186"/>
                              <a:gd name="T114" fmla="+- 0 656 472"/>
                              <a:gd name="T115" fmla="*/ 656 h 344"/>
                              <a:gd name="T116" fmla="+- 0 3600 2478"/>
                              <a:gd name="T117" fmla="*/ T116 w 1186"/>
                              <a:gd name="T118" fmla="+- 0 643 472"/>
                              <a:gd name="T119" fmla="*/ 643 h 344"/>
                              <a:gd name="T120" fmla="+- 0 3617 2478"/>
                              <a:gd name="T121" fmla="*/ T120 w 1186"/>
                              <a:gd name="T122" fmla="+- 0 626 472"/>
                              <a:gd name="T123" fmla="*/ 626 h 344"/>
                              <a:gd name="T124" fmla="+- 0 3626 2478"/>
                              <a:gd name="T125" fmla="*/ T124 w 1186"/>
                              <a:gd name="T126" fmla="+- 0 611 472"/>
                              <a:gd name="T127" fmla="*/ 611 h 344"/>
                              <a:gd name="T128" fmla="+- 0 3432 2478"/>
                              <a:gd name="T129" fmla="*/ T128 w 1186"/>
                              <a:gd name="T130" fmla="+- 0 541 472"/>
                              <a:gd name="T131" fmla="*/ 541 h 344"/>
                              <a:gd name="T132" fmla="+- 0 3632 2478"/>
                              <a:gd name="T133" fmla="*/ T132 w 1186"/>
                              <a:gd name="T134" fmla="+- 0 537 472"/>
                              <a:gd name="T135" fmla="*/ 537 h 344"/>
                              <a:gd name="T136" fmla="+- 0 3620 2478"/>
                              <a:gd name="T137" fmla="*/ T136 w 1186"/>
                              <a:gd name="T138" fmla="+- 0 512 472"/>
                              <a:gd name="T139" fmla="*/ 512 h 344"/>
                              <a:gd name="T140" fmla="+- 0 3602 2478"/>
                              <a:gd name="T141" fmla="*/ T140 w 1186"/>
                              <a:gd name="T142" fmla="+- 0 492 472"/>
                              <a:gd name="T143" fmla="*/ 492 h 344"/>
                              <a:gd name="T144" fmla="+- 0 3578 2478"/>
                              <a:gd name="T145" fmla="*/ T144 w 1186"/>
                              <a:gd name="T146" fmla="+- 0 480 472"/>
                              <a:gd name="T147" fmla="*/ 480 h 344"/>
                              <a:gd name="T148" fmla="+- 0 3546 2478"/>
                              <a:gd name="T149" fmla="*/ T148 w 1186"/>
                              <a:gd name="T150" fmla="+- 0 474 472"/>
                              <a:gd name="T151" fmla="*/ 474 h 344"/>
                              <a:gd name="T152" fmla="+- 0 3503 2478"/>
                              <a:gd name="T153" fmla="*/ T152 w 1186"/>
                              <a:gd name="T154" fmla="+- 0 472 472"/>
                              <a:gd name="T155" fmla="*/ 472 h 344"/>
                              <a:gd name="T156" fmla="+- 0 3452 2478"/>
                              <a:gd name="T157" fmla="*/ T156 w 1186"/>
                              <a:gd name="T158" fmla="+- 0 676 472"/>
                              <a:gd name="T159" fmla="*/ 676 h 344"/>
                              <a:gd name="T160" fmla="+- 0 3468 2478"/>
                              <a:gd name="T161" fmla="*/ T160 w 1186"/>
                              <a:gd name="T162" fmla="+- 0 684 472"/>
                              <a:gd name="T163" fmla="*/ 684 h 344"/>
                              <a:gd name="T164" fmla="+- 0 3480 2478"/>
                              <a:gd name="T165" fmla="*/ T164 w 1186"/>
                              <a:gd name="T166" fmla="+- 0 697 472"/>
                              <a:gd name="T167" fmla="*/ 697 h 344"/>
                              <a:gd name="T168" fmla="+- 0 3544 2478"/>
                              <a:gd name="T169" fmla="*/ T168 w 1186"/>
                              <a:gd name="T170" fmla="+- 0 815 472"/>
                              <a:gd name="T171" fmla="*/ 815 h 344"/>
                              <a:gd name="T172" fmla="+- 0 3610 2478"/>
                              <a:gd name="T173" fmla="*/ T172 w 1186"/>
                              <a:gd name="T174" fmla="+- 0 711 472"/>
                              <a:gd name="T175" fmla="*/ 711 h 344"/>
                              <a:gd name="T176" fmla="+- 0 3598 2478"/>
                              <a:gd name="T177" fmla="*/ T176 w 1186"/>
                              <a:gd name="T178" fmla="+- 0 695 472"/>
                              <a:gd name="T179" fmla="*/ 695 h 344"/>
                              <a:gd name="T180" fmla="+- 0 3584 2478"/>
                              <a:gd name="T181" fmla="*/ T180 w 1186"/>
                              <a:gd name="T182" fmla="+- 0 679 472"/>
                              <a:gd name="T183" fmla="*/ 679 h 344"/>
                              <a:gd name="T184" fmla="+- 0 3633 2478"/>
                              <a:gd name="T185" fmla="*/ T184 w 1186"/>
                              <a:gd name="T186" fmla="+- 0 541 472"/>
                              <a:gd name="T187" fmla="*/ 541 h 344"/>
                              <a:gd name="T188" fmla="+- 0 3492 2478"/>
                              <a:gd name="T189" fmla="*/ T188 w 1186"/>
                              <a:gd name="T190" fmla="+- 0 542 472"/>
                              <a:gd name="T191" fmla="*/ 542 h 344"/>
                              <a:gd name="T192" fmla="+- 0 3512 2478"/>
                              <a:gd name="T193" fmla="*/ T192 w 1186"/>
                              <a:gd name="T194" fmla="+- 0 546 472"/>
                              <a:gd name="T195" fmla="*/ 546 h 344"/>
                              <a:gd name="T196" fmla="+- 0 3526 2478"/>
                              <a:gd name="T197" fmla="*/ T196 w 1186"/>
                              <a:gd name="T198" fmla="+- 0 556 472"/>
                              <a:gd name="T199" fmla="*/ 556 h 344"/>
                              <a:gd name="T200" fmla="+- 0 3529 2478"/>
                              <a:gd name="T201" fmla="*/ T200 w 1186"/>
                              <a:gd name="T202" fmla="+- 0 583 472"/>
                              <a:gd name="T203" fmla="*/ 583 h 344"/>
                              <a:gd name="T204" fmla="+- 0 3518 2478"/>
                              <a:gd name="T205" fmla="*/ T204 w 1186"/>
                              <a:gd name="T206" fmla="+- 0 601 472"/>
                              <a:gd name="T207" fmla="*/ 601 h 344"/>
                              <a:gd name="T208" fmla="+- 0 3505 2478"/>
                              <a:gd name="T209" fmla="*/ T208 w 1186"/>
                              <a:gd name="T210" fmla="+- 0 606 472"/>
                              <a:gd name="T211" fmla="*/ 606 h 344"/>
                              <a:gd name="T212" fmla="+- 0 3482 2478"/>
                              <a:gd name="T213" fmla="*/ T212 w 1186"/>
                              <a:gd name="T214" fmla="+- 0 611 472"/>
                              <a:gd name="T215" fmla="*/ 611 h 344"/>
                              <a:gd name="T216" fmla="+- 0 3629 2478"/>
                              <a:gd name="T217" fmla="*/ T216 w 1186"/>
                              <a:gd name="T218" fmla="+- 0 606 472"/>
                              <a:gd name="T219" fmla="*/ 606 h 344"/>
                              <a:gd name="T220" fmla="+- 0 3635 2478"/>
                              <a:gd name="T221" fmla="*/ T220 w 1186"/>
                              <a:gd name="T222" fmla="+- 0 581 472"/>
                              <a:gd name="T223" fmla="*/ 581 h 344"/>
                              <a:gd name="T224" fmla="+- 0 3635 2478"/>
                              <a:gd name="T225" fmla="*/ T224 w 1186"/>
                              <a:gd name="T226" fmla="+- 0 551 472"/>
                              <a:gd name="T227" fmla="*/ 551 h 3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1186" h="344">
                                <a:moveTo>
                                  <a:pt x="1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3"/>
                                </a:lnTo>
                                <a:lnTo>
                                  <a:pt x="87" y="343"/>
                                </a:lnTo>
                                <a:lnTo>
                                  <a:pt x="87" y="81"/>
                                </a:lnTo>
                                <a:lnTo>
                                  <a:pt x="161" y="81"/>
                                </a:lnTo>
                                <a:lnTo>
                                  <a:pt x="140" y="0"/>
                                </a:lnTo>
                                <a:close/>
                                <a:moveTo>
                                  <a:pt x="161" y="81"/>
                                </a:moveTo>
                                <a:lnTo>
                                  <a:pt x="87" y="81"/>
                                </a:lnTo>
                                <a:lnTo>
                                  <a:pt x="154" y="343"/>
                                </a:lnTo>
                                <a:lnTo>
                                  <a:pt x="233" y="343"/>
                                </a:lnTo>
                                <a:lnTo>
                                  <a:pt x="267" y="209"/>
                                </a:lnTo>
                                <a:lnTo>
                                  <a:pt x="194" y="209"/>
                                </a:lnTo>
                                <a:lnTo>
                                  <a:pt x="161" y="81"/>
                                </a:lnTo>
                                <a:close/>
                                <a:moveTo>
                                  <a:pt x="387" y="81"/>
                                </a:moveTo>
                                <a:lnTo>
                                  <a:pt x="300" y="81"/>
                                </a:lnTo>
                                <a:lnTo>
                                  <a:pt x="300" y="343"/>
                                </a:lnTo>
                                <a:lnTo>
                                  <a:pt x="387" y="343"/>
                                </a:lnTo>
                                <a:lnTo>
                                  <a:pt x="387" y="81"/>
                                </a:lnTo>
                                <a:close/>
                                <a:moveTo>
                                  <a:pt x="387" y="0"/>
                                </a:moveTo>
                                <a:lnTo>
                                  <a:pt x="247" y="0"/>
                                </a:lnTo>
                                <a:lnTo>
                                  <a:pt x="194" y="209"/>
                                </a:lnTo>
                                <a:lnTo>
                                  <a:pt x="267" y="209"/>
                                </a:lnTo>
                                <a:lnTo>
                                  <a:pt x="300" y="81"/>
                                </a:lnTo>
                                <a:lnTo>
                                  <a:pt x="387" y="81"/>
                                </a:lnTo>
                                <a:lnTo>
                                  <a:pt x="387" y="0"/>
                                </a:lnTo>
                                <a:close/>
                                <a:moveTo>
                                  <a:pt x="673" y="0"/>
                                </a:moveTo>
                                <a:lnTo>
                                  <a:pt x="557" y="0"/>
                                </a:lnTo>
                                <a:lnTo>
                                  <a:pt x="428" y="343"/>
                                </a:lnTo>
                                <a:lnTo>
                                  <a:pt x="536" y="343"/>
                                </a:lnTo>
                                <a:lnTo>
                                  <a:pt x="553" y="287"/>
                                </a:lnTo>
                                <a:lnTo>
                                  <a:pt x="781" y="287"/>
                                </a:lnTo>
                                <a:lnTo>
                                  <a:pt x="753" y="212"/>
                                </a:lnTo>
                                <a:lnTo>
                                  <a:pt x="576" y="212"/>
                                </a:lnTo>
                                <a:lnTo>
                                  <a:pt x="614" y="89"/>
                                </a:lnTo>
                                <a:lnTo>
                                  <a:pt x="706" y="89"/>
                                </a:lnTo>
                                <a:lnTo>
                                  <a:pt x="673" y="0"/>
                                </a:lnTo>
                                <a:close/>
                                <a:moveTo>
                                  <a:pt x="781" y="287"/>
                                </a:moveTo>
                                <a:lnTo>
                                  <a:pt x="674" y="287"/>
                                </a:lnTo>
                                <a:lnTo>
                                  <a:pt x="691" y="343"/>
                                </a:lnTo>
                                <a:lnTo>
                                  <a:pt x="802" y="343"/>
                                </a:lnTo>
                                <a:lnTo>
                                  <a:pt x="781" y="287"/>
                                </a:lnTo>
                                <a:close/>
                                <a:moveTo>
                                  <a:pt x="706" y="89"/>
                                </a:moveTo>
                                <a:lnTo>
                                  <a:pt x="614" y="89"/>
                                </a:lnTo>
                                <a:lnTo>
                                  <a:pt x="652" y="212"/>
                                </a:lnTo>
                                <a:lnTo>
                                  <a:pt x="753" y="212"/>
                                </a:lnTo>
                                <a:lnTo>
                                  <a:pt x="706" y="89"/>
                                </a:lnTo>
                                <a:close/>
                                <a:moveTo>
                                  <a:pt x="1025" y="0"/>
                                </a:moveTo>
                                <a:lnTo>
                                  <a:pt x="848" y="0"/>
                                </a:lnTo>
                                <a:lnTo>
                                  <a:pt x="848" y="343"/>
                                </a:lnTo>
                                <a:lnTo>
                                  <a:pt x="954" y="343"/>
                                </a:lnTo>
                                <a:lnTo>
                                  <a:pt x="954" y="204"/>
                                </a:lnTo>
                                <a:lnTo>
                                  <a:pt x="1102" y="204"/>
                                </a:lnTo>
                                <a:lnTo>
                                  <a:pt x="1097" y="200"/>
                                </a:lnTo>
                                <a:lnTo>
                                  <a:pt x="1088" y="196"/>
                                </a:lnTo>
                                <a:lnTo>
                                  <a:pt x="1075" y="192"/>
                                </a:lnTo>
                                <a:lnTo>
                                  <a:pt x="1091" y="188"/>
                                </a:lnTo>
                                <a:lnTo>
                                  <a:pt x="1103" y="184"/>
                                </a:lnTo>
                                <a:lnTo>
                                  <a:pt x="1112" y="178"/>
                                </a:lnTo>
                                <a:lnTo>
                                  <a:pt x="1122" y="171"/>
                                </a:lnTo>
                                <a:lnTo>
                                  <a:pt x="1131" y="163"/>
                                </a:lnTo>
                                <a:lnTo>
                                  <a:pt x="1139" y="154"/>
                                </a:lnTo>
                                <a:lnTo>
                                  <a:pt x="1146" y="145"/>
                                </a:lnTo>
                                <a:lnTo>
                                  <a:pt x="1148" y="139"/>
                                </a:lnTo>
                                <a:lnTo>
                                  <a:pt x="954" y="139"/>
                                </a:lnTo>
                                <a:lnTo>
                                  <a:pt x="954" y="69"/>
                                </a:lnTo>
                                <a:lnTo>
                                  <a:pt x="1155" y="69"/>
                                </a:lnTo>
                                <a:lnTo>
                                  <a:pt x="1154" y="65"/>
                                </a:lnTo>
                                <a:lnTo>
                                  <a:pt x="1149" y="52"/>
                                </a:lnTo>
                                <a:lnTo>
                                  <a:pt x="1142" y="40"/>
                                </a:lnTo>
                                <a:lnTo>
                                  <a:pt x="1133" y="29"/>
                                </a:lnTo>
                                <a:lnTo>
                                  <a:pt x="1124" y="20"/>
                                </a:lnTo>
                                <a:lnTo>
                                  <a:pt x="1112" y="13"/>
                                </a:lnTo>
                                <a:lnTo>
                                  <a:pt x="1100" y="8"/>
                                </a:lnTo>
                                <a:lnTo>
                                  <a:pt x="1086" y="5"/>
                                </a:lnTo>
                                <a:lnTo>
                                  <a:pt x="1068" y="2"/>
                                </a:lnTo>
                                <a:lnTo>
                                  <a:pt x="1048" y="0"/>
                                </a:lnTo>
                                <a:lnTo>
                                  <a:pt x="1025" y="0"/>
                                </a:lnTo>
                                <a:close/>
                                <a:moveTo>
                                  <a:pt x="1102" y="204"/>
                                </a:moveTo>
                                <a:lnTo>
                                  <a:pt x="974" y="204"/>
                                </a:lnTo>
                                <a:lnTo>
                                  <a:pt x="982" y="207"/>
                                </a:lnTo>
                                <a:lnTo>
                                  <a:pt x="990" y="212"/>
                                </a:lnTo>
                                <a:lnTo>
                                  <a:pt x="995" y="216"/>
                                </a:lnTo>
                                <a:lnTo>
                                  <a:pt x="1002" y="225"/>
                                </a:lnTo>
                                <a:lnTo>
                                  <a:pt x="1009" y="238"/>
                                </a:lnTo>
                                <a:lnTo>
                                  <a:pt x="1066" y="343"/>
                                </a:lnTo>
                                <a:lnTo>
                                  <a:pt x="1186" y="343"/>
                                </a:lnTo>
                                <a:lnTo>
                                  <a:pt x="1132" y="239"/>
                                </a:lnTo>
                                <a:lnTo>
                                  <a:pt x="1127" y="232"/>
                                </a:lnTo>
                                <a:lnTo>
                                  <a:pt x="1120" y="223"/>
                                </a:lnTo>
                                <a:lnTo>
                                  <a:pt x="1112" y="213"/>
                                </a:lnTo>
                                <a:lnTo>
                                  <a:pt x="1106" y="207"/>
                                </a:lnTo>
                                <a:lnTo>
                                  <a:pt x="1102" y="204"/>
                                </a:lnTo>
                                <a:close/>
                                <a:moveTo>
                                  <a:pt x="1155" y="69"/>
                                </a:moveTo>
                                <a:lnTo>
                                  <a:pt x="1001" y="69"/>
                                </a:lnTo>
                                <a:lnTo>
                                  <a:pt x="1014" y="70"/>
                                </a:lnTo>
                                <a:lnTo>
                                  <a:pt x="1025" y="71"/>
                                </a:lnTo>
                                <a:lnTo>
                                  <a:pt x="1034" y="74"/>
                                </a:lnTo>
                                <a:lnTo>
                                  <a:pt x="1041" y="78"/>
                                </a:lnTo>
                                <a:lnTo>
                                  <a:pt x="1048" y="84"/>
                                </a:lnTo>
                                <a:lnTo>
                                  <a:pt x="1051" y="93"/>
                                </a:lnTo>
                                <a:lnTo>
                                  <a:pt x="1051" y="111"/>
                                </a:lnTo>
                                <a:lnTo>
                                  <a:pt x="1049" y="118"/>
                                </a:lnTo>
                                <a:lnTo>
                                  <a:pt x="1040" y="129"/>
                                </a:lnTo>
                                <a:lnTo>
                                  <a:pt x="1034" y="133"/>
                                </a:lnTo>
                                <a:lnTo>
                                  <a:pt x="1027" y="134"/>
                                </a:lnTo>
                                <a:lnTo>
                                  <a:pt x="1013" y="138"/>
                                </a:lnTo>
                                <a:lnTo>
                                  <a:pt x="1004" y="139"/>
                                </a:lnTo>
                                <a:lnTo>
                                  <a:pt x="1148" y="139"/>
                                </a:lnTo>
                                <a:lnTo>
                                  <a:pt x="1151" y="134"/>
                                </a:lnTo>
                                <a:lnTo>
                                  <a:pt x="1155" y="122"/>
                                </a:lnTo>
                                <a:lnTo>
                                  <a:pt x="1157" y="109"/>
                                </a:lnTo>
                                <a:lnTo>
                                  <a:pt x="1158" y="95"/>
                                </a:lnTo>
                                <a:lnTo>
                                  <a:pt x="1157" y="79"/>
                                </a:lnTo>
                                <a:lnTo>
                                  <a:pt x="1155" y="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5" name="Rectangle 211"/>
                        <wps:cNvSpPr>
                          <a:spLocks noChangeArrowheads="1"/>
                        </wps:cNvSpPr>
                        <wps:spPr bwMode="auto">
                          <a:xfrm>
                            <a:off x="3673" y="263"/>
                            <a:ext cx="408" cy="677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6" name="Picture 2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8" y="471"/>
                            <a:ext cx="365" cy="34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47" name="AutoShape 209"/>
                        <wps:cNvSpPr>
                          <a:spLocks/>
                        </wps:cNvSpPr>
                        <wps:spPr bwMode="auto">
                          <a:xfrm>
                            <a:off x="4116" y="466"/>
                            <a:ext cx="1653" cy="356"/>
                          </a:xfrm>
                          <a:custGeom>
                            <a:avLst/>
                            <a:gdLst>
                              <a:gd name="T0" fmla="+- 0 4116 4116"/>
                              <a:gd name="T1" fmla="*/ T0 w 1653"/>
                              <a:gd name="T2" fmla="+- 0 815 466"/>
                              <a:gd name="T3" fmla="*/ 815 h 356"/>
                              <a:gd name="T4" fmla="+- 0 4223 4116"/>
                              <a:gd name="T5" fmla="*/ T4 w 1653"/>
                              <a:gd name="T6" fmla="+- 0 738 466"/>
                              <a:gd name="T7" fmla="*/ 738 h 356"/>
                              <a:gd name="T8" fmla="+- 0 4388 4116"/>
                              <a:gd name="T9" fmla="*/ T8 w 1653"/>
                              <a:gd name="T10" fmla="+- 0 600 466"/>
                              <a:gd name="T11" fmla="*/ 600 h 356"/>
                              <a:gd name="T12" fmla="+- 0 4401 4116"/>
                              <a:gd name="T13" fmla="*/ T12 w 1653"/>
                              <a:gd name="T14" fmla="+- 0 545 466"/>
                              <a:gd name="T15" fmla="*/ 545 h 356"/>
                              <a:gd name="T16" fmla="+- 0 4556 4116"/>
                              <a:gd name="T17" fmla="*/ T16 w 1653"/>
                              <a:gd name="T18" fmla="+- 0 557 466"/>
                              <a:gd name="T19" fmla="*/ 557 h 356"/>
                              <a:gd name="T20" fmla="+- 0 4662 4116"/>
                              <a:gd name="T21" fmla="*/ T20 w 1653"/>
                              <a:gd name="T22" fmla="+- 0 557 466"/>
                              <a:gd name="T23" fmla="*/ 557 h 356"/>
                              <a:gd name="T24" fmla="+- 0 4447 4116"/>
                              <a:gd name="T25" fmla="*/ T24 w 1653"/>
                              <a:gd name="T26" fmla="+- 0 557 466"/>
                              <a:gd name="T27" fmla="*/ 557 h 356"/>
                              <a:gd name="T28" fmla="+- 0 4937 4116"/>
                              <a:gd name="T29" fmla="*/ T28 w 1653"/>
                              <a:gd name="T30" fmla="+- 0 472 466"/>
                              <a:gd name="T31" fmla="*/ 472 h 356"/>
                              <a:gd name="T32" fmla="+- 0 4937 4116"/>
                              <a:gd name="T33" fmla="*/ T32 w 1653"/>
                              <a:gd name="T34" fmla="+- 0 815 466"/>
                              <a:gd name="T35" fmla="*/ 815 h 356"/>
                              <a:gd name="T36" fmla="+- 0 5024 4116"/>
                              <a:gd name="T37" fmla="*/ T36 w 1653"/>
                              <a:gd name="T38" fmla="+- 0 472 466"/>
                              <a:gd name="T39" fmla="*/ 472 h 356"/>
                              <a:gd name="T40" fmla="+- 0 5124 4116"/>
                              <a:gd name="T41" fmla="*/ T40 w 1653"/>
                              <a:gd name="T42" fmla="+- 0 627 466"/>
                              <a:gd name="T43" fmla="*/ 627 h 356"/>
                              <a:gd name="T44" fmla="+- 0 5229 4116"/>
                              <a:gd name="T45" fmla="*/ T44 w 1653"/>
                              <a:gd name="T46" fmla="+- 0 627 466"/>
                              <a:gd name="T47" fmla="*/ 627 h 356"/>
                              <a:gd name="T48" fmla="+- 0 5353 4116"/>
                              <a:gd name="T49" fmla="*/ T48 w 1653"/>
                              <a:gd name="T50" fmla="+- 0 815 466"/>
                              <a:gd name="T51" fmla="*/ 815 h 356"/>
                              <a:gd name="T52" fmla="+- 0 5229 4116"/>
                              <a:gd name="T53" fmla="*/ T52 w 1653"/>
                              <a:gd name="T54" fmla="+- 0 627 466"/>
                              <a:gd name="T55" fmla="*/ 627 h 356"/>
                              <a:gd name="T56" fmla="+- 0 5253 4116"/>
                              <a:gd name="T57" fmla="*/ T56 w 1653"/>
                              <a:gd name="T58" fmla="+- 0 662 466"/>
                              <a:gd name="T59" fmla="*/ 662 h 356"/>
                              <a:gd name="T60" fmla="+- 0 5604 4116"/>
                              <a:gd name="T61" fmla="*/ T60 w 1653"/>
                              <a:gd name="T62" fmla="+- 0 466 466"/>
                              <a:gd name="T63" fmla="*/ 466 h 356"/>
                              <a:gd name="T64" fmla="+- 0 5529 4116"/>
                              <a:gd name="T65" fmla="*/ T64 w 1653"/>
                              <a:gd name="T66" fmla="+- 0 475 466"/>
                              <a:gd name="T67" fmla="*/ 475 h 356"/>
                              <a:gd name="T68" fmla="+- 0 5470 4116"/>
                              <a:gd name="T69" fmla="*/ T68 w 1653"/>
                              <a:gd name="T70" fmla="+- 0 509 466"/>
                              <a:gd name="T71" fmla="*/ 509 h 356"/>
                              <a:gd name="T72" fmla="+- 0 5431 4116"/>
                              <a:gd name="T73" fmla="*/ T72 w 1653"/>
                              <a:gd name="T74" fmla="+- 0 568 466"/>
                              <a:gd name="T75" fmla="*/ 568 h 356"/>
                              <a:gd name="T76" fmla="+- 0 5418 4116"/>
                              <a:gd name="T77" fmla="*/ T76 w 1653"/>
                              <a:gd name="T78" fmla="+- 0 644 466"/>
                              <a:gd name="T79" fmla="*/ 644 h 356"/>
                              <a:gd name="T80" fmla="+- 0 5430 4116"/>
                              <a:gd name="T81" fmla="*/ T80 w 1653"/>
                              <a:gd name="T82" fmla="+- 0 717 466"/>
                              <a:gd name="T83" fmla="*/ 717 h 356"/>
                              <a:gd name="T84" fmla="+- 0 5465 4116"/>
                              <a:gd name="T85" fmla="*/ T84 w 1653"/>
                              <a:gd name="T86" fmla="+- 0 775 466"/>
                              <a:gd name="T87" fmla="*/ 775 h 356"/>
                              <a:gd name="T88" fmla="+- 0 5520 4116"/>
                              <a:gd name="T89" fmla="*/ T88 w 1653"/>
                              <a:gd name="T90" fmla="+- 0 810 466"/>
                              <a:gd name="T91" fmla="*/ 810 h 356"/>
                              <a:gd name="T92" fmla="+- 0 5599 4116"/>
                              <a:gd name="T93" fmla="*/ T92 w 1653"/>
                              <a:gd name="T94" fmla="+- 0 821 466"/>
                              <a:gd name="T95" fmla="*/ 821 h 356"/>
                              <a:gd name="T96" fmla="+- 0 5666 4116"/>
                              <a:gd name="T97" fmla="*/ T96 w 1653"/>
                              <a:gd name="T98" fmla="+- 0 815 466"/>
                              <a:gd name="T99" fmla="*/ 815 h 356"/>
                              <a:gd name="T100" fmla="+- 0 5724 4116"/>
                              <a:gd name="T101" fmla="*/ T100 w 1653"/>
                              <a:gd name="T102" fmla="+- 0 793 466"/>
                              <a:gd name="T103" fmla="*/ 793 h 356"/>
                              <a:gd name="T104" fmla="+- 0 5768 4116"/>
                              <a:gd name="T105" fmla="*/ T104 w 1653"/>
                              <a:gd name="T106" fmla="+- 0 746 466"/>
                              <a:gd name="T107" fmla="*/ 746 h 356"/>
                              <a:gd name="T108" fmla="+- 0 5571 4116"/>
                              <a:gd name="T109" fmla="*/ T108 w 1653"/>
                              <a:gd name="T110" fmla="+- 0 740 466"/>
                              <a:gd name="T111" fmla="*/ 740 h 356"/>
                              <a:gd name="T112" fmla="+- 0 5537 4116"/>
                              <a:gd name="T113" fmla="*/ T112 w 1653"/>
                              <a:gd name="T114" fmla="+- 0 708 466"/>
                              <a:gd name="T115" fmla="*/ 708 h 356"/>
                              <a:gd name="T116" fmla="+- 0 5525 4116"/>
                              <a:gd name="T117" fmla="*/ T116 w 1653"/>
                              <a:gd name="T118" fmla="+- 0 643 466"/>
                              <a:gd name="T119" fmla="*/ 643 h 356"/>
                              <a:gd name="T120" fmla="+- 0 5537 4116"/>
                              <a:gd name="T121" fmla="*/ T120 w 1653"/>
                              <a:gd name="T122" fmla="+- 0 580 466"/>
                              <a:gd name="T123" fmla="*/ 580 h 356"/>
                              <a:gd name="T124" fmla="+- 0 5570 4116"/>
                              <a:gd name="T125" fmla="*/ T124 w 1653"/>
                              <a:gd name="T126" fmla="+- 0 548 466"/>
                              <a:gd name="T127" fmla="*/ 548 h 356"/>
                              <a:gd name="T128" fmla="+- 0 5756 4116"/>
                              <a:gd name="T129" fmla="*/ T128 w 1653"/>
                              <a:gd name="T130" fmla="+- 0 541 466"/>
                              <a:gd name="T131" fmla="*/ 541 h 356"/>
                              <a:gd name="T132" fmla="+- 0 5736 4116"/>
                              <a:gd name="T133" fmla="*/ T132 w 1653"/>
                              <a:gd name="T134" fmla="+- 0 508 466"/>
                              <a:gd name="T135" fmla="*/ 508 h 356"/>
                              <a:gd name="T136" fmla="+- 0 5702 4116"/>
                              <a:gd name="T137" fmla="*/ T136 w 1653"/>
                              <a:gd name="T138" fmla="+- 0 482 466"/>
                              <a:gd name="T139" fmla="*/ 482 h 356"/>
                              <a:gd name="T140" fmla="+- 0 5653 4116"/>
                              <a:gd name="T141" fmla="*/ T140 w 1653"/>
                              <a:gd name="T142" fmla="+- 0 469 466"/>
                              <a:gd name="T143" fmla="*/ 469 h 356"/>
                              <a:gd name="T144" fmla="+- 0 5768 4116"/>
                              <a:gd name="T145" fmla="*/ T144 w 1653"/>
                              <a:gd name="T146" fmla="+- 0 620 466"/>
                              <a:gd name="T147" fmla="*/ 620 h 356"/>
                              <a:gd name="T148" fmla="+- 0 5675 4116"/>
                              <a:gd name="T149" fmla="*/ T148 w 1653"/>
                              <a:gd name="T150" fmla="+- 0 691 466"/>
                              <a:gd name="T151" fmla="*/ 691 h 356"/>
                              <a:gd name="T152" fmla="+- 0 5656 4116"/>
                              <a:gd name="T153" fmla="*/ T152 w 1653"/>
                              <a:gd name="T154" fmla="+- 0 734 466"/>
                              <a:gd name="T155" fmla="*/ 734 h 356"/>
                              <a:gd name="T156" fmla="+- 0 5628 4116"/>
                              <a:gd name="T157" fmla="*/ T156 w 1653"/>
                              <a:gd name="T158" fmla="+- 0 744 466"/>
                              <a:gd name="T159" fmla="*/ 744 h 356"/>
                              <a:gd name="T160" fmla="+- 0 5768 4116"/>
                              <a:gd name="T161" fmla="*/ T160 w 1653"/>
                              <a:gd name="T162" fmla="+- 0 620 466"/>
                              <a:gd name="T163" fmla="*/ 620 h 356"/>
                              <a:gd name="T164" fmla="+- 0 5630 4116"/>
                              <a:gd name="T165" fmla="*/ T164 w 1653"/>
                              <a:gd name="T166" fmla="+- 0 545 466"/>
                              <a:gd name="T167" fmla="*/ 545 h 356"/>
                              <a:gd name="T168" fmla="+- 0 5657 4116"/>
                              <a:gd name="T169" fmla="*/ T168 w 1653"/>
                              <a:gd name="T170" fmla="+- 0 569 466"/>
                              <a:gd name="T171" fmla="*/ 569 h 356"/>
                              <a:gd name="T172" fmla="+- 0 5758 4116"/>
                              <a:gd name="T173" fmla="*/ T172 w 1653"/>
                              <a:gd name="T174" fmla="+- 0 547 466"/>
                              <a:gd name="T175" fmla="*/ 547 h 3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1653" h="356">
                                <a:moveTo>
                                  <a:pt x="285" y="6"/>
                                </a:moveTo>
                                <a:lnTo>
                                  <a:pt x="0" y="6"/>
                                </a:lnTo>
                                <a:lnTo>
                                  <a:pt x="0" y="349"/>
                                </a:lnTo>
                                <a:lnTo>
                                  <a:pt x="290" y="349"/>
                                </a:lnTo>
                                <a:lnTo>
                                  <a:pt x="290" y="272"/>
                                </a:lnTo>
                                <a:lnTo>
                                  <a:pt x="107" y="272"/>
                                </a:lnTo>
                                <a:lnTo>
                                  <a:pt x="107" y="204"/>
                                </a:lnTo>
                                <a:lnTo>
                                  <a:pt x="272" y="204"/>
                                </a:lnTo>
                                <a:lnTo>
                                  <a:pt x="272" y="134"/>
                                </a:lnTo>
                                <a:lnTo>
                                  <a:pt x="107" y="134"/>
                                </a:lnTo>
                                <a:lnTo>
                                  <a:pt x="107" y="79"/>
                                </a:lnTo>
                                <a:lnTo>
                                  <a:pt x="285" y="79"/>
                                </a:lnTo>
                                <a:lnTo>
                                  <a:pt x="285" y="6"/>
                                </a:lnTo>
                                <a:close/>
                                <a:moveTo>
                                  <a:pt x="546" y="91"/>
                                </a:moveTo>
                                <a:lnTo>
                                  <a:pt x="440" y="91"/>
                                </a:lnTo>
                                <a:lnTo>
                                  <a:pt x="440" y="349"/>
                                </a:lnTo>
                                <a:lnTo>
                                  <a:pt x="546" y="349"/>
                                </a:lnTo>
                                <a:lnTo>
                                  <a:pt x="546" y="91"/>
                                </a:lnTo>
                                <a:close/>
                                <a:moveTo>
                                  <a:pt x="654" y="6"/>
                                </a:moveTo>
                                <a:lnTo>
                                  <a:pt x="331" y="6"/>
                                </a:lnTo>
                                <a:lnTo>
                                  <a:pt x="331" y="91"/>
                                </a:lnTo>
                                <a:lnTo>
                                  <a:pt x="654" y="91"/>
                                </a:lnTo>
                                <a:lnTo>
                                  <a:pt x="654" y="6"/>
                                </a:lnTo>
                                <a:close/>
                                <a:moveTo>
                                  <a:pt x="821" y="6"/>
                                </a:moveTo>
                                <a:lnTo>
                                  <a:pt x="715" y="6"/>
                                </a:lnTo>
                                <a:lnTo>
                                  <a:pt x="715" y="349"/>
                                </a:lnTo>
                                <a:lnTo>
                                  <a:pt x="821" y="349"/>
                                </a:lnTo>
                                <a:lnTo>
                                  <a:pt x="821" y="6"/>
                                </a:lnTo>
                                <a:close/>
                                <a:moveTo>
                                  <a:pt x="1007" y="6"/>
                                </a:moveTo>
                                <a:lnTo>
                                  <a:pt x="908" y="6"/>
                                </a:lnTo>
                                <a:lnTo>
                                  <a:pt x="908" y="349"/>
                                </a:lnTo>
                                <a:lnTo>
                                  <a:pt x="1008" y="349"/>
                                </a:lnTo>
                                <a:lnTo>
                                  <a:pt x="1008" y="161"/>
                                </a:lnTo>
                                <a:lnTo>
                                  <a:pt x="1113" y="161"/>
                                </a:lnTo>
                                <a:lnTo>
                                  <a:pt x="1007" y="6"/>
                                </a:lnTo>
                                <a:close/>
                                <a:moveTo>
                                  <a:pt x="1113" y="161"/>
                                </a:moveTo>
                                <a:lnTo>
                                  <a:pt x="1008" y="161"/>
                                </a:lnTo>
                                <a:lnTo>
                                  <a:pt x="1137" y="349"/>
                                </a:lnTo>
                                <a:lnTo>
                                  <a:pt x="1237" y="349"/>
                                </a:lnTo>
                                <a:lnTo>
                                  <a:pt x="1237" y="196"/>
                                </a:lnTo>
                                <a:lnTo>
                                  <a:pt x="1137" y="196"/>
                                </a:lnTo>
                                <a:lnTo>
                                  <a:pt x="1113" y="161"/>
                                </a:lnTo>
                                <a:close/>
                                <a:moveTo>
                                  <a:pt x="1237" y="6"/>
                                </a:moveTo>
                                <a:lnTo>
                                  <a:pt x="1137" y="6"/>
                                </a:lnTo>
                                <a:lnTo>
                                  <a:pt x="1137" y="196"/>
                                </a:lnTo>
                                <a:lnTo>
                                  <a:pt x="1237" y="196"/>
                                </a:lnTo>
                                <a:lnTo>
                                  <a:pt x="1237" y="6"/>
                                </a:lnTo>
                                <a:close/>
                                <a:moveTo>
                                  <a:pt x="1488" y="0"/>
                                </a:moveTo>
                                <a:lnTo>
                                  <a:pt x="1460" y="1"/>
                                </a:lnTo>
                                <a:lnTo>
                                  <a:pt x="1435" y="4"/>
                                </a:lnTo>
                                <a:lnTo>
                                  <a:pt x="1413" y="9"/>
                                </a:lnTo>
                                <a:lnTo>
                                  <a:pt x="1394" y="17"/>
                                </a:lnTo>
                                <a:lnTo>
                                  <a:pt x="1373" y="29"/>
                                </a:lnTo>
                                <a:lnTo>
                                  <a:pt x="1354" y="43"/>
                                </a:lnTo>
                                <a:lnTo>
                                  <a:pt x="1339" y="60"/>
                                </a:lnTo>
                                <a:lnTo>
                                  <a:pt x="1326" y="80"/>
                                </a:lnTo>
                                <a:lnTo>
                                  <a:pt x="1315" y="102"/>
                                </a:lnTo>
                                <a:lnTo>
                                  <a:pt x="1308" y="125"/>
                                </a:lnTo>
                                <a:lnTo>
                                  <a:pt x="1304" y="150"/>
                                </a:lnTo>
                                <a:lnTo>
                                  <a:pt x="1302" y="178"/>
                                </a:lnTo>
                                <a:lnTo>
                                  <a:pt x="1304" y="204"/>
                                </a:lnTo>
                                <a:lnTo>
                                  <a:pt x="1308" y="228"/>
                                </a:lnTo>
                                <a:lnTo>
                                  <a:pt x="1314" y="251"/>
                                </a:lnTo>
                                <a:lnTo>
                                  <a:pt x="1324" y="272"/>
                                </a:lnTo>
                                <a:lnTo>
                                  <a:pt x="1335" y="292"/>
                                </a:lnTo>
                                <a:lnTo>
                                  <a:pt x="1349" y="309"/>
                                </a:lnTo>
                                <a:lnTo>
                                  <a:pt x="1365" y="323"/>
                                </a:lnTo>
                                <a:lnTo>
                                  <a:pt x="1383" y="334"/>
                                </a:lnTo>
                                <a:lnTo>
                                  <a:pt x="1404" y="344"/>
                                </a:lnTo>
                                <a:lnTo>
                                  <a:pt x="1428" y="350"/>
                                </a:lnTo>
                                <a:lnTo>
                                  <a:pt x="1454" y="354"/>
                                </a:lnTo>
                                <a:lnTo>
                                  <a:pt x="1483" y="355"/>
                                </a:lnTo>
                                <a:lnTo>
                                  <a:pt x="1507" y="355"/>
                                </a:lnTo>
                                <a:lnTo>
                                  <a:pt x="1530" y="352"/>
                                </a:lnTo>
                                <a:lnTo>
                                  <a:pt x="1550" y="349"/>
                                </a:lnTo>
                                <a:lnTo>
                                  <a:pt x="1569" y="344"/>
                                </a:lnTo>
                                <a:lnTo>
                                  <a:pt x="1588" y="337"/>
                                </a:lnTo>
                                <a:lnTo>
                                  <a:pt x="1608" y="327"/>
                                </a:lnTo>
                                <a:lnTo>
                                  <a:pt x="1630" y="315"/>
                                </a:lnTo>
                                <a:lnTo>
                                  <a:pt x="1652" y="300"/>
                                </a:lnTo>
                                <a:lnTo>
                                  <a:pt x="1652" y="280"/>
                                </a:lnTo>
                                <a:lnTo>
                                  <a:pt x="1488" y="280"/>
                                </a:lnTo>
                                <a:lnTo>
                                  <a:pt x="1471" y="279"/>
                                </a:lnTo>
                                <a:lnTo>
                                  <a:pt x="1455" y="274"/>
                                </a:lnTo>
                                <a:lnTo>
                                  <a:pt x="1441" y="267"/>
                                </a:lnTo>
                                <a:lnTo>
                                  <a:pt x="1430" y="256"/>
                                </a:lnTo>
                                <a:lnTo>
                                  <a:pt x="1421" y="242"/>
                                </a:lnTo>
                                <a:lnTo>
                                  <a:pt x="1414" y="224"/>
                                </a:lnTo>
                                <a:lnTo>
                                  <a:pt x="1410" y="202"/>
                                </a:lnTo>
                                <a:lnTo>
                                  <a:pt x="1409" y="177"/>
                                </a:lnTo>
                                <a:lnTo>
                                  <a:pt x="1410" y="152"/>
                                </a:lnTo>
                                <a:lnTo>
                                  <a:pt x="1414" y="131"/>
                                </a:lnTo>
                                <a:lnTo>
                                  <a:pt x="1421" y="114"/>
                                </a:lnTo>
                                <a:lnTo>
                                  <a:pt x="1430" y="100"/>
                                </a:lnTo>
                                <a:lnTo>
                                  <a:pt x="1441" y="89"/>
                                </a:lnTo>
                                <a:lnTo>
                                  <a:pt x="1454" y="82"/>
                                </a:lnTo>
                                <a:lnTo>
                                  <a:pt x="1469" y="77"/>
                                </a:lnTo>
                                <a:lnTo>
                                  <a:pt x="1485" y="75"/>
                                </a:lnTo>
                                <a:lnTo>
                                  <a:pt x="1640" y="75"/>
                                </a:lnTo>
                                <a:lnTo>
                                  <a:pt x="1636" y="67"/>
                                </a:lnTo>
                                <a:lnTo>
                                  <a:pt x="1629" y="54"/>
                                </a:lnTo>
                                <a:lnTo>
                                  <a:pt x="1620" y="42"/>
                                </a:lnTo>
                                <a:lnTo>
                                  <a:pt x="1610" y="32"/>
                                </a:lnTo>
                                <a:lnTo>
                                  <a:pt x="1599" y="24"/>
                                </a:lnTo>
                                <a:lnTo>
                                  <a:pt x="1586" y="16"/>
                                </a:lnTo>
                                <a:lnTo>
                                  <a:pt x="1573" y="10"/>
                                </a:lnTo>
                                <a:lnTo>
                                  <a:pt x="1557" y="6"/>
                                </a:lnTo>
                                <a:lnTo>
                                  <a:pt x="1537" y="3"/>
                                </a:lnTo>
                                <a:lnTo>
                                  <a:pt x="1514" y="1"/>
                                </a:lnTo>
                                <a:lnTo>
                                  <a:pt x="1488" y="0"/>
                                </a:lnTo>
                                <a:close/>
                                <a:moveTo>
                                  <a:pt x="1652" y="154"/>
                                </a:moveTo>
                                <a:lnTo>
                                  <a:pt x="1488" y="154"/>
                                </a:lnTo>
                                <a:lnTo>
                                  <a:pt x="1488" y="225"/>
                                </a:lnTo>
                                <a:lnTo>
                                  <a:pt x="1559" y="225"/>
                                </a:lnTo>
                                <a:lnTo>
                                  <a:pt x="1559" y="257"/>
                                </a:lnTo>
                                <a:lnTo>
                                  <a:pt x="1549" y="263"/>
                                </a:lnTo>
                                <a:lnTo>
                                  <a:pt x="1540" y="268"/>
                                </a:lnTo>
                                <a:lnTo>
                                  <a:pt x="1531" y="272"/>
                                </a:lnTo>
                                <a:lnTo>
                                  <a:pt x="1522" y="275"/>
                                </a:lnTo>
                                <a:lnTo>
                                  <a:pt x="1512" y="278"/>
                                </a:lnTo>
                                <a:lnTo>
                                  <a:pt x="1500" y="280"/>
                                </a:lnTo>
                                <a:lnTo>
                                  <a:pt x="1652" y="280"/>
                                </a:lnTo>
                                <a:lnTo>
                                  <a:pt x="1652" y="154"/>
                                </a:lnTo>
                                <a:close/>
                                <a:moveTo>
                                  <a:pt x="1640" y="75"/>
                                </a:moveTo>
                                <a:lnTo>
                                  <a:pt x="1501" y="75"/>
                                </a:lnTo>
                                <a:lnTo>
                                  <a:pt x="1514" y="79"/>
                                </a:lnTo>
                                <a:lnTo>
                                  <a:pt x="1524" y="86"/>
                                </a:lnTo>
                                <a:lnTo>
                                  <a:pt x="1534" y="93"/>
                                </a:lnTo>
                                <a:lnTo>
                                  <a:pt x="1541" y="103"/>
                                </a:lnTo>
                                <a:lnTo>
                                  <a:pt x="1545" y="116"/>
                                </a:lnTo>
                                <a:lnTo>
                                  <a:pt x="1648" y="97"/>
                                </a:lnTo>
                                <a:lnTo>
                                  <a:pt x="1642" y="81"/>
                                </a:lnTo>
                                <a:lnTo>
                                  <a:pt x="164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22A55C" id="Group 208" o:spid="_x0000_s1026" style="position:absolute;margin-left:123.9pt;margin-top:13.15pt;width:164.5pt;height:33.85pt;z-index:15771136;mso-position-horizontal-relative:page" coordorigin="2478,263" coordsize="3290,6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">
                <v:shape id="AutoShape 212" o:spid="_x0000_s1027" style="position:absolute;left:2478;top:471;width:1186;height:344;visibility:visible;mso-wrap-style:square;v-text-anchor:top" coordsize="1186,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" path="m140,l,,,343r87,l87,81r74,l140,xm161,81r-74,l154,343r79,l267,209r-73,l161,81xm387,81r-87,l300,343r87,l387,81xm387,l247,,194,209r73,l300,81r87,l387,xm673,l557,,428,343r108,l553,287r228,l753,212r-177,l614,89r92,l673,xm781,287r-107,l691,343r111,l781,287xm706,89r-92,l652,212r101,l706,89xm1025,l848,r,343l954,343r,-139l1102,204r-5,-4l1088,196r-13,-4l1091,188r12,-4l1112,178r10,-7l1131,163r8,-9l1146,145r2,-6l954,139r,-70l1155,69r-1,-4l1149,52r-7,-12l1133,29r-9,-9l1112,13,1100,8,1086,5,1068,2,1048,r-23,xm1102,204r-128,l982,207r8,5l995,216r7,9l1009,238r57,105l1186,343,1132,239r-5,-7l1120,223r-8,-10l1106,207r-4,-3xm1155,69r-154,l1014,70r11,1l1034,74r7,4l1048,84r3,9l1051,111r-2,7l1040,129r-6,4l1027,134r-14,4l1004,139r144,l1151,134r4,-12l1157,109r1,-14l1157,79r-2,-10xe" fillcolor="black" stroked="f">
                  <v:fill opacity="39321f"/>
                  <v:path arrowok="t" o:connecttype="custom" o:connectlocs="0,472;87,815;161,553;161,553;154,815;267,681;161,553;300,553;387,815;387,472;194,681;300,553;387,472;557,472;536,815;781,759;576,684;706,561;781,759;691,815;781,759;614,561;753,684;1025,472;848,815;954,676;1097,672;1075,664;1103,656;1122,643;1139,626;1148,611;954,541;1154,537;1142,512;1124,492;1100,480;1068,474;1025,472;974,676;990,684;1002,697;1066,815;1132,711;1120,695;1106,679;1155,541;1014,542;1034,546;1048,556;1051,583;1040,601;1027,606;1004,611;1151,606;1157,581;1157,551" o:connectangles="0,0,0,0,0,0,0,0,0,0,0,0,0,0,0,0,0,0,0,0,0,0,0,0,0,0,0,0,0,0,0,0,0,0,0,0,0,0,0,0,0,0,0,0,0,0,0,0,0,0,0,0,0,0,0,0,0"/>
                </v:shape>
                <v:rect id="Rectangle 211" o:spid="_x0000_s1028" style="position:absolute;left:3673;top:263;width:408;height: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" fillcolor="yellow" stroked="f"/>
                <v:shape id="Picture 210" o:spid="_x0000_s1029" type="#_x0000_t75" style="position:absolute;left:3708;top:471;width:365;height:3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">
                  <v:imagedata r:id="rId35" o:title=""/>
                </v:shape>
                <v:shape id="AutoShape 209" o:spid="_x0000_s1030" style="position:absolute;left:4116;top:466;width:1653;height:356;visibility:visible;mso-wrap-style:square;v-text-anchor:top" coordsize="1653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" path="m285,6l,6,,349r290,l290,272r-183,l107,204r165,l272,134r-165,l107,79r178,l285,6xm546,91r-106,l440,349r106,l546,91xm654,6l331,6r,85l654,91r,-85xm821,6l715,6r,343l821,349,821,6xm1007,6r-99,l908,349r100,l1008,161r105,l1007,6xm1113,161r-105,l1137,349r100,l1237,196r-100,l1113,161xm1237,6r-100,l1137,196r100,l1237,6xm1488,r-28,1l1435,4r-22,5l1394,17r-21,12l1354,43r-15,17l1326,80r-11,22l1308,125r-4,25l1302,178r2,26l1308,228r6,23l1324,272r11,20l1349,309r16,14l1383,334r21,10l1428,350r26,4l1483,355r24,l1530,352r20,-3l1569,344r19,-7l1608,327r22,-12l1652,300r,-20l1488,280r-17,-1l1455,274r-14,-7l1430,256r-9,-14l1414,224r-4,-22l1409,177r1,-25l1414,131r7,-17l1430,100r11,-11l1454,82r15,-5l1485,75r155,l1636,67r-7,-13l1620,42,1610,32r-11,-8l1586,16r-13,-6l1557,6,1537,3,1514,1,1488,xm1652,154r-164,l1488,225r71,l1559,257r-10,6l1540,268r-9,4l1522,275r-10,3l1500,280r152,l1652,154xm1640,75r-139,l1514,79r10,7l1534,93r7,10l1545,116,1648,97r-6,-16l1640,75xe" fillcolor="black" stroked="f">
                  <v:fill opacity="39321f"/>
                  <v:path arrowok="t" o:connecttype="custom" o:connectlocs="0,815;107,738;272,600;285,545;440,557;546,557;331,557;821,472;821,815;908,472;1008,627;1113,627;1237,815;1113,627;1137,662;1488,466;1413,475;1354,509;1315,568;1302,644;1314,717;1349,775;1404,810;1483,821;1550,815;1608,793;1652,746;1455,740;1421,708;1409,643;1421,580;1454,548;1640,541;1620,508;1586,482;1537,469;1652,620;1559,691;1540,734;1512,744;1652,620;1514,545;1541,569;1642,547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0737AE">
        <w:rPr>
          <w:color w:val="8FA2A2"/>
          <w:sz w:val="48"/>
        </w:rPr>
        <w:t>•</w:t>
      </w:r>
    </w:p>
    <w:p w14:paraId="59D521DD" w14:textId="77777777" w:rsidR="00F23A65" w:rsidRDefault="00F23A65">
      <w:pPr>
        <w:rPr>
          <w:sz w:val="48"/>
        </w:rPr>
        <w:sectPr w:rsidR="00F23A65">
          <w:pgSz w:w="19200" w:h="10800" w:orient="landscape"/>
          <w:pgMar w:top="820" w:right="740" w:bottom="280" w:left="40" w:header="720" w:footer="720" w:gutter="0"/>
          <w:cols w:space="720"/>
        </w:sectPr>
      </w:pPr>
    </w:p>
    <w:p w14:paraId="60810AC7" w14:textId="1A0D6DA0" w:rsidR="00F23A65" w:rsidRDefault="00620955">
      <w:pPr>
        <w:pStyle w:val="BodyText"/>
        <w:spacing w:before="3"/>
        <w:rPr>
          <w:sz w:val="12"/>
          <w:u w:val="non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070208" behindDoc="1" locked="0" layoutInCell="1" allowOverlap="1" wp14:anchorId="0CA803BD" wp14:editId="567322D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342" name="Rectangle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DAE2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850269" id="Rectangle 207" o:spid="_x0000_s1026" style="position:absolute;margin-left:0;margin-top:0;width:960pt;height:540pt;z-index:-16246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" fillcolor="#dae2e2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5232" behindDoc="0" locked="0" layoutInCell="1" allowOverlap="1" wp14:anchorId="24A4133F" wp14:editId="671F58C5">
                <wp:simplePos x="0" y="0"/>
                <wp:positionH relativeFrom="page">
                  <wp:posOffset>8324215</wp:posOffset>
                </wp:positionH>
                <wp:positionV relativeFrom="page">
                  <wp:posOffset>539750</wp:posOffset>
                </wp:positionV>
                <wp:extent cx="0" cy="5777865"/>
                <wp:effectExtent l="0" t="0" r="0" b="0"/>
                <wp:wrapNone/>
                <wp:docPr id="341" name="Line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77865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74C2A3" id="Line 206" o:spid="_x0000_s1026" style="position:absolute;z-index:1577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55.45pt,42.5pt" to="655.45pt,49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" strokecolor="white" strokeweight=".96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6256" behindDoc="0" locked="0" layoutInCell="1" allowOverlap="1" wp14:anchorId="45832A75" wp14:editId="46B22D75">
                <wp:simplePos x="0" y="0"/>
                <wp:positionH relativeFrom="page">
                  <wp:posOffset>4904105</wp:posOffset>
                </wp:positionH>
                <wp:positionV relativeFrom="page">
                  <wp:posOffset>3465830</wp:posOffset>
                </wp:positionV>
                <wp:extent cx="2395855" cy="1435735"/>
                <wp:effectExtent l="0" t="0" r="0" b="0"/>
                <wp:wrapNone/>
                <wp:docPr id="340" name="Text Box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5855" cy="1435735"/>
                        </a:xfrm>
                        <a:prstGeom prst="rect">
                          <a:avLst/>
                        </a:prstGeom>
                        <a:solidFill>
                          <a:srgbClr val="D15A29"/>
                        </a:solidFill>
                        <a:ln w="12192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5AB5DB" w14:textId="77777777" w:rsidR="00F23A65" w:rsidRDefault="00F23A65">
                            <w:pPr>
                              <w:pStyle w:val="BodyText"/>
                              <w:spacing w:before="9"/>
                              <w:rPr>
                                <w:rFonts w:ascii="Trebuchet MS"/>
                                <w:b/>
                                <w:sz w:val="47"/>
                                <w:u w:val="none"/>
                              </w:rPr>
                            </w:pPr>
                          </w:p>
                          <w:p w14:paraId="75FF5624" w14:textId="77777777" w:rsidR="00F23A65" w:rsidRDefault="000737AE">
                            <w:pPr>
                              <w:spacing w:line="216" w:lineRule="auto"/>
                              <w:ind w:left="345" w:right="270" w:hanging="63"/>
                              <w:rPr>
                                <w:sz w:val="54"/>
                              </w:rPr>
                            </w:pPr>
                            <w:r>
                              <w:rPr>
                                <w:color w:val="FFFFFF"/>
                                <w:sz w:val="54"/>
                              </w:rPr>
                              <w:t>Development</w:t>
                            </w:r>
                            <w:r>
                              <w:rPr>
                                <w:color w:val="FFFFFF"/>
                                <w:spacing w:val="-148"/>
                                <w:sz w:val="5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54"/>
                              </w:rPr>
                              <w:t>of</w:t>
                            </w:r>
                            <w:r>
                              <w:rPr>
                                <w:color w:val="FFFFFF"/>
                                <w:spacing w:val="-2"/>
                                <w:sz w:val="5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54"/>
                              </w:rPr>
                              <w:t>motivation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832A75" id="Text Box 205" o:spid="_x0000_s1032" type="#_x0000_t202" style="position:absolute;margin-left:386.15pt;margin-top:272.9pt;width:188.65pt;height:113.05pt;z-index:1577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" fillcolor="#d15a29" strokecolor="white" strokeweight=".96pt">
                <v:textbox inset="0,0,0,0">
                  <w:txbxContent>
                    <w:p w14:paraId="1F5AB5DB" w14:textId="77777777" w:rsidR="00F23A65" w:rsidRDefault="00F23A65">
                      <w:pPr>
                        <w:pStyle w:val="BodyText"/>
                        <w:spacing w:before="9"/>
                        <w:rPr>
                          <w:rFonts w:ascii="Trebuchet MS"/>
                          <w:b/>
                          <w:sz w:val="47"/>
                          <w:u w:val="none"/>
                        </w:rPr>
                      </w:pPr>
                    </w:p>
                    <w:p w14:paraId="75FF5624" w14:textId="77777777" w:rsidR="00F23A65" w:rsidRDefault="000737AE">
                      <w:pPr>
                        <w:spacing w:line="216" w:lineRule="auto"/>
                        <w:ind w:left="345" w:right="270" w:hanging="63"/>
                        <w:rPr>
                          <w:sz w:val="54"/>
                        </w:rPr>
                      </w:pPr>
                      <w:r>
                        <w:rPr>
                          <w:color w:val="FFFFFF"/>
                          <w:sz w:val="54"/>
                        </w:rPr>
                        <w:t>Development</w:t>
                      </w:r>
                      <w:r>
                        <w:rPr>
                          <w:color w:val="FFFFFF"/>
                          <w:spacing w:val="-148"/>
                          <w:sz w:val="54"/>
                        </w:rPr>
                        <w:t xml:space="preserve"> </w:t>
                      </w:r>
                      <w:r>
                        <w:rPr>
                          <w:color w:val="FFFFFF"/>
                          <w:sz w:val="54"/>
                        </w:rPr>
                        <w:t>of</w:t>
                      </w:r>
                      <w:r>
                        <w:rPr>
                          <w:color w:val="FFFFFF"/>
                          <w:spacing w:val="-2"/>
                          <w:sz w:val="54"/>
                        </w:rPr>
                        <w:t xml:space="preserve"> </w:t>
                      </w:r>
                      <w:r>
                        <w:rPr>
                          <w:color w:val="FFFFFF"/>
                          <w:sz w:val="54"/>
                        </w:rPr>
                        <w:t>motivation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6768" behindDoc="0" locked="0" layoutInCell="1" allowOverlap="1" wp14:anchorId="5400AAC9" wp14:editId="76BFDEE2">
                <wp:simplePos x="0" y="0"/>
                <wp:positionH relativeFrom="page">
                  <wp:posOffset>2267585</wp:posOffset>
                </wp:positionH>
                <wp:positionV relativeFrom="page">
                  <wp:posOffset>3465830</wp:posOffset>
                </wp:positionV>
                <wp:extent cx="2395855" cy="1435735"/>
                <wp:effectExtent l="0" t="0" r="0" b="0"/>
                <wp:wrapNone/>
                <wp:docPr id="339" name="Text Box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5855" cy="1435735"/>
                        </a:xfrm>
                        <a:prstGeom prst="rect">
                          <a:avLst/>
                        </a:prstGeom>
                        <a:solidFill>
                          <a:srgbClr val="CE7E00"/>
                        </a:solidFill>
                        <a:ln w="12192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D11D81" w14:textId="77777777" w:rsidR="00F23A65" w:rsidRDefault="00F23A65">
                            <w:pPr>
                              <w:pStyle w:val="BodyText"/>
                              <w:spacing w:before="9"/>
                              <w:rPr>
                                <w:rFonts w:ascii="Trebuchet MS"/>
                                <w:b/>
                                <w:sz w:val="47"/>
                                <w:u w:val="none"/>
                              </w:rPr>
                            </w:pPr>
                          </w:p>
                          <w:p w14:paraId="7D65DD3D" w14:textId="77777777" w:rsidR="00F23A65" w:rsidRDefault="000737AE">
                            <w:pPr>
                              <w:spacing w:line="216" w:lineRule="auto"/>
                              <w:ind w:left="354" w:right="348" w:firstLine="662"/>
                              <w:rPr>
                                <w:sz w:val="54"/>
                              </w:rPr>
                            </w:pPr>
                            <w:r>
                              <w:rPr>
                                <w:color w:val="FFFFFF"/>
                                <w:sz w:val="54"/>
                              </w:rPr>
                              <w:t>Cordial</w:t>
                            </w:r>
                            <w:r>
                              <w:rPr>
                                <w:color w:val="FFFFFF"/>
                                <w:spacing w:val="1"/>
                                <w:sz w:val="5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54"/>
                              </w:rPr>
                              <w:t>relationships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00AAC9" id="Text Box 204" o:spid="_x0000_s1033" type="#_x0000_t202" style="position:absolute;margin-left:178.55pt;margin-top:272.9pt;width:188.65pt;height:113.05pt;z-index:1577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" fillcolor="#ce7e00" strokecolor="white" strokeweight=".96pt">
                <v:textbox inset="0,0,0,0">
                  <w:txbxContent>
                    <w:p w14:paraId="7CD11D81" w14:textId="77777777" w:rsidR="00F23A65" w:rsidRDefault="00F23A65">
                      <w:pPr>
                        <w:pStyle w:val="BodyText"/>
                        <w:spacing w:before="9"/>
                        <w:rPr>
                          <w:rFonts w:ascii="Trebuchet MS"/>
                          <w:b/>
                          <w:sz w:val="47"/>
                          <w:u w:val="none"/>
                        </w:rPr>
                      </w:pPr>
                    </w:p>
                    <w:p w14:paraId="7D65DD3D" w14:textId="77777777" w:rsidR="00F23A65" w:rsidRDefault="000737AE">
                      <w:pPr>
                        <w:spacing w:line="216" w:lineRule="auto"/>
                        <w:ind w:left="354" w:right="348" w:firstLine="662"/>
                        <w:rPr>
                          <w:sz w:val="54"/>
                        </w:rPr>
                      </w:pPr>
                      <w:r>
                        <w:rPr>
                          <w:color w:val="FFFFFF"/>
                          <w:sz w:val="54"/>
                        </w:rPr>
                        <w:t>Cordial</w:t>
                      </w:r>
                      <w:r>
                        <w:rPr>
                          <w:color w:val="FFFFFF"/>
                          <w:spacing w:val="1"/>
                          <w:sz w:val="54"/>
                        </w:rPr>
                        <w:t xml:space="preserve"> </w:t>
                      </w:r>
                      <w:r>
                        <w:rPr>
                          <w:color w:val="FFFFFF"/>
                          <w:sz w:val="54"/>
                        </w:rPr>
                        <w:t>relationships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18758EC" w14:textId="77777777" w:rsidR="00F23A65" w:rsidRDefault="000737AE">
      <w:pPr>
        <w:spacing w:before="255"/>
        <w:ind w:left="4860"/>
        <w:rPr>
          <w:rFonts w:ascii="Trebuchet MS"/>
          <w:b/>
          <w:sz w:val="80"/>
        </w:rPr>
      </w:pPr>
      <w:r>
        <w:rPr>
          <w:noProof/>
        </w:rPr>
        <w:drawing>
          <wp:anchor distT="0" distB="0" distL="0" distR="0" simplePos="0" relativeHeight="15775744" behindDoc="0" locked="0" layoutInCell="1" allowOverlap="1" wp14:anchorId="38A4CA85" wp14:editId="24FA2091">
            <wp:simplePos x="0" y="0"/>
            <wp:positionH relativeFrom="page">
              <wp:posOffset>8884919</wp:posOffset>
            </wp:positionH>
            <wp:positionV relativeFrom="paragraph">
              <wp:posOffset>1839831</wp:posOffset>
            </wp:positionV>
            <wp:extent cx="2737845" cy="1911667"/>
            <wp:effectExtent l="0" t="0" r="0" b="0"/>
            <wp:wrapNone/>
            <wp:docPr id="39" name="image3.png" descr="Shape,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7845" cy="19116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rebuchet MS"/>
          <w:b/>
          <w:w w:val="105"/>
          <w:sz w:val="80"/>
        </w:rPr>
        <w:t>ADVANTAGES</w:t>
      </w:r>
    </w:p>
    <w:p w14:paraId="506B2D66" w14:textId="77777777" w:rsidR="00F23A65" w:rsidRDefault="00F23A65">
      <w:pPr>
        <w:pStyle w:val="BodyText"/>
        <w:rPr>
          <w:rFonts w:ascii="Trebuchet MS"/>
          <w:b/>
          <w:sz w:val="20"/>
          <w:u w:val="none"/>
        </w:rPr>
      </w:pPr>
    </w:p>
    <w:p w14:paraId="3AB98FD3" w14:textId="77777777" w:rsidR="00F23A65" w:rsidRDefault="00F23A65">
      <w:pPr>
        <w:pStyle w:val="BodyText"/>
        <w:rPr>
          <w:rFonts w:ascii="Trebuchet MS"/>
          <w:b/>
          <w:sz w:val="20"/>
          <w:u w:val="none"/>
        </w:rPr>
      </w:pPr>
    </w:p>
    <w:p w14:paraId="7BCF6F76" w14:textId="70EE7F54" w:rsidR="00F23A65" w:rsidRDefault="00620955">
      <w:pPr>
        <w:pStyle w:val="BodyText"/>
        <w:spacing w:before="6"/>
        <w:rPr>
          <w:rFonts w:ascii="Trebuchet MS"/>
          <w:b/>
          <w:sz w:val="11"/>
          <w:u w:val="non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31872" behindDoc="1" locked="0" layoutInCell="1" allowOverlap="1" wp14:anchorId="2AC022C2" wp14:editId="2BD3A1AF">
                <wp:simplePos x="0" y="0"/>
                <wp:positionH relativeFrom="page">
                  <wp:posOffset>2228215</wp:posOffset>
                </wp:positionH>
                <wp:positionV relativeFrom="paragraph">
                  <wp:posOffset>140970</wp:posOffset>
                </wp:positionV>
                <wp:extent cx="2395855" cy="1438910"/>
                <wp:effectExtent l="0" t="0" r="0" b="0"/>
                <wp:wrapTopAndBottom/>
                <wp:docPr id="338" name="Text Box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5855" cy="1438910"/>
                        </a:xfrm>
                        <a:prstGeom prst="rect">
                          <a:avLst/>
                        </a:prstGeom>
                        <a:solidFill>
                          <a:srgbClr val="B494C2"/>
                        </a:solidFill>
                        <a:ln w="12192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6AE880" w14:textId="77777777" w:rsidR="00F23A65" w:rsidRDefault="00F23A65">
                            <w:pPr>
                              <w:pStyle w:val="BodyText"/>
                              <w:spacing w:before="10"/>
                              <w:rPr>
                                <w:rFonts w:ascii="Trebuchet MS"/>
                                <w:b/>
                                <w:sz w:val="47"/>
                                <w:u w:val="none"/>
                              </w:rPr>
                            </w:pPr>
                          </w:p>
                          <w:p w14:paraId="0E664793" w14:textId="77777777" w:rsidR="00F23A65" w:rsidRDefault="000737AE">
                            <w:pPr>
                              <w:spacing w:line="216" w:lineRule="auto"/>
                              <w:ind w:left="512" w:right="490" w:firstLine="748"/>
                              <w:rPr>
                                <w:sz w:val="54"/>
                              </w:rPr>
                            </w:pPr>
                            <w:r>
                              <w:rPr>
                                <w:color w:val="FFFFFF"/>
                                <w:sz w:val="54"/>
                              </w:rPr>
                              <w:t>More</w:t>
                            </w:r>
                            <w:r>
                              <w:rPr>
                                <w:color w:val="FFFFFF"/>
                                <w:spacing w:val="1"/>
                                <w:sz w:val="5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54"/>
                              </w:rPr>
                              <w:t>productivity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C022C2" id="Text Box 203" o:spid="_x0000_s1034" type="#_x0000_t202" style="position:absolute;margin-left:175.45pt;margin-top:11.1pt;width:188.65pt;height:113.3pt;z-index:-15684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" fillcolor="#b494c2" strokecolor="white" strokeweight=".96pt">
                <v:textbox inset="0,0,0,0">
                  <w:txbxContent>
                    <w:p w14:paraId="466AE880" w14:textId="77777777" w:rsidR="00F23A65" w:rsidRDefault="00F23A65">
                      <w:pPr>
                        <w:pStyle w:val="BodyText"/>
                        <w:spacing w:before="10"/>
                        <w:rPr>
                          <w:rFonts w:ascii="Trebuchet MS"/>
                          <w:b/>
                          <w:sz w:val="47"/>
                          <w:u w:val="none"/>
                        </w:rPr>
                      </w:pPr>
                    </w:p>
                    <w:p w14:paraId="0E664793" w14:textId="77777777" w:rsidR="00F23A65" w:rsidRDefault="000737AE">
                      <w:pPr>
                        <w:spacing w:line="216" w:lineRule="auto"/>
                        <w:ind w:left="512" w:right="490" w:firstLine="748"/>
                        <w:rPr>
                          <w:sz w:val="54"/>
                        </w:rPr>
                      </w:pPr>
                      <w:r>
                        <w:rPr>
                          <w:color w:val="FFFFFF"/>
                          <w:sz w:val="54"/>
                        </w:rPr>
                        <w:t>More</w:t>
                      </w:r>
                      <w:r>
                        <w:rPr>
                          <w:color w:val="FFFFFF"/>
                          <w:spacing w:val="1"/>
                          <w:sz w:val="54"/>
                        </w:rPr>
                        <w:t xml:space="preserve"> </w:t>
                      </w:r>
                      <w:r>
                        <w:rPr>
                          <w:color w:val="FFFFFF"/>
                          <w:sz w:val="54"/>
                        </w:rPr>
                        <w:t>productivity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2384" behindDoc="1" locked="0" layoutInCell="1" allowOverlap="1" wp14:anchorId="28023C47" wp14:editId="7AB62037">
                <wp:simplePos x="0" y="0"/>
                <wp:positionH relativeFrom="page">
                  <wp:posOffset>4904105</wp:posOffset>
                </wp:positionH>
                <wp:positionV relativeFrom="paragraph">
                  <wp:posOffset>116205</wp:posOffset>
                </wp:positionV>
                <wp:extent cx="2395855" cy="1438910"/>
                <wp:effectExtent l="0" t="0" r="0" b="0"/>
                <wp:wrapTopAndBottom/>
                <wp:docPr id="337" name="Text Box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5855" cy="1438910"/>
                        </a:xfrm>
                        <a:prstGeom prst="rect">
                          <a:avLst/>
                        </a:prstGeom>
                        <a:solidFill>
                          <a:srgbClr val="8FA2A2"/>
                        </a:solidFill>
                        <a:ln w="12192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476F9" w14:textId="77777777" w:rsidR="00F23A65" w:rsidRDefault="00F23A65">
                            <w:pPr>
                              <w:pStyle w:val="BodyText"/>
                              <w:spacing w:before="11"/>
                              <w:rPr>
                                <w:rFonts w:ascii="Trebuchet MS"/>
                                <w:b/>
                                <w:sz w:val="47"/>
                                <w:u w:val="none"/>
                              </w:rPr>
                            </w:pPr>
                          </w:p>
                          <w:p w14:paraId="56C51D93" w14:textId="0845CC5B" w:rsidR="00F23A65" w:rsidRDefault="000737AE">
                            <w:pPr>
                              <w:spacing w:line="216" w:lineRule="auto"/>
                              <w:ind w:left="517" w:right="395" w:hanging="120"/>
                              <w:rPr>
                                <w:sz w:val="54"/>
                              </w:rPr>
                            </w:pPr>
                            <w:r>
                              <w:rPr>
                                <w:color w:val="FFFFFF"/>
                                <w:sz w:val="54"/>
                              </w:rPr>
                              <w:t>Increase job</w:t>
                            </w:r>
                            <w:r>
                              <w:rPr>
                                <w:color w:val="FFFFFF"/>
                                <w:spacing w:val="-148"/>
                                <w:sz w:val="5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54"/>
                              </w:rPr>
                              <w:t>satisfaction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023C47" id="Text Box 202" o:spid="_x0000_s1035" type="#_x0000_t202" style="position:absolute;margin-left:386.15pt;margin-top:9.15pt;width:188.65pt;height:113.3pt;z-index:-15684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" fillcolor="#8fa2a2" strokecolor="white" strokeweight=".96pt">
                <v:textbox inset="0,0,0,0">
                  <w:txbxContent>
                    <w:p w14:paraId="6B3476F9" w14:textId="77777777" w:rsidR="00F23A65" w:rsidRDefault="00F23A65">
                      <w:pPr>
                        <w:pStyle w:val="BodyText"/>
                        <w:spacing w:before="11"/>
                        <w:rPr>
                          <w:rFonts w:ascii="Trebuchet MS"/>
                          <w:b/>
                          <w:sz w:val="47"/>
                          <w:u w:val="none"/>
                        </w:rPr>
                      </w:pPr>
                    </w:p>
                    <w:p w14:paraId="56C51D93" w14:textId="0845CC5B" w:rsidR="00F23A65" w:rsidRDefault="000737AE">
                      <w:pPr>
                        <w:spacing w:line="216" w:lineRule="auto"/>
                        <w:ind w:left="517" w:right="395" w:hanging="120"/>
                        <w:rPr>
                          <w:sz w:val="54"/>
                        </w:rPr>
                      </w:pPr>
                      <w:r>
                        <w:rPr>
                          <w:color w:val="FFFFFF"/>
                          <w:sz w:val="54"/>
                        </w:rPr>
                        <w:t>Increase job</w:t>
                      </w:r>
                      <w:r>
                        <w:rPr>
                          <w:color w:val="FFFFFF"/>
                          <w:spacing w:val="-148"/>
                          <w:sz w:val="54"/>
                        </w:rPr>
                        <w:t xml:space="preserve"> </w:t>
                      </w:r>
                      <w:r>
                        <w:rPr>
                          <w:color w:val="FFFFFF"/>
                          <w:sz w:val="54"/>
                        </w:rPr>
                        <w:t>satisfaction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FF3EB97" w14:textId="77777777" w:rsidR="00F23A65" w:rsidRDefault="00F23A65">
      <w:pPr>
        <w:pStyle w:val="BodyText"/>
        <w:rPr>
          <w:rFonts w:ascii="Trebuchet MS"/>
          <w:b/>
          <w:sz w:val="20"/>
          <w:u w:val="none"/>
        </w:rPr>
      </w:pPr>
    </w:p>
    <w:p w14:paraId="2BA1E516" w14:textId="77777777" w:rsidR="00F23A65" w:rsidRDefault="00F23A65">
      <w:pPr>
        <w:pStyle w:val="BodyText"/>
        <w:rPr>
          <w:rFonts w:ascii="Trebuchet MS"/>
          <w:b/>
          <w:sz w:val="20"/>
          <w:u w:val="none"/>
        </w:rPr>
      </w:pPr>
    </w:p>
    <w:p w14:paraId="7CDE3FAD" w14:textId="77777777" w:rsidR="00F23A65" w:rsidRDefault="00F23A65">
      <w:pPr>
        <w:pStyle w:val="BodyText"/>
        <w:rPr>
          <w:rFonts w:ascii="Trebuchet MS"/>
          <w:b/>
          <w:sz w:val="20"/>
          <w:u w:val="none"/>
        </w:rPr>
      </w:pPr>
    </w:p>
    <w:p w14:paraId="753DC302" w14:textId="77777777" w:rsidR="00F23A65" w:rsidRDefault="00F23A65">
      <w:pPr>
        <w:pStyle w:val="BodyText"/>
        <w:rPr>
          <w:rFonts w:ascii="Trebuchet MS"/>
          <w:b/>
          <w:sz w:val="20"/>
          <w:u w:val="none"/>
        </w:rPr>
      </w:pPr>
    </w:p>
    <w:p w14:paraId="5D6F2AF8" w14:textId="77777777" w:rsidR="00F23A65" w:rsidRDefault="00F23A65">
      <w:pPr>
        <w:pStyle w:val="BodyText"/>
        <w:rPr>
          <w:rFonts w:ascii="Trebuchet MS"/>
          <w:b/>
          <w:sz w:val="20"/>
          <w:u w:val="none"/>
        </w:rPr>
      </w:pPr>
    </w:p>
    <w:p w14:paraId="0CD0670E" w14:textId="77777777" w:rsidR="00F23A65" w:rsidRDefault="00F23A65">
      <w:pPr>
        <w:pStyle w:val="BodyText"/>
        <w:rPr>
          <w:rFonts w:ascii="Trebuchet MS"/>
          <w:b/>
          <w:sz w:val="20"/>
          <w:u w:val="none"/>
        </w:rPr>
      </w:pPr>
    </w:p>
    <w:p w14:paraId="320E3A56" w14:textId="77777777" w:rsidR="00F23A65" w:rsidRDefault="00F23A65">
      <w:pPr>
        <w:pStyle w:val="BodyText"/>
        <w:rPr>
          <w:rFonts w:ascii="Trebuchet MS"/>
          <w:b/>
          <w:sz w:val="20"/>
          <w:u w:val="none"/>
        </w:rPr>
      </w:pPr>
    </w:p>
    <w:p w14:paraId="66E0BC32" w14:textId="77777777" w:rsidR="00F23A65" w:rsidRDefault="00F23A65">
      <w:pPr>
        <w:pStyle w:val="BodyText"/>
        <w:rPr>
          <w:rFonts w:ascii="Trebuchet MS"/>
          <w:b/>
          <w:sz w:val="20"/>
          <w:u w:val="none"/>
        </w:rPr>
      </w:pPr>
    </w:p>
    <w:p w14:paraId="56A0CAE4" w14:textId="77777777" w:rsidR="00F23A65" w:rsidRDefault="00F23A65">
      <w:pPr>
        <w:pStyle w:val="BodyText"/>
        <w:rPr>
          <w:rFonts w:ascii="Trebuchet MS"/>
          <w:b/>
          <w:sz w:val="20"/>
          <w:u w:val="none"/>
        </w:rPr>
      </w:pPr>
    </w:p>
    <w:p w14:paraId="719468EA" w14:textId="77777777" w:rsidR="00F23A65" w:rsidRDefault="00F23A65">
      <w:pPr>
        <w:pStyle w:val="BodyText"/>
        <w:rPr>
          <w:rFonts w:ascii="Trebuchet MS"/>
          <w:b/>
          <w:sz w:val="20"/>
          <w:u w:val="none"/>
        </w:rPr>
      </w:pPr>
    </w:p>
    <w:p w14:paraId="6589BBE9" w14:textId="77777777" w:rsidR="00F23A65" w:rsidRDefault="00F23A65">
      <w:pPr>
        <w:pStyle w:val="BodyText"/>
        <w:rPr>
          <w:rFonts w:ascii="Trebuchet MS"/>
          <w:b/>
          <w:sz w:val="20"/>
          <w:u w:val="none"/>
        </w:rPr>
      </w:pPr>
    </w:p>
    <w:p w14:paraId="6FFAD0DA" w14:textId="05BFC16A" w:rsidR="00F23A65" w:rsidRDefault="00620955">
      <w:pPr>
        <w:pStyle w:val="BodyText"/>
        <w:spacing w:before="1"/>
        <w:rPr>
          <w:rFonts w:ascii="Trebuchet MS"/>
          <w:b/>
          <w:sz w:val="29"/>
          <w:u w:val="non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32896" behindDoc="1" locked="0" layoutInCell="1" allowOverlap="1" wp14:anchorId="78CF346D" wp14:editId="17D5F25E">
                <wp:simplePos x="0" y="0"/>
                <wp:positionH relativeFrom="page">
                  <wp:posOffset>2267585</wp:posOffset>
                </wp:positionH>
                <wp:positionV relativeFrom="paragraph">
                  <wp:posOffset>245745</wp:posOffset>
                </wp:positionV>
                <wp:extent cx="2395855" cy="1438910"/>
                <wp:effectExtent l="0" t="0" r="0" b="0"/>
                <wp:wrapTopAndBottom/>
                <wp:docPr id="336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5855" cy="1438910"/>
                        </a:xfrm>
                        <a:prstGeom prst="rect">
                          <a:avLst/>
                        </a:prstGeom>
                        <a:solidFill>
                          <a:srgbClr val="B8846F"/>
                        </a:solidFill>
                        <a:ln w="12192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7C855D" w14:textId="77777777" w:rsidR="00F23A65" w:rsidRDefault="00F23A65">
                            <w:pPr>
                              <w:pStyle w:val="BodyText"/>
                              <w:rPr>
                                <w:rFonts w:ascii="Trebuchet MS"/>
                                <w:b/>
                                <w:sz w:val="48"/>
                                <w:u w:val="none"/>
                              </w:rPr>
                            </w:pPr>
                          </w:p>
                          <w:p w14:paraId="7415288F" w14:textId="77777777" w:rsidR="00F23A65" w:rsidRDefault="000737AE">
                            <w:pPr>
                              <w:spacing w:line="216" w:lineRule="auto"/>
                              <w:ind w:left="387" w:right="271" w:hanging="106"/>
                              <w:rPr>
                                <w:sz w:val="54"/>
                              </w:rPr>
                            </w:pPr>
                            <w:r>
                              <w:rPr>
                                <w:color w:val="FFFFFF"/>
                                <w:sz w:val="54"/>
                              </w:rPr>
                              <w:t>Positive work</w:t>
                            </w:r>
                            <w:r>
                              <w:rPr>
                                <w:color w:val="FFFFFF"/>
                                <w:spacing w:val="-148"/>
                                <w:sz w:val="5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54"/>
                              </w:rPr>
                              <w:t>environment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CF346D" id="Text Box 201" o:spid="_x0000_s1036" type="#_x0000_t202" style="position:absolute;margin-left:178.55pt;margin-top:19.35pt;width:188.65pt;height:113.3pt;z-index:-156835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" fillcolor="#b8846f" strokecolor="white" strokeweight=".96pt">
                <v:textbox inset="0,0,0,0">
                  <w:txbxContent>
                    <w:p w14:paraId="707C855D" w14:textId="77777777" w:rsidR="00F23A65" w:rsidRDefault="00F23A65">
                      <w:pPr>
                        <w:pStyle w:val="BodyText"/>
                        <w:rPr>
                          <w:rFonts w:ascii="Trebuchet MS"/>
                          <w:b/>
                          <w:sz w:val="48"/>
                          <w:u w:val="none"/>
                        </w:rPr>
                      </w:pPr>
                    </w:p>
                    <w:p w14:paraId="7415288F" w14:textId="77777777" w:rsidR="00F23A65" w:rsidRDefault="000737AE">
                      <w:pPr>
                        <w:spacing w:line="216" w:lineRule="auto"/>
                        <w:ind w:left="387" w:right="271" w:hanging="106"/>
                        <w:rPr>
                          <w:sz w:val="54"/>
                        </w:rPr>
                      </w:pPr>
                      <w:r>
                        <w:rPr>
                          <w:color w:val="FFFFFF"/>
                          <w:sz w:val="54"/>
                        </w:rPr>
                        <w:t>Positive work</w:t>
                      </w:r>
                      <w:r>
                        <w:rPr>
                          <w:color w:val="FFFFFF"/>
                          <w:spacing w:val="-148"/>
                          <w:sz w:val="54"/>
                        </w:rPr>
                        <w:t xml:space="preserve"> </w:t>
                      </w:r>
                      <w:r>
                        <w:rPr>
                          <w:color w:val="FFFFFF"/>
                          <w:sz w:val="54"/>
                        </w:rPr>
                        <w:t>environment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3408" behindDoc="1" locked="0" layoutInCell="1" allowOverlap="1" wp14:anchorId="401B221F" wp14:editId="78EAB295">
                <wp:simplePos x="0" y="0"/>
                <wp:positionH relativeFrom="page">
                  <wp:posOffset>4904105</wp:posOffset>
                </wp:positionH>
                <wp:positionV relativeFrom="paragraph">
                  <wp:posOffset>245745</wp:posOffset>
                </wp:positionV>
                <wp:extent cx="2395855" cy="1438910"/>
                <wp:effectExtent l="0" t="0" r="0" b="0"/>
                <wp:wrapTopAndBottom/>
                <wp:docPr id="335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5855" cy="1438910"/>
                        </a:xfrm>
                        <a:prstGeom prst="rect">
                          <a:avLst/>
                        </a:prstGeom>
                        <a:solidFill>
                          <a:srgbClr val="B494C2"/>
                        </a:solidFill>
                        <a:ln w="12192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9A641C" w14:textId="77777777" w:rsidR="00F23A65" w:rsidRDefault="00F23A65">
                            <w:pPr>
                              <w:pStyle w:val="BodyText"/>
                              <w:rPr>
                                <w:rFonts w:ascii="Trebuchet MS"/>
                                <w:b/>
                                <w:sz w:val="48"/>
                                <w:u w:val="none"/>
                              </w:rPr>
                            </w:pPr>
                          </w:p>
                          <w:p w14:paraId="5CFF5033" w14:textId="77777777" w:rsidR="00F23A65" w:rsidRDefault="000737AE">
                            <w:pPr>
                              <w:spacing w:line="216" w:lineRule="auto"/>
                              <w:ind w:left="743" w:right="739" w:firstLine="413"/>
                              <w:rPr>
                                <w:sz w:val="54"/>
                              </w:rPr>
                            </w:pPr>
                            <w:r>
                              <w:rPr>
                                <w:color w:val="FFFFFF"/>
                                <w:sz w:val="54"/>
                              </w:rPr>
                              <w:t>Better</w:t>
                            </w:r>
                            <w:r>
                              <w:rPr>
                                <w:color w:val="FFFFFF"/>
                                <w:spacing w:val="1"/>
                                <w:sz w:val="5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54"/>
                              </w:rPr>
                              <w:t>operation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1B221F" id="Text Box 200" o:spid="_x0000_s1037" type="#_x0000_t202" style="position:absolute;margin-left:386.15pt;margin-top:19.35pt;width:188.65pt;height:113.3pt;z-index:-15683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" fillcolor="#b494c2" strokecolor="white" strokeweight=".96pt">
                <v:textbox inset="0,0,0,0">
                  <w:txbxContent>
                    <w:p w14:paraId="2B9A641C" w14:textId="77777777" w:rsidR="00F23A65" w:rsidRDefault="00F23A65">
                      <w:pPr>
                        <w:pStyle w:val="BodyText"/>
                        <w:rPr>
                          <w:rFonts w:ascii="Trebuchet MS"/>
                          <w:b/>
                          <w:sz w:val="48"/>
                          <w:u w:val="none"/>
                        </w:rPr>
                      </w:pPr>
                    </w:p>
                    <w:p w14:paraId="5CFF5033" w14:textId="77777777" w:rsidR="00F23A65" w:rsidRDefault="000737AE">
                      <w:pPr>
                        <w:spacing w:line="216" w:lineRule="auto"/>
                        <w:ind w:left="743" w:right="739" w:firstLine="413"/>
                        <w:rPr>
                          <w:sz w:val="54"/>
                        </w:rPr>
                      </w:pPr>
                      <w:r>
                        <w:rPr>
                          <w:color w:val="FFFFFF"/>
                          <w:sz w:val="54"/>
                        </w:rPr>
                        <w:t>Better</w:t>
                      </w:r>
                      <w:r>
                        <w:rPr>
                          <w:color w:val="FFFFFF"/>
                          <w:spacing w:val="1"/>
                          <w:sz w:val="54"/>
                        </w:rPr>
                        <w:t xml:space="preserve"> </w:t>
                      </w:r>
                      <w:r>
                        <w:rPr>
                          <w:color w:val="FFFFFF"/>
                          <w:sz w:val="54"/>
                        </w:rPr>
                        <w:t>operation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42B3B07" w14:textId="77777777" w:rsidR="00F23A65" w:rsidRDefault="00F23A65">
      <w:pPr>
        <w:rPr>
          <w:rFonts w:ascii="Trebuchet MS"/>
          <w:sz w:val="29"/>
        </w:rPr>
        <w:sectPr w:rsidR="00F23A65">
          <w:pgSz w:w="19200" w:h="10800" w:orient="landscape"/>
          <w:pgMar w:top="840" w:right="740" w:bottom="280" w:left="40" w:header="720" w:footer="720" w:gutter="0"/>
          <w:cols w:space="720"/>
        </w:sectPr>
      </w:pPr>
    </w:p>
    <w:p w14:paraId="09842A87" w14:textId="3B806B9B" w:rsidR="00F23A65" w:rsidRDefault="00620955">
      <w:pPr>
        <w:pStyle w:val="BodyText"/>
        <w:spacing w:before="2"/>
        <w:rPr>
          <w:rFonts w:ascii="Trebuchet MS"/>
          <w:b/>
          <w:sz w:val="12"/>
          <w:u w:val="non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072768" behindDoc="1" locked="0" layoutInCell="1" allowOverlap="1" wp14:anchorId="6BF8E816" wp14:editId="59A21EB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334" name="Rectangle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DAE2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8B7E4C" id="Rectangle 199" o:spid="_x0000_s1026" style="position:absolute;margin-left:0;margin-top:0;width:960pt;height:540pt;z-index:-16243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" fillcolor="#dae2e2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9840" behindDoc="0" locked="0" layoutInCell="1" allowOverlap="1" wp14:anchorId="46EC7240" wp14:editId="0148FBFC">
                <wp:simplePos x="0" y="0"/>
                <wp:positionH relativeFrom="page">
                  <wp:posOffset>8324215</wp:posOffset>
                </wp:positionH>
                <wp:positionV relativeFrom="page">
                  <wp:posOffset>539750</wp:posOffset>
                </wp:positionV>
                <wp:extent cx="0" cy="5777865"/>
                <wp:effectExtent l="0" t="0" r="0" b="0"/>
                <wp:wrapNone/>
                <wp:docPr id="333" name="Line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77865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D041ED" id="Line 198" o:spid="_x0000_s1026" style="position:absolute;z-index:1577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55.45pt,42.5pt" to="655.45pt,49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" strokecolor="white" strokeweight=".96pt">
                <w10:wrap anchorx="page" anchory="page"/>
              </v:line>
            </w:pict>
          </mc:Fallback>
        </mc:AlternateContent>
      </w:r>
    </w:p>
    <w:p w14:paraId="2E602C40" w14:textId="5E94DD0A" w:rsidR="00F23A65" w:rsidRDefault="000737AE">
      <w:pPr>
        <w:spacing w:before="254"/>
        <w:ind w:left="2800"/>
        <w:rPr>
          <w:rFonts w:ascii="Trebuchet MS"/>
          <w:b/>
          <w:sz w:val="80"/>
        </w:rPr>
      </w:pPr>
      <w:r>
        <w:rPr>
          <w:rFonts w:ascii="Trebuchet MS"/>
          <w:b/>
          <w:w w:val="90"/>
          <w:sz w:val="80"/>
        </w:rPr>
        <w:t>Benefits</w:t>
      </w:r>
      <w:r>
        <w:rPr>
          <w:rFonts w:ascii="Trebuchet MS"/>
          <w:b/>
          <w:spacing w:val="-9"/>
          <w:w w:val="90"/>
          <w:sz w:val="80"/>
        </w:rPr>
        <w:t xml:space="preserve"> </w:t>
      </w:r>
      <w:r>
        <w:rPr>
          <w:rFonts w:ascii="Trebuchet MS"/>
          <w:b/>
          <w:w w:val="90"/>
          <w:sz w:val="80"/>
        </w:rPr>
        <w:t>of</w:t>
      </w:r>
      <w:r>
        <w:rPr>
          <w:rFonts w:ascii="Trebuchet MS"/>
          <w:b/>
          <w:spacing w:val="6"/>
          <w:w w:val="90"/>
          <w:sz w:val="80"/>
        </w:rPr>
        <w:t xml:space="preserve"> </w:t>
      </w:r>
      <w:r>
        <w:rPr>
          <w:rFonts w:ascii="Trebuchet MS"/>
          <w:b/>
          <w:w w:val="90"/>
          <w:sz w:val="80"/>
        </w:rPr>
        <w:t>team</w:t>
      </w:r>
      <w:r>
        <w:rPr>
          <w:rFonts w:ascii="Trebuchet MS"/>
          <w:b/>
          <w:spacing w:val="4"/>
          <w:w w:val="90"/>
          <w:sz w:val="80"/>
        </w:rPr>
        <w:t xml:space="preserve"> </w:t>
      </w:r>
      <w:r>
        <w:rPr>
          <w:rFonts w:ascii="Trebuchet MS"/>
          <w:b/>
          <w:w w:val="90"/>
          <w:sz w:val="80"/>
        </w:rPr>
        <w:t>working.</w:t>
      </w:r>
    </w:p>
    <w:p w14:paraId="3A8E575C" w14:textId="1FC721CC" w:rsidR="00F23A65" w:rsidRDefault="00620955">
      <w:pPr>
        <w:pStyle w:val="ListParagraph"/>
        <w:numPr>
          <w:ilvl w:val="0"/>
          <w:numId w:val="3"/>
        </w:numPr>
        <w:tabs>
          <w:tab w:val="left" w:pos="2229"/>
        </w:tabs>
        <w:spacing w:before="1097"/>
        <w:rPr>
          <w:rFonts w:ascii="Verdana" w:hAnsi="Verdana"/>
          <w:sz w:val="7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77792" behindDoc="0" locked="0" layoutInCell="1" allowOverlap="1" wp14:anchorId="77E7EE91" wp14:editId="69273272">
                <wp:simplePos x="0" y="0"/>
                <wp:positionH relativeFrom="page">
                  <wp:posOffset>2601595</wp:posOffset>
                </wp:positionH>
                <wp:positionV relativeFrom="paragraph">
                  <wp:posOffset>815975</wp:posOffset>
                </wp:positionV>
                <wp:extent cx="2785745" cy="346710"/>
                <wp:effectExtent l="0" t="0" r="0" b="0"/>
                <wp:wrapNone/>
                <wp:docPr id="332" name="AutoShape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85745" cy="346710"/>
                        </a:xfrm>
                        <a:custGeom>
                          <a:avLst/>
                          <a:gdLst>
                            <a:gd name="T0" fmla="+- 0 4559 4097"/>
                            <a:gd name="T1" fmla="*/ T0 w 4387"/>
                            <a:gd name="T2" fmla="+- 0 1295 1285"/>
                            <a:gd name="T3" fmla="*/ 1295 h 546"/>
                            <a:gd name="T4" fmla="+- 0 4828 4097"/>
                            <a:gd name="T5" fmla="*/ T4 w 4387"/>
                            <a:gd name="T6" fmla="+- 0 1289 1285"/>
                            <a:gd name="T7" fmla="*/ 1289 h 546"/>
                            <a:gd name="T8" fmla="+- 0 4623 4097"/>
                            <a:gd name="T9" fmla="*/ T8 w 4387"/>
                            <a:gd name="T10" fmla="+- 0 1498 1285"/>
                            <a:gd name="T11" fmla="*/ 1498 h 546"/>
                            <a:gd name="T12" fmla="+- 0 4729 4097"/>
                            <a:gd name="T13" fmla="*/ T12 w 4387"/>
                            <a:gd name="T14" fmla="+- 0 1788 1285"/>
                            <a:gd name="T15" fmla="*/ 1788 h 546"/>
                            <a:gd name="T16" fmla="+- 0 5047 4097"/>
                            <a:gd name="T17" fmla="*/ T16 w 4387"/>
                            <a:gd name="T18" fmla="+- 0 1788 1285"/>
                            <a:gd name="T19" fmla="*/ 1788 h 546"/>
                            <a:gd name="T20" fmla="+- 0 4851 4097"/>
                            <a:gd name="T21" fmla="*/ T20 w 4387"/>
                            <a:gd name="T22" fmla="+- 0 1726 1285"/>
                            <a:gd name="T23" fmla="*/ 1726 h 546"/>
                            <a:gd name="T24" fmla="+- 0 4789 4097"/>
                            <a:gd name="T25" fmla="*/ T24 w 4387"/>
                            <a:gd name="T26" fmla="+- 0 1680 1285"/>
                            <a:gd name="T27" fmla="*/ 1680 h 546"/>
                            <a:gd name="T28" fmla="+- 0 4759 4097"/>
                            <a:gd name="T29" fmla="*/ T28 w 4387"/>
                            <a:gd name="T30" fmla="+- 0 1580 1285"/>
                            <a:gd name="T31" fmla="*/ 1580 h 546"/>
                            <a:gd name="T32" fmla="+- 0 4776 4097"/>
                            <a:gd name="T33" fmla="*/ T32 w 4387"/>
                            <a:gd name="T34" fmla="+- 0 1461 1285"/>
                            <a:gd name="T35" fmla="*/ 1461 h 546"/>
                            <a:gd name="T36" fmla="+- 0 4829 4097"/>
                            <a:gd name="T37" fmla="*/ T36 w 4387"/>
                            <a:gd name="T38" fmla="+- 0 1398 1285"/>
                            <a:gd name="T39" fmla="*/ 1398 h 546"/>
                            <a:gd name="T40" fmla="+- 0 5106 4097"/>
                            <a:gd name="T41" fmla="*/ T40 w 4387"/>
                            <a:gd name="T42" fmla="+- 0 1383 1285"/>
                            <a:gd name="T43" fmla="*/ 1383 h 546"/>
                            <a:gd name="T44" fmla="+- 0 5106 4097"/>
                            <a:gd name="T45" fmla="*/ T44 w 4387"/>
                            <a:gd name="T46" fmla="+- 0 1383 1285"/>
                            <a:gd name="T47" fmla="*/ 1383 h 546"/>
                            <a:gd name="T48" fmla="+- 0 4948 4097"/>
                            <a:gd name="T49" fmla="*/ T48 w 4387"/>
                            <a:gd name="T50" fmla="+- 0 1398 1285"/>
                            <a:gd name="T51" fmla="*/ 1398 h 546"/>
                            <a:gd name="T52" fmla="+- 0 5001 4097"/>
                            <a:gd name="T53" fmla="*/ T52 w 4387"/>
                            <a:gd name="T54" fmla="+- 0 1461 1285"/>
                            <a:gd name="T55" fmla="*/ 1461 h 546"/>
                            <a:gd name="T56" fmla="+- 0 5017 4097"/>
                            <a:gd name="T57" fmla="*/ T56 w 4387"/>
                            <a:gd name="T58" fmla="+- 0 1578 1285"/>
                            <a:gd name="T59" fmla="*/ 1578 h 546"/>
                            <a:gd name="T60" fmla="+- 0 4988 4097"/>
                            <a:gd name="T61" fmla="*/ T60 w 4387"/>
                            <a:gd name="T62" fmla="+- 0 1677 1285"/>
                            <a:gd name="T63" fmla="*/ 1677 h 546"/>
                            <a:gd name="T64" fmla="+- 0 4926 4097"/>
                            <a:gd name="T65" fmla="*/ T64 w 4387"/>
                            <a:gd name="T66" fmla="+- 0 1725 1285"/>
                            <a:gd name="T67" fmla="*/ 1725 h 546"/>
                            <a:gd name="T68" fmla="+- 0 5140 4097"/>
                            <a:gd name="T69" fmla="*/ T68 w 4387"/>
                            <a:gd name="T70" fmla="+- 0 1670 1285"/>
                            <a:gd name="T71" fmla="*/ 1670 h 546"/>
                            <a:gd name="T72" fmla="+- 0 5106 4097"/>
                            <a:gd name="T73" fmla="*/ T72 w 4387"/>
                            <a:gd name="T74" fmla="+- 0 1383 1285"/>
                            <a:gd name="T75" fmla="*/ 1383 h 546"/>
                            <a:gd name="T76" fmla="+- 0 5285 4097"/>
                            <a:gd name="T77" fmla="*/ T76 w 4387"/>
                            <a:gd name="T78" fmla="+- 0 1400 1285"/>
                            <a:gd name="T79" fmla="*/ 1400 h 546"/>
                            <a:gd name="T80" fmla="+- 0 5285 4097"/>
                            <a:gd name="T81" fmla="*/ T80 w 4387"/>
                            <a:gd name="T82" fmla="+- 0 1718 1285"/>
                            <a:gd name="T83" fmla="*/ 1718 h 546"/>
                            <a:gd name="T84" fmla="+- 0 5556 4097"/>
                            <a:gd name="T85" fmla="*/ T84 w 4387"/>
                            <a:gd name="T86" fmla="+- 0 1829 1285"/>
                            <a:gd name="T87" fmla="*/ 1829 h 546"/>
                            <a:gd name="T88" fmla="+- 0 5717 4097"/>
                            <a:gd name="T89" fmla="*/ T88 w 4387"/>
                            <a:gd name="T90" fmla="+- 0 1796 1285"/>
                            <a:gd name="T91" fmla="*/ 1796 h 546"/>
                            <a:gd name="T92" fmla="+- 0 5454 4097"/>
                            <a:gd name="T93" fmla="*/ T92 w 4387"/>
                            <a:gd name="T94" fmla="+- 0 1708 1285"/>
                            <a:gd name="T95" fmla="*/ 1708 h 546"/>
                            <a:gd name="T96" fmla="+- 0 5383 4097"/>
                            <a:gd name="T97" fmla="*/ T96 w 4387"/>
                            <a:gd name="T98" fmla="+- 0 1534 1285"/>
                            <a:gd name="T99" fmla="*/ 1534 h 546"/>
                            <a:gd name="T100" fmla="+- 0 5420 4097"/>
                            <a:gd name="T101" fmla="*/ T100 w 4387"/>
                            <a:gd name="T102" fmla="+- 0 1437 1285"/>
                            <a:gd name="T103" fmla="*/ 1437 h 546"/>
                            <a:gd name="T104" fmla="+- 0 5498 4097"/>
                            <a:gd name="T105" fmla="*/ T104 w 4387"/>
                            <a:gd name="T106" fmla="+- 0 1389 1285"/>
                            <a:gd name="T107" fmla="*/ 1389 h 546"/>
                            <a:gd name="T108" fmla="+- 0 5706 4097"/>
                            <a:gd name="T109" fmla="*/ T108 w 4387"/>
                            <a:gd name="T110" fmla="+- 0 1319 1285"/>
                            <a:gd name="T111" fmla="*/ 1319 h 546"/>
                            <a:gd name="T112" fmla="+- 0 5557 4097"/>
                            <a:gd name="T113" fmla="*/ T112 w 4387"/>
                            <a:gd name="T114" fmla="+- 0 1286 1285"/>
                            <a:gd name="T115" fmla="*/ 1286 h 546"/>
                            <a:gd name="T116" fmla="+- 0 5599 4097"/>
                            <a:gd name="T117" fmla="*/ T116 w 4387"/>
                            <a:gd name="T118" fmla="+- 0 1732 1285"/>
                            <a:gd name="T119" fmla="*/ 1732 h 546"/>
                            <a:gd name="T120" fmla="+- 0 5736 4097"/>
                            <a:gd name="T121" fmla="*/ T120 w 4387"/>
                            <a:gd name="T122" fmla="+- 0 1531 1285"/>
                            <a:gd name="T123" fmla="*/ 1531 h 546"/>
                            <a:gd name="T124" fmla="+- 0 5606 4097"/>
                            <a:gd name="T125" fmla="*/ T124 w 4387"/>
                            <a:gd name="T126" fmla="+- 0 1391 1285"/>
                            <a:gd name="T127" fmla="*/ 1391 h 546"/>
                            <a:gd name="T128" fmla="+- 0 5671 4097"/>
                            <a:gd name="T129" fmla="*/ T128 w 4387"/>
                            <a:gd name="T130" fmla="+- 0 1421 1285"/>
                            <a:gd name="T131" fmla="*/ 1421 h 546"/>
                            <a:gd name="T132" fmla="+- 0 5734 4097"/>
                            <a:gd name="T133" fmla="*/ T132 w 4387"/>
                            <a:gd name="T134" fmla="+- 0 1454 1285"/>
                            <a:gd name="T135" fmla="*/ 1454 h 546"/>
                            <a:gd name="T136" fmla="+- 0 6247 4097"/>
                            <a:gd name="T137" fmla="*/ T136 w 4387"/>
                            <a:gd name="T138" fmla="+- 0 1718 1285"/>
                            <a:gd name="T139" fmla="*/ 1718 h 546"/>
                            <a:gd name="T140" fmla="+- 0 6002 4097"/>
                            <a:gd name="T141" fmla="*/ T140 w 4387"/>
                            <a:gd name="T142" fmla="+- 0 1397 1285"/>
                            <a:gd name="T143" fmla="*/ 1397 h 546"/>
                            <a:gd name="T144" fmla="+- 0 6613 4097"/>
                            <a:gd name="T145" fmla="*/ T144 w 4387"/>
                            <a:gd name="T146" fmla="+- 0 1819 1285"/>
                            <a:gd name="T147" fmla="*/ 1819 h 546"/>
                            <a:gd name="T148" fmla="+- 0 6777 4097"/>
                            <a:gd name="T149" fmla="*/ T148 w 4387"/>
                            <a:gd name="T150" fmla="+- 0 1295 1285"/>
                            <a:gd name="T151" fmla="*/ 1295 h 546"/>
                            <a:gd name="T152" fmla="+- 0 7336 4097"/>
                            <a:gd name="T153" fmla="*/ T152 w 4387"/>
                            <a:gd name="T154" fmla="+- 0 1588 1285"/>
                            <a:gd name="T155" fmla="*/ 1588 h 546"/>
                            <a:gd name="T156" fmla="+- 0 7201 4097"/>
                            <a:gd name="T157" fmla="*/ T156 w 4387"/>
                            <a:gd name="T158" fmla="+- 0 1819 1285"/>
                            <a:gd name="T159" fmla="*/ 1819 h 546"/>
                            <a:gd name="T160" fmla="+- 0 7336 4097"/>
                            <a:gd name="T161" fmla="*/ T160 w 4387"/>
                            <a:gd name="T162" fmla="+- 0 1487 1285"/>
                            <a:gd name="T163" fmla="*/ 1487 h 546"/>
                            <a:gd name="T164" fmla="+- 0 7860 4097"/>
                            <a:gd name="T165" fmla="*/ T164 w 4387"/>
                            <a:gd name="T166" fmla="+- 0 1718 1285"/>
                            <a:gd name="T167" fmla="*/ 1718 h 546"/>
                            <a:gd name="T168" fmla="+- 0 7615 4097"/>
                            <a:gd name="T169" fmla="*/ T168 w 4387"/>
                            <a:gd name="T170" fmla="+- 0 1397 1285"/>
                            <a:gd name="T171" fmla="*/ 1397 h 546"/>
                            <a:gd name="T172" fmla="+- 0 8114 4097"/>
                            <a:gd name="T173" fmla="*/ T172 w 4387"/>
                            <a:gd name="T174" fmla="+- 0 1819 1285"/>
                            <a:gd name="T175" fmla="*/ 1819 h 546"/>
                            <a:gd name="T176" fmla="+- 0 8371 4097"/>
                            <a:gd name="T177" fmla="*/ T176 w 4387"/>
                            <a:gd name="T178" fmla="+- 0 1551 1285"/>
                            <a:gd name="T179" fmla="*/ 1551 h 546"/>
                            <a:gd name="T180" fmla="+- 0 8403 4097"/>
                            <a:gd name="T181" fmla="*/ T180 w 4387"/>
                            <a:gd name="T182" fmla="+- 0 1384 1285"/>
                            <a:gd name="T183" fmla="*/ 1384 h 546"/>
                            <a:gd name="T184" fmla="+- 0 8334 4097"/>
                            <a:gd name="T185" fmla="*/ T184 w 4387"/>
                            <a:gd name="T186" fmla="+- 0 1316 1285"/>
                            <a:gd name="T187" fmla="*/ 1316 h 546"/>
                            <a:gd name="T188" fmla="+- 0 8229 4097"/>
                            <a:gd name="T189" fmla="*/ T188 w 4387"/>
                            <a:gd name="T190" fmla="+- 0 1296 1285"/>
                            <a:gd name="T191" fmla="*/ 1296 h 546"/>
                            <a:gd name="T192" fmla="+- 0 8335 4097"/>
                            <a:gd name="T193" fmla="*/ T192 w 4387"/>
                            <a:gd name="T194" fmla="+- 0 1627 1285"/>
                            <a:gd name="T195" fmla="*/ 1627 h 546"/>
                            <a:gd name="T196" fmla="+- 0 8206 4097"/>
                            <a:gd name="T197" fmla="*/ T196 w 4387"/>
                            <a:gd name="T198" fmla="+- 0 1393 1285"/>
                            <a:gd name="T199" fmla="*/ 1393 h 546"/>
                            <a:gd name="T200" fmla="+- 0 8274 4097"/>
                            <a:gd name="T201" fmla="*/ T200 w 4387"/>
                            <a:gd name="T202" fmla="+- 0 1443 1285"/>
                            <a:gd name="T203" fmla="*/ 1443 h 546"/>
                            <a:gd name="T204" fmla="+- 0 8247 4097"/>
                            <a:gd name="T205" fmla="*/ T204 w 4387"/>
                            <a:gd name="T206" fmla="+- 0 1515 1285"/>
                            <a:gd name="T207" fmla="*/ 1515 h 546"/>
                            <a:gd name="T208" fmla="+- 0 8171 4097"/>
                            <a:gd name="T209" fmla="*/ T208 w 4387"/>
                            <a:gd name="T210" fmla="+- 0 1533 1285"/>
                            <a:gd name="T211" fmla="*/ 1533 h 546"/>
                            <a:gd name="T212" fmla="+- 0 8413 4097"/>
                            <a:gd name="T213" fmla="*/ T212 w 4387"/>
                            <a:gd name="T214" fmla="+- 0 1439 1285"/>
                            <a:gd name="T215" fmla="*/ 1439 h 54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4387" h="546">
                              <a:moveTo>
                                <a:pt x="299" y="112"/>
                              </a:moveTo>
                              <a:lnTo>
                                <a:pt x="164" y="112"/>
                              </a:lnTo>
                              <a:lnTo>
                                <a:pt x="164" y="534"/>
                              </a:lnTo>
                              <a:lnTo>
                                <a:pt x="299" y="534"/>
                              </a:lnTo>
                              <a:lnTo>
                                <a:pt x="299" y="112"/>
                              </a:lnTo>
                              <a:close/>
                              <a:moveTo>
                                <a:pt x="462" y="10"/>
                              </a:moveTo>
                              <a:lnTo>
                                <a:pt x="0" y="10"/>
                              </a:lnTo>
                              <a:lnTo>
                                <a:pt x="0" y="112"/>
                              </a:lnTo>
                              <a:lnTo>
                                <a:pt x="462" y="112"/>
                              </a:lnTo>
                              <a:lnTo>
                                <a:pt x="462" y="10"/>
                              </a:lnTo>
                              <a:close/>
                              <a:moveTo>
                                <a:pt x="791" y="0"/>
                              </a:moveTo>
                              <a:lnTo>
                                <a:pt x="731" y="4"/>
                              </a:lnTo>
                              <a:lnTo>
                                <a:pt x="678" y="18"/>
                              </a:lnTo>
                              <a:lnTo>
                                <a:pt x="632" y="41"/>
                              </a:lnTo>
                              <a:lnTo>
                                <a:pt x="593" y="73"/>
                              </a:lnTo>
                              <a:lnTo>
                                <a:pt x="562" y="113"/>
                              </a:lnTo>
                              <a:lnTo>
                                <a:pt x="539" y="159"/>
                              </a:lnTo>
                              <a:lnTo>
                                <a:pt x="526" y="213"/>
                              </a:lnTo>
                              <a:lnTo>
                                <a:pt x="521" y="272"/>
                              </a:lnTo>
                              <a:lnTo>
                                <a:pt x="526" y="332"/>
                              </a:lnTo>
                              <a:lnTo>
                                <a:pt x="539" y="385"/>
                              </a:lnTo>
                              <a:lnTo>
                                <a:pt x="562" y="431"/>
                              </a:lnTo>
                              <a:lnTo>
                                <a:pt x="593" y="471"/>
                              </a:lnTo>
                              <a:lnTo>
                                <a:pt x="632" y="503"/>
                              </a:lnTo>
                              <a:lnTo>
                                <a:pt x="678" y="526"/>
                              </a:lnTo>
                              <a:lnTo>
                                <a:pt x="731" y="540"/>
                              </a:lnTo>
                              <a:lnTo>
                                <a:pt x="791" y="545"/>
                              </a:lnTo>
                              <a:lnTo>
                                <a:pt x="851" y="540"/>
                              </a:lnTo>
                              <a:lnTo>
                                <a:pt x="904" y="526"/>
                              </a:lnTo>
                              <a:lnTo>
                                <a:pt x="950" y="503"/>
                              </a:lnTo>
                              <a:lnTo>
                                <a:pt x="989" y="471"/>
                              </a:lnTo>
                              <a:lnTo>
                                <a:pt x="1009" y="446"/>
                              </a:lnTo>
                              <a:lnTo>
                                <a:pt x="791" y="446"/>
                              </a:lnTo>
                              <a:lnTo>
                                <a:pt x="779" y="445"/>
                              </a:lnTo>
                              <a:lnTo>
                                <a:pt x="766" y="444"/>
                              </a:lnTo>
                              <a:lnTo>
                                <a:pt x="754" y="441"/>
                              </a:lnTo>
                              <a:lnTo>
                                <a:pt x="742" y="436"/>
                              </a:lnTo>
                              <a:lnTo>
                                <a:pt x="730" y="431"/>
                              </a:lnTo>
                              <a:lnTo>
                                <a:pt x="720" y="424"/>
                              </a:lnTo>
                              <a:lnTo>
                                <a:pt x="710" y="415"/>
                              </a:lnTo>
                              <a:lnTo>
                                <a:pt x="701" y="406"/>
                              </a:lnTo>
                              <a:lnTo>
                                <a:pt x="692" y="395"/>
                              </a:lnTo>
                              <a:lnTo>
                                <a:pt x="685" y="382"/>
                              </a:lnTo>
                              <a:lnTo>
                                <a:pt x="678" y="368"/>
                              </a:lnTo>
                              <a:lnTo>
                                <a:pt x="672" y="352"/>
                              </a:lnTo>
                              <a:lnTo>
                                <a:pt x="668" y="335"/>
                              </a:lnTo>
                              <a:lnTo>
                                <a:pt x="664" y="316"/>
                              </a:lnTo>
                              <a:lnTo>
                                <a:pt x="662" y="295"/>
                              </a:lnTo>
                              <a:lnTo>
                                <a:pt x="662" y="272"/>
                              </a:lnTo>
                              <a:lnTo>
                                <a:pt x="662" y="250"/>
                              </a:lnTo>
                              <a:lnTo>
                                <a:pt x="664" y="229"/>
                              </a:lnTo>
                              <a:lnTo>
                                <a:pt x="668" y="210"/>
                              </a:lnTo>
                              <a:lnTo>
                                <a:pt x="673" y="192"/>
                              </a:lnTo>
                              <a:lnTo>
                                <a:pt x="679" y="176"/>
                              </a:lnTo>
                              <a:lnTo>
                                <a:pt x="685" y="161"/>
                              </a:lnTo>
                              <a:lnTo>
                                <a:pt x="693" y="149"/>
                              </a:lnTo>
                              <a:lnTo>
                                <a:pt x="701" y="138"/>
                              </a:lnTo>
                              <a:lnTo>
                                <a:pt x="711" y="128"/>
                              </a:lnTo>
                              <a:lnTo>
                                <a:pt x="721" y="120"/>
                              </a:lnTo>
                              <a:lnTo>
                                <a:pt x="732" y="113"/>
                              </a:lnTo>
                              <a:lnTo>
                                <a:pt x="743" y="107"/>
                              </a:lnTo>
                              <a:lnTo>
                                <a:pt x="754" y="104"/>
                              </a:lnTo>
                              <a:lnTo>
                                <a:pt x="766" y="101"/>
                              </a:lnTo>
                              <a:lnTo>
                                <a:pt x="779" y="99"/>
                              </a:lnTo>
                              <a:lnTo>
                                <a:pt x="791" y="98"/>
                              </a:lnTo>
                              <a:lnTo>
                                <a:pt x="1009" y="98"/>
                              </a:lnTo>
                              <a:lnTo>
                                <a:pt x="989" y="73"/>
                              </a:lnTo>
                              <a:lnTo>
                                <a:pt x="949" y="41"/>
                              </a:lnTo>
                              <a:lnTo>
                                <a:pt x="903" y="18"/>
                              </a:lnTo>
                              <a:lnTo>
                                <a:pt x="851" y="4"/>
                              </a:lnTo>
                              <a:lnTo>
                                <a:pt x="791" y="0"/>
                              </a:lnTo>
                              <a:close/>
                              <a:moveTo>
                                <a:pt x="1009" y="98"/>
                              </a:moveTo>
                              <a:lnTo>
                                <a:pt x="791" y="98"/>
                              </a:lnTo>
                              <a:lnTo>
                                <a:pt x="804" y="99"/>
                              </a:lnTo>
                              <a:lnTo>
                                <a:pt x="816" y="101"/>
                              </a:lnTo>
                              <a:lnTo>
                                <a:pt x="828" y="104"/>
                              </a:lnTo>
                              <a:lnTo>
                                <a:pt x="840" y="108"/>
                              </a:lnTo>
                              <a:lnTo>
                                <a:pt x="851" y="113"/>
                              </a:lnTo>
                              <a:lnTo>
                                <a:pt x="862" y="120"/>
                              </a:lnTo>
                              <a:lnTo>
                                <a:pt x="872" y="129"/>
                              </a:lnTo>
                              <a:lnTo>
                                <a:pt x="881" y="138"/>
                              </a:lnTo>
                              <a:lnTo>
                                <a:pt x="890" y="149"/>
                              </a:lnTo>
                              <a:lnTo>
                                <a:pt x="897" y="162"/>
                              </a:lnTo>
                              <a:lnTo>
                                <a:pt x="904" y="176"/>
                              </a:lnTo>
                              <a:lnTo>
                                <a:pt x="910" y="192"/>
                              </a:lnTo>
                              <a:lnTo>
                                <a:pt x="915" y="209"/>
                              </a:lnTo>
                              <a:lnTo>
                                <a:pt x="918" y="228"/>
                              </a:lnTo>
                              <a:lnTo>
                                <a:pt x="920" y="249"/>
                              </a:lnTo>
                              <a:lnTo>
                                <a:pt x="921" y="272"/>
                              </a:lnTo>
                              <a:lnTo>
                                <a:pt x="920" y="293"/>
                              </a:lnTo>
                              <a:lnTo>
                                <a:pt x="918" y="313"/>
                              </a:lnTo>
                              <a:lnTo>
                                <a:pt x="915" y="332"/>
                              </a:lnTo>
                              <a:lnTo>
                                <a:pt x="911" y="348"/>
                              </a:lnTo>
                              <a:lnTo>
                                <a:pt x="906" y="364"/>
                              </a:lnTo>
                              <a:lnTo>
                                <a:pt x="899" y="379"/>
                              </a:lnTo>
                              <a:lnTo>
                                <a:pt x="891" y="392"/>
                              </a:lnTo>
                              <a:lnTo>
                                <a:pt x="882" y="405"/>
                              </a:lnTo>
                              <a:lnTo>
                                <a:pt x="873" y="415"/>
                              </a:lnTo>
                              <a:lnTo>
                                <a:pt x="863" y="423"/>
                              </a:lnTo>
                              <a:lnTo>
                                <a:pt x="852" y="430"/>
                              </a:lnTo>
                              <a:lnTo>
                                <a:pt x="841" y="436"/>
                              </a:lnTo>
                              <a:lnTo>
                                <a:pt x="829" y="440"/>
                              </a:lnTo>
                              <a:lnTo>
                                <a:pt x="817" y="444"/>
                              </a:lnTo>
                              <a:lnTo>
                                <a:pt x="804" y="445"/>
                              </a:lnTo>
                              <a:lnTo>
                                <a:pt x="791" y="446"/>
                              </a:lnTo>
                              <a:lnTo>
                                <a:pt x="1009" y="446"/>
                              </a:lnTo>
                              <a:lnTo>
                                <a:pt x="1021" y="431"/>
                              </a:lnTo>
                              <a:lnTo>
                                <a:pt x="1043" y="385"/>
                              </a:lnTo>
                              <a:lnTo>
                                <a:pt x="1057" y="332"/>
                              </a:lnTo>
                              <a:lnTo>
                                <a:pt x="1061" y="272"/>
                              </a:lnTo>
                              <a:lnTo>
                                <a:pt x="1056" y="213"/>
                              </a:lnTo>
                              <a:lnTo>
                                <a:pt x="1043" y="159"/>
                              </a:lnTo>
                              <a:lnTo>
                                <a:pt x="1020" y="113"/>
                              </a:lnTo>
                              <a:lnTo>
                                <a:pt x="1009" y="98"/>
                              </a:lnTo>
                              <a:close/>
                              <a:moveTo>
                                <a:pt x="1434" y="0"/>
                              </a:moveTo>
                              <a:lnTo>
                                <a:pt x="1370" y="5"/>
                              </a:lnTo>
                              <a:lnTo>
                                <a:pt x="1313" y="19"/>
                              </a:lnTo>
                              <a:lnTo>
                                <a:pt x="1263" y="42"/>
                              </a:lnTo>
                              <a:lnTo>
                                <a:pt x="1222" y="75"/>
                              </a:lnTo>
                              <a:lnTo>
                                <a:pt x="1188" y="115"/>
                              </a:lnTo>
                              <a:lnTo>
                                <a:pt x="1164" y="162"/>
                              </a:lnTo>
                              <a:lnTo>
                                <a:pt x="1150" y="214"/>
                              </a:lnTo>
                              <a:lnTo>
                                <a:pt x="1145" y="272"/>
                              </a:lnTo>
                              <a:lnTo>
                                <a:pt x="1150" y="332"/>
                              </a:lnTo>
                              <a:lnTo>
                                <a:pt x="1164" y="386"/>
                              </a:lnTo>
                              <a:lnTo>
                                <a:pt x="1188" y="433"/>
                              </a:lnTo>
                              <a:lnTo>
                                <a:pt x="1221" y="472"/>
                              </a:lnTo>
                              <a:lnTo>
                                <a:pt x="1262" y="504"/>
                              </a:lnTo>
                              <a:lnTo>
                                <a:pt x="1311" y="527"/>
                              </a:lnTo>
                              <a:lnTo>
                                <a:pt x="1367" y="540"/>
                              </a:lnTo>
                              <a:lnTo>
                                <a:pt x="1430" y="545"/>
                              </a:lnTo>
                              <a:lnTo>
                                <a:pt x="1459" y="544"/>
                              </a:lnTo>
                              <a:lnTo>
                                <a:pt x="1488" y="541"/>
                              </a:lnTo>
                              <a:lnTo>
                                <a:pt x="1517" y="537"/>
                              </a:lnTo>
                              <a:lnTo>
                                <a:pt x="1546" y="531"/>
                              </a:lnTo>
                              <a:lnTo>
                                <a:pt x="1573" y="525"/>
                              </a:lnTo>
                              <a:lnTo>
                                <a:pt x="1598" y="518"/>
                              </a:lnTo>
                              <a:lnTo>
                                <a:pt x="1620" y="511"/>
                              </a:lnTo>
                              <a:lnTo>
                                <a:pt x="1639" y="504"/>
                              </a:lnTo>
                              <a:lnTo>
                                <a:pt x="1639" y="448"/>
                              </a:lnTo>
                              <a:lnTo>
                                <a:pt x="1468" y="448"/>
                              </a:lnTo>
                              <a:lnTo>
                                <a:pt x="1426" y="446"/>
                              </a:lnTo>
                              <a:lnTo>
                                <a:pt x="1389" y="437"/>
                              </a:lnTo>
                              <a:lnTo>
                                <a:pt x="1357" y="423"/>
                              </a:lnTo>
                              <a:lnTo>
                                <a:pt x="1332" y="402"/>
                              </a:lnTo>
                              <a:lnTo>
                                <a:pt x="1312" y="377"/>
                              </a:lnTo>
                              <a:lnTo>
                                <a:pt x="1297" y="346"/>
                              </a:lnTo>
                              <a:lnTo>
                                <a:pt x="1288" y="310"/>
                              </a:lnTo>
                              <a:lnTo>
                                <a:pt x="1286" y="270"/>
                              </a:lnTo>
                              <a:lnTo>
                                <a:pt x="1286" y="249"/>
                              </a:lnTo>
                              <a:lnTo>
                                <a:pt x="1289" y="230"/>
                              </a:lnTo>
                              <a:lnTo>
                                <a:pt x="1293" y="211"/>
                              </a:lnTo>
                              <a:lnTo>
                                <a:pt x="1298" y="194"/>
                              </a:lnTo>
                              <a:lnTo>
                                <a:pt x="1305" y="179"/>
                              </a:lnTo>
                              <a:lnTo>
                                <a:pt x="1314" y="165"/>
                              </a:lnTo>
                              <a:lnTo>
                                <a:pt x="1323" y="152"/>
                              </a:lnTo>
                              <a:lnTo>
                                <a:pt x="1333" y="141"/>
                              </a:lnTo>
                              <a:lnTo>
                                <a:pt x="1345" y="131"/>
                              </a:lnTo>
                              <a:lnTo>
                                <a:pt x="1358" y="122"/>
                              </a:lnTo>
                              <a:lnTo>
                                <a:pt x="1372" y="115"/>
                              </a:lnTo>
                              <a:lnTo>
                                <a:pt x="1386" y="109"/>
                              </a:lnTo>
                              <a:lnTo>
                                <a:pt x="1401" y="104"/>
                              </a:lnTo>
                              <a:lnTo>
                                <a:pt x="1417" y="101"/>
                              </a:lnTo>
                              <a:lnTo>
                                <a:pt x="1433" y="99"/>
                              </a:lnTo>
                              <a:lnTo>
                                <a:pt x="1451" y="98"/>
                              </a:lnTo>
                              <a:lnTo>
                                <a:pt x="1637" y="98"/>
                              </a:lnTo>
                              <a:lnTo>
                                <a:pt x="1637" y="47"/>
                              </a:lnTo>
                              <a:lnTo>
                                <a:pt x="1609" y="34"/>
                              </a:lnTo>
                              <a:lnTo>
                                <a:pt x="1582" y="24"/>
                              </a:lnTo>
                              <a:lnTo>
                                <a:pt x="1557" y="15"/>
                              </a:lnTo>
                              <a:lnTo>
                                <a:pt x="1533" y="10"/>
                              </a:lnTo>
                              <a:lnTo>
                                <a:pt x="1509" y="6"/>
                              </a:lnTo>
                              <a:lnTo>
                                <a:pt x="1485" y="3"/>
                              </a:lnTo>
                              <a:lnTo>
                                <a:pt x="1460" y="1"/>
                              </a:lnTo>
                              <a:lnTo>
                                <a:pt x="1434" y="0"/>
                              </a:lnTo>
                              <a:close/>
                              <a:moveTo>
                                <a:pt x="1639" y="246"/>
                              </a:moveTo>
                              <a:lnTo>
                                <a:pt x="1397" y="246"/>
                              </a:lnTo>
                              <a:lnTo>
                                <a:pt x="1397" y="344"/>
                              </a:lnTo>
                              <a:lnTo>
                                <a:pt x="1502" y="344"/>
                              </a:lnTo>
                              <a:lnTo>
                                <a:pt x="1502" y="447"/>
                              </a:lnTo>
                              <a:lnTo>
                                <a:pt x="1497" y="448"/>
                              </a:lnTo>
                              <a:lnTo>
                                <a:pt x="1491" y="448"/>
                              </a:lnTo>
                              <a:lnTo>
                                <a:pt x="1485" y="448"/>
                              </a:lnTo>
                              <a:lnTo>
                                <a:pt x="1479" y="448"/>
                              </a:lnTo>
                              <a:lnTo>
                                <a:pt x="1639" y="448"/>
                              </a:lnTo>
                              <a:lnTo>
                                <a:pt x="1639" y="246"/>
                              </a:lnTo>
                              <a:close/>
                              <a:moveTo>
                                <a:pt x="1637" y="98"/>
                              </a:moveTo>
                              <a:lnTo>
                                <a:pt x="1451" y="98"/>
                              </a:lnTo>
                              <a:lnTo>
                                <a:pt x="1466" y="99"/>
                              </a:lnTo>
                              <a:lnTo>
                                <a:pt x="1481" y="100"/>
                              </a:lnTo>
                              <a:lnTo>
                                <a:pt x="1495" y="103"/>
                              </a:lnTo>
                              <a:lnTo>
                                <a:pt x="1509" y="106"/>
                              </a:lnTo>
                              <a:lnTo>
                                <a:pt x="1522" y="110"/>
                              </a:lnTo>
                              <a:lnTo>
                                <a:pt x="1534" y="115"/>
                              </a:lnTo>
                              <a:lnTo>
                                <a:pt x="1546" y="120"/>
                              </a:lnTo>
                              <a:lnTo>
                                <a:pt x="1556" y="125"/>
                              </a:lnTo>
                              <a:lnTo>
                                <a:pt x="1565" y="130"/>
                              </a:lnTo>
                              <a:lnTo>
                                <a:pt x="1574" y="136"/>
                              </a:lnTo>
                              <a:lnTo>
                                <a:pt x="1583" y="142"/>
                              </a:lnTo>
                              <a:lnTo>
                                <a:pt x="1593" y="148"/>
                              </a:lnTo>
                              <a:lnTo>
                                <a:pt x="1606" y="157"/>
                              </a:lnTo>
                              <a:lnTo>
                                <a:pt x="1615" y="164"/>
                              </a:lnTo>
                              <a:lnTo>
                                <a:pt x="1622" y="169"/>
                              </a:lnTo>
                              <a:lnTo>
                                <a:pt x="1637" y="169"/>
                              </a:lnTo>
                              <a:lnTo>
                                <a:pt x="1637" y="98"/>
                              </a:lnTo>
                              <a:close/>
                              <a:moveTo>
                                <a:pt x="2150" y="10"/>
                              </a:moveTo>
                              <a:lnTo>
                                <a:pt x="1771" y="10"/>
                              </a:lnTo>
                              <a:lnTo>
                                <a:pt x="1771" y="534"/>
                              </a:lnTo>
                              <a:lnTo>
                                <a:pt x="2150" y="534"/>
                              </a:lnTo>
                              <a:lnTo>
                                <a:pt x="2150" y="433"/>
                              </a:lnTo>
                              <a:lnTo>
                                <a:pt x="1905" y="433"/>
                              </a:lnTo>
                              <a:lnTo>
                                <a:pt x="1905" y="303"/>
                              </a:lnTo>
                              <a:lnTo>
                                <a:pt x="2132" y="303"/>
                              </a:lnTo>
                              <a:lnTo>
                                <a:pt x="2132" y="202"/>
                              </a:lnTo>
                              <a:lnTo>
                                <a:pt x="1905" y="202"/>
                              </a:lnTo>
                              <a:lnTo>
                                <a:pt x="1905" y="112"/>
                              </a:lnTo>
                              <a:lnTo>
                                <a:pt x="2150" y="112"/>
                              </a:lnTo>
                              <a:lnTo>
                                <a:pt x="2150" y="10"/>
                              </a:lnTo>
                              <a:close/>
                              <a:moveTo>
                                <a:pt x="2516" y="112"/>
                              </a:moveTo>
                              <a:lnTo>
                                <a:pt x="2381" y="112"/>
                              </a:lnTo>
                              <a:lnTo>
                                <a:pt x="2381" y="534"/>
                              </a:lnTo>
                              <a:lnTo>
                                <a:pt x="2516" y="534"/>
                              </a:lnTo>
                              <a:lnTo>
                                <a:pt x="2516" y="112"/>
                              </a:lnTo>
                              <a:close/>
                              <a:moveTo>
                                <a:pt x="2680" y="10"/>
                              </a:moveTo>
                              <a:lnTo>
                                <a:pt x="2218" y="10"/>
                              </a:lnTo>
                              <a:lnTo>
                                <a:pt x="2218" y="112"/>
                              </a:lnTo>
                              <a:lnTo>
                                <a:pt x="2680" y="112"/>
                              </a:lnTo>
                              <a:lnTo>
                                <a:pt x="2680" y="10"/>
                              </a:lnTo>
                              <a:close/>
                              <a:moveTo>
                                <a:pt x="2905" y="10"/>
                              </a:moveTo>
                              <a:lnTo>
                                <a:pt x="2770" y="10"/>
                              </a:lnTo>
                              <a:lnTo>
                                <a:pt x="2770" y="534"/>
                              </a:lnTo>
                              <a:lnTo>
                                <a:pt x="2905" y="534"/>
                              </a:lnTo>
                              <a:lnTo>
                                <a:pt x="2905" y="303"/>
                              </a:lnTo>
                              <a:lnTo>
                                <a:pt x="3239" y="303"/>
                              </a:lnTo>
                              <a:lnTo>
                                <a:pt x="3239" y="202"/>
                              </a:lnTo>
                              <a:lnTo>
                                <a:pt x="2905" y="202"/>
                              </a:lnTo>
                              <a:lnTo>
                                <a:pt x="2905" y="10"/>
                              </a:lnTo>
                              <a:close/>
                              <a:moveTo>
                                <a:pt x="3239" y="303"/>
                              </a:moveTo>
                              <a:lnTo>
                                <a:pt x="3104" y="303"/>
                              </a:lnTo>
                              <a:lnTo>
                                <a:pt x="3104" y="534"/>
                              </a:lnTo>
                              <a:lnTo>
                                <a:pt x="3239" y="534"/>
                              </a:lnTo>
                              <a:lnTo>
                                <a:pt x="3239" y="303"/>
                              </a:lnTo>
                              <a:close/>
                              <a:moveTo>
                                <a:pt x="3239" y="10"/>
                              </a:moveTo>
                              <a:lnTo>
                                <a:pt x="3104" y="10"/>
                              </a:lnTo>
                              <a:lnTo>
                                <a:pt x="3104" y="202"/>
                              </a:lnTo>
                              <a:lnTo>
                                <a:pt x="3239" y="202"/>
                              </a:lnTo>
                              <a:lnTo>
                                <a:pt x="3239" y="10"/>
                              </a:lnTo>
                              <a:close/>
                              <a:moveTo>
                                <a:pt x="3763" y="10"/>
                              </a:moveTo>
                              <a:lnTo>
                                <a:pt x="3384" y="10"/>
                              </a:lnTo>
                              <a:lnTo>
                                <a:pt x="3384" y="534"/>
                              </a:lnTo>
                              <a:lnTo>
                                <a:pt x="3763" y="534"/>
                              </a:lnTo>
                              <a:lnTo>
                                <a:pt x="3763" y="433"/>
                              </a:lnTo>
                              <a:lnTo>
                                <a:pt x="3518" y="433"/>
                              </a:lnTo>
                              <a:lnTo>
                                <a:pt x="3518" y="303"/>
                              </a:lnTo>
                              <a:lnTo>
                                <a:pt x="3745" y="303"/>
                              </a:lnTo>
                              <a:lnTo>
                                <a:pt x="3745" y="202"/>
                              </a:lnTo>
                              <a:lnTo>
                                <a:pt x="3518" y="202"/>
                              </a:lnTo>
                              <a:lnTo>
                                <a:pt x="3518" y="112"/>
                              </a:lnTo>
                              <a:lnTo>
                                <a:pt x="3763" y="112"/>
                              </a:lnTo>
                              <a:lnTo>
                                <a:pt x="3763" y="10"/>
                              </a:lnTo>
                              <a:close/>
                              <a:moveTo>
                                <a:pt x="4110" y="10"/>
                              </a:moveTo>
                              <a:lnTo>
                                <a:pt x="3883" y="10"/>
                              </a:lnTo>
                              <a:lnTo>
                                <a:pt x="3883" y="534"/>
                              </a:lnTo>
                              <a:lnTo>
                                <a:pt x="4017" y="534"/>
                              </a:lnTo>
                              <a:lnTo>
                                <a:pt x="4017" y="342"/>
                              </a:lnTo>
                              <a:lnTo>
                                <a:pt x="4238" y="342"/>
                              </a:lnTo>
                              <a:lnTo>
                                <a:pt x="4213" y="310"/>
                              </a:lnTo>
                              <a:lnTo>
                                <a:pt x="4236" y="297"/>
                              </a:lnTo>
                              <a:lnTo>
                                <a:pt x="4257" y="282"/>
                              </a:lnTo>
                              <a:lnTo>
                                <a:pt x="4274" y="266"/>
                              </a:lnTo>
                              <a:lnTo>
                                <a:pt x="4289" y="249"/>
                              </a:lnTo>
                              <a:lnTo>
                                <a:pt x="4290" y="248"/>
                              </a:lnTo>
                              <a:lnTo>
                                <a:pt x="4017" y="248"/>
                              </a:lnTo>
                              <a:lnTo>
                                <a:pt x="4017" y="107"/>
                              </a:lnTo>
                              <a:lnTo>
                                <a:pt x="4309" y="107"/>
                              </a:lnTo>
                              <a:lnTo>
                                <a:pt x="4306" y="99"/>
                              </a:lnTo>
                              <a:lnTo>
                                <a:pt x="4299" y="84"/>
                              </a:lnTo>
                              <a:lnTo>
                                <a:pt x="4289" y="71"/>
                              </a:lnTo>
                              <a:lnTo>
                                <a:pt x="4278" y="59"/>
                              </a:lnTo>
                              <a:lnTo>
                                <a:pt x="4266" y="48"/>
                              </a:lnTo>
                              <a:lnTo>
                                <a:pt x="4252" y="39"/>
                              </a:lnTo>
                              <a:lnTo>
                                <a:pt x="4237" y="31"/>
                              </a:lnTo>
                              <a:lnTo>
                                <a:pt x="4222" y="24"/>
                              </a:lnTo>
                              <a:lnTo>
                                <a:pt x="4206" y="19"/>
                              </a:lnTo>
                              <a:lnTo>
                                <a:pt x="4189" y="16"/>
                              </a:lnTo>
                              <a:lnTo>
                                <a:pt x="4172" y="13"/>
                              </a:lnTo>
                              <a:lnTo>
                                <a:pt x="4153" y="12"/>
                              </a:lnTo>
                              <a:lnTo>
                                <a:pt x="4132" y="11"/>
                              </a:lnTo>
                              <a:lnTo>
                                <a:pt x="4110" y="10"/>
                              </a:lnTo>
                              <a:close/>
                              <a:moveTo>
                                <a:pt x="4238" y="342"/>
                              </a:moveTo>
                              <a:lnTo>
                                <a:pt x="4080" y="342"/>
                              </a:lnTo>
                              <a:lnTo>
                                <a:pt x="4222" y="534"/>
                              </a:lnTo>
                              <a:lnTo>
                                <a:pt x="4387" y="534"/>
                              </a:lnTo>
                              <a:lnTo>
                                <a:pt x="4238" y="342"/>
                              </a:lnTo>
                              <a:close/>
                              <a:moveTo>
                                <a:pt x="4309" y="107"/>
                              </a:moveTo>
                              <a:lnTo>
                                <a:pt x="4066" y="107"/>
                              </a:lnTo>
                              <a:lnTo>
                                <a:pt x="4078" y="107"/>
                              </a:lnTo>
                              <a:lnTo>
                                <a:pt x="4089" y="107"/>
                              </a:lnTo>
                              <a:lnTo>
                                <a:pt x="4099" y="108"/>
                              </a:lnTo>
                              <a:lnTo>
                                <a:pt x="4109" y="108"/>
                              </a:lnTo>
                              <a:lnTo>
                                <a:pt x="4121" y="109"/>
                              </a:lnTo>
                              <a:lnTo>
                                <a:pt x="4132" y="111"/>
                              </a:lnTo>
                              <a:lnTo>
                                <a:pt x="4154" y="120"/>
                              </a:lnTo>
                              <a:lnTo>
                                <a:pt x="4163" y="128"/>
                              </a:lnTo>
                              <a:lnTo>
                                <a:pt x="4174" y="146"/>
                              </a:lnTo>
                              <a:lnTo>
                                <a:pt x="4177" y="158"/>
                              </a:lnTo>
                              <a:lnTo>
                                <a:pt x="4177" y="185"/>
                              </a:lnTo>
                              <a:lnTo>
                                <a:pt x="4174" y="197"/>
                              </a:lnTo>
                              <a:lnTo>
                                <a:pt x="4170" y="206"/>
                              </a:lnTo>
                              <a:lnTo>
                                <a:pt x="4166" y="215"/>
                              </a:lnTo>
                              <a:lnTo>
                                <a:pt x="4159" y="223"/>
                              </a:lnTo>
                              <a:lnTo>
                                <a:pt x="4150" y="230"/>
                              </a:lnTo>
                              <a:lnTo>
                                <a:pt x="4140" y="238"/>
                              </a:lnTo>
                              <a:lnTo>
                                <a:pt x="4128" y="242"/>
                              </a:lnTo>
                              <a:lnTo>
                                <a:pt x="4113" y="245"/>
                              </a:lnTo>
                              <a:lnTo>
                                <a:pt x="4101" y="246"/>
                              </a:lnTo>
                              <a:lnTo>
                                <a:pt x="4089" y="247"/>
                              </a:lnTo>
                              <a:lnTo>
                                <a:pt x="4074" y="248"/>
                              </a:lnTo>
                              <a:lnTo>
                                <a:pt x="4059" y="248"/>
                              </a:lnTo>
                              <a:lnTo>
                                <a:pt x="4290" y="248"/>
                              </a:lnTo>
                              <a:lnTo>
                                <a:pt x="4301" y="229"/>
                              </a:lnTo>
                              <a:lnTo>
                                <a:pt x="4309" y="207"/>
                              </a:lnTo>
                              <a:lnTo>
                                <a:pt x="4315" y="182"/>
                              </a:lnTo>
                              <a:lnTo>
                                <a:pt x="4316" y="154"/>
                              </a:lnTo>
                              <a:lnTo>
                                <a:pt x="4315" y="134"/>
                              </a:lnTo>
                              <a:lnTo>
                                <a:pt x="4312" y="116"/>
                              </a:lnTo>
                              <a:lnTo>
                                <a:pt x="4309" y="10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C2357D" id="AutoShape 197" o:spid="_x0000_s1026" style="position:absolute;margin-left:204.85pt;margin-top:64.25pt;width:219.35pt;height:27.3pt;z-index:1577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87,5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" path="m299,112r-135,l164,534r135,l299,112xm462,10l,10,,112r462,l462,10xm791,l731,4,678,18,632,41,593,73r-31,40l539,159r-13,54l521,272r5,60l539,385r23,46l593,471r39,32l678,526r53,14l791,545r60,-5l904,526r46,-23l989,471r20,-25l791,446r-12,-1l766,444r-12,-3l742,436r-12,-5l720,424r-10,-9l701,406r-9,-11l685,382r-7,-14l672,352r-4,-17l664,316r-2,-21l662,272r,-22l664,229r4,-19l673,192r6,-16l685,161r8,-12l701,138r10,-10l721,120r11,-7l743,107r11,-3l766,101r13,-2l791,98r218,l989,73,949,41,903,18,851,4,791,xm1009,98r-218,l804,99r12,2l828,104r12,4l851,113r11,7l872,129r9,9l890,149r7,13l904,176r6,16l915,209r3,19l920,249r1,23l920,293r-2,20l915,332r-4,16l906,364r-7,15l891,392r-9,13l873,415r-10,8l852,430r-11,6l829,440r-12,4l804,445r-13,1l1009,446r12,-15l1043,385r14,-53l1061,272r-5,-59l1043,159r-23,-46l1009,98xm1434,r-64,5l1313,19r-50,23l1222,75r-34,40l1164,162r-14,52l1145,272r5,60l1164,386r24,47l1221,472r41,32l1311,527r56,13l1430,545r29,-1l1488,541r29,-4l1546,531r27,-6l1598,518r22,-7l1639,504r,-56l1468,448r-42,-2l1389,437r-32,-14l1332,402r-20,-25l1297,346r-9,-36l1286,270r,-21l1289,230r4,-19l1298,194r7,-15l1314,165r9,-13l1333,141r12,-10l1358,122r14,-7l1386,109r15,-5l1417,101r16,-2l1451,98r186,l1637,47,1609,34,1582,24r-25,-9l1533,10,1509,6,1485,3,1460,1,1434,xm1639,246r-242,l1397,344r105,l1502,447r-5,1l1491,448r-6,l1479,448r160,l1639,246xm1637,98r-186,l1466,99r15,1l1495,103r14,3l1522,110r12,5l1546,120r10,5l1565,130r9,6l1583,142r10,6l1606,157r9,7l1622,169r15,l1637,98xm2150,10r-379,l1771,534r379,l2150,433r-245,l1905,303r227,l2132,202r-227,l1905,112r245,l2150,10xm2516,112r-135,l2381,534r135,l2516,112xm2680,10r-462,l2218,112r462,l2680,10xm2905,10r-135,l2770,534r135,l2905,303r334,l3239,202r-334,l2905,10xm3239,303r-135,l3104,534r135,l3239,303xm3239,10r-135,l3104,202r135,l3239,10xm3763,10r-379,l3384,534r379,l3763,433r-245,l3518,303r227,l3745,202r-227,l3518,112r245,l3763,10xm4110,10r-227,l3883,534r134,l4017,342r221,l4213,310r23,-13l4257,282r17,-16l4289,249r1,-1l4017,248r,-141l4309,107r-3,-8l4299,84,4289,71,4278,59,4266,48r-14,-9l4237,31r-15,-7l4206,19r-17,-3l4172,13r-19,-1l4132,11r-22,-1xm4238,342r-158,l4222,534r165,l4238,342xm4309,107r-243,l4078,107r11,l4099,108r10,l4121,109r11,2l4154,120r9,8l4174,146r3,12l4177,185r-3,12l4170,206r-4,9l4159,223r-9,7l4140,238r-12,4l4113,245r-12,1l4089,247r-15,1l4059,248r231,l4301,229r8,-22l4315,182r1,-28l4315,134r-3,-18l4309,107xe" fillcolor="black" stroked="f">
                <v:fill opacity="39321f"/>
                <v:path arrowok="t" o:connecttype="custom" o:connectlocs="293370,822325;464185,818515;334010,951230;401320,1135380;603250,1135380;478790,1096010;439420,1066800;420370,1003300;431165,927735;464820,887730;640715,878205;640715,878205;540385,887730;574040,927735;584200,1002030;565785,1064895;526415,1095375;662305,1060450;640715,878205;754380,889000;754380,1090930;926465,1161415;1028700,1140460;861695,1084580;816610,974090;840105,912495;889635,882015;1021715,837565;927100,816610;953770,1099820;1040765,972185;958215,883285;999490,902335;1039495,923290;1365250,1090930;1209675,887095;1597660,1155065;1701800,822325;2056765,1008380;1971040,1155065;2056765,944245;2389505,1090930;2233930,887095;2550795,1155065;2713990,984885;2734310,878840;2690495,835660;2623820,822960;2691130,1033145;2609215,884555;2652395,916305;2635250,962025;2586990,973455;2740660,913765" o:connectangles="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0737AE">
        <w:rPr>
          <w:noProof/>
        </w:rPr>
        <w:drawing>
          <wp:anchor distT="0" distB="0" distL="0" distR="0" simplePos="0" relativeHeight="15780352" behindDoc="0" locked="0" layoutInCell="1" allowOverlap="1" wp14:anchorId="17B83168" wp14:editId="104C18A8">
            <wp:simplePos x="0" y="0"/>
            <wp:positionH relativeFrom="page">
              <wp:posOffset>8884919</wp:posOffset>
            </wp:positionH>
            <wp:positionV relativeFrom="paragraph">
              <wp:posOffset>1088559</wp:posOffset>
            </wp:positionV>
            <wp:extent cx="2767583" cy="1932432"/>
            <wp:effectExtent l="0" t="0" r="0" b="0"/>
            <wp:wrapNone/>
            <wp:docPr id="41" name="image3.png" descr="Shape,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7583" cy="1932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37AE">
        <w:rPr>
          <w:rFonts w:ascii="Verdana" w:hAnsi="Verdana"/>
          <w:b/>
          <w:color w:val="FF0000"/>
          <w:sz w:val="72"/>
        </w:rPr>
        <w:t>T</w:t>
      </w:r>
    </w:p>
    <w:p w14:paraId="01BA4289" w14:textId="30A5F94A" w:rsidR="00F23A65" w:rsidRDefault="00620955">
      <w:pPr>
        <w:pStyle w:val="ListParagraph"/>
        <w:numPr>
          <w:ilvl w:val="0"/>
          <w:numId w:val="3"/>
        </w:numPr>
        <w:tabs>
          <w:tab w:val="left" w:pos="2229"/>
        </w:tabs>
        <w:spacing w:before="617"/>
        <w:rPr>
          <w:rFonts w:ascii="Verdana" w:hAnsi="Verdana"/>
          <w:sz w:val="7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78304" behindDoc="0" locked="0" layoutInCell="1" allowOverlap="1" wp14:anchorId="525AAF82" wp14:editId="446D5014">
                <wp:simplePos x="0" y="0"/>
                <wp:positionH relativeFrom="page">
                  <wp:posOffset>2610485</wp:posOffset>
                </wp:positionH>
                <wp:positionV relativeFrom="paragraph">
                  <wp:posOffset>510540</wp:posOffset>
                </wp:positionV>
                <wp:extent cx="2727960" cy="346710"/>
                <wp:effectExtent l="0" t="0" r="0" b="0"/>
                <wp:wrapNone/>
                <wp:docPr id="331" name="AutoShape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27960" cy="346710"/>
                        </a:xfrm>
                        <a:custGeom>
                          <a:avLst/>
                          <a:gdLst>
                            <a:gd name="T0" fmla="+- 0 4490 4111"/>
                            <a:gd name="T1" fmla="*/ T0 w 4296"/>
                            <a:gd name="T2" fmla="+- 0 1338 804"/>
                            <a:gd name="T3" fmla="*/ 1338 h 546"/>
                            <a:gd name="T4" fmla="+- 0 4472 4111"/>
                            <a:gd name="T5" fmla="*/ T4 w 4296"/>
                            <a:gd name="T6" fmla="+- 0 1108 804"/>
                            <a:gd name="T7" fmla="*/ 1108 h 546"/>
                            <a:gd name="T8" fmla="+- 0 4490 4111"/>
                            <a:gd name="T9" fmla="*/ T8 w 4296"/>
                            <a:gd name="T10" fmla="+- 0 916 804"/>
                            <a:gd name="T11" fmla="*/ 916 h 546"/>
                            <a:gd name="T12" fmla="+- 0 4743 4111"/>
                            <a:gd name="T13" fmla="*/ T12 w 4296"/>
                            <a:gd name="T14" fmla="+- 0 1338 804"/>
                            <a:gd name="T15" fmla="*/ 1338 h 546"/>
                            <a:gd name="T16" fmla="+- 0 4694 4111"/>
                            <a:gd name="T17" fmla="*/ T16 w 4296"/>
                            <a:gd name="T18" fmla="+- 0 815 804"/>
                            <a:gd name="T19" fmla="*/ 815 h 546"/>
                            <a:gd name="T20" fmla="+- 0 4951 4111"/>
                            <a:gd name="T21" fmla="*/ T20 w 4296"/>
                            <a:gd name="T22" fmla="+- 0 1182 804"/>
                            <a:gd name="T23" fmla="*/ 1182 h 546"/>
                            <a:gd name="T24" fmla="+- 0 5172 4111"/>
                            <a:gd name="T25" fmla="*/ T24 w 4296"/>
                            <a:gd name="T26" fmla="+- 0 1338 804"/>
                            <a:gd name="T27" fmla="*/ 1338 h 546"/>
                            <a:gd name="T28" fmla="+- 0 5306 4111"/>
                            <a:gd name="T29" fmla="*/ T28 w 4296"/>
                            <a:gd name="T30" fmla="+- 0 1108 804"/>
                            <a:gd name="T31" fmla="*/ 1108 h 546"/>
                            <a:gd name="T32" fmla="+- 0 5306 4111"/>
                            <a:gd name="T33" fmla="*/ T32 w 4296"/>
                            <a:gd name="T34" fmla="+- 0 916 804"/>
                            <a:gd name="T35" fmla="*/ 916 h 546"/>
                            <a:gd name="T36" fmla="+- 0 5671 4111"/>
                            <a:gd name="T37" fmla="*/ T36 w 4296"/>
                            <a:gd name="T38" fmla="+- 0 815 804"/>
                            <a:gd name="T39" fmla="*/ 815 h 546"/>
                            <a:gd name="T40" fmla="+- 0 6026 4111"/>
                            <a:gd name="T41" fmla="*/ T40 w 4296"/>
                            <a:gd name="T42" fmla="+- 0 1147 804"/>
                            <a:gd name="T43" fmla="*/ 1147 h 546"/>
                            <a:gd name="T44" fmla="+- 0 6063 4111"/>
                            <a:gd name="T45" fmla="*/ T44 w 4296"/>
                            <a:gd name="T46" fmla="+- 0 1071 804"/>
                            <a:gd name="T47" fmla="*/ 1071 h 546"/>
                            <a:gd name="T48" fmla="+- 0 5806 4111"/>
                            <a:gd name="T49" fmla="*/ T48 w 4296"/>
                            <a:gd name="T50" fmla="+- 0 911 804"/>
                            <a:gd name="T51" fmla="*/ 911 h 546"/>
                            <a:gd name="T52" fmla="+- 0 6078 4111"/>
                            <a:gd name="T53" fmla="*/ T52 w 4296"/>
                            <a:gd name="T54" fmla="+- 0 875 804"/>
                            <a:gd name="T55" fmla="*/ 875 h 546"/>
                            <a:gd name="T56" fmla="+- 0 6025 4111"/>
                            <a:gd name="T57" fmla="*/ T56 w 4296"/>
                            <a:gd name="T58" fmla="+- 0 835 804"/>
                            <a:gd name="T59" fmla="*/ 835 h 546"/>
                            <a:gd name="T60" fmla="+- 0 5960 4111"/>
                            <a:gd name="T61" fmla="*/ T60 w 4296"/>
                            <a:gd name="T62" fmla="+- 0 818 804"/>
                            <a:gd name="T63" fmla="*/ 818 h 546"/>
                            <a:gd name="T64" fmla="+- 0 6026 4111"/>
                            <a:gd name="T65" fmla="*/ T64 w 4296"/>
                            <a:gd name="T66" fmla="+- 0 1147 804"/>
                            <a:gd name="T67" fmla="*/ 1147 h 546"/>
                            <a:gd name="T68" fmla="+- 0 6026 4111"/>
                            <a:gd name="T69" fmla="*/ T68 w 4296"/>
                            <a:gd name="T70" fmla="+- 0 1147 804"/>
                            <a:gd name="T71" fmla="*/ 1147 h 546"/>
                            <a:gd name="T72" fmla="+- 0 5877 4111"/>
                            <a:gd name="T73" fmla="*/ T72 w 4296"/>
                            <a:gd name="T74" fmla="+- 0 912 804"/>
                            <a:gd name="T75" fmla="*/ 912 h 546"/>
                            <a:gd name="T76" fmla="+- 0 5920 4111"/>
                            <a:gd name="T77" fmla="*/ T76 w 4296"/>
                            <a:gd name="T78" fmla="+- 0 916 804"/>
                            <a:gd name="T79" fmla="*/ 916 h 546"/>
                            <a:gd name="T80" fmla="+- 0 5965 4111"/>
                            <a:gd name="T81" fmla="*/ T80 w 4296"/>
                            <a:gd name="T82" fmla="+- 0 962 804"/>
                            <a:gd name="T83" fmla="*/ 962 h 546"/>
                            <a:gd name="T84" fmla="+- 0 5954 4111"/>
                            <a:gd name="T85" fmla="*/ T84 w 4296"/>
                            <a:gd name="T86" fmla="+- 0 1019 804"/>
                            <a:gd name="T87" fmla="*/ 1019 h 546"/>
                            <a:gd name="T88" fmla="+- 0 5916 4111"/>
                            <a:gd name="T89" fmla="*/ T88 w 4296"/>
                            <a:gd name="T90" fmla="+- 0 1047 804"/>
                            <a:gd name="T91" fmla="*/ 1047 h 546"/>
                            <a:gd name="T92" fmla="+- 0 5863 4111"/>
                            <a:gd name="T93" fmla="*/ T92 w 4296"/>
                            <a:gd name="T94" fmla="+- 0 1052 804"/>
                            <a:gd name="T95" fmla="*/ 1052 h 546"/>
                            <a:gd name="T96" fmla="+- 0 6098 4111"/>
                            <a:gd name="T97" fmla="*/ T96 w 4296"/>
                            <a:gd name="T98" fmla="+- 0 1011 804"/>
                            <a:gd name="T99" fmla="*/ 1011 h 546"/>
                            <a:gd name="T100" fmla="+- 0 6100 4111"/>
                            <a:gd name="T101" fmla="*/ T100 w 4296"/>
                            <a:gd name="T102" fmla="+- 0 920 804"/>
                            <a:gd name="T103" fmla="*/ 920 h 546"/>
                            <a:gd name="T104" fmla="+- 0 6375 4111"/>
                            <a:gd name="T105" fmla="*/ T104 w 4296"/>
                            <a:gd name="T106" fmla="+- 0 1142 804"/>
                            <a:gd name="T107" fmla="*/ 1142 h 546"/>
                            <a:gd name="T108" fmla="+- 0 6582 4111"/>
                            <a:gd name="T109" fmla="*/ T108 w 4296"/>
                            <a:gd name="T110" fmla="+- 0 1017 804"/>
                            <a:gd name="T111" fmla="*/ 1017 h 546"/>
                            <a:gd name="T112" fmla="+- 0 6555 4111"/>
                            <a:gd name="T113" fmla="*/ T112 w 4296"/>
                            <a:gd name="T114" fmla="+- 0 815 804"/>
                            <a:gd name="T115" fmla="*/ 815 h 546"/>
                            <a:gd name="T116" fmla="+- 0 7024 4111"/>
                            <a:gd name="T117" fmla="*/ T116 w 4296"/>
                            <a:gd name="T118" fmla="+- 0 804 804"/>
                            <a:gd name="T119" fmla="*/ 804 h 546"/>
                            <a:gd name="T120" fmla="+- 0 6826 4111"/>
                            <a:gd name="T121" fmla="*/ T120 w 4296"/>
                            <a:gd name="T122" fmla="+- 0 877 804"/>
                            <a:gd name="T123" fmla="*/ 877 h 546"/>
                            <a:gd name="T124" fmla="+- 0 6754 4111"/>
                            <a:gd name="T125" fmla="*/ T124 w 4296"/>
                            <a:gd name="T126" fmla="+- 0 1077 804"/>
                            <a:gd name="T127" fmla="*/ 1077 h 546"/>
                            <a:gd name="T128" fmla="+- 0 6826 4111"/>
                            <a:gd name="T129" fmla="*/ T128 w 4296"/>
                            <a:gd name="T130" fmla="+- 0 1276 804"/>
                            <a:gd name="T131" fmla="*/ 1276 h 546"/>
                            <a:gd name="T132" fmla="+- 0 7024 4111"/>
                            <a:gd name="T133" fmla="*/ T132 w 4296"/>
                            <a:gd name="T134" fmla="+- 0 1349 804"/>
                            <a:gd name="T135" fmla="*/ 1349 h 546"/>
                            <a:gd name="T136" fmla="+- 0 7222 4111"/>
                            <a:gd name="T137" fmla="*/ T136 w 4296"/>
                            <a:gd name="T138" fmla="+- 0 1276 804"/>
                            <a:gd name="T139" fmla="*/ 1276 h 546"/>
                            <a:gd name="T140" fmla="+- 0 6999 4111"/>
                            <a:gd name="T141" fmla="*/ T140 w 4296"/>
                            <a:gd name="T142" fmla="+- 0 1248 804"/>
                            <a:gd name="T143" fmla="*/ 1248 h 546"/>
                            <a:gd name="T144" fmla="+- 0 6953 4111"/>
                            <a:gd name="T145" fmla="*/ T144 w 4296"/>
                            <a:gd name="T146" fmla="+- 0 1228 804"/>
                            <a:gd name="T147" fmla="*/ 1228 h 546"/>
                            <a:gd name="T148" fmla="+- 0 6918 4111"/>
                            <a:gd name="T149" fmla="*/ T148 w 4296"/>
                            <a:gd name="T150" fmla="+- 0 1186 804"/>
                            <a:gd name="T151" fmla="*/ 1186 h 546"/>
                            <a:gd name="T152" fmla="+- 0 6897 4111"/>
                            <a:gd name="T153" fmla="*/ T152 w 4296"/>
                            <a:gd name="T154" fmla="+- 0 1120 804"/>
                            <a:gd name="T155" fmla="*/ 1120 h 546"/>
                            <a:gd name="T156" fmla="+- 0 6897 4111"/>
                            <a:gd name="T157" fmla="*/ T156 w 4296"/>
                            <a:gd name="T158" fmla="+- 0 1034 804"/>
                            <a:gd name="T159" fmla="*/ 1034 h 546"/>
                            <a:gd name="T160" fmla="+- 0 6918 4111"/>
                            <a:gd name="T161" fmla="*/ T160 w 4296"/>
                            <a:gd name="T162" fmla="+- 0 966 804"/>
                            <a:gd name="T163" fmla="*/ 966 h 546"/>
                            <a:gd name="T164" fmla="+- 0 6954 4111"/>
                            <a:gd name="T165" fmla="*/ T164 w 4296"/>
                            <a:gd name="T166" fmla="+- 0 924 804"/>
                            <a:gd name="T167" fmla="*/ 924 h 546"/>
                            <a:gd name="T168" fmla="+- 0 6999 4111"/>
                            <a:gd name="T169" fmla="*/ T168 w 4296"/>
                            <a:gd name="T170" fmla="+- 0 905 804"/>
                            <a:gd name="T171" fmla="*/ 905 h 546"/>
                            <a:gd name="T172" fmla="+- 0 7222 4111"/>
                            <a:gd name="T173" fmla="*/ T172 w 4296"/>
                            <a:gd name="T174" fmla="+- 0 877 804"/>
                            <a:gd name="T175" fmla="*/ 877 h 546"/>
                            <a:gd name="T176" fmla="+- 0 7024 4111"/>
                            <a:gd name="T177" fmla="*/ T176 w 4296"/>
                            <a:gd name="T178" fmla="+- 0 804 804"/>
                            <a:gd name="T179" fmla="*/ 804 h 546"/>
                            <a:gd name="T180" fmla="+- 0 7049 4111"/>
                            <a:gd name="T181" fmla="*/ T180 w 4296"/>
                            <a:gd name="T182" fmla="+- 0 905 804"/>
                            <a:gd name="T183" fmla="*/ 905 h 546"/>
                            <a:gd name="T184" fmla="+- 0 7095 4111"/>
                            <a:gd name="T185" fmla="*/ T184 w 4296"/>
                            <a:gd name="T186" fmla="+- 0 925 804"/>
                            <a:gd name="T187" fmla="*/ 925 h 546"/>
                            <a:gd name="T188" fmla="+- 0 7130 4111"/>
                            <a:gd name="T189" fmla="*/ T188 w 4296"/>
                            <a:gd name="T190" fmla="+- 0 967 804"/>
                            <a:gd name="T191" fmla="*/ 967 h 546"/>
                            <a:gd name="T192" fmla="+- 0 7151 4111"/>
                            <a:gd name="T193" fmla="*/ T192 w 4296"/>
                            <a:gd name="T194" fmla="+- 0 1033 804"/>
                            <a:gd name="T195" fmla="*/ 1033 h 546"/>
                            <a:gd name="T196" fmla="+- 0 7151 4111"/>
                            <a:gd name="T197" fmla="*/ T196 w 4296"/>
                            <a:gd name="T198" fmla="+- 0 1118 804"/>
                            <a:gd name="T199" fmla="*/ 1118 h 546"/>
                            <a:gd name="T200" fmla="+- 0 7132 4111"/>
                            <a:gd name="T201" fmla="*/ T200 w 4296"/>
                            <a:gd name="T202" fmla="+- 0 1184 804"/>
                            <a:gd name="T203" fmla="*/ 1184 h 546"/>
                            <a:gd name="T204" fmla="+- 0 7096 4111"/>
                            <a:gd name="T205" fmla="*/ T204 w 4296"/>
                            <a:gd name="T206" fmla="+- 0 1228 804"/>
                            <a:gd name="T207" fmla="*/ 1228 h 546"/>
                            <a:gd name="T208" fmla="+- 0 7050 4111"/>
                            <a:gd name="T209" fmla="*/ T208 w 4296"/>
                            <a:gd name="T210" fmla="+- 0 1248 804"/>
                            <a:gd name="T211" fmla="*/ 1248 h 546"/>
                            <a:gd name="T212" fmla="+- 0 7254 4111"/>
                            <a:gd name="T213" fmla="*/ T212 w 4296"/>
                            <a:gd name="T214" fmla="+- 0 1236 804"/>
                            <a:gd name="T215" fmla="*/ 1236 h 546"/>
                            <a:gd name="T216" fmla="+- 0 7289 4111"/>
                            <a:gd name="T217" fmla="*/ T216 w 4296"/>
                            <a:gd name="T218" fmla="+- 0 1017 804"/>
                            <a:gd name="T219" fmla="*/ 1017 h 546"/>
                            <a:gd name="T220" fmla="+- 0 7570 4111"/>
                            <a:gd name="T221" fmla="*/ T220 w 4296"/>
                            <a:gd name="T222" fmla="+- 0 815 804"/>
                            <a:gd name="T223" fmla="*/ 815 h 546"/>
                            <a:gd name="T224" fmla="+- 0 7533 4111"/>
                            <a:gd name="T225" fmla="*/ T224 w 4296"/>
                            <a:gd name="T226" fmla="+- 0 979 804"/>
                            <a:gd name="T227" fmla="*/ 979 h 546"/>
                            <a:gd name="T228" fmla="+- 0 7533 4111"/>
                            <a:gd name="T229" fmla="*/ T228 w 4296"/>
                            <a:gd name="T230" fmla="+- 0 979 804"/>
                            <a:gd name="T231" fmla="*/ 979 h 546"/>
                            <a:gd name="T232" fmla="+- 0 7761 4111"/>
                            <a:gd name="T233" fmla="*/ T232 w 4296"/>
                            <a:gd name="T234" fmla="+- 0 1115 804"/>
                            <a:gd name="T235" fmla="*/ 1115 h 546"/>
                            <a:gd name="T236" fmla="+- 0 7761 4111"/>
                            <a:gd name="T237" fmla="*/ T236 w 4296"/>
                            <a:gd name="T238" fmla="+- 0 1115 804"/>
                            <a:gd name="T239" fmla="*/ 1115 h 546"/>
                            <a:gd name="T240" fmla="+- 0 8028 4111"/>
                            <a:gd name="T241" fmla="*/ T240 w 4296"/>
                            <a:gd name="T242" fmla="+- 0 815 804"/>
                            <a:gd name="T243" fmla="*/ 815 h 546"/>
                            <a:gd name="T244" fmla="+- 0 8162 4111"/>
                            <a:gd name="T245" fmla="*/ T244 w 4296"/>
                            <a:gd name="T246" fmla="+- 0 1237 804"/>
                            <a:gd name="T247" fmla="*/ 1237 h 546"/>
                            <a:gd name="T248" fmla="+- 0 8162 4111"/>
                            <a:gd name="T249" fmla="*/ T248 w 4296"/>
                            <a:gd name="T250" fmla="+- 0 1007 804"/>
                            <a:gd name="T251" fmla="*/ 1007 h 54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  <a:cxn ang="0">
                              <a:pos x="T249" y="T251"/>
                            </a:cxn>
                          </a:cxnLst>
                          <a:rect l="0" t="0" r="r" b="b"/>
                          <a:pathLst>
                            <a:path w="4296" h="546">
                              <a:moveTo>
                                <a:pt x="379" y="11"/>
                              </a:moveTo>
                              <a:lnTo>
                                <a:pt x="0" y="11"/>
                              </a:lnTo>
                              <a:lnTo>
                                <a:pt x="0" y="534"/>
                              </a:lnTo>
                              <a:lnTo>
                                <a:pt x="379" y="534"/>
                              </a:lnTo>
                              <a:lnTo>
                                <a:pt x="379" y="433"/>
                              </a:lnTo>
                              <a:lnTo>
                                <a:pt x="135" y="433"/>
                              </a:lnTo>
                              <a:lnTo>
                                <a:pt x="135" y="304"/>
                              </a:lnTo>
                              <a:lnTo>
                                <a:pt x="361" y="304"/>
                              </a:lnTo>
                              <a:lnTo>
                                <a:pt x="361" y="203"/>
                              </a:lnTo>
                              <a:lnTo>
                                <a:pt x="135" y="203"/>
                              </a:lnTo>
                              <a:lnTo>
                                <a:pt x="135" y="112"/>
                              </a:lnTo>
                              <a:lnTo>
                                <a:pt x="379" y="112"/>
                              </a:lnTo>
                              <a:lnTo>
                                <a:pt x="379" y="11"/>
                              </a:lnTo>
                              <a:close/>
                              <a:moveTo>
                                <a:pt x="583" y="11"/>
                              </a:moveTo>
                              <a:lnTo>
                                <a:pt x="441" y="11"/>
                              </a:lnTo>
                              <a:lnTo>
                                <a:pt x="632" y="534"/>
                              </a:lnTo>
                              <a:lnTo>
                                <a:pt x="783" y="534"/>
                              </a:lnTo>
                              <a:lnTo>
                                <a:pt x="840" y="378"/>
                              </a:lnTo>
                              <a:lnTo>
                                <a:pt x="710" y="378"/>
                              </a:lnTo>
                              <a:lnTo>
                                <a:pt x="583" y="11"/>
                              </a:lnTo>
                              <a:close/>
                              <a:moveTo>
                                <a:pt x="974" y="11"/>
                              </a:moveTo>
                              <a:lnTo>
                                <a:pt x="836" y="11"/>
                              </a:lnTo>
                              <a:lnTo>
                                <a:pt x="710" y="378"/>
                              </a:lnTo>
                              <a:lnTo>
                                <a:pt x="840" y="378"/>
                              </a:lnTo>
                              <a:lnTo>
                                <a:pt x="974" y="11"/>
                              </a:lnTo>
                              <a:close/>
                              <a:moveTo>
                                <a:pt x="1440" y="11"/>
                              </a:moveTo>
                              <a:lnTo>
                                <a:pt x="1061" y="11"/>
                              </a:lnTo>
                              <a:lnTo>
                                <a:pt x="1061" y="534"/>
                              </a:lnTo>
                              <a:lnTo>
                                <a:pt x="1440" y="534"/>
                              </a:lnTo>
                              <a:lnTo>
                                <a:pt x="1440" y="433"/>
                              </a:lnTo>
                              <a:lnTo>
                                <a:pt x="1195" y="433"/>
                              </a:lnTo>
                              <a:lnTo>
                                <a:pt x="1195" y="304"/>
                              </a:lnTo>
                              <a:lnTo>
                                <a:pt x="1422" y="304"/>
                              </a:lnTo>
                              <a:lnTo>
                                <a:pt x="1422" y="203"/>
                              </a:lnTo>
                              <a:lnTo>
                                <a:pt x="1195" y="203"/>
                              </a:lnTo>
                              <a:lnTo>
                                <a:pt x="1195" y="112"/>
                              </a:lnTo>
                              <a:lnTo>
                                <a:pt x="1440" y="112"/>
                              </a:lnTo>
                              <a:lnTo>
                                <a:pt x="1440" y="11"/>
                              </a:lnTo>
                              <a:close/>
                              <a:moveTo>
                                <a:pt x="1787" y="11"/>
                              </a:moveTo>
                              <a:lnTo>
                                <a:pt x="1560" y="11"/>
                              </a:lnTo>
                              <a:lnTo>
                                <a:pt x="1560" y="534"/>
                              </a:lnTo>
                              <a:lnTo>
                                <a:pt x="1695" y="534"/>
                              </a:lnTo>
                              <a:lnTo>
                                <a:pt x="1695" y="343"/>
                              </a:lnTo>
                              <a:lnTo>
                                <a:pt x="1915" y="343"/>
                              </a:lnTo>
                              <a:lnTo>
                                <a:pt x="1890" y="310"/>
                              </a:lnTo>
                              <a:lnTo>
                                <a:pt x="1913" y="297"/>
                              </a:lnTo>
                              <a:lnTo>
                                <a:pt x="1934" y="283"/>
                              </a:lnTo>
                              <a:lnTo>
                                <a:pt x="1952" y="267"/>
                              </a:lnTo>
                              <a:lnTo>
                                <a:pt x="1967" y="249"/>
                              </a:lnTo>
                              <a:lnTo>
                                <a:pt x="1967" y="248"/>
                              </a:lnTo>
                              <a:lnTo>
                                <a:pt x="1695" y="248"/>
                              </a:lnTo>
                              <a:lnTo>
                                <a:pt x="1695" y="107"/>
                              </a:lnTo>
                              <a:lnTo>
                                <a:pt x="1986" y="107"/>
                              </a:lnTo>
                              <a:lnTo>
                                <a:pt x="1984" y="100"/>
                              </a:lnTo>
                              <a:lnTo>
                                <a:pt x="1976" y="85"/>
                              </a:lnTo>
                              <a:lnTo>
                                <a:pt x="1967" y="71"/>
                              </a:lnTo>
                              <a:lnTo>
                                <a:pt x="1956" y="59"/>
                              </a:lnTo>
                              <a:lnTo>
                                <a:pt x="1943" y="49"/>
                              </a:lnTo>
                              <a:lnTo>
                                <a:pt x="1929" y="39"/>
                              </a:lnTo>
                              <a:lnTo>
                                <a:pt x="1914" y="31"/>
                              </a:lnTo>
                              <a:lnTo>
                                <a:pt x="1899" y="25"/>
                              </a:lnTo>
                              <a:lnTo>
                                <a:pt x="1883" y="20"/>
                              </a:lnTo>
                              <a:lnTo>
                                <a:pt x="1867" y="16"/>
                              </a:lnTo>
                              <a:lnTo>
                                <a:pt x="1849" y="14"/>
                              </a:lnTo>
                              <a:lnTo>
                                <a:pt x="1830" y="12"/>
                              </a:lnTo>
                              <a:lnTo>
                                <a:pt x="1809" y="11"/>
                              </a:lnTo>
                              <a:lnTo>
                                <a:pt x="1787" y="11"/>
                              </a:lnTo>
                              <a:close/>
                              <a:moveTo>
                                <a:pt x="1915" y="343"/>
                              </a:moveTo>
                              <a:lnTo>
                                <a:pt x="1757" y="343"/>
                              </a:lnTo>
                              <a:lnTo>
                                <a:pt x="1900" y="534"/>
                              </a:lnTo>
                              <a:lnTo>
                                <a:pt x="2064" y="534"/>
                              </a:lnTo>
                              <a:lnTo>
                                <a:pt x="1915" y="343"/>
                              </a:lnTo>
                              <a:close/>
                              <a:moveTo>
                                <a:pt x="1986" y="107"/>
                              </a:moveTo>
                              <a:lnTo>
                                <a:pt x="1743" y="107"/>
                              </a:lnTo>
                              <a:lnTo>
                                <a:pt x="1755" y="108"/>
                              </a:lnTo>
                              <a:lnTo>
                                <a:pt x="1766" y="108"/>
                              </a:lnTo>
                              <a:lnTo>
                                <a:pt x="1776" y="108"/>
                              </a:lnTo>
                              <a:lnTo>
                                <a:pt x="1786" y="109"/>
                              </a:lnTo>
                              <a:lnTo>
                                <a:pt x="1798" y="109"/>
                              </a:lnTo>
                              <a:lnTo>
                                <a:pt x="1809" y="112"/>
                              </a:lnTo>
                              <a:lnTo>
                                <a:pt x="1831" y="121"/>
                              </a:lnTo>
                              <a:lnTo>
                                <a:pt x="1840" y="128"/>
                              </a:lnTo>
                              <a:lnTo>
                                <a:pt x="1851" y="147"/>
                              </a:lnTo>
                              <a:lnTo>
                                <a:pt x="1854" y="158"/>
                              </a:lnTo>
                              <a:lnTo>
                                <a:pt x="1854" y="186"/>
                              </a:lnTo>
                              <a:lnTo>
                                <a:pt x="1852" y="198"/>
                              </a:lnTo>
                              <a:lnTo>
                                <a:pt x="1847" y="207"/>
                              </a:lnTo>
                              <a:lnTo>
                                <a:pt x="1843" y="215"/>
                              </a:lnTo>
                              <a:lnTo>
                                <a:pt x="1836" y="223"/>
                              </a:lnTo>
                              <a:lnTo>
                                <a:pt x="1827" y="231"/>
                              </a:lnTo>
                              <a:lnTo>
                                <a:pt x="1817" y="238"/>
                              </a:lnTo>
                              <a:lnTo>
                                <a:pt x="1805" y="243"/>
                              </a:lnTo>
                              <a:lnTo>
                                <a:pt x="1790" y="245"/>
                              </a:lnTo>
                              <a:lnTo>
                                <a:pt x="1779" y="247"/>
                              </a:lnTo>
                              <a:lnTo>
                                <a:pt x="1766" y="248"/>
                              </a:lnTo>
                              <a:lnTo>
                                <a:pt x="1752" y="248"/>
                              </a:lnTo>
                              <a:lnTo>
                                <a:pt x="1736" y="248"/>
                              </a:lnTo>
                              <a:lnTo>
                                <a:pt x="1967" y="248"/>
                              </a:lnTo>
                              <a:lnTo>
                                <a:pt x="1978" y="230"/>
                              </a:lnTo>
                              <a:lnTo>
                                <a:pt x="1987" y="207"/>
                              </a:lnTo>
                              <a:lnTo>
                                <a:pt x="1992" y="183"/>
                              </a:lnTo>
                              <a:lnTo>
                                <a:pt x="1993" y="155"/>
                              </a:lnTo>
                              <a:lnTo>
                                <a:pt x="1992" y="135"/>
                              </a:lnTo>
                              <a:lnTo>
                                <a:pt x="1989" y="116"/>
                              </a:lnTo>
                              <a:lnTo>
                                <a:pt x="1986" y="107"/>
                              </a:lnTo>
                              <a:close/>
                              <a:moveTo>
                                <a:pt x="2222" y="11"/>
                              </a:moveTo>
                              <a:lnTo>
                                <a:pt x="2068" y="11"/>
                              </a:lnTo>
                              <a:lnTo>
                                <a:pt x="2264" y="338"/>
                              </a:lnTo>
                              <a:lnTo>
                                <a:pt x="2264" y="534"/>
                              </a:lnTo>
                              <a:lnTo>
                                <a:pt x="2399" y="534"/>
                              </a:lnTo>
                              <a:lnTo>
                                <a:pt x="2399" y="332"/>
                              </a:lnTo>
                              <a:lnTo>
                                <a:pt x="2471" y="213"/>
                              </a:lnTo>
                              <a:lnTo>
                                <a:pt x="2334" y="213"/>
                              </a:lnTo>
                              <a:lnTo>
                                <a:pt x="2222" y="11"/>
                              </a:lnTo>
                              <a:close/>
                              <a:moveTo>
                                <a:pt x="2592" y="11"/>
                              </a:moveTo>
                              <a:lnTo>
                                <a:pt x="2444" y="11"/>
                              </a:lnTo>
                              <a:lnTo>
                                <a:pt x="2334" y="213"/>
                              </a:lnTo>
                              <a:lnTo>
                                <a:pt x="2471" y="213"/>
                              </a:lnTo>
                              <a:lnTo>
                                <a:pt x="2592" y="11"/>
                              </a:lnTo>
                              <a:close/>
                              <a:moveTo>
                                <a:pt x="2913" y="0"/>
                              </a:moveTo>
                              <a:lnTo>
                                <a:pt x="2853" y="5"/>
                              </a:lnTo>
                              <a:lnTo>
                                <a:pt x="2800" y="19"/>
                              </a:lnTo>
                              <a:lnTo>
                                <a:pt x="2754" y="41"/>
                              </a:lnTo>
                              <a:lnTo>
                                <a:pt x="2715" y="73"/>
                              </a:lnTo>
                              <a:lnTo>
                                <a:pt x="2684" y="113"/>
                              </a:lnTo>
                              <a:lnTo>
                                <a:pt x="2661" y="160"/>
                              </a:lnTo>
                              <a:lnTo>
                                <a:pt x="2648" y="213"/>
                              </a:lnTo>
                              <a:lnTo>
                                <a:pt x="2643" y="273"/>
                              </a:lnTo>
                              <a:lnTo>
                                <a:pt x="2648" y="332"/>
                              </a:lnTo>
                              <a:lnTo>
                                <a:pt x="2661" y="385"/>
                              </a:lnTo>
                              <a:lnTo>
                                <a:pt x="2684" y="432"/>
                              </a:lnTo>
                              <a:lnTo>
                                <a:pt x="2715" y="472"/>
                              </a:lnTo>
                              <a:lnTo>
                                <a:pt x="2754" y="504"/>
                              </a:lnTo>
                              <a:lnTo>
                                <a:pt x="2800" y="527"/>
                              </a:lnTo>
                              <a:lnTo>
                                <a:pt x="2853" y="541"/>
                              </a:lnTo>
                              <a:lnTo>
                                <a:pt x="2913" y="545"/>
                              </a:lnTo>
                              <a:lnTo>
                                <a:pt x="2973" y="541"/>
                              </a:lnTo>
                              <a:lnTo>
                                <a:pt x="3026" y="527"/>
                              </a:lnTo>
                              <a:lnTo>
                                <a:pt x="3072" y="504"/>
                              </a:lnTo>
                              <a:lnTo>
                                <a:pt x="3111" y="472"/>
                              </a:lnTo>
                              <a:lnTo>
                                <a:pt x="3131" y="447"/>
                              </a:lnTo>
                              <a:lnTo>
                                <a:pt x="2913" y="447"/>
                              </a:lnTo>
                              <a:lnTo>
                                <a:pt x="2901" y="446"/>
                              </a:lnTo>
                              <a:lnTo>
                                <a:pt x="2888" y="444"/>
                              </a:lnTo>
                              <a:lnTo>
                                <a:pt x="2876" y="441"/>
                              </a:lnTo>
                              <a:lnTo>
                                <a:pt x="2864" y="437"/>
                              </a:lnTo>
                              <a:lnTo>
                                <a:pt x="2852" y="431"/>
                              </a:lnTo>
                              <a:lnTo>
                                <a:pt x="2842" y="424"/>
                              </a:lnTo>
                              <a:lnTo>
                                <a:pt x="2832" y="416"/>
                              </a:lnTo>
                              <a:lnTo>
                                <a:pt x="2823" y="406"/>
                              </a:lnTo>
                              <a:lnTo>
                                <a:pt x="2814" y="395"/>
                              </a:lnTo>
                              <a:lnTo>
                                <a:pt x="2807" y="382"/>
                              </a:lnTo>
                              <a:lnTo>
                                <a:pt x="2800" y="368"/>
                              </a:lnTo>
                              <a:lnTo>
                                <a:pt x="2794" y="353"/>
                              </a:lnTo>
                              <a:lnTo>
                                <a:pt x="2790" y="335"/>
                              </a:lnTo>
                              <a:lnTo>
                                <a:pt x="2786" y="316"/>
                              </a:lnTo>
                              <a:lnTo>
                                <a:pt x="2784" y="296"/>
                              </a:lnTo>
                              <a:lnTo>
                                <a:pt x="2784" y="273"/>
                              </a:lnTo>
                              <a:lnTo>
                                <a:pt x="2784" y="251"/>
                              </a:lnTo>
                              <a:lnTo>
                                <a:pt x="2786" y="230"/>
                              </a:lnTo>
                              <a:lnTo>
                                <a:pt x="2790" y="211"/>
                              </a:lnTo>
                              <a:lnTo>
                                <a:pt x="2795" y="192"/>
                              </a:lnTo>
                              <a:lnTo>
                                <a:pt x="2801" y="176"/>
                              </a:lnTo>
                              <a:lnTo>
                                <a:pt x="2807" y="162"/>
                              </a:lnTo>
                              <a:lnTo>
                                <a:pt x="2815" y="149"/>
                              </a:lnTo>
                              <a:lnTo>
                                <a:pt x="2823" y="138"/>
                              </a:lnTo>
                              <a:lnTo>
                                <a:pt x="2833" y="129"/>
                              </a:lnTo>
                              <a:lnTo>
                                <a:pt x="2843" y="120"/>
                              </a:lnTo>
                              <a:lnTo>
                                <a:pt x="2854" y="113"/>
                              </a:lnTo>
                              <a:lnTo>
                                <a:pt x="2865" y="108"/>
                              </a:lnTo>
                              <a:lnTo>
                                <a:pt x="2876" y="104"/>
                              </a:lnTo>
                              <a:lnTo>
                                <a:pt x="2888" y="101"/>
                              </a:lnTo>
                              <a:lnTo>
                                <a:pt x="2901" y="100"/>
                              </a:lnTo>
                              <a:lnTo>
                                <a:pt x="2913" y="99"/>
                              </a:lnTo>
                              <a:lnTo>
                                <a:pt x="3131" y="99"/>
                              </a:lnTo>
                              <a:lnTo>
                                <a:pt x="3111" y="73"/>
                              </a:lnTo>
                              <a:lnTo>
                                <a:pt x="3071" y="41"/>
                              </a:lnTo>
                              <a:lnTo>
                                <a:pt x="3025" y="19"/>
                              </a:lnTo>
                              <a:lnTo>
                                <a:pt x="2973" y="5"/>
                              </a:lnTo>
                              <a:lnTo>
                                <a:pt x="2913" y="0"/>
                              </a:lnTo>
                              <a:close/>
                              <a:moveTo>
                                <a:pt x="3131" y="99"/>
                              </a:moveTo>
                              <a:lnTo>
                                <a:pt x="2913" y="99"/>
                              </a:lnTo>
                              <a:lnTo>
                                <a:pt x="2926" y="100"/>
                              </a:lnTo>
                              <a:lnTo>
                                <a:pt x="2938" y="101"/>
                              </a:lnTo>
                              <a:lnTo>
                                <a:pt x="2950" y="104"/>
                              </a:lnTo>
                              <a:lnTo>
                                <a:pt x="2962" y="108"/>
                              </a:lnTo>
                              <a:lnTo>
                                <a:pt x="2973" y="114"/>
                              </a:lnTo>
                              <a:lnTo>
                                <a:pt x="2984" y="121"/>
                              </a:lnTo>
                              <a:lnTo>
                                <a:pt x="2994" y="129"/>
                              </a:lnTo>
                              <a:lnTo>
                                <a:pt x="3003" y="139"/>
                              </a:lnTo>
                              <a:lnTo>
                                <a:pt x="3012" y="150"/>
                              </a:lnTo>
                              <a:lnTo>
                                <a:pt x="3019" y="163"/>
                              </a:lnTo>
                              <a:lnTo>
                                <a:pt x="3026" y="177"/>
                              </a:lnTo>
                              <a:lnTo>
                                <a:pt x="3032" y="193"/>
                              </a:lnTo>
                              <a:lnTo>
                                <a:pt x="3037" y="210"/>
                              </a:lnTo>
                              <a:lnTo>
                                <a:pt x="3040" y="229"/>
                              </a:lnTo>
                              <a:lnTo>
                                <a:pt x="3042" y="250"/>
                              </a:lnTo>
                              <a:lnTo>
                                <a:pt x="3043" y="273"/>
                              </a:lnTo>
                              <a:lnTo>
                                <a:pt x="3042" y="294"/>
                              </a:lnTo>
                              <a:lnTo>
                                <a:pt x="3040" y="314"/>
                              </a:lnTo>
                              <a:lnTo>
                                <a:pt x="3037" y="332"/>
                              </a:lnTo>
                              <a:lnTo>
                                <a:pt x="3033" y="349"/>
                              </a:lnTo>
                              <a:lnTo>
                                <a:pt x="3028" y="365"/>
                              </a:lnTo>
                              <a:lnTo>
                                <a:pt x="3021" y="380"/>
                              </a:lnTo>
                              <a:lnTo>
                                <a:pt x="3013" y="393"/>
                              </a:lnTo>
                              <a:lnTo>
                                <a:pt x="3004" y="405"/>
                              </a:lnTo>
                              <a:lnTo>
                                <a:pt x="2995" y="415"/>
                              </a:lnTo>
                              <a:lnTo>
                                <a:pt x="2985" y="424"/>
                              </a:lnTo>
                              <a:lnTo>
                                <a:pt x="2974" y="431"/>
                              </a:lnTo>
                              <a:lnTo>
                                <a:pt x="2963" y="437"/>
                              </a:lnTo>
                              <a:lnTo>
                                <a:pt x="2951" y="441"/>
                              </a:lnTo>
                              <a:lnTo>
                                <a:pt x="2939" y="444"/>
                              </a:lnTo>
                              <a:lnTo>
                                <a:pt x="2926" y="446"/>
                              </a:lnTo>
                              <a:lnTo>
                                <a:pt x="2913" y="447"/>
                              </a:lnTo>
                              <a:lnTo>
                                <a:pt x="3131" y="447"/>
                              </a:lnTo>
                              <a:lnTo>
                                <a:pt x="3143" y="432"/>
                              </a:lnTo>
                              <a:lnTo>
                                <a:pt x="3165" y="385"/>
                              </a:lnTo>
                              <a:lnTo>
                                <a:pt x="3179" y="332"/>
                              </a:lnTo>
                              <a:lnTo>
                                <a:pt x="3183" y="273"/>
                              </a:lnTo>
                              <a:lnTo>
                                <a:pt x="3178" y="213"/>
                              </a:lnTo>
                              <a:lnTo>
                                <a:pt x="3165" y="160"/>
                              </a:lnTo>
                              <a:lnTo>
                                <a:pt x="3142" y="113"/>
                              </a:lnTo>
                              <a:lnTo>
                                <a:pt x="3131" y="99"/>
                              </a:lnTo>
                              <a:close/>
                              <a:moveTo>
                                <a:pt x="3459" y="11"/>
                              </a:moveTo>
                              <a:lnTo>
                                <a:pt x="3298" y="11"/>
                              </a:lnTo>
                              <a:lnTo>
                                <a:pt x="3298" y="534"/>
                              </a:lnTo>
                              <a:lnTo>
                                <a:pt x="3422" y="534"/>
                              </a:lnTo>
                              <a:lnTo>
                                <a:pt x="3422" y="175"/>
                              </a:lnTo>
                              <a:lnTo>
                                <a:pt x="3564" y="175"/>
                              </a:lnTo>
                              <a:lnTo>
                                <a:pt x="3459" y="11"/>
                              </a:lnTo>
                              <a:close/>
                              <a:moveTo>
                                <a:pt x="3564" y="175"/>
                              </a:moveTo>
                              <a:lnTo>
                                <a:pt x="3422" y="175"/>
                              </a:lnTo>
                              <a:lnTo>
                                <a:pt x="3644" y="534"/>
                              </a:lnTo>
                              <a:lnTo>
                                <a:pt x="3774" y="534"/>
                              </a:lnTo>
                              <a:lnTo>
                                <a:pt x="3774" y="311"/>
                              </a:lnTo>
                              <a:lnTo>
                                <a:pt x="3650" y="311"/>
                              </a:lnTo>
                              <a:lnTo>
                                <a:pt x="3564" y="175"/>
                              </a:lnTo>
                              <a:close/>
                              <a:moveTo>
                                <a:pt x="3774" y="11"/>
                              </a:moveTo>
                              <a:lnTo>
                                <a:pt x="3650" y="11"/>
                              </a:lnTo>
                              <a:lnTo>
                                <a:pt x="3650" y="311"/>
                              </a:lnTo>
                              <a:lnTo>
                                <a:pt x="3774" y="311"/>
                              </a:lnTo>
                              <a:lnTo>
                                <a:pt x="3774" y="11"/>
                              </a:lnTo>
                              <a:close/>
                              <a:moveTo>
                                <a:pt x="4296" y="11"/>
                              </a:moveTo>
                              <a:lnTo>
                                <a:pt x="3917" y="11"/>
                              </a:lnTo>
                              <a:lnTo>
                                <a:pt x="3917" y="534"/>
                              </a:lnTo>
                              <a:lnTo>
                                <a:pt x="4296" y="534"/>
                              </a:lnTo>
                              <a:lnTo>
                                <a:pt x="4296" y="433"/>
                              </a:lnTo>
                              <a:lnTo>
                                <a:pt x="4051" y="433"/>
                              </a:lnTo>
                              <a:lnTo>
                                <a:pt x="4051" y="304"/>
                              </a:lnTo>
                              <a:lnTo>
                                <a:pt x="4278" y="304"/>
                              </a:lnTo>
                              <a:lnTo>
                                <a:pt x="4278" y="203"/>
                              </a:lnTo>
                              <a:lnTo>
                                <a:pt x="4051" y="203"/>
                              </a:lnTo>
                              <a:lnTo>
                                <a:pt x="4051" y="112"/>
                              </a:lnTo>
                              <a:lnTo>
                                <a:pt x="4296" y="112"/>
                              </a:lnTo>
                              <a:lnTo>
                                <a:pt x="4296" y="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75BCFC" id="AutoShape 196" o:spid="_x0000_s1026" style="position:absolute;margin-left:205.55pt;margin-top:40.2pt;width:214.8pt;height:27.3pt;z-index:1577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96,5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" path="m379,11l,11,,534r379,l379,433r-244,l135,304r226,l361,203r-226,l135,112r244,l379,11xm583,11r-142,l632,534r151,l840,378r-130,l583,11xm974,11r-138,l710,378r130,l974,11xm1440,11r-379,l1061,534r379,l1440,433r-245,l1195,304r227,l1422,203r-227,l1195,112r245,l1440,11xm1787,11r-227,l1560,534r135,l1695,343r220,l1890,310r23,-13l1934,283r18,-16l1967,249r,-1l1695,248r,-141l1986,107r-2,-7l1976,85r-9,-14l1956,59,1943,49,1929,39r-15,-8l1899,25r-16,-5l1867,16r-18,-2l1830,12r-21,-1l1787,11xm1915,343r-158,l1900,534r164,l1915,343xm1986,107r-243,l1755,108r11,l1776,108r10,1l1798,109r11,3l1831,121r9,7l1851,147r3,11l1854,186r-2,12l1847,207r-4,8l1836,223r-9,8l1817,238r-12,5l1790,245r-11,2l1766,248r-14,l1736,248r231,l1978,230r9,-23l1992,183r1,-28l1992,135r-3,-19l1986,107xm2222,11r-154,l2264,338r,196l2399,534r,-202l2471,213r-137,l2222,11xm2592,11r-148,l2334,213r137,l2592,11xm2913,r-60,5l2800,19r-46,22l2715,73r-31,40l2661,160r-13,53l2643,273r5,59l2661,385r23,47l2715,472r39,32l2800,527r53,14l2913,545r60,-4l3026,527r46,-23l3111,472r20,-25l2913,447r-12,-1l2888,444r-12,-3l2864,437r-12,-6l2842,424r-10,-8l2823,406r-9,-11l2807,382r-7,-14l2794,353r-4,-18l2786,316r-2,-20l2784,273r,-22l2786,230r4,-19l2795,192r6,-16l2807,162r8,-13l2823,138r10,-9l2843,120r11,-7l2865,108r11,-4l2888,101r13,-1l2913,99r218,l3111,73,3071,41,3025,19,2973,5,2913,xm3131,99r-218,l2926,100r12,1l2950,104r12,4l2973,114r11,7l2994,129r9,10l3012,150r7,13l3026,177r6,16l3037,210r3,19l3042,250r1,23l3042,294r-2,20l3037,332r-4,17l3028,365r-7,15l3013,393r-9,12l2995,415r-10,9l2974,431r-11,6l2951,441r-12,3l2926,446r-13,1l3131,447r12,-15l3165,385r14,-53l3183,273r-5,-60l3165,160r-23,-47l3131,99xm3459,11r-161,l3298,534r124,l3422,175r142,l3459,11xm3564,175r-142,l3644,534r130,l3774,311r-124,l3564,175xm3774,11r-124,l3650,311r124,l3774,11xm4296,11r-379,l3917,534r379,l4296,433r-245,l4051,304r227,l4278,203r-227,l4051,112r245,l4296,11xe" fillcolor="black" stroked="f">
                <v:fill opacity="39321f"/>
                <v:path arrowok="t" o:connecttype="custom" o:connectlocs="240665,849630;229235,703580;240665,581660;401320,849630;370205,517525;533400,750570;673735,849630;758825,703580;758825,581660;990600,517525;1216025,728345;1239520,680085;1076325,578485;1249045,555625;1215390,530225;1174115,519430;1216025,728345;1216025,728345;1121410,579120;1148715,581660;1177290,610870;1170305,647065;1146175,664845;1112520,668020;1261745,641985;1263015,584200;1437640,725170;1569085,645795;1551940,517525;1849755,510540;1724025,556895;1678305,683895;1724025,810260;1849755,856615;1975485,810260;1833880,792480;1804670,779780;1782445,753110;1769110,711200;1769110,656590;1782445,613410;1805305,586740;1833880,574675;1975485,556895;1849755,510540;1865630,574675;1894840,587375;1917065,614045;1930400,655955;1930400,709930;1918335,751840;1895475,779780;1866265,792480;1995805,784860;2018030,645795;2196465,517525;2172970,621665;2172970,621665;2317750,708025;2317750,708025;2487295,517525;2572385,785495;2572385,639445" o:connectangles="0,0,0,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0737AE">
        <w:rPr>
          <w:rFonts w:ascii="Verdana" w:hAnsi="Verdana"/>
          <w:b/>
          <w:color w:val="00AFEF"/>
          <w:sz w:val="72"/>
        </w:rPr>
        <w:t>E</w:t>
      </w:r>
    </w:p>
    <w:p w14:paraId="61973AA3" w14:textId="14438032" w:rsidR="00F23A65" w:rsidRDefault="00620955">
      <w:pPr>
        <w:pStyle w:val="ListParagraph"/>
        <w:numPr>
          <w:ilvl w:val="0"/>
          <w:numId w:val="3"/>
        </w:numPr>
        <w:tabs>
          <w:tab w:val="left" w:pos="2229"/>
        </w:tabs>
        <w:spacing w:before="623"/>
        <w:rPr>
          <w:rFonts w:ascii="Verdana" w:hAnsi="Verdana"/>
          <w:sz w:val="7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78816" behindDoc="0" locked="0" layoutInCell="1" allowOverlap="1" wp14:anchorId="7C0BFD31" wp14:editId="1FBF9854">
                <wp:simplePos x="0" y="0"/>
                <wp:positionH relativeFrom="page">
                  <wp:posOffset>2616200</wp:posOffset>
                </wp:positionH>
                <wp:positionV relativeFrom="paragraph">
                  <wp:posOffset>514350</wp:posOffset>
                </wp:positionV>
                <wp:extent cx="2320925" cy="345440"/>
                <wp:effectExtent l="0" t="0" r="0" b="0"/>
                <wp:wrapNone/>
                <wp:docPr id="330" name="AutoShape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0925" cy="345440"/>
                        </a:xfrm>
                        <a:custGeom>
                          <a:avLst/>
                          <a:gdLst>
                            <a:gd name="T0" fmla="+- 0 4623 4120"/>
                            <a:gd name="T1" fmla="*/ T0 w 3655"/>
                            <a:gd name="T2" fmla="+- 0 1238 810"/>
                            <a:gd name="T3" fmla="*/ 1238 h 544"/>
                            <a:gd name="T4" fmla="+- 0 4623 4120"/>
                            <a:gd name="T5" fmla="*/ T4 w 3655"/>
                            <a:gd name="T6" fmla="+- 0 1238 810"/>
                            <a:gd name="T7" fmla="*/ 1238 h 544"/>
                            <a:gd name="T8" fmla="+- 0 4390 4120"/>
                            <a:gd name="T9" fmla="*/ T8 w 3655"/>
                            <a:gd name="T10" fmla="+- 0 954 810"/>
                            <a:gd name="T11" fmla="*/ 954 h 544"/>
                            <a:gd name="T12" fmla="+- 0 4924 4120"/>
                            <a:gd name="T13" fmla="*/ T12 w 3655"/>
                            <a:gd name="T14" fmla="+- 0 815 810"/>
                            <a:gd name="T15" fmla="*/ 815 h 544"/>
                            <a:gd name="T16" fmla="+- 0 4787 4120"/>
                            <a:gd name="T17" fmla="*/ T16 w 3655"/>
                            <a:gd name="T18" fmla="+- 0 883 810"/>
                            <a:gd name="T19" fmla="*/ 883 h 544"/>
                            <a:gd name="T20" fmla="+- 0 4719 4120"/>
                            <a:gd name="T21" fmla="*/ T20 w 3655"/>
                            <a:gd name="T22" fmla="+- 0 1023 810"/>
                            <a:gd name="T23" fmla="*/ 1023 h 544"/>
                            <a:gd name="T24" fmla="+- 0 4734 4120"/>
                            <a:gd name="T25" fmla="*/ T24 w 3655"/>
                            <a:gd name="T26" fmla="+- 0 1200 810"/>
                            <a:gd name="T27" fmla="*/ 1200 h 544"/>
                            <a:gd name="T28" fmla="+- 0 4828 4120"/>
                            <a:gd name="T29" fmla="*/ T28 w 3655"/>
                            <a:gd name="T30" fmla="+- 0 1315 810"/>
                            <a:gd name="T31" fmla="*/ 1315 h 544"/>
                            <a:gd name="T32" fmla="+- 0 4982 4120"/>
                            <a:gd name="T33" fmla="*/ T32 w 3655"/>
                            <a:gd name="T34" fmla="+- 0 1354 810"/>
                            <a:gd name="T35" fmla="*/ 1354 h 544"/>
                            <a:gd name="T36" fmla="+- 0 5067 4120"/>
                            <a:gd name="T37" fmla="*/ T36 w 3655"/>
                            <a:gd name="T38" fmla="+- 0 1345 810"/>
                            <a:gd name="T39" fmla="*/ 1345 h 544"/>
                            <a:gd name="T40" fmla="+- 0 5167 4120"/>
                            <a:gd name="T41" fmla="*/ T40 w 3655"/>
                            <a:gd name="T42" fmla="+- 0 1309 810"/>
                            <a:gd name="T43" fmla="*/ 1309 h 544"/>
                            <a:gd name="T44" fmla="+- 0 4951 4120"/>
                            <a:gd name="T45" fmla="*/ T44 w 3655"/>
                            <a:gd name="T46" fmla="+- 0 1244 810"/>
                            <a:gd name="T47" fmla="*/ 1244 h 544"/>
                            <a:gd name="T48" fmla="+- 0 4884 4120"/>
                            <a:gd name="T49" fmla="*/ T48 w 3655"/>
                            <a:gd name="T50" fmla="+- 0 1194 810"/>
                            <a:gd name="T51" fmla="*/ 1194 h 544"/>
                            <a:gd name="T52" fmla="+- 0 4855 4120"/>
                            <a:gd name="T53" fmla="*/ T52 w 3655"/>
                            <a:gd name="T54" fmla="+- 0 1083 810"/>
                            <a:gd name="T55" fmla="*/ 1083 h 544"/>
                            <a:gd name="T56" fmla="+- 0 4882 4120"/>
                            <a:gd name="T57" fmla="*/ T56 w 3655"/>
                            <a:gd name="T58" fmla="+- 0 973 810"/>
                            <a:gd name="T59" fmla="*/ 973 h 544"/>
                            <a:gd name="T60" fmla="+- 0 4948 4120"/>
                            <a:gd name="T61" fmla="*/ T60 w 3655"/>
                            <a:gd name="T62" fmla="+- 0 920 810"/>
                            <a:gd name="T63" fmla="*/ 920 h 544"/>
                            <a:gd name="T64" fmla="+- 0 5167 4120"/>
                            <a:gd name="T65" fmla="*/ T64 w 3655"/>
                            <a:gd name="T66" fmla="+- 0 853 810"/>
                            <a:gd name="T67" fmla="*/ 853 h 544"/>
                            <a:gd name="T68" fmla="+- 0 5090 4120"/>
                            <a:gd name="T69" fmla="*/ T68 w 3655"/>
                            <a:gd name="T70" fmla="+- 0 823 810"/>
                            <a:gd name="T71" fmla="*/ 823 h 544"/>
                            <a:gd name="T72" fmla="+- 0 5013 4120"/>
                            <a:gd name="T73" fmla="*/ T72 w 3655"/>
                            <a:gd name="T74" fmla="+- 0 811 810"/>
                            <a:gd name="T75" fmla="*/ 811 h 544"/>
                            <a:gd name="T76" fmla="+- 0 5138 4120"/>
                            <a:gd name="T77" fmla="*/ T76 w 3655"/>
                            <a:gd name="T78" fmla="+- 0 1196 810"/>
                            <a:gd name="T79" fmla="*/ 1196 h 544"/>
                            <a:gd name="T80" fmla="+- 0 5075 4120"/>
                            <a:gd name="T81" fmla="*/ T80 w 3655"/>
                            <a:gd name="T82" fmla="+- 0 1237 810"/>
                            <a:gd name="T83" fmla="*/ 1237 h 544"/>
                            <a:gd name="T84" fmla="+- 0 5003 4120"/>
                            <a:gd name="T85" fmla="*/ T84 w 3655"/>
                            <a:gd name="T86" fmla="+- 0 1252 810"/>
                            <a:gd name="T87" fmla="*/ 1252 h 544"/>
                            <a:gd name="T88" fmla="+- 0 5028 4120"/>
                            <a:gd name="T89" fmla="*/ T88 w 3655"/>
                            <a:gd name="T90" fmla="+- 0 913 810"/>
                            <a:gd name="T91" fmla="*/ 913 h 544"/>
                            <a:gd name="T92" fmla="+- 0 5093 4120"/>
                            <a:gd name="T93" fmla="*/ T92 w 3655"/>
                            <a:gd name="T94" fmla="+- 0 938 810"/>
                            <a:gd name="T95" fmla="*/ 938 h 544"/>
                            <a:gd name="T96" fmla="+- 0 5145 4120"/>
                            <a:gd name="T97" fmla="*/ T96 w 3655"/>
                            <a:gd name="T98" fmla="+- 0 975 810"/>
                            <a:gd name="T99" fmla="*/ 975 h 544"/>
                            <a:gd name="T100" fmla="+- 0 5278 4120"/>
                            <a:gd name="T101" fmla="*/ T100 w 3655"/>
                            <a:gd name="T102" fmla="+- 0 1343 810"/>
                            <a:gd name="T103" fmla="*/ 1343 h 544"/>
                            <a:gd name="T104" fmla="+- 0 5413 4120"/>
                            <a:gd name="T105" fmla="*/ T104 w 3655"/>
                            <a:gd name="T106" fmla="+- 0 820 810"/>
                            <a:gd name="T107" fmla="*/ 820 h 544"/>
                            <a:gd name="T108" fmla="+- 0 5747 4120"/>
                            <a:gd name="T109" fmla="*/ T108 w 3655"/>
                            <a:gd name="T110" fmla="+- 0 820 810"/>
                            <a:gd name="T111" fmla="*/ 820 h 544"/>
                            <a:gd name="T112" fmla="+- 0 5869 4120"/>
                            <a:gd name="T113" fmla="*/ T112 w 3655"/>
                            <a:gd name="T114" fmla="+- 0 1251 810"/>
                            <a:gd name="T115" fmla="*/ 1251 h 544"/>
                            <a:gd name="T116" fmla="+- 0 5954 4120"/>
                            <a:gd name="T117" fmla="*/ T116 w 3655"/>
                            <a:gd name="T118" fmla="+- 0 1251 810"/>
                            <a:gd name="T119" fmla="*/ 1251 h 544"/>
                            <a:gd name="T120" fmla="+- 0 6175 4120"/>
                            <a:gd name="T121" fmla="*/ T120 w 3655"/>
                            <a:gd name="T122" fmla="+- 0 913 810"/>
                            <a:gd name="T123" fmla="*/ 913 h 544"/>
                            <a:gd name="T124" fmla="+- 0 6636 4120"/>
                            <a:gd name="T125" fmla="*/ T124 w 3655"/>
                            <a:gd name="T126" fmla="+- 0 1187 810"/>
                            <a:gd name="T127" fmla="*/ 1187 h 544"/>
                            <a:gd name="T128" fmla="+- 0 6636 4120"/>
                            <a:gd name="T129" fmla="*/ T128 w 3655"/>
                            <a:gd name="T130" fmla="+- 0 1187 810"/>
                            <a:gd name="T131" fmla="*/ 1187 h 544"/>
                            <a:gd name="T132" fmla="+- 0 7236 4120"/>
                            <a:gd name="T133" fmla="*/ T132 w 3655"/>
                            <a:gd name="T134" fmla="+- 0 1242 810"/>
                            <a:gd name="T135" fmla="*/ 1242 h 544"/>
                            <a:gd name="T136" fmla="+- 0 6991 4120"/>
                            <a:gd name="T137" fmla="*/ T136 w 3655"/>
                            <a:gd name="T138" fmla="+- 0 921 810"/>
                            <a:gd name="T139" fmla="*/ 921 h 544"/>
                            <a:gd name="T140" fmla="+- 0 7349 4120"/>
                            <a:gd name="T141" fmla="*/ T140 w 3655"/>
                            <a:gd name="T142" fmla="+- 0 1321 810"/>
                            <a:gd name="T143" fmla="*/ 1321 h 544"/>
                            <a:gd name="T144" fmla="+- 0 7500 4120"/>
                            <a:gd name="T145" fmla="*/ T144 w 3655"/>
                            <a:gd name="T146" fmla="+- 0 1352 810"/>
                            <a:gd name="T147" fmla="*/ 1352 h 544"/>
                            <a:gd name="T148" fmla="+- 0 7738 4120"/>
                            <a:gd name="T149" fmla="*/ T148 w 3655"/>
                            <a:gd name="T150" fmla="+- 0 1279 810"/>
                            <a:gd name="T151" fmla="*/ 1279 h 544"/>
                            <a:gd name="T152" fmla="+- 0 7436 4120"/>
                            <a:gd name="T153" fmla="*/ T152 w 3655"/>
                            <a:gd name="T154" fmla="+- 0 1238 810"/>
                            <a:gd name="T155" fmla="*/ 1238 h 544"/>
                            <a:gd name="T156" fmla="+- 0 7516 4120"/>
                            <a:gd name="T157" fmla="*/ T156 w 3655"/>
                            <a:gd name="T158" fmla="+- 0 814 810"/>
                            <a:gd name="T159" fmla="*/ 814 h 544"/>
                            <a:gd name="T160" fmla="+- 0 7335 4120"/>
                            <a:gd name="T161" fmla="*/ T160 w 3655"/>
                            <a:gd name="T162" fmla="+- 0 941 810"/>
                            <a:gd name="T163" fmla="*/ 941 h 544"/>
                            <a:gd name="T164" fmla="+- 0 7377 4120"/>
                            <a:gd name="T165" fmla="*/ T164 w 3655"/>
                            <a:gd name="T166" fmla="+- 0 1085 810"/>
                            <a:gd name="T167" fmla="*/ 1085 h 544"/>
                            <a:gd name="T168" fmla="+- 0 7500 4120"/>
                            <a:gd name="T169" fmla="*/ T168 w 3655"/>
                            <a:gd name="T170" fmla="+- 0 1138 810"/>
                            <a:gd name="T171" fmla="*/ 1138 h 544"/>
                            <a:gd name="T172" fmla="+- 0 7592 4120"/>
                            <a:gd name="T173" fmla="*/ T172 w 3655"/>
                            <a:gd name="T174" fmla="+- 0 1158 810"/>
                            <a:gd name="T175" fmla="*/ 1158 h 544"/>
                            <a:gd name="T176" fmla="+- 0 7636 4120"/>
                            <a:gd name="T177" fmla="*/ T176 w 3655"/>
                            <a:gd name="T178" fmla="+- 0 1216 810"/>
                            <a:gd name="T179" fmla="*/ 1216 h 544"/>
                            <a:gd name="T180" fmla="+- 0 7581 4120"/>
                            <a:gd name="T181" fmla="*/ T180 w 3655"/>
                            <a:gd name="T182" fmla="+- 0 1253 810"/>
                            <a:gd name="T183" fmla="*/ 1253 h 544"/>
                            <a:gd name="T184" fmla="+- 0 7775 4120"/>
                            <a:gd name="T185" fmla="*/ T184 w 3655"/>
                            <a:gd name="T186" fmla="+- 0 1179 810"/>
                            <a:gd name="T187" fmla="*/ 1179 h 544"/>
                            <a:gd name="T188" fmla="+- 0 7710 4120"/>
                            <a:gd name="T189" fmla="*/ T188 w 3655"/>
                            <a:gd name="T190" fmla="+- 0 1061 810"/>
                            <a:gd name="T191" fmla="*/ 1061 h 544"/>
                            <a:gd name="T192" fmla="+- 0 7601 4120"/>
                            <a:gd name="T193" fmla="*/ T192 w 3655"/>
                            <a:gd name="T194" fmla="+- 0 1022 810"/>
                            <a:gd name="T195" fmla="*/ 1022 h 544"/>
                            <a:gd name="T196" fmla="+- 0 7475 4120"/>
                            <a:gd name="T197" fmla="*/ T196 w 3655"/>
                            <a:gd name="T198" fmla="+- 0 983 810"/>
                            <a:gd name="T199" fmla="*/ 983 h 544"/>
                            <a:gd name="T200" fmla="+- 0 7494 4120"/>
                            <a:gd name="T201" fmla="*/ T200 w 3655"/>
                            <a:gd name="T202" fmla="+- 0 921 810"/>
                            <a:gd name="T203" fmla="*/ 921 h 544"/>
                            <a:gd name="T204" fmla="+- 0 7558 4120"/>
                            <a:gd name="T205" fmla="*/ T204 w 3655"/>
                            <a:gd name="T206" fmla="+- 0 907 810"/>
                            <a:gd name="T207" fmla="*/ 907 h 544"/>
                            <a:gd name="T208" fmla="+- 0 7667 4120"/>
                            <a:gd name="T209" fmla="*/ T208 w 3655"/>
                            <a:gd name="T210" fmla="+- 0 821 810"/>
                            <a:gd name="T211" fmla="*/ 821 h 544"/>
                            <a:gd name="T212" fmla="+- 0 7569 4120"/>
                            <a:gd name="T213" fmla="*/ T212 w 3655"/>
                            <a:gd name="T214" fmla="+- 0 907 810"/>
                            <a:gd name="T215" fmla="*/ 907 h 544"/>
                            <a:gd name="T216" fmla="+- 0 7705 4120"/>
                            <a:gd name="T217" fmla="*/ T216 w 3655"/>
                            <a:gd name="T218" fmla="+- 0 943 810"/>
                            <a:gd name="T219" fmla="*/ 943 h 5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</a:cxnLst>
                          <a:rect l="0" t="0" r="r" b="b"/>
                          <a:pathLst>
                            <a:path w="3655" h="544">
                              <a:moveTo>
                                <a:pt x="349" y="10"/>
                              </a:moveTo>
                              <a:lnTo>
                                <a:pt x="194" y="10"/>
                              </a:lnTo>
                              <a:lnTo>
                                <a:pt x="0" y="533"/>
                              </a:lnTo>
                              <a:lnTo>
                                <a:pt x="136" y="533"/>
                              </a:lnTo>
                              <a:lnTo>
                                <a:pt x="173" y="428"/>
                              </a:lnTo>
                              <a:lnTo>
                                <a:pt x="503" y="428"/>
                              </a:lnTo>
                              <a:lnTo>
                                <a:pt x="468" y="332"/>
                              </a:lnTo>
                              <a:lnTo>
                                <a:pt x="205" y="332"/>
                              </a:lnTo>
                              <a:lnTo>
                                <a:pt x="270" y="144"/>
                              </a:lnTo>
                              <a:lnTo>
                                <a:pt x="398" y="144"/>
                              </a:lnTo>
                              <a:lnTo>
                                <a:pt x="349" y="10"/>
                              </a:lnTo>
                              <a:close/>
                              <a:moveTo>
                                <a:pt x="503" y="428"/>
                              </a:moveTo>
                              <a:lnTo>
                                <a:pt x="366" y="428"/>
                              </a:lnTo>
                              <a:lnTo>
                                <a:pt x="403" y="533"/>
                              </a:lnTo>
                              <a:lnTo>
                                <a:pt x="542" y="533"/>
                              </a:lnTo>
                              <a:lnTo>
                                <a:pt x="503" y="428"/>
                              </a:lnTo>
                              <a:close/>
                              <a:moveTo>
                                <a:pt x="398" y="144"/>
                              </a:moveTo>
                              <a:lnTo>
                                <a:pt x="270" y="144"/>
                              </a:lnTo>
                              <a:lnTo>
                                <a:pt x="334" y="332"/>
                              </a:lnTo>
                              <a:lnTo>
                                <a:pt x="468" y="332"/>
                              </a:lnTo>
                              <a:lnTo>
                                <a:pt x="398" y="144"/>
                              </a:lnTo>
                              <a:close/>
                              <a:moveTo>
                                <a:pt x="862" y="0"/>
                              </a:moveTo>
                              <a:lnTo>
                                <a:pt x="833" y="1"/>
                              </a:lnTo>
                              <a:lnTo>
                                <a:pt x="804" y="5"/>
                              </a:lnTo>
                              <a:lnTo>
                                <a:pt x="777" y="11"/>
                              </a:lnTo>
                              <a:lnTo>
                                <a:pt x="752" y="19"/>
                              </a:lnTo>
                              <a:lnTo>
                                <a:pt x="727" y="29"/>
                              </a:lnTo>
                              <a:lnTo>
                                <a:pt x="705" y="42"/>
                              </a:lnTo>
                              <a:lnTo>
                                <a:pt x="685" y="56"/>
                              </a:lnTo>
                              <a:lnTo>
                                <a:pt x="667" y="73"/>
                              </a:lnTo>
                              <a:lnTo>
                                <a:pt x="650" y="92"/>
                              </a:lnTo>
                              <a:lnTo>
                                <a:pt x="636" y="112"/>
                              </a:lnTo>
                              <a:lnTo>
                                <a:pt x="623" y="135"/>
                              </a:lnTo>
                              <a:lnTo>
                                <a:pt x="613" y="159"/>
                              </a:lnTo>
                              <a:lnTo>
                                <a:pt x="605" y="186"/>
                              </a:lnTo>
                              <a:lnTo>
                                <a:pt x="599" y="213"/>
                              </a:lnTo>
                              <a:lnTo>
                                <a:pt x="596" y="242"/>
                              </a:lnTo>
                              <a:lnTo>
                                <a:pt x="594" y="272"/>
                              </a:lnTo>
                              <a:lnTo>
                                <a:pt x="596" y="305"/>
                              </a:lnTo>
                              <a:lnTo>
                                <a:pt x="599" y="335"/>
                              </a:lnTo>
                              <a:lnTo>
                                <a:pt x="605" y="364"/>
                              </a:lnTo>
                              <a:lnTo>
                                <a:pt x="614" y="390"/>
                              </a:lnTo>
                              <a:lnTo>
                                <a:pt x="625" y="415"/>
                              </a:lnTo>
                              <a:lnTo>
                                <a:pt x="637" y="437"/>
                              </a:lnTo>
                              <a:lnTo>
                                <a:pt x="652" y="457"/>
                              </a:lnTo>
                              <a:lnTo>
                                <a:pt x="669" y="475"/>
                              </a:lnTo>
                              <a:lnTo>
                                <a:pt x="687" y="491"/>
                              </a:lnTo>
                              <a:lnTo>
                                <a:pt x="708" y="505"/>
                              </a:lnTo>
                              <a:lnTo>
                                <a:pt x="730" y="517"/>
                              </a:lnTo>
                              <a:lnTo>
                                <a:pt x="754" y="526"/>
                              </a:lnTo>
                              <a:lnTo>
                                <a:pt x="779" y="534"/>
                              </a:lnTo>
                              <a:lnTo>
                                <a:pt x="805" y="539"/>
                              </a:lnTo>
                              <a:lnTo>
                                <a:pt x="833" y="543"/>
                              </a:lnTo>
                              <a:lnTo>
                                <a:pt x="862" y="544"/>
                              </a:lnTo>
                              <a:lnTo>
                                <a:pt x="880" y="543"/>
                              </a:lnTo>
                              <a:lnTo>
                                <a:pt x="897" y="543"/>
                              </a:lnTo>
                              <a:lnTo>
                                <a:pt x="911" y="542"/>
                              </a:lnTo>
                              <a:lnTo>
                                <a:pt x="923" y="540"/>
                              </a:lnTo>
                              <a:lnTo>
                                <a:pt x="935" y="538"/>
                              </a:lnTo>
                              <a:lnTo>
                                <a:pt x="947" y="535"/>
                              </a:lnTo>
                              <a:lnTo>
                                <a:pt x="959" y="532"/>
                              </a:lnTo>
                              <a:lnTo>
                                <a:pt x="972" y="529"/>
                              </a:lnTo>
                              <a:lnTo>
                                <a:pt x="985" y="525"/>
                              </a:lnTo>
                              <a:lnTo>
                                <a:pt x="997" y="520"/>
                              </a:lnTo>
                              <a:lnTo>
                                <a:pt x="1037" y="503"/>
                              </a:lnTo>
                              <a:lnTo>
                                <a:pt x="1047" y="499"/>
                              </a:lnTo>
                              <a:lnTo>
                                <a:pt x="1047" y="442"/>
                              </a:lnTo>
                              <a:lnTo>
                                <a:pt x="883" y="442"/>
                              </a:lnTo>
                              <a:lnTo>
                                <a:pt x="870" y="442"/>
                              </a:lnTo>
                              <a:lnTo>
                                <a:pt x="857" y="440"/>
                              </a:lnTo>
                              <a:lnTo>
                                <a:pt x="844" y="438"/>
                              </a:lnTo>
                              <a:lnTo>
                                <a:pt x="831" y="434"/>
                              </a:lnTo>
                              <a:lnTo>
                                <a:pt x="818" y="429"/>
                              </a:lnTo>
                              <a:lnTo>
                                <a:pt x="806" y="423"/>
                              </a:lnTo>
                              <a:lnTo>
                                <a:pt x="794" y="416"/>
                              </a:lnTo>
                              <a:lnTo>
                                <a:pt x="783" y="407"/>
                              </a:lnTo>
                              <a:lnTo>
                                <a:pt x="773" y="396"/>
                              </a:lnTo>
                              <a:lnTo>
                                <a:pt x="764" y="384"/>
                              </a:lnTo>
                              <a:lnTo>
                                <a:pt x="756" y="370"/>
                              </a:lnTo>
                              <a:lnTo>
                                <a:pt x="748" y="355"/>
                              </a:lnTo>
                              <a:lnTo>
                                <a:pt x="742" y="337"/>
                              </a:lnTo>
                              <a:lnTo>
                                <a:pt x="738" y="318"/>
                              </a:lnTo>
                              <a:lnTo>
                                <a:pt x="735" y="296"/>
                              </a:lnTo>
                              <a:lnTo>
                                <a:pt x="735" y="273"/>
                              </a:lnTo>
                              <a:lnTo>
                                <a:pt x="735" y="250"/>
                              </a:lnTo>
                              <a:lnTo>
                                <a:pt x="738" y="229"/>
                              </a:lnTo>
                              <a:lnTo>
                                <a:pt x="742" y="210"/>
                              </a:lnTo>
                              <a:lnTo>
                                <a:pt x="747" y="193"/>
                              </a:lnTo>
                              <a:lnTo>
                                <a:pt x="754" y="177"/>
                              </a:lnTo>
                              <a:lnTo>
                                <a:pt x="762" y="163"/>
                              </a:lnTo>
                              <a:lnTo>
                                <a:pt x="771" y="150"/>
                              </a:lnTo>
                              <a:lnTo>
                                <a:pt x="781" y="140"/>
                              </a:lnTo>
                              <a:lnTo>
                                <a:pt x="792" y="130"/>
                              </a:lnTo>
                              <a:lnTo>
                                <a:pt x="804" y="122"/>
                              </a:lnTo>
                              <a:lnTo>
                                <a:pt x="816" y="115"/>
                              </a:lnTo>
                              <a:lnTo>
                                <a:pt x="828" y="110"/>
                              </a:lnTo>
                              <a:lnTo>
                                <a:pt x="841" y="106"/>
                              </a:lnTo>
                              <a:lnTo>
                                <a:pt x="855" y="103"/>
                              </a:lnTo>
                              <a:lnTo>
                                <a:pt x="869" y="102"/>
                              </a:lnTo>
                              <a:lnTo>
                                <a:pt x="883" y="101"/>
                              </a:lnTo>
                              <a:lnTo>
                                <a:pt x="1047" y="101"/>
                              </a:lnTo>
                              <a:lnTo>
                                <a:pt x="1047" y="43"/>
                              </a:lnTo>
                              <a:lnTo>
                                <a:pt x="1037" y="39"/>
                              </a:lnTo>
                              <a:lnTo>
                                <a:pt x="1026" y="34"/>
                              </a:lnTo>
                              <a:lnTo>
                                <a:pt x="1003" y="24"/>
                              </a:lnTo>
                              <a:lnTo>
                                <a:pt x="993" y="20"/>
                              </a:lnTo>
                              <a:lnTo>
                                <a:pt x="982" y="17"/>
                              </a:lnTo>
                              <a:lnTo>
                                <a:pt x="970" y="13"/>
                              </a:lnTo>
                              <a:lnTo>
                                <a:pt x="959" y="10"/>
                              </a:lnTo>
                              <a:lnTo>
                                <a:pt x="947" y="8"/>
                              </a:lnTo>
                              <a:lnTo>
                                <a:pt x="934" y="6"/>
                              </a:lnTo>
                              <a:lnTo>
                                <a:pt x="921" y="4"/>
                              </a:lnTo>
                              <a:lnTo>
                                <a:pt x="908" y="2"/>
                              </a:lnTo>
                              <a:lnTo>
                                <a:pt x="893" y="1"/>
                              </a:lnTo>
                              <a:lnTo>
                                <a:pt x="878" y="0"/>
                              </a:lnTo>
                              <a:lnTo>
                                <a:pt x="862" y="0"/>
                              </a:lnTo>
                              <a:close/>
                              <a:moveTo>
                                <a:pt x="1047" y="374"/>
                              </a:moveTo>
                              <a:lnTo>
                                <a:pt x="1033" y="374"/>
                              </a:lnTo>
                              <a:lnTo>
                                <a:pt x="1026" y="379"/>
                              </a:lnTo>
                              <a:lnTo>
                                <a:pt x="1018" y="386"/>
                              </a:lnTo>
                              <a:lnTo>
                                <a:pt x="1008" y="393"/>
                              </a:lnTo>
                              <a:lnTo>
                                <a:pt x="999" y="401"/>
                              </a:lnTo>
                              <a:lnTo>
                                <a:pt x="988" y="408"/>
                              </a:lnTo>
                              <a:lnTo>
                                <a:pt x="976" y="415"/>
                              </a:lnTo>
                              <a:lnTo>
                                <a:pt x="966" y="421"/>
                              </a:lnTo>
                              <a:lnTo>
                                <a:pt x="955" y="427"/>
                              </a:lnTo>
                              <a:lnTo>
                                <a:pt x="944" y="431"/>
                              </a:lnTo>
                              <a:lnTo>
                                <a:pt x="932" y="435"/>
                              </a:lnTo>
                              <a:lnTo>
                                <a:pt x="920" y="438"/>
                              </a:lnTo>
                              <a:lnTo>
                                <a:pt x="908" y="441"/>
                              </a:lnTo>
                              <a:lnTo>
                                <a:pt x="896" y="442"/>
                              </a:lnTo>
                              <a:lnTo>
                                <a:pt x="883" y="442"/>
                              </a:lnTo>
                              <a:lnTo>
                                <a:pt x="1047" y="442"/>
                              </a:lnTo>
                              <a:lnTo>
                                <a:pt x="1047" y="374"/>
                              </a:lnTo>
                              <a:close/>
                              <a:moveTo>
                                <a:pt x="1047" y="101"/>
                              </a:moveTo>
                              <a:lnTo>
                                <a:pt x="883" y="101"/>
                              </a:lnTo>
                              <a:lnTo>
                                <a:pt x="895" y="102"/>
                              </a:lnTo>
                              <a:lnTo>
                                <a:pt x="908" y="103"/>
                              </a:lnTo>
                              <a:lnTo>
                                <a:pt x="919" y="105"/>
                              </a:lnTo>
                              <a:lnTo>
                                <a:pt x="931" y="109"/>
                              </a:lnTo>
                              <a:lnTo>
                                <a:pt x="942" y="113"/>
                              </a:lnTo>
                              <a:lnTo>
                                <a:pt x="953" y="117"/>
                              </a:lnTo>
                              <a:lnTo>
                                <a:pt x="963" y="122"/>
                              </a:lnTo>
                              <a:lnTo>
                                <a:pt x="973" y="128"/>
                              </a:lnTo>
                              <a:lnTo>
                                <a:pt x="982" y="133"/>
                              </a:lnTo>
                              <a:lnTo>
                                <a:pt x="991" y="139"/>
                              </a:lnTo>
                              <a:lnTo>
                                <a:pt x="999" y="145"/>
                              </a:lnTo>
                              <a:lnTo>
                                <a:pt x="1007" y="151"/>
                              </a:lnTo>
                              <a:lnTo>
                                <a:pt x="1016" y="158"/>
                              </a:lnTo>
                              <a:lnTo>
                                <a:pt x="1025" y="165"/>
                              </a:lnTo>
                              <a:lnTo>
                                <a:pt x="1031" y="170"/>
                              </a:lnTo>
                              <a:lnTo>
                                <a:pt x="1047" y="170"/>
                              </a:lnTo>
                              <a:lnTo>
                                <a:pt x="1047" y="101"/>
                              </a:lnTo>
                              <a:close/>
                              <a:moveTo>
                                <a:pt x="1293" y="10"/>
                              </a:moveTo>
                              <a:lnTo>
                                <a:pt x="1158" y="10"/>
                              </a:lnTo>
                              <a:lnTo>
                                <a:pt x="1158" y="533"/>
                              </a:lnTo>
                              <a:lnTo>
                                <a:pt x="1293" y="533"/>
                              </a:lnTo>
                              <a:lnTo>
                                <a:pt x="1293" y="303"/>
                              </a:lnTo>
                              <a:lnTo>
                                <a:pt x="1627" y="303"/>
                              </a:lnTo>
                              <a:lnTo>
                                <a:pt x="1627" y="202"/>
                              </a:lnTo>
                              <a:lnTo>
                                <a:pt x="1293" y="202"/>
                              </a:lnTo>
                              <a:lnTo>
                                <a:pt x="1293" y="10"/>
                              </a:lnTo>
                              <a:close/>
                              <a:moveTo>
                                <a:pt x="1627" y="303"/>
                              </a:moveTo>
                              <a:lnTo>
                                <a:pt x="1492" y="303"/>
                              </a:lnTo>
                              <a:lnTo>
                                <a:pt x="1492" y="533"/>
                              </a:lnTo>
                              <a:lnTo>
                                <a:pt x="1627" y="533"/>
                              </a:lnTo>
                              <a:lnTo>
                                <a:pt x="1627" y="303"/>
                              </a:lnTo>
                              <a:close/>
                              <a:moveTo>
                                <a:pt x="1627" y="10"/>
                              </a:moveTo>
                              <a:lnTo>
                                <a:pt x="1492" y="10"/>
                              </a:lnTo>
                              <a:lnTo>
                                <a:pt x="1492" y="202"/>
                              </a:lnTo>
                              <a:lnTo>
                                <a:pt x="1627" y="202"/>
                              </a:lnTo>
                              <a:lnTo>
                                <a:pt x="1627" y="10"/>
                              </a:lnTo>
                              <a:close/>
                              <a:moveTo>
                                <a:pt x="2055" y="441"/>
                              </a:moveTo>
                              <a:lnTo>
                                <a:pt x="1749" y="441"/>
                              </a:lnTo>
                              <a:lnTo>
                                <a:pt x="1749" y="533"/>
                              </a:lnTo>
                              <a:lnTo>
                                <a:pt x="2055" y="533"/>
                              </a:lnTo>
                              <a:lnTo>
                                <a:pt x="2055" y="441"/>
                              </a:lnTo>
                              <a:close/>
                              <a:moveTo>
                                <a:pt x="1969" y="103"/>
                              </a:moveTo>
                              <a:lnTo>
                                <a:pt x="1834" y="103"/>
                              </a:lnTo>
                              <a:lnTo>
                                <a:pt x="1834" y="441"/>
                              </a:lnTo>
                              <a:lnTo>
                                <a:pt x="1969" y="441"/>
                              </a:lnTo>
                              <a:lnTo>
                                <a:pt x="1969" y="103"/>
                              </a:lnTo>
                              <a:close/>
                              <a:moveTo>
                                <a:pt x="2055" y="10"/>
                              </a:moveTo>
                              <a:lnTo>
                                <a:pt x="1749" y="10"/>
                              </a:lnTo>
                              <a:lnTo>
                                <a:pt x="1749" y="103"/>
                              </a:lnTo>
                              <a:lnTo>
                                <a:pt x="2055" y="103"/>
                              </a:lnTo>
                              <a:lnTo>
                                <a:pt x="2055" y="10"/>
                              </a:lnTo>
                              <a:close/>
                              <a:moveTo>
                                <a:pt x="2259" y="10"/>
                              </a:moveTo>
                              <a:lnTo>
                                <a:pt x="2117" y="10"/>
                              </a:lnTo>
                              <a:lnTo>
                                <a:pt x="2308" y="533"/>
                              </a:lnTo>
                              <a:lnTo>
                                <a:pt x="2459" y="533"/>
                              </a:lnTo>
                              <a:lnTo>
                                <a:pt x="2516" y="377"/>
                              </a:lnTo>
                              <a:lnTo>
                                <a:pt x="2385" y="377"/>
                              </a:lnTo>
                              <a:lnTo>
                                <a:pt x="2259" y="10"/>
                              </a:lnTo>
                              <a:close/>
                              <a:moveTo>
                                <a:pt x="2650" y="10"/>
                              </a:moveTo>
                              <a:lnTo>
                                <a:pt x="2512" y="10"/>
                              </a:lnTo>
                              <a:lnTo>
                                <a:pt x="2385" y="377"/>
                              </a:lnTo>
                              <a:lnTo>
                                <a:pt x="2516" y="377"/>
                              </a:lnTo>
                              <a:lnTo>
                                <a:pt x="2650" y="10"/>
                              </a:lnTo>
                              <a:close/>
                              <a:moveTo>
                                <a:pt x="3116" y="10"/>
                              </a:moveTo>
                              <a:lnTo>
                                <a:pt x="2737" y="10"/>
                              </a:lnTo>
                              <a:lnTo>
                                <a:pt x="2737" y="533"/>
                              </a:lnTo>
                              <a:lnTo>
                                <a:pt x="3116" y="533"/>
                              </a:lnTo>
                              <a:lnTo>
                                <a:pt x="3116" y="432"/>
                              </a:lnTo>
                              <a:lnTo>
                                <a:pt x="2871" y="432"/>
                              </a:lnTo>
                              <a:lnTo>
                                <a:pt x="2871" y="303"/>
                              </a:lnTo>
                              <a:lnTo>
                                <a:pt x="3098" y="303"/>
                              </a:lnTo>
                              <a:lnTo>
                                <a:pt x="3098" y="202"/>
                              </a:lnTo>
                              <a:lnTo>
                                <a:pt x="2871" y="202"/>
                              </a:lnTo>
                              <a:lnTo>
                                <a:pt x="2871" y="111"/>
                              </a:lnTo>
                              <a:lnTo>
                                <a:pt x="3116" y="111"/>
                              </a:lnTo>
                              <a:lnTo>
                                <a:pt x="3116" y="10"/>
                              </a:lnTo>
                              <a:close/>
                              <a:moveTo>
                                <a:pt x="3222" y="377"/>
                              </a:moveTo>
                              <a:lnTo>
                                <a:pt x="3208" y="377"/>
                              </a:lnTo>
                              <a:lnTo>
                                <a:pt x="3208" y="503"/>
                              </a:lnTo>
                              <a:lnTo>
                                <a:pt x="3229" y="511"/>
                              </a:lnTo>
                              <a:lnTo>
                                <a:pt x="3251" y="519"/>
                              </a:lnTo>
                              <a:lnTo>
                                <a:pt x="3274" y="526"/>
                              </a:lnTo>
                              <a:lnTo>
                                <a:pt x="3298" y="532"/>
                              </a:lnTo>
                              <a:lnTo>
                                <a:pt x="3323" y="537"/>
                              </a:lnTo>
                              <a:lnTo>
                                <a:pt x="3351" y="540"/>
                              </a:lnTo>
                              <a:lnTo>
                                <a:pt x="3380" y="542"/>
                              </a:lnTo>
                              <a:lnTo>
                                <a:pt x="3412" y="543"/>
                              </a:lnTo>
                              <a:lnTo>
                                <a:pt x="3465" y="540"/>
                              </a:lnTo>
                              <a:lnTo>
                                <a:pt x="3512" y="531"/>
                              </a:lnTo>
                              <a:lnTo>
                                <a:pt x="3554" y="516"/>
                              </a:lnTo>
                              <a:lnTo>
                                <a:pt x="3590" y="495"/>
                              </a:lnTo>
                              <a:lnTo>
                                <a:pt x="3618" y="469"/>
                              </a:lnTo>
                              <a:lnTo>
                                <a:pt x="3634" y="446"/>
                              </a:lnTo>
                              <a:lnTo>
                                <a:pt x="3416" y="446"/>
                              </a:lnTo>
                              <a:lnTo>
                                <a:pt x="3392" y="445"/>
                              </a:lnTo>
                              <a:lnTo>
                                <a:pt x="3367" y="442"/>
                              </a:lnTo>
                              <a:lnTo>
                                <a:pt x="3342" y="436"/>
                              </a:lnTo>
                              <a:lnTo>
                                <a:pt x="3316" y="428"/>
                              </a:lnTo>
                              <a:lnTo>
                                <a:pt x="3291" y="419"/>
                              </a:lnTo>
                              <a:lnTo>
                                <a:pt x="3267" y="407"/>
                              </a:lnTo>
                              <a:lnTo>
                                <a:pt x="3244" y="393"/>
                              </a:lnTo>
                              <a:lnTo>
                                <a:pt x="3222" y="377"/>
                              </a:lnTo>
                              <a:close/>
                              <a:moveTo>
                                <a:pt x="3445" y="1"/>
                              </a:moveTo>
                              <a:lnTo>
                                <a:pt x="3396" y="4"/>
                              </a:lnTo>
                              <a:lnTo>
                                <a:pt x="3351" y="12"/>
                              </a:lnTo>
                              <a:lnTo>
                                <a:pt x="3311" y="27"/>
                              </a:lnTo>
                              <a:lnTo>
                                <a:pt x="3276" y="47"/>
                              </a:lnTo>
                              <a:lnTo>
                                <a:pt x="3248" y="72"/>
                              </a:lnTo>
                              <a:lnTo>
                                <a:pt x="3227" y="100"/>
                              </a:lnTo>
                              <a:lnTo>
                                <a:pt x="3215" y="131"/>
                              </a:lnTo>
                              <a:lnTo>
                                <a:pt x="3211" y="166"/>
                              </a:lnTo>
                              <a:lnTo>
                                <a:pt x="3213" y="192"/>
                              </a:lnTo>
                              <a:lnTo>
                                <a:pt x="3218" y="216"/>
                              </a:lnTo>
                              <a:lnTo>
                                <a:pt x="3227" y="238"/>
                              </a:lnTo>
                              <a:lnTo>
                                <a:pt x="3240" y="257"/>
                              </a:lnTo>
                              <a:lnTo>
                                <a:pt x="3257" y="275"/>
                              </a:lnTo>
                              <a:lnTo>
                                <a:pt x="3278" y="290"/>
                              </a:lnTo>
                              <a:lnTo>
                                <a:pt x="3304" y="304"/>
                              </a:lnTo>
                              <a:lnTo>
                                <a:pt x="3335" y="316"/>
                              </a:lnTo>
                              <a:lnTo>
                                <a:pt x="3350" y="320"/>
                              </a:lnTo>
                              <a:lnTo>
                                <a:pt x="3365" y="324"/>
                              </a:lnTo>
                              <a:lnTo>
                                <a:pt x="3380" y="328"/>
                              </a:lnTo>
                              <a:lnTo>
                                <a:pt x="3397" y="331"/>
                              </a:lnTo>
                              <a:lnTo>
                                <a:pt x="3413" y="334"/>
                              </a:lnTo>
                              <a:lnTo>
                                <a:pt x="3429" y="338"/>
                              </a:lnTo>
                              <a:lnTo>
                                <a:pt x="3444" y="341"/>
                              </a:lnTo>
                              <a:lnTo>
                                <a:pt x="3459" y="344"/>
                              </a:lnTo>
                              <a:lnTo>
                                <a:pt x="3472" y="348"/>
                              </a:lnTo>
                              <a:lnTo>
                                <a:pt x="3484" y="353"/>
                              </a:lnTo>
                              <a:lnTo>
                                <a:pt x="3494" y="358"/>
                              </a:lnTo>
                              <a:lnTo>
                                <a:pt x="3502" y="364"/>
                              </a:lnTo>
                              <a:lnTo>
                                <a:pt x="3511" y="372"/>
                              </a:lnTo>
                              <a:lnTo>
                                <a:pt x="3516" y="382"/>
                              </a:lnTo>
                              <a:lnTo>
                                <a:pt x="3516" y="406"/>
                              </a:lnTo>
                              <a:lnTo>
                                <a:pt x="3513" y="415"/>
                              </a:lnTo>
                              <a:lnTo>
                                <a:pt x="3500" y="428"/>
                              </a:lnTo>
                              <a:lnTo>
                                <a:pt x="3491" y="433"/>
                              </a:lnTo>
                              <a:lnTo>
                                <a:pt x="3481" y="437"/>
                              </a:lnTo>
                              <a:lnTo>
                                <a:pt x="3472" y="440"/>
                              </a:lnTo>
                              <a:lnTo>
                                <a:pt x="3461" y="443"/>
                              </a:lnTo>
                              <a:lnTo>
                                <a:pt x="3435" y="446"/>
                              </a:lnTo>
                              <a:lnTo>
                                <a:pt x="3424" y="446"/>
                              </a:lnTo>
                              <a:lnTo>
                                <a:pt x="3634" y="446"/>
                              </a:lnTo>
                              <a:lnTo>
                                <a:pt x="3639" y="439"/>
                              </a:lnTo>
                              <a:lnTo>
                                <a:pt x="3651" y="406"/>
                              </a:lnTo>
                              <a:lnTo>
                                <a:pt x="3655" y="369"/>
                              </a:lnTo>
                              <a:lnTo>
                                <a:pt x="3653" y="343"/>
                              </a:lnTo>
                              <a:lnTo>
                                <a:pt x="3648" y="320"/>
                              </a:lnTo>
                              <a:lnTo>
                                <a:pt x="3639" y="299"/>
                              </a:lnTo>
                              <a:lnTo>
                                <a:pt x="3627" y="281"/>
                              </a:lnTo>
                              <a:lnTo>
                                <a:pt x="3610" y="265"/>
                              </a:lnTo>
                              <a:lnTo>
                                <a:pt x="3590" y="251"/>
                              </a:lnTo>
                              <a:lnTo>
                                <a:pt x="3566" y="238"/>
                              </a:lnTo>
                              <a:lnTo>
                                <a:pt x="3538" y="227"/>
                              </a:lnTo>
                              <a:lnTo>
                                <a:pt x="3523" y="223"/>
                              </a:lnTo>
                              <a:lnTo>
                                <a:pt x="3508" y="219"/>
                              </a:lnTo>
                              <a:lnTo>
                                <a:pt x="3494" y="215"/>
                              </a:lnTo>
                              <a:lnTo>
                                <a:pt x="3481" y="212"/>
                              </a:lnTo>
                              <a:lnTo>
                                <a:pt x="3425" y="200"/>
                              </a:lnTo>
                              <a:lnTo>
                                <a:pt x="3405" y="196"/>
                              </a:lnTo>
                              <a:lnTo>
                                <a:pt x="3388" y="191"/>
                              </a:lnTo>
                              <a:lnTo>
                                <a:pt x="3375" y="186"/>
                              </a:lnTo>
                              <a:lnTo>
                                <a:pt x="3365" y="180"/>
                              </a:lnTo>
                              <a:lnTo>
                                <a:pt x="3355" y="173"/>
                              </a:lnTo>
                              <a:lnTo>
                                <a:pt x="3350" y="162"/>
                              </a:lnTo>
                              <a:lnTo>
                                <a:pt x="3350" y="139"/>
                              </a:lnTo>
                              <a:lnTo>
                                <a:pt x="3353" y="131"/>
                              </a:lnTo>
                              <a:lnTo>
                                <a:pt x="3360" y="124"/>
                              </a:lnTo>
                              <a:lnTo>
                                <a:pt x="3366" y="117"/>
                              </a:lnTo>
                              <a:lnTo>
                                <a:pt x="3374" y="111"/>
                              </a:lnTo>
                              <a:lnTo>
                                <a:pt x="3383" y="108"/>
                              </a:lnTo>
                              <a:lnTo>
                                <a:pt x="3393" y="104"/>
                              </a:lnTo>
                              <a:lnTo>
                                <a:pt x="3404" y="101"/>
                              </a:lnTo>
                              <a:lnTo>
                                <a:pt x="3415" y="99"/>
                              </a:lnTo>
                              <a:lnTo>
                                <a:pt x="3426" y="98"/>
                              </a:lnTo>
                              <a:lnTo>
                                <a:pt x="3438" y="97"/>
                              </a:lnTo>
                              <a:lnTo>
                                <a:pt x="3634" y="97"/>
                              </a:lnTo>
                              <a:lnTo>
                                <a:pt x="3634" y="36"/>
                              </a:lnTo>
                              <a:lnTo>
                                <a:pt x="3615" y="28"/>
                              </a:lnTo>
                              <a:lnTo>
                                <a:pt x="3594" y="22"/>
                              </a:lnTo>
                              <a:lnTo>
                                <a:pt x="3571" y="16"/>
                              </a:lnTo>
                              <a:lnTo>
                                <a:pt x="3547" y="11"/>
                              </a:lnTo>
                              <a:lnTo>
                                <a:pt x="3522" y="6"/>
                              </a:lnTo>
                              <a:lnTo>
                                <a:pt x="3496" y="3"/>
                              </a:lnTo>
                              <a:lnTo>
                                <a:pt x="3471" y="1"/>
                              </a:lnTo>
                              <a:lnTo>
                                <a:pt x="3445" y="1"/>
                              </a:lnTo>
                              <a:close/>
                              <a:moveTo>
                                <a:pt x="3634" y="97"/>
                              </a:moveTo>
                              <a:lnTo>
                                <a:pt x="3449" y="97"/>
                              </a:lnTo>
                              <a:lnTo>
                                <a:pt x="3473" y="98"/>
                              </a:lnTo>
                              <a:lnTo>
                                <a:pt x="3496" y="101"/>
                              </a:lnTo>
                              <a:lnTo>
                                <a:pt x="3519" y="107"/>
                              </a:lnTo>
                              <a:lnTo>
                                <a:pt x="3542" y="114"/>
                              </a:lnTo>
                              <a:lnTo>
                                <a:pt x="3564" y="123"/>
                              </a:lnTo>
                              <a:lnTo>
                                <a:pt x="3585" y="133"/>
                              </a:lnTo>
                              <a:lnTo>
                                <a:pt x="3603" y="144"/>
                              </a:lnTo>
                              <a:lnTo>
                                <a:pt x="3620" y="156"/>
                              </a:lnTo>
                              <a:lnTo>
                                <a:pt x="3634" y="156"/>
                              </a:lnTo>
                              <a:lnTo>
                                <a:pt x="3634" y="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E88D47" id="AutoShape 195" o:spid="_x0000_s1026" style="position:absolute;margin-left:206pt;margin-top:40.5pt;width:182.75pt;height:27.2pt;z-index:1577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55,5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" path="m349,10r-155,l,533r136,l173,428r330,l468,332r-263,l270,144r128,l349,10xm503,428r-137,l403,533r139,l503,428xm398,144r-128,l334,332r134,l398,144xm862,l833,1,804,5r-27,6l752,19,727,29,705,42,685,56,667,73,650,92r-14,20l623,135r-10,24l605,186r-6,27l596,242r-2,30l596,305r3,30l605,364r9,26l625,415r12,22l652,457r17,18l687,491r21,14l730,517r24,9l779,534r26,5l833,543r29,1l880,543r17,l911,542r12,-2l935,538r12,-3l959,532r13,-3l985,525r12,-5l1037,503r10,-4l1047,442r-164,l870,442r-13,-2l844,438r-13,-4l818,429r-12,-6l794,416r-11,-9l773,396r-9,-12l756,370r-8,-15l742,337r-4,-19l735,296r,-23l735,250r3,-21l742,210r5,-17l754,177r8,-14l771,150r10,-10l792,130r12,-8l816,115r12,-5l841,106r14,-3l869,102r14,-1l1047,101r,-58l1037,39r-11,-5l1003,24,993,20,982,17,970,13,959,10,947,8,934,6,921,4,908,2,893,1,878,,862,xm1047,374r-14,l1026,379r-8,7l1008,393r-9,8l988,408r-12,7l966,421r-11,6l944,431r-12,4l920,438r-12,3l896,442r-13,l1047,442r,-68xm1047,101r-164,l895,102r13,1l919,105r12,4l942,113r11,4l963,122r10,6l982,133r9,6l999,145r8,6l1016,158r9,7l1031,170r16,l1047,101xm1293,10r-135,l1158,533r135,l1293,303r334,l1627,202r-334,l1293,10xm1627,303r-135,l1492,533r135,l1627,303xm1627,10r-135,l1492,202r135,l1627,10xm2055,441r-306,l1749,533r306,l2055,441xm1969,103r-135,l1834,441r135,l1969,103xm2055,10r-306,l1749,103r306,l2055,10xm2259,10r-142,l2308,533r151,l2516,377r-131,l2259,10xm2650,10r-138,l2385,377r131,l2650,10xm3116,10r-379,l2737,533r379,l3116,432r-245,l2871,303r227,l3098,202r-227,l2871,111r245,l3116,10xm3222,377r-14,l3208,503r21,8l3251,519r23,7l3298,532r25,5l3351,540r29,2l3412,543r53,-3l3512,531r42,-15l3590,495r28,-26l3634,446r-218,l3392,445r-25,-3l3342,436r-26,-8l3291,419r-24,-12l3244,393r-22,-16xm3445,1r-49,3l3351,12r-40,15l3276,47r-28,25l3227,100r-12,31l3211,166r2,26l3218,216r9,22l3240,257r17,18l3278,290r26,14l3335,316r15,4l3365,324r15,4l3397,331r16,3l3429,338r15,3l3459,344r13,4l3484,353r10,5l3502,364r9,8l3516,382r,24l3513,415r-13,13l3491,433r-10,4l3472,440r-11,3l3435,446r-11,l3634,446r5,-7l3651,406r4,-37l3653,343r-5,-23l3639,299r-12,-18l3610,265r-20,-14l3566,238r-28,-11l3523,223r-15,-4l3494,215r-13,-3l3425,200r-20,-4l3388,191r-13,-5l3365,180r-10,-7l3350,162r,-23l3353,131r7,-7l3366,117r8,-6l3383,108r10,-4l3404,101r11,-2l3426,98r12,-1l3634,97r,-61l3615,28r-21,-6l3571,16r-24,-5l3522,6,3496,3,3471,1r-26,xm3634,97r-185,l3473,98r23,3l3519,107r23,7l3564,123r21,10l3603,144r17,12l3634,156r,-59xe" fillcolor="black" stroked="f">
                <v:fill opacity="39321f"/>
                <v:path arrowok="t" o:connecttype="custom" o:connectlocs="319405,786130;319405,786130;171450,605790;510540,517525;423545,560705;380365,649605;389890,762000;449580,835025;547370,859790;601345,854075;664845,831215;527685,789940;485140,758190;466725,687705;483870,617855;525780,584200;664845,541655;615950,522605;567055,514985;646430,759460;606425,785495;560705,795020;576580,579755;617855,595630;650875,619125;735330,852805;821055,520700;1033145,520700;1110615,794385;1164590,794385;1304925,579755;1597660,753745;1597660,753745;1978660,788670;1823085,584835;2050415,838835;2146300,858520;2297430,812165;2105660,786130;2156460,516890;2041525,597535;2068195,688975;2146300,722630;2204720,735330;2232660,772160;2197735,795655;2320925,748665;2279650,673735;2210435,648970;2130425,624205;2142490,584835;2183130,575945;2252345,521335;2190115,575945;2276475,598805" o:connectangles="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0737AE">
        <w:rPr>
          <w:rFonts w:ascii="Verdana" w:hAnsi="Verdana"/>
          <w:b/>
          <w:color w:val="935E49"/>
          <w:sz w:val="72"/>
        </w:rPr>
        <w:t>A</w:t>
      </w:r>
    </w:p>
    <w:p w14:paraId="01B17A41" w14:textId="77777777" w:rsidR="00F23A65" w:rsidRDefault="00F23A65">
      <w:pPr>
        <w:pStyle w:val="BodyText"/>
        <w:rPr>
          <w:rFonts w:ascii="Verdana"/>
          <w:b/>
          <w:sz w:val="20"/>
          <w:u w:val="none"/>
        </w:rPr>
      </w:pPr>
    </w:p>
    <w:p w14:paraId="10ABBD79" w14:textId="77777777" w:rsidR="00F23A65" w:rsidRDefault="00F23A65">
      <w:pPr>
        <w:pStyle w:val="BodyText"/>
        <w:spacing w:before="11"/>
        <w:rPr>
          <w:rFonts w:ascii="Verdana"/>
          <w:b/>
          <w:sz w:val="22"/>
          <w:u w:val="none"/>
        </w:rPr>
      </w:pPr>
    </w:p>
    <w:p w14:paraId="279084BB" w14:textId="2305C100" w:rsidR="00F23A65" w:rsidRDefault="00620955">
      <w:pPr>
        <w:pStyle w:val="ListParagraph"/>
        <w:numPr>
          <w:ilvl w:val="0"/>
          <w:numId w:val="3"/>
        </w:numPr>
        <w:tabs>
          <w:tab w:val="left" w:pos="2229"/>
        </w:tabs>
        <w:spacing w:before="101"/>
        <w:rPr>
          <w:rFonts w:ascii="Verdana" w:hAnsi="Verdana"/>
          <w:sz w:val="7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79328" behindDoc="0" locked="0" layoutInCell="1" allowOverlap="1" wp14:anchorId="72FD4160" wp14:editId="1D2156A5">
                <wp:simplePos x="0" y="0"/>
                <wp:positionH relativeFrom="page">
                  <wp:posOffset>2571115</wp:posOffset>
                </wp:positionH>
                <wp:positionV relativeFrom="paragraph">
                  <wp:posOffset>182245</wp:posOffset>
                </wp:positionV>
                <wp:extent cx="1438275" cy="346710"/>
                <wp:effectExtent l="0" t="0" r="0" b="0"/>
                <wp:wrapNone/>
                <wp:docPr id="329" name="AutoShape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38275" cy="346710"/>
                        </a:xfrm>
                        <a:custGeom>
                          <a:avLst/>
                          <a:gdLst>
                            <a:gd name="T0" fmla="+- 0 4176 4049"/>
                            <a:gd name="T1" fmla="*/ T0 w 2265"/>
                            <a:gd name="T2" fmla="+- 0 821 287"/>
                            <a:gd name="T3" fmla="*/ 821 h 546"/>
                            <a:gd name="T4" fmla="+- 0 4598 4049"/>
                            <a:gd name="T5" fmla="*/ T4 w 2265"/>
                            <a:gd name="T6" fmla="+- 0 471 287"/>
                            <a:gd name="T7" fmla="*/ 471 h 546"/>
                            <a:gd name="T8" fmla="+- 0 4598 4049"/>
                            <a:gd name="T9" fmla="*/ T8 w 2265"/>
                            <a:gd name="T10" fmla="+- 0 471 287"/>
                            <a:gd name="T11" fmla="*/ 471 h 546"/>
                            <a:gd name="T12" fmla="+- 0 4366 4049"/>
                            <a:gd name="T13" fmla="*/ T12 w 2265"/>
                            <a:gd name="T14" fmla="+- 0 698 287"/>
                            <a:gd name="T15" fmla="*/ 698 h 546"/>
                            <a:gd name="T16" fmla="+- 0 4598 4049"/>
                            <a:gd name="T17" fmla="*/ T16 w 2265"/>
                            <a:gd name="T18" fmla="+- 0 298 287"/>
                            <a:gd name="T19" fmla="*/ 298 h 546"/>
                            <a:gd name="T20" fmla="+- 0 4463 4049"/>
                            <a:gd name="T21" fmla="*/ T20 w 2265"/>
                            <a:gd name="T22" fmla="+- 0 471 287"/>
                            <a:gd name="T23" fmla="*/ 471 h 546"/>
                            <a:gd name="T24" fmla="+- 0 4919 4049"/>
                            <a:gd name="T25" fmla="*/ T24 w 2265"/>
                            <a:gd name="T26" fmla="+- 0 291 287"/>
                            <a:gd name="T27" fmla="*/ 291 h 546"/>
                            <a:gd name="T28" fmla="+- 0 4750 4049"/>
                            <a:gd name="T29" fmla="*/ T28 w 2265"/>
                            <a:gd name="T30" fmla="+- 0 400 287"/>
                            <a:gd name="T31" fmla="*/ 400 h 546"/>
                            <a:gd name="T32" fmla="+- 0 4714 4049"/>
                            <a:gd name="T33" fmla="*/ T32 w 2265"/>
                            <a:gd name="T34" fmla="+- 0 619 287"/>
                            <a:gd name="T35" fmla="*/ 619 h 546"/>
                            <a:gd name="T36" fmla="+- 0 4820 4049"/>
                            <a:gd name="T37" fmla="*/ T36 w 2265"/>
                            <a:gd name="T38" fmla="+- 0 791 287"/>
                            <a:gd name="T39" fmla="*/ 791 h 546"/>
                            <a:gd name="T40" fmla="+- 0 5039 4049"/>
                            <a:gd name="T41" fmla="*/ T40 w 2265"/>
                            <a:gd name="T42" fmla="+- 0 827 287"/>
                            <a:gd name="T43" fmla="*/ 827 h 546"/>
                            <a:gd name="T44" fmla="+- 0 5197 4049"/>
                            <a:gd name="T45" fmla="*/ T44 w 2265"/>
                            <a:gd name="T46" fmla="+- 0 733 287"/>
                            <a:gd name="T47" fmla="*/ 733 h 546"/>
                            <a:gd name="T48" fmla="+- 0 4942 4049"/>
                            <a:gd name="T49" fmla="*/ T48 w 2265"/>
                            <a:gd name="T50" fmla="+- 0 728 287"/>
                            <a:gd name="T51" fmla="*/ 728 h 546"/>
                            <a:gd name="T52" fmla="+- 0 4898 4049"/>
                            <a:gd name="T53" fmla="*/ T52 w 2265"/>
                            <a:gd name="T54" fmla="+- 0 703 287"/>
                            <a:gd name="T55" fmla="*/ 703 h 546"/>
                            <a:gd name="T56" fmla="+- 0 4866 4049"/>
                            <a:gd name="T57" fmla="*/ T56 w 2265"/>
                            <a:gd name="T58" fmla="+- 0 655 287"/>
                            <a:gd name="T59" fmla="*/ 655 h 546"/>
                            <a:gd name="T60" fmla="+- 0 4850 4049"/>
                            <a:gd name="T61" fmla="*/ T60 w 2265"/>
                            <a:gd name="T62" fmla="+- 0 582 287"/>
                            <a:gd name="T63" fmla="*/ 582 h 546"/>
                            <a:gd name="T64" fmla="+- 0 4856 4049"/>
                            <a:gd name="T65" fmla="*/ T64 w 2265"/>
                            <a:gd name="T66" fmla="+- 0 497 287"/>
                            <a:gd name="T67" fmla="*/ 497 h 546"/>
                            <a:gd name="T68" fmla="+- 0 4881 4049"/>
                            <a:gd name="T69" fmla="*/ T68 w 2265"/>
                            <a:gd name="T70" fmla="+- 0 436 287"/>
                            <a:gd name="T71" fmla="*/ 436 h 546"/>
                            <a:gd name="T72" fmla="+- 0 4920 4049"/>
                            <a:gd name="T73" fmla="*/ T72 w 2265"/>
                            <a:gd name="T74" fmla="+- 0 400 287"/>
                            <a:gd name="T75" fmla="*/ 400 h 546"/>
                            <a:gd name="T76" fmla="+- 0 4967 4049"/>
                            <a:gd name="T77" fmla="*/ T76 w 2265"/>
                            <a:gd name="T78" fmla="+- 0 386 287"/>
                            <a:gd name="T79" fmla="*/ 386 h 546"/>
                            <a:gd name="T80" fmla="+- 0 5138 4049"/>
                            <a:gd name="T81" fmla="*/ T80 w 2265"/>
                            <a:gd name="T82" fmla="+- 0 328 287"/>
                            <a:gd name="T83" fmla="*/ 328 h 546"/>
                            <a:gd name="T84" fmla="+- 0 5197 4049"/>
                            <a:gd name="T85" fmla="*/ T84 w 2265"/>
                            <a:gd name="T86" fmla="+- 0 386 287"/>
                            <a:gd name="T87" fmla="*/ 386 h 546"/>
                            <a:gd name="T88" fmla="+- 0 5016 4049"/>
                            <a:gd name="T89" fmla="*/ T88 w 2265"/>
                            <a:gd name="T90" fmla="+- 0 391 287"/>
                            <a:gd name="T91" fmla="*/ 391 h 546"/>
                            <a:gd name="T92" fmla="+- 0 5060 4049"/>
                            <a:gd name="T93" fmla="*/ T92 w 2265"/>
                            <a:gd name="T94" fmla="+- 0 416 287"/>
                            <a:gd name="T95" fmla="*/ 416 h 546"/>
                            <a:gd name="T96" fmla="+- 0 5092 4049"/>
                            <a:gd name="T97" fmla="*/ T96 w 2265"/>
                            <a:gd name="T98" fmla="+- 0 463 287"/>
                            <a:gd name="T99" fmla="*/ 463 h 546"/>
                            <a:gd name="T100" fmla="+- 0 5108 4049"/>
                            <a:gd name="T101" fmla="*/ T100 w 2265"/>
                            <a:gd name="T102" fmla="+- 0 537 287"/>
                            <a:gd name="T103" fmla="*/ 537 h 546"/>
                            <a:gd name="T104" fmla="+- 0 5104 4049"/>
                            <a:gd name="T105" fmla="*/ T104 w 2265"/>
                            <a:gd name="T106" fmla="+- 0 619 287"/>
                            <a:gd name="T107" fmla="*/ 619 h 546"/>
                            <a:gd name="T108" fmla="+- 0 5079 4049"/>
                            <a:gd name="T109" fmla="*/ T108 w 2265"/>
                            <a:gd name="T110" fmla="+- 0 680 287"/>
                            <a:gd name="T111" fmla="*/ 680 h 546"/>
                            <a:gd name="T112" fmla="+- 0 5040 4049"/>
                            <a:gd name="T113" fmla="*/ T112 w 2265"/>
                            <a:gd name="T114" fmla="+- 0 718 287"/>
                            <a:gd name="T115" fmla="*/ 718 h 546"/>
                            <a:gd name="T116" fmla="+- 0 4992 4049"/>
                            <a:gd name="T117" fmla="*/ T116 w 2265"/>
                            <a:gd name="T118" fmla="+- 0 733 287"/>
                            <a:gd name="T119" fmla="*/ 733 h 546"/>
                            <a:gd name="T120" fmla="+- 0 5231 4049"/>
                            <a:gd name="T121" fmla="*/ T120 w 2265"/>
                            <a:gd name="T122" fmla="+- 0 672 287"/>
                            <a:gd name="T123" fmla="*/ 672 h 546"/>
                            <a:gd name="T124" fmla="+- 0 5231 4049"/>
                            <a:gd name="T125" fmla="*/ T124 w 2265"/>
                            <a:gd name="T126" fmla="+- 0 447 287"/>
                            <a:gd name="T127" fmla="*/ 447 h 546"/>
                            <a:gd name="T128" fmla="+- 0 5364 4049"/>
                            <a:gd name="T129" fmla="*/ T128 w 2265"/>
                            <a:gd name="T130" fmla="+- 0 298 287"/>
                            <a:gd name="T131" fmla="*/ 298 h 546"/>
                            <a:gd name="T132" fmla="+- 0 5719 4049"/>
                            <a:gd name="T133" fmla="*/ T132 w 2265"/>
                            <a:gd name="T134" fmla="+- 0 629 287"/>
                            <a:gd name="T135" fmla="*/ 629 h 546"/>
                            <a:gd name="T136" fmla="+- 0 5755 4049"/>
                            <a:gd name="T137" fmla="*/ T136 w 2265"/>
                            <a:gd name="T138" fmla="+- 0 554 287"/>
                            <a:gd name="T139" fmla="*/ 554 h 546"/>
                            <a:gd name="T140" fmla="+- 0 5498 4049"/>
                            <a:gd name="T141" fmla="*/ T140 w 2265"/>
                            <a:gd name="T142" fmla="+- 0 394 287"/>
                            <a:gd name="T143" fmla="*/ 394 h 546"/>
                            <a:gd name="T144" fmla="+- 0 5770 4049"/>
                            <a:gd name="T145" fmla="*/ T144 w 2265"/>
                            <a:gd name="T146" fmla="+- 0 358 287"/>
                            <a:gd name="T147" fmla="*/ 358 h 546"/>
                            <a:gd name="T148" fmla="+- 0 5718 4049"/>
                            <a:gd name="T149" fmla="*/ T148 w 2265"/>
                            <a:gd name="T150" fmla="+- 0 318 287"/>
                            <a:gd name="T151" fmla="*/ 318 h 546"/>
                            <a:gd name="T152" fmla="+- 0 5653 4049"/>
                            <a:gd name="T153" fmla="*/ T152 w 2265"/>
                            <a:gd name="T154" fmla="+- 0 301 287"/>
                            <a:gd name="T155" fmla="*/ 301 h 546"/>
                            <a:gd name="T156" fmla="+- 0 5719 4049"/>
                            <a:gd name="T157" fmla="*/ T156 w 2265"/>
                            <a:gd name="T158" fmla="+- 0 629 287"/>
                            <a:gd name="T159" fmla="*/ 629 h 546"/>
                            <a:gd name="T160" fmla="+- 0 5719 4049"/>
                            <a:gd name="T161" fmla="*/ T160 w 2265"/>
                            <a:gd name="T162" fmla="+- 0 629 287"/>
                            <a:gd name="T163" fmla="*/ 629 h 546"/>
                            <a:gd name="T164" fmla="+- 0 5570 4049"/>
                            <a:gd name="T165" fmla="*/ T164 w 2265"/>
                            <a:gd name="T166" fmla="+- 0 394 287"/>
                            <a:gd name="T167" fmla="*/ 394 h 546"/>
                            <a:gd name="T168" fmla="+- 0 5613 4049"/>
                            <a:gd name="T169" fmla="*/ T168 w 2265"/>
                            <a:gd name="T170" fmla="+- 0 398 287"/>
                            <a:gd name="T171" fmla="*/ 398 h 546"/>
                            <a:gd name="T172" fmla="+- 0 5658 4049"/>
                            <a:gd name="T173" fmla="*/ T172 w 2265"/>
                            <a:gd name="T174" fmla="+- 0 445 287"/>
                            <a:gd name="T175" fmla="*/ 445 h 546"/>
                            <a:gd name="T176" fmla="+- 0 5647 4049"/>
                            <a:gd name="T177" fmla="*/ T176 w 2265"/>
                            <a:gd name="T178" fmla="+- 0 502 287"/>
                            <a:gd name="T179" fmla="*/ 502 h 546"/>
                            <a:gd name="T180" fmla="+- 0 5609 4049"/>
                            <a:gd name="T181" fmla="*/ T180 w 2265"/>
                            <a:gd name="T182" fmla="+- 0 530 287"/>
                            <a:gd name="T183" fmla="*/ 530 h 546"/>
                            <a:gd name="T184" fmla="+- 0 5555 4049"/>
                            <a:gd name="T185" fmla="*/ T184 w 2265"/>
                            <a:gd name="T186" fmla="+- 0 535 287"/>
                            <a:gd name="T187" fmla="*/ 535 h 546"/>
                            <a:gd name="T188" fmla="+- 0 5790 4049"/>
                            <a:gd name="T189" fmla="*/ T188 w 2265"/>
                            <a:gd name="T190" fmla="+- 0 494 287"/>
                            <a:gd name="T191" fmla="*/ 494 h 546"/>
                            <a:gd name="T192" fmla="+- 0 5793 4049"/>
                            <a:gd name="T193" fmla="*/ T192 w 2265"/>
                            <a:gd name="T194" fmla="+- 0 403 287"/>
                            <a:gd name="T195" fmla="*/ 403 h 546"/>
                            <a:gd name="T196" fmla="+- 0 5935 4049"/>
                            <a:gd name="T197" fmla="*/ T196 w 2265"/>
                            <a:gd name="T198" fmla="+- 0 821 287"/>
                            <a:gd name="T199" fmla="*/ 821 h 546"/>
                            <a:gd name="T200" fmla="+- 0 6070 4049"/>
                            <a:gd name="T201" fmla="*/ T200 w 2265"/>
                            <a:gd name="T202" fmla="+- 0 590 287"/>
                            <a:gd name="T203" fmla="*/ 590 h 546"/>
                            <a:gd name="T204" fmla="+- 0 6070 4049"/>
                            <a:gd name="T205" fmla="*/ T204 w 2265"/>
                            <a:gd name="T206" fmla="+- 0 399 287"/>
                            <a:gd name="T207" fmla="*/ 399 h 54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</a:cxnLst>
                          <a:rect l="0" t="0" r="r" b="b"/>
                          <a:pathLst>
                            <a:path w="2265" h="546">
                              <a:moveTo>
                                <a:pt x="157" y="11"/>
                              </a:moveTo>
                              <a:lnTo>
                                <a:pt x="0" y="11"/>
                              </a:lnTo>
                              <a:lnTo>
                                <a:pt x="0" y="534"/>
                              </a:lnTo>
                              <a:lnTo>
                                <a:pt x="127" y="534"/>
                              </a:lnTo>
                              <a:lnTo>
                                <a:pt x="127" y="184"/>
                              </a:lnTo>
                              <a:lnTo>
                                <a:pt x="234" y="184"/>
                              </a:lnTo>
                              <a:lnTo>
                                <a:pt x="157" y="11"/>
                              </a:lnTo>
                              <a:close/>
                              <a:moveTo>
                                <a:pt x="549" y="184"/>
                              </a:moveTo>
                              <a:lnTo>
                                <a:pt x="414" y="184"/>
                              </a:lnTo>
                              <a:lnTo>
                                <a:pt x="414" y="534"/>
                              </a:lnTo>
                              <a:lnTo>
                                <a:pt x="549" y="534"/>
                              </a:lnTo>
                              <a:lnTo>
                                <a:pt x="549" y="184"/>
                              </a:lnTo>
                              <a:close/>
                              <a:moveTo>
                                <a:pt x="234" y="184"/>
                              </a:moveTo>
                              <a:lnTo>
                                <a:pt x="127" y="184"/>
                              </a:lnTo>
                              <a:lnTo>
                                <a:pt x="224" y="411"/>
                              </a:lnTo>
                              <a:lnTo>
                                <a:pt x="317" y="411"/>
                              </a:lnTo>
                              <a:lnTo>
                                <a:pt x="376" y="273"/>
                              </a:lnTo>
                              <a:lnTo>
                                <a:pt x="274" y="273"/>
                              </a:lnTo>
                              <a:lnTo>
                                <a:pt x="234" y="184"/>
                              </a:lnTo>
                              <a:close/>
                              <a:moveTo>
                                <a:pt x="549" y="11"/>
                              </a:moveTo>
                              <a:lnTo>
                                <a:pt x="392" y="11"/>
                              </a:lnTo>
                              <a:lnTo>
                                <a:pt x="274" y="273"/>
                              </a:lnTo>
                              <a:lnTo>
                                <a:pt x="376" y="273"/>
                              </a:lnTo>
                              <a:lnTo>
                                <a:pt x="414" y="184"/>
                              </a:lnTo>
                              <a:lnTo>
                                <a:pt x="549" y="184"/>
                              </a:lnTo>
                              <a:lnTo>
                                <a:pt x="549" y="11"/>
                              </a:lnTo>
                              <a:close/>
                              <a:moveTo>
                                <a:pt x="930" y="0"/>
                              </a:moveTo>
                              <a:lnTo>
                                <a:pt x="870" y="4"/>
                              </a:lnTo>
                              <a:lnTo>
                                <a:pt x="818" y="18"/>
                              </a:lnTo>
                              <a:lnTo>
                                <a:pt x="771" y="41"/>
                              </a:lnTo>
                              <a:lnTo>
                                <a:pt x="732" y="73"/>
                              </a:lnTo>
                              <a:lnTo>
                                <a:pt x="701" y="113"/>
                              </a:lnTo>
                              <a:lnTo>
                                <a:pt x="678" y="160"/>
                              </a:lnTo>
                              <a:lnTo>
                                <a:pt x="665" y="213"/>
                              </a:lnTo>
                              <a:lnTo>
                                <a:pt x="661" y="273"/>
                              </a:lnTo>
                              <a:lnTo>
                                <a:pt x="665" y="332"/>
                              </a:lnTo>
                              <a:lnTo>
                                <a:pt x="678" y="385"/>
                              </a:lnTo>
                              <a:lnTo>
                                <a:pt x="701" y="431"/>
                              </a:lnTo>
                              <a:lnTo>
                                <a:pt x="732" y="471"/>
                              </a:lnTo>
                              <a:lnTo>
                                <a:pt x="771" y="504"/>
                              </a:lnTo>
                              <a:lnTo>
                                <a:pt x="818" y="527"/>
                              </a:lnTo>
                              <a:lnTo>
                                <a:pt x="870" y="540"/>
                              </a:lnTo>
                              <a:lnTo>
                                <a:pt x="930" y="545"/>
                              </a:lnTo>
                              <a:lnTo>
                                <a:pt x="990" y="540"/>
                              </a:lnTo>
                              <a:lnTo>
                                <a:pt x="1043" y="527"/>
                              </a:lnTo>
                              <a:lnTo>
                                <a:pt x="1089" y="504"/>
                              </a:lnTo>
                              <a:lnTo>
                                <a:pt x="1128" y="471"/>
                              </a:lnTo>
                              <a:lnTo>
                                <a:pt x="1148" y="446"/>
                              </a:lnTo>
                              <a:lnTo>
                                <a:pt x="931" y="446"/>
                              </a:lnTo>
                              <a:lnTo>
                                <a:pt x="918" y="446"/>
                              </a:lnTo>
                              <a:lnTo>
                                <a:pt x="905" y="444"/>
                              </a:lnTo>
                              <a:lnTo>
                                <a:pt x="893" y="441"/>
                              </a:lnTo>
                              <a:lnTo>
                                <a:pt x="881" y="436"/>
                              </a:lnTo>
                              <a:lnTo>
                                <a:pt x="870" y="431"/>
                              </a:lnTo>
                              <a:lnTo>
                                <a:pt x="859" y="424"/>
                              </a:lnTo>
                              <a:lnTo>
                                <a:pt x="849" y="416"/>
                              </a:lnTo>
                              <a:lnTo>
                                <a:pt x="840" y="406"/>
                              </a:lnTo>
                              <a:lnTo>
                                <a:pt x="831" y="395"/>
                              </a:lnTo>
                              <a:lnTo>
                                <a:pt x="824" y="382"/>
                              </a:lnTo>
                              <a:lnTo>
                                <a:pt x="817" y="368"/>
                              </a:lnTo>
                              <a:lnTo>
                                <a:pt x="812" y="352"/>
                              </a:lnTo>
                              <a:lnTo>
                                <a:pt x="807" y="335"/>
                              </a:lnTo>
                              <a:lnTo>
                                <a:pt x="803" y="316"/>
                              </a:lnTo>
                              <a:lnTo>
                                <a:pt x="801" y="295"/>
                              </a:lnTo>
                              <a:lnTo>
                                <a:pt x="801" y="273"/>
                              </a:lnTo>
                              <a:lnTo>
                                <a:pt x="801" y="250"/>
                              </a:lnTo>
                              <a:lnTo>
                                <a:pt x="804" y="230"/>
                              </a:lnTo>
                              <a:lnTo>
                                <a:pt x="807" y="210"/>
                              </a:lnTo>
                              <a:lnTo>
                                <a:pt x="812" y="192"/>
                              </a:lnTo>
                              <a:lnTo>
                                <a:pt x="818" y="176"/>
                              </a:lnTo>
                              <a:lnTo>
                                <a:pt x="825" y="161"/>
                              </a:lnTo>
                              <a:lnTo>
                                <a:pt x="832" y="149"/>
                              </a:lnTo>
                              <a:lnTo>
                                <a:pt x="841" y="138"/>
                              </a:lnTo>
                              <a:lnTo>
                                <a:pt x="850" y="128"/>
                              </a:lnTo>
                              <a:lnTo>
                                <a:pt x="860" y="120"/>
                              </a:lnTo>
                              <a:lnTo>
                                <a:pt x="871" y="113"/>
                              </a:lnTo>
                              <a:lnTo>
                                <a:pt x="882" y="108"/>
                              </a:lnTo>
                              <a:lnTo>
                                <a:pt x="894" y="104"/>
                              </a:lnTo>
                              <a:lnTo>
                                <a:pt x="906" y="101"/>
                              </a:lnTo>
                              <a:lnTo>
                                <a:pt x="918" y="99"/>
                              </a:lnTo>
                              <a:lnTo>
                                <a:pt x="931" y="99"/>
                              </a:lnTo>
                              <a:lnTo>
                                <a:pt x="1148" y="99"/>
                              </a:lnTo>
                              <a:lnTo>
                                <a:pt x="1128" y="73"/>
                              </a:lnTo>
                              <a:lnTo>
                                <a:pt x="1089" y="41"/>
                              </a:lnTo>
                              <a:lnTo>
                                <a:pt x="1043" y="18"/>
                              </a:lnTo>
                              <a:lnTo>
                                <a:pt x="990" y="4"/>
                              </a:lnTo>
                              <a:lnTo>
                                <a:pt x="930" y="0"/>
                              </a:lnTo>
                              <a:close/>
                              <a:moveTo>
                                <a:pt x="1148" y="99"/>
                              </a:moveTo>
                              <a:lnTo>
                                <a:pt x="931" y="99"/>
                              </a:lnTo>
                              <a:lnTo>
                                <a:pt x="943" y="99"/>
                              </a:lnTo>
                              <a:lnTo>
                                <a:pt x="955" y="101"/>
                              </a:lnTo>
                              <a:lnTo>
                                <a:pt x="967" y="104"/>
                              </a:lnTo>
                              <a:lnTo>
                                <a:pt x="979" y="108"/>
                              </a:lnTo>
                              <a:lnTo>
                                <a:pt x="991" y="114"/>
                              </a:lnTo>
                              <a:lnTo>
                                <a:pt x="1001" y="121"/>
                              </a:lnTo>
                              <a:lnTo>
                                <a:pt x="1011" y="129"/>
                              </a:lnTo>
                              <a:lnTo>
                                <a:pt x="1021" y="139"/>
                              </a:lnTo>
                              <a:lnTo>
                                <a:pt x="1029" y="150"/>
                              </a:lnTo>
                              <a:lnTo>
                                <a:pt x="1036" y="162"/>
                              </a:lnTo>
                              <a:lnTo>
                                <a:pt x="1043" y="176"/>
                              </a:lnTo>
                              <a:lnTo>
                                <a:pt x="1049" y="192"/>
                              </a:lnTo>
                              <a:lnTo>
                                <a:pt x="1054" y="209"/>
                              </a:lnTo>
                              <a:lnTo>
                                <a:pt x="1057" y="229"/>
                              </a:lnTo>
                              <a:lnTo>
                                <a:pt x="1059" y="250"/>
                              </a:lnTo>
                              <a:lnTo>
                                <a:pt x="1060" y="272"/>
                              </a:lnTo>
                              <a:lnTo>
                                <a:pt x="1059" y="293"/>
                              </a:lnTo>
                              <a:lnTo>
                                <a:pt x="1057" y="313"/>
                              </a:lnTo>
                              <a:lnTo>
                                <a:pt x="1055" y="332"/>
                              </a:lnTo>
                              <a:lnTo>
                                <a:pt x="1050" y="349"/>
                              </a:lnTo>
                              <a:lnTo>
                                <a:pt x="1045" y="364"/>
                              </a:lnTo>
                              <a:lnTo>
                                <a:pt x="1038" y="379"/>
                              </a:lnTo>
                              <a:lnTo>
                                <a:pt x="1030" y="393"/>
                              </a:lnTo>
                              <a:lnTo>
                                <a:pt x="1021" y="405"/>
                              </a:lnTo>
                              <a:lnTo>
                                <a:pt x="1012" y="415"/>
                              </a:lnTo>
                              <a:lnTo>
                                <a:pt x="1002" y="424"/>
                              </a:lnTo>
                              <a:lnTo>
                                <a:pt x="991" y="431"/>
                              </a:lnTo>
                              <a:lnTo>
                                <a:pt x="980" y="436"/>
                              </a:lnTo>
                              <a:lnTo>
                                <a:pt x="968" y="441"/>
                              </a:lnTo>
                              <a:lnTo>
                                <a:pt x="956" y="444"/>
                              </a:lnTo>
                              <a:lnTo>
                                <a:pt x="943" y="446"/>
                              </a:lnTo>
                              <a:lnTo>
                                <a:pt x="931" y="446"/>
                              </a:lnTo>
                              <a:lnTo>
                                <a:pt x="1148" y="446"/>
                              </a:lnTo>
                              <a:lnTo>
                                <a:pt x="1160" y="431"/>
                              </a:lnTo>
                              <a:lnTo>
                                <a:pt x="1182" y="385"/>
                              </a:lnTo>
                              <a:lnTo>
                                <a:pt x="1196" y="332"/>
                              </a:lnTo>
                              <a:lnTo>
                                <a:pt x="1200" y="273"/>
                              </a:lnTo>
                              <a:lnTo>
                                <a:pt x="1196" y="213"/>
                              </a:lnTo>
                              <a:lnTo>
                                <a:pt x="1182" y="160"/>
                              </a:lnTo>
                              <a:lnTo>
                                <a:pt x="1160" y="113"/>
                              </a:lnTo>
                              <a:lnTo>
                                <a:pt x="1148" y="99"/>
                              </a:lnTo>
                              <a:close/>
                              <a:moveTo>
                                <a:pt x="1542" y="11"/>
                              </a:moveTo>
                              <a:lnTo>
                                <a:pt x="1315" y="11"/>
                              </a:lnTo>
                              <a:lnTo>
                                <a:pt x="1315" y="534"/>
                              </a:lnTo>
                              <a:lnTo>
                                <a:pt x="1449" y="534"/>
                              </a:lnTo>
                              <a:lnTo>
                                <a:pt x="1449" y="342"/>
                              </a:lnTo>
                              <a:lnTo>
                                <a:pt x="1670" y="342"/>
                              </a:lnTo>
                              <a:lnTo>
                                <a:pt x="1645" y="310"/>
                              </a:lnTo>
                              <a:lnTo>
                                <a:pt x="1668" y="297"/>
                              </a:lnTo>
                              <a:lnTo>
                                <a:pt x="1689" y="283"/>
                              </a:lnTo>
                              <a:lnTo>
                                <a:pt x="1706" y="267"/>
                              </a:lnTo>
                              <a:lnTo>
                                <a:pt x="1721" y="249"/>
                              </a:lnTo>
                              <a:lnTo>
                                <a:pt x="1722" y="248"/>
                              </a:lnTo>
                              <a:lnTo>
                                <a:pt x="1449" y="248"/>
                              </a:lnTo>
                              <a:lnTo>
                                <a:pt x="1449" y="107"/>
                              </a:lnTo>
                              <a:lnTo>
                                <a:pt x="1741" y="107"/>
                              </a:lnTo>
                              <a:lnTo>
                                <a:pt x="1738" y="99"/>
                              </a:lnTo>
                              <a:lnTo>
                                <a:pt x="1731" y="84"/>
                              </a:lnTo>
                              <a:lnTo>
                                <a:pt x="1721" y="71"/>
                              </a:lnTo>
                              <a:lnTo>
                                <a:pt x="1710" y="59"/>
                              </a:lnTo>
                              <a:lnTo>
                                <a:pt x="1698" y="48"/>
                              </a:lnTo>
                              <a:lnTo>
                                <a:pt x="1684" y="39"/>
                              </a:lnTo>
                              <a:lnTo>
                                <a:pt x="1669" y="31"/>
                              </a:lnTo>
                              <a:lnTo>
                                <a:pt x="1654" y="24"/>
                              </a:lnTo>
                              <a:lnTo>
                                <a:pt x="1638" y="19"/>
                              </a:lnTo>
                              <a:lnTo>
                                <a:pt x="1621" y="16"/>
                              </a:lnTo>
                              <a:lnTo>
                                <a:pt x="1604" y="14"/>
                              </a:lnTo>
                              <a:lnTo>
                                <a:pt x="1585" y="12"/>
                              </a:lnTo>
                              <a:lnTo>
                                <a:pt x="1564" y="11"/>
                              </a:lnTo>
                              <a:lnTo>
                                <a:pt x="1542" y="11"/>
                              </a:lnTo>
                              <a:close/>
                              <a:moveTo>
                                <a:pt x="1670" y="342"/>
                              </a:moveTo>
                              <a:lnTo>
                                <a:pt x="1512" y="342"/>
                              </a:lnTo>
                              <a:lnTo>
                                <a:pt x="1654" y="534"/>
                              </a:lnTo>
                              <a:lnTo>
                                <a:pt x="1819" y="534"/>
                              </a:lnTo>
                              <a:lnTo>
                                <a:pt x="1670" y="342"/>
                              </a:lnTo>
                              <a:close/>
                              <a:moveTo>
                                <a:pt x="1741" y="107"/>
                              </a:moveTo>
                              <a:lnTo>
                                <a:pt x="1498" y="107"/>
                              </a:lnTo>
                              <a:lnTo>
                                <a:pt x="1510" y="107"/>
                              </a:lnTo>
                              <a:lnTo>
                                <a:pt x="1521" y="107"/>
                              </a:lnTo>
                              <a:lnTo>
                                <a:pt x="1531" y="108"/>
                              </a:lnTo>
                              <a:lnTo>
                                <a:pt x="1541" y="108"/>
                              </a:lnTo>
                              <a:lnTo>
                                <a:pt x="1553" y="109"/>
                              </a:lnTo>
                              <a:lnTo>
                                <a:pt x="1564" y="111"/>
                              </a:lnTo>
                              <a:lnTo>
                                <a:pt x="1586" y="120"/>
                              </a:lnTo>
                              <a:lnTo>
                                <a:pt x="1595" y="128"/>
                              </a:lnTo>
                              <a:lnTo>
                                <a:pt x="1606" y="147"/>
                              </a:lnTo>
                              <a:lnTo>
                                <a:pt x="1609" y="158"/>
                              </a:lnTo>
                              <a:lnTo>
                                <a:pt x="1609" y="186"/>
                              </a:lnTo>
                              <a:lnTo>
                                <a:pt x="1606" y="197"/>
                              </a:lnTo>
                              <a:lnTo>
                                <a:pt x="1602" y="206"/>
                              </a:lnTo>
                              <a:lnTo>
                                <a:pt x="1598" y="215"/>
                              </a:lnTo>
                              <a:lnTo>
                                <a:pt x="1591" y="223"/>
                              </a:lnTo>
                              <a:lnTo>
                                <a:pt x="1582" y="230"/>
                              </a:lnTo>
                              <a:lnTo>
                                <a:pt x="1572" y="238"/>
                              </a:lnTo>
                              <a:lnTo>
                                <a:pt x="1560" y="243"/>
                              </a:lnTo>
                              <a:lnTo>
                                <a:pt x="1545" y="245"/>
                              </a:lnTo>
                              <a:lnTo>
                                <a:pt x="1533" y="246"/>
                              </a:lnTo>
                              <a:lnTo>
                                <a:pt x="1521" y="247"/>
                              </a:lnTo>
                              <a:lnTo>
                                <a:pt x="1506" y="248"/>
                              </a:lnTo>
                              <a:lnTo>
                                <a:pt x="1491" y="248"/>
                              </a:lnTo>
                              <a:lnTo>
                                <a:pt x="1722" y="248"/>
                              </a:lnTo>
                              <a:lnTo>
                                <a:pt x="1733" y="229"/>
                              </a:lnTo>
                              <a:lnTo>
                                <a:pt x="1741" y="207"/>
                              </a:lnTo>
                              <a:lnTo>
                                <a:pt x="1747" y="182"/>
                              </a:lnTo>
                              <a:lnTo>
                                <a:pt x="1748" y="154"/>
                              </a:lnTo>
                              <a:lnTo>
                                <a:pt x="1747" y="134"/>
                              </a:lnTo>
                              <a:lnTo>
                                <a:pt x="1744" y="116"/>
                              </a:lnTo>
                              <a:lnTo>
                                <a:pt x="1741" y="107"/>
                              </a:lnTo>
                              <a:close/>
                              <a:moveTo>
                                <a:pt x="2265" y="11"/>
                              </a:moveTo>
                              <a:lnTo>
                                <a:pt x="1886" y="11"/>
                              </a:lnTo>
                              <a:lnTo>
                                <a:pt x="1886" y="534"/>
                              </a:lnTo>
                              <a:lnTo>
                                <a:pt x="2265" y="534"/>
                              </a:lnTo>
                              <a:lnTo>
                                <a:pt x="2265" y="433"/>
                              </a:lnTo>
                              <a:lnTo>
                                <a:pt x="2021" y="433"/>
                              </a:lnTo>
                              <a:lnTo>
                                <a:pt x="2021" y="303"/>
                              </a:lnTo>
                              <a:lnTo>
                                <a:pt x="2247" y="303"/>
                              </a:lnTo>
                              <a:lnTo>
                                <a:pt x="2247" y="202"/>
                              </a:lnTo>
                              <a:lnTo>
                                <a:pt x="2021" y="202"/>
                              </a:lnTo>
                              <a:lnTo>
                                <a:pt x="2021" y="112"/>
                              </a:lnTo>
                              <a:lnTo>
                                <a:pt x="2265" y="112"/>
                              </a:lnTo>
                              <a:lnTo>
                                <a:pt x="2265" y="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D59786" id="AutoShape 194" o:spid="_x0000_s1026" style="position:absolute;margin-left:202.45pt;margin-top:14.35pt;width:113.25pt;height:27.3pt;z-index:1577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65,5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" path="m157,11l,11,,534r127,l127,184r107,l157,11xm549,184r-135,l414,534r135,l549,184xm234,184r-107,l224,411r93,l376,273r-102,l234,184xm549,11r-157,l274,273r102,l414,184r135,l549,11xm930,l870,4,818,18,771,41,732,73r-31,40l678,160r-13,53l661,273r4,59l678,385r23,46l732,471r39,33l818,527r52,13l930,545r60,-5l1043,527r46,-23l1128,471r20,-25l931,446r-13,l905,444r-12,-3l881,436r-11,-5l859,424r-10,-8l840,406r-9,-11l824,382r-7,-14l812,352r-5,-17l803,316r-2,-21l801,273r,-23l804,230r3,-20l812,192r6,-16l825,161r7,-12l841,138r9,-10l860,120r11,-7l882,108r12,-4l906,101r12,-2l931,99r217,l1128,73,1089,41,1043,18,990,4,930,xm1148,99r-217,l943,99r12,2l967,104r12,4l991,114r10,7l1011,129r10,10l1029,150r7,12l1043,176r6,16l1054,209r3,20l1059,250r1,22l1059,293r-2,20l1055,332r-5,17l1045,364r-7,15l1030,393r-9,12l1012,415r-10,9l991,431r-11,5l968,441r-12,3l943,446r-12,l1148,446r12,-15l1182,385r14,-53l1200,273r-4,-60l1182,160r-22,-47l1148,99xm1542,11r-227,l1315,534r134,l1449,342r221,l1645,310r23,-13l1689,283r17,-16l1721,249r1,-1l1449,248r,-141l1741,107r-3,-8l1731,84,1721,71,1710,59,1698,48r-14,-9l1669,31r-15,-7l1638,19r-17,-3l1604,14r-19,-2l1564,11r-22,xm1670,342r-158,l1654,534r165,l1670,342xm1741,107r-243,l1510,107r11,l1531,108r10,l1553,109r11,2l1586,120r9,8l1606,147r3,11l1609,186r-3,11l1602,206r-4,9l1591,223r-9,7l1572,238r-12,5l1545,245r-12,1l1521,247r-15,1l1491,248r231,l1733,229r8,-22l1747,182r1,-28l1747,134r-3,-18l1741,107xm2265,11r-379,l1886,534r379,l2265,433r-244,l2021,303r226,l2247,202r-226,l2021,112r244,l2265,11xe" fillcolor="black" stroked="f">
                <v:fill opacity="39321f"/>
                <v:path arrowok="t" o:connecttype="custom" o:connectlocs="80645,521335;348615,299085;348615,299085;201295,443230;348615,189230;262890,299085;552450,184785;445135,254000;422275,393065;489585,502285;628650,525145;728980,465455;567055,462280;539115,446405;518795,415925;508635,369570;512445,315595;528320,276860;553085,254000;582930,245110;691515,208280;728980,245110;614045,248285;641985,264160;662305,294005;672465,340995;669925,393065;654050,431800;629285,455930;598805,465455;750570,426720;750570,283845;835025,189230;1060450,399415;1083310,351790;920115,250190;1092835,227330;1059815,201930;1018540,191135;1060450,399415;1060450,399415;965835,250190;993140,252730;1021715,282575;1014730,318770;990600,336550;956310,339725;1105535,313690;1107440,255905;1197610,521335;1283335,374650;1283335,253365" o:connectangles="0,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0737AE">
        <w:rPr>
          <w:rFonts w:ascii="Verdana" w:hAnsi="Verdana"/>
          <w:b/>
          <w:color w:val="00AF50"/>
          <w:sz w:val="72"/>
        </w:rPr>
        <w:t>M</w:t>
      </w:r>
    </w:p>
    <w:p w14:paraId="6E40C622" w14:textId="77777777" w:rsidR="00F23A65" w:rsidRDefault="00F23A65">
      <w:pPr>
        <w:rPr>
          <w:rFonts w:ascii="Verdana" w:hAnsi="Verdana"/>
          <w:sz w:val="72"/>
        </w:rPr>
        <w:sectPr w:rsidR="00F23A65">
          <w:pgSz w:w="19200" w:h="10800" w:orient="landscape"/>
          <w:pgMar w:top="840" w:right="740" w:bottom="280" w:left="40" w:header="720" w:footer="720" w:gutter="0"/>
          <w:cols w:space="720"/>
        </w:sectPr>
      </w:pPr>
    </w:p>
    <w:p w14:paraId="45FDFC24" w14:textId="450456A3" w:rsidR="00F23A65" w:rsidRDefault="00620955">
      <w:pPr>
        <w:spacing w:before="59"/>
        <w:ind w:left="1507"/>
        <w:rPr>
          <w:rFonts w:ascii="Arial"/>
          <w:b/>
          <w:sz w:val="6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107072" behindDoc="1" locked="0" layoutInCell="1" allowOverlap="1" wp14:anchorId="78C1F463" wp14:editId="4B638C2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328" name="Rectangle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DAE2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CDC5C2" id="Rectangle 193" o:spid="_x0000_s1026" style="position:absolute;margin-left:0;margin-top:0;width:960pt;height:540pt;z-index:-16209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" fillcolor="#dae2e2" stroked="f">
                <w10:wrap anchorx="page" anchory="page"/>
              </v:rect>
            </w:pict>
          </mc:Fallback>
        </mc:AlternateContent>
      </w:r>
      <w:r w:rsidR="000737AE">
        <w:rPr>
          <w:rFonts w:ascii="Arial"/>
          <w:b/>
          <w:sz w:val="64"/>
        </w:rPr>
        <w:t>STAGES</w:t>
      </w:r>
      <w:r w:rsidR="000737AE">
        <w:rPr>
          <w:rFonts w:ascii="Arial"/>
          <w:b/>
          <w:spacing w:val="1"/>
          <w:sz w:val="64"/>
        </w:rPr>
        <w:t xml:space="preserve"> </w:t>
      </w:r>
      <w:r w:rsidR="000737AE">
        <w:rPr>
          <w:rFonts w:ascii="Arial"/>
          <w:b/>
          <w:sz w:val="64"/>
        </w:rPr>
        <w:t>OF</w:t>
      </w:r>
      <w:r w:rsidR="000737AE">
        <w:rPr>
          <w:rFonts w:ascii="Arial"/>
          <w:b/>
          <w:spacing w:val="-20"/>
          <w:sz w:val="64"/>
        </w:rPr>
        <w:t xml:space="preserve"> </w:t>
      </w:r>
      <w:r w:rsidR="000737AE">
        <w:rPr>
          <w:rFonts w:ascii="Arial"/>
          <w:b/>
          <w:sz w:val="64"/>
        </w:rPr>
        <w:t>TEAM</w:t>
      </w:r>
      <w:r w:rsidR="000737AE">
        <w:rPr>
          <w:rFonts w:ascii="Arial"/>
          <w:b/>
          <w:spacing w:val="1"/>
          <w:sz w:val="64"/>
        </w:rPr>
        <w:t xml:space="preserve"> </w:t>
      </w:r>
      <w:r w:rsidR="000737AE">
        <w:rPr>
          <w:rFonts w:ascii="Arial"/>
          <w:b/>
          <w:sz w:val="64"/>
        </w:rPr>
        <w:t>DEVELOPMENT</w:t>
      </w:r>
      <w:r w:rsidR="000737AE">
        <w:rPr>
          <w:rFonts w:ascii="Arial"/>
          <w:b/>
          <w:spacing w:val="-13"/>
          <w:sz w:val="64"/>
        </w:rPr>
        <w:t xml:space="preserve"> </w:t>
      </w:r>
      <w:r w:rsidR="000737AE">
        <w:rPr>
          <w:rFonts w:ascii="Arial"/>
          <w:b/>
          <w:sz w:val="64"/>
        </w:rPr>
        <w:t>IN</w:t>
      </w:r>
      <w:r w:rsidR="000737AE">
        <w:rPr>
          <w:rFonts w:ascii="Arial"/>
          <w:b/>
          <w:spacing w:val="-20"/>
          <w:sz w:val="64"/>
        </w:rPr>
        <w:t xml:space="preserve"> </w:t>
      </w:r>
      <w:r w:rsidR="000737AE">
        <w:rPr>
          <w:rFonts w:ascii="Arial"/>
          <w:b/>
          <w:sz w:val="64"/>
        </w:rPr>
        <w:t>SOCIAL</w:t>
      </w:r>
      <w:r w:rsidR="000737AE">
        <w:rPr>
          <w:rFonts w:ascii="Arial"/>
          <w:b/>
          <w:spacing w:val="-9"/>
          <w:sz w:val="64"/>
        </w:rPr>
        <w:t xml:space="preserve"> </w:t>
      </w:r>
      <w:r w:rsidR="000737AE">
        <w:rPr>
          <w:rFonts w:ascii="Arial"/>
          <w:b/>
          <w:sz w:val="64"/>
        </w:rPr>
        <w:t>WORK</w:t>
      </w:r>
    </w:p>
    <w:p w14:paraId="3BBEB93C" w14:textId="77777777" w:rsidR="00F23A65" w:rsidRDefault="00F23A65">
      <w:pPr>
        <w:pStyle w:val="BodyText"/>
        <w:rPr>
          <w:rFonts w:ascii="Arial"/>
          <w:b/>
          <w:sz w:val="20"/>
          <w:u w:val="none"/>
        </w:rPr>
      </w:pPr>
    </w:p>
    <w:p w14:paraId="1ED50991" w14:textId="77777777" w:rsidR="00F23A65" w:rsidRDefault="00F23A65">
      <w:pPr>
        <w:pStyle w:val="BodyText"/>
        <w:rPr>
          <w:rFonts w:ascii="Arial"/>
          <w:b/>
          <w:sz w:val="20"/>
          <w:u w:val="none"/>
        </w:rPr>
      </w:pPr>
    </w:p>
    <w:p w14:paraId="6DDCC030" w14:textId="77777777" w:rsidR="00F23A65" w:rsidRDefault="00F23A65">
      <w:pPr>
        <w:pStyle w:val="BodyText"/>
        <w:spacing w:before="9"/>
        <w:rPr>
          <w:rFonts w:ascii="Arial"/>
          <w:b/>
          <w:sz w:val="17"/>
          <w:u w:val="none"/>
        </w:rPr>
      </w:pPr>
    </w:p>
    <w:p w14:paraId="48C5DA56" w14:textId="6E9FE059" w:rsidR="00F23A65" w:rsidRDefault="000737AE">
      <w:pPr>
        <w:tabs>
          <w:tab w:val="left" w:pos="9678"/>
        </w:tabs>
        <w:spacing w:before="99"/>
        <w:ind w:left="451"/>
        <w:rPr>
          <w:rFonts w:ascii="Times New Roman" w:hAnsi="Times New Roman"/>
          <w:sz w:val="40"/>
        </w:rPr>
      </w:pPr>
      <w:r>
        <w:rPr>
          <w:noProof/>
        </w:rPr>
        <w:drawing>
          <wp:anchor distT="0" distB="0" distL="0" distR="0" simplePos="0" relativeHeight="487107584" behindDoc="1" locked="0" layoutInCell="1" allowOverlap="1" wp14:anchorId="43C96530" wp14:editId="203BB995">
            <wp:simplePos x="0" y="0"/>
            <wp:positionH relativeFrom="page">
              <wp:posOffset>671499</wp:posOffset>
            </wp:positionH>
            <wp:positionV relativeFrom="paragraph">
              <wp:posOffset>109454</wp:posOffset>
            </wp:positionV>
            <wp:extent cx="2275027" cy="235965"/>
            <wp:effectExtent l="0" t="0" r="0" b="0"/>
            <wp:wrapNone/>
            <wp:docPr id="43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4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5027" cy="235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108096" behindDoc="1" locked="0" layoutInCell="1" allowOverlap="1" wp14:anchorId="2E4B461F" wp14:editId="18CDE78F">
            <wp:simplePos x="0" y="0"/>
            <wp:positionH relativeFrom="page">
              <wp:posOffset>3079242</wp:posOffset>
            </wp:positionH>
            <wp:positionV relativeFrom="paragraph">
              <wp:posOffset>109454</wp:posOffset>
            </wp:positionV>
            <wp:extent cx="189610" cy="184150"/>
            <wp:effectExtent l="0" t="0" r="0" b="0"/>
            <wp:wrapNone/>
            <wp:docPr id="45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5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610" cy="184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20955">
        <w:rPr>
          <w:noProof/>
        </w:rPr>
        <mc:AlternateContent>
          <mc:Choice Requires="wps">
            <w:drawing>
              <wp:anchor distT="0" distB="0" distL="114300" distR="114300" simplePos="0" relativeHeight="487108608" behindDoc="1" locked="0" layoutInCell="1" allowOverlap="1" wp14:anchorId="2E3919B0" wp14:editId="3AD3E909">
                <wp:simplePos x="0" y="0"/>
                <wp:positionH relativeFrom="page">
                  <wp:posOffset>3382010</wp:posOffset>
                </wp:positionH>
                <wp:positionV relativeFrom="paragraph">
                  <wp:posOffset>109220</wp:posOffset>
                </wp:positionV>
                <wp:extent cx="379730" cy="184150"/>
                <wp:effectExtent l="0" t="0" r="0" b="0"/>
                <wp:wrapNone/>
                <wp:docPr id="327" name="AutoShape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9730" cy="184150"/>
                        </a:xfrm>
                        <a:custGeom>
                          <a:avLst/>
                          <a:gdLst>
                            <a:gd name="T0" fmla="+- 0 5351 5326"/>
                            <a:gd name="T1" fmla="*/ T0 w 598"/>
                            <a:gd name="T2" fmla="+- 0 407 172"/>
                            <a:gd name="T3" fmla="*/ 407 h 290"/>
                            <a:gd name="T4" fmla="+- 0 5354 5326"/>
                            <a:gd name="T5" fmla="*/ T4 w 598"/>
                            <a:gd name="T6" fmla="+- 0 432 172"/>
                            <a:gd name="T7" fmla="*/ 432 h 290"/>
                            <a:gd name="T8" fmla="+- 0 5364 5326"/>
                            <a:gd name="T9" fmla="*/ T8 w 598"/>
                            <a:gd name="T10" fmla="+- 0 450 172"/>
                            <a:gd name="T11" fmla="*/ 450 h 290"/>
                            <a:gd name="T12" fmla="+- 0 5386 5326"/>
                            <a:gd name="T13" fmla="*/ T12 w 598"/>
                            <a:gd name="T14" fmla="+- 0 461 172"/>
                            <a:gd name="T15" fmla="*/ 461 h 290"/>
                            <a:gd name="T16" fmla="+- 0 5416 5326"/>
                            <a:gd name="T17" fmla="*/ T16 w 598"/>
                            <a:gd name="T18" fmla="+- 0 462 172"/>
                            <a:gd name="T19" fmla="*/ 462 h 290"/>
                            <a:gd name="T20" fmla="+- 0 5448 5326"/>
                            <a:gd name="T21" fmla="*/ T20 w 598"/>
                            <a:gd name="T22" fmla="+- 0 454 172"/>
                            <a:gd name="T23" fmla="*/ 454 h 290"/>
                            <a:gd name="T24" fmla="+- 0 5414 5326"/>
                            <a:gd name="T25" fmla="*/ T24 w 598"/>
                            <a:gd name="T26" fmla="+- 0 416 172"/>
                            <a:gd name="T27" fmla="*/ 416 h 290"/>
                            <a:gd name="T28" fmla="+- 0 5408 5326"/>
                            <a:gd name="T29" fmla="*/ T28 w 598"/>
                            <a:gd name="T30" fmla="+- 0 410 172"/>
                            <a:gd name="T31" fmla="*/ 410 h 290"/>
                            <a:gd name="T32" fmla="+- 0 5406 5326"/>
                            <a:gd name="T33" fmla="*/ T32 w 598"/>
                            <a:gd name="T34" fmla="+- 0 395 172"/>
                            <a:gd name="T35" fmla="*/ 395 h 290"/>
                            <a:gd name="T36" fmla="+- 0 5433 5326"/>
                            <a:gd name="T37" fmla="*/ T36 w 598"/>
                            <a:gd name="T38" fmla="+- 0 415 172"/>
                            <a:gd name="T39" fmla="*/ 415 h 290"/>
                            <a:gd name="T40" fmla="+- 0 5443 5326"/>
                            <a:gd name="T41" fmla="*/ T40 w 598"/>
                            <a:gd name="T42" fmla="+- 0 412 172"/>
                            <a:gd name="T43" fmla="*/ 412 h 290"/>
                            <a:gd name="T44" fmla="+- 0 5326 5326"/>
                            <a:gd name="T45" fmla="*/ T44 w 598"/>
                            <a:gd name="T46" fmla="+- 0 295 172"/>
                            <a:gd name="T47" fmla="*/ 295 h 290"/>
                            <a:gd name="T48" fmla="+- 0 5406 5326"/>
                            <a:gd name="T49" fmla="*/ T48 w 598"/>
                            <a:gd name="T50" fmla="+- 0 178 172"/>
                            <a:gd name="T51" fmla="*/ 178 h 290"/>
                            <a:gd name="T52" fmla="+- 0 5406 5326"/>
                            <a:gd name="T53" fmla="*/ T52 w 598"/>
                            <a:gd name="T54" fmla="+- 0 251 172"/>
                            <a:gd name="T55" fmla="*/ 251 h 290"/>
                            <a:gd name="T56" fmla="+- 0 5492 5326"/>
                            <a:gd name="T57" fmla="*/ T56 w 598"/>
                            <a:gd name="T58" fmla="+- 0 172 172"/>
                            <a:gd name="T59" fmla="*/ 172 h 290"/>
                            <a:gd name="T60" fmla="+- 0 5547 5326"/>
                            <a:gd name="T61" fmla="*/ T60 w 598"/>
                            <a:gd name="T62" fmla="+- 0 336 172"/>
                            <a:gd name="T63" fmla="*/ 336 h 290"/>
                            <a:gd name="T64" fmla="+- 0 5555 5326"/>
                            <a:gd name="T65" fmla="*/ T64 w 598"/>
                            <a:gd name="T66" fmla="+- 0 306 172"/>
                            <a:gd name="T67" fmla="*/ 306 h 290"/>
                            <a:gd name="T68" fmla="+- 0 5575 5326"/>
                            <a:gd name="T69" fmla="*/ T68 w 598"/>
                            <a:gd name="T70" fmla="+- 0 290 172"/>
                            <a:gd name="T71" fmla="*/ 290 h 290"/>
                            <a:gd name="T72" fmla="+- 0 5676 5326"/>
                            <a:gd name="T73" fmla="*/ T72 w 598"/>
                            <a:gd name="T74" fmla="+- 0 287 172"/>
                            <a:gd name="T75" fmla="*/ 287 h 290"/>
                            <a:gd name="T76" fmla="+- 0 5547 5326"/>
                            <a:gd name="T77" fmla="*/ T76 w 598"/>
                            <a:gd name="T78" fmla="+- 0 277 172"/>
                            <a:gd name="T79" fmla="*/ 277 h 290"/>
                            <a:gd name="T80" fmla="+- 0 5600 5326"/>
                            <a:gd name="T81" fmla="*/ T80 w 598"/>
                            <a:gd name="T82" fmla="+- 0 288 172"/>
                            <a:gd name="T83" fmla="*/ 288 h 290"/>
                            <a:gd name="T84" fmla="+- 0 5621 5326"/>
                            <a:gd name="T85" fmla="*/ T84 w 598"/>
                            <a:gd name="T86" fmla="+- 0 301 172"/>
                            <a:gd name="T87" fmla="*/ 301 h 290"/>
                            <a:gd name="T88" fmla="+- 0 5625 5326"/>
                            <a:gd name="T89" fmla="*/ T88 w 598"/>
                            <a:gd name="T90" fmla="+- 0 322 172"/>
                            <a:gd name="T91" fmla="*/ 322 h 290"/>
                            <a:gd name="T92" fmla="+- 0 5626 5326"/>
                            <a:gd name="T93" fmla="*/ T92 w 598"/>
                            <a:gd name="T94" fmla="+- 0 458 172"/>
                            <a:gd name="T95" fmla="*/ 458 h 290"/>
                            <a:gd name="T96" fmla="+- 0 5680 5326"/>
                            <a:gd name="T97" fmla="*/ T96 w 598"/>
                            <a:gd name="T98" fmla="+- 0 312 172"/>
                            <a:gd name="T99" fmla="*/ 312 h 290"/>
                            <a:gd name="T100" fmla="+- 0 5676 5326"/>
                            <a:gd name="T101" fmla="*/ T100 w 598"/>
                            <a:gd name="T102" fmla="+- 0 288 172"/>
                            <a:gd name="T103" fmla="*/ 288 h 290"/>
                            <a:gd name="T104" fmla="+- 0 5592 5326"/>
                            <a:gd name="T105" fmla="*/ T104 w 598"/>
                            <a:gd name="T106" fmla="+- 0 248 172"/>
                            <a:gd name="T107" fmla="*/ 248 h 290"/>
                            <a:gd name="T108" fmla="+- 0 5547 5326"/>
                            <a:gd name="T109" fmla="*/ T108 w 598"/>
                            <a:gd name="T110" fmla="+- 0 277 172"/>
                            <a:gd name="T111" fmla="*/ 277 h 290"/>
                            <a:gd name="T112" fmla="+- 0 5662 5326"/>
                            <a:gd name="T113" fmla="*/ T112 w 598"/>
                            <a:gd name="T114" fmla="+- 0 264 172"/>
                            <a:gd name="T115" fmla="*/ 264 h 290"/>
                            <a:gd name="T116" fmla="+- 0 5623 5326"/>
                            <a:gd name="T117" fmla="*/ T116 w 598"/>
                            <a:gd name="T118" fmla="+- 0 246 172"/>
                            <a:gd name="T119" fmla="*/ 246 h 290"/>
                            <a:gd name="T120" fmla="+- 0 5788 5326"/>
                            <a:gd name="T121" fmla="*/ T120 w 598"/>
                            <a:gd name="T122" fmla="+- 0 254 172"/>
                            <a:gd name="T123" fmla="*/ 254 h 290"/>
                            <a:gd name="T124" fmla="+- 0 5746 5326"/>
                            <a:gd name="T125" fmla="*/ T124 w 598"/>
                            <a:gd name="T126" fmla="+- 0 291 172"/>
                            <a:gd name="T127" fmla="*/ 291 h 290"/>
                            <a:gd name="T128" fmla="+- 0 5731 5326"/>
                            <a:gd name="T129" fmla="*/ T128 w 598"/>
                            <a:gd name="T130" fmla="+- 0 356 172"/>
                            <a:gd name="T131" fmla="*/ 356 h 290"/>
                            <a:gd name="T132" fmla="+- 0 5742 5326"/>
                            <a:gd name="T133" fmla="*/ T132 w 598"/>
                            <a:gd name="T134" fmla="+- 0 412 172"/>
                            <a:gd name="T135" fmla="*/ 412 h 290"/>
                            <a:gd name="T136" fmla="+- 0 5784 5326"/>
                            <a:gd name="T137" fmla="*/ T136 w 598"/>
                            <a:gd name="T138" fmla="+- 0 454 172"/>
                            <a:gd name="T139" fmla="*/ 454 h 290"/>
                            <a:gd name="T140" fmla="+- 0 5847 5326"/>
                            <a:gd name="T141" fmla="*/ T140 w 598"/>
                            <a:gd name="T142" fmla="+- 0 461 172"/>
                            <a:gd name="T143" fmla="*/ 461 h 290"/>
                            <a:gd name="T144" fmla="+- 0 5888 5326"/>
                            <a:gd name="T145" fmla="*/ T144 w 598"/>
                            <a:gd name="T146" fmla="+- 0 447 172"/>
                            <a:gd name="T147" fmla="*/ 447 h 290"/>
                            <a:gd name="T148" fmla="+- 0 5911 5326"/>
                            <a:gd name="T149" fmla="*/ T148 w 598"/>
                            <a:gd name="T150" fmla="+- 0 421 172"/>
                            <a:gd name="T151" fmla="*/ 421 h 290"/>
                            <a:gd name="T152" fmla="+- 0 5800 5326"/>
                            <a:gd name="T153" fmla="*/ T152 w 598"/>
                            <a:gd name="T154" fmla="+- 0 408 172"/>
                            <a:gd name="T155" fmla="*/ 408 h 290"/>
                            <a:gd name="T156" fmla="+- 0 5788 5326"/>
                            <a:gd name="T157" fmla="*/ T156 w 598"/>
                            <a:gd name="T158" fmla="+- 0 382 172"/>
                            <a:gd name="T159" fmla="*/ 382 h 290"/>
                            <a:gd name="T160" fmla="+- 0 5923 5326"/>
                            <a:gd name="T161" fmla="*/ T160 w 598"/>
                            <a:gd name="T162" fmla="+- 0 341 172"/>
                            <a:gd name="T163" fmla="*/ 341 h 290"/>
                            <a:gd name="T164" fmla="+- 0 5788 5326"/>
                            <a:gd name="T165" fmla="*/ T164 w 598"/>
                            <a:gd name="T166" fmla="+- 0 322 172"/>
                            <a:gd name="T167" fmla="*/ 322 h 290"/>
                            <a:gd name="T168" fmla="+- 0 5807 5326"/>
                            <a:gd name="T169" fmla="*/ T168 w 598"/>
                            <a:gd name="T170" fmla="+- 0 293 172"/>
                            <a:gd name="T171" fmla="*/ 293 h 290"/>
                            <a:gd name="T172" fmla="+- 0 5898 5326"/>
                            <a:gd name="T173" fmla="*/ T172 w 598"/>
                            <a:gd name="T174" fmla="+- 0 277 172"/>
                            <a:gd name="T175" fmla="*/ 277 h 290"/>
                            <a:gd name="T176" fmla="+- 0 5847 5326"/>
                            <a:gd name="T177" fmla="*/ T176 w 598"/>
                            <a:gd name="T178" fmla="+- 0 248 172"/>
                            <a:gd name="T179" fmla="*/ 248 h 290"/>
                            <a:gd name="T180" fmla="+- 0 5864 5326"/>
                            <a:gd name="T181" fmla="*/ T180 w 598"/>
                            <a:gd name="T182" fmla="+- 0 402 172"/>
                            <a:gd name="T183" fmla="*/ 402 h 290"/>
                            <a:gd name="T184" fmla="+- 0 5847 5326"/>
                            <a:gd name="T185" fmla="*/ T184 w 598"/>
                            <a:gd name="T186" fmla="+- 0 419 172"/>
                            <a:gd name="T187" fmla="*/ 419 h 290"/>
                            <a:gd name="T188" fmla="+- 0 5915 5326"/>
                            <a:gd name="T189" fmla="*/ T188 w 598"/>
                            <a:gd name="T190" fmla="+- 0 415 172"/>
                            <a:gd name="T191" fmla="*/ 415 h 290"/>
                            <a:gd name="T192" fmla="+- 0 5906 5326"/>
                            <a:gd name="T193" fmla="*/ T192 w 598"/>
                            <a:gd name="T194" fmla="+- 0 288 172"/>
                            <a:gd name="T195" fmla="*/ 288 h 290"/>
                            <a:gd name="T196" fmla="+- 0 5865 5326"/>
                            <a:gd name="T197" fmla="*/ T196 w 598"/>
                            <a:gd name="T198" fmla="+- 0 309 172"/>
                            <a:gd name="T199" fmla="*/ 309 h 290"/>
                            <a:gd name="T200" fmla="+- 0 5922 5326"/>
                            <a:gd name="T201" fmla="*/ T200 w 598"/>
                            <a:gd name="T202" fmla="+- 0 337 172"/>
                            <a:gd name="T203" fmla="*/ 337 h 290"/>
                            <a:gd name="T204" fmla="+- 0 5906 5326"/>
                            <a:gd name="T205" fmla="*/ T204 w 598"/>
                            <a:gd name="T206" fmla="+- 0 288 172"/>
                            <a:gd name="T207" fmla="*/ 288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</a:cxnLst>
                          <a:rect l="0" t="0" r="r" b="b"/>
                          <a:pathLst>
                            <a:path w="598" h="290">
                              <a:moveTo>
                                <a:pt x="80" y="123"/>
                              </a:moveTo>
                              <a:lnTo>
                                <a:pt x="25" y="123"/>
                              </a:lnTo>
                              <a:lnTo>
                                <a:pt x="25" y="235"/>
                              </a:lnTo>
                              <a:lnTo>
                                <a:pt x="26" y="245"/>
                              </a:lnTo>
                              <a:lnTo>
                                <a:pt x="27" y="251"/>
                              </a:lnTo>
                              <a:lnTo>
                                <a:pt x="28" y="260"/>
                              </a:lnTo>
                              <a:lnTo>
                                <a:pt x="31" y="267"/>
                              </a:lnTo>
                              <a:lnTo>
                                <a:pt x="34" y="273"/>
                              </a:lnTo>
                              <a:lnTo>
                                <a:pt x="38" y="278"/>
                              </a:lnTo>
                              <a:lnTo>
                                <a:pt x="44" y="282"/>
                              </a:lnTo>
                              <a:lnTo>
                                <a:pt x="52" y="285"/>
                              </a:lnTo>
                              <a:lnTo>
                                <a:pt x="60" y="289"/>
                              </a:lnTo>
                              <a:lnTo>
                                <a:pt x="69" y="290"/>
                              </a:lnTo>
                              <a:lnTo>
                                <a:pt x="78" y="290"/>
                              </a:lnTo>
                              <a:lnTo>
                                <a:pt x="90" y="290"/>
                              </a:lnTo>
                              <a:lnTo>
                                <a:pt x="101" y="288"/>
                              </a:lnTo>
                              <a:lnTo>
                                <a:pt x="112" y="286"/>
                              </a:lnTo>
                              <a:lnTo>
                                <a:pt x="122" y="282"/>
                              </a:lnTo>
                              <a:lnTo>
                                <a:pt x="118" y="245"/>
                              </a:lnTo>
                              <a:lnTo>
                                <a:pt x="91" y="245"/>
                              </a:lnTo>
                              <a:lnTo>
                                <a:pt x="88" y="244"/>
                              </a:lnTo>
                              <a:lnTo>
                                <a:pt x="86" y="242"/>
                              </a:lnTo>
                              <a:lnTo>
                                <a:pt x="83" y="240"/>
                              </a:lnTo>
                              <a:lnTo>
                                <a:pt x="82" y="238"/>
                              </a:lnTo>
                              <a:lnTo>
                                <a:pt x="81" y="235"/>
                              </a:lnTo>
                              <a:lnTo>
                                <a:pt x="80" y="233"/>
                              </a:lnTo>
                              <a:lnTo>
                                <a:pt x="80" y="223"/>
                              </a:lnTo>
                              <a:lnTo>
                                <a:pt x="80" y="123"/>
                              </a:lnTo>
                              <a:close/>
                              <a:moveTo>
                                <a:pt x="117" y="240"/>
                              </a:moveTo>
                              <a:lnTo>
                                <a:pt x="107" y="243"/>
                              </a:lnTo>
                              <a:lnTo>
                                <a:pt x="100" y="245"/>
                              </a:lnTo>
                              <a:lnTo>
                                <a:pt x="118" y="245"/>
                              </a:lnTo>
                              <a:lnTo>
                                <a:pt x="117" y="240"/>
                              </a:lnTo>
                              <a:close/>
                              <a:moveTo>
                                <a:pt x="117" y="79"/>
                              </a:moveTo>
                              <a:lnTo>
                                <a:pt x="0" y="79"/>
                              </a:lnTo>
                              <a:lnTo>
                                <a:pt x="0" y="123"/>
                              </a:lnTo>
                              <a:lnTo>
                                <a:pt x="117" y="123"/>
                              </a:lnTo>
                              <a:lnTo>
                                <a:pt x="117" y="79"/>
                              </a:lnTo>
                              <a:close/>
                              <a:moveTo>
                                <a:pt x="80" y="6"/>
                              </a:moveTo>
                              <a:lnTo>
                                <a:pt x="25" y="38"/>
                              </a:lnTo>
                              <a:lnTo>
                                <a:pt x="25" y="79"/>
                              </a:lnTo>
                              <a:lnTo>
                                <a:pt x="80" y="79"/>
                              </a:lnTo>
                              <a:lnTo>
                                <a:pt x="80" y="6"/>
                              </a:lnTo>
                              <a:close/>
                              <a:moveTo>
                                <a:pt x="221" y="0"/>
                              </a:moveTo>
                              <a:lnTo>
                                <a:pt x="166" y="0"/>
                              </a:lnTo>
                              <a:lnTo>
                                <a:pt x="166" y="286"/>
                              </a:lnTo>
                              <a:lnTo>
                                <a:pt x="221" y="286"/>
                              </a:lnTo>
                              <a:lnTo>
                                <a:pt x="221" y="164"/>
                              </a:lnTo>
                              <a:lnTo>
                                <a:pt x="223" y="152"/>
                              </a:lnTo>
                              <a:lnTo>
                                <a:pt x="226" y="143"/>
                              </a:lnTo>
                              <a:lnTo>
                                <a:pt x="229" y="134"/>
                              </a:lnTo>
                              <a:lnTo>
                                <a:pt x="234" y="127"/>
                              </a:lnTo>
                              <a:lnTo>
                                <a:pt x="242" y="123"/>
                              </a:lnTo>
                              <a:lnTo>
                                <a:pt x="249" y="118"/>
                              </a:lnTo>
                              <a:lnTo>
                                <a:pt x="257" y="116"/>
                              </a:lnTo>
                              <a:lnTo>
                                <a:pt x="350" y="116"/>
                              </a:lnTo>
                              <a:lnTo>
                                <a:pt x="350" y="115"/>
                              </a:lnTo>
                              <a:lnTo>
                                <a:pt x="346" y="107"/>
                              </a:lnTo>
                              <a:lnTo>
                                <a:pt x="345" y="105"/>
                              </a:lnTo>
                              <a:lnTo>
                                <a:pt x="221" y="105"/>
                              </a:lnTo>
                              <a:lnTo>
                                <a:pt x="221" y="0"/>
                              </a:lnTo>
                              <a:close/>
                              <a:moveTo>
                                <a:pt x="350" y="116"/>
                              </a:moveTo>
                              <a:lnTo>
                                <a:pt x="274" y="116"/>
                              </a:lnTo>
                              <a:lnTo>
                                <a:pt x="280" y="118"/>
                              </a:lnTo>
                              <a:lnTo>
                                <a:pt x="291" y="125"/>
                              </a:lnTo>
                              <a:lnTo>
                                <a:pt x="295" y="129"/>
                              </a:lnTo>
                              <a:lnTo>
                                <a:pt x="297" y="135"/>
                              </a:lnTo>
                              <a:lnTo>
                                <a:pt x="298" y="141"/>
                              </a:lnTo>
                              <a:lnTo>
                                <a:pt x="299" y="150"/>
                              </a:lnTo>
                              <a:lnTo>
                                <a:pt x="300" y="162"/>
                              </a:lnTo>
                              <a:lnTo>
                                <a:pt x="300" y="164"/>
                              </a:lnTo>
                              <a:lnTo>
                                <a:pt x="300" y="286"/>
                              </a:lnTo>
                              <a:lnTo>
                                <a:pt x="354" y="286"/>
                              </a:lnTo>
                              <a:lnTo>
                                <a:pt x="354" y="151"/>
                              </a:lnTo>
                              <a:lnTo>
                                <a:pt x="354" y="140"/>
                              </a:lnTo>
                              <a:lnTo>
                                <a:pt x="353" y="131"/>
                              </a:lnTo>
                              <a:lnTo>
                                <a:pt x="352" y="123"/>
                              </a:lnTo>
                              <a:lnTo>
                                <a:pt x="350" y="116"/>
                              </a:lnTo>
                              <a:close/>
                              <a:moveTo>
                                <a:pt x="297" y="74"/>
                              </a:moveTo>
                              <a:lnTo>
                                <a:pt x="284" y="74"/>
                              </a:lnTo>
                              <a:lnTo>
                                <a:pt x="266" y="76"/>
                              </a:lnTo>
                              <a:lnTo>
                                <a:pt x="250" y="82"/>
                              </a:lnTo>
                              <a:lnTo>
                                <a:pt x="235" y="92"/>
                              </a:lnTo>
                              <a:lnTo>
                                <a:pt x="221" y="105"/>
                              </a:lnTo>
                              <a:lnTo>
                                <a:pt x="345" y="105"/>
                              </a:lnTo>
                              <a:lnTo>
                                <a:pt x="341" y="99"/>
                              </a:lnTo>
                              <a:lnTo>
                                <a:pt x="336" y="92"/>
                              </a:lnTo>
                              <a:lnTo>
                                <a:pt x="328" y="86"/>
                              </a:lnTo>
                              <a:lnTo>
                                <a:pt x="308" y="77"/>
                              </a:lnTo>
                              <a:lnTo>
                                <a:pt x="297" y="74"/>
                              </a:lnTo>
                              <a:close/>
                              <a:moveTo>
                                <a:pt x="500" y="74"/>
                              </a:moveTo>
                              <a:lnTo>
                                <a:pt x="480" y="76"/>
                              </a:lnTo>
                              <a:lnTo>
                                <a:pt x="462" y="82"/>
                              </a:lnTo>
                              <a:lnTo>
                                <a:pt x="446" y="91"/>
                              </a:lnTo>
                              <a:lnTo>
                                <a:pt x="432" y="103"/>
                              </a:lnTo>
                              <a:lnTo>
                                <a:pt x="420" y="119"/>
                              </a:lnTo>
                              <a:lnTo>
                                <a:pt x="412" y="138"/>
                              </a:lnTo>
                              <a:lnTo>
                                <a:pt x="407" y="160"/>
                              </a:lnTo>
                              <a:lnTo>
                                <a:pt x="405" y="184"/>
                              </a:lnTo>
                              <a:lnTo>
                                <a:pt x="406" y="205"/>
                              </a:lnTo>
                              <a:lnTo>
                                <a:pt x="410" y="223"/>
                              </a:lnTo>
                              <a:lnTo>
                                <a:pt x="416" y="240"/>
                              </a:lnTo>
                              <a:lnTo>
                                <a:pt x="425" y="255"/>
                              </a:lnTo>
                              <a:lnTo>
                                <a:pt x="440" y="271"/>
                              </a:lnTo>
                              <a:lnTo>
                                <a:pt x="458" y="282"/>
                              </a:lnTo>
                              <a:lnTo>
                                <a:pt x="480" y="288"/>
                              </a:lnTo>
                              <a:lnTo>
                                <a:pt x="505" y="290"/>
                              </a:lnTo>
                              <a:lnTo>
                                <a:pt x="521" y="289"/>
                              </a:lnTo>
                              <a:lnTo>
                                <a:pt x="536" y="286"/>
                              </a:lnTo>
                              <a:lnTo>
                                <a:pt x="550" y="282"/>
                              </a:lnTo>
                              <a:lnTo>
                                <a:pt x="562" y="275"/>
                              </a:lnTo>
                              <a:lnTo>
                                <a:pt x="572" y="266"/>
                              </a:lnTo>
                              <a:lnTo>
                                <a:pt x="581" y="255"/>
                              </a:lnTo>
                              <a:lnTo>
                                <a:pt x="585" y="249"/>
                              </a:lnTo>
                              <a:lnTo>
                                <a:pt x="493" y="249"/>
                              </a:lnTo>
                              <a:lnTo>
                                <a:pt x="483" y="245"/>
                              </a:lnTo>
                              <a:lnTo>
                                <a:pt x="474" y="236"/>
                              </a:lnTo>
                              <a:lnTo>
                                <a:pt x="469" y="229"/>
                              </a:lnTo>
                              <a:lnTo>
                                <a:pt x="465" y="220"/>
                              </a:lnTo>
                              <a:lnTo>
                                <a:pt x="462" y="210"/>
                              </a:lnTo>
                              <a:lnTo>
                                <a:pt x="461" y="198"/>
                              </a:lnTo>
                              <a:lnTo>
                                <a:pt x="598" y="198"/>
                              </a:lnTo>
                              <a:lnTo>
                                <a:pt x="597" y="169"/>
                              </a:lnTo>
                              <a:lnTo>
                                <a:pt x="596" y="165"/>
                              </a:lnTo>
                              <a:lnTo>
                                <a:pt x="462" y="165"/>
                              </a:lnTo>
                              <a:lnTo>
                                <a:pt x="462" y="150"/>
                              </a:lnTo>
                              <a:lnTo>
                                <a:pt x="466" y="138"/>
                              </a:lnTo>
                              <a:lnTo>
                                <a:pt x="473" y="129"/>
                              </a:lnTo>
                              <a:lnTo>
                                <a:pt x="481" y="121"/>
                              </a:lnTo>
                              <a:lnTo>
                                <a:pt x="491" y="116"/>
                              </a:lnTo>
                              <a:lnTo>
                                <a:pt x="580" y="116"/>
                              </a:lnTo>
                              <a:lnTo>
                                <a:pt x="572" y="105"/>
                              </a:lnTo>
                              <a:lnTo>
                                <a:pt x="558" y="91"/>
                              </a:lnTo>
                              <a:lnTo>
                                <a:pt x="541" y="82"/>
                              </a:lnTo>
                              <a:lnTo>
                                <a:pt x="521" y="76"/>
                              </a:lnTo>
                              <a:lnTo>
                                <a:pt x="500" y="74"/>
                              </a:lnTo>
                              <a:close/>
                              <a:moveTo>
                                <a:pt x="541" y="220"/>
                              </a:moveTo>
                              <a:lnTo>
                                <a:pt x="538" y="230"/>
                              </a:lnTo>
                              <a:lnTo>
                                <a:pt x="533" y="238"/>
                              </a:lnTo>
                              <a:lnTo>
                                <a:pt x="527" y="242"/>
                              </a:lnTo>
                              <a:lnTo>
                                <a:pt x="521" y="247"/>
                              </a:lnTo>
                              <a:lnTo>
                                <a:pt x="514" y="249"/>
                              </a:lnTo>
                              <a:lnTo>
                                <a:pt x="585" y="249"/>
                              </a:lnTo>
                              <a:lnTo>
                                <a:pt x="589" y="243"/>
                              </a:lnTo>
                              <a:lnTo>
                                <a:pt x="595" y="229"/>
                              </a:lnTo>
                              <a:lnTo>
                                <a:pt x="541" y="220"/>
                              </a:lnTo>
                              <a:close/>
                              <a:moveTo>
                                <a:pt x="580" y="116"/>
                              </a:moveTo>
                              <a:lnTo>
                                <a:pt x="514" y="116"/>
                              </a:lnTo>
                              <a:lnTo>
                                <a:pt x="524" y="120"/>
                              </a:lnTo>
                              <a:lnTo>
                                <a:pt x="539" y="137"/>
                              </a:lnTo>
                              <a:lnTo>
                                <a:pt x="543" y="149"/>
                              </a:lnTo>
                              <a:lnTo>
                                <a:pt x="544" y="165"/>
                              </a:lnTo>
                              <a:lnTo>
                                <a:pt x="596" y="165"/>
                              </a:lnTo>
                              <a:lnTo>
                                <a:pt x="592" y="143"/>
                              </a:lnTo>
                              <a:lnTo>
                                <a:pt x="584" y="122"/>
                              </a:lnTo>
                              <a:lnTo>
                                <a:pt x="580" y="1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2F9E86" id="AutoShape 192" o:spid="_x0000_s1026" style="position:absolute;margin-left:266.3pt;margin-top:8.6pt;width:29.9pt;height:14.5pt;z-index:-1620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8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" path="m80,123r-55,l25,235r1,10l27,251r1,9l31,267r3,6l38,278r6,4l52,285r8,4l69,290r9,l90,290r11,-2l112,286r10,-4l118,245r-27,l88,244r-2,-2l83,240r-1,-2l81,235r-1,-2l80,223r,-100xm117,240r-10,3l100,245r18,l117,240xm117,79l,79r,44l117,123r,-44xm80,6l25,38r,41l80,79,80,6xm221,l166,r,286l221,286r,-122l223,152r3,-9l229,134r5,-7l242,123r7,-5l257,116r93,l350,115r-4,-8l345,105r-124,l221,xm350,116r-76,l280,118r11,7l295,129r2,6l298,141r1,9l300,162r,2l300,286r54,l354,151r,-11l353,131r-1,-8l350,116xm297,74r-13,l266,76r-16,6l235,92r-14,13l345,105r-4,-6l336,92r-8,-6l308,77,297,74xm500,74r-20,2l462,82r-16,9l432,103r-12,16l412,138r-5,22l405,184r1,21l410,223r6,17l425,255r15,16l458,282r22,6l505,290r16,-1l536,286r14,-4l562,275r10,-9l581,255r4,-6l493,249r-10,-4l474,236r-5,-7l465,220r-3,-10l461,198r137,l597,169r-1,-4l462,165r,-15l466,138r7,-9l481,121r10,-5l580,116r-8,-11l558,91,541,82,521,76,500,74xm541,220r-3,10l533,238r-6,4l521,247r-7,2l585,249r4,-6l595,229r-54,-9xm580,116r-66,l524,120r15,17l543,149r1,16l596,165r-4,-22l584,122r-4,-6xe" fillcolor="black" stroked="f">
                <v:fill opacity="39321f"/>
                <v:path arrowok="t" o:connecttype="custom" o:connectlocs="15875,258445;17780,274320;24130,285750;38100,292735;57150,293370;77470,288290;55880,264160;52070,260350;50800,250825;67945,263525;74295,261620;0,187325;50800,113030;50800,159385;105410,109220;140335,213360;145415,194310;158115,184150;222250,182245;140335,175895;173990,182880;187325,191135;189865,204470;190500,290830;224790,198120;222250,182880;168910,157480;140335,175895;213360,167640;188595,156210;293370,161290;266700,184785;257175,226060;264160,261620;290830,288290;330835,292735;356870,283845;371475,267335;300990,259080;293370,242570;379095,216535;293370,204470;305435,186055;363220,175895;330835,157480;341630,255270;330835,266065;374015,263525;368300,182880;342265,196215;378460,213995;368300,182880" o:connectangles="0,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620955">
        <w:rPr>
          <w:noProof/>
        </w:rPr>
        <mc:AlternateContent>
          <mc:Choice Requires="wps">
            <w:drawing>
              <wp:anchor distT="0" distB="0" distL="114300" distR="114300" simplePos="0" relativeHeight="487109120" behindDoc="1" locked="0" layoutInCell="1" allowOverlap="1" wp14:anchorId="5F9B4C61" wp14:editId="4B97F32F">
                <wp:simplePos x="0" y="0"/>
                <wp:positionH relativeFrom="page">
                  <wp:posOffset>3874770</wp:posOffset>
                </wp:positionH>
                <wp:positionV relativeFrom="paragraph">
                  <wp:posOffset>106680</wp:posOffset>
                </wp:positionV>
                <wp:extent cx="495935" cy="187325"/>
                <wp:effectExtent l="0" t="0" r="0" b="0"/>
                <wp:wrapNone/>
                <wp:docPr id="326" name="AutoShape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5935" cy="187325"/>
                        </a:xfrm>
                        <a:custGeom>
                          <a:avLst/>
                          <a:gdLst>
                            <a:gd name="T0" fmla="+- 0 6187 6102"/>
                            <a:gd name="T1" fmla="*/ T0 w 781"/>
                            <a:gd name="T2" fmla="+- 0 458 168"/>
                            <a:gd name="T3" fmla="*/ 458 h 295"/>
                            <a:gd name="T4" fmla="+- 0 6102 6102"/>
                            <a:gd name="T5" fmla="*/ T4 w 781"/>
                            <a:gd name="T6" fmla="+- 0 294 168"/>
                            <a:gd name="T7" fmla="*/ 294 h 295"/>
                            <a:gd name="T8" fmla="+- 0 6181 6102"/>
                            <a:gd name="T9" fmla="*/ T8 w 781"/>
                            <a:gd name="T10" fmla="+- 0 168 168"/>
                            <a:gd name="T11" fmla="*/ 168 h 295"/>
                            <a:gd name="T12" fmla="+- 0 6138 6102"/>
                            <a:gd name="T13" fmla="*/ T12 w 781"/>
                            <a:gd name="T14" fmla="+- 0 197 168"/>
                            <a:gd name="T15" fmla="*/ 197 h 295"/>
                            <a:gd name="T16" fmla="+- 0 6187 6102"/>
                            <a:gd name="T17" fmla="*/ T16 w 781"/>
                            <a:gd name="T18" fmla="+- 0 251 168"/>
                            <a:gd name="T19" fmla="*/ 251 h 295"/>
                            <a:gd name="T20" fmla="+- 0 6196 6102"/>
                            <a:gd name="T21" fmla="*/ T20 w 781"/>
                            <a:gd name="T22" fmla="+- 0 211 168"/>
                            <a:gd name="T23" fmla="*/ 211 h 295"/>
                            <a:gd name="T24" fmla="+- 0 6231 6102"/>
                            <a:gd name="T25" fmla="*/ T24 w 781"/>
                            <a:gd name="T26" fmla="+- 0 172 168"/>
                            <a:gd name="T27" fmla="*/ 172 h 295"/>
                            <a:gd name="T28" fmla="+- 0 6235 6102"/>
                            <a:gd name="T29" fmla="*/ T28 w 781"/>
                            <a:gd name="T30" fmla="+- 0 210 168"/>
                            <a:gd name="T31" fmla="*/ 210 h 295"/>
                            <a:gd name="T32" fmla="+- 0 6235 6102"/>
                            <a:gd name="T33" fmla="*/ T32 w 781"/>
                            <a:gd name="T34" fmla="+- 0 210 168"/>
                            <a:gd name="T35" fmla="*/ 210 h 295"/>
                            <a:gd name="T36" fmla="+- 0 6325 6102"/>
                            <a:gd name="T37" fmla="*/ T36 w 781"/>
                            <a:gd name="T38" fmla="+- 0 223 168"/>
                            <a:gd name="T39" fmla="*/ 223 h 295"/>
                            <a:gd name="T40" fmla="+- 0 6270 6102"/>
                            <a:gd name="T41" fmla="*/ T40 w 781"/>
                            <a:gd name="T42" fmla="+- 0 458 168"/>
                            <a:gd name="T43" fmla="*/ 458 h 295"/>
                            <a:gd name="T44" fmla="+- 0 6388 6102"/>
                            <a:gd name="T45" fmla="*/ T44 w 781"/>
                            <a:gd name="T46" fmla="+- 0 251 168"/>
                            <a:gd name="T47" fmla="*/ 251 h 295"/>
                            <a:gd name="T48" fmla="+- 0 6443 6102"/>
                            <a:gd name="T49" fmla="*/ T48 w 781"/>
                            <a:gd name="T50" fmla="+- 0 370 168"/>
                            <a:gd name="T51" fmla="*/ 370 h 295"/>
                            <a:gd name="T52" fmla="+- 0 6450 6102"/>
                            <a:gd name="T53" fmla="*/ T52 w 781"/>
                            <a:gd name="T54" fmla="+- 0 314 168"/>
                            <a:gd name="T55" fmla="*/ 314 h 295"/>
                            <a:gd name="T56" fmla="+- 0 6471 6102"/>
                            <a:gd name="T57" fmla="*/ T56 w 781"/>
                            <a:gd name="T58" fmla="+- 0 295 168"/>
                            <a:gd name="T59" fmla="*/ 295 h 295"/>
                            <a:gd name="T60" fmla="+- 0 6439 6102"/>
                            <a:gd name="T61" fmla="*/ T60 w 781"/>
                            <a:gd name="T62" fmla="+- 0 251 168"/>
                            <a:gd name="T63" fmla="*/ 251 h 295"/>
                            <a:gd name="T64" fmla="+- 0 6505 6102"/>
                            <a:gd name="T65" fmla="*/ T64 w 781"/>
                            <a:gd name="T66" fmla="+- 0 304 168"/>
                            <a:gd name="T67" fmla="*/ 304 h 295"/>
                            <a:gd name="T68" fmla="+- 0 6469 6102"/>
                            <a:gd name="T69" fmla="*/ T68 w 781"/>
                            <a:gd name="T70" fmla="+- 0 249 168"/>
                            <a:gd name="T71" fmla="*/ 249 h 295"/>
                            <a:gd name="T72" fmla="+- 0 6439 6102"/>
                            <a:gd name="T73" fmla="*/ T72 w 781"/>
                            <a:gd name="T74" fmla="+- 0 280 168"/>
                            <a:gd name="T75" fmla="*/ 280 h 295"/>
                            <a:gd name="T76" fmla="+- 0 6498 6102"/>
                            <a:gd name="T77" fmla="*/ T76 w 781"/>
                            <a:gd name="T78" fmla="+- 0 246 168"/>
                            <a:gd name="T79" fmla="*/ 246 h 295"/>
                            <a:gd name="T80" fmla="+- 0 6546 6102"/>
                            <a:gd name="T81" fmla="*/ T80 w 781"/>
                            <a:gd name="T82" fmla="+- 0 425 168"/>
                            <a:gd name="T83" fmla="*/ 425 h 295"/>
                            <a:gd name="T84" fmla="+- 0 6595 6102"/>
                            <a:gd name="T85" fmla="*/ T84 w 781"/>
                            <a:gd name="T86" fmla="+- 0 458 168"/>
                            <a:gd name="T87" fmla="*/ 458 h 295"/>
                            <a:gd name="T88" fmla="+- 0 6674 6102"/>
                            <a:gd name="T89" fmla="*/ T88 w 781"/>
                            <a:gd name="T90" fmla="+- 0 457 168"/>
                            <a:gd name="T91" fmla="*/ 457 h 295"/>
                            <a:gd name="T92" fmla="+- 0 6719 6102"/>
                            <a:gd name="T93" fmla="*/ T92 w 781"/>
                            <a:gd name="T94" fmla="+- 0 423 168"/>
                            <a:gd name="T95" fmla="*/ 423 h 295"/>
                            <a:gd name="T96" fmla="+- 0 6596 6102"/>
                            <a:gd name="T97" fmla="*/ T96 w 781"/>
                            <a:gd name="T98" fmla="+- 0 409 168"/>
                            <a:gd name="T99" fmla="*/ 409 h 295"/>
                            <a:gd name="T100" fmla="+- 0 6608 6102"/>
                            <a:gd name="T101" fmla="*/ T100 w 781"/>
                            <a:gd name="T102" fmla="+- 0 248 168"/>
                            <a:gd name="T103" fmla="*/ 248 h 295"/>
                            <a:gd name="T104" fmla="+- 0 6553 6102"/>
                            <a:gd name="T105" fmla="*/ T104 w 781"/>
                            <a:gd name="T106" fmla="+- 0 274 168"/>
                            <a:gd name="T107" fmla="*/ 274 h 295"/>
                            <a:gd name="T108" fmla="+- 0 6543 6102"/>
                            <a:gd name="T109" fmla="*/ T108 w 781"/>
                            <a:gd name="T110" fmla="+- 0 324 168"/>
                            <a:gd name="T111" fmla="*/ 324 h 295"/>
                            <a:gd name="T112" fmla="+- 0 6578 6102"/>
                            <a:gd name="T113" fmla="*/ T112 w 781"/>
                            <a:gd name="T114" fmla="+- 0 363 168"/>
                            <a:gd name="T115" fmla="*/ 363 h 295"/>
                            <a:gd name="T116" fmla="+- 0 6666 6102"/>
                            <a:gd name="T117" fmla="*/ T116 w 781"/>
                            <a:gd name="T118" fmla="+- 0 388 168"/>
                            <a:gd name="T119" fmla="*/ 388 h 295"/>
                            <a:gd name="T120" fmla="+- 0 6670 6102"/>
                            <a:gd name="T121" fmla="*/ T120 w 781"/>
                            <a:gd name="T122" fmla="+- 0 411 168"/>
                            <a:gd name="T123" fmla="*/ 411 h 295"/>
                            <a:gd name="T124" fmla="+- 0 6719 6102"/>
                            <a:gd name="T125" fmla="*/ T124 w 781"/>
                            <a:gd name="T126" fmla="+- 0 423 168"/>
                            <a:gd name="T127" fmla="*/ 423 h 295"/>
                            <a:gd name="T128" fmla="+- 0 6726 6102"/>
                            <a:gd name="T129" fmla="*/ T128 w 781"/>
                            <a:gd name="T130" fmla="+- 0 381 168"/>
                            <a:gd name="T131" fmla="*/ 381 h 295"/>
                            <a:gd name="T132" fmla="+- 0 6700 6102"/>
                            <a:gd name="T133" fmla="*/ T132 w 781"/>
                            <a:gd name="T134" fmla="+- 0 345 168"/>
                            <a:gd name="T135" fmla="*/ 345 h 295"/>
                            <a:gd name="T136" fmla="+- 0 6629 6102"/>
                            <a:gd name="T137" fmla="*/ T136 w 781"/>
                            <a:gd name="T138" fmla="+- 0 323 168"/>
                            <a:gd name="T139" fmla="*/ 323 h 295"/>
                            <a:gd name="T140" fmla="+- 0 6594 6102"/>
                            <a:gd name="T141" fmla="*/ T140 w 781"/>
                            <a:gd name="T142" fmla="+- 0 310 168"/>
                            <a:gd name="T143" fmla="*/ 310 h 295"/>
                            <a:gd name="T144" fmla="+- 0 6599 6102"/>
                            <a:gd name="T145" fmla="*/ T144 w 781"/>
                            <a:gd name="T146" fmla="+- 0 292 168"/>
                            <a:gd name="T147" fmla="*/ 292 h 295"/>
                            <a:gd name="T148" fmla="+- 0 6709 6102"/>
                            <a:gd name="T149" fmla="*/ T148 w 781"/>
                            <a:gd name="T150" fmla="+- 0 277 168"/>
                            <a:gd name="T151" fmla="*/ 277 h 295"/>
                            <a:gd name="T152" fmla="+- 0 6665 6102"/>
                            <a:gd name="T153" fmla="*/ T152 w 781"/>
                            <a:gd name="T154" fmla="+- 0 250 168"/>
                            <a:gd name="T155" fmla="*/ 250 h 295"/>
                            <a:gd name="T156" fmla="+- 0 6641 6102"/>
                            <a:gd name="T157" fmla="*/ T156 w 781"/>
                            <a:gd name="T158" fmla="+- 0 286 168"/>
                            <a:gd name="T159" fmla="*/ 286 h 295"/>
                            <a:gd name="T160" fmla="+- 0 6666 6102"/>
                            <a:gd name="T161" fmla="*/ T160 w 781"/>
                            <a:gd name="T162" fmla="+- 0 303 168"/>
                            <a:gd name="T163" fmla="*/ 303 h 295"/>
                            <a:gd name="T164" fmla="+- 0 6714 6102"/>
                            <a:gd name="T165" fmla="*/ T164 w 781"/>
                            <a:gd name="T166" fmla="+- 0 286 168"/>
                            <a:gd name="T167" fmla="*/ 286 h 295"/>
                            <a:gd name="T168" fmla="+- 0 6787 6102"/>
                            <a:gd name="T169" fmla="*/ T168 w 781"/>
                            <a:gd name="T170" fmla="+- 0 417 168"/>
                            <a:gd name="T171" fmla="*/ 417 h 295"/>
                            <a:gd name="T172" fmla="+- 0 6796 6102"/>
                            <a:gd name="T173" fmla="*/ T172 w 781"/>
                            <a:gd name="T174" fmla="+- 0 445 168"/>
                            <a:gd name="T175" fmla="*/ 445 h 295"/>
                            <a:gd name="T176" fmla="+- 0 6821 6102"/>
                            <a:gd name="T177" fmla="*/ T176 w 781"/>
                            <a:gd name="T178" fmla="+- 0 461 168"/>
                            <a:gd name="T179" fmla="*/ 461 h 295"/>
                            <a:gd name="T180" fmla="+- 0 6863 6102"/>
                            <a:gd name="T181" fmla="*/ T180 w 781"/>
                            <a:gd name="T182" fmla="+- 0 460 168"/>
                            <a:gd name="T183" fmla="*/ 460 h 295"/>
                            <a:gd name="T184" fmla="+- 0 6853 6102"/>
                            <a:gd name="T185" fmla="*/ T184 w 781"/>
                            <a:gd name="T186" fmla="+- 0 417 168"/>
                            <a:gd name="T187" fmla="*/ 417 h 295"/>
                            <a:gd name="T188" fmla="+- 0 6843 6102"/>
                            <a:gd name="T189" fmla="*/ T188 w 781"/>
                            <a:gd name="T190" fmla="+- 0 410 168"/>
                            <a:gd name="T191" fmla="*/ 410 h 295"/>
                            <a:gd name="T192" fmla="+- 0 6841 6102"/>
                            <a:gd name="T193" fmla="*/ T192 w 781"/>
                            <a:gd name="T194" fmla="+- 0 295 168"/>
                            <a:gd name="T195" fmla="*/ 295 h 295"/>
                            <a:gd name="T196" fmla="+- 0 6879 6102"/>
                            <a:gd name="T197" fmla="*/ T196 w 781"/>
                            <a:gd name="T198" fmla="+- 0 417 168"/>
                            <a:gd name="T199" fmla="*/ 417 h 295"/>
                            <a:gd name="T200" fmla="+- 0 6761 6102"/>
                            <a:gd name="T201" fmla="*/ T200 w 781"/>
                            <a:gd name="T202" fmla="+- 0 295 168"/>
                            <a:gd name="T203" fmla="*/ 295 h 295"/>
                            <a:gd name="T204" fmla="+- 0 6786 6102"/>
                            <a:gd name="T205" fmla="*/ T204 w 781"/>
                            <a:gd name="T206" fmla="+- 0 210 168"/>
                            <a:gd name="T207" fmla="*/ 210 h 29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</a:cxnLst>
                          <a:rect l="0" t="0" r="r" b="b"/>
                          <a:pathLst>
                            <a:path w="781" h="295">
                              <a:moveTo>
                                <a:pt x="85" y="126"/>
                              </a:moveTo>
                              <a:lnTo>
                                <a:pt x="30" y="126"/>
                              </a:lnTo>
                              <a:lnTo>
                                <a:pt x="30" y="290"/>
                              </a:lnTo>
                              <a:lnTo>
                                <a:pt x="85" y="290"/>
                              </a:lnTo>
                              <a:lnTo>
                                <a:pt x="85" y="126"/>
                              </a:lnTo>
                              <a:close/>
                              <a:moveTo>
                                <a:pt x="126" y="83"/>
                              </a:moveTo>
                              <a:lnTo>
                                <a:pt x="0" y="83"/>
                              </a:lnTo>
                              <a:lnTo>
                                <a:pt x="0" y="126"/>
                              </a:lnTo>
                              <a:lnTo>
                                <a:pt x="126" y="126"/>
                              </a:lnTo>
                              <a:lnTo>
                                <a:pt x="126" y="83"/>
                              </a:lnTo>
                              <a:close/>
                              <a:moveTo>
                                <a:pt x="94" y="0"/>
                              </a:moveTo>
                              <a:lnTo>
                                <a:pt x="79" y="0"/>
                              </a:lnTo>
                              <a:lnTo>
                                <a:pt x="66" y="2"/>
                              </a:lnTo>
                              <a:lnTo>
                                <a:pt x="47" y="13"/>
                              </a:lnTo>
                              <a:lnTo>
                                <a:pt x="40" y="20"/>
                              </a:lnTo>
                              <a:lnTo>
                                <a:pt x="36" y="29"/>
                              </a:lnTo>
                              <a:lnTo>
                                <a:pt x="32" y="37"/>
                              </a:lnTo>
                              <a:lnTo>
                                <a:pt x="30" y="50"/>
                              </a:lnTo>
                              <a:lnTo>
                                <a:pt x="30" y="83"/>
                              </a:lnTo>
                              <a:lnTo>
                                <a:pt x="85" y="83"/>
                              </a:lnTo>
                              <a:lnTo>
                                <a:pt x="85" y="58"/>
                              </a:lnTo>
                              <a:lnTo>
                                <a:pt x="87" y="51"/>
                              </a:lnTo>
                              <a:lnTo>
                                <a:pt x="90" y="47"/>
                              </a:lnTo>
                              <a:lnTo>
                                <a:pt x="94" y="43"/>
                              </a:lnTo>
                              <a:lnTo>
                                <a:pt x="99" y="42"/>
                              </a:lnTo>
                              <a:lnTo>
                                <a:pt x="133" y="42"/>
                              </a:lnTo>
                              <a:lnTo>
                                <a:pt x="140" y="7"/>
                              </a:lnTo>
                              <a:lnTo>
                                <a:pt x="129" y="4"/>
                              </a:lnTo>
                              <a:lnTo>
                                <a:pt x="117" y="1"/>
                              </a:lnTo>
                              <a:lnTo>
                                <a:pt x="106" y="0"/>
                              </a:lnTo>
                              <a:lnTo>
                                <a:pt x="94" y="0"/>
                              </a:lnTo>
                              <a:close/>
                              <a:moveTo>
                                <a:pt x="133" y="42"/>
                              </a:moveTo>
                              <a:lnTo>
                                <a:pt x="115" y="42"/>
                              </a:lnTo>
                              <a:lnTo>
                                <a:pt x="124" y="43"/>
                              </a:lnTo>
                              <a:lnTo>
                                <a:pt x="132" y="45"/>
                              </a:lnTo>
                              <a:lnTo>
                                <a:pt x="133" y="42"/>
                              </a:lnTo>
                              <a:close/>
                              <a:moveTo>
                                <a:pt x="223" y="4"/>
                              </a:moveTo>
                              <a:lnTo>
                                <a:pt x="168" y="4"/>
                              </a:lnTo>
                              <a:lnTo>
                                <a:pt x="168" y="55"/>
                              </a:lnTo>
                              <a:lnTo>
                                <a:pt x="223" y="55"/>
                              </a:lnTo>
                              <a:lnTo>
                                <a:pt x="223" y="4"/>
                              </a:lnTo>
                              <a:close/>
                              <a:moveTo>
                                <a:pt x="223" y="83"/>
                              </a:moveTo>
                              <a:lnTo>
                                <a:pt x="168" y="83"/>
                              </a:lnTo>
                              <a:lnTo>
                                <a:pt x="168" y="290"/>
                              </a:lnTo>
                              <a:lnTo>
                                <a:pt x="223" y="290"/>
                              </a:lnTo>
                              <a:lnTo>
                                <a:pt x="223" y="83"/>
                              </a:lnTo>
                              <a:close/>
                              <a:moveTo>
                                <a:pt x="337" y="83"/>
                              </a:moveTo>
                              <a:lnTo>
                                <a:pt x="286" y="83"/>
                              </a:lnTo>
                              <a:lnTo>
                                <a:pt x="286" y="290"/>
                              </a:lnTo>
                              <a:lnTo>
                                <a:pt x="340" y="290"/>
                              </a:lnTo>
                              <a:lnTo>
                                <a:pt x="340" y="226"/>
                              </a:lnTo>
                              <a:lnTo>
                                <a:pt x="341" y="202"/>
                              </a:lnTo>
                              <a:lnTo>
                                <a:pt x="342" y="182"/>
                              </a:lnTo>
                              <a:lnTo>
                                <a:pt x="343" y="167"/>
                              </a:lnTo>
                              <a:lnTo>
                                <a:pt x="345" y="157"/>
                              </a:lnTo>
                              <a:lnTo>
                                <a:pt x="348" y="146"/>
                              </a:lnTo>
                              <a:lnTo>
                                <a:pt x="352" y="138"/>
                              </a:lnTo>
                              <a:lnTo>
                                <a:pt x="358" y="134"/>
                              </a:lnTo>
                              <a:lnTo>
                                <a:pt x="363" y="130"/>
                              </a:lnTo>
                              <a:lnTo>
                                <a:pt x="369" y="127"/>
                              </a:lnTo>
                              <a:lnTo>
                                <a:pt x="406" y="127"/>
                              </a:lnTo>
                              <a:lnTo>
                                <a:pt x="411" y="112"/>
                              </a:lnTo>
                              <a:lnTo>
                                <a:pt x="337" y="112"/>
                              </a:lnTo>
                              <a:lnTo>
                                <a:pt x="337" y="83"/>
                              </a:lnTo>
                              <a:close/>
                              <a:moveTo>
                                <a:pt x="406" y="127"/>
                              </a:moveTo>
                              <a:lnTo>
                                <a:pt x="385" y="127"/>
                              </a:lnTo>
                              <a:lnTo>
                                <a:pt x="393" y="130"/>
                              </a:lnTo>
                              <a:lnTo>
                                <a:pt x="403" y="136"/>
                              </a:lnTo>
                              <a:lnTo>
                                <a:pt x="406" y="127"/>
                              </a:lnTo>
                              <a:close/>
                              <a:moveTo>
                                <a:pt x="396" y="78"/>
                              </a:moveTo>
                              <a:lnTo>
                                <a:pt x="375" y="78"/>
                              </a:lnTo>
                              <a:lnTo>
                                <a:pt x="367" y="81"/>
                              </a:lnTo>
                              <a:lnTo>
                                <a:pt x="360" y="85"/>
                              </a:lnTo>
                              <a:lnTo>
                                <a:pt x="353" y="89"/>
                              </a:lnTo>
                              <a:lnTo>
                                <a:pt x="345" y="99"/>
                              </a:lnTo>
                              <a:lnTo>
                                <a:pt x="337" y="112"/>
                              </a:lnTo>
                              <a:lnTo>
                                <a:pt x="411" y="112"/>
                              </a:lnTo>
                              <a:lnTo>
                                <a:pt x="420" y="89"/>
                              </a:lnTo>
                              <a:lnTo>
                                <a:pt x="408" y="82"/>
                              </a:lnTo>
                              <a:lnTo>
                                <a:pt x="396" y="78"/>
                              </a:lnTo>
                              <a:close/>
                              <a:moveTo>
                                <a:pt x="487" y="222"/>
                              </a:moveTo>
                              <a:lnTo>
                                <a:pt x="432" y="231"/>
                              </a:lnTo>
                              <a:lnTo>
                                <a:pt x="437" y="245"/>
                              </a:lnTo>
                              <a:lnTo>
                                <a:pt x="444" y="257"/>
                              </a:lnTo>
                              <a:lnTo>
                                <a:pt x="453" y="268"/>
                              </a:lnTo>
                              <a:lnTo>
                                <a:pt x="464" y="277"/>
                              </a:lnTo>
                              <a:lnTo>
                                <a:pt x="478" y="285"/>
                              </a:lnTo>
                              <a:lnTo>
                                <a:pt x="493" y="290"/>
                              </a:lnTo>
                              <a:lnTo>
                                <a:pt x="511" y="293"/>
                              </a:lnTo>
                              <a:lnTo>
                                <a:pt x="531" y="294"/>
                              </a:lnTo>
                              <a:lnTo>
                                <a:pt x="553" y="293"/>
                              </a:lnTo>
                              <a:lnTo>
                                <a:pt x="572" y="289"/>
                              </a:lnTo>
                              <a:lnTo>
                                <a:pt x="588" y="283"/>
                              </a:lnTo>
                              <a:lnTo>
                                <a:pt x="601" y="274"/>
                              </a:lnTo>
                              <a:lnTo>
                                <a:pt x="612" y="263"/>
                              </a:lnTo>
                              <a:lnTo>
                                <a:pt x="617" y="255"/>
                              </a:lnTo>
                              <a:lnTo>
                                <a:pt x="518" y="255"/>
                              </a:lnTo>
                              <a:lnTo>
                                <a:pt x="508" y="252"/>
                              </a:lnTo>
                              <a:lnTo>
                                <a:pt x="501" y="247"/>
                              </a:lnTo>
                              <a:lnTo>
                                <a:pt x="494" y="241"/>
                              </a:lnTo>
                              <a:lnTo>
                                <a:pt x="489" y="233"/>
                              </a:lnTo>
                              <a:lnTo>
                                <a:pt x="487" y="222"/>
                              </a:lnTo>
                              <a:close/>
                              <a:moveTo>
                                <a:pt x="527" y="78"/>
                              </a:moveTo>
                              <a:lnTo>
                                <a:pt x="506" y="80"/>
                              </a:lnTo>
                              <a:lnTo>
                                <a:pt x="488" y="83"/>
                              </a:lnTo>
                              <a:lnTo>
                                <a:pt x="473" y="89"/>
                              </a:lnTo>
                              <a:lnTo>
                                <a:pt x="461" y="97"/>
                              </a:lnTo>
                              <a:lnTo>
                                <a:pt x="451" y="106"/>
                              </a:lnTo>
                              <a:lnTo>
                                <a:pt x="445" y="117"/>
                              </a:lnTo>
                              <a:lnTo>
                                <a:pt x="441" y="129"/>
                              </a:lnTo>
                              <a:lnTo>
                                <a:pt x="440" y="142"/>
                              </a:lnTo>
                              <a:lnTo>
                                <a:pt x="441" y="156"/>
                              </a:lnTo>
                              <a:lnTo>
                                <a:pt x="446" y="168"/>
                              </a:lnTo>
                              <a:lnTo>
                                <a:pt x="453" y="179"/>
                              </a:lnTo>
                              <a:lnTo>
                                <a:pt x="464" y="188"/>
                              </a:lnTo>
                              <a:lnTo>
                                <a:pt x="476" y="195"/>
                              </a:lnTo>
                              <a:lnTo>
                                <a:pt x="494" y="201"/>
                              </a:lnTo>
                              <a:lnTo>
                                <a:pt x="518" y="208"/>
                              </a:lnTo>
                              <a:lnTo>
                                <a:pt x="557" y="217"/>
                              </a:lnTo>
                              <a:lnTo>
                                <a:pt x="564" y="220"/>
                              </a:lnTo>
                              <a:lnTo>
                                <a:pt x="569" y="225"/>
                              </a:lnTo>
                              <a:lnTo>
                                <a:pt x="570" y="228"/>
                              </a:lnTo>
                              <a:lnTo>
                                <a:pt x="570" y="239"/>
                              </a:lnTo>
                              <a:lnTo>
                                <a:pt x="568" y="243"/>
                              </a:lnTo>
                              <a:lnTo>
                                <a:pt x="563" y="247"/>
                              </a:lnTo>
                              <a:lnTo>
                                <a:pt x="556" y="252"/>
                              </a:lnTo>
                              <a:lnTo>
                                <a:pt x="545" y="255"/>
                              </a:lnTo>
                              <a:lnTo>
                                <a:pt x="617" y="255"/>
                              </a:lnTo>
                              <a:lnTo>
                                <a:pt x="619" y="251"/>
                              </a:lnTo>
                              <a:lnTo>
                                <a:pt x="624" y="239"/>
                              </a:lnTo>
                              <a:lnTo>
                                <a:pt x="625" y="225"/>
                              </a:lnTo>
                              <a:lnTo>
                                <a:pt x="624" y="213"/>
                              </a:lnTo>
                              <a:lnTo>
                                <a:pt x="621" y="202"/>
                              </a:lnTo>
                              <a:lnTo>
                                <a:pt x="615" y="192"/>
                              </a:lnTo>
                              <a:lnTo>
                                <a:pt x="608" y="184"/>
                              </a:lnTo>
                              <a:lnTo>
                                <a:pt x="598" y="177"/>
                              </a:lnTo>
                              <a:lnTo>
                                <a:pt x="584" y="171"/>
                              </a:lnTo>
                              <a:lnTo>
                                <a:pt x="567" y="165"/>
                              </a:lnTo>
                              <a:lnTo>
                                <a:pt x="547" y="160"/>
                              </a:lnTo>
                              <a:lnTo>
                                <a:pt x="527" y="155"/>
                              </a:lnTo>
                              <a:lnTo>
                                <a:pt x="512" y="151"/>
                              </a:lnTo>
                              <a:lnTo>
                                <a:pt x="502" y="148"/>
                              </a:lnTo>
                              <a:lnTo>
                                <a:pt x="496" y="145"/>
                              </a:lnTo>
                              <a:lnTo>
                                <a:pt x="492" y="142"/>
                              </a:lnTo>
                              <a:lnTo>
                                <a:pt x="490" y="139"/>
                              </a:lnTo>
                              <a:lnTo>
                                <a:pt x="490" y="130"/>
                              </a:lnTo>
                              <a:lnTo>
                                <a:pt x="492" y="127"/>
                              </a:lnTo>
                              <a:lnTo>
                                <a:pt x="497" y="124"/>
                              </a:lnTo>
                              <a:lnTo>
                                <a:pt x="503" y="120"/>
                              </a:lnTo>
                              <a:lnTo>
                                <a:pt x="513" y="118"/>
                              </a:lnTo>
                              <a:lnTo>
                                <a:pt x="612" y="118"/>
                              </a:lnTo>
                              <a:lnTo>
                                <a:pt x="607" y="109"/>
                              </a:lnTo>
                              <a:lnTo>
                                <a:pt x="599" y="100"/>
                              </a:lnTo>
                              <a:lnTo>
                                <a:pt x="590" y="92"/>
                              </a:lnTo>
                              <a:lnTo>
                                <a:pt x="578" y="86"/>
                              </a:lnTo>
                              <a:lnTo>
                                <a:pt x="563" y="82"/>
                              </a:lnTo>
                              <a:lnTo>
                                <a:pt x="546" y="79"/>
                              </a:lnTo>
                              <a:lnTo>
                                <a:pt x="527" y="78"/>
                              </a:lnTo>
                              <a:close/>
                              <a:moveTo>
                                <a:pt x="612" y="118"/>
                              </a:moveTo>
                              <a:lnTo>
                                <a:pt x="539" y="118"/>
                              </a:lnTo>
                              <a:lnTo>
                                <a:pt x="548" y="120"/>
                              </a:lnTo>
                              <a:lnTo>
                                <a:pt x="554" y="124"/>
                              </a:lnTo>
                              <a:lnTo>
                                <a:pt x="560" y="128"/>
                              </a:lnTo>
                              <a:lnTo>
                                <a:pt x="564" y="135"/>
                              </a:lnTo>
                              <a:lnTo>
                                <a:pt x="566" y="143"/>
                              </a:lnTo>
                              <a:lnTo>
                                <a:pt x="618" y="133"/>
                              </a:lnTo>
                              <a:lnTo>
                                <a:pt x="613" y="120"/>
                              </a:lnTo>
                              <a:lnTo>
                                <a:pt x="612" y="118"/>
                              </a:lnTo>
                              <a:close/>
                              <a:moveTo>
                                <a:pt x="739" y="127"/>
                              </a:moveTo>
                              <a:lnTo>
                                <a:pt x="684" y="127"/>
                              </a:lnTo>
                              <a:lnTo>
                                <a:pt x="684" y="239"/>
                              </a:lnTo>
                              <a:lnTo>
                                <a:pt x="685" y="249"/>
                              </a:lnTo>
                              <a:lnTo>
                                <a:pt x="686" y="255"/>
                              </a:lnTo>
                              <a:lnTo>
                                <a:pt x="687" y="264"/>
                              </a:lnTo>
                              <a:lnTo>
                                <a:pt x="690" y="271"/>
                              </a:lnTo>
                              <a:lnTo>
                                <a:pt x="694" y="277"/>
                              </a:lnTo>
                              <a:lnTo>
                                <a:pt x="697" y="282"/>
                              </a:lnTo>
                              <a:lnTo>
                                <a:pt x="703" y="286"/>
                              </a:lnTo>
                              <a:lnTo>
                                <a:pt x="711" y="289"/>
                              </a:lnTo>
                              <a:lnTo>
                                <a:pt x="719" y="293"/>
                              </a:lnTo>
                              <a:lnTo>
                                <a:pt x="728" y="294"/>
                              </a:lnTo>
                              <a:lnTo>
                                <a:pt x="738" y="294"/>
                              </a:lnTo>
                              <a:lnTo>
                                <a:pt x="749" y="294"/>
                              </a:lnTo>
                              <a:lnTo>
                                <a:pt x="761" y="292"/>
                              </a:lnTo>
                              <a:lnTo>
                                <a:pt x="771" y="290"/>
                              </a:lnTo>
                              <a:lnTo>
                                <a:pt x="781" y="286"/>
                              </a:lnTo>
                              <a:lnTo>
                                <a:pt x="777" y="249"/>
                              </a:lnTo>
                              <a:lnTo>
                                <a:pt x="751" y="249"/>
                              </a:lnTo>
                              <a:lnTo>
                                <a:pt x="748" y="248"/>
                              </a:lnTo>
                              <a:lnTo>
                                <a:pt x="745" y="246"/>
                              </a:lnTo>
                              <a:lnTo>
                                <a:pt x="742" y="244"/>
                              </a:lnTo>
                              <a:lnTo>
                                <a:pt x="741" y="242"/>
                              </a:lnTo>
                              <a:lnTo>
                                <a:pt x="740" y="239"/>
                              </a:lnTo>
                              <a:lnTo>
                                <a:pt x="739" y="237"/>
                              </a:lnTo>
                              <a:lnTo>
                                <a:pt x="739" y="227"/>
                              </a:lnTo>
                              <a:lnTo>
                                <a:pt x="739" y="127"/>
                              </a:lnTo>
                              <a:close/>
                              <a:moveTo>
                                <a:pt x="776" y="244"/>
                              </a:moveTo>
                              <a:lnTo>
                                <a:pt x="767" y="247"/>
                              </a:lnTo>
                              <a:lnTo>
                                <a:pt x="759" y="249"/>
                              </a:lnTo>
                              <a:lnTo>
                                <a:pt x="777" y="249"/>
                              </a:lnTo>
                              <a:lnTo>
                                <a:pt x="776" y="244"/>
                              </a:lnTo>
                              <a:close/>
                              <a:moveTo>
                                <a:pt x="776" y="83"/>
                              </a:moveTo>
                              <a:lnTo>
                                <a:pt x="659" y="83"/>
                              </a:lnTo>
                              <a:lnTo>
                                <a:pt x="659" y="127"/>
                              </a:lnTo>
                              <a:lnTo>
                                <a:pt x="776" y="127"/>
                              </a:lnTo>
                              <a:lnTo>
                                <a:pt x="776" y="83"/>
                              </a:lnTo>
                              <a:close/>
                              <a:moveTo>
                                <a:pt x="739" y="10"/>
                              </a:moveTo>
                              <a:lnTo>
                                <a:pt x="684" y="42"/>
                              </a:lnTo>
                              <a:lnTo>
                                <a:pt x="684" y="83"/>
                              </a:lnTo>
                              <a:lnTo>
                                <a:pt x="739" y="83"/>
                              </a:lnTo>
                              <a:lnTo>
                                <a:pt x="739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8942EA" id="AutoShape 191" o:spid="_x0000_s1026" style="position:absolute;margin-left:305.1pt;margin-top:8.4pt;width:39.05pt;height:14.75pt;z-index:-1620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1,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" path="m85,126r-55,l30,290r55,l85,126xm126,83l,83r,43l126,126r,-43xm94,l79,,66,2,47,13r-7,7l36,29r-4,8l30,50r,33l85,83r,-25l87,51r3,-4l94,43r5,-1l133,42,140,7,129,4,117,1,106,,94,xm133,42r-18,l124,43r8,2l133,42xm223,4r-55,l168,55r55,l223,4xm223,83r-55,l168,290r55,l223,83xm337,83r-51,l286,290r54,l340,226r1,-24l342,182r1,-15l345,157r3,-11l352,138r6,-4l363,130r6,-3l406,127r5,-15l337,112r,-29xm406,127r-21,l393,130r10,6l406,127xm396,78r-21,l367,81r-7,4l353,89r-8,10l337,112r74,l420,89,408,82,396,78xm487,222r-55,9l437,245r7,12l453,268r11,9l478,285r15,5l511,293r20,1l553,293r19,-4l588,283r13,-9l612,263r5,-8l518,255r-10,-3l501,247r-7,-6l489,233r-2,-11xm527,78r-21,2l488,83r-15,6l461,97r-10,9l445,117r-4,12l440,142r1,14l446,168r7,11l464,188r12,7l494,201r24,7l557,217r7,3l569,225r1,3l570,239r-2,4l563,247r-7,5l545,255r72,l619,251r5,-12l625,225r-1,-12l621,202r-6,-10l608,184r-10,-7l584,171r-17,-6l547,160r-20,-5l512,151r-10,-3l496,145r-4,-3l490,139r,-9l492,127r5,-3l503,120r10,-2l612,118r-5,-9l599,100r-9,-8l578,86,563,82,546,79,527,78xm612,118r-73,l548,120r6,4l560,128r4,7l566,143r52,-10l613,120r-1,-2xm739,127r-55,l684,239r1,10l686,255r1,9l690,271r4,6l697,282r6,4l711,289r8,4l728,294r10,l749,294r12,-2l771,290r10,-4l777,249r-26,l748,248r-3,-2l742,244r-1,-2l740,239r-1,-2l739,227r,-100xm776,244r-9,3l759,249r18,l776,244xm776,83r-117,l659,127r117,l776,83xm739,10l684,42r,41l739,83r,-73xe" fillcolor="black" stroked="f">
                <v:fill opacity="39321f"/>
                <v:path arrowok="t" o:connecttype="custom" o:connectlocs="53975,290830;0,186690;50165,106680;22860,125095;53975,159385;59690,133985;81915,109220;84455,133350;84455,133350;141605,141605;106680,290830;181610,159385;216535,234950;220980,199390;234315,187325;213995,159385;255905,193040;233045,158115;213995,177800;251460,156210;281940,269875;313055,290830;363220,290195;391795,268605;313690,259715;321310,157480;286385,173990;280035,205740;302260,230505;358140,246380;360680,260985;391795,268605;396240,241935;379730,219075;334645,205105;312420,196850;315595,185420;385445,175895;357505,158750;342265,181610;358140,192405;388620,181610;434975,264795;440690,282575;456565,292735;483235,292100;476885,264795;470535,260350;469265,187325;493395,264795;418465,187325;434340,133350" o:connectangles="0,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620955">
        <w:rPr>
          <w:noProof/>
        </w:rPr>
        <mc:AlternateContent>
          <mc:Choice Requires="wps">
            <w:drawing>
              <wp:anchor distT="0" distB="0" distL="114300" distR="114300" simplePos="0" relativeHeight="487109632" behindDoc="1" locked="0" layoutInCell="1" allowOverlap="1" wp14:anchorId="63CDFE1A" wp14:editId="4E8DF36F">
                <wp:simplePos x="0" y="0"/>
                <wp:positionH relativeFrom="page">
                  <wp:posOffset>4478020</wp:posOffset>
                </wp:positionH>
                <wp:positionV relativeFrom="paragraph">
                  <wp:posOffset>113030</wp:posOffset>
                </wp:positionV>
                <wp:extent cx="523240" cy="227330"/>
                <wp:effectExtent l="0" t="0" r="0" b="0"/>
                <wp:wrapNone/>
                <wp:docPr id="325" name="AutoShap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3240" cy="227330"/>
                        </a:xfrm>
                        <a:custGeom>
                          <a:avLst/>
                          <a:gdLst>
                            <a:gd name="T0" fmla="+- 0 7073 7052"/>
                            <a:gd name="T1" fmla="*/ T0 w 824"/>
                            <a:gd name="T2" fmla="+- 0 436 178"/>
                            <a:gd name="T3" fmla="*/ 436 h 358"/>
                            <a:gd name="T4" fmla="+- 0 7151 7052"/>
                            <a:gd name="T5" fmla="*/ T4 w 824"/>
                            <a:gd name="T6" fmla="+- 0 462 178"/>
                            <a:gd name="T7" fmla="*/ 462 h 358"/>
                            <a:gd name="T8" fmla="+- 0 7232 7052"/>
                            <a:gd name="T9" fmla="*/ T8 w 824"/>
                            <a:gd name="T10" fmla="+- 0 431 178"/>
                            <a:gd name="T11" fmla="*/ 431 h 358"/>
                            <a:gd name="T12" fmla="+- 0 7114 7052"/>
                            <a:gd name="T13" fmla="*/ T12 w 824"/>
                            <a:gd name="T14" fmla="+- 0 409 178"/>
                            <a:gd name="T15" fmla="*/ 409 h 358"/>
                            <a:gd name="T16" fmla="+- 0 7108 7052"/>
                            <a:gd name="T17" fmla="*/ T16 w 824"/>
                            <a:gd name="T18" fmla="+- 0 251 178"/>
                            <a:gd name="T19" fmla="*/ 251 h 358"/>
                            <a:gd name="T20" fmla="+- 0 7061 7052"/>
                            <a:gd name="T21" fmla="*/ T20 w 824"/>
                            <a:gd name="T22" fmla="+- 0 297 178"/>
                            <a:gd name="T23" fmla="*/ 297 h 358"/>
                            <a:gd name="T24" fmla="+- 0 7085 7052"/>
                            <a:gd name="T25" fmla="*/ T24 w 824"/>
                            <a:gd name="T26" fmla="+- 0 356 178"/>
                            <a:gd name="T27" fmla="*/ 356 h 358"/>
                            <a:gd name="T28" fmla="+- 0 7184 7052"/>
                            <a:gd name="T29" fmla="*/ T28 w 824"/>
                            <a:gd name="T30" fmla="+- 0 388 178"/>
                            <a:gd name="T31" fmla="*/ 388 h 358"/>
                            <a:gd name="T32" fmla="+- 0 7183 7052"/>
                            <a:gd name="T33" fmla="*/ T32 w 824"/>
                            <a:gd name="T34" fmla="+- 0 415 178"/>
                            <a:gd name="T35" fmla="*/ 415 h 358"/>
                            <a:gd name="T36" fmla="+- 0 7244 7052"/>
                            <a:gd name="T37" fmla="*/ T36 w 824"/>
                            <a:gd name="T38" fmla="+- 0 407 178"/>
                            <a:gd name="T39" fmla="*/ 407 h 358"/>
                            <a:gd name="T40" fmla="+- 0 7228 7052"/>
                            <a:gd name="T41" fmla="*/ T40 w 824"/>
                            <a:gd name="T42" fmla="+- 0 352 178"/>
                            <a:gd name="T43" fmla="*/ 352 h 358"/>
                            <a:gd name="T44" fmla="+- 0 7148 7052"/>
                            <a:gd name="T45" fmla="*/ T44 w 824"/>
                            <a:gd name="T46" fmla="+- 0 323 178"/>
                            <a:gd name="T47" fmla="*/ 323 h 358"/>
                            <a:gd name="T48" fmla="+- 0 7111 7052"/>
                            <a:gd name="T49" fmla="*/ T48 w 824"/>
                            <a:gd name="T50" fmla="+- 0 307 178"/>
                            <a:gd name="T51" fmla="*/ 307 h 358"/>
                            <a:gd name="T52" fmla="+- 0 7134 7052"/>
                            <a:gd name="T53" fmla="*/ T52 w 824"/>
                            <a:gd name="T54" fmla="+- 0 286 178"/>
                            <a:gd name="T55" fmla="*/ 286 h 358"/>
                            <a:gd name="T56" fmla="+- 0 7198 7052"/>
                            <a:gd name="T57" fmla="*/ T56 w 824"/>
                            <a:gd name="T58" fmla="+- 0 254 178"/>
                            <a:gd name="T59" fmla="*/ 254 h 358"/>
                            <a:gd name="T60" fmla="+- 0 7159 7052"/>
                            <a:gd name="T61" fmla="*/ T60 w 824"/>
                            <a:gd name="T62" fmla="+- 0 286 178"/>
                            <a:gd name="T63" fmla="*/ 286 h 358"/>
                            <a:gd name="T64" fmla="+- 0 7187 7052"/>
                            <a:gd name="T65" fmla="*/ T64 w 824"/>
                            <a:gd name="T66" fmla="+- 0 311 178"/>
                            <a:gd name="T67" fmla="*/ 311 h 358"/>
                            <a:gd name="T68" fmla="+- 0 7305 7052"/>
                            <a:gd name="T69" fmla="*/ T68 w 824"/>
                            <a:gd name="T70" fmla="+- 0 295 178"/>
                            <a:gd name="T71" fmla="*/ 295 h 358"/>
                            <a:gd name="T72" fmla="+- 0 7310 7052"/>
                            <a:gd name="T73" fmla="*/ T72 w 824"/>
                            <a:gd name="T74" fmla="+- 0 439 178"/>
                            <a:gd name="T75" fmla="*/ 439 h 358"/>
                            <a:gd name="T76" fmla="+- 0 7339 7052"/>
                            <a:gd name="T77" fmla="*/ T76 w 824"/>
                            <a:gd name="T78" fmla="+- 0 461 178"/>
                            <a:gd name="T79" fmla="*/ 461 h 358"/>
                            <a:gd name="T80" fmla="+- 0 7391 7052"/>
                            <a:gd name="T81" fmla="*/ T80 w 824"/>
                            <a:gd name="T82" fmla="+- 0 458 178"/>
                            <a:gd name="T83" fmla="*/ 458 h 358"/>
                            <a:gd name="T84" fmla="+- 0 7365 7052"/>
                            <a:gd name="T85" fmla="*/ T84 w 824"/>
                            <a:gd name="T86" fmla="+- 0 414 178"/>
                            <a:gd name="T87" fmla="*/ 414 h 358"/>
                            <a:gd name="T88" fmla="+- 0 7359 7052"/>
                            <a:gd name="T89" fmla="*/ T88 w 824"/>
                            <a:gd name="T90" fmla="+- 0 395 178"/>
                            <a:gd name="T91" fmla="*/ 395 h 358"/>
                            <a:gd name="T92" fmla="+- 0 7397 7052"/>
                            <a:gd name="T93" fmla="*/ T92 w 824"/>
                            <a:gd name="T94" fmla="+- 0 417 178"/>
                            <a:gd name="T95" fmla="*/ 417 h 358"/>
                            <a:gd name="T96" fmla="+- 0 7397 7052"/>
                            <a:gd name="T97" fmla="*/ T96 w 824"/>
                            <a:gd name="T98" fmla="+- 0 295 178"/>
                            <a:gd name="T99" fmla="*/ 295 h 358"/>
                            <a:gd name="T100" fmla="+- 0 7359 7052"/>
                            <a:gd name="T101" fmla="*/ T100 w 824"/>
                            <a:gd name="T102" fmla="+- 0 251 178"/>
                            <a:gd name="T103" fmla="*/ 251 h 358"/>
                            <a:gd name="T104" fmla="+- 0 7471 7052"/>
                            <a:gd name="T105" fmla="*/ T104 w 824"/>
                            <a:gd name="T106" fmla="+- 0 263 178"/>
                            <a:gd name="T107" fmla="*/ 263 h 358"/>
                            <a:gd name="T108" fmla="+- 0 7430 7052"/>
                            <a:gd name="T109" fmla="*/ T108 w 824"/>
                            <a:gd name="T110" fmla="+- 0 356 178"/>
                            <a:gd name="T111" fmla="*/ 356 h 358"/>
                            <a:gd name="T112" fmla="+- 0 7465 7052"/>
                            <a:gd name="T113" fmla="*/ T112 w 824"/>
                            <a:gd name="T114" fmla="+- 0 443 178"/>
                            <a:gd name="T115" fmla="*/ 443 h 358"/>
                            <a:gd name="T116" fmla="+- 0 7562 7052"/>
                            <a:gd name="T117" fmla="*/ T116 w 824"/>
                            <a:gd name="T118" fmla="+- 0 458 178"/>
                            <a:gd name="T119" fmla="*/ 458 h 358"/>
                            <a:gd name="T120" fmla="+- 0 7610 7052"/>
                            <a:gd name="T121" fmla="*/ T120 w 824"/>
                            <a:gd name="T122" fmla="+- 0 421 178"/>
                            <a:gd name="T123" fmla="*/ 421 h 358"/>
                            <a:gd name="T124" fmla="+- 0 7490 7052"/>
                            <a:gd name="T125" fmla="*/ T124 w 824"/>
                            <a:gd name="T126" fmla="+- 0 392 178"/>
                            <a:gd name="T127" fmla="*/ 392 h 358"/>
                            <a:gd name="T128" fmla="+- 0 7621 7052"/>
                            <a:gd name="T129" fmla="*/ T128 w 824"/>
                            <a:gd name="T130" fmla="+- 0 337 178"/>
                            <a:gd name="T131" fmla="*/ 337 h 358"/>
                            <a:gd name="T132" fmla="+- 0 7506 7052"/>
                            <a:gd name="T133" fmla="*/ T132 w 824"/>
                            <a:gd name="T134" fmla="+- 0 293 178"/>
                            <a:gd name="T135" fmla="*/ 293 h 358"/>
                            <a:gd name="T136" fmla="+- 0 7566 7052"/>
                            <a:gd name="T137" fmla="*/ T136 w 824"/>
                            <a:gd name="T138" fmla="+- 0 254 178"/>
                            <a:gd name="T139" fmla="*/ 254 h 358"/>
                            <a:gd name="T140" fmla="+- 0 7558 7052"/>
                            <a:gd name="T141" fmla="*/ T140 w 824"/>
                            <a:gd name="T142" fmla="+- 0 410 178"/>
                            <a:gd name="T143" fmla="*/ 410 h 358"/>
                            <a:gd name="T144" fmla="+- 0 7614 7052"/>
                            <a:gd name="T145" fmla="*/ T144 w 824"/>
                            <a:gd name="T146" fmla="+- 0 415 178"/>
                            <a:gd name="T147" fmla="*/ 415 h 358"/>
                            <a:gd name="T148" fmla="+- 0 7549 7052"/>
                            <a:gd name="T149" fmla="*/ T148 w 824"/>
                            <a:gd name="T150" fmla="+- 0 292 178"/>
                            <a:gd name="T151" fmla="*/ 292 h 358"/>
                            <a:gd name="T152" fmla="+- 0 7617 7052"/>
                            <a:gd name="T153" fmla="*/ T152 w 824"/>
                            <a:gd name="T154" fmla="+- 0 315 178"/>
                            <a:gd name="T155" fmla="*/ 315 h 358"/>
                            <a:gd name="T156" fmla="+- 0 7675 7052"/>
                            <a:gd name="T157" fmla="*/ T156 w 824"/>
                            <a:gd name="T158" fmla="+- 0 536 178"/>
                            <a:gd name="T159" fmla="*/ 536 h 358"/>
                            <a:gd name="T160" fmla="+- 0 7763 7052"/>
                            <a:gd name="T161" fmla="*/ T160 w 824"/>
                            <a:gd name="T162" fmla="+- 0 419 178"/>
                            <a:gd name="T163" fmla="*/ 419 h 358"/>
                            <a:gd name="T164" fmla="+- 0 7730 7052"/>
                            <a:gd name="T165" fmla="*/ T164 w 824"/>
                            <a:gd name="T166" fmla="+- 0 367 178"/>
                            <a:gd name="T167" fmla="*/ 367 h 358"/>
                            <a:gd name="T168" fmla="+- 0 7742 7052"/>
                            <a:gd name="T169" fmla="*/ T168 w 824"/>
                            <a:gd name="T170" fmla="+- 0 305 178"/>
                            <a:gd name="T171" fmla="*/ 305 h 358"/>
                            <a:gd name="T172" fmla="+- 0 7726 7052"/>
                            <a:gd name="T173" fmla="*/ T172 w 824"/>
                            <a:gd name="T174" fmla="+- 0 281 178"/>
                            <a:gd name="T175" fmla="*/ 281 h 358"/>
                            <a:gd name="T176" fmla="+- 0 7750 7052"/>
                            <a:gd name="T177" fmla="*/ T176 w 824"/>
                            <a:gd name="T178" fmla="+- 0 451 178"/>
                            <a:gd name="T179" fmla="*/ 451 h 358"/>
                            <a:gd name="T180" fmla="+- 0 7807 7052"/>
                            <a:gd name="T181" fmla="*/ T180 w 824"/>
                            <a:gd name="T182" fmla="+- 0 461 178"/>
                            <a:gd name="T183" fmla="*/ 461 h 358"/>
                            <a:gd name="T184" fmla="+- 0 7862 7052"/>
                            <a:gd name="T185" fmla="*/ T184 w 824"/>
                            <a:gd name="T186" fmla="+- 0 290 178"/>
                            <a:gd name="T187" fmla="*/ 290 h 358"/>
                            <a:gd name="T188" fmla="+- 0 7818 7052"/>
                            <a:gd name="T189" fmla="*/ T188 w 824"/>
                            <a:gd name="T190" fmla="+- 0 325 178"/>
                            <a:gd name="T191" fmla="*/ 325 h 358"/>
                            <a:gd name="T192" fmla="+- 0 7814 7052"/>
                            <a:gd name="T193" fmla="*/ T192 w 824"/>
                            <a:gd name="T194" fmla="+- 0 395 178"/>
                            <a:gd name="T195" fmla="*/ 395 h 358"/>
                            <a:gd name="T196" fmla="+- 0 7862 7052"/>
                            <a:gd name="T197" fmla="*/ T196 w 824"/>
                            <a:gd name="T198" fmla="+- 0 418 178"/>
                            <a:gd name="T199" fmla="*/ 418 h 358"/>
                            <a:gd name="T200" fmla="+- 0 7875 7052"/>
                            <a:gd name="T201" fmla="*/ T200 w 824"/>
                            <a:gd name="T202" fmla="+- 0 329 178"/>
                            <a:gd name="T203" fmla="*/ 329 h 358"/>
                            <a:gd name="T204" fmla="+- 0 7777 7052"/>
                            <a:gd name="T205" fmla="*/ T204 w 824"/>
                            <a:gd name="T206" fmla="+- 0 246 178"/>
                            <a:gd name="T207" fmla="*/ 246 h 358"/>
                            <a:gd name="T208" fmla="+- 0 7726 7052"/>
                            <a:gd name="T209" fmla="*/ T208 w 824"/>
                            <a:gd name="T210" fmla="+- 0 281 178"/>
                            <a:gd name="T211" fmla="*/ 281 h 358"/>
                            <a:gd name="T212" fmla="+- 0 7808 7052"/>
                            <a:gd name="T213" fmla="*/ T212 w 824"/>
                            <a:gd name="T214" fmla="+- 0 248 178"/>
                            <a:gd name="T215" fmla="*/ 248 h 3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824" h="358">
                              <a:moveTo>
                                <a:pt x="55" y="212"/>
                              </a:moveTo>
                              <a:lnTo>
                                <a:pt x="0" y="221"/>
                              </a:lnTo>
                              <a:lnTo>
                                <a:pt x="5" y="235"/>
                              </a:lnTo>
                              <a:lnTo>
                                <a:pt x="12" y="247"/>
                              </a:lnTo>
                              <a:lnTo>
                                <a:pt x="21" y="258"/>
                              </a:lnTo>
                              <a:lnTo>
                                <a:pt x="33" y="267"/>
                              </a:lnTo>
                              <a:lnTo>
                                <a:pt x="46" y="275"/>
                              </a:lnTo>
                              <a:lnTo>
                                <a:pt x="62" y="280"/>
                              </a:lnTo>
                              <a:lnTo>
                                <a:pt x="79" y="283"/>
                              </a:lnTo>
                              <a:lnTo>
                                <a:pt x="99" y="284"/>
                              </a:lnTo>
                              <a:lnTo>
                                <a:pt x="121" y="283"/>
                              </a:lnTo>
                              <a:lnTo>
                                <a:pt x="140" y="279"/>
                              </a:lnTo>
                              <a:lnTo>
                                <a:pt x="156" y="273"/>
                              </a:lnTo>
                              <a:lnTo>
                                <a:pt x="170" y="264"/>
                              </a:lnTo>
                              <a:lnTo>
                                <a:pt x="180" y="253"/>
                              </a:lnTo>
                              <a:lnTo>
                                <a:pt x="185" y="245"/>
                              </a:lnTo>
                              <a:lnTo>
                                <a:pt x="87" y="245"/>
                              </a:lnTo>
                              <a:lnTo>
                                <a:pt x="77" y="242"/>
                              </a:lnTo>
                              <a:lnTo>
                                <a:pt x="69" y="237"/>
                              </a:lnTo>
                              <a:lnTo>
                                <a:pt x="62" y="231"/>
                              </a:lnTo>
                              <a:lnTo>
                                <a:pt x="58" y="223"/>
                              </a:lnTo>
                              <a:lnTo>
                                <a:pt x="55" y="212"/>
                              </a:lnTo>
                              <a:close/>
                              <a:moveTo>
                                <a:pt x="95" y="68"/>
                              </a:moveTo>
                              <a:lnTo>
                                <a:pt x="74" y="70"/>
                              </a:lnTo>
                              <a:lnTo>
                                <a:pt x="56" y="73"/>
                              </a:lnTo>
                              <a:lnTo>
                                <a:pt x="41" y="79"/>
                              </a:lnTo>
                              <a:lnTo>
                                <a:pt x="29" y="87"/>
                              </a:lnTo>
                              <a:lnTo>
                                <a:pt x="20" y="96"/>
                              </a:lnTo>
                              <a:lnTo>
                                <a:pt x="13" y="107"/>
                              </a:lnTo>
                              <a:lnTo>
                                <a:pt x="9" y="119"/>
                              </a:lnTo>
                              <a:lnTo>
                                <a:pt x="8" y="132"/>
                              </a:lnTo>
                              <a:lnTo>
                                <a:pt x="10" y="146"/>
                              </a:lnTo>
                              <a:lnTo>
                                <a:pt x="14" y="158"/>
                              </a:lnTo>
                              <a:lnTo>
                                <a:pt x="22" y="169"/>
                              </a:lnTo>
                              <a:lnTo>
                                <a:pt x="33" y="178"/>
                              </a:lnTo>
                              <a:lnTo>
                                <a:pt x="44" y="185"/>
                              </a:lnTo>
                              <a:lnTo>
                                <a:pt x="62" y="191"/>
                              </a:lnTo>
                              <a:lnTo>
                                <a:pt x="86" y="198"/>
                              </a:lnTo>
                              <a:lnTo>
                                <a:pt x="126" y="207"/>
                              </a:lnTo>
                              <a:lnTo>
                                <a:pt x="132" y="210"/>
                              </a:lnTo>
                              <a:lnTo>
                                <a:pt x="137" y="215"/>
                              </a:lnTo>
                              <a:lnTo>
                                <a:pt x="139" y="218"/>
                              </a:lnTo>
                              <a:lnTo>
                                <a:pt x="139" y="229"/>
                              </a:lnTo>
                              <a:lnTo>
                                <a:pt x="136" y="233"/>
                              </a:lnTo>
                              <a:lnTo>
                                <a:pt x="131" y="237"/>
                              </a:lnTo>
                              <a:lnTo>
                                <a:pt x="124" y="242"/>
                              </a:lnTo>
                              <a:lnTo>
                                <a:pt x="114" y="245"/>
                              </a:lnTo>
                              <a:lnTo>
                                <a:pt x="185" y="245"/>
                              </a:lnTo>
                              <a:lnTo>
                                <a:pt x="187" y="241"/>
                              </a:lnTo>
                              <a:lnTo>
                                <a:pt x="192" y="229"/>
                              </a:lnTo>
                              <a:lnTo>
                                <a:pt x="193" y="215"/>
                              </a:lnTo>
                              <a:lnTo>
                                <a:pt x="192" y="203"/>
                              </a:lnTo>
                              <a:lnTo>
                                <a:pt x="189" y="192"/>
                              </a:lnTo>
                              <a:lnTo>
                                <a:pt x="184" y="182"/>
                              </a:lnTo>
                              <a:lnTo>
                                <a:pt x="176" y="174"/>
                              </a:lnTo>
                              <a:lnTo>
                                <a:pt x="166" y="167"/>
                              </a:lnTo>
                              <a:lnTo>
                                <a:pt x="152" y="161"/>
                              </a:lnTo>
                              <a:lnTo>
                                <a:pt x="135" y="155"/>
                              </a:lnTo>
                              <a:lnTo>
                                <a:pt x="115" y="150"/>
                              </a:lnTo>
                              <a:lnTo>
                                <a:pt x="96" y="145"/>
                              </a:lnTo>
                              <a:lnTo>
                                <a:pt x="81" y="141"/>
                              </a:lnTo>
                              <a:lnTo>
                                <a:pt x="70" y="138"/>
                              </a:lnTo>
                              <a:lnTo>
                                <a:pt x="64" y="135"/>
                              </a:lnTo>
                              <a:lnTo>
                                <a:pt x="61" y="132"/>
                              </a:lnTo>
                              <a:lnTo>
                                <a:pt x="59" y="129"/>
                              </a:lnTo>
                              <a:lnTo>
                                <a:pt x="59" y="120"/>
                              </a:lnTo>
                              <a:lnTo>
                                <a:pt x="61" y="117"/>
                              </a:lnTo>
                              <a:lnTo>
                                <a:pt x="65" y="114"/>
                              </a:lnTo>
                              <a:lnTo>
                                <a:pt x="71" y="110"/>
                              </a:lnTo>
                              <a:lnTo>
                                <a:pt x="82" y="108"/>
                              </a:lnTo>
                              <a:lnTo>
                                <a:pt x="180" y="108"/>
                              </a:lnTo>
                              <a:lnTo>
                                <a:pt x="175" y="99"/>
                              </a:lnTo>
                              <a:lnTo>
                                <a:pt x="168" y="90"/>
                              </a:lnTo>
                              <a:lnTo>
                                <a:pt x="158" y="82"/>
                              </a:lnTo>
                              <a:lnTo>
                                <a:pt x="146" y="76"/>
                              </a:lnTo>
                              <a:lnTo>
                                <a:pt x="132" y="72"/>
                              </a:lnTo>
                              <a:lnTo>
                                <a:pt x="115" y="69"/>
                              </a:lnTo>
                              <a:lnTo>
                                <a:pt x="95" y="68"/>
                              </a:lnTo>
                              <a:close/>
                              <a:moveTo>
                                <a:pt x="180" y="108"/>
                              </a:moveTo>
                              <a:lnTo>
                                <a:pt x="107" y="108"/>
                              </a:lnTo>
                              <a:lnTo>
                                <a:pt x="116" y="110"/>
                              </a:lnTo>
                              <a:lnTo>
                                <a:pt x="122" y="114"/>
                              </a:lnTo>
                              <a:lnTo>
                                <a:pt x="128" y="118"/>
                              </a:lnTo>
                              <a:lnTo>
                                <a:pt x="133" y="125"/>
                              </a:lnTo>
                              <a:lnTo>
                                <a:pt x="135" y="133"/>
                              </a:lnTo>
                              <a:lnTo>
                                <a:pt x="186" y="123"/>
                              </a:lnTo>
                              <a:lnTo>
                                <a:pt x="182" y="110"/>
                              </a:lnTo>
                              <a:lnTo>
                                <a:pt x="180" y="108"/>
                              </a:lnTo>
                              <a:close/>
                              <a:moveTo>
                                <a:pt x="307" y="117"/>
                              </a:moveTo>
                              <a:lnTo>
                                <a:pt x="253" y="117"/>
                              </a:lnTo>
                              <a:lnTo>
                                <a:pt x="253" y="229"/>
                              </a:lnTo>
                              <a:lnTo>
                                <a:pt x="253" y="239"/>
                              </a:lnTo>
                              <a:lnTo>
                                <a:pt x="254" y="245"/>
                              </a:lnTo>
                              <a:lnTo>
                                <a:pt x="256" y="254"/>
                              </a:lnTo>
                              <a:lnTo>
                                <a:pt x="258" y="261"/>
                              </a:lnTo>
                              <a:lnTo>
                                <a:pt x="262" y="267"/>
                              </a:lnTo>
                              <a:lnTo>
                                <a:pt x="266" y="272"/>
                              </a:lnTo>
                              <a:lnTo>
                                <a:pt x="272" y="276"/>
                              </a:lnTo>
                              <a:lnTo>
                                <a:pt x="279" y="279"/>
                              </a:lnTo>
                              <a:lnTo>
                                <a:pt x="287" y="283"/>
                              </a:lnTo>
                              <a:lnTo>
                                <a:pt x="296" y="284"/>
                              </a:lnTo>
                              <a:lnTo>
                                <a:pt x="306" y="284"/>
                              </a:lnTo>
                              <a:lnTo>
                                <a:pt x="318" y="284"/>
                              </a:lnTo>
                              <a:lnTo>
                                <a:pt x="329" y="282"/>
                              </a:lnTo>
                              <a:lnTo>
                                <a:pt x="339" y="280"/>
                              </a:lnTo>
                              <a:lnTo>
                                <a:pt x="349" y="276"/>
                              </a:lnTo>
                              <a:lnTo>
                                <a:pt x="345" y="239"/>
                              </a:lnTo>
                              <a:lnTo>
                                <a:pt x="319" y="239"/>
                              </a:lnTo>
                              <a:lnTo>
                                <a:pt x="316" y="238"/>
                              </a:lnTo>
                              <a:lnTo>
                                <a:pt x="313" y="236"/>
                              </a:lnTo>
                              <a:lnTo>
                                <a:pt x="311" y="234"/>
                              </a:lnTo>
                              <a:lnTo>
                                <a:pt x="309" y="232"/>
                              </a:lnTo>
                              <a:lnTo>
                                <a:pt x="309" y="229"/>
                              </a:lnTo>
                              <a:lnTo>
                                <a:pt x="308" y="227"/>
                              </a:lnTo>
                              <a:lnTo>
                                <a:pt x="307" y="217"/>
                              </a:lnTo>
                              <a:lnTo>
                                <a:pt x="307" y="117"/>
                              </a:lnTo>
                              <a:close/>
                              <a:moveTo>
                                <a:pt x="345" y="234"/>
                              </a:moveTo>
                              <a:lnTo>
                                <a:pt x="335" y="237"/>
                              </a:lnTo>
                              <a:lnTo>
                                <a:pt x="328" y="239"/>
                              </a:lnTo>
                              <a:lnTo>
                                <a:pt x="345" y="239"/>
                              </a:lnTo>
                              <a:lnTo>
                                <a:pt x="345" y="234"/>
                              </a:lnTo>
                              <a:close/>
                              <a:moveTo>
                                <a:pt x="345" y="73"/>
                              </a:moveTo>
                              <a:lnTo>
                                <a:pt x="228" y="73"/>
                              </a:lnTo>
                              <a:lnTo>
                                <a:pt x="228" y="117"/>
                              </a:lnTo>
                              <a:lnTo>
                                <a:pt x="345" y="117"/>
                              </a:lnTo>
                              <a:lnTo>
                                <a:pt x="345" y="73"/>
                              </a:lnTo>
                              <a:close/>
                              <a:moveTo>
                                <a:pt x="307" y="0"/>
                              </a:moveTo>
                              <a:lnTo>
                                <a:pt x="253" y="32"/>
                              </a:lnTo>
                              <a:lnTo>
                                <a:pt x="253" y="73"/>
                              </a:lnTo>
                              <a:lnTo>
                                <a:pt x="307" y="73"/>
                              </a:lnTo>
                              <a:lnTo>
                                <a:pt x="307" y="0"/>
                              </a:lnTo>
                              <a:close/>
                              <a:moveTo>
                                <a:pt x="473" y="68"/>
                              </a:moveTo>
                              <a:lnTo>
                                <a:pt x="453" y="70"/>
                              </a:lnTo>
                              <a:lnTo>
                                <a:pt x="435" y="76"/>
                              </a:lnTo>
                              <a:lnTo>
                                <a:pt x="419" y="85"/>
                              </a:lnTo>
                              <a:lnTo>
                                <a:pt x="405" y="97"/>
                              </a:lnTo>
                              <a:lnTo>
                                <a:pt x="393" y="113"/>
                              </a:lnTo>
                              <a:lnTo>
                                <a:pt x="385" y="132"/>
                              </a:lnTo>
                              <a:lnTo>
                                <a:pt x="380" y="154"/>
                              </a:lnTo>
                              <a:lnTo>
                                <a:pt x="378" y="178"/>
                              </a:lnTo>
                              <a:lnTo>
                                <a:pt x="379" y="199"/>
                              </a:lnTo>
                              <a:lnTo>
                                <a:pt x="383" y="217"/>
                              </a:lnTo>
                              <a:lnTo>
                                <a:pt x="390" y="234"/>
                              </a:lnTo>
                              <a:lnTo>
                                <a:pt x="399" y="249"/>
                              </a:lnTo>
                              <a:lnTo>
                                <a:pt x="413" y="265"/>
                              </a:lnTo>
                              <a:lnTo>
                                <a:pt x="431" y="276"/>
                              </a:lnTo>
                              <a:lnTo>
                                <a:pt x="453" y="282"/>
                              </a:lnTo>
                              <a:lnTo>
                                <a:pt x="478" y="284"/>
                              </a:lnTo>
                              <a:lnTo>
                                <a:pt x="495" y="283"/>
                              </a:lnTo>
                              <a:lnTo>
                                <a:pt x="510" y="280"/>
                              </a:lnTo>
                              <a:lnTo>
                                <a:pt x="523" y="276"/>
                              </a:lnTo>
                              <a:lnTo>
                                <a:pt x="535" y="269"/>
                              </a:lnTo>
                              <a:lnTo>
                                <a:pt x="546" y="260"/>
                              </a:lnTo>
                              <a:lnTo>
                                <a:pt x="555" y="249"/>
                              </a:lnTo>
                              <a:lnTo>
                                <a:pt x="558" y="243"/>
                              </a:lnTo>
                              <a:lnTo>
                                <a:pt x="466" y="243"/>
                              </a:lnTo>
                              <a:lnTo>
                                <a:pt x="456" y="239"/>
                              </a:lnTo>
                              <a:lnTo>
                                <a:pt x="447" y="230"/>
                              </a:lnTo>
                              <a:lnTo>
                                <a:pt x="442" y="223"/>
                              </a:lnTo>
                              <a:lnTo>
                                <a:pt x="438" y="214"/>
                              </a:lnTo>
                              <a:lnTo>
                                <a:pt x="435" y="204"/>
                              </a:lnTo>
                              <a:lnTo>
                                <a:pt x="434" y="192"/>
                              </a:lnTo>
                              <a:lnTo>
                                <a:pt x="571" y="192"/>
                              </a:lnTo>
                              <a:lnTo>
                                <a:pt x="570" y="163"/>
                              </a:lnTo>
                              <a:lnTo>
                                <a:pt x="569" y="159"/>
                              </a:lnTo>
                              <a:lnTo>
                                <a:pt x="435" y="159"/>
                              </a:lnTo>
                              <a:lnTo>
                                <a:pt x="435" y="144"/>
                              </a:lnTo>
                              <a:lnTo>
                                <a:pt x="439" y="132"/>
                              </a:lnTo>
                              <a:lnTo>
                                <a:pt x="447" y="123"/>
                              </a:lnTo>
                              <a:lnTo>
                                <a:pt x="454" y="115"/>
                              </a:lnTo>
                              <a:lnTo>
                                <a:pt x="464" y="110"/>
                              </a:lnTo>
                              <a:lnTo>
                                <a:pt x="553" y="110"/>
                              </a:lnTo>
                              <a:lnTo>
                                <a:pt x="546" y="99"/>
                              </a:lnTo>
                              <a:lnTo>
                                <a:pt x="531" y="85"/>
                              </a:lnTo>
                              <a:lnTo>
                                <a:pt x="514" y="76"/>
                              </a:lnTo>
                              <a:lnTo>
                                <a:pt x="495" y="70"/>
                              </a:lnTo>
                              <a:lnTo>
                                <a:pt x="473" y="68"/>
                              </a:lnTo>
                              <a:close/>
                              <a:moveTo>
                                <a:pt x="514" y="214"/>
                              </a:moveTo>
                              <a:lnTo>
                                <a:pt x="511" y="224"/>
                              </a:lnTo>
                              <a:lnTo>
                                <a:pt x="506" y="232"/>
                              </a:lnTo>
                              <a:lnTo>
                                <a:pt x="500" y="236"/>
                              </a:lnTo>
                              <a:lnTo>
                                <a:pt x="495" y="241"/>
                              </a:lnTo>
                              <a:lnTo>
                                <a:pt x="487" y="243"/>
                              </a:lnTo>
                              <a:lnTo>
                                <a:pt x="558" y="243"/>
                              </a:lnTo>
                              <a:lnTo>
                                <a:pt x="562" y="237"/>
                              </a:lnTo>
                              <a:lnTo>
                                <a:pt x="568" y="223"/>
                              </a:lnTo>
                              <a:lnTo>
                                <a:pt x="514" y="214"/>
                              </a:lnTo>
                              <a:close/>
                              <a:moveTo>
                                <a:pt x="553" y="110"/>
                              </a:moveTo>
                              <a:lnTo>
                                <a:pt x="487" y="110"/>
                              </a:lnTo>
                              <a:lnTo>
                                <a:pt x="497" y="114"/>
                              </a:lnTo>
                              <a:lnTo>
                                <a:pt x="512" y="131"/>
                              </a:lnTo>
                              <a:lnTo>
                                <a:pt x="516" y="143"/>
                              </a:lnTo>
                              <a:lnTo>
                                <a:pt x="517" y="159"/>
                              </a:lnTo>
                              <a:lnTo>
                                <a:pt x="569" y="159"/>
                              </a:lnTo>
                              <a:lnTo>
                                <a:pt x="565" y="137"/>
                              </a:lnTo>
                              <a:lnTo>
                                <a:pt x="557" y="116"/>
                              </a:lnTo>
                              <a:lnTo>
                                <a:pt x="553" y="110"/>
                              </a:lnTo>
                              <a:close/>
                              <a:moveTo>
                                <a:pt x="674" y="73"/>
                              </a:moveTo>
                              <a:lnTo>
                                <a:pt x="623" y="73"/>
                              </a:lnTo>
                              <a:lnTo>
                                <a:pt x="623" y="358"/>
                              </a:lnTo>
                              <a:lnTo>
                                <a:pt x="678" y="358"/>
                              </a:lnTo>
                              <a:lnTo>
                                <a:pt x="678" y="254"/>
                              </a:lnTo>
                              <a:lnTo>
                                <a:pt x="800" y="254"/>
                              </a:lnTo>
                              <a:lnTo>
                                <a:pt x="809" y="241"/>
                              </a:lnTo>
                              <a:lnTo>
                                <a:pt x="711" y="241"/>
                              </a:lnTo>
                              <a:lnTo>
                                <a:pt x="700" y="235"/>
                              </a:lnTo>
                              <a:lnTo>
                                <a:pt x="691" y="224"/>
                              </a:lnTo>
                              <a:lnTo>
                                <a:pt x="685" y="215"/>
                              </a:lnTo>
                              <a:lnTo>
                                <a:pt x="680" y="203"/>
                              </a:lnTo>
                              <a:lnTo>
                                <a:pt x="678" y="189"/>
                              </a:lnTo>
                              <a:lnTo>
                                <a:pt x="677" y="173"/>
                              </a:lnTo>
                              <a:lnTo>
                                <a:pt x="678" y="159"/>
                              </a:lnTo>
                              <a:lnTo>
                                <a:pt x="680" y="146"/>
                              </a:lnTo>
                              <a:lnTo>
                                <a:pt x="684" y="136"/>
                              </a:lnTo>
                              <a:lnTo>
                                <a:pt x="690" y="127"/>
                              </a:lnTo>
                              <a:lnTo>
                                <a:pt x="699" y="117"/>
                              </a:lnTo>
                              <a:lnTo>
                                <a:pt x="710" y="112"/>
                              </a:lnTo>
                              <a:lnTo>
                                <a:pt x="810" y="112"/>
                              </a:lnTo>
                              <a:lnTo>
                                <a:pt x="804" y="103"/>
                              </a:lnTo>
                              <a:lnTo>
                                <a:pt x="674" y="103"/>
                              </a:lnTo>
                              <a:lnTo>
                                <a:pt x="674" y="73"/>
                              </a:lnTo>
                              <a:close/>
                              <a:moveTo>
                                <a:pt x="800" y="254"/>
                              </a:moveTo>
                              <a:lnTo>
                                <a:pt x="678" y="254"/>
                              </a:lnTo>
                              <a:lnTo>
                                <a:pt x="688" y="265"/>
                              </a:lnTo>
                              <a:lnTo>
                                <a:pt x="698" y="273"/>
                              </a:lnTo>
                              <a:lnTo>
                                <a:pt x="707" y="278"/>
                              </a:lnTo>
                              <a:lnTo>
                                <a:pt x="716" y="282"/>
                              </a:lnTo>
                              <a:lnTo>
                                <a:pt x="726" y="284"/>
                              </a:lnTo>
                              <a:lnTo>
                                <a:pt x="738" y="284"/>
                              </a:lnTo>
                              <a:lnTo>
                                <a:pt x="755" y="283"/>
                              </a:lnTo>
                              <a:lnTo>
                                <a:pt x="771" y="277"/>
                              </a:lnTo>
                              <a:lnTo>
                                <a:pt x="786" y="268"/>
                              </a:lnTo>
                              <a:lnTo>
                                <a:pt x="799" y="256"/>
                              </a:lnTo>
                              <a:lnTo>
                                <a:pt x="800" y="254"/>
                              </a:lnTo>
                              <a:close/>
                              <a:moveTo>
                                <a:pt x="810" y="112"/>
                              </a:moveTo>
                              <a:lnTo>
                                <a:pt x="736" y="112"/>
                              </a:lnTo>
                              <a:lnTo>
                                <a:pt x="747" y="117"/>
                              </a:lnTo>
                              <a:lnTo>
                                <a:pt x="756" y="127"/>
                              </a:lnTo>
                              <a:lnTo>
                                <a:pt x="761" y="136"/>
                              </a:lnTo>
                              <a:lnTo>
                                <a:pt x="766" y="147"/>
                              </a:lnTo>
                              <a:lnTo>
                                <a:pt x="768" y="160"/>
                              </a:lnTo>
                              <a:lnTo>
                                <a:pt x="769" y="176"/>
                              </a:lnTo>
                              <a:lnTo>
                                <a:pt x="768" y="192"/>
                              </a:lnTo>
                              <a:lnTo>
                                <a:pt x="766" y="206"/>
                              </a:lnTo>
                              <a:lnTo>
                                <a:pt x="762" y="217"/>
                              </a:lnTo>
                              <a:lnTo>
                                <a:pt x="756" y="226"/>
                              </a:lnTo>
                              <a:lnTo>
                                <a:pt x="748" y="236"/>
                              </a:lnTo>
                              <a:lnTo>
                                <a:pt x="737" y="241"/>
                              </a:lnTo>
                              <a:lnTo>
                                <a:pt x="809" y="241"/>
                              </a:lnTo>
                              <a:lnTo>
                                <a:pt x="810" y="240"/>
                              </a:lnTo>
                              <a:lnTo>
                                <a:pt x="818" y="221"/>
                              </a:lnTo>
                              <a:lnTo>
                                <a:pt x="823" y="200"/>
                              </a:lnTo>
                              <a:lnTo>
                                <a:pt x="824" y="176"/>
                              </a:lnTo>
                              <a:lnTo>
                                <a:pt x="824" y="173"/>
                              </a:lnTo>
                              <a:lnTo>
                                <a:pt x="823" y="151"/>
                              </a:lnTo>
                              <a:lnTo>
                                <a:pt x="818" y="130"/>
                              </a:lnTo>
                              <a:lnTo>
                                <a:pt x="810" y="112"/>
                              </a:lnTo>
                              <a:close/>
                              <a:moveTo>
                                <a:pt x="738" y="68"/>
                              </a:moveTo>
                              <a:lnTo>
                                <a:pt x="725" y="68"/>
                              </a:lnTo>
                              <a:lnTo>
                                <a:pt x="712" y="72"/>
                              </a:lnTo>
                              <a:lnTo>
                                <a:pt x="701" y="78"/>
                              </a:lnTo>
                              <a:lnTo>
                                <a:pt x="689" y="85"/>
                              </a:lnTo>
                              <a:lnTo>
                                <a:pt x="680" y="93"/>
                              </a:lnTo>
                              <a:lnTo>
                                <a:pt x="674" y="103"/>
                              </a:lnTo>
                              <a:lnTo>
                                <a:pt x="804" y="103"/>
                              </a:lnTo>
                              <a:lnTo>
                                <a:pt x="799" y="97"/>
                              </a:lnTo>
                              <a:lnTo>
                                <a:pt x="786" y="84"/>
                              </a:lnTo>
                              <a:lnTo>
                                <a:pt x="771" y="75"/>
                              </a:lnTo>
                              <a:lnTo>
                                <a:pt x="756" y="70"/>
                              </a:lnTo>
                              <a:lnTo>
                                <a:pt x="738" y="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869B5F" id="AutoShape 190" o:spid="_x0000_s1026" style="position:absolute;margin-left:352.6pt;margin-top:8.9pt;width:41.2pt;height:17.9pt;z-index:-1620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24,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" path="m55,212l,221r5,14l12,247r9,11l33,267r13,8l62,280r17,3l99,284r22,-1l140,279r16,-6l170,264r10,-11l185,245r-98,l77,242r-8,-5l62,231r-4,-8l55,212xm95,68l74,70,56,73,41,79,29,87r-9,9l13,107,9,119,8,132r2,14l14,158r8,11l33,178r11,7l62,191r24,7l126,207r6,3l137,215r2,3l139,229r-3,4l131,237r-7,5l114,245r71,l187,241r5,-12l193,215r-1,-12l189,192r-5,-10l176,174r-10,-7l152,161r-17,-6l115,150,96,145,81,141,70,138r-6,-3l61,132r-2,-3l59,120r2,-3l65,114r6,-4l82,108r98,l175,99r-7,-9l158,82,146,76,132,72,115,69,95,68xm180,108r-73,l116,110r6,4l128,118r5,7l135,133r51,-10l182,110r-2,-2xm307,117r-54,l253,229r,10l254,245r2,9l258,261r4,6l266,272r6,4l279,279r8,4l296,284r10,l318,284r11,-2l339,280r10,-4l345,239r-26,l316,238r-3,-2l311,234r-2,-2l309,229r-1,-2l307,217r,-100xm345,234r-10,3l328,239r17,l345,234xm345,73r-117,l228,117r117,l345,73xm307,l253,32r,41l307,73,307,xm473,68r-20,2l435,76r-16,9l405,97r-12,16l385,132r-5,22l378,178r1,21l383,217r7,17l399,249r14,16l431,276r22,6l478,284r17,-1l510,280r13,-4l535,269r11,-9l555,249r3,-6l466,243r-10,-4l447,230r-5,-7l438,214r-3,-10l434,192r137,l570,163r-1,-4l435,159r,-15l439,132r8,-9l454,115r10,-5l553,110,546,99,531,85,514,76,495,70,473,68xm514,214r-3,10l506,232r-6,4l495,241r-8,2l558,243r4,-6l568,223r-54,-9xm553,110r-66,l497,114r15,17l516,143r1,16l569,159r-4,-22l557,116r-4,-6xm674,73r-51,l623,358r55,l678,254r122,l809,241r-98,l700,235r-9,-11l685,215r-5,-12l678,189r-1,-16l678,159r2,-13l684,136r6,-9l699,117r11,-5l810,112r-6,-9l674,103r,-30xm800,254r-122,l688,265r10,8l707,278r9,4l726,284r12,l755,283r16,-6l786,268r13,-12l800,254xm810,112r-74,l747,117r9,10l761,136r5,11l768,160r1,16l768,192r-2,14l762,217r-6,9l748,236r-11,5l809,241r1,-1l818,221r5,-21l824,176r,-3l823,151r-5,-21l810,112xm738,68r-13,l712,72r-11,6l689,85r-9,8l674,103r130,l799,97,786,84,771,75,756,70,738,68xe" fillcolor="black" stroked="f">
                <v:fill opacity="39321f"/>
                <v:path arrowok="t" o:connecttype="custom" o:connectlocs="13335,276860;62865,293370;114300,273685;39370,259715;35560,159385;5715,188595;20955,226060;83820,246380;83185,263525;121920,258445;111760,223520;60960,205105;37465,194945;52070,181610;92710,161290;67945,181610;85725,197485;160655,187325;163830,278765;182245,292735;215265,290830;198755,262890;194945,250825;219075,264795;219075,187325;194945,159385;266065,167005;240030,226060;262255,281305;323850,290830;354330,267335;278130,248920;361315,213995;288290,186055;326390,161290;321310,260350;356870,263525;315595,185420;358775,200025;395605,340360;451485,266065;430530,233045;438150,193675;427990,178435;443230,286385;479425,292735;514350,184150;486410,206375;483870,250825;514350,265430;522605,208915;460375,156210;427990,178435;480060,157480" o:connectangles="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487110144" behindDoc="1" locked="0" layoutInCell="1" allowOverlap="1" wp14:anchorId="709A159E" wp14:editId="623C36FF">
            <wp:simplePos x="0" y="0"/>
            <wp:positionH relativeFrom="page">
              <wp:posOffset>5119496</wp:posOffset>
            </wp:positionH>
            <wp:positionV relativeFrom="paragraph">
              <wp:posOffset>106406</wp:posOffset>
            </wp:positionV>
            <wp:extent cx="243077" cy="187198"/>
            <wp:effectExtent l="0" t="0" r="0" b="0"/>
            <wp:wrapNone/>
            <wp:docPr id="47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6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077" cy="1871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20955">
        <w:rPr>
          <w:noProof/>
        </w:rPr>
        <mc:AlternateContent>
          <mc:Choice Requires="wps">
            <w:drawing>
              <wp:anchor distT="0" distB="0" distL="114300" distR="114300" simplePos="0" relativeHeight="487110656" behindDoc="1" locked="0" layoutInCell="1" allowOverlap="1" wp14:anchorId="3B16C45B" wp14:editId="1A5D9088">
                <wp:simplePos x="0" y="0"/>
                <wp:positionH relativeFrom="page">
                  <wp:posOffset>5457825</wp:posOffset>
                </wp:positionH>
                <wp:positionV relativeFrom="paragraph">
                  <wp:posOffset>113030</wp:posOffset>
                </wp:positionV>
                <wp:extent cx="588645" cy="180975"/>
                <wp:effectExtent l="0" t="0" r="0" b="0"/>
                <wp:wrapNone/>
                <wp:docPr id="324" name="AutoShape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8645" cy="180975"/>
                        </a:xfrm>
                        <a:custGeom>
                          <a:avLst/>
                          <a:gdLst>
                            <a:gd name="T0" fmla="+- 0 8622 8595"/>
                            <a:gd name="T1" fmla="*/ T0 w 927"/>
                            <a:gd name="T2" fmla="+- 0 423 178"/>
                            <a:gd name="T3" fmla="*/ 423 h 285"/>
                            <a:gd name="T4" fmla="+- 0 8639 8595"/>
                            <a:gd name="T5" fmla="*/ T4 w 927"/>
                            <a:gd name="T6" fmla="+- 0 454 178"/>
                            <a:gd name="T7" fmla="*/ 454 h 285"/>
                            <a:gd name="T8" fmla="+- 0 8685 8595"/>
                            <a:gd name="T9" fmla="*/ T8 w 927"/>
                            <a:gd name="T10" fmla="+- 0 462 178"/>
                            <a:gd name="T11" fmla="*/ 462 h 285"/>
                            <a:gd name="T12" fmla="+- 0 8686 8595"/>
                            <a:gd name="T13" fmla="*/ T12 w 927"/>
                            <a:gd name="T14" fmla="+- 0 417 178"/>
                            <a:gd name="T15" fmla="*/ 417 h 285"/>
                            <a:gd name="T16" fmla="+- 0 8676 8595"/>
                            <a:gd name="T17" fmla="*/ T16 w 927"/>
                            <a:gd name="T18" fmla="+- 0 407 178"/>
                            <a:gd name="T19" fmla="*/ 407 h 285"/>
                            <a:gd name="T20" fmla="+- 0 8702 8595"/>
                            <a:gd name="T21" fmla="*/ T20 w 927"/>
                            <a:gd name="T22" fmla="+- 0 415 178"/>
                            <a:gd name="T23" fmla="*/ 415 h 285"/>
                            <a:gd name="T24" fmla="+- 0 8595 8595"/>
                            <a:gd name="T25" fmla="*/ T24 w 927"/>
                            <a:gd name="T26" fmla="+- 0 251 178"/>
                            <a:gd name="T27" fmla="*/ 251 h 285"/>
                            <a:gd name="T28" fmla="+- 0 8620 8595"/>
                            <a:gd name="T29" fmla="*/ T28 w 927"/>
                            <a:gd name="T30" fmla="+- 0 210 178"/>
                            <a:gd name="T31" fmla="*/ 210 h 285"/>
                            <a:gd name="T32" fmla="+- 0 8820 8595"/>
                            <a:gd name="T33" fmla="*/ T32 w 927"/>
                            <a:gd name="T34" fmla="+- 0 248 178"/>
                            <a:gd name="T35" fmla="*/ 248 h 285"/>
                            <a:gd name="T36" fmla="+- 0 8752 8595"/>
                            <a:gd name="T37" fmla="*/ T36 w 927"/>
                            <a:gd name="T38" fmla="+- 0 310 178"/>
                            <a:gd name="T39" fmla="*/ 310 h 285"/>
                            <a:gd name="T40" fmla="+- 0 8757 8595"/>
                            <a:gd name="T41" fmla="*/ T40 w 927"/>
                            <a:gd name="T42" fmla="+- 0 412 178"/>
                            <a:gd name="T43" fmla="*/ 412 h 285"/>
                            <a:gd name="T44" fmla="+- 0 8846 8595"/>
                            <a:gd name="T45" fmla="*/ T44 w 927"/>
                            <a:gd name="T46" fmla="+- 0 462 178"/>
                            <a:gd name="T47" fmla="*/ 462 h 285"/>
                            <a:gd name="T48" fmla="+- 0 8913 8595"/>
                            <a:gd name="T49" fmla="*/ T48 w 927"/>
                            <a:gd name="T50" fmla="+- 0 438 178"/>
                            <a:gd name="T51" fmla="*/ 438 h 285"/>
                            <a:gd name="T52" fmla="+- 0 8815 8595"/>
                            <a:gd name="T53" fmla="*/ T52 w 927"/>
                            <a:gd name="T54" fmla="+- 0 408 178"/>
                            <a:gd name="T55" fmla="*/ 408 h 285"/>
                            <a:gd name="T56" fmla="+- 0 8938 8595"/>
                            <a:gd name="T57" fmla="*/ T56 w 927"/>
                            <a:gd name="T58" fmla="+- 0 370 178"/>
                            <a:gd name="T59" fmla="*/ 370 h 285"/>
                            <a:gd name="T60" fmla="+- 0 8806 8595"/>
                            <a:gd name="T61" fmla="*/ T60 w 927"/>
                            <a:gd name="T62" fmla="+- 0 310 178"/>
                            <a:gd name="T63" fmla="*/ 310 h 285"/>
                            <a:gd name="T64" fmla="+- 0 8913 8595"/>
                            <a:gd name="T65" fmla="*/ T64 w 927"/>
                            <a:gd name="T66" fmla="+- 0 277 178"/>
                            <a:gd name="T67" fmla="*/ 277 h 285"/>
                            <a:gd name="T68" fmla="+- 0 8881 8595"/>
                            <a:gd name="T69" fmla="*/ T68 w 927"/>
                            <a:gd name="T70" fmla="+- 0 392 178"/>
                            <a:gd name="T71" fmla="*/ 392 h 285"/>
                            <a:gd name="T72" fmla="+- 0 8855 8595"/>
                            <a:gd name="T73" fmla="*/ T72 w 927"/>
                            <a:gd name="T74" fmla="+- 0 421 178"/>
                            <a:gd name="T75" fmla="*/ 421 h 285"/>
                            <a:gd name="T76" fmla="+- 0 8920 8595"/>
                            <a:gd name="T77" fmla="*/ T76 w 927"/>
                            <a:gd name="T78" fmla="+- 0 288 178"/>
                            <a:gd name="T79" fmla="*/ 288 h 285"/>
                            <a:gd name="T80" fmla="+- 0 8884 8595"/>
                            <a:gd name="T81" fmla="*/ T80 w 927"/>
                            <a:gd name="T82" fmla="+- 0 337 178"/>
                            <a:gd name="T83" fmla="*/ 337 h 285"/>
                            <a:gd name="T84" fmla="+- 0 9156 8595"/>
                            <a:gd name="T85" fmla="*/ T84 w 927"/>
                            <a:gd name="T86" fmla="+- 0 288 178"/>
                            <a:gd name="T87" fmla="*/ 288 h 285"/>
                            <a:gd name="T88" fmla="+- 0 9106 8595"/>
                            <a:gd name="T89" fmla="*/ T88 w 927"/>
                            <a:gd name="T90" fmla="+- 0 307 178"/>
                            <a:gd name="T91" fmla="*/ 307 h 285"/>
                            <a:gd name="T92" fmla="+- 0 9053 8595"/>
                            <a:gd name="T93" fmla="*/ T92 w 927"/>
                            <a:gd name="T94" fmla="+- 0 336 178"/>
                            <a:gd name="T95" fmla="*/ 336 h 285"/>
                            <a:gd name="T96" fmla="+- 0 8999 8595"/>
                            <a:gd name="T97" fmla="*/ T96 w 927"/>
                            <a:gd name="T98" fmla="+- 0 354 178"/>
                            <a:gd name="T99" fmla="*/ 354 h 285"/>
                            <a:gd name="T100" fmla="+- 0 8978 8595"/>
                            <a:gd name="T101" fmla="*/ T100 w 927"/>
                            <a:gd name="T102" fmla="+- 0 413 178"/>
                            <a:gd name="T103" fmla="*/ 413 h 285"/>
                            <a:gd name="T104" fmla="+- 0 9006 8595"/>
                            <a:gd name="T105" fmla="*/ T104 w 927"/>
                            <a:gd name="T106" fmla="+- 0 453 178"/>
                            <a:gd name="T107" fmla="*/ 453 h 285"/>
                            <a:gd name="T108" fmla="+- 0 9069 8595"/>
                            <a:gd name="T109" fmla="*/ T108 w 927"/>
                            <a:gd name="T110" fmla="+- 0 460 178"/>
                            <a:gd name="T111" fmla="*/ 460 h 285"/>
                            <a:gd name="T112" fmla="+- 0 9162 8595"/>
                            <a:gd name="T113" fmla="*/ T112 w 927"/>
                            <a:gd name="T114" fmla="+- 0 435 178"/>
                            <a:gd name="T115" fmla="*/ 435 h 285"/>
                            <a:gd name="T116" fmla="+- 0 9041 8595"/>
                            <a:gd name="T117" fmla="*/ T116 w 927"/>
                            <a:gd name="T118" fmla="+- 0 415 178"/>
                            <a:gd name="T119" fmla="*/ 415 h 285"/>
                            <a:gd name="T120" fmla="+- 0 9043 8595"/>
                            <a:gd name="T121" fmla="*/ T120 w 927"/>
                            <a:gd name="T122" fmla="+- 0 376 178"/>
                            <a:gd name="T123" fmla="*/ 376 h 285"/>
                            <a:gd name="T124" fmla="+- 0 9106 8595"/>
                            <a:gd name="T125" fmla="*/ T124 w 927"/>
                            <a:gd name="T126" fmla="+- 0 358 178"/>
                            <a:gd name="T127" fmla="*/ 358 h 285"/>
                            <a:gd name="T128" fmla="+- 0 9158 8595"/>
                            <a:gd name="T129" fmla="*/ T128 w 927"/>
                            <a:gd name="T130" fmla="+- 0 296 178"/>
                            <a:gd name="T131" fmla="*/ 296 h 285"/>
                            <a:gd name="T132" fmla="+- 0 9111 8595"/>
                            <a:gd name="T133" fmla="*/ T132 w 927"/>
                            <a:gd name="T134" fmla="+- 0 438 178"/>
                            <a:gd name="T135" fmla="*/ 438 h 285"/>
                            <a:gd name="T136" fmla="+- 0 9171 8595"/>
                            <a:gd name="T137" fmla="*/ T136 w 927"/>
                            <a:gd name="T138" fmla="+- 0 458 178"/>
                            <a:gd name="T139" fmla="*/ 458 h 285"/>
                            <a:gd name="T140" fmla="+- 0 9106 8595"/>
                            <a:gd name="T141" fmla="*/ T140 w 927"/>
                            <a:gd name="T142" fmla="+- 0 358 178"/>
                            <a:gd name="T143" fmla="*/ 358 h 285"/>
                            <a:gd name="T144" fmla="+- 0 9082 8595"/>
                            <a:gd name="T145" fmla="*/ T144 w 927"/>
                            <a:gd name="T146" fmla="+- 0 421 178"/>
                            <a:gd name="T147" fmla="*/ 421 h 285"/>
                            <a:gd name="T148" fmla="+- 0 9159 8595"/>
                            <a:gd name="T149" fmla="*/ T148 w 927"/>
                            <a:gd name="T150" fmla="+- 0 403 178"/>
                            <a:gd name="T151" fmla="*/ 403 h 285"/>
                            <a:gd name="T152" fmla="+- 0 9023 8595"/>
                            <a:gd name="T153" fmla="*/ T152 w 927"/>
                            <a:gd name="T154" fmla="+- 0 254 178"/>
                            <a:gd name="T155" fmla="*/ 254 h 285"/>
                            <a:gd name="T156" fmla="+- 0 8983 8595"/>
                            <a:gd name="T157" fmla="*/ T156 w 927"/>
                            <a:gd name="T158" fmla="+- 0 305 178"/>
                            <a:gd name="T159" fmla="*/ 305 h 285"/>
                            <a:gd name="T160" fmla="+- 0 9059 8595"/>
                            <a:gd name="T161" fmla="*/ T160 w 927"/>
                            <a:gd name="T162" fmla="+- 0 288 178"/>
                            <a:gd name="T163" fmla="*/ 288 h 285"/>
                            <a:gd name="T164" fmla="+- 0 9139 8595"/>
                            <a:gd name="T165" fmla="*/ T164 w 927"/>
                            <a:gd name="T166" fmla="+- 0 261 178"/>
                            <a:gd name="T167" fmla="*/ 261 h 285"/>
                            <a:gd name="T168" fmla="+- 0 9072 8595"/>
                            <a:gd name="T169" fmla="*/ T168 w 927"/>
                            <a:gd name="T170" fmla="+- 0 246 178"/>
                            <a:gd name="T171" fmla="*/ 246 h 285"/>
                            <a:gd name="T172" fmla="+- 0 9273 8595"/>
                            <a:gd name="T173" fmla="*/ T172 w 927"/>
                            <a:gd name="T174" fmla="+- 0 357 178"/>
                            <a:gd name="T175" fmla="*/ 357 h 285"/>
                            <a:gd name="T176" fmla="+- 0 9280 8595"/>
                            <a:gd name="T177" fmla="*/ T176 w 927"/>
                            <a:gd name="T178" fmla="+- 0 306 178"/>
                            <a:gd name="T179" fmla="*/ 306 h 285"/>
                            <a:gd name="T180" fmla="+- 0 9516 8595"/>
                            <a:gd name="T181" fmla="*/ T180 w 927"/>
                            <a:gd name="T182" fmla="+- 0 283 178"/>
                            <a:gd name="T183" fmla="*/ 283 h 285"/>
                            <a:gd name="T184" fmla="+- 0 9321 8595"/>
                            <a:gd name="T185" fmla="*/ T184 w 927"/>
                            <a:gd name="T186" fmla="+- 0 288 178"/>
                            <a:gd name="T187" fmla="*/ 288 h 285"/>
                            <a:gd name="T188" fmla="+- 0 9342 8595"/>
                            <a:gd name="T189" fmla="*/ T188 w 927"/>
                            <a:gd name="T190" fmla="+- 0 311 178"/>
                            <a:gd name="T191" fmla="*/ 311 h 285"/>
                            <a:gd name="T192" fmla="+- 0 9398 8595"/>
                            <a:gd name="T193" fmla="*/ T192 w 927"/>
                            <a:gd name="T194" fmla="+- 0 345 178"/>
                            <a:gd name="T195" fmla="*/ 345 h 285"/>
                            <a:gd name="T196" fmla="+- 0 9410 8595"/>
                            <a:gd name="T197" fmla="*/ T196 w 927"/>
                            <a:gd name="T198" fmla="+- 0 300 178"/>
                            <a:gd name="T199" fmla="*/ 300 h 285"/>
                            <a:gd name="T200" fmla="+- 0 9449 8595"/>
                            <a:gd name="T201" fmla="*/ T200 w 927"/>
                            <a:gd name="T202" fmla="+- 0 288 178"/>
                            <a:gd name="T203" fmla="*/ 288 h 285"/>
                            <a:gd name="T204" fmla="+- 0 9467 8595"/>
                            <a:gd name="T205" fmla="*/ T204 w 927"/>
                            <a:gd name="T206" fmla="+- 0 458 178"/>
                            <a:gd name="T207" fmla="*/ 458 h 285"/>
                            <a:gd name="T208" fmla="+- 0 9519 8595"/>
                            <a:gd name="T209" fmla="*/ T208 w 927"/>
                            <a:gd name="T210" fmla="+- 0 290 178"/>
                            <a:gd name="T211" fmla="*/ 290 h 285"/>
                            <a:gd name="T212" fmla="+- 0 9298 8595"/>
                            <a:gd name="T213" fmla="*/ T212 w 927"/>
                            <a:gd name="T214" fmla="+- 0 255 178"/>
                            <a:gd name="T215" fmla="*/ 255 h 285"/>
                            <a:gd name="T216" fmla="+- 0 9377 8595"/>
                            <a:gd name="T217" fmla="*/ T216 w 927"/>
                            <a:gd name="T218" fmla="+- 0 260 178"/>
                            <a:gd name="T219" fmla="*/ 260 h 285"/>
                            <a:gd name="T220" fmla="+- 0 9431 8595"/>
                            <a:gd name="T221" fmla="*/ T220 w 927"/>
                            <a:gd name="T222" fmla="+- 0 249 178"/>
                            <a:gd name="T223" fmla="*/ 249 h 285"/>
                            <a:gd name="T224" fmla="+- 0 9515 8595"/>
                            <a:gd name="T225" fmla="*/ T224 w 927"/>
                            <a:gd name="T226" fmla="+- 0 279 178"/>
                            <a:gd name="T227" fmla="*/ 279 h 285"/>
                            <a:gd name="T228" fmla="+- 0 9469 8595"/>
                            <a:gd name="T229" fmla="*/ T228 w 927"/>
                            <a:gd name="T230" fmla="+- 0 246 178"/>
                            <a:gd name="T231" fmla="*/ 246 h 2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</a:cxnLst>
                          <a:rect l="0" t="0" r="r" b="b"/>
                          <a:pathLst>
                            <a:path w="927" h="285">
                              <a:moveTo>
                                <a:pt x="80" y="117"/>
                              </a:moveTo>
                              <a:lnTo>
                                <a:pt x="25" y="117"/>
                              </a:lnTo>
                              <a:lnTo>
                                <a:pt x="25" y="229"/>
                              </a:lnTo>
                              <a:lnTo>
                                <a:pt x="25" y="239"/>
                              </a:lnTo>
                              <a:lnTo>
                                <a:pt x="27" y="245"/>
                              </a:lnTo>
                              <a:lnTo>
                                <a:pt x="28" y="254"/>
                              </a:lnTo>
                              <a:lnTo>
                                <a:pt x="31" y="261"/>
                              </a:lnTo>
                              <a:lnTo>
                                <a:pt x="34" y="267"/>
                              </a:lnTo>
                              <a:lnTo>
                                <a:pt x="38" y="272"/>
                              </a:lnTo>
                              <a:lnTo>
                                <a:pt x="44" y="276"/>
                              </a:lnTo>
                              <a:lnTo>
                                <a:pt x="52" y="279"/>
                              </a:lnTo>
                              <a:lnTo>
                                <a:pt x="60" y="283"/>
                              </a:lnTo>
                              <a:lnTo>
                                <a:pt x="68" y="284"/>
                              </a:lnTo>
                              <a:lnTo>
                                <a:pt x="78" y="284"/>
                              </a:lnTo>
                              <a:lnTo>
                                <a:pt x="90" y="284"/>
                              </a:lnTo>
                              <a:lnTo>
                                <a:pt x="101" y="282"/>
                              </a:lnTo>
                              <a:lnTo>
                                <a:pt x="112" y="280"/>
                              </a:lnTo>
                              <a:lnTo>
                                <a:pt x="121" y="276"/>
                              </a:lnTo>
                              <a:lnTo>
                                <a:pt x="117" y="239"/>
                              </a:lnTo>
                              <a:lnTo>
                                <a:pt x="91" y="239"/>
                              </a:lnTo>
                              <a:lnTo>
                                <a:pt x="88" y="238"/>
                              </a:lnTo>
                              <a:lnTo>
                                <a:pt x="86" y="236"/>
                              </a:lnTo>
                              <a:lnTo>
                                <a:pt x="83" y="234"/>
                              </a:lnTo>
                              <a:lnTo>
                                <a:pt x="81" y="232"/>
                              </a:lnTo>
                              <a:lnTo>
                                <a:pt x="81" y="229"/>
                              </a:lnTo>
                              <a:lnTo>
                                <a:pt x="80" y="227"/>
                              </a:lnTo>
                              <a:lnTo>
                                <a:pt x="80" y="217"/>
                              </a:lnTo>
                              <a:lnTo>
                                <a:pt x="80" y="117"/>
                              </a:lnTo>
                              <a:close/>
                              <a:moveTo>
                                <a:pt x="117" y="234"/>
                              </a:moveTo>
                              <a:lnTo>
                                <a:pt x="107" y="237"/>
                              </a:lnTo>
                              <a:lnTo>
                                <a:pt x="100" y="239"/>
                              </a:lnTo>
                              <a:lnTo>
                                <a:pt x="117" y="239"/>
                              </a:lnTo>
                              <a:lnTo>
                                <a:pt x="117" y="234"/>
                              </a:lnTo>
                              <a:close/>
                              <a:moveTo>
                                <a:pt x="117" y="73"/>
                              </a:moveTo>
                              <a:lnTo>
                                <a:pt x="0" y="73"/>
                              </a:lnTo>
                              <a:lnTo>
                                <a:pt x="0" y="117"/>
                              </a:lnTo>
                              <a:lnTo>
                                <a:pt x="117" y="117"/>
                              </a:lnTo>
                              <a:lnTo>
                                <a:pt x="117" y="73"/>
                              </a:lnTo>
                              <a:close/>
                              <a:moveTo>
                                <a:pt x="80" y="0"/>
                              </a:moveTo>
                              <a:lnTo>
                                <a:pt x="25" y="32"/>
                              </a:lnTo>
                              <a:lnTo>
                                <a:pt x="25" y="73"/>
                              </a:lnTo>
                              <a:lnTo>
                                <a:pt x="80" y="73"/>
                              </a:lnTo>
                              <a:lnTo>
                                <a:pt x="80" y="0"/>
                              </a:lnTo>
                              <a:close/>
                              <a:moveTo>
                                <a:pt x="245" y="68"/>
                              </a:moveTo>
                              <a:lnTo>
                                <a:pt x="225" y="70"/>
                              </a:lnTo>
                              <a:lnTo>
                                <a:pt x="207" y="76"/>
                              </a:lnTo>
                              <a:lnTo>
                                <a:pt x="191" y="85"/>
                              </a:lnTo>
                              <a:lnTo>
                                <a:pt x="177" y="97"/>
                              </a:lnTo>
                              <a:lnTo>
                                <a:pt x="165" y="113"/>
                              </a:lnTo>
                              <a:lnTo>
                                <a:pt x="157" y="132"/>
                              </a:lnTo>
                              <a:lnTo>
                                <a:pt x="152" y="154"/>
                              </a:lnTo>
                              <a:lnTo>
                                <a:pt x="150" y="178"/>
                              </a:lnTo>
                              <a:lnTo>
                                <a:pt x="152" y="199"/>
                              </a:lnTo>
                              <a:lnTo>
                                <a:pt x="155" y="217"/>
                              </a:lnTo>
                              <a:lnTo>
                                <a:pt x="162" y="234"/>
                              </a:lnTo>
                              <a:lnTo>
                                <a:pt x="171" y="249"/>
                              </a:lnTo>
                              <a:lnTo>
                                <a:pt x="185" y="265"/>
                              </a:lnTo>
                              <a:lnTo>
                                <a:pt x="204" y="276"/>
                              </a:lnTo>
                              <a:lnTo>
                                <a:pt x="225" y="282"/>
                              </a:lnTo>
                              <a:lnTo>
                                <a:pt x="251" y="284"/>
                              </a:lnTo>
                              <a:lnTo>
                                <a:pt x="267" y="283"/>
                              </a:lnTo>
                              <a:lnTo>
                                <a:pt x="282" y="280"/>
                              </a:lnTo>
                              <a:lnTo>
                                <a:pt x="295" y="276"/>
                              </a:lnTo>
                              <a:lnTo>
                                <a:pt x="307" y="269"/>
                              </a:lnTo>
                              <a:lnTo>
                                <a:pt x="318" y="260"/>
                              </a:lnTo>
                              <a:lnTo>
                                <a:pt x="327" y="249"/>
                              </a:lnTo>
                              <a:lnTo>
                                <a:pt x="331" y="243"/>
                              </a:lnTo>
                              <a:lnTo>
                                <a:pt x="239" y="243"/>
                              </a:lnTo>
                              <a:lnTo>
                                <a:pt x="228" y="239"/>
                              </a:lnTo>
                              <a:lnTo>
                                <a:pt x="220" y="230"/>
                              </a:lnTo>
                              <a:lnTo>
                                <a:pt x="214" y="223"/>
                              </a:lnTo>
                              <a:lnTo>
                                <a:pt x="210" y="214"/>
                              </a:lnTo>
                              <a:lnTo>
                                <a:pt x="207" y="204"/>
                              </a:lnTo>
                              <a:lnTo>
                                <a:pt x="206" y="192"/>
                              </a:lnTo>
                              <a:lnTo>
                                <a:pt x="343" y="192"/>
                              </a:lnTo>
                              <a:lnTo>
                                <a:pt x="342" y="163"/>
                              </a:lnTo>
                              <a:lnTo>
                                <a:pt x="341" y="159"/>
                              </a:lnTo>
                              <a:lnTo>
                                <a:pt x="207" y="159"/>
                              </a:lnTo>
                              <a:lnTo>
                                <a:pt x="207" y="144"/>
                              </a:lnTo>
                              <a:lnTo>
                                <a:pt x="211" y="132"/>
                              </a:lnTo>
                              <a:lnTo>
                                <a:pt x="219" y="123"/>
                              </a:lnTo>
                              <a:lnTo>
                                <a:pt x="227" y="115"/>
                              </a:lnTo>
                              <a:lnTo>
                                <a:pt x="236" y="110"/>
                              </a:lnTo>
                              <a:lnTo>
                                <a:pt x="325" y="110"/>
                              </a:lnTo>
                              <a:lnTo>
                                <a:pt x="318" y="99"/>
                              </a:lnTo>
                              <a:lnTo>
                                <a:pt x="303" y="85"/>
                              </a:lnTo>
                              <a:lnTo>
                                <a:pt x="286" y="76"/>
                              </a:lnTo>
                              <a:lnTo>
                                <a:pt x="267" y="70"/>
                              </a:lnTo>
                              <a:lnTo>
                                <a:pt x="245" y="68"/>
                              </a:lnTo>
                              <a:close/>
                              <a:moveTo>
                                <a:pt x="286" y="214"/>
                              </a:moveTo>
                              <a:lnTo>
                                <a:pt x="283" y="224"/>
                              </a:lnTo>
                              <a:lnTo>
                                <a:pt x="279" y="232"/>
                              </a:lnTo>
                              <a:lnTo>
                                <a:pt x="273" y="236"/>
                              </a:lnTo>
                              <a:lnTo>
                                <a:pt x="267" y="241"/>
                              </a:lnTo>
                              <a:lnTo>
                                <a:pt x="260" y="243"/>
                              </a:lnTo>
                              <a:lnTo>
                                <a:pt x="331" y="243"/>
                              </a:lnTo>
                              <a:lnTo>
                                <a:pt x="334" y="237"/>
                              </a:lnTo>
                              <a:lnTo>
                                <a:pt x="340" y="223"/>
                              </a:lnTo>
                              <a:lnTo>
                                <a:pt x="286" y="214"/>
                              </a:lnTo>
                              <a:close/>
                              <a:moveTo>
                                <a:pt x="325" y="110"/>
                              </a:moveTo>
                              <a:lnTo>
                                <a:pt x="260" y="110"/>
                              </a:lnTo>
                              <a:lnTo>
                                <a:pt x="269" y="114"/>
                              </a:lnTo>
                              <a:lnTo>
                                <a:pt x="285" y="131"/>
                              </a:lnTo>
                              <a:lnTo>
                                <a:pt x="289" y="143"/>
                              </a:lnTo>
                              <a:lnTo>
                                <a:pt x="289" y="159"/>
                              </a:lnTo>
                              <a:lnTo>
                                <a:pt x="341" y="159"/>
                              </a:lnTo>
                              <a:lnTo>
                                <a:pt x="337" y="137"/>
                              </a:lnTo>
                              <a:lnTo>
                                <a:pt x="329" y="116"/>
                              </a:lnTo>
                              <a:lnTo>
                                <a:pt x="325" y="110"/>
                              </a:lnTo>
                              <a:close/>
                              <a:moveTo>
                                <a:pt x="561" y="110"/>
                              </a:moveTo>
                              <a:lnTo>
                                <a:pt x="488" y="110"/>
                              </a:lnTo>
                              <a:lnTo>
                                <a:pt x="498" y="112"/>
                              </a:lnTo>
                              <a:lnTo>
                                <a:pt x="503" y="117"/>
                              </a:lnTo>
                              <a:lnTo>
                                <a:pt x="508" y="121"/>
                              </a:lnTo>
                              <a:lnTo>
                                <a:pt x="511" y="129"/>
                              </a:lnTo>
                              <a:lnTo>
                                <a:pt x="511" y="145"/>
                              </a:lnTo>
                              <a:lnTo>
                                <a:pt x="502" y="148"/>
                              </a:lnTo>
                              <a:lnTo>
                                <a:pt x="490" y="151"/>
                              </a:lnTo>
                              <a:lnTo>
                                <a:pt x="475" y="155"/>
                              </a:lnTo>
                              <a:lnTo>
                                <a:pt x="458" y="158"/>
                              </a:lnTo>
                              <a:lnTo>
                                <a:pt x="444" y="161"/>
                              </a:lnTo>
                              <a:lnTo>
                                <a:pt x="432" y="164"/>
                              </a:lnTo>
                              <a:lnTo>
                                <a:pt x="422" y="167"/>
                              </a:lnTo>
                              <a:lnTo>
                                <a:pt x="414" y="171"/>
                              </a:lnTo>
                              <a:lnTo>
                                <a:pt x="404" y="176"/>
                              </a:lnTo>
                              <a:lnTo>
                                <a:pt x="396" y="183"/>
                              </a:lnTo>
                              <a:lnTo>
                                <a:pt x="385" y="201"/>
                              </a:lnTo>
                              <a:lnTo>
                                <a:pt x="382" y="212"/>
                              </a:lnTo>
                              <a:lnTo>
                                <a:pt x="382" y="225"/>
                              </a:lnTo>
                              <a:lnTo>
                                <a:pt x="383" y="235"/>
                              </a:lnTo>
                              <a:lnTo>
                                <a:pt x="383" y="236"/>
                              </a:lnTo>
                              <a:lnTo>
                                <a:pt x="387" y="247"/>
                              </a:lnTo>
                              <a:lnTo>
                                <a:pt x="393" y="258"/>
                              </a:lnTo>
                              <a:lnTo>
                                <a:pt x="401" y="267"/>
                              </a:lnTo>
                              <a:lnTo>
                                <a:pt x="411" y="275"/>
                              </a:lnTo>
                              <a:lnTo>
                                <a:pt x="422" y="280"/>
                              </a:lnTo>
                              <a:lnTo>
                                <a:pt x="436" y="283"/>
                              </a:lnTo>
                              <a:lnTo>
                                <a:pt x="451" y="284"/>
                              </a:lnTo>
                              <a:lnTo>
                                <a:pt x="463" y="284"/>
                              </a:lnTo>
                              <a:lnTo>
                                <a:pt x="474" y="282"/>
                              </a:lnTo>
                              <a:lnTo>
                                <a:pt x="485" y="278"/>
                              </a:lnTo>
                              <a:lnTo>
                                <a:pt x="496" y="273"/>
                              </a:lnTo>
                              <a:lnTo>
                                <a:pt x="506" y="266"/>
                              </a:lnTo>
                              <a:lnTo>
                                <a:pt x="515" y="257"/>
                              </a:lnTo>
                              <a:lnTo>
                                <a:pt x="567" y="257"/>
                              </a:lnTo>
                              <a:lnTo>
                                <a:pt x="566" y="252"/>
                              </a:lnTo>
                              <a:lnTo>
                                <a:pt x="565" y="246"/>
                              </a:lnTo>
                              <a:lnTo>
                                <a:pt x="458" y="246"/>
                              </a:lnTo>
                              <a:lnTo>
                                <a:pt x="451" y="243"/>
                              </a:lnTo>
                              <a:lnTo>
                                <a:pt x="446" y="237"/>
                              </a:lnTo>
                              <a:lnTo>
                                <a:pt x="440" y="232"/>
                              </a:lnTo>
                              <a:lnTo>
                                <a:pt x="437" y="225"/>
                              </a:lnTo>
                              <a:lnTo>
                                <a:pt x="437" y="210"/>
                              </a:lnTo>
                              <a:lnTo>
                                <a:pt x="441" y="203"/>
                              </a:lnTo>
                              <a:lnTo>
                                <a:pt x="448" y="198"/>
                              </a:lnTo>
                              <a:lnTo>
                                <a:pt x="452" y="195"/>
                              </a:lnTo>
                              <a:lnTo>
                                <a:pt x="462" y="192"/>
                              </a:lnTo>
                              <a:lnTo>
                                <a:pt x="493" y="186"/>
                              </a:lnTo>
                              <a:lnTo>
                                <a:pt x="504" y="183"/>
                              </a:lnTo>
                              <a:lnTo>
                                <a:pt x="511" y="180"/>
                              </a:lnTo>
                              <a:lnTo>
                                <a:pt x="564" y="180"/>
                              </a:lnTo>
                              <a:lnTo>
                                <a:pt x="564" y="161"/>
                              </a:lnTo>
                              <a:lnTo>
                                <a:pt x="564" y="145"/>
                              </a:lnTo>
                              <a:lnTo>
                                <a:pt x="564" y="132"/>
                              </a:lnTo>
                              <a:lnTo>
                                <a:pt x="563" y="118"/>
                              </a:lnTo>
                              <a:lnTo>
                                <a:pt x="561" y="110"/>
                              </a:lnTo>
                              <a:close/>
                              <a:moveTo>
                                <a:pt x="567" y="257"/>
                              </a:moveTo>
                              <a:lnTo>
                                <a:pt x="515" y="257"/>
                              </a:lnTo>
                              <a:lnTo>
                                <a:pt x="515" y="258"/>
                              </a:lnTo>
                              <a:lnTo>
                                <a:pt x="516" y="260"/>
                              </a:lnTo>
                              <a:lnTo>
                                <a:pt x="517" y="264"/>
                              </a:lnTo>
                              <a:lnTo>
                                <a:pt x="519" y="271"/>
                              </a:lnTo>
                              <a:lnTo>
                                <a:pt x="521" y="276"/>
                              </a:lnTo>
                              <a:lnTo>
                                <a:pt x="522" y="280"/>
                              </a:lnTo>
                              <a:lnTo>
                                <a:pt x="576" y="280"/>
                              </a:lnTo>
                              <a:lnTo>
                                <a:pt x="571" y="270"/>
                              </a:lnTo>
                              <a:lnTo>
                                <a:pt x="568" y="261"/>
                              </a:lnTo>
                              <a:lnTo>
                                <a:pt x="567" y="257"/>
                              </a:lnTo>
                              <a:close/>
                              <a:moveTo>
                                <a:pt x="564" y="180"/>
                              </a:moveTo>
                              <a:lnTo>
                                <a:pt x="511" y="180"/>
                              </a:lnTo>
                              <a:lnTo>
                                <a:pt x="511" y="204"/>
                              </a:lnTo>
                              <a:lnTo>
                                <a:pt x="510" y="213"/>
                              </a:lnTo>
                              <a:lnTo>
                                <a:pt x="506" y="225"/>
                              </a:lnTo>
                              <a:lnTo>
                                <a:pt x="502" y="231"/>
                              </a:lnTo>
                              <a:lnTo>
                                <a:pt x="487" y="243"/>
                              </a:lnTo>
                              <a:lnTo>
                                <a:pt x="477" y="246"/>
                              </a:lnTo>
                              <a:lnTo>
                                <a:pt x="565" y="246"/>
                              </a:lnTo>
                              <a:lnTo>
                                <a:pt x="565" y="245"/>
                              </a:lnTo>
                              <a:lnTo>
                                <a:pt x="564" y="235"/>
                              </a:lnTo>
                              <a:lnTo>
                                <a:pt x="564" y="225"/>
                              </a:lnTo>
                              <a:lnTo>
                                <a:pt x="564" y="180"/>
                              </a:lnTo>
                              <a:close/>
                              <a:moveTo>
                                <a:pt x="477" y="68"/>
                              </a:moveTo>
                              <a:lnTo>
                                <a:pt x="459" y="69"/>
                              </a:lnTo>
                              <a:lnTo>
                                <a:pt x="442" y="72"/>
                              </a:lnTo>
                              <a:lnTo>
                                <a:pt x="428" y="76"/>
                              </a:lnTo>
                              <a:lnTo>
                                <a:pt x="417" y="83"/>
                              </a:lnTo>
                              <a:lnTo>
                                <a:pt x="407" y="91"/>
                              </a:lnTo>
                              <a:lnTo>
                                <a:pt x="399" y="101"/>
                              </a:lnTo>
                              <a:lnTo>
                                <a:pt x="393" y="113"/>
                              </a:lnTo>
                              <a:lnTo>
                                <a:pt x="388" y="127"/>
                              </a:lnTo>
                              <a:lnTo>
                                <a:pt x="438" y="136"/>
                              </a:lnTo>
                              <a:lnTo>
                                <a:pt x="441" y="127"/>
                              </a:lnTo>
                              <a:lnTo>
                                <a:pt x="445" y="120"/>
                              </a:lnTo>
                              <a:lnTo>
                                <a:pt x="456" y="112"/>
                              </a:lnTo>
                              <a:lnTo>
                                <a:pt x="464" y="110"/>
                              </a:lnTo>
                              <a:lnTo>
                                <a:pt x="561" y="110"/>
                              </a:lnTo>
                              <a:lnTo>
                                <a:pt x="560" y="107"/>
                              </a:lnTo>
                              <a:lnTo>
                                <a:pt x="557" y="99"/>
                              </a:lnTo>
                              <a:lnTo>
                                <a:pt x="552" y="90"/>
                              </a:lnTo>
                              <a:lnTo>
                                <a:pt x="544" y="83"/>
                              </a:lnTo>
                              <a:lnTo>
                                <a:pt x="532" y="77"/>
                              </a:lnTo>
                              <a:lnTo>
                                <a:pt x="522" y="73"/>
                              </a:lnTo>
                              <a:lnTo>
                                <a:pt x="509" y="71"/>
                              </a:lnTo>
                              <a:lnTo>
                                <a:pt x="495" y="69"/>
                              </a:lnTo>
                              <a:lnTo>
                                <a:pt x="477" y="68"/>
                              </a:lnTo>
                              <a:close/>
                              <a:moveTo>
                                <a:pt x="673" y="73"/>
                              </a:moveTo>
                              <a:lnTo>
                                <a:pt x="623" y="73"/>
                              </a:lnTo>
                              <a:lnTo>
                                <a:pt x="623" y="280"/>
                              </a:lnTo>
                              <a:lnTo>
                                <a:pt x="678" y="280"/>
                              </a:lnTo>
                              <a:lnTo>
                                <a:pt x="678" y="179"/>
                              </a:lnTo>
                              <a:lnTo>
                                <a:pt x="678" y="165"/>
                              </a:lnTo>
                              <a:lnTo>
                                <a:pt x="679" y="154"/>
                              </a:lnTo>
                              <a:lnTo>
                                <a:pt x="680" y="144"/>
                              </a:lnTo>
                              <a:lnTo>
                                <a:pt x="682" y="137"/>
                              </a:lnTo>
                              <a:lnTo>
                                <a:pt x="685" y="128"/>
                              </a:lnTo>
                              <a:lnTo>
                                <a:pt x="690" y="122"/>
                              </a:lnTo>
                              <a:lnTo>
                                <a:pt x="703" y="113"/>
                              </a:lnTo>
                              <a:lnTo>
                                <a:pt x="711" y="110"/>
                              </a:lnTo>
                              <a:lnTo>
                                <a:pt x="923" y="110"/>
                              </a:lnTo>
                              <a:lnTo>
                                <a:pt x="921" y="105"/>
                              </a:lnTo>
                              <a:lnTo>
                                <a:pt x="920" y="101"/>
                              </a:lnTo>
                              <a:lnTo>
                                <a:pt x="673" y="101"/>
                              </a:lnTo>
                              <a:lnTo>
                                <a:pt x="673" y="73"/>
                              </a:lnTo>
                              <a:close/>
                              <a:moveTo>
                                <a:pt x="836" y="110"/>
                              </a:moveTo>
                              <a:lnTo>
                                <a:pt x="726" y="110"/>
                              </a:lnTo>
                              <a:lnTo>
                                <a:pt x="732" y="112"/>
                              </a:lnTo>
                              <a:lnTo>
                                <a:pt x="736" y="115"/>
                              </a:lnTo>
                              <a:lnTo>
                                <a:pt x="740" y="117"/>
                              </a:lnTo>
                              <a:lnTo>
                                <a:pt x="743" y="122"/>
                              </a:lnTo>
                              <a:lnTo>
                                <a:pt x="747" y="133"/>
                              </a:lnTo>
                              <a:lnTo>
                                <a:pt x="748" y="144"/>
                              </a:lnTo>
                              <a:lnTo>
                                <a:pt x="748" y="280"/>
                              </a:lnTo>
                              <a:lnTo>
                                <a:pt x="803" y="280"/>
                              </a:lnTo>
                              <a:lnTo>
                                <a:pt x="803" y="179"/>
                              </a:lnTo>
                              <a:lnTo>
                                <a:pt x="803" y="167"/>
                              </a:lnTo>
                              <a:lnTo>
                                <a:pt x="804" y="155"/>
                              </a:lnTo>
                              <a:lnTo>
                                <a:pt x="805" y="145"/>
                              </a:lnTo>
                              <a:lnTo>
                                <a:pt x="807" y="138"/>
                              </a:lnTo>
                              <a:lnTo>
                                <a:pt x="810" y="129"/>
                              </a:lnTo>
                              <a:lnTo>
                                <a:pt x="815" y="122"/>
                              </a:lnTo>
                              <a:lnTo>
                                <a:pt x="822" y="117"/>
                              </a:lnTo>
                              <a:lnTo>
                                <a:pt x="828" y="113"/>
                              </a:lnTo>
                              <a:lnTo>
                                <a:pt x="836" y="110"/>
                              </a:lnTo>
                              <a:close/>
                              <a:moveTo>
                                <a:pt x="923" y="110"/>
                              </a:moveTo>
                              <a:lnTo>
                                <a:pt x="854" y="110"/>
                              </a:lnTo>
                              <a:lnTo>
                                <a:pt x="861" y="114"/>
                              </a:lnTo>
                              <a:lnTo>
                                <a:pt x="867" y="122"/>
                              </a:lnTo>
                              <a:lnTo>
                                <a:pt x="870" y="128"/>
                              </a:lnTo>
                              <a:lnTo>
                                <a:pt x="872" y="141"/>
                              </a:lnTo>
                              <a:lnTo>
                                <a:pt x="872" y="280"/>
                              </a:lnTo>
                              <a:lnTo>
                                <a:pt x="927" y="280"/>
                              </a:lnTo>
                              <a:lnTo>
                                <a:pt x="927" y="141"/>
                              </a:lnTo>
                              <a:lnTo>
                                <a:pt x="926" y="134"/>
                              </a:lnTo>
                              <a:lnTo>
                                <a:pt x="925" y="122"/>
                              </a:lnTo>
                              <a:lnTo>
                                <a:pt x="924" y="112"/>
                              </a:lnTo>
                              <a:lnTo>
                                <a:pt x="923" y="110"/>
                              </a:lnTo>
                              <a:close/>
                              <a:moveTo>
                                <a:pt x="751" y="68"/>
                              </a:moveTo>
                              <a:lnTo>
                                <a:pt x="738" y="68"/>
                              </a:lnTo>
                              <a:lnTo>
                                <a:pt x="720" y="70"/>
                              </a:lnTo>
                              <a:lnTo>
                                <a:pt x="703" y="77"/>
                              </a:lnTo>
                              <a:lnTo>
                                <a:pt x="688" y="87"/>
                              </a:lnTo>
                              <a:lnTo>
                                <a:pt x="673" y="101"/>
                              </a:lnTo>
                              <a:lnTo>
                                <a:pt x="796" y="101"/>
                              </a:lnTo>
                              <a:lnTo>
                                <a:pt x="790" y="90"/>
                              </a:lnTo>
                              <a:lnTo>
                                <a:pt x="782" y="82"/>
                              </a:lnTo>
                              <a:lnTo>
                                <a:pt x="762" y="71"/>
                              </a:lnTo>
                              <a:lnTo>
                                <a:pt x="751" y="68"/>
                              </a:lnTo>
                              <a:close/>
                              <a:moveTo>
                                <a:pt x="874" y="68"/>
                              </a:moveTo>
                              <a:lnTo>
                                <a:pt x="847" y="68"/>
                              </a:lnTo>
                              <a:lnTo>
                                <a:pt x="836" y="71"/>
                              </a:lnTo>
                              <a:lnTo>
                                <a:pt x="825" y="77"/>
                              </a:lnTo>
                              <a:lnTo>
                                <a:pt x="815" y="82"/>
                              </a:lnTo>
                              <a:lnTo>
                                <a:pt x="805" y="90"/>
                              </a:lnTo>
                              <a:lnTo>
                                <a:pt x="796" y="101"/>
                              </a:lnTo>
                              <a:lnTo>
                                <a:pt x="920" y="101"/>
                              </a:lnTo>
                              <a:lnTo>
                                <a:pt x="916" y="93"/>
                              </a:lnTo>
                              <a:lnTo>
                                <a:pt x="908" y="84"/>
                              </a:lnTo>
                              <a:lnTo>
                                <a:pt x="896" y="77"/>
                              </a:lnTo>
                              <a:lnTo>
                                <a:pt x="887" y="71"/>
                              </a:lnTo>
                              <a:lnTo>
                                <a:pt x="874" y="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83DE05" id="AutoShape 189" o:spid="_x0000_s1026" style="position:absolute;margin-left:429.75pt;margin-top:8.9pt;width:46.35pt;height:14.25pt;z-index:-1620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7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" path="m80,117r-55,l25,229r,10l27,245r1,9l31,261r3,6l38,272r6,4l52,279r8,4l68,284r10,l90,284r11,-2l112,280r9,-4l117,239r-26,l88,238r-2,-2l83,234r-2,-2l81,229r-1,-2l80,217r,-100xm117,234r-10,3l100,239r17,l117,234xm117,73l,73r,44l117,117r,-44xm80,l25,32r,41l80,73,80,xm245,68r-20,2l207,76r-16,9l177,97r-12,16l157,132r-5,22l150,178r2,21l155,217r7,17l171,249r14,16l204,276r21,6l251,284r16,-1l282,280r13,-4l307,269r11,-9l327,249r4,-6l239,243r-11,-4l220,230r-6,-7l210,214r-3,-10l206,192r137,l342,163r-1,-4l207,159r,-15l211,132r8,-9l227,115r9,-5l325,110,318,99,303,85,286,76,267,70,245,68xm286,214r-3,10l279,232r-6,4l267,241r-7,2l331,243r3,-6l340,223r-54,-9xm325,110r-65,l269,114r16,17l289,143r,16l341,159r-4,-22l329,116r-4,-6xm561,110r-73,l498,112r5,5l508,121r3,8l511,145r-9,3l490,151r-15,4l458,158r-14,3l432,164r-10,3l414,171r-10,5l396,183r-11,18l382,212r,13l383,235r,1l387,247r6,11l401,267r10,8l422,280r14,3l451,284r12,l474,282r11,-4l496,273r10,-7l515,257r52,l566,252r-1,-6l458,246r-7,-3l446,237r-6,-5l437,225r,-15l441,203r7,-5l452,195r10,-3l493,186r11,-3l511,180r53,l564,161r,-16l564,132r-1,-14l561,110xm567,257r-52,l515,258r1,2l517,264r2,7l521,276r1,4l576,280r-5,-10l568,261r-1,-4xm564,180r-53,l511,204r-1,9l506,225r-4,6l487,243r-10,3l565,246r,-1l564,235r,-10l564,180xm477,68r-18,1l442,72r-14,4l417,83r-10,8l399,101r-6,12l388,127r50,9l441,127r4,-7l456,112r8,-2l561,110r-1,-3l557,99r-5,-9l544,83,532,77,522,73,509,71,495,69,477,68xm673,73r-50,l623,280r55,l678,179r,-14l679,154r1,-10l682,137r3,-9l690,122r13,-9l711,110r212,l921,105r-1,-4l673,101r,-28xm836,110r-110,l732,112r4,3l740,117r3,5l747,133r1,11l748,280r55,l803,179r,-12l804,155r1,-10l807,138r3,-9l815,122r7,-5l828,113r8,-3xm923,110r-69,l861,114r6,8l870,128r2,13l872,280r55,l927,141r-1,-7l925,122r-1,-10l923,110xm751,68r-13,l720,70r-17,7l688,87r-15,14l796,101,790,90r-8,-8l762,71,751,68xm874,68r-27,l836,71r-11,6l815,82r-10,8l796,101r124,l916,93r-8,-9l896,77r-9,-6l874,68xe" fillcolor="black" stroked="f">
                <v:fill opacity="39321f"/>
                <v:path arrowok="t" o:connecttype="custom" o:connectlocs="17145,268605;27940,288290;57150,293370;57785,264795;51435,258445;67945,263525;0,159385;15875,133350;142875,157480;99695,196850;102870,261620;159385,293370;201930,278130;139700,259080;217805,234950;133985,196850;201930,175895;181610,248920;165100,267335;206375,182880;183515,213995;356235,182880;324485,194945;290830,213360;256540,224790;243205,262255;260985,287655;300990,292100;360045,276225;283210,263525;284480,238760;324485,227330;357505,187960;327660,278130;365760,290830;324485,227330;309245,267335;358140,255905;271780,161290;246380,193675;294640,182880;345440,165735;302895,156210;430530,226695;434975,194310;584835,179705;461010,182880;474345,197485;509905,219075;517525,190500;542290,182880;553720,290830;586740,184150;446405,161925;496570,165100;530860,158115;584200,177165;554990,156210" o:connectangles="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620955">
        <w:rPr>
          <w:noProof/>
        </w:rPr>
        <mc:AlternateContent>
          <mc:Choice Requires="wps">
            <w:drawing>
              <wp:anchor distT="0" distB="0" distL="114300" distR="114300" simplePos="0" relativeHeight="15815680" behindDoc="0" locked="0" layoutInCell="1" allowOverlap="1" wp14:anchorId="7377AA3A" wp14:editId="1DD42543">
                <wp:simplePos x="0" y="0"/>
                <wp:positionH relativeFrom="page">
                  <wp:posOffset>7898130</wp:posOffset>
                </wp:positionH>
                <wp:positionV relativeFrom="paragraph">
                  <wp:posOffset>109220</wp:posOffset>
                </wp:positionV>
                <wp:extent cx="437515" cy="184150"/>
                <wp:effectExtent l="0" t="0" r="0" b="0"/>
                <wp:wrapNone/>
                <wp:docPr id="323" name="AutoShap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7515" cy="184150"/>
                        </a:xfrm>
                        <a:custGeom>
                          <a:avLst/>
                          <a:gdLst>
                            <a:gd name="T0" fmla="+- 0 12559 12438"/>
                            <a:gd name="T1" fmla="*/ T0 w 689"/>
                            <a:gd name="T2" fmla="+- 0 295 172"/>
                            <a:gd name="T3" fmla="*/ 295 h 290"/>
                            <a:gd name="T4" fmla="+- 0 12558 12438"/>
                            <a:gd name="T5" fmla="*/ T4 w 689"/>
                            <a:gd name="T6" fmla="+- 0 326 172"/>
                            <a:gd name="T7" fmla="*/ 326 h 290"/>
                            <a:gd name="T8" fmla="+- 0 12500 12438"/>
                            <a:gd name="T9" fmla="*/ T8 w 689"/>
                            <a:gd name="T10" fmla="+- 0 339 172"/>
                            <a:gd name="T11" fmla="*/ 339 h 290"/>
                            <a:gd name="T12" fmla="+- 0 12460 12438"/>
                            <a:gd name="T13" fmla="*/ T12 w 689"/>
                            <a:gd name="T14" fmla="+- 0 354 172"/>
                            <a:gd name="T15" fmla="*/ 354 h 290"/>
                            <a:gd name="T16" fmla="+- 0 12438 12438"/>
                            <a:gd name="T17" fmla="*/ T16 w 689"/>
                            <a:gd name="T18" fmla="+- 0 403 172"/>
                            <a:gd name="T19" fmla="*/ 403 h 290"/>
                            <a:gd name="T20" fmla="+- 0 12448 12438"/>
                            <a:gd name="T21" fmla="*/ T20 w 689"/>
                            <a:gd name="T22" fmla="+- 0 436 172"/>
                            <a:gd name="T23" fmla="*/ 436 h 290"/>
                            <a:gd name="T24" fmla="+- 0 12492 12438"/>
                            <a:gd name="T25" fmla="*/ T24 w 689"/>
                            <a:gd name="T26" fmla="+- 0 461 172"/>
                            <a:gd name="T27" fmla="*/ 461 h 290"/>
                            <a:gd name="T28" fmla="+- 0 12541 12438"/>
                            <a:gd name="T29" fmla="*/ T28 w 689"/>
                            <a:gd name="T30" fmla="+- 0 456 172"/>
                            <a:gd name="T31" fmla="*/ 456 h 290"/>
                            <a:gd name="T32" fmla="+- 0 12623 12438"/>
                            <a:gd name="T33" fmla="*/ T32 w 689"/>
                            <a:gd name="T34" fmla="+- 0 435 172"/>
                            <a:gd name="T35" fmla="*/ 435 h 290"/>
                            <a:gd name="T36" fmla="+- 0 12507 12438"/>
                            <a:gd name="T37" fmla="*/ T36 w 689"/>
                            <a:gd name="T38" fmla="+- 0 421 172"/>
                            <a:gd name="T39" fmla="*/ 421 h 290"/>
                            <a:gd name="T40" fmla="+- 0 12493 12438"/>
                            <a:gd name="T41" fmla="*/ T40 w 689"/>
                            <a:gd name="T42" fmla="+- 0 388 172"/>
                            <a:gd name="T43" fmla="*/ 388 h 290"/>
                            <a:gd name="T44" fmla="+- 0 12518 12438"/>
                            <a:gd name="T45" fmla="*/ T44 w 689"/>
                            <a:gd name="T46" fmla="+- 0 370 172"/>
                            <a:gd name="T47" fmla="*/ 370 h 290"/>
                            <a:gd name="T48" fmla="+- 0 12620 12438"/>
                            <a:gd name="T49" fmla="*/ T48 w 689"/>
                            <a:gd name="T50" fmla="+- 0 358 172"/>
                            <a:gd name="T51" fmla="*/ 358 h 290"/>
                            <a:gd name="T52" fmla="+- 0 12618 12438"/>
                            <a:gd name="T53" fmla="*/ T52 w 689"/>
                            <a:gd name="T54" fmla="+- 0 296 172"/>
                            <a:gd name="T55" fmla="*/ 296 h 290"/>
                            <a:gd name="T56" fmla="+- 0 12571 12438"/>
                            <a:gd name="T57" fmla="*/ T56 w 689"/>
                            <a:gd name="T58" fmla="+- 0 436 172"/>
                            <a:gd name="T59" fmla="*/ 436 h 290"/>
                            <a:gd name="T60" fmla="+- 0 12577 12438"/>
                            <a:gd name="T61" fmla="*/ T60 w 689"/>
                            <a:gd name="T62" fmla="+- 0 454 172"/>
                            <a:gd name="T63" fmla="*/ 454 h 290"/>
                            <a:gd name="T64" fmla="+- 0 12624 12438"/>
                            <a:gd name="T65" fmla="*/ T64 w 689"/>
                            <a:gd name="T66" fmla="+- 0 439 172"/>
                            <a:gd name="T67" fmla="*/ 439 h 290"/>
                            <a:gd name="T68" fmla="+- 0 12566 12438"/>
                            <a:gd name="T69" fmla="*/ T68 w 689"/>
                            <a:gd name="T70" fmla="+- 0 382 172"/>
                            <a:gd name="T71" fmla="*/ 382 h 290"/>
                            <a:gd name="T72" fmla="+- 0 12542 12438"/>
                            <a:gd name="T73" fmla="*/ T72 w 689"/>
                            <a:gd name="T74" fmla="+- 0 421 172"/>
                            <a:gd name="T75" fmla="*/ 421 h 290"/>
                            <a:gd name="T76" fmla="+- 0 12620 12438"/>
                            <a:gd name="T77" fmla="*/ T76 w 689"/>
                            <a:gd name="T78" fmla="+- 0 413 172"/>
                            <a:gd name="T79" fmla="*/ 413 h 290"/>
                            <a:gd name="T80" fmla="+- 0 12514 12438"/>
                            <a:gd name="T81" fmla="*/ T80 w 689"/>
                            <a:gd name="T82" fmla="+- 0 247 172"/>
                            <a:gd name="T83" fmla="*/ 247 h 290"/>
                            <a:gd name="T84" fmla="+- 0 12463 12438"/>
                            <a:gd name="T85" fmla="*/ T84 w 689"/>
                            <a:gd name="T86" fmla="+- 0 269 172"/>
                            <a:gd name="T87" fmla="*/ 269 h 290"/>
                            <a:gd name="T88" fmla="+- 0 12493 12438"/>
                            <a:gd name="T89" fmla="*/ T88 w 689"/>
                            <a:gd name="T90" fmla="+- 0 314 172"/>
                            <a:gd name="T91" fmla="*/ 314 h 290"/>
                            <a:gd name="T92" fmla="+- 0 12520 12438"/>
                            <a:gd name="T93" fmla="*/ T92 w 689"/>
                            <a:gd name="T94" fmla="+- 0 288 172"/>
                            <a:gd name="T95" fmla="*/ 288 h 290"/>
                            <a:gd name="T96" fmla="+- 0 12608 12438"/>
                            <a:gd name="T97" fmla="*/ T96 w 689"/>
                            <a:gd name="T98" fmla="+- 0 268 172"/>
                            <a:gd name="T99" fmla="*/ 268 h 290"/>
                            <a:gd name="T100" fmla="+- 0 12565 12438"/>
                            <a:gd name="T101" fmla="*/ T100 w 689"/>
                            <a:gd name="T102" fmla="+- 0 249 172"/>
                            <a:gd name="T103" fmla="*/ 249 h 290"/>
                            <a:gd name="T104" fmla="+- 0 12682 12438"/>
                            <a:gd name="T105" fmla="*/ T104 w 689"/>
                            <a:gd name="T106" fmla="+- 0 251 172"/>
                            <a:gd name="T107" fmla="*/ 251 h 290"/>
                            <a:gd name="T108" fmla="+- 0 12737 12438"/>
                            <a:gd name="T109" fmla="*/ T108 w 689"/>
                            <a:gd name="T110" fmla="+- 0 348 172"/>
                            <a:gd name="T111" fmla="*/ 348 h 290"/>
                            <a:gd name="T112" fmla="+- 0 12744 12438"/>
                            <a:gd name="T113" fmla="*/ T112 w 689"/>
                            <a:gd name="T114" fmla="+- 0 308 172"/>
                            <a:gd name="T115" fmla="*/ 308 h 290"/>
                            <a:gd name="T116" fmla="+- 0 12867 12438"/>
                            <a:gd name="T117" fmla="*/ T116 w 689"/>
                            <a:gd name="T118" fmla="+- 0 288 172"/>
                            <a:gd name="T119" fmla="*/ 288 h 290"/>
                            <a:gd name="T120" fmla="+- 0 12733 12438"/>
                            <a:gd name="T121" fmla="*/ T120 w 689"/>
                            <a:gd name="T122" fmla="+- 0 251 172"/>
                            <a:gd name="T123" fmla="*/ 251 h 290"/>
                            <a:gd name="T124" fmla="+- 0 12801 12438"/>
                            <a:gd name="T125" fmla="*/ T124 w 689"/>
                            <a:gd name="T126" fmla="+- 0 294 172"/>
                            <a:gd name="T127" fmla="*/ 294 h 290"/>
                            <a:gd name="T128" fmla="+- 0 12814 12438"/>
                            <a:gd name="T129" fmla="*/ T128 w 689"/>
                            <a:gd name="T130" fmla="+- 0 315 172"/>
                            <a:gd name="T131" fmla="*/ 315 h 290"/>
                            <a:gd name="T132" fmla="+- 0 12816 12438"/>
                            <a:gd name="T133" fmla="*/ T132 w 689"/>
                            <a:gd name="T134" fmla="+- 0 458 172"/>
                            <a:gd name="T135" fmla="*/ 458 h 290"/>
                            <a:gd name="T136" fmla="+- 0 12867 12438"/>
                            <a:gd name="T137" fmla="*/ T136 w 689"/>
                            <a:gd name="T138" fmla="+- 0 288 172"/>
                            <a:gd name="T139" fmla="*/ 288 h 290"/>
                            <a:gd name="T140" fmla="+- 0 12764 12438"/>
                            <a:gd name="T141" fmla="*/ T140 w 689"/>
                            <a:gd name="T142" fmla="+- 0 255 172"/>
                            <a:gd name="T143" fmla="*/ 255 h 290"/>
                            <a:gd name="T144" fmla="+- 0 12862 12438"/>
                            <a:gd name="T145" fmla="*/ T144 w 689"/>
                            <a:gd name="T146" fmla="+- 0 276 172"/>
                            <a:gd name="T147" fmla="*/ 276 h 290"/>
                            <a:gd name="T148" fmla="+- 0 12834 12438"/>
                            <a:gd name="T149" fmla="*/ T148 w 689"/>
                            <a:gd name="T150" fmla="+- 0 253 172"/>
                            <a:gd name="T151" fmla="*/ 253 h 290"/>
                            <a:gd name="T152" fmla="+- 0 12994 12438"/>
                            <a:gd name="T153" fmla="*/ T152 w 689"/>
                            <a:gd name="T154" fmla="+- 0 248 172"/>
                            <a:gd name="T155" fmla="*/ 248 h 290"/>
                            <a:gd name="T156" fmla="+- 0 12939 12438"/>
                            <a:gd name="T157" fmla="*/ T156 w 689"/>
                            <a:gd name="T158" fmla="+- 0 289 172"/>
                            <a:gd name="T159" fmla="*/ 289 h 290"/>
                            <a:gd name="T160" fmla="+- 0 12925 12438"/>
                            <a:gd name="T161" fmla="*/ T160 w 689"/>
                            <a:gd name="T162" fmla="+- 0 355 172"/>
                            <a:gd name="T163" fmla="*/ 355 h 290"/>
                            <a:gd name="T164" fmla="+- 0 12950 12438"/>
                            <a:gd name="T165" fmla="*/ T164 w 689"/>
                            <a:gd name="T166" fmla="+- 0 434 172"/>
                            <a:gd name="T167" fmla="*/ 434 h 290"/>
                            <a:gd name="T168" fmla="+- 0 13011 12438"/>
                            <a:gd name="T169" fmla="*/ T168 w 689"/>
                            <a:gd name="T170" fmla="+- 0 462 172"/>
                            <a:gd name="T171" fmla="*/ 462 h 290"/>
                            <a:gd name="T172" fmla="+- 0 13068 12438"/>
                            <a:gd name="T173" fmla="*/ T172 w 689"/>
                            <a:gd name="T174" fmla="+- 0 439 172"/>
                            <a:gd name="T175" fmla="*/ 439 h 290"/>
                            <a:gd name="T176" fmla="+- 0 13027 12438"/>
                            <a:gd name="T177" fmla="*/ T176 w 689"/>
                            <a:gd name="T178" fmla="+- 0 419 172"/>
                            <a:gd name="T179" fmla="*/ 419 h 290"/>
                            <a:gd name="T180" fmla="+- 0 12990 12438"/>
                            <a:gd name="T181" fmla="*/ T180 w 689"/>
                            <a:gd name="T182" fmla="+- 0 398 172"/>
                            <a:gd name="T183" fmla="*/ 398 h 290"/>
                            <a:gd name="T184" fmla="+- 0 12981 12438"/>
                            <a:gd name="T185" fmla="*/ T184 w 689"/>
                            <a:gd name="T186" fmla="+- 0 350 172"/>
                            <a:gd name="T187" fmla="*/ 350 h 290"/>
                            <a:gd name="T188" fmla="+- 0 12994 12438"/>
                            <a:gd name="T189" fmla="*/ T188 w 689"/>
                            <a:gd name="T190" fmla="+- 0 304 172"/>
                            <a:gd name="T191" fmla="*/ 304 h 290"/>
                            <a:gd name="T192" fmla="+- 0 13127 12438"/>
                            <a:gd name="T193" fmla="*/ T192 w 689"/>
                            <a:gd name="T194" fmla="+- 0 275 172"/>
                            <a:gd name="T195" fmla="*/ 275 h 290"/>
                            <a:gd name="T196" fmla="+- 0 13029 12438"/>
                            <a:gd name="T197" fmla="*/ T196 w 689"/>
                            <a:gd name="T198" fmla="+- 0 248 172"/>
                            <a:gd name="T199" fmla="*/ 248 h 290"/>
                            <a:gd name="T200" fmla="+- 0 13076 12438"/>
                            <a:gd name="T201" fmla="*/ T200 w 689"/>
                            <a:gd name="T202" fmla="+- 0 458 172"/>
                            <a:gd name="T203" fmla="*/ 458 h 290"/>
                            <a:gd name="T204" fmla="+- 0 13040 12438"/>
                            <a:gd name="T205" fmla="*/ T204 w 689"/>
                            <a:gd name="T206" fmla="+- 0 288 172"/>
                            <a:gd name="T207" fmla="*/ 288 h 290"/>
                            <a:gd name="T208" fmla="+- 0 13069 12438"/>
                            <a:gd name="T209" fmla="*/ T208 w 689"/>
                            <a:gd name="T210" fmla="+- 0 325 172"/>
                            <a:gd name="T211" fmla="*/ 325 h 290"/>
                            <a:gd name="T212" fmla="+- 0 13069 12438"/>
                            <a:gd name="T213" fmla="*/ T212 w 689"/>
                            <a:gd name="T214" fmla="+- 0 383 172"/>
                            <a:gd name="T215" fmla="*/ 383 h 290"/>
                            <a:gd name="T216" fmla="+- 0 13040 12438"/>
                            <a:gd name="T217" fmla="*/ T216 w 689"/>
                            <a:gd name="T218" fmla="+- 0 419 172"/>
                            <a:gd name="T219" fmla="*/ 419 h 290"/>
                            <a:gd name="T220" fmla="+- 0 13072 12438"/>
                            <a:gd name="T221" fmla="*/ T220 w 689"/>
                            <a:gd name="T222" fmla="+- 0 172 172"/>
                            <a:gd name="T223" fmla="*/ 172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</a:cxnLst>
                          <a:rect l="0" t="0" r="r" b="b"/>
                          <a:pathLst>
                            <a:path w="689" h="290">
                              <a:moveTo>
                                <a:pt x="179" y="116"/>
                              </a:moveTo>
                              <a:lnTo>
                                <a:pt x="106" y="116"/>
                              </a:lnTo>
                              <a:lnTo>
                                <a:pt x="115" y="118"/>
                              </a:lnTo>
                              <a:lnTo>
                                <a:pt x="121" y="123"/>
                              </a:lnTo>
                              <a:lnTo>
                                <a:pt x="126" y="127"/>
                              </a:lnTo>
                              <a:lnTo>
                                <a:pt x="128" y="135"/>
                              </a:lnTo>
                              <a:lnTo>
                                <a:pt x="128" y="151"/>
                              </a:lnTo>
                              <a:lnTo>
                                <a:pt x="120" y="154"/>
                              </a:lnTo>
                              <a:lnTo>
                                <a:pt x="108" y="157"/>
                              </a:lnTo>
                              <a:lnTo>
                                <a:pt x="93" y="161"/>
                              </a:lnTo>
                              <a:lnTo>
                                <a:pt x="75" y="164"/>
                              </a:lnTo>
                              <a:lnTo>
                                <a:pt x="62" y="167"/>
                              </a:lnTo>
                              <a:lnTo>
                                <a:pt x="50" y="170"/>
                              </a:lnTo>
                              <a:lnTo>
                                <a:pt x="40" y="173"/>
                              </a:lnTo>
                              <a:lnTo>
                                <a:pt x="32" y="177"/>
                              </a:lnTo>
                              <a:lnTo>
                                <a:pt x="22" y="182"/>
                              </a:lnTo>
                              <a:lnTo>
                                <a:pt x="14" y="189"/>
                              </a:lnTo>
                              <a:lnTo>
                                <a:pt x="3" y="207"/>
                              </a:lnTo>
                              <a:lnTo>
                                <a:pt x="0" y="218"/>
                              </a:lnTo>
                              <a:lnTo>
                                <a:pt x="0" y="231"/>
                              </a:lnTo>
                              <a:lnTo>
                                <a:pt x="1" y="241"/>
                              </a:lnTo>
                              <a:lnTo>
                                <a:pt x="1" y="242"/>
                              </a:lnTo>
                              <a:lnTo>
                                <a:pt x="5" y="253"/>
                              </a:lnTo>
                              <a:lnTo>
                                <a:pt x="10" y="264"/>
                              </a:lnTo>
                              <a:lnTo>
                                <a:pt x="18" y="273"/>
                              </a:lnTo>
                              <a:lnTo>
                                <a:pt x="28" y="281"/>
                              </a:lnTo>
                              <a:lnTo>
                                <a:pt x="40" y="286"/>
                              </a:lnTo>
                              <a:lnTo>
                                <a:pt x="54" y="289"/>
                              </a:lnTo>
                              <a:lnTo>
                                <a:pt x="69" y="290"/>
                              </a:lnTo>
                              <a:lnTo>
                                <a:pt x="81" y="290"/>
                              </a:lnTo>
                              <a:lnTo>
                                <a:pt x="92" y="288"/>
                              </a:lnTo>
                              <a:lnTo>
                                <a:pt x="103" y="284"/>
                              </a:lnTo>
                              <a:lnTo>
                                <a:pt x="113" y="279"/>
                              </a:lnTo>
                              <a:lnTo>
                                <a:pt x="123" y="272"/>
                              </a:lnTo>
                              <a:lnTo>
                                <a:pt x="133" y="263"/>
                              </a:lnTo>
                              <a:lnTo>
                                <a:pt x="185" y="263"/>
                              </a:lnTo>
                              <a:lnTo>
                                <a:pt x="184" y="258"/>
                              </a:lnTo>
                              <a:lnTo>
                                <a:pt x="183" y="252"/>
                              </a:lnTo>
                              <a:lnTo>
                                <a:pt x="76" y="252"/>
                              </a:lnTo>
                              <a:lnTo>
                                <a:pt x="69" y="249"/>
                              </a:lnTo>
                              <a:lnTo>
                                <a:pt x="63" y="243"/>
                              </a:lnTo>
                              <a:lnTo>
                                <a:pt x="58" y="238"/>
                              </a:lnTo>
                              <a:lnTo>
                                <a:pt x="55" y="231"/>
                              </a:lnTo>
                              <a:lnTo>
                                <a:pt x="55" y="216"/>
                              </a:lnTo>
                              <a:lnTo>
                                <a:pt x="58" y="209"/>
                              </a:lnTo>
                              <a:lnTo>
                                <a:pt x="65" y="204"/>
                              </a:lnTo>
                              <a:lnTo>
                                <a:pt x="70" y="201"/>
                              </a:lnTo>
                              <a:lnTo>
                                <a:pt x="80" y="198"/>
                              </a:lnTo>
                              <a:lnTo>
                                <a:pt x="110" y="192"/>
                              </a:lnTo>
                              <a:lnTo>
                                <a:pt x="121" y="189"/>
                              </a:lnTo>
                              <a:lnTo>
                                <a:pt x="128" y="186"/>
                              </a:lnTo>
                              <a:lnTo>
                                <a:pt x="182" y="186"/>
                              </a:lnTo>
                              <a:lnTo>
                                <a:pt x="182" y="167"/>
                              </a:lnTo>
                              <a:lnTo>
                                <a:pt x="182" y="151"/>
                              </a:lnTo>
                              <a:lnTo>
                                <a:pt x="182" y="138"/>
                              </a:lnTo>
                              <a:lnTo>
                                <a:pt x="180" y="124"/>
                              </a:lnTo>
                              <a:lnTo>
                                <a:pt x="179" y="116"/>
                              </a:lnTo>
                              <a:close/>
                              <a:moveTo>
                                <a:pt x="185" y="263"/>
                              </a:moveTo>
                              <a:lnTo>
                                <a:pt x="133" y="263"/>
                              </a:lnTo>
                              <a:lnTo>
                                <a:pt x="133" y="264"/>
                              </a:lnTo>
                              <a:lnTo>
                                <a:pt x="134" y="266"/>
                              </a:lnTo>
                              <a:lnTo>
                                <a:pt x="135" y="270"/>
                              </a:lnTo>
                              <a:lnTo>
                                <a:pt x="137" y="277"/>
                              </a:lnTo>
                              <a:lnTo>
                                <a:pt x="139" y="282"/>
                              </a:lnTo>
                              <a:lnTo>
                                <a:pt x="140" y="286"/>
                              </a:lnTo>
                              <a:lnTo>
                                <a:pt x="194" y="286"/>
                              </a:lnTo>
                              <a:lnTo>
                                <a:pt x="189" y="276"/>
                              </a:lnTo>
                              <a:lnTo>
                                <a:pt x="186" y="267"/>
                              </a:lnTo>
                              <a:lnTo>
                                <a:pt x="185" y="263"/>
                              </a:lnTo>
                              <a:close/>
                              <a:moveTo>
                                <a:pt x="182" y="186"/>
                              </a:moveTo>
                              <a:lnTo>
                                <a:pt x="128" y="186"/>
                              </a:lnTo>
                              <a:lnTo>
                                <a:pt x="128" y="210"/>
                              </a:lnTo>
                              <a:lnTo>
                                <a:pt x="128" y="219"/>
                              </a:lnTo>
                              <a:lnTo>
                                <a:pt x="124" y="231"/>
                              </a:lnTo>
                              <a:lnTo>
                                <a:pt x="120" y="237"/>
                              </a:lnTo>
                              <a:lnTo>
                                <a:pt x="104" y="249"/>
                              </a:lnTo>
                              <a:lnTo>
                                <a:pt x="95" y="252"/>
                              </a:lnTo>
                              <a:lnTo>
                                <a:pt x="183" y="252"/>
                              </a:lnTo>
                              <a:lnTo>
                                <a:pt x="183" y="251"/>
                              </a:lnTo>
                              <a:lnTo>
                                <a:pt x="182" y="241"/>
                              </a:lnTo>
                              <a:lnTo>
                                <a:pt x="182" y="231"/>
                              </a:lnTo>
                              <a:lnTo>
                                <a:pt x="182" y="186"/>
                              </a:lnTo>
                              <a:close/>
                              <a:moveTo>
                                <a:pt x="95" y="74"/>
                              </a:moveTo>
                              <a:lnTo>
                                <a:pt x="76" y="75"/>
                              </a:lnTo>
                              <a:lnTo>
                                <a:pt x="60" y="78"/>
                              </a:lnTo>
                              <a:lnTo>
                                <a:pt x="46" y="82"/>
                              </a:lnTo>
                              <a:lnTo>
                                <a:pt x="35" y="89"/>
                              </a:lnTo>
                              <a:lnTo>
                                <a:pt x="25" y="97"/>
                              </a:lnTo>
                              <a:lnTo>
                                <a:pt x="17" y="107"/>
                              </a:lnTo>
                              <a:lnTo>
                                <a:pt x="11" y="119"/>
                              </a:lnTo>
                              <a:lnTo>
                                <a:pt x="6" y="133"/>
                              </a:lnTo>
                              <a:lnTo>
                                <a:pt x="55" y="142"/>
                              </a:lnTo>
                              <a:lnTo>
                                <a:pt x="59" y="133"/>
                              </a:lnTo>
                              <a:lnTo>
                                <a:pt x="63" y="126"/>
                              </a:lnTo>
                              <a:lnTo>
                                <a:pt x="74" y="118"/>
                              </a:lnTo>
                              <a:lnTo>
                                <a:pt x="82" y="116"/>
                              </a:lnTo>
                              <a:lnTo>
                                <a:pt x="179" y="116"/>
                              </a:lnTo>
                              <a:lnTo>
                                <a:pt x="178" y="113"/>
                              </a:lnTo>
                              <a:lnTo>
                                <a:pt x="175" y="105"/>
                              </a:lnTo>
                              <a:lnTo>
                                <a:pt x="170" y="96"/>
                              </a:lnTo>
                              <a:lnTo>
                                <a:pt x="162" y="89"/>
                              </a:lnTo>
                              <a:lnTo>
                                <a:pt x="150" y="83"/>
                              </a:lnTo>
                              <a:lnTo>
                                <a:pt x="140" y="79"/>
                              </a:lnTo>
                              <a:lnTo>
                                <a:pt x="127" y="77"/>
                              </a:lnTo>
                              <a:lnTo>
                                <a:pt x="112" y="75"/>
                              </a:lnTo>
                              <a:lnTo>
                                <a:pt x="95" y="74"/>
                              </a:lnTo>
                              <a:close/>
                              <a:moveTo>
                                <a:pt x="295" y="79"/>
                              </a:moveTo>
                              <a:lnTo>
                                <a:pt x="244" y="79"/>
                              </a:lnTo>
                              <a:lnTo>
                                <a:pt x="244" y="286"/>
                              </a:lnTo>
                              <a:lnTo>
                                <a:pt x="299" y="286"/>
                              </a:lnTo>
                              <a:lnTo>
                                <a:pt x="299" y="180"/>
                              </a:lnTo>
                              <a:lnTo>
                                <a:pt x="299" y="176"/>
                              </a:lnTo>
                              <a:lnTo>
                                <a:pt x="300" y="163"/>
                              </a:lnTo>
                              <a:lnTo>
                                <a:pt x="302" y="152"/>
                              </a:lnTo>
                              <a:lnTo>
                                <a:pt x="303" y="145"/>
                              </a:lnTo>
                              <a:lnTo>
                                <a:pt x="306" y="136"/>
                              </a:lnTo>
                              <a:lnTo>
                                <a:pt x="311" y="129"/>
                              </a:lnTo>
                              <a:lnTo>
                                <a:pt x="326" y="119"/>
                              </a:lnTo>
                              <a:lnTo>
                                <a:pt x="335" y="116"/>
                              </a:lnTo>
                              <a:lnTo>
                                <a:pt x="429" y="116"/>
                              </a:lnTo>
                              <a:lnTo>
                                <a:pt x="428" y="112"/>
                              </a:lnTo>
                              <a:lnTo>
                                <a:pt x="427" y="109"/>
                              </a:lnTo>
                              <a:lnTo>
                                <a:pt x="295" y="109"/>
                              </a:lnTo>
                              <a:lnTo>
                                <a:pt x="295" y="79"/>
                              </a:lnTo>
                              <a:close/>
                              <a:moveTo>
                                <a:pt x="429" y="116"/>
                              </a:moveTo>
                              <a:lnTo>
                                <a:pt x="352" y="116"/>
                              </a:lnTo>
                              <a:lnTo>
                                <a:pt x="358" y="118"/>
                              </a:lnTo>
                              <a:lnTo>
                                <a:pt x="363" y="122"/>
                              </a:lnTo>
                              <a:lnTo>
                                <a:pt x="368" y="125"/>
                              </a:lnTo>
                              <a:lnTo>
                                <a:pt x="372" y="130"/>
                              </a:lnTo>
                              <a:lnTo>
                                <a:pt x="375" y="137"/>
                              </a:lnTo>
                              <a:lnTo>
                                <a:pt x="376" y="143"/>
                              </a:lnTo>
                              <a:lnTo>
                                <a:pt x="377" y="153"/>
                              </a:lnTo>
                              <a:lnTo>
                                <a:pt x="378" y="165"/>
                              </a:lnTo>
                              <a:lnTo>
                                <a:pt x="378" y="176"/>
                              </a:lnTo>
                              <a:lnTo>
                                <a:pt x="378" y="286"/>
                              </a:lnTo>
                              <a:lnTo>
                                <a:pt x="433" y="286"/>
                              </a:lnTo>
                              <a:lnTo>
                                <a:pt x="433" y="141"/>
                              </a:lnTo>
                              <a:lnTo>
                                <a:pt x="432" y="129"/>
                              </a:lnTo>
                              <a:lnTo>
                                <a:pt x="429" y="116"/>
                              </a:lnTo>
                              <a:close/>
                              <a:moveTo>
                                <a:pt x="375" y="74"/>
                              </a:moveTo>
                              <a:lnTo>
                                <a:pt x="363" y="74"/>
                              </a:lnTo>
                              <a:lnTo>
                                <a:pt x="344" y="77"/>
                              </a:lnTo>
                              <a:lnTo>
                                <a:pt x="326" y="83"/>
                              </a:lnTo>
                              <a:lnTo>
                                <a:pt x="310" y="94"/>
                              </a:lnTo>
                              <a:lnTo>
                                <a:pt x="295" y="109"/>
                              </a:lnTo>
                              <a:lnTo>
                                <a:pt x="427" y="109"/>
                              </a:lnTo>
                              <a:lnTo>
                                <a:pt x="424" y="104"/>
                              </a:lnTo>
                              <a:lnTo>
                                <a:pt x="419" y="98"/>
                              </a:lnTo>
                              <a:lnTo>
                                <a:pt x="414" y="91"/>
                              </a:lnTo>
                              <a:lnTo>
                                <a:pt x="406" y="85"/>
                              </a:lnTo>
                              <a:lnTo>
                                <a:pt x="396" y="81"/>
                              </a:lnTo>
                              <a:lnTo>
                                <a:pt x="386" y="77"/>
                              </a:lnTo>
                              <a:lnTo>
                                <a:pt x="375" y="74"/>
                              </a:lnTo>
                              <a:close/>
                              <a:moveTo>
                                <a:pt x="574" y="74"/>
                              </a:moveTo>
                              <a:lnTo>
                                <a:pt x="556" y="76"/>
                              </a:lnTo>
                              <a:lnTo>
                                <a:pt x="540" y="81"/>
                              </a:lnTo>
                              <a:lnTo>
                                <a:pt x="525" y="90"/>
                              </a:lnTo>
                              <a:lnTo>
                                <a:pt x="512" y="102"/>
                              </a:lnTo>
                              <a:lnTo>
                                <a:pt x="501" y="117"/>
                              </a:lnTo>
                              <a:lnTo>
                                <a:pt x="493" y="135"/>
                              </a:lnTo>
                              <a:lnTo>
                                <a:pt x="489" y="157"/>
                              </a:lnTo>
                              <a:lnTo>
                                <a:pt x="487" y="178"/>
                              </a:lnTo>
                              <a:lnTo>
                                <a:pt x="487" y="183"/>
                              </a:lnTo>
                              <a:lnTo>
                                <a:pt x="489" y="206"/>
                              </a:lnTo>
                              <a:lnTo>
                                <a:pt x="493" y="227"/>
                              </a:lnTo>
                              <a:lnTo>
                                <a:pt x="501" y="246"/>
                              </a:lnTo>
                              <a:lnTo>
                                <a:pt x="512" y="262"/>
                              </a:lnTo>
                              <a:lnTo>
                                <a:pt x="526" y="274"/>
                              </a:lnTo>
                              <a:lnTo>
                                <a:pt x="540" y="283"/>
                              </a:lnTo>
                              <a:lnTo>
                                <a:pt x="556" y="289"/>
                              </a:lnTo>
                              <a:lnTo>
                                <a:pt x="573" y="290"/>
                              </a:lnTo>
                              <a:lnTo>
                                <a:pt x="585" y="290"/>
                              </a:lnTo>
                              <a:lnTo>
                                <a:pt x="597" y="287"/>
                              </a:lnTo>
                              <a:lnTo>
                                <a:pt x="620" y="276"/>
                              </a:lnTo>
                              <a:lnTo>
                                <a:pt x="630" y="267"/>
                              </a:lnTo>
                              <a:lnTo>
                                <a:pt x="638" y="255"/>
                              </a:lnTo>
                              <a:lnTo>
                                <a:pt x="689" y="255"/>
                              </a:lnTo>
                              <a:lnTo>
                                <a:pt x="689" y="247"/>
                              </a:lnTo>
                              <a:lnTo>
                                <a:pt x="589" y="247"/>
                              </a:lnTo>
                              <a:lnTo>
                                <a:pt x="578" y="246"/>
                              </a:lnTo>
                              <a:lnTo>
                                <a:pt x="568" y="242"/>
                              </a:lnTo>
                              <a:lnTo>
                                <a:pt x="559" y="235"/>
                              </a:lnTo>
                              <a:lnTo>
                                <a:pt x="552" y="226"/>
                              </a:lnTo>
                              <a:lnTo>
                                <a:pt x="548" y="217"/>
                              </a:lnTo>
                              <a:lnTo>
                                <a:pt x="545" y="206"/>
                              </a:lnTo>
                              <a:lnTo>
                                <a:pt x="543" y="193"/>
                              </a:lnTo>
                              <a:lnTo>
                                <a:pt x="543" y="178"/>
                              </a:lnTo>
                              <a:lnTo>
                                <a:pt x="544" y="163"/>
                              </a:lnTo>
                              <a:lnTo>
                                <a:pt x="546" y="151"/>
                              </a:lnTo>
                              <a:lnTo>
                                <a:pt x="550" y="140"/>
                              </a:lnTo>
                              <a:lnTo>
                                <a:pt x="556" y="132"/>
                              </a:lnTo>
                              <a:lnTo>
                                <a:pt x="565" y="121"/>
                              </a:lnTo>
                              <a:lnTo>
                                <a:pt x="576" y="116"/>
                              </a:lnTo>
                              <a:lnTo>
                                <a:pt x="689" y="116"/>
                              </a:lnTo>
                              <a:lnTo>
                                <a:pt x="689" y="103"/>
                              </a:lnTo>
                              <a:lnTo>
                                <a:pt x="634" y="103"/>
                              </a:lnTo>
                              <a:lnTo>
                                <a:pt x="621" y="91"/>
                              </a:lnTo>
                              <a:lnTo>
                                <a:pt x="606" y="82"/>
                              </a:lnTo>
                              <a:lnTo>
                                <a:pt x="591" y="76"/>
                              </a:lnTo>
                              <a:lnTo>
                                <a:pt x="574" y="74"/>
                              </a:lnTo>
                              <a:close/>
                              <a:moveTo>
                                <a:pt x="689" y="255"/>
                              </a:moveTo>
                              <a:lnTo>
                                <a:pt x="638" y="255"/>
                              </a:lnTo>
                              <a:lnTo>
                                <a:pt x="638" y="286"/>
                              </a:lnTo>
                              <a:lnTo>
                                <a:pt x="689" y="286"/>
                              </a:lnTo>
                              <a:lnTo>
                                <a:pt x="689" y="255"/>
                              </a:lnTo>
                              <a:close/>
                              <a:moveTo>
                                <a:pt x="689" y="116"/>
                              </a:moveTo>
                              <a:lnTo>
                                <a:pt x="602" y="116"/>
                              </a:lnTo>
                              <a:lnTo>
                                <a:pt x="613" y="121"/>
                              </a:lnTo>
                              <a:lnTo>
                                <a:pt x="621" y="132"/>
                              </a:lnTo>
                              <a:lnTo>
                                <a:pt x="627" y="141"/>
                              </a:lnTo>
                              <a:lnTo>
                                <a:pt x="631" y="153"/>
                              </a:lnTo>
                              <a:lnTo>
                                <a:pt x="633" y="167"/>
                              </a:lnTo>
                              <a:lnTo>
                                <a:pt x="634" y="183"/>
                              </a:lnTo>
                              <a:lnTo>
                                <a:pt x="633" y="198"/>
                              </a:lnTo>
                              <a:lnTo>
                                <a:pt x="631" y="211"/>
                              </a:lnTo>
                              <a:lnTo>
                                <a:pt x="627" y="222"/>
                              </a:lnTo>
                              <a:lnTo>
                                <a:pt x="621" y="231"/>
                              </a:lnTo>
                              <a:lnTo>
                                <a:pt x="612" y="242"/>
                              </a:lnTo>
                              <a:lnTo>
                                <a:pt x="602" y="247"/>
                              </a:lnTo>
                              <a:lnTo>
                                <a:pt x="689" y="247"/>
                              </a:lnTo>
                              <a:lnTo>
                                <a:pt x="689" y="116"/>
                              </a:lnTo>
                              <a:close/>
                              <a:moveTo>
                                <a:pt x="689" y="0"/>
                              </a:moveTo>
                              <a:lnTo>
                                <a:pt x="634" y="0"/>
                              </a:lnTo>
                              <a:lnTo>
                                <a:pt x="634" y="103"/>
                              </a:lnTo>
                              <a:lnTo>
                                <a:pt x="689" y="103"/>
                              </a:lnTo>
                              <a:lnTo>
                                <a:pt x="6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472F68" id="AutoShape 188" o:spid="_x0000_s1026" style="position:absolute;margin-left:621.9pt;margin-top:8.6pt;width:34.45pt;height:14.5pt;z-index:1581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9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" path="m179,116r-73,l115,118r6,5l126,127r2,8l128,151r-8,3l108,157r-15,4l75,164r-13,3l50,170r-10,3l32,177r-10,5l14,189,3,207,,218r,13l1,241r,1l5,253r5,11l18,273r10,8l40,286r14,3l69,290r12,l92,288r11,-4l113,279r10,-7l133,263r52,l184,258r-1,-6l76,252r-7,-3l63,243r-5,-5l55,231r,-15l58,209r7,-5l70,201r10,-3l110,192r11,-3l128,186r54,l182,167r,-16l182,138r-2,-14l179,116xm185,263r-52,l133,264r1,2l135,270r2,7l139,282r1,4l194,286r-5,-10l186,267r-1,-4xm182,186r-54,l128,210r,9l124,231r-4,6l104,249r-9,3l183,252r,-1l182,241r,-10l182,186xm95,74l76,75,60,78,46,82,35,89,25,97r-8,10l11,119,6,133r49,9l59,133r4,-7l74,118r8,-2l179,116r-1,-3l175,105r-5,-9l162,89,150,83,140,79,127,77,112,75,95,74xm295,79r-51,l244,286r55,l299,180r,-4l300,163r2,-11l303,145r3,-9l311,129r15,-10l335,116r94,l428,112r-1,-3l295,109r,-30xm429,116r-77,l358,118r5,4l368,125r4,5l375,137r1,6l377,153r1,12l378,176r,110l433,286r,-145l432,129r-3,-13xm375,74r-12,l344,77r-18,6l310,94r-15,15l427,109r-3,-5l419,98r-5,-7l406,85,396,81,386,77,375,74xm574,74r-18,2l540,81r-15,9l512,102r-11,15l493,135r-4,22l487,178r,5l489,206r4,21l501,246r11,16l526,274r14,9l556,289r17,1l585,290r12,-3l620,276r10,-9l638,255r51,l689,247r-100,l578,246r-10,-4l559,235r-7,-9l548,217r-3,-11l543,193r,-15l544,163r2,-12l550,140r6,-8l565,121r11,-5l689,116r,-13l634,103,621,91,606,82,591,76,574,74xm689,255r-51,l638,286r51,l689,255xm689,116r-87,l613,121r8,11l627,141r4,12l633,167r1,16l633,198r-2,13l627,222r-6,9l612,242r-10,5l689,247r,-131xm689,l634,r,103l689,103,689,xe" fillcolor="black" stroked="f">
                <v:fill opacity="39321f"/>
                <v:path arrowok="t" o:connecttype="custom" o:connectlocs="76835,187325;76200,207010;39370,215265;13970,224790;0,255905;6350,276860;34290,292735;65405,289560;117475,276225;43815,267335;34925,246380;50800,234950;115570,227330;114300,187960;84455,276860;88265,288290;118110,278765;81280,242570;66040,267335;115570,262255;48260,156845;15875,170815;34925,199390;52070,182880;107950,170180;80645,158115;154940,159385;189865,220980;194310,195580;272415,182880;187325,159385;230505,186690;238760,200025;240030,290830;272415,182880;207010,161925;269240,175260;251460,160655;353060,157480;318135,183515;309245,225425;325120,275590;363855,293370;400050,278765;374015,266065;350520,252730;344805,222250;353060,193040;437515,174625;375285,157480;405130,290830;382270,182880;400685,206375;400685,243205;382270,266065;402590,109220" o:connectangles="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rFonts w:ascii="Wingdings" w:hAnsi="Wingdings"/>
          <w:color w:val="8FA2A2"/>
          <w:w w:val="95"/>
          <w:sz w:val="40"/>
        </w:rPr>
        <w:t></w:t>
      </w:r>
      <w:r>
        <w:rPr>
          <w:rFonts w:ascii="Times New Roman" w:hAnsi="Times New Roman"/>
          <w:color w:val="8FA2A2"/>
          <w:w w:val="95"/>
          <w:sz w:val="40"/>
        </w:rPr>
        <w:tab/>
      </w:r>
      <w:r>
        <w:rPr>
          <w:rFonts w:ascii="Times New Roman" w:hAnsi="Times New Roman"/>
          <w:noProof/>
          <w:color w:val="8FA2A2"/>
          <w:position w:val="-7"/>
          <w:sz w:val="40"/>
        </w:rPr>
        <w:drawing>
          <wp:inline distT="0" distB="0" distL="0" distR="0" wp14:anchorId="50CA64BC" wp14:editId="7F876F43">
            <wp:extent cx="1616008" cy="231012"/>
            <wp:effectExtent l="0" t="0" r="0" b="0"/>
            <wp:docPr id="49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7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6008" cy="231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55FA78" w14:textId="07B3A498" w:rsidR="00F23A65" w:rsidRDefault="000737AE">
      <w:pPr>
        <w:pStyle w:val="BodyText"/>
        <w:rPr>
          <w:rFonts w:ascii="Times New Roman"/>
          <w:sz w:val="27"/>
          <w:u w:val="none"/>
        </w:rPr>
      </w:pPr>
      <w:r>
        <w:rPr>
          <w:noProof/>
        </w:rPr>
        <w:drawing>
          <wp:anchor distT="0" distB="0" distL="0" distR="0" simplePos="0" relativeHeight="102" behindDoc="0" locked="0" layoutInCell="1" allowOverlap="1" wp14:anchorId="09C45DEC" wp14:editId="4D53CE85">
            <wp:simplePos x="0" y="0"/>
            <wp:positionH relativeFrom="page">
              <wp:posOffset>689660</wp:posOffset>
            </wp:positionH>
            <wp:positionV relativeFrom="paragraph">
              <wp:posOffset>222169</wp:posOffset>
            </wp:positionV>
            <wp:extent cx="195392" cy="180975"/>
            <wp:effectExtent l="0" t="0" r="0" b="0"/>
            <wp:wrapTopAndBottom/>
            <wp:docPr id="51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8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392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20955">
        <w:rPr>
          <w:noProof/>
        </w:rPr>
        <mc:AlternateContent>
          <mc:Choice Requires="wps">
            <w:drawing>
              <wp:anchor distT="0" distB="0" distL="0" distR="0" simplePos="0" relativeHeight="487640576" behindDoc="1" locked="0" layoutInCell="1" allowOverlap="1" wp14:anchorId="2326AF77" wp14:editId="2D7BF6B1">
                <wp:simplePos x="0" y="0"/>
                <wp:positionH relativeFrom="page">
                  <wp:posOffset>992505</wp:posOffset>
                </wp:positionH>
                <wp:positionV relativeFrom="paragraph">
                  <wp:posOffset>222250</wp:posOffset>
                </wp:positionV>
                <wp:extent cx="454025" cy="184150"/>
                <wp:effectExtent l="0" t="0" r="0" b="0"/>
                <wp:wrapTopAndBottom/>
                <wp:docPr id="322" name="AutoShap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4025" cy="184150"/>
                        </a:xfrm>
                        <a:custGeom>
                          <a:avLst/>
                          <a:gdLst>
                            <a:gd name="T0" fmla="+- 0 1588 1563"/>
                            <a:gd name="T1" fmla="*/ T0 w 715"/>
                            <a:gd name="T2" fmla="+- 0 582 350"/>
                            <a:gd name="T3" fmla="*/ 582 h 290"/>
                            <a:gd name="T4" fmla="+- 0 1590 1563"/>
                            <a:gd name="T5" fmla="*/ T4 w 715"/>
                            <a:gd name="T6" fmla="+- 0 601 350"/>
                            <a:gd name="T7" fmla="*/ 601 h 290"/>
                            <a:gd name="T8" fmla="+- 0 1597 1563"/>
                            <a:gd name="T9" fmla="*/ T8 w 715"/>
                            <a:gd name="T10" fmla="+- 0 622 350"/>
                            <a:gd name="T11" fmla="*/ 622 h 290"/>
                            <a:gd name="T12" fmla="+- 0 1615 1563"/>
                            <a:gd name="T13" fmla="*/ T12 w 715"/>
                            <a:gd name="T14" fmla="+- 0 635 350"/>
                            <a:gd name="T15" fmla="*/ 635 h 290"/>
                            <a:gd name="T16" fmla="+- 0 1641 1563"/>
                            <a:gd name="T17" fmla="*/ T16 w 715"/>
                            <a:gd name="T18" fmla="+- 0 640 350"/>
                            <a:gd name="T19" fmla="*/ 640 h 290"/>
                            <a:gd name="T20" fmla="+- 0 1675 1563"/>
                            <a:gd name="T21" fmla="*/ T20 w 715"/>
                            <a:gd name="T22" fmla="+- 0 635 350"/>
                            <a:gd name="T23" fmla="*/ 635 h 290"/>
                            <a:gd name="T24" fmla="+- 0 1654 1563"/>
                            <a:gd name="T25" fmla="*/ T24 w 715"/>
                            <a:gd name="T26" fmla="+- 0 594 350"/>
                            <a:gd name="T27" fmla="*/ 594 h 290"/>
                            <a:gd name="T28" fmla="+- 0 1646 1563"/>
                            <a:gd name="T29" fmla="*/ T28 w 715"/>
                            <a:gd name="T30" fmla="+- 0 590 350"/>
                            <a:gd name="T31" fmla="*/ 590 h 290"/>
                            <a:gd name="T32" fmla="+- 0 1643 1563"/>
                            <a:gd name="T33" fmla="*/ T32 w 715"/>
                            <a:gd name="T34" fmla="+- 0 572 350"/>
                            <a:gd name="T35" fmla="*/ 572 h 290"/>
                            <a:gd name="T36" fmla="+- 0 1670 1563"/>
                            <a:gd name="T37" fmla="*/ T36 w 715"/>
                            <a:gd name="T38" fmla="+- 0 593 350"/>
                            <a:gd name="T39" fmla="*/ 593 h 290"/>
                            <a:gd name="T40" fmla="+- 0 1680 1563"/>
                            <a:gd name="T41" fmla="*/ T40 w 715"/>
                            <a:gd name="T42" fmla="+- 0 589 350"/>
                            <a:gd name="T43" fmla="*/ 589 h 290"/>
                            <a:gd name="T44" fmla="+- 0 1563 1563"/>
                            <a:gd name="T45" fmla="*/ T44 w 715"/>
                            <a:gd name="T46" fmla="+- 0 472 350"/>
                            <a:gd name="T47" fmla="*/ 472 h 290"/>
                            <a:gd name="T48" fmla="+- 0 1643 1563"/>
                            <a:gd name="T49" fmla="*/ T48 w 715"/>
                            <a:gd name="T50" fmla="+- 0 356 350"/>
                            <a:gd name="T51" fmla="*/ 356 h 290"/>
                            <a:gd name="T52" fmla="+- 0 1643 1563"/>
                            <a:gd name="T53" fmla="*/ T52 w 715"/>
                            <a:gd name="T54" fmla="+- 0 428 350"/>
                            <a:gd name="T55" fmla="*/ 428 h 290"/>
                            <a:gd name="T56" fmla="+- 0 1729 1563"/>
                            <a:gd name="T57" fmla="*/ T56 w 715"/>
                            <a:gd name="T58" fmla="+- 0 350 350"/>
                            <a:gd name="T59" fmla="*/ 350 h 290"/>
                            <a:gd name="T60" fmla="+- 0 1784 1563"/>
                            <a:gd name="T61" fmla="*/ T60 w 715"/>
                            <a:gd name="T62" fmla="+- 0 514 350"/>
                            <a:gd name="T63" fmla="*/ 514 h 290"/>
                            <a:gd name="T64" fmla="+- 0 1797 1563"/>
                            <a:gd name="T65" fmla="*/ T64 w 715"/>
                            <a:gd name="T66" fmla="+- 0 477 350"/>
                            <a:gd name="T67" fmla="*/ 477 h 290"/>
                            <a:gd name="T68" fmla="+- 0 1913 1563"/>
                            <a:gd name="T69" fmla="*/ T68 w 715"/>
                            <a:gd name="T70" fmla="+- 0 466 350"/>
                            <a:gd name="T71" fmla="*/ 466 h 290"/>
                            <a:gd name="T72" fmla="+- 0 1908 1563"/>
                            <a:gd name="T73" fmla="*/ T72 w 715"/>
                            <a:gd name="T74" fmla="+- 0 455 350"/>
                            <a:gd name="T75" fmla="*/ 455 h 290"/>
                            <a:gd name="T76" fmla="+- 0 1913 1563"/>
                            <a:gd name="T77" fmla="*/ T76 w 715"/>
                            <a:gd name="T78" fmla="+- 0 466 350"/>
                            <a:gd name="T79" fmla="*/ 466 h 290"/>
                            <a:gd name="T80" fmla="+- 0 1854 1563"/>
                            <a:gd name="T81" fmla="*/ T80 w 715"/>
                            <a:gd name="T82" fmla="+- 0 474 350"/>
                            <a:gd name="T83" fmla="*/ 474 h 290"/>
                            <a:gd name="T84" fmla="+- 0 1861 1563"/>
                            <a:gd name="T85" fmla="*/ T84 w 715"/>
                            <a:gd name="T86" fmla="+- 0 491 350"/>
                            <a:gd name="T87" fmla="*/ 491 h 290"/>
                            <a:gd name="T88" fmla="+- 0 1863 1563"/>
                            <a:gd name="T89" fmla="*/ T88 w 715"/>
                            <a:gd name="T90" fmla="+- 0 635 350"/>
                            <a:gd name="T91" fmla="*/ 635 h 290"/>
                            <a:gd name="T92" fmla="+- 0 1916 1563"/>
                            <a:gd name="T93" fmla="*/ T92 w 715"/>
                            <a:gd name="T94" fmla="+- 0 490 350"/>
                            <a:gd name="T95" fmla="*/ 490 h 290"/>
                            <a:gd name="T96" fmla="+- 0 1913 1563"/>
                            <a:gd name="T97" fmla="*/ T96 w 715"/>
                            <a:gd name="T98" fmla="+- 0 466 350"/>
                            <a:gd name="T99" fmla="*/ 466 h 290"/>
                            <a:gd name="T100" fmla="+- 0 1829 1563"/>
                            <a:gd name="T101" fmla="*/ T100 w 715"/>
                            <a:gd name="T102" fmla="+- 0 426 350"/>
                            <a:gd name="T103" fmla="*/ 426 h 290"/>
                            <a:gd name="T104" fmla="+- 0 1784 1563"/>
                            <a:gd name="T105" fmla="*/ T104 w 715"/>
                            <a:gd name="T106" fmla="+- 0 455 350"/>
                            <a:gd name="T107" fmla="*/ 455 h 290"/>
                            <a:gd name="T108" fmla="+- 0 1899 1563"/>
                            <a:gd name="T109" fmla="*/ T108 w 715"/>
                            <a:gd name="T110" fmla="+- 0 441 350"/>
                            <a:gd name="T111" fmla="*/ 441 h 290"/>
                            <a:gd name="T112" fmla="+- 0 1860 1563"/>
                            <a:gd name="T113" fmla="*/ T112 w 715"/>
                            <a:gd name="T114" fmla="+- 0 424 350"/>
                            <a:gd name="T115" fmla="*/ 424 h 290"/>
                            <a:gd name="T116" fmla="+- 0 1984 1563"/>
                            <a:gd name="T117" fmla="*/ T116 w 715"/>
                            <a:gd name="T118" fmla="+- 0 400 350"/>
                            <a:gd name="T119" fmla="*/ 400 h 290"/>
                            <a:gd name="T120" fmla="+- 0 2038 1563"/>
                            <a:gd name="T121" fmla="*/ T120 w 715"/>
                            <a:gd name="T122" fmla="+- 0 428 350"/>
                            <a:gd name="T123" fmla="*/ 428 h 290"/>
                            <a:gd name="T124" fmla="+- 0 2038 1563"/>
                            <a:gd name="T125" fmla="*/ T124 w 715"/>
                            <a:gd name="T126" fmla="+- 0 635 350"/>
                            <a:gd name="T127" fmla="*/ 635 h 290"/>
                            <a:gd name="T128" fmla="+- 0 2084 1563"/>
                            <a:gd name="T129" fmla="*/ T128 w 715"/>
                            <a:gd name="T130" fmla="+- 0 576 350"/>
                            <a:gd name="T131" fmla="*/ 576 h 290"/>
                            <a:gd name="T132" fmla="+- 0 2105 1563"/>
                            <a:gd name="T133" fmla="*/ T132 w 715"/>
                            <a:gd name="T134" fmla="+- 0 613 350"/>
                            <a:gd name="T135" fmla="*/ 613 h 290"/>
                            <a:gd name="T136" fmla="+- 0 2146 1563"/>
                            <a:gd name="T137" fmla="*/ T136 w 715"/>
                            <a:gd name="T138" fmla="+- 0 636 350"/>
                            <a:gd name="T139" fmla="*/ 636 h 290"/>
                            <a:gd name="T140" fmla="+- 0 2205 1563"/>
                            <a:gd name="T141" fmla="*/ T140 w 715"/>
                            <a:gd name="T142" fmla="+- 0 639 350"/>
                            <a:gd name="T143" fmla="*/ 639 h 290"/>
                            <a:gd name="T144" fmla="+- 0 2254 1563"/>
                            <a:gd name="T145" fmla="*/ T144 w 715"/>
                            <a:gd name="T146" fmla="+- 0 619 350"/>
                            <a:gd name="T147" fmla="*/ 619 h 290"/>
                            <a:gd name="T148" fmla="+- 0 2171 1563"/>
                            <a:gd name="T149" fmla="*/ T148 w 715"/>
                            <a:gd name="T150" fmla="+- 0 600 350"/>
                            <a:gd name="T151" fmla="*/ 600 h 290"/>
                            <a:gd name="T152" fmla="+- 0 2146 1563"/>
                            <a:gd name="T153" fmla="*/ T152 w 715"/>
                            <a:gd name="T154" fmla="+- 0 586 350"/>
                            <a:gd name="T155" fmla="*/ 586 h 290"/>
                            <a:gd name="T156" fmla="+- 0 2179 1563"/>
                            <a:gd name="T157" fmla="*/ T156 w 715"/>
                            <a:gd name="T158" fmla="+- 0 424 350"/>
                            <a:gd name="T159" fmla="*/ 424 h 290"/>
                            <a:gd name="T160" fmla="+- 0 2125 1563"/>
                            <a:gd name="T161" fmla="*/ T160 w 715"/>
                            <a:gd name="T162" fmla="+- 0 434 350"/>
                            <a:gd name="T163" fmla="*/ 434 h 290"/>
                            <a:gd name="T164" fmla="+- 0 2097 1563"/>
                            <a:gd name="T165" fmla="*/ T164 w 715"/>
                            <a:gd name="T166" fmla="+- 0 463 350"/>
                            <a:gd name="T167" fmla="*/ 463 h 290"/>
                            <a:gd name="T168" fmla="+- 0 2094 1563"/>
                            <a:gd name="T169" fmla="*/ T168 w 715"/>
                            <a:gd name="T170" fmla="+- 0 501 350"/>
                            <a:gd name="T171" fmla="*/ 501 h 290"/>
                            <a:gd name="T172" fmla="+- 0 2117 1563"/>
                            <a:gd name="T173" fmla="*/ T172 w 715"/>
                            <a:gd name="T174" fmla="+- 0 534 350"/>
                            <a:gd name="T175" fmla="*/ 534 h 290"/>
                            <a:gd name="T176" fmla="+- 0 2170 1563"/>
                            <a:gd name="T177" fmla="*/ T176 w 715"/>
                            <a:gd name="T178" fmla="+- 0 553 350"/>
                            <a:gd name="T179" fmla="*/ 553 h 290"/>
                            <a:gd name="T180" fmla="+- 0 2221 1563"/>
                            <a:gd name="T181" fmla="*/ T180 w 715"/>
                            <a:gd name="T182" fmla="+- 0 570 350"/>
                            <a:gd name="T183" fmla="*/ 570 h 290"/>
                            <a:gd name="T184" fmla="+- 0 2220 1563"/>
                            <a:gd name="T185" fmla="*/ T184 w 715"/>
                            <a:gd name="T186" fmla="+- 0 589 350"/>
                            <a:gd name="T187" fmla="*/ 589 h 290"/>
                            <a:gd name="T188" fmla="+- 0 2198 1563"/>
                            <a:gd name="T189" fmla="*/ T188 w 715"/>
                            <a:gd name="T190" fmla="+- 0 600 350"/>
                            <a:gd name="T191" fmla="*/ 600 h 290"/>
                            <a:gd name="T192" fmla="+- 0 2276 1563"/>
                            <a:gd name="T193" fmla="*/ T192 w 715"/>
                            <a:gd name="T194" fmla="+- 0 584 350"/>
                            <a:gd name="T195" fmla="*/ 584 h 290"/>
                            <a:gd name="T196" fmla="+- 0 2273 1563"/>
                            <a:gd name="T197" fmla="*/ T196 w 715"/>
                            <a:gd name="T198" fmla="+- 0 547 350"/>
                            <a:gd name="T199" fmla="*/ 547 h 290"/>
                            <a:gd name="T200" fmla="+- 0 2250 1563"/>
                            <a:gd name="T201" fmla="*/ T200 w 715"/>
                            <a:gd name="T202" fmla="+- 0 523 350"/>
                            <a:gd name="T203" fmla="*/ 523 h 290"/>
                            <a:gd name="T204" fmla="+- 0 2199 1563"/>
                            <a:gd name="T205" fmla="*/ T204 w 715"/>
                            <a:gd name="T206" fmla="+- 0 506 350"/>
                            <a:gd name="T207" fmla="*/ 506 h 290"/>
                            <a:gd name="T208" fmla="+- 0 2154 1563"/>
                            <a:gd name="T209" fmla="*/ T208 w 715"/>
                            <a:gd name="T210" fmla="+- 0 493 350"/>
                            <a:gd name="T211" fmla="*/ 493 h 290"/>
                            <a:gd name="T212" fmla="+- 0 2143 1563"/>
                            <a:gd name="T213" fmla="*/ T212 w 715"/>
                            <a:gd name="T214" fmla="+- 0 484 350"/>
                            <a:gd name="T215" fmla="*/ 484 h 290"/>
                            <a:gd name="T216" fmla="+- 0 2149 1563"/>
                            <a:gd name="T217" fmla="*/ T216 w 715"/>
                            <a:gd name="T218" fmla="+- 0 469 350"/>
                            <a:gd name="T219" fmla="*/ 469 h 290"/>
                            <a:gd name="T220" fmla="+- 0 2264 1563"/>
                            <a:gd name="T221" fmla="*/ T220 w 715"/>
                            <a:gd name="T222" fmla="+- 0 463 350"/>
                            <a:gd name="T223" fmla="*/ 463 h 290"/>
                            <a:gd name="T224" fmla="+- 0 2242 1563"/>
                            <a:gd name="T225" fmla="*/ T224 w 715"/>
                            <a:gd name="T226" fmla="+- 0 438 350"/>
                            <a:gd name="T227" fmla="*/ 438 h 290"/>
                            <a:gd name="T228" fmla="+- 0 2199 1563"/>
                            <a:gd name="T229" fmla="*/ T228 w 715"/>
                            <a:gd name="T230" fmla="+- 0 425 350"/>
                            <a:gd name="T231" fmla="*/ 425 h 290"/>
                            <a:gd name="T232" fmla="+- 0 2191 1563"/>
                            <a:gd name="T233" fmla="*/ T232 w 715"/>
                            <a:gd name="T234" fmla="+- 0 463 350"/>
                            <a:gd name="T235" fmla="*/ 463 h 290"/>
                            <a:gd name="T236" fmla="+- 0 2212 1563"/>
                            <a:gd name="T237" fmla="*/ T236 w 715"/>
                            <a:gd name="T238" fmla="+- 0 474 350"/>
                            <a:gd name="T239" fmla="*/ 474 h 290"/>
                            <a:gd name="T240" fmla="+- 0 2270 1563"/>
                            <a:gd name="T241" fmla="*/ T240 w 715"/>
                            <a:gd name="T242" fmla="+- 0 478 350"/>
                            <a:gd name="T243" fmla="*/ 478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715" h="290">
                              <a:moveTo>
                                <a:pt x="80" y="122"/>
                              </a:moveTo>
                              <a:lnTo>
                                <a:pt x="25" y="122"/>
                              </a:lnTo>
                              <a:lnTo>
                                <a:pt x="25" y="232"/>
                              </a:lnTo>
                              <a:lnTo>
                                <a:pt x="25" y="242"/>
                              </a:lnTo>
                              <a:lnTo>
                                <a:pt x="25" y="244"/>
                              </a:lnTo>
                              <a:lnTo>
                                <a:pt x="27" y="251"/>
                              </a:lnTo>
                              <a:lnTo>
                                <a:pt x="28" y="260"/>
                              </a:lnTo>
                              <a:lnTo>
                                <a:pt x="31" y="267"/>
                              </a:lnTo>
                              <a:lnTo>
                                <a:pt x="34" y="272"/>
                              </a:lnTo>
                              <a:lnTo>
                                <a:pt x="38" y="277"/>
                              </a:lnTo>
                              <a:lnTo>
                                <a:pt x="44" y="281"/>
                              </a:lnTo>
                              <a:lnTo>
                                <a:pt x="52" y="285"/>
                              </a:lnTo>
                              <a:lnTo>
                                <a:pt x="60" y="288"/>
                              </a:lnTo>
                              <a:lnTo>
                                <a:pt x="68" y="290"/>
                              </a:lnTo>
                              <a:lnTo>
                                <a:pt x="78" y="290"/>
                              </a:lnTo>
                              <a:lnTo>
                                <a:pt x="90" y="289"/>
                              </a:lnTo>
                              <a:lnTo>
                                <a:pt x="101" y="288"/>
                              </a:lnTo>
                              <a:lnTo>
                                <a:pt x="112" y="285"/>
                              </a:lnTo>
                              <a:lnTo>
                                <a:pt x="121" y="282"/>
                              </a:lnTo>
                              <a:lnTo>
                                <a:pt x="117" y="244"/>
                              </a:lnTo>
                              <a:lnTo>
                                <a:pt x="91" y="244"/>
                              </a:lnTo>
                              <a:lnTo>
                                <a:pt x="88" y="244"/>
                              </a:lnTo>
                              <a:lnTo>
                                <a:pt x="86" y="242"/>
                              </a:lnTo>
                              <a:lnTo>
                                <a:pt x="83" y="240"/>
                              </a:lnTo>
                              <a:lnTo>
                                <a:pt x="81" y="238"/>
                              </a:lnTo>
                              <a:lnTo>
                                <a:pt x="80" y="232"/>
                              </a:lnTo>
                              <a:lnTo>
                                <a:pt x="80" y="222"/>
                              </a:lnTo>
                              <a:lnTo>
                                <a:pt x="80" y="122"/>
                              </a:lnTo>
                              <a:close/>
                              <a:moveTo>
                                <a:pt x="117" y="239"/>
                              </a:moveTo>
                              <a:lnTo>
                                <a:pt x="107" y="243"/>
                              </a:lnTo>
                              <a:lnTo>
                                <a:pt x="100" y="244"/>
                              </a:lnTo>
                              <a:lnTo>
                                <a:pt x="117" y="244"/>
                              </a:lnTo>
                              <a:lnTo>
                                <a:pt x="117" y="239"/>
                              </a:lnTo>
                              <a:close/>
                              <a:moveTo>
                                <a:pt x="117" y="78"/>
                              </a:moveTo>
                              <a:lnTo>
                                <a:pt x="0" y="78"/>
                              </a:lnTo>
                              <a:lnTo>
                                <a:pt x="0" y="122"/>
                              </a:lnTo>
                              <a:lnTo>
                                <a:pt x="117" y="122"/>
                              </a:lnTo>
                              <a:lnTo>
                                <a:pt x="117" y="78"/>
                              </a:lnTo>
                              <a:close/>
                              <a:moveTo>
                                <a:pt x="80" y="6"/>
                              </a:moveTo>
                              <a:lnTo>
                                <a:pt x="25" y="37"/>
                              </a:lnTo>
                              <a:lnTo>
                                <a:pt x="25" y="78"/>
                              </a:lnTo>
                              <a:lnTo>
                                <a:pt x="80" y="78"/>
                              </a:lnTo>
                              <a:lnTo>
                                <a:pt x="80" y="6"/>
                              </a:lnTo>
                              <a:close/>
                              <a:moveTo>
                                <a:pt x="221" y="0"/>
                              </a:moveTo>
                              <a:lnTo>
                                <a:pt x="166" y="0"/>
                              </a:lnTo>
                              <a:lnTo>
                                <a:pt x="166" y="285"/>
                              </a:lnTo>
                              <a:lnTo>
                                <a:pt x="221" y="285"/>
                              </a:lnTo>
                              <a:lnTo>
                                <a:pt x="221" y="164"/>
                              </a:lnTo>
                              <a:lnTo>
                                <a:pt x="222" y="151"/>
                              </a:lnTo>
                              <a:lnTo>
                                <a:pt x="229" y="133"/>
                              </a:lnTo>
                              <a:lnTo>
                                <a:pt x="234" y="127"/>
                              </a:lnTo>
                              <a:lnTo>
                                <a:pt x="249" y="118"/>
                              </a:lnTo>
                              <a:lnTo>
                                <a:pt x="257" y="116"/>
                              </a:lnTo>
                              <a:lnTo>
                                <a:pt x="350" y="116"/>
                              </a:lnTo>
                              <a:lnTo>
                                <a:pt x="349" y="114"/>
                              </a:lnTo>
                              <a:lnTo>
                                <a:pt x="346" y="106"/>
                              </a:lnTo>
                              <a:lnTo>
                                <a:pt x="345" y="105"/>
                              </a:lnTo>
                              <a:lnTo>
                                <a:pt x="221" y="105"/>
                              </a:lnTo>
                              <a:lnTo>
                                <a:pt x="221" y="0"/>
                              </a:lnTo>
                              <a:close/>
                              <a:moveTo>
                                <a:pt x="350" y="116"/>
                              </a:moveTo>
                              <a:lnTo>
                                <a:pt x="274" y="116"/>
                              </a:lnTo>
                              <a:lnTo>
                                <a:pt x="280" y="117"/>
                              </a:lnTo>
                              <a:lnTo>
                                <a:pt x="291" y="124"/>
                              </a:lnTo>
                              <a:lnTo>
                                <a:pt x="294" y="129"/>
                              </a:lnTo>
                              <a:lnTo>
                                <a:pt x="296" y="135"/>
                              </a:lnTo>
                              <a:lnTo>
                                <a:pt x="298" y="141"/>
                              </a:lnTo>
                              <a:lnTo>
                                <a:pt x="299" y="149"/>
                              </a:lnTo>
                              <a:lnTo>
                                <a:pt x="299" y="161"/>
                              </a:lnTo>
                              <a:lnTo>
                                <a:pt x="300" y="285"/>
                              </a:lnTo>
                              <a:lnTo>
                                <a:pt x="354" y="285"/>
                              </a:lnTo>
                              <a:lnTo>
                                <a:pt x="354" y="151"/>
                              </a:lnTo>
                              <a:lnTo>
                                <a:pt x="353" y="140"/>
                              </a:lnTo>
                              <a:lnTo>
                                <a:pt x="353" y="130"/>
                              </a:lnTo>
                              <a:lnTo>
                                <a:pt x="351" y="123"/>
                              </a:lnTo>
                              <a:lnTo>
                                <a:pt x="350" y="116"/>
                              </a:lnTo>
                              <a:close/>
                              <a:moveTo>
                                <a:pt x="297" y="74"/>
                              </a:moveTo>
                              <a:lnTo>
                                <a:pt x="284" y="74"/>
                              </a:lnTo>
                              <a:lnTo>
                                <a:pt x="266" y="76"/>
                              </a:lnTo>
                              <a:lnTo>
                                <a:pt x="250" y="82"/>
                              </a:lnTo>
                              <a:lnTo>
                                <a:pt x="235" y="91"/>
                              </a:lnTo>
                              <a:lnTo>
                                <a:pt x="221" y="105"/>
                              </a:lnTo>
                              <a:lnTo>
                                <a:pt x="345" y="105"/>
                              </a:lnTo>
                              <a:lnTo>
                                <a:pt x="341" y="99"/>
                              </a:lnTo>
                              <a:lnTo>
                                <a:pt x="336" y="91"/>
                              </a:lnTo>
                              <a:lnTo>
                                <a:pt x="328" y="85"/>
                              </a:lnTo>
                              <a:lnTo>
                                <a:pt x="308" y="76"/>
                              </a:lnTo>
                              <a:lnTo>
                                <a:pt x="297" y="74"/>
                              </a:lnTo>
                              <a:close/>
                              <a:moveTo>
                                <a:pt x="475" y="0"/>
                              </a:moveTo>
                              <a:lnTo>
                                <a:pt x="421" y="0"/>
                              </a:lnTo>
                              <a:lnTo>
                                <a:pt x="421" y="50"/>
                              </a:lnTo>
                              <a:lnTo>
                                <a:pt x="475" y="50"/>
                              </a:lnTo>
                              <a:lnTo>
                                <a:pt x="475" y="0"/>
                              </a:lnTo>
                              <a:close/>
                              <a:moveTo>
                                <a:pt x="475" y="78"/>
                              </a:moveTo>
                              <a:lnTo>
                                <a:pt x="421" y="78"/>
                              </a:lnTo>
                              <a:lnTo>
                                <a:pt x="421" y="285"/>
                              </a:lnTo>
                              <a:lnTo>
                                <a:pt x="475" y="285"/>
                              </a:lnTo>
                              <a:lnTo>
                                <a:pt x="475" y="78"/>
                              </a:lnTo>
                              <a:close/>
                              <a:moveTo>
                                <a:pt x="576" y="218"/>
                              </a:moveTo>
                              <a:lnTo>
                                <a:pt x="521" y="226"/>
                              </a:lnTo>
                              <a:lnTo>
                                <a:pt x="526" y="240"/>
                              </a:lnTo>
                              <a:lnTo>
                                <a:pt x="533" y="253"/>
                              </a:lnTo>
                              <a:lnTo>
                                <a:pt x="542" y="263"/>
                              </a:lnTo>
                              <a:lnTo>
                                <a:pt x="554" y="273"/>
                              </a:lnTo>
                              <a:lnTo>
                                <a:pt x="567" y="280"/>
                              </a:lnTo>
                              <a:lnTo>
                                <a:pt x="583" y="286"/>
                              </a:lnTo>
                              <a:lnTo>
                                <a:pt x="600" y="289"/>
                              </a:lnTo>
                              <a:lnTo>
                                <a:pt x="620" y="290"/>
                              </a:lnTo>
                              <a:lnTo>
                                <a:pt x="642" y="289"/>
                              </a:lnTo>
                              <a:lnTo>
                                <a:pt x="661" y="285"/>
                              </a:lnTo>
                              <a:lnTo>
                                <a:pt x="677" y="278"/>
                              </a:lnTo>
                              <a:lnTo>
                                <a:pt x="691" y="269"/>
                              </a:lnTo>
                              <a:lnTo>
                                <a:pt x="701" y="259"/>
                              </a:lnTo>
                              <a:lnTo>
                                <a:pt x="706" y="250"/>
                              </a:lnTo>
                              <a:lnTo>
                                <a:pt x="608" y="250"/>
                              </a:lnTo>
                              <a:lnTo>
                                <a:pt x="598" y="247"/>
                              </a:lnTo>
                              <a:lnTo>
                                <a:pt x="590" y="242"/>
                              </a:lnTo>
                              <a:lnTo>
                                <a:pt x="583" y="236"/>
                              </a:lnTo>
                              <a:lnTo>
                                <a:pt x="579" y="228"/>
                              </a:lnTo>
                              <a:lnTo>
                                <a:pt x="576" y="218"/>
                              </a:lnTo>
                              <a:close/>
                              <a:moveTo>
                                <a:pt x="616" y="74"/>
                              </a:moveTo>
                              <a:lnTo>
                                <a:pt x="595" y="75"/>
                              </a:lnTo>
                              <a:lnTo>
                                <a:pt x="577" y="78"/>
                              </a:lnTo>
                              <a:lnTo>
                                <a:pt x="562" y="84"/>
                              </a:lnTo>
                              <a:lnTo>
                                <a:pt x="550" y="92"/>
                              </a:lnTo>
                              <a:lnTo>
                                <a:pt x="541" y="102"/>
                              </a:lnTo>
                              <a:lnTo>
                                <a:pt x="534" y="113"/>
                              </a:lnTo>
                              <a:lnTo>
                                <a:pt x="530" y="124"/>
                              </a:lnTo>
                              <a:lnTo>
                                <a:pt x="529" y="137"/>
                              </a:lnTo>
                              <a:lnTo>
                                <a:pt x="531" y="151"/>
                              </a:lnTo>
                              <a:lnTo>
                                <a:pt x="535" y="164"/>
                              </a:lnTo>
                              <a:lnTo>
                                <a:pt x="543" y="175"/>
                              </a:lnTo>
                              <a:lnTo>
                                <a:pt x="554" y="184"/>
                              </a:lnTo>
                              <a:lnTo>
                                <a:pt x="565" y="190"/>
                              </a:lnTo>
                              <a:lnTo>
                                <a:pt x="583" y="196"/>
                              </a:lnTo>
                              <a:lnTo>
                                <a:pt x="607" y="203"/>
                              </a:lnTo>
                              <a:lnTo>
                                <a:pt x="647" y="213"/>
                              </a:lnTo>
                              <a:lnTo>
                                <a:pt x="653" y="215"/>
                              </a:lnTo>
                              <a:lnTo>
                                <a:pt x="658" y="220"/>
                              </a:lnTo>
                              <a:lnTo>
                                <a:pt x="660" y="224"/>
                              </a:lnTo>
                              <a:lnTo>
                                <a:pt x="660" y="234"/>
                              </a:lnTo>
                              <a:lnTo>
                                <a:pt x="657" y="239"/>
                              </a:lnTo>
                              <a:lnTo>
                                <a:pt x="652" y="242"/>
                              </a:lnTo>
                              <a:lnTo>
                                <a:pt x="645" y="248"/>
                              </a:lnTo>
                              <a:lnTo>
                                <a:pt x="635" y="250"/>
                              </a:lnTo>
                              <a:lnTo>
                                <a:pt x="706" y="250"/>
                              </a:lnTo>
                              <a:lnTo>
                                <a:pt x="708" y="247"/>
                              </a:lnTo>
                              <a:lnTo>
                                <a:pt x="713" y="234"/>
                              </a:lnTo>
                              <a:lnTo>
                                <a:pt x="714" y="220"/>
                              </a:lnTo>
                              <a:lnTo>
                                <a:pt x="713" y="208"/>
                              </a:lnTo>
                              <a:lnTo>
                                <a:pt x="710" y="197"/>
                              </a:lnTo>
                              <a:lnTo>
                                <a:pt x="705" y="188"/>
                              </a:lnTo>
                              <a:lnTo>
                                <a:pt x="697" y="180"/>
                              </a:lnTo>
                              <a:lnTo>
                                <a:pt x="687" y="173"/>
                              </a:lnTo>
                              <a:lnTo>
                                <a:pt x="673" y="167"/>
                              </a:lnTo>
                              <a:lnTo>
                                <a:pt x="656" y="161"/>
                              </a:lnTo>
                              <a:lnTo>
                                <a:pt x="636" y="156"/>
                              </a:lnTo>
                              <a:lnTo>
                                <a:pt x="617" y="151"/>
                              </a:lnTo>
                              <a:lnTo>
                                <a:pt x="602" y="147"/>
                              </a:lnTo>
                              <a:lnTo>
                                <a:pt x="591" y="143"/>
                              </a:lnTo>
                              <a:lnTo>
                                <a:pt x="585" y="140"/>
                              </a:lnTo>
                              <a:lnTo>
                                <a:pt x="582" y="137"/>
                              </a:lnTo>
                              <a:lnTo>
                                <a:pt x="580" y="134"/>
                              </a:lnTo>
                              <a:lnTo>
                                <a:pt x="580" y="126"/>
                              </a:lnTo>
                              <a:lnTo>
                                <a:pt x="582" y="122"/>
                              </a:lnTo>
                              <a:lnTo>
                                <a:pt x="586" y="119"/>
                              </a:lnTo>
                              <a:lnTo>
                                <a:pt x="592" y="115"/>
                              </a:lnTo>
                              <a:lnTo>
                                <a:pt x="603" y="113"/>
                              </a:lnTo>
                              <a:lnTo>
                                <a:pt x="701" y="113"/>
                              </a:lnTo>
                              <a:lnTo>
                                <a:pt x="696" y="105"/>
                              </a:lnTo>
                              <a:lnTo>
                                <a:pt x="689" y="95"/>
                              </a:lnTo>
                              <a:lnTo>
                                <a:pt x="679" y="88"/>
                              </a:lnTo>
                              <a:lnTo>
                                <a:pt x="667" y="82"/>
                              </a:lnTo>
                              <a:lnTo>
                                <a:pt x="653" y="77"/>
                              </a:lnTo>
                              <a:lnTo>
                                <a:pt x="636" y="75"/>
                              </a:lnTo>
                              <a:lnTo>
                                <a:pt x="616" y="74"/>
                              </a:lnTo>
                              <a:close/>
                              <a:moveTo>
                                <a:pt x="701" y="113"/>
                              </a:moveTo>
                              <a:lnTo>
                                <a:pt x="628" y="113"/>
                              </a:lnTo>
                              <a:lnTo>
                                <a:pt x="637" y="115"/>
                              </a:lnTo>
                              <a:lnTo>
                                <a:pt x="643" y="120"/>
                              </a:lnTo>
                              <a:lnTo>
                                <a:pt x="649" y="124"/>
                              </a:lnTo>
                              <a:lnTo>
                                <a:pt x="654" y="130"/>
                              </a:lnTo>
                              <a:lnTo>
                                <a:pt x="656" y="138"/>
                              </a:lnTo>
                              <a:lnTo>
                                <a:pt x="707" y="128"/>
                              </a:lnTo>
                              <a:lnTo>
                                <a:pt x="703" y="116"/>
                              </a:lnTo>
                              <a:lnTo>
                                <a:pt x="701" y="1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AA3372" id="AutoShape 187" o:spid="_x0000_s1026" style="position:absolute;margin-left:78.15pt;margin-top:17.5pt;width:35.75pt;height:14.5pt;z-index:-15675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5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" path="m80,122r-55,l25,232r,10l25,244r2,7l28,260r3,7l34,272r4,5l44,281r8,4l60,288r8,2l78,290r12,-1l101,288r11,-3l121,282r-4,-38l91,244r-3,l86,242r-3,-2l81,238r-1,-6l80,222r,-100xm117,239r-10,4l100,244r17,l117,239xm117,78l,78r,44l117,122r,-44xm80,6l25,37r,41l80,78,80,6xm221,l166,r,285l221,285r,-121l222,151r7,-18l234,127r15,-9l257,116r93,l349,114r-3,-8l345,105r-124,l221,xm350,116r-76,l280,117r11,7l294,129r2,6l298,141r1,8l299,161r1,124l354,285r,-134l353,140r,-10l351,123r-1,-7xm297,74r-13,l266,76r-16,6l235,91r-14,14l345,105r-4,-6l336,91r-8,-6l308,76,297,74xm475,l421,r,50l475,50,475,xm475,78r-54,l421,285r54,l475,78xm576,218r-55,8l526,240r7,13l542,263r12,10l567,280r16,6l600,289r20,1l642,289r19,-4l677,278r14,-9l701,259r5,-9l608,250r-10,-3l590,242r-7,-6l579,228r-3,-10xm616,74r-21,1l577,78r-15,6l550,92r-9,10l534,113r-4,11l529,137r2,14l535,164r8,11l554,184r11,6l583,196r24,7l647,213r6,2l658,220r2,4l660,234r-3,5l652,242r-7,6l635,250r71,l708,247r5,-13l714,220r-1,-12l710,197r-5,-9l697,180r-10,-7l673,167r-17,-6l636,156r-19,-5l602,147r-11,-4l585,140r-3,-3l580,134r,-8l582,122r4,-3l592,115r11,-2l701,113r-5,-8l689,95,679,88,667,82,653,77,636,75,616,74xm701,113r-73,l637,115r6,5l649,124r5,6l656,138r51,-10l703,116r-2,-3xe" fillcolor="black" stroked="f">
                <v:fill opacity="39321f"/>
                <v:path arrowok="t" o:connecttype="custom" o:connectlocs="15875,369570;17145,381635;21590,394970;33020,403225;49530,406400;71120,403225;57785,377190;52705,374650;50800,363220;67945,376555;74295,374015;0,299720;50800,226060;50800,271780;105410,222250;140335,326390;148590,302895;222250,295910;219075,288925;222250,295910;184785,300990;189230,311785;190500,403225;224155,311150;222250,295910;168910,270510;140335,288925;213360,280035;188595,269240;267335,254000;301625,271780;301625,403225;330835,365760;344170,389255;370205,403860;407670,405765;438785,393065;386080,381000;370205,372110;391160,269240;356870,275590;339090,294005;337185,318135;351790,339090;385445,351155;417830,361950;417195,374015;403225,381000;452755,370840;450850,347345;436245,332105;403860,321310;375285,313055;368300,307340;372110,297815;445135,294005;431165,278130;403860,269875;398780,294005;412115,300990;448945,303530" o:connectangles="0,0,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="00620955">
        <w:rPr>
          <w:noProof/>
        </w:rPr>
        <mc:AlternateContent>
          <mc:Choice Requires="wps">
            <w:drawing>
              <wp:anchor distT="0" distB="0" distL="0" distR="0" simplePos="0" relativeHeight="487641088" behindDoc="1" locked="0" layoutInCell="1" allowOverlap="1" wp14:anchorId="1E263855" wp14:editId="0F688B6A">
                <wp:simplePos x="0" y="0"/>
                <wp:positionH relativeFrom="page">
                  <wp:posOffset>1549400</wp:posOffset>
                </wp:positionH>
                <wp:positionV relativeFrom="paragraph">
                  <wp:posOffset>226060</wp:posOffset>
                </wp:positionV>
                <wp:extent cx="738505" cy="231140"/>
                <wp:effectExtent l="0" t="0" r="0" b="0"/>
                <wp:wrapTopAndBottom/>
                <wp:docPr id="321" name="AutoShape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38505" cy="231140"/>
                        </a:xfrm>
                        <a:custGeom>
                          <a:avLst/>
                          <a:gdLst>
                            <a:gd name="T0" fmla="+- 0 2485 2440"/>
                            <a:gd name="T1" fmla="*/ T0 w 1163"/>
                            <a:gd name="T2" fmla="+- 0 630 356"/>
                            <a:gd name="T3" fmla="*/ 630 h 364"/>
                            <a:gd name="T4" fmla="+- 0 2609 2440"/>
                            <a:gd name="T5" fmla="*/ T4 w 1163"/>
                            <a:gd name="T6" fmla="+- 0 619 356"/>
                            <a:gd name="T7" fmla="*/ 619 h 364"/>
                            <a:gd name="T8" fmla="+- 0 2497 2440"/>
                            <a:gd name="T9" fmla="*/ T8 w 1163"/>
                            <a:gd name="T10" fmla="+- 0 578 356"/>
                            <a:gd name="T11" fmla="*/ 578 h 364"/>
                            <a:gd name="T12" fmla="+- 0 2459 2440"/>
                            <a:gd name="T13" fmla="*/ T12 w 1163"/>
                            <a:gd name="T14" fmla="+- 0 452 356"/>
                            <a:gd name="T15" fmla="*/ 452 h 364"/>
                            <a:gd name="T16" fmla="+- 0 2472 2440"/>
                            <a:gd name="T17" fmla="*/ T16 w 1163"/>
                            <a:gd name="T18" fmla="+- 0 534 356"/>
                            <a:gd name="T19" fmla="*/ 534 h 364"/>
                            <a:gd name="T20" fmla="+- 0 2578 2440"/>
                            <a:gd name="T21" fmla="*/ T20 w 1163"/>
                            <a:gd name="T22" fmla="+- 0 574 356"/>
                            <a:gd name="T23" fmla="*/ 574 h 364"/>
                            <a:gd name="T24" fmla="+- 0 2627 2440"/>
                            <a:gd name="T25" fmla="*/ T24 w 1163"/>
                            <a:gd name="T26" fmla="+- 0 597 356"/>
                            <a:gd name="T27" fmla="*/ 597 h 364"/>
                            <a:gd name="T28" fmla="+- 0 2605 2440"/>
                            <a:gd name="T29" fmla="*/ T28 w 1163"/>
                            <a:gd name="T30" fmla="+- 0 523 356"/>
                            <a:gd name="T31" fmla="*/ 523 h 364"/>
                            <a:gd name="T32" fmla="+- 0 2503 2440"/>
                            <a:gd name="T33" fmla="*/ T32 w 1163"/>
                            <a:gd name="T34" fmla="+- 0 490 356"/>
                            <a:gd name="T35" fmla="*/ 490 h 364"/>
                            <a:gd name="T36" fmla="+- 0 2521 2440"/>
                            <a:gd name="T37" fmla="*/ T36 w 1163"/>
                            <a:gd name="T38" fmla="+- 0 463 356"/>
                            <a:gd name="T39" fmla="*/ 463 h 364"/>
                            <a:gd name="T40" fmla="+- 0 2554 2440"/>
                            <a:gd name="T41" fmla="*/ T40 w 1163"/>
                            <a:gd name="T42" fmla="+- 0 425 356"/>
                            <a:gd name="T43" fmla="*/ 425 h 364"/>
                            <a:gd name="T44" fmla="+- 0 2572 2440"/>
                            <a:gd name="T45" fmla="*/ T44 w 1163"/>
                            <a:gd name="T46" fmla="+- 0 480 356"/>
                            <a:gd name="T47" fmla="*/ 480 h 364"/>
                            <a:gd name="T48" fmla="+- 0 2692 2440"/>
                            <a:gd name="T49" fmla="*/ T48 w 1163"/>
                            <a:gd name="T50" fmla="+- 0 585 356"/>
                            <a:gd name="T51" fmla="*/ 585 h 364"/>
                            <a:gd name="T52" fmla="+- 0 2711 2440"/>
                            <a:gd name="T53" fmla="*/ T52 w 1163"/>
                            <a:gd name="T54" fmla="+- 0 631 356"/>
                            <a:gd name="T55" fmla="*/ 631 h 364"/>
                            <a:gd name="T56" fmla="+- 0 2779 2440"/>
                            <a:gd name="T57" fmla="*/ T56 w 1163"/>
                            <a:gd name="T58" fmla="+- 0 635 356"/>
                            <a:gd name="T59" fmla="*/ 635 h 364"/>
                            <a:gd name="T60" fmla="+- 0 2748 2440"/>
                            <a:gd name="T61" fmla="*/ T60 w 1163"/>
                            <a:gd name="T62" fmla="+- 0 588 356"/>
                            <a:gd name="T63" fmla="*/ 588 h 364"/>
                            <a:gd name="T64" fmla="+- 0 2767 2440"/>
                            <a:gd name="T65" fmla="*/ T64 w 1163"/>
                            <a:gd name="T66" fmla="+- 0 594 356"/>
                            <a:gd name="T67" fmla="*/ 594 h 364"/>
                            <a:gd name="T68" fmla="+- 0 2784 2440"/>
                            <a:gd name="T69" fmla="*/ T68 w 1163"/>
                            <a:gd name="T70" fmla="+- 0 428 356"/>
                            <a:gd name="T71" fmla="*/ 428 h 364"/>
                            <a:gd name="T72" fmla="+- 0 2925 2440"/>
                            <a:gd name="T73" fmla="*/ T72 w 1163"/>
                            <a:gd name="T74" fmla="+- 0 466 356"/>
                            <a:gd name="T75" fmla="*/ 466 h 364"/>
                            <a:gd name="T76" fmla="+- 0 2927 2440"/>
                            <a:gd name="T77" fmla="*/ T76 w 1163"/>
                            <a:gd name="T78" fmla="+- 0 507 356"/>
                            <a:gd name="T79" fmla="*/ 507 h 364"/>
                            <a:gd name="T80" fmla="+- 0 2841 2440"/>
                            <a:gd name="T81" fmla="*/ T80 w 1163"/>
                            <a:gd name="T82" fmla="+- 0 531 356"/>
                            <a:gd name="T83" fmla="*/ 531 h 364"/>
                            <a:gd name="T84" fmla="+- 0 2823 2440"/>
                            <a:gd name="T85" fmla="*/ T84 w 1163"/>
                            <a:gd name="T86" fmla="+- 0 603 356"/>
                            <a:gd name="T87" fmla="*/ 603 h 364"/>
                            <a:gd name="T88" fmla="+- 0 2900 2440"/>
                            <a:gd name="T89" fmla="*/ T88 w 1163"/>
                            <a:gd name="T90" fmla="+- 0 640 356"/>
                            <a:gd name="T91" fmla="*/ 640 h 364"/>
                            <a:gd name="T92" fmla="+- 0 3003 2440"/>
                            <a:gd name="T93" fmla="*/ T92 w 1163"/>
                            <a:gd name="T94" fmla="+- 0 607 356"/>
                            <a:gd name="T95" fmla="*/ 607 h 364"/>
                            <a:gd name="T96" fmla="+- 0 2874 2440"/>
                            <a:gd name="T97" fmla="*/ T96 w 1163"/>
                            <a:gd name="T98" fmla="+- 0 565 356"/>
                            <a:gd name="T99" fmla="*/ 565 h 364"/>
                            <a:gd name="T100" fmla="+- 0 2947 2440"/>
                            <a:gd name="T101" fmla="*/ T100 w 1163"/>
                            <a:gd name="T102" fmla="+- 0 536 356"/>
                            <a:gd name="T103" fmla="*/ 536 h 364"/>
                            <a:gd name="T104" fmla="+- 0 3004 2440"/>
                            <a:gd name="T105" fmla="*/ T104 w 1163"/>
                            <a:gd name="T106" fmla="+- 0 613 356"/>
                            <a:gd name="T107" fmla="*/ 613 h 364"/>
                            <a:gd name="T108" fmla="+- 0 2959 2440"/>
                            <a:gd name="T109" fmla="*/ T108 w 1163"/>
                            <a:gd name="T110" fmla="+- 0 635 356"/>
                            <a:gd name="T111" fmla="*/ 635 h 364"/>
                            <a:gd name="T112" fmla="+- 0 2947 2440"/>
                            <a:gd name="T113" fmla="*/ T112 w 1163"/>
                            <a:gd name="T114" fmla="+- 0 560 356"/>
                            <a:gd name="T115" fmla="*/ 560 h 364"/>
                            <a:gd name="T116" fmla="+- 0 3002 2440"/>
                            <a:gd name="T117" fmla="*/ T116 w 1163"/>
                            <a:gd name="T118" fmla="+- 0 600 356"/>
                            <a:gd name="T119" fmla="*/ 600 h 364"/>
                            <a:gd name="T120" fmla="+- 0 2865 2440"/>
                            <a:gd name="T121" fmla="*/ T120 w 1163"/>
                            <a:gd name="T122" fmla="+- 0 432 356"/>
                            <a:gd name="T123" fmla="*/ 432 h 364"/>
                            <a:gd name="T124" fmla="+- 0 2877 2440"/>
                            <a:gd name="T125" fmla="*/ T124 w 1163"/>
                            <a:gd name="T126" fmla="+- 0 482 356"/>
                            <a:gd name="T127" fmla="*/ 482 h 364"/>
                            <a:gd name="T128" fmla="+- 0 2989 2440"/>
                            <a:gd name="T129" fmla="*/ T128 w 1163"/>
                            <a:gd name="T130" fmla="+- 0 446 356"/>
                            <a:gd name="T131" fmla="*/ 446 h 364"/>
                            <a:gd name="T132" fmla="+- 0 3059 2440"/>
                            <a:gd name="T133" fmla="*/ T132 w 1163"/>
                            <a:gd name="T134" fmla="+- 0 649 356"/>
                            <a:gd name="T135" fmla="*/ 649 h 364"/>
                            <a:gd name="T136" fmla="+- 0 3110 2440"/>
                            <a:gd name="T137" fmla="*/ T136 w 1163"/>
                            <a:gd name="T138" fmla="+- 0 715 356"/>
                            <a:gd name="T139" fmla="*/ 715 h 364"/>
                            <a:gd name="T140" fmla="+- 0 3213 2440"/>
                            <a:gd name="T141" fmla="*/ T140 w 1163"/>
                            <a:gd name="T142" fmla="+- 0 709 356"/>
                            <a:gd name="T143" fmla="*/ 709 h 364"/>
                            <a:gd name="T144" fmla="+- 0 3133 2440"/>
                            <a:gd name="T145" fmla="*/ T144 w 1163"/>
                            <a:gd name="T146" fmla="+- 0 675 356"/>
                            <a:gd name="T147" fmla="*/ 675 h 364"/>
                            <a:gd name="T148" fmla="+- 0 3198 2440"/>
                            <a:gd name="T149" fmla="*/ T148 w 1163"/>
                            <a:gd name="T150" fmla="+- 0 602 356"/>
                            <a:gd name="T151" fmla="*/ 602 h 364"/>
                            <a:gd name="T152" fmla="+- 0 3178 2440"/>
                            <a:gd name="T153" fmla="*/ T152 w 1163"/>
                            <a:gd name="T154" fmla="+- 0 675 356"/>
                            <a:gd name="T155" fmla="*/ 675 h 364"/>
                            <a:gd name="T156" fmla="+- 0 3253 2440"/>
                            <a:gd name="T157" fmla="*/ T156 w 1163"/>
                            <a:gd name="T158" fmla="+- 0 616 356"/>
                            <a:gd name="T159" fmla="*/ 616 h 364"/>
                            <a:gd name="T160" fmla="+- 0 3065 2440"/>
                            <a:gd name="T161" fmla="*/ T160 w 1163"/>
                            <a:gd name="T162" fmla="+- 0 467 356"/>
                            <a:gd name="T163" fmla="*/ 467 h 364"/>
                            <a:gd name="T164" fmla="+- 0 3070 2440"/>
                            <a:gd name="T165" fmla="*/ T164 w 1163"/>
                            <a:gd name="T166" fmla="+- 0 600 356"/>
                            <a:gd name="T167" fmla="*/ 600 h 364"/>
                            <a:gd name="T168" fmla="+- 0 3185 2440"/>
                            <a:gd name="T169" fmla="*/ T168 w 1163"/>
                            <a:gd name="T170" fmla="+- 0 616 356"/>
                            <a:gd name="T171" fmla="*/ 616 h 364"/>
                            <a:gd name="T172" fmla="+- 0 3115 2440"/>
                            <a:gd name="T173" fmla="*/ T172 w 1163"/>
                            <a:gd name="T174" fmla="+- 0 567 356"/>
                            <a:gd name="T175" fmla="*/ 567 h 364"/>
                            <a:gd name="T176" fmla="+- 0 3120 2440"/>
                            <a:gd name="T177" fmla="*/ T176 w 1163"/>
                            <a:gd name="T178" fmla="+- 0 481 356"/>
                            <a:gd name="T179" fmla="*/ 481 h 364"/>
                            <a:gd name="T180" fmla="+- 0 3174 2440"/>
                            <a:gd name="T181" fmla="*/ T180 w 1163"/>
                            <a:gd name="T182" fmla="+- 0 432 356"/>
                            <a:gd name="T183" fmla="*/ 432 h 364"/>
                            <a:gd name="T184" fmla="+- 0 3192 2440"/>
                            <a:gd name="T185" fmla="*/ T184 w 1163"/>
                            <a:gd name="T186" fmla="+- 0 490 356"/>
                            <a:gd name="T187" fmla="*/ 490 h 364"/>
                            <a:gd name="T188" fmla="+- 0 3191 2440"/>
                            <a:gd name="T189" fmla="*/ T188 w 1163"/>
                            <a:gd name="T190" fmla="+- 0 567 356"/>
                            <a:gd name="T191" fmla="*/ 567 h 364"/>
                            <a:gd name="T192" fmla="+- 0 3202 2440"/>
                            <a:gd name="T193" fmla="*/ T192 w 1163"/>
                            <a:gd name="T194" fmla="+- 0 428 356"/>
                            <a:gd name="T195" fmla="*/ 428 h 364"/>
                            <a:gd name="T196" fmla="+- 0 3343 2440"/>
                            <a:gd name="T197" fmla="*/ T196 w 1163"/>
                            <a:gd name="T198" fmla="+- 0 440 356"/>
                            <a:gd name="T199" fmla="*/ 440 h 364"/>
                            <a:gd name="T200" fmla="+- 0 3307 2440"/>
                            <a:gd name="T201" fmla="*/ T200 w 1163"/>
                            <a:gd name="T202" fmla="+- 0 573 356"/>
                            <a:gd name="T203" fmla="*/ 573 h 364"/>
                            <a:gd name="T204" fmla="+- 0 3419 2440"/>
                            <a:gd name="T205" fmla="*/ T204 w 1163"/>
                            <a:gd name="T206" fmla="+- 0 639 356"/>
                            <a:gd name="T207" fmla="*/ 639 h 364"/>
                            <a:gd name="T208" fmla="+- 0 3390 2440"/>
                            <a:gd name="T209" fmla="*/ T208 w 1163"/>
                            <a:gd name="T210" fmla="+- 0 599 356"/>
                            <a:gd name="T211" fmla="*/ 599 h 364"/>
                            <a:gd name="T212" fmla="+- 0 3495 2440"/>
                            <a:gd name="T213" fmla="*/ T212 w 1163"/>
                            <a:gd name="T214" fmla="+- 0 548 356"/>
                            <a:gd name="T215" fmla="*/ 548 h 364"/>
                            <a:gd name="T216" fmla="+- 0 3378 2440"/>
                            <a:gd name="T217" fmla="*/ T216 w 1163"/>
                            <a:gd name="T218" fmla="+- 0 470 356"/>
                            <a:gd name="T219" fmla="*/ 470 h 364"/>
                            <a:gd name="T220" fmla="+- 0 3397 2440"/>
                            <a:gd name="T221" fmla="*/ T220 w 1163"/>
                            <a:gd name="T222" fmla="+- 0 424 356"/>
                            <a:gd name="T223" fmla="*/ 424 h 364"/>
                            <a:gd name="T224" fmla="+- 0 3482 2440"/>
                            <a:gd name="T225" fmla="*/ T224 w 1163"/>
                            <a:gd name="T226" fmla="+- 0 599 356"/>
                            <a:gd name="T227" fmla="*/ 599 h 364"/>
                            <a:gd name="T228" fmla="+- 0 3436 2440"/>
                            <a:gd name="T229" fmla="*/ T228 w 1163"/>
                            <a:gd name="T230" fmla="+- 0 486 356"/>
                            <a:gd name="T231" fmla="*/ 486 h 364"/>
                            <a:gd name="T232" fmla="+- 0 3602 2440"/>
                            <a:gd name="T233" fmla="*/ T232 w 1163"/>
                            <a:gd name="T234" fmla="+- 0 580 356"/>
                            <a:gd name="T235" fmla="*/ 580 h 364"/>
                            <a:gd name="T236" fmla="+- 0 3562 2440"/>
                            <a:gd name="T237" fmla="*/ T236 w 1163"/>
                            <a:gd name="T238" fmla="+- 0 667 356"/>
                            <a:gd name="T239" fmla="*/ 667 h 364"/>
                            <a:gd name="T240" fmla="+- 0 3595 2440"/>
                            <a:gd name="T241" fmla="*/ T240 w 1163"/>
                            <a:gd name="T242" fmla="+- 0 666 356"/>
                            <a:gd name="T243" fmla="*/ 666 h 3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1163" h="364">
                              <a:moveTo>
                                <a:pt x="54" y="212"/>
                              </a:moveTo>
                              <a:lnTo>
                                <a:pt x="0" y="220"/>
                              </a:lnTo>
                              <a:lnTo>
                                <a:pt x="4" y="234"/>
                              </a:lnTo>
                              <a:lnTo>
                                <a:pt x="11" y="247"/>
                              </a:lnTo>
                              <a:lnTo>
                                <a:pt x="21" y="257"/>
                              </a:lnTo>
                              <a:lnTo>
                                <a:pt x="32" y="267"/>
                              </a:lnTo>
                              <a:lnTo>
                                <a:pt x="45" y="274"/>
                              </a:lnTo>
                              <a:lnTo>
                                <a:pt x="61" y="280"/>
                              </a:lnTo>
                              <a:lnTo>
                                <a:pt x="79" y="283"/>
                              </a:lnTo>
                              <a:lnTo>
                                <a:pt x="99" y="284"/>
                              </a:lnTo>
                              <a:lnTo>
                                <a:pt x="120" y="283"/>
                              </a:lnTo>
                              <a:lnTo>
                                <a:pt x="139" y="279"/>
                              </a:lnTo>
                              <a:lnTo>
                                <a:pt x="156" y="272"/>
                              </a:lnTo>
                              <a:lnTo>
                                <a:pt x="169" y="263"/>
                              </a:lnTo>
                              <a:lnTo>
                                <a:pt x="179" y="253"/>
                              </a:lnTo>
                              <a:lnTo>
                                <a:pt x="185" y="244"/>
                              </a:lnTo>
                              <a:lnTo>
                                <a:pt x="86" y="244"/>
                              </a:lnTo>
                              <a:lnTo>
                                <a:pt x="76" y="241"/>
                              </a:lnTo>
                              <a:lnTo>
                                <a:pt x="69" y="236"/>
                              </a:lnTo>
                              <a:lnTo>
                                <a:pt x="62" y="230"/>
                              </a:lnTo>
                              <a:lnTo>
                                <a:pt x="57" y="222"/>
                              </a:lnTo>
                              <a:lnTo>
                                <a:pt x="54" y="212"/>
                              </a:lnTo>
                              <a:close/>
                              <a:moveTo>
                                <a:pt x="94" y="68"/>
                              </a:moveTo>
                              <a:lnTo>
                                <a:pt x="73" y="69"/>
                              </a:lnTo>
                              <a:lnTo>
                                <a:pt x="55" y="72"/>
                              </a:lnTo>
                              <a:lnTo>
                                <a:pt x="40" y="78"/>
                              </a:lnTo>
                              <a:lnTo>
                                <a:pt x="28" y="86"/>
                              </a:lnTo>
                              <a:lnTo>
                                <a:pt x="19" y="96"/>
                              </a:lnTo>
                              <a:lnTo>
                                <a:pt x="12" y="107"/>
                              </a:lnTo>
                              <a:lnTo>
                                <a:pt x="9" y="118"/>
                              </a:lnTo>
                              <a:lnTo>
                                <a:pt x="7" y="131"/>
                              </a:lnTo>
                              <a:lnTo>
                                <a:pt x="9" y="145"/>
                              </a:lnTo>
                              <a:lnTo>
                                <a:pt x="13" y="158"/>
                              </a:lnTo>
                              <a:lnTo>
                                <a:pt x="21" y="169"/>
                              </a:lnTo>
                              <a:lnTo>
                                <a:pt x="32" y="178"/>
                              </a:lnTo>
                              <a:lnTo>
                                <a:pt x="44" y="184"/>
                              </a:lnTo>
                              <a:lnTo>
                                <a:pt x="62" y="190"/>
                              </a:lnTo>
                              <a:lnTo>
                                <a:pt x="86" y="197"/>
                              </a:lnTo>
                              <a:lnTo>
                                <a:pt x="125" y="207"/>
                              </a:lnTo>
                              <a:lnTo>
                                <a:pt x="131" y="209"/>
                              </a:lnTo>
                              <a:lnTo>
                                <a:pt x="136" y="214"/>
                              </a:lnTo>
                              <a:lnTo>
                                <a:pt x="138" y="218"/>
                              </a:lnTo>
                              <a:lnTo>
                                <a:pt x="138" y="228"/>
                              </a:lnTo>
                              <a:lnTo>
                                <a:pt x="135" y="233"/>
                              </a:lnTo>
                              <a:lnTo>
                                <a:pt x="131" y="236"/>
                              </a:lnTo>
                              <a:lnTo>
                                <a:pt x="123" y="242"/>
                              </a:lnTo>
                              <a:lnTo>
                                <a:pt x="113" y="244"/>
                              </a:lnTo>
                              <a:lnTo>
                                <a:pt x="185" y="244"/>
                              </a:lnTo>
                              <a:lnTo>
                                <a:pt x="187" y="241"/>
                              </a:lnTo>
                              <a:lnTo>
                                <a:pt x="191" y="228"/>
                              </a:lnTo>
                              <a:lnTo>
                                <a:pt x="193" y="214"/>
                              </a:lnTo>
                              <a:lnTo>
                                <a:pt x="192" y="202"/>
                              </a:lnTo>
                              <a:lnTo>
                                <a:pt x="188" y="191"/>
                              </a:lnTo>
                              <a:lnTo>
                                <a:pt x="183" y="182"/>
                              </a:lnTo>
                              <a:lnTo>
                                <a:pt x="175" y="174"/>
                              </a:lnTo>
                              <a:lnTo>
                                <a:pt x="165" y="167"/>
                              </a:lnTo>
                              <a:lnTo>
                                <a:pt x="152" y="161"/>
                              </a:lnTo>
                              <a:lnTo>
                                <a:pt x="135" y="155"/>
                              </a:lnTo>
                              <a:lnTo>
                                <a:pt x="114" y="150"/>
                              </a:lnTo>
                              <a:lnTo>
                                <a:pt x="95" y="145"/>
                              </a:lnTo>
                              <a:lnTo>
                                <a:pt x="80" y="141"/>
                              </a:lnTo>
                              <a:lnTo>
                                <a:pt x="69" y="137"/>
                              </a:lnTo>
                              <a:lnTo>
                                <a:pt x="63" y="134"/>
                              </a:lnTo>
                              <a:lnTo>
                                <a:pt x="60" y="131"/>
                              </a:lnTo>
                              <a:lnTo>
                                <a:pt x="58" y="128"/>
                              </a:lnTo>
                              <a:lnTo>
                                <a:pt x="58" y="120"/>
                              </a:lnTo>
                              <a:lnTo>
                                <a:pt x="60" y="116"/>
                              </a:lnTo>
                              <a:lnTo>
                                <a:pt x="64" y="113"/>
                              </a:lnTo>
                              <a:lnTo>
                                <a:pt x="70" y="109"/>
                              </a:lnTo>
                              <a:lnTo>
                                <a:pt x="81" y="107"/>
                              </a:lnTo>
                              <a:lnTo>
                                <a:pt x="179" y="107"/>
                              </a:lnTo>
                              <a:lnTo>
                                <a:pt x="175" y="99"/>
                              </a:lnTo>
                              <a:lnTo>
                                <a:pt x="167" y="89"/>
                              </a:lnTo>
                              <a:lnTo>
                                <a:pt x="157" y="82"/>
                              </a:lnTo>
                              <a:lnTo>
                                <a:pt x="146" y="76"/>
                              </a:lnTo>
                              <a:lnTo>
                                <a:pt x="131" y="71"/>
                              </a:lnTo>
                              <a:lnTo>
                                <a:pt x="114" y="69"/>
                              </a:lnTo>
                              <a:lnTo>
                                <a:pt x="94" y="68"/>
                              </a:lnTo>
                              <a:close/>
                              <a:moveTo>
                                <a:pt x="179" y="107"/>
                              </a:moveTo>
                              <a:lnTo>
                                <a:pt x="107" y="107"/>
                              </a:lnTo>
                              <a:lnTo>
                                <a:pt x="115" y="109"/>
                              </a:lnTo>
                              <a:lnTo>
                                <a:pt x="121" y="114"/>
                              </a:lnTo>
                              <a:lnTo>
                                <a:pt x="128" y="118"/>
                              </a:lnTo>
                              <a:lnTo>
                                <a:pt x="132" y="124"/>
                              </a:lnTo>
                              <a:lnTo>
                                <a:pt x="134" y="132"/>
                              </a:lnTo>
                              <a:lnTo>
                                <a:pt x="186" y="122"/>
                              </a:lnTo>
                              <a:lnTo>
                                <a:pt x="181" y="110"/>
                              </a:lnTo>
                              <a:lnTo>
                                <a:pt x="179" y="107"/>
                              </a:lnTo>
                              <a:close/>
                              <a:moveTo>
                                <a:pt x="307" y="116"/>
                              </a:moveTo>
                              <a:lnTo>
                                <a:pt x="252" y="116"/>
                              </a:lnTo>
                              <a:lnTo>
                                <a:pt x="252" y="229"/>
                              </a:lnTo>
                              <a:lnTo>
                                <a:pt x="252" y="238"/>
                              </a:lnTo>
                              <a:lnTo>
                                <a:pt x="254" y="245"/>
                              </a:lnTo>
                              <a:lnTo>
                                <a:pt x="255" y="254"/>
                              </a:lnTo>
                              <a:lnTo>
                                <a:pt x="258" y="261"/>
                              </a:lnTo>
                              <a:lnTo>
                                <a:pt x="261" y="266"/>
                              </a:lnTo>
                              <a:lnTo>
                                <a:pt x="265" y="271"/>
                              </a:lnTo>
                              <a:lnTo>
                                <a:pt x="271" y="275"/>
                              </a:lnTo>
                              <a:lnTo>
                                <a:pt x="279" y="279"/>
                              </a:lnTo>
                              <a:lnTo>
                                <a:pt x="287" y="282"/>
                              </a:lnTo>
                              <a:lnTo>
                                <a:pt x="295" y="284"/>
                              </a:lnTo>
                              <a:lnTo>
                                <a:pt x="305" y="284"/>
                              </a:lnTo>
                              <a:lnTo>
                                <a:pt x="317" y="283"/>
                              </a:lnTo>
                              <a:lnTo>
                                <a:pt x="328" y="282"/>
                              </a:lnTo>
                              <a:lnTo>
                                <a:pt x="339" y="279"/>
                              </a:lnTo>
                              <a:lnTo>
                                <a:pt x="348" y="276"/>
                              </a:lnTo>
                              <a:lnTo>
                                <a:pt x="344" y="238"/>
                              </a:lnTo>
                              <a:lnTo>
                                <a:pt x="318" y="238"/>
                              </a:lnTo>
                              <a:lnTo>
                                <a:pt x="315" y="238"/>
                              </a:lnTo>
                              <a:lnTo>
                                <a:pt x="313" y="236"/>
                              </a:lnTo>
                              <a:lnTo>
                                <a:pt x="310" y="234"/>
                              </a:lnTo>
                              <a:lnTo>
                                <a:pt x="308" y="232"/>
                              </a:lnTo>
                              <a:lnTo>
                                <a:pt x="308" y="229"/>
                              </a:lnTo>
                              <a:lnTo>
                                <a:pt x="307" y="226"/>
                              </a:lnTo>
                              <a:lnTo>
                                <a:pt x="307" y="216"/>
                              </a:lnTo>
                              <a:lnTo>
                                <a:pt x="307" y="116"/>
                              </a:lnTo>
                              <a:close/>
                              <a:moveTo>
                                <a:pt x="344" y="233"/>
                              </a:moveTo>
                              <a:lnTo>
                                <a:pt x="334" y="237"/>
                              </a:lnTo>
                              <a:lnTo>
                                <a:pt x="327" y="238"/>
                              </a:lnTo>
                              <a:lnTo>
                                <a:pt x="344" y="238"/>
                              </a:lnTo>
                              <a:lnTo>
                                <a:pt x="344" y="233"/>
                              </a:lnTo>
                              <a:close/>
                              <a:moveTo>
                                <a:pt x="344" y="72"/>
                              </a:moveTo>
                              <a:lnTo>
                                <a:pt x="227" y="72"/>
                              </a:lnTo>
                              <a:lnTo>
                                <a:pt x="227" y="116"/>
                              </a:lnTo>
                              <a:lnTo>
                                <a:pt x="344" y="116"/>
                              </a:lnTo>
                              <a:lnTo>
                                <a:pt x="344" y="72"/>
                              </a:lnTo>
                              <a:close/>
                              <a:moveTo>
                                <a:pt x="307" y="0"/>
                              </a:moveTo>
                              <a:lnTo>
                                <a:pt x="252" y="31"/>
                              </a:lnTo>
                              <a:lnTo>
                                <a:pt x="252" y="72"/>
                              </a:lnTo>
                              <a:lnTo>
                                <a:pt x="307" y="72"/>
                              </a:lnTo>
                              <a:lnTo>
                                <a:pt x="307" y="0"/>
                              </a:lnTo>
                              <a:close/>
                              <a:moveTo>
                                <a:pt x="558" y="110"/>
                              </a:moveTo>
                              <a:lnTo>
                                <a:pt x="485" y="110"/>
                              </a:lnTo>
                              <a:lnTo>
                                <a:pt x="494" y="112"/>
                              </a:lnTo>
                              <a:lnTo>
                                <a:pt x="499" y="116"/>
                              </a:lnTo>
                              <a:lnTo>
                                <a:pt x="505" y="121"/>
                              </a:lnTo>
                              <a:lnTo>
                                <a:pt x="507" y="128"/>
                              </a:lnTo>
                              <a:lnTo>
                                <a:pt x="507" y="144"/>
                              </a:lnTo>
                              <a:lnTo>
                                <a:pt x="498" y="147"/>
                              </a:lnTo>
                              <a:lnTo>
                                <a:pt x="487" y="151"/>
                              </a:lnTo>
                              <a:lnTo>
                                <a:pt x="472" y="154"/>
                              </a:lnTo>
                              <a:lnTo>
                                <a:pt x="454" y="158"/>
                              </a:lnTo>
                              <a:lnTo>
                                <a:pt x="441" y="161"/>
                              </a:lnTo>
                              <a:lnTo>
                                <a:pt x="429" y="164"/>
                              </a:lnTo>
                              <a:lnTo>
                                <a:pt x="419" y="167"/>
                              </a:lnTo>
                              <a:lnTo>
                                <a:pt x="411" y="170"/>
                              </a:lnTo>
                              <a:lnTo>
                                <a:pt x="401" y="175"/>
                              </a:lnTo>
                              <a:lnTo>
                                <a:pt x="393" y="182"/>
                              </a:lnTo>
                              <a:lnTo>
                                <a:pt x="382" y="201"/>
                              </a:lnTo>
                              <a:lnTo>
                                <a:pt x="379" y="211"/>
                              </a:lnTo>
                              <a:lnTo>
                                <a:pt x="379" y="225"/>
                              </a:lnTo>
                              <a:lnTo>
                                <a:pt x="380" y="235"/>
                              </a:lnTo>
                              <a:lnTo>
                                <a:pt x="380" y="236"/>
                              </a:lnTo>
                              <a:lnTo>
                                <a:pt x="383" y="247"/>
                              </a:lnTo>
                              <a:lnTo>
                                <a:pt x="389" y="257"/>
                              </a:lnTo>
                              <a:lnTo>
                                <a:pt x="397" y="266"/>
                              </a:lnTo>
                              <a:lnTo>
                                <a:pt x="407" y="274"/>
                              </a:lnTo>
                              <a:lnTo>
                                <a:pt x="419" y="280"/>
                              </a:lnTo>
                              <a:lnTo>
                                <a:pt x="432" y="283"/>
                              </a:lnTo>
                              <a:lnTo>
                                <a:pt x="448" y="284"/>
                              </a:lnTo>
                              <a:lnTo>
                                <a:pt x="460" y="284"/>
                              </a:lnTo>
                              <a:lnTo>
                                <a:pt x="471" y="281"/>
                              </a:lnTo>
                              <a:lnTo>
                                <a:pt x="482" y="277"/>
                              </a:lnTo>
                              <a:lnTo>
                                <a:pt x="492" y="272"/>
                              </a:lnTo>
                              <a:lnTo>
                                <a:pt x="502" y="266"/>
                              </a:lnTo>
                              <a:lnTo>
                                <a:pt x="512" y="257"/>
                              </a:lnTo>
                              <a:lnTo>
                                <a:pt x="564" y="257"/>
                              </a:lnTo>
                              <a:lnTo>
                                <a:pt x="563" y="251"/>
                              </a:lnTo>
                              <a:lnTo>
                                <a:pt x="562" y="245"/>
                              </a:lnTo>
                              <a:lnTo>
                                <a:pt x="455" y="245"/>
                              </a:lnTo>
                              <a:lnTo>
                                <a:pt x="448" y="242"/>
                              </a:lnTo>
                              <a:lnTo>
                                <a:pt x="442" y="237"/>
                              </a:lnTo>
                              <a:lnTo>
                                <a:pt x="436" y="231"/>
                              </a:lnTo>
                              <a:lnTo>
                                <a:pt x="434" y="225"/>
                              </a:lnTo>
                              <a:lnTo>
                                <a:pt x="434" y="209"/>
                              </a:lnTo>
                              <a:lnTo>
                                <a:pt x="437" y="203"/>
                              </a:lnTo>
                              <a:lnTo>
                                <a:pt x="444" y="198"/>
                              </a:lnTo>
                              <a:lnTo>
                                <a:pt x="449" y="195"/>
                              </a:lnTo>
                              <a:lnTo>
                                <a:pt x="459" y="191"/>
                              </a:lnTo>
                              <a:lnTo>
                                <a:pt x="489" y="185"/>
                              </a:lnTo>
                              <a:lnTo>
                                <a:pt x="500" y="182"/>
                              </a:lnTo>
                              <a:lnTo>
                                <a:pt x="507" y="180"/>
                              </a:lnTo>
                              <a:lnTo>
                                <a:pt x="561" y="180"/>
                              </a:lnTo>
                              <a:lnTo>
                                <a:pt x="561" y="161"/>
                              </a:lnTo>
                              <a:lnTo>
                                <a:pt x="561" y="144"/>
                              </a:lnTo>
                              <a:lnTo>
                                <a:pt x="561" y="131"/>
                              </a:lnTo>
                              <a:lnTo>
                                <a:pt x="559" y="117"/>
                              </a:lnTo>
                              <a:lnTo>
                                <a:pt x="558" y="110"/>
                              </a:lnTo>
                              <a:close/>
                              <a:moveTo>
                                <a:pt x="564" y="257"/>
                              </a:moveTo>
                              <a:lnTo>
                                <a:pt x="512" y="257"/>
                              </a:lnTo>
                              <a:lnTo>
                                <a:pt x="512" y="258"/>
                              </a:lnTo>
                              <a:lnTo>
                                <a:pt x="513" y="260"/>
                              </a:lnTo>
                              <a:lnTo>
                                <a:pt x="513" y="263"/>
                              </a:lnTo>
                              <a:lnTo>
                                <a:pt x="516" y="270"/>
                              </a:lnTo>
                              <a:lnTo>
                                <a:pt x="517" y="275"/>
                              </a:lnTo>
                              <a:lnTo>
                                <a:pt x="519" y="279"/>
                              </a:lnTo>
                              <a:lnTo>
                                <a:pt x="573" y="279"/>
                              </a:lnTo>
                              <a:lnTo>
                                <a:pt x="568" y="269"/>
                              </a:lnTo>
                              <a:lnTo>
                                <a:pt x="565" y="260"/>
                              </a:lnTo>
                              <a:lnTo>
                                <a:pt x="564" y="257"/>
                              </a:lnTo>
                              <a:close/>
                              <a:moveTo>
                                <a:pt x="561" y="180"/>
                              </a:moveTo>
                              <a:lnTo>
                                <a:pt x="507" y="180"/>
                              </a:lnTo>
                              <a:lnTo>
                                <a:pt x="507" y="204"/>
                              </a:lnTo>
                              <a:lnTo>
                                <a:pt x="507" y="213"/>
                              </a:lnTo>
                              <a:lnTo>
                                <a:pt x="503" y="225"/>
                              </a:lnTo>
                              <a:lnTo>
                                <a:pt x="499" y="231"/>
                              </a:lnTo>
                              <a:lnTo>
                                <a:pt x="483" y="242"/>
                              </a:lnTo>
                              <a:lnTo>
                                <a:pt x="474" y="245"/>
                              </a:lnTo>
                              <a:lnTo>
                                <a:pt x="562" y="245"/>
                              </a:lnTo>
                              <a:lnTo>
                                <a:pt x="562" y="244"/>
                              </a:lnTo>
                              <a:lnTo>
                                <a:pt x="561" y="235"/>
                              </a:lnTo>
                              <a:lnTo>
                                <a:pt x="561" y="225"/>
                              </a:lnTo>
                              <a:lnTo>
                                <a:pt x="561" y="180"/>
                              </a:lnTo>
                              <a:close/>
                              <a:moveTo>
                                <a:pt x="474" y="68"/>
                              </a:moveTo>
                              <a:lnTo>
                                <a:pt x="455" y="69"/>
                              </a:lnTo>
                              <a:lnTo>
                                <a:pt x="439" y="71"/>
                              </a:lnTo>
                              <a:lnTo>
                                <a:pt x="425" y="76"/>
                              </a:lnTo>
                              <a:lnTo>
                                <a:pt x="413" y="82"/>
                              </a:lnTo>
                              <a:lnTo>
                                <a:pt x="404" y="90"/>
                              </a:lnTo>
                              <a:lnTo>
                                <a:pt x="396" y="101"/>
                              </a:lnTo>
                              <a:lnTo>
                                <a:pt x="389" y="113"/>
                              </a:lnTo>
                              <a:lnTo>
                                <a:pt x="385" y="127"/>
                              </a:lnTo>
                              <a:lnTo>
                                <a:pt x="434" y="136"/>
                              </a:lnTo>
                              <a:lnTo>
                                <a:pt x="437" y="126"/>
                              </a:lnTo>
                              <a:lnTo>
                                <a:pt x="442" y="119"/>
                              </a:lnTo>
                              <a:lnTo>
                                <a:pt x="453" y="112"/>
                              </a:lnTo>
                              <a:lnTo>
                                <a:pt x="460" y="110"/>
                              </a:lnTo>
                              <a:lnTo>
                                <a:pt x="558" y="110"/>
                              </a:lnTo>
                              <a:lnTo>
                                <a:pt x="557" y="107"/>
                              </a:lnTo>
                              <a:lnTo>
                                <a:pt x="554" y="98"/>
                              </a:lnTo>
                              <a:lnTo>
                                <a:pt x="549" y="90"/>
                              </a:lnTo>
                              <a:lnTo>
                                <a:pt x="540" y="82"/>
                              </a:lnTo>
                              <a:lnTo>
                                <a:pt x="528" y="76"/>
                              </a:lnTo>
                              <a:lnTo>
                                <a:pt x="518" y="73"/>
                              </a:lnTo>
                              <a:lnTo>
                                <a:pt x="506" y="70"/>
                              </a:lnTo>
                              <a:lnTo>
                                <a:pt x="491" y="68"/>
                              </a:lnTo>
                              <a:lnTo>
                                <a:pt x="474" y="68"/>
                              </a:lnTo>
                              <a:close/>
                              <a:moveTo>
                                <a:pt x="619" y="293"/>
                              </a:moveTo>
                              <a:lnTo>
                                <a:pt x="619" y="301"/>
                              </a:lnTo>
                              <a:lnTo>
                                <a:pt x="620" y="313"/>
                              </a:lnTo>
                              <a:lnTo>
                                <a:pt x="624" y="325"/>
                              </a:lnTo>
                              <a:lnTo>
                                <a:pt x="631" y="335"/>
                              </a:lnTo>
                              <a:lnTo>
                                <a:pt x="640" y="345"/>
                              </a:lnTo>
                              <a:lnTo>
                                <a:pt x="653" y="353"/>
                              </a:lnTo>
                              <a:lnTo>
                                <a:pt x="670" y="359"/>
                              </a:lnTo>
                              <a:lnTo>
                                <a:pt x="691" y="362"/>
                              </a:lnTo>
                              <a:lnTo>
                                <a:pt x="715" y="363"/>
                              </a:lnTo>
                              <a:lnTo>
                                <a:pt x="728" y="363"/>
                              </a:lnTo>
                              <a:lnTo>
                                <a:pt x="740" y="362"/>
                              </a:lnTo>
                              <a:lnTo>
                                <a:pt x="751" y="360"/>
                              </a:lnTo>
                              <a:lnTo>
                                <a:pt x="761" y="357"/>
                              </a:lnTo>
                              <a:lnTo>
                                <a:pt x="773" y="353"/>
                              </a:lnTo>
                              <a:lnTo>
                                <a:pt x="783" y="348"/>
                              </a:lnTo>
                              <a:lnTo>
                                <a:pt x="790" y="341"/>
                              </a:lnTo>
                              <a:lnTo>
                                <a:pt x="797" y="334"/>
                              </a:lnTo>
                              <a:lnTo>
                                <a:pt x="803" y="325"/>
                              </a:lnTo>
                              <a:lnTo>
                                <a:pt x="804" y="321"/>
                              </a:lnTo>
                              <a:lnTo>
                                <a:pt x="702" y="321"/>
                              </a:lnTo>
                              <a:lnTo>
                                <a:pt x="693" y="319"/>
                              </a:lnTo>
                              <a:lnTo>
                                <a:pt x="688" y="315"/>
                              </a:lnTo>
                              <a:lnTo>
                                <a:pt x="684" y="313"/>
                              </a:lnTo>
                              <a:lnTo>
                                <a:pt x="682" y="308"/>
                              </a:lnTo>
                              <a:lnTo>
                                <a:pt x="681" y="300"/>
                              </a:lnTo>
                              <a:lnTo>
                                <a:pt x="619" y="293"/>
                              </a:lnTo>
                              <a:close/>
                              <a:moveTo>
                                <a:pt x="813" y="246"/>
                              </a:moveTo>
                              <a:lnTo>
                                <a:pt x="758" y="246"/>
                              </a:lnTo>
                              <a:lnTo>
                                <a:pt x="758" y="290"/>
                              </a:lnTo>
                              <a:lnTo>
                                <a:pt x="757" y="296"/>
                              </a:lnTo>
                              <a:lnTo>
                                <a:pt x="756" y="301"/>
                              </a:lnTo>
                              <a:lnTo>
                                <a:pt x="753" y="307"/>
                              </a:lnTo>
                              <a:lnTo>
                                <a:pt x="750" y="312"/>
                              </a:lnTo>
                              <a:lnTo>
                                <a:pt x="745" y="315"/>
                              </a:lnTo>
                              <a:lnTo>
                                <a:pt x="738" y="319"/>
                              </a:lnTo>
                              <a:lnTo>
                                <a:pt x="727" y="321"/>
                              </a:lnTo>
                              <a:lnTo>
                                <a:pt x="804" y="321"/>
                              </a:lnTo>
                              <a:lnTo>
                                <a:pt x="807" y="313"/>
                              </a:lnTo>
                              <a:lnTo>
                                <a:pt x="810" y="302"/>
                              </a:lnTo>
                              <a:lnTo>
                                <a:pt x="812" y="290"/>
                              </a:lnTo>
                              <a:lnTo>
                                <a:pt x="813" y="275"/>
                              </a:lnTo>
                              <a:lnTo>
                                <a:pt x="813" y="260"/>
                              </a:lnTo>
                              <a:lnTo>
                                <a:pt x="813" y="246"/>
                              </a:lnTo>
                              <a:close/>
                              <a:moveTo>
                                <a:pt x="699" y="68"/>
                              </a:moveTo>
                              <a:lnTo>
                                <a:pt x="681" y="70"/>
                              </a:lnTo>
                              <a:lnTo>
                                <a:pt x="664" y="75"/>
                              </a:lnTo>
                              <a:lnTo>
                                <a:pt x="650" y="83"/>
                              </a:lnTo>
                              <a:lnTo>
                                <a:pt x="636" y="95"/>
                              </a:lnTo>
                              <a:lnTo>
                                <a:pt x="625" y="111"/>
                              </a:lnTo>
                              <a:lnTo>
                                <a:pt x="618" y="129"/>
                              </a:lnTo>
                              <a:lnTo>
                                <a:pt x="613" y="150"/>
                              </a:lnTo>
                              <a:lnTo>
                                <a:pt x="611" y="175"/>
                              </a:lnTo>
                              <a:lnTo>
                                <a:pt x="613" y="195"/>
                              </a:lnTo>
                              <a:lnTo>
                                <a:pt x="616" y="213"/>
                              </a:lnTo>
                              <a:lnTo>
                                <a:pt x="622" y="229"/>
                              </a:lnTo>
                              <a:lnTo>
                                <a:pt x="630" y="244"/>
                              </a:lnTo>
                              <a:lnTo>
                                <a:pt x="644" y="259"/>
                              </a:lnTo>
                              <a:lnTo>
                                <a:pt x="659" y="270"/>
                              </a:lnTo>
                              <a:lnTo>
                                <a:pt x="677" y="277"/>
                              </a:lnTo>
                              <a:lnTo>
                                <a:pt x="696" y="279"/>
                              </a:lnTo>
                              <a:lnTo>
                                <a:pt x="714" y="277"/>
                              </a:lnTo>
                              <a:lnTo>
                                <a:pt x="731" y="271"/>
                              </a:lnTo>
                              <a:lnTo>
                                <a:pt x="745" y="260"/>
                              </a:lnTo>
                              <a:lnTo>
                                <a:pt x="758" y="246"/>
                              </a:lnTo>
                              <a:lnTo>
                                <a:pt x="813" y="246"/>
                              </a:lnTo>
                              <a:lnTo>
                                <a:pt x="813" y="235"/>
                              </a:lnTo>
                              <a:lnTo>
                                <a:pt x="699" y="235"/>
                              </a:lnTo>
                              <a:lnTo>
                                <a:pt x="689" y="230"/>
                              </a:lnTo>
                              <a:lnTo>
                                <a:pt x="680" y="220"/>
                              </a:lnTo>
                              <a:lnTo>
                                <a:pt x="675" y="211"/>
                              </a:lnTo>
                              <a:lnTo>
                                <a:pt x="671" y="200"/>
                              </a:lnTo>
                              <a:lnTo>
                                <a:pt x="668" y="187"/>
                              </a:lnTo>
                              <a:lnTo>
                                <a:pt x="667" y="172"/>
                              </a:lnTo>
                              <a:lnTo>
                                <a:pt x="668" y="157"/>
                              </a:lnTo>
                              <a:lnTo>
                                <a:pt x="671" y="144"/>
                              </a:lnTo>
                              <a:lnTo>
                                <a:pt x="675" y="134"/>
                              </a:lnTo>
                              <a:lnTo>
                                <a:pt x="680" y="125"/>
                              </a:lnTo>
                              <a:lnTo>
                                <a:pt x="689" y="115"/>
                              </a:lnTo>
                              <a:lnTo>
                                <a:pt x="699" y="110"/>
                              </a:lnTo>
                              <a:lnTo>
                                <a:pt x="813" y="110"/>
                              </a:lnTo>
                              <a:lnTo>
                                <a:pt x="813" y="101"/>
                              </a:lnTo>
                              <a:lnTo>
                                <a:pt x="762" y="101"/>
                              </a:lnTo>
                              <a:lnTo>
                                <a:pt x="749" y="87"/>
                              </a:lnTo>
                              <a:lnTo>
                                <a:pt x="734" y="76"/>
                              </a:lnTo>
                              <a:lnTo>
                                <a:pt x="717" y="70"/>
                              </a:lnTo>
                              <a:lnTo>
                                <a:pt x="699" y="68"/>
                              </a:lnTo>
                              <a:close/>
                              <a:moveTo>
                                <a:pt x="813" y="110"/>
                              </a:moveTo>
                              <a:lnTo>
                                <a:pt x="726" y="110"/>
                              </a:lnTo>
                              <a:lnTo>
                                <a:pt x="737" y="115"/>
                              </a:lnTo>
                              <a:lnTo>
                                <a:pt x="746" y="125"/>
                              </a:lnTo>
                              <a:lnTo>
                                <a:pt x="752" y="134"/>
                              </a:lnTo>
                              <a:lnTo>
                                <a:pt x="756" y="145"/>
                              </a:lnTo>
                              <a:lnTo>
                                <a:pt x="758" y="158"/>
                              </a:lnTo>
                              <a:lnTo>
                                <a:pt x="759" y="172"/>
                              </a:lnTo>
                              <a:lnTo>
                                <a:pt x="759" y="175"/>
                              </a:lnTo>
                              <a:lnTo>
                                <a:pt x="758" y="187"/>
                              </a:lnTo>
                              <a:lnTo>
                                <a:pt x="756" y="200"/>
                              </a:lnTo>
                              <a:lnTo>
                                <a:pt x="751" y="211"/>
                              </a:lnTo>
                              <a:lnTo>
                                <a:pt x="745" y="219"/>
                              </a:lnTo>
                              <a:lnTo>
                                <a:pt x="736" y="230"/>
                              </a:lnTo>
                              <a:lnTo>
                                <a:pt x="725" y="235"/>
                              </a:lnTo>
                              <a:lnTo>
                                <a:pt x="813" y="235"/>
                              </a:lnTo>
                              <a:lnTo>
                                <a:pt x="813" y="110"/>
                              </a:lnTo>
                              <a:close/>
                              <a:moveTo>
                                <a:pt x="813" y="72"/>
                              </a:moveTo>
                              <a:lnTo>
                                <a:pt x="762" y="72"/>
                              </a:lnTo>
                              <a:lnTo>
                                <a:pt x="762" y="101"/>
                              </a:lnTo>
                              <a:lnTo>
                                <a:pt x="813" y="101"/>
                              </a:lnTo>
                              <a:lnTo>
                                <a:pt x="813" y="72"/>
                              </a:lnTo>
                              <a:close/>
                              <a:moveTo>
                                <a:pt x="957" y="68"/>
                              </a:moveTo>
                              <a:lnTo>
                                <a:pt x="937" y="70"/>
                              </a:lnTo>
                              <a:lnTo>
                                <a:pt x="919" y="75"/>
                              </a:lnTo>
                              <a:lnTo>
                                <a:pt x="903" y="84"/>
                              </a:lnTo>
                              <a:lnTo>
                                <a:pt x="889" y="97"/>
                              </a:lnTo>
                              <a:lnTo>
                                <a:pt x="877" y="113"/>
                              </a:lnTo>
                              <a:lnTo>
                                <a:pt x="869" y="132"/>
                              </a:lnTo>
                              <a:lnTo>
                                <a:pt x="864" y="153"/>
                              </a:lnTo>
                              <a:lnTo>
                                <a:pt x="862" y="177"/>
                              </a:lnTo>
                              <a:lnTo>
                                <a:pt x="863" y="198"/>
                              </a:lnTo>
                              <a:lnTo>
                                <a:pt x="867" y="217"/>
                              </a:lnTo>
                              <a:lnTo>
                                <a:pt x="874" y="234"/>
                              </a:lnTo>
                              <a:lnTo>
                                <a:pt x="883" y="249"/>
                              </a:lnTo>
                              <a:lnTo>
                                <a:pt x="897" y="264"/>
                              </a:lnTo>
                              <a:lnTo>
                                <a:pt x="915" y="275"/>
                              </a:lnTo>
                              <a:lnTo>
                                <a:pt x="937" y="282"/>
                              </a:lnTo>
                              <a:lnTo>
                                <a:pt x="962" y="284"/>
                              </a:lnTo>
                              <a:lnTo>
                                <a:pt x="979" y="283"/>
                              </a:lnTo>
                              <a:lnTo>
                                <a:pt x="994" y="280"/>
                              </a:lnTo>
                              <a:lnTo>
                                <a:pt x="1007" y="275"/>
                              </a:lnTo>
                              <a:lnTo>
                                <a:pt x="1019" y="268"/>
                              </a:lnTo>
                              <a:lnTo>
                                <a:pt x="1030" y="259"/>
                              </a:lnTo>
                              <a:lnTo>
                                <a:pt x="1039" y="249"/>
                              </a:lnTo>
                              <a:lnTo>
                                <a:pt x="1042" y="243"/>
                              </a:lnTo>
                              <a:lnTo>
                                <a:pt x="950" y="243"/>
                              </a:lnTo>
                              <a:lnTo>
                                <a:pt x="940" y="238"/>
                              </a:lnTo>
                              <a:lnTo>
                                <a:pt x="931" y="229"/>
                              </a:lnTo>
                              <a:lnTo>
                                <a:pt x="926" y="222"/>
                              </a:lnTo>
                              <a:lnTo>
                                <a:pt x="922" y="213"/>
                              </a:lnTo>
                              <a:lnTo>
                                <a:pt x="919" y="203"/>
                              </a:lnTo>
                              <a:lnTo>
                                <a:pt x="918" y="192"/>
                              </a:lnTo>
                              <a:lnTo>
                                <a:pt x="1055" y="192"/>
                              </a:lnTo>
                              <a:lnTo>
                                <a:pt x="1054" y="162"/>
                              </a:lnTo>
                              <a:lnTo>
                                <a:pt x="1053" y="158"/>
                              </a:lnTo>
                              <a:lnTo>
                                <a:pt x="919" y="158"/>
                              </a:lnTo>
                              <a:lnTo>
                                <a:pt x="919" y="143"/>
                              </a:lnTo>
                              <a:lnTo>
                                <a:pt x="923" y="131"/>
                              </a:lnTo>
                              <a:lnTo>
                                <a:pt x="931" y="123"/>
                              </a:lnTo>
                              <a:lnTo>
                                <a:pt x="938" y="114"/>
                              </a:lnTo>
                              <a:lnTo>
                                <a:pt x="948" y="110"/>
                              </a:lnTo>
                              <a:lnTo>
                                <a:pt x="1037" y="110"/>
                              </a:lnTo>
                              <a:lnTo>
                                <a:pt x="1030" y="98"/>
                              </a:lnTo>
                              <a:lnTo>
                                <a:pt x="1015" y="85"/>
                              </a:lnTo>
                              <a:lnTo>
                                <a:pt x="998" y="75"/>
                              </a:lnTo>
                              <a:lnTo>
                                <a:pt x="979" y="70"/>
                              </a:lnTo>
                              <a:lnTo>
                                <a:pt x="957" y="68"/>
                              </a:lnTo>
                              <a:close/>
                              <a:moveTo>
                                <a:pt x="998" y="213"/>
                              </a:moveTo>
                              <a:lnTo>
                                <a:pt x="995" y="224"/>
                              </a:lnTo>
                              <a:lnTo>
                                <a:pt x="990" y="231"/>
                              </a:lnTo>
                              <a:lnTo>
                                <a:pt x="984" y="236"/>
                              </a:lnTo>
                              <a:lnTo>
                                <a:pt x="979" y="241"/>
                              </a:lnTo>
                              <a:lnTo>
                                <a:pt x="971" y="243"/>
                              </a:lnTo>
                              <a:lnTo>
                                <a:pt x="1042" y="243"/>
                              </a:lnTo>
                              <a:lnTo>
                                <a:pt x="1046" y="237"/>
                              </a:lnTo>
                              <a:lnTo>
                                <a:pt x="1052" y="222"/>
                              </a:lnTo>
                              <a:lnTo>
                                <a:pt x="998" y="213"/>
                              </a:lnTo>
                              <a:close/>
                              <a:moveTo>
                                <a:pt x="1037" y="110"/>
                              </a:moveTo>
                              <a:lnTo>
                                <a:pt x="971" y="110"/>
                              </a:lnTo>
                              <a:lnTo>
                                <a:pt x="981" y="114"/>
                              </a:lnTo>
                              <a:lnTo>
                                <a:pt x="996" y="130"/>
                              </a:lnTo>
                              <a:lnTo>
                                <a:pt x="1000" y="142"/>
                              </a:lnTo>
                              <a:lnTo>
                                <a:pt x="1001" y="158"/>
                              </a:lnTo>
                              <a:lnTo>
                                <a:pt x="1053" y="158"/>
                              </a:lnTo>
                              <a:lnTo>
                                <a:pt x="1049" y="137"/>
                              </a:lnTo>
                              <a:lnTo>
                                <a:pt x="1041" y="116"/>
                              </a:lnTo>
                              <a:lnTo>
                                <a:pt x="1037" y="110"/>
                              </a:lnTo>
                              <a:close/>
                              <a:moveTo>
                                <a:pt x="1162" y="224"/>
                              </a:moveTo>
                              <a:lnTo>
                                <a:pt x="1107" y="224"/>
                              </a:lnTo>
                              <a:lnTo>
                                <a:pt x="1107" y="279"/>
                              </a:lnTo>
                              <a:lnTo>
                                <a:pt x="1134" y="279"/>
                              </a:lnTo>
                              <a:lnTo>
                                <a:pt x="1133" y="290"/>
                              </a:lnTo>
                              <a:lnTo>
                                <a:pt x="1131" y="299"/>
                              </a:lnTo>
                              <a:lnTo>
                                <a:pt x="1126" y="305"/>
                              </a:lnTo>
                              <a:lnTo>
                                <a:pt x="1122" y="311"/>
                              </a:lnTo>
                              <a:lnTo>
                                <a:pt x="1114" y="316"/>
                              </a:lnTo>
                              <a:lnTo>
                                <a:pt x="1103" y="320"/>
                              </a:lnTo>
                              <a:lnTo>
                                <a:pt x="1113" y="343"/>
                              </a:lnTo>
                              <a:lnTo>
                                <a:pt x="1125" y="339"/>
                              </a:lnTo>
                              <a:lnTo>
                                <a:pt x="1135" y="333"/>
                              </a:lnTo>
                              <a:lnTo>
                                <a:pt x="1150" y="318"/>
                              </a:lnTo>
                              <a:lnTo>
                                <a:pt x="1155" y="310"/>
                              </a:lnTo>
                              <a:lnTo>
                                <a:pt x="1158" y="301"/>
                              </a:lnTo>
                              <a:lnTo>
                                <a:pt x="1160" y="292"/>
                              </a:lnTo>
                              <a:lnTo>
                                <a:pt x="1162" y="279"/>
                              </a:lnTo>
                              <a:lnTo>
                                <a:pt x="1162" y="2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8721F6" id="AutoShape 186" o:spid="_x0000_s1026" style="position:absolute;margin-left:122pt;margin-top:17.8pt;width:58.15pt;height:18.2pt;z-index:-156753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63,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" path="m54,212l,220r4,14l11,247r10,10l32,267r13,7l61,280r18,3l99,284r21,-1l139,279r17,-7l169,263r10,-10l185,244r-99,l76,241r-7,-5l62,230r-5,-8l54,212xm94,68l73,69,55,72,40,78,28,86,19,96r-7,11l9,118,7,131r2,14l13,158r8,11l32,178r12,6l62,190r24,7l125,207r6,2l136,214r2,4l138,228r-3,5l131,236r-8,6l113,244r72,l187,241r4,-13l193,214r-1,-12l188,191r-5,-9l175,174r-10,-7l152,161r-17,-6l114,150,95,145,80,141,69,137r-6,-3l60,131r-2,-3l58,120r2,-4l64,113r6,-4l81,107r98,l175,99,167,89,157,82,146,76,131,71,114,69,94,68xm179,107r-72,l115,109r6,5l128,118r4,6l134,132r52,-10l181,110r-2,-3xm307,116r-55,l252,229r,9l254,245r1,9l258,261r3,5l265,271r6,4l279,279r8,3l295,284r10,l317,283r11,-1l339,279r9,-3l344,238r-26,l315,238r-2,-2l310,234r-2,-2l308,229r-1,-3l307,216r,-100xm344,233r-10,4l327,238r17,l344,233xm344,72r-117,l227,116r117,l344,72xm307,l252,31r,41l307,72,307,xm558,110r-73,l494,112r5,4l505,121r2,7l507,144r-9,3l487,151r-15,3l454,158r-13,3l429,164r-10,3l411,170r-10,5l393,182r-11,19l379,211r,14l380,235r,1l383,247r6,10l397,266r10,8l419,280r13,3l448,284r12,l471,281r11,-4l492,272r10,-6l512,257r52,l563,251r-1,-6l455,245r-7,-3l442,237r-6,-6l434,225r,-16l437,203r7,-5l449,195r10,-4l489,185r11,-3l507,180r54,l561,161r,-17l561,131r-2,-14l558,110xm564,257r-52,l512,258r1,2l513,263r3,7l517,275r2,4l573,279r-5,-10l565,260r-1,-3xm561,180r-54,l507,204r,9l503,225r-4,6l483,242r-9,3l562,245r,-1l561,235r,-10l561,180xm474,68r-19,1l439,71r-14,5l413,82r-9,8l396,101r-7,12l385,127r49,9l437,126r5,-7l453,112r7,-2l558,110r-1,-3l554,98r-5,-8l540,82,528,76,518,73,506,70,491,68r-17,xm619,293r,8l620,313r4,12l631,335r9,10l653,353r17,6l691,362r24,1l728,363r12,-1l751,360r10,-3l773,353r10,-5l790,341r7,-7l803,325r1,-4l702,321r-9,-2l688,315r-4,-2l682,308r-1,-8l619,293xm813,246r-55,l758,290r-1,6l756,301r-3,6l750,312r-5,3l738,319r-11,2l804,321r3,-8l810,302r2,-12l813,275r,-15l813,246xm699,68r-18,2l664,75r-14,8l636,95r-11,16l618,129r-5,21l611,175r2,20l616,213r6,16l630,244r14,15l659,270r18,7l696,279r18,-2l731,271r14,-11l758,246r55,l813,235r-114,l689,230r-9,-10l675,211r-4,-11l668,187r-1,-15l668,157r3,-13l675,134r5,-9l689,115r10,-5l813,110r,-9l762,101,749,87,734,76,717,70,699,68xm813,110r-87,l737,115r9,10l752,134r4,11l758,158r1,14l759,175r-1,12l756,200r-5,11l745,219r-9,11l725,235r88,l813,110xm813,72r-51,l762,101r51,l813,72xm957,68r-20,2l919,75r-16,9l889,97r-12,16l869,132r-5,21l862,177r1,21l867,217r7,17l883,249r14,15l915,275r22,7l962,284r17,-1l994,280r13,-5l1019,268r11,-9l1039,249r3,-6l950,243r-10,-5l931,229r-5,-7l922,213r-3,-10l918,192r137,l1054,162r-1,-4l919,158r,-15l923,131r8,-8l938,114r10,-4l1037,110r-7,-12l1015,85,998,75,979,70,957,68xm998,213r-3,11l990,231r-6,5l979,241r-8,2l1042,243r4,-6l1052,222r-54,-9xm1037,110r-66,l981,114r15,16l1000,142r1,16l1053,158r-4,-21l1041,116r-4,-6xm1162,224r-55,l1107,279r27,l1133,290r-2,9l1126,305r-4,6l1114,316r-11,4l1113,343r12,-4l1135,333r15,-15l1155,310r3,-9l1160,292r2,-13l1162,224xe" fillcolor="black" stroked="f">
                <v:fill opacity="39321f"/>
                <v:path arrowok="t" o:connecttype="custom" o:connectlocs="28575,400050;107315,393065;36195,367030;12065,287020;20320,339090;87630,364490;118745,379095;104775,332105;40005,311150;51435,294005;72390,269875;83820,304800;160020,371475;172085,400685;215265,403225;195580,373380;207645,377190;218440,271780;307975,295910;309245,321945;254635,337185;243205,382905;292100,406400;357505,385445;275590,358775;321945,340360;358140,389255;329565,403225;321945,355600;356870,381000;269875,274320;277495,306070;348615,283210;393065,412115;425450,454025;490855,450215;440055,428625;481330,382270;468630,428625;516255,391160;396875,296545;400050,381000;473075,391160;428625,360045;431800,305435;466090,274320;477520,311150;476885,360045;483870,271780;573405,279400;550545,363855;621665,405765;603250,380365;669925,347980;595630,298450;607695,269240;661670,380365;632460,308610;737870,368300;712470,423545;733425,422910" o:connectangles="0,0,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="00620955">
        <w:rPr>
          <w:noProof/>
        </w:rPr>
        <mc:AlternateContent>
          <mc:Choice Requires="wps">
            <w:drawing>
              <wp:anchor distT="0" distB="0" distL="0" distR="0" simplePos="0" relativeHeight="487641600" behindDoc="1" locked="0" layoutInCell="1" allowOverlap="1" wp14:anchorId="3B4BCF06" wp14:editId="64EA092F">
                <wp:simplePos x="0" y="0"/>
                <wp:positionH relativeFrom="page">
                  <wp:posOffset>2394585</wp:posOffset>
                </wp:positionH>
                <wp:positionV relativeFrom="paragraph">
                  <wp:posOffset>222250</wp:posOffset>
                </wp:positionV>
                <wp:extent cx="379730" cy="184150"/>
                <wp:effectExtent l="0" t="0" r="0" b="0"/>
                <wp:wrapTopAndBottom/>
                <wp:docPr id="320" name="AutoShape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9730" cy="184150"/>
                        </a:xfrm>
                        <a:custGeom>
                          <a:avLst/>
                          <a:gdLst>
                            <a:gd name="T0" fmla="+- 0 3796 3771"/>
                            <a:gd name="T1" fmla="*/ T0 w 598"/>
                            <a:gd name="T2" fmla="+- 0 585 350"/>
                            <a:gd name="T3" fmla="*/ 585 h 290"/>
                            <a:gd name="T4" fmla="+- 0 3799 3771"/>
                            <a:gd name="T5" fmla="*/ T4 w 598"/>
                            <a:gd name="T6" fmla="+- 0 610 350"/>
                            <a:gd name="T7" fmla="*/ 610 h 290"/>
                            <a:gd name="T8" fmla="+- 0 3809 3771"/>
                            <a:gd name="T9" fmla="*/ T8 w 598"/>
                            <a:gd name="T10" fmla="+- 0 627 350"/>
                            <a:gd name="T11" fmla="*/ 627 h 290"/>
                            <a:gd name="T12" fmla="+- 0 3831 3771"/>
                            <a:gd name="T13" fmla="*/ T12 w 598"/>
                            <a:gd name="T14" fmla="+- 0 638 350"/>
                            <a:gd name="T15" fmla="*/ 638 h 290"/>
                            <a:gd name="T16" fmla="+- 0 3861 3771"/>
                            <a:gd name="T17" fmla="*/ T16 w 598"/>
                            <a:gd name="T18" fmla="+- 0 639 350"/>
                            <a:gd name="T19" fmla="*/ 639 h 290"/>
                            <a:gd name="T20" fmla="+- 0 3892 3771"/>
                            <a:gd name="T21" fmla="*/ T20 w 598"/>
                            <a:gd name="T22" fmla="+- 0 632 350"/>
                            <a:gd name="T23" fmla="*/ 632 h 290"/>
                            <a:gd name="T24" fmla="+- 0 3859 3771"/>
                            <a:gd name="T25" fmla="*/ T24 w 598"/>
                            <a:gd name="T26" fmla="+- 0 594 350"/>
                            <a:gd name="T27" fmla="*/ 594 h 290"/>
                            <a:gd name="T28" fmla="+- 0 3852 3771"/>
                            <a:gd name="T29" fmla="*/ T28 w 598"/>
                            <a:gd name="T30" fmla="+- 0 588 350"/>
                            <a:gd name="T31" fmla="*/ 588 h 290"/>
                            <a:gd name="T32" fmla="+- 0 3851 3771"/>
                            <a:gd name="T33" fmla="*/ T32 w 598"/>
                            <a:gd name="T34" fmla="+- 0 572 350"/>
                            <a:gd name="T35" fmla="*/ 572 h 290"/>
                            <a:gd name="T36" fmla="+- 0 3878 3771"/>
                            <a:gd name="T37" fmla="*/ T36 w 598"/>
                            <a:gd name="T38" fmla="+- 0 593 350"/>
                            <a:gd name="T39" fmla="*/ 593 h 290"/>
                            <a:gd name="T40" fmla="+- 0 3888 3771"/>
                            <a:gd name="T41" fmla="*/ T40 w 598"/>
                            <a:gd name="T42" fmla="+- 0 589 350"/>
                            <a:gd name="T43" fmla="*/ 589 h 290"/>
                            <a:gd name="T44" fmla="+- 0 3771 3771"/>
                            <a:gd name="T45" fmla="*/ T44 w 598"/>
                            <a:gd name="T46" fmla="+- 0 472 350"/>
                            <a:gd name="T47" fmla="*/ 472 h 290"/>
                            <a:gd name="T48" fmla="+- 0 3851 3771"/>
                            <a:gd name="T49" fmla="*/ T48 w 598"/>
                            <a:gd name="T50" fmla="+- 0 356 350"/>
                            <a:gd name="T51" fmla="*/ 356 h 290"/>
                            <a:gd name="T52" fmla="+- 0 3851 3771"/>
                            <a:gd name="T53" fmla="*/ T52 w 598"/>
                            <a:gd name="T54" fmla="+- 0 428 350"/>
                            <a:gd name="T55" fmla="*/ 428 h 290"/>
                            <a:gd name="T56" fmla="+- 0 3937 3771"/>
                            <a:gd name="T57" fmla="*/ T56 w 598"/>
                            <a:gd name="T58" fmla="+- 0 350 350"/>
                            <a:gd name="T59" fmla="*/ 350 h 290"/>
                            <a:gd name="T60" fmla="+- 0 3992 3771"/>
                            <a:gd name="T61" fmla="*/ T60 w 598"/>
                            <a:gd name="T62" fmla="+- 0 514 350"/>
                            <a:gd name="T63" fmla="*/ 514 h 290"/>
                            <a:gd name="T64" fmla="+- 0 4000 3771"/>
                            <a:gd name="T65" fmla="*/ T64 w 598"/>
                            <a:gd name="T66" fmla="+- 0 483 350"/>
                            <a:gd name="T67" fmla="*/ 483 h 290"/>
                            <a:gd name="T68" fmla="+- 0 4019 3771"/>
                            <a:gd name="T69" fmla="*/ T68 w 598"/>
                            <a:gd name="T70" fmla="+- 0 468 350"/>
                            <a:gd name="T71" fmla="*/ 468 h 290"/>
                            <a:gd name="T72" fmla="+- 0 4120 3771"/>
                            <a:gd name="T73" fmla="*/ T72 w 598"/>
                            <a:gd name="T74" fmla="+- 0 464 350"/>
                            <a:gd name="T75" fmla="*/ 464 h 290"/>
                            <a:gd name="T76" fmla="+- 0 3992 3771"/>
                            <a:gd name="T77" fmla="*/ T76 w 598"/>
                            <a:gd name="T78" fmla="+- 0 455 350"/>
                            <a:gd name="T79" fmla="*/ 455 h 290"/>
                            <a:gd name="T80" fmla="+- 0 4045 3771"/>
                            <a:gd name="T81" fmla="*/ T80 w 598"/>
                            <a:gd name="T82" fmla="+- 0 466 350"/>
                            <a:gd name="T83" fmla="*/ 466 h 290"/>
                            <a:gd name="T84" fmla="+- 0 4065 3771"/>
                            <a:gd name="T85" fmla="*/ T84 w 598"/>
                            <a:gd name="T86" fmla="+- 0 479 350"/>
                            <a:gd name="T87" fmla="*/ 479 h 290"/>
                            <a:gd name="T88" fmla="+- 0 4070 3771"/>
                            <a:gd name="T89" fmla="*/ T88 w 598"/>
                            <a:gd name="T90" fmla="+- 0 499 350"/>
                            <a:gd name="T91" fmla="*/ 499 h 290"/>
                            <a:gd name="T92" fmla="+- 0 4071 3771"/>
                            <a:gd name="T93" fmla="*/ T92 w 598"/>
                            <a:gd name="T94" fmla="+- 0 635 350"/>
                            <a:gd name="T95" fmla="*/ 635 h 290"/>
                            <a:gd name="T96" fmla="+- 0 4124 3771"/>
                            <a:gd name="T97" fmla="*/ T96 w 598"/>
                            <a:gd name="T98" fmla="+- 0 490 350"/>
                            <a:gd name="T99" fmla="*/ 490 h 290"/>
                            <a:gd name="T100" fmla="+- 0 4121 3771"/>
                            <a:gd name="T101" fmla="*/ T100 w 598"/>
                            <a:gd name="T102" fmla="+- 0 466 350"/>
                            <a:gd name="T103" fmla="*/ 466 h 290"/>
                            <a:gd name="T104" fmla="+- 0 4037 3771"/>
                            <a:gd name="T105" fmla="*/ T104 w 598"/>
                            <a:gd name="T106" fmla="+- 0 426 350"/>
                            <a:gd name="T107" fmla="*/ 426 h 290"/>
                            <a:gd name="T108" fmla="+- 0 3992 3771"/>
                            <a:gd name="T109" fmla="*/ T108 w 598"/>
                            <a:gd name="T110" fmla="+- 0 455 350"/>
                            <a:gd name="T111" fmla="*/ 455 h 290"/>
                            <a:gd name="T112" fmla="+- 0 4107 3771"/>
                            <a:gd name="T113" fmla="*/ T112 w 598"/>
                            <a:gd name="T114" fmla="+- 0 441 350"/>
                            <a:gd name="T115" fmla="*/ 441 h 290"/>
                            <a:gd name="T116" fmla="+- 0 4068 3771"/>
                            <a:gd name="T117" fmla="*/ T116 w 598"/>
                            <a:gd name="T118" fmla="+- 0 424 350"/>
                            <a:gd name="T119" fmla="*/ 424 h 290"/>
                            <a:gd name="T120" fmla="+- 0 4233 3771"/>
                            <a:gd name="T121" fmla="*/ T120 w 598"/>
                            <a:gd name="T122" fmla="+- 0 431 350"/>
                            <a:gd name="T123" fmla="*/ 431 h 290"/>
                            <a:gd name="T124" fmla="+- 0 4191 3771"/>
                            <a:gd name="T125" fmla="*/ T124 w 598"/>
                            <a:gd name="T126" fmla="+- 0 469 350"/>
                            <a:gd name="T127" fmla="*/ 469 h 290"/>
                            <a:gd name="T128" fmla="+- 0 4176 3771"/>
                            <a:gd name="T129" fmla="*/ T128 w 598"/>
                            <a:gd name="T130" fmla="+- 0 533 350"/>
                            <a:gd name="T131" fmla="*/ 533 h 290"/>
                            <a:gd name="T132" fmla="+- 0 4187 3771"/>
                            <a:gd name="T133" fmla="*/ T132 w 598"/>
                            <a:gd name="T134" fmla="+- 0 590 350"/>
                            <a:gd name="T135" fmla="*/ 590 h 290"/>
                            <a:gd name="T136" fmla="+- 0 4229 3771"/>
                            <a:gd name="T137" fmla="*/ T136 w 598"/>
                            <a:gd name="T138" fmla="+- 0 631 350"/>
                            <a:gd name="T139" fmla="*/ 631 h 290"/>
                            <a:gd name="T140" fmla="+- 0 4292 3771"/>
                            <a:gd name="T141" fmla="*/ T140 w 598"/>
                            <a:gd name="T142" fmla="+- 0 639 350"/>
                            <a:gd name="T143" fmla="*/ 639 h 290"/>
                            <a:gd name="T144" fmla="+- 0 4333 3771"/>
                            <a:gd name="T145" fmla="*/ T144 w 598"/>
                            <a:gd name="T146" fmla="+- 0 624 350"/>
                            <a:gd name="T147" fmla="*/ 624 h 290"/>
                            <a:gd name="T148" fmla="+- 0 4356 3771"/>
                            <a:gd name="T149" fmla="*/ T148 w 598"/>
                            <a:gd name="T150" fmla="+- 0 599 350"/>
                            <a:gd name="T151" fmla="*/ 599 h 290"/>
                            <a:gd name="T152" fmla="+- 0 4245 3771"/>
                            <a:gd name="T153" fmla="*/ T152 w 598"/>
                            <a:gd name="T154" fmla="+- 0 585 350"/>
                            <a:gd name="T155" fmla="*/ 585 h 290"/>
                            <a:gd name="T156" fmla="+- 0 4233 3771"/>
                            <a:gd name="T157" fmla="*/ T156 w 598"/>
                            <a:gd name="T158" fmla="+- 0 559 350"/>
                            <a:gd name="T159" fmla="*/ 559 h 290"/>
                            <a:gd name="T160" fmla="+- 0 4367 3771"/>
                            <a:gd name="T161" fmla="*/ T160 w 598"/>
                            <a:gd name="T162" fmla="+- 0 518 350"/>
                            <a:gd name="T163" fmla="*/ 518 h 290"/>
                            <a:gd name="T164" fmla="+- 0 4233 3771"/>
                            <a:gd name="T165" fmla="*/ T164 w 598"/>
                            <a:gd name="T166" fmla="+- 0 499 350"/>
                            <a:gd name="T167" fmla="*/ 499 h 290"/>
                            <a:gd name="T168" fmla="+- 0 4252 3771"/>
                            <a:gd name="T169" fmla="*/ T168 w 598"/>
                            <a:gd name="T170" fmla="+- 0 470 350"/>
                            <a:gd name="T171" fmla="*/ 470 h 290"/>
                            <a:gd name="T172" fmla="+- 0 4343 3771"/>
                            <a:gd name="T173" fmla="*/ T172 w 598"/>
                            <a:gd name="T174" fmla="+- 0 454 350"/>
                            <a:gd name="T175" fmla="*/ 454 h 290"/>
                            <a:gd name="T176" fmla="+- 0 4292 3771"/>
                            <a:gd name="T177" fmla="*/ T176 w 598"/>
                            <a:gd name="T178" fmla="+- 0 426 350"/>
                            <a:gd name="T179" fmla="*/ 426 h 290"/>
                            <a:gd name="T180" fmla="+- 0 4308 3771"/>
                            <a:gd name="T181" fmla="*/ T180 w 598"/>
                            <a:gd name="T182" fmla="+- 0 580 350"/>
                            <a:gd name="T183" fmla="*/ 580 h 290"/>
                            <a:gd name="T184" fmla="+- 0 4292 3771"/>
                            <a:gd name="T185" fmla="*/ T184 w 598"/>
                            <a:gd name="T186" fmla="+- 0 597 350"/>
                            <a:gd name="T187" fmla="*/ 597 h 290"/>
                            <a:gd name="T188" fmla="+- 0 4360 3771"/>
                            <a:gd name="T189" fmla="*/ T188 w 598"/>
                            <a:gd name="T190" fmla="+- 0 593 350"/>
                            <a:gd name="T191" fmla="*/ 593 h 290"/>
                            <a:gd name="T192" fmla="+- 0 4351 3771"/>
                            <a:gd name="T193" fmla="*/ T192 w 598"/>
                            <a:gd name="T194" fmla="+- 0 466 350"/>
                            <a:gd name="T195" fmla="*/ 466 h 290"/>
                            <a:gd name="T196" fmla="+- 0 4310 3771"/>
                            <a:gd name="T197" fmla="*/ T196 w 598"/>
                            <a:gd name="T198" fmla="+- 0 486 350"/>
                            <a:gd name="T199" fmla="*/ 486 h 290"/>
                            <a:gd name="T200" fmla="+- 0 4367 3771"/>
                            <a:gd name="T201" fmla="*/ T200 w 598"/>
                            <a:gd name="T202" fmla="+- 0 514 350"/>
                            <a:gd name="T203" fmla="*/ 514 h 290"/>
                            <a:gd name="T204" fmla="+- 0 4351 3771"/>
                            <a:gd name="T205" fmla="*/ T204 w 598"/>
                            <a:gd name="T206" fmla="+- 0 466 350"/>
                            <a:gd name="T207" fmla="*/ 466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</a:cxnLst>
                          <a:rect l="0" t="0" r="r" b="b"/>
                          <a:pathLst>
                            <a:path w="598" h="290">
                              <a:moveTo>
                                <a:pt x="80" y="122"/>
                              </a:moveTo>
                              <a:lnTo>
                                <a:pt x="25" y="122"/>
                              </a:lnTo>
                              <a:lnTo>
                                <a:pt x="25" y="235"/>
                              </a:lnTo>
                              <a:lnTo>
                                <a:pt x="25" y="244"/>
                              </a:lnTo>
                              <a:lnTo>
                                <a:pt x="27" y="251"/>
                              </a:lnTo>
                              <a:lnTo>
                                <a:pt x="28" y="260"/>
                              </a:lnTo>
                              <a:lnTo>
                                <a:pt x="31" y="267"/>
                              </a:lnTo>
                              <a:lnTo>
                                <a:pt x="34" y="272"/>
                              </a:lnTo>
                              <a:lnTo>
                                <a:pt x="38" y="277"/>
                              </a:lnTo>
                              <a:lnTo>
                                <a:pt x="44" y="281"/>
                              </a:lnTo>
                              <a:lnTo>
                                <a:pt x="52" y="285"/>
                              </a:lnTo>
                              <a:lnTo>
                                <a:pt x="60" y="288"/>
                              </a:lnTo>
                              <a:lnTo>
                                <a:pt x="68" y="290"/>
                              </a:lnTo>
                              <a:lnTo>
                                <a:pt x="78" y="290"/>
                              </a:lnTo>
                              <a:lnTo>
                                <a:pt x="90" y="289"/>
                              </a:lnTo>
                              <a:lnTo>
                                <a:pt x="101" y="288"/>
                              </a:lnTo>
                              <a:lnTo>
                                <a:pt x="112" y="285"/>
                              </a:lnTo>
                              <a:lnTo>
                                <a:pt x="121" y="282"/>
                              </a:lnTo>
                              <a:lnTo>
                                <a:pt x="117" y="244"/>
                              </a:lnTo>
                              <a:lnTo>
                                <a:pt x="91" y="244"/>
                              </a:lnTo>
                              <a:lnTo>
                                <a:pt x="88" y="244"/>
                              </a:lnTo>
                              <a:lnTo>
                                <a:pt x="86" y="242"/>
                              </a:lnTo>
                              <a:lnTo>
                                <a:pt x="83" y="240"/>
                              </a:lnTo>
                              <a:lnTo>
                                <a:pt x="81" y="238"/>
                              </a:lnTo>
                              <a:lnTo>
                                <a:pt x="81" y="235"/>
                              </a:lnTo>
                              <a:lnTo>
                                <a:pt x="80" y="232"/>
                              </a:lnTo>
                              <a:lnTo>
                                <a:pt x="80" y="222"/>
                              </a:lnTo>
                              <a:lnTo>
                                <a:pt x="80" y="122"/>
                              </a:lnTo>
                              <a:close/>
                              <a:moveTo>
                                <a:pt x="117" y="239"/>
                              </a:moveTo>
                              <a:lnTo>
                                <a:pt x="107" y="243"/>
                              </a:lnTo>
                              <a:lnTo>
                                <a:pt x="100" y="244"/>
                              </a:lnTo>
                              <a:lnTo>
                                <a:pt x="117" y="244"/>
                              </a:lnTo>
                              <a:lnTo>
                                <a:pt x="117" y="239"/>
                              </a:lnTo>
                              <a:close/>
                              <a:moveTo>
                                <a:pt x="117" y="78"/>
                              </a:moveTo>
                              <a:lnTo>
                                <a:pt x="0" y="78"/>
                              </a:lnTo>
                              <a:lnTo>
                                <a:pt x="0" y="122"/>
                              </a:lnTo>
                              <a:lnTo>
                                <a:pt x="117" y="122"/>
                              </a:lnTo>
                              <a:lnTo>
                                <a:pt x="117" y="78"/>
                              </a:lnTo>
                              <a:close/>
                              <a:moveTo>
                                <a:pt x="80" y="6"/>
                              </a:moveTo>
                              <a:lnTo>
                                <a:pt x="25" y="37"/>
                              </a:lnTo>
                              <a:lnTo>
                                <a:pt x="25" y="78"/>
                              </a:lnTo>
                              <a:lnTo>
                                <a:pt x="80" y="78"/>
                              </a:lnTo>
                              <a:lnTo>
                                <a:pt x="80" y="6"/>
                              </a:lnTo>
                              <a:close/>
                              <a:moveTo>
                                <a:pt x="221" y="0"/>
                              </a:moveTo>
                              <a:lnTo>
                                <a:pt x="166" y="0"/>
                              </a:lnTo>
                              <a:lnTo>
                                <a:pt x="166" y="285"/>
                              </a:lnTo>
                              <a:lnTo>
                                <a:pt x="221" y="285"/>
                              </a:lnTo>
                              <a:lnTo>
                                <a:pt x="221" y="164"/>
                              </a:lnTo>
                              <a:lnTo>
                                <a:pt x="222" y="151"/>
                              </a:lnTo>
                              <a:lnTo>
                                <a:pt x="226" y="142"/>
                              </a:lnTo>
                              <a:lnTo>
                                <a:pt x="229" y="133"/>
                              </a:lnTo>
                              <a:lnTo>
                                <a:pt x="234" y="127"/>
                              </a:lnTo>
                              <a:lnTo>
                                <a:pt x="241" y="122"/>
                              </a:lnTo>
                              <a:lnTo>
                                <a:pt x="248" y="118"/>
                              </a:lnTo>
                              <a:lnTo>
                                <a:pt x="257" y="116"/>
                              </a:lnTo>
                              <a:lnTo>
                                <a:pt x="350" y="116"/>
                              </a:lnTo>
                              <a:lnTo>
                                <a:pt x="349" y="114"/>
                              </a:lnTo>
                              <a:lnTo>
                                <a:pt x="346" y="106"/>
                              </a:lnTo>
                              <a:lnTo>
                                <a:pt x="345" y="105"/>
                              </a:lnTo>
                              <a:lnTo>
                                <a:pt x="221" y="105"/>
                              </a:lnTo>
                              <a:lnTo>
                                <a:pt x="221" y="0"/>
                              </a:lnTo>
                              <a:close/>
                              <a:moveTo>
                                <a:pt x="350" y="116"/>
                              </a:moveTo>
                              <a:lnTo>
                                <a:pt x="274" y="116"/>
                              </a:lnTo>
                              <a:lnTo>
                                <a:pt x="280" y="117"/>
                              </a:lnTo>
                              <a:lnTo>
                                <a:pt x="291" y="124"/>
                              </a:lnTo>
                              <a:lnTo>
                                <a:pt x="294" y="129"/>
                              </a:lnTo>
                              <a:lnTo>
                                <a:pt x="296" y="135"/>
                              </a:lnTo>
                              <a:lnTo>
                                <a:pt x="298" y="141"/>
                              </a:lnTo>
                              <a:lnTo>
                                <a:pt x="299" y="149"/>
                              </a:lnTo>
                              <a:lnTo>
                                <a:pt x="299" y="161"/>
                              </a:lnTo>
                              <a:lnTo>
                                <a:pt x="299" y="164"/>
                              </a:lnTo>
                              <a:lnTo>
                                <a:pt x="300" y="285"/>
                              </a:lnTo>
                              <a:lnTo>
                                <a:pt x="354" y="285"/>
                              </a:lnTo>
                              <a:lnTo>
                                <a:pt x="354" y="151"/>
                              </a:lnTo>
                              <a:lnTo>
                                <a:pt x="353" y="140"/>
                              </a:lnTo>
                              <a:lnTo>
                                <a:pt x="353" y="130"/>
                              </a:lnTo>
                              <a:lnTo>
                                <a:pt x="351" y="123"/>
                              </a:lnTo>
                              <a:lnTo>
                                <a:pt x="350" y="116"/>
                              </a:lnTo>
                              <a:close/>
                              <a:moveTo>
                                <a:pt x="297" y="74"/>
                              </a:moveTo>
                              <a:lnTo>
                                <a:pt x="284" y="74"/>
                              </a:lnTo>
                              <a:lnTo>
                                <a:pt x="266" y="76"/>
                              </a:lnTo>
                              <a:lnTo>
                                <a:pt x="250" y="82"/>
                              </a:lnTo>
                              <a:lnTo>
                                <a:pt x="235" y="91"/>
                              </a:lnTo>
                              <a:lnTo>
                                <a:pt x="221" y="105"/>
                              </a:lnTo>
                              <a:lnTo>
                                <a:pt x="345" y="105"/>
                              </a:lnTo>
                              <a:lnTo>
                                <a:pt x="341" y="99"/>
                              </a:lnTo>
                              <a:lnTo>
                                <a:pt x="336" y="91"/>
                              </a:lnTo>
                              <a:lnTo>
                                <a:pt x="328" y="85"/>
                              </a:lnTo>
                              <a:lnTo>
                                <a:pt x="308" y="76"/>
                              </a:lnTo>
                              <a:lnTo>
                                <a:pt x="297" y="74"/>
                              </a:lnTo>
                              <a:close/>
                              <a:moveTo>
                                <a:pt x="499" y="74"/>
                              </a:moveTo>
                              <a:lnTo>
                                <a:pt x="480" y="76"/>
                              </a:lnTo>
                              <a:lnTo>
                                <a:pt x="462" y="81"/>
                              </a:lnTo>
                              <a:lnTo>
                                <a:pt x="446" y="90"/>
                              </a:lnTo>
                              <a:lnTo>
                                <a:pt x="432" y="103"/>
                              </a:lnTo>
                              <a:lnTo>
                                <a:pt x="420" y="119"/>
                              </a:lnTo>
                              <a:lnTo>
                                <a:pt x="411" y="138"/>
                              </a:lnTo>
                              <a:lnTo>
                                <a:pt x="406" y="159"/>
                              </a:lnTo>
                              <a:lnTo>
                                <a:pt x="405" y="183"/>
                              </a:lnTo>
                              <a:lnTo>
                                <a:pt x="406" y="204"/>
                              </a:lnTo>
                              <a:lnTo>
                                <a:pt x="410" y="223"/>
                              </a:lnTo>
                              <a:lnTo>
                                <a:pt x="416" y="240"/>
                              </a:lnTo>
                              <a:lnTo>
                                <a:pt x="425" y="255"/>
                              </a:lnTo>
                              <a:lnTo>
                                <a:pt x="440" y="270"/>
                              </a:lnTo>
                              <a:lnTo>
                                <a:pt x="458" y="281"/>
                              </a:lnTo>
                              <a:lnTo>
                                <a:pt x="480" y="288"/>
                              </a:lnTo>
                              <a:lnTo>
                                <a:pt x="505" y="290"/>
                              </a:lnTo>
                              <a:lnTo>
                                <a:pt x="521" y="289"/>
                              </a:lnTo>
                              <a:lnTo>
                                <a:pt x="536" y="286"/>
                              </a:lnTo>
                              <a:lnTo>
                                <a:pt x="550" y="281"/>
                              </a:lnTo>
                              <a:lnTo>
                                <a:pt x="562" y="274"/>
                              </a:lnTo>
                              <a:lnTo>
                                <a:pt x="572" y="265"/>
                              </a:lnTo>
                              <a:lnTo>
                                <a:pt x="581" y="255"/>
                              </a:lnTo>
                              <a:lnTo>
                                <a:pt x="585" y="249"/>
                              </a:lnTo>
                              <a:lnTo>
                                <a:pt x="493" y="249"/>
                              </a:lnTo>
                              <a:lnTo>
                                <a:pt x="482" y="244"/>
                              </a:lnTo>
                              <a:lnTo>
                                <a:pt x="474" y="235"/>
                              </a:lnTo>
                              <a:lnTo>
                                <a:pt x="468" y="228"/>
                              </a:lnTo>
                              <a:lnTo>
                                <a:pt x="464" y="219"/>
                              </a:lnTo>
                              <a:lnTo>
                                <a:pt x="462" y="209"/>
                              </a:lnTo>
                              <a:lnTo>
                                <a:pt x="461" y="198"/>
                              </a:lnTo>
                              <a:lnTo>
                                <a:pt x="598" y="198"/>
                              </a:lnTo>
                              <a:lnTo>
                                <a:pt x="596" y="168"/>
                              </a:lnTo>
                              <a:lnTo>
                                <a:pt x="596" y="164"/>
                              </a:lnTo>
                              <a:lnTo>
                                <a:pt x="462" y="164"/>
                              </a:lnTo>
                              <a:lnTo>
                                <a:pt x="462" y="149"/>
                              </a:lnTo>
                              <a:lnTo>
                                <a:pt x="465" y="137"/>
                              </a:lnTo>
                              <a:lnTo>
                                <a:pt x="473" y="129"/>
                              </a:lnTo>
                              <a:lnTo>
                                <a:pt x="481" y="120"/>
                              </a:lnTo>
                              <a:lnTo>
                                <a:pt x="491" y="116"/>
                              </a:lnTo>
                              <a:lnTo>
                                <a:pt x="580" y="116"/>
                              </a:lnTo>
                              <a:lnTo>
                                <a:pt x="572" y="104"/>
                              </a:lnTo>
                              <a:lnTo>
                                <a:pt x="558" y="91"/>
                              </a:lnTo>
                              <a:lnTo>
                                <a:pt x="541" y="81"/>
                              </a:lnTo>
                              <a:lnTo>
                                <a:pt x="521" y="76"/>
                              </a:lnTo>
                              <a:lnTo>
                                <a:pt x="499" y="74"/>
                              </a:lnTo>
                              <a:close/>
                              <a:moveTo>
                                <a:pt x="540" y="219"/>
                              </a:moveTo>
                              <a:lnTo>
                                <a:pt x="537" y="230"/>
                              </a:lnTo>
                              <a:lnTo>
                                <a:pt x="533" y="237"/>
                              </a:lnTo>
                              <a:lnTo>
                                <a:pt x="527" y="242"/>
                              </a:lnTo>
                              <a:lnTo>
                                <a:pt x="521" y="247"/>
                              </a:lnTo>
                              <a:lnTo>
                                <a:pt x="514" y="249"/>
                              </a:lnTo>
                              <a:lnTo>
                                <a:pt x="585" y="249"/>
                              </a:lnTo>
                              <a:lnTo>
                                <a:pt x="589" y="243"/>
                              </a:lnTo>
                              <a:lnTo>
                                <a:pt x="595" y="228"/>
                              </a:lnTo>
                              <a:lnTo>
                                <a:pt x="540" y="219"/>
                              </a:lnTo>
                              <a:close/>
                              <a:moveTo>
                                <a:pt x="580" y="116"/>
                              </a:moveTo>
                              <a:lnTo>
                                <a:pt x="514" y="116"/>
                              </a:lnTo>
                              <a:lnTo>
                                <a:pt x="523" y="120"/>
                              </a:lnTo>
                              <a:lnTo>
                                <a:pt x="539" y="136"/>
                              </a:lnTo>
                              <a:lnTo>
                                <a:pt x="543" y="148"/>
                              </a:lnTo>
                              <a:lnTo>
                                <a:pt x="543" y="164"/>
                              </a:lnTo>
                              <a:lnTo>
                                <a:pt x="596" y="164"/>
                              </a:lnTo>
                              <a:lnTo>
                                <a:pt x="592" y="143"/>
                              </a:lnTo>
                              <a:lnTo>
                                <a:pt x="584" y="122"/>
                              </a:lnTo>
                              <a:lnTo>
                                <a:pt x="580" y="1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C6F489" id="AutoShape 185" o:spid="_x0000_s1026" style="position:absolute;margin-left:188.55pt;margin-top:17.5pt;width:29.9pt;height:14.5pt;z-index:-15674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8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" path="m80,122r-55,l25,235r,9l27,251r1,9l31,267r3,5l38,277r6,4l52,285r8,3l68,290r10,l90,289r11,-1l112,285r9,-3l117,244r-26,l88,244r-2,-2l83,240r-2,-2l81,235r-1,-3l80,222r,-100xm117,239r-10,4l100,244r17,l117,239xm117,78l,78r,44l117,122r,-44xm80,6l25,37r,41l80,78,80,6xm221,l166,r,285l221,285r,-121l222,151r4,-9l229,133r5,-6l241,122r7,-4l257,116r93,l349,114r-3,-8l345,105r-124,l221,xm350,116r-76,l280,117r11,7l294,129r2,6l298,141r1,8l299,161r,3l300,285r54,l354,151r-1,-11l353,130r-2,-7l350,116xm297,74r-13,l266,76r-16,6l235,91r-14,14l345,105r-4,-6l336,91r-8,-6l308,76,297,74xm499,74r-19,2l462,81r-16,9l432,103r-12,16l411,138r-5,21l405,183r1,21l410,223r6,17l425,255r15,15l458,281r22,7l505,290r16,-1l536,286r14,-5l562,274r10,-9l581,255r4,-6l493,249r-11,-5l474,235r-6,-7l464,219r-2,-10l461,198r137,l596,168r,-4l462,164r,-15l465,137r8,-8l481,120r10,-4l580,116r-8,-12l558,91,541,81,521,76,499,74xm540,219r-3,11l533,237r-6,5l521,247r-7,2l585,249r4,-6l595,228r-55,-9xm580,116r-66,l523,120r16,16l543,148r,16l596,164r-4,-21l584,122r-4,-6xe" fillcolor="black" stroked="f">
                <v:fill opacity="39321f"/>
                <v:path arrowok="t" o:connecttype="custom" o:connectlocs="15875,371475;17780,387350;24130,398145;38100,405130;57150,405765;76835,401320;55880,377190;51435,373380;50800,363220;67945,376555;74295,374015;0,299720;50800,226060;50800,271780;105410,222250;140335,326390;145415,306705;157480,297180;221615,294640;140335,288925;173990,295910;186690,304165;189865,316865;190500,403225;224155,311150;222250,295910;168910,270510;140335,288925;213360,280035;188595,269240;293370,273685;266700,297815;257175,338455;264160,374650;290830,400685;330835,405765;356870,396240;371475,380365;300990,371475;293370,354965;378460,328930;293370,316865;305435,298450;363220,288290;330835,270510;340995,368300;330835,379095;374015,376555;368300,295910;342265,308610;378460,326390;368300,295910" o:connectangles="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="00620955">
        <w:rPr>
          <w:noProof/>
        </w:rPr>
        <mc:AlternateContent>
          <mc:Choice Requires="wps">
            <w:drawing>
              <wp:anchor distT="0" distB="0" distL="0" distR="0" simplePos="0" relativeHeight="487642112" behindDoc="1" locked="0" layoutInCell="1" allowOverlap="1" wp14:anchorId="6651F138" wp14:editId="2A8BA718">
                <wp:simplePos x="0" y="0"/>
                <wp:positionH relativeFrom="page">
                  <wp:posOffset>2872740</wp:posOffset>
                </wp:positionH>
                <wp:positionV relativeFrom="paragraph">
                  <wp:posOffset>226060</wp:posOffset>
                </wp:positionV>
                <wp:extent cx="588645" cy="180975"/>
                <wp:effectExtent l="0" t="0" r="0" b="0"/>
                <wp:wrapTopAndBottom/>
                <wp:docPr id="319" name="AutoShape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8645" cy="180975"/>
                        </a:xfrm>
                        <a:custGeom>
                          <a:avLst/>
                          <a:gdLst>
                            <a:gd name="T0" fmla="+- 0 4551 4524"/>
                            <a:gd name="T1" fmla="*/ T0 w 927"/>
                            <a:gd name="T2" fmla="+- 0 601 356"/>
                            <a:gd name="T3" fmla="*/ 601 h 285"/>
                            <a:gd name="T4" fmla="+- 0 4568 4524"/>
                            <a:gd name="T5" fmla="*/ T4 w 927"/>
                            <a:gd name="T6" fmla="+- 0 631 356"/>
                            <a:gd name="T7" fmla="*/ 631 h 285"/>
                            <a:gd name="T8" fmla="+- 0 4615 4524"/>
                            <a:gd name="T9" fmla="*/ T8 w 927"/>
                            <a:gd name="T10" fmla="+- 0 639 356"/>
                            <a:gd name="T11" fmla="*/ 639 h 285"/>
                            <a:gd name="T12" fmla="+- 0 4616 4524"/>
                            <a:gd name="T13" fmla="*/ T12 w 927"/>
                            <a:gd name="T14" fmla="+- 0 594 356"/>
                            <a:gd name="T15" fmla="*/ 594 h 285"/>
                            <a:gd name="T16" fmla="+- 0 4605 4524"/>
                            <a:gd name="T17" fmla="*/ T16 w 927"/>
                            <a:gd name="T18" fmla="+- 0 585 356"/>
                            <a:gd name="T19" fmla="*/ 585 h 285"/>
                            <a:gd name="T20" fmla="+- 0 4632 4524"/>
                            <a:gd name="T21" fmla="*/ T20 w 927"/>
                            <a:gd name="T22" fmla="+- 0 593 356"/>
                            <a:gd name="T23" fmla="*/ 593 h 285"/>
                            <a:gd name="T24" fmla="+- 0 4524 4524"/>
                            <a:gd name="T25" fmla="*/ T24 w 927"/>
                            <a:gd name="T26" fmla="+- 0 428 356"/>
                            <a:gd name="T27" fmla="*/ 428 h 285"/>
                            <a:gd name="T28" fmla="+- 0 4549 4524"/>
                            <a:gd name="T29" fmla="*/ T28 w 927"/>
                            <a:gd name="T30" fmla="+- 0 387 356"/>
                            <a:gd name="T31" fmla="*/ 387 h 285"/>
                            <a:gd name="T32" fmla="+- 0 4750 4524"/>
                            <a:gd name="T33" fmla="*/ T32 w 927"/>
                            <a:gd name="T34" fmla="+- 0 426 356"/>
                            <a:gd name="T35" fmla="*/ 426 h 285"/>
                            <a:gd name="T36" fmla="+- 0 4682 4524"/>
                            <a:gd name="T37" fmla="*/ T36 w 927"/>
                            <a:gd name="T38" fmla="+- 0 488 356"/>
                            <a:gd name="T39" fmla="*/ 488 h 285"/>
                            <a:gd name="T40" fmla="+- 0 4686 4524"/>
                            <a:gd name="T41" fmla="*/ T40 w 927"/>
                            <a:gd name="T42" fmla="+- 0 590 356"/>
                            <a:gd name="T43" fmla="*/ 590 h 285"/>
                            <a:gd name="T44" fmla="+- 0 4775 4524"/>
                            <a:gd name="T45" fmla="*/ T44 w 927"/>
                            <a:gd name="T46" fmla="+- 0 640 356"/>
                            <a:gd name="T47" fmla="*/ 640 h 285"/>
                            <a:gd name="T48" fmla="+- 0 4842 4524"/>
                            <a:gd name="T49" fmla="*/ T48 w 927"/>
                            <a:gd name="T50" fmla="+- 0 615 356"/>
                            <a:gd name="T51" fmla="*/ 615 h 285"/>
                            <a:gd name="T52" fmla="+- 0 4744 4524"/>
                            <a:gd name="T53" fmla="*/ T52 w 927"/>
                            <a:gd name="T54" fmla="+- 0 585 356"/>
                            <a:gd name="T55" fmla="*/ 585 h 285"/>
                            <a:gd name="T56" fmla="+- 0 4868 4524"/>
                            <a:gd name="T57" fmla="*/ T56 w 927"/>
                            <a:gd name="T58" fmla="+- 0 548 356"/>
                            <a:gd name="T59" fmla="*/ 548 h 285"/>
                            <a:gd name="T60" fmla="+- 0 4736 4524"/>
                            <a:gd name="T61" fmla="*/ T60 w 927"/>
                            <a:gd name="T62" fmla="+- 0 487 356"/>
                            <a:gd name="T63" fmla="*/ 487 h 285"/>
                            <a:gd name="T64" fmla="+- 0 4842 4524"/>
                            <a:gd name="T65" fmla="*/ T64 w 927"/>
                            <a:gd name="T66" fmla="+- 0 454 356"/>
                            <a:gd name="T67" fmla="*/ 454 h 285"/>
                            <a:gd name="T68" fmla="+- 0 4811 4524"/>
                            <a:gd name="T69" fmla="*/ T68 w 927"/>
                            <a:gd name="T70" fmla="+- 0 569 356"/>
                            <a:gd name="T71" fmla="*/ 569 h 285"/>
                            <a:gd name="T72" fmla="+- 0 4784 4524"/>
                            <a:gd name="T73" fmla="*/ T72 w 927"/>
                            <a:gd name="T74" fmla="+- 0 599 356"/>
                            <a:gd name="T75" fmla="*/ 599 h 285"/>
                            <a:gd name="T76" fmla="+- 0 4850 4524"/>
                            <a:gd name="T77" fmla="*/ T76 w 927"/>
                            <a:gd name="T78" fmla="+- 0 466 356"/>
                            <a:gd name="T79" fmla="*/ 466 h 285"/>
                            <a:gd name="T80" fmla="+- 0 4814 4524"/>
                            <a:gd name="T81" fmla="*/ T80 w 927"/>
                            <a:gd name="T82" fmla="+- 0 514 356"/>
                            <a:gd name="T83" fmla="*/ 514 h 285"/>
                            <a:gd name="T84" fmla="+- 0 5086 4524"/>
                            <a:gd name="T85" fmla="*/ T84 w 927"/>
                            <a:gd name="T86" fmla="+- 0 466 356"/>
                            <a:gd name="T87" fmla="*/ 466 h 285"/>
                            <a:gd name="T88" fmla="+- 0 5035 4524"/>
                            <a:gd name="T89" fmla="*/ T88 w 927"/>
                            <a:gd name="T90" fmla="+- 0 484 356"/>
                            <a:gd name="T91" fmla="*/ 484 h 285"/>
                            <a:gd name="T92" fmla="+- 0 4982 4524"/>
                            <a:gd name="T93" fmla="*/ T92 w 927"/>
                            <a:gd name="T94" fmla="+- 0 514 356"/>
                            <a:gd name="T95" fmla="*/ 514 h 285"/>
                            <a:gd name="T96" fmla="+- 0 4929 4524"/>
                            <a:gd name="T97" fmla="*/ T96 w 927"/>
                            <a:gd name="T98" fmla="+- 0 531 356"/>
                            <a:gd name="T99" fmla="*/ 531 h 285"/>
                            <a:gd name="T100" fmla="+- 0 4908 4524"/>
                            <a:gd name="T101" fmla="*/ T100 w 927"/>
                            <a:gd name="T102" fmla="+- 0 591 356"/>
                            <a:gd name="T103" fmla="*/ 591 h 285"/>
                            <a:gd name="T104" fmla="+- 0 4935 4524"/>
                            <a:gd name="T105" fmla="*/ T104 w 927"/>
                            <a:gd name="T106" fmla="+- 0 630 356"/>
                            <a:gd name="T107" fmla="*/ 630 h 285"/>
                            <a:gd name="T108" fmla="+- 0 4999 4524"/>
                            <a:gd name="T109" fmla="*/ T108 w 927"/>
                            <a:gd name="T110" fmla="+- 0 637 356"/>
                            <a:gd name="T111" fmla="*/ 637 h 285"/>
                            <a:gd name="T112" fmla="+- 0 5092 4524"/>
                            <a:gd name="T113" fmla="*/ T112 w 927"/>
                            <a:gd name="T114" fmla="+- 0 613 356"/>
                            <a:gd name="T115" fmla="*/ 613 h 285"/>
                            <a:gd name="T116" fmla="+- 0 4970 4524"/>
                            <a:gd name="T117" fmla="*/ T116 w 927"/>
                            <a:gd name="T118" fmla="+- 0 593 356"/>
                            <a:gd name="T119" fmla="*/ 593 h 285"/>
                            <a:gd name="T120" fmla="+- 0 4972 4524"/>
                            <a:gd name="T121" fmla="*/ T120 w 927"/>
                            <a:gd name="T122" fmla="+- 0 554 356"/>
                            <a:gd name="T123" fmla="*/ 554 h 285"/>
                            <a:gd name="T124" fmla="+- 0 5035 4524"/>
                            <a:gd name="T125" fmla="*/ T124 w 927"/>
                            <a:gd name="T126" fmla="+- 0 536 356"/>
                            <a:gd name="T127" fmla="*/ 536 h 285"/>
                            <a:gd name="T128" fmla="+- 0 5087 4524"/>
                            <a:gd name="T129" fmla="*/ T128 w 927"/>
                            <a:gd name="T130" fmla="+- 0 473 356"/>
                            <a:gd name="T131" fmla="*/ 473 h 285"/>
                            <a:gd name="T132" fmla="+- 0 5041 4524"/>
                            <a:gd name="T133" fmla="*/ T132 w 927"/>
                            <a:gd name="T134" fmla="+- 0 616 356"/>
                            <a:gd name="T135" fmla="*/ 616 h 285"/>
                            <a:gd name="T136" fmla="+- 0 5101 4524"/>
                            <a:gd name="T137" fmla="*/ T136 w 927"/>
                            <a:gd name="T138" fmla="+- 0 635 356"/>
                            <a:gd name="T139" fmla="*/ 635 h 285"/>
                            <a:gd name="T140" fmla="+- 0 5035 4524"/>
                            <a:gd name="T141" fmla="*/ T140 w 927"/>
                            <a:gd name="T142" fmla="+- 0 536 356"/>
                            <a:gd name="T143" fmla="*/ 536 h 285"/>
                            <a:gd name="T144" fmla="+- 0 5011 4524"/>
                            <a:gd name="T145" fmla="*/ T144 w 927"/>
                            <a:gd name="T146" fmla="+- 0 598 356"/>
                            <a:gd name="T147" fmla="*/ 598 h 285"/>
                            <a:gd name="T148" fmla="+- 0 5089 4524"/>
                            <a:gd name="T149" fmla="*/ T148 w 927"/>
                            <a:gd name="T150" fmla="+- 0 581 356"/>
                            <a:gd name="T151" fmla="*/ 581 h 285"/>
                            <a:gd name="T152" fmla="+- 0 4953 4524"/>
                            <a:gd name="T153" fmla="*/ T152 w 927"/>
                            <a:gd name="T154" fmla="+- 0 432 356"/>
                            <a:gd name="T155" fmla="*/ 432 h 285"/>
                            <a:gd name="T156" fmla="+- 0 4913 4524"/>
                            <a:gd name="T157" fmla="*/ T156 w 927"/>
                            <a:gd name="T158" fmla="+- 0 483 356"/>
                            <a:gd name="T159" fmla="*/ 483 h 285"/>
                            <a:gd name="T160" fmla="+- 0 4988 4524"/>
                            <a:gd name="T161" fmla="*/ T160 w 927"/>
                            <a:gd name="T162" fmla="+- 0 466 356"/>
                            <a:gd name="T163" fmla="*/ 466 h 285"/>
                            <a:gd name="T164" fmla="+- 0 5068 4524"/>
                            <a:gd name="T165" fmla="*/ T164 w 927"/>
                            <a:gd name="T166" fmla="+- 0 438 356"/>
                            <a:gd name="T167" fmla="*/ 438 h 285"/>
                            <a:gd name="T168" fmla="+- 0 5002 4524"/>
                            <a:gd name="T169" fmla="*/ T168 w 927"/>
                            <a:gd name="T170" fmla="+- 0 424 356"/>
                            <a:gd name="T171" fmla="*/ 424 h 285"/>
                            <a:gd name="T172" fmla="+- 0 5202 4524"/>
                            <a:gd name="T173" fmla="*/ T172 w 927"/>
                            <a:gd name="T174" fmla="+- 0 535 356"/>
                            <a:gd name="T175" fmla="*/ 535 h 285"/>
                            <a:gd name="T176" fmla="+- 0 5210 4524"/>
                            <a:gd name="T177" fmla="*/ T176 w 927"/>
                            <a:gd name="T178" fmla="+- 0 484 356"/>
                            <a:gd name="T179" fmla="*/ 484 h 285"/>
                            <a:gd name="T180" fmla="+- 0 5446 4524"/>
                            <a:gd name="T181" fmla="*/ T180 w 927"/>
                            <a:gd name="T182" fmla="+- 0 460 356"/>
                            <a:gd name="T183" fmla="*/ 460 h 285"/>
                            <a:gd name="T184" fmla="+- 0 5251 4524"/>
                            <a:gd name="T185" fmla="*/ T184 w 927"/>
                            <a:gd name="T186" fmla="+- 0 466 356"/>
                            <a:gd name="T187" fmla="*/ 466 h 285"/>
                            <a:gd name="T188" fmla="+- 0 5272 4524"/>
                            <a:gd name="T189" fmla="*/ T188 w 927"/>
                            <a:gd name="T190" fmla="+- 0 489 356"/>
                            <a:gd name="T191" fmla="*/ 489 h 285"/>
                            <a:gd name="T192" fmla="+- 0 5327 4524"/>
                            <a:gd name="T193" fmla="*/ T192 w 927"/>
                            <a:gd name="T194" fmla="+- 0 522 356"/>
                            <a:gd name="T195" fmla="*/ 522 h 285"/>
                            <a:gd name="T196" fmla="+- 0 5339 4524"/>
                            <a:gd name="T197" fmla="*/ T196 w 927"/>
                            <a:gd name="T198" fmla="+- 0 477 356"/>
                            <a:gd name="T199" fmla="*/ 477 h 285"/>
                            <a:gd name="T200" fmla="+- 0 5378 4524"/>
                            <a:gd name="T201" fmla="*/ T200 w 927"/>
                            <a:gd name="T202" fmla="+- 0 466 356"/>
                            <a:gd name="T203" fmla="*/ 466 h 285"/>
                            <a:gd name="T204" fmla="+- 0 5397 4524"/>
                            <a:gd name="T205" fmla="*/ T204 w 927"/>
                            <a:gd name="T206" fmla="+- 0 635 356"/>
                            <a:gd name="T207" fmla="*/ 635 h 285"/>
                            <a:gd name="T208" fmla="+- 0 5448 4524"/>
                            <a:gd name="T209" fmla="*/ T208 w 927"/>
                            <a:gd name="T210" fmla="+- 0 468 356"/>
                            <a:gd name="T211" fmla="*/ 468 h 285"/>
                            <a:gd name="T212" fmla="+- 0 5228 4524"/>
                            <a:gd name="T213" fmla="*/ T212 w 927"/>
                            <a:gd name="T214" fmla="+- 0 432 356"/>
                            <a:gd name="T215" fmla="*/ 432 h 285"/>
                            <a:gd name="T216" fmla="+- 0 5307 4524"/>
                            <a:gd name="T217" fmla="*/ T216 w 927"/>
                            <a:gd name="T218" fmla="+- 0 437 356"/>
                            <a:gd name="T219" fmla="*/ 437 h 285"/>
                            <a:gd name="T220" fmla="+- 0 5361 4524"/>
                            <a:gd name="T221" fmla="*/ T220 w 927"/>
                            <a:gd name="T222" fmla="+- 0 427 356"/>
                            <a:gd name="T223" fmla="*/ 427 h 285"/>
                            <a:gd name="T224" fmla="+- 0 5444 4524"/>
                            <a:gd name="T225" fmla="*/ T224 w 927"/>
                            <a:gd name="T226" fmla="+- 0 457 356"/>
                            <a:gd name="T227" fmla="*/ 457 h 285"/>
                            <a:gd name="T228" fmla="+- 0 5399 4524"/>
                            <a:gd name="T229" fmla="*/ T228 w 927"/>
                            <a:gd name="T230" fmla="+- 0 424 356"/>
                            <a:gd name="T231" fmla="*/ 424 h 2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</a:cxnLst>
                          <a:rect l="0" t="0" r="r" b="b"/>
                          <a:pathLst>
                            <a:path w="927" h="285">
                              <a:moveTo>
                                <a:pt x="80" y="116"/>
                              </a:moveTo>
                              <a:lnTo>
                                <a:pt x="25" y="116"/>
                              </a:lnTo>
                              <a:lnTo>
                                <a:pt x="26" y="229"/>
                              </a:lnTo>
                              <a:lnTo>
                                <a:pt x="26" y="238"/>
                              </a:lnTo>
                              <a:lnTo>
                                <a:pt x="27" y="245"/>
                              </a:lnTo>
                              <a:lnTo>
                                <a:pt x="29" y="254"/>
                              </a:lnTo>
                              <a:lnTo>
                                <a:pt x="31" y="261"/>
                              </a:lnTo>
                              <a:lnTo>
                                <a:pt x="35" y="266"/>
                              </a:lnTo>
                              <a:lnTo>
                                <a:pt x="39" y="271"/>
                              </a:lnTo>
                              <a:lnTo>
                                <a:pt x="44" y="275"/>
                              </a:lnTo>
                              <a:lnTo>
                                <a:pt x="52" y="279"/>
                              </a:lnTo>
                              <a:lnTo>
                                <a:pt x="60" y="282"/>
                              </a:lnTo>
                              <a:lnTo>
                                <a:pt x="69" y="284"/>
                              </a:lnTo>
                              <a:lnTo>
                                <a:pt x="79" y="284"/>
                              </a:lnTo>
                              <a:lnTo>
                                <a:pt x="91" y="283"/>
                              </a:lnTo>
                              <a:lnTo>
                                <a:pt x="102" y="282"/>
                              </a:lnTo>
                              <a:lnTo>
                                <a:pt x="112" y="279"/>
                              </a:lnTo>
                              <a:lnTo>
                                <a:pt x="122" y="276"/>
                              </a:lnTo>
                              <a:lnTo>
                                <a:pt x="118" y="238"/>
                              </a:lnTo>
                              <a:lnTo>
                                <a:pt x="92" y="238"/>
                              </a:lnTo>
                              <a:lnTo>
                                <a:pt x="89" y="238"/>
                              </a:lnTo>
                              <a:lnTo>
                                <a:pt x="86" y="236"/>
                              </a:lnTo>
                              <a:lnTo>
                                <a:pt x="84" y="234"/>
                              </a:lnTo>
                              <a:lnTo>
                                <a:pt x="82" y="232"/>
                              </a:lnTo>
                              <a:lnTo>
                                <a:pt x="81" y="229"/>
                              </a:lnTo>
                              <a:lnTo>
                                <a:pt x="81" y="226"/>
                              </a:lnTo>
                              <a:lnTo>
                                <a:pt x="80" y="216"/>
                              </a:lnTo>
                              <a:lnTo>
                                <a:pt x="80" y="116"/>
                              </a:lnTo>
                              <a:close/>
                              <a:moveTo>
                                <a:pt x="117" y="233"/>
                              </a:moveTo>
                              <a:lnTo>
                                <a:pt x="108" y="237"/>
                              </a:lnTo>
                              <a:lnTo>
                                <a:pt x="100" y="238"/>
                              </a:lnTo>
                              <a:lnTo>
                                <a:pt x="118" y="238"/>
                              </a:lnTo>
                              <a:lnTo>
                                <a:pt x="117" y="233"/>
                              </a:lnTo>
                              <a:close/>
                              <a:moveTo>
                                <a:pt x="118" y="72"/>
                              </a:moveTo>
                              <a:lnTo>
                                <a:pt x="0" y="72"/>
                              </a:lnTo>
                              <a:lnTo>
                                <a:pt x="0" y="116"/>
                              </a:lnTo>
                              <a:lnTo>
                                <a:pt x="118" y="116"/>
                              </a:lnTo>
                              <a:lnTo>
                                <a:pt x="118" y="72"/>
                              </a:lnTo>
                              <a:close/>
                              <a:moveTo>
                                <a:pt x="80" y="0"/>
                              </a:moveTo>
                              <a:lnTo>
                                <a:pt x="25" y="31"/>
                              </a:lnTo>
                              <a:lnTo>
                                <a:pt x="25" y="72"/>
                              </a:lnTo>
                              <a:lnTo>
                                <a:pt x="80" y="72"/>
                              </a:lnTo>
                              <a:lnTo>
                                <a:pt x="80" y="0"/>
                              </a:lnTo>
                              <a:close/>
                              <a:moveTo>
                                <a:pt x="246" y="68"/>
                              </a:moveTo>
                              <a:lnTo>
                                <a:pt x="226" y="70"/>
                              </a:lnTo>
                              <a:lnTo>
                                <a:pt x="208" y="75"/>
                              </a:lnTo>
                              <a:lnTo>
                                <a:pt x="192" y="84"/>
                              </a:lnTo>
                              <a:lnTo>
                                <a:pt x="178" y="97"/>
                              </a:lnTo>
                              <a:lnTo>
                                <a:pt x="166" y="113"/>
                              </a:lnTo>
                              <a:lnTo>
                                <a:pt x="158" y="132"/>
                              </a:lnTo>
                              <a:lnTo>
                                <a:pt x="153" y="153"/>
                              </a:lnTo>
                              <a:lnTo>
                                <a:pt x="151" y="177"/>
                              </a:lnTo>
                              <a:lnTo>
                                <a:pt x="152" y="198"/>
                              </a:lnTo>
                              <a:lnTo>
                                <a:pt x="156" y="217"/>
                              </a:lnTo>
                              <a:lnTo>
                                <a:pt x="162" y="234"/>
                              </a:lnTo>
                              <a:lnTo>
                                <a:pt x="171" y="249"/>
                              </a:lnTo>
                              <a:lnTo>
                                <a:pt x="186" y="264"/>
                              </a:lnTo>
                              <a:lnTo>
                                <a:pt x="204" y="275"/>
                              </a:lnTo>
                              <a:lnTo>
                                <a:pt x="226" y="282"/>
                              </a:lnTo>
                              <a:lnTo>
                                <a:pt x="251" y="284"/>
                              </a:lnTo>
                              <a:lnTo>
                                <a:pt x="267" y="283"/>
                              </a:lnTo>
                              <a:lnTo>
                                <a:pt x="282" y="280"/>
                              </a:lnTo>
                              <a:lnTo>
                                <a:pt x="296" y="275"/>
                              </a:lnTo>
                              <a:lnTo>
                                <a:pt x="308" y="268"/>
                              </a:lnTo>
                              <a:lnTo>
                                <a:pt x="318" y="259"/>
                              </a:lnTo>
                              <a:lnTo>
                                <a:pt x="327" y="249"/>
                              </a:lnTo>
                              <a:lnTo>
                                <a:pt x="331" y="243"/>
                              </a:lnTo>
                              <a:lnTo>
                                <a:pt x="239" y="243"/>
                              </a:lnTo>
                              <a:lnTo>
                                <a:pt x="229" y="238"/>
                              </a:lnTo>
                              <a:lnTo>
                                <a:pt x="220" y="229"/>
                              </a:lnTo>
                              <a:lnTo>
                                <a:pt x="215" y="222"/>
                              </a:lnTo>
                              <a:lnTo>
                                <a:pt x="211" y="213"/>
                              </a:lnTo>
                              <a:lnTo>
                                <a:pt x="208" y="203"/>
                              </a:lnTo>
                              <a:lnTo>
                                <a:pt x="207" y="192"/>
                              </a:lnTo>
                              <a:lnTo>
                                <a:pt x="344" y="192"/>
                              </a:lnTo>
                              <a:lnTo>
                                <a:pt x="343" y="162"/>
                              </a:lnTo>
                              <a:lnTo>
                                <a:pt x="342" y="158"/>
                              </a:lnTo>
                              <a:lnTo>
                                <a:pt x="208" y="158"/>
                              </a:lnTo>
                              <a:lnTo>
                                <a:pt x="208" y="143"/>
                              </a:lnTo>
                              <a:lnTo>
                                <a:pt x="212" y="131"/>
                              </a:lnTo>
                              <a:lnTo>
                                <a:pt x="219" y="123"/>
                              </a:lnTo>
                              <a:lnTo>
                                <a:pt x="227" y="114"/>
                              </a:lnTo>
                              <a:lnTo>
                                <a:pt x="237" y="110"/>
                              </a:lnTo>
                              <a:lnTo>
                                <a:pt x="326" y="110"/>
                              </a:lnTo>
                              <a:lnTo>
                                <a:pt x="318" y="98"/>
                              </a:lnTo>
                              <a:lnTo>
                                <a:pt x="304" y="85"/>
                              </a:lnTo>
                              <a:lnTo>
                                <a:pt x="287" y="75"/>
                              </a:lnTo>
                              <a:lnTo>
                                <a:pt x="267" y="70"/>
                              </a:lnTo>
                              <a:lnTo>
                                <a:pt x="246" y="68"/>
                              </a:lnTo>
                              <a:close/>
                              <a:moveTo>
                                <a:pt x="287" y="213"/>
                              </a:moveTo>
                              <a:lnTo>
                                <a:pt x="284" y="224"/>
                              </a:lnTo>
                              <a:lnTo>
                                <a:pt x="279" y="231"/>
                              </a:lnTo>
                              <a:lnTo>
                                <a:pt x="273" y="236"/>
                              </a:lnTo>
                              <a:lnTo>
                                <a:pt x="267" y="241"/>
                              </a:lnTo>
                              <a:lnTo>
                                <a:pt x="260" y="243"/>
                              </a:lnTo>
                              <a:lnTo>
                                <a:pt x="331" y="243"/>
                              </a:lnTo>
                              <a:lnTo>
                                <a:pt x="335" y="237"/>
                              </a:lnTo>
                              <a:lnTo>
                                <a:pt x="341" y="222"/>
                              </a:lnTo>
                              <a:lnTo>
                                <a:pt x="287" y="213"/>
                              </a:lnTo>
                              <a:close/>
                              <a:moveTo>
                                <a:pt x="326" y="110"/>
                              </a:moveTo>
                              <a:lnTo>
                                <a:pt x="260" y="110"/>
                              </a:lnTo>
                              <a:lnTo>
                                <a:pt x="270" y="114"/>
                              </a:lnTo>
                              <a:lnTo>
                                <a:pt x="285" y="130"/>
                              </a:lnTo>
                              <a:lnTo>
                                <a:pt x="289" y="142"/>
                              </a:lnTo>
                              <a:lnTo>
                                <a:pt x="290" y="158"/>
                              </a:lnTo>
                              <a:lnTo>
                                <a:pt x="342" y="158"/>
                              </a:lnTo>
                              <a:lnTo>
                                <a:pt x="338" y="137"/>
                              </a:lnTo>
                              <a:lnTo>
                                <a:pt x="330" y="116"/>
                              </a:lnTo>
                              <a:lnTo>
                                <a:pt x="326" y="110"/>
                              </a:lnTo>
                              <a:close/>
                              <a:moveTo>
                                <a:pt x="562" y="110"/>
                              </a:moveTo>
                              <a:lnTo>
                                <a:pt x="489" y="110"/>
                              </a:lnTo>
                              <a:lnTo>
                                <a:pt x="498" y="112"/>
                              </a:lnTo>
                              <a:lnTo>
                                <a:pt x="503" y="116"/>
                              </a:lnTo>
                              <a:lnTo>
                                <a:pt x="509" y="121"/>
                              </a:lnTo>
                              <a:lnTo>
                                <a:pt x="511" y="128"/>
                              </a:lnTo>
                              <a:lnTo>
                                <a:pt x="511" y="144"/>
                              </a:lnTo>
                              <a:lnTo>
                                <a:pt x="502" y="147"/>
                              </a:lnTo>
                              <a:lnTo>
                                <a:pt x="491" y="151"/>
                              </a:lnTo>
                              <a:lnTo>
                                <a:pt x="476" y="154"/>
                              </a:lnTo>
                              <a:lnTo>
                                <a:pt x="458" y="158"/>
                              </a:lnTo>
                              <a:lnTo>
                                <a:pt x="445" y="161"/>
                              </a:lnTo>
                              <a:lnTo>
                                <a:pt x="433" y="164"/>
                              </a:lnTo>
                              <a:lnTo>
                                <a:pt x="423" y="167"/>
                              </a:lnTo>
                              <a:lnTo>
                                <a:pt x="415" y="170"/>
                              </a:lnTo>
                              <a:lnTo>
                                <a:pt x="405" y="175"/>
                              </a:lnTo>
                              <a:lnTo>
                                <a:pt x="397" y="182"/>
                              </a:lnTo>
                              <a:lnTo>
                                <a:pt x="386" y="201"/>
                              </a:lnTo>
                              <a:lnTo>
                                <a:pt x="383" y="211"/>
                              </a:lnTo>
                              <a:lnTo>
                                <a:pt x="383" y="225"/>
                              </a:lnTo>
                              <a:lnTo>
                                <a:pt x="384" y="235"/>
                              </a:lnTo>
                              <a:lnTo>
                                <a:pt x="384" y="236"/>
                              </a:lnTo>
                              <a:lnTo>
                                <a:pt x="387" y="247"/>
                              </a:lnTo>
                              <a:lnTo>
                                <a:pt x="393" y="257"/>
                              </a:lnTo>
                              <a:lnTo>
                                <a:pt x="401" y="266"/>
                              </a:lnTo>
                              <a:lnTo>
                                <a:pt x="411" y="274"/>
                              </a:lnTo>
                              <a:lnTo>
                                <a:pt x="423" y="280"/>
                              </a:lnTo>
                              <a:lnTo>
                                <a:pt x="436" y="283"/>
                              </a:lnTo>
                              <a:lnTo>
                                <a:pt x="452" y="284"/>
                              </a:lnTo>
                              <a:lnTo>
                                <a:pt x="464" y="284"/>
                              </a:lnTo>
                              <a:lnTo>
                                <a:pt x="475" y="281"/>
                              </a:lnTo>
                              <a:lnTo>
                                <a:pt x="486" y="277"/>
                              </a:lnTo>
                              <a:lnTo>
                                <a:pt x="496" y="272"/>
                              </a:lnTo>
                              <a:lnTo>
                                <a:pt x="506" y="266"/>
                              </a:lnTo>
                              <a:lnTo>
                                <a:pt x="516" y="257"/>
                              </a:lnTo>
                              <a:lnTo>
                                <a:pt x="568" y="257"/>
                              </a:lnTo>
                              <a:lnTo>
                                <a:pt x="567" y="251"/>
                              </a:lnTo>
                              <a:lnTo>
                                <a:pt x="566" y="245"/>
                              </a:lnTo>
                              <a:lnTo>
                                <a:pt x="459" y="245"/>
                              </a:lnTo>
                              <a:lnTo>
                                <a:pt x="452" y="242"/>
                              </a:lnTo>
                              <a:lnTo>
                                <a:pt x="446" y="237"/>
                              </a:lnTo>
                              <a:lnTo>
                                <a:pt x="440" y="231"/>
                              </a:lnTo>
                              <a:lnTo>
                                <a:pt x="438" y="225"/>
                              </a:lnTo>
                              <a:lnTo>
                                <a:pt x="438" y="209"/>
                              </a:lnTo>
                              <a:lnTo>
                                <a:pt x="441" y="203"/>
                              </a:lnTo>
                              <a:lnTo>
                                <a:pt x="448" y="198"/>
                              </a:lnTo>
                              <a:lnTo>
                                <a:pt x="453" y="195"/>
                              </a:lnTo>
                              <a:lnTo>
                                <a:pt x="463" y="191"/>
                              </a:lnTo>
                              <a:lnTo>
                                <a:pt x="493" y="185"/>
                              </a:lnTo>
                              <a:lnTo>
                                <a:pt x="504" y="182"/>
                              </a:lnTo>
                              <a:lnTo>
                                <a:pt x="511" y="180"/>
                              </a:lnTo>
                              <a:lnTo>
                                <a:pt x="565" y="180"/>
                              </a:lnTo>
                              <a:lnTo>
                                <a:pt x="565" y="161"/>
                              </a:lnTo>
                              <a:lnTo>
                                <a:pt x="565" y="144"/>
                              </a:lnTo>
                              <a:lnTo>
                                <a:pt x="565" y="131"/>
                              </a:lnTo>
                              <a:lnTo>
                                <a:pt x="563" y="117"/>
                              </a:lnTo>
                              <a:lnTo>
                                <a:pt x="562" y="110"/>
                              </a:lnTo>
                              <a:close/>
                              <a:moveTo>
                                <a:pt x="568" y="257"/>
                              </a:moveTo>
                              <a:lnTo>
                                <a:pt x="516" y="257"/>
                              </a:lnTo>
                              <a:lnTo>
                                <a:pt x="516" y="258"/>
                              </a:lnTo>
                              <a:lnTo>
                                <a:pt x="517" y="260"/>
                              </a:lnTo>
                              <a:lnTo>
                                <a:pt x="517" y="263"/>
                              </a:lnTo>
                              <a:lnTo>
                                <a:pt x="520" y="270"/>
                              </a:lnTo>
                              <a:lnTo>
                                <a:pt x="521" y="275"/>
                              </a:lnTo>
                              <a:lnTo>
                                <a:pt x="523" y="279"/>
                              </a:lnTo>
                              <a:lnTo>
                                <a:pt x="577" y="279"/>
                              </a:lnTo>
                              <a:lnTo>
                                <a:pt x="572" y="269"/>
                              </a:lnTo>
                              <a:lnTo>
                                <a:pt x="569" y="260"/>
                              </a:lnTo>
                              <a:lnTo>
                                <a:pt x="568" y="257"/>
                              </a:lnTo>
                              <a:close/>
                              <a:moveTo>
                                <a:pt x="565" y="180"/>
                              </a:moveTo>
                              <a:lnTo>
                                <a:pt x="511" y="180"/>
                              </a:lnTo>
                              <a:lnTo>
                                <a:pt x="511" y="204"/>
                              </a:lnTo>
                              <a:lnTo>
                                <a:pt x="511" y="213"/>
                              </a:lnTo>
                              <a:lnTo>
                                <a:pt x="507" y="225"/>
                              </a:lnTo>
                              <a:lnTo>
                                <a:pt x="503" y="231"/>
                              </a:lnTo>
                              <a:lnTo>
                                <a:pt x="487" y="242"/>
                              </a:lnTo>
                              <a:lnTo>
                                <a:pt x="478" y="245"/>
                              </a:lnTo>
                              <a:lnTo>
                                <a:pt x="566" y="245"/>
                              </a:lnTo>
                              <a:lnTo>
                                <a:pt x="566" y="244"/>
                              </a:lnTo>
                              <a:lnTo>
                                <a:pt x="565" y="235"/>
                              </a:lnTo>
                              <a:lnTo>
                                <a:pt x="565" y="225"/>
                              </a:lnTo>
                              <a:lnTo>
                                <a:pt x="565" y="180"/>
                              </a:lnTo>
                              <a:close/>
                              <a:moveTo>
                                <a:pt x="478" y="68"/>
                              </a:moveTo>
                              <a:lnTo>
                                <a:pt x="459" y="69"/>
                              </a:lnTo>
                              <a:lnTo>
                                <a:pt x="443" y="71"/>
                              </a:lnTo>
                              <a:lnTo>
                                <a:pt x="429" y="76"/>
                              </a:lnTo>
                              <a:lnTo>
                                <a:pt x="417" y="82"/>
                              </a:lnTo>
                              <a:lnTo>
                                <a:pt x="408" y="90"/>
                              </a:lnTo>
                              <a:lnTo>
                                <a:pt x="400" y="101"/>
                              </a:lnTo>
                              <a:lnTo>
                                <a:pt x="393" y="113"/>
                              </a:lnTo>
                              <a:lnTo>
                                <a:pt x="389" y="127"/>
                              </a:lnTo>
                              <a:lnTo>
                                <a:pt x="438" y="136"/>
                              </a:lnTo>
                              <a:lnTo>
                                <a:pt x="441" y="126"/>
                              </a:lnTo>
                              <a:lnTo>
                                <a:pt x="446" y="119"/>
                              </a:lnTo>
                              <a:lnTo>
                                <a:pt x="457" y="112"/>
                              </a:lnTo>
                              <a:lnTo>
                                <a:pt x="464" y="110"/>
                              </a:lnTo>
                              <a:lnTo>
                                <a:pt x="562" y="110"/>
                              </a:lnTo>
                              <a:lnTo>
                                <a:pt x="561" y="107"/>
                              </a:lnTo>
                              <a:lnTo>
                                <a:pt x="558" y="98"/>
                              </a:lnTo>
                              <a:lnTo>
                                <a:pt x="553" y="90"/>
                              </a:lnTo>
                              <a:lnTo>
                                <a:pt x="544" y="82"/>
                              </a:lnTo>
                              <a:lnTo>
                                <a:pt x="532" y="76"/>
                              </a:lnTo>
                              <a:lnTo>
                                <a:pt x="522" y="73"/>
                              </a:lnTo>
                              <a:lnTo>
                                <a:pt x="510" y="70"/>
                              </a:lnTo>
                              <a:lnTo>
                                <a:pt x="495" y="68"/>
                              </a:lnTo>
                              <a:lnTo>
                                <a:pt x="478" y="68"/>
                              </a:lnTo>
                              <a:close/>
                              <a:moveTo>
                                <a:pt x="674" y="72"/>
                              </a:moveTo>
                              <a:lnTo>
                                <a:pt x="624" y="72"/>
                              </a:lnTo>
                              <a:lnTo>
                                <a:pt x="624" y="279"/>
                              </a:lnTo>
                              <a:lnTo>
                                <a:pt x="678" y="279"/>
                              </a:lnTo>
                              <a:lnTo>
                                <a:pt x="678" y="179"/>
                              </a:lnTo>
                              <a:lnTo>
                                <a:pt x="678" y="165"/>
                              </a:lnTo>
                              <a:lnTo>
                                <a:pt x="679" y="153"/>
                              </a:lnTo>
                              <a:lnTo>
                                <a:pt x="681" y="144"/>
                              </a:lnTo>
                              <a:lnTo>
                                <a:pt x="683" y="136"/>
                              </a:lnTo>
                              <a:lnTo>
                                <a:pt x="686" y="128"/>
                              </a:lnTo>
                              <a:lnTo>
                                <a:pt x="690" y="121"/>
                              </a:lnTo>
                              <a:lnTo>
                                <a:pt x="704" y="112"/>
                              </a:lnTo>
                              <a:lnTo>
                                <a:pt x="711" y="110"/>
                              </a:lnTo>
                              <a:lnTo>
                                <a:pt x="924" y="110"/>
                              </a:lnTo>
                              <a:lnTo>
                                <a:pt x="922" y="104"/>
                              </a:lnTo>
                              <a:lnTo>
                                <a:pt x="920" y="101"/>
                              </a:lnTo>
                              <a:lnTo>
                                <a:pt x="674" y="101"/>
                              </a:lnTo>
                              <a:lnTo>
                                <a:pt x="674" y="72"/>
                              </a:lnTo>
                              <a:close/>
                              <a:moveTo>
                                <a:pt x="836" y="110"/>
                              </a:moveTo>
                              <a:lnTo>
                                <a:pt x="727" y="110"/>
                              </a:lnTo>
                              <a:lnTo>
                                <a:pt x="732" y="111"/>
                              </a:lnTo>
                              <a:lnTo>
                                <a:pt x="737" y="114"/>
                              </a:lnTo>
                              <a:lnTo>
                                <a:pt x="741" y="117"/>
                              </a:lnTo>
                              <a:lnTo>
                                <a:pt x="744" y="121"/>
                              </a:lnTo>
                              <a:lnTo>
                                <a:pt x="748" y="133"/>
                              </a:lnTo>
                              <a:lnTo>
                                <a:pt x="748" y="144"/>
                              </a:lnTo>
                              <a:lnTo>
                                <a:pt x="748" y="279"/>
                              </a:lnTo>
                              <a:lnTo>
                                <a:pt x="803" y="279"/>
                              </a:lnTo>
                              <a:lnTo>
                                <a:pt x="803" y="179"/>
                              </a:lnTo>
                              <a:lnTo>
                                <a:pt x="803" y="166"/>
                              </a:lnTo>
                              <a:lnTo>
                                <a:pt x="804" y="155"/>
                              </a:lnTo>
                              <a:lnTo>
                                <a:pt x="806" y="145"/>
                              </a:lnTo>
                              <a:lnTo>
                                <a:pt x="808" y="137"/>
                              </a:lnTo>
                              <a:lnTo>
                                <a:pt x="811" y="128"/>
                              </a:lnTo>
                              <a:lnTo>
                                <a:pt x="815" y="121"/>
                              </a:lnTo>
                              <a:lnTo>
                                <a:pt x="822" y="117"/>
                              </a:lnTo>
                              <a:lnTo>
                                <a:pt x="829" y="112"/>
                              </a:lnTo>
                              <a:lnTo>
                                <a:pt x="836" y="110"/>
                              </a:lnTo>
                              <a:close/>
                              <a:moveTo>
                                <a:pt x="924" y="110"/>
                              </a:moveTo>
                              <a:lnTo>
                                <a:pt x="854" y="110"/>
                              </a:lnTo>
                              <a:lnTo>
                                <a:pt x="862" y="114"/>
                              </a:lnTo>
                              <a:lnTo>
                                <a:pt x="867" y="122"/>
                              </a:lnTo>
                              <a:lnTo>
                                <a:pt x="871" y="127"/>
                              </a:lnTo>
                              <a:lnTo>
                                <a:pt x="873" y="141"/>
                              </a:lnTo>
                              <a:lnTo>
                                <a:pt x="873" y="279"/>
                              </a:lnTo>
                              <a:lnTo>
                                <a:pt x="927" y="279"/>
                              </a:lnTo>
                              <a:lnTo>
                                <a:pt x="927" y="141"/>
                              </a:lnTo>
                              <a:lnTo>
                                <a:pt x="927" y="133"/>
                              </a:lnTo>
                              <a:lnTo>
                                <a:pt x="926" y="122"/>
                              </a:lnTo>
                              <a:lnTo>
                                <a:pt x="924" y="112"/>
                              </a:lnTo>
                              <a:lnTo>
                                <a:pt x="924" y="110"/>
                              </a:lnTo>
                              <a:close/>
                              <a:moveTo>
                                <a:pt x="752" y="68"/>
                              </a:moveTo>
                              <a:lnTo>
                                <a:pt x="738" y="68"/>
                              </a:lnTo>
                              <a:lnTo>
                                <a:pt x="720" y="70"/>
                              </a:lnTo>
                              <a:lnTo>
                                <a:pt x="704" y="76"/>
                              </a:lnTo>
                              <a:lnTo>
                                <a:pt x="688" y="86"/>
                              </a:lnTo>
                              <a:lnTo>
                                <a:pt x="674" y="101"/>
                              </a:lnTo>
                              <a:lnTo>
                                <a:pt x="797" y="101"/>
                              </a:lnTo>
                              <a:lnTo>
                                <a:pt x="790" y="90"/>
                              </a:lnTo>
                              <a:lnTo>
                                <a:pt x="783" y="81"/>
                              </a:lnTo>
                              <a:lnTo>
                                <a:pt x="763" y="71"/>
                              </a:lnTo>
                              <a:lnTo>
                                <a:pt x="752" y="68"/>
                              </a:lnTo>
                              <a:close/>
                              <a:moveTo>
                                <a:pt x="875" y="68"/>
                              </a:moveTo>
                              <a:lnTo>
                                <a:pt x="848" y="68"/>
                              </a:lnTo>
                              <a:lnTo>
                                <a:pt x="837" y="71"/>
                              </a:lnTo>
                              <a:lnTo>
                                <a:pt x="826" y="76"/>
                              </a:lnTo>
                              <a:lnTo>
                                <a:pt x="816" y="81"/>
                              </a:lnTo>
                              <a:lnTo>
                                <a:pt x="806" y="90"/>
                              </a:lnTo>
                              <a:lnTo>
                                <a:pt x="797" y="101"/>
                              </a:lnTo>
                              <a:lnTo>
                                <a:pt x="920" y="101"/>
                              </a:lnTo>
                              <a:lnTo>
                                <a:pt x="917" y="92"/>
                              </a:lnTo>
                              <a:lnTo>
                                <a:pt x="909" y="83"/>
                              </a:lnTo>
                              <a:lnTo>
                                <a:pt x="897" y="76"/>
                              </a:lnTo>
                              <a:lnTo>
                                <a:pt x="888" y="71"/>
                              </a:lnTo>
                              <a:lnTo>
                                <a:pt x="875" y="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5663D5" id="AutoShape 184" o:spid="_x0000_s1026" style="position:absolute;margin-left:226.2pt;margin-top:17.8pt;width:46.35pt;height:14.25pt;z-index:-156743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7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" path="m80,116r-55,l26,229r,9l27,245r2,9l31,261r4,5l39,271r5,4l52,279r8,3l69,284r10,l91,283r11,-1l112,279r10,-3l118,238r-26,l89,238r-3,-2l84,234r-2,-2l81,229r,-3l80,216r,-100xm117,233r-9,4l100,238r18,l117,233xm118,72l,72r,44l118,116r,-44xm80,l25,31r,41l80,72,80,xm246,68r-20,2l208,75r-16,9l178,97r-12,16l158,132r-5,21l151,177r1,21l156,217r6,17l171,249r15,15l204,275r22,7l251,284r16,-1l282,280r14,-5l308,268r10,-9l327,249r4,-6l239,243r-10,-5l220,229r-5,-7l211,213r-3,-10l207,192r137,l343,162r-1,-4l208,158r,-15l212,131r7,-8l227,114r10,-4l326,110,318,98,304,85,287,75,267,70,246,68xm287,213r-3,11l279,231r-6,5l267,241r-7,2l331,243r4,-6l341,222r-54,-9xm326,110r-66,l270,114r15,16l289,142r1,16l342,158r-4,-21l330,116r-4,-6xm562,110r-73,l498,112r5,4l509,121r2,7l511,144r-9,3l491,151r-15,3l458,158r-13,3l433,164r-10,3l415,170r-10,5l397,182r-11,19l383,211r,14l384,235r,1l387,247r6,10l401,266r10,8l423,280r13,3l452,284r12,l475,281r11,-4l496,272r10,-6l516,257r52,l567,251r-1,-6l459,245r-7,-3l446,237r-6,-6l438,225r,-16l441,203r7,-5l453,195r10,-4l493,185r11,-3l511,180r54,l565,161r,-17l565,131r-2,-14l562,110xm568,257r-52,l516,258r1,2l517,263r3,7l521,275r2,4l577,279r-5,-10l569,260r-1,-3xm565,180r-54,l511,204r,9l507,225r-4,6l487,242r-9,3l566,245r,-1l565,235r,-10l565,180xm478,68r-19,1l443,71r-14,5l417,82r-9,8l400,101r-7,12l389,127r49,9l441,126r5,-7l457,112r7,-2l562,110r-1,-3l558,98r-5,-8l544,82,532,76,522,73,510,70,495,68r-17,xm674,72r-50,l624,279r54,l678,179r,-14l679,153r2,-9l683,136r3,-8l690,121r14,-9l711,110r213,l922,104r-2,-3l674,101r,-29xm836,110r-109,l732,111r5,3l741,117r3,4l748,133r,11l748,279r55,l803,179r,-13l804,155r2,-10l808,137r3,-9l815,121r7,-4l829,112r7,-2xm924,110r-70,l862,114r5,8l871,127r2,14l873,279r54,l927,141r,-8l926,122r-2,-10l924,110xm752,68r-14,l720,70r-16,6l688,86r-14,15l797,101,790,90r-7,-9l763,71,752,68xm875,68r-27,l837,71r-11,5l816,81r-10,9l797,101r123,l917,92r-8,-9l897,76r-9,-5l875,68xe" fillcolor="black" stroked="f">
                <v:fill opacity="39321f"/>
                <v:path arrowok="t" o:connecttype="custom" o:connectlocs="17145,381635;27940,400685;57785,405765;58420,377190;51435,371475;68580,376555;0,271780;15875,245745;143510,270510;100330,309880;102870,374650;159385,406400;201930,390525;139700,371475;218440,347980;134620,309245;201930,288290;182245,361315;165100,380365;207010,295910;184150,326390;356870,295910;324485,307340;290830,326390;257175,337185;243840,375285;260985,400050;301625,404495;360680,389255;283210,376555;284480,351790;324485,340360;357505,300355;328295,391160;366395,403225;324485,340360;309245,379730;358775,368935;272415,274320;247015,306705;294640,295910;345440,278130;303530,269240;430530,339725;435610,307340;585470,292100;461645,295910;474980,310515;509905,331470;517525,302895;542290,295910;554355,403225;586740,297180;447040,274320;497205,277495;531495,271145;584200,290195;555625,269240" o:connectangles="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="00620955">
        <w:rPr>
          <w:noProof/>
        </w:rPr>
        <mc:AlternateContent>
          <mc:Choice Requires="wps">
            <w:drawing>
              <wp:anchor distT="0" distB="0" distL="0" distR="0" simplePos="0" relativeHeight="487642624" behindDoc="1" locked="0" layoutInCell="1" allowOverlap="1" wp14:anchorId="709FDB97" wp14:editId="7859E813">
                <wp:simplePos x="0" y="0"/>
                <wp:positionH relativeFrom="page">
                  <wp:posOffset>3582670</wp:posOffset>
                </wp:positionH>
                <wp:positionV relativeFrom="paragraph">
                  <wp:posOffset>222250</wp:posOffset>
                </wp:positionV>
                <wp:extent cx="1137285" cy="184150"/>
                <wp:effectExtent l="0" t="0" r="0" b="0"/>
                <wp:wrapTopAndBottom/>
                <wp:docPr id="318" name="AutoShape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37285" cy="184150"/>
                        </a:xfrm>
                        <a:custGeom>
                          <a:avLst/>
                          <a:gdLst>
                            <a:gd name="T0" fmla="+- 0 5699 5642"/>
                            <a:gd name="T1" fmla="*/ T0 w 1791"/>
                            <a:gd name="T2" fmla="+- 0 500 350"/>
                            <a:gd name="T3" fmla="*/ 500 h 290"/>
                            <a:gd name="T4" fmla="+- 0 5939 5642"/>
                            <a:gd name="T5" fmla="*/ T4 w 1791"/>
                            <a:gd name="T6" fmla="+- 0 457 350"/>
                            <a:gd name="T7" fmla="*/ 457 h 290"/>
                            <a:gd name="T8" fmla="+- 0 5762 5642"/>
                            <a:gd name="T9" fmla="*/ T8 w 1791"/>
                            <a:gd name="T10" fmla="+- 0 477 350"/>
                            <a:gd name="T11" fmla="*/ 477 h 290"/>
                            <a:gd name="T12" fmla="+- 0 5824 5642"/>
                            <a:gd name="T13" fmla="*/ T12 w 1791"/>
                            <a:gd name="T14" fmla="+- 0 501 350"/>
                            <a:gd name="T15" fmla="*/ 501 h 290"/>
                            <a:gd name="T16" fmla="+- 0 5873 5642"/>
                            <a:gd name="T17" fmla="*/ T16 w 1791"/>
                            <a:gd name="T18" fmla="+- 0 466 350"/>
                            <a:gd name="T19" fmla="*/ 466 h 290"/>
                            <a:gd name="T20" fmla="+- 0 5945 5642"/>
                            <a:gd name="T21" fmla="*/ T20 w 1791"/>
                            <a:gd name="T22" fmla="+- 0 489 350"/>
                            <a:gd name="T23" fmla="*/ 489 h 290"/>
                            <a:gd name="T24" fmla="+- 0 5707 5642"/>
                            <a:gd name="T25" fmla="*/ T24 w 1791"/>
                            <a:gd name="T26" fmla="+- 0 442 350"/>
                            <a:gd name="T27" fmla="*/ 442 h 290"/>
                            <a:gd name="T28" fmla="+- 0 5866 5642"/>
                            <a:gd name="T29" fmla="*/ T28 w 1791"/>
                            <a:gd name="T30" fmla="+- 0 424 350"/>
                            <a:gd name="T31" fmla="*/ 424 h 290"/>
                            <a:gd name="T32" fmla="+- 0 5927 5642"/>
                            <a:gd name="T33" fmla="*/ T32 w 1791"/>
                            <a:gd name="T34" fmla="+- 0 439 350"/>
                            <a:gd name="T35" fmla="*/ 439 h 290"/>
                            <a:gd name="T36" fmla="+- 0 6022 5642"/>
                            <a:gd name="T37" fmla="*/ T36 w 1791"/>
                            <a:gd name="T38" fmla="+- 0 453 350"/>
                            <a:gd name="T39" fmla="*/ 453 h 290"/>
                            <a:gd name="T40" fmla="+- 0 6015 5642"/>
                            <a:gd name="T41" fmla="*/ T40 w 1791"/>
                            <a:gd name="T42" fmla="+- 0 605 350"/>
                            <a:gd name="T43" fmla="*/ 605 h 290"/>
                            <a:gd name="T44" fmla="+- 0 6152 5642"/>
                            <a:gd name="T45" fmla="*/ T44 w 1791"/>
                            <a:gd name="T46" fmla="+- 0 624 350"/>
                            <a:gd name="T47" fmla="*/ 624 h 290"/>
                            <a:gd name="T48" fmla="+- 0 6055 5642"/>
                            <a:gd name="T49" fmla="*/ T48 w 1791"/>
                            <a:gd name="T50" fmla="+- 0 569 350"/>
                            <a:gd name="T51" fmla="*/ 569 h 290"/>
                            <a:gd name="T52" fmla="+- 0 6056 5642"/>
                            <a:gd name="T53" fmla="*/ T52 w 1791"/>
                            <a:gd name="T54" fmla="+- 0 487 350"/>
                            <a:gd name="T55" fmla="*/ 487 h 290"/>
                            <a:gd name="T56" fmla="+- 0 6111 5642"/>
                            <a:gd name="T57" fmla="*/ T56 w 1791"/>
                            <a:gd name="T58" fmla="+- 0 426 350"/>
                            <a:gd name="T59" fmla="*/ 426 h 290"/>
                            <a:gd name="T60" fmla="+- 0 6175 5642"/>
                            <a:gd name="T61" fmla="*/ T60 w 1791"/>
                            <a:gd name="T62" fmla="+- 0 599 350"/>
                            <a:gd name="T63" fmla="*/ 599 h 290"/>
                            <a:gd name="T64" fmla="+- 0 6133 5642"/>
                            <a:gd name="T65" fmla="*/ T64 w 1791"/>
                            <a:gd name="T66" fmla="+- 0 498 350"/>
                            <a:gd name="T67" fmla="*/ 498 h 290"/>
                            <a:gd name="T68" fmla="+- 0 6237 5642"/>
                            <a:gd name="T69" fmla="*/ T68 w 1791"/>
                            <a:gd name="T70" fmla="+- 0 635 350"/>
                            <a:gd name="T71" fmla="*/ 635 h 290"/>
                            <a:gd name="T72" fmla="+- 0 6304 5642"/>
                            <a:gd name="T73" fmla="*/ T72 w 1791"/>
                            <a:gd name="T74" fmla="+- 0 477 350"/>
                            <a:gd name="T75" fmla="*/ 477 h 290"/>
                            <a:gd name="T76" fmla="+- 0 6450 5642"/>
                            <a:gd name="T77" fmla="*/ T76 w 1791"/>
                            <a:gd name="T78" fmla="+- 0 466 350"/>
                            <a:gd name="T79" fmla="*/ 466 h 290"/>
                            <a:gd name="T80" fmla="+- 0 6362 5642"/>
                            <a:gd name="T81" fmla="*/ T80 w 1791"/>
                            <a:gd name="T82" fmla="+- 0 635 350"/>
                            <a:gd name="T83" fmla="*/ 635 h 290"/>
                            <a:gd name="T84" fmla="+- 0 6429 5642"/>
                            <a:gd name="T85" fmla="*/ T84 w 1791"/>
                            <a:gd name="T86" fmla="+- 0 477 350"/>
                            <a:gd name="T87" fmla="*/ 477 h 290"/>
                            <a:gd name="T88" fmla="+- 0 6485 5642"/>
                            <a:gd name="T89" fmla="*/ T88 w 1791"/>
                            <a:gd name="T90" fmla="+- 0 483 350"/>
                            <a:gd name="T91" fmla="*/ 483 h 290"/>
                            <a:gd name="T92" fmla="+- 0 6537 5642"/>
                            <a:gd name="T93" fmla="*/ T92 w 1791"/>
                            <a:gd name="T94" fmla="+- 0 466 350"/>
                            <a:gd name="T95" fmla="*/ 466 h 290"/>
                            <a:gd name="T96" fmla="+- 0 6404 5642"/>
                            <a:gd name="T97" fmla="*/ T96 w 1791"/>
                            <a:gd name="T98" fmla="+- 0 446 350"/>
                            <a:gd name="T99" fmla="*/ 446 h 290"/>
                            <a:gd name="T100" fmla="+- 0 6429 5642"/>
                            <a:gd name="T101" fmla="*/ T100 w 1791"/>
                            <a:gd name="T102" fmla="+- 0 437 350"/>
                            <a:gd name="T103" fmla="*/ 437 h 290"/>
                            <a:gd name="T104" fmla="+- 0 6489 5642"/>
                            <a:gd name="T105" fmla="*/ T104 w 1791"/>
                            <a:gd name="T106" fmla="+- 0 424 350"/>
                            <a:gd name="T107" fmla="*/ 424 h 290"/>
                            <a:gd name="T108" fmla="+- 0 6719 5642"/>
                            <a:gd name="T109" fmla="*/ T108 w 1791"/>
                            <a:gd name="T110" fmla="+- 0 640 350"/>
                            <a:gd name="T111" fmla="*/ 640 h 290"/>
                            <a:gd name="T112" fmla="+- 0 6604 5642"/>
                            <a:gd name="T113" fmla="*/ T112 w 1791"/>
                            <a:gd name="T114" fmla="+- 0 635 350"/>
                            <a:gd name="T115" fmla="*/ 635 h 290"/>
                            <a:gd name="T116" fmla="+- 0 6676 5642"/>
                            <a:gd name="T117" fmla="*/ T116 w 1791"/>
                            <a:gd name="T118" fmla="+- 0 584 350"/>
                            <a:gd name="T119" fmla="*/ 584 h 290"/>
                            <a:gd name="T120" fmla="+- 0 6665 5642"/>
                            <a:gd name="T121" fmla="*/ T120 w 1791"/>
                            <a:gd name="T122" fmla="+- 0 490 350"/>
                            <a:gd name="T123" fmla="*/ 490 h 290"/>
                            <a:gd name="T124" fmla="+- 0 6791 5642"/>
                            <a:gd name="T125" fmla="*/ T124 w 1791"/>
                            <a:gd name="T126" fmla="+- 0 466 350"/>
                            <a:gd name="T127" fmla="*/ 466 h 290"/>
                            <a:gd name="T128" fmla="+- 0 6749 5642"/>
                            <a:gd name="T129" fmla="*/ T128 w 1791"/>
                            <a:gd name="T130" fmla="+- 0 548 350"/>
                            <a:gd name="T131" fmla="*/ 548 h 290"/>
                            <a:gd name="T132" fmla="+- 0 6799 5642"/>
                            <a:gd name="T133" fmla="*/ T132 w 1791"/>
                            <a:gd name="T134" fmla="+- 0 577 350"/>
                            <a:gd name="T135" fmla="*/ 577 h 290"/>
                            <a:gd name="T136" fmla="+- 0 6718 5642"/>
                            <a:gd name="T137" fmla="*/ T136 w 1791"/>
                            <a:gd name="T138" fmla="+- 0 424 350"/>
                            <a:gd name="T139" fmla="*/ 424 h 290"/>
                            <a:gd name="T140" fmla="+- 0 6753 5642"/>
                            <a:gd name="T141" fmla="*/ T140 w 1791"/>
                            <a:gd name="T142" fmla="+- 0 431 350"/>
                            <a:gd name="T143" fmla="*/ 431 h 290"/>
                            <a:gd name="T144" fmla="+- 0 6860 5642"/>
                            <a:gd name="T145" fmla="*/ T144 w 1791"/>
                            <a:gd name="T146" fmla="+- 0 469 350"/>
                            <a:gd name="T147" fmla="*/ 469 h 290"/>
                            <a:gd name="T148" fmla="+- 0 6880 5642"/>
                            <a:gd name="T149" fmla="*/ T148 w 1791"/>
                            <a:gd name="T150" fmla="+- 0 620 350"/>
                            <a:gd name="T151" fmla="*/ 620 h 290"/>
                            <a:gd name="T152" fmla="+- 0 7012 5642"/>
                            <a:gd name="T153" fmla="*/ T152 w 1791"/>
                            <a:gd name="T154" fmla="+- 0 615 350"/>
                            <a:gd name="T155" fmla="*/ 615 h 290"/>
                            <a:gd name="T156" fmla="+- 0 6902 5642"/>
                            <a:gd name="T157" fmla="*/ T156 w 1791"/>
                            <a:gd name="T158" fmla="+- 0 559 350"/>
                            <a:gd name="T159" fmla="*/ 559 h 290"/>
                            <a:gd name="T160" fmla="+- 0 6913 5642"/>
                            <a:gd name="T161" fmla="*/ T160 w 1791"/>
                            <a:gd name="T162" fmla="+- 0 479 350"/>
                            <a:gd name="T163" fmla="*/ 479 h 290"/>
                            <a:gd name="T164" fmla="+- 0 6939 5642"/>
                            <a:gd name="T165" fmla="*/ T164 w 1791"/>
                            <a:gd name="T166" fmla="+- 0 424 350"/>
                            <a:gd name="T167" fmla="*/ 424 h 290"/>
                            <a:gd name="T168" fmla="+- 0 7029 5642"/>
                            <a:gd name="T169" fmla="*/ T168 w 1791"/>
                            <a:gd name="T170" fmla="+- 0 593 350"/>
                            <a:gd name="T171" fmla="*/ 593 h 290"/>
                            <a:gd name="T172" fmla="+- 0 6983 5642"/>
                            <a:gd name="T173" fmla="*/ T172 w 1791"/>
                            <a:gd name="T174" fmla="+- 0 514 350"/>
                            <a:gd name="T175" fmla="*/ 514 h 290"/>
                            <a:gd name="T176" fmla="+- 0 7143 5642"/>
                            <a:gd name="T177" fmla="*/ T176 w 1791"/>
                            <a:gd name="T178" fmla="+- 0 635 350"/>
                            <a:gd name="T179" fmla="*/ 635 h 290"/>
                            <a:gd name="T180" fmla="+- 0 7160 5642"/>
                            <a:gd name="T181" fmla="*/ T180 w 1791"/>
                            <a:gd name="T182" fmla="+- 0 479 350"/>
                            <a:gd name="T183" fmla="*/ 479 h 290"/>
                            <a:gd name="T184" fmla="+- 0 7188 5642"/>
                            <a:gd name="T185" fmla="*/ T184 w 1791"/>
                            <a:gd name="T186" fmla="+- 0 473 350"/>
                            <a:gd name="T187" fmla="*/ 473 h 290"/>
                            <a:gd name="T188" fmla="+- 0 7156 5642"/>
                            <a:gd name="T189" fmla="*/ T188 w 1791"/>
                            <a:gd name="T190" fmla="+- 0 435 350"/>
                            <a:gd name="T191" fmla="*/ 435 h 290"/>
                            <a:gd name="T192" fmla="+- 0 7240 5642"/>
                            <a:gd name="T193" fmla="*/ T192 w 1791"/>
                            <a:gd name="T194" fmla="+- 0 576 350"/>
                            <a:gd name="T195" fmla="*/ 576 h 290"/>
                            <a:gd name="T196" fmla="+- 0 7339 5642"/>
                            <a:gd name="T197" fmla="*/ T196 w 1791"/>
                            <a:gd name="T198" fmla="+- 0 640 350"/>
                            <a:gd name="T199" fmla="*/ 640 h 290"/>
                            <a:gd name="T200" fmla="+- 0 7316 5642"/>
                            <a:gd name="T201" fmla="*/ T200 w 1791"/>
                            <a:gd name="T202" fmla="+- 0 597 350"/>
                            <a:gd name="T203" fmla="*/ 597 h 290"/>
                            <a:gd name="T204" fmla="+- 0 7280 5642"/>
                            <a:gd name="T205" fmla="*/ T204 w 1791"/>
                            <a:gd name="T206" fmla="+- 0 434 350"/>
                            <a:gd name="T207" fmla="*/ 434 h 290"/>
                            <a:gd name="T208" fmla="+- 0 7261 5642"/>
                            <a:gd name="T209" fmla="*/ T208 w 1791"/>
                            <a:gd name="T210" fmla="+- 0 525 350"/>
                            <a:gd name="T211" fmla="*/ 525 h 290"/>
                            <a:gd name="T212" fmla="+- 0 7378 5642"/>
                            <a:gd name="T213" fmla="*/ T212 w 1791"/>
                            <a:gd name="T214" fmla="+- 0 574 350"/>
                            <a:gd name="T215" fmla="*/ 574 h 290"/>
                            <a:gd name="T216" fmla="+- 0 7431 5642"/>
                            <a:gd name="T217" fmla="*/ T216 w 1791"/>
                            <a:gd name="T218" fmla="+- 0 584 350"/>
                            <a:gd name="T219" fmla="*/ 584 h 290"/>
                            <a:gd name="T220" fmla="+- 0 7375 5642"/>
                            <a:gd name="T221" fmla="*/ T220 w 1791"/>
                            <a:gd name="T222" fmla="+- 0 511 350"/>
                            <a:gd name="T223" fmla="*/ 511 h 290"/>
                            <a:gd name="T224" fmla="+- 0 7298 5642"/>
                            <a:gd name="T225" fmla="*/ T224 w 1791"/>
                            <a:gd name="T226" fmla="+- 0 476 350"/>
                            <a:gd name="T227" fmla="*/ 476 h 290"/>
                            <a:gd name="T228" fmla="+- 0 7397 5642"/>
                            <a:gd name="T229" fmla="*/ T228 w 1791"/>
                            <a:gd name="T230" fmla="+- 0 438 350"/>
                            <a:gd name="T231" fmla="*/ 438 h 290"/>
                            <a:gd name="T232" fmla="+- 0 7361 5642"/>
                            <a:gd name="T233" fmla="*/ T232 w 1791"/>
                            <a:gd name="T234" fmla="+- 0 470 350"/>
                            <a:gd name="T235" fmla="*/ 470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1791" h="290">
                              <a:moveTo>
                                <a:pt x="50" y="78"/>
                              </a:moveTo>
                              <a:lnTo>
                                <a:pt x="0" y="78"/>
                              </a:lnTo>
                              <a:lnTo>
                                <a:pt x="0" y="285"/>
                              </a:lnTo>
                              <a:lnTo>
                                <a:pt x="55" y="285"/>
                              </a:lnTo>
                              <a:lnTo>
                                <a:pt x="55" y="185"/>
                              </a:lnTo>
                              <a:lnTo>
                                <a:pt x="55" y="171"/>
                              </a:lnTo>
                              <a:lnTo>
                                <a:pt x="56" y="159"/>
                              </a:lnTo>
                              <a:lnTo>
                                <a:pt x="57" y="150"/>
                              </a:lnTo>
                              <a:lnTo>
                                <a:pt x="59" y="142"/>
                              </a:lnTo>
                              <a:lnTo>
                                <a:pt x="62" y="134"/>
                              </a:lnTo>
                              <a:lnTo>
                                <a:pt x="67" y="127"/>
                              </a:lnTo>
                              <a:lnTo>
                                <a:pt x="80" y="118"/>
                              </a:lnTo>
                              <a:lnTo>
                                <a:pt x="88" y="116"/>
                              </a:lnTo>
                              <a:lnTo>
                                <a:pt x="300" y="116"/>
                              </a:lnTo>
                              <a:lnTo>
                                <a:pt x="298" y="110"/>
                              </a:lnTo>
                              <a:lnTo>
                                <a:pt x="297" y="107"/>
                              </a:lnTo>
                              <a:lnTo>
                                <a:pt x="50" y="107"/>
                              </a:lnTo>
                              <a:lnTo>
                                <a:pt x="50" y="78"/>
                              </a:lnTo>
                              <a:close/>
                              <a:moveTo>
                                <a:pt x="213" y="116"/>
                              </a:moveTo>
                              <a:lnTo>
                                <a:pt x="103" y="116"/>
                              </a:lnTo>
                              <a:lnTo>
                                <a:pt x="109" y="117"/>
                              </a:lnTo>
                              <a:lnTo>
                                <a:pt x="113" y="120"/>
                              </a:lnTo>
                              <a:lnTo>
                                <a:pt x="117" y="123"/>
                              </a:lnTo>
                              <a:lnTo>
                                <a:pt x="120" y="127"/>
                              </a:lnTo>
                              <a:lnTo>
                                <a:pt x="124" y="139"/>
                              </a:lnTo>
                              <a:lnTo>
                                <a:pt x="125" y="150"/>
                              </a:lnTo>
                              <a:lnTo>
                                <a:pt x="125" y="285"/>
                              </a:lnTo>
                              <a:lnTo>
                                <a:pt x="180" y="285"/>
                              </a:lnTo>
                              <a:lnTo>
                                <a:pt x="180" y="185"/>
                              </a:lnTo>
                              <a:lnTo>
                                <a:pt x="180" y="172"/>
                              </a:lnTo>
                              <a:lnTo>
                                <a:pt x="181" y="161"/>
                              </a:lnTo>
                              <a:lnTo>
                                <a:pt x="182" y="151"/>
                              </a:lnTo>
                              <a:lnTo>
                                <a:pt x="184" y="143"/>
                              </a:lnTo>
                              <a:lnTo>
                                <a:pt x="187" y="134"/>
                              </a:lnTo>
                              <a:lnTo>
                                <a:pt x="192" y="127"/>
                              </a:lnTo>
                              <a:lnTo>
                                <a:pt x="199" y="123"/>
                              </a:lnTo>
                              <a:lnTo>
                                <a:pt x="205" y="118"/>
                              </a:lnTo>
                              <a:lnTo>
                                <a:pt x="213" y="116"/>
                              </a:lnTo>
                              <a:close/>
                              <a:moveTo>
                                <a:pt x="300" y="116"/>
                              </a:moveTo>
                              <a:lnTo>
                                <a:pt x="231" y="116"/>
                              </a:lnTo>
                              <a:lnTo>
                                <a:pt x="238" y="120"/>
                              </a:lnTo>
                              <a:lnTo>
                                <a:pt x="244" y="128"/>
                              </a:lnTo>
                              <a:lnTo>
                                <a:pt x="247" y="133"/>
                              </a:lnTo>
                              <a:lnTo>
                                <a:pt x="249" y="147"/>
                              </a:lnTo>
                              <a:lnTo>
                                <a:pt x="249" y="285"/>
                              </a:lnTo>
                              <a:lnTo>
                                <a:pt x="304" y="285"/>
                              </a:lnTo>
                              <a:lnTo>
                                <a:pt x="304" y="147"/>
                              </a:lnTo>
                              <a:lnTo>
                                <a:pt x="303" y="139"/>
                              </a:lnTo>
                              <a:lnTo>
                                <a:pt x="302" y="128"/>
                              </a:lnTo>
                              <a:lnTo>
                                <a:pt x="301" y="118"/>
                              </a:lnTo>
                              <a:lnTo>
                                <a:pt x="300" y="116"/>
                              </a:lnTo>
                              <a:close/>
                              <a:moveTo>
                                <a:pt x="128" y="74"/>
                              </a:moveTo>
                              <a:lnTo>
                                <a:pt x="115" y="74"/>
                              </a:lnTo>
                              <a:lnTo>
                                <a:pt x="97" y="76"/>
                              </a:lnTo>
                              <a:lnTo>
                                <a:pt x="80" y="82"/>
                              </a:lnTo>
                              <a:lnTo>
                                <a:pt x="65" y="92"/>
                              </a:lnTo>
                              <a:lnTo>
                                <a:pt x="50" y="107"/>
                              </a:lnTo>
                              <a:lnTo>
                                <a:pt x="173" y="107"/>
                              </a:lnTo>
                              <a:lnTo>
                                <a:pt x="167" y="96"/>
                              </a:lnTo>
                              <a:lnTo>
                                <a:pt x="159" y="87"/>
                              </a:lnTo>
                              <a:lnTo>
                                <a:pt x="139" y="77"/>
                              </a:lnTo>
                              <a:lnTo>
                                <a:pt x="128" y="74"/>
                              </a:lnTo>
                              <a:close/>
                              <a:moveTo>
                                <a:pt x="251" y="74"/>
                              </a:moveTo>
                              <a:lnTo>
                                <a:pt x="224" y="74"/>
                              </a:lnTo>
                              <a:lnTo>
                                <a:pt x="213" y="77"/>
                              </a:lnTo>
                              <a:lnTo>
                                <a:pt x="202" y="82"/>
                              </a:lnTo>
                              <a:lnTo>
                                <a:pt x="192" y="87"/>
                              </a:lnTo>
                              <a:lnTo>
                                <a:pt x="182" y="96"/>
                              </a:lnTo>
                              <a:lnTo>
                                <a:pt x="173" y="107"/>
                              </a:lnTo>
                              <a:lnTo>
                                <a:pt x="297" y="107"/>
                              </a:lnTo>
                              <a:lnTo>
                                <a:pt x="293" y="98"/>
                              </a:lnTo>
                              <a:lnTo>
                                <a:pt x="285" y="89"/>
                              </a:lnTo>
                              <a:lnTo>
                                <a:pt x="273" y="82"/>
                              </a:lnTo>
                              <a:lnTo>
                                <a:pt x="264" y="77"/>
                              </a:lnTo>
                              <a:lnTo>
                                <a:pt x="251" y="74"/>
                              </a:lnTo>
                              <a:close/>
                              <a:moveTo>
                                <a:pt x="448" y="74"/>
                              </a:moveTo>
                              <a:lnTo>
                                <a:pt x="428" y="76"/>
                              </a:lnTo>
                              <a:lnTo>
                                <a:pt x="410" y="81"/>
                              </a:lnTo>
                              <a:lnTo>
                                <a:pt x="394" y="90"/>
                              </a:lnTo>
                              <a:lnTo>
                                <a:pt x="380" y="103"/>
                              </a:lnTo>
                              <a:lnTo>
                                <a:pt x="368" y="119"/>
                              </a:lnTo>
                              <a:lnTo>
                                <a:pt x="360" y="138"/>
                              </a:lnTo>
                              <a:lnTo>
                                <a:pt x="355" y="159"/>
                              </a:lnTo>
                              <a:lnTo>
                                <a:pt x="353" y="183"/>
                              </a:lnTo>
                              <a:lnTo>
                                <a:pt x="354" y="204"/>
                              </a:lnTo>
                              <a:lnTo>
                                <a:pt x="358" y="223"/>
                              </a:lnTo>
                              <a:lnTo>
                                <a:pt x="364" y="240"/>
                              </a:lnTo>
                              <a:lnTo>
                                <a:pt x="373" y="255"/>
                              </a:lnTo>
                              <a:lnTo>
                                <a:pt x="388" y="270"/>
                              </a:lnTo>
                              <a:lnTo>
                                <a:pt x="406" y="281"/>
                              </a:lnTo>
                              <a:lnTo>
                                <a:pt x="428" y="288"/>
                              </a:lnTo>
                              <a:lnTo>
                                <a:pt x="453" y="290"/>
                              </a:lnTo>
                              <a:lnTo>
                                <a:pt x="469" y="289"/>
                              </a:lnTo>
                              <a:lnTo>
                                <a:pt x="484" y="286"/>
                              </a:lnTo>
                              <a:lnTo>
                                <a:pt x="498" y="281"/>
                              </a:lnTo>
                              <a:lnTo>
                                <a:pt x="510" y="274"/>
                              </a:lnTo>
                              <a:lnTo>
                                <a:pt x="520" y="265"/>
                              </a:lnTo>
                              <a:lnTo>
                                <a:pt x="529" y="255"/>
                              </a:lnTo>
                              <a:lnTo>
                                <a:pt x="533" y="249"/>
                              </a:lnTo>
                              <a:lnTo>
                                <a:pt x="441" y="249"/>
                              </a:lnTo>
                              <a:lnTo>
                                <a:pt x="431" y="244"/>
                              </a:lnTo>
                              <a:lnTo>
                                <a:pt x="422" y="235"/>
                              </a:lnTo>
                              <a:lnTo>
                                <a:pt x="417" y="228"/>
                              </a:lnTo>
                              <a:lnTo>
                                <a:pt x="413" y="219"/>
                              </a:lnTo>
                              <a:lnTo>
                                <a:pt x="410" y="209"/>
                              </a:lnTo>
                              <a:lnTo>
                                <a:pt x="409" y="198"/>
                              </a:lnTo>
                              <a:lnTo>
                                <a:pt x="546" y="198"/>
                              </a:lnTo>
                              <a:lnTo>
                                <a:pt x="545" y="168"/>
                              </a:lnTo>
                              <a:lnTo>
                                <a:pt x="544" y="164"/>
                              </a:lnTo>
                              <a:lnTo>
                                <a:pt x="410" y="164"/>
                              </a:lnTo>
                              <a:lnTo>
                                <a:pt x="410" y="149"/>
                              </a:lnTo>
                              <a:lnTo>
                                <a:pt x="414" y="137"/>
                              </a:lnTo>
                              <a:lnTo>
                                <a:pt x="421" y="129"/>
                              </a:lnTo>
                              <a:lnTo>
                                <a:pt x="429" y="120"/>
                              </a:lnTo>
                              <a:lnTo>
                                <a:pt x="439" y="116"/>
                              </a:lnTo>
                              <a:lnTo>
                                <a:pt x="528" y="116"/>
                              </a:lnTo>
                              <a:lnTo>
                                <a:pt x="520" y="104"/>
                              </a:lnTo>
                              <a:lnTo>
                                <a:pt x="506" y="91"/>
                              </a:lnTo>
                              <a:lnTo>
                                <a:pt x="489" y="81"/>
                              </a:lnTo>
                              <a:lnTo>
                                <a:pt x="469" y="76"/>
                              </a:lnTo>
                              <a:lnTo>
                                <a:pt x="448" y="74"/>
                              </a:lnTo>
                              <a:close/>
                              <a:moveTo>
                                <a:pt x="489" y="219"/>
                              </a:moveTo>
                              <a:lnTo>
                                <a:pt x="486" y="230"/>
                              </a:lnTo>
                              <a:lnTo>
                                <a:pt x="481" y="237"/>
                              </a:lnTo>
                              <a:lnTo>
                                <a:pt x="475" y="242"/>
                              </a:lnTo>
                              <a:lnTo>
                                <a:pt x="469" y="247"/>
                              </a:lnTo>
                              <a:lnTo>
                                <a:pt x="462" y="249"/>
                              </a:lnTo>
                              <a:lnTo>
                                <a:pt x="533" y="249"/>
                              </a:lnTo>
                              <a:lnTo>
                                <a:pt x="537" y="243"/>
                              </a:lnTo>
                              <a:lnTo>
                                <a:pt x="543" y="228"/>
                              </a:lnTo>
                              <a:lnTo>
                                <a:pt x="489" y="219"/>
                              </a:lnTo>
                              <a:close/>
                              <a:moveTo>
                                <a:pt x="528" y="116"/>
                              </a:moveTo>
                              <a:lnTo>
                                <a:pt x="462" y="116"/>
                              </a:lnTo>
                              <a:lnTo>
                                <a:pt x="472" y="120"/>
                              </a:lnTo>
                              <a:lnTo>
                                <a:pt x="487" y="136"/>
                              </a:lnTo>
                              <a:lnTo>
                                <a:pt x="491" y="148"/>
                              </a:lnTo>
                              <a:lnTo>
                                <a:pt x="492" y="164"/>
                              </a:lnTo>
                              <a:lnTo>
                                <a:pt x="544" y="164"/>
                              </a:lnTo>
                              <a:lnTo>
                                <a:pt x="540" y="143"/>
                              </a:lnTo>
                              <a:lnTo>
                                <a:pt x="532" y="122"/>
                              </a:lnTo>
                              <a:lnTo>
                                <a:pt x="528" y="116"/>
                              </a:lnTo>
                              <a:close/>
                              <a:moveTo>
                                <a:pt x="646" y="78"/>
                              </a:moveTo>
                              <a:lnTo>
                                <a:pt x="595" y="78"/>
                              </a:lnTo>
                              <a:lnTo>
                                <a:pt x="595" y="285"/>
                              </a:lnTo>
                              <a:lnTo>
                                <a:pt x="650" y="285"/>
                              </a:lnTo>
                              <a:lnTo>
                                <a:pt x="650" y="185"/>
                              </a:lnTo>
                              <a:lnTo>
                                <a:pt x="650" y="171"/>
                              </a:lnTo>
                              <a:lnTo>
                                <a:pt x="651" y="159"/>
                              </a:lnTo>
                              <a:lnTo>
                                <a:pt x="652" y="150"/>
                              </a:lnTo>
                              <a:lnTo>
                                <a:pt x="654" y="142"/>
                              </a:lnTo>
                              <a:lnTo>
                                <a:pt x="657" y="134"/>
                              </a:lnTo>
                              <a:lnTo>
                                <a:pt x="662" y="127"/>
                              </a:lnTo>
                              <a:lnTo>
                                <a:pt x="675" y="118"/>
                              </a:lnTo>
                              <a:lnTo>
                                <a:pt x="683" y="116"/>
                              </a:lnTo>
                              <a:lnTo>
                                <a:pt x="895" y="116"/>
                              </a:lnTo>
                              <a:lnTo>
                                <a:pt x="893" y="110"/>
                              </a:lnTo>
                              <a:lnTo>
                                <a:pt x="892" y="107"/>
                              </a:lnTo>
                              <a:lnTo>
                                <a:pt x="646" y="107"/>
                              </a:lnTo>
                              <a:lnTo>
                                <a:pt x="646" y="78"/>
                              </a:lnTo>
                              <a:close/>
                              <a:moveTo>
                                <a:pt x="808" y="116"/>
                              </a:moveTo>
                              <a:lnTo>
                                <a:pt x="698" y="116"/>
                              </a:lnTo>
                              <a:lnTo>
                                <a:pt x="704" y="117"/>
                              </a:lnTo>
                              <a:lnTo>
                                <a:pt x="708" y="120"/>
                              </a:lnTo>
                              <a:lnTo>
                                <a:pt x="712" y="123"/>
                              </a:lnTo>
                              <a:lnTo>
                                <a:pt x="715" y="127"/>
                              </a:lnTo>
                              <a:lnTo>
                                <a:pt x="719" y="139"/>
                              </a:lnTo>
                              <a:lnTo>
                                <a:pt x="720" y="150"/>
                              </a:lnTo>
                              <a:lnTo>
                                <a:pt x="720" y="285"/>
                              </a:lnTo>
                              <a:lnTo>
                                <a:pt x="775" y="285"/>
                              </a:lnTo>
                              <a:lnTo>
                                <a:pt x="775" y="185"/>
                              </a:lnTo>
                              <a:lnTo>
                                <a:pt x="775" y="172"/>
                              </a:lnTo>
                              <a:lnTo>
                                <a:pt x="776" y="161"/>
                              </a:lnTo>
                              <a:lnTo>
                                <a:pt x="777" y="151"/>
                              </a:lnTo>
                              <a:lnTo>
                                <a:pt x="779" y="143"/>
                              </a:lnTo>
                              <a:lnTo>
                                <a:pt x="782" y="134"/>
                              </a:lnTo>
                              <a:lnTo>
                                <a:pt x="787" y="127"/>
                              </a:lnTo>
                              <a:lnTo>
                                <a:pt x="794" y="123"/>
                              </a:lnTo>
                              <a:lnTo>
                                <a:pt x="801" y="118"/>
                              </a:lnTo>
                              <a:lnTo>
                                <a:pt x="808" y="116"/>
                              </a:lnTo>
                              <a:close/>
                              <a:moveTo>
                                <a:pt x="895" y="116"/>
                              </a:moveTo>
                              <a:lnTo>
                                <a:pt x="826" y="116"/>
                              </a:lnTo>
                              <a:lnTo>
                                <a:pt x="834" y="120"/>
                              </a:lnTo>
                              <a:lnTo>
                                <a:pt x="839" y="128"/>
                              </a:lnTo>
                              <a:lnTo>
                                <a:pt x="843" y="133"/>
                              </a:lnTo>
                              <a:lnTo>
                                <a:pt x="844" y="147"/>
                              </a:lnTo>
                              <a:lnTo>
                                <a:pt x="844" y="285"/>
                              </a:lnTo>
                              <a:lnTo>
                                <a:pt x="899" y="285"/>
                              </a:lnTo>
                              <a:lnTo>
                                <a:pt x="899" y="147"/>
                              </a:lnTo>
                              <a:lnTo>
                                <a:pt x="899" y="139"/>
                              </a:lnTo>
                              <a:lnTo>
                                <a:pt x="898" y="128"/>
                              </a:lnTo>
                              <a:lnTo>
                                <a:pt x="896" y="118"/>
                              </a:lnTo>
                              <a:lnTo>
                                <a:pt x="895" y="116"/>
                              </a:lnTo>
                              <a:close/>
                              <a:moveTo>
                                <a:pt x="723" y="74"/>
                              </a:moveTo>
                              <a:lnTo>
                                <a:pt x="710" y="74"/>
                              </a:lnTo>
                              <a:lnTo>
                                <a:pt x="692" y="76"/>
                              </a:lnTo>
                              <a:lnTo>
                                <a:pt x="675" y="82"/>
                              </a:lnTo>
                              <a:lnTo>
                                <a:pt x="660" y="92"/>
                              </a:lnTo>
                              <a:lnTo>
                                <a:pt x="646" y="107"/>
                              </a:lnTo>
                              <a:lnTo>
                                <a:pt x="768" y="107"/>
                              </a:lnTo>
                              <a:lnTo>
                                <a:pt x="762" y="96"/>
                              </a:lnTo>
                              <a:lnTo>
                                <a:pt x="754" y="87"/>
                              </a:lnTo>
                              <a:lnTo>
                                <a:pt x="735" y="77"/>
                              </a:lnTo>
                              <a:lnTo>
                                <a:pt x="723" y="74"/>
                              </a:lnTo>
                              <a:close/>
                              <a:moveTo>
                                <a:pt x="847" y="74"/>
                              </a:moveTo>
                              <a:lnTo>
                                <a:pt x="819" y="74"/>
                              </a:lnTo>
                              <a:lnTo>
                                <a:pt x="808" y="77"/>
                              </a:lnTo>
                              <a:lnTo>
                                <a:pt x="798" y="82"/>
                              </a:lnTo>
                              <a:lnTo>
                                <a:pt x="787" y="87"/>
                              </a:lnTo>
                              <a:lnTo>
                                <a:pt x="777" y="96"/>
                              </a:lnTo>
                              <a:lnTo>
                                <a:pt x="768" y="107"/>
                              </a:lnTo>
                              <a:lnTo>
                                <a:pt x="892" y="107"/>
                              </a:lnTo>
                              <a:lnTo>
                                <a:pt x="888" y="98"/>
                              </a:lnTo>
                              <a:lnTo>
                                <a:pt x="880" y="89"/>
                              </a:lnTo>
                              <a:lnTo>
                                <a:pt x="868" y="82"/>
                              </a:lnTo>
                              <a:lnTo>
                                <a:pt x="859" y="77"/>
                              </a:lnTo>
                              <a:lnTo>
                                <a:pt x="847" y="74"/>
                              </a:lnTo>
                              <a:close/>
                              <a:moveTo>
                                <a:pt x="1143" y="255"/>
                              </a:moveTo>
                              <a:lnTo>
                                <a:pt x="1013" y="255"/>
                              </a:lnTo>
                              <a:lnTo>
                                <a:pt x="1021" y="266"/>
                              </a:lnTo>
                              <a:lnTo>
                                <a:pt x="1031" y="275"/>
                              </a:lnTo>
                              <a:lnTo>
                                <a:pt x="1042" y="281"/>
                              </a:lnTo>
                              <a:lnTo>
                                <a:pt x="1054" y="287"/>
                              </a:lnTo>
                              <a:lnTo>
                                <a:pt x="1065" y="290"/>
                              </a:lnTo>
                              <a:lnTo>
                                <a:pt x="1077" y="290"/>
                              </a:lnTo>
                              <a:lnTo>
                                <a:pt x="1094" y="288"/>
                              </a:lnTo>
                              <a:lnTo>
                                <a:pt x="1110" y="283"/>
                              </a:lnTo>
                              <a:lnTo>
                                <a:pt x="1125" y="274"/>
                              </a:lnTo>
                              <a:lnTo>
                                <a:pt x="1138" y="261"/>
                              </a:lnTo>
                              <a:lnTo>
                                <a:pt x="1143" y="255"/>
                              </a:lnTo>
                              <a:close/>
                              <a:moveTo>
                                <a:pt x="1016" y="0"/>
                              </a:moveTo>
                              <a:lnTo>
                                <a:pt x="962" y="0"/>
                              </a:lnTo>
                              <a:lnTo>
                                <a:pt x="962" y="285"/>
                              </a:lnTo>
                              <a:lnTo>
                                <a:pt x="1013" y="285"/>
                              </a:lnTo>
                              <a:lnTo>
                                <a:pt x="1013" y="255"/>
                              </a:lnTo>
                              <a:lnTo>
                                <a:pt x="1143" y="255"/>
                              </a:lnTo>
                              <a:lnTo>
                                <a:pt x="1148" y="247"/>
                              </a:lnTo>
                              <a:lnTo>
                                <a:pt x="1064" y="247"/>
                              </a:lnTo>
                              <a:lnTo>
                                <a:pt x="1053" y="245"/>
                              </a:lnTo>
                              <a:lnTo>
                                <a:pt x="1043" y="241"/>
                              </a:lnTo>
                              <a:lnTo>
                                <a:pt x="1034" y="234"/>
                              </a:lnTo>
                              <a:lnTo>
                                <a:pt x="1026" y="225"/>
                              </a:lnTo>
                              <a:lnTo>
                                <a:pt x="1022" y="216"/>
                              </a:lnTo>
                              <a:lnTo>
                                <a:pt x="1019" y="205"/>
                              </a:lnTo>
                              <a:lnTo>
                                <a:pt x="1017" y="192"/>
                              </a:lnTo>
                              <a:lnTo>
                                <a:pt x="1016" y="177"/>
                              </a:lnTo>
                              <a:lnTo>
                                <a:pt x="1017" y="163"/>
                              </a:lnTo>
                              <a:lnTo>
                                <a:pt x="1019" y="150"/>
                              </a:lnTo>
                              <a:lnTo>
                                <a:pt x="1023" y="140"/>
                              </a:lnTo>
                              <a:lnTo>
                                <a:pt x="1029" y="131"/>
                              </a:lnTo>
                              <a:lnTo>
                                <a:pt x="1038" y="121"/>
                              </a:lnTo>
                              <a:lnTo>
                                <a:pt x="1049" y="116"/>
                              </a:lnTo>
                              <a:lnTo>
                                <a:pt x="1149" y="116"/>
                              </a:lnTo>
                              <a:lnTo>
                                <a:pt x="1140" y="103"/>
                              </a:lnTo>
                              <a:lnTo>
                                <a:pt x="1016" y="103"/>
                              </a:lnTo>
                              <a:lnTo>
                                <a:pt x="1016" y="0"/>
                              </a:lnTo>
                              <a:close/>
                              <a:moveTo>
                                <a:pt x="1149" y="116"/>
                              </a:moveTo>
                              <a:lnTo>
                                <a:pt x="1075" y="116"/>
                              </a:lnTo>
                              <a:lnTo>
                                <a:pt x="1086" y="121"/>
                              </a:lnTo>
                              <a:lnTo>
                                <a:pt x="1095" y="131"/>
                              </a:lnTo>
                              <a:lnTo>
                                <a:pt x="1100" y="140"/>
                              </a:lnTo>
                              <a:lnTo>
                                <a:pt x="1104" y="152"/>
                              </a:lnTo>
                              <a:lnTo>
                                <a:pt x="1107" y="166"/>
                              </a:lnTo>
                              <a:lnTo>
                                <a:pt x="1107" y="182"/>
                              </a:lnTo>
                              <a:lnTo>
                                <a:pt x="1107" y="198"/>
                              </a:lnTo>
                              <a:lnTo>
                                <a:pt x="1104" y="211"/>
                              </a:lnTo>
                              <a:lnTo>
                                <a:pt x="1100" y="222"/>
                              </a:lnTo>
                              <a:lnTo>
                                <a:pt x="1095" y="231"/>
                              </a:lnTo>
                              <a:lnTo>
                                <a:pt x="1086" y="241"/>
                              </a:lnTo>
                              <a:lnTo>
                                <a:pt x="1076" y="247"/>
                              </a:lnTo>
                              <a:lnTo>
                                <a:pt x="1148" y="247"/>
                              </a:lnTo>
                              <a:lnTo>
                                <a:pt x="1149" y="245"/>
                              </a:lnTo>
                              <a:lnTo>
                                <a:pt x="1157" y="227"/>
                              </a:lnTo>
                              <a:lnTo>
                                <a:pt x="1162" y="205"/>
                              </a:lnTo>
                              <a:lnTo>
                                <a:pt x="1163" y="182"/>
                              </a:lnTo>
                              <a:lnTo>
                                <a:pt x="1163" y="177"/>
                              </a:lnTo>
                              <a:lnTo>
                                <a:pt x="1162" y="156"/>
                              </a:lnTo>
                              <a:lnTo>
                                <a:pt x="1157" y="135"/>
                              </a:lnTo>
                              <a:lnTo>
                                <a:pt x="1150" y="116"/>
                              </a:lnTo>
                              <a:lnTo>
                                <a:pt x="1149" y="116"/>
                              </a:lnTo>
                              <a:close/>
                              <a:moveTo>
                                <a:pt x="1076" y="74"/>
                              </a:moveTo>
                              <a:lnTo>
                                <a:pt x="1060" y="76"/>
                              </a:lnTo>
                              <a:lnTo>
                                <a:pt x="1044" y="81"/>
                              </a:lnTo>
                              <a:lnTo>
                                <a:pt x="1030" y="90"/>
                              </a:lnTo>
                              <a:lnTo>
                                <a:pt x="1016" y="103"/>
                              </a:lnTo>
                              <a:lnTo>
                                <a:pt x="1140" y="103"/>
                              </a:lnTo>
                              <a:lnTo>
                                <a:pt x="1139" y="101"/>
                              </a:lnTo>
                              <a:lnTo>
                                <a:pt x="1126" y="89"/>
                              </a:lnTo>
                              <a:lnTo>
                                <a:pt x="1111" y="81"/>
                              </a:lnTo>
                              <a:lnTo>
                                <a:pt x="1094" y="76"/>
                              </a:lnTo>
                              <a:lnTo>
                                <a:pt x="1076" y="74"/>
                              </a:lnTo>
                              <a:close/>
                              <a:moveTo>
                                <a:pt x="1297" y="74"/>
                              </a:moveTo>
                              <a:lnTo>
                                <a:pt x="1278" y="76"/>
                              </a:lnTo>
                              <a:lnTo>
                                <a:pt x="1260" y="81"/>
                              </a:lnTo>
                              <a:lnTo>
                                <a:pt x="1244" y="90"/>
                              </a:lnTo>
                              <a:lnTo>
                                <a:pt x="1229" y="103"/>
                              </a:lnTo>
                              <a:lnTo>
                                <a:pt x="1218" y="119"/>
                              </a:lnTo>
                              <a:lnTo>
                                <a:pt x="1209" y="138"/>
                              </a:lnTo>
                              <a:lnTo>
                                <a:pt x="1204" y="159"/>
                              </a:lnTo>
                              <a:lnTo>
                                <a:pt x="1203" y="183"/>
                              </a:lnTo>
                              <a:lnTo>
                                <a:pt x="1204" y="204"/>
                              </a:lnTo>
                              <a:lnTo>
                                <a:pt x="1208" y="223"/>
                              </a:lnTo>
                              <a:lnTo>
                                <a:pt x="1214" y="240"/>
                              </a:lnTo>
                              <a:lnTo>
                                <a:pt x="1223" y="255"/>
                              </a:lnTo>
                              <a:lnTo>
                                <a:pt x="1238" y="270"/>
                              </a:lnTo>
                              <a:lnTo>
                                <a:pt x="1256" y="281"/>
                              </a:lnTo>
                              <a:lnTo>
                                <a:pt x="1278" y="288"/>
                              </a:lnTo>
                              <a:lnTo>
                                <a:pt x="1303" y="290"/>
                              </a:lnTo>
                              <a:lnTo>
                                <a:pt x="1319" y="289"/>
                              </a:lnTo>
                              <a:lnTo>
                                <a:pt x="1334" y="286"/>
                              </a:lnTo>
                              <a:lnTo>
                                <a:pt x="1347" y="281"/>
                              </a:lnTo>
                              <a:lnTo>
                                <a:pt x="1359" y="274"/>
                              </a:lnTo>
                              <a:lnTo>
                                <a:pt x="1370" y="265"/>
                              </a:lnTo>
                              <a:lnTo>
                                <a:pt x="1379" y="255"/>
                              </a:lnTo>
                              <a:lnTo>
                                <a:pt x="1383" y="249"/>
                              </a:lnTo>
                              <a:lnTo>
                                <a:pt x="1291" y="249"/>
                              </a:lnTo>
                              <a:lnTo>
                                <a:pt x="1280" y="244"/>
                              </a:lnTo>
                              <a:lnTo>
                                <a:pt x="1272" y="235"/>
                              </a:lnTo>
                              <a:lnTo>
                                <a:pt x="1266" y="228"/>
                              </a:lnTo>
                              <a:lnTo>
                                <a:pt x="1262" y="219"/>
                              </a:lnTo>
                              <a:lnTo>
                                <a:pt x="1260" y="209"/>
                              </a:lnTo>
                              <a:lnTo>
                                <a:pt x="1259" y="198"/>
                              </a:lnTo>
                              <a:lnTo>
                                <a:pt x="1395" y="198"/>
                              </a:lnTo>
                              <a:lnTo>
                                <a:pt x="1394" y="168"/>
                              </a:lnTo>
                              <a:lnTo>
                                <a:pt x="1394" y="164"/>
                              </a:lnTo>
                              <a:lnTo>
                                <a:pt x="1260" y="164"/>
                              </a:lnTo>
                              <a:lnTo>
                                <a:pt x="1259" y="149"/>
                              </a:lnTo>
                              <a:lnTo>
                                <a:pt x="1263" y="137"/>
                              </a:lnTo>
                              <a:lnTo>
                                <a:pt x="1271" y="129"/>
                              </a:lnTo>
                              <a:lnTo>
                                <a:pt x="1279" y="120"/>
                              </a:lnTo>
                              <a:lnTo>
                                <a:pt x="1289" y="116"/>
                              </a:lnTo>
                              <a:lnTo>
                                <a:pt x="1378" y="116"/>
                              </a:lnTo>
                              <a:lnTo>
                                <a:pt x="1370" y="104"/>
                              </a:lnTo>
                              <a:lnTo>
                                <a:pt x="1355" y="91"/>
                              </a:lnTo>
                              <a:lnTo>
                                <a:pt x="1338" y="81"/>
                              </a:lnTo>
                              <a:lnTo>
                                <a:pt x="1319" y="76"/>
                              </a:lnTo>
                              <a:lnTo>
                                <a:pt x="1297" y="74"/>
                              </a:lnTo>
                              <a:close/>
                              <a:moveTo>
                                <a:pt x="1338" y="219"/>
                              </a:moveTo>
                              <a:lnTo>
                                <a:pt x="1335" y="230"/>
                              </a:lnTo>
                              <a:lnTo>
                                <a:pt x="1331" y="237"/>
                              </a:lnTo>
                              <a:lnTo>
                                <a:pt x="1325" y="242"/>
                              </a:lnTo>
                              <a:lnTo>
                                <a:pt x="1319" y="247"/>
                              </a:lnTo>
                              <a:lnTo>
                                <a:pt x="1312" y="249"/>
                              </a:lnTo>
                              <a:lnTo>
                                <a:pt x="1383" y="249"/>
                              </a:lnTo>
                              <a:lnTo>
                                <a:pt x="1387" y="243"/>
                              </a:lnTo>
                              <a:lnTo>
                                <a:pt x="1393" y="228"/>
                              </a:lnTo>
                              <a:lnTo>
                                <a:pt x="1338" y="219"/>
                              </a:lnTo>
                              <a:close/>
                              <a:moveTo>
                                <a:pt x="1378" y="116"/>
                              </a:moveTo>
                              <a:lnTo>
                                <a:pt x="1312" y="116"/>
                              </a:lnTo>
                              <a:lnTo>
                                <a:pt x="1321" y="120"/>
                              </a:lnTo>
                              <a:lnTo>
                                <a:pt x="1337" y="136"/>
                              </a:lnTo>
                              <a:lnTo>
                                <a:pt x="1341" y="148"/>
                              </a:lnTo>
                              <a:lnTo>
                                <a:pt x="1341" y="164"/>
                              </a:lnTo>
                              <a:lnTo>
                                <a:pt x="1394" y="164"/>
                              </a:lnTo>
                              <a:lnTo>
                                <a:pt x="1390" y="143"/>
                              </a:lnTo>
                              <a:lnTo>
                                <a:pt x="1382" y="122"/>
                              </a:lnTo>
                              <a:lnTo>
                                <a:pt x="1378" y="116"/>
                              </a:lnTo>
                              <a:close/>
                              <a:moveTo>
                                <a:pt x="1497" y="78"/>
                              </a:moveTo>
                              <a:lnTo>
                                <a:pt x="1447" y="78"/>
                              </a:lnTo>
                              <a:lnTo>
                                <a:pt x="1447" y="285"/>
                              </a:lnTo>
                              <a:lnTo>
                                <a:pt x="1501" y="285"/>
                              </a:lnTo>
                              <a:lnTo>
                                <a:pt x="1501" y="221"/>
                              </a:lnTo>
                              <a:lnTo>
                                <a:pt x="1501" y="197"/>
                              </a:lnTo>
                              <a:lnTo>
                                <a:pt x="1502" y="178"/>
                              </a:lnTo>
                              <a:lnTo>
                                <a:pt x="1504" y="163"/>
                              </a:lnTo>
                              <a:lnTo>
                                <a:pt x="1506" y="152"/>
                              </a:lnTo>
                              <a:lnTo>
                                <a:pt x="1509" y="141"/>
                              </a:lnTo>
                              <a:lnTo>
                                <a:pt x="1513" y="133"/>
                              </a:lnTo>
                              <a:lnTo>
                                <a:pt x="1518" y="129"/>
                              </a:lnTo>
                              <a:lnTo>
                                <a:pt x="1524" y="125"/>
                              </a:lnTo>
                              <a:lnTo>
                                <a:pt x="1530" y="123"/>
                              </a:lnTo>
                              <a:lnTo>
                                <a:pt x="1567" y="123"/>
                              </a:lnTo>
                              <a:lnTo>
                                <a:pt x="1572" y="108"/>
                              </a:lnTo>
                              <a:lnTo>
                                <a:pt x="1497" y="108"/>
                              </a:lnTo>
                              <a:lnTo>
                                <a:pt x="1497" y="78"/>
                              </a:lnTo>
                              <a:close/>
                              <a:moveTo>
                                <a:pt x="1567" y="123"/>
                              </a:moveTo>
                              <a:lnTo>
                                <a:pt x="1546" y="123"/>
                              </a:lnTo>
                              <a:lnTo>
                                <a:pt x="1554" y="126"/>
                              </a:lnTo>
                              <a:lnTo>
                                <a:pt x="1563" y="132"/>
                              </a:lnTo>
                              <a:lnTo>
                                <a:pt x="1567" y="123"/>
                              </a:lnTo>
                              <a:close/>
                              <a:moveTo>
                                <a:pt x="1557" y="74"/>
                              </a:moveTo>
                              <a:lnTo>
                                <a:pt x="1536" y="74"/>
                              </a:lnTo>
                              <a:lnTo>
                                <a:pt x="1528" y="76"/>
                              </a:lnTo>
                              <a:lnTo>
                                <a:pt x="1521" y="80"/>
                              </a:lnTo>
                              <a:lnTo>
                                <a:pt x="1514" y="85"/>
                              </a:lnTo>
                              <a:lnTo>
                                <a:pt x="1506" y="94"/>
                              </a:lnTo>
                              <a:lnTo>
                                <a:pt x="1497" y="108"/>
                              </a:lnTo>
                              <a:lnTo>
                                <a:pt x="1572" y="108"/>
                              </a:lnTo>
                              <a:lnTo>
                                <a:pt x="1580" y="84"/>
                              </a:lnTo>
                              <a:lnTo>
                                <a:pt x="1569" y="77"/>
                              </a:lnTo>
                              <a:lnTo>
                                <a:pt x="1557" y="74"/>
                              </a:lnTo>
                              <a:close/>
                              <a:moveTo>
                                <a:pt x="1652" y="218"/>
                              </a:moveTo>
                              <a:lnTo>
                                <a:pt x="1598" y="226"/>
                              </a:lnTo>
                              <a:lnTo>
                                <a:pt x="1602" y="240"/>
                              </a:lnTo>
                              <a:lnTo>
                                <a:pt x="1609" y="253"/>
                              </a:lnTo>
                              <a:lnTo>
                                <a:pt x="1619" y="263"/>
                              </a:lnTo>
                              <a:lnTo>
                                <a:pt x="1630" y="273"/>
                              </a:lnTo>
                              <a:lnTo>
                                <a:pt x="1643" y="280"/>
                              </a:lnTo>
                              <a:lnTo>
                                <a:pt x="1659" y="286"/>
                              </a:lnTo>
                              <a:lnTo>
                                <a:pt x="1677" y="289"/>
                              </a:lnTo>
                              <a:lnTo>
                                <a:pt x="1697" y="290"/>
                              </a:lnTo>
                              <a:lnTo>
                                <a:pt x="1718" y="289"/>
                              </a:lnTo>
                              <a:lnTo>
                                <a:pt x="1737" y="285"/>
                              </a:lnTo>
                              <a:lnTo>
                                <a:pt x="1754" y="278"/>
                              </a:lnTo>
                              <a:lnTo>
                                <a:pt x="1767" y="269"/>
                              </a:lnTo>
                              <a:lnTo>
                                <a:pt x="1777" y="259"/>
                              </a:lnTo>
                              <a:lnTo>
                                <a:pt x="1783" y="250"/>
                              </a:lnTo>
                              <a:lnTo>
                                <a:pt x="1684" y="250"/>
                              </a:lnTo>
                              <a:lnTo>
                                <a:pt x="1674" y="247"/>
                              </a:lnTo>
                              <a:lnTo>
                                <a:pt x="1667" y="242"/>
                              </a:lnTo>
                              <a:lnTo>
                                <a:pt x="1660" y="236"/>
                              </a:lnTo>
                              <a:lnTo>
                                <a:pt x="1655" y="228"/>
                              </a:lnTo>
                              <a:lnTo>
                                <a:pt x="1652" y="218"/>
                              </a:lnTo>
                              <a:close/>
                              <a:moveTo>
                                <a:pt x="1692" y="74"/>
                              </a:moveTo>
                              <a:lnTo>
                                <a:pt x="1671" y="75"/>
                              </a:lnTo>
                              <a:lnTo>
                                <a:pt x="1653" y="78"/>
                              </a:lnTo>
                              <a:lnTo>
                                <a:pt x="1638" y="84"/>
                              </a:lnTo>
                              <a:lnTo>
                                <a:pt x="1626" y="92"/>
                              </a:lnTo>
                              <a:lnTo>
                                <a:pt x="1617" y="102"/>
                              </a:lnTo>
                              <a:lnTo>
                                <a:pt x="1610" y="113"/>
                              </a:lnTo>
                              <a:lnTo>
                                <a:pt x="1607" y="124"/>
                              </a:lnTo>
                              <a:lnTo>
                                <a:pt x="1605" y="137"/>
                              </a:lnTo>
                              <a:lnTo>
                                <a:pt x="1607" y="151"/>
                              </a:lnTo>
                              <a:lnTo>
                                <a:pt x="1611" y="164"/>
                              </a:lnTo>
                              <a:lnTo>
                                <a:pt x="1619" y="175"/>
                              </a:lnTo>
                              <a:lnTo>
                                <a:pt x="1630" y="184"/>
                              </a:lnTo>
                              <a:lnTo>
                                <a:pt x="1642" y="190"/>
                              </a:lnTo>
                              <a:lnTo>
                                <a:pt x="1660" y="196"/>
                              </a:lnTo>
                              <a:lnTo>
                                <a:pt x="1684" y="203"/>
                              </a:lnTo>
                              <a:lnTo>
                                <a:pt x="1723" y="213"/>
                              </a:lnTo>
                              <a:lnTo>
                                <a:pt x="1729" y="215"/>
                              </a:lnTo>
                              <a:lnTo>
                                <a:pt x="1734" y="220"/>
                              </a:lnTo>
                              <a:lnTo>
                                <a:pt x="1736" y="224"/>
                              </a:lnTo>
                              <a:lnTo>
                                <a:pt x="1736" y="234"/>
                              </a:lnTo>
                              <a:lnTo>
                                <a:pt x="1733" y="239"/>
                              </a:lnTo>
                              <a:lnTo>
                                <a:pt x="1729" y="242"/>
                              </a:lnTo>
                              <a:lnTo>
                                <a:pt x="1721" y="248"/>
                              </a:lnTo>
                              <a:lnTo>
                                <a:pt x="1711" y="250"/>
                              </a:lnTo>
                              <a:lnTo>
                                <a:pt x="1783" y="250"/>
                              </a:lnTo>
                              <a:lnTo>
                                <a:pt x="1785" y="247"/>
                              </a:lnTo>
                              <a:lnTo>
                                <a:pt x="1789" y="234"/>
                              </a:lnTo>
                              <a:lnTo>
                                <a:pt x="1791" y="220"/>
                              </a:lnTo>
                              <a:lnTo>
                                <a:pt x="1790" y="208"/>
                              </a:lnTo>
                              <a:lnTo>
                                <a:pt x="1786" y="197"/>
                              </a:lnTo>
                              <a:lnTo>
                                <a:pt x="1781" y="188"/>
                              </a:lnTo>
                              <a:lnTo>
                                <a:pt x="1773" y="180"/>
                              </a:lnTo>
                              <a:lnTo>
                                <a:pt x="1763" y="173"/>
                              </a:lnTo>
                              <a:lnTo>
                                <a:pt x="1750" y="167"/>
                              </a:lnTo>
                              <a:lnTo>
                                <a:pt x="1733" y="161"/>
                              </a:lnTo>
                              <a:lnTo>
                                <a:pt x="1712" y="156"/>
                              </a:lnTo>
                              <a:lnTo>
                                <a:pt x="1693" y="151"/>
                              </a:lnTo>
                              <a:lnTo>
                                <a:pt x="1678" y="147"/>
                              </a:lnTo>
                              <a:lnTo>
                                <a:pt x="1667" y="143"/>
                              </a:lnTo>
                              <a:lnTo>
                                <a:pt x="1661" y="140"/>
                              </a:lnTo>
                              <a:lnTo>
                                <a:pt x="1658" y="137"/>
                              </a:lnTo>
                              <a:lnTo>
                                <a:pt x="1656" y="134"/>
                              </a:lnTo>
                              <a:lnTo>
                                <a:pt x="1656" y="126"/>
                              </a:lnTo>
                              <a:lnTo>
                                <a:pt x="1658" y="122"/>
                              </a:lnTo>
                              <a:lnTo>
                                <a:pt x="1662" y="119"/>
                              </a:lnTo>
                              <a:lnTo>
                                <a:pt x="1668" y="115"/>
                              </a:lnTo>
                              <a:lnTo>
                                <a:pt x="1679" y="113"/>
                              </a:lnTo>
                              <a:lnTo>
                                <a:pt x="1777" y="113"/>
                              </a:lnTo>
                              <a:lnTo>
                                <a:pt x="1773" y="105"/>
                              </a:lnTo>
                              <a:lnTo>
                                <a:pt x="1765" y="95"/>
                              </a:lnTo>
                              <a:lnTo>
                                <a:pt x="1755" y="88"/>
                              </a:lnTo>
                              <a:lnTo>
                                <a:pt x="1744" y="82"/>
                              </a:lnTo>
                              <a:lnTo>
                                <a:pt x="1729" y="77"/>
                              </a:lnTo>
                              <a:lnTo>
                                <a:pt x="1712" y="75"/>
                              </a:lnTo>
                              <a:lnTo>
                                <a:pt x="1692" y="74"/>
                              </a:lnTo>
                              <a:close/>
                              <a:moveTo>
                                <a:pt x="1777" y="113"/>
                              </a:moveTo>
                              <a:lnTo>
                                <a:pt x="1705" y="113"/>
                              </a:lnTo>
                              <a:lnTo>
                                <a:pt x="1713" y="115"/>
                              </a:lnTo>
                              <a:lnTo>
                                <a:pt x="1719" y="120"/>
                              </a:lnTo>
                              <a:lnTo>
                                <a:pt x="1726" y="124"/>
                              </a:lnTo>
                              <a:lnTo>
                                <a:pt x="1730" y="130"/>
                              </a:lnTo>
                              <a:lnTo>
                                <a:pt x="1732" y="138"/>
                              </a:lnTo>
                              <a:lnTo>
                                <a:pt x="1784" y="128"/>
                              </a:lnTo>
                              <a:lnTo>
                                <a:pt x="1779" y="116"/>
                              </a:lnTo>
                              <a:lnTo>
                                <a:pt x="1777" y="1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F3C956" id="AutoShape 183" o:spid="_x0000_s1026" style="position:absolute;margin-left:282.1pt;margin-top:17.5pt;width:89.55pt;height:14.5pt;z-index:-15673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91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" path="m50,78l,78,,285r55,l55,185r,-14l56,159r1,-9l59,142r3,-8l67,127r13,-9l88,116r212,l298,110r-1,-3l50,107r,-29xm213,116r-110,l109,117r4,3l117,123r3,4l124,139r1,11l125,285r55,l180,185r,-13l181,161r1,-10l184,143r3,-9l192,127r7,-4l205,118r8,-2xm300,116r-69,l238,120r6,8l247,133r2,14l249,285r55,l304,147r-1,-8l302,128r-1,-10l300,116xm128,74r-13,l97,76,80,82,65,92,50,107r123,l167,96r-8,-9l139,77,128,74xm251,74r-27,l213,77r-11,5l192,87r-10,9l173,107r124,l293,98r-8,-9l273,82r-9,-5l251,74xm448,74r-20,2l410,81r-16,9l380,103r-12,16l360,138r-5,21l353,183r1,21l358,223r6,17l373,255r15,15l406,281r22,7l453,290r16,-1l484,286r14,-5l510,274r10,-9l529,255r4,-6l441,249r-10,-5l422,235r-5,-7l413,219r-3,-10l409,198r137,l545,168r-1,-4l410,164r,-15l414,137r7,-8l429,120r10,-4l528,116r-8,-12l506,91,489,81,469,76,448,74xm489,219r-3,11l481,237r-6,5l469,247r-7,2l533,249r4,-6l543,228r-54,-9xm528,116r-66,l472,120r15,16l491,148r1,16l544,164r-4,-21l532,122r-4,-6xm646,78r-51,l595,285r55,l650,185r,-14l651,159r1,-9l654,142r3,-8l662,127r13,-9l683,116r212,l893,110r-1,-3l646,107r,-29xm808,116r-110,l704,117r4,3l712,123r3,4l719,139r1,11l720,285r55,l775,185r,-13l776,161r1,-10l779,143r3,-9l787,127r7,-4l801,118r7,-2xm895,116r-69,l834,120r5,8l843,133r1,14l844,285r55,l899,147r,-8l898,128r-2,-10l895,116xm723,74r-13,l692,76r-17,6l660,92r-14,15l768,107,762,96r-8,-9l735,77,723,74xm847,74r-28,l808,77r-10,5l787,87r-10,9l768,107r124,l888,98r-8,-9l868,82r-9,-5l847,74xm1143,255r-130,l1021,266r10,9l1042,281r12,6l1065,290r12,l1094,288r16,-5l1125,274r13,-13l1143,255xm1016,l962,r,285l1013,285r,-30l1143,255r5,-8l1064,247r-11,-2l1043,241r-9,-7l1026,225r-4,-9l1019,205r-2,-13l1016,177r1,-14l1019,150r4,-10l1029,131r9,-10l1049,116r100,l1140,103r-124,l1016,xm1149,116r-74,l1086,121r9,10l1100,140r4,12l1107,166r,16l1107,198r-3,13l1100,222r-5,9l1086,241r-10,6l1148,247r1,-2l1157,227r5,-22l1163,182r,-5l1162,156r-5,-21l1150,116r-1,xm1076,74r-16,2l1044,81r-14,9l1016,103r124,l1139,101,1126,89r-15,-8l1094,76r-18,-2xm1297,74r-19,2l1260,81r-16,9l1229,103r-11,16l1209,138r-5,21l1203,183r1,21l1208,223r6,17l1223,255r15,15l1256,281r22,7l1303,290r16,-1l1334,286r13,-5l1359,274r11,-9l1379,255r4,-6l1291,249r-11,-5l1272,235r-6,-7l1262,219r-2,-10l1259,198r136,l1394,168r,-4l1260,164r-1,-15l1263,137r8,-8l1279,120r10,-4l1378,116r-8,-12l1355,91,1338,81r-19,-5l1297,74xm1338,219r-3,11l1331,237r-6,5l1319,247r-7,2l1383,249r4,-6l1393,228r-55,-9xm1378,116r-66,l1321,120r16,16l1341,148r,16l1394,164r-4,-21l1382,122r-4,-6xm1497,78r-50,l1447,285r54,l1501,221r,-24l1502,178r2,-15l1506,152r3,-11l1513,133r5,-4l1524,125r6,-2l1567,123r5,-15l1497,108r,-30xm1567,123r-21,l1554,126r9,6l1567,123xm1557,74r-21,l1528,76r-7,4l1514,85r-8,9l1497,108r75,l1580,84r-11,-7l1557,74xm1652,218r-54,8l1602,240r7,13l1619,263r11,10l1643,280r16,6l1677,289r20,1l1718,289r19,-4l1754,278r13,-9l1777,259r6,-9l1684,250r-10,-3l1667,242r-7,-6l1655,228r-3,-10xm1692,74r-21,1l1653,78r-15,6l1626,92r-9,10l1610,113r-3,11l1605,137r2,14l1611,164r8,11l1630,184r12,6l1660,196r24,7l1723,213r6,2l1734,220r2,4l1736,234r-3,5l1729,242r-8,6l1711,250r72,l1785,247r4,-13l1791,220r-1,-12l1786,197r-5,-9l1773,180r-10,-7l1750,167r-17,-6l1712,156r-19,-5l1678,147r-11,-4l1661,140r-3,-3l1656,134r,-8l1658,122r4,-3l1668,115r11,-2l1777,113r-4,-8l1765,95r-10,-7l1744,82r-15,-5l1712,75r-20,-1xm1777,113r-72,l1713,115r6,5l1726,124r4,6l1732,138r52,-10l1779,116r-2,-3xe" fillcolor="black" stroked="f">
                <v:fill opacity="39321f"/>
                <v:path arrowok="t" o:connecttype="custom" o:connectlocs="36195,317500;188595,290195;76200,302895;115570,318135;146685,295910;192405,310515;41275,280670;142240,269240;180975,278765;241300,287655;236855,384175;323850,396240;262255,361315;262890,309245;297815,270510;338455,380365;311785,316230;377825,403225;420370,302895;513080,295910;457200,403225;499745,302895;535305,306705;568325,295910;483870,283210;499745,277495;537845,269240;683895,406400;610870,403225;656590,370840;649605,311150;729615,295910;702945,347980;734695,366395;683260,269240;705485,273685;773430,297815;786130,393700;869950,390525;800100,354965;807085,304165;823595,269240;880745,376555;851535,326390;953135,403225;963930,304165;981710,300355;961390,276225;1014730,365760;1077595,406400;1062990,379095;1040130,275590;1028065,333375;1102360,364490;1136015,370840;1100455,324485;1051560,302260;1114425,278130;1091565,298450" o:connectangles="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="00620955">
        <w:rPr>
          <w:noProof/>
        </w:rPr>
        <mc:AlternateContent>
          <mc:Choice Requires="wps">
            <w:drawing>
              <wp:anchor distT="0" distB="0" distL="0" distR="0" simplePos="0" relativeHeight="487643136" behindDoc="1" locked="0" layoutInCell="1" allowOverlap="1" wp14:anchorId="3FB81F6D" wp14:editId="485F91A4">
                <wp:simplePos x="0" y="0"/>
                <wp:positionH relativeFrom="page">
                  <wp:posOffset>4826000</wp:posOffset>
                </wp:positionH>
                <wp:positionV relativeFrom="paragraph">
                  <wp:posOffset>269240</wp:posOffset>
                </wp:positionV>
                <wp:extent cx="374650" cy="137160"/>
                <wp:effectExtent l="0" t="0" r="0" b="0"/>
                <wp:wrapTopAndBottom/>
                <wp:docPr id="317" name="AutoShape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4650" cy="137160"/>
                        </a:xfrm>
                        <a:custGeom>
                          <a:avLst/>
                          <a:gdLst>
                            <a:gd name="T0" fmla="+- 0 7720 7600"/>
                            <a:gd name="T1" fmla="*/ T0 w 590"/>
                            <a:gd name="T2" fmla="+- 0 472 424"/>
                            <a:gd name="T3" fmla="*/ 472 h 216"/>
                            <a:gd name="T4" fmla="+- 0 7719 7600"/>
                            <a:gd name="T5" fmla="*/ T4 w 590"/>
                            <a:gd name="T6" fmla="+- 0 503 424"/>
                            <a:gd name="T7" fmla="*/ 503 h 216"/>
                            <a:gd name="T8" fmla="+- 0 7662 7600"/>
                            <a:gd name="T9" fmla="*/ T8 w 590"/>
                            <a:gd name="T10" fmla="+- 0 517 424"/>
                            <a:gd name="T11" fmla="*/ 517 h 216"/>
                            <a:gd name="T12" fmla="+- 0 7621 7600"/>
                            <a:gd name="T13" fmla="*/ T12 w 590"/>
                            <a:gd name="T14" fmla="+- 0 531 424"/>
                            <a:gd name="T15" fmla="*/ 531 h 216"/>
                            <a:gd name="T16" fmla="+- 0 7600 7600"/>
                            <a:gd name="T17" fmla="*/ T16 w 590"/>
                            <a:gd name="T18" fmla="+- 0 581 424"/>
                            <a:gd name="T19" fmla="*/ 581 h 216"/>
                            <a:gd name="T20" fmla="+- 0 7610 7600"/>
                            <a:gd name="T21" fmla="*/ T20 w 590"/>
                            <a:gd name="T22" fmla="+- 0 613 424"/>
                            <a:gd name="T23" fmla="*/ 613 h 216"/>
                            <a:gd name="T24" fmla="+- 0 7653 7600"/>
                            <a:gd name="T25" fmla="*/ T24 w 590"/>
                            <a:gd name="T26" fmla="+- 0 639 424"/>
                            <a:gd name="T27" fmla="*/ 639 h 216"/>
                            <a:gd name="T28" fmla="+- 0 7702 7600"/>
                            <a:gd name="T29" fmla="*/ T28 w 590"/>
                            <a:gd name="T30" fmla="+- 0 633 424"/>
                            <a:gd name="T31" fmla="*/ 633 h 216"/>
                            <a:gd name="T32" fmla="+- 0 7785 7600"/>
                            <a:gd name="T33" fmla="*/ T32 w 590"/>
                            <a:gd name="T34" fmla="+- 0 613 424"/>
                            <a:gd name="T35" fmla="*/ 613 h 216"/>
                            <a:gd name="T36" fmla="+- 0 7669 7600"/>
                            <a:gd name="T37" fmla="*/ T36 w 590"/>
                            <a:gd name="T38" fmla="+- 0 598 424"/>
                            <a:gd name="T39" fmla="*/ 598 h 216"/>
                            <a:gd name="T40" fmla="+- 0 7654 7600"/>
                            <a:gd name="T41" fmla="*/ T40 w 590"/>
                            <a:gd name="T42" fmla="+- 0 565 424"/>
                            <a:gd name="T43" fmla="*/ 565 h 216"/>
                            <a:gd name="T44" fmla="+- 0 7680 7600"/>
                            <a:gd name="T45" fmla="*/ T44 w 590"/>
                            <a:gd name="T46" fmla="+- 0 547 424"/>
                            <a:gd name="T47" fmla="*/ 547 h 216"/>
                            <a:gd name="T48" fmla="+- 0 7781 7600"/>
                            <a:gd name="T49" fmla="*/ T48 w 590"/>
                            <a:gd name="T50" fmla="+- 0 536 424"/>
                            <a:gd name="T51" fmla="*/ 536 h 216"/>
                            <a:gd name="T52" fmla="+- 0 7780 7600"/>
                            <a:gd name="T53" fmla="*/ T52 w 590"/>
                            <a:gd name="T54" fmla="+- 0 473 424"/>
                            <a:gd name="T55" fmla="*/ 473 h 216"/>
                            <a:gd name="T56" fmla="+- 0 7733 7600"/>
                            <a:gd name="T57" fmla="*/ T56 w 590"/>
                            <a:gd name="T58" fmla="+- 0 614 424"/>
                            <a:gd name="T59" fmla="*/ 614 h 216"/>
                            <a:gd name="T60" fmla="+- 0 7738 7600"/>
                            <a:gd name="T61" fmla="*/ T60 w 590"/>
                            <a:gd name="T62" fmla="+- 0 631 424"/>
                            <a:gd name="T63" fmla="*/ 631 h 216"/>
                            <a:gd name="T64" fmla="+- 0 7786 7600"/>
                            <a:gd name="T65" fmla="*/ T64 w 590"/>
                            <a:gd name="T66" fmla="+- 0 616 424"/>
                            <a:gd name="T67" fmla="*/ 616 h 216"/>
                            <a:gd name="T68" fmla="+- 0 7728 7600"/>
                            <a:gd name="T69" fmla="*/ T68 w 590"/>
                            <a:gd name="T70" fmla="+- 0 560 424"/>
                            <a:gd name="T71" fmla="*/ 560 h 216"/>
                            <a:gd name="T72" fmla="+- 0 7704 7600"/>
                            <a:gd name="T73" fmla="*/ T72 w 590"/>
                            <a:gd name="T74" fmla="+- 0 598 424"/>
                            <a:gd name="T75" fmla="*/ 598 h 216"/>
                            <a:gd name="T76" fmla="+- 0 7782 7600"/>
                            <a:gd name="T77" fmla="*/ T76 w 590"/>
                            <a:gd name="T78" fmla="+- 0 591 424"/>
                            <a:gd name="T79" fmla="*/ 591 h 216"/>
                            <a:gd name="T80" fmla="+- 0 7676 7600"/>
                            <a:gd name="T81" fmla="*/ T80 w 590"/>
                            <a:gd name="T82" fmla="+- 0 425 424"/>
                            <a:gd name="T83" fmla="*/ 425 h 216"/>
                            <a:gd name="T84" fmla="+- 0 7625 7600"/>
                            <a:gd name="T85" fmla="*/ T84 w 590"/>
                            <a:gd name="T86" fmla="+- 0 446 424"/>
                            <a:gd name="T87" fmla="*/ 446 h 216"/>
                            <a:gd name="T88" fmla="+- 0 7655 7600"/>
                            <a:gd name="T89" fmla="*/ T88 w 590"/>
                            <a:gd name="T90" fmla="+- 0 492 424"/>
                            <a:gd name="T91" fmla="*/ 492 h 216"/>
                            <a:gd name="T92" fmla="+- 0 7681 7600"/>
                            <a:gd name="T93" fmla="*/ T92 w 590"/>
                            <a:gd name="T94" fmla="+- 0 466 424"/>
                            <a:gd name="T95" fmla="*/ 466 h 216"/>
                            <a:gd name="T96" fmla="+- 0 7770 7600"/>
                            <a:gd name="T97" fmla="*/ T96 w 590"/>
                            <a:gd name="T98" fmla="+- 0 446 424"/>
                            <a:gd name="T99" fmla="*/ 446 h 216"/>
                            <a:gd name="T100" fmla="+- 0 7727 7600"/>
                            <a:gd name="T101" fmla="*/ T100 w 590"/>
                            <a:gd name="T102" fmla="+- 0 426 424"/>
                            <a:gd name="T103" fmla="*/ 426 h 216"/>
                            <a:gd name="T104" fmla="+- 0 7842 7600"/>
                            <a:gd name="T105" fmla="*/ T104 w 590"/>
                            <a:gd name="T106" fmla="+- 0 428 424"/>
                            <a:gd name="T107" fmla="*/ 428 h 216"/>
                            <a:gd name="T108" fmla="+- 0 7897 7600"/>
                            <a:gd name="T109" fmla="*/ T108 w 590"/>
                            <a:gd name="T110" fmla="+- 0 547 424"/>
                            <a:gd name="T111" fmla="*/ 547 h 216"/>
                            <a:gd name="T112" fmla="+- 0 7904 7600"/>
                            <a:gd name="T113" fmla="*/ T112 w 590"/>
                            <a:gd name="T114" fmla="+- 0 491 424"/>
                            <a:gd name="T115" fmla="*/ 491 h 216"/>
                            <a:gd name="T116" fmla="+- 0 7926 7600"/>
                            <a:gd name="T117" fmla="*/ T116 w 590"/>
                            <a:gd name="T118" fmla="+- 0 473 424"/>
                            <a:gd name="T119" fmla="*/ 473 h 216"/>
                            <a:gd name="T120" fmla="+- 0 7893 7600"/>
                            <a:gd name="T121" fmla="*/ T120 w 590"/>
                            <a:gd name="T122" fmla="+- 0 428 424"/>
                            <a:gd name="T123" fmla="*/ 428 h 216"/>
                            <a:gd name="T124" fmla="+- 0 7959 7600"/>
                            <a:gd name="T125" fmla="*/ T124 w 590"/>
                            <a:gd name="T126" fmla="+- 0 482 424"/>
                            <a:gd name="T127" fmla="*/ 482 h 216"/>
                            <a:gd name="T128" fmla="+- 0 7923 7600"/>
                            <a:gd name="T129" fmla="*/ T128 w 590"/>
                            <a:gd name="T130" fmla="+- 0 426 424"/>
                            <a:gd name="T131" fmla="*/ 426 h 216"/>
                            <a:gd name="T132" fmla="+- 0 7893 7600"/>
                            <a:gd name="T133" fmla="*/ T132 w 590"/>
                            <a:gd name="T134" fmla="+- 0 458 424"/>
                            <a:gd name="T135" fmla="*/ 458 h 216"/>
                            <a:gd name="T136" fmla="+- 0 7952 7600"/>
                            <a:gd name="T137" fmla="*/ T136 w 590"/>
                            <a:gd name="T138" fmla="+- 0 424 424"/>
                            <a:gd name="T139" fmla="*/ 424 h 216"/>
                            <a:gd name="T140" fmla="+- 0 8038 7600"/>
                            <a:gd name="T141" fmla="*/ T140 w 590"/>
                            <a:gd name="T142" fmla="+- 0 440 424"/>
                            <a:gd name="T143" fmla="*/ 440 h 216"/>
                            <a:gd name="T144" fmla="+- 0 7998 7600"/>
                            <a:gd name="T145" fmla="*/ T144 w 590"/>
                            <a:gd name="T146" fmla="+- 0 509 424"/>
                            <a:gd name="T147" fmla="*/ 509 h 216"/>
                            <a:gd name="T148" fmla="+- 0 8008 7600"/>
                            <a:gd name="T149" fmla="*/ T148 w 590"/>
                            <a:gd name="T150" fmla="+- 0 590 424"/>
                            <a:gd name="T151" fmla="*/ 590 h 216"/>
                            <a:gd name="T152" fmla="+- 0 8072 7600"/>
                            <a:gd name="T153" fmla="*/ T152 w 590"/>
                            <a:gd name="T154" fmla="+- 0 638 424"/>
                            <a:gd name="T155" fmla="*/ 638 h 216"/>
                            <a:gd name="T156" fmla="+- 0 8141 7600"/>
                            <a:gd name="T157" fmla="*/ T156 w 590"/>
                            <a:gd name="T158" fmla="+- 0 631 424"/>
                            <a:gd name="T159" fmla="*/ 631 h 216"/>
                            <a:gd name="T160" fmla="+- 0 8177 7600"/>
                            <a:gd name="T161" fmla="*/ T160 w 590"/>
                            <a:gd name="T162" fmla="+- 0 599 424"/>
                            <a:gd name="T163" fmla="*/ 599 h 216"/>
                            <a:gd name="T164" fmla="+- 0 8060 7600"/>
                            <a:gd name="T165" fmla="*/ T164 w 590"/>
                            <a:gd name="T166" fmla="+- 0 578 424"/>
                            <a:gd name="T167" fmla="*/ 578 h 216"/>
                            <a:gd name="T168" fmla="+- 0 8189 7600"/>
                            <a:gd name="T169" fmla="*/ T168 w 590"/>
                            <a:gd name="T170" fmla="+- 0 548 424"/>
                            <a:gd name="T171" fmla="*/ 548 h 216"/>
                            <a:gd name="T172" fmla="+- 0 8053 7600"/>
                            <a:gd name="T173" fmla="*/ T172 w 590"/>
                            <a:gd name="T174" fmla="+- 0 499 424"/>
                            <a:gd name="T175" fmla="*/ 499 h 216"/>
                            <a:gd name="T176" fmla="+- 0 8083 7600"/>
                            <a:gd name="T177" fmla="*/ T176 w 590"/>
                            <a:gd name="T178" fmla="+- 0 466 424"/>
                            <a:gd name="T179" fmla="*/ 466 h 216"/>
                            <a:gd name="T180" fmla="+- 0 8132 7600"/>
                            <a:gd name="T181" fmla="*/ T180 w 590"/>
                            <a:gd name="T182" fmla="+- 0 431 424"/>
                            <a:gd name="T183" fmla="*/ 431 h 216"/>
                            <a:gd name="T184" fmla="+- 0 8129 7600"/>
                            <a:gd name="T185" fmla="*/ T184 w 590"/>
                            <a:gd name="T186" fmla="+- 0 580 424"/>
                            <a:gd name="T187" fmla="*/ 580 h 216"/>
                            <a:gd name="T188" fmla="+- 0 8106 7600"/>
                            <a:gd name="T189" fmla="*/ T188 w 590"/>
                            <a:gd name="T190" fmla="+- 0 599 424"/>
                            <a:gd name="T191" fmla="*/ 599 h 216"/>
                            <a:gd name="T192" fmla="+- 0 8132 7600"/>
                            <a:gd name="T193" fmla="*/ T192 w 590"/>
                            <a:gd name="T194" fmla="+- 0 569 424"/>
                            <a:gd name="T195" fmla="*/ 569 h 216"/>
                            <a:gd name="T196" fmla="+- 0 8131 7600"/>
                            <a:gd name="T197" fmla="*/ T196 w 590"/>
                            <a:gd name="T198" fmla="+- 0 486 424"/>
                            <a:gd name="T199" fmla="*/ 486 h 216"/>
                            <a:gd name="T200" fmla="+- 0 8184 7600"/>
                            <a:gd name="T201" fmla="*/ T200 w 590"/>
                            <a:gd name="T202" fmla="+- 0 493 424"/>
                            <a:gd name="T203" fmla="*/ 493 h 21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590" h="216">
                              <a:moveTo>
                                <a:pt x="178" y="42"/>
                              </a:moveTo>
                              <a:lnTo>
                                <a:pt x="105" y="42"/>
                              </a:lnTo>
                              <a:lnTo>
                                <a:pt x="115" y="44"/>
                              </a:lnTo>
                              <a:lnTo>
                                <a:pt x="120" y="48"/>
                              </a:lnTo>
                              <a:lnTo>
                                <a:pt x="125" y="53"/>
                              </a:lnTo>
                              <a:lnTo>
                                <a:pt x="128" y="60"/>
                              </a:lnTo>
                              <a:lnTo>
                                <a:pt x="128" y="76"/>
                              </a:lnTo>
                              <a:lnTo>
                                <a:pt x="119" y="79"/>
                              </a:lnTo>
                              <a:lnTo>
                                <a:pt x="107" y="83"/>
                              </a:lnTo>
                              <a:lnTo>
                                <a:pt x="93" y="86"/>
                              </a:lnTo>
                              <a:lnTo>
                                <a:pt x="75" y="90"/>
                              </a:lnTo>
                              <a:lnTo>
                                <a:pt x="62" y="93"/>
                              </a:lnTo>
                              <a:lnTo>
                                <a:pt x="50" y="96"/>
                              </a:lnTo>
                              <a:lnTo>
                                <a:pt x="40" y="99"/>
                              </a:lnTo>
                              <a:lnTo>
                                <a:pt x="31" y="102"/>
                              </a:lnTo>
                              <a:lnTo>
                                <a:pt x="21" y="107"/>
                              </a:lnTo>
                              <a:lnTo>
                                <a:pt x="14" y="114"/>
                              </a:lnTo>
                              <a:lnTo>
                                <a:pt x="2" y="133"/>
                              </a:lnTo>
                              <a:lnTo>
                                <a:pt x="0" y="143"/>
                              </a:lnTo>
                              <a:lnTo>
                                <a:pt x="0" y="157"/>
                              </a:lnTo>
                              <a:lnTo>
                                <a:pt x="1" y="167"/>
                              </a:lnTo>
                              <a:lnTo>
                                <a:pt x="1" y="168"/>
                              </a:lnTo>
                              <a:lnTo>
                                <a:pt x="4" y="179"/>
                              </a:lnTo>
                              <a:lnTo>
                                <a:pt x="10" y="189"/>
                              </a:lnTo>
                              <a:lnTo>
                                <a:pt x="18" y="198"/>
                              </a:lnTo>
                              <a:lnTo>
                                <a:pt x="28" y="206"/>
                              </a:lnTo>
                              <a:lnTo>
                                <a:pt x="40" y="212"/>
                              </a:lnTo>
                              <a:lnTo>
                                <a:pt x="53" y="215"/>
                              </a:lnTo>
                              <a:lnTo>
                                <a:pt x="68" y="216"/>
                              </a:lnTo>
                              <a:lnTo>
                                <a:pt x="80" y="216"/>
                              </a:lnTo>
                              <a:lnTo>
                                <a:pt x="92" y="213"/>
                              </a:lnTo>
                              <a:lnTo>
                                <a:pt x="102" y="209"/>
                              </a:lnTo>
                              <a:lnTo>
                                <a:pt x="113" y="204"/>
                              </a:lnTo>
                              <a:lnTo>
                                <a:pt x="123" y="198"/>
                              </a:lnTo>
                              <a:lnTo>
                                <a:pt x="132" y="189"/>
                              </a:lnTo>
                              <a:lnTo>
                                <a:pt x="185" y="189"/>
                              </a:lnTo>
                              <a:lnTo>
                                <a:pt x="184" y="183"/>
                              </a:lnTo>
                              <a:lnTo>
                                <a:pt x="183" y="177"/>
                              </a:lnTo>
                              <a:lnTo>
                                <a:pt x="76" y="177"/>
                              </a:lnTo>
                              <a:lnTo>
                                <a:pt x="69" y="174"/>
                              </a:lnTo>
                              <a:lnTo>
                                <a:pt x="63" y="169"/>
                              </a:lnTo>
                              <a:lnTo>
                                <a:pt x="57" y="163"/>
                              </a:lnTo>
                              <a:lnTo>
                                <a:pt x="54" y="157"/>
                              </a:lnTo>
                              <a:lnTo>
                                <a:pt x="54" y="141"/>
                              </a:lnTo>
                              <a:lnTo>
                                <a:pt x="58" y="135"/>
                              </a:lnTo>
                              <a:lnTo>
                                <a:pt x="65" y="130"/>
                              </a:lnTo>
                              <a:lnTo>
                                <a:pt x="70" y="127"/>
                              </a:lnTo>
                              <a:lnTo>
                                <a:pt x="80" y="123"/>
                              </a:lnTo>
                              <a:lnTo>
                                <a:pt x="110" y="117"/>
                              </a:lnTo>
                              <a:lnTo>
                                <a:pt x="121" y="114"/>
                              </a:lnTo>
                              <a:lnTo>
                                <a:pt x="128" y="112"/>
                              </a:lnTo>
                              <a:lnTo>
                                <a:pt x="181" y="112"/>
                              </a:lnTo>
                              <a:lnTo>
                                <a:pt x="182" y="93"/>
                              </a:lnTo>
                              <a:lnTo>
                                <a:pt x="182" y="76"/>
                              </a:lnTo>
                              <a:lnTo>
                                <a:pt x="181" y="63"/>
                              </a:lnTo>
                              <a:lnTo>
                                <a:pt x="180" y="49"/>
                              </a:lnTo>
                              <a:lnTo>
                                <a:pt x="178" y="42"/>
                              </a:lnTo>
                              <a:close/>
                              <a:moveTo>
                                <a:pt x="185" y="189"/>
                              </a:moveTo>
                              <a:lnTo>
                                <a:pt x="132" y="189"/>
                              </a:lnTo>
                              <a:lnTo>
                                <a:pt x="133" y="190"/>
                              </a:lnTo>
                              <a:lnTo>
                                <a:pt x="133" y="192"/>
                              </a:lnTo>
                              <a:lnTo>
                                <a:pt x="134" y="195"/>
                              </a:lnTo>
                              <a:lnTo>
                                <a:pt x="136" y="202"/>
                              </a:lnTo>
                              <a:lnTo>
                                <a:pt x="138" y="207"/>
                              </a:lnTo>
                              <a:lnTo>
                                <a:pt x="140" y="211"/>
                              </a:lnTo>
                              <a:lnTo>
                                <a:pt x="194" y="211"/>
                              </a:lnTo>
                              <a:lnTo>
                                <a:pt x="189" y="201"/>
                              </a:lnTo>
                              <a:lnTo>
                                <a:pt x="186" y="192"/>
                              </a:lnTo>
                              <a:lnTo>
                                <a:pt x="185" y="189"/>
                              </a:lnTo>
                              <a:close/>
                              <a:moveTo>
                                <a:pt x="181" y="112"/>
                              </a:moveTo>
                              <a:lnTo>
                                <a:pt x="128" y="112"/>
                              </a:lnTo>
                              <a:lnTo>
                                <a:pt x="128" y="136"/>
                              </a:lnTo>
                              <a:lnTo>
                                <a:pt x="127" y="145"/>
                              </a:lnTo>
                              <a:lnTo>
                                <a:pt x="124" y="157"/>
                              </a:lnTo>
                              <a:lnTo>
                                <a:pt x="120" y="163"/>
                              </a:lnTo>
                              <a:lnTo>
                                <a:pt x="104" y="174"/>
                              </a:lnTo>
                              <a:lnTo>
                                <a:pt x="95" y="177"/>
                              </a:lnTo>
                              <a:lnTo>
                                <a:pt x="183" y="177"/>
                              </a:lnTo>
                              <a:lnTo>
                                <a:pt x="183" y="176"/>
                              </a:lnTo>
                              <a:lnTo>
                                <a:pt x="182" y="167"/>
                              </a:lnTo>
                              <a:lnTo>
                                <a:pt x="181" y="157"/>
                              </a:lnTo>
                              <a:lnTo>
                                <a:pt x="181" y="112"/>
                              </a:lnTo>
                              <a:close/>
                              <a:moveTo>
                                <a:pt x="95" y="0"/>
                              </a:moveTo>
                              <a:lnTo>
                                <a:pt x="76" y="1"/>
                              </a:lnTo>
                              <a:lnTo>
                                <a:pt x="60" y="3"/>
                              </a:lnTo>
                              <a:lnTo>
                                <a:pt x="46" y="8"/>
                              </a:lnTo>
                              <a:lnTo>
                                <a:pt x="34" y="14"/>
                              </a:lnTo>
                              <a:lnTo>
                                <a:pt x="25" y="22"/>
                              </a:lnTo>
                              <a:lnTo>
                                <a:pt x="17" y="33"/>
                              </a:lnTo>
                              <a:lnTo>
                                <a:pt x="10" y="45"/>
                              </a:lnTo>
                              <a:lnTo>
                                <a:pt x="5" y="59"/>
                              </a:lnTo>
                              <a:lnTo>
                                <a:pt x="55" y="68"/>
                              </a:lnTo>
                              <a:lnTo>
                                <a:pt x="58" y="58"/>
                              </a:lnTo>
                              <a:lnTo>
                                <a:pt x="63" y="51"/>
                              </a:lnTo>
                              <a:lnTo>
                                <a:pt x="74" y="44"/>
                              </a:lnTo>
                              <a:lnTo>
                                <a:pt x="81" y="42"/>
                              </a:lnTo>
                              <a:lnTo>
                                <a:pt x="178" y="42"/>
                              </a:lnTo>
                              <a:lnTo>
                                <a:pt x="178" y="39"/>
                              </a:lnTo>
                              <a:lnTo>
                                <a:pt x="174" y="30"/>
                              </a:lnTo>
                              <a:lnTo>
                                <a:pt x="170" y="22"/>
                              </a:lnTo>
                              <a:lnTo>
                                <a:pt x="161" y="14"/>
                              </a:lnTo>
                              <a:lnTo>
                                <a:pt x="149" y="8"/>
                              </a:lnTo>
                              <a:lnTo>
                                <a:pt x="139" y="5"/>
                              </a:lnTo>
                              <a:lnTo>
                                <a:pt x="127" y="2"/>
                              </a:lnTo>
                              <a:lnTo>
                                <a:pt x="112" y="0"/>
                              </a:lnTo>
                              <a:lnTo>
                                <a:pt x="95" y="0"/>
                              </a:lnTo>
                              <a:close/>
                              <a:moveTo>
                                <a:pt x="293" y="4"/>
                              </a:moveTo>
                              <a:lnTo>
                                <a:pt x="242" y="4"/>
                              </a:lnTo>
                              <a:lnTo>
                                <a:pt x="242" y="211"/>
                              </a:lnTo>
                              <a:lnTo>
                                <a:pt x="297" y="211"/>
                              </a:lnTo>
                              <a:lnTo>
                                <a:pt x="297" y="147"/>
                              </a:lnTo>
                              <a:lnTo>
                                <a:pt x="297" y="123"/>
                              </a:lnTo>
                              <a:lnTo>
                                <a:pt x="298" y="104"/>
                              </a:lnTo>
                              <a:lnTo>
                                <a:pt x="299" y="89"/>
                              </a:lnTo>
                              <a:lnTo>
                                <a:pt x="301" y="78"/>
                              </a:lnTo>
                              <a:lnTo>
                                <a:pt x="304" y="67"/>
                              </a:lnTo>
                              <a:lnTo>
                                <a:pt x="309" y="59"/>
                              </a:lnTo>
                              <a:lnTo>
                                <a:pt x="314" y="55"/>
                              </a:lnTo>
                              <a:lnTo>
                                <a:pt x="319" y="51"/>
                              </a:lnTo>
                              <a:lnTo>
                                <a:pt x="326" y="49"/>
                              </a:lnTo>
                              <a:lnTo>
                                <a:pt x="362" y="49"/>
                              </a:lnTo>
                              <a:lnTo>
                                <a:pt x="368" y="34"/>
                              </a:lnTo>
                              <a:lnTo>
                                <a:pt x="293" y="34"/>
                              </a:lnTo>
                              <a:lnTo>
                                <a:pt x="293" y="4"/>
                              </a:lnTo>
                              <a:close/>
                              <a:moveTo>
                                <a:pt x="362" y="49"/>
                              </a:moveTo>
                              <a:lnTo>
                                <a:pt x="341" y="49"/>
                              </a:lnTo>
                              <a:lnTo>
                                <a:pt x="350" y="52"/>
                              </a:lnTo>
                              <a:lnTo>
                                <a:pt x="359" y="58"/>
                              </a:lnTo>
                              <a:lnTo>
                                <a:pt x="362" y="49"/>
                              </a:lnTo>
                              <a:close/>
                              <a:moveTo>
                                <a:pt x="352" y="0"/>
                              </a:moveTo>
                              <a:lnTo>
                                <a:pt x="331" y="0"/>
                              </a:lnTo>
                              <a:lnTo>
                                <a:pt x="323" y="2"/>
                              </a:lnTo>
                              <a:lnTo>
                                <a:pt x="316" y="6"/>
                              </a:lnTo>
                              <a:lnTo>
                                <a:pt x="309" y="11"/>
                              </a:lnTo>
                              <a:lnTo>
                                <a:pt x="302" y="20"/>
                              </a:lnTo>
                              <a:lnTo>
                                <a:pt x="293" y="34"/>
                              </a:lnTo>
                              <a:lnTo>
                                <a:pt x="368" y="34"/>
                              </a:lnTo>
                              <a:lnTo>
                                <a:pt x="376" y="10"/>
                              </a:lnTo>
                              <a:lnTo>
                                <a:pt x="364" y="3"/>
                              </a:lnTo>
                              <a:lnTo>
                                <a:pt x="352" y="0"/>
                              </a:lnTo>
                              <a:close/>
                              <a:moveTo>
                                <a:pt x="491" y="0"/>
                              </a:moveTo>
                              <a:lnTo>
                                <a:pt x="472" y="2"/>
                              </a:lnTo>
                              <a:lnTo>
                                <a:pt x="454" y="7"/>
                              </a:lnTo>
                              <a:lnTo>
                                <a:pt x="438" y="16"/>
                              </a:lnTo>
                              <a:lnTo>
                                <a:pt x="423" y="29"/>
                              </a:lnTo>
                              <a:lnTo>
                                <a:pt x="412" y="45"/>
                              </a:lnTo>
                              <a:lnTo>
                                <a:pt x="403" y="64"/>
                              </a:lnTo>
                              <a:lnTo>
                                <a:pt x="398" y="85"/>
                              </a:lnTo>
                              <a:lnTo>
                                <a:pt x="397" y="109"/>
                              </a:lnTo>
                              <a:lnTo>
                                <a:pt x="398" y="130"/>
                              </a:lnTo>
                              <a:lnTo>
                                <a:pt x="402" y="149"/>
                              </a:lnTo>
                              <a:lnTo>
                                <a:pt x="408" y="166"/>
                              </a:lnTo>
                              <a:lnTo>
                                <a:pt x="417" y="181"/>
                              </a:lnTo>
                              <a:lnTo>
                                <a:pt x="432" y="196"/>
                              </a:lnTo>
                              <a:lnTo>
                                <a:pt x="450" y="207"/>
                              </a:lnTo>
                              <a:lnTo>
                                <a:pt x="472" y="214"/>
                              </a:lnTo>
                              <a:lnTo>
                                <a:pt x="497" y="216"/>
                              </a:lnTo>
                              <a:lnTo>
                                <a:pt x="513" y="215"/>
                              </a:lnTo>
                              <a:lnTo>
                                <a:pt x="528" y="212"/>
                              </a:lnTo>
                              <a:lnTo>
                                <a:pt x="541" y="207"/>
                              </a:lnTo>
                              <a:lnTo>
                                <a:pt x="553" y="200"/>
                              </a:lnTo>
                              <a:lnTo>
                                <a:pt x="564" y="191"/>
                              </a:lnTo>
                              <a:lnTo>
                                <a:pt x="573" y="181"/>
                              </a:lnTo>
                              <a:lnTo>
                                <a:pt x="577" y="175"/>
                              </a:lnTo>
                              <a:lnTo>
                                <a:pt x="485" y="175"/>
                              </a:lnTo>
                              <a:lnTo>
                                <a:pt x="474" y="170"/>
                              </a:lnTo>
                              <a:lnTo>
                                <a:pt x="466" y="161"/>
                              </a:lnTo>
                              <a:lnTo>
                                <a:pt x="460" y="154"/>
                              </a:lnTo>
                              <a:lnTo>
                                <a:pt x="456" y="145"/>
                              </a:lnTo>
                              <a:lnTo>
                                <a:pt x="454" y="135"/>
                              </a:lnTo>
                              <a:lnTo>
                                <a:pt x="453" y="124"/>
                              </a:lnTo>
                              <a:lnTo>
                                <a:pt x="589" y="124"/>
                              </a:lnTo>
                              <a:lnTo>
                                <a:pt x="588" y="94"/>
                              </a:lnTo>
                              <a:lnTo>
                                <a:pt x="588" y="90"/>
                              </a:lnTo>
                              <a:lnTo>
                                <a:pt x="454" y="90"/>
                              </a:lnTo>
                              <a:lnTo>
                                <a:pt x="453" y="75"/>
                              </a:lnTo>
                              <a:lnTo>
                                <a:pt x="457" y="63"/>
                              </a:lnTo>
                              <a:lnTo>
                                <a:pt x="465" y="55"/>
                              </a:lnTo>
                              <a:lnTo>
                                <a:pt x="473" y="46"/>
                              </a:lnTo>
                              <a:lnTo>
                                <a:pt x="483" y="42"/>
                              </a:lnTo>
                              <a:lnTo>
                                <a:pt x="572" y="42"/>
                              </a:lnTo>
                              <a:lnTo>
                                <a:pt x="564" y="30"/>
                              </a:lnTo>
                              <a:lnTo>
                                <a:pt x="549" y="17"/>
                              </a:lnTo>
                              <a:lnTo>
                                <a:pt x="532" y="7"/>
                              </a:lnTo>
                              <a:lnTo>
                                <a:pt x="513" y="2"/>
                              </a:lnTo>
                              <a:lnTo>
                                <a:pt x="491" y="0"/>
                              </a:lnTo>
                              <a:close/>
                              <a:moveTo>
                                <a:pt x="532" y="145"/>
                              </a:moveTo>
                              <a:lnTo>
                                <a:pt x="529" y="156"/>
                              </a:lnTo>
                              <a:lnTo>
                                <a:pt x="525" y="163"/>
                              </a:lnTo>
                              <a:lnTo>
                                <a:pt x="519" y="168"/>
                              </a:lnTo>
                              <a:lnTo>
                                <a:pt x="513" y="173"/>
                              </a:lnTo>
                              <a:lnTo>
                                <a:pt x="506" y="175"/>
                              </a:lnTo>
                              <a:lnTo>
                                <a:pt x="577" y="175"/>
                              </a:lnTo>
                              <a:lnTo>
                                <a:pt x="581" y="169"/>
                              </a:lnTo>
                              <a:lnTo>
                                <a:pt x="587" y="154"/>
                              </a:lnTo>
                              <a:lnTo>
                                <a:pt x="532" y="145"/>
                              </a:lnTo>
                              <a:close/>
                              <a:moveTo>
                                <a:pt x="572" y="42"/>
                              </a:moveTo>
                              <a:lnTo>
                                <a:pt x="506" y="42"/>
                              </a:lnTo>
                              <a:lnTo>
                                <a:pt x="515" y="46"/>
                              </a:lnTo>
                              <a:lnTo>
                                <a:pt x="531" y="62"/>
                              </a:lnTo>
                              <a:lnTo>
                                <a:pt x="535" y="74"/>
                              </a:lnTo>
                              <a:lnTo>
                                <a:pt x="535" y="90"/>
                              </a:lnTo>
                              <a:lnTo>
                                <a:pt x="588" y="90"/>
                              </a:lnTo>
                              <a:lnTo>
                                <a:pt x="584" y="69"/>
                              </a:lnTo>
                              <a:lnTo>
                                <a:pt x="576" y="48"/>
                              </a:lnTo>
                              <a:lnTo>
                                <a:pt x="572" y="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59D4DF" id="AutoShape 182" o:spid="_x0000_s1026" style="position:absolute;margin-left:380pt;margin-top:21.2pt;width:29.5pt;height:10.8pt;z-index:-156733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0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" path="m178,42r-73,l115,44r5,4l125,53r3,7l128,76r-9,3l107,83,93,86,75,90,62,93,50,96,40,99r-9,3l21,107r-7,7l2,133,,143r,14l1,167r,1l4,179r6,10l18,198r10,8l40,212r13,3l68,216r12,l92,213r10,-4l113,204r10,-6l132,189r53,l184,183r-1,-6l76,177r-7,-3l63,169r-6,-6l54,157r,-16l58,135r7,-5l70,127r10,-4l110,117r11,-3l128,112r53,l182,93r,-17l181,63,180,49r-2,-7xm185,189r-53,l133,190r,2l134,195r2,7l138,207r2,4l194,211r-5,-10l186,192r-1,-3xm181,112r-53,l128,136r-1,9l124,157r-4,6l104,174r-9,3l183,177r,-1l182,167r-1,-10l181,112xm95,l76,1,60,3,46,8,34,14r-9,8l17,33,10,45,5,59r50,9l58,58r5,-7l74,44r7,-2l178,42r,-3l174,30r-4,-8l161,14,149,8,139,5,127,2,112,,95,xm293,4r-51,l242,211r55,l297,147r,-24l298,104r1,-15l301,78r3,-11l309,59r5,-4l319,51r7,-2l362,49r6,-15l293,34r,-30xm362,49r-21,l350,52r9,6l362,49xm352,l331,r-8,2l316,6r-7,5l302,20r-9,14l368,34r8,-24l364,3,352,xm491,l472,2,454,7r-16,9l423,29,412,45r-9,19l398,85r-1,24l398,130r4,19l408,166r9,15l432,196r18,11l472,214r25,2l513,215r15,-3l541,207r12,-7l564,191r9,-10l577,175r-92,l474,170r-8,-9l460,154r-4,-9l454,135r-1,-11l589,124,588,94r,-4l454,90,453,75r4,-12l465,55r8,-9l483,42r89,l564,30,549,17,532,7,513,2,491,xm532,145r-3,11l525,163r-6,5l513,173r-7,2l577,175r4,-6l587,154r-55,-9xm572,42r-66,l515,46r16,16l535,74r,16l588,90,584,69,576,48r-4,-6xe" fillcolor="black" stroked="f">
                <v:fill opacity="39321f"/>
                <v:path arrowok="t" o:connecttype="custom" o:connectlocs="76200,299720;75565,319405;39370,328295;13335,337185;0,368935;6350,389255;33655,405765;64770,401955;117475,389255;43815,379730;34290,358775;50800,347345;114935,340360;114300,300355;84455,389890;87630,400685;118110,391160;81280,355600;66040,379730;115570,375285;48260,269875;15875,283210;34925,312420;51435,295910;107950,283210;80645,270510;153670,271780;188595,347345;193040,311785;207010,300355;186055,271780;227965,306070;205105,270510;186055,290830;223520,269240;278130,279400;252730,323215;259080,374650;299720,405130;343535,400685;366395,380365;292100,367030;374015,347980;287655,316865;306705,295910;337820,273685;335915,368300;321310,380365;337820,361315;337185,308610;370840,313055" o:connectangles="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="00620955">
        <w:rPr>
          <w:noProof/>
        </w:rPr>
        <mc:AlternateContent>
          <mc:Choice Requires="wps">
            <w:drawing>
              <wp:anchor distT="0" distB="0" distL="0" distR="0" simplePos="0" relativeHeight="487643648" behindDoc="1" locked="0" layoutInCell="1" allowOverlap="1" wp14:anchorId="159A5DE9" wp14:editId="1FDDD3BD">
                <wp:simplePos x="0" y="0"/>
                <wp:positionH relativeFrom="page">
                  <wp:posOffset>5312410</wp:posOffset>
                </wp:positionH>
                <wp:positionV relativeFrom="paragraph">
                  <wp:posOffset>222250</wp:posOffset>
                </wp:positionV>
                <wp:extent cx="680720" cy="231140"/>
                <wp:effectExtent l="0" t="0" r="0" b="0"/>
                <wp:wrapTopAndBottom/>
                <wp:docPr id="316" name="AutoShap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0720" cy="231140"/>
                        </a:xfrm>
                        <a:custGeom>
                          <a:avLst/>
                          <a:gdLst>
                            <a:gd name="T0" fmla="+- 0 8421 8366"/>
                            <a:gd name="T1" fmla="*/ T0 w 1072"/>
                            <a:gd name="T2" fmla="+- 0 610 350"/>
                            <a:gd name="T3" fmla="*/ 610 h 364"/>
                            <a:gd name="T4" fmla="+- 0 8434 8366"/>
                            <a:gd name="T5" fmla="*/ T4 w 1072"/>
                            <a:gd name="T6" fmla="+- 0 580 350"/>
                            <a:gd name="T7" fmla="*/ 580 h 364"/>
                            <a:gd name="T8" fmla="+- 0 8421 8366"/>
                            <a:gd name="T9" fmla="*/ T8 w 1072"/>
                            <a:gd name="T10" fmla="+- 0 514 350"/>
                            <a:gd name="T11" fmla="*/ 514 h 364"/>
                            <a:gd name="T12" fmla="+- 0 8453 8366"/>
                            <a:gd name="T13" fmla="*/ T12 w 1072"/>
                            <a:gd name="T14" fmla="+- 0 467 350"/>
                            <a:gd name="T15" fmla="*/ 467 h 364"/>
                            <a:gd name="T16" fmla="+- 0 8543 8366"/>
                            <a:gd name="T17" fmla="*/ T16 w 1072"/>
                            <a:gd name="T18" fmla="+- 0 610 350"/>
                            <a:gd name="T19" fmla="*/ 610 h 364"/>
                            <a:gd name="T20" fmla="+- 0 8459 8366"/>
                            <a:gd name="T21" fmla="*/ T20 w 1072"/>
                            <a:gd name="T22" fmla="+- 0 637 350"/>
                            <a:gd name="T23" fmla="*/ 637 h 364"/>
                            <a:gd name="T24" fmla="+- 0 8529 8366"/>
                            <a:gd name="T25" fmla="*/ T24 w 1072"/>
                            <a:gd name="T26" fmla="+- 0 624 350"/>
                            <a:gd name="T27" fmla="*/ 624 h 364"/>
                            <a:gd name="T28" fmla="+- 0 8490 8366"/>
                            <a:gd name="T29" fmla="*/ T28 w 1072"/>
                            <a:gd name="T30" fmla="+- 0 472 350"/>
                            <a:gd name="T31" fmla="*/ 472 h 364"/>
                            <a:gd name="T32" fmla="+- 0 8512 8366"/>
                            <a:gd name="T33" fmla="*/ T32 w 1072"/>
                            <a:gd name="T34" fmla="+- 0 531 350"/>
                            <a:gd name="T35" fmla="*/ 531 h 364"/>
                            <a:gd name="T36" fmla="+- 0 8491 8366"/>
                            <a:gd name="T37" fmla="*/ T36 w 1072"/>
                            <a:gd name="T38" fmla="+- 0 591 350"/>
                            <a:gd name="T39" fmla="*/ 591 h 364"/>
                            <a:gd name="T40" fmla="+- 0 8566 8366"/>
                            <a:gd name="T41" fmla="*/ T40 w 1072"/>
                            <a:gd name="T42" fmla="+- 0 555 350"/>
                            <a:gd name="T43" fmla="*/ 555 h 364"/>
                            <a:gd name="T44" fmla="+- 0 8554 8366"/>
                            <a:gd name="T45" fmla="*/ T44 w 1072"/>
                            <a:gd name="T46" fmla="+- 0 468 350"/>
                            <a:gd name="T47" fmla="*/ 468 h 364"/>
                            <a:gd name="T48" fmla="+- 0 8444 8366"/>
                            <a:gd name="T49" fmla="*/ T48 w 1072"/>
                            <a:gd name="T50" fmla="+- 0 434 350"/>
                            <a:gd name="T51" fmla="*/ 434 h 364"/>
                            <a:gd name="T52" fmla="+- 0 8543 8366"/>
                            <a:gd name="T53" fmla="*/ T52 w 1072"/>
                            <a:gd name="T54" fmla="+- 0 452 350"/>
                            <a:gd name="T55" fmla="*/ 452 h 364"/>
                            <a:gd name="T56" fmla="+- 0 8716 8366"/>
                            <a:gd name="T57" fmla="*/ T56 w 1072"/>
                            <a:gd name="T58" fmla="+- 0 424 350"/>
                            <a:gd name="T59" fmla="*/ 424 h 364"/>
                            <a:gd name="T60" fmla="+- 0 8649 8366"/>
                            <a:gd name="T61" fmla="*/ T60 w 1072"/>
                            <a:gd name="T62" fmla="+- 0 445 350"/>
                            <a:gd name="T63" fmla="*/ 445 h 364"/>
                            <a:gd name="T64" fmla="+- 0 8613 8366"/>
                            <a:gd name="T65" fmla="*/ T64 w 1072"/>
                            <a:gd name="T66" fmla="+- 0 502 350"/>
                            <a:gd name="T67" fmla="*/ 502 h 364"/>
                            <a:gd name="T68" fmla="+- 0 8617 8366"/>
                            <a:gd name="T69" fmla="*/ T68 w 1072"/>
                            <a:gd name="T70" fmla="+- 0 576 350"/>
                            <a:gd name="T71" fmla="*/ 576 h 364"/>
                            <a:gd name="T72" fmla="+- 0 8662 8366"/>
                            <a:gd name="T73" fmla="*/ T72 w 1072"/>
                            <a:gd name="T74" fmla="+- 0 627 350"/>
                            <a:gd name="T75" fmla="*/ 627 h 364"/>
                            <a:gd name="T76" fmla="+- 0 8738 8366"/>
                            <a:gd name="T77" fmla="*/ T76 w 1072"/>
                            <a:gd name="T78" fmla="+- 0 638 350"/>
                            <a:gd name="T79" fmla="*/ 638 h 364"/>
                            <a:gd name="T80" fmla="+- 0 8702 8366"/>
                            <a:gd name="T81" fmla="*/ T80 w 1072"/>
                            <a:gd name="T82" fmla="+- 0 595 350"/>
                            <a:gd name="T83" fmla="*/ 595 h 364"/>
                            <a:gd name="T84" fmla="+- 0 8666 8366"/>
                            <a:gd name="T85" fmla="*/ T84 w 1072"/>
                            <a:gd name="T86" fmla="+- 0 546 350"/>
                            <a:gd name="T87" fmla="*/ 546 h 364"/>
                            <a:gd name="T88" fmla="+- 0 8680 8366"/>
                            <a:gd name="T89" fmla="*/ T88 w 1072"/>
                            <a:gd name="T90" fmla="+- 0 485 350"/>
                            <a:gd name="T91" fmla="*/ 485 h 364"/>
                            <a:gd name="T92" fmla="+- 0 8777 8366"/>
                            <a:gd name="T93" fmla="*/ T92 w 1072"/>
                            <a:gd name="T94" fmla="+- 0 441 350"/>
                            <a:gd name="T95" fmla="*/ 441 h 364"/>
                            <a:gd name="T96" fmla="+- 0 8730 8366"/>
                            <a:gd name="T97" fmla="*/ T96 w 1072"/>
                            <a:gd name="T98" fmla="+- 0 468 350"/>
                            <a:gd name="T99" fmla="*/ 468 h 364"/>
                            <a:gd name="T100" fmla="+- 0 8765 8366"/>
                            <a:gd name="T101" fmla="*/ T100 w 1072"/>
                            <a:gd name="T102" fmla="+- 0 517 350"/>
                            <a:gd name="T103" fmla="*/ 517 h 364"/>
                            <a:gd name="T104" fmla="+- 0 8758 8366"/>
                            <a:gd name="T105" fmla="*/ T104 w 1072"/>
                            <a:gd name="T106" fmla="+- 0 570 350"/>
                            <a:gd name="T107" fmla="*/ 570 h 364"/>
                            <a:gd name="T108" fmla="+- 0 8806 8366"/>
                            <a:gd name="T109" fmla="*/ T108 w 1072"/>
                            <a:gd name="T110" fmla="+- 0 593 350"/>
                            <a:gd name="T111" fmla="*/ 593 h 364"/>
                            <a:gd name="T112" fmla="+- 0 8815 8366"/>
                            <a:gd name="T113" fmla="*/ T112 w 1072"/>
                            <a:gd name="T114" fmla="+- 0 489 350"/>
                            <a:gd name="T115" fmla="*/ 489 h 364"/>
                            <a:gd name="T116" fmla="+- 0 8876 8366"/>
                            <a:gd name="T117" fmla="*/ T116 w 1072"/>
                            <a:gd name="T118" fmla="+- 0 635 350"/>
                            <a:gd name="T119" fmla="*/ 635 h 364"/>
                            <a:gd name="T120" fmla="+- 0 8996 8366"/>
                            <a:gd name="T121" fmla="*/ T120 w 1072"/>
                            <a:gd name="T122" fmla="+- 0 400 350"/>
                            <a:gd name="T123" fmla="*/ 400 h 364"/>
                            <a:gd name="T124" fmla="+- 0 8996 8366"/>
                            <a:gd name="T125" fmla="*/ T124 w 1072"/>
                            <a:gd name="T126" fmla="+- 0 635 350"/>
                            <a:gd name="T127" fmla="*/ 635 h 364"/>
                            <a:gd name="T128" fmla="+- 0 9119 8366"/>
                            <a:gd name="T129" fmla="*/ T128 w 1072"/>
                            <a:gd name="T130" fmla="+- 0 585 350"/>
                            <a:gd name="T131" fmla="*/ 585 h 364"/>
                            <a:gd name="T132" fmla="+- 0 9128 8366"/>
                            <a:gd name="T133" fmla="*/ T132 w 1072"/>
                            <a:gd name="T134" fmla="+- 0 622 350"/>
                            <a:gd name="T135" fmla="*/ 622 h 364"/>
                            <a:gd name="T136" fmla="+- 0 9163 8366"/>
                            <a:gd name="T137" fmla="*/ T136 w 1072"/>
                            <a:gd name="T138" fmla="+- 0 640 350"/>
                            <a:gd name="T139" fmla="*/ 640 h 364"/>
                            <a:gd name="T140" fmla="+- 0 9216 8366"/>
                            <a:gd name="T141" fmla="*/ T140 w 1072"/>
                            <a:gd name="T142" fmla="+- 0 632 350"/>
                            <a:gd name="T143" fmla="*/ 632 h 364"/>
                            <a:gd name="T144" fmla="+- 0 9177 8366"/>
                            <a:gd name="T145" fmla="*/ T144 w 1072"/>
                            <a:gd name="T146" fmla="+- 0 590 350"/>
                            <a:gd name="T147" fmla="*/ 590 h 364"/>
                            <a:gd name="T148" fmla="+- 0 9174 8366"/>
                            <a:gd name="T149" fmla="*/ T148 w 1072"/>
                            <a:gd name="T150" fmla="+- 0 472 350"/>
                            <a:gd name="T151" fmla="*/ 472 h 364"/>
                            <a:gd name="T152" fmla="+- 0 9211 8366"/>
                            <a:gd name="T153" fmla="*/ T152 w 1072"/>
                            <a:gd name="T154" fmla="+- 0 589 350"/>
                            <a:gd name="T155" fmla="*/ 589 h 364"/>
                            <a:gd name="T156" fmla="+- 0 9211 8366"/>
                            <a:gd name="T157" fmla="*/ T156 w 1072"/>
                            <a:gd name="T158" fmla="+- 0 428 350"/>
                            <a:gd name="T159" fmla="*/ 428 h 364"/>
                            <a:gd name="T160" fmla="+- 0 9174 8366"/>
                            <a:gd name="T161" fmla="*/ T160 w 1072"/>
                            <a:gd name="T162" fmla="+- 0 356 350"/>
                            <a:gd name="T163" fmla="*/ 356 h 364"/>
                            <a:gd name="T164" fmla="+- 0 9271 8366"/>
                            <a:gd name="T165" fmla="*/ T164 w 1072"/>
                            <a:gd name="T166" fmla="+- 0 453 350"/>
                            <a:gd name="T167" fmla="*/ 453 h 364"/>
                            <a:gd name="T168" fmla="+- 0 9246 8366"/>
                            <a:gd name="T169" fmla="*/ T168 w 1072"/>
                            <a:gd name="T170" fmla="+- 0 554 350"/>
                            <a:gd name="T171" fmla="*/ 554 h 364"/>
                            <a:gd name="T172" fmla="+- 0 9298 8366"/>
                            <a:gd name="T173" fmla="*/ T172 w 1072"/>
                            <a:gd name="T174" fmla="+- 0 631 350"/>
                            <a:gd name="T175" fmla="*/ 631 h 364"/>
                            <a:gd name="T176" fmla="+- 0 9389 8366"/>
                            <a:gd name="T177" fmla="*/ T176 w 1072"/>
                            <a:gd name="T178" fmla="+- 0 631 350"/>
                            <a:gd name="T179" fmla="*/ 631 h 364"/>
                            <a:gd name="T180" fmla="+- 0 9333 8366"/>
                            <a:gd name="T181" fmla="*/ T180 w 1072"/>
                            <a:gd name="T182" fmla="+- 0 599 350"/>
                            <a:gd name="T183" fmla="*/ 599 h 364"/>
                            <a:gd name="T184" fmla="+- 0 9302 8366"/>
                            <a:gd name="T185" fmla="*/ T184 w 1072"/>
                            <a:gd name="T186" fmla="+- 0 559 350"/>
                            <a:gd name="T187" fmla="*/ 559 h 364"/>
                            <a:gd name="T188" fmla="+- 0 9302 8366"/>
                            <a:gd name="T189" fmla="*/ T188 w 1072"/>
                            <a:gd name="T190" fmla="+- 0 514 350"/>
                            <a:gd name="T191" fmla="*/ 514 h 364"/>
                            <a:gd name="T192" fmla="+- 0 9331 8366"/>
                            <a:gd name="T193" fmla="*/ T192 w 1072"/>
                            <a:gd name="T194" fmla="+- 0 466 350"/>
                            <a:gd name="T195" fmla="*/ 466 h 364"/>
                            <a:gd name="T196" fmla="+- 0 9361 8366"/>
                            <a:gd name="T197" fmla="*/ T196 w 1072"/>
                            <a:gd name="T198" fmla="+- 0 426 350"/>
                            <a:gd name="T199" fmla="*/ 426 h 364"/>
                            <a:gd name="T200" fmla="+- 0 9367 8366"/>
                            <a:gd name="T201" fmla="*/ T200 w 1072"/>
                            <a:gd name="T202" fmla="+- 0 592 350"/>
                            <a:gd name="T203" fmla="*/ 592 h 364"/>
                            <a:gd name="T204" fmla="+- 0 9435 8366"/>
                            <a:gd name="T205" fmla="*/ T204 w 1072"/>
                            <a:gd name="T206" fmla="+- 0 578 350"/>
                            <a:gd name="T207" fmla="*/ 578 h 364"/>
                            <a:gd name="T208" fmla="+- 0 9379 8366"/>
                            <a:gd name="T209" fmla="*/ T208 w 1072"/>
                            <a:gd name="T210" fmla="+- 0 486 350"/>
                            <a:gd name="T211" fmla="*/ 486 h 364"/>
                            <a:gd name="T212" fmla="+- 0 9424 8366"/>
                            <a:gd name="T213" fmla="*/ T212 w 1072"/>
                            <a:gd name="T214" fmla="+- 0 472 350"/>
                            <a:gd name="T215" fmla="*/ 472 h 3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1072" h="364">
                              <a:moveTo>
                                <a:pt x="51" y="78"/>
                              </a:moveTo>
                              <a:lnTo>
                                <a:pt x="0" y="78"/>
                              </a:lnTo>
                              <a:lnTo>
                                <a:pt x="0" y="364"/>
                              </a:lnTo>
                              <a:lnTo>
                                <a:pt x="55" y="364"/>
                              </a:lnTo>
                              <a:lnTo>
                                <a:pt x="55" y="260"/>
                              </a:lnTo>
                              <a:lnTo>
                                <a:pt x="177" y="260"/>
                              </a:lnTo>
                              <a:lnTo>
                                <a:pt x="187" y="246"/>
                              </a:lnTo>
                              <a:lnTo>
                                <a:pt x="88" y="246"/>
                              </a:lnTo>
                              <a:lnTo>
                                <a:pt x="77" y="241"/>
                              </a:lnTo>
                              <a:lnTo>
                                <a:pt x="68" y="230"/>
                              </a:lnTo>
                              <a:lnTo>
                                <a:pt x="62" y="220"/>
                              </a:lnTo>
                              <a:lnTo>
                                <a:pt x="58" y="209"/>
                              </a:lnTo>
                              <a:lnTo>
                                <a:pt x="55" y="195"/>
                              </a:lnTo>
                              <a:lnTo>
                                <a:pt x="54" y="178"/>
                              </a:lnTo>
                              <a:lnTo>
                                <a:pt x="55" y="164"/>
                              </a:lnTo>
                              <a:lnTo>
                                <a:pt x="57" y="152"/>
                              </a:lnTo>
                              <a:lnTo>
                                <a:pt x="62" y="141"/>
                              </a:lnTo>
                              <a:lnTo>
                                <a:pt x="67" y="132"/>
                              </a:lnTo>
                              <a:lnTo>
                                <a:pt x="76" y="122"/>
                              </a:lnTo>
                              <a:lnTo>
                                <a:pt x="87" y="117"/>
                              </a:lnTo>
                              <a:lnTo>
                                <a:pt x="187" y="117"/>
                              </a:lnTo>
                              <a:lnTo>
                                <a:pt x="181" y="109"/>
                              </a:lnTo>
                              <a:lnTo>
                                <a:pt x="51" y="109"/>
                              </a:lnTo>
                              <a:lnTo>
                                <a:pt x="51" y="78"/>
                              </a:lnTo>
                              <a:close/>
                              <a:moveTo>
                                <a:pt x="177" y="260"/>
                              </a:moveTo>
                              <a:lnTo>
                                <a:pt x="55" y="260"/>
                              </a:lnTo>
                              <a:lnTo>
                                <a:pt x="65" y="271"/>
                              </a:lnTo>
                              <a:lnTo>
                                <a:pt x="75" y="278"/>
                              </a:lnTo>
                              <a:lnTo>
                                <a:pt x="84" y="283"/>
                              </a:lnTo>
                              <a:lnTo>
                                <a:pt x="93" y="287"/>
                              </a:lnTo>
                              <a:lnTo>
                                <a:pt x="104" y="290"/>
                              </a:lnTo>
                              <a:lnTo>
                                <a:pt x="115" y="290"/>
                              </a:lnTo>
                              <a:lnTo>
                                <a:pt x="132" y="288"/>
                              </a:lnTo>
                              <a:lnTo>
                                <a:pt x="148" y="283"/>
                              </a:lnTo>
                              <a:lnTo>
                                <a:pt x="163" y="274"/>
                              </a:lnTo>
                              <a:lnTo>
                                <a:pt x="176" y="261"/>
                              </a:lnTo>
                              <a:lnTo>
                                <a:pt x="177" y="260"/>
                              </a:lnTo>
                              <a:close/>
                              <a:moveTo>
                                <a:pt x="187" y="117"/>
                              </a:moveTo>
                              <a:lnTo>
                                <a:pt x="114" y="117"/>
                              </a:lnTo>
                              <a:lnTo>
                                <a:pt x="124" y="122"/>
                              </a:lnTo>
                              <a:lnTo>
                                <a:pt x="133" y="133"/>
                              </a:lnTo>
                              <a:lnTo>
                                <a:pt x="139" y="142"/>
                              </a:lnTo>
                              <a:lnTo>
                                <a:pt x="143" y="153"/>
                              </a:lnTo>
                              <a:lnTo>
                                <a:pt x="145" y="166"/>
                              </a:lnTo>
                              <a:lnTo>
                                <a:pt x="146" y="181"/>
                              </a:lnTo>
                              <a:lnTo>
                                <a:pt x="145" y="197"/>
                              </a:lnTo>
                              <a:lnTo>
                                <a:pt x="143" y="211"/>
                              </a:lnTo>
                              <a:lnTo>
                                <a:pt x="139" y="222"/>
                              </a:lnTo>
                              <a:lnTo>
                                <a:pt x="133" y="231"/>
                              </a:lnTo>
                              <a:lnTo>
                                <a:pt x="125" y="241"/>
                              </a:lnTo>
                              <a:lnTo>
                                <a:pt x="114" y="246"/>
                              </a:lnTo>
                              <a:lnTo>
                                <a:pt x="187" y="246"/>
                              </a:lnTo>
                              <a:lnTo>
                                <a:pt x="187" y="245"/>
                              </a:lnTo>
                              <a:lnTo>
                                <a:pt x="195" y="227"/>
                              </a:lnTo>
                              <a:lnTo>
                                <a:pt x="200" y="205"/>
                              </a:lnTo>
                              <a:lnTo>
                                <a:pt x="202" y="181"/>
                              </a:lnTo>
                              <a:lnTo>
                                <a:pt x="201" y="178"/>
                              </a:lnTo>
                              <a:lnTo>
                                <a:pt x="200" y="157"/>
                              </a:lnTo>
                              <a:lnTo>
                                <a:pt x="195" y="136"/>
                              </a:lnTo>
                              <a:lnTo>
                                <a:pt x="188" y="118"/>
                              </a:lnTo>
                              <a:lnTo>
                                <a:pt x="187" y="117"/>
                              </a:lnTo>
                              <a:close/>
                              <a:moveTo>
                                <a:pt x="115" y="74"/>
                              </a:moveTo>
                              <a:lnTo>
                                <a:pt x="102" y="74"/>
                              </a:lnTo>
                              <a:lnTo>
                                <a:pt x="89" y="77"/>
                              </a:lnTo>
                              <a:lnTo>
                                <a:pt x="78" y="84"/>
                              </a:lnTo>
                              <a:lnTo>
                                <a:pt x="67" y="90"/>
                              </a:lnTo>
                              <a:lnTo>
                                <a:pt x="58" y="98"/>
                              </a:lnTo>
                              <a:lnTo>
                                <a:pt x="51" y="109"/>
                              </a:lnTo>
                              <a:lnTo>
                                <a:pt x="181" y="109"/>
                              </a:lnTo>
                              <a:lnTo>
                                <a:pt x="177" y="102"/>
                              </a:lnTo>
                              <a:lnTo>
                                <a:pt x="163" y="90"/>
                              </a:lnTo>
                              <a:lnTo>
                                <a:pt x="149" y="81"/>
                              </a:lnTo>
                              <a:lnTo>
                                <a:pt x="133" y="76"/>
                              </a:lnTo>
                              <a:lnTo>
                                <a:pt x="115" y="74"/>
                              </a:lnTo>
                              <a:close/>
                              <a:moveTo>
                                <a:pt x="350" y="74"/>
                              </a:moveTo>
                              <a:lnTo>
                                <a:pt x="335" y="75"/>
                              </a:lnTo>
                              <a:lnTo>
                                <a:pt x="321" y="77"/>
                              </a:lnTo>
                              <a:lnTo>
                                <a:pt x="307" y="81"/>
                              </a:lnTo>
                              <a:lnTo>
                                <a:pt x="295" y="87"/>
                              </a:lnTo>
                              <a:lnTo>
                                <a:pt x="283" y="95"/>
                              </a:lnTo>
                              <a:lnTo>
                                <a:pt x="273" y="104"/>
                              </a:lnTo>
                              <a:lnTo>
                                <a:pt x="264" y="114"/>
                              </a:lnTo>
                              <a:lnTo>
                                <a:pt x="257" y="126"/>
                              </a:lnTo>
                              <a:lnTo>
                                <a:pt x="251" y="139"/>
                              </a:lnTo>
                              <a:lnTo>
                                <a:pt x="247" y="152"/>
                              </a:lnTo>
                              <a:lnTo>
                                <a:pt x="244" y="165"/>
                              </a:lnTo>
                              <a:lnTo>
                                <a:pt x="243" y="179"/>
                              </a:lnTo>
                              <a:lnTo>
                                <a:pt x="244" y="196"/>
                              </a:lnTo>
                              <a:lnTo>
                                <a:pt x="247" y="212"/>
                              </a:lnTo>
                              <a:lnTo>
                                <a:pt x="251" y="226"/>
                              </a:lnTo>
                              <a:lnTo>
                                <a:pt x="257" y="239"/>
                              </a:lnTo>
                              <a:lnTo>
                                <a:pt x="264" y="251"/>
                              </a:lnTo>
                              <a:lnTo>
                                <a:pt x="273" y="261"/>
                              </a:lnTo>
                              <a:lnTo>
                                <a:pt x="284" y="270"/>
                              </a:lnTo>
                              <a:lnTo>
                                <a:pt x="296" y="277"/>
                              </a:lnTo>
                              <a:lnTo>
                                <a:pt x="309" y="283"/>
                              </a:lnTo>
                              <a:lnTo>
                                <a:pt x="322" y="287"/>
                              </a:lnTo>
                              <a:lnTo>
                                <a:pt x="336" y="289"/>
                              </a:lnTo>
                              <a:lnTo>
                                <a:pt x="350" y="290"/>
                              </a:lnTo>
                              <a:lnTo>
                                <a:pt x="372" y="288"/>
                              </a:lnTo>
                              <a:lnTo>
                                <a:pt x="392" y="282"/>
                              </a:lnTo>
                              <a:lnTo>
                                <a:pt x="410" y="272"/>
                              </a:lnTo>
                              <a:lnTo>
                                <a:pt x="426" y="259"/>
                              </a:lnTo>
                              <a:lnTo>
                                <a:pt x="438" y="245"/>
                              </a:lnTo>
                              <a:lnTo>
                                <a:pt x="336" y="245"/>
                              </a:lnTo>
                              <a:lnTo>
                                <a:pt x="324" y="240"/>
                              </a:lnTo>
                              <a:lnTo>
                                <a:pt x="314" y="229"/>
                              </a:lnTo>
                              <a:lnTo>
                                <a:pt x="308" y="220"/>
                              </a:lnTo>
                              <a:lnTo>
                                <a:pt x="303" y="209"/>
                              </a:lnTo>
                              <a:lnTo>
                                <a:pt x="300" y="196"/>
                              </a:lnTo>
                              <a:lnTo>
                                <a:pt x="299" y="182"/>
                              </a:lnTo>
                              <a:lnTo>
                                <a:pt x="300" y="167"/>
                              </a:lnTo>
                              <a:lnTo>
                                <a:pt x="303" y="155"/>
                              </a:lnTo>
                              <a:lnTo>
                                <a:pt x="308" y="144"/>
                              </a:lnTo>
                              <a:lnTo>
                                <a:pt x="314" y="135"/>
                              </a:lnTo>
                              <a:lnTo>
                                <a:pt x="324" y="124"/>
                              </a:lnTo>
                              <a:lnTo>
                                <a:pt x="336" y="118"/>
                              </a:lnTo>
                              <a:lnTo>
                                <a:pt x="438" y="118"/>
                              </a:lnTo>
                              <a:lnTo>
                                <a:pt x="427" y="104"/>
                              </a:lnTo>
                              <a:lnTo>
                                <a:pt x="411" y="91"/>
                              </a:lnTo>
                              <a:lnTo>
                                <a:pt x="392" y="81"/>
                              </a:lnTo>
                              <a:lnTo>
                                <a:pt x="372" y="76"/>
                              </a:lnTo>
                              <a:lnTo>
                                <a:pt x="350" y="74"/>
                              </a:lnTo>
                              <a:close/>
                              <a:moveTo>
                                <a:pt x="438" y="118"/>
                              </a:moveTo>
                              <a:lnTo>
                                <a:pt x="364" y="118"/>
                              </a:lnTo>
                              <a:lnTo>
                                <a:pt x="376" y="124"/>
                              </a:lnTo>
                              <a:lnTo>
                                <a:pt x="386" y="135"/>
                              </a:lnTo>
                              <a:lnTo>
                                <a:pt x="392" y="144"/>
                              </a:lnTo>
                              <a:lnTo>
                                <a:pt x="397" y="155"/>
                              </a:lnTo>
                              <a:lnTo>
                                <a:pt x="399" y="167"/>
                              </a:lnTo>
                              <a:lnTo>
                                <a:pt x="400" y="179"/>
                              </a:lnTo>
                              <a:lnTo>
                                <a:pt x="400" y="182"/>
                              </a:lnTo>
                              <a:lnTo>
                                <a:pt x="400" y="196"/>
                              </a:lnTo>
                              <a:lnTo>
                                <a:pt x="397" y="209"/>
                              </a:lnTo>
                              <a:lnTo>
                                <a:pt x="392" y="220"/>
                              </a:lnTo>
                              <a:lnTo>
                                <a:pt x="386" y="229"/>
                              </a:lnTo>
                              <a:lnTo>
                                <a:pt x="376" y="240"/>
                              </a:lnTo>
                              <a:lnTo>
                                <a:pt x="364" y="245"/>
                              </a:lnTo>
                              <a:lnTo>
                                <a:pt x="438" y="245"/>
                              </a:lnTo>
                              <a:lnTo>
                                <a:pt x="440" y="243"/>
                              </a:lnTo>
                              <a:lnTo>
                                <a:pt x="449" y="224"/>
                              </a:lnTo>
                              <a:lnTo>
                                <a:pt x="455" y="204"/>
                              </a:lnTo>
                              <a:lnTo>
                                <a:pt x="457" y="181"/>
                              </a:lnTo>
                              <a:lnTo>
                                <a:pt x="455" y="159"/>
                              </a:lnTo>
                              <a:lnTo>
                                <a:pt x="449" y="139"/>
                              </a:lnTo>
                              <a:lnTo>
                                <a:pt x="440" y="121"/>
                              </a:lnTo>
                              <a:lnTo>
                                <a:pt x="438" y="118"/>
                              </a:lnTo>
                              <a:close/>
                              <a:moveTo>
                                <a:pt x="565" y="0"/>
                              </a:moveTo>
                              <a:lnTo>
                                <a:pt x="510" y="0"/>
                              </a:lnTo>
                              <a:lnTo>
                                <a:pt x="510" y="285"/>
                              </a:lnTo>
                              <a:lnTo>
                                <a:pt x="565" y="285"/>
                              </a:lnTo>
                              <a:lnTo>
                                <a:pt x="565" y="0"/>
                              </a:lnTo>
                              <a:close/>
                              <a:moveTo>
                                <a:pt x="685" y="0"/>
                              </a:moveTo>
                              <a:lnTo>
                                <a:pt x="630" y="0"/>
                              </a:lnTo>
                              <a:lnTo>
                                <a:pt x="630" y="50"/>
                              </a:lnTo>
                              <a:lnTo>
                                <a:pt x="685" y="50"/>
                              </a:lnTo>
                              <a:lnTo>
                                <a:pt x="685" y="0"/>
                              </a:lnTo>
                              <a:close/>
                              <a:moveTo>
                                <a:pt x="685" y="78"/>
                              </a:moveTo>
                              <a:lnTo>
                                <a:pt x="630" y="78"/>
                              </a:lnTo>
                              <a:lnTo>
                                <a:pt x="630" y="285"/>
                              </a:lnTo>
                              <a:lnTo>
                                <a:pt x="685" y="285"/>
                              </a:lnTo>
                              <a:lnTo>
                                <a:pt x="685" y="78"/>
                              </a:lnTo>
                              <a:close/>
                              <a:moveTo>
                                <a:pt x="808" y="122"/>
                              </a:moveTo>
                              <a:lnTo>
                                <a:pt x="753" y="122"/>
                              </a:lnTo>
                              <a:lnTo>
                                <a:pt x="753" y="235"/>
                              </a:lnTo>
                              <a:lnTo>
                                <a:pt x="754" y="244"/>
                              </a:lnTo>
                              <a:lnTo>
                                <a:pt x="755" y="251"/>
                              </a:lnTo>
                              <a:lnTo>
                                <a:pt x="756" y="260"/>
                              </a:lnTo>
                              <a:lnTo>
                                <a:pt x="759" y="267"/>
                              </a:lnTo>
                              <a:lnTo>
                                <a:pt x="762" y="272"/>
                              </a:lnTo>
                              <a:lnTo>
                                <a:pt x="766" y="277"/>
                              </a:lnTo>
                              <a:lnTo>
                                <a:pt x="772" y="281"/>
                              </a:lnTo>
                              <a:lnTo>
                                <a:pt x="780" y="285"/>
                              </a:lnTo>
                              <a:lnTo>
                                <a:pt x="788" y="288"/>
                              </a:lnTo>
                              <a:lnTo>
                                <a:pt x="797" y="290"/>
                              </a:lnTo>
                              <a:lnTo>
                                <a:pt x="806" y="290"/>
                              </a:lnTo>
                              <a:lnTo>
                                <a:pt x="818" y="289"/>
                              </a:lnTo>
                              <a:lnTo>
                                <a:pt x="829" y="288"/>
                              </a:lnTo>
                              <a:lnTo>
                                <a:pt x="840" y="285"/>
                              </a:lnTo>
                              <a:lnTo>
                                <a:pt x="850" y="282"/>
                              </a:lnTo>
                              <a:lnTo>
                                <a:pt x="846" y="244"/>
                              </a:lnTo>
                              <a:lnTo>
                                <a:pt x="819" y="244"/>
                              </a:lnTo>
                              <a:lnTo>
                                <a:pt x="816" y="244"/>
                              </a:lnTo>
                              <a:lnTo>
                                <a:pt x="814" y="242"/>
                              </a:lnTo>
                              <a:lnTo>
                                <a:pt x="811" y="240"/>
                              </a:lnTo>
                              <a:lnTo>
                                <a:pt x="810" y="238"/>
                              </a:lnTo>
                              <a:lnTo>
                                <a:pt x="809" y="235"/>
                              </a:lnTo>
                              <a:lnTo>
                                <a:pt x="808" y="232"/>
                              </a:lnTo>
                              <a:lnTo>
                                <a:pt x="808" y="222"/>
                              </a:lnTo>
                              <a:lnTo>
                                <a:pt x="808" y="122"/>
                              </a:lnTo>
                              <a:close/>
                              <a:moveTo>
                                <a:pt x="845" y="239"/>
                              </a:moveTo>
                              <a:lnTo>
                                <a:pt x="835" y="243"/>
                              </a:lnTo>
                              <a:lnTo>
                                <a:pt x="828" y="244"/>
                              </a:lnTo>
                              <a:lnTo>
                                <a:pt x="846" y="244"/>
                              </a:lnTo>
                              <a:lnTo>
                                <a:pt x="845" y="239"/>
                              </a:lnTo>
                              <a:close/>
                              <a:moveTo>
                                <a:pt x="845" y="78"/>
                              </a:moveTo>
                              <a:lnTo>
                                <a:pt x="728" y="78"/>
                              </a:lnTo>
                              <a:lnTo>
                                <a:pt x="728" y="122"/>
                              </a:lnTo>
                              <a:lnTo>
                                <a:pt x="845" y="122"/>
                              </a:lnTo>
                              <a:lnTo>
                                <a:pt x="845" y="78"/>
                              </a:lnTo>
                              <a:close/>
                              <a:moveTo>
                                <a:pt x="808" y="6"/>
                              </a:moveTo>
                              <a:lnTo>
                                <a:pt x="753" y="37"/>
                              </a:lnTo>
                              <a:lnTo>
                                <a:pt x="753" y="78"/>
                              </a:lnTo>
                              <a:lnTo>
                                <a:pt x="808" y="78"/>
                              </a:lnTo>
                              <a:lnTo>
                                <a:pt x="808" y="6"/>
                              </a:lnTo>
                              <a:close/>
                              <a:moveTo>
                                <a:pt x="973" y="74"/>
                              </a:moveTo>
                              <a:lnTo>
                                <a:pt x="954" y="76"/>
                              </a:lnTo>
                              <a:lnTo>
                                <a:pt x="936" y="81"/>
                              </a:lnTo>
                              <a:lnTo>
                                <a:pt x="920" y="90"/>
                              </a:lnTo>
                              <a:lnTo>
                                <a:pt x="905" y="103"/>
                              </a:lnTo>
                              <a:lnTo>
                                <a:pt x="894" y="119"/>
                              </a:lnTo>
                              <a:lnTo>
                                <a:pt x="885" y="138"/>
                              </a:lnTo>
                              <a:lnTo>
                                <a:pt x="880" y="159"/>
                              </a:lnTo>
                              <a:lnTo>
                                <a:pt x="879" y="183"/>
                              </a:lnTo>
                              <a:lnTo>
                                <a:pt x="880" y="204"/>
                              </a:lnTo>
                              <a:lnTo>
                                <a:pt x="884" y="223"/>
                              </a:lnTo>
                              <a:lnTo>
                                <a:pt x="890" y="240"/>
                              </a:lnTo>
                              <a:lnTo>
                                <a:pt x="899" y="255"/>
                              </a:lnTo>
                              <a:lnTo>
                                <a:pt x="914" y="270"/>
                              </a:lnTo>
                              <a:lnTo>
                                <a:pt x="932" y="281"/>
                              </a:lnTo>
                              <a:lnTo>
                                <a:pt x="954" y="288"/>
                              </a:lnTo>
                              <a:lnTo>
                                <a:pt x="979" y="290"/>
                              </a:lnTo>
                              <a:lnTo>
                                <a:pt x="995" y="289"/>
                              </a:lnTo>
                              <a:lnTo>
                                <a:pt x="1010" y="286"/>
                              </a:lnTo>
                              <a:lnTo>
                                <a:pt x="1023" y="281"/>
                              </a:lnTo>
                              <a:lnTo>
                                <a:pt x="1035" y="274"/>
                              </a:lnTo>
                              <a:lnTo>
                                <a:pt x="1046" y="265"/>
                              </a:lnTo>
                              <a:lnTo>
                                <a:pt x="1055" y="255"/>
                              </a:lnTo>
                              <a:lnTo>
                                <a:pt x="1059" y="249"/>
                              </a:lnTo>
                              <a:lnTo>
                                <a:pt x="967" y="249"/>
                              </a:lnTo>
                              <a:lnTo>
                                <a:pt x="956" y="244"/>
                              </a:lnTo>
                              <a:lnTo>
                                <a:pt x="948" y="235"/>
                              </a:lnTo>
                              <a:lnTo>
                                <a:pt x="942" y="228"/>
                              </a:lnTo>
                              <a:lnTo>
                                <a:pt x="938" y="219"/>
                              </a:lnTo>
                              <a:lnTo>
                                <a:pt x="936" y="209"/>
                              </a:lnTo>
                              <a:lnTo>
                                <a:pt x="935" y="198"/>
                              </a:lnTo>
                              <a:lnTo>
                                <a:pt x="1071" y="198"/>
                              </a:lnTo>
                              <a:lnTo>
                                <a:pt x="1070" y="168"/>
                              </a:lnTo>
                              <a:lnTo>
                                <a:pt x="1070" y="164"/>
                              </a:lnTo>
                              <a:lnTo>
                                <a:pt x="936" y="164"/>
                              </a:lnTo>
                              <a:lnTo>
                                <a:pt x="935" y="149"/>
                              </a:lnTo>
                              <a:lnTo>
                                <a:pt x="939" y="137"/>
                              </a:lnTo>
                              <a:lnTo>
                                <a:pt x="947" y="129"/>
                              </a:lnTo>
                              <a:lnTo>
                                <a:pt x="955" y="120"/>
                              </a:lnTo>
                              <a:lnTo>
                                <a:pt x="965" y="116"/>
                              </a:lnTo>
                              <a:lnTo>
                                <a:pt x="1054" y="116"/>
                              </a:lnTo>
                              <a:lnTo>
                                <a:pt x="1046" y="104"/>
                              </a:lnTo>
                              <a:lnTo>
                                <a:pt x="1031" y="91"/>
                              </a:lnTo>
                              <a:lnTo>
                                <a:pt x="1014" y="81"/>
                              </a:lnTo>
                              <a:lnTo>
                                <a:pt x="995" y="76"/>
                              </a:lnTo>
                              <a:lnTo>
                                <a:pt x="973" y="74"/>
                              </a:lnTo>
                              <a:close/>
                              <a:moveTo>
                                <a:pt x="1014" y="219"/>
                              </a:moveTo>
                              <a:lnTo>
                                <a:pt x="1011" y="230"/>
                              </a:lnTo>
                              <a:lnTo>
                                <a:pt x="1007" y="237"/>
                              </a:lnTo>
                              <a:lnTo>
                                <a:pt x="1001" y="242"/>
                              </a:lnTo>
                              <a:lnTo>
                                <a:pt x="995" y="247"/>
                              </a:lnTo>
                              <a:lnTo>
                                <a:pt x="988" y="249"/>
                              </a:lnTo>
                              <a:lnTo>
                                <a:pt x="1059" y="249"/>
                              </a:lnTo>
                              <a:lnTo>
                                <a:pt x="1063" y="243"/>
                              </a:lnTo>
                              <a:lnTo>
                                <a:pt x="1069" y="228"/>
                              </a:lnTo>
                              <a:lnTo>
                                <a:pt x="1014" y="219"/>
                              </a:lnTo>
                              <a:close/>
                              <a:moveTo>
                                <a:pt x="1054" y="116"/>
                              </a:moveTo>
                              <a:lnTo>
                                <a:pt x="988" y="116"/>
                              </a:lnTo>
                              <a:lnTo>
                                <a:pt x="997" y="120"/>
                              </a:lnTo>
                              <a:lnTo>
                                <a:pt x="1013" y="136"/>
                              </a:lnTo>
                              <a:lnTo>
                                <a:pt x="1017" y="148"/>
                              </a:lnTo>
                              <a:lnTo>
                                <a:pt x="1017" y="164"/>
                              </a:lnTo>
                              <a:lnTo>
                                <a:pt x="1070" y="164"/>
                              </a:lnTo>
                              <a:lnTo>
                                <a:pt x="1066" y="143"/>
                              </a:lnTo>
                              <a:lnTo>
                                <a:pt x="1058" y="122"/>
                              </a:lnTo>
                              <a:lnTo>
                                <a:pt x="1054" y="1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906FC8" id="AutoShape 181" o:spid="_x0000_s1026" style="position:absolute;margin-left:418.3pt;margin-top:17.5pt;width:53.6pt;height:18.2pt;z-index:-15672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2,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" path="m51,78l,78,,364r55,l55,260r122,l187,246r-99,l77,241,68,230,62,220,58,209,55,195,54,178r1,-14l57,152r5,-11l67,132r9,-10l87,117r100,l181,109r-130,l51,78xm177,260r-122,l65,271r10,7l84,283r9,4l104,290r11,l132,288r16,-5l163,274r13,-13l177,260xm187,117r-73,l124,122r9,11l139,142r4,11l145,166r1,15l145,197r-2,14l139,222r-6,9l125,241r-11,5l187,246r,-1l195,227r5,-22l202,181r-1,-3l200,157r-5,-21l188,118r-1,-1xm115,74r-13,l89,77,78,84,67,90r-9,8l51,109r130,l177,102,163,90,149,81,133,76,115,74xm350,74r-15,1l321,77r-14,4l295,87r-12,8l273,104r-9,10l257,126r-6,13l247,152r-3,13l243,179r1,17l247,212r4,14l257,239r7,12l273,261r11,9l296,277r13,6l322,287r14,2l350,290r22,-2l392,282r18,-10l426,259r12,-14l336,245r-12,-5l314,229r-6,-9l303,209r-3,-13l299,182r1,-15l303,155r5,-11l314,135r10,-11l336,118r102,l427,104,411,91,392,81,372,76,350,74xm438,118r-74,l376,124r10,11l392,144r5,11l399,167r1,12l400,182r,14l397,209r-5,11l386,229r-10,11l364,245r74,l440,243r9,-19l455,204r2,-23l455,159r-6,-20l440,121r-2,-3xm565,l510,r,285l565,285,565,xm685,l630,r,50l685,50,685,xm685,78r-55,l630,285r55,l685,78xm808,122r-55,l753,235r1,9l755,251r1,9l759,267r3,5l766,277r6,4l780,285r8,3l797,290r9,l818,289r11,-1l840,285r10,-3l846,244r-27,l816,244r-2,-2l811,240r-1,-2l809,235r-1,-3l808,222r,-100xm845,239r-10,4l828,244r18,l845,239xm845,78r-117,l728,122r117,l845,78xm808,6l753,37r,41l808,78r,-72xm973,74r-19,2l936,81r-16,9l905,103r-11,16l885,138r-5,21l879,183r1,21l884,223r6,17l899,255r15,15l932,281r22,7l979,290r16,-1l1010,286r13,-5l1035,274r11,-9l1055,255r4,-6l967,249r-11,-5l948,235r-6,-7l938,219r-2,-10l935,198r136,l1070,168r,-4l936,164r-1,-15l939,137r8,-8l955,120r10,-4l1054,116r-8,-12l1031,91,1014,81,995,76,973,74xm1014,219r-3,11l1007,237r-6,5l995,247r-7,2l1059,249r4,-6l1069,228r-55,-9xm1054,116r-66,l997,120r16,16l1017,148r,16l1070,164r-4,-21l1058,122r-4,-6xe" fillcolor="black" stroked="f">
                <v:fill opacity="39321f"/>
                <v:path arrowok="t" o:connecttype="custom" o:connectlocs="34925,387350;43180,368300;34925,326390;55245,296545;112395,387350;59055,404495;103505,396240;78740,299720;92710,337185;79375,375285;127000,352425;119380,297180;49530,275590;112395,287020;222250,269240;179705,282575;156845,318770;159385,365760;187960,398145;236220,405130;213360,377825;190500,346710;199390,307975;260985,280035;231140,297180;253365,328295;248920,361950;279400,376555;285115,310515;323850,403225;400050,254000;400050,403225;478155,371475;483870,394970;506095,406400;539750,401320;514985,374650;513080,299720;536575,374015;536575,271780;513080,226060;574675,287655;558800,351790;591820,400685;649605,400685;614045,380365;594360,354965;594360,326390;612775,295910;631825,270510;635635,375920;678815,367030;643255,308610;671830,299720" o:connectangles="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="00620955">
        <w:rPr>
          <w:noProof/>
        </w:rPr>
        <mc:AlternateContent>
          <mc:Choice Requires="wps">
            <w:drawing>
              <wp:anchor distT="0" distB="0" distL="0" distR="0" simplePos="0" relativeHeight="487644160" behindDoc="1" locked="0" layoutInCell="1" allowOverlap="1" wp14:anchorId="5E1167CB" wp14:editId="41F486FF">
                <wp:simplePos x="0" y="0"/>
                <wp:positionH relativeFrom="page">
                  <wp:posOffset>6096635</wp:posOffset>
                </wp:positionH>
                <wp:positionV relativeFrom="paragraph">
                  <wp:posOffset>222250</wp:posOffset>
                </wp:positionV>
                <wp:extent cx="437515" cy="184150"/>
                <wp:effectExtent l="0" t="0" r="0" b="0"/>
                <wp:wrapTopAndBottom/>
                <wp:docPr id="315" name="AutoShap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7515" cy="184150"/>
                        </a:xfrm>
                        <a:custGeom>
                          <a:avLst/>
                          <a:gdLst>
                            <a:gd name="T0" fmla="+- 0 9722 9601"/>
                            <a:gd name="T1" fmla="*/ T0 w 689"/>
                            <a:gd name="T2" fmla="+- 0 472 350"/>
                            <a:gd name="T3" fmla="*/ 472 h 290"/>
                            <a:gd name="T4" fmla="+- 0 9721 9601"/>
                            <a:gd name="T5" fmla="*/ T4 w 689"/>
                            <a:gd name="T6" fmla="+- 0 503 350"/>
                            <a:gd name="T7" fmla="*/ 503 h 290"/>
                            <a:gd name="T8" fmla="+- 0 9663 9601"/>
                            <a:gd name="T9" fmla="*/ T8 w 689"/>
                            <a:gd name="T10" fmla="+- 0 517 350"/>
                            <a:gd name="T11" fmla="*/ 517 h 290"/>
                            <a:gd name="T12" fmla="+- 0 9623 9601"/>
                            <a:gd name="T13" fmla="*/ T12 w 689"/>
                            <a:gd name="T14" fmla="+- 0 531 350"/>
                            <a:gd name="T15" fmla="*/ 531 h 290"/>
                            <a:gd name="T16" fmla="+- 0 9601 9601"/>
                            <a:gd name="T17" fmla="*/ T16 w 689"/>
                            <a:gd name="T18" fmla="+- 0 581 350"/>
                            <a:gd name="T19" fmla="*/ 581 h 290"/>
                            <a:gd name="T20" fmla="+- 0 9612 9601"/>
                            <a:gd name="T21" fmla="*/ T20 w 689"/>
                            <a:gd name="T22" fmla="+- 0 613 350"/>
                            <a:gd name="T23" fmla="*/ 613 h 290"/>
                            <a:gd name="T24" fmla="+- 0 9655 9601"/>
                            <a:gd name="T25" fmla="*/ T24 w 689"/>
                            <a:gd name="T26" fmla="+- 0 639 350"/>
                            <a:gd name="T27" fmla="*/ 639 h 290"/>
                            <a:gd name="T28" fmla="+- 0 9704 9601"/>
                            <a:gd name="T29" fmla="*/ T28 w 689"/>
                            <a:gd name="T30" fmla="+- 0 633 350"/>
                            <a:gd name="T31" fmla="*/ 633 h 290"/>
                            <a:gd name="T32" fmla="+- 0 9786 9601"/>
                            <a:gd name="T33" fmla="*/ T32 w 689"/>
                            <a:gd name="T34" fmla="+- 0 613 350"/>
                            <a:gd name="T35" fmla="*/ 613 h 290"/>
                            <a:gd name="T36" fmla="+- 0 9670 9601"/>
                            <a:gd name="T37" fmla="*/ T36 w 689"/>
                            <a:gd name="T38" fmla="+- 0 598 350"/>
                            <a:gd name="T39" fmla="*/ 598 h 290"/>
                            <a:gd name="T40" fmla="+- 0 9656 9601"/>
                            <a:gd name="T41" fmla="*/ T40 w 689"/>
                            <a:gd name="T42" fmla="+- 0 565 350"/>
                            <a:gd name="T43" fmla="*/ 565 h 290"/>
                            <a:gd name="T44" fmla="+- 0 9681 9601"/>
                            <a:gd name="T45" fmla="*/ T44 w 689"/>
                            <a:gd name="T46" fmla="+- 0 547 350"/>
                            <a:gd name="T47" fmla="*/ 547 h 290"/>
                            <a:gd name="T48" fmla="+- 0 9783 9601"/>
                            <a:gd name="T49" fmla="*/ T48 w 689"/>
                            <a:gd name="T50" fmla="+- 0 536 350"/>
                            <a:gd name="T51" fmla="*/ 536 h 290"/>
                            <a:gd name="T52" fmla="+- 0 9782 9601"/>
                            <a:gd name="T53" fmla="*/ T52 w 689"/>
                            <a:gd name="T54" fmla="+- 0 473 350"/>
                            <a:gd name="T55" fmla="*/ 473 h 290"/>
                            <a:gd name="T56" fmla="+- 0 9734 9601"/>
                            <a:gd name="T57" fmla="*/ T56 w 689"/>
                            <a:gd name="T58" fmla="+- 0 614 350"/>
                            <a:gd name="T59" fmla="*/ 614 h 290"/>
                            <a:gd name="T60" fmla="+- 0 9740 9601"/>
                            <a:gd name="T61" fmla="*/ T60 w 689"/>
                            <a:gd name="T62" fmla="+- 0 631 350"/>
                            <a:gd name="T63" fmla="*/ 631 h 290"/>
                            <a:gd name="T64" fmla="+- 0 9787 9601"/>
                            <a:gd name="T65" fmla="*/ T64 w 689"/>
                            <a:gd name="T66" fmla="+- 0 616 350"/>
                            <a:gd name="T67" fmla="*/ 616 h 290"/>
                            <a:gd name="T68" fmla="+- 0 9730 9601"/>
                            <a:gd name="T69" fmla="*/ T68 w 689"/>
                            <a:gd name="T70" fmla="+- 0 560 350"/>
                            <a:gd name="T71" fmla="*/ 560 h 290"/>
                            <a:gd name="T72" fmla="+- 0 9706 9601"/>
                            <a:gd name="T73" fmla="*/ T72 w 689"/>
                            <a:gd name="T74" fmla="+- 0 598 350"/>
                            <a:gd name="T75" fmla="*/ 598 h 290"/>
                            <a:gd name="T76" fmla="+- 0 9783 9601"/>
                            <a:gd name="T77" fmla="*/ T76 w 689"/>
                            <a:gd name="T78" fmla="+- 0 591 350"/>
                            <a:gd name="T79" fmla="*/ 591 h 290"/>
                            <a:gd name="T80" fmla="+- 0 9678 9601"/>
                            <a:gd name="T81" fmla="*/ T80 w 689"/>
                            <a:gd name="T82" fmla="+- 0 425 350"/>
                            <a:gd name="T83" fmla="*/ 425 h 290"/>
                            <a:gd name="T84" fmla="+- 0 9626 9601"/>
                            <a:gd name="T85" fmla="*/ T84 w 689"/>
                            <a:gd name="T86" fmla="+- 0 446 350"/>
                            <a:gd name="T87" fmla="*/ 446 h 290"/>
                            <a:gd name="T88" fmla="+- 0 9657 9601"/>
                            <a:gd name="T89" fmla="*/ T88 w 689"/>
                            <a:gd name="T90" fmla="+- 0 492 350"/>
                            <a:gd name="T91" fmla="*/ 492 h 290"/>
                            <a:gd name="T92" fmla="+- 0 9683 9601"/>
                            <a:gd name="T93" fmla="*/ T92 w 689"/>
                            <a:gd name="T94" fmla="+- 0 466 350"/>
                            <a:gd name="T95" fmla="*/ 466 h 290"/>
                            <a:gd name="T96" fmla="+- 0 9771 9601"/>
                            <a:gd name="T97" fmla="*/ T96 w 689"/>
                            <a:gd name="T98" fmla="+- 0 446 350"/>
                            <a:gd name="T99" fmla="*/ 446 h 290"/>
                            <a:gd name="T100" fmla="+- 0 9728 9601"/>
                            <a:gd name="T101" fmla="*/ T100 w 689"/>
                            <a:gd name="T102" fmla="+- 0 426 350"/>
                            <a:gd name="T103" fmla="*/ 426 h 290"/>
                            <a:gd name="T104" fmla="+- 0 9846 9601"/>
                            <a:gd name="T105" fmla="*/ T104 w 689"/>
                            <a:gd name="T106" fmla="+- 0 428 350"/>
                            <a:gd name="T107" fmla="*/ 428 h 290"/>
                            <a:gd name="T108" fmla="+- 0 9901 9601"/>
                            <a:gd name="T109" fmla="*/ T108 w 689"/>
                            <a:gd name="T110" fmla="+- 0 526 350"/>
                            <a:gd name="T111" fmla="*/ 526 h 290"/>
                            <a:gd name="T112" fmla="+- 0 9907 9601"/>
                            <a:gd name="T113" fmla="*/ T112 w 689"/>
                            <a:gd name="T114" fmla="+- 0 485 350"/>
                            <a:gd name="T115" fmla="*/ 485 h 290"/>
                            <a:gd name="T116" fmla="+- 0 10030 9601"/>
                            <a:gd name="T117" fmla="*/ T116 w 689"/>
                            <a:gd name="T118" fmla="+- 0 466 350"/>
                            <a:gd name="T119" fmla="*/ 466 h 290"/>
                            <a:gd name="T120" fmla="+- 0 9896 9601"/>
                            <a:gd name="T121" fmla="*/ T120 w 689"/>
                            <a:gd name="T122" fmla="+- 0 428 350"/>
                            <a:gd name="T123" fmla="*/ 428 h 290"/>
                            <a:gd name="T124" fmla="+- 0 9964 9601"/>
                            <a:gd name="T125" fmla="*/ T124 w 689"/>
                            <a:gd name="T126" fmla="+- 0 471 350"/>
                            <a:gd name="T127" fmla="*/ 471 h 290"/>
                            <a:gd name="T128" fmla="+- 0 9977 9601"/>
                            <a:gd name="T129" fmla="*/ T128 w 689"/>
                            <a:gd name="T130" fmla="+- 0 493 350"/>
                            <a:gd name="T131" fmla="*/ 493 h 290"/>
                            <a:gd name="T132" fmla="+- 0 9979 9601"/>
                            <a:gd name="T133" fmla="*/ T132 w 689"/>
                            <a:gd name="T134" fmla="+- 0 635 350"/>
                            <a:gd name="T135" fmla="*/ 635 h 290"/>
                            <a:gd name="T136" fmla="+- 0 10030 9601"/>
                            <a:gd name="T137" fmla="*/ T136 w 689"/>
                            <a:gd name="T138" fmla="+- 0 466 350"/>
                            <a:gd name="T139" fmla="*/ 466 h 290"/>
                            <a:gd name="T140" fmla="+- 0 9927 9601"/>
                            <a:gd name="T141" fmla="*/ T140 w 689"/>
                            <a:gd name="T142" fmla="+- 0 433 350"/>
                            <a:gd name="T143" fmla="*/ 433 h 290"/>
                            <a:gd name="T144" fmla="+- 0 10025 9601"/>
                            <a:gd name="T145" fmla="*/ T144 w 689"/>
                            <a:gd name="T146" fmla="+- 0 454 350"/>
                            <a:gd name="T147" fmla="*/ 454 h 290"/>
                            <a:gd name="T148" fmla="+- 0 9998 9601"/>
                            <a:gd name="T149" fmla="*/ T148 w 689"/>
                            <a:gd name="T150" fmla="+- 0 430 350"/>
                            <a:gd name="T151" fmla="*/ 430 h 290"/>
                            <a:gd name="T152" fmla="+- 0 10157 9601"/>
                            <a:gd name="T153" fmla="*/ T152 w 689"/>
                            <a:gd name="T154" fmla="+- 0 426 350"/>
                            <a:gd name="T155" fmla="*/ 426 h 290"/>
                            <a:gd name="T156" fmla="+- 0 10102 9601"/>
                            <a:gd name="T157" fmla="*/ T156 w 689"/>
                            <a:gd name="T158" fmla="+- 0 466 350"/>
                            <a:gd name="T159" fmla="*/ 466 h 290"/>
                            <a:gd name="T160" fmla="+- 0 10088 9601"/>
                            <a:gd name="T161" fmla="*/ T160 w 689"/>
                            <a:gd name="T162" fmla="+- 0 533 350"/>
                            <a:gd name="T163" fmla="*/ 533 h 290"/>
                            <a:gd name="T164" fmla="+- 0 10114 9601"/>
                            <a:gd name="T165" fmla="*/ T164 w 689"/>
                            <a:gd name="T166" fmla="+- 0 611 350"/>
                            <a:gd name="T167" fmla="*/ 611 h 290"/>
                            <a:gd name="T168" fmla="+- 0 10175 9601"/>
                            <a:gd name="T169" fmla="*/ T168 w 689"/>
                            <a:gd name="T170" fmla="+- 0 640 350"/>
                            <a:gd name="T171" fmla="*/ 640 h 290"/>
                            <a:gd name="T172" fmla="+- 0 10231 9601"/>
                            <a:gd name="T173" fmla="*/ T172 w 689"/>
                            <a:gd name="T174" fmla="+- 0 617 350"/>
                            <a:gd name="T175" fmla="*/ 617 h 290"/>
                            <a:gd name="T176" fmla="+- 0 10190 9601"/>
                            <a:gd name="T177" fmla="*/ T176 w 689"/>
                            <a:gd name="T178" fmla="+- 0 597 350"/>
                            <a:gd name="T179" fmla="*/ 597 h 290"/>
                            <a:gd name="T180" fmla="+- 0 10153 9601"/>
                            <a:gd name="T181" fmla="*/ T180 w 689"/>
                            <a:gd name="T182" fmla="+- 0 575 350"/>
                            <a:gd name="T183" fmla="*/ 575 h 290"/>
                            <a:gd name="T184" fmla="+- 0 10144 9601"/>
                            <a:gd name="T185" fmla="*/ T184 w 689"/>
                            <a:gd name="T186" fmla="+- 0 527 350"/>
                            <a:gd name="T187" fmla="*/ 527 h 290"/>
                            <a:gd name="T188" fmla="+- 0 10157 9601"/>
                            <a:gd name="T189" fmla="*/ T188 w 689"/>
                            <a:gd name="T190" fmla="+- 0 481 350"/>
                            <a:gd name="T191" fmla="*/ 481 h 290"/>
                            <a:gd name="T192" fmla="+- 0 10290 9601"/>
                            <a:gd name="T193" fmla="*/ T192 w 689"/>
                            <a:gd name="T194" fmla="+- 0 453 350"/>
                            <a:gd name="T195" fmla="*/ 453 h 290"/>
                            <a:gd name="T196" fmla="+- 0 10192 9601"/>
                            <a:gd name="T197" fmla="*/ T196 w 689"/>
                            <a:gd name="T198" fmla="+- 0 426 350"/>
                            <a:gd name="T199" fmla="*/ 426 h 290"/>
                            <a:gd name="T200" fmla="+- 0 10239 9601"/>
                            <a:gd name="T201" fmla="*/ T200 w 689"/>
                            <a:gd name="T202" fmla="+- 0 635 350"/>
                            <a:gd name="T203" fmla="*/ 635 h 290"/>
                            <a:gd name="T204" fmla="+- 0 10203 9601"/>
                            <a:gd name="T205" fmla="*/ T204 w 689"/>
                            <a:gd name="T206" fmla="+- 0 466 350"/>
                            <a:gd name="T207" fmla="*/ 466 h 290"/>
                            <a:gd name="T208" fmla="+- 0 10232 9601"/>
                            <a:gd name="T209" fmla="*/ T208 w 689"/>
                            <a:gd name="T210" fmla="+- 0 502 350"/>
                            <a:gd name="T211" fmla="*/ 502 h 290"/>
                            <a:gd name="T212" fmla="+- 0 10232 9601"/>
                            <a:gd name="T213" fmla="*/ T212 w 689"/>
                            <a:gd name="T214" fmla="+- 0 561 350"/>
                            <a:gd name="T215" fmla="*/ 561 h 290"/>
                            <a:gd name="T216" fmla="+- 0 10203 9601"/>
                            <a:gd name="T217" fmla="*/ T216 w 689"/>
                            <a:gd name="T218" fmla="+- 0 597 350"/>
                            <a:gd name="T219" fmla="*/ 597 h 290"/>
                            <a:gd name="T220" fmla="+- 0 10235 9601"/>
                            <a:gd name="T221" fmla="*/ T220 w 689"/>
                            <a:gd name="T222" fmla="+- 0 350 350"/>
                            <a:gd name="T223" fmla="*/ 350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</a:cxnLst>
                          <a:rect l="0" t="0" r="r" b="b"/>
                          <a:pathLst>
                            <a:path w="689" h="290">
                              <a:moveTo>
                                <a:pt x="179" y="116"/>
                              </a:moveTo>
                              <a:lnTo>
                                <a:pt x="106" y="116"/>
                              </a:lnTo>
                              <a:lnTo>
                                <a:pt x="116" y="118"/>
                              </a:lnTo>
                              <a:lnTo>
                                <a:pt x="121" y="122"/>
                              </a:lnTo>
                              <a:lnTo>
                                <a:pt x="126" y="127"/>
                              </a:lnTo>
                              <a:lnTo>
                                <a:pt x="129" y="134"/>
                              </a:lnTo>
                              <a:lnTo>
                                <a:pt x="129" y="150"/>
                              </a:lnTo>
                              <a:lnTo>
                                <a:pt x="120" y="153"/>
                              </a:lnTo>
                              <a:lnTo>
                                <a:pt x="108" y="157"/>
                              </a:lnTo>
                              <a:lnTo>
                                <a:pt x="93" y="160"/>
                              </a:lnTo>
                              <a:lnTo>
                                <a:pt x="76" y="164"/>
                              </a:lnTo>
                              <a:lnTo>
                                <a:pt x="62" y="167"/>
                              </a:lnTo>
                              <a:lnTo>
                                <a:pt x="50" y="170"/>
                              </a:lnTo>
                              <a:lnTo>
                                <a:pt x="40" y="173"/>
                              </a:lnTo>
                              <a:lnTo>
                                <a:pt x="32" y="176"/>
                              </a:lnTo>
                              <a:lnTo>
                                <a:pt x="22" y="181"/>
                              </a:lnTo>
                              <a:lnTo>
                                <a:pt x="14" y="188"/>
                              </a:lnTo>
                              <a:lnTo>
                                <a:pt x="3" y="207"/>
                              </a:lnTo>
                              <a:lnTo>
                                <a:pt x="0" y="217"/>
                              </a:lnTo>
                              <a:lnTo>
                                <a:pt x="0" y="231"/>
                              </a:lnTo>
                              <a:lnTo>
                                <a:pt x="1" y="241"/>
                              </a:lnTo>
                              <a:lnTo>
                                <a:pt x="1" y="242"/>
                              </a:lnTo>
                              <a:lnTo>
                                <a:pt x="5" y="253"/>
                              </a:lnTo>
                              <a:lnTo>
                                <a:pt x="11" y="263"/>
                              </a:lnTo>
                              <a:lnTo>
                                <a:pt x="19" y="272"/>
                              </a:lnTo>
                              <a:lnTo>
                                <a:pt x="29" y="280"/>
                              </a:lnTo>
                              <a:lnTo>
                                <a:pt x="40" y="286"/>
                              </a:lnTo>
                              <a:lnTo>
                                <a:pt x="54" y="289"/>
                              </a:lnTo>
                              <a:lnTo>
                                <a:pt x="69" y="290"/>
                              </a:lnTo>
                              <a:lnTo>
                                <a:pt x="81" y="290"/>
                              </a:lnTo>
                              <a:lnTo>
                                <a:pt x="92" y="287"/>
                              </a:lnTo>
                              <a:lnTo>
                                <a:pt x="103" y="283"/>
                              </a:lnTo>
                              <a:lnTo>
                                <a:pt x="114" y="278"/>
                              </a:lnTo>
                              <a:lnTo>
                                <a:pt x="124" y="272"/>
                              </a:lnTo>
                              <a:lnTo>
                                <a:pt x="133" y="263"/>
                              </a:lnTo>
                              <a:lnTo>
                                <a:pt x="185" y="263"/>
                              </a:lnTo>
                              <a:lnTo>
                                <a:pt x="184" y="257"/>
                              </a:lnTo>
                              <a:lnTo>
                                <a:pt x="183" y="251"/>
                              </a:lnTo>
                              <a:lnTo>
                                <a:pt x="76" y="251"/>
                              </a:lnTo>
                              <a:lnTo>
                                <a:pt x="69" y="248"/>
                              </a:lnTo>
                              <a:lnTo>
                                <a:pt x="64" y="243"/>
                              </a:lnTo>
                              <a:lnTo>
                                <a:pt x="58" y="237"/>
                              </a:lnTo>
                              <a:lnTo>
                                <a:pt x="55" y="231"/>
                              </a:lnTo>
                              <a:lnTo>
                                <a:pt x="55" y="215"/>
                              </a:lnTo>
                              <a:lnTo>
                                <a:pt x="59" y="209"/>
                              </a:lnTo>
                              <a:lnTo>
                                <a:pt x="66" y="204"/>
                              </a:lnTo>
                              <a:lnTo>
                                <a:pt x="70" y="201"/>
                              </a:lnTo>
                              <a:lnTo>
                                <a:pt x="80" y="197"/>
                              </a:lnTo>
                              <a:lnTo>
                                <a:pt x="111" y="191"/>
                              </a:lnTo>
                              <a:lnTo>
                                <a:pt x="122" y="188"/>
                              </a:lnTo>
                              <a:lnTo>
                                <a:pt x="129" y="186"/>
                              </a:lnTo>
                              <a:lnTo>
                                <a:pt x="182" y="186"/>
                              </a:lnTo>
                              <a:lnTo>
                                <a:pt x="182" y="167"/>
                              </a:lnTo>
                              <a:lnTo>
                                <a:pt x="182" y="150"/>
                              </a:lnTo>
                              <a:lnTo>
                                <a:pt x="182" y="137"/>
                              </a:lnTo>
                              <a:lnTo>
                                <a:pt x="181" y="123"/>
                              </a:lnTo>
                              <a:lnTo>
                                <a:pt x="179" y="116"/>
                              </a:lnTo>
                              <a:close/>
                              <a:moveTo>
                                <a:pt x="185" y="263"/>
                              </a:moveTo>
                              <a:lnTo>
                                <a:pt x="133" y="263"/>
                              </a:lnTo>
                              <a:lnTo>
                                <a:pt x="133" y="264"/>
                              </a:lnTo>
                              <a:lnTo>
                                <a:pt x="134" y="266"/>
                              </a:lnTo>
                              <a:lnTo>
                                <a:pt x="135" y="269"/>
                              </a:lnTo>
                              <a:lnTo>
                                <a:pt x="137" y="276"/>
                              </a:lnTo>
                              <a:lnTo>
                                <a:pt x="139" y="281"/>
                              </a:lnTo>
                              <a:lnTo>
                                <a:pt x="140" y="285"/>
                              </a:lnTo>
                              <a:lnTo>
                                <a:pt x="194" y="285"/>
                              </a:lnTo>
                              <a:lnTo>
                                <a:pt x="189" y="275"/>
                              </a:lnTo>
                              <a:lnTo>
                                <a:pt x="186" y="266"/>
                              </a:lnTo>
                              <a:lnTo>
                                <a:pt x="185" y="263"/>
                              </a:lnTo>
                              <a:close/>
                              <a:moveTo>
                                <a:pt x="182" y="186"/>
                              </a:moveTo>
                              <a:lnTo>
                                <a:pt x="129" y="186"/>
                              </a:lnTo>
                              <a:lnTo>
                                <a:pt x="129" y="210"/>
                              </a:lnTo>
                              <a:lnTo>
                                <a:pt x="128" y="219"/>
                              </a:lnTo>
                              <a:lnTo>
                                <a:pt x="124" y="231"/>
                              </a:lnTo>
                              <a:lnTo>
                                <a:pt x="120" y="237"/>
                              </a:lnTo>
                              <a:lnTo>
                                <a:pt x="105" y="248"/>
                              </a:lnTo>
                              <a:lnTo>
                                <a:pt x="95" y="251"/>
                              </a:lnTo>
                              <a:lnTo>
                                <a:pt x="183" y="251"/>
                              </a:lnTo>
                              <a:lnTo>
                                <a:pt x="183" y="250"/>
                              </a:lnTo>
                              <a:lnTo>
                                <a:pt x="182" y="241"/>
                              </a:lnTo>
                              <a:lnTo>
                                <a:pt x="182" y="231"/>
                              </a:lnTo>
                              <a:lnTo>
                                <a:pt x="182" y="186"/>
                              </a:lnTo>
                              <a:close/>
                              <a:moveTo>
                                <a:pt x="95" y="74"/>
                              </a:moveTo>
                              <a:lnTo>
                                <a:pt x="77" y="75"/>
                              </a:lnTo>
                              <a:lnTo>
                                <a:pt x="60" y="77"/>
                              </a:lnTo>
                              <a:lnTo>
                                <a:pt x="46" y="82"/>
                              </a:lnTo>
                              <a:lnTo>
                                <a:pt x="35" y="88"/>
                              </a:lnTo>
                              <a:lnTo>
                                <a:pt x="25" y="96"/>
                              </a:lnTo>
                              <a:lnTo>
                                <a:pt x="17" y="107"/>
                              </a:lnTo>
                              <a:lnTo>
                                <a:pt x="11" y="119"/>
                              </a:lnTo>
                              <a:lnTo>
                                <a:pt x="6" y="133"/>
                              </a:lnTo>
                              <a:lnTo>
                                <a:pt x="56" y="142"/>
                              </a:lnTo>
                              <a:lnTo>
                                <a:pt x="59" y="132"/>
                              </a:lnTo>
                              <a:lnTo>
                                <a:pt x="63" y="125"/>
                              </a:lnTo>
                              <a:lnTo>
                                <a:pt x="74" y="118"/>
                              </a:lnTo>
                              <a:lnTo>
                                <a:pt x="82" y="116"/>
                              </a:lnTo>
                              <a:lnTo>
                                <a:pt x="179" y="116"/>
                              </a:lnTo>
                              <a:lnTo>
                                <a:pt x="178" y="113"/>
                              </a:lnTo>
                              <a:lnTo>
                                <a:pt x="175" y="104"/>
                              </a:lnTo>
                              <a:lnTo>
                                <a:pt x="170" y="96"/>
                              </a:lnTo>
                              <a:lnTo>
                                <a:pt x="162" y="88"/>
                              </a:lnTo>
                              <a:lnTo>
                                <a:pt x="150" y="82"/>
                              </a:lnTo>
                              <a:lnTo>
                                <a:pt x="140" y="79"/>
                              </a:lnTo>
                              <a:lnTo>
                                <a:pt x="127" y="76"/>
                              </a:lnTo>
                              <a:lnTo>
                                <a:pt x="113" y="74"/>
                              </a:lnTo>
                              <a:lnTo>
                                <a:pt x="95" y="74"/>
                              </a:lnTo>
                              <a:close/>
                              <a:moveTo>
                                <a:pt x="295" y="78"/>
                              </a:moveTo>
                              <a:lnTo>
                                <a:pt x="245" y="78"/>
                              </a:lnTo>
                              <a:lnTo>
                                <a:pt x="245" y="285"/>
                              </a:lnTo>
                              <a:lnTo>
                                <a:pt x="299" y="285"/>
                              </a:lnTo>
                              <a:lnTo>
                                <a:pt x="300" y="180"/>
                              </a:lnTo>
                              <a:lnTo>
                                <a:pt x="300" y="176"/>
                              </a:lnTo>
                              <a:lnTo>
                                <a:pt x="300" y="162"/>
                              </a:lnTo>
                              <a:lnTo>
                                <a:pt x="302" y="152"/>
                              </a:lnTo>
                              <a:lnTo>
                                <a:pt x="304" y="144"/>
                              </a:lnTo>
                              <a:lnTo>
                                <a:pt x="306" y="135"/>
                              </a:lnTo>
                              <a:lnTo>
                                <a:pt x="311" y="129"/>
                              </a:lnTo>
                              <a:lnTo>
                                <a:pt x="327" y="118"/>
                              </a:lnTo>
                              <a:lnTo>
                                <a:pt x="335" y="116"/>
                              </a:lnTo>
                              <a:lnTo>
                                <a:pt x="429" y="116"/>
                              </a:lnTo>
                              <a:lnTo>
                                <a:pt x="428" y="111"/>
                              </a:lnTo>
                              <a:lnTo>
                                <a:pt x="427" y="109"/>
                              </a:lnTo>
                              <a:lnTo>
                                <a:pt x="295" y="109"/>
                              </a:lnTo>
                              <a:lnTo>
                                <a:pt x="295" y="78"/>
                              </a:lnTo>
                              <a:close/>
                              <a:moveTo>
                                <a:pt x="429" y="116"/>
                              </a:moveTo>
                              <a:lnTo>
                                <a:pt x="352" y="116"/>
                              </a:lnTo>
                              <a:lnTo>
                                <a:pt x="358" y="117"/>
                              </a:lnTo>
                              <a:lnTo>
                                <a:pt x="363" y="121"/>
                              </a:lnTo>
                              <a:lnTo>
                                <a:pt x="369" y="125"/>
                              </a:lnTo>
                              <a:lnTo>
                                <a:pt x="372" y="130"/>
                              </a:lnTo>
                              <a:lnTo>
                                <a:pt x="375" y="136"/>
                              </a:lnTo>
                              <a:lnTo>
                                <a:pt x="376" y="143"/>
                              </a:lnTo>
                              <a:lnTo>
                                <a:pt x="377" y="152"/>
                              </a:lnTo>
                              <a:lnTo>
                                <a:pt x="378" y="164"/>
                              </a:lnTo>
                              <a:lnTo>
                                <a:pt x="378" y="176"/>
                              </a:lnTo>
                              <a:lnTo>
                                <a:pt x="378" y="285"/>
                              </a:lnTo>
                              <a:lnTo>
                                <a:pt x="433" y="285"/>
                              </a:lnTo>
                              <a:lnTo>
                                <a:pt x="433" y="141"/>
                              </a:lnTo>
                              <a:lnTo>
                                <a:pt x="432" y="128"/>
                              </a:lnTo>
                              <a:lnTo>
                                <a:pt x="429" y="116"/>
                              </a:lnTo>
                              <a:close/>
                              <a:moveTo>
                                <a:pt x="376" y="74"/>
                              </a:moveTo>
                              <a:lnTo>
                                <a:pt x="364" y="74"/>
                              </a:lnTo>
                              <a:lnTo>
                                <a:pt x="344" y="76"/>
                              </a:lnTo>
                              <a:lnTo>
                                <a:pt x="326" y="83"/>
                              </a:lnTo>
                              <a:lnTo>
                                <a:pt x="310" y="94"/>
                              </a:lnTo>
                              <a:lnTo>
                                <a:pt x="295" y="109"/>
                              </a:lnTo>
                              <a:lnTo>
                                <a:pt x="427" y="109"/>
                              </a:lnTo>
                              <a:lnTo>
                                <a:pt x="424" y="104"/>
                              </a:lnTo>
                              <a:lnTo>
                                <a:pt x="419" y="97"/>
                              </a:lnTo>
                              <a:lnTo>
                                <a:pt x="414" y="90"/>
                              </a:lnTo>
                              <a:lnTo>
                                <a:pt x="407" y="85"/>
                              </a:lnTo>
                              <a:lnTo>
                                <a:pt x="397" y="80"/>
                              </a:lnTo>
                              <a:lnTo>
                                <a:pt x="387" y="76"/>
                              </a:lnTo>
                              <a:lnTo>
                                <a:pt x="376" y="74"/>
                              </a:lnTo>
                              <a:close/>
                              <a:moveTo>
                                <a:pt x="574" y="74"/>
                              </a:moveTo>
                              <a:lnTo>
                                <a:pt x="556" y="76"/>
                              </a:lnTo>
                              <a:lnTo>
                                <a:pt x="540" y="81"/>
                              </a:lnTo>
                              <a:lnTo>
                                <a:pt x="525" y="89"/>
                              </a:lnTo>
                              <a:lnTo>
                                <a:pt x="512" y="101"/>
                              </a:lnTo>
                              <a:lnTo>
                                <a:pt x="501" y="116"/>
                              </a:lnTo>
                              <a:lnTo>
                                <a:pt x="493" y="135"/>
                              </a:lnTo>
                              <a:lnTo>
                                <a:pt x="489" y="156"/>
                              </a:lnTo>
                              <a:lnTo>
                                <a:pt x="487" y="177"/>
                              </a:lnTo>
                              <a:lnTo>
                                <a:pt x="487" y="183"/>
                              </a:lnTo>
                              <a:lnTo>
                                <a:pt x="489" y="205"/>
                              </a:lnTo>
                              <a:lnTo>
                                <a:pt x="494" y="227"/>
                              </a:lnTo>
                              <a:lnTo>
                                <a:pt x="501" y="245"/>
                              </a:lnTo>
                              <a:lnTo>
                                <a:pt x="513" y="261"/>
                              </a:lnTo>
                              <a:lnTo>
                                <a:pt x="526" y="274"/>
                              </a:lnTo>
                              <a:lnTo>
                                <a:pt x="541" y="283"/>
                              </a:lnTo>
                              <a:lnTo>
                                <a:pt x="556" y="288"/>
                              </a:lnTo>
                              <a:lnTo>
                                <a:pt x="574" y="290"/>
                              </a:lnTo>
                              <a:lnTo>
                                <a:pt x="585" y="290"/>
                              </a:lnTo>
                              <a:lnTo>
                                <a:pt x="597" y="287"/>
                              </a:lnTo>
                              <a:lnTo>
                                <a:pt x="620" y="275"/>
                              </a:lnTo>
                              <a:lnTo>
                                <a:pt x="630" y="267"/>
                              </a:lnTo>
                              <a:lnTo>
                                <a:pt x="638" y="255"/>
                              </a:lnTo>
                              <a:lnTo>
                                <a:pt x="689" y="255"/>
                              </a:lnTo>
                              <a:lnTo>
                                <a:pt x="689" y="247"/>
                              </a:lnTo>
                              <a:lnTo>
                                <a:pt x="589" y="247"/>
                              </a:lnTo>
                              <a:lnTo>
                                <a:pt x="578" y="245"/>
                              </a:lnTo>
                              <a:lnTo>
                                <a:pt x="568" y="241"/>
                              </a:lnTo>
                              <a:lnTo>
                                <a:pt x="559" y="235"/>
                              </a:lnTo>
                              <a:lnTo>
                                <a:pt x="552" y="225"/>
                              </a:lnTo>
                              <a:lnTo>
                                <a:pt x="548" y="217"/>
                              </a:lnTo>
                              <a:lnTo>
                                <a:pt x="545" y="206"/>
                              </a:lnTo>
                              <a:lnTo>
                                <a:pt x="544" y="193"/>
                              </a:lnTo>
                              <a:lnTo>
                                <a:pt x="543" y="177"/>
                              </a:lnTo>
                              <a:lnTo>
                                <a:pt x="544" y="163"/>
                              </a:lnTo>
                              <a:lnTo>
                                <a:pt x="546" y="150"/>
                              </a:lnTo>
                              <a:lnTo>
                                <a:pt x="550" y="140"/>
                              </a:lnTo>
                              <a:lnTo>
                                <a:pt x="556" y="131"/>
                              </a:lnTo>
                              <a:lnTo>
                                <a:pt x="565" y="121"/>
                              </a:lnTo>
                              <a:lnTo>
                                <a:pt x="576" y="116"/>
                              </a:lnTo>
                              <a:lnTo>
                                <a:pt x="689" y="116"/>
                              </a:lnTo>
                              <a:lnTo>
                                <a:pt x="689" y="103"/>
                              </a:lnTo>
                              <a:lnTo>
                                <a:pt x="634" y="103"/>
                              </a:lnTo>
                              <a:lnTo>
                                <a:pt x="621" y="90"/>
                              </a:lnTo>
                              <a:lnTo>
                                <a:pt x="607" y="81"/>
                              </a:lnTo>
                              <a:lnTo>
                                <a:pt x="591" y="76"/>
                              </a:lnTo>
                              <a:lnTo>
                                <a:pt x="574" y="74"/>
                              </a:lnTo>
                              <a:close/>
                              <a:moveTo>
                                <a:pt x="689" y="255"/>
                              </a:moveTo>
                              <a:lnTo>
                                <a:pt x="638" y="255"/>
                              </a:lnTo>
                              <a:lnTo>
                                <a:pt x="638" y="285"/>
                              </a:lnTo>
                              <a:lnTo>
                                <a:pt x="689" y="285"/>
                              </a:lnTo>
                              <a:lnTo>
                                <a:pt x="689" y="255"/>
                              </a:lnTo>
                              <a:close/>
                              <a:moveTo>
                                <a:pt x="689" y="116"/>
                              </a:moveTo>
                              <a:lnTo>
                                <a:pt x="602" y="116"/>
                              </a:lnTo>
                              <a:lnTo>
                                <a:pt x="613" y="121"/>
                              </a:lnTo>
                              <a:lnTo>
                                <a:pt x="622" y="131"/>
                              </a:lnTo>
                              <a:lnTo>
                                <a:pt x="627" y="140"/>
                              </a:lnTo>
                              <a:lnTo>
                                <a:pt x="631" y="152"/>
                              </a:lnTo>
                              <a:lnTo>
                                <a:pt x="634" y="166"/>
                              </a:lnTo>
                              <a:lnTo>
                                <a:pt x="634" y="183"/>
                              </a:lnTo>
                              <a:lnTo>
                                <a:pt x="634" y="198"/>
                              </a:lnTo>
                              <a:lnTo>
                                <a:pt x="631" y="211"/>
                              </a:lnTo>
                              <a:lnTo>
                                <a:pt x="627" y="222"/>
                              </a:lnTo>
                              <a:lnTo>
                                <a:pt x="621" y="231"/>
                              </a:lnTo>
                              <a:lnTo>
                                <a:pt x="612" y="241"/>
                              </a:lnTo>
                              <a:lnTo>
                                <a:pt x="602" y="247"/>
                              </a:lnTo>
                              <a:lnTo>
                                <a:pt x="689" y="247"/>
                              </a:lnTo>
                              <a:lnTo>
                                <a:pt x="689" y="116"/>
                              </a:lnTo>
                              <a:close/>
                              <a:moveTo>
                                <a:pt x="689" y="0"/>
                              </a:moveTo>
                              <a:lnTo>
                                <a:pt x="634" y="0"/>
                              </a:lnTo>
                              <a:lnTo>
                                <a:pt x="634" y="103"/>
                              </a:lnTo>
                              <a:lnTo>
                                <a:pt x="689" y="103"/>
                              </a:lnTo>
                              <a:lnTo>
                                <a:pt x="6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171BA7" id="AutoShape 180" o:spid="_x0000_s1026" style="position:absolute;margin-left:480.05pt;margin-top:17.5pt;width:34.45pt;height:14.5pt;z-index:-156723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9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" path="m179,116r-73,l116,118r5,4l126,127r3,7l129,150r-9,3l108,157r-15,3l76,164r-14,3l50,170r-10,3l32,176r-10,5l14,188,3,207,,217r,14l1,241r,1l5,253r6,10l19,272r10,8l40,286r14,3l69,290r12,l92,287r11,-4l114,278r10,-6l133,263r52,l184,257r-1,-6l76,251r-7,-3l64,243r-6,-6l55,231r,-16l59,209r7,-5l70,201r10,-4l111,191r11,-3l129,186r53,l182,167r,-17l182,137r-1,-14l179,116xm185,263r-52,l133,264r1,2l135,269r2,7l139,281r1,4l194,285r-5,-10l186,266r-1,-3xm182,186r-53,l129,210r-1,9l124,231r-4,6l105,248r-10,3l183,251r,-1l182,241r,-10l182,186xm95,74l77,75,60,77,46,82,35,88,25,96r-8,11l11,119,6,133r50,9l59,132r4,-7l74,118r8,-2l179,116r-1,-3l175,104r-5,-8l162,88,150,82,140,79,127,76,113,74r-18,xm295,78r-50,l245,285r54,l300,180r,-4l300,162r2,-10l304,144r2,-9l311,129r16,-11l335,116r94,l428,111r-1,-2l295,109r,-31xm429,116r-77,l358,117r5,4l369,125r3,5l375,136r1,7l377,152r1,12l378,176r,109l433,285r,-144l432,128r-3,-12xm376,74r-12,l344,76r-18,7l310,94r-15,15l427,109r-3,-5l419,97r-5,-7l407,85,397,80,387,76,376,74xm574,74r-18,2l540,81r-15,8l512,101r-11,15l493,135r-4,21l487,177r,6l489,205r5,22l501,245r12,16l526,274r15,9l556,288r18,2l585,290r12,-3l620,275r10,-8l638,255r51,l689,247r-100,l578,245r-10,-4l559,235r-7,-10l548,217r-3,-11l544,193r-1,-16l544,163r2,-13l550,140r6,-9l565,121r11,-5l689,116r,-13l634,103,621,90,607,81,591,76,574,74xm689,255r-51,l638,285r51,l689,255xm689,116r-87,l613,121r9,10l627,140r4,12l634,166r,17l634,198r-3,13l627,222r-6,9l612,241r-10,6l689,247r,-131xm689,l634,r,103l689,103,689,xe" fillcolor="black" stroked="f">
                <v:fill opacity="39321f"/>
                <v:path arrowok="t" o:connecttype="custom" o:connectlocs="76835,299720;76200,319405;39370,328295;13970,337185;0,368935;6985,389255;34290,405765;65405,401955;117475,389255;43815,379730;34925,358775;50800,347345;115570,340360;114935,300355;84455,389890;88265,400685;118110,391160;81915,355600;66675,379730;115570,375285;48895,269875;15875,283210;35560,312420;52070,295910;107950,283210;80645,270510;155575,271780;190500,334010;194310,307975;272415,295910;187325,271780;230505,299085;238760,313055;240030,403225;272415,295910;207010,274955;269240,288290;252095,273050;353060,270510;318135,295910;309245,338455;325755,387985;364490,406400;400050,391795;374015,379095;350520,365125;344805,334645;353060,305435;437515,287655;375285,270510;405130,403225;382270,295910;400685,318770;400685,356235;382270,379095;402590,222250" o:connectangles="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="00620955">
        <w:rPr>
          <w:noProof/>
        </w:rPr>
        <mc:AlternateContent>
          <mc:Choice Requires="wps">
            <w:drawing>
              <wp:anchor distT="0" distB="0" distL="0" distR="0" simplePos="0" relativeHeight="487644672" behindDoc="1" locked="0" layoutInCell="1" allowOverlap="1" wp14:anchorId="5CC7C0C5" wp14:editId="47259F23">
                <wp:simplePos x="0" y="0"/>
                <wp:positionH relativeFrom="page">
                  <wp:posOffset>6647815</wp:posOffset>
                </wp:positionH>
                <wp:positionV relativeFrom="paragraph">
                  <wp:posOffset>222250</wp:posOffset>
                </wp:positionV>
                <wp:extent cx="886460" cy="184150"/>
                <wp:effectExtent l="0" t="0" r="0" b="0"/>
                <wp:wrapTopAndBottom/>
                <wp:docPr id="314" name="AutoShap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86460" cy="184150"/>
                        </a:xfrm>
                        <a:custGeom>
                          <a:avLst/>
                          <a:gdLst>
                            <a:gd name="T0" fmla="+- 0 10484 10469"/>
                            <a:gd name="T1" fmla="*/ T0 w 1396"/>
                            <a:gd name="T2" fmla="+- 0 469 350"/>
                            <a:gd name="T3" fmla="*/ 469 h 290"/>
                            <a:gd name="T4" fmla="+- 0 10480 10469"/>
                            <a:gd name="T5" fmla="*/ T4 w 1396"/>
                            <a:gd name="T6" fmla="+- 0 590 350"/>
                            <a:gd name="T7" fmla="*/ 590 h 290"/>
                            <a:gd name="T8" fmla="+- 0 10585 10469"/>
                            <a:gd name="T9" fmla="*/ T8 w 1396"/>
                            <a:gd name="T10" fmla="+- 0 639 350"/>
                            <a:gd name="T11" fmla="*/ 639 h 290"/>
                            <a:gd name="T12" fmla="+- 0 10649 10469"/>
                            <a:gd name="T13" fmla="*/ T12 w 1396"/>
                            <a:gd name="T14" fmla="+- 0 599 350"/>
                            <a:gd name="T15" fmla="*/ 599 h 290"/>
                            <a:gd name="T16" fmla="+- 0 10526 10469"/>
                            <a:gd name="T17" fmla="*/ T16 w 1396"/>
                            <a:gd name="T18" fmla="+- 0 559 350"/>
                            <a:gd name="T19" fmla="*/ 559 h 290"/>
                            <a:gd name="T20" fmla="+- 0 10525 10469"/>
                            <a:gd name="T21" fmla="*/ T20 w 1396"/>
                            <a:gd name="T22" fmla="+- 0 499 350"/>
                            <a:gd name="T23" fmla="*/ 499 h 290"/>
                            <a:gd name="T24" fmla="+- 0 10636 10469"/>
                            <a:gd name="T25" fmla="*/ T24 w 1396"/>
                            <a:gd name="T26" fmla="+- 0 454 350"/>
                            <a:gd name="T27" fmla="*/ 454 h 290"/>
                            <a:gd name="T28" fmla="+- 0 10601 10469"/>
                            <a:gd name="T29" fmla="*/ T28 w 1396"/>
                            <a:gd name="T30" fmla="+- 0 580 350"/>
                            <a:gd name="T31" fmla="*/ 580 h 290"/>
                            <a:gd name="T32" fmla="+- 0 10653 10469"/>
                            <a:gd name="T33" fmla="*/ T32 w 1396"/>
                            <a:gd name="T34" fmla="+- 0 593 350"/>
                            <a:gd name="T35" fmla="*/ 593 h 290"/>
                            <a:gd name="T36" fmla="+- 0 10603 10469"/>
                            <a:gd name="T37" fmla="*/ T36 w 1396"/>
                            <a:gd name="T38" fmla="+- 0 486 350"/>
                            <a:gd name="T39" fmla="*/ 486 h 290"/>
                            <a:gd name="T40" fmla="+- 0 10644 10469"/>
                            <a:gd name="T41" fmla="*/ T40 w 1396"/>
                            <a:gd name="T42" fmla="+- 0 466 350"/>
                            <a:gd name="T43" fmla="*/ 466 h 290"/>
                            <a:gd name="T44" fmla="+- 0 10795 10469"/>
                            <a:gd name="T45" fmla="*/ T44 w 1396"/>
                            <a:gd name="T46" fmla="+- 0 571 350"/>
                            <a:gd name="T47" fmla="*/ 571 h 290"/>
                            <a:gd name="T48" fmla="+- 0 10859 10469"/>
                            <a:gd name="T49" fmla="*/ T48 w 1396"/>
                            <a:gd name="T50" fmla="+- 0 571 350"/>
                            <a:gd name="T51" fmla="*/ 571 h 290"/>
                            <a:gd name="T52" fmla="+- 0 10834 10469"/>
                            <a:gd name="T53" fmla="*/ T52 w 1396"/>
                            <a:gd name="T54" fmla="+- 0 428 350"/>
                            <a:gd name="T55" fmla="*/ 428 h 290"/>
                            <a:gd name="T56" fmla="+- 0 10992 10469"/>
                            <a:gd name="T57" fmla="*/ T56 w 1396"/>
                            <a:gd name="T58" fmla="+- 0 431 350"/>
                            <a:gd name="T59" fmla="*/ 431 h 290"/>
                            <a:gd name="T60" fmla="+- 0 10933 10469"/>
                            <a:gd name="T61" fmla="*/ T60 w 1396"/>
                            <a:gd name="T62" fmla="+- 0 532 350"/>
                            <a:gd name="T63" fmla="*/ 532 h 290"/>
                            <a:gd name="T64" fmla="+- 0 10992 10469"/>
                            <a:gd name="T65" fmla="*/ T64 w 1396"/>
                            <a:gd name="T66" fmla="+- 0 633 350"/>
                            <a:gd name="T67" fmla="*/ 633 h 290"/>
                            <a:gd name="T68" fmla="+- 0 11096 10469"/>
                            <a:gd name="T69" fmla="*/ T68 w 1396"/>
                            <a:gd name="T70" fmla="+- 0 621 350"/>
                            <a:gd name="T71" fmla="*/ 621 h 290"/>
                            <a:gd name="T72" fmla="+- 0 11002 10469"/>
                            <a:gd name="T73" fmla="*/ T72 w 1396"/>
                            <a:gd name="T74" fmla="+- 0 580 350"/>
                            <a:gd name="T75" fmla="*/ 580 h 290"/>
                            <a:gd name="T76" fmla="+- 0 10992 10469"/>
                            <a:gd name="T77" fmla="*/ T76 w 1396"/>
                            <a:gd name="T78" fmla="+- 0 500 350"/>
                            <a:gd name="T79" fmla="*/ 500 h 290"/>
                            <a:gd name="T80" fmla="+- 0 11113 10469"/>
                            <a:gd name="T81" fmla="*/ T80 w 1396"/>
                            <a:gd name="T82" fmla="+- 0 461 350"/>
                            <a:gd name="T83" fmla="*/ 461 h 290"/>
                            <a:gd name="T84" fmla="+- 0 11033 10469"/>
                            <a:gd name="T85" fmla="*/ T84 w 1396"/>
                            <a:gd name="T86" fmla="+- 0 424 350"/>
                            <a:gd name="T87" fmla="*/ 424 h 290"/>
                            <a:gd name="T88" fmla="+- 0 11045 10469"/>
                            <a:gd name="T89" fmla="*/ T88 w 1396"/>
                            <a:gd name="T90" fmla="+- 0 595 350"/>
                            <a:gd name="T91" fmla="*/ 595 h 290"/>
                            <a:gd name="T92" fmla="+- 0 11044 10469"/>
                            <a:gd name="T93" fmla="*/ T92 w 1396"/>
                            <a:gd name="T94" fmla="+- 0 467 350"/>
                            <a:gd name="T95" fmla="*/ 467 h 290"/>
                            <a:gd name="T96" fmla="+- 0 11120 10469"/>
                            <a:gd name="T97" fmla="*/ T96 w 1396"/>
                            <a:gd name="T98" fmla="+- 0 474 350"/>
                            <a:gd name="T99" fmla="*/ 474 h 290"/>
                            <a:gd name="T100" fmla="+- 0 11230 10469"/>
                            <a:gd name="T101" fmla="*/ T100 w 1396"/>
                            <a:gd name="T102" fmla="+- 0 350 350"/>
                            <a:gd name="T103" fmla="*/ 350 h 290"/>
                            <a:gd name="T104" fmla="+- 0 11353 10469"/>
                            <a:gd name="T105" fmla="*/ T104 w 1396"/>
                            <a:gd name="T106" fmla="+- 0 472 350"/>
                            <a:gd name="T107" fmla="*/ 472 h 290"/>
                            <a:gd name="T108" fmla="+- 0 11304 10469"/>
                            <a:gd name="T109" fmla="*/ T108 w 1396"/>
                            <a:gd name="T110" fmla="+- 0 617 350"/>
                            <a:gd name="T111" fmla="*/ 617 h 290"/>
                            <a:gd name="T112" fmla="+- 0 11342 10469"/>
                            <a:gd name="T113" fmla="*/ T112 w 1396"/>
                            <a:gd name="T114" fmla="+- 0 640 350"/>
                            <a:gd name="T115" fmla="*/ 640 h 290"/>
                            <a:gd name="T116" fmla="+- 0 11391 10469"/>
                            <a:gd name="T117" fmla="*/ T116 w 1396"/>
                            <a:gd name="T118" fmla="+- 0 594 350"/>
                            <a:gd name="T119" fmla="*/ 594 h 290"/>
                            <a:gd name="T120" fmla="+- 0 11354 10469"/>
                            <a:gd name="T121" fmla="*/ T120 w 1396"/>
                            <a:gd name="T122" fmla="+- 0 585 350"/>
                            <a:gd name="T123" fmla="*/ 585 h 290"/>
                            <a:gd name="T124" fmla="+- 0 11373 10469"/>
                            <a:gd name="T125" fmla="*/ T124 w 1396"/>
                            <a:gd name="T126" fmla="+- 0 594 350"/>
                            <a:gd name="T127" fmla="*/ 594 h 290"/>
                            <a:gd name="T128" fmla="+- 0 11390 10469"/>
                            <a:gd name="T129" fmla="*/ T128 w 1396"/>
                            <a:gd name="T130" fmla="+- 0 472 350"/>
                            <a:gd name="T131" fmla="*/ 472 h 290"/>
                            <a:gd name="T132" fmla="+- 0 11353 10469"/>
                            <a:gd name="T133" fmla="*/ T132 w 1396"/>
                            <a:gd name="T134" fmla="+- 0 356 350"/>
                            <a:gd name="T135" fmla="*/ 356 h 290"/>
                            <a:gd name="T136" fmla="+- 0 11439 10469"/>
                            <a:gd name="T137" fmla="*/ T136 w 1396"/>
                            <a:gd name="T138" fmla="+- 0 469 350"/>
                            <a:gd name="T139" fmla="*/ 469 h 290"/>
                            <a:gd name="T140" fmla="+- 0 11435 10469"/>
                            <a:gd name="T141" fmla="*/ T140 w 1396"/>
                            <a:gd name="T142" fmla="+- 0 590 350"/>
                            <a:gd name="T143" fmla="*/ 590 h 290"/>
                            <a:gd name="T144" fmla="+- 0 11540 10469"/>
                            <a:gd name="T145" fmla="*/ T144 w 1396"/>
                            <a:gd name="T146" fmla="+- 0 639 350"/>
                            <a:gd name="T147" fmla="*/ 639 h 290"/>
                            <a:gd name="T148" fmla="+- 0 11604 10469"/>
                            <a:gd name="T149" fmla="*/ T148 w 1396"/>
                            <a:gd name="T150" fmla="+- 0 599 350"/>
                            <a:gd name="T151" fmla="*/ 599 h 290"/>
                            <a:gd name="T152" fmla="+- 0 11481 10469"/>
                            <a:gd name="T153" fmla="*/ T152 w 1396"/>
                            <a:gd name="T154" fmla="+- 0 559 350"/>
                            <a:gd name="T155" fmla="*/ 559 h 290"/>
                            <a:gd name="T156" fmla="+- 0 11481 10469"/>
                            <a:gd name="T157" fmla="*/ T156 w 1396"/>
                            <a:gd name="T158" fmla="+- 0 499 350"/>
                            <a:gd name="T159" fmla="*/ 499 h 290"/>
                            <a:gd name="T160" fmla="+- 0 11591 10469"/>
                            <a:gd name="T161" fmla="*/ T160 w 1396"/>
                            <a:gd name="T162" fmla="+- 0 454 350"/>
                            <a:gd name="T163" fmla="*/ 454 h 290"/>
                            <a:gd name="T164" fmla="+- 0 11556 10469"/>
                            <a:gd name="T165" fmla="*/ T164 w 1396"/>
                            <a:gd name="T166" fmla="+- 0 580 350"/>
                            <a:gd name="T167" fmla="*/ 580 h 290"/>
                            <a:gd name="T168" fmla="+- 0 11608 10469"/>
                            <a:gd name="T169" fmla="*/ T168 w 1396"/>
                            <a:gd name="T170" fmla="+- 0 593 350"/>
                            <a:gd name="T171" fmla="*/ 593 h 290"/>
                            <a:gd name="T172" fmla="+- 0 11558 10469"/>
                            <a:gd name="T173" fmla="*/ T172 w 1396"/>
                            <a:gd name="T174" fmla="+- 0 486 350"/>
                            <a:gd name="T175" fmla="*/ 486 h 290"/>
                            <a:gd name="T176" fmla="+- 0 11599 10469"/>
                            <a:gd name="T177" fmla="*/ T176 w 1396"/>
                            <a:gd name="T178" fmla="+- 0 466 350"/>
                            <a:gd name="T179" fmla="*/ 466 h 290"/>
                            <a:gd name="T180" fmla="+- 0 11677 10469"/>
                            <a:gd name="T181" fmla="*/ T180 w 1396"/>
                            <a:gd name="T182" fmla="+- 0 466 350"/>
                            <a:gd name="T183" fmla="*/ 466 h 290"/>
                            <a:gd name="T184" fmla="+- 0 11669 10469"/>
                            <a:gd name="T185" fmla="*/ T184 w 1396"/>
                            <a:gd name="T186" fmla="+- 0 577 350"/>
                            <a:gd name="T187" fmla="*/ 577 h 290"/>
                            <a:gd name="T188" fmla="+- 0 11749 10469"/>
                            <a:gd name="T189" fmla="*/ T188 w 1396"/>
                            <a:gd name="T190" fmla="+- 0 640 350"/>
                            <a:gd name="T191" fmla="*/ 640 h 290"/>
                            <a:gd name="T192" fmla="+- 0 11864 10469"/>
                            <a:gd name="T193" fmla="*/ T192 w 1396"/>
                            <a:gd name="T194" fmla="+- 0 605 350"/>
                            <a:gd name="T195" fmla="*/ 605 h 290"/>
                            <a:gd name="T196" fmla="+- 0 11728 10469"/>
                            <a:gd name="T197" fmla="*/ T196 w 1396"/>
                            <a:gd name="T198" fmla="+- 0 575 350"/>
                            <a:gd name="T199" fmla="*/ 575 h 290"/>
                            <a:gd name="T200" fmla="+- 0 11722 10469"/>
                            <a:gd name="T201" fmla="*/ T200 w 1396"/>
                            <a:gd name="T202" fmla="+- 0 500 350"/>
                            <a:gd name="T203" fmla="*/ 500 h 290"/>
                            <a:gd name="T204" fmla="+- 0 11864 10469"/>
                            <a:gd name="T205" fmla="*/ T204 w 1396"/>
                            <a:gd name="T206" fmla="+- 0 453 350"/>
                            <a:gd name="T207" fmla="*/ 453 h 290"/>
                            <a:gd name="T208" fmla="+- 0 11864 10469"/>
                            <a:gd name="T209" fmla="*/ T208 w 1396"/>
                            <a:gd name="T210" fmla="+- 0 605 350"/>
                            <a:gd name="T211" fmla="*/ 605 h 290"/>
                            <a:gd name="T212" fmla="+- 0 11778 10469"/>
                            <a:gd name="T213" fmla="*/ T212 w 1396"/>
                            <a:gd name="T214" fmla="+- 0 466 350"/>
                            <a:gd name="T215" fmla="*/ 466 h 290"/>
                            <a:gd name="T216" fmla="+- 0 11810 10469"/>
                            <a:gd name="T217" fmla="*/ T216 w 1396"/>
                            <a:gd name="T218" fmla="+- 0 533 350"/>
                            <a:gd name="T219" fmla="*/ 533 h 290"/>
                            <a:gd name="T220" fmla="+- 0 11777 10469"/>
                            <a:gd name="T221" fmla="*/ T220 w 1396"/>
                            <a:gd name="T222" fmla="+- 0 597 350"/>
                            <a:gd name="T223" fmla="*/ 597 h 290"/>
                            <a:gd name="T224" fmla="+- 0 11864 10469"/>
                            <a:gd name="T225" fmla="*/ T224 w 1396"/>
                            <a:gd name="T226" fmla="+- 0 453 350"/>
                            <a:gd name="T227" fmla="*/ 453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96" h="290">
                              <a:moveTo>
                                <a:pt x="94" y="74"/>
                              </a:moveTo>
                              <a:lnTo>
                                <a:pt x="75" y="76"/>
                              </a:lnTo>
                              <a:lnTo>
                                <a:pt x="57" y="81"/>
                              </a:lnTo>
                              <a:lnTo>
                                <a:pt x="41" y="90"/>
                              </a:lnTo>
                              <a:lnTo>
                                <a:pt x="26" y="103"/>
                              </a:lnTo>
                              <a:lnTo>
                                <a:pt x="15" y="119"/>
                              </a:lnTo>
                              <a:lnTo>
                                <a:pt x="6" y="138"/>
                              </a:lnTo>
                              <a:lnTo>
                                <a:pt x="1" y="159"/>
                              </a:lnTo>
                              <a:lnTo>
                                <a:pt x="0" y="183"/>
                              </a:lnTo>
                              <a:lnTo>
                                <a:pt x="1" y="204"/>
                              </a:lnTo>
                              <a:lnTo>
                                <a:pt x="5" y="223"/>
                              </a:lnTo>
                              <a:lnTo>
                                <a:pt x="11" y="240"/>
                              </a:lnTo>
                              <a:lnTo>
                                <a:pt x="20" y="255"/>
                              </a:lnTo>
                              <a:lnTo>
                                <a:pt x="35" y="270"/>
                              </a:lnTo>
                              <a:lnTo>
                                <a:pt x="53" y="281"/>
                              </a:lnTo>
                              <a:lnTo>
                                <a:pt x="75" y="288"/>
                              </a:lnTo>
                              <a:lnTo>
                                <a:pt x="100" y="290"/>
                              </a:lnTo>
                              <a:lnTo>
                                <a:pt x="116" y="289"/>
                              </a:lnTo>
                              <a:lnTo>
                                <a:pt x="131" y="286"/>
                              </a:lnTo>
                              <a:lnTo>
                                <a:pt x="144" y="281"/>
                              </a:lnTo>
                              <a:lnTo>
                                <a:pt x="156" y="274"/>
                              </a:lnTo>
                              <a:lnTo>
                                <a:pt x="167" y="265"/>
                              </a:lnTo>
                              <a:lnTo>
                                <a:pt x="176" y="255"/>
                              </a:lnTo>
                              <a:lnTo>
                                <a:pt x="180" y="249"/>
                              </a:lnTo>
                              <a:lnTo>
                                <a:pt x="88" y="249"/>
                              </a:lnTo>
                              <a:lnTo>
                                <a:pt x="77" y="244"/>
                              </a:lnTo>
                              <a:lnTo>
                                <a:pt x="69" y="235"/>
                              </a:lnTo>
                              <a:lnTo>
                                <a:pt x="63" y="228"/>
                              </a:lnTo>
                              <a:lnTo>
                                <a:pt x="59" y="219"/>
                              </a:lnTo>
                              <a:lnTo>
                                <a:pt x="57" y="209"/>
                              </a:lnTo>
                              <a:lnTo>
                                <a:pt x="56" y="198"/>
                              </a:lnTo>
                              <a:lnTo>
                                <a:pt x="192" y="198"/>
                              </a:lnTo>
                              <a:lnTo>
                                <a:pt x="191" y="168"/>
                              </a:lnTo>
                              <a:lnTo>
                                <a:pt x="191" y="164"/>
                              </a:lnTo>
                              <a:lnTo>
                                <a:pt x="57" y="164"/>
                              </a:lnTo>
                              <a:lnTo>
                                <a:pt x="56" y="149"/>
                              </a:lnTo>
                              <a:lnTo>
                                <a:pt x="60" y="137"/>
                              </a:lnTo>
                              <a:lnTo>
                                <a:pt x="68" y="129"/>
                              </a:lnTo>
                              <a:lnTo>
                                <a:pt x="76" y="120"/>
                              </a:lnTo>
                              <a:lnTo>
                                <a:pt x="86" y="116"/>
                              </a:lnTo>
                              <a:lnTo>
                                <a:pt x="175" y="116"/>
                              </a:lnTo>
                              <a:lnTo>
                                <a:pt x="167" y="104"/>
                              </a:lnTo>
                              <a:lnTo>
                                <a:pt x="152" y="91"/>
                              </a:lnTo>
                              <a:lnTo>
                                <a:pt x="135" y="81"/>
                              </a:lnTo>
                              <a:lnTo>
                                <a:pt x="116" y="76"/>
                              </a:lnTo>
                              <a:lnTo>
                                <a:pt x="94" y="74"/>
                              </a:lnTo>
                              <a:close/>
                              <a:moveTo>
                                <a:pt x="135" y="219"/>
                              </a:moveTo>
                              <a:lnTo>
                                <a:pt x="132" y="230"/>
                              </a:lnTo>
                              <a:lnTo>
                                <a:pt x="128" y="237"/>
                              </a:lnTo>
                              <a:lnTo>
                                <a:pt x="122" y="242"/>
                              </a:lnTo>
                              <a:lnTo>
                                <a:pt x="116" y="247"/>
                              </a:lnTo>
                              <a:lnTo>
                                <a:pt x="109" y="249"/>
                              </a:lnTo>
                              <a:lnTo>
                                <a:pt x="180" y="249"/>
                              </a:lnTo>
                              <a:lnTo>
                                <a:pt x="184" y="243"/>
                              </a:lnTo>
                              <a:lnTo>
                                <a:pt x="190" y="228"/>
                              </a:lnTo>
                              <a:lnTo>
                                <a:pt x="135" y="219"/>
                              </a:lnTo>
                              <a:close/>
                              <a:moveTo>
                                <a:pt x="175" y="116"/>
                              </a:moveTo>
                              <a:lnTo>
                                <a:pt x="109" y="116"/>
                              </a:lnTo>
                              <a:lnTo>
                                <a:pt x="118" y="120"/>
                              </a:lnTo>
                              <a:lnTo>
                                <a:pt x="134" y="136"/>
                              </a:lnTo>
                              <a:lnTo>
                                <a:pt x="138" y="148"/>
                              </a:lnTo>
                              <a:lnTo>
                                <a:pt x="138" y="164"/>
                              </a:lnTo>
                              <a:lnTo>
                                <a:pt x="191" y="164"/>
                              </a:lnTo>
                              <a:lnTo>
                                <a:pt x="187" y="143"/>
                              </a:lnTo>
                              <a:lnTo>
                                <a:pt x="179" y="122"/>
                              </a:lnTo>
                              <a:lnTo>
                                <a:pt x="175" y="116"/>
                              </a:lnTo>
                              <a:close/>
                              <a:moveTo>
                                <a:pt x="289" y="78"/>
                              </a:moveTo>
                              <a:lnTo>
                                <a:pt x="223" y="78"/>
                              </a:lnTo>
                              <a:lnTo>
                                <a:pt x="294" y="179"/>
                              </a:lnTo>
                              <a:lnTo>
                                <a:pt x="220" y="285"/>
                              </a:lnTo>
                              <a:lnTo>
                                <a:pt x="284" y="285"/>
                              </a:lnTo>
                              <a:lnTo>
                                <a:pt x="326" y="221"/>
                              </a:lnTo>
                              <a:lnTo>
                                <a:pt x="390" y="221"/>
                              </a:lnTo>
                              <a:lnTo>
                                <a:pt x="359" y="176"/>
                              </a:lnTo>
                              <a:lnTo>
                                <a:pt x="388" y="135"/>
                              </a:lnTo>
                              <a:lnTo>
                                <a:pt x="326" y="135"/>
                              </a:lnTo>
                              <a:lnTo>
                                <a:pt x="289" y="78"/>
                              </a:lnTo>
                              <a:close/>
                              <a:moveTo>
                                <a:pt x="390" y="221"/>
                              </a:moveTo>
                              <a:lnTo>
                                <a:pt x="326" y="221"/>
                              </a:lnTo>
                              <a:lnTo>
                                <a:pt x="368" y="285"/>
                              </a:lnTo>
                              <a:lnTo>
                                <a:pt x="435" y="285"/>
                              </a:lnTo>
                              <a:lnTo>
                                <a:pt x="390" y="221"/>
                              </a:lnTo>
                              <a:close/>
                              <a:moveTo>
                                <a:pt x="429" y="78"/>
                              </a:moveTo>
                              <a:lnTo>
                                <a:pt x="365" y="78"/>
                              </a:lnTo>
                              <a:lnTo>
                                <a:pt x="326" y="135"/>
                              </a:lnTo>
                              <a:lnTo>
                                <a:pt x="388" y="135"/>
                              </a:lnTo>
                              <a:lnTo>
                                <a:pt x="429" y="78"/>
                              </a:lnTo>
                              <a:close/>
                              <a:moveTo>
                                <a:pt x="564" y="74"/>
                              </a:moveTo>
                              <a:lnTo>
                                <a:pt x="542" y="76"/>
                              </a:lnTo>
                              <a:lnTo>
                                <a:pt x="523" y="81"/>
                              </a:lnTo>
                              <a:lnTo>
                                <a:pt x="506" y="90"/>
                              </a:lnTo>
                              <a:lnTo>
                                <a:pt x="491" y="102"/>
                              </a:lnTo>
                              <a:lnTo>
                                <a:pt x="479" y="118"/>
                              </a:lnTo>
                              <a:lnTo>
                                <a:pt x="471" y="137"/>
                              </a:lnTo>
                              <a:lnTo>
                                <a:pt x="466" y="158"/>
                              </a:lnTo>
                              <a:lnTo>
                                <a:pt x="464" y="182"/>
                              </a:lnTo>
                              <a:lnTo>
                                <a:pt x="466" y="206"/>
                              </a:lnTo>
                              <a:lnTo>
                                <a:pt x="471" y="227"/>
                              </a:lnTo>
                              <a:lnTo>
                                <a:pt x="479" y="246"/>
                              </a:lnTo>
                              <a:lnTo>
                                <a:pt x="491" y="261"/>
                              </a:lnTo>
                              <a:lnTo>
                                <a:pt x="506" y="274"/>
                              </a:lnTo>
                              <a:lnTo>
                                <a:pt x="523" y="283"/>
                              </a:lnTo>
                              <a:lnTo>
                                <a:pt x="542" y="288"/>
                              </a:lnTo>
                              <a:lnTo>
                                <a:pt x="563" y="290"/>
                              </a:lnTo>
                              <a:lnTo>
                                <a:pt x="582" y="289"/>
                              </a:lnTo>
                              <a:lnTo>
                                <a:pt x="599" y="285"/>
                              </a:lnTo>
                              <a:lnTo>
                                <a:pt x="614" y="279"/>
                              </a:lnTo>
                              <a:lnTo>
                                <a:pt x="627" y="271"/>
                              </a:lnTo>
                              <a:lnTo>
                                <a:pt x="638" y="260"/>
                              </a:lnTo>
                              <a:lnTo>
                                <a:pt x="647" y="247"/>
                              </a:lnTo>
                              <a:lnTo>
                                <a:pt x="648" y="245"/>
                              </a:lnTo>
                              <a:lnTo>
                                <a:pt x="552" y="245"/>
                              </a:lnTo>
                              <a:lnTo>
                                <a:pt x="541" y="240"/>
                              </a:lnTo>
                              <a:lnTo>
                                <a:pt x="533" y="230"/>
                              </a:lnTo>
                              <a:lnTo>
                                <a:pt x="527" y="221"/>
                              </a:lnTo>
                              <a:lnTo>
                                <a:pt x="524" y="210"/>
                              </a:lnTo>
                              <a:lnTo>
                                <a:pt x="521" y="195"/>
                              </a:lnTo>
                              <a:lnTo>
                                <a:pt x="520" y="178"/>
                              </a:lnTo>
                              <a:lnTo>
                                <a:pt x="521" y="163"/>
                              </a:lnTo>
                              <a:lnTo>
                                <a:pt x="523" y="150"/>
                              </a:lnTo>
                              <a:lnTo>
                                <a:pt x="527" y="139"/>
                              </a:lnTo>
                              <a:lnTo>
                                <a:pt x="533" y="131"/>
                              </a:lnTo>
                              <a:lnTo>
                                <a:pt x="541" y="122"/>
                              </a:lnTo>
                              <a:lnTo>
                                <a:pt x="552" y="117"/>
                              </a:lnTo>
                              <a:lnTo>
                                <a:pt x="647" y="117"/>
                              </a:lnTo>
                              <a:lnTo>
                                <a:pt x="644" y="111"/>
                              </a:lnTo>
                              <a:lnTo>
                                <a:pt x="635" y="99"/>
                              </a:lnTo>
                              <a:lnTo>
                                <a:pt x="624" y="90"/>
                              </a:lnTo>
                              <a:lnTo>
                                <a:pt x="612" y="83"/>
                              </a:lnTo>
                              <a:lnTo>
                                <a:pt x="598" y="78"/>
                              </a:lnTo>
                              <a:lnTo>
                                <a:pt x="582" y="75"/>
                              </a:lnTo>
                              <a:lnTo>
                                <a:pt x="564" y="74"/>
                              </a:lnTo>
                              <a:close/>
                              <a:moveTo>
                                <a:pt x="605" y="206"/>
                              </a:moveTo>
                              <a:lnTo>
                                <a:pt x="603" y="220"/>
                              </a:lnTo>
                              <a:lnTo>
                                <a:pt x="598" y="230"/>
                              </a:lnTo>
                              <a:lnTo>
                                <a:pt x="591" y="236"/>
                              </a:lnTo>
                              <a:lnTo>
                                <a:pt x="585" y="242"/>
                              </a:lnTo>
                              <a:lnTo>
                                <a:pt x="576" y="245"/>
                              </a:lnTo>
                              <a:lnTo>
                                <a:pt x="648" y="245"/>
                              </a:lnTo>
                              <a:lnTo>
                                <a:pt x="654" y="232"/>
                              </a:lnTo>
                              <a:lnTo>
                                <a:pt x="659" y="215"/>
                              </a:lnTo>
                              <a:lnTo>
                                <a:pt x="605" y="206"/>
                              </a:lnTo>
                              <a:close/>
                              <a:moveTo>
                                <a:pt x="647" y="117"/>
                              </a:moveTo>
                              <a:lnTo>
                                <a:pt x="575" y="117"/>
                              </a:lnTo>
                              <a:lnTo>
                                <a:pt x="584" y="120"/>
                              </a:lnTo>
                              <a:lnTo>
                                <a:pt x="597" y="130"/>
                              </a:lnTo>
                              <a:lnTo>
                                <a:pt x="601" y="139"/>
                              </a:lnTo>
                              <a:lnTo>
                                <a:pt x="603" y="149"/>
                              </a:lnTo>
                              <a:lnTo>
                                <a:pt x="656" y="140"/>
                              </a:lnTo>
                              <a:lnTo>
                                <a:pt x="651" y="124"/>
                              </a:lnTo>
                              <a:lnTo>
                                <a:pt x="647" y="117"/>
                              </a:lnTo>
                              <a:close/>
                              <a:moveTo>
                                <a:pt x="761" y="0"/>
                              </a:moveTo>
                              <a:lnTo>
                                <a:pt x="707" y="0"/>
                              </a:lnTo>
                              <a:lnTo>
                                <a:pt x="707" y="50"/>
                              </a:lnTo>
                              <a:lnTo>
                                <a:pt x="761" y="50"/>
                              </a:lnTo>
                              <a:lnTo>
                                <a:pt x="761" y="0"/>
                              </a:lnTo>
                              <a:close/>
                              <a:moveTo>
                                <a:pt x="761" y="78"/>
                              </a:moveTo>
                              <a:lnTo>
                                <a:pt x="707" y="78"/>
                              </a:lnTo>
                              <a:lnTo>
                                <a:pt x="707" y="285"/>
                              </a:lnTo>
                              <a:lnTo>
                                <a:pt x="761" y="285"/>
                              </a:lnTo>
                              <a:lnTo>
                                <a:pt x="761" y="78"/>
                              </a:lnTo>
                              <a:close/>
                              <a:moveTo>
                                <a:pt x="884" y="122"/>
                              </a:moveTo>
                              <a:lnTo>
                                <a:pt x="829" y="122"/>
                              </a:lnTo>
                              <a:lnTo>
                                <a:pt x="829" y="235"/>
                              </a:lnTo>
                              <a:lnTo>
                                <a:pt x="830" y="244"/>
                              </a:lnTo>
                              <a:lnTo>
                                <a:pt x="831" y="251"/>
                              </a:lnTo>
                              <a:lnTo>
                                <a:pt x="832" y="260"/>
                              </a:lnTo>
                              <a:lnTo>
                                <a:pt x="835" y="267"/>
                              </a:lnTo>
                              <a:lnTo>
                                <a:pt x="839" y="272"/>
                              </a:lnTo>
                              <a:lnTo>
                                <a:pt x="842" y="277"/>
                              </a:lnTo>
                              <a:lnTo>
                                <a:pt x="848" y="281"/>
                              </a:lnTo>
                              <a:lnTo>
                                <a:pt x="856" y="285"/>
                              </a:lnTo>
                              <a:lnTo>
                                <a:pt x="864" y="288"/>
                              </a:lnTo>
                              <a:lnTo>
                                <a:pt x="873" y="290"/>
                              </a:lnTo>
                              <a:lnTo>
                                <a:pt x="883" y="290"/>
                              </a:lnTo>
                              <a:lnTo>
                                <a:pt x="894" y="289"/>
                              </a:lnTo>
                              <a:lnTo>
                                <a:pt x="906" y="288"/>
                              </a:lnTo>
                              <a:lnTo>
                                <a:pt x="916" y="285"/>
                              </a:lnTo>
                              <a:lnTo>
                                <a:pt x="926" y="282"/>
                              </a:lnTo>
                              <a:lnTo>
                                <a:pt x="922" y="244"/>
                              </a:lnTo>
                              <a:lnTo>
                                <a:pt x="896" y="244"/>
                              </a:lnTo>
                              <a:lnTo>
                                <a:pt x="893" y="244"/>
                              </a:lnTo>
                              <a:lnTo>
                                <a:pt x="890" y="242"/>
                              </a:lnTo>
                              <a:lnTo>
                                <a:pt x="887" y="240"/>
                              </a:lnTo>
                              <a:lnTo>
                                <a:pt x="886" y="238"/>
                              </a:lnTo>
                              <a:lnTo>
                                <a:pt x="885" y="235"/>
                              </a:lnTo>
                              <a:lnTo>
                                <a:pt x="884" y="232"/>
                              </a:lnTo>
                              <a:lnTo>
                                <a:pt x="884" y="222"/>
                              </a:lnTo>
                              <a:lnTo>
                                <a:pt x="884" y="122"/>
                              </a:lnTo>
                              <a:close/>
                              <a:moveTo>
                                <a:pt x="921" y="239"/>
                              </a:moveTo>
                              <a:lnTo>
                                <a:pt x="912" y="243"/>
                              </a:lnTo>
                              <a:lnTo>
                                <a:pt x="904" y="244"/>
                              </a:lnTo>
                              <a:lnTo>
                                <a:pt x="922" y="244"/>
                              </a:lnTo>
                              <a:lnTo>
                                <a:pt x="921" y="239"/>
                              </a:lnTo>
                              <a:close/>
                              <a:moveTo>
                                <a:pt x="921" y="78"/>
                              </a:moveTo>
                              <a:lnTo>
                                <a:pt x="804" y="78"/>
                              </a:lnTo>
                              <a:lnTo>
                                <a:pt x="804" y="122"/>
                              </a:lnTo>
                              <a:lnTo>
                                <a:pt x="921" y="122"/>
                              </a:lnTo>
                              <a:lnTo>
                                <a:pt x="921" y="78"/>
                              </a:lnTo>
                              <a:close/>
                              <a:moveTo>
                                <a:pt x="884" y="6"/>
                              </a:moveTo>
                              <a:lnTo>
                                <a:pt x="829" y="37"/>
                              </a:lnTo>
                              <a:lnTo>
                                <a:pt x="829" y="78"/>
                              </a:lnTo>
                              <a:lnTo>
                                <a:pt x="884" y="78"/>
                              </a:lnTo>
                              <a:lnTo>
                                <a:pt x="884" y="6"/>
                              </a:lnTo>
                              <a:close/>
                              <a:moveTo>
                                <a:pt x="1049" y="74"/>
                              </a:moveTo>
                              <a:lnTo>
                                <a:pt x="1030" y="76"/>
                              </a:lnTo>
                              <a:lnTo>
                                <a:pt x="1012" y="81"/>
                              </a:lnTo>
                              <a:lnTo>
                                <a:pt x="996" y="90"/>
                              </a:lnTo>
                              <a:lnTo>
                                <a:pt x="982" y="103"/>
                              </a:lnTo>
                              <a:lnTo>
                                <a:pt x="970" y="119"/>
                              </a:lnTo>
                              <a:lnTo>
                                <a:pt x="961" y="138"/>
                              </a:lnTo>
                              <a:lnTo>
                                <a:pt x="956" y="159"/>
                              </a:lnTo>
                              <a:lnTo>
                                <a:pt x="955" y="183"/>
                              </a:lnTo>
                              <a:lnTo>
                                <a:pt x="956" y="204"/>
                              </a:lnTo>
                              <a:lnTo>
                                <a:pt x="960" y="223"/>
                              </a:lnTo>
                              <a:lnTo>
                                <a:pt x="966" y="240"/>
                              </a:lnTo>
                              <a:lnTo>
                                <a:pt x="975" y="255"/>
                              </a:lnTo>
                              <a:lnTo>
                                <a:pt x="990" y="270"/>
                              </a:lnTo>
                              <a:lnTo>
                                <a:pt x="1008" y="281"/>
                              </a:lnTo>
                              <a:lnTo>
                                <a:pt x="1030" y="288"/>
                              </a:lnTo>
                              <a:lnTo>
                                <a:pt x="1055" y="290"/>
                              </a:lnTo>
                              <a:lnTo>
                                <a:pt x="1071" y="289"/>
                              </a:lnTo>
                              <a:lnTo>
                                <a:pt x="1086" y="286"/>
                              </a:lnTo>
                              <a:lnTo>
                                <a:pt x="1100" y="281"/>
                              </a:lnTo>
                              <a:lnTo>
                                <a:pt x="1112" y="274"/>
                              </a:lnTo>
                              <a:lnTo>
                                <a:pt x="1122" y="265"/>
                              </a:lnTo>
                              <a:lnTo>
                                <a:pt x="1131" y="255"/>
                              </a:lnTo>
                              <a:lnTo>
                                <a:pt x="1135" y="249"/>
                              </a:lnTo>
                              <a:lnTo>
                                <a:pt x="1043" y="249"/>
                              </a:lnTo>
                              <a:lnTo>
                                <a:pt x="1032" y="244"/>
                              </a:lnTo>
                              <a:lnTo>
                                <a:pt x="1024" y="235"/>
                              </a:lnTo>
                              <a:lnTo>
                                <a:pt x="1018" y="228"/>
                              </a:lnTo>
                              <a:lnTo>
                                <a:pt x="1014" y="219"/>
                              </a:lnTo>
                              <a:lnTo>
                                <a:pt x="1012" y="209"/>
                              </a:lnTo>
                              <a:lnTo>
                                <a:pt x="1011" y="198"/>
                              </a:lnTo>
                              <a:lnTo>
                                <a:pt x="1148" y="198"/>
                              </a:lnTo>
                              <a:lnTo>
                                <a:pt x="1146" y="168"/>
                              </a:lnTo>
                              <a:lnTo>
                                <a:pt x="1146" y="164"/>
                              </a:lnTo>
                              <a:lnTo>
                                <a:pt x="1012" y="164"/>
                              </a:lnTo>
                              <a:lnTo>
                                <a:pt x="1012" y="149"/>
                              </a:lnTo>
                              <a:lnTo>
                                <a:pt x="1015" y="137"/>
                              </a:lnTo>
                              <a:lnTo>
                                <a:pt x="1023" y="129"/>
                              </a:lnTo>
                              <a:lnTo>
                                <a:pt x="1031" y="120"/>
                              </a:lnTo>
                              <a:lnTo>
                                <a:pt x="1041" y="116"/>
                              </a:lnTo>
                              <a:lnTo>
                                <a:pt x="1130" y="116"/>
                              </a:lnTo>
                              <a:lnTo>
                                <a:pt x="1122" y="104"/>
                              </a:lnTo>
                              <a:lnTo>
                                <a:pt x="1108" y="91"/>
                              </a:lnTo>
                              <a:lnTo>
                                <a:pt x="1091" y="81"/>
                              </a:lnTo>
                              <a:lnTo>
                                <a:pt x="1071" y="76"/>
                              </a:lnTo>
                              <a:lnTo>
                                <a:pt x="1049" y="74"/>
                              </a:lnTo>
                              <a:close/>
                              <a:moveTo>
                                <a:pt x="1090" y="219"/>
                              </a:moveTo>
                              <a:lnTo>
                                <a:pt x="1087" y="230"/>
                              </a:lnTo>
                              <a:lnTo>
                                <a:pt x="1083" y="237"/>
                              </a:lnTo>
                              <a:lnTo>
                                <a:pt x="1077" y="242"/>
                              </a:lnTo>
                              <a:lnTo>
                                <a:pt x="1071" y="247"/>
                              </a:lnTo>
                              <a:lnTo>
                                <a:pt x="1064" y="249"/>
                              </a:lnTo>
                              <a:lnTo>
                                <a:pt x="1135" y="249"/>
                              </a:lnTo>
                              <a:lnTo>
                                <a:pt x="1139" y="243"/>
                              </a:lnTo>
                              <a:lnTo>
                                <a:pt x="1145" y="228"/>
                              </a:lnTo>
                              <a:lnTo>
                                <a:pt x="1090" y="219"/>
                              </a:lnTo>
                              <a:close/>
                              <a:moveTo>
                                <a:pt x="1130" y="116"/>
                              </a:moveTo>
                              <a:lnTo>
                                <a:pt x="1064" y="116"/>
                              </a:lnTo>
                              <a:lnTo>
                                <a:pt x="1073" y="120"/>
                              </a:lnTo>
                              <a:lnTo>
                                <a:pt x="1089" y="136"/>
                              </a:lnTo>
                              <a:lnTo>
                                <a:pt x="1093" y="148"/>
                              </a:lnTo>
                              <a:lnTo>
                                <a:pt x="1093" y="164"/>
                              </a:lnTo>
                              <a:lnTo>
                                <a:pt x="1146" y="164"/>
                              </a:lnTo>
                              <a:lnTo>
                                <a:pt x="1142" y="143"/>
                              </a:lnTo>
                              <a:lnTo>
                                <a:pt x="1134" y="122"/>
                              </a:lnTo>
                              <a:lnTo>
                                <a:pt x="1130" y="116"/>
                              </a:lnTo>
                              <a:close/>
                              <a:moveTo>
                                <a:pt x="1281" y="74"/>
                              </a:moveTo>
                              <a:lnTo>
                                <a:pt x="1263" y="76"/>
                              </a:lnTo>
                              <a:lnTo>
                                <a:pt x="1246" y="81"/>
                              </a:lnTo>
                              <a:lnTo>
                                <a:pt x="1232" y="89"/>
                              </a:lnTo>
                              <a:lnTo>
                                <a:pt x="1218" y="101"/>
                              </a:lnTo>
                              <a:lnTo>
                                <a:pt x="1208" y="116"/>
                              </a:lnTo>
                              <a:lnTo>
                                <a:pt x="1200" y="135"/>
                              </a:lnTo>
                              <a:lnTo>
                                <a:pt x="1195" y="156"/>
                              </a:lnTo>
                              <a:lnTo>
                                <a:pt x="1194" y="177"/>
                              </a:lnTo>
                              <a:lnTo>
                                <a:pt x="1194" y="183"/>
                              </a:lnTo>
                              <a:lnTo>
                                <a:pt x="1195" y="205"/>
                              </a:lnTo>
                              <a:lnTo>
                                <a:pt x="1200" y="227"/>
                              </a:lnTo>
                              <a:lnTo>
                                <a:pt x="1208" y="245"/>
                              </a:lnTo>
                              <a:lnTo>
                                <a:pt x="1219" y="261"/>
                              </a:lnTo>
                              <a:lnTo>
                                <a:pt x="1232" y="274"/>
                              </a:lnTo>
                              <a:lnTo>
                                <a:pt x="1247" y="283"/>
                              </a:lnTo>
                              <a:lnTo>
                                <a:pt x="1263" y="288"/>
                              </a:lnTo>
                              <a:lnTo>
                                <a:pt x="1280" y="290"/>
                              </a:lnTo>
                              <a:lnTo>
                                <a:pt x="1292" y="290"/>
                              </a:lnTo>
                              <a:lnTo>
                                <a:pt x="1303" y="287"/>
                              </a:lnTo>
                              <a:lnTo>
                                <a:pt x="1326" y="275"/>
                              </a:lnTo>
                              <a:lnTo>
                                <a:pt x="1336" y="267"/>
                              </a:lnTo>
                              <a:lnTo>
                                <a:pt x="1345" y="255"/>
                              </a:lnTo>
                              <a:lnTo>
                                <a:pt x="1395" y="255"/>
                              </a:lnTo>
                              <a:lnTo>
                                <a:pt x="1395" y="247"/>
                              </a:lnTo>
                              <a:lnTo>
                                <a:pt x="1296" y="247"/>
                              </a:lnTo>
                              <a:lnTo>
                                <a:pt x="1284" y="245"/>
                              </a:lnTo>
                              <a:lnTo>
                                <a:pt x="1274" y="241"/>
                              </a:lnTo>
                              <a:lnTo>
                                <a:pt x="1266" y="235"/>
                              </a:lnTo>
                              <a:lnTo>
                                <a:pt x="1259" y="225"/>
                              </a:lnTo>
                              <a:lnTo>
                                <a:pt x="1255" y="217"/>
                              </a:lnTo>
                              <a:lnTo>
                                <a:pt x="1252" y="206"/>
                              </a:lnTo>
                              <a:lnTo>
                                <a:pt x="1250" y="193"/>
                              </a:lnTo>
                              <a:lnTo>
                                <a:pt x="1249" y="177"/>
                              </a:lnTo>
                              <a:lnTo>
                                <a:pt x="1250" y="163"/>
                              </a:lnTo>
                              <a:lnTo>
                                <a:pt x="1253" y="150"/>
                              </a:lnTo>
                              <a:lnTo>
                                <a:pt x="1257" y="140"/>
                              </a:lnTo>
                              <a:lnTo>
                                <a:pt x="1263" y="131"/>
                              </a:lnTo>
                              <a:lnTo>
                                <a:pt x="1271" y="121"/>
                              </a:lnTo>
                              <a:lnTo>
                                <a:pt x="1282" y="116"/>
                              </a:lnTo>
                              <a:lnTo>
                                <a:pt x="1395" y="116"/>
                              </a:lnTo>
                              <a:lnTo>
                                <a:pt x="1395" y="103"/>
                              </a:lnTo>
                              <a:lnTo>
                                <a:pt x="1341" y="103"/>
                              </a:lnTo>
                              <a:lnTo>
                                <a:pt x="1327" y="90"/>
                              </a:lnTo>
                              <a:lnTo>
                                <a:pt x="1313" y="81"/>
                              </a:lnTo>
                              <a:lnTo>
                                <a:pt x="1297" y="76"/>
                              </a:lnTo>
                              <a:lnTo>
                                <a:pt x="1281" y="74"/>
                              </a:lnTo>
                              <a:close/>
                              <a:moveTo>
                                <a:pt x="1395" y="255"/>
                              </a:moveTo>
                              <a:lnTo>
                                <a:pt x="1345" y="255"/>
                              </a:lnTo>
                              <a:lnTo>
                                <a:pt x="1345" y="285"/>
                              </a:lnTo>
                              <a:lnTo>
                                <a:pt x="1395" y="285"/>
                              </a:lnTo>
                              <a:lnTo>
                                <a:pt x="1395" y="255"/>
                              </a:lnTo>
                              <a:close/>
                              <a:moveTo>
                                <a:pt x="1395" y="116"/>
                              </a:moveTo>
                              <a:lnTo>
                                <a:pt x="1309" y="116"/>
                              </a:lnTo>
                              <a:lnTo>
                                <a:pt x="1319" y="121"/>
                              </a:lnTo>
                              <a:lnTo>
                                <a:pt x="1328" y="131"/>
                              </a:lnTo>
                              <a:lnTo>
                                <a:pt x="1334" y="140"/>
                              </a:lnTo>
                              <a:lnTo>
                                <a:pt x="1338" y="152"/>
                              </a:lnTo>
                              <a:lnTo>
                                <a:pt x="1340" y="166"/>
                              </a:lnTo>
                              <a:lnTo>
                                <a:pt x="1341" y="183"/>
                              </a:lnTo>
                              <a:lnTo>
                                <a:pt x="1340" y="198"/>
                              </a:lnTo>
                              <a:lnTo>
                                <a:pt x="1337" y="211"/>
                              </a:lnTo>
                              <a:lnTo>
                                <a:pt x="1333" y="222"/>
                              </a:lnTo>
                              <a:lnTo>
                                <a:pt x="1328" y="231"/>
                              </a:lnTo>
                              <a:lnTo>
                                <a:pt x="1319" y="241"/>
                              </a:lnTo>
                              <a:lnTo>
                                <a:pt x="1308" y="247"/>
                              </a:lnTo>
                              <a:lnTo>
                                <a:pt x="1395" y="247"/>
                              </a:lnTo>
                              <a:lnTo>
                                <a:pt x="1395" y="116"/>
                              </a:lnTo>
                              <a:close/>
                              <a:moveTo>
                                <a:pt x="1395" y="0"/>
                              </a:moveTo>
                              <a:lnTo>
                                <a:pt x="1341" y="0"/>
                              </a:lnTo>
                              <a:lnTo>
                                <a:pt x="1341" y="103"/>
                              </a:lnTo>
                              <a:lnTo>
                                <a:pt x="1395" y="103"/>
                              </a:lnTo>
                              <a:lnTo>
                                <a:pt x="13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39A542" id="AutoShape 179" o:spid="_x0000_s1026" style="position:absolute;margin-left:523.45pt;margin-top:17.5pt;width:69.8pt;height:14.5pt;z-index:-15671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6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" path="m94,74l75,76,57,81,41,90,26,103,15,119,6,138,1,159,,183r1,21l5,223r6,17l20,255r15,15l53,281r22,7l100,290r16,-1l131,286r13,-5l156,274r11,-9l176,255r4,-6l88,249,77,244r-8,-9l63,228r-4,-9l57,209,56,198r136,l191,168r,-4l57,164,56,149r4,-12l68,129r8,-9l86,116r89,l167,104,152,91,135,81,116,76,94,74xm135,219r-3,11l128,237r-6,5l116,247r-7,2l180,249r4,-6l190,228r-55,-9xm175,116r-66,l118,120r16,16l138,148r,16l191,164r-4,-21l179,122r-4,-6xm289,78r-66,l294,179,220,285r64,l326,221r64,l359,176r29,-41l326,135,289,78xm390,221r-64,l368,285r67,l390,221xm429,78r-64,l326,135r62,l429,78xm564,74r-22,2l523,81r-17,9l491,102r-12,16l471,137r-5,21l464,182r2,24l471,227r8,19l491,261r15,13l523,283r19,5l563,290r19,-1l599,285r15,-6l627,271r11,-11l647,247r1,-2l552,245r-11,-5l533,230r-6,-9l524,210r-3,-15l520,178r1,-15l523,150r4,-11l533,131r8,-9l552,117r95,l644,111,635,99,624,90,612,83,598,78,582,75,564,74xm605,206r-2,14l598,230r-7,6l585,242r-9,3l648,245r6,-13l659,215r-54,-9xm647,117r-72,l584,120r13,10l601,139r2,10l656,140r-5,-16l647,117xm761,l707,r,50l761,50,761,xm761,78r-54,l707,285r54,l761,78xm884,122r-55,l829,235r1,9l831,251r1,9l835,267r4,5l842,277r6,4l856,285r8,3l873,290r10,l894,289r12,-1l916,285r10,-3l922,244r-26,l893,244r-3,-2l887,240r-1,-2l885,235r-1,-3l884,222r,-100xm921,239r-9,4l904,244r18,l921,239xm921,78r-117,l804,122r117,l921,78xm884,6l829,37r,41l884,78r,-72xm1049,74r-19,2l1012,81r-16,9l982,103r-12,16l961,138r-5,21l955,183r1,21l960,223r6,17l975,255r15,15l1008,281r22,7l1055,290r16,-1l1086,286r14,-5l1112,274r10,-9l1131,255r4,-6l1043,249r-11,-5l1024,235r-6,-7l1014,219r-2,-10l1011,198r137,l1146,168r,-4l1012,164r,-15l1015,137r8,-8l1031,120r10,-4l1130,116r-8,-12l1108,91,1091,81r-20,-5l1049,74xm1090,219r-3,11l1083,237r-6,5l1071,247r-7,2l1135,249r4,-6l1145,228r-55,-9xm1130,116r-66,l1073,120r16,16l1093,148r,16l1146,164r-4,-21l1134,122r-4,-6xm1281,74r-18,2l1246,81r-14,8l1218,101r-10,15l1200,135r-5,21l1194,177r,6l1195,205r5,22l1208,245r11,16l1232,274r15,9l1263,288r17,2l1292,290r11,-3l1326,275r10,-8l1345,255r50,l1395,247r-99,l1284,245r-10,-4l1266,235r-7,-10l1255,217r-3,-11l1250,193r-1,-16l1250,163r3,-13l1257,140r6,-9l1271,121r11,-5l1395,116r,-13l1341,103,1327,90r-14,-9l1297,76r-16,-2xm1395,255r-50,l1345,285r50,l1395,255xm1395,116r-86,l1319,121r9,10l1334,140r4,12l1340,166r1,17l1340,198r-3,13l1333,222r-5,9l1319,241r-11,6l1395,247r,-131xm1395,r-54,l1341,103r54,l1395,xe" fillcolor="black" stroked="f">
                <v:fill opacity="39321f"/>
                <v:path arrowok="t" o:connecttype="custom" o:connectlocs="9525,297815;6985,374650;73660,405765;114300,380365;36195,354965;35560,316865;106045,288290;83820,368300;116840,376555;85090,308610;111125,295910;207010,362585;247650,362585;231775,271780;332105,273685;294640,337820;332105,401955;398145,394335;338455,368300;332105,317500;408940,292735;358140,269240;365760,377825;365125,296545;413385,300990;483235,222250;561340,299720;530225,391795;554355,406400;585470,377190;561975,371475;574040,377190;584835,299720;561340,226060;615950,297815;613410,374650;680085,405765;720725,380365;642620,354965;642620,316865;712470,288290;690245,368300;723265,376555;691515,308610;717550,295910;767080,295910;762000,366395;812800,406400;885825,384175;799465,365125;795655,317500;885825,287655;885825,384175;831215,295910;851535,338455;830580,379095;885825,287655" o:connectangles="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="00620955">
        <w:rPr>
          <w:noProof/>
        </w:rPr>
        <mc:AlternateContent>
          <mc:Choice Requires="wps">
            <w:drawing>
              <wp:anchor distT="0" distB="0" distL="0" distR="0" simplePos="0" relativeHeight="487645184" behindDoc="1" locked="0" layoutInCell="1" allowOverlap="1" wp14:anchorId="763B203A" wp14:editId="5C7DBFC0">
                <wp:simplePos x="0" y="0"/>
                <wp:positionH relativeFrom="page">
                  <wp:posOffset>7645400</wp:posOffset>
                </wp:positionH>
                <wp:positionV relativeFrom="paragraph">
                  <wp:posOffset>222250</wp:posOffset>
                </wp:positionV>
                <wp:extent cx="703580" cy="184150"/>
                <wp:effectExtent l="0" t="0" r="0" b="0"/>
                <wp:wrapTopAndBottom/>
                <wp:docPr id="313" name="AutoShape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03580" cy="184150"/>
                        </a:xfrm>
                        <a:custGeom>
                          <a:avLst/>
                          <a:gdLst>
                            <a:gd name="T0" fmla="+- 0 12168 12040"/>
                            <a:gd name="T1" fmla="*/ T0 w 1108"/>
                            <a:gd name="T2" fmla="+- 0 484 350"/>
                            <a:gd name="T3" fmla="*/ 484 h 290"/>
                            <a:gd name="T4" fmla="+- 0 12102 12040"/>
                            <a:gd name="T5" fmla="*/ T4 w 1108"/>
                            <a:gd name="T6" fmla="+- 0 517 350"/>
                            <a:gd name="T7" fmla="*/ 517 h 290"/>
                            <a:gd name="T8" fmla="+- 0 12042 12040"/>
                            <a:gd name="T9" fmla="*/ T8 w 1108"/>
                            <a:gd name="T10" fmla="+- 0 557 350"/>
                            <a:gd name="T11" fmla="*/ 557 h 290"/>
                            <a:gd name="T12" fmla="+- 0 12050 12040"/>
                            <a:gd name="T13" fmla="*/ T12 w 1108"/>
                            <a:gd name="T14" fmla="+- 0 613 350"/>
                            <a:gd name="T15" fmla="*/ 613 h 290"/>
                            <a:gd name="T16" fmla="+- 0 12120 12040"/>
                            <a:gd name="T17" fmla="*/ T16 w 1108"/>
                            <a:gd name="T18" fmla="+- 0 640 350"/>
                            <a:gd name="T19" fmla="*/ 640 h 290"/>
                            <a:gd name="T20" fmla="+- 0 12225 12040"/>
                            <a:gd name="T21" fmla="*/ T20 w 1108"/>
                            <a:gd name="T22" fmla="+- 0 613 350"/>
                            <a:gd name="T23" fmla="*/ 613 h 290"/>
                            <a:gd name="T24" fmla="+- 0 12097 12040"/>
                            <a:gd name="T25" fmla="*/ T24 w 1108"/>
                            <a:gd name="T26" fmla="+- 0 587 350"/>
                            <a:gd name="T27" fmla="*/ 587 h 290"/>
                            <a:gd name="T28" fmla="+- 0 12120 12040"/>
                            <a:gd name="T29" fmla="*/ T28 w 1108"/>
                            <a:gd name="T30" fmla="+- 0 547 350"/>
                            <a:gd name="T31" fmla="*/ 547 h 290"/>
                            <a:gd name="T32" fmla="+- 0 12222 12040"/>
                            <a:gd name="T33" fmla="*/ T32 w 1108"/>
                            <a:gd name="T34" fmla="+- 0 500 350"/>
                            <a:gd name="T35" fmla="*/ 500 h 290"/>
                            <a:gd name="T36" fmla="+- 0 12173 12040"/>
                            <a:gd name="T37" fmla="*/ T36 w 1108"/>
                            <a:gd name="T38" fmla="+- 0 614 350"/>
                            <a:gd name="T39" fmla="*/ 614 h 290"/>
                            <a:gd name="T40" fmla="+- 0 12234 12040"/>
                            <a:gd name="T41" fmla="*/ T40 w 1108"/>
                            <a:gd name="T42" fmla="+- 0 635 350"/>
                            <a:gd name="T43" fmla="*/ 635 h 290"/>
                            <a:gd name="T44" fmla="+- 0 12168 12040"/>
                            <a:gd name="T45" fmla="*/ T44 w 1108"/>
                            <a:gd name="T46" fmla="+- 0 560 350"/>
                            <a:gd name="T47" fmla="*/ 560 h 290"/>
                            <a:gd name="T48" fmla="+- 0 12223 12040"/>
                            <a:gd name="T49" fmla="*/ T48 w 1108"/>
                            <a:gd name="T50" fmla="+- 0 601 350"/>
                            <a:gd name="T51" fmla="*/ 601 h 290"/>
                            <a:gd name="T52" fmla="+- 0 12116 12040"/>
                            <a:gd name="T53" fmla="*/ T52 w 1108"/>
                            <a:gd name="T54" fmla="+- 0 425 350"/>
                            <a:gd name="T55" fmla="*/ 425 h 290"/>
                            <a:gd name="T56" fmla="+- 0 12050 12040"/>
                            <a:gd name="T57" fmla="*/ T56 w 1108"/>
                            <a:gd name="T58" fmla="+- 0 469 350"/>
                            <a:gd name="T59" fmla="*/ 469 h 290"/>
                            <a:gd name="T60" fmla="+- 0 12121 12040"/>
                            <a:gd name="T61" fmla="*/ T60 w 1108"/>
                            <a:gd name="T62" fmla="+- 0 466 350"/>
                            <a:gd name="T63" fmla="*/ 466 h 290"/>
                            <a:gd name="T64" fmla="+- 0 12189 12040"/>
                            <a:gd name="T65" fmla="*/ T64 w 1108"/>
                            <a:gd name="T66" fmla="+- 0 432 350"/>
                            <a:gd name="T67" fmla="*/ 432 h 290"/>
                            <a:gd name="T68" fmla="+- 0 12333 12040"/>
                            <a:gd name="T69" fmla="*/ T68 w 1108"/>
                            <a:gd name="T70" fmla="+- 0 605 350"/>
                            <a:gd name="T71" fmla="*/ 605 h 290"/>
                            <a:gd name="T72" fmla="+- 0 12397 12040"/>
                            <a:gd name="T73" fmla="*/ T72 w 1108"/>
                            <a:gd name="T74" fmla="+- 0 640 350"/>
                            <a:gd name="T75" fmla="*/ 640 h 290"/>
                            <a:gd name="T76" fmla="+- 0 12337 12040"/>
                            <a:gd name="T77" fmla="*/ T76 w 1108"/>
                            <a:gd name="T78" fmla="+- 0 350 350"/>
                            <a:gd name="T79" fmla="*/ 350 h 290"/>
                            <a:gd name="T80" fmla="+- 0 12469 12040"/>
                            <a:gd name="T81" fmla="*/ T80 w 1108"/>
                            <a:gd name="T82" fmla="+- 0 597 350"/>
                            <a:gd name="T83" fmla="*/ 597 h 290"/>
                            <a:gd name="T84" fmla="+- 0 12342 12040"/>
                            <a:gd name="T85" fmla="*/ T84 w 1108"/>
                            <a:gd name="T86" fmla="+- 0 566 350"/>
                            <a:gd name="T87" fmla="*/ 566 h 290"/>
                            <a:gd name="T88" fmla="+- 0 12344 12040"/>
                            <a:gd name="T89" fmla="*/ T88 w 1108"/>
                            <a:gd name="T90" fmla="+- 0 490 350"/>
                            <a:gd name="T91" fmla="*/ 490 h 290"/>
                            <a:gd name="T92" fmla="+- 0 12337 12040"/>
                            <a:gd name="T93" fmla="*/ T92 w 1108"/>
                            <a:gd name="T94" fmla="+- 0 453 350"/>
                            <a:gd name="T95" fmla="*/ 453 h 290"/>
                            <a:gd name="T96" fmla="+- 0 12421 12040"/>
                            <a:gd name="T97" fmla="*/ T96 w 1108"/>
                            <a:gd name="T98" fmla="+- 0 490 350"/>
                            <a:gd name="T99" fmla="*/ 490 h 290"/>
                            <a:gd name="T100" fmla="+- 0 12421 12040"/>
                            <a:gd name="T101" fmla="*/ T100 w 1108"/>
                            <a:gd name="T102" fmla="+- 0 572 350"/>
                            <a:gd name="T103" fmla="*/ 572 h 290"/>
                            <a:gd name="T104" fmla="+- 0 12477 12040"/>
                            <a:gd name="T105" fmla="*/ T104 w 1108"/>
                            <a:gd name="T106" fmla="+- 0 577 350"/>
                            <a:gd name="T107" fmla="*/ 577 h 290"/>
                            <a:gd name="T108" fmla="+- 0 12470 12040"/>
                            <a:gd name="T109" fmla="*/ T108 w 1108"/>
                            <a:gd name="T110" fmla="+- 0 466 350"/>
                            <a:gd name="T111" fmla="*/ 466 h 290"/>
                            <a:gd name="T112" fmla="+- 0 12337 12040"/>
                            <a:gd name="T113" fmla="*/ T112 w 1108"/>
                            <a:gd name="T114" fmla="+- 0 453 350"/>
                            <a:gd name="T115" fmla="*/ 453 h 290"/>
                            <a:gd name="T116" fmla="+- 0 12397 12040"/>
                            <a:gd name="T117" fmla="*/ T116 w 1108"/>
                            <a:gd name="T118" fmla="+- 0 424 350"/>
                            <a:gd name="T119" fmla="*/ 424 h 290"/>
                            <a:gd name="T120" fmla="+- 0 12566 12040"/>
                            <a:gd name="T121" fmla="*/ T120 w 1108"/>
                            <a:gd name="T122" fmla="+- 0 445 350"/>
                            <a:gd name="T123" fmla="*/ 445 h 290"/>
                            <a:gd name="T124" fmla="+- 0 12527 12040"/>
                            <a:gd name="T125" fmla="*/ T124 w 1108"/>
                            <a:gd name="T126" fmla="+- 0 515 350"/>
                            <a:gd name="T127" fmla="*/ 515 h 290"/>
                            <a:gd name="T128" fmla="+- 0 12547 12040"/>
                            <a:gd name="T129" fmla="*/ T128 w 1108"/>
                            <a:gd name="T130" fmla="+- 0 601 350"/>
                            <a:gd name="T131" fmla="*/ 601 h 290"/>
                            <a:gd name="T132" fmla="+- 0 12619 12040"/>
                            <a:gd name="T133" fmla="*/ T132 w 1108"/>
                            <a:gd name="T134" fmla="+- 0 639 350"/>
                            <a:gd name="T135" fmla="*/ 639 h 290"/>
                            <a:gd name="T136" fmla="+- 0 12720 12040"/>
                            <a:gd name="T137" fmla="*/ T136 w 1108"/>
                            <a:gd name="T138" fmla="+- 0 595 350"/>
                            <a:gd name="T139" fmla="*/ 595 h 290"/>
                            <a:gd name="T140" fmla="+- 0 12583 12040"/>
                            <a:gd name="T141" fmla="*/ T140 w 1108"/>
                            <a:gd name="T142" fmla="+- 0 546 350"/>
                            <a:gd name="T143" fmla="*/ 546 h 290"/>
                            <a:gd name="T144" fmla="+- 0 12607 12040"/>
                            <a:gd name="T145" fmla="*/ T144 w 1108"/>
                            <a:gd name="T146" fmla="+- 0 474 350"/>
                            <a:gd name="T147" fmla="*/ 474 h 290"/>
                            <a:gd name="T148" fmla="+- 0 12655 12040"/>
                            <a:gd name="T149" fmla="*/ T148 w 1108"/>
                            <a:gd name="T150" fmla="+- 0 426 350"/>
                            <a:gd name="T151" fmla="*/ 426 h 290"/>
                            <a:gd name="T152" fmla="+- 0 12675 12040"/>
                            <a:gd name="T153" fmla="*/ T152 w 1108"/>
                            <a:gd name="T154" fmla="+- 0 494 350"/>
                            <a:gd name="T155" fmla="*/ 494 h 290"/>
                            <a:gd name="T156" fmla="+- 0 12680 12040"/>
                            <a:gd name="T157" fmla="*/ T156 w 1108"/>
                            <a:gd name="T158" fmla="+- 0 559 350"/>
                            <a:gd name="T159" fmla="*/ 559 h 290"/>
                            <a:gd name="T160" fmla="+- 0 12722 12040"/>
                            <a:gd name="T161" fmla="*/ T160 w 1108"/>
                            <a:gd name="T162" fmla="+- 0 593 350"/>
                            <a:gd name="T163" fmla="*/ 593 h 290"/>
                            <a:gd name="T164" fmla="+- 0 12723 12040"/>
                            <a:gd name="T165" fmla="*/ T164 w 1108"/>
                            <a:gd name="T166" fmla="+- 0 471 350"/>
                            <a:gd name="T167" fmla="*/ 471 h 290"/>
                            <a:gd name="T168" fmla="+- 0 12794 12040"/>
                            <a:gd name="T169" fmla="*/ T168 w 1108"/>
                            <a:gd name="T170" fmla="+- 0 585 350"/>
                            <a:gd name="T171" fmla="*/ 585 h 290"/>
                            <a:gd name="T172" fmla="+- 0 12834 12040"/>
                            <a:gd name="T173" fmla="*/ T172 w 1108"/>
                            <a:gd name="T174" fmla="+- 0 637 350"/>
                            <a:gd name="T175" fmla="*/ 637 h 290"/>
                            <a:gd name="T176" fmla="+- 0 12929 12040"/>
                            <a:gd name="T177" fmla="*/ T176 w 1108"/>
                            <a:gd name="T178" fmla="+- 0 604 350"/>
                            <a:gd name="T179" fmla="*/ 604 h 290"/>
                            <a:gd name="T180" fmla="+- 0 12855 12040"/>
                            <a:gd name="T181" fmla="*/ T180 w 1108"/>
                            <a:gd name="T182" fmla="+- 0 589 350"/>
                            <a:gd name="T183" fmla="*/ 589 h 290"/>
                            <a:gd name="T184" fmla="+- 0 12847 12040"/>
                            <a:gd name="T185" fmla="*/ T184 w 1108"/>
                            <a:gd name="T186" fmla="+- 0 428 350"/>
                            <a:gd name="T187" fmla="*/ 428 h 290"/>
                            <a:gd name="T188" fmla="+- 0 12980 12040"/>
                            <a:gd name="T189" fmla="*/ T188 w 1108"/>
                            <a:gd name="T190" fmla="+- 0 428 350"/>
                            <a:gd name="T191" fmla="*/ 428 h 290"/>
                            <a:gd name="T192" fmla="+- 0 12921 12040"/>
                            <a:gd name="T193" fmla="*/ T192 w 1108"/>
                            <a:gd name="T194" fmla="+- 0 571 350"/>
                            <a:gd name="T195" fmla="*/ 571 h 290"/>
                            <a:gd name="T196" fmla="+- 0 12980 12040"/>
                            <a:gd name="T197" fmla="*/ T196 w 1108"/>
                            <a:gd name="T198" fmla="+- 0 428 350"/>
                            <a:gd name="T199" fmla="*/ 428 h 290"/>
                            <a:gd name="T200" fmla="+- 0 13053 12040"/>
                            <a:gd name="T201" fmla="*/ T200 w 1108"/>
                            <a:gd name="T202" fmla="+- 0 610 350"/>
                            <a:gd name="T203" fmla="*/ 610 h 290"/>
                            <a:gd name="T204" fmla="+- 0 13085 12040"/>
                            <a:gd name="T205" fmla="*/ T204 w 1108"/>
                            <a:gd name="T206" fmla="+- 0 638 350"/>
                            <a:gd name="T207" fmla="*/ 638 h 290"/>
                            <a:gd name="T208" fmla="+- 0 13147 12040"/>
                            <a:gd name="T209" fmla="*/ T208 w 1108"/>
                            <a:gd name="T210" fmla="+- 0 632 350"/>
                            <a:gd name="T211" fmla="*/ 632 h 290"/>
                            <a:gd name="T212" fmla="+- 0 13107 12040"/>
                            <a:gd name="T213" fmla="*/ T212 w 1108"/>
                            <a:gd name="T214" fmla="+- 0 588 350"/>
                            <a:gd name="T215" fmla="*/ 588 h 290"/>
                            <a:gd name="T216" fmla="+- 0 13133 12040"/>
                            <a:gd name="T217" fmla="*/ T216 w 1108"/>
                            <a:gd name="T218" fmla="+- 0 593 350"/>
                            <a:gd name="T219" fmla="*/ 593 h 290"/>
                            <a:gd name="T220" fmla="+- 0 13025 12040"/>
                            <a:gd name="T221" fmla="*/ T220 w 1108"/>
                            <a:gd name="T222" fmla="+- 0 472 350"/>
                            <a:gd name="T223" fmla="*/ 472 h 290"/>
                            <a:gd name="T224" fmla="+- 0 13105 12040"/>
                            <a:gd name="T225" fmla="*/ T224 w 1108"/>
                            <a:gd name="T226" fmla="+- 0 428 350"/>
                            <a:gd name="T227" fmla="*/ 428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108" h="290">
                              <a:moveTo>
                                <a:pt x="178" y="116"/>
                              </a:moveTo>
                              <a:lnTo>
                                <a:pt x="105" y="116"/>
                              </a:lnTo>
                              <a:lnTo>
                                <a:pt x="115" y="118"/>
                              </a:lnTo>
                              <a:lnTo>
                                <a:pt x="120" y="122"/>
                              </a:lnTo>
                              <a:lnTo>
                                <a:pt x="125" y="127"/>
                              </a:lnTo>
                              <a:lnTo>
                                <a:pt x="128" y="134"/>
                              </a:lnTo>
                              <a:lnTo>
                                <a:pt x="128" y="150"/>
                              </a:lnTo>
                              <a:lnTo>
                                <a:pt x="119" y="153"/>
                              </a:lnTo>
                              <a:lnTo>
                                <a:pt x="107" y="157"/>
                              </a:lnTo>
                              <a:lnTo>
                                <a:pt x="93" y="160"/>
                              </a:lnTo>
                              <a:lnTo>
                                <a:pt x="75" y="164"/>
                              </a:lnTo>
                              <a:lnTo>
                                <a:pt x="62" y="167"/>
                              </a:lnTo>
                              <a:lnTo>
                                <a:pt x="50" y="170"/>
                              </a:lnTo>
                              <a:lnTo>
                                <a:pt x="40" y="173"/>
                              </a:lnTo>
                              <a:lnTo>
                                <a:pt x="31" y="176"/>
                              </a:lnTo>
                              <a:lnTo>
                                <a:pt x="21" y="181"/>
                              </a:lnTo>
                              <a:lnTo>
                                <a:pt x="14" y="188"/>
                              </a:lnTo>
                              <a:lnTo>
                                <a:pt x="2" y="207"/>
                              </a:lnTo>
                              <a:lnTo>
                                <a:pt x="0" y="217"/>
                              </a:lnTo>
                              <a:lnTo>
                                <a:pt x="0" y="231"/>
                              </a:lnTo>
                              <a:lnTo>
                                <a:pt x="1" y="241"/>
                              </a:lnTo>
                              <a:lnTo>
                                <a:pt x="1" y="242"/>
                              </a:lnTo>
                              <a:lnTo>
                                <a:pt x="4" y="253"/>
                              </a:lnTo>
                              <a:lnTo>
                                <a:pt x="10" y="263"/>
                              </a:lnTo>
                              <a:lnTo>
                                <a:pt x="18" y="272"/>
                              </a:lnTo>
                              <a:lnTo>
                                <a:pt x="28" y="280"/>
                              </a:lnTo>
                              <a:lnTo>
                                <a:pt x="40" y="286"/>
                              </a:lnTo>
                              <a:lnTo>
                                <a:pt x="53" y="289"/>
                              </a:lnTo>
                              <a:lnTo>
                                <a:pt x="68" y="290"/>
                              </a:lnTo>
                              <a:lnTo>
                                <a:pt x="80" y="290"/>
                              </a:lnTo>
                              <a:lnTo>
                                <a:pt x="92" y="287"/>
                              </a:lnTo>
                              <a:lnTo>
                                <a:pt x="102" y="283"/>
                              </a:lnTo>
                              <a:lnTo>
                                <a:pt x="113" y="278"/>
                              </a:lnTo>
                              <a:lnTo>
                                <a:pt x="123" y="272"/>
                              </a:lnTo>
                              <a:lnTo>
                                <a:pt x="132" y="263"/>
                              </a:lnTo>
                              <a:lnTo>
                                <a:pt x="185" y="263"/>
                              </a:lnTo>
                              <a:lnTo>
                                <a:pt x="184" y="257"/>
                              </a:lnTo>
                              <a:lnTo>
                                <a:pt x="183" y="251"/>
                              </a:lnTo>
                              <a:lnTo>
                                <a:pt x="76" y="251"/>
                              </a:lnTo>
                              <a:lnTo>
                                <a:pt x="69" y="248"/>
                              </a:lnTo>
                              <a:lnTo>
                                <a:pt x="63" y="243"/>
                              </a:lnTo>
                              <a:lnTo>
                                <a:pt x="57" y="237"/>
                              </a:lnTo>
                              <a:lnTo>
                                <a:pt x="54" y="231"/>
                              </a:lnTo>
                              <a:lnTo>
                                <a:pt x="54" y="215"/>
                              </a:lnTo>
                              <a:lnTo>
                                <a:pt x="58" y="209"/>
                              </a:lnTo>
                              <a:lnTo>
                                <a:pt x="65" y="204"/>
                              </a:lnTo>
                              <a:lnTo>
                                <a:pt x="70" y="201"/>
                              </a:lnTo>
                              <a:lnTo>
                                <a:pt x="80" y="197"/>
                              </a:lnTo>
                              <a:lnTo>
                                <a:pt x="110" y="191"/>
                              </a:lnTo>
                              <a:lnTo>
                                <a:pt x="121" y="188"/>
                              </a:lnTo>
                              <a:lnTo>
                                <a:pt x="128" y="186"/>
                              </a:lnTo>
                              <a:lnTo>
                                <a:pt x="181" y="186"/>
                              </a:lnTo>
                              <a:lnTo>
                                <a:pt x="182" y="167"/>
                              </a:lnTo>
                              <a:lnTo>
                                <a:pt x="182" y="150"/>
                              </a:lnTo>
                              <a:lnTo>
                                <a:pt x="181" y="137"/>
                              </a:lnTo>
                              <a:lnTo>
                                <a:pt x="180" y="123"/>
                              </a:lnTo>
                              <a:lnTo>
                                <a:pt x="178" y="116"/>
                              </a:lnTo>
                              <a:close/>
                              <a:moveTo>
                                <a:pt x="185" y="263"/>
                              </a:moveTo>
                              <a:lnTo>
                                <a:pt x="132" y="263"/>
                              </a:lnTo>
                              <a:lnTo>
                                <a:pt x="133" y="264"/>
                              </a:lnTo>
                              <a:lnTo>
                                <a:pt x="133" y="266"/>
                              </a:lnTo>
                              <a:lnTo>
                                <a:pt x="134" y="269"/>
                              </a:lnTo>
                              <a:lnTo>
                                <a:pt x="136" y="276"/>
                              </a:lnTo>
                              <a:lnTo>
                                <a:pt x="138" y="281"/>
                              </a:lnTo>
                              <a:lnTo>
                                <a:pt x="140" y="285"/>
                              </a:lnTo>
                              <a:lnTo>
                                <a:pt x="194" y="285"/>
                              </a:lnTo>
                              <a:lnTo>
                                <a:pt x="189" y="275"/>
                              </a:lnTo>
                              <a:lnTo>
                                <a:pt x="186" y="266"/>
                              </a:lnTo>
                              <a:lnTo>
                                <a:pt x="185" y="263"/>
                              </a:lnTo>
                              <a:close/>
                              <a:moveTo>
                                <a:pt x="181" y="186"/>
                              </a:moveTo>
                              <a:lnTo>
                                <a:pt x="128" y="186"/>
                              </a:lnTo>
                              <a:lnTo>
                                <a:pt x="128" y="210"/>
                              </a:lnTo>
                              <a:lnTo>
                                <a:pt x="127" y="219"/>
                              </a:lnTo>
                              <a:lnTo>
                                <a:pt x="124" y="231"/>
                              </a:lnTo>
                              <a:lnTo>
                                <a:pt x="120" y="237"/>
                              </a:lnTo>
                              <a:lnTo>
                                <a:pt x="104" y="248"/>
                              </a:lnTo>
                              <a:lnTo>
                                <a:pt x="95" y="251"/>
                              </a:lnTo>
                              <a:lnTo>
                                <a:pt x="183" y="251"/>
                              </a:lnTo>
                              <a:lnTo>
                                <a:pt x="183" y="250"/>
                              </a:lnTo>
                              <a:lnTo>
                                <a:pt x="182" y="241"/>
                              </a:lnTo>
                              <a:lnTo>
                                <a:pt x="181" y="231"/>
                              </a:lnTo>
                              <a:lnTo>
                                <a:pt x="181" y="186"/>
                              </a:lnTo>
                              <a:close/>
                              <a:moveTo>
                                <a:pt x="95" y="74"/>
                              </a:moveTo>
                              <a:lnTo>
                                <a:pt x="76" y="75"/>
                              </a:lnTo>
                              <a:lnTo>
                                <a:pt x="60" y="77"/>
                              </a:lnTo>
                              <a:lnTo>
                                <a:pt x="46" y="82"/>
                              </a:lnTo>
                              <a:lnTo>
                                <a:pt x="34" y="88"/>
                              </a:lnTo>
                              <a:lnTo>
                                <a:pt x="25" y="96"/>
                              </a:lnTo>
                              <a:lnTo>
                                <a:pt x="17" y="107"/>
                              </a:lnTo>
                              <a:lnTo>
                                <a:pt x="10" y="119"/>
                              </a:lnTo>
                              <a:lnTo>
                                <a:pt x="5" y="133"/>
                              </a:lnTo>
                              <a:lnTo>
                                <a:pt x="55" y="142"/>
                              </a:lnTo>
                              <a:lnTo>
                                <a:pt x="58" y="132"/>
                              </a:lnTo>
                              <a:lnTo>
                                <a:pt x="63" y="125"/>
                              </a:lnTo>
                              <a:lnTo>
                                <a:pt x="74" y="118"/>
                              </a:lnTo>
                              <a:lnTo>
                                <a:pt x="81" y="116"/>
                              </a:lnTo>
                              <a:lnTo>
                                <a:pt x="178" y="116"/>
                              </a:lnTo>
                              <a:lnTo>
                                <a:pt x="178" y="113"/>
                              </a:lnTo>
                              <a:lnTo>
                                <a:pt x="174" y="104"/>
                              </a:lnTo>
                              <a:lnTo>
                                <a:pt x="170" y="96"/>
                              </a:lnTo>
                              <a:lnTo>
                                <a:pt x="161" y="88"/>
                              </a:lnTo>
                              <a:lnTo>
                                <a:pt x="149" y="82"/>
                              </a:lnTo>
                              <a:lnTo>
                                <a:pt x="139" y="79"/>
                              </a:lnTo>
                              <a:lnTo>
                                <a:pt x="127" y="76"/>
                              </a:lnTo>
                              <a:lnTo>
                                <a:pt x="112" y="74"/>
                              </a:lnTo>
                              <a:lnTo>
                                <a:pt x="95" y="74"/>
                              </a:lnTo>
                              <a:close/>
                              <a:moveTo>
                                <a:pt x="423" y="255"/>
                              </a:moveTo>
                              <a:lnTo>
                                <a:pt x="293" y="255"/>
                              </a:lnTo>
                              <a:lnTo>
                                <a:pt x="301" y="266"/>
                              </a:lnTo>
                              <a:lnTo>
                                <a:pt x="311" y="275"/>
                              </a:lnTo>
                              <a:lnTo>
                                <a:pt x="323" y="281"/>
                              </a:lnTo>
                              <a:lnTo>
                                <a:pt x="334" y="287"/>
                              </a:lnTo>
                              <a:lnTo>
                                <a:pt x="346" y="290"/>
                              </a:lnTo>
                              <a:lnTo>
                                <a:pt x="357" y="290"/>
                              </a:lnTo>
                              <a:lnTo>
                                <a:pt x="375" y="288"/>
                              </a:lnTo>
                              <a:lnTo>
                                <a:pt x="391" y="283"/>
                              </a:lnTo>
                              <a:lnTo>
                                <a:pt x="405" y="274"/>
                              </a:lnTo>
                              <a:lnTo>
                                <a:pt x="419" y="261"/>
                              </a:lnTo>
                              <a:lnTo>
                                <a:pt x="423" y="255"/>
                              </a:lnTo>
                              <a:close/>
                              <a:moveTo>
                                <a:pt x="297" y="0"/>
                              </a:moveTo>
                              <a:lnTo>
                                <a:pt x="242" y="0"/>
                              </a:lnTo>
                              <a:lnTo>
                                <a:pt x="242" y="285"/>
                              </a:lnTo>
                              <a:lnTo>
                                <a:pt x="293" y="285"/>
                              </a:lnTo>
                              <a:lnTo>
                                <a:pt x="293" y="255"/>
                              </a:lnTo>
                              <a:lnTo>
                                <a:pt x="423" y="255"/>
                              </a:lnTo>
                              <a:lnTo>
                                <a:pt x="429" y="247"/>
                              </a:lnTo>
                              <a:lnTo>
                                <a:pt x="344" y="247"/>
                              </a:lnTo>
                              <a:lnTo>
                                <a:pt x="333" y="245"/>
                              </a:lnTo>
                              <a:lnTo>
                                <a:pt x="323" y="241"/>
                              </a:lnTo>
                              <a:lnTo>
                                <a:pt x="314" y="234"/>
                              </a:lnTo>
                              <a:lnTo>
                                <a:pt x="307" y="225"/>
                              </a:lnTo>
                              <a:lnTo>
                                <a:pt x="302" y="216"/>
                              </a:lnTo>
                              <a:lnTo>
                                <a:pt x="299" y="205"/>
                              </a:lnTo>
                              <a:lnTo>
                                <a:pt x="297" y="192"/>
                              </a:lnTo>
                              <a:lnTo>
                                <a:pt x="296" y="177"/>
                              </a:lnTo>
                              <a:lnTo>
                                <a:pt x="297" y="163"/>
                              </a:lnTo>
                              <a:lnTo>
                                <a:pt x="300" y="150"/>
                              </a:lnTo>
                              <a:lnTo>
                                <a:pt x="304" y="140"/>
                              </a:lnTo>
                              <a:lnTo>
                                <a:pt x="309" y="131"/>
                              </a:lnTo>
                              <a:lnTo>
                                <a:pt x="318" y="121"/>
                              </a:lnTo>
                              <a:lnTo>
                                <a:pt x="329" y="116"/>
                              </a:lnTo>
                              <a:lnTo>
                                <a:pt x="429" y="116"/>
                              </a:lnTo>
                              <a:lnTo>
                                <a:pt x="420" y="103"/>
                              </a:lnTo>
                              <a:lnTo>
                                <a:pt x="297" y="103"/>
                              </a:lnTo>
                              <a:lnTo>
                                <a:pt x="297" y="0"/>
                              </a:lnTo>
                              <a:close/>
                              <a:moveTo>
                                <a:pt x="429" y="116"/>
                              </a:moveTo>
                              <a:lnTo>
                                <a:pt x="355" y="116"/>
                              </a:lnTo>
                              <a:lnTo>
                                <a:pt x="366" y="121"/>
                              </a:lnTo>
                              <a:lnTo>
                                <a:pt x="375" y="131"/>
                              </a:lnTo>
                              <a:lnTo>
                                <a:pt x="381" y="140"/>
                              </a:lnTo>
                              <a:lnTo>
                                <a:pt x="385" y="152"/>
                              </a:lnTo>
                              <a:lnTo>
                                <a:pt x="387" y="166"/>
                              </a:lnTo>
                              <a:lnTo>
                                <a:pt x="388" y="182"/>
                              </a:lnTo>
                              <a:lnTo>
                                <a:pt x="387" y="198"/>
                              </a:lnTo>
                              <a:lnTo>
                                <a:pt x="385" y="211"/>
                              </a:lnTo>
                              <a:lnTo>
                                <a:pt x="381" y="222"/>
                              </a:lnTo>
                              <a:lnTo>
                                <a:pt x="375" y="231"/>
                              </a:lnTo>
                              <a:lnTo>
                                <a:pt x="367" y="241"/>
                              </a:lnTo>
                              <a:lnTo>
                                <a:pt x="356" y="247"/>
                              </a:lnTo>
                              <a:lnTo>
                                <a:pt x="429" y="247"/>
                              </a:lnTo>
                              <a:lnTo>
                                <a:pt x="430" y="245"/>
                              </a:lnTo>
                              <a:lnTo>
                                <a:pt x="437" y="227"/>
                              </a:lnTo>
                              <a:lnTo>
                                <a:pt x="442" y="205"/>
                              </a:lnTo>
                              <a:lnTo>
                                <a:pt x="444" y="182"/>
                              </a:lnTo>
                              <a:lnTo>
                                <a:pt x="444" y="177"/>
                              </a:lnTo>
                              <a:lnTo>
                                <a:pt x="442" y="156"/>
                              </a:lnTo>
                              <a:lnTo>
                                <a:pt x="438" y="135"/>
                              </a:lnTo>
                              <a:lnTo>
                                <a:pt x="430" y="116"/>
                              </a:lnTo>
                              <a:lnTo>
                                <a:pt x="429" y="116"/>
                              </a:lnTo>
                              <a:close/>
                              <a:moveTo>
                                <a:pt x="357" y="74"/>
                              </a:moveTo>
                              <a:lnTo>
                                <a:pt x="340" y="76"/>
                              </a:lnTo>
                              <a:lnTo>
                                <a:pt x="324" y="81"/>
                              </a:lnTo>
                              <a:lnTo>
                                <a:pt x="310" y="90"/>
                              </a:lnTo>
                              <a:lnTo>
                                <a:pt x="297" y="103"/>
                              </a:lnTo>
                              <a:lnTo>
                                <a:pt x="420" y="103"/>
                              </a:lnTo>
                              <a:lnTo>
                                <a:pt x="419" y="101"/>
                              </a:lnTo>
                              <a:lnTo>
                                <a:pt x="406" y="89"/>
                              </a:lnTo>
                              <a:lnTo>
                                <a:pt x="391" y="81"/>
                              </a:lnTo>
                              <a:lnTo>
                                <a:pt x="375" y="76"/>
                              </a:lnTo>
                              <a:lnTo>
                                <a:pt x="357" y="74"/>
                              </a:lnTo>
                              <a:close/>
                              <a:moveTo>
                                <a:pt x="593" y="74"/>
                              </a:moveTo>
                              <a:lnTo>
                                <a:pt x="578" y="75"/>
                              </a:lnTo>
                              <a:lnTo>
                                <a:pt x="564" y="77"/>
                              </a:lnTo>
                              <a:lnTo>
                                <a:pt x="550" y="81"/>
                              </a:lnTo>
                              <a:lnTo>
                                <a:pt x="538" y="87"/>
                              </a:lnTo>
                              <a:lnTo>
                                <a:pt x="526" y="95"/>
                              </a:lnTo>
                              <a:lnTo>
                                <a:pt x="516" y="104"/>
                              </a:lnTo>
                              <a:lnTo>
                                <a:pt x="507" y="114"/>
                              </a:lnTo>
                              <a:lnTo>
                                <a:pt x="500" y="126"/>
                              </a:lnTo>
                              <a:lnTo>
                                <a:pt x="494" y="139"/>
                              </a:lnTo>
                              <a:lnTo>
                                <a:pt x="490" y="152"/>
                              </a:lnTo>
                              <a:lnTo>
                                <a:pt x="487" y="165"/>
                              </a:lnTo>
                              <a:lnTo>
                                <a:pt x="486" y="179"/>
                              </a:lnTo>
                              <a:lnTo>
                                <a:pt x="487" y="196"/>
                              </a:lnTo>
                              <a:lnTo>
                                <a:pt x="490" y="212"/>
                              </a:lnTo>
                              <a:lnTo>
                                <a:pt x="494" y="226"/>
                              </a:lnTo>
                              <a:lnTo>
                                <a:pt x="500" y="239"/>
                              </a:lnTo>
                              <a:lnTo>
                                <a:pt x="507" y="251"/>
                              </a:lnTo>
                              <a:lnTo>
                                <a:pt x="516" y="261"/>
                              </a:lnTo>
                              <a:lnTo>
                                <a:pt x="527" y="270"/>
                              </a:lnTo>
                              <a:lnTo>
                                <a:pt x="539" y="277"/>
                              </a:lnTo>
                              <a:lnTo>
                                <a:pt x="552" y="283"/>
                              </a:lnTo>
                              <a:lnTo>
                                <a:pt x="565" y="287"/>
                              </a:lnTo>
                              <a:lnTo>
                                <a:pt x="579" y="289"/>
                              </a:lnTo>
                              <a:lnTo>
                                <a:pt x="593" y="290"/>
                              </a:lnTo>
                              <a:lnTo>
                                <a:pt x="615" y="288"/>
                              </a:lnTo>
                              <a:lnTo>
                                <a:pt x="635" y="282"/>
                              </a:lnTo>
                              <a:lnTo>
                                <a:pt x="653" y="272"/>
                              </a:lnTo>
                              <a:lnTo>
                                <a:pt x="669" y="259"/>
                              </a:lnTo>
                              <a:lnTo>
                                <a:pt x="680" y="245"/>
                              </a:lnTo>
                              <a:lnTo>
                                <a:pt x="579" y="245"/>
                              </a:lnTo>
                              <a:lnTo>
                                <a:pt x="567" y="240"/>
                              </a:lnTo>
                              <a:lnTo>
                                <a:pt x="557" y="229"/>
                              </a:lnTo>
                              <a:lnTo>
                                <a:pt x="550" y="220"/>
                              </a:lnTo>
                              <a:lnTo>
                                <a:pt x="546" y="209"/>
                              </a:lnTo>
                              <a:lnTo>
                                <a:pt x="543" y="196"/>
                              </a:lnTo>
                              <a:lnTo>
                                <a:pt x="542" y="182"/>
                              </a:lnTo>
                              <a:lnTo>
                                <a:pt x="543" y="167"/>
                              </a:lnTo>
                              <a:lnTo>
                                <a:pt x="546" y="155"/>
                              </a:lnTo>
                              <a:lnTo>
                                <a:pt x="550" y="144"/>
                              </a:lnTo>
                              <a:lnTo>
                                <a:pt x="557" y="135"/>
                              </a:lnTo>
                              <a:lnTo>
                                <a:pt x="567" y="124"/>
                              </a:lnTo>
                              <a:lnTo>
                                <a:pt x="579" y="118"/>
                              </a:lnTo>
                              <a:lnTo>
                                <a:pt x="681" y="118"/>
                              </a:lnTo>
                              <a:lnTo>
                                <a:pt x="669" y="104"/>
                              </a:lnTo>
                              <a:lnTo>
                                <a:pt x="653" y="91"/>
                              </a:lnTo>
                              <a:lnTo>
                                <a:pt x="635" y="81"/>
                              </a:lnTo>
                              <a:lnTo>
                                <a:pt x="615" y="76"/>
                              </a:lnTo>
                              <a:lnTo>
                                <a:pt x="593" y="74"/>
                              </a:lnTo>
                              <a:close/>
                              <a:moveTo>
                                <a:pt x="681" y="118"/>
                              </a:moveTo>
                              <a:lnTo>
                                <a:pt x="607" y="118"/>
                              </a:lnTo>
                              <a:lnTo>
                                <a:pt x="619" y="124"/>
                              </a:lnTo>
                              <a:lnTo>
                                <a:pt x="629" y="135"/>
                              </a:lnTo>
                              <a:lnTo>
                                <a:pt x="635" y="144"/>
                              </a:lnTo>
                              <a:lnTo>
                                <a:pt x="640" y="155"/>
                              </a:lnTo>
                              <a:lnTo>
                                <a:pt x="642" y="167"/>
                              </a:lnTo>
                              <a:lnTo>
                                <a:pt x="643" y="179"/>
                              </a:lnTo>
                              <a:lnTo>
                                <a:pt x="643" y="182"/>
                              </a:lnTo>
                              <a:lnTo>
                                <a:pt x="642" y="196"/>
                              </a:lnTo>
                              <a:lnTo>
                                <a:pt x="640" y="209"/>
                              </a:lnTo>
                              <a:lnTo>
                                <a:pt x="635" y="220"/>
                              </a:lnTo>
                              <a:lnTo>
                                <a:pt x="629" y="229"/>
                              </a:lnTo>
                              <a:lnTo>
                                <a:pt x="619" y="240"/>
                              </a:lnTo>
                              <a:lnTo>
                                <a:pt x="607" y="245"/>
                              </a:lnTo>
                              <a:lnTo>
                                <a:pt x="680" y="245"/>
                              </a:lnTo>
                              <a:lnTo>
                                <a:pt x="682" y="243"/>
                              </a:lnTo>
                              <a:lnTo>
                                <a:pt x="692" y="224"/>
                              </a:lnTo>
                              <a:lnTo>
                                <a:pt x="698" y="204"/>
                              </a:lnTo>
                              <a:lnTo>
                                <a:pt x="699" y="181"/>
                              </a:lnTo>
                              <a:lnTo>
                                <a:pt x="698" y="159"/>
                              </a:lnTo>
                              <a:lnTo>
                                <a:pt x="692" y="139"/>
                              </a:lnTo>
                              <a:lnTo>
                                <a:pt x="683" y="121"/>
                              </a:lnTo>
                              <a:lnTo>
                                <a:pt x="681" y="118"/>
                              </a:lnTo>
                              <a:close/>
                              <a:moveTo>
                                <a:pt x="807" y="78"/>
                              </a:moveTo>
                              <a:lnTo>
                                <a:pt x="752" y="78"/>
                              </a:lnTo>
                              <a:lnTo>
                                <a:pt x="752" y="214"/>
                              </a:lnTo>
                              <a:lnTo>
                                <a:pt x="753" y="223"/>
                              </a:lnTo>
                              <a:lnTo>
                                <a:pt x="754" y="235"/>
                              </a:lnTo>
                              <a:lnTo>
                                <a:pt x="756" y="246"/>
                              </a:lnTo>
                              <a:lnTo>
                                <a:pt x="759" y="255"/>
                              </a:lnTo>
                              <a:lnTo>
                                <a:pt x="764" y="266"/>
                              </a:lnTo>
                              <a:lnTo>
                                <a:pt x="772" y="275"/>
                              </a:lnTo>
                              <a:lnTo>
                                <a:pt x="794" y="287"/>
                              </a:lnTo>
                              <a:lnTo>
                                <a:pt x="807" y="290"/>
                              </a:lnTo>
                              <a:lnTo>
                                <a:pt x="834" y="290"/>
                              </a:lnTo>
                              <a:lnTo>
                                <a:pt x="847" y="287"/>
                              </a:lnTo>
                              <a:lnTo>
                                <a:pt x="872" y="274"/>
                              </a:lnTo>
                              <a:lnTo>
                                <a:pt x="882" y="265"/>
                              </a:lnTo>
                              <a:lnTo>
                                <a:pt x="889" y="254"/>
                              </a:lnTo>
                              <a:lnTo>
                                <a:pt x="940" y="254"/>
                              </a:lnTo>
                              <a:lnTo>
                                <a:pt x="940" y="248"/>
                              </a:lnTo>
                              <a:lnTo>
                                <a:pt x="833" y="248"/>
                              </a:lnTo>
                              <a:lnTo>
                                <a:pt x="826" y="246"/>
                              </a:lnTo>
                              <a:lnTo>
                                <a:pt x="821" y="242"/>
                              </a:lnTo>
                              <a:lnTo>
                                <a:pt x="815" y="239"/>
                              </a:lnTo>
                              <a:lnTo>
                                <a:pt x="812" y="233"/>
                              </a:lnTo>
                              <a:lnTo>
                                <a:pt x="810" y="227"/>
                              </a:lnTo>
                              <a:lnTo>
                                <a:pt x="808" y="220"/>
                              </a:lnTo>
                              <a:lnTo>
                                <a:pt x="808" y="209"/>
                              </a:lnTo>
                              <a:lnTo>
                                <a:pt x="807" y="193"/>
                              </a:lnTo>
                              <a:lnTo>
                                <a:pt x="807" y="78"/>
                              </a:lnTo>
                              <a:close/>
                              <a:moveTo>
                                <a:pt x="940" y="254"/>
                              </a:moveTo>
                              <a:lnTo>
                                <a:pt x="889" y="254"/>
                              </a:lnTo>
                              <a:lnTo>
                                <a:pt x="889" y="285"/>
                              </a:lnTo>
                              <a:lnTo>
                                <a:pt x="940" y="285"/>
                              </a:lnTo>
                              <a:lnTo>
                                <a:pt x="940" y="254"/>
                              </a:lnTo>
                              <a:close/>
                              <a:moveTo>
                                <a:pt x="940" y="78"/>
                              </a:moveTo>
                              <a:lnTo>
                                <a:pt x="885" y="78"/>
                              </a:lnTo>
                              <a:lnTo>
                                <a:pt x="885" y="173"/>
                              </a:lnTo>
                              <a:lnTo>
                                <a:pt x="885" y="186"/>
                              </a:lnTo>
                              <a:lnTo>
                                <a:pt x="884" y="202"/>
                              </a:lnTo>
                              <a:lnTo>
                                <a:pt x="883" y="214"/>
                              </a:lnTo>
                              <a:lnTo>
                                <a:pt x="881" y="221"/>
                              </a:lnTo>
                              <a:lnTo>
                                <a:pt x="879" y="229"/>
                              </a:lnTo>
                              <a:lnTo>
                                <a:pt x="873" y="235"/>
                              </a:lnTo>
                              <a:lnTo>
                                <a:pt x="859" y="246"/>
                              </a:lnTo>
                              <a:lnTo>
                                <a:pt x="850" y="248"/>
                              </a:lnTo>
                              <a:lnTo>
                                <a:pt x="940" y="248"/>
                              </a:lnTo>
                              <a:lnTo>
                                <a:pt x="940" y="78"/>
                              </a:lnTo>
                              <a:close/>
                              <a:moveTo>
                                <a:pt x="1065" y="122"/>
                              </a:moveTo>
                              <a:lnTo>
                                <a:pt x="1010" y="122"/>
                              </a:lnTo>
                              <a:lnTo>
                                <a:pt x="1010" y="235"/>
                              </a:lnTo>
                              <a:lnTo>
                                <a:pt x="1011" y="244"/>
                              </a:lnTo>
                              <a:lnTo>
                                <a:pt x="1012" y="251"/>
                              </a:lnTo>
                              <a:lnTo>
                                <a:pt x="1013" y="260"/>
                              </a:lnTo>
                              <a:lnTo>
                                <a:pt x="1016" y="267"/>
                              </a:lnTo>
                              <a:lnTo>
                                <a:pt x="1020" y="272"/>
                              </a:lnTo>
                              <a:lnTo>
                                <a:pt x="1023" y="277"/>
                              </a:lnTo>
                              <a:lnTo>
                                <a:pt x="1029" y="281"/>
                              </a:lnTo>
                              <a:lnTo>
                                <a:pt x="1037" y="285"/>
                              </a:lnTo>
                              <a:lnTo>
                                <a:pt x="1045" y="288"/>
                              </a:lnTo>
                              <a:lnTo>
                                <a:pt x="1054" y="290"/>
                              </a:lnTo>
                              <a:lnTo>
                                <a:pt x="1064" y="290"/>
                              </a:lnTo>
                              <a:lnTo>
                                <a:pt x="1075" y="289"/>
                              </a:lnTo>
                              <a:lnTo>
                                <a:pt x="1087" y="288"/>
                              </a:lnTo>
                              <a:lnTo>
                                <a:pt x="1097" y="285"/>
                              </a:lnTo>
                              <a:lnTo>
                                <a:pt x="1107" y="282"/>
                              </a:lnTo>
                              <a:lnTo>
                                <a:pt x="1103" y="244"/>
                              </a:lnTo>
                              <a:lnTo>
                                <a:pt x="1077" y="244"/>
                              </a:lnTo>
                              <a:lnTo>
                                <a:pt x="1074" y="244"/>
                              </a:lnTo>
                              <a:lnTo>
                                <a:pt x="1071" y="242"/>
                              </a:lnTo>
                              <a:lnTo>
                                <a:pt x="1068" y="240"/>
                              </a:lnTo>
                              <a:lnTo>
                                <a:pt x="1067" y="238"/>
                              </a:lnTo>
                              <a:lnTo>
                                <a:pt x="1066" y="235"/>
                              </a:lnTo>
                              <a:lnTo>
                                <a:pt x="1065" y="232"/>
                              </a:lnTo>
                              <a:lnTo>
                                <a:pt x="1065" y="222"/>
                              </a:lnTo>
                              <a:lnTo>
                                <a:pt x="1065" y="122"/>
                              </a:lnTo>
                              <a:close/>
                              <a:moveTo>
                                <a:pt x="1102" y="239"/>
                              </a:moveTo>
                              <a:lnTo>
                                <a:pt x="1093" y="243"/>
                              </a:lnTo>
                              <a:lnTo>
                                <a:pt x="1085" y="244"/>
                              </a:lnTo>
                              <a:lnTo>
                                <a:pt x="1103" y="244"/>
                              </a:lnTo>
                              <a:lnTo>
                                <a:pt x="1102" y="239"/>
                              </a:lnTo>
                              <a:close/>
                              <a:moveTo>
                                <a:pt x="1102" y="78"/>
                              </a:moveTo>
                              <a:lnTo>
                                <a:pt x="985" y="78"/>
                              </a:lnTo>
                              <a:lnTo>
                                <a:pt x="985" y="122"/>
                              </a:lnTo>
                              <a:lnTo>
                                <a:pt x="1102" y="122"/>
                              </a:lnTo>
                              <a:lnTo>
                                <a:pt x="1102" y="78"/>
                              </a:lnTo>
                              <a:close/>
                              <a:moveTo>
                                <a:pt x="1065" y="6"/>
                              </a:moveTo>
                              <a:lnTo>
                                <a:pt x="1010" y="37"/>
                              </a:lnTo>
                              <a:lnTo>
                                <a:pt x="1010" y="78"/>
                              </a:lnTo>
                              <a:lnTo>
                                <a:pt x="1065" y="78"/>
                              </a:lnTo>
                              <a:lnTo>
                                <a:pt x="1065" y="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0A05F2" id="AutoShape 178" o:spid="_x0000_s1026" style="position:absolute;margin-left:602pt;margin-top:17.5pt;width:55.4pt;height:14.5pt;z-index:-156712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08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" path="m178,116r-73,l115,118r5,4l125,127r3,7l128,150r-9,3l107,157r-14,3l75,164r-13,3l50,170r-10,3l31,176r-10,5l14,188,2,207,,217r,14l1,241r,1l4,253r6,10l18,272r10,8l40,286r13,3l68,290r12,l92,287r10,-4l113,278r10,-6l132,263r53,l184,257r-1,-6l76,251r-7,-3l63,243r-6,-6l54,231r,-16l58,209r7,-5l70,201r10,-4l110,191r11,-3l128,186r53,l182,167r,-17l181,137r-1,-14l178,116xm185,263r-53,l133,264r,2l134,269r2,7l138,281r2,4l194,285r-5,-10l186,266r-1,-3xm181,186r-53,l128,210r-1,9l124,231r-4,6l104,248r-9,3l183,251r,-1l182,241r-1,-10l181,186xm95,74l76,75,60,77,46,82,34,88r-9,8l17,107r-7,12l5,133r50,9l58,132r5,-7l74,118r7,-2l178,116r,-3l174,104r-4,-8l161,88,149,82,139,79,127,76,112,74r-17,xm423,255r-130,l301,266r10,9l323,281r11,6l346,290r11,l375,288r16,-5l405,274r14,-13l423,255xm297,l242,r,285l293,285r,-30l423,255r6,-8l344,247r-11,-2l323,241r-9,-7l307,225r-5,-9l299,205r-2,-13l296,177r1,-14l300,150r4,-10l309,131r9,-10l329,116r100,l420,103r-123,l297,xm429,116r-74,l366,121r9,10l381,140r4,12l387,166r1,16l387,198r-2,13l381,222r-6,9l367,241r-11,6l429,247r1,-2l437,227r5,-22l444,182r,-5l442,156r-4,-21l430,116r-1,xm357,74r-17,2l324,81r-14,9l297,103r123,l419,101,406,89,391,81,375,76,357,74xm593,74r-15,1l564,77r-14,4l538,87r-12,8l516,104r-9,10l500,126r-6,13l490,152r-3,13l486,179r1,17l490,212r4,14l500,239r7,12l516,261r11,9l539,277r13,6l565,287r14,2l593,290r22,-2l635,282r18,-10l669,259r11,-14l579,245r-12,-5l557,229r-7,-9l546,209r-3,-13l542,182r1,-15l546,155r4,-11l557,135r10,-11l579,118r102,l669,104,653,91,635,81,615,76,593,74xm681,118r-74,l619,124r10,11l635,144r5,11l642,167r1,12l643,182r-1,14l640,209r-5,11l629,229r-10,11l607,245r73,l682,243r10,-19l698,204r1,-23l698,159r-6,-20l683,121r-2,-3xm807,78r-55,l752,214r1,9l754,235r2,11l759,255r5,11l772,275r22,12l807,290r27,l847,287r25,-13l882,265r7,-11l940,254r,-6l833,248r-7,-2l821,242r-6,-3l812,233r-2,-6l808,220r,-11l807,193r,-115xm940,254r-51,l889,285r51,l940,254xm940,78r-55,l885,173r,13l884,202r-1,12l881,221r-2,8l873,235r-14,11l850,248r90,l940,78xm1065,122r-55,l1010,235r1,9l1012,251r1,9l1016,267r4,5l1023,277r6,4l1037,285r8,3l1054,290r10,l1075,289r12,-1l1097,285r10,-3l1103,244r-26,l1074,244r-3,-2l1068,240r-1,-2l1066,235r-1,-3l1065,222r,-100xm1102,239r-9,4l1085,244r18,l1102,239xm1102,78r-117,l985,122r117,l1102,78xm1065,6r-55,31l1010,78r55,l1065,6xe" fillcolor="black" stroked="f">
                <v:fill opacity="39321f"/>
                <v:path arrowok="t" o:connecttype="custom" o:connectlocs="81280,307340;39370,328295;1270,353695;6350,389255;50800,406400;117475,389255;36195,372745;50800,347345;115570,317500;84455,389890;123190,403225;81280,355600;116205,381635;48260,269875;6350,297815;51435,295910;94615,274320;186055,384175;226695,406400;188595,222250;272415,379095;191770,359410;193040,311150;188595,287655;241935,311150;241935,363220;277495,366395;273050,295910;188595,287655;226695,269240;334010,282575;309245,327025;321945,381635;367665,405765;431800,377825;344805,346710;360045,300990;390525,270510;403225,313690;406400,354965;433070,376555;433705,299085;478790,371475;504190,404495;564515,383540;517525,374015;512445,271780;596900,271780;559435,362585;596900,271780;643255,387350;663575,405130;702945,401320;677545,373380;694055,376555;625475,299720;676275,271780" o:connectangles="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="00620955">
        <w:rPr>
          <w:noProof/>
        </w:rPr>
        <mc:AlternateContent>
          <mc:Choice Requires="wps">
            <w:drawing>
              <wp:anchor distT="0" distB="0" distL="0" distR="0" simplePos="0" relativeHeight="487645696" behindDoc="1" locked="0" layoutInCell="1" allowOverlap="1" wp14:anchorId="55504908" wp14:editId="5ADFE5FA">
                <wp:simplePos x="0" y="0"/>
                <wp:positionH relativeFrom="page">
                  <wp:posOffset>675005</wp:posOffset>
                </wp:positionH>
                <wp:positionV relativeFrom="paragraph">
                  <wp:posOffset>679450</wp:posOffset>
                </wp:positionV>
                <wp:extent cx="573405" cy="184150"/>
                <wp:effectExtent l="0" t="0" r="0" b="0"/>
                <wp:wrapTopAndBottom/>
                <wp:docPr id="312" name="AutoShap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3405" cy="184150"/>
                        </a:xfrm>
                        <a:custGeom>
                          <a:avLst/>
                          <a:gdLst>
                            <a:gd name="T0" fmla="+- 0 1089 1063"/>
                            <a:gd name="T1" fmla="*/ T0 w 903"/>
                            <a:gd name="T2" fmla="+- 0 1312 1070"/>
                            <a:gd name="T3" fmla="*/ 1312 h 290"/>
                            <a:gd name="T4" fmla="+- 0 1094 1063"/>
                            <a:gd name="T5" fmla="*/ T4 w 903"/>
                            <a:gd name="T6" fmla="+- 0 1337 1070"/>
                            <a:gd name="T7" fmla="*/ 1337 h 290"/>
                            <a:gd name="T8" fmla="+- 0 1115 1063"/>
                            <a:gd name="T9" fmla="*/ T8 w 903"/>
                            <a:gd name="T10" fmla="+- 0 1355 1070"/>
                            <a:gd name="T11" fmla="*/ 1355 h 290"/>
                            <a:gd name="T12" fmla="+- 0 1154 1063"/>
                            <a:gd name="T13" fmla="*/ T12 w 903"/>
                            <a:gd name="T14" fmla="+- 0 1359 1070"/>
                            <a:gd name="T15" fmla="*/ 1359 h 290"/>
                            <a:gd name="T16" fmla="+- 0 1181 1063"/>
                            <a:gd name="T17" fmla="*/ T16 w 903"/>
                            <a:gd name="T18" fmla="+- 0 1314 1070"/>
                            <a:gd name="T19" fmla="*/ 1314 h 290"/>
                            <a:gd name="T20" fmla="+- 0 1147 1063"/>
                            <a:gd name="T21" fmla="*/ T20 w 903"/>
                            <a:gd name="T22" fmla="+- 0 1310 1070"/>
                            <a:gd name="T23" fmla="*/ 1310 h 290"/>
                            <a:gd name="T24" fmla="+- 0 1143 1063"/>
                            <a:gd name="T25" fmla="*/ T24 w 903"/>
                            <a:gd name="T26" fmla="+- 0 1192 1070"/>
                            <a:gd name="T27" fmla="*/ 1192 h 290"/>
                            <a:gd name="T28" fmla="+- 0 1181 1063"/>
                            <a:gd name="T29" fmla="*/ T28 w 903"/>
                            <a:gd name="T30" fmla="+- 0 1314 1070"/>
                            <a:gd name="T31" fmla="*/ 1314 h 290"/>
                            <a:gd name="T32" fmla="+- 0 1063 1063"/>
                            <a:gd name="T33" fmla="*/ T32 w 903"/>
                            <a:gd name="T34" fmla="+- 0 1192 1070"/>
                            <a:gd name="T35" fmla="*/ 1192 h 290"/>
                            <a:gd name="T36" fmla="+- 0 1089 1063"/>
                            <a:gd name="T37" fmla="*/ T36 w 903"/>
                            <a:gd name="T38" fmla="+- 0 1107 1070"/>
                            <a:gd name="T39" fmla="*/ 1107 h 290"/>
                            <a:gd name="T40" fmla="+- 0 1285 1063"/>
                            <a:gd name="T41" fmla="*/ T40 w 903"/>
                            <a:gd name="T42" fmla="+- 0 1070 1070"/>
                            <a:gd name="T43" fmla="*/ 1070 h 290"/>
                            <a:gd name="T44" fmla="+- 0 1285 1063"/>
                            <a:gd name="T45" fmla="*/ T44 w 903"/>
                            <a:gd name="T46" fmla="+- 0 1234 1070"/>
                            <a:gd name="T47" fmla="*/ 1234 h 290"/>
                            <a:gd name="T48" fmla="+- 0 1312 1063"/>
                            <a:gd name="T49" fmla="*/ T48 w 903"/>
                            <a:gd name="T50" fmla="+- 0 1188 1070"/>
                            <a:gd name="T51" fmla="*/ 1188 h 290"/>
                            <a:gd name="T52" fmla="+- 0 1410 1063"/>
                            <a:gd name="T53" fmla="*/ T52 w 903"/>
                            <a:gd name="T54" fmla="+- 0 1176 1070"/>
                            <a:gd name="T55" fmla="*/ 1176 h 290"/>
                            <a:gd name="T56" fmla="+- 0 1414 1063"/>
                            <a:gd name="T57" fmla="*/ T56 w 903"/>
                            <a:gd name="T58" fmla="+- 0 1186 1070"/>
                            <a:gd name="T59" fmla="*/ 1186 h 290"/>
                            <a:gd name="T60" fmla="+- 0 1358 1063"/>
                            <a:gd name="T61" fmla="*/ T60 w 903"/>
                            <a:gd name="T62" fmla="+- 0 1199 1070"/>
                            <a:gd name="T63" fmla="*/ 1199 h 290"/>
                            <a:gd name="T64" fmla="+- 0 1363 1063"/>
                            <a:gd name="T65" fmla="*/ T64 w 903"/>
                            <a:gd name="T66" fmla="+- 0 1231 1070"/>
                            <a:gd name="T67" fmla="*/ 1231 h 290"/>
                            <a:gd name="T68" fmla="+- 0 1417 1063"/>
                            <a:gd name="T69" fmla="*/ T68 w 903"/>
                            <a:gd name="T70" fmla="+- 0 1210 1070"/>
                            <a:gd name="T71" fmla="*/ 1210 h 290"/>
                            <a:gd name="T72" fmla="+- 0 1360 1063"/>
                            <a:gd name="T73" fmla="*/ T72 w 903"/>
                            <a:gd name="T74" fmla="+- 0 1144 1070"/>
                            <a:gd name="T75" fmla="*/ 1144 h 290"/>
                            <a:gd name="T76" fmla="+- 0 1298 1063"/>
                            <a:gd name="T77" fmla="*/ T76 w 903"/>
                            <a:gd name="T78" fmla="+- 0 1161 1070"/>
                            <a:gd name="T79" fmla="*/ 1161 h 290"/>
                            <a:gd name="T80" fmla="+- 0 1400 1063"/>
                            <a:gd name="T81" fmla="*/ T80 w 903"/>
                            <a:gd name="T82" fmla="+- 0 1161 1070"/>
                            <a:gd name="T83" fmla="*/ 1161 h 290"/>
                            <a:gd name="T84" fmla="+- 0 1563 1063"/>
                            <a:gd name="T85" fmla="*/ T84 w 903"/>
                            <a:gd name="T86" fmla="+- 0 1144 1070"/>
                            <a:gd name="T87" fmla="*/ 1144 h 290"/>
                            <a:gd name="T88" fmla="+- 0 1495 1063"/>
                            <a:gd name="T89" fmla="*/ T88 w 903"/>
                            <a:gd name="T90" fmla="+- 0 1173 1070"/>
                            <a:gd name="T91" fmla="*/ 1173 h 290"/>
                            <a:gd name="T92" fmla="+- 0 1469 1063"/>
                            <a:gd name="T93" fmla="*/ T92 w 903"/>
                            <a:gd name="T94" fmla="+- 0 1253 1070"/>
                            <a:gd name="T95" fmla="*/ 1253 h 290"/>
                            <a:gd name="T96" fmla="+- 0 1489 1063"/>
                            <a:gd name="T97" fmla="*/ T96 w 903"/>
                            <a:gd name="T98" fmla="+- 0 1325 1070"/>
                            <a:gd name="T99" fmla="*/ 1325 h 290"/>
                            <a:gd name="T100" fmla="+- 0 1569 1063"/>
                            <a:gd name="T101" fmla="*/ T100 w 903"/>
                            <a:gd name="T102" fmla="+- 0 1360 1070"/>
                            <a:gd name="T103" fmla="*/ 1360 h 290"/>
                            <a:gd name="T104" fmla="+- 0 1625 1063"/>
                            <a:gd name="T105" fmla="*/ T104 w 903"/>
                            <a:gd name="T106" fmla="+- 0 1344 1070"/>
                            <a:gd name="T107" fmla="*/ 1344 h 290"/>
                            <a:gd name="T108" fmla="+- 0 1557 1063"/>
                            <a:gd name="T109" fmla="*/ T108 w 903"/>
                            <a:gd name="T110" fmla="+- 0 1319 1070"/>
                            <a:gd name="T111" fmla="*/ 1319 h 290"/>
                            <a:gd name="T112" fmla="+- 0 1528 1063"/>
                            <a:gd name="T113" fmla="*/ T112 w 903"/>
                            <a:gd name="T114" fmla="+- 0 1289 1070"/>
                            <a:gd name="T115" fmla="*/ 1289 h 290"/>
                            <a:gd name="T116" fmla="+- 0 1660 1063"/>
                            <a:gd name="T117" fmla="*/ T116 w 903"/>
                            <a:gd name="T118" fmla="+- 0 1238 1070"/>
                            <a:gd name="T119" fmla="*/ 1238 h 290"/>
                            <a:gd name="T120" fmla="+- 0 1529 1063"/>
                            <a:gd name="T121" fmla="*/ T120 w 903"/>
                            <a:gd name="T122" fmla="+- 0 1207 1070"/>
                            <a:gd name="T123" fmla="*/ 1207 h 290"/>
                            <a:gd name="T124" fmla="+- 0 1644 1063"/>
                            <a:gd name="T125" fmla="*/ T124 w 903"/>
                            <a:gd name="T126" fmla="+- 0 1186 1070"/>
                            <a:gd name="T127" fmla="*/ 1186 h 290"/>
                            <a:gd name="T128" fmla="+- 0 1585 1063"/>
                            <a:gd name="T129" fmla="*/ T128 w 903"/>
                            <a:gd name="T130" fmla="+- 0 1146 1070"/>
                            <a:gd name="T131" fmla="*/ 1146 h 290"/>
                            <a:gd name="T132" fmla="+- 0 1597 1063"/>
                            <a:gd name="T133" fmla="*/ T132 w 903"/>
                            <a:gd name="T134" fmla="+- 0 1307 1070"/>
                            <a:gd name="T135" fmla="*/ 1307 h 290"/>
                            <a:gd name="T136" fmla="+- 0 1649 1063"/>
                            <a:gd name="T137" fmla="*/ T136 w 903"/>
                            <a:gd name="T138" fmla="+- 0 1319 1070"/>
                            <a:gd name="T139" fmla="*/ 1319 h 290"/>
                            <a:gd name="T140" fmla="+- 0 1644 1063"/>
                            <a:gd name="T141" fmla="*/ T140 w 903"/>
                            <a:gd name="T142" fmla="+- 0 1186 1070"/>
                            <a:gd name="T143" fmla="*/ 1186 h 290"/>
                            <a:gd name="T144" fmla="+- 0 1607 1063"/>
                            <a:gd name="T145" fmla="*/ T144 w 903"/>
                            <a:gd name="T146" fmla="+- 0 1218 1070"/>
                            <a:gd name="T147" fmla="*/ 1218 h 290"/>
                            <a:gd name="T148" fmla="+- 0 1648 1063"/>
                            <a:gd name="T149" fmla="*/ T148 w 903"/>
                            <a:gd name="T150" fmla="+- 0 1192 1070"/>
                            <a:gd name="T151" fmla="*/ 1192 h 290"/>
                            <a:gd name="T152" fmla="+- 0 1715 1063"/>
                            <a:gd name="T153" fmla="*/ T152 w 903"/>
                            <a:gd name="T154" fmla="+- 0 1120 1070"/>
                            <a:gd name="T155" fmla="*/ 1120 h 290"/>
                            <a:gd name="T156" fmla="+- 0 1715 1063"/>
                            <a:gd name="T157" fmla="*/ T156 w 903"/>
                            <a:gd name="T158" fmla="+- 0 1148 1070"/>
                            <a:gd name="T159" fmla="*/ 1148 h 290"/>
                            <a:gd name="T160" fmla="+- 0 1883 1063"/>
                            <a:gd name="T161" fmla="*/ T160 w 903"/>
                            <a:gd name="T162" fmla="+- 0 1148 1070"/>
                            <a:gd name="T163" fmla="*/ 1148 h 290"/>
                            <a:gd name="T164" fmla="+- 0 1887 1063"/>
                            <a:gd name="T165" fmla="*/ T164 w 903"/>
                            <a:gd name="T166" fmla="+- 0 1291 1070"/>
                            <a:gd name="T167" fmla="*/ 1291 h 290"/>
                            <a:gd name="T168" fmla="+- 0 1892 1063"/>
                            <a:gd name="T169" fmla="*/ T168 w 903"/>
                            <a:gd name="T170" fmla="+- 0 1222 1070"/>
                            <a:gd name="T171" fmla="*/ 1222 h 290"/>
                            <a:gd name="T172" fmla="+- 0 1916 1063"/>
                            <a:gd name="T173" fmla="*/ T172 w 903"/>
                            <a:gd name="T174" fmla="+- 0 1193 1070"/>
                            <a:gd name="T175" fmla="*/ 1193 h 290"/>
                            <a:gd name="T176" fmla="+- 0 1883 1063"/>
                            <a:gd name="T177" fmla="*/ T176 w 903"/>
                            <a:gd name="T178" fmla="+- 0 1148 1070"/>
                            <a:gd name="T179" fmla="*/ 1148 h 290"/>
                            <a:gd name="T180" fmla="+- 0 1949 1063"/>
                            <a:gd name="T181" fmla="*/ T180 w 903"/>
                            <a:gd name="T182" fmla="+- 0 1202 1070"/>
                            <a:gd name="T183" fmla="*/ 1202 h 290"/>
                            <a:gd name="T184" fmla="+- 0 1914 1063"/>
                            <a:gd name="T185" fmla="*/ T184 w 903"/>
                            <a:gd name="T186" fmla="+- 0 1146 1070"/>
                            <a:gd name="T187" fmla="*/ 1146 h 290"/>
                            <a:gd name="T188" fmla="+- 0 1958 1063"/>
                            <a:gd name="T189" fmla="*/ T188 w 903"/>
                            <a:gd name="T190" fmla="+- 0 1178 1070"/>
                            <a:gd name="T191" fmla="*/ 1178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</a:cxnLst>
                          <a:rect l="0" t="0" r="r" b="b"/>
                          <a:pathLst>
                            <a:path w="903" h="290">
                              <a:moveTo>
                                <a:pt x="80" y="122"/>
                              </a:moveTo>
                              <a:lnTo>
                                <a:pt x="26" y="122"/>
                              </a:lnTo>
                              <a:lnTo>
                                <a:pt x="26" y="232"/>
                              </a:lnTo>
                              <a:lnTo>
                                <a:pt x="26" y="242"/>
                              </a:lnTo>
                              <a:lnTo>
                                <a:pt x="26" y="244"/>
                              </a:lnTo>
                              <a:lnTo>
                                <a:pt x="27" y="251"/>
                              </a:lnTo>
                              <a:lnTo>
                                <a:pt x="29" y="260"/>
                              </a:lnTo>
                              <a:lnTo>
                                <a:pt x="31" y="267"/>
                              </a:lnTo>
                              <a:lnTo>
                                <a:pt x="35" y="272"/>
                              </a:lnTo>
                              <a:lnTo>
                                <a:pt x="39" y="277"/>
                              </a:lnTo>
                              <a:lnTo>
                                <a:pt x="45" y="281"/>
                              </a:lnTo>
                              <a:lnTo>
                                <a:pt x="52" y="285"/>
                              </a:lnTo>
                              <a:lnTo>
                                <a:pt x="60" y="288"/>
                              </a:lnTo>
                              <a:lnTo>
                                <a:pt x="69" y="290"/>
                              </a:lnTo>
                              <a:lnTo>
                                <a:pt x="79" y="290"/>
                              </a:lnTo>
                              <a:lnTo>
                                <a:pt x="91" y="289"/>
                              </a:lnTo>
                              <a:lnTo>
                                <a:pt x="102" y="288"/>
                              </a:lnTo>
                              <a:lnTo>
                                <a:pt x="112" y="285"/>
                              </a:lnTo>
                              <a:lnTo>
                                <a:pt x="122" y="282"/>
                              </a:lnTo>
                              <a:lnTo>
                                <a:pt x="118" y="244"/>
                              </a:lnTo>
                              <a:lnTo>
                                <a:pt x="92" y="244"/>
                              </a:lnTo>
                              <a:lnTo>
                                <a:pt x="89" y="244"/>
                              </a:lnTo>
                              <a:lnTo>
                                <a:pt x="86" y="242"/>
                              </a:lnTo>
                              <a:lnTo>
                                <a:pt x="84" y="240"/>
                              </a:lnTo>
                              <a:lnTo>
                                <a:pt x="82" y="238"/>
                              </a:lnTo>
                              <a:lnTo>
                                <a:pt x="81" y="232"/>
                              </a:lnTo>
                              <a:lnTo>
                                <a:pt x="80" y="222"/>
                              </a:lnTo>
                              <a:lnTo>
                                <a:pt x="80" y="122"/>
                              </a:lnTo>
                              <a:close/>
                              <a:moveTo>
                                <a:pt x="118" y="239"/>
                              </a:moveTo>
                              <a:lnTo>
                                <a:pt x="108" y="243"/>
                              </a:lnTo>
                              <a:lnTo>
                                <a:pt x="101" y="244"/>
                              </a:lnTo>
                              <a:lnTo>
                                <a:pt x="118" y="244"/>
                              </a:lnTo>
                              <a:lnTo>
                                <a:pt x="118" y="239"/>
                              </a:lnTo>
                              <a:close/>
                              <a:moveTo>
                                <a:pt x="118" y="78"/>
                              </a:moveTo>
                              <a:lnTo>
                                <a:pt x="0" y="78"/>
                              </a:lnTo>
                              <a:lnTo>
                                <a:pt x="0" y="122"/>
                              </a:lnTo>
                              <a:lnTo>
                                <a:pt x="118" y="122"/>
                              </a:lnTo>
                              <a:lnTo>
                                <a:pt x="118" y="78"/>
                              </a:lnTo>
                              <a:close/>
                              <a:moveTo>
                                <a:pt x="80" y="6"/>
                              </a:moveTo>
                              <a:lnTo>
                                <a:pt x="26" y="37"/>
                              </a:lnTo>
                              <a:lnTo>
                                <a:pt x="26" y="78"/>
                              </a:lnTo>
                              <a:lnTo>
                                <a:pt x="80" y="78"/>
                              </a:lnTo>
                              <a:lnTo>
                                <a:pt x="80" y="6"/>
                              </a:lnTo>
                              <a:close/>
                              <a:moveTo>
                                <a:pt x="222" y="0"/>
                              </a:moveTo>
                              <a:lnTo>
                                <a:pt x="167" y="0"/>
                              </a:lnTo>
                              <a:lnTo>
                                <a:pt x="167" y="285"/>
                              </a:lnTo>
                              <a:lnTo>
                                <a:pt x="222" y="285"/>
                              </a:lnTo>
                              <a:lnTo>
                                <a:pt x="222" y="164"/>
                              </a:lnTo>
                              <a:lnTo>
                                <a:pt x="223" y="151"/>
                              </a:lnTo>
                              <a:lnTo>
                                <a:pt x="230" y="133"/>
                              </a:lnTo>
                              <a:lnTo>
                                <a:pt x="235" y="127"/>
                              </a:lnTo>
                              <a:lnTo>
                                <a:pt x="249" y="118"/>
                              </a:lnTo>
                              <a:lnTo>
                                <a:pt x="257" y="116"/>
                              </a:lnTo>
                              <a:lnTo>
                                <a:pt x="351" y="116"/>
                              </a:lnTo>
                              <a:lnTo>
                                <a:pt x="350" y="114"/>
                              </a:lnTo>
                              <a:lnTo>
                                <a:pt x="347" y="106"/>
                              </a:lnTo>
                              <a:lnTo>
                                <a:pt x="346" y="105"/>
                              </a:lnTo>
                              <a:lnTo>
                                <a:pt x="222" y="105"/>
                              </a:lnTo>
                              <a:lnTo>
                                <a:pt x="222" y="0"/>
                              </a:lnTo>
                              <a:close/>
                              <a:moveTo>
                                <a:pt x="351" y="116"/>
                              </a:moveTo>
                              <a:lnTo>
                                <a:pt x="274" y="116"/>
                              </a:lnTo>
                              <a:lnTo>
                                <a:pt x="281" y="117"/>
                              </a:lnTo>
                              <a:lnTo>
                                <a:pt x="291" y="124"/>
                              </a:lnTo>
                              <a:lnTo>
                                <a:pt x="295" y="129"/>
                              </a:lnTo>
                              <a:lnTo>
                                <a:pt x="297" y="135"/>
                              </a:lnTo>
                              <a:lnTo>
                                <a:pt x="299" y="141"/>
                              </a:lnTo>
                              <a:lnTo>
                                <a:pt x="300" y="149"/>
                              </a:lnTo>
                              <a:lnTo>
                                <a:pt x="300" y="161"/>
                              </a:lnTo>
                              <a:lnTo>
                                <a:pt x="300" y="285"/>
                              </a:lnTo>
                              <a:lnTo>
                                <a:pt x="355" y="285"/>
                              </a:lnTo>
                              <a:lnTo>
                                <a:pt x="355" y="151"/>
                              </a:lnTo>
                              <a:lnTo>
                                <a:pt x="354" y="140"/>
                              </a:lnTo>
                              <a:lnTo>
                                <a:pt x="353" y="130"/>
                              </a:lnTo>
                              <a:lnTo>
                                <a:pt x="352" y="123"/>
                              </a:lnTo>
                              <a:lnTo>
                                <a:pt x="351" y="116"/>
                              </a:lnTo>
                              <a:close/>
                              <a:moveTo>
                                <a:pt x="297" y="74"/>
                              </a:moveTo>
                              <a:lnTo>
                                <a:pt x="285" y="74"/>
                              </a:lnTo>
                              <a:lnTo>
                                <a:pt x="267" y="76"/>
                              </a:lnTo>
                              <a:lnTo>
                                <a:pt x="251" y="82"/>
                              </a:lnTo>
                              <a:lnTo>
                                <a:pt x="235" y="91"/>
                              </a:lnTo>
                              <a:lnTo>
                                <a:pt x="222" y="105"/>
                              </a:lnTo>
                              <a:lnTo>
                                <a:pt x="346" y="105"/>
                              </a:lnTo>
                              <a:lnTo>
                                <a:pt x="342" y="99"/>
                              </a:lnTo>
                              <a:lnTo>
                                <a:pt x="337" y="91"/>
                              </a:lnTo>
                              <a:lnTo>
                                <a:pt x="329" y="85"/>
                              </a:lnTo>
                              <a:lnTo>
                                <a:pt x="309" y="76"/>
                              </a:lnTo>
                              <a:lnTo>
                                <a:pt x="297" y="74"/>
                              </a:lnTo>
                              <a:close/>
                              <a:moveTo>
                                <a:pt x="500" y="74"/>
                              </a:moveTo>
                              <a:lnTo>
                                <a:pt x="481" y="76"/>
                              </a:lnTo>
                              <a:lnTo>
                                <a:pt x="463" y="81"/>
                              </a:lnTo>
                              <a:lnTo>
                                <a:pt x="447" y="90"/>
                              </a:lnTo>
                              <a:lnTo>
                                <a:pt x="432" y="103"/>
                              </a:lnTo>
                              <a:lnTo>
                                <a:pt x="421" y="119"/>
                              </a:lnTo>
                              <a:lnTo>
                                <a:pt x="412" y="138"/>
                              </a:lnTo>
                              <a:lnTo>
                                <a:pt x="407" y="159"/>
                              </a:lnTo>
                              <a:lnTo>
                                <a:pt x="406" y="183"/>
                              </a:lnTo>
                              <a:lnTo>
                                <a:pt x="407" y="204"/>
                              </a:lnTo>
                              <a:lnTo>
                                <a:pt x="411" y="223"/>
                              </a:lnTo>
                              <a:lnTo>
                                <a:pt x="417" y="240"/>
                              </a:lnTo>
                              <a:lnTo>
                                <a:pt x="426" y="255"/>
                              </a:lnTo>
                              <a:lnTo>
                                <a:pt x="441" y="270"/>
                              </a:lnTo>
                              <a:lnTo>
                                <a:pt x="459" y="281"/>
                              </a:lnTo>
                              <a:lnTo>
                                <a:pt x="481" y="288"/>
                              </a:lnTo>
                              <a:lnTo>
                                <a:pt x="506" y="290"/>
                              </a:lnTo>
                              <a:lnTo>
                                <a:pt x="522" y="289"/>
                              </a:lnTo>
                              <a:lnTo>
                                <a:pt x="537" y="286"/>
                              </a:lnTo>
                              <a:lnTo>
                                <a:pt x="550" y="281"/>
                              </a:lnTo>
                              <a:lnTo>
                                <a:pt x="562" y="274"/>
                              </a:lnTo>
                              <a:lnTo>
                                <a:pt x="573" y="265"/>
                              </a:lnTo>
                              <a:lnTo>
                                <a:pt x="582" y="255"/>
                              </a:lnTo>
                              <a:lnTo>
                                <a:pt x="586" y="249"/>
                              </a:lnTo>
                              <a:lnTo>
                                <a:pt x="494" y="249"/>
                              </a:lnTo>
                              <a:lnTo>
                                <a:pt x="483" y="244"/>
                              </a:lnTo>
                              <a:lnTo>
                                <a:pt x="475" y="235"/>
                              </a:lnTo>
                              <a:lnTo>
                                <a:pt x="469" y="228"/>
                              </a:lnTo>
                              <a:lnTo>
                                <a:pt x="465" y="219"/>
                              </a:lnTo>
                              <a:lnTo>
                                <a:pt x="463" y="209"/>
                              </a:lnTo>
                              <a:lnTo>
                                <a:pt x="462" y="198"/>
                              </a:lnTo>
                              <a:lnTo>
                                <a:pt x="598" y="198"/>
                              </a:lnTo>
                              <a:lnTo>
                                <a:pt x="597" y="168"/>
                              </a:lnTo>
                              <a:lnTo>
                                <a:pt x="597" y="164"/>
                              </a:lnTo>
                              <a:lnTo>
                                <a:pt x="463" y="164"/>
                              </a:lnTo>
                              <a:lnTo>
                                <a:pt x="462" y="149"/>
                              </a:lnTo>
                              <a:lnTo>
                                <a:pt x="466" y="137"/>
                              </a:lnTo>
                              <a:lnTo>
                                <a:pt x="474" y="129"/>
                              </a:lnTo>
                              <a:lnTo>
                                <a:pt x="482" y="120"/>
                              </a:lnTo>
                              <a:lnTo>
                                <a:pt x="492" y="116"/>
                              </a:lnTo>
                              <a:lnTo>
                                <a:pt x="581" y="116"/>
                              </a:lnTo>
                              <a:lnTo>
                                <a:pt x="573" y="104"/>
                              </a:lnTo>
                              <a:lnTo>
                                <a:pt x="558" y="91"/>
                              </a:lnTo>
                              <a:lnTo>
                                <a:pt x="541" y="81"/>
                              </a:lnTo>
                              <a:lnTo>
                                <a:pt x="522" y="76"/>
                              </a:lnTo>
                              <a:lnTo>
                                <a:pt x="500" y="74"/>
                              </a:lnTo>
                              <a:close/>
                              <a:moveTo>
                                <a:pt x="541" y="219"/>
                              </a:moveTo>
                              <a:lnTo>
                                <a:pt x="538" y="230"/>
                              </a:lnTo>
                              <a:lnTo>
                                <a:pt x="534" y="237"/>
                              </a:lnTo>
                              <a:lnTo>
                                <a:pt x="528" y="242"/>
                              </a:lnTo>
                              <a:lnTo>
                                <a:pt x="522" y="247"/>
                              </a:lnTo>
                              <a:lnTo>
                                <a:pt x="515" y="249"/>
                              </a:lnTo>
                              <a:lnTo>
                                <a:pt x="586" y="249"/>
                              </a:lnTo>
                              <a:lnTo>
                                <a:pt x="590" y="243"/>
                              </a:lnTo>
                              <a:lnTo>
                                <a:pt x="596" y="228"/>
                              </a:lnTo>
                              <a:lnTo>
                                <a:pt x="541" y="219"/>
                              </a:lnTo>
                              <a:close/>
                              <a:moveTo>
                                <a:pt x="581" y="116"/>
                              </a:moveTo>
                              <a:lnTo>
                                <a:pt x="515" y="116"/>
                              </a:lnTo>
                              <a:lnTo>
                                <a:pt x="524" y="120"/>
                              </a:lnTo>
                              <a:lnTo>
                                <a:pt x="540" y="136"/>
                              </a:lnTo>
                              <a:lnTo>
                                <a:pt x="544" y="148"/>
                              </a:lnTo>
                              <a:lnTo>
                                <a:pt x="544" y="164"/>
                              </a:lnTo>
                              <a:lnTo>
                                <a:pt x="597" y="164"/>
                              </a:lnTo>
                              <a:lnTo>
                                <a:pt x="593" y="143"/>
                              </a:lnTo>
                              <a:lnTo>
                                <a:pt x="585" y="122"/>
                              </a:lnTo>
                              <a:lnTo>
                                <a:pt x="581" y="116"/>
                              </a:lnTo>
                              <a:close/>
                              <a:moveTo>
                                <a:pt x="707" y="0"/>
                              </a:moveTo>
                              <a:lnTo>
                                <a:pt x="652" y="0"/>
                              </a:lnTo>
                              <a:lnTo>
                                <a:pt x="652" y="50"/>
                              </a:lnTo>
                              <a:lnTo>
                                <a:pt x="707" y="50"/>
                              </a:lnTo>
                              <a:lnTo>
                                <a:pt x="707" y="0"/>
                              </a:lnTo>
                              <a:close/>
                              <a:moveTo>
                                <a:pt x="707" y="78"/>
                              </a:moveTo>
                              <a:lnTo>
                                <a:pt x="652" y="78"/>
                              </a:lnTo>
                              <a:lnTo>
                                <a:pt x="652" y="285"/>
                              </a:lnTo>
                              <a:lnTo>
                                <a:pt x="707" y="285"/>
                              </a:lnTo>
                              <a:lnTo>
                                <a:pt x="707" y="78"/>
                              </a:lnTo>
                              <a:close/>
                              <a:moveTo>
                                <a:pt x="820" y="78"/>
                              </a:moveTo>
                              <a:lnTo>
                                <a:pt x="770" y="78"/>
                              </a:lnTo>
                              <a:lnTo>
                                <a:pt x="770" y="285"/>
                              </a:lnTo>
                              <a:lnTo>
                                <a:pt x="824" y="285"/>
                              </a:lnTo>
                              <a:lnTo>
                                <a:pt x="824" y="221"/>
                              </a:lnTo>
                              <a:lnTo>
                                <a:pt x="824" y="197"/>
                              </a:lnTo>
                              <a:lnTo>
                                <a:pt x="825" y="178"/>
                              </a:lnTo>
                              <a:lnTo>
                                <a:pt x="827" y="163"/>
                              </a:lnTo>
                              <a:lnTo>
                                <a:pt x="829" y="152"/>
                              </a:lnTo>
                              <a:lnTo>
                                <a:pt x="832" y="141"/>
                              </a:lnTo>
                              <a:lnTo>
                                <a:pt x="836" y="133"/>
                              </a:lnTo>
                              <a:lnTo>
                                <a:pt x="847" y="125"/>
                              </a:lnTo>
                              <a:lnTo>
                                <a:pt x="853" y="123"/>
                              </a:lnTo>
                              <a:lnTo>
                                <a:pt x="890" y="123"/>
                              </a:lnTo>
                              <a:lnTo>
                                <a:pt x="895" y="108"/>
                              </a:lnTo>
                              <a:lnTo>
                                <a:pt x="820" y="108"/>
                              </a:lnTo>
                              <a:lnTo>
                                <a:pt x="820" y="78"/>
                              </a:lnTo>
                              <a:close/>
                              <a:moveTo>
                                <a:pt x="890" y="123"/>
                              </a:moveTo>
                              <a:lnTo>
                                <a:pt x="869" y="123"/>
                              </a:lnTo>
                              <a:lnTo>
                                <a:pt x="877" y="126"/>
                              </a:lnTo>
                              <a:lnTo>
                                <a:pt x="886" y="132"/>
                              </a:lnTo>
                              <a:lnTo>
                                <a:pt x="890" y="123"/>
                              </a:lnTo>
                              <a:close/>
                              <a:moveTo>
                                <a:pt x="880" y="74"/>
                              </a:moveTo>
                              <a:lnTo>
                                <a:pt x="859" y="74"/>
                              </a:lnTo>
                              <a:lnTo>
                                <a:pt x="851" y="76"/>
                              </a:lnTo>
                              <a:lnTo>
                                <a:pt x="837" y="85"/>
                              </a:lnTo>
                              <a:lnTo>
                                <a:pt x="829" y="94"/>
                              </a:lnTo>
                              <a:lnTo>
                                <a:pt x="820" y="108"/>
                              </a:lnTo>
                              <a:lnTo>
                                <a:pt x="895" y="108"/>
                              </a:lnTo>
                              <a:lnTo>
                                <a:pt x="903" y="84"/>
                              </a:lnTo>
                              <a:lnTo>
                                <a:pt x="892" y="77"/>
                              </a:lnTo>
                              <a:lnTo>
                                <a:pt x="880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C63ADF" id="AutoShape 177" o:spid="_x0000_s1026" style="position:absolute;margin-left:53.15pt;margin-top:53.5pt;width:45.15pt;height:14.5pt;z-index:-156707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3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" path="m80,122r-54,l26,232r,10l26,244r1,7l29,260r2,7l35,272r4,5l45,281r7,4l60,288r9,2l79,290r12,-1l102,288r10,-3l122,282r-4,-38l92,244r-3,l86,242r-2,-2l82,238r-1,-6l80,222r,-100xm118,239r-10,4l101,244r17,l118,239xm118,78l,78r,44l118,122r,-44xm80,6l26,37r,41l80,78,80,6xm222,l167,r,285l222,285r,-121l223,151r7,-18l235,127r14,-9l257,116r94,l350,114r-3,-8l346,105r-124,l222,xm351,116r-77,l281,117r10,7l295,129r2,6l299,141r1,8l300,161r,124l355,285r,-134l354,140r-1,-10l352,123r-1,-7xm297,74r-12,l267,76r-16,6l235,91r-13,14l346,105r-4,-6l337,91r-8,-6l309,76,297,74xm500,74r-19,2l463,81r-16,9l432,103r-11,16l412,138r-5,21l406,183r1,21l411,223r6,17l426,255r15,15l459,281r22,7l506,290r16,-1l537,286r13,-5l562,274r11,-9l582,255r4,-6l494,249r-11,-5l475,235r-6,-7l465,219r-2,-10l462,198r136,l597,168r,-4l463,164r-1,-15l466,137r8,-8l482,120r10,-4l581,116r-8,-12l558,91,541,81,522,76,500,74xm541,219r-3,11l534,237r-6,5l522,247r-7,2l586,249r4,-6l596,228r-55,-9xm581,116r-66,l524,120r16,16l544,148r,16l597,164r-4,-21l585,122r-4,-6xm707,l652,r,50l707,50,707,xm707,78r-55,l652,285r55,l707,78xm820,78r-50,l770,285r54,l824,221r,-24l825,178r2,-15l829,152r3,-11l836,133r11,-8l853,123r37,l895,108r-75,l820,78xm890,123r-21,l877,126r9,6l890,123xm880,74r-21,l851,76r-14,9l829,94r-9,14l895,108r8,-24l892,77,880,74xe" fillcolor="black" stroked="f">
                <v:fill opacity="39321f"/>
                <v:path arrowok="t" o:connecttype="custom" o:connectlocs="16510,833120;19685,848995;33020,860425;57785,862965;74930,834390;53340,831850;50800,756920;74930,834390;0,756920;16510,702945;140970,679450;140970,783590;158115,754380;220345,746760;222885,753110;187325,761365;190500,781685;224790,768350;188595,726440;149225,737235;213995,737235;317500,726440;274320,744855;257810,795655;270510,841375;321310,863600;356870,853440;313690,837565;295275,818515;379095,786130;295910,766445;368935,753110;331470,727710;339090,829945;372110,837565;368935,753110;345440,773430;371475,756920;414020,711200;414020,728980;520700,728980;523240,819785;526415,775970;541655,757555;520700,728980;562610,763270;540385,727710;568325,748030" o:connectangles="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="00620955">
        <w:rPr>
          <w:noProof/>
        </w:rPr>
        <mc:AlternateContent>
          <mc:Choice Requires="wps">
            <w:drawing>
              <wp:anchor distT="0" distB="0" distL="0" distR="0" simplePos="0" relativeHeight="487646208" behindDoc="1" locked="0" layoutInCell="1" allowOverlap="1" wp14:anchorId="040E8A68" wp14:editId="2A9D2CC5">
                <wp:simplePos x="0" y="0"/>
                <wp:positionH relativeFrom="page">
                  <wp:posOffset>1318260</wp:posOffset>
                </wp:positionH>
                <wp:positionV relativeFrom="paragraph">
                  <wp:posOffset>679450</wp:posOffset>
                </wp:positionV>
                <wp:extent cx="464185" cy="234950"/>
                <wp:effectExtent l="0" t="0" r="0" b="0"/>
                <wp:wrapTopAndBottom/>
                <wp:docPr id="311" name="AutoShap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64185" cy="234950"/>
                        </a:xfrm>
                        <a:custGeom>
                          <a:avLst/>
                          <a:gdLst>
                            <a:gd name="T0" fmla="+- 0 2122 2076"/>
                            <a:gd name="T1" fmla="*/ T0 w 731"/>
                            <a:gd name="T2" fmla="+- 0 1362 1070"/>
                            <a:gd name="T3" fmla="*/ 1362 h 370"/>
                            <a:gd name="T4" fmla="+- 0 2119 2076"/>
                            <a:gd name="T5" fmla="*/ T4 w 731"/>
                            <a:gd name="T6" fmla="+- 0 1379 1070"/>
                            <a:gd name="T7" fmla="*/ 1379 h 370"/>
                            <a:gd name="T8" fmla="+- 0 2105 2076"/>
                            <a:gd name="T9" fmla="*/ T8 w 731"/>
                            <a:gd name="T10" fmla="+- 0 1388 1070"/>
                            <a:gd name="T11" fmla="*/ 1388 h 370"/>
                            <a:gd name="T12" fmla="+- 0 2093 2076"/>
                            <a:gd name="T13" fmla="*/ T12 w 731"/>
                            <a:gd name="T14" fmla="+- 0 1388 1070"/>
                            <a:gd name="T15" fmla="*/ 1388 h 370"/>
                            <a:gd name="T16" fmla="+- 0 2086 2076"/>
                            <a:gd name="T17" fmla="*/ T16 w 731"/>
                            <a:gd name="T18" fmla="+- 0 1386 1070"/>
                            <a:gd name="T19" fmla="*/ 1386 h 370"/>
                            <a:gd name="T20" fmla="+- 0 2090 2076"/>
                            <a:gd name="T21" fmla="*/ T20 w 731"/>
                            <a:gd name="T22" fmla="+- 0 1436 1070"/>
                            <a:gd name="T23" fmla="*/ 1436 h 370"/>
                            <a:gd name="T24" fmla="+- 0 2129 2076"/>
                            <a:gd name="T25" fmla="*/ T24 w 731"/>
                            <a:gd name="T26" fmla="+- 0 1439 1070"/>
                            <a:gd name="T27" fmla="*/ 1439 h 370"/>
                            <a:gd name="T28" fmla="+- 0 2161 2076"/>
                            <a:gd name="T29" fmla="*/ T28 w 731"/>
                            <a:gd name="T30" fmla="+- 0 1424 1070"/>
                            <a:gd name="T31" fmla="*/ 1424 h 370"/>
                            <a:gd name="T32" fmla="+- 0 2173 2076"/>
                            <a:gd name="T33" fmla="*/ T32 w 731"/>
                            <a:gd name="T34" fmla="+- 0 1395 1070"/>
                            <a:gd name="T35" fmla="*/ 1395 h 370"/>
                            <a:gd name="T36" fmla="+- 0 2176 2076"/>
                            <a:gd name="T37" fmla="*/ T36 w 731"/>
                            <a:gd name="T38" fmla="+- 0 1367 1070"/>
                            <a:gd name="T39" fmla="*/ 1367 h 370"/>
                            <a:gd name="T40" fmla="+- 0 2176 2076"/>
                            <a:gd name="T41" fmla="*/ T40 w 731"/>
                            <a:gd name="T42" fmla="+- 0 1070 1070"/>
                            <a:gd name="T43" fmla="*/ 1070 h 370"/>
                            <a:gd name="T44" fmla="+- 0 2176 2076"/>
                            <a:gd name="T45" fmla="*/ T44 w 731"/>
                            <a:gd name="T46" fmla="+- 0 1120 1070"/>
                            <a:gd name="T47" fmla="*/ 1120 h 370"/>
                            <a:gd name="T48" fmla="+- 0 2442 2076"/>
                            <a:gd name="T49" fmla="*/ T48 w 731"/>
                            <a:gd name="T50" fmla="+- 0 1229 1070"/>
                            <a:gd name="T51" fmla="*/ 1229 h 370"/>
                            <a:gd name="T52" fmla="+- 0 2425 2076"/>
                            <a:gd name="T53" fmla="*/ T52 w 731"/>
                            <a:gd name="T54" fmla="+- 0 1188 1070"/>
                            <a:gd name="T55" fmla="*/ 1188 h 370"/>
                            <a:gd name="T56" fmla="+- 0 2387 2076"/>
                            <a:gd name="T57" fmla="*/ T56 w 731"/>
                            <a:gd name="T58" fmla="+- 0 1156 1070"/>
                            <a:gd name="T59" fmla="*/ 1156 h 370"/>
                            <a:gd name="T60" fmla="+- 0 2384 2076"/>
                            <a:gd name="T61" fmla="*/ T60 w 731"/>
                            <a:gd name="T62" fmla="+- 0 1279 1070"/>
                            <a:gd name="T63" fmla="*/ 1279 h 370"/>
                            <a:gd name="T64" fmla="+- 0 2363 2076"/>
                            <a:gd name="T65" fmla="*/ T64 w 731"/>
                            <a:gd name="T66" fmla="+- 0 1310 1070"/>
                            <a:gd name="T67" fmla="*/ 1310 h 370"/>
                            <a:gd name="T68" fmla="+- 0 2311 2076"/>
                            <a:gd name="T69" fmla="*/ T68 w 731"/>
                            <a:gd name="T70" fmla="+- 0 1310 1070"/>
                            <a:gd name="T71" fmla="*/ 1310 h 370"/>
                            <a:gd name="T72" fmla="+- 0 2290 2076"/>
                            <a:gd name="T73" fmla="*/ T72 w 731"/>
                            <a:gd name="T74" fmla="+- 0 1279 1070"/>
                            <a:gd name="T75" fmla="*/ 1279 h 370"/>
                            <a:gd name="T76" fmla="+- 0 2287 2076"/>
                            <a:gd name="T77" fmla="*/ T76 w 731"/>
                            <a:gd name="T78" fmla="+- 0 1237 1070"/>
                            <a:gd name="T79" fmla="*/ 1237 h 370"/>
                            <a:gd name="T80" fmla="+- 0 2301 2076"/>
                            <a:gd name="T81" fmla="*/ T80 w 731"/>
                            <a:gd name="T82" fmla="+- 0 1205 1070"/>
                            <a:gd name="T83" fmla="*/ 1205 h 370"/>
                            <a:gd name="T84" fmla="+- 0 2351 2076"/>
                            <a:gd name="T85" fmla="*/ T84 w 731"/>
                            <a:gd name="T86" fmla="+- 0 1188 1070"/>
                            <a:gd name="T87" fmla="*/ 1188 h 370"/>
                            <a:gd name="T88" fmla="+- 0 2379 2076"/>
                            <a:gd name="T89" fmla="*/ T88 w 731"/>
                            <a:gd name="T90" fmla="+- 0 1214 1070"/>
                            <a:gd name="T91" fmla="*/ 1214 h 370"/>
                            <a:gd name="T92" fmla="+- 0 2387 2076"/>
                            <a:gd name="T93" fmla="*/ T92 w 731"/>
                            <a:gd name="T94" fmla="+- 0 1249 1070"/>
                            <a:gd name="T95" fmla="*/ 1249 h 370"/>
                            <a:gd name="T96" fmla="+- 0 2379 2076"/>
                            <a:gd name="T97" fmla="*/ T96 w 731"/>
                            <a:gd name="T98" fmla="+- 0 1152 1070"/>
                            <a:gd name="T99" fmla="*/ 1152 h 370"/>
                            <a:gd name="T100" fmla="+- 0 2322 2076"/>
                            <a:gd name="T101" fmla="*/ T100 w 731"/>
                            <a:gd name="T102" fmla="+- 0 1145 1070"/>
                            <a:gd name="T103" fmla="*/ 1145 h 370"/>
                            <a:gd name="T104" fmla="+- 0 2282 2076"/>
                            <a:gd name="T105" fmla="*/ T104 w 731"/>
                            <a:gd name="T106" fmla="+- 0 1157 1070"/>
                            <a:gd name="T107" fmla="*/ 1157 h 370"/>
                            <a:gd name="T108" fmla="+- 0 2251 2076"/>
                            <a:gd name="T109" fmla="*/ T108 w 731"/>
                            <a:gd name="T110" fmla="+- 0 1184 1070"/>
                            <a:gd name="T111" fmla="*/ 1184 h 370"/>
                            <a:gd name="T112" fmla="+- 0 2234 2076"/>
                            <a:gd name="T113" fmla="*/ T112 w 731"/>
                            <a:gd name="T114" fmla="+- 0 1222 1070"/>
                            <a:gd name="T115" fmla="*/ 1222 h 370"/>
                            <a:gd name="T116" fmla="+- 0 2231 2076"/>
                            <a:gd name="T117" fmla="*/ T116 w 731"/>
                            <a:gd name="T118" fmla="+- 0 1266 1070"/>
                            <a:gd name="T119" fmla="*/ 1266 h 370"/>
                            <a:gd name="T120" fmla="+- 0 2244 2076"/>
                            <a:gd name="T121" fmla="*/ T120 w 731"/>
                            <a:gd name="T122" fmla="+- 0 1309 1070"/>
                            <a:gd name="T123" fmla="*/ 1309 h 370"/>
                            <a:gd name="T124" fmla="+- 0 2271 2076"/>
                            <a:gd name="T125" fmla="*/ T124 w 731"/>
                            <a:gd name="T126" fmla="+- 0 1340 1070"/>
                            <a:gd name="T127" fmla="*/ 1340 h 370"/>
                            <a:gd name="T128" fmla="+- 0 2309 2076"/>
                            <a:gd name="T129" fmla="*/ T128 w 731"/>
                            <a:gd name="T130" fmla="+- 0 1357 1070"/>
                            <a:gd name="T131" fmla="*/ 1357 h 370"/>
                            <a:gd name="T132" fmla="+- 0 2359 2076"/>
                            <a:gd name="T133" fmla="*/ T132 w 731"/>
                            <a:gd name="T134" fmla="+- 0 1358 1070"/>
                            <a:gd name="T135" fmla="*/ 1358 h 370"/>
                            <a:gd name="T136" fmla="+- 0 2413 2076"/>
                            <a:gd name="T137" fmla="*/ T136 w 731"/>
                            <a:gd name="T138" fmla="+- 0 1329 1070"/>
                            <a:gd name="T139" fmla="*/ 1329 h 370"/>
                            <a:gd name="T140" fmla="+- 0 2436 2076"/>
                            <a:gd name="T141" fmla="*/ T140 w 731"/>
                            <a:gd name="T142" fmla="+- 0 1294 1070"/>
                            <a:gd name="T143" fmla="*/ 1294 h 370"/>
                            <a:gd name="T144" fmla="+- 0 2696 2076"/>
                            <a:gd name="T145" fmla="*/ T144 w 731"/>
                            <a:gd name="T146" fmla="+- 0 1247 1070"/>
                            <a:gd name="T147" fmla="*/ 1247 h 370"/>
                            <a:gd name="T148" fmla="+- 0 2683 2076"/>
                            <a:gd name="T149" fmla="*/ T148 w 731"/>
                            <a:gd name="T150" fmla="+- 0 1186 1070"/>
                            <a:gd name="T151" fmla="*/ 1186 h 370"/>
                            <a:gd name="T152" fmla="+- 0 2672 2076"/>
                            <a:gd name="T153" fmla="*/ T152 w 731"/>
                            <a:gd name="T154" fmla="+- 0 1171 1070"/>
                            <a:gd name="T155" fmla="*/ 1171 h 370"/>
                            <a:gd name="T156" fmla="+- 0 2641 2076"/>
                            <a:gd name="T157" fmla="*/ T156 w 731"/>
                            <a:gd name="T158" fmla="+- 0 1150 1070"/>
                            <a:gd name="T159" fmla="*/ 1150 h 370"/>
                            <a:gd name="T160" fmla="+- 0 2637 2076"/>
                            <a:gd name="T161" fmla="*/ T160 w 731"/>
                            <a:gd name="T162" fmla="+- 0 1281 1070"/>
                            <a:gd name="T163" fmla="*/ 1281 h 370"/>
                            <a:gd name="T164" fmla="+- 0 2619 2076"/>
                            <a:gd name="T165" fmla="*/ T164 w 731"/>
                            <a:gd name="T166" fmla="+- 0 1311 1070"/>
                            <a:gd name="T167" fmla="*/ 1311 h 370"/>
                            <a:gd name="T168" fmla="+- 0 2586 2076"/>
                            <a:gd name="T169" fmla="*/ T168 w 731"/>
                            <a:gd name="T170" fmla="+- 0 1315 1070"/>
                            <a:gd name="T171" fmla="*/ 1315 h 370"/>
                            <a:gd name="T172" fmla="+- 0 2559 2076"/>
                            <a:gd name="T173" fmla="*/ T172 w 731"/>
                            <a:gd name="T174" fmla="+- 0 1295 1070"/>
                            <a:gd name="T175" fmla="*/ 1295 h 370"/>
                            <a:gd name="T176" fmla="+- 0 2550 2076"/>
                            <a:gd name="T177" fmla="*/ T176 w 731"/>
                            <a:gd name="T178" fmla="+- 0 1262 1070"/>
                            <a:gd name="T179" fmla="*/ 1262 h 370"/>
                            <a:gd name="T180" fmla="+- 0 2552 2076"/>
                            <a:gd name="T181" fmla="*/ T180 w 731"/>
                            <a:gd name="T182" fmla="+- 0 1220 1070"/>
                            <a:gd name="T183" fmla="*/ 1220 h 370"/>
                            <a:gd name="T184" fmla="+- 0 2571 2076"/>
                            <a:gd name="T185" fmla="*/ T184 w 731"/>
                            <a:gd name="T186" fmla="+- 0 1191 1070"/>
                            <a:gd name="T187" fmla="*/ 1191 h 370"/>
                            <a:gd name="T188" fmla="+- 0 2619 2076"/>
                            <a:gd name="T189" fmla="*/ T188 w 731"/>
                            <a:gd name="T190" fmla="+- 0 1191 1070"/>
                            <a:gd name="T191" fmla="*/ 1191 h 370"/>
                            <a:gd name="T192" fmla="+- 0 2637 2076"/>
                            <a:gd name="T193" fmla="*/ T192 w 731"/>
                            <a:gd name="T194" fmla="+- 0 1222 1070"/>
                            <a:gd name="T195" fmla="*/ 1222 h 370"/>
                            <a:gd name="T196" fmla="+- 0 2641 2076"/>
                            <a:gd name="T197" fmla="*/ T196 w 731"/>
                            <a:gd name="T198" fmla="+- 0 1150 1070"/>
                            <a:gd name="T199" fmla="*/ 1150 h 370"/>
                            <a:gd name="T200" fmla="+- 0 2593 2076"/>
                            <a:gd name="T201" fmla="*/ T200 w 731"/>
                            <a:gd name="T202" fmla="+- 0 1146 1070"/>
                            <a:gd name="T203" fmla="*/ 1146 h 370"/>
                            <a:gd name="T204" fmla="+- 0 2550 2076"/>
                            <a:gd name="T205" fmla="*/ T204 w 731"/>
                            <a:gd name="T206" fmla="+- 0 1173 1070"/>
                            <a:gd name="T207" fmla="*/ 1173 h 370"/>
                            <a:gd name="T208" fmla="+- 0 2495 2076"/>
                            <a:gd name="T209" fmla="*/ T208 w 731"/>
                            <a:gd name="T210" fmla="+- 0 1355 1070"/>
                            <a:gd name="T211" fmla="*/ 1355 h 370"/>
                            <a:gd name="T212" fmla="+- 0 2554 2076"/>
                            <a:gd name="T213" fmla="*/ T212 w 731"/>
                            <a:gd name="T214" fmla="+- 0 1336 1070"/>
                            <a:gd name="T215" fmla="*/ 1336 h 370"/>
                            <a:gd name="T216" fmla="+- 0 2587 2076"/>
                            <a:gd name="T217" fmla="*/ T216 w 731"/>
                            <a:gd name="T218" fmla="+- 0 1357 1070"/>
                            <a:gd name="T219" fmla="*/ 1357 h 370"/>
                            <a:gd name="T220" fmla="+- 0 2628 2076"/>
                            <a:gd name="T221" fmla="*/ T220 w 731"/>
                            <a:gd name="T222" fmla="+- 0 1358 1070"/>
                            <a:gd name="T223" fmla="*/ 1358 h 370"/>
                            <a:gd name="T224" fmla="+- 0 2671 2076"/>
                            <a:gd name="T225" fmla="*/ T224 w 731"/>
                            <a:gd name="T226" fmla="+- 0 1331 1070"/>
                            <a:gd name="T227" fmla="*/ 1331 h 370"/>
                            <a:gd name="T228" fmla="+- 0 2682 2076"/>
                            <a:gd name="T229" fmla="*/ T228 w 731"/>
                            <a:gd name="T230" fmla="+- 0 1315 1070"/>
                            <a:gd name="T231" fmla="*/ 1315 h 370"/>
                            <a:gd name="T232" fmla="+- 0 2696 2076"/>
                            <a:gd name="T233" fmla="*/ T232 w 731"/>
                            <a:gd name="T234" fmla="+- 0 1252 1070"/>
                            <a:gd name="T235" fmla="*/ 1252 h 370"/>
                            <a:gd name="T236" fmla="+- 0 2752 2076"/>
                            <a:gd name="T237" fmla="*/ T236 w 731"/>
                            <a:gd name="T238" fmla="+- 0 1300 1070"/>
                            <a:gd name="T239" fmla="*/ 1300 h 370"/>
                            <a:gd name="T240" fmla="+- 0 2806 2076"/>
                            <a:gd name="T241" fmla="*/ T240 w 731"/>
                            <a:gd name="T242" fmla="+- 0 1300 1070"/>
                            <a:gd name="T243" fmla="*/ 1300 h 37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731" h="370">
                              <a:moveTo>
                                <a:pt x="100" y="78"/>
                              </a:moveTo>
                              <a:lnTo>
                                <a:pt x="46" y="78"/>
                              </a:lnTo>
                              <a:lnTo>
                                <a:pt x="46" y="292"/>
                              </a:lnTo>
                              <a:lnTo>
                                <a:pt x="45" y="303"/>
                              </a:lnTo>
                              <a:lnTo>
                                <a:pt x="44" y="306"/>
                              </a:lnTo>
                              <a:lnTo>
                                <a:pt x="43" y="309"/>
                              </a:lnTo>
                              <a:lnTo>
                                <a:pt x="40" y="312"/>
                              </a:lnTo>
                              <a:lnTo>
                                <a:pt x="33" y="317"/>
                              </a:lnTo>
                              <a:lnTo>
                                <a:pt x="29" y="318"/>
                              </a:lnTo>
                              <a:lnTo>
                                <a:pt x="21" y="318"/>
                              </a:lnTo>
                              <a:lnTo>
                                <a:pt x="19" y="318"/>
                              </a:lnTo>
                              <a:lnTo>
                                <a:pt x="17" y="318"/>
                              </a:lnTo>
                              <a:lnTo>
                                <a:pt x="15" y="317"/>
                              </a:lnTo>
                              <a:lnTo>
                                <a:pt x="12" y="317"/>
                              </a:lnTo>
                              <a:lnTo>
                                <a:pt x="10" y="316"/>
                              </a:lnTo>
                              <a:lnTo>
                                <a:pt x="0" y="363"/>
                              </a:lnTo>
                              <a:lnTo>
                                <a:pt x="7" y="365"/>
                              </a:lnTo>
                              <a:lnTo>
                                <a:pt x="14" y="366"/>
                              </a:lnTo>
                              <a:lnTo>
                                <a:pt x="27" y="368"/>
                              </a:lnTo>
                              <a:lnTo>
                                <a:pt x="32" y="369"/>
                              </a:lnTo>
                              <a:lnTo>
                                <a:pt x="53" y="369"/>
                              </a:lnTo>
                              <a:lnTo>
                                <a:pt x="66" y="366"/>
                              </a:lnTo>
                              <a:lnTo>
                                <a:pt x="75" y="360"/>
                              </a:lnTo>
                              <a:lnTo>
                                <a:pt x="85" y="354"/>
                              </a:lnTo>
                              <a:lnTo>
                                <a:pt x="92" y="345"/>
                              </a:lnTo>
                              <a:lnTo>
                                <a:pt x="95" y="334"/>
                              </a:lnTo>
                              <a:lnTo>
                                <a:pt x="97" y="325"/>
                              </a:lnTo>
                              <a:lnTo>
                                <a:pt x="98" y="318"/>
                              </a:lnTo>
                              <a:lnTo>
                                <a:pt x="99" y="312"/>
                              </a:lnTo>
                              <a:lnTo>
                                <a:pt x="100" y="297"/>
                              </a:lnTo>
                              <a:lnTo>
                                <a:pt x="100" y="279"/>
                              </a:lnTo>
                              <a:lnTo>
                                <a:pt x="100" y="78"/>
                              </a:lnTo>
                              <a:close/>
                              <a:moveTo>
                                <a:pt x="100" y="0"/>
                              </a:moveTo>
                              <a:lnTo>
                                <a:pt x="46" y="0"/>
                              </a:lnTo>
                              <a:lnTo>
                                <a:pt x="46" y="50"/>
                              </a:lnTo>
                              <a:lnTo>
                                <a:pt x="100" y="50"/>
                              </a:lnTo>
                              <a:lnTo>
                                <a:pt x="100" y="0"/>
                              </a:lnTo>
                              <a:close/>
                              <a:moveTo>
                                <a:pt x="367" y="181"/>
                              </a:moveTo>
                              <a:lnTo>
                                <a:pt x="366" y="159"/>
                              </a:lnTo>
                              <a:lnTo>
                                <a:pt x="360" y="139"/>
                              </a:lnTo>
                              <a:lnTo>
                                <a:pt x="351" y="121"/>
                              </a:lnTo>
                              <a:lnTo>
                                <a:pt x="349" y="118"/>
                              </a:lnTo>
                              <a:lnTo>
                                <a:pt x="337" y="104"/>
                              </a:lnTo>
                              <a:lnTo>
                                <a:pt x="321" y="91"/>
                              </a:lnTo>
                              <a:lnTo>
                                <a:pt x="311" y="86"/>
                              </a:lnTo>
                              <a:lnTo>
                                <a:pt x="311" y="182"/>
                              </a:lnTo>
                              <a:lnTo>
                                <a:pt x="310" y="196"/>
                              </a:lnTo>
                              <a:lnTo>
                                <a:pt x="308" y="209"/>
                              </a:lnTo>
                              <a:lnTo>
                                <a:pt x="303" y="220"/>
                              </a:lnTo>
                              <a:lnTo>
                                <a:pt x="297" y="229"/>
                              </a:lnTo>
                              <a:lnTo>
                                <a:pt x="287" y="240"/>
                              </a:lnTo>
                              <a:lnTo>
                                <a:pt x="275" y="245"/>
                              </a:lnTo>
                              <a:lnTo>
                                <a:pt x="247" y="245"/>
                              </a:lnTo>
                              <a:lnTo>
                                <a:pt x="235" y="240"/>
                              </a:lnTo>
                              <a:lnTo>
                                <a:pt x="225" y="229"/>
                              </a:lnTo>
                              <a:lnTo>
                                <a:pt x="218" y="220"/>
                              </a:lnTo>
                              <a:lnTo>
                                <a:pt x="214" y="209"/>
                              </a:lnTo>
                              <a:lnTo>
                                <a:pt x="211" y="196"/>
                              </a:lnTo>
                              <a:lnTo>
                                <a:pt x="210" y="182"/>
                              </a:lnTo>
                              <a:lnTo>
                                <a:pt x="211" y="167"/>
                              </a:lnTo>
                              <a:lnTo>
                                <a:pt x="214" y="155"/>
                              </a:lnTo>
                              <a:lnTo>
                                <a:pt x="218" y="144"/>
                              </a:lnTo>
                              <a:lnTo>
                                <a:pt x="225" y="135"/>
                              </a:lnTo>
                              <a:lnTo>
                                <a:pt x="235" y="124"/>
                              </a:lnTo>
                              <a:lnTo>
                                <a:pt x="247" y="118"/>
                              </a:lnTo>
                              <a:lnTo>
                                <a:pt x="275" y="118"/>
                              </a:lnTo>
                              <a:lnTo>
                                <a:pt x="287" y="124"/>
                              </a:lnTo>
                              <a:lnTo>
                                <a:pt x="297" y="135"/>
                              </a:lnTo>
                              <a:lnTo>
                                <a:pt x="303" y="144"/>
                              </a:lnTo>
                              <a:lnTo>
                                <a:pt x="308" y="155"/>
                              </a:lnTo>
                              <a:lnTo>
                                <a:pt x="310" y="167"/>
                              </a:lnTo>
                              <a:lnTo>
                                <a:pt x="311" y="179"/>
                              </a:lnTo>
                              <a:lnTo>
                                <a:pt x="311" y="182"/>
                              </a:lnTo>
                              <a:lnTo>
                                <a:pt x="311" y="86"/>
                              </a:lnTo>
                              <a:lnTo>
                                <a:pt x="303" y="82"/>
                              </a:lnTo>
                              <a:lnTo>
                                <a:pt x="283" y="76"/>
                              </a:lnTo>
                              <a:lnTo>
                                <a:pt x="261" y="74"/>
                              </a:lnTo>
                              <a:lnTo>
                                <a:pt x="246" y="75"/>
                              </a:lnTo>
                              <a:lnTo>
                                <a:pt x="232" y="77"/>
                              </a:lnTo>
                              <a:lnTo>
                                <a:pt x="218" y="81"/>
                              </a:lnTo>
                              <a:lnTo>
                                <a:pt x="206" y="87"/>
                              </a:lnTo>
                              <a:lnTo>
                                <a:pt x="194" y="95"/>
                              </a:lnTo>
                              <a:lnTo>
                                <a:pt x="184" y="104"/>
                              </a:lnTo>
                              <a:lnTo>
                                <a:pt x="175" y="114"/>
                              </a:lnTo>
                              <a:lnTo>
                                <a:pt x="168" y="126"/>
                              </a:lnTo>
                              <a:lnTo>
                                <a:pt x="162" y="139"/>
                              </a:lnTo>
                              <a:lnTo>
                                <a:pt x="158" y="152"/>
                              </a:lnTo>
                              <a:lnTo>
                                <a:pt x="155" y="165"/>
                              </a:lnTo>
                              <a:lnTo>
                                <a:pt x="154" y="179"/>
                              </a:lnTo>
                              <a:lnTo>
                                <a:pt x="155" y="196"/>
                              </a:lnTo>
                              <a:lnTo>
                                <a:pt x="158" y="212"/>
                              </a:lnTo>
                              <a:lnTo>
                                <a:pt x="162" y="226"/>
                              </a:lnTo>
                              <a:lnTo>
                                <a:pt x="168" y="239"/>
                              </a:lnTo>
                              <a:lnTo>
                                <a:pt x="175" y="251"/>
                              </a:lnTo>
                              <a:lnTo>
                                <a:pt x="184" y="261"/>
                              </a:lnTo>
                              <a:lnTo>
                                <a:pt x="195" y="270"/>
                              </a:lnTo>
                              <a:lnTo>
                                <a:pt x="207" y="277"/>
                              </a:lnTo>
                              <a:lnTo>
                                <a:pt x="220" y="283"/>
                              </a:lnTo>
                              <a:lnTo>
                                <a:pt x="233" y="287"/>
                              </a:lnTo>
                              <a:lnTo>
                                <a:pt x="247" y="289"/>
                              </a:lnTo>
                              <a:lnTo>
                                <a:pt x="261" y="290"/>
                              </a:lnTo>
                              <a:lnTo>
                                <a:pt x="283" y="288"/>
                              </a:lnTo>
                              <a:lnTo>
                                <a:pt x="303" y="282"/>
                              </a:lnTo>
                              <a:lnTo>
                                <a:pt x="321" y="272"/>
                              </a:lnTo>
                              <a:lnTo>
                                <a:pt x="337" y="259"/>
                              </a:lnTo>
                              <a:lnTo>
                                <a:pt x="348" y="245"/>
                              </a:lnTo>
                              <a:lnTo>
                                <a:pt x="350" y="243"/>
                              </a:lnTo>
                              <a:lnTo>
                                <a:pt x="360" y="224"/>
                              </a:lnTo>
                              <a:lnTo>
                                <a:pt x="366" y="204"/>
                              </a:lnTo>
                              <a:lnTo>
                                <a:pt x="367" y="181"/>
                              </a:lnTo>
                              <a:close/>
                              <a:moveTo>
                                <a:pt x="620" y="177"/>
                              </a:moveTo>
                              <a:lnTo>
                                <a:pt x="619" y="156"/>
                              </a:lnTo>
                              <a:lnTo>
                                <a:pt x="614" y="135"/>
                              </a:lnTo>
                              <a:lnTo>
                                <a:pt x="607" y="116"/>
                              </a:lnTo>
                              <a:lnTo>
                                <a:pt x="606" y="116"/>
                              </a:lnTo>
                              <a:lnTo>
                                <a:pt x="597" y="103"/>
                              </a:lnTo>
                              <a:lnTo>
                                <a:pt x="596" y="101"/>
                              </a:lnTo>
                              <a:lnTo>
                                <a:pt x="583" y="89"/>
                              </a:lnTo>
                              <a:lnTo>
                                <a:pt x="568" y="81"/>
                              </a:lnTo>
                              <a:lnTo>
                                <a:pt x="565" y="80"/>
                              </a:lnTo>
                              <a:lnTo>
                                <a:pt x="565" y="182"/>
                              </a:lnTo>
                              <a:lnTo>
                                <a:pt x="564" y="198"/>
                              </a:lnTo>
                              <a:lnTo>
                                <a:pt x="561" y="211"/>
                              </a:lnTo>
                              <a:lnTo>
                                <a:pt x="558" y="222"/>
                              </a:lnTo>
                              <a:lnTo>
                                <a:pt x="552" y="231"/>
                              </a:lnTo>
                              <a:lnTo>
                                <a:pt x="543" y="241"/>
                              </a:lnTo>
                              <a:lnTo>
                                <a:pt x="533" y="247"/>
                              </a:lnTo>
                              <a:lnTo>
                                <a:pt x="521" y="247"/>
                              </a:lnTo>
                              <a:lnTo>
                                <a:pt x="510" y="245"/>
                              </a:lnTo>
                              <a:lnTo>
                                <a:pt x="500" y="241"/>
                              </a:lnTo>
                              <a:lnTo>
                                <a:pt x="491" y="234"/>
                              </a:lnTo>
                              <a:lnTo>
                                <a:pt x="483" y="225"/>
                              </a:lnTo>
                              <a:lnTo>
                                <a:pt x="479" y="216"/>
                              </a:lnTo>
                              <a:lnTo>
                                <a:pt x="476" y="205"/>
                              </a:lnTo>
                              <a:lnTo>
                                <a:pt x="474" y="192"/>
                              </a:lnTo>
                              <a:lnTo>
                                <a:pt x="473" y="177"/>
                              </a:lnTo>
                              <a:lnTo>
                                <a:pt x="474" y="163"/>
                              </a:lnTo>
                              <a:lnTo>
                                <a:pt x="476" y="150"/>
                              </a:lnTo>
                              <a:lnTo>
                                <a:pt x="481" y="140"/>
                              </a:lnTo>
                              <a:lnTo>
                                <a:pt x="486" y="131"/>
                              </a:lnTo>
                              <a:lnTo>
                                <a:pt x="495" y="121"/>
                              </a:lnTo>
                              <a:lnTo>
                                <a:pt x="506" y="116"/>
                              </a:lnTo>
                              <a:lnTo>
                                <a:pt x="532" y="116"/>
                              </a:lnTo>
                              <a:lnTo>
                                <a:pt x="543" y="121"/>
                              </a:lnTo>
                              <a:lnTo>
                                <a:pt x="552" y="131"/>
                              </a:lnTo>
                              <a:lnTo>
                                <a:pt x="557" y="140"/>
                              </a:lnTo>
                              <a:lnTo>
                                <a:pt x="561" y="152"/>
                              </a:lnTo>
                              <a:lnTo>
                                <a:pt x="564" y="166"/>
                              </a:lnTo>
                              <a:lnTo>
                                <a:pt x="565" y="182"/>
                              </a:lnTo>
                              <a:lnTo>
                                <a:pt x="565" y="80"/>
                              </a:lnTo>
                              <a:lnTo>
                                <a:pt x="552" y="76"/>
                              </a:lnTo>
                              <a:lnTo>
                                <a:pt x="534" y="74"/>
                              </a:lnTo>
                              <a:lnTo>
                                <a:pt x="517" y="76"/>
                              </a:lnTo>
                              <a:lnTo>
                                <a:pt x="501" y="81"/>
                              </a:lnTo>
                              <a:lnTo>
                                <a:pt x="487" y="90"/>
                              </a:lnTo>
                              <a:lnTo>
                                <a:pt x="474" y="103"/>
                              </a:lnTo>
                              <a:lnTo>
                                <a:pt x="474" y="0"/>
                              </a:lnTo>
                              <a:lnTo>
                                <a:pt x="419" y="0"/>
                              </a:lnTo>
                              <a:lnTo>
                                <a:pt x="419" y="285"/>
                              </a:lnTo>
                              <a:lnTo>
                                <a:pt x="470" y="285"/>
                              </a:lnTo>
                              <a:lnTo>
                                <a:pt x="470" y="255"/>
                              </a:lnTo>
                              <a:lnTo>
                                <a:pt x="478" y="266"/>
                              </a:lnTo>
                              <a:lnTo>
                                <a:pt x="488" y="275"/>
                              </a:lnTo>
                              <a:lnTo>
                                <a:pt x="499" y="281"/>
                              </a:lnTo>
                              <a:lnTo>
                                <a:pt x="511" y="287"/>
                              </a:lnTo>
                              <a:lnTo>
                                <a:pt x="522" y="290"/>
                              </a:lnTo>
                              <a:lnTo>
                                <a:pt x="534" y="290"/>
                              </a:lnTo>
                              <a:lnTo>
                                <a:pt x="552" y="288"/>
                              </a:lnTo>
                              <a:lnTo>
                                <a:pt x="568" y="283"/>
                              </a:lnTo>
                              <a:lnTo>
                                <a:pt x="582" y="274"/>
                              </a:lnTo>
                              <a:lnTo>
                                <a:pt x="595" y="261"/>
                              </a:lnTo>
                              <a:lnTo>
                                <a:pt x="600" y="255"/>
                              </a:lnTo>
                              <a:lnTo>
                                <a:pt x="606" y="247"/>
                              </a:lnTo>
                              <a:lnTo>
                                <a:pt x="606" y="245"/>
                              </a:lnTo>
                              <a:lnTo>
                                <a:pt x="614" y="227"/>
                              </a:lnTo>
                              <a:lnTo>
                                <a:pt x="619" y="205"/>
                              </a:lnTo>
                              <a:lnTo>
                                <a:pt x="620" y="182"/>
                              </a:lnTo>
                              <a:lnTo>
                                <a:pt x="620" y="177"/>
                              </a:lnTo>
                              <a:close/>
                              <a:moveTo>
                                <a:pt x="730" y="230"/>
                              </a:moveTo>
                              <a:lnTo>
                                <a:pt x="676" y="230"/>
                              </a:lnTo>
                              <a:lnTo>
                                <a:pt x="676" y="285"/>
                              </a:lnTo>
                              <a:lnTo>
                                <a:pt x="730" y="285"/>
                              </a:lnTo>
                              <a:lnTo>
                                <a:pt x="730" y="23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AAD1B1" id="AutoShape 176" o:spid="_x0000_s1026" style="position:absolute;margin-left:103.8pt;margin-top:53.5pt;width:36.55pt;height:18.5pt;z-index:-156702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31,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" path="m100,78r-54,l46,292r-1,11l44,306r-1,3l40,312r-7,5l29,318r-8,l19,318r-2,l15,317r-3,l10,316,,363r7,2l14,366r13,2l32,369r21,l66,366r9,-6l85,354r7,-9l95,334r2,-9l98,318r1,-6l100,297r,-18l100,78xm100,l46,r,50l100,50,100,xm367,181r-1,-22l360,139r-9,-18l349,118,337,104,321,91,311,86r,96l310,196r-2,13l303,220r-6,9l287,240r-12,5l247,245r-12,-5l225,229r-7,-9l214,209r-3,-13l210,182r1,-15l214,155r4,-11l225,135r10,-11l247,118r28,l287,124r10,11l303,144r5,11l310,167r1,12l311,182r,-96l303,82,283,76,261,74r-15,1l232,77r-14,4l206,87r-12,8l184,104r-9,10l168,126r-6,13l158,152r-3,13l154,179r1,17l158,212r4,14l168,239r7,12l184,261r11,9l207,277r13,6l233,287r14,2l261,290r22,-2l303,282r18,-10l337,259r11,-14l350,243r10,-19l366,204r1,-23xm620,177r-1,-21l614,135r-7,-19l606,116r-9,-13l596,101,583,89,568,81r-3,-1l565,182r-1,16l561,211r-3,11l552,231r-9,10l533,247r-12,l510,245r-10,-4l491,234r-8,-9l479,216r-3,-11l474,192r-1,-15l474,163r2,-13l481,140r5,-9l495,121r11,-5l532,116r11,5l552,131r5,9l561,152r3,14l565,182r,-102l552,76,534,74r-17,2l501,81r-14,9l474,103,474,,419,r,285l470,285r,-30l478,266r10,9l499,281r12,6l522,290r12,l552,288r16,-5l582,274r13,-13l600,255r6,-8l606,245r8,-18l619,205r1,-23l620,177xm730,230r-54,l676,285r54,l730,230xe" fillcolor="black" stroked="f">
                <v:fill opacity="39321f"/>
                <v:path arrowok="t" o:connecttype="custom" o:connectlocs="29210,864870;27305,875665;18415,881380;10795,881380;6350,880110;8890,911860;33655,913765;53975,904240;61595,885825;63500,868045;63500,679450;63500,711200;232410,780415;221615,754380;197485,734060;195580,812165;182245,831850;149225,831850;135890,812165;133985,785495;142875,765175;174625,754380;192405,770890;197485,793115;192405,731520;156210,727075;130810,734695;111125,751840;100330,775970;98425,803910;106680,831215;123825,850900;147955,861695;179705,862330;213995,843915;228600,821690;393700,791845;385445,753110;378460,743585;358775,730250;356235,813435;344805,832485;323850,835025;306705,822325;300990,801370;302260,774700;314325,756285;344805,756285;356235,775970;358775,730250;328295,727710;300990,744855;266065,860425;303530,848360;324485,861695;350520,862330;377825,845185;384810,835025;393700,795020;429260,825500;463550,825500" o:connectangles="0,0,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</w:p>
    <w:p w14:paraId="2276B6A5" w14:textId="77777777" w:rsidR="00F23A65" w:rsidRDefault="00F23A65">
      <w:pPr>
        <w:pStyle w:val="BodyText"/>
        <w:spacing w:before="6"/>
        <w:rPr>
          <w:rFonts w:ascii="Times New Roman"/>
          <w:sz w:val="24"/>
          <w:u w:val="none"/>
        </w:rPr>
      </w:pPr>
    </w:p>
    <w:p w14:paraId="3F49A4BE" w14:textId="77777777" w:rsidR="00F23A65" w:rsidRDefault="00F23A65">
      <w:pPr>
        <w:pStyle w:val="BodyText"/>
        <w:rPr>
          <w:rFonts w:ascii="Times New Roman"/>
          <w:sz w:val="20"/>
          <w:u w:val="none"/>
        </w:rPr>
      </w:pPr>
    </w:p>
    <w:p w14:paraId="0741EDD6" w14:textId="5718201F" w:rsidR="00F23A65" w:rsidRDefault="00620955">
      <w:pPr>
        <w:pStyle w:val="ListParagraph"/>
        <w:numPr>
          <w:ilvl w:val="0"/>
          <w:numId w:val="2"/>
        </w:numPr>
        <w:tabs>
          <w:tab w:val="left" w:pos="1017"/>
          <w:tab w:val="left" w:pos="1018"/>
          <w:tab w:val="left" w:pos="3281"/>
        </w:tabs>
        <w:spacing w:before="216"/>
        <w:ind w:left="1017"/>
        <w:rPr>
          <w:rFonts w:ascii="Wingdings" w:hAnsi="Wingdings"/>
          <w:color w:val="8FA2A2"/>
          <w:sz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11680" behindDoc="1" locked="0" layoutInCell="1" allowOverlap="1" wp14:anchorId="3CE06ABC" wp14:editId="473F010D">
                <wp:simplePos x="0" y="0"/>
                <wp:positionH relativeFrom="page">
                  <wp:posOffset>687705</wp:posOffset>
                </wp:positionH>
                <wp:positionV relativeFrom="paragraph">
                  <wp:posOffset>179705</wp:posOffset>
                </wp:positionV>
                <wp:extent cx="1225550" cy="237490"/>
                <wp:effectExtent l="0" t="0" r="0" b="0"/>
                <wp:wrapNone/>
                <wp:docPr id="310" name="AutoShap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25550" cy="237490"/>
                        </a:xfrm>
                        <a:custGeom>
                          <a:avLst/>
                          <a:gdLst>
                            <a:gd name="T0" fmla="+- 0 1263 1083"/>
                            <a:gd name="T1" fmla="*/ T0 w 1930"/>
                            <a:gd name="T2" fmla="+- 0 289 283"/>
                            <a:gd name="T3" fmla="*/ 289 h 374"/>
                            <a:gd name="T4" fmla="+- 0 1124 1083"/>
                            <a:gd name="T5" fmla="*/ T4 w 1930"/>
                            <a:gd name="T6" fmla="+- 0 334 283"/>
                            <a:gd name="T7" fmla="*/ 334 h 374"/>
                            <a:gd name="T8" fmla="+- 0 1150 1083"/>
                            <a:gd name="T9" fmla="*/ T8 w 1930"/>
                            <a:gd name="T10" fmla="+- 0 428 283"/>
                            <a:gd name="T11" fmla="*/ 428 h 374"/>
                            <a:gd name="T12" fmla="+- 0 1246 1083"/>
                            <a:gd name="T13" fmla="*/ T12 w 1930"/>
                            <a:gd name="T14" fmla="+- 0 478 283"/>
                            <a:gd name="T15" fmla="*/ 478 h 374"/>
                            <a:gd name="T16" fmla="+- 0 1195 1083"/>
                            <a:gd name="T17" fmla="*/ T16 w 1930"/>
                            <a:gd name="T18" fmla="+- 0 529 283"/>
                            <a:gd name="T19" fmla="*/ 529 h 374"/>
                            <a:gd name="T20" fmla="+- 0 1083 1083"/>
                            <a:gd name="T21" fmla="*/ T20 w 1930"/>
                            <a:gd name="T22" fmla="+- 0 481 283"/>
                            <a:gd name="T23" fmla="*/ 481 h 374"/>
                            <a:gd name="T24" fmla="+- 0 1131 1083"/>
                            <a:gd name="T25" fmla="*/ T24 w 1930"/>
                            <a:gd name="T26" fmla="+- 0 566 283"/>
                            <a:gd name="T27" fmla="*/ 566 h 374"/>
                            <a:gd name="T28" fmla="+- 0 1278 1083"/>
                            <a:gd name="T29" fmla="*/ T28 w 1930"/>
                            <a:gd name="T30" fmla="+- 0 551 283"/>
                            <a:gd name="T31" fmla="*/ 551 h 374"/>
                            <a:gd name="T32" fmla="+- 0 1297 1083"/>
                            <a:gd name="T33" fmla="*/ T32 w 1930"/>
                            <a:gd name="T34" fmla="+- 0 447 283"/>
                            <a:gd name="T35" fmla="*/ 447 h 374"/>
                            <a:gd name="T36" fmla="+- 0 1183 1083"/>
                            <a:gd name="T37" fmla="*/ T36 w 1930"/>
                            <a:gd name="T38" fmla="+- 0 380 283"/>
                            <a:gd name="T39" fmla="*/ 380 h 374"/>
                            <a:gd name="T40" fmla="+- 0 1235 1083"/>
                            <a:gd name="T41" fmla="*/ T40 w 1930"/>
                            <a:gd name="T42" fmla="+- 0 330 283"/>
                            <a:gd name="T43" fmla="*/ 330 h 374"/>
                            <a:gd name="T44" fmla="+- 0 1468 1083"/>
                            <a:gd name="T45" fmla="*/ T44 w 1930"/>
                            <a:gd name="T46" fmla="+- 0 295 283"/>
                            <a:gd name="T47" fmla="*/ 295 h 374"/>
                            <a:gd name="T48" fmla="+- 0 1365 1083"/>
                            <a:gd name="T49" fmla="*/ T48 w 1930"/>
                            <a:gd name="T50" fmla="+- 0 519 283"/>
                            <a:gd name="T51" fmla="*/ 519 h 374"/>
                            <a:gd name="T52" fmla="+- 0 1406 1083"/>
                            <a:gd name="T53" fmla="*/ T52 w 1930"/>
                            <a:gd name="T54" fmla="+- 0 577 283"/>
                            <a:gd name="T55" fmla="*/ 577 h 374"/>
                            <a:gd name="T56" fmla="+- 0 1442 1083"/>
                            <a:gd name="T57" fmla="*/ T56 w 1930"/>
                            <a:gd name="T58" fmla="+- 0 535 283"/>
                            <a:gd name="T59" fmla="*/ 535 h 374"/>
                            <a:gd name="T60" fmla="+- 0 1444 1083"/>
                            <a:gd name="T61" fmla="*/ T60 w 1930"/>
                            <a:gd name="T62" fmla="+- 0 408 283"/>
                            <a:gd name="T63" fmla="*/ 408 h 374"/>
                            <a:gd name="T64" fmla="+- 0 1699 1083"/>
                            <a:gd name="T65" fmla="*/ T64 w 1930"/>
                            <a:gd name="T66" fmla="+- 0 401 283"/>
                            <a:gd name="T67" fmla="*/ 401 h 374"/>
                            <a:gd name="T68" fmla="+- 0 1646 1083"/>
                            <a:gd name="T69" fmla="*/ T68 w 1930"/>
                            <a:gd name="T70" fmla="+- 0 501 283"/>
                            <a:gd name="T71" fmla="*/ 501 h 374"/>
                            <a:gd name="T72" fmla="+- 0 1567 1083"/>
                            <a:gd name="T73" fmla="*/ T72 w 1930"/>
                            <a:gd name="T74" fmla="+- 0 522 283"/>
                            <a:gd name="T75" fmla="*/ 522 h 374"/>
                            <a:gd name="T76" fmla="+- 0 1605 1083"/>
                            <a:gd name="T77" fmla="*/ T76 w 1930"/>
                            <a:gd name="T78" fmla="+- 0 404 283"/>
                            <a:gd name="T79" fmla="*/ 404 h 374"/>
                            <a:gd name="T80" fmla="+- 0 1617 1083"/>
                            <a:gd name="T81" fmla="*/ T80 w 1930"/>
                            <a:gd name="T82" fmla="+- 0 362 283"/>
                            <a:gd name="T83" fmla="*/ 362 h 374"/>
                            <a:gd name="T84" fmla="+- 0 1499 1083"/>
                            <a:gd name="T85" fmla="*/ T84 w 1930"/>
                            <a:gd name="T86" fmla="+- 0 487 283"/>
                            <a:gd name="T87" fmla="*/ 487 h 374"/>
                            <a:gd name="T88" fmla="+- 0 1544 1083"/>
                            <a:gd name="T89" fmla="*/ T88 w 1930"/>
                            <a:gd name="T90" fmla="+- 0 566 283"/>
                            <a:gd name="T91" fmla="*/ 566 h 374"/>
                            <a:gd name="T92" fmla="+- 0 1682 1083"/>
                            <a:gd name="T93" fmla="*/ T92 w 1930"/>
                            <a:gd name="T94" fmla="+- 0 542 283"/>
                            <a:gd name="T95" fmla="*/ 542 h 374"/>
                            <a:gd name="T96" fmla="+- 0 1901 1083"/>
                            <a:gd name="T97" fmla="*/ T96 w 1930"/>
                            <a:gd name="T98" fmla="+- 0 362 283"/>
                            <a:gd name="T99" fmla="*/ 362 h 374"/>
                            <a:gd name="T100" fmla="+- 0 1742 1083"/>
                            <a:gd name="T101" fmla="*/ T100 w 1930"/>
                            <a:gd name="T102" fmla="+- 0 573 283"/>
                            <a:gd name="T103" fmla="*/ 573 h 374"/>
                            <a:gd name="T104" fmla="+- 0 1842 1083"/>
                            <a:gd name="T105" fmla="*/ T104 w 1930"/>
                            <a:gd name="T106" fmla="+- 0 429 283"/>
                            <a:gd name="T107" fmla="*/ 429 h 374"/>
                            <a:gd name="T108" fmla="+- 0 1900 1083"/>
                            <a:gd name="T109" fmla="*/ T108 w 1930"/>
                            <a:gd name="T110" fmla="+- 0 407 283"/>
                            <a:gd name="T111" fmla="*/ 407 h 374"/>
                            <a:gd name="T112" fmla="+- 0 2186 1083"/>
                            <a:gd name="T113" fmla="*/ T112 w 1930"/>
                            <a:gd name="T114" fmla="+- 0 362 283"/>
                            <a:gd name="T115" fmla="*/ 362 h 374"/>
                            <a:gd name="T116" fmla="+- 0 2114 1083"/>
                            <a:gd name="T117" fmla="*/ T116 w 1930"/>
                            <a:gd name="T118" fmla="+- 0 398 283"/>
                            <a:gd name="T119" fmla="*/ 398 h 374"/>
                            <a:gd name="T120" fmla="+- 0 2029 1083"/>
                            <a:gd name="T121" fmla="*/ T120 w 1930"/>
                            <a:gd name="T122" fmla="+- 0 369 283"/>
                            <a:gd name="T123" fmla="*/ 369 h 374"/>
                            <a:gd name="T124" fmla="+- 0 1989 1083"/>
                            <a:gd name="T125" fmla="*/ T124 w 1930"/>
                            <a:gd name="T126" fmla="+- 0 451 283"/>
                            <a:gd name="T127" fmla="*/ 451 h 374"/>
                            <a:gd name="T128" fmla="+- 0 2026 1083"/>
                            <a:gd name="T129" fmla="*/ T128 w 1930"/>
                            <a:gd name="T130" fmla="+- 0 404 283"/>
                            <a:gd name="T131" fmla="*/ 404 h 374"/>
                            <a:gd name="T132" fmla="+- 0 2058 1083"/>
                            <a:gd name="T133" fmla="*/ T132 w 1930"/>
                            <a:gd name="T134" fmla="+- 0 434 283"/>
                            <a:gd name="T135" fmla="*/ 434 h 374"/>
                            <a:gd name="T136" fmla="+- 0 2125 1083"/>
                            <a:gd name="T137" fmla="*/ T136 w 1930"/>
                            <a:gd name="T138" fmla="+- 0 424 283"/>
                            <a:gd name="T139" fmla="*/ 424 h 374"/>
                            <a:gd name="T140" fmla="+- 0 2181 1083"/>
                            <a:gd name="T141" fmla="*/ T140 w 1930"/>
                            <a:gd name="T142" fmla="+- 0 410 283"/>
                            <a:gd name="T143" fmla="*/ 410 h 374"/>
                            <a:gd name="T144" fmla="+- 0 2237 1083"/>
                            <a:gd name="T145" fmla="*/ T144 w 1930"/>
                            <a:gd name="T146" fmla="+- 0 430 283"/>
                            <a:gd name="T147" fmla="*/ 430 h 374"/>
                            <a:gd name="T148" fmla="+- 0 2329 1083"/>
                            <a:gd name="T149" fmla="*/ T148 w 1930"/>
                            <a:gd name="T150" fmla="+- 0 573 283"/>
                            <a:gd name="T151" fmla="*/ 573 h 374"/>
                            <a:gd name="T152" fmla="+- 0 2612 1083"/>
                            <a:gd name="T153" fmla="*/ T152 w 1930"/>
                            <a:gd name="T154" fmla="+- 0 404 283"/>
                            <a:gd name="T155" fmla="*/ 404 h 374"/>
                            <a:gd name="T156" fmla="+- 0 2570 1083"/>
                            <a:gd name="T157" fmla="*/ T156 w 1930"/>
                            <a:gd name="T158" fmla="+- 0 363 283"/>
                            <a:gd name="T159" fmla="*/ 363 h 374"/>
                            <a:gd name="T160" fmla="+- 0 2485 1083"/>
                            <a:gd name="T161" fmla="*/ T160 w 1930"/>
                            <a:gd name="T162" fmla="+- 0 394 283"/>
                            <a:gd name="T163" fmla="*/ 394 h 374"/>
                            <a:gd name="T164" fmla="+- 0 2479 1083"/>
                            <a:gd name="T165" fmla="*/ T164 w 1930"/>
                            <a:gd name="T166" fmla="+- 0 447 283"/>
                            <a:gd name="T167" fmla="*/ 447 h 374"/>
                            <a:gd name="T168" fmla="+- 0 2550 1083"/>
                            <a:gd name="T169" fmla="*/ T168 w 1930"/>
                            <a:gd name="T170" fmla="+- 0 408 283"/>
                            <a:gd name="T171" fmla="*/ 408 h 374"/>
                            <a:gd name="T172" fmla="+- 0 2607 1083"/>
                            <a:gd name="T173" fmla="*/ T172 w 1930"/>
                            <a:gd name="T174" fmla="+- 0 456 283"/>
                            <a:gd name="T175" fmla="*/ 456 h 374"/>
                            <a:gd name="T176" fmla="+- 0 2819 1083"/>
                            <a:gd name="T177" fmla="*/ T176 w 1930"/>
                            <a:gd name="T178" fmla="+- 0 402 283"/>
                            <a:gd name="T179" fmla="*/ 402 h 374"/>
                            <a:gd name="T180" fmla="+- 0 2800 1083"/>
                            <a:gd name="T181" fmla="*/ T180 w 1930"/>
                            <a:gd name="T182" fmla="+- 0 480 283"/>
                            <a:gd name="T183" fmla="*/ 480 h 374"/>
                            <a:gd name="T184" fmla="+- 0 2728 1083"/>
                            <a:gd name="T185" fmla="*/ T184 w 1930"/>
                            <a:gd name="T186" fmla="+- 0 529 283"/>
                            <a:gd name="T187" fmla="*/ 529 h 374"/>
                            <a:gd name="T188" fmla="+- 0 2732 1083"/>
                            <a:gd name="T189" fmla="*/ T188 w 1930"/>
                            <a:gd name="T190" fmla="+- 0 420 283"/>
                            <a:gd name="T191" fmla="*/ 420 h 374"/>
                            <a:gd name="T192" fmla="+- 0 2804 1083"/>
                            <a:gd name="T193" fmla="*/ T192 w 1930"/>
                            <a:gd name="T194" fmla="+- 0 382 283"/>
                            <a:gd name="T195" fmla="*/ 382 h 374"/>
                            <a:gd name="T196" fmla="+- 0 2719 1083"/>
                            <a:gd name="T197" fmla="*/ T196 w 1930"/>
                            <a:gd name="T198" fmla="+- 0 371 283"/>
                            <a:gd name="T199" fmla="*/ 371 h 374"/>
                            <a:gd name="T200" fmla="+- 0 2657 1083"/>
                            <a:gd name="T201" fmla="*/ T200 w 1930"/>
                            <a:gd name="T202" fmla="+- 0 472 283"/>
                            <a:gd name="T203" fmla="*/ 472 h 374"/>
                            <a:gd name="T204" fmla="+- 0 2711 1083"/>
                            <a:gd name="T205" fmla="*/ T204 w 1930"/>
                            <a:gd name="T206" fmla="+- 0 573 283"/>
                            <a:gd name="T207" fmla="*/ 573 h 374"/>
                            <a:gd name="T208" fmla="+- 0 2778 1083"/>
                            <a:gd name="T209" fmla="*/ T208 w 1930"/>
                            <a:gd name="T210" fmla="+- 0 588 283"/>
                            <a:gd name="T211" fmla="*/ 588 h 374"/>
                            <a:gd name="T212" fmla="+- 0 2709 1083"/>
                            <a:gd name="T213" fmla="*/ T212 w 1930"/>
                            <a:gd name="T214" fmla="+- 0 609 283"/>
                            <a:gd name="T215" fmla="*/ 609 h 374"/>
                            <a:gd name="T216" fmla="+- 0 2650 1083"/>
                            <a:gd name="T217" fmla="*/ T216 w 1930"/>
                            <a:gd name="T218" fmla="+- 0 622 283"/>
                            <a:gd name="T219" fmla="*/ 622 h 374"/>
                            <a:gd name="T220" fmla="+- 0 2757 1083"/>
                            <a:gd name="T221" fmla="*/ T220 w 1930"/>
                            <a:gd name="T222" fmla="+- 0 656 283"/>
                            <a:gd name="T223" fmla="*/ 656 h 374"/>
                            <a:gd name="T224" fmla="+- 0 2825 1083"/>
                            <a:gd name="T225" fmla="*/ T224 w 1930"/>
                            <a:gd name="T226" fmla="+- 0 610 283"/>
                            <a:gd name="T227" fmla="*/ 610 h 374"/>
                            <a:gd name="T228" fmla="+- 0 2872 1083"/>
                            <a:gd name="T229" fmla="*/ T228 w 1930"/>
                            <a:gd name="T230" fmla="+- 0 403 283"/>
                            <a:gd name="T231" fmla="*/ 403 h 374"/>
                            <a:gd name="T232" fmla="+- 0 2957 1083"/>
                            <a:gd name="T233" fmla="*/ T232 w 1930"/>
                            <a:gd name="T234" fmla="+- 0 367 283"/>
                            <a:gd name="T235" fmla="*/ 367 h 3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1930" h="374">
                              <a:moveTo>
                                <a:pt x="244" y="86"/>
                              </a:moveTo>
                              <a:lnTo>
                                <a:pt x="241" y="68"/>
                              </a:lnTo>
                              <a:lnTo>
                                <a:pt x="235" y="51"/>
                              </a:lnTo>
                              <a:lnTo>
                                <a:pt x="232" y="47"/>
                              </a:lnTo>
                              <a:lnTo>
                                <a:pt x="226" y="36"/>
                              </a:lnTo>
                              <a:lnTo>
                                <a:pt x="214" y="24"/>
                              </a:lnTo>
                              <a:lnTo>
                                <a:pt x="198" y="13"/>
                              </a:lnTo>
                              <a:lnTo>
                                <a:pt x="180" y="6"/>
                              </a:lnTo>
                              <a:lnTo>
                                <a:pt x="160" y="2"/>
                              </a:lnTo>
                              <a:lnTo>
                                <a:pt x="136" y="0"/>
                              </a:lnTo>
                              <a:lnTo>
                                <a:pt x="113" y="2"/>
                              </a:lnTo>
                              <a:lnTo>
                                <a:pt x="92" y="6"/>
                              </a:lnTo>
                              <a:lnTo>
                                <a:pt x="75" y="14"/>
                              </a:lnTo>
                              <a:lnTo>
                                <a:pt x="60" y="24"/>
                              </a:lnTo>
                              <a:lnTo>
                                <a:pt x="49" y="37"/>
                              </a:lnTo>
                              <a:lnTo>
                                <a:pt x="41" y="51"/>
                              </a:lnTo>
                              <a:lnTo>
                                <a:pt x="36" y="66"/>
                              </a:lnTo>
                              <a:lnTo>
                                <a:pt x="34" y="84"/>
                              </a:lnTo>
                              <a:lnTo>
                                <a:pt x="34" y="97"/>
                              </a:lnTo>
                              <a:lnTo>
                                <a:pt x="37" y="109"/>
                              </a:lnTo>
                              <a:lnTo>
                                <a:pt x="43" y="120"/>
                              </a:lnTo>
                              <a:lnTo>
                                <a:pt x="49" y="130"/>
                              </a:lnTo>
                              <a:lnTo>
                                <a:pt x="57" y="138"/>
                              </a:lnTo>
                              <a:lnTo>
                                <a:pt x="67" y="145"/>
                              </a:lnTo>
                              <a:lnTo>
                                <a:pt x="76" y="150"/>
                              </a:lnTo>
                              <a:lnTo>
                                <a:pt x="87" y="155"/>
                              </a:lnTo>
                              <a:lnTo>
                                <a:pt x="100" y="162"/>
                              </a:lnTo>
                              <a:lnTo>
                                <a:pt x="131" y="175"/>
                              </a:lnTo>
                              <a:lnTo>
                                <a:pt x="142" y="181"/>
                              </a:lnTo>
                              <a:lnTo>
                                <a:pt x="151" y="186"/>
                              </a:lnTo>
                              <a:lnTo>
                                <a:pt x="156" y="190"/>
                              </a:lnTo>
                              <a:lnTo>
                                <a:pt x="163" y="195"/>
                              </a:lnTo>
                              <a:lnTo>
                                <a:pt x="167" y="202"/>
                              </a:lnTo>
                              <a:lnTo>
                                <a:pt x="167" y="221"/>
                              </a:lnTo>
                              <a:lnTo>
                                <a:pt x="162" y="229"/>
                              </a:lnTo>
                              <a:lnTo>
                                <a:pt x="154" y="236"/>
                              </a:lnTo>
                              <a:lnTo>
                                <a:pt x="146" y="240"/>
                              </a:lnTo>
                              <a:lnTo>
                                <a:pt x="137" y="244"/>
                              </a:lnTo>
                              <a:lnTo>
                                <a:pt x="126" y="246"/>
                              </a:lnTo>
                              <a:lnTo>
                                <a:pt x="112" y="246"/>
                              </a:lnTo>
                              <a:lnTo>
                                <a:pt x="96" y="245"/>
                              </a:lnTo>
                              <a:lnTo>
                                <a:pt x="83" y="242"/>
                              </a:lnTo>
                              <a:lnTo>
                                <a:pt x="73" y="238"/>
                              </a:lnTo>
                              <a:lnTo>
                                <a:pt x="65" y="231"/>
                              </a:lnTo>
                              <a:lnTo>
                                <a:pt x="59" y="225"/>
                              </a:lnTo>
                              <a:lnTo>
                                <a:pt x="56" y="213"/>
                              </a:lnTo>
                              <a:lnTo>
                                <a:pt x="56" y="195"/>
                              </a:lnTo>
                              <a:lnTo>
                                <a:pt x="0" y="198"/>
                              </a:lnTo>
                              <a:lnTo>
                                <a:pt x="0" y="212"/>
                              </a:lnTo>
                              <a:lnTo>
                                <a:pt x="2" y="225"/>
                              </a:lnTo>
                              <a:lnTo>
                                <a:pt x="5" y="237"/>
                              </a:lnTo>
                              <a:lnTo>
                                <a:pt x="10" y="248"/>
                              </a:lnTo>
                              <a:lnTo>
                                <a:pt x="17" y="259"/>
                              </a:lnTo>
                              <a:lnTo>
                                <a:pt x="25" y="268"/>
                              </a:lnTo>
                              <a:lnTo>
                                <a:pt x="36" y="276"/>
                              </a:lnTo>
                              <a:lnTo>
                                <a:pt x="48" y="283"/>
                              </a:lnTo>
                              <a:lnTo>
                                <a:pt x="62" y="288"/>
                              </a:lnTo>
                              <a:lnTo>
                                <a:pt x="78" y="292"/>
                              </a:lnTo>
                              <a:lnTo>
                                <a:pt x="94" y="294"/>
                              </a:lnTo>
                              <a:lnTo>
                                <a:pt x="112" y="295"/>
                              </a:lnTo>
                              <a:lnTo>
                                <a:pt x="137" y="293"/>
                              </a:lnTo>
                              <a:lnTo>
                                <a:pt x="159" y="288"/>
                              </a:lnTo>
                              <a:lnTo>
                                <a:pt x="179" y="280"/>
                              </a:lnTo>
                              <a:lnTo>
                                <a:pt x="195" y="268"/>
                              </a:lnTo>
                              <a:lnTo>
                                <a:pt x="208" y="254"/>
                              </a:lnTo>
                              <a:lnTo>
                                <a:pt x="213" y="246"/>
                              </a:lnTo>
                              <a:lnTo>
                                <a:pt x="217" y="239"/>
                              </a:lnTo>
                              <a:lnTo>
                                <a:pt x="223" y="222"/>
                              </a:lnTo>
                              <a:lnTo>
                                <a:pt x="225" y="204"/>
                              </a:lnTo>
                              <a:lnTo>
                                <a:pt x="224" y="189"/>
                              </a:lnTo>
                              <a:lnTo>
                                <a:pt x="220" y="176"/>
                              </a:lnTo>
                              <a:lnTo>
                                <a:pt x="214" y="164"/>
                              </a:lnTo>
                              <a:lnTo>
                                <a:pt x="205" y="154"/>
                              </a:lnTo>
                              <a:lnTo>
                                <a:pt x="196" y="147"/>
                              </a:lnTo>
                              <a:lnTo>
                                <a:pt x="182" y="139"/>
                              </a:lnTo>
                              <a:lnTo>
                                <a:pt x="165" y="130"/>
                              </a:lnTo>
                              <a:lnTo>
                                <a:pt x="127" y="113"/>
                              </a:lnTo>
                              <a:lnTo>
                                <a:pt x="115" y="107"/>
                              </a:lnTo>
                              <a:lnTo>
                                <a:pt x="106" y="102"/>
                              </a:lnTo>
                              <a:lnTo>
                                <a:pt x="100" y="97"/>
                              </a:lnTo>
                              <a:lnTo>
                                <a:pt x="94" y="92"/>
                              </a:lnTo>
                              <a:lnTo>
                                <a:pt x="90" y="85"/>
                              </a:lnTo>
                              <a:lnTo>
                                <a:pt x="91" y="68"/>
                              </a:lnTo>
                              <a:lnTo>
                                <a:pt x="94" y="61"/>
                              </a:lnTo>
                              <a:lnTo>
                                <a:pt x="101" y="55"/>
                              </a:lnTo>
                              <a:lnTo>
                                <a:pt x="108" y="50"/>
                              </a:lnTo>
                              <a:lnTo>
                                <a:pt x="119" y="47"/>
                              </a:lnTo>
                              <a:lnTo>
                                <a:pt x="152" y="47"/>
                              </a:lnTo>
                              <a:lnTo>
                                <a:pt x="164" y="50"/>
                              </a:lnTo>
                              <a:lnTo>
                                <a:pt x="181" y="65"/>
                              </a:lnTo>
                              <a:lnTo>
                                <a:pt x="186" y="75"/>
                              </a:lnTo>
                              <a:lnTo>
                                <a:pt x="188" y="89"/>
                              </a:lnTo>
                              <a:lnTo>
                                <a:pt x="244" y="86"/>
                              </a:lnTo>
                              <a:close/>
                              <a:moveTo>
                                <a:pt x="404" y="84"/>
                              </a:moveTo>
                              <a:lnTo>
                                <a:pt x="370" y="84"/>
                              </a:lnTo>
                              <a:lnTo>
                                <a:pt x="385" y="12"/>
                              </a:lnTo>
                              <a:lnTo>
                                <a:pt x="321" y="51"/>
                              </a:lnTo>
                              <a:lnTo>
                                <a:pt x="314" y="84"/>
                              </a:lnTo>
                              <a:lnTo>
                                <a:pt x="287" y="84"/>
                              </a:lnTo>
                              <a:lnTo>
                                <a:pt x="278" y="125"/>
                              </a:lnTo>
                              <a:lnTo>
                                <a:pt x="305" y="125"/>
                              </a:lnTo>
                              <a:lnTo>
                                <a:pt x="288" y="208"/>
                              </a:lnTo>
                              <a:lnTo>
                                <a:pt x="285" y="224"/>
                              </a:lnTo>
                              <a:lnTo>
                                <a:pt x="282" y="236"/>
                              </a:lnTo>
                              <a:lnTo>
                                <a:pt x="281" y="246"/>
                              </a:lnTo>
                              <a:lnTo>
                                <a:pt x="281" y="251"/>
                              </a:lnTo>
                              <a:lnTo>
                                <a:pt x="281" y="266"/>
                              </a:lnTo>
                              <a:lnTo>
                                <a:pt x="285" y="276"/>
                              </a:lnTo>
                              <a:lnTo>
                                <a:pt x="294" y="284"/>
                              </a:lnTo>
                              <a:lnTo>
                                <a:pt x="302" y="289"/>
                              </a:lnTo>
                              <a:lnTo>
                                <a:pt x="311" y="292"/>
                              </a:lnTo>
                              <a:lnTo>
                                <a:pt x="323" y="294"/>
                              </a:lnTo>
                              <a:lnTo>
                                <a:pt x="337" y="295"/>
                              </a:lnTo>
                              <a:lnTo>
                                <a:pt x="347" y="295"/>
                              </a:lnTo>
                              <a:lnTo>
                                <a:pt x="357" y="294"/>
                              </a:lnTo>
                              <a:lnTo>
                                <a:pt x="367" y="292"/>
                              </a:lnTo>
                              <a:lnTo>
                                <a:pt x="375" y="252"/>
                              </a:lnTo>
                              <a:lnTo>
                                <a:pt x="375" y="251"/>
                              </a:lnTo>
                              <a:lnTo>
                                <a:pt x="365" y="252"/>
                              </a:lnTo>
                              <a:lnTo>
                                <a:pt x="359" y="252"/>
                              </a:lnTo>
                              <a:lnTo>
                                <a:pt x="350" y="252"/>
                              </a:lnTo>
                              <a:lnTo>
                                <a:pt x="345" y="251"/>
                              </a:lnTo>
                              <a:lnTo>
                                <a:pt x="339" y="246"/>
                              </a:lnTo>
                              <a:lnTo>
                                <a:pt x="338" y="243"/>
                              </a:lnTo>
                              <a:lnTo>
                                <a:pt x="338" y="236"/>
                              </a:lnTo>
                              <a:lnTo>
                                <a:pt x="340" y="227"/>
                              </a:lnTo>
                              <a:lnTo>
                                <a:pt x="343" y="212"/>
                              </a:lnTo>
                              <a:lnTo>
                                <a:pt x="361" y="125"/>
                              </a:lnTo>
                              <a:lnTo>
                                <a:pt x="395" y="125"/>
                              </a:lnTo>
                              <a:lnTo>
                                <a:pt x="404" y="84"/>
                              </a:lnTo>
                              <a:close/>
                              <a:moveTo>
                                <a:pt x="631" y="172"/>
                              </a:moveTo>
                              <a:lnTo>
                                <a:pt x="629" y="153"/>
                              </a:lnTo>
                              <a:lnTo>
                                <a:pt x="629" y="151"/>
                              </a:lnTo>
                              <a:lnTo>
                                <a:pt x="624" y="134"/>
                              </a:lnTo>
                              <a:lnTo>
                                <a:pt x="618" y="121"/>
                              </a:lnTo>
                              <a:lnTo>
                                <a:pt x="616" y="118"/>
                              </a:lnTo>
                              <a:lnTo>
                                <a:pt x="605" y="104"/>
                              </a:lnTo>
                              <a:lnTo>
                                <a:pt x="591" y="93"/>
                              </a:lnTo>
                              <a:lnTo>
                                <a:pt x="575" y="86"/>
                              </a:lnTo>
                              <a:lnTo>
                                <a:pt x="575" y="151"/>
                              </a:lnTo>
                              <a:lnTo>
                                <a:pt x="575" y="165"/>
                              </a:lnTo>
                              <a:lnTo>
                                <a:pt x="574" y="184"/>
                              </a:lnTo>
                              <a:lnTo>
                                <a:pt x="570" y="201"/>
                              </a:lnTo>
                              <a:lnTo>
                                <a:pt x="563" y="218"/>
                              </a:lnTo>
                              <a:lnTo>
                                <a:pt x="553" y="232"/>
                              </a:lnTo>
                              <a:lnTo>
                                <a:pt x="545" y="241"/>
                              </a:lnTo>
                              <a:lnTo>
                                <a:pt x="536" y="247"/>
                              </a:lnTo>
                              <a:lnTo>
                                <a:pt x="526" y="251"/>
                              </a:lnTo>
                              <a:lnTo>
                                <a:pt x="515" y="252"/>
                              </a:lnTo>
                              <a:lnTo>
                                <a:pt x="502" y="252"/>
                              </a:lnTo>
                              <a:lnTo>
                                <a:pt x="492" y="248"/>
                              </a:lnTo>
                              <a:lnTo>
                                <a:pt x="484" y="239"/>
                              </a:lnTo>
                              <a:lnTo>
                                <a:pt x="476" y="230"/>
                              </a:lnTo>
                              <a:lnTo>
                                <a:pt x="472" y="219"/>
                              </a:lnTo>
                              <a:lnTo>
                                <a:pt x="472" y="192"/>
                              </a:lnTo>
                              <a:lnTo>
                                <a:pt x="475" y="179"/>
                              </a:lnTo>
                              <a:lnTo>
                                <a:pt x="485" y="150"/>
                              </a:lnTo>
                              <a:lnTo>
                                <a:pt x="492" y="139"/>
                              </a:lnTo>
                              <a:lnTo>
                                <a:pt x="511" y="125"/>
                              </a:lnTo>
                              <a:lnTo>
                                <a:pt x="522" y="121"/>
                              </a:lnTo>
                              <a:lnTo>
                                <a:pt x="546" y="121"/>
                              </a:lnTo>
                              <a:lnTo>
                                <a:pt x="556" y="125"/>
                              </a:lnTo>
                              <a:lnTo>
                                <a:pt x="571" y="141"/>
                              </a:lnTo>
                              <a:lnTo>
                                <a:pt x="575" y="151"/>
                              </a:lnTo>
                              <a:lnTo>
                                <a:pt x="575" y="86"/>
                              </a:lnTo>
                              <a:lnTo>
                                <a:pt x="574" y="85"/>
                              </a:lnTo>
                              <a:lnTo>
                                <a:pt x="555" y="80"/>
                              </a:lnTo>
                              <a:lnTo>
                                <a:pt x="534" y="79"/>
                              </a:lnTo>
                              <a:lnTo>
                                <a:pt x="509" y="81"/>
                              </a:lnTo>
                              <a:lnTo>
                                <a:pt x="486" y="87"/>
                              </a:lnTo>
                              <a:lnTo>
                                <a:pt x="466" y="98"/>
                              </a:lnTo>
                              <a:lnTo>
                                <a:pt x="449" y="113"/>
                              </a:lnTo>
                              <a:lnTo>
                                <a:pt x="434" y="132"/>
                              </a:lnTo>
                              <a:lnTo>
                                <a:pt x="424" y="153"/>
                              </a:lnTo>
                              <a:lnTo>
                                <a:pt x="418" y="177"/>
                              </a:lnTo>
                              <a:lnTo>
                                <a:pt x="416" y="204"/>
                              </a:lnTo>
                              <a:lnTo>
                                <a:pt x="417" y="216"/>
                              </a:lnTo>
                              <a:lnTo>
                                <a:pt x="419" y="228"/>
                              </a:lnTo>
                              <a:lnTo>
                                <a:pt x="422" y="240"/>
                              </a:lnTo>
                              <a:lnTo>
                                <a:pt x="427" y="250"/>
                              </a:lnTo>
                              <a:lnTo>
                                <a:pt x="434" y="260"/>
                              </a:lnTo>
                              <a:lnTo>
                                <a:pt x="441" y="269"/>
                              </a:lnTo>
                              <a:lnTo>
                                <a:pt x="450" y="277"/>
                              </a:lnTo>
                              <a:lnTo>
                                <a:pt x="461" y="283"/>
                              </a:lnTo>
                              <a:lnTo>
                                <a:pt x="473" y="289"/>
                              </a:lnTo>
                              <a:lnTo>
                                <a:pt x="485" y="292"/>
                              </a:lnTo>
                              <a:lnTo>
                                <a:pt x="499" y="294"/>
                              </a:lnTo>
                              <a:lnTo>
                                <a:pt x="513" y="295"/>
                              </a:lnTo>
                              <a:lnTo>
                                <a:pt x="538" y="293"/>
                              </a:lnTo>
                              <a:lnTo>
                                <a:pt x="561" y="286"/>
                              </a:lnTo>
                              <a:lnTo>
                                <a:pt x="581" y="275"/>
                              </a:lnTo>
                              <a:lnTo>
                                <a:pt x="599" y="259"/>
                              </a:lnTo>
                              <a:lnTo>
                                <a:pt x="603" y="252"/>
                              </a:lnTo>
                              <a:lnTo>
                                <a:pt x="613" y="239"/>
                              </a:lnTo>
                              <a:lnTo>
                                <a:pt x="623" y="219"/>
                              </a:lnTo>
                              <a:lnTo>
                                <a:pt x="629" y="196"/>
                              </a:lnTo>
                              <a:lnTo>
                                <a:pt x="631" y="172"/>
                              </a:lnTo>
                              <a:close/>
                              <a:moveTo>
                                <a:pt x="835" y="85"/>
                              </a:moveTo>
                              <a:lnTo>
                                <a:pt x="826" y="81"/>
                              </a:lnTo>
                              <a:lnTo>
                                <a:pt x="818" y="79"/>
                              </a:lnTo>
                              <a:lnTo>
                                <a:pt x="810" y="79"/>
                              </a:lnTo>
                              <a:lnTo>
                                <a:pt x="793" y="82"/>
                              </a:lnTo>
                              <a:lnTo>
                                <a:pt x="777" y="90"/>
                              </a:lnTo>
                              <a:lnTo>
                                <a:pt x="761" y="104"/>
                              </a:lnTo>
                              <a:lnTo>
                                <a:pt x="746" y="124"/>
                              </a:lnTo>
                              <a:lnTo>
                                <a:pt x="755" y="84"/>
                              </a:lnTo>
                              <a:lnTo>
                                <a:pt x="703" y="84"/>
                              </a:lnTo>
                              <a:lnTo>
                                <a:pt x="659" y="290"/>
                              </a:lnTo>
                              <a:lnTo>
                                <a:pt x="715" y="290"/>
                              </a:lnTo>
                              <a:lnTo>
                                <a:pt x="729" y="225"/>
                              </a:lnTo>
                              <a:lnTo>
                                <a:pt x="733" y="207"/>
                              </a:lnTo>
                              <a:lnTo>
                                <a:pt x="737" y="191"/>
                              </a:lnTo>
                              <a:lnTo>
                                <a:pt x="741" y="178"/>
                              </a:lnTo>
                              <a:lnTo>
                                <a:pt x="745" y="168"/>
                              </a:lnTo>
                              <a:lnTo>
                                <a:pt x="751" y="156"/>
                              </a:lnTo>
                              <a:lnTo>
                                <a:pt x="759" y="146"/>
                              </a:lnTo>
                              <a:lnTo>
                                <a:pt x="769" y="139"/>
                              </a:lnTo>
                              <a:lnTo>
                                <a:pt x="778" y="131"/>
                              </a:lnTo>
                              <a:lnTo>
                                <a:pt x="788" y="128"/>
                              </a:lnTo>
                              <a:lnTo>
                                <a:pt x="804" y="128"/>
                              </a:lnTo>
                              <a:lnTo>
                                <a:pt x="809" y="129"/>
                              </a:lnTo>
                              <a:lnTo>
                                <a:pt x="814" y="131"/>
                              </a:lnTo>
                              <a:lnTo>
                                <a:pt x="815" y="128"/>
                              </a:lnTo>
                              <a:lnTo>
                                <a:pt x="817" y="124"/>
                              </a:lnTo>
                              <a:lnTo>
                                <a:pt x="835" y="85"/>
                              </a:lnTo>
                              <a:close/>
                              <a:moveTo>
                                <a:pt x="1156" y="113"/>
                              </a:moveTo>
                              <a:lnTo>
                                <a:pt x="1151" y="101"/>
                              </a:lnTo>
                              <a:lnTo>
                                <a:pt x="1142" y="92"/>
                              </a:lnTo>
                              <a:lnTo>
                                <a:pt x="1134" y="86"/>
                              </a:lnTo>
                              <a:lnTo>
                                <a:pt x="1125" y="82"/>
                              </a:lnTo>
                              <a:lnTo>
                                <a:pt x="1115" y="80"/>
                              </a:lnTo>
                              <a:lnTo>
                                <a:pt x="1103" y="79"/>
                              </a:lnTo>
                              <a:lnTo>
                                <a:pt x="1093" y="79"/>
                              </a:lnTo>
                              <a:lnTo>
                                <a:pt x="1082" y="81"/>
                              </a:lnTo>
                              <a:lnTo>
                                <a:pt x="1072" y="85"/>
                              </a:lnTo>
                              <a:lnTo>
                                <a:pt x="1062" y="89"/>
                              </a:lnTo>
                              <a:lnTo>
                                <a:pt x="1052" y="95"/>
                              </a:lnTo>
                              <a:lnTo>
                                <a:pt x="1044" y="101"/>
                              </a:lnTo>
                              <a:lnTo>
                                <a:pt x="1037" y="108"/>
                              </a:lnTo>
                              <a:lnTo>
                                <a:pt x="1031" y="115"/>
                              </a:lnTo>
                              <a:lnTo>
                                <a:pt x="1030" y="109"/>
                              </a:lnTo>
                              <a:lnTo>
                                <a:pt x="1029" y="104"/>
                              </a:lnTo>
                              <a:lnTo>
                                <a:pt x="1023" y="95"/>
                              </a:lnTo>
                              <a:lnTo>
                                <a:pt x="1006" y="82"/>
                              </a:lnTo>
                              <a:lnTo>
                                <a:pt x="994" y="79"/>
                              </a:lnTo>
                              <a:lnTo>
                                <a:pt x="979" y="79"/>
                              </a:lnTo>
                              <a:lnTo>
                                <a:pt x="962" y="81"/>
                              </a:lnTo>
                              <a:lnTo>
                                <a:pt x="946" y="86"/>
                              </a:lnTo>
                              <a:lnTo>
                                <a:pt x="930" y="96"/>
                              </a:lnTo>
                              <a:lnTo>
                                <a:pt x="914" y="109"/>
                              </a:lnTo>
                              <a:lnTo>
                                <a:pt x="920" y="84"/>
                              </a:lnTo>
                              <a:lnTo>
                                <a:pt x="867" y="84"/>
                              </a:lnTo>
                              <a:lnTo>
                                <a:pt x="824" y="290"/>
                              </a:lnTo>
                              <a:lnTo>
                                <a:pt x="880" y="290"/>
                              </a:lnTo>
                              <a:lnTo>
                                <a:pt x="903" y="179"/>
                              </a:lnTo>
                              <a:lnTo>
                                <a:pt x="906" y="168"/>
                              </a:lnTo>
                              <a:lnTo>
                                <a:pt x="907" y="164"/>
                              </a:lnTo>
                              <a:lnTo>
                                <a:pt x="911" y="154"/>
                              </a:lnTo>
                              <a:lnTo>
                                <a:pt x="915" y="145"/>
                              </a:lnTo>
                              <a:lnTo>
                                <a:pt x="920" y="139"/>
                              </a:lnTo>
                              <a:lnTo>
                                <a:pt x="925" y="133"/>
                              </a:lnTo>
                              <a:lnTo>
                                <a:pt x="930" y="128"/>
                              </a:lnTo>
                              <a:lnTo>
                                <a:pt x="937" y="124"/>
                              </a:lnTo>
                              <a:lnTo>
                                <a:pt x="943" y="121"/>
                              </a:lnTo>
                              <a:lnTo>
                                <a:pt x="949" y="119"/>
                              </a:lnTo>
                              <a:lnTo>
                                <a:pt x="962" y="119"/>
                              </a:lnTo>
                              <a:lnTo>
                                <a:pt x="967" y="120"/>
                              </a:lnTo>
                              <a:lnTo>
                                <a:pt x="971" y="124"/>
                              </a:lnTo>
                              <a:lnTo>
                                <a:pt x="975" y="127"/>
                              </a:lnTo>
                              <a:lnTo>
                                <a:pt x="976" y="132"/>
                              </a:lnTo>
                              <a:lnTo>
                                <a:pt x="976" y="142"/>
                              </a:lnTo>
                              <a:lnTo>
                                <a:pt x="975" y="151"/>
                              </a:lnTo>
                              <a:lnTo>
                                <a:pt x="972" y="165"/>
                              </a:lnTo>
                              <a:lnTo>
                                <a:pt x="946" y="290"/>
                              </a:lnTo>
                              <a:lnTo>
                                <a:pt x="1002" y="290"/>
                              </a:lnTo>
                              <a:lnTo>
                                <a:pt x="1021" y="197"/>
                              </a:lnTo>
                              <a:lnTo>
                                <a:pt x="1026" y="178"/>
                              </a:lnTo>
                              <a:lnTo>
                                <a:pt x="1031" y="163"/>
                              </a:lnTo>
                              <a:lnTo>
                                <a:pt x="1036" y="150"/>
                              </a:lnTo>
                              <a:lnTo>
                                <a:pt x="1042" y="141"/>
                              </a:lnTo>
                              <a:lnTo>
                                <a:pt x="1050" y="131"/>
                              </a:lnTo>
                              <a:lnTo>
                                <a:pt x="1059" y="124"/>
                              </a:lnTo>
                              <a:lnTo>
                                <a:pt x="1069" y="120"/>
                              </a:lnTo>
                              <a:lnTo>
                                <a:pt x="1079" y="119"/>
                              </a:lnTo>
                              <a:lnTo>
                                <a:pt x="1086" y="119"/>
                              </a:lnTo>
                              <a:lnTo>
                                <a:pt x="1091" y="120"/>
                              </a:lnTo>
                              <a:lnTo>
                                <a:pt x="1095" y="124"/>
                              </a:lnTo>
                              <a:lnTo>
                                <a:pt x="1098" y="127"/>
                              </a:lnTo>
                              <a:lnTo>
                                <a:pt x="1099" y="131"/>
                              </a:lnTo>
                              <a:lnTo>
                                <a:pt x="1099" y="139"/>
                              </a:lnTo>
                              <a:lnTo>
                                <a:pt x="1098" y="148"/>
                              </a:lnTo>
                              <a:lnTo>
                                <a:pt x="1093" y="168"/>
                              </a:lnTo>
                              <a:lnTo>
                                <a:pt x="1068" y="290"/>
                              </a:lnTo>
                              <a:lnTo>
                                <a:pt x="1124" y="290"/>
                              </a:lnTo>
                              <a:lnTo>
                                <a:pt x="1150" y="164"/>
                              </a:lnTo>
                              <a:lnTo>
                                <a:pt x="1154" y="147"/>
                              </a:lnTo>
                              <a:lnTo>
                                <a:pt x="1156" y="134"/>
                              </a:lnTo>
                              <a:lnTo>
                                <a:pt x="1156" y="119"/>
                              </a:lnTo>
                              <a:lnTo>
                                <a:pt x="1156" y="115"/>
                              </a:lnTo>
                              <a:lnTo>
                                <a:pt x="1156" y="113"/>
                              </a:lnTo>
                              <a:close/>
                              <a:moveTo>
                                <a:pt x="1289" y="84"/>
                              </a:moveTo>
                              <a:lnTo>
                                <a:pt x="1234" y="84"/>
                              </a:lnTo>
                              <a:lnTo>
                                <a:pt x="1190" y="290"/>
                              </a:lnTo>
                              <a:lnTo>
                                <a:pt x="1246" y="290"/>
                              </a:lnTo>
                              <a:lnTo>
                                <a:pt x="1289" y="84"/>
                              </a:lnTo>
                              <a:close/>
                              <a:moveTo>
                                <a:pt x="1306" y="5"/>
                              </a:moveTo>
                              <a:lnTo>
                                <a:pt x="1250" y="5"/>
                              </a:lnTo>
                              <a:lnTo>
                                <a:pt x="1239" y="56"/>
                              </a:lnTo>
                              <a:lnTo>
                                <a:pt x="1295" y="56"/>
                              </a:lnTo>
                              <a:lnTo>
                                <a:pt x="1306" y="5"/>
                              </a:lnTo>
                              <a:close/>
                              <a:moveTo>
                                <a:pt x="1530" y="132"/>
                              </a:moveTo>
                              <a:lnTo>
                                <a:pt x="1529" y="121"/>
                              </a:lnTo>
                              <a:lnTo>
                                <a:pt x="1529" y="119"/>
                              </a:lnTo>
                              <a:lnTo>
                                <a:pt x="1526" y="111"/>
                              </a:lnTo>
                              <a:lnTo>
                                <a:pt x="1526" y="110"/>
                              </a:lnTo>
                              <a:lnTo>
                                <a:pt x="1522" y="101"/>
                              </a:lnTo>
                              <a:lnTo>
                                <a:pt x="1515" y="93"/>
                              </a:lnTo>
                              <a:lnTo>
                                <a:pt x="1507" y="87"/>
                              </a:lnTo>
                              <a:lnTo>
                                <a:pt x="1498" y="82"/>
                              </a:lnTo>
                              <a:lnTo>
                                <a:pt x="1487" y="80"/>
                              </a:lnTo>
                              <a:lnTo>
                                <a:pt x="1475" y="79"/>
                              </a:lnTo>
                              <a:lnTo>
                                <a:pt x="1462" y="79"/>
                              </a:lnTo>
                              <a:lnTo>
                                <a:pt x="1450" y="81"/>
                              </a:lnTo>
                              <a:lnTo>
                                <a:pt x="1439" y="86"/>
                              </a:lnTo>
                              <a:lnTo>
                                <a:pt x="1430" y="90"/>
                              </a:lnTo>
                              <a:lnTo>
                                <a:pt x="1421" y="96"/>
                              </a:lnTo>
                              <a:lnTo>
                                <a:pt x="1412" y="103"/>
                              </a:lnTo>
                              <a:lnTo>
                                <a:pt x="1402" y="111"/>
                              </a:lnTo>
                              <a:lnTo>
                                <a:pt x="1407" y="84"/>
                              </a:lnTo>
                              <a:lnTo>
                                <a:pt x="1354" y="84"/>
                              </a:lnTo>
                              <a:lnTo>
                                <a:pt x="1311" y="290"/>
                              </a:lnTo>
                              <a:lnTo>
                                <a:pt x="1367" y="290"/>
                              </a:lnTo>
                              <a:lnTo>
                                <a:pt x="1385" y="205"/>
                              </a:lnTo>
                              <a:lnTo>
                                <a:pt x="1389" y="188"/>
                              </a:lnTo>
                              <a:lnTo>
                                <a:pt x="1392" y="174"/>
                              </a:lnTo>
                              <a:lnTo>
                                <a:pt x="1396" y="164"/>
                              </a:lnTo>
                              <a:lnTo>
                                <a:pt x="1399" y="156"/>
                              </a:lnTo>
                              <a:lnTo>
                                <a:pt x="1404" y="145"/>
                              </a:lnTo>
                              <a:lnTo>
                                <a:pt x="1412" y="136"/>
                              </a:lnTo>
                              <a:lnTo>
                                <a:pt x="1432" y="122"/>
                              </a:lnTo>
                              <a:lnTo>
                                <a:pt x="1441" y="119"/>
                              </a:lnTo>
                              <a:lnTo>
                                <a:pt x="1457" y="119"/>
                              </a:lnTo>
                              <a:lnTo>
                                <a:pt x="1463" y="121"/>
                              </a:lnTo>
                              <a:lnTo>
                                <a:pt x="1467" y="125"/>
                              </a:lnTo>
                              <a:lnTo>
                                <a:pt x="1471" y="129"/>
                              </a:lnTo>
                              <a:lnTo>
                                <a:pt x="1473" y="135"/>
                              </a:lnTo>
                              <a:lnTo>
                                <a:pt x="1473" y="145"/>
                              </a:lnTo>
                              <a:lnTo>
                                <a:pt x="1472" y="155"/>
                              </a:lnTo>
                              <a:lnTo>
                                <a:pt x="1468" y="173"/>
                              </a:lnTo>
                              <a:lnTo>
                                <a:pt x="1443" y="290"/>
                              </a:lnTo>
                              <a:lnTo>
                                <a:pt x="1499" y="290"/>
                              </a:lnTo>
                              <a:lnTo>
                                <a:pt x="1524" y="173"/>
                              </a:lnTo>
                              <a:lnTo>
                                <a:pt x="1526" y="159"/>
                              </a:lnTo>
                              <a:lnTo>
                                <a:pt x="1528" y="148"/>
                              </a:lnTo>
                              <a:lnTo>
                                <a:pt x="1530" y="139"/>
                              </a:lnTo>
                              <a:lnTo>
                                <a:pt x="1530" y="132"/>
                              </a:lnTo>
                              <a:close/>
                              <a:moveTo>
                                <a:pt x="1797" y="84"/>
                              </a:moveTo>
                              <a:lnTo>
                                <a:pt x="1745" y="84"/>
                              </a:lnTo>
                              <a:lnTo>
                                <a:pt x="1737" y="120"/>
                              </a:lnTo>
                              <a:lnTo>
                                <a:pt x="1736" y="119"/>
                              </a:lnTo>
                              <a:lnTo>
                                <a:pt x="1732" y="111"/>
                              </a:lnTo>
                              <a:lnTo>
                                <a:pt x="1725" y="103"/>
                              </a:lnTo>
                              <a:lnTo>
                                <a:pt x="1721" y="99"/>
                              </a:lnTo>
                              <a:lnTo>
                                <a:pt x="1721" y="153"/>
                              </a:lnTo>
                              <a:lnTo>
                                <a:pt x="1721" y="168"/>
                              </a:lnTo>
                              <a:lnTo>
                                <a:pt x="1721" y="177"/>
                              </a:lnTo>
                              <a:lnTo>
                                <a:pt x="1720" y="187"/>
                              </a:lnTo>
                              <a:lnTo>
                                <a:pt x="1717" y="197"/>
                              </a:lnTo>
                              <a:lnTo>
                                <a:pt x="1714" y="207"/>
                              </a:lnTo>
                              <a:lnTo>
                                <a:pt x="1709" y="221"/>
                              </a:lnTo>
                              <a:lnTo>
                                <a:pt x="1702" y="231"/>
                              </a:lnTo>
                              <a:lnTo>
                                <a:pt x="1693" y="239"/>
                              </a:lnTo>
                              <a:lnTo>
                                <a:pt x="1684" y="246"/>
                              </a:lnTo>
                              <a:lnTo>
                                <a:pt x="1675" y="250"/>
                              </a:lnTo>
                              <a:lnTo>
                                <a:pt x="1654" y="250"/>
                              </a:lnTo>
                              <a:lnTo>
                                <a:pt x="1645" y="246"/>
                              </a:lnTo>
                              <a:lnTo>
                                <a:pt x="1631" y="229"/>
                              </a:lnTo>
                              <a:lnTo>
                                <a:pt x="1628" y="217"/>
                              </a:lnTo>
                              <a:lnTo>
                                <a:pt x="1628" y="191"/>
                              </a:lnTo>
                              <a:lnTo>
                                <a:pt x="1630" y="180"/>
                              </a:lnTo>
                              <a:lnTo>
                                <a:pt x="1634" y="167"/>
                              </a:lnTo>
                              <a:lnTo>
                                <a:pt x="1638" y="156"/>
                              </a:lnTo>
                              <a:lnTo>
                                <a:pt x="1643" y="146"/>
                              </a:lnTo>
                              <a:lnTo>
                                <a:pt x="1649" y="137"/>
                              </a:lnTo>
                              <a:lnTo>
                                <a:pt x="1655" y="131"/>
                              </a:lnTo>
                              <a:lnTo>
                                <a:pt x="1663" y="123"/>
                              </a:lnTo>
                              <a:lnTo>
                                <a:pt x="1672" y="119"/>
                              </a:lnTo>
                              <a:lnTo>
                                <a:pt x="1693" y="119"/>
                              </a:lnTo>
                              <a:lnTo>
                                <a:pt x="1702" y="123"/>
                              </a:lnTo>
                              <a:lnTo>
                                <a:pt x="1717" y="141"/>
                              </a:lnTo>
                              <a:lnTo>
                                <a:pt x="1721" y="153"/>
                              </a:lnTo>
                              <a:lnTo>
                                <a:pt x="1721" y="99"/>
                              </a:lnTo>
                              <a:lnTo>
                                <a:pt x="1718" y="96"/>
                              </a:lnTo>
                              <a:lnTo>
                                <a:pt x="1710" y="90"/>
                              </a:lnTo>
                              <a:lnTo>
                                <a:pt x="1699" y="82"/>
                              </a:lnTo>
                              <a:lnTo>
                                <a:pt x="1686" y="79"/>
                              </a:lnTo>
                              <a:lnTo>
                                <a:pt x="1672" y="79"/>
                              </a:lnTo>
                              <a:lnTo>
                                <a:pt x="1660" y="80"/>
                              </a:lnTo>
                              <a:lnTo>
                                <a:pt x="1648" y="83"/>
                              </a:lnTo>
                              <a:lnTo>
                                <a:pt x="1636" y="88"/>
                              </a:lnTo>
                              <a:lnTo>
                                <a:pt x="1624" y="94"/>
                              </a:lnTo>
                              <a:lnTo>
                                <a:pt x="1612" y="103"/>
                              </a:lnTo>
                              <a:lnTo>
                                <a:pt x="1602" y="114"/>
                              </a:lnTo>
                              <a:lnTo>
                                <a:pt x="1594" y="126"/>
                              </a:lnTo>
                              <a:lnTo>
                                <a:pt x="1586" y="140"/>
                              </a:lnTo>
                              <a:lnTo>
                                <a:pt x="1581" y="156"/>
                              </a:lnTo>
                              <a:lnTo>
                                <a:pt x="1577" y="172"/>
                              </a:lnTo>
                              <a:lnTo>
                                <a:pt x="1574" y="189"/>
                              </a:lnTo>
                              <a:lnTo>
                                <a:pt x="1573" y="207"/>
                              </a:lnTo>
                              <a:lnTo>
                                <a:pt x="1574" y="226"/>
                              </a:lnTo>
                              <a:lnTo>
                                <a:pt x="1578" y="243"/>
                              </a:lnTo>
                              <a:lnTo>
                                <a:pt x="1584" y="258"/>
                              </a:lnTo>
                              <a:lnTo>
                                <a:pt x="1593" y="270"/>
                              </a:lnTo>
                              <a:lnTo>
                                <a:pt x="1603" y="279"/>
                              </a:lnTo>
                              <a:lnTo>
                                <a:pt x="1615" y="286"/>
                              </a:lnTo>
                              <a:lnTo>
                                <a:pt x="1628" y="290"/>
                              </a:lnTo>
                              <a:lnTo>
                                <a:pt x="1642" y="291"/>
                              </a:lnTo>
                              <a:lnTo>
                                <a:pt x="1658" y="289"/>
                              </a:lnTo>
                              <a:lnTo>
                                <a:pt x="1673" y="285"/>
                              </a:lnTo>
                              <a:lnTo>
                                <a:pt x="1688" y="277"/>
                              </a:lnTo>
                              <a:lnTo>
                                <a:pt x="1702" y="267"/>
                              </a:lnTo>
                              <a:lnTo>
                                <a:pt x="1700" y="277"/>
                              </a:lnTo>
                              <a:lnTo>
                                <a:pt x="1697" y="294"/>
                              </a:lnTo>
                              <a:lnTo>
                                <a:pt x="1695" y="305"/>
                              </a:lnTo>
                              <a:lnTo>
                                <a:pt x="1689" y="318"/>
                              </a:lnTo>
                              <a:lnTo>
                                <a:pt x="1685" y="324"/>
                              </a:lnTo>
                              <a:lnTo>
                                <a:pt x="1672" y="332"/>
                              </a:lnTo>
                              <a:lnTo>
                                <a:pt x="1663" y="334"/>
                              </a:lnTo>
                              <a:lnTo>
                                <a:pt x="1643" y="334"/>
                              </a:lnTo>
                              <a:lnTo>
                                <a:pt x="1638" y="333"/>
                              </a:lnTo>
                              <a:lnTo>
                                <a:pt x="1629" y="329"/>
                              </a:lnTo>
                              <a:lnTo>
                                <a:pt x="1626" y="326"/>
                              </a:lnTo>
                              <a:lnTo>
                                <a:pt x="1622" y="320"/>
                              </a:lnTo>
                              <a:lnTo>
                                <a:pt x="1621" y="316"/>
                              </a:lnTo>
                              <a:lnTo>
                                <a:pt x="1621" y="310"/>
                              </a:lnTo>
                              <a:lnTo>
                                <a:pt x="1562" y="301"/>
                              </a:lnTo>
                              <a:lnTo>
                                <a:pt x="1562" y="304"/>
                              </a:lnTo>
                              <a:lnTo>
                                <a:pt x="1561" y="310"/>
                              </a:lnTo>
                              <a:lnTo>
                                <a:pt x="1563" y="326"/>
                              </a:lnTo>
                              <a:lnTo>
                                <a:pt x="1567" y="339"/>
                              </a:lnTo>
                              <a:lnTo>
                                <a:pt x="1574" y="350"/>
                              </a:lnTo>
                              <a:lnTo>
                                <a:pt x="1584" y="359"/>
                              </a:lnTo>
                              <a:lnTo>
                                <a:pt x="1596" y="366"/>
                              </a:lnTo>
                              <a:lnTo>
                                <a:pt x="1611" y="370"/>
                              </a:lnTo>
                              <a:lnTo>
                                <a:pt x="1629" y="373"/>
                              </a:lnTo>
                              <a:lnTo>
                                <a:pt x="1650" y="374"/>
                              </a:lnTo>
                              <a:lnTo>
                                <a:pt x="1662" y="374"/>
                              </a:lnTo>
                              <a:lnTo>
                                <a:pt x="1674" y="373"/>
                              </a:lnTo>
                              <a:lnTo>
                                <a:pt x="1696" y="369"/>
                              </a:lnTo>
                              <a:lnTo>
                                <a:pt x="1705" y="366"/>
                              </a:lnTo>
                              <a:lnTo>
                                <a:pt x="1713" y="361"/>
                              </a:lnTo>
                              <a:lnTo>
                                <a:pt x="1721" y="356"/>
                              </a:lnTo>
                              <a:lnTo>
                                <a:pt x="1727" y="350"/>
                              </a:lnTo>
                              <a:lnTo>
                                <a:pt x="1738" y="336"/>
                              </a:lnTo>
                              <a:lnTo>
                                <a:pt x="1739" y="334"/>
                              </a:lnTo>
                              <a:lnTo>
                                <a:pt x="1742" y="327"/>
                              </a:lnTo>
                              <a:lnTo>
                                <a:pt x="1746" y="315"/>
                              </a:lnTo>
                              <a:lnTo>
                                <a:pt x="1750" y="304"/>
                              </a:lnTo>
                              <a:lnTo>
                                <a:pt x="1753" y="291"/>
                              </a:lnTo>
                              <a:lnTo>
                                <a:pt x="1757" y="275"/>
                              </a:lnTo>
                              <a:lnTo>
                                <a:pt x="1759" y="267"/>
                              </a:lnTo>
                              <a:lnTo>
                                <a:pt x="1761" y="256"/>
                              </a:lnTo>
                              <a:lnTo>
                                <a:pt x="1762" y="250"/>
                              </a:lnTo>
                              <a:lnTo>
                                <a:pt x="1789" y="120"/>
                              </a:lnTo>
                              <a:lnTo>
                                <a:pt x="1797" y="84"/>
                              </a:lnTo>
                              <a:close/>
                              <a:moveTo>
                                <a:pt x="1898" y="236"/>
                              </a:moveTo>
                              <a:lnTo>
                                <a:pt x="1843" y="236"/>
                              </a:lnTo>
                              <a:lnTo>
                                <a:pt x="1831" y="290"/>
                              </a:lnTo>
                              <a:lnTo>
                                <a:pt x="1887" y="290"/>
                              </a:lnTo>
                              <a:lnTo>
                                <a:pt x="1898" y="236"/>
                              </a:lnTo>
                              <a:close/>
                              <a:moveTo>
                                <a:pt x="1930" y="84"/>
                              </a:moveTo>
                              <a:lnTo>
                                <a:pt x="1874" y="84"/>
                              </a:lnTo>
                              <a:lnTo>
                                <a:pt x="1863" y="138"/>
                              </a:lnTo>
                              <a:lnTo>
                                <a:pt x="1918" y="138"/>
                              </a:lnTo>
                              <a:lnTo>
                                <a:pt x="1930" y="8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88DB67" id="AutoShape 175" o:spid="_x0000_s1026" style="position:absolute;margin-left:54.15pt;margin-top:14.15pt;width:96.5pt;height:18.7pt;z-index:-1620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30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" path="m244,86l241,68,235,51r-3,-4l226,36,214,24,198,13,180,6,160,2,136,,113,2,92,6,75,14,60,24,49,37,41,51,36,66,34,84r,13l37,109r6,11l49,130r8,8l67,145r9,5l87,155r13,7l131,175r11,6l151,186r5,4l163,195r4,7l167,221r-5,8l154,236r-8,4l137,244r-11,2l112,246,96,245,83,242,73,238r-8,-7l59,225,56,213r,-18l,198r,14l2,225r3,12l10,248r7,11l25,268r11,8l48,283r14,5l78,292r16,2l112,295r25,-2l159,288r20,-8l195,268r13,-14l213,246r4,-7l223,222r2,-18l224,189r-4,-13l214,164r-9,-10l196,147r-14,-8l165,130,127,113r-12,-6l106,102r-6,-5l94,92,90,85,91,68r3,-7l101,55r7,-5l119,47r33,l164,50r17,15l186,75r2,14l244,86xm404,84r-34,l385,12,321,51r-7,33l287,84r-9,41l305,125r-17,83l285,224r-3,12l281,246r,5l281,266r4,10l294,284r8,5l311,292r12,2l337,295r10,l357,294r10,-2l375,252r,-1l365,252r-6,l350,252r-5,-1l339,246r-1,-3l338,236r2,-9l343,212r18,-87l395,125r9,-41xm631,172r-2,-19l629,151r-5,-17l618,121r-2,-3l605,104,591,93,575,86r,65l575,165r-1,19l570,201r-7,17l553,232r-8,9l536,247r-10,4l515,252r-13,l492,248r-8,-9l476,230r-4,-11l472,192r3,-13l485,150r7,-11l511,125r11,-4l546,121r10,4l571,141r4,10l575,86r-1,-1l555,80,534,79r-25,2l486,87,466,98r-17,15l434,132r-10,21l418,177r-2,27l417,216r2,12l422,240r5,10l434,260r7,9l450,277r11,6l473,289r12,3l499,294r14,1l538,293r23,-7l581,275r18,-16l603,252r10,-13l623,219r6,-23l631,172xm835,85r-9,-4l818,79r-8,l793,82r-16,8l761,104r-15,20l755,84r-52,l659,290r56,l729,225r4,-18l737,191r4,-13l745,168r6,-12l759,146r10,-7l778,131r10,-3l804,128r5,1l814,131r1,-3l817,124,835,85xm1156,113r-5,-12l1142,92r-8,-6l1125,82r-10,-2l1103,79r-10,l1082,81r-10,4l1062,89r-10,6l1044,101r-7,7l1031,115r-1,-6l1029,104r-6,-9l1006,82,994,79r-15,l962,81r-16,5l930,96r-16,13l920,84r-53,l824,290r56,l903,179r3,-11l907,164r4,-10l915,145r5,-6l925,133r5,-5l937,124r6,-3l949,119r13,l967,120r4,4l975,127r1,5l976,142r-1,9l972,165,946,290r56,l1021,197r5,-19l1031,163r5,-13l1042,141r8,-10l1059,124r10,-4l1079,119r7,l1091,120r4,4l1098,127r1,4l1099,139r-1,9l1093,168r-25,122l1124,290r26,-126l1154,147r2,-13l1156,119r,-4l1156,113xm1289,84r-55,l1190,290r56,l1289,84xm1306,5r-56,l1239,56r56,l1306,5xm1530,132r-1,-11l1529,119r-3,-8l1526,110r-4,-9l1515,93r-8,-6l1498,82r-11,-2l1475,79r-13,l1450,81r-11,5l1430,90r-9,6l1412,103r-10,8l1407,84r-53,l1311,290r56,l1385,205r4,-17l1392,174r4,-10l1399,156r5,-11l1412,136r20,-14l1441,119r16,l1463,121r4,4l1471,129r2,6l1473,145r-1,10l1468,173r-25,117l1499,290r25,-117l1526,159r2,-11l1530,139r,-7xm1797,84r-52,l1737,120r-1,-1l1732,111r-7,-8l1721,99r,54l1721,168r,9l1720,187r-3,10l1714,207r-5,14l1702,231r-9,8l1684,246r-9,4l1654,250r-9,-4l1631,229r-3,-12l1628,191r2,-11l1634,167r4,-11l1643,146r6,-9l1655,131r8,-8l1672,119r21,l1702,123r15,18l1721,153r,-54l1718,96r-8,-6l1699,82r-13,-3l1672,79r-12,1l1648,83r-12,5l1624,94r-12,9l1602,114r-8,12l1586,140r-5,16l1577,172r-3,17l1573,207r1,19l1578,243r6,15l1593,270r10,9l1615,286r13,4l1642,291r16,-2l1673,285r15,-8l1702,267r-2,10l1697,294r-2,11l1689,318r-4,6l1672,332r-9,2l1643,334r-5,-1l1629,329r-3,-3l1622,320r-1,-4l1621,310r-59,-9l1562,304r-1,6l1563,326r4,13l1574,350r10,9l1596,366r15,4l1629,373r21,1l1662,374r12,-1l1696,369r9,-3l1713,361r8,-5l1727,350r11,-14l1739,334r3,-7l1746,315r4,-11l1753,291r4,-16l1759,267r2,-11l1762,250r27,-130l1797,84xm1898,236r-55,l1831,290r56,l1898,236xm1930,84r-56,l1863,138r55,l1930,84xe" fillcolor="black" stroked="f">
                <v:fill opacity="39321f"/>
                <v:path arrowok="t" o:connecttype="custom" o:connectlocs="114300,183515;26035,212090;42545,271780;103505,303530;71120,335915;0,305435;30480,359410;123825,349885;135890,283845;63500,241300;96520,209550;244475,187325;179070,329565;205105,366395;227965,339725;229235,259080;391160,254635;357505,318135;307340,331470;331470,256540;339090,229870;264160,309245;292735,359410;380365,344170;519430,229870;418465,363855;481965,272415;518795,258445;700405,229870;654685,252730;600710,234315;575310,286385;598805,256540;619125,275590;661670,269240;697230,260350;732790,273050;791210,363855;970915,256540;944245,230505;890270,250190;886460,283845;931545,259080;967740,289560;1102360,255270;1090295,304800;1044575,335915;1047115,266700;1092835,242570;1038860,235585;999490,299720;1033780,363855;1076325,373380;1032510,386715;995045,394970;1062990,416560;1106170,387350;1136015,255905;1189990,233045" o:connectangles="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0737AE">
        <w:rPr>
          <w:noProof/>
        </w:rPr>
        <w:drawing>
          <wp:anchor distT="0" distB="0" distL="0" distR="0" simplePos="0" relativeHeight="487112192" behindDoc="1" locked="0" layoutInCell="1" allowOverlap="1" wp14:anchorId="086B758F" wp14:editId="1D899876">
            <wp:simplePos x="0" y="0"/>
            <wp:positionH relativeFrom="page">
              <wp:posOffset>2066544</wp:posOffset>
            </wp:positionH>
            <wp:positionV relativeFrom="paragraph">
              <wp:posOffset>182861</wp:posOffset>
            </wp:positionV>
            <wp:extent cx="199389" cy="181101"/>
            <wp:effectExtent l="0" t="0" r="0" b="0"/>
            <wp:wrapNone/>
            <wp:docPr id="53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9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389" cy="1811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17216" behindDoc="0" locked="0" layoutInCell="1" allowOverlap="1" wp14:anchorId="42AAB278" wp14:editId="136B1F78">
                <wp:simplePos x="0" y="0"/>
                <wp:positionH relativeFrom="page">
                  <wp:posOffset>2418715</wp:posOffset>
                </wp:positionH>
                <wp:positionV relativeFrom="paragraph">
                  <wp:posOffset>182880</wp:posOffset>
                </wp:positionV>
                <wp:extent cx="454025" cy="184150"/>
                <wp:effectExtent l="0" t="0" r="0" b="0"/>
                <wp:wrapNone/>
                <wp:docPr id="309" name="AutoShape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4025" cy="184150"/>
                        </a:xfrm>
                        <a:custGeom>
                          <a:avLst/>
                          <a:gdLst>
                            <a:gd name="T0" fmla="+- 0 3834 3809"/>
                            <a:gd name="T1" fmla="*/ T0 w 715"/>
                            <a:gd name="T2" fmla="+- 0 523 288"/>
                            <a:gd name="T3" fmla="*/ 523 h 290"/>
                            <a:gd name="T4" fmla="+- 0 3837 3809"/>
                            <a:gd name="T5" fmla="*/ T4 w 715"/>
                            <a:gd name="T6" fmla="+- 0 548 288"/>
                            <a:gd name="T7" fmla="*/ 548 h 290"/>
                            <a:gd name="T8" fmla="+- 0 3847 3809"/>
                            <a:gd name="T9" fmla="*/ T8 w 715"/>
                            <a:gd name="T10" fmla="+- 0 565 288"/>
                            <a:gd name="T11" fmla="*/ 565 h 290"/>
                            <a:gd name="T12" fmla="+- 0 3869 3809"/>
                            <a:gd name="T13" fmla="*/ T12 w 715"/>
                            <a:gd name="T14" fmla="+- 0 576 288"/>
                            <a:gd name="T15" fmla="*/ 576 h 290"/>
                            <a:gd name="T16" fmla="+- 0 3899 3809"/>
                            <a:gd name="T17" fmla="*/ T16 w 715"/>
                            <a:gd name="T18" fmla="+- 0 577 288"/>
                            <a:gd name="T19" fmla="*/ 577 h 290"/>
                            <a:gd name="T20" fmla="+- 0 3931 3809"/>
                            <a:gd name="T21" fmla="*/ T20 w 715"/>
                            <a:gd name="T22" fmla="+- 0 570 288"/>
                            <a:gd name="T23" fmla="*/ 570 h 290"/>
                            <a:gd name="T24" fmla="+- 0 3898 3809"/>
                            <a:gd name="T25" fmla="*/ T24 w 715"/>
                            <a:gd name="T26" fmla="+- 0 532 288"/>
                            <a:gd name="T27" fmla="*/ 532 h 290"/>
                            <a:gd name="T28" fmla="+- 0 3891 3809"/>
                            <a:gd name="T29" fmla="*/ T28 w 715"/>
                            <a:gd name="T30" fmla="+- 0 526 288"/>
                            <a:gd name="T31" fmla="*/ 526 h 290"/>
                            <a:gd name="T32" fmla="+- 0 3889 3809"/>
                            <a:gd name="T33" fmla="*/ T32 w 715"/>
                            <a:gd name="T34" fmla="+- 0 510 288"/>
                            <a:gd name="T35" fmla="*/ 510 h 290"/>
                            <a:gd name="T36" fmla="+- 0 3917 3809"/>
                            <a:gd name="T37" fmla="*/ T36 w 715"/>
                            <a:gd name="T38" fmla="+- 0 531 288"/>
                            <a:gd name="T39" fmla="*/ 531 h 290"/>
                            <a:gd name="T40" fmla="+- 0 3926 3809"/>
                            <a:gd name="T41" fmla="*/ T40 w 715"/>
                            <a:gd name="T42" fmla="+- 0 527 288"/>
                            <a:gd name="T43" fmla="*/ 527 h 290"/>
                            <a:gd name="T44" fmla="+- 0 3809 3809"/>
                            <a:gd name="T45" fmla="*/ T44 w 715"/>
                            <a:gd name="T46" fmla="+- 0 410 288"/>
                            <a:gd name="T47" fmla="*/ 410 h 290"/>
                            <a:gd name="T48" fmla="+- 0 3889 3809"/>
                            <a:gd name="T49" fmla="*/ T48 w 715"/>
                            <a:gd name="T50" fmla="+- 0 294 288"/>
                            <a:gd name="T51" fmla="*/ 294 h 290"/>
                            <a:gd name="T52" fmla="+- 0 3889 3809"/>
                            <a:gd name="T53" fmla="*/ T52 w 715"/>
                            <a:gd name="T54" fmla="+- 0 367 288"/>
                            <a:gd name="T55" fmla="*/ 367 h 290"/>
                            <a:gd name="T56" fmla="+- 0 3975 3809"/>
                            <a:gd name="T57" fmla="*/ T56 w 715"/>
                            <a:gd name="T58" fmla="+- 0 288 288"/>
                            <a:gd name="T59" fmla="*/ 288 h 290"/>
                            <a:gd name="T60" fmla="+- 0 4030 3809"/>
                            <a:gd name="T61" fmla="*/ T60 w 715"/>
                            <a:gd name="T62" fmla="+- 0 452 288"/>
                            <a:gd name="T63" fmla="*/ 452 h 290"/>
                            <a:gd name="T64" fmla="+- 0 4038 3809"/>
                            <a:gd name="T65" fmla="*/ T64 w 715"/>
                            <a:gd name="T66" fmla="+- 0 422 288"/>
                            <a:gd name="T67" fmla="*/ 422 h 290"/>
                            <a:gd name="T68" fmla="+- 0 4058 3809"/>
                            <a:gd name="T69" fmla="*/ T68 w 715"/>
                            <a:gd name="T70" fmla="+- 0 406 288"/>
                            <a:gd name="T71" fmla="*/ 406 h 290"/>
                            <a:gd name="T72" fmla="+- 0 4159 3809"/>
                            <a:gd name="T73" fmla="*/ T72 w 715"/>
                            <a:gd name="T74" fmla="+- 0 402 288"/>
                            <a:gd name="T75" fmla="*/ 402 h 290"/>
                            <a:gd name="T76" fmla="+- 0 4030 3809"/>
                            <a:gd name="T77" fmla="*/ T76 w 715"/>
                            <a:gd name="T78" fmla="+- 0 393 288"/>
                            <a:gd name="T79" fmla="*/ 393 h 290"/>
                            <a:gd name="T80" fmla="+- 0 4083 3809"/>
                            <a:gd name="T81" fmla="*/ T80 w 715"/>
                            <a:gd name="T82" fmla="+- 0 404 288"/>
                            <a:gd name="T83" fmla="*/ 404 h 290"/>
                            <a:gd name="T84" fmla="+- 0 4104 3809"/>
                            <a:gd name="T85" fmla="*/ T84 w 715"/>
                            <a:gd name="T86" fmla="+- 0 417 288"/>
                            <a:gd name="T87" fmla="*/ 417 h 290"/>
                            <a:gd name="T88" fmla="+- 0 4108 3809"/>
                            <a:gd name="T89" fmla="*/ T88 w 715"/>
                            <a:gd name="T90" fmla="+- 0 438 288"/>
                            <a:gd name="T91" fmla="*/ 438 h 290"/>
                            <a:gd name="T92" fmla="+- 0 4109 3809"/>
                            <a:gd name="T93" fmla="*/ T92 w 715"/>
                            <a:gd name="T94" fmla="+- 0 573 288"/>
                            <a:gd name="T95" fmla="*/ 573 h 290"/>
                            <a:gd name="T96" fmla="+- 0 4163 3809"/>
                            <a:gd name="T97" fmla="*/ T96 w 715"/>
                            <a:gd name="T98" fmla="+- 0 428 288"/>
                            <a:gd name="T99" fmla="*/ 428 h 290"/>
                            <a:gd name="T100" fmla="+- 0 4159 3809"/>
                            <a:gd name="T101" fmla="*/ T100 w 715"/>
                            <a:gd name="T102" fmla="+- 0 404 288"/>
                            <a:gd name="T103" fmla="*/ 404 h 290"/>
                            <a:gd name="T104" fmla="+- 0 4076 3809"/>
                            <a:gd name="T105" fmla="*/ T104 w 715"/>
                            <a:gd name="T106" fmla="+- 0 364 288"/>
                            <a:gd name="T107" fmla="*/ 364 h 290"/>
                            <a:gd name="T108" fmla="+- 0 4030 3809"/>
                            <a:gd name="T109" fmla="*/ T108 w 715"/>
                            <a:gd name="T110" fmla="+- 0 393 288"/>
                            <a:gd name="T111" fmla="*/ 393 h 290"/>
                            <a:gd name="T112" fmla="+- 0 4145 3809"/>
                            <a:gd name="T113" fmla="*/ T112 w 715"/>
                            <a:gd name="T114" fmla="+- 0 380 288"/>
                            <a:gd name="T115" fmla="*/ 380 h 290"/>
                            <a:gd name="T116" fmla="+- 0 4106 3809"/>
                            <a:gd name="T117" fmla="*/ T116 w 715"/>
                            <a:gd name="T118" fmla="+- 0 362 288"/>
                            <a:gd name="T119" fmla="*/ 362 h 290"/>
                            <a:gd name="T120" fmla="+- 0 4230 3809"/>
                            <a:gd name="T121" fmla="*/ T120 w 715"/>
                            <a:gd name="T122" fmla="+- 0 339 288"/>
                            <a:gd name="T123" fmla="*/ 339 h 290"/>
                            <a:gd name="T124" fmla="+- 0 4285 3809"/>
                            <a:gd name="T125" fmla="*/ T124 w 715"/>
                            <a:gd name="T126" fmla="+- 0 367 288"/>
                            <a:gd name="T127" fmla="*/ 367 h 290"/>
                            <a:gd name="T128" fmla="+- 0 4285 3809"/>
                            <a:gd name="T129" fmla="*/ T128 w 715"/>
                            <a:gd name="T130" fmla="+- 0 573 288"/>
                            <a:gd name="T131" fmla="*/ 573 h 290"/>
                            <a:gd name="T132" fmla="+- 0 4331 3809"/>
                            <a:gd name="T133" fmla="*/ T132 w 715"/>
                            <a:gd name="T134" fmla="+- 0 514 288"/>
                            <a:gd name="T135" fmla="*/ 514 h 290"/>
                            <a:gd name="T136" fmla="+- 0 4352 3809"/>
                            <a:gd name="T137" fmla="*/ T136 w 715"/>
                            <a:gd name="T138" fmla="+- 0 551 288"/>
                            <a:gd name="T139" fmla="*/ 551 h 290"/>
                            <a:gd name="T140" fmla="+- 0 4392 3809"/>
                            <a:gd name="T141" fmla="*/ T140 w 715"/>
                            <a:gd name="T142" fmla="+- 0 574 288"/>
                            <a:gd name="T143" fmla="*/ 574 h 290"/>
                            <a:gd name="T144" fmla="+- 0 4452 3809"/>
                            <a:gd name="T145" fmla="*/ T144 w 715"/>
                            <a:gd name="T146" fmla="+- 0 577 288"/>
                            <a:gd name="T147" fmla="*/ 577 h 290"/>
                            <a:gd name="T148" fmla="+- 0 4500 3809"/>
                            <a:gd name="T149" fmla="*/ T148 w 715"/>
                            <a:gd name="T150" fmla="+- 0 558 288"/>
                            <a:gd name="T151" fmla="*/ 558 h 290"/>
                            <a:gd name="T152" fmla="+- 0 4417 3809"/>
                            <a:gd name="T153" fmla="*/ T152 w 715"/>
                            <a:gd name="T154" fmla="+- 0 538 288"/>
                            <a:gd name="T155" fmla="*/ 538 h 290"/>
                            <a:gd name="T156" fmla="+- 0 4393 3809"/>
                            <a:gd name="T157" fmla="*/ T156 w 715"/>
                            <a:gd name="T158" fmla="+- 0 525 288"/>
                            <a:gd name="T159" fmla="*/ 525 h 290"/>
                            <a:gd name="T160" fmla="+- 0 4425 3809"/>
                            <a:gd name="T161" fmla="*/ T160 w 715"/>
                            <a:gd name="T162" fmla="+- 0 362 288"/>
                            <a:gd name="T163" fmla="*/ 362 h 290"/>
                            <a:gd name="T164" fmla="+- 0 4372 3809"/>
                            <a:gd name="T165" fmla="*/ T164 w 715"/>
                            <a:gd name="T166" fmla="+- 0 372 288"/>
                            <a:gd name="T167" fmla="*/ 372 h 290"/>
                            <a:gd name="T168" fmla="+- 0 4344 3809"/>
                            <a:gd name="T169" fmla="*/ T168 w 715"/>
                            <a:gd name="T170" fmla="+- 0 401 288"/>
                            <a:gd name="T171" fmla="*/ 401 h 290"/>
                            <a:gd name="T172" fmla="+- 0 4340 3809"/>
                            <a:gd name="T173" fmla="*/ T172 w 715"/>
                            <a:gd name="T174" fmla="+- 0 439 288"/>
                            <a:gd name="T175" fmla="*/ 439 h 290"/>
                            <a:gd name="T176" fmla="+- 0 4363 3809"/>
                            <a:gd name="T177" fmla="*/ T176 w 715"/>
                            <a:gd name="T178" fmla="+- 0 472 288"/>
                            <a:gd name="T179" fmla="*/ 472 h 290"/>
                            <a:gd name="T180" fmla="+- 0 4417 3809"/>
                            <a:gd name="T181" fmla="*/ T180 w 715"/>
                            <a:gd name="T182" fmla="+- 0 491 288"/>
                            <a:gd name="T183" fmla="*/ 491 h 290"/>
                            <a:gd name="T184" fmla="+- 0 4468 3809"/>
                            <a:gd name="T185" fmla="*/ T184 w 715"/>
                            <a:gd name="T186" fmla="+- 0 508 288"/>
                            <a:gd name="T187" fmla="*/ 508 h 290"/>
                            <a:gd name="T188" fmla="+- 0 4467 3809"/>
                            <a:gd name="T189" fmla="*/ T188 w 715"/>
                            <a:gd name="T190" fmla="+- 0 527 288"/>
                            <a:gd name="T191" fmla="*/ 527 h 290"/>
                            <a:gd name="T192" fmla="+- 0 4444 3809"/>
                            <a:gd name="T193" fmla="*/ T192 w 715"/>
                            <a:gd name="T194" fmla="+- 0 538 288"/>
                            <a:gd name="T195" fmla="*/ 538 h 290"/>
                            <a:gd name="T196" fmla="+- 0 4522 3809"/>
                            <a:gd name="T197" fmla="*/ T196 w 715"/>
                            <a:gd name="T198" fmla="+- 0 522 288"/>
                            <a:gd name="T199" fmla="*/ 522 h 290"/>
                            <a:gd name="T200" fmla="+- 0 4519 3809"/>
                            <a:gd name="T201" fmla="*/ T200 w 715"/>
                            <a:gd name="T202" fmla="+- 0 485 288"/>
                            <a:gd name="T203" fmla="*/ 485 h 290"/>
                            <a:gd name="T204" fmla="+- 0 4496 3809"/>
                            <a:gd name="T205" fmla="*/ T204 w 715"/>
                            <a:gd name="T206" fmla="+- 0 461 288"/>
                            <a:gd name="T207" fmla="*/ 461 h 290"/>
                            <a:gd name="T208" fmla="+- 0 4446 3809"/>
                            <a:gd name="T209" fmla="*/ T208 w 715"/>
                            <a:gd name="T210" fmla="+- 0 444 288"/>
                            <a:gd name="T211" fmla="*/ 444 h 290"/>
                            <a:gd name="T212" fmla="+- 0 4401 3809"/>
                            <a:gd name="T213" fmla="*/ T212 w 715"/>
                            <a:gd name="T214" fmla="+- 0 431 288"/>
                            <a:gd name="T215" fmla="*/ 431 h 290"/>
                            <a:gd name="T216" fmla="+- 0 4389 3809"/>
                            <a:gd name="T217" fmla="*/ T216 w 715"/>
                            <a:gd name="T218" fmla="+- 0 422 288"/>
                            <a:gd name="T219" fmla="*/ 422 h 290"/>
                            <a:gd name="T220" fmla="+- 0 4395 3809"/>
                            <a:gd name="T221" fmla="*/ T220 w 715"/>
                            <a:gd name="T222" fmla="+- 0 407 288"/>
                            <a:gd name="T223" fmla="*/ 407 h 290"/>
                            <a:gd name="T224" fmla="+- 0 4511 3809"/>
                            <a:gd name="T225" fmla="*/ T224 w 715"/>
                            <a:gd name="T226" fmla="+- 0 401 288"/>
                            <a:gd name="T227" fmla="*/ 401 h 290"/>
                            <a:gd name="T228" fmla="+- 0 4488 3809"/>
                            <a:gd name="T229" fmla="*/ T228 w 715"/>
                            <a:gd name="T230" fmla="+- 0 376 288"/>
                            <a:gd name="T231" fmla="*/ 376 h 290"/>
                            <a:gd name="T232" fmla="+- 0 4445 3809"/>
                            <a:gd name="T233" fmla="*/ T232 w 715"/>
                            <a:gd name="T234" fmla="+- 0 363 288"/>
                            <a:gd name="T235" fmla="*/ 363 h 290"/>
                            <a:gd name="T236" fmla="+- 0 4438 3809"/>
                            <a:gd name="T237" fmla="*/ T236 w 715"/>
                            <a:gd name="T238" fmla="+- 0 401 288"/>
                            <a:gd name="T239" fmla="*/ 401 h 290"/>
                            <a:gd name="T240" fmla="+- 0 4459 3809"/>
                            <a:gd name="T241" fmla="*/ T240 w 715"/>
                            <a:gd name="T242" fmla="+- 0 412 288"/>
                            <a:gd name="T243" fmla="*/ 412 h 290"/>
                            <a:gd name="T244" fmla="+- 0 4517 3809"/>
                            <a:gd name="T245" fmla="*/ T244 w 715"/>
                            <a:gd name="T246" fmla="+- 0 417 288"/>
                            <a:gd name="T247" fmla="*/ 417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715" h="290">
                              <a:moveTo>
                                <a:pt x="80" y="122"/>
                              </a:moveTo>
                              <a:lnTo>
                                <a:pt x="25" y="122"/>
                              </a:lnTo>
                              <a:lnTo>
                                <a:pt x="25" y="235"/>
                              </a:lnTo>
                              <a:lnTo>
                                <a:pt x="26" y="245"/>
                              </a:lnTo>
                              <a:lnTo>
                                <a:pt x="27" y="251"/>
                              </a:lnTo>
                              <a:lnTo>
                                <a:pt x="28" y="260"/>
                              </a:lnTo>
                              <a:lnTo>
                                <a:pt x="31" y="267"/>
                              </a:lnTo>
                              <a:lnTo>
                                <a:pt x="35" y="272"/>
                              </a:lnTo>
                              <a:lnTo>
                                <a:pt x="38" y="277"/>
                              </a:lnTo>
                              <a:lnTo>
                                <a:pt x="44" y="282"/>
                              </a:lnTo>
                              <a:lnTo>
                                <a:pt x="52" y="285"/>
                              </a:lnTo>
                              <a:lnTo>
                                <a:pt x="60" y="288"/>
                              </a:lnTo>
                              <a:lnTo>
                                <a:pt x="69" y="290"/>
                              </a:lnTo>
                              <a:lnTo>
                                <a:pt x="79" y="290"/>
                              </a:lnTo>
                              <a:lnTo>
                                <a:pt x="90" y="289"/>
                              </a:lnTo>
                              <a:lnTo>
                                <a:pt x="102" y="288"/>
                              </a:lnTo>
                              <a:lnTo>
                                <a:pt x="112" y="285"/>
                              </a:lnTo>
                              <a:lnTo>
                                <a:pt x="122" y="282"/>
                              </a:lnTo>
                              <a:lnTo>
                                <a:pt x="118" y="245"/>
                              </a:lnTo>
                              <a:lnTo>
                                <a:pt x="92" y="245"/>
                              </a:lnTo>
                              <a:lnTo>
                                <a:pt x="89" y="244"/>
                              </a:lnTo>
                              <a:lnTo>
                                <a:pt x="86" y="242"/>
                              </a:lnTo>
                              <a:lnTo>
                                <a:pt x="83" y="240"/>
                              </a:lnTo>
                              <a:lnTo>
                                <a:pt x="82" y="238"/>
                              </a:lnTo>
                              <a:lnTo>
                                <a:pt x="81" y="235"/>
                              </a:lnTo>
                              <a:lnTo>
                                <a:pt x="80" y="232"/>
                              </a:lnTo>
                              <a:lnTo>
                                <a:pt x="80" y="222"/>
                              </a:lnTo>
                              <a:lnTo>
                                <a:pt x="80" y="122"/>
                              </a:lnTo>
                              <a:close/>
                              <a:moveTo>
                                <a:pt x="117" y="239"/>
                              </a:moveTo>
                              <a:lnTo>
                                <a:pt x="108" y="243"/>
                              </a:lnTo>
                              <a:lnTo>
                                <a:pt x="100" y="245"/>
                              </a:lnTo>
                              <a:lnTo>
                                <a:pt x="118" y="245"/>
                              </a:lnTo>
                              <a:lnTo>
                                <a:pt x="117" y="239"/>
                              </a:lnTo>
                              <a:close/>
                              <a:moveTo>
                                <a:pt x="117" y="79"/>
                              </a:moveTo>
                              <a:lnTo>
                                <a:pt x="0" y="79"/>
                              </a:lnTo>
                              <a:lnTo>
                                <a:pt x="0" y="122"/>
                              </a:lnTo>
                              <a:lnTo>
                                <a:pt x="117" y="122"/>
                              </a:lnTo>
                              <a:lnTo>
                                <a:pt x="117" y="79"/>
                              </a:lnTo>
                              <a:close/>
                              <a:moveTo>
                                <a:pt x="80" y="6"/>
                              </a:moveTo>
                              <a:lnTo>
                                <a:pt x="25" y="38"/>
                              </a:lnTo>
                              <a:lnTo>
                                <a:pt x="25" y="79"/>
                              </a:lnTo>
                              <a:lnTo>
                                <a:pt x="80" y="79"/>
                              </a:lnTo>
                              <a:lnTo>
                                <a:pt x="80" y="6"/>
                              </a:lnTo>
                              <a:close/>
                              <a:moveTo>
                                <a:pt x="221" y="0"/>
                              </a:moveTo>
                              <a:lnTo>
                                <a:pt x="166" y="0"/>
                              </a:lnTo>
                              <a:lnTo>
                                <a:pt x="166" y="285"/>
                              </a:lnTo>
                              <a:lnTo>
                                <a:pt x="221" y="285"/>
                              </a:lnTo>
                              <a:lnTo>
                                <a:pt x="221" y="164"/>
                              </a:lnTo>
                              <a:lnTo>
                                <a:pt x="223" y="151"/>
                              </a:lnTo>
                              <a:lnTo>
                                <a:pt x="226" y="142"/>
                              </a:lnTo>
                              <a:lnTo>
                                <a:pt x="229" y="134"/>
                              </a:lnTo>
                              <a:lnTo>
                                <a:pt x="235" y="127"/>
                              </a:lnTo>
                              <a:lnTo>
                                <a:pt x="242" y="122"/>
                              </a:lnTo>
                              <a:lnTo>
                                <a:pt x="249" y="118"/>
                              </a:lnTo>
                              <a:lnTo>
                                <a:pt x="257" y="116"/>
                              </a:lnTo>
                              <a:lnTo>
                                <a:pt x="350" y="116"/>
                              </a:lnTo>
                              <a:lnTo>
                                <a:pt x="350" y="114"/>
                              </a:lnTo>
                              <a:lnTo>
                                <a:pt x="346" y="106"/>
                              </a:lnTo>
                              <a:lnTo>
                                <a:pt x="346" y="105"/>
                              </a:lnTo>
                              <a:lnTo>
                                <a:pt x="221" y="105"/>
                              </a:lnTo>
                              <a:lnTo>
                                <a:pt x="221" y="0"/>
                              </a:lnTo>
                              <a:close/>
                              <a:moveTo>
                                <a:pt x="350" y="116"/>
                              </a:moveTo>
                              <a:lnTo>
                                <a:pt x="274" y="116"/>
                              </a:lnTo>
                              <a:lnTo>
                                <a:pt x="281" y="118"/>
                              </a:lnTo>
                              <a:lnTo>
                                <a:pt x="291" y="124"/>
                              </a:lnTo>
                              <a:lnTo>
                                <a:pt x="295" y="129"/>
                              </a:lnTo>
                              <a:lnTo>
                                <a:pt x="297" y="135"/>
                              </a:lnTo>
                              <a:lnTo>
                                <a:pt x="298" y="141"/>
                              </a:lnTo>
                              <a:lnTo>
                                <a:pt x="299" y="150"/>
                              </a:lnTo>
                              <a:lnTo>
                                <a:pt x="300" y="161"/>
                              </a:lnTo>
                              <a:lnTo>
                                <a:pt x="300" y="164"/>
                              </a:lnTo>
                              <a:lnTo>
                                <a:pt x="300" y="285"/>
                              </a:lnTo>
                              <a:lnTo>
                                <a:pt x="355" y="285"/>
                              </a:lnTo>
                              <a:lnTo>
                                <a:pt x="354" y="151"/>
                              </a:lnTo>
                              <a:lnTo>
                                <a:pt x="354" y="140"/>
                              </a:lnTo>
                              <a:lnTo>
                                <a:pt x="353" y="131"/>
                              </a:lnTo>
                              <a:lnTo>
                                <a:pt x="352" y="123"/>
                              </a:lnTo>
                              <a:lnTo>
                                <a:pt x="350" y="116"/>
                              </a:lnTo>
                              <a:close/>
                              <a:moveTo>
                                <a:pt x="297" y="74"/>
                              </a:moveTo>
                              <a:lnTo>
                                <a:pt x="284" y="74"/>
                              </a:lnTo>
                              <a:lnTo>
                                <a:pt x="267" y="76"/>
                              </a:lnTo>
                              <a:lnTo>
                                <a:pt x="250" y="82"/>
                              </a:lnTo>
                              <a:lnTo>
                                <a:pt x="235" y="91"/>
                              </a:lnTo>
                              <a:lnTo>
                                <a:pt x="221" y="105"/>
                              </a:lnTo>
                              <a:lnTo>
                                <a:pt x="346" y="105"/>
                              </a:lnTo>
                              <a:lnTo>
                                <a:pt x="341" y="99"/>
                              </a:lnTo>
                              <a:lnTo>
                                <a:pt x="336" y="92"/>
                              </a:lnTo>
                              <a:lnTo>
                                <a:pt x="329" y="86"/>
                              </a:lnTo>
                              <a:lnTo>
                                <a:pt x="308" y="76"/>
                              </a:lnTo>
                              <a:lnTo>
                                <a:pt x="297" y="74"/>
                              </a:lnTo>
                              <a:close/>
                              <a:moveTo>
                                <a:pt x="476" y="0"/>
                              </a:moveTo>
                              <a:lnTo>
                                <a:pt x="421" y="0"/>
                              </a:lnTo>
                              <a:lnTo>
                                <a:pt x="421" y="51"/>
                              </a:lnTo>
                              <a:lnTo>
                                <a:pt x="476" y="51"/>
                              </a:lnTo>
                              <a:lnTo>
                                <a:pt x="476" y="0"/>
                              </a:lnTo>
                              <a:close/>
                              <a:moveTo>
                                <a:pt x="476" y="79"/>
                              </a:moveTo>
                              <a:lnTo>
                                <a:pt x="421" y="79"/>
                              </a:lnTo>
                              <a:lnTo>
                                <a:pt x="421" y="285"/>
                              </a:lnTo>
                              <a:lnTo>
                                <a:pt x="476" y="285"/>
                              </a:lnTo>
                              <a:lnTo>
                                <a:pt x="476" y="79"/>
                              </a:lnTo>
                              <a:close/>
                              <a:moveTo>
                                <a:pt x="577" y="218"/>
                              </a:moveTo>
                              <a:lnTo>
                                <a:pt x="522" y="226"/>
                              </a:lnTo>
                              <a:lnTo>
                                <a:pt x="527" y="240"/>
                              </a:lnTo>
                              <a:lnTo>
                                <a:pt x="534" y="253"/>
                              </a:lnTo>
                              <a:lnTo>
                                <a:pt x="543" y="263"/>
                              </a:lnTo>
                              <a:lnTo>
                                <a:pt x="554" y="273"/>
                              </a:lnTo>
                              <a:lnTo>
                                <a:pt x="567" y="280"/>
                              </a:lnTo>
                              <a:lnTo>
                                <a:pt x="583" y="286"/>
                              </a:lnTo>
                              <a:lnTo>
                                <a:pt x="601" y="289"/>
                              </a:lnTo>
                              <a:lnTo>
                                <a:pt x="621" y="290"/>
                              </a:lnTo>
                              <a:lnTo>
                                <a:pt x="643" y="289"/>
                              </a:lnTo>
                              <a:lnTo>
                                <a:pt x="662" y="285"/>
                              </a:lnTo>
                              <a:lnTo>
                                <a:pt x="678" y="278"/>
                              </a:lnTo>
                              <a:lnTo>
                                <a:pt x="691" y="270"/>
                              </a:lnTo>
                              <a:lnTo>
                                <a:pt x="701" y="259"/>
                              </a:lnTo>
                              <a:lnTo>
                                <a:pt x="707" y="250"/>
                              </a:lnTo>
                              <a:lnTo>
                                <a:pt x="608" y="250"/>
                              </a:lnTo>
                              <a:lnTo>
                                <a:pt x="598" y="248"/>
                              </a:lnTo>
                              <a:lnTo>
                                <a:pt x="591" y="242"/>
                              </a:lnTo>
                              <a:lnTo>
                                <a:pt x="584" y="237"/>
                              </a:lnTo>
                              <a:lnTo>
                                <a:pt x="579" y="229"/>
                              </a:lnTo>
                              <a:lnTo>
                                <a:pt x="577" y="218"/>
                              </a:lnTo>
                              <a:close/>
                              <a:moveTo>
                                <a:pt x="616" y="74"/>
                              </a:moveTo>
                              <a:lnTo>
                                <a:pt x="596" y="75"/>
                              </a:lnTo>
                              <a:lnTo>
                                <a:pt x="578" y="79"/>
                              </a:lnTo>
                              <a:lnTo>
                                <a:pt x="563" y="84"/>
                              </a:lnTo>
                              <a:lnTo>
                                <a:pt x="551" y="92"/>
                              </a:lnTo>
                              <a:lnTo>
                                <a:pt x="541" y="102"/>
                              </a:lnTo>
                              <a:lnTo>
                                <a:pt x="535" y="113"/>
                              </a:lnTo>
                              <a:lnTo>
                                <a:pt x="531" y="125"/>
                              </a:lnTo>
                              <a:lnTo>
                                <a:pt x="529" y="137"/>
                              </a:lnTo>
                              <a:lnTo>
                                <a:pt x="531" y="151"/>
                              </a:lnTo>
                              <a:lnTo>
                                <a:pt x="536" y="164"/>
                              </a:lnTo>
                              <a:lnTo>
                                <a:pt x="543" y="175"/>
                              </a:lnTo>
                              <a:lnTo>
                                <a:pt x="554" y="184"/>
                              </a:lnTo>
                              <a:lnTo>
                                <a:pt x="566" y="190"/>
                              </a:lnTo>
                              <a:lnTo>
                                <a:pt x="584" y="197"/>
                              </a:lnTo>
                              <a:lnTo>
                                <a:pt x="608" y="203"/>
                              </a:lnTo>
                              <a:lnTo>
                                <a:pt x="647" y="213"/>
                              </a:lnTo>
                              <a:lnTo>
                                <a:pt x="653" y="215"/>
                              </a:lnTo>
                              <a:lnTo>
                                <a:pt x="659" y="220"/>
                              </a:lnTo>
                              <a:lnTo>
                                <a:pt x="660" y="224"/>
                              </a:lnTo>
                              <a:lnTo>
                                <a:pt x="660" y="234"/>
                              </a:lnTo>
                              <a:lnTo>
                                <a:pt x="658" y="239"/>
                              </a:lnTo>
                              <a:lnTo>
                                <a:pt x="653" y="243"/>
                              </a:lnTo>
                              <a:lnTo>
                                <a:pt x="646" y="248"/>
                              </a:lnTo>
                              <a:lnTo>
                                <a:pt x="635" y="250"/>
                              </a:lnTo>
                              <a:lnTo>
                                <a:pt x="707" y="250"/>
                              </a:lnTo>
                              <a:lnTo>
                                <a:pt x="709" y="247"/>
                              </a:lnTo>
                              <a:lnTo>
                                <a:pt x="713" y="234"/>
                              </a:lnTo>
                              <a:lnTo>
                                <a:pt x="715" y="221"/>
                              </a:lnTo>
                              <a:lnTo>
                                <a:pt x="714" y="208"/>
                              </a:lnTo>
                              <a:lnTo>
                                <a:pt x="710" y="197"/>
                              </a:lnTo>
                              <a:lnTo>
                                <a:pt x="705" y="188"/>
                              </a:lnTo>
                              <a:lnTo>
                                <a:pt x="698" y="180"/>
                              </a:lnTo>
                              <a:lnTo>
                                <a:pt x="687" y="173"/>
                              </a:lnTo>
                              <a:lnTo>
                                <a:pt x="674" y="167"/>
                              </a:lnTo>
                              <a:lnTo>
                                <a:pt x="657" y="161"/>
                              </a:lnTo>
                              <a:lnTo>
                                <a:pt x="637" y="156"/>
                              </a:lnTo>
                              <a:lnTo>
                                <a:pt x="617" y="151"/>
                              </a:lnTo>
                              <a:lnTo>
                                <a:pt x="602" y="147"/>
                              </a:lnTo>
                              <a:lnTo>
                                <a:pt x="592" y="143"/>
                              </a:lnTo>
                              <a:lnTo>
                                <a:pt x="586" y="140"/>
                              </a:lnTo>
                              <a:lnTo>
                                <a:pt x="582" y="138"/>
                              </a:lnTo>
                              <a:lnTo>
                                <a:pt x="580" y="134"/>
                              </a:lnTo>
                              <a:lnTo>
                                <a:pt x="580" y="126"/>
                              </a:lnTo>
                              <a:lnTo>
                                <a:pt x="582" y="122"/>
                              </a:lnTo>
                              <a:lnTo>
                                <a:pt x="586" y="119"/>
                              </a:lnTo>
                              <a:lnTo>
                                <a:pt x="593" y="115"/>
                              </a:lnTo>
                              <a:lnTo>
                                <a:pt x="603" y="113"/>
                              </a:lnTo>
                              <a:lnTo>
                                <a:pt x="702" y="113"/>
                              </a:lnTo>
                              <a:lnTo>
                                <a:pt x="697" y="105"/>
                              </a:lnTo>
                              <a:lnTo>
                                <a:pt x="689" y="95"/>
                              </a:lnTo>
                              <a:lnTo>
                                <a:pt x="679" y="88"/>
                              </a:lnTo>
                              <a:lnTo>
                                <a:pt x="668" y="82"/>
                              </a:lnTo>
                              <a:lnTo>
                                <a:pt x="653" y="77"/>
                              </a:lnTo>
                              <a:lnTo>
                                <a:pt x="636" y="75"/>
                              </a:lnTo>
                              <a:lnTo>
                                <a:pt x="616" y="74"/>
                              </a:lnTo>
                              <a:close/>
                              <a:moveTo>
                                <a:pt x="702" y="113"/>
                              </a:moveTo>
                              <a:lnTo>
                                <a:pt x="629" y="113"/>
                              </a:lnTo>
                              <a:lnTo>
                                <a:pt x="638" y="115"/>
                              </a:lnTo>
                              <a:lnTo>
                                <a:pt x="644" y="120"/>
                              </a:lnTo>
                              <a:lnTo>
                                <a:pt x="650" y="124"/>
                              </a:lnTo>
                              <a:lnTo>
                                <a:pt x="654" y="130"/>
                              </a:lnTo>
                              <a:lnTo>
                                <a:pt x="656" y="138"/>
                              </a:lnTo>
                              <a:lnTo>
                                <a:pt x="708" y="129"/>
                              </a:lnTo>
                              <a:lnTo>
                                <a:pt x="703" y="116"/>
                              </a:lnTo>
                              <a:lnTo>
                                <a:pt x="702" y="1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4B598A" id="AutoShape 174" o:spid="_x0000_s1026" style="position:absolute;margin-left:190.45pt;margin-top:14.4pt;width:35.75pt;height:14.5pt;z-index:1581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5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" path="m80,122r-55,l25,235r1,10l27,251r1,9l31,267r4,5l38,277r6,5l52,285r8,3l69,290r10,l90,289r12,-1l112,285r10,-3l118,245r-26,l89,244r-3,-2l83,240r-1,-2l81,235r-1,-3l80,222r,-100xm117,239r-9,4l100,245r18,l117,239xm117,79l,79r,43l117,122r,-43xm80,6l25,38r,41l80,79,80,6xm221,l166,r,285l221,285r,-121l223,151r3,-9l229,134r6,-7l242,122r7,-4l257,116r93,l350,114r-4,-8l346,105r-125,l221,xm350,116r-76,l281,118r10,6l295,129r2,6l298,141r1,9l300,161r,3l300,285r55,l354,151r,-11l353,131r-1,-8l350,116xm297,74r-13,l267,76r-17,6l235,91r-14,14l346,105r-5,-6l336,92r-7,-6l308,76,297,74xm476,l421,r,51l476,51,476,xm476,79r-55,l421,285r55,l476,79xm577,218r-55,8l527,240r7,13l543,263r11,10l567,280r16,6l601,289r20,1l643,289r19,-4l678,278r13,-8l701,259r6,-9l608,250r-10,-2l591,242r-7,-5l579,229r-2,-11xm616,74r-20,1l578,79r-15,5l551,92r-10,10l535,113r-4,12l529,137r2,14l536,164r7,11l554,184r12,6l584,197r24,6l647,213r6,2l659,220r1,4l660,234r-2,5l653,243r-7,5l635,250r72,l709,247r4,-13l715,221r-1,-13l710,197r-5,-9l698,180r-11,-7l674,167r-17,-6l637,156r-20,-5l602,147r-10,-4l586,140r-4,-2l580,134r,-8l582,122r4,-3l593,115r10,-2l702,113r-5,-8l689,95,679,88,668,82,653,77,636,75,616,74xm702,113r-73,l638,115r6,5l650,124r4,6l656,138r52,-9l703,116r-1,-3xe" fillcolor="black" stroked="f">
                <v:fill opacity="39321f"/>
                <v:path arrowok="t" o:connecttype="custom" o:connectlocs="15875,332105;17780,347980;24130,358775;38100,365760;57150,366395;77470,361950;56515,337820;52070,334010;50800,323850;68580,337185;74295,334645;0,260350;50800,186690;50800,233045;105410,182880;140335,287020;145415,267970;158115,257810;222250,255270;140335,249555;173990,256540;187325,264795;189865,278130;190500,363855;224790,271780;222250,256540;169545,231140;140335,249555;213360,241300;188595,229870;267335,215265;302260,233045;302260,363855;331470,326390;344805,349885;370205,364490;408305,366395;438785,354330;386080,341630;370840,333375;391160,229870;357505,236220;339725,254635;337185,278765;351790,299720;386080,311785;418465,322580;417830,334645;403225,341630;452755,331470;450850,307975;436245,292735;404495,281940;375920,273685;368300,267970;372110,258445;445770,254635;431165,238760;403860,230505;399415,254635;412750,261620;449580,264795" o:connectangles="0,0,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17728" behindDoc="0" locked="0" layoutInCell="1" allowOverlap="1" wp14:anchorId="298D8A00" wp14:editId="739C7071">
                <wp:simplePos x="0" y="0"/>
                <wp:positionH relativeFrom="page">
                  <wp:posOffset>3024505</wp:posOffset>
                </wp:positionH>
                <wp:positionV relativeFrom="paragraph">
                  <wp:posOffset>186690</wp:posOffset>
                </wp:positionV>
                <wp:extent cx="744220" cy="231140"/>
                <wp:effectExtent l="0" t="0" r="0" b="0"/>
                <wp:wrapNone/>
                <wp:docPr id="308" name="AutoShap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44220" cy="231140"/>
                        </a:xfrm>
                        <a:custGeom>
                          <a:avLst/>
                          <a:gdLst>
                            <a:gd name="T0" fmla="+- 0 4808 4763"/>
                            <a:gd name="T1" fmla="*/ T0 w 1172"/>
                            <a:gd name="T2" fmla="+- 0 568 294"/>
                            <a:gd name="T3" fmla="*/ 568 h 364"/>
                            <a:gd name="T4" fmla="+- 0 4932 4763"/>
                            <a:gd name="T5" fmla="*/ T4 w 1172"/>
                            <a:gd name="T6" fmla="+- 0 558 294"/>
                            <a:gd name="T7" fmla="*/ 558 h 364"/>
                            <a:gd name="T8" fmla="+- 0 4820 4763"/>
                            <a:gd name="T9" fmla="*/ T8 w 1172"/>
                            <a:gd name="T10" fmla="+- 0 517 294"/>
                            <a:gd name="T11" fmla="*/ 517 h 364"/>
                            <a:gd name="T12" fmla="+- 0 4782 4763"/>
                            <a:gd name="T13" fmla="*/ T12 w 1172"/>
                            <a:gd name="T14" fmla="+- 0 390 294"/>
                            <a:gd name="T15" fmla="*/ 390 h 364"/>
                            <a:gd name="T16" fmla="+- 0 4795 4763"/>
                            <a:gd name="T17" fmla="*/ T16 w 1172"/>
                            <a:gd name="T18" fmla="+- 0 472 294"/>
                            <a:gd name="T19" fmla="*/ 472 h 364"/>
                            <a:gd name="T20" fmla="+- 0 4901 4763"/>
                            <a:gd name="T21" fmla="*/ T20 w 1172"/>
                            <a:gd name="T22" fmla="+- 0 512 294"/>
                            <a:gd name="T23" fmla="*/ 512 h 364"/>
                            <a:gd name="T24" fmla="+- 0 4950 4763"/>
                            <a:gd name="T25" fmla="*/ T24 w 1172"/>
                            <a:gd name="T26" fmla="+- 0 535 294"/>
                            <a:gd name="T27" fmla="*/ 535 h 364"/>
                            <a:gd name="T28" fmla="+- 0 4928 4763"/>
                            <a:gd name="T29" fmla="*/ T28 w 1172"/>
                            <a:gd name="T30" fmla="+- 0 461 294"/>
                            <a:gd name="T31" fmla="*/ 461 h 364"/>
                            <a:gd name="T32" fmla="+- 0 4827 4763"/>
                            <a:gd name="T33" fmla="*/ T32 w 1172"/>
                            <a:gd name="T34" fmla="+- 0 428 294"/>
                            <a:gd name="T35" fmla="*/ 428 h 364"/>
                            <a:gd name="T36" fmla="+- 0 4844 4763"/>
                            <a:gd name="T37" fmla="*/ T36 w 1172"/>
                            <a:gd name="T38" fmla="+- 0 401 294"/>
                            <a:gd name="T39" fmla="*/ 401 h 364"/>
                            <a:gd name="T40" fmla="+- 0 4877 4763"/>
                            <a:gd name="T41" fmla="*/ T40 w 1172"/>
                            <a:gd name="T42" fmla="+- 0 363 294"/>
                            <a:gd name="T43" fmla="*/ 363 h 364"/>
                            <a:gd name="T44" fmla="+- 0 4895 4763"/>
                            <a:gd name="T45" fmla="*/ T44 w 1172"/>
                            <a:gd name="T46" fmla="+- 0 418 294"/>
                            <a:gd name="T47" fmla="*/ 418 h 364"/>
                            <a:gd name="T48" fmla="+- 0 5015 4763"/>
                            <a:gd name="T49" fmla="*/ T48 w 1172"/>
                            <a:gd name="T50" fmla="+- 0 523 294"/>
                            <a:gd name="T51" fmla="*/ 523 h 364"/>
                            <a:gd name="T52" fmla="+- 0 5034 4763"/>
                            <a:gd name="T53" fmla="*/ T52 w 1172"/>
                            <a:gd name="T54" fmla="+- 0 570 294"/>
                            <a:gd name="T55" fmla="*/ 570 h 364"/>
                            <a:gd name="T56" fmla="+- 0 5102 4763"/>
                            <a:gd name="T57" fmla="*/ T56 w 1172"/>
                            <a:gd name="T58" fmla="+- 0 573 294"/>
                            <a:gd name="T59" fmla="*/ 573 h 364"/>
                            <a:gd name="T60" fmla="+- 0 5072 4763"/>
                            <a:gd name="T61" fmla="*/ T60 w 1172"/>
                            <a:gd name="T62" fmla="+- 0 526 294"/>
                            <a:gd name="T63" fmla="*/ 526 h 364"/>
                            <a:gd name="T64" fmla="+- 0 5090 4763"/>
                            <a:gd name="T65" fmla="*/ T64 w 1172"/>
                            <a:gd name="T66" fmla="+- 0 533 294"/>
                            <a:gd name="T67" fmla="*/ 533 h 364"/>
                            <a:gd name="T68" fmla="+- 0 5107 4763"/>
                            <a:gd name="T69" fmla="*/ T68 w 1172"/>
                            <a:gd name="T70" fmla="+- 0 367 294"/>
                            <a:gd name="T71" fmla="*/ 367 h 364"/>
                            <a:gd name="T72" fmla="+- 0 5248 4763"/>
                            <a:gd name="T73" fmla="*/ T72 w 1172"/>
                            <a:gd name="T74" fmla="+- 0 404 294"/>
                            <a:gd name="T75" fmla="*/ 404 h 364"/>
                            <a:gd name="T76" fmla="+- 0 5250 4763"/>
                            <a:gd name="T77" fmla="*/ T76 w 1172"/>
                            <a:gd name="T78" fmla="+- 0 445 294"/>
                            <a:gd name="T79" fmla="*/ 445 h 364"/>
                            <a:gd name="T80" fmla="+- 0 5164 4763"/>
                            <a:gd name="T81" fmla="*/ T80 w 1172"/>
                            <a:gd name="T82" fmla="+- 0 469 294"/>
                            <a:gd name="T83" fmla="*/ 469 h 364"/>
                            <a:gd name="T84" fmla="+- 0 5147 4763"/>
                            <a:gd name="T85" fmla="*/ T84 w 1172"/>
                            <a:gd name="T86" fmla="+- 0 541 294"/>
                            <a:gd name="T87" fmla="*/ 541 h 364"/>
                            <a:gd name="T88" fmla="+- 0 5223 4763"/>
                            <a:gd name="T89" fmla="*/ T88 w 1172"/>
                            <a:gd name="T90" fmla="+- 0 578 294"/>
                            <a:gd name="T91" fmla="*/ 578 h 364"/>
                            <a:gd name="T92" fmla="+- 0 5326 4763"/>
                            <a:gd name="T93" fmla="*/ T92 w 1172"/>
                            <a:gd name="T94" fmla="+- 0 546 294"/>
                            <a:gd name="T95" fmla="*/ 546 h 364"/>
                            <a:gd name="T96" fmla="+- 0 5197 4763"/>
                            <a:gd name="T97" fmla="*/ T96 w 1172"/>
                            <a:gd name="T98" fmla="+- 0 503 294"/>
                            <a:gd name="T99" fmla="*/ 503 h 364"/>
                            <a:gd name="T100" fmla="+- 0 5270 4763"/>
                            <a:gd name="T101" fmla="*/ T100 w 1172"/>
                            <a:gd name="T102" fmla="+- 0 474 294"/>
                            <a:gd name="T103" fmla="*/ 474 h 364"/>
                            <a:gd name="T104" fmla="+- 0 5327 4763"/>
                            <a:gd name="T105" fmla="*/ T104 w 1172"/>
                            <a:gd name="T106" fmla="+- 0 551 294"/>
                            <a:gd name="T107" fmla="*/ 551 h 364"/>
                            <a:gd name="T108" fmla="+- 0 5282 4763"/>
                            <a:gd name="T109" fmla="*/ T108 w 1172"/>
                            <a:gd name="T110" fmla="+- 0 573 294"/>
                            <a:gd name="T111" fmla="*/ 573 h 364"/>
                            <a:gd name="T112" fmla="+- 0 5270 4763"/>
                            <a:gd name="T113" fmla="*/ T112 w 1172"/>
                            <a:gd name="T114" fmla="+- 0 498 294"/>
                            <a:gd name="T115" fmla="*/ 498 h 364"/>
                            <a:gd name="T116" fmla="+- 0 5325 4763"/>
                            <a:gd name="T117" fmla="*/ T116 w 1172"/>
                            <a:gd name="T118" fmla="+- 0 538 294"/>
                            <a:gd name="T119" fmla="*/ 538 h 364"/>
                            <a:gd name="T120" fmla="+- 0 5188 4763"/>
                            <a:gd name="T121" fmla="*/ T120 w 1172"/>
                            <a:gd name="T122" fmla="+- 0 370 294"/>
                            <a:gd name="T123" fmla="*/ 370 h 364"/>
                            <a:gd name="T124" fmla="+- 0 5201 4763"/>
                            <a:gd name="T125" fmla="*/ T124 w 1172"/>
                            <a:gd name="T126" fmla="+- 0 420 294"/>
                            <a:gd name="T127" fmla="*/ 420 h 364"/>
                            <a:gd name="T128" fmla="+- 0 5312 4763"/>
                            <a:gd name="T129" fmla="*/ T128 w 1172"/>
                            <a:gd name="T130" fmla="+- 0 384 294"/>
                            <a:gd name="T131" fmla="*/ 384 h 364"/>
                            <a:gd name="T132" fmla="+- 0 5382 4763"/>
                            <a:gd name="T133" fmla="*/ T132 w 1172"/>
                            <a:gd name="T134" fmla="+- 0 587 294"/>
                            <a:gd name="T135" fmla="*/ 587 h 364"/>
                            <a:gd name="T136" fmla="+- 0 5433 4763"/>
                            <a:gd name="T137" fmla="*/ T136 w 1172"/>
                            <a:gd name="T138" fmla="+- 0 653 294"/>
                            <a:gd name="T139" fmla="*/ 653 h 364"/>
                            <a:gd name="T140" fmla="+- 0 5536 4763"/>
                            <a:gd name="T141" fmla="*/ T140 w 1172"/>
                            <a:gd name="T142" fmla="+- 0 647 294"/>
                            <a:gd name="T143" fmla="*/ 647 h 364"/>
                            <a:gd name="T144" fmla="+- 0 5457 4763"/>
                            <a:gd name="T145" fmla="*/ T144 w 1172"/>
                            <a:gd name="T146" fmla="+- 0 613 294"/>
                            <a:gd name="T147" fmla="*/ 613 h 364"/>
                            <a:gd name="T148" fmla="+- 0 5521 4763"/>
                            <a:gd name="T149" fmla="*/ T148 w 1172"/>
                            <a:gd name="T150" fmla="+- 0 540 294"/>
                            <a:gd name="T151" fmla="*/ 540 h 364"/>
                            <a:gd name="T152" fmla="+- 0 5501 4763"/>
                            <a:gd name="T153" fmla="*/ T152 w 1172"/>
                            <a:gd name="T154" fmla="+- 0 613 294"/>
                            <a:gd name="T155" fmla="*/ 613 h 364"/>
                            <a:gd name="T156" fmla="+- 0 5576 4763"/>
                            <a:gd name="T157" fmla="*/ T156 w 1172"/>
                            <a:gd name="T158" fmla="+- 0 554 294"/>
                            <a:gd name="T159" fmla="*/ 554 h 364"/>
                            <a:gd name="T160" fmla="+- 0 5389 4763"/>
                            <a:gd name="T161" fmla="*/ T160 w 1172"/>
                            <a:gd name="T162" fmla="+- 0 405 294"/>
                            <a:gd name="T163" fmla="*/ 405 h 364"/>
                            <a:gd name="T164" fmla="+- 0 5394 4763"/>
                            <a:gd name="T165" fmla="*/ T164 w 1172"/>
                            <a:gd name="T166" fmla="+- 0 538 294"/>
                            <a:gd name="T167" fmla="*/ 538 h 364"/>
                            <a:gd name="T168" fmla="+- 0 5508 4763"/>
                            <a:gd name="T169" fmla="*/ T168 w 1172"/>
                            <a:gd name="T170" fmla="+- 0 554 294"/>
                            <a:gd name="T171" fmla="*/ 554 h 364"/>
                            <a:gd name="T172" fmla="+- 0 5438 4763"/>
                            <a:gd name="T173" fmla="*/ T172 w 1172"/>
                            <a:gd name="T174" fmla="+- 0 505 294"/>
                            <a:gd name="T175" fmla="*/ 505 h 364"/>
                            <a:gd name="T176" fmla="+- 0 5443 4763"/>
                            <a:gd name="T177" fmla="*/ T176 w 1172"/>
                            <a:gd name="T178" fmla="+- 0 419 294"/>
                            <a:gd name="T179" fmla="*/ 419 h 364"/>
                            <a:gd name="T180" fmla="+- 0 5497 4763"/>
                            <a:gd name="T181" fmla="*/ T180 w 1172"/>
                            <a:gd name="T182" fmla="+- 0 370 294"/>
                            <a:gd name="T183" fmla="*/ 370 h 364"/>
                            <a:gd name="T184" fmla="+- 0 5515 4763"/>
                            <a:gd name="T185" fmla="*/ T184 w 1172"/>
                            <a:gd name="T186" fmla="+- 0 428 294"/>
                            <a:gd name="T187" fmla="*/ 428 h 364"/>
                            <a:gd name="T188" fmla="+- 0 5515 4763"/>
                            <a:gd name="T189" fmla="*/ T188 w 1172"/>
                            <a:gd name="T190" fmla="+- 0 505 294"/>
                            <a:gd name="T191" fmla="*/ 505 h 364"/>
                            <a:gd name="T192" fmla="+- 0 5525 4763"/>
                            <a:gd name="T193" fmla="*/ T192 w 1172"/>
                            <a:gd name="T194" fmla="+- 0 367 294"/>
                            <a:gd name="T195" fmla="*/ 367 h 364"/>
                            <a:gd name="T196" fmla="+- 0 5671 4763"/>
                            <a:gd name="T197" fmla="*/ T196 w 1172"/>
                            <a:gd name="T198" fmla="+- 0 378 294"/>
                            <a:gd name="T199" fmla="*/ 378 h 364"/>
                            <a:gd name="T200" fmla="+- 0 5635 4763"/>
                            <a:gd name="T201" fmla="*/ T200 w 1172"/>
                            <a:gd name="T202" fmla="+- 0 511 294"/>
                            <a:gd name="T203" fmla="*/ 511 h 364"/>
                            <a:gd name="T204" fmla="+- 0 5747 4763"/>
                            <a:gd name="T205" fmla="*/ T204 w 1172"/>
                            <a:gd name="T206" fmla="+- 0 577 294"/>
                            <a:gd name="T207" fmla="*/ 577 h 364"/>
                            <a:gd name="T208" fmla="+- 0 5718 4763"/>
                            <a:gd name="T209" fmla="*/ T208 w 1172"/>
                            <a:gd name="T210" fmla="+- 0 537 294"/>
                            <a:gd name="T211" fmla="*/ 537 h 364"/>
                            <a:gd name="T212" fmla="+- 0 5823 4763"/>
                            <a:gd name="T213" fmla="*/ T212 w 1172"/>
                            <a:gd name="T214" fmla="+- 0 486 294"/>
                            <a:gd name="T215" fmla="*/ 486 h 364"/>
                            <a:gd name="T216" fmla="+- 0 5706 4763"/>
                            <a:gd name="T217" fmla="*/ T216 w 1172"/>
                            <a:gd name="T218" fmla="+- 0 408 294"/>
                            <a:gd name="T219" fmla="*/ 408 h 364"/>
                            <a:gd name="T220" fmla="+- 0 5725 4763"/>
                            <a:gd name="T221" fmla="*/ T220 w 1172"/>
                            <a:gd name="T222" fmla="+- 0 362 294"/>
                            <a:gd name="T223" fmla="*/ 362 h 364"/>
                            <a:gd name="T224" fmla="+- 0 5810 4763"/>
                            <a:gd name="T225" fmla="*/ T224 w 1172"/>
                            <a:gd name="T226" fmla="+- 0 537 294"/>
                            <a:gd name="T227" fmla="*/ 537 h 364"/>
                            <a:gd name="T228" fmla="+- 0 5764 4763"/>
                            <a:gd name="T229" fmla="*/ T228 w 1172"/>
                            <a:gd name="T230" fmla="+- 0 424 294"/>
                            <a:gd name="T231" fmla="*/ 424 h 364"/>
                            <a:gd name="T232" fmla="+- 0 5935 4763"/>
                            <a:gd name="T233" fmla="*/ T232 w 1172"/>
                            <a:gd name="T234" fmla="+- 0 519 294"/>
                            <a:gd name="T235" fmla="*/ 519 h 364"/>
                            <a:gd name="T236" fmla="+- 0 5894 4763"/>
                            <a:gd name="T237" fmla="*/ T236 w 1172"/>
                            <a:gd name="T238" fmla="+- 0 606 294"/>
                            <a:gd name="T239" fmla="*/ 606 h 364"/>
                            <a:gd name="T240" fmla="+- 0 5928 4763"/>
                            <a:gd name="T241" fmla="*/ T240 w 1172"/>
                            <a:gd name="T242" fmla="+- 0 604 294"/>
                            <a:gd name="T243" fmla="*/ 604 h 3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1172" h="364">
                              <a:moveTo>
                                <a:pt x="55" y="212"/>
                              </a:moveTo>
                              <a:lnTo>
                                <a:pt x="0" y="220"/>
                              </a:lnTo>
                              <a:lnTo>
                                <a:pt x="5" y="234"/>
                              </a:lnTo>
                              <a:lnTo>
                                <a:pt x="12" y="247"/>
                              </a:lnTo>
                              <a:lnTo>
                                <a:pt x="21" y="257"/>
                              </a:lnTo>
                              <a:lnTo>
                                <a:pt x="32" y="267"/>
                              </a:lnTo>
                              <a:lnTo>
                                <a:pt x="45" y="274"/>
                              </a:lnTo>
                              <a:lnTo>
                                <a:pt x="61" y="280"/>
                              </a:lnTo>
                              <a:lnTo>
                                <a:pt x="79" y="283"/>
                              </a:lnTo>
                              <a:lnTo>
                                <a:pt x="99" y="284"/>
                              </a:lnTo>
                              <a:lnTo>
                                <a:pt x="121" y="283"/>
                              </a:lnTo>
                              <a:lnTo>
                                <a:pt x="140" y="279"/>
                              </a:lnTo>
                              <a:lnTo>
                                <a:pt x="156" y="272"/>
                              </a:lnTo>
                              <a:lnTo>
                                <a:pt x="169" y="264"/>
                              </a:lnTo>
                              <a:lnTo>
                                <a:pt x="179" y="253"/>
                              </a:lnTo>
                              <a:lnTo>
                                <a:pt x="185" y="244"/>
                              </a:lnTo>
                              <a:lnTo>
                                <a:pt x="86" y="244"/>
                              </a:lnTo>
                              <a:lnTo>
                                <a:pt x="76" y="242"/>
                              </a:lnTo>
                              <a:lnTo>
                                <a:pt x="69" y="236"/>
                              </a:lnTo>
                              <a:lnTo>
                                <a:pt x="62" y="231"/>
                              </a:lnTo>
                              <a:lnTo>
                                <a:pt x="57" y="223"/>
                              </a:lnTo>
                              <a:lnTo>
                                <a:pt x="55" y="212"/>
                              </a:lnTo>
                              <a:close/>
                              <a:moveTo>
                                <a:pt x="94" y="68"/>
                              </a:moveTo>
                              <a:lnTo>
                                <a:pt x="74" y="69"/>
                              </a:lnTo>
                              <a:lnTo>
                                <a:pt x="56" y="73"/>
                              </a:lnTo>
                              <a:lnTo>
                                <a:pt x="41" y="78"/>
                              </a:lnTo>
                              <a:lnTo>
                                <a:pt x="29" y="86"/>
                              </a:lnTo>
                              <a:lnTo>
                                <a:pt x="19" y="96"/>
                              </a:lnTo>
                              <a:lnTo>
                                <a:pt x="13" y="107"/>
                              </a:lnTo>
                              <a:lnTo>
                                <a:pt x="9" y="119"/>
                              </a:lnTo>
                              <a:lnTo>
                                <a:pt x="7" y="131"/>
                              </a:lnTo>
                              <a:lnTo>
                                <a:pt x="9" y="145"/>
                              </a:lnTo>
                              <a:lnTo>
                                <a:pt x="14" y="158"/>
                              </a:lnTo>
                              <a:lnTo>
                                <a:pt x="21" y="169"/>
                              </a:lnTo>
                              <a:lnTo>
                                <a:pt x="32" y="178"/>
                              </a:lnTo>
                              <a:lnTo>
                                <a:pt x="44" y="184"/>
                              </a:lnTo>
                              <a:lnTo>
                                <a:pt x="62" y="191"/>
                              </a:lnTo>
                              <a:lnTo>
                                <a:pt x="86" y="197"/>
                              </a:lnTo>
                              <a:lnTo>
                                <a:pt x="125" y="207"/>
                              </a:lnTo>
                              <a:lnTo>
                                <a:pt x="131" y="209"/>
                              </a:lnTo>
                              <a:lnTo>
                                <a:pt x="137" y="214"/>
                              </a:lnTo>
                              <a:lnTo>
                                <a:pt x="138" y="218"/>
                              </a:lnTo>
                              <a:lnTo>
                                <a:pt x="138" y="228"/>
                              </a:lnTo>
                              <a:lnTo>
                                <a:pt x="136" y="233"/>
                              </a:lnTo>
                              <a:lnTo>
                                <a:pt x="131" y="237"/>
                              </a:lnTo>
                              <a:lnTo>
                                <a:pt x="124" y="242"/>
                              </a:lnTo>
                              <a:lnTo>
                                <a:pt x="113" y="244"/>
                              </a:lnTo>
                              <a:lnTo>
                                <a:pt x="185" y="244"/>
                              </a:lnTo>
                              <a:lnTo>
                                <a:pt x="187" y="241"/>
                              </a:lnTo>
                              <a:lnTo>
                                <a:pt x="191" y="228"/>
                              </a:lnTo>
                              <a:lnTo>
                                <a:pt x="193" y="215"/>
                              </a:lnTo>
                              <a:lnTo>
                                <a:pt x="192" y="202"/>
                              </a:lnTo>
                              <a:lnTo>
                                <a:pt x="188" y="191"/>
                              </a:lnTo>
                              <a:lnTo>
                                <a:pt x="183" y="182"/>
                              </a:lnTo>
                              <a:lnTo>
                                <a:pt x="176" y="174"/>
                              </a:lnTo>
                              <a:lnTo>
                                <a:pt x="165" y="167"/>
                              </a:lnTo>
                              <a:lnTo>
                                <a:pt x="152" y="161"/>
                              </a:lnTo>
                              <a:lnTo>
                                <a:pt x="135" y="155"/>
                              </a:lnTo>
                              <a:lnTo>
                                <a:pt x="115" y="150"/>
                              </a:lnTo>
                              <a:lnTo>
                                <a:pt x="95" y="145"/>
                              </a:lnTo>
                              <a:lnTo>
                                <a:pt x="80" y="141"/>
                              </a:lnTo>
                              <a:lnTo>
                                <a:pt x="70" y="137"/>
                              </a:lnTo>
                              <a:lnTo>
                                <a:pt x="64" y="134"/>
                              </a:lnTo>
                              <a:lnTo>
                                <a:pt x="60" y="132"/>
                              </a:lnTo>
                              <a:lnTo>
                                <a:pt x="58" y="128"/>
                              </a:lnTo>
                              <a:lnTo>
                                <a:pt x="58" y="120"/>
                              </a:lnTo>
                              <a:lnTo>
                                <a:pt x="60" y="116"/>
                              </a:lnTo>
                              <a:lnTo>
                                <a:pt x="64" y="113"/>
                              </a:lnTo>
                              <a:lnTo>
                                <a:pt x="71" y="109"/>
                              </a:lnTo>
                              <a:lnTo>
                                <a:pt x="81" y="107"/>
                              </a:lnTo>
                              <a:lnTo>
                                <a:pt x="180" y="107"/>
                              </a:lnTo>
                              <a:lnTo>
                                <a:pt x="175" y="99"/>
                              </a:lnTo>
                              <a:lnTo>
                                <a:pt x="167" y="89"/>
                              </a:lnTo>
                              <a:lnTo>
                                <a:pt x="157" y="82"/>
                              </a:lnTo>
                              <a:lnTo>
                                <a:pt x="146" y="76"/>
                              </a:lnTo>
                              <a:lnTo>
                                <a:pt x="131" y="71"/>
                              </a:lnTo>
                              <a:lnTo>
                                <a:pt x="114" y="69"/>
                              </a:lnTo>
                              <a:lnTo>
                                <a:pt x="94" y="68"/>
                              </a:lnTo>
                              <a:close/>
                              <a:moveTo>
                                <a:pt x="180" y="107"/>
                              </a:moveTo>
                              <a:lnTo>
                                <a:pt x="107" y="107"/>
                              </a:lnTo>
                              <a:lnTo>
                                <a:pt x="116" y="109"/>
                              </a:lnTo>
                              <a:lnTo>
                                <a:pt x="122" y="114"/>
                              </a:lnTo>
                              <a:lnTo>
                                <a:pt x="128" y="118"/>
                              </a:lnTo>
                              <a:lnTo>
                                <a:pt x="132" y="124"/>
                              </a:lnTo>
                              <a:lnTo>
                                <a:pt x="134" y="132"/>
                              </a:lnTo>
                              <a:lnTo>
                                <a:pt x="186" y="123"/>
                              </a:lnTo>
                              <a:lnTo>
                                <a:pt x="181" y="110"/>
                              </a:lnTo>
                              <a:lnTo>
                                <a:pt x="180" y="107"/>
                              </a:lnTo>
                              <a:close/>
                              <a:moveTo>
                                <a:pt x="307" y="116"/>
                              </a:moveTo>
                              <a:lnTo>
                                <a:pt x="252" y="116"/>
                              </a:lnTo>
                              <a:lnTo>
                                <a:pt x="252" y="229"/>
                              </a:lnTo>
                              <a:lnTo>
                                <a:pt x="253" y="239"/>
                              </a:lnTo>
                              <a:lnTo>
                                <a:pt x="254" y="245"/>
                              </a:lnTo>
                              <a:lnTo>
                                <a:pt x="255" y="254"/>
                              </a:lnTo>
                              <a:lnTo>
                                <a:pt x="258" y="261"/>
                              </a:lnTo>
                              <a:lnTo>
                                <a:pt x="261" y="266"/>
                              </a:lnTo>
                              <a:lnTo>
                                <a:pt x="265" y="271"/>
                              </a:lnTo>
                              <a:lnTo>
                                <a:pt x="271" y="276"/>
                              </a:lnTo>
                              <a:lnTo>
                                <a:pt x="279" y="279"/>
                              </a:lnTo>
                              <a:lnTo>
                                <a:pt x="287" y="282"/>
                              </a:lnTo>
                              <a:lnTo>
                                <a:pt x="296" y="284"/>
                              </a:lnTo>
                              <a:lnTo>
                                <a:pt x="305" y="284"/>
                              </a:lnTo>
                              <a:lnTo>
                                <a:pt x="317" y="283"/>
                              </a:lnTo>
                              <a:lnTo>
                                <a:pt x="328" y="282"/>
                              </a:lnTo>
                              <a:lnTo>
                                <a:pt x="339" y="279"/>
                              </a:lnTo>
                              <a:lnTo>
                                <a:pt x="349" y="276"/>
                              </a:lnTo>
                              <a:lnTo>
                                <a:pt x="345" y="239"/>
                              </a:lnTo>
                              <a:lnTo>
                                <a:pt x="318" y="239"/>
                              </a:lnTo>
                              <a:lnTo>
                                <a:pt x="315" y="238"/>
                              </a:lnTo>
                              <a:lnTo>
                                <a:pt x="313" y="236"/>
                              </a:lnTo>
                              <a:lnTo>
                                <a:pt x="310" y="234"/>
                              </a:lnTo>
                              <a:lnTo>
                                <a:pt x="309" y="232"/>
                              </a:lnTo>
                              <a:lnTo>
                                <a:pt x="308" y="229"/>
                              </a:lnTo>
                              <a:lnTo>
                                <a:pt x="307" y="226"/>
                              </a:lnTo>
                              <a:lnTo>
                                <a:pt x="307" y="216"/>
                              </a:lnTo>
                              <a:lnTo>
                                <a:pt x="307" y="116"/>
                              </a:lnTo>
                              <a:close/>
                              <a:moveTo>
                                <a:pt x="344" y="233"/>
                              </a:moveTo>
                              <a:lnTo>
                                <a:pt x="334" y="237"/>
                              </a:lnTo>
                              <a:lnTo>
                                <a:pt x="327" y="239"/>
                              </a:lnTo>
                              <a:lnTo>
                                <a:pt x="345" y="239"/>
                              </a:lnTo>
                              <a:lnTo>
                                <a:pt x="344" y="233"/>
                              </a:lnTo>
                              <a:close/>
                              <a:moveTo>
                                <a:pt x="344" y="73"/>
                              </a:moveTo>
                              <a:lnTo>
                                <a:pt x="227" y="73"/>
                              </a:lnTo>
                              <a:lnTo>
                                <a:pt x="227" y="116"/>
                              </a:lnTo>
                              <a:lnTo>
                                <a:pt x="344" y="116"/>
                              </a:lnTo>
                              <a:lnTo>
                                <a:pt x="344" y="73"/>
                              </a:lnTo>
                              <a:close/>
                              <a:moveTo>
                                <a:pt x="307" y="0"/>
                              </a:moveTo>
                              <a:lnTo>
                                <a:pt x="252" y="32"/>
                              </a:lnTo>
                              <a:lnTo>
                                <a:pt x="252" y="73"/>
                              </a:lnTo>
                              <a:lnTo>
                                <a:pt x="307" y="73"/>
                              </a:lnTo>
                              <a:lnTo>
                                <a:pt x="307" y="0"/>
                              </a:lnTo>
                              <a:close/>
                              <a:moveTo>
                                <a:pt x="558" y="110"/>
                              </a:moveTo>
                              <a:lnTo>
                                <a:pt x="485" y="110"/>
                              </a:lnTo>
                              <a:lnTo>
                                <a:pt x="494" y="112"/>
                              </a:lnTo>
                              <a:lnTo>
                                <a:pt x="500" y="117"/>
                              </a:lnTo>
                              <a:lnTo>
                                <a:pt x="505" y="121"/>
                              </a:lnTo>
                              <a:lnTo>
                                <a:pt x="507" y="129"/>
                              </a:lnTo>
                              <a:lnTo>
                                <a:pt x="507" y="144"/>
                              </a:lnTo>
                              <a:lnTo>
                                <a:pt x="499" y="148"/>
                              </a:lnTo>
                              <a:lnTo>
                                <a:pt x="487" y="151"/>
                              </a:lnTo>
                              <a:lnTo>
                                <a:pt x="472" y="154"/>
                              </a:lnTo>
                              <a:lnTo>
                                <a:pt x="454" y="158"/>
                              </a:lnTo>
                              <a:lnTo>
                                <a:pt x="441" y="161"/>
                              </a:lnTo>
                              <a:lnTo>
                                <a:pt x="429" y="164"/>
                              </a:lnTo>
                              <a:lnTo>
                                <a:pt x="419" y="167"/>
                              </a:lnTo>
                              <a:lnTo>
                                <a:pt x="411" y="171"/>
                              </a:lnTo>
                              <a:lnTo>
                                <a:pt x="401" y="175"/>
                              </a:lnTo>
                              <a:lnTo>
                                <a:pt x="393" y="182"/>
                              </a:lnTo>
                              <a:lnTo>
                                <a:pt x="382" y="201"/>
                              </a:lnTo>
                              <a:lnTo>
                                <a:pt x="379" y="211"/>
                              </a:lnTo>
                              <a:lnTo>
                                <a:pt x="379" y="225"/>
                              </a:lnTo>
                              <a:lnTo>
                                <a:pt x="380" y="235"/>
                              </a:lnTo>
                              <a:lnTo>
                                <a:pt x="380" y="236"/>
                              </a:lnTo>
                              <a:lnTo>
                                <a:pt x="384" y="247"/>
                              </a:lnTo>
                              <a:lnTo>
                                <a:pt x="389" y="257"/>
                              </a:lnTo>
                              <a:lnTo>
                                <a:pt x="397" y="267"/>
                              </a:lnTo>
                              <a:lnTo>
                                <a:pt x="407" y="274"/>
                              </a:lnTo>
                              <a:lnTo>
                                <a:pt x="419" y="280"/>
                              </a:lnTo>
                              <a:lnTo>
                                <a:pt x="433" y="283"/>
                              </a:lnTo>
                              <a:lnTo>
                                <a:pt x="448" y="284"/>
                              </a:lnTo>
                              <a:lnTo>
                                <a:pt x="460" y="284"/>
                              </a:lnTo>
                              <a:lnTo>
                                <a:pt x="471" y="282"/>
                              </a:lnTo>
                              <a:lnTo>
                                <a:pt x="482" y="277"/>
                              </a:lnTo>
                              <a:lnTo>
                                <a:pt x="492" y="273"/>
                              </a:lnTo>
                              <a:lnTo>
                                <a:pt x="502" y="266"/>
                              </a:lnTo>
                              <a:lnTo>
                                <a:pt x="512" y="257"/>
                              </a:lnTo>
                              <a:lnTo>
                                <a:pt x="564" y="257"/>
                              </a:lnTo>
                              <a:lnTo>
                                <a:pt x="563" y="252"/>
                              </a:lnTo>
                              <a:lnTo>
                                <a:pt x="562" y="245"/>
                              </a:lnTo>
                              <a:lnTo>
                                <a:pt x="455" y="245"/>
                              </a:lnTo>
                              <a:lnTo>
                                <a:pt x="448" y="243"/>
                              </a:lnTo>
                              <a:lnTo>
                                <a:pt x="442" y="237"/>
                              </a:lnTo>
                              <a:lnTo>
                                <a:pt x="437" y="231"/>
                              </a:lnTo>
                              <a:lnTo>
                                <a:pt x="434" y="225"/>
                              </a:lnTo>
                              <a:lnTo>
                                <a:pt x="434" y="209"/>
                              </a:lnTo>
                              <a:lnTo>
                                <a:pt x="437" y="203"/>
                              </a:lnTo>
                              <a:lnTo>
                                <a:pt x="444" y="198"/>
                              </a:lnTo>
                              <a:lnTo>
                                <a:pt x="449" y="195"/>
                              </a:lnTo>
                              <a:lnTo>
                                <a:pt x="459" y="192"/>
                              </a:lnTo>
                              <a:lnTo>
                                <a:pt x="489" y="185"/>
                              </a:lnTo>
                              <a:lnTo>
                                <a:pt x="500" y="182"/>
                              </a:lnTo>
                              <a:lnTo>
                                <a:pt x="507" y="180"/>
                              </a:lnTo>
                              <a:lnTo>
                                <a:pt x="561" y="180"/>
                              </a:lnTo>
                              <a:lnTo>
                                <a:pt x="561" y="161"/>
                              </a:lnTo>
                              <a:lnTo>
                                <a:pt x="561" y="144"/>
                              </a:lnTo>
                              <a:lnTo>
                                <a:pt x="561" y="131"/>
                              </a:lnTo>
                              <a:lnTo>
                                <a:pt x="559" y="118"/>
                              </a:lnTo>
                              <a:lnTo>
                                <a:pt x="558" y="110"/>
                              </a:lnTo>
                              <a:close/>
                              <a:moveTo>
                                <a:pt x="564" y="257"/>
                              </a:moveTo>
                              <a:lnTo>
                                <a:pt x="512" y="257"/>
                              </a:lnTo>
                              <a:lnTo>
                                <a:pt x="512" y="258"/>
                              </a:lnTo>
                              <a:lnTo>
                                <a:pt x="513" y="260"/>
                              </a:lnTo>
                              <a:lnTo>
                                <a:pt x="514" y="263"/>
                              </a:lnTo>
                              <a:lnTo>
                                <a:pt x="516" y="270"/>
                              </a:lnTo>
                              <a:lnTo>
                                <a:pt x="518" y="276"/>
                              </a:lnTo>
                              <a:lnTo>
                                <a:pt x="519" y="279"/>
                              </a:lnTo>
                              <a:lnTo>
                                <a:pt x="573" y="279"/>
                              </a:lnTo>
                              <a:lnTo>
                                <a:pt x="568" y="269"/>
                              </a:lnTo>
                              <a:lnTo>
                                <a:pt x="565" y="260"/>
                              </a:lnTo>
                              <a:lnTo>
                                <a:pt x="564" y="257"/>
                              </a:lnTo>
                              <a:close/>
                              <a:moveTo>
                                <a:pt x="561" y="180"/>
                              </a:moveTo>
                              <a:lnTo>
                                <a:pt x="507" y="180"/>
                              </a:lnTo>
                              <a:lnTo>
                                <a:pt x="507" y="204"/>
                              </a:lnTo>
                              <a:lnTo>
                                <a:pt x="507" y="213"/>
                              </a:lnTo>
                              <a:lnTo>
                                <a:pt x="503" y="225"/>
                              </a:lnTo>
                              <a:lnTo>
                                <a:pt x="499" y="231"/>
                              </a:lnTo>
                              <a:lnTo>
                                <a:pt x="483" y="242"/>
                              </a:lnTo>
                              <a:lnTo>
                                <a:pt x="474" y="245"/>
                              </a:lnTo>
                              <a:lnTo>
                                <a:pt x="562" y="245"/>
                              </a:lnTo>
                              <a:lnTo>
                                <a:pt x="562" y="244"/>
                              </a:lnTo>
                              <a:lnTo>
                                <a:pt x="561" y="235"/>
                              </a:lnTo>
                              <a:lnTo>
                                <a:pt x="561" y="225"/>
                              </a:lnTo>
                              <a:lnTo>
                                <a:pt x="561" y="180"/>
                              </a:lnTo>
                              <a:close/>
                              <a:moveTo>
                                <a:pt x="474" y="68"/>
                              </a:moveTo>
                              <a:lnTo>
                                <a:pt x="455" y="69"/>
                              </a:lnTo>
                              <a:lnTo>
                                <a:pt x="439" y="72"/>
                              </a:lnTo>
                              <a:lnTo>
                                <a:pt x="425" y="76"/>
                              </a:lnTo>
                              <a:lnTo>
                                <a:pt x="414" y="82"/>
                              </a:lnTo>
                              <a:lnTo>
                                <a:pt x="404" y="91"/>
                              </a:lnTo>
                              <a:lnTo>
                                <a:pt x="396" y="101"/>
                              </a:lnTo>
                              <a:lnTo>
                                <a:pt x="390" y="113"/>
                              </a:lnTo>
                              <a:lnTo>
                                <a:pt x="385" y="127"/>
                              </a:lnTo>
                              <a:lnTo>
                                <a:pt x="434" y="136"/>
                              </a:lnTo>
                              <a:lnTo>
                                <a:pt x="438" y="126"/>
                              </a:lnTo>
                              <a:lnTo>
                                <a:pt x="442" y="119"/>
                              </a:lnTo>
                              <a:lnTo>
                                <a:pt x="453" y="112"/>
                              </a:lnTo>
                              <a:lnTo>
                                <a:pt x="461" y="110"/>
                              </a:lnTo>
                              <a:lnTo>
                                <a:pt x="558" y="110"/>
                              </a:lnTo>
                              <a:lnTo>
                                <a:pt x="557" y="107"/>
                              </a:lnTo>
                              <a:lnTo>
                                <a:pt x="554" y="99"/>
                              </a:lnTo>
                              <a:lnTo>
                                <a:pt x="549" y="90"/>
                              </a:lnTo>
                              <a:lnTo>
                                <a:pt x="541" y="82"/>
                              </a:lnTo>
                              <a:lnTo>
                                <a:pt x="529" y="77"/>
                              </a:lnTo>
                              <a:lnTo>
                                <a:pt x="519" y="73"/>
                              </a:lnTo>
                              <a:lnTo>
                                <a:pt x="506" y="70"/>
                              </a:lnTo>
                              <a:lnTo>
                                <a:pt x="491" y="69"/>
                              </a:lnTo>
                              <a:lnTo>
                                <a:pt x="474" y="68"/>
                              </a:lnTo>
                              <a:close/>
                              <a:moveTo>
                                <a:pt x="619" y="293"/>
                              </a:moveTo>
                              <a:lnTo>
                                <a:pt x="619" y="301"/>
                              </a:lnTo>
                              <a:lnTo>
                                <a:pt x="620" y="313"/>
                              </a:lnTo>
                              <a:lnTo>
                                <a:pt x="624" y="325"/>
                              </a:lnTo>
                              <a:lnTo>
                                <a:pt x="631" y="336"/>
                              </a:lnTo>
                              <a:lnTo>
                                <a:pt x="641" y="345"/>
                              </a:lnTo>
                              <a:lnTo>
                                <a:pt x="653" y="353"/>
                              </a:lnTo>
                              <a:lnTo>
                                <a:pt x="670" y="359"/>
                              </a:lnTo>
                              <a:lnTo>
                                <a:pt x="691" y="362"/>
                              </a:lnTo>
                              <a:lnTo>
                                <a:pt x="715" y="363"/>
                              </a:lnTo>
                              <a:lnTo>
                                <a:pt x="728" y="363"/>
                              </a:lnTo>
                              <a:lnTo>
                                <a:pt x="741" y="362"/>
                              </a:lnTo>
                              <a:lnTo>
                                <a:pt x="751" y="360"/>
                              </a:lnTo>
                              <a:lnTo>
                                <a:pt x="761" y="357"/>
                              </a:lnTo>
                              <a:lnTo>
                                <a:pt x="773" y="353"/>
                              </a:lnTo>
                              <a:lnTo>
                                <a:pt x="783" y="348"/>
                              </a:lnTo>
                              <a:lnTo>
                                <a:pt x="790" y="341"/>
                              </a:lnTo>
                              <a:lnTo>
                                <a:pt x="797" y="334"/>
                              </a:lnTo>
                              <a:lnTo>
                                <a:pt x="803" y="325"/>
                              </a:lnTo>
                              <a:lnTo>
                                <a:pt x="804" y="321"/>
                              </a:lnTo>
                              <a:lnTo>
                                <a:pt x="702" y="321"/>
                              </a:lnTo>
                              <a:lnTo>
                                <a:pt x="694" y="319"/>
                              </a:lnTo>
                              <a:lnTo>
                                <a:pt x="688" y="315"/>
                              </a:lnTo>
                              <a:lnTo>
                                <a:pt x="685" y="313"/>
                              </a:lnTo>
                              <a:lnTo>
                                <a:pt x="682" y="308"/>
                              </a:lnTo>
                              <a:lnTo>
                                <a:pt x="681" y="300"/>
                              </a:lnTo>
                              <a:lnTo>
                                <a:pt x="619" y="293"/>
                              </a:lnTo>
                              <a:close/>
                              <a:moveTo>
                                <a:pt x="813" y="246"/>
                              </a:moveTo>
                              <a:lnTo>
                                <a:pt x="758" y="246"/>
                              </a:lnTo>
                              <a:lnTo>
                                <a:pt x="758" y="290"/>
                              </a:lnTo>
                              <a:lnTo>
                                <a:pt x="758" y="297"/>
                              </a:lnTo>
                              <a:lnTo>
                                <a:pt x="756" y="301"/>
                              </a:lnTo>
                              <a:lnTo>
                                <a:pt x="753" y="307"/>
                              </a:lnTo>
                              <a:lnTo>
                                <a:pt x="750" y="312"/>
                              </a:lnTo>
                              <a:lnTo>
                                <a:pt x="745" y="315"/>
                              </a:lnTo>
                              <a:lnTo>
                                <a:pt x="738" y="319"/>
                              </a:lnTo>
                              <a:lnTo>
                                <a:pt x="727" y="321"/>
                              </a:lnTo>
                              <a:lnTo>
                                <a:pt x="804" y="321"/>
                              </a:lnTo>
                              <a:lnTo>
                                <a:pt x="807" y="313"/>
                              </a:lnTo>
                              <a:lnTo>
                                <a:pt x="810" y="302"/>
                              </a:lnTo>
                              <a:lnTo>
                                <a:pt x="812" y="290"/>
                              </a:lnTo>
                              <a:lnTo>
                                <a:pt x="813" y="275"/>
                              </a:lnTo>
                              <a:lnTo>
                                <a:pt x="813" y="260"/>
                              </a:lnTo>
                              <a:lnTo>
                                <a:pt x="813" y="246"/>
                              </a:lnTo>
                              <a:close/>
                              <a:moveTo>
                                <a:pt x="699" y="68"/>
                              </a:moveTo>
                              <a:lnTo>
                                <a:pt x="681" y="70"/>
                              </a:lnTo>
                              <a:lnTo>
                                <a:pt x="665" y="75"/>
                              </a:lnTo>
                              <a:lnTo>
                                <a:pt x="650" y="83"/>
                              </a:lnTo>
                              <a:lnTo>
                                <a:pt x="637" y="95"/>
                              </a:lnTo>
                              <a:lnTo>
                                <a:pt x="626" y="111"/>
                              </a:lnTo>
                              <a:lnTo>
                                <a:pt x="618" y="129"/>
                              </a:lnTo>
                              <a:lnTo>
                                <a:pt x="613" y="150"/>
                              </a:lnTo>
                              <a:lnTo>
                                <a:pt x="612" y="175"/>
                              </a:lnTo>
                              <a:lnTo>
                                <a:pt x="613" y="195"/>
                              </a:lnTo>
                              <a:lnTo>
                                <a:pt x="616" y="213"/>
                              </a:lnTo>
                              <a:lnTo>
                                <a:pt x="622" y="229"/>
                              </a:lnTo>
                              <a:lnTo>
                                <a:pt x="631" y="244"/>
                              </a:lnTo>
                              <a:lnTo>
                                <a:pt x="644" y="259"/>
                              </a:lnTo>
                              <a:lnTo>
                                <a:pt x="659" y="270"/>
                              </a:lnTo>
                              <a:lnTo>
                                <a:pt x="677" y="277"/>
                              </a:lnTo>
                              <a:lnTo>
                                <a:pt x="697" y="279"/>
                              </a:lnTo>
                              <a:lnTo>
                                <a:pt x="715" y="277"/>
                              </a:lnTo>
                              <a:lnTo>
                                <a:pt x="731" y="271"/>
                              </a:lnTo>
                              <a:lnTo>
                                <a:pt x="745" y="260"/>
                              </a:lnTo>
                              <a:lnTo>
                                <a:pt x="758" y="246"/>
                              </a:lnTo>
                              <a:lnTo>
                                <a:pt x="813" y="246"/>
                              </a:lnTo>
                              <a:lnTo>
                                <a:pt x="813" y="235"/>
                              </a:lnTo>
                              <a:lnTo>
                                <a:pt x="699" y="235"/>
                              </a:lnTo>
                              <a:lnTo>
                                <a:pt x="689" y="230"/>
                              </a:lnTo>
                              <a:lnTo>
                                <a:pt x="680" y="220"/>
                              </a:lnTo>
                              <a:lnTo>
                                <a:pt x="675" y="211"/>
                              </a:lnTo>
                              <a:lnTo>
                                <a:pt x="671" y="200"/>
                              </a:lnTo>
                              <a:lnTo>
                                <a:pt x="668" y="187"/>
                              </a:lnTo>
                              <a:lnTo>
                                <a:pt x="668" y="172"/>
                              </a:lnTo>
                              <a:lnTo>
                                <a:pt x="668" y="157"/>
                              </a:lnTo>
                              <a:lnTo>
                                <a:pt x="671" y="144"/>
                              </a:lnTo>
                              <a:lnTo>
                                <a:pt x="675" y="134"/>
                              </a:lnTo>
                              <a:lnTo>
                                <a:pt x="680" y="125"/>
                              </a:lnTo>
                              <a:lnTo>
                                <a:pt x="689" y="115"/>
                              </a:lnTo>
                              <a:lnTo>
                                <a:pt x="700" y="110"/>
                              </a:lnTo>
                              <a:lnTo>
                                <a:pt x="813" y="110"/>
                              </a:lnTo>
                              <a:lnTo>
                                <a:pt x="813" y="102"/>
                              </a:lnTo>
                              <a:lnTo>
                                <a:pt x="762" y="102"/>
                              </a:lnTo>
                              <a:lnTo>
                                <a:pt x="749" y="87"/>
                              </a:lnTo>
                              <a:lnTo>
                                <a:pt x="734" y="76"/>
                              </a:lnTo>
                              <a:lnTo>
                                <a:pt x="717" y="70"/>
                              </a:lnTo>
                              <a:lnTo>
                                <a:pt x="699" y="68"/>
                              </a:lnTo>
                              <a:close/>
                              <a:moveTo>
                                <a:pt x="813" y="110"/>
                              </a:moveTo>
                              <a:lnTo>
                                <a:pt x="726" y="110"/>
                              </a:lnTo>
                              <a:lnTo>
                                <a:pt x="737" y="115"/>
                              </a:lnTo>
                              <a:lnTo>
                                <a:pt x="746" y="125"/>
                              </a:lnTo>
                              <a:lnTo>
                                <a:pt x="752" y="134"/>
                              </a:lnTo>
                              <a:lnTo>
                                <a:pt x="756" y="145"/>
                              </a:lnTo>
                              <a:lnTo>
                                <a:pt x="759" y="158"/>
                              </a:lnTo>
                              <a:lnTo>
                                <a:pt x="759" y="172"/>
                              </a:lnTo>
                              <a:lnTo>
                                <a:pt x="759" y="175"/>
                              </a:lnTo>
                              <a:lnTo>
                                <a:pt x="759" y="187"/>
                              </a:lnTo>
                              <a:lnTo>
                                <a:pt x="756" y="200"/>
                              </a:lnTo>
                              <a:lnTo>
                                <a:pt x="752" y="211"/>
                              </a:lnTo>
                              <a:lnTo>
                                <a:pt x="746" y="219"/>
                              </a:lnTo>
                              <a:lnTo>
                                <a:pt x="736" y="230"/>
                              </a:lnTo>
                              <a:lnTo>
                                <a:pt x="725" y="235"/>
                              </a:lnTo>
                              <a:lnTo>
                                <a:pt x="813" y="235"/>
                              </a:lnTo>
                              <a:lnTo>
                                <a:pt x="813" y="110"/>
                              </a:lnTo>
                              <a:close/>
                              <a:moveTo>
                                <a:pt x="813" y="73"/>
                              </a:moveTo>
                              <a:lnTo>
                                <a:pt x="762" y="73"/>
                              </a:lnTo>
                              <a:lnTo>
                                <a:pt x="762" y="102"/>
                              </a:lnTo>
                              <a:lnTo>
                                <a:pt x="813" y="102"/>
                              </a:lnTo>
                              <a:lnTo>
                                <a:pt x="813" y="73"/>
                              </a:lnTo>
                              <a:close/>
                              <a:moveTo>
                                <a:pt x="962" y="68"/>
                              </a:moveTo>
                              <a:lnTo>
                                <a:pt x="942" y="70"/>
                              </a:lnTo>
                              <a:lnTo>
                                <a:pt x="924" y="75"/>
                              </a:lnTo>
                              <a:lnTo>
                                <a:pt x="908" y="84"/>
                              </a:lnTo>
                              <a:lnTo>
                                <a:pt x="894" y="97"/>
                              </a:lnTo>
                              <a:lnTo>
                                <a:pt x="882" y="113"/>
                              </a:lnTo>
                              <a:lnTo>
                                <a:pt x="874" y="132"/>
                              </a:lnTo>
                              <a:lnTo>
                                <a:pt x="869" y="153"/>
                              </a:lnTo>
                              <a:lnTo>
                                <a:pt x="867" y="178"/>
                              </a:lnTo>
                              <a:lnTo>
                                <a:pt x="868" y="198"/>
                              </a:lnTo>
                              <a:lnTo>
                                <a:pt x="872" y="217"/>
                              </a:lnTo>
                              <a:lnTo>
                                <a:pt x="879" y="234"/>
                              </a:lnTo>
                              <a:lnTo>
                                <a:pt x="888" y="249"/>
                              </a:lnTo>
                              <a:lnTo>
                                <a:pt x="902" y="264"/>
                              </a:lnTo>
                              <a:lnTo>
                                <a:pt x="920" y="275"/>
                              </a:lnTo>
                              <a:lnTo>
                                <a:pt x="942" y="282"/>
                              </a:lnTo>
                              <a:lnTo>
                                <a:pt x="967" y="284"/>
                              </a:lnTo>
                              <a:lnTo>
                                <a:pt x="984" y="283"/>
                              </a:lnTo>
                              <a:lnTo>
                                <a:pt x="999" y="280"/>
                              </a:lnTo>
                              <a:lnTo>
                                <a:pt x="1012" y="275"/>
                              </a:lnTo>
                              <a:lnTo>
                                <a:pt x="1024" y="268"/>
                              </a:lnTo>
                              <a:lnTo>
                                <a:pt x="1035" y="259"/>
                              </a:lnTo>
                              <a:lnTo>
                                <a:pt x="1044" y="249"/>
                              </a:lnTo>
                              <a:lnTo>
                                <a:pt x="1047" y="243"/>
                              </a:lnTo>
                              <a:lnTo>
                                <a:pt x="955" y="243"/>
                              </a:lnTo>
                              <a:lnTo>
                                <a:pt x="945" y="239"/>
                              </a:lnTo>
                              <a:lnTo>
                                <a:pt x="936" y="230"/>
                              </a:lnTo>
                              <a:lnTo>
                                <a:pt x="931" y="222"/>
                              </a:lnTo>
                              <a:lnTo>
                                <a:pt x="927" y="213"/>
                              </a:lnTo>
                              <a:lnTo>
                                <a:pt x="924" y="203"/>
                              </a:lnTo>
                              <a:lnTo>
                                <a:pt x="923" y="192"/>
                              </a:lnTo>
                              <a:lnTo>
                                <a:pt x="1060" y="192"/>
                              </a:lnTo>
                              <a:lnTo>
                                <a:pt x="1059" y="162"/>
                              </a:lnTo>
                              <a:lnTo>
                                <a:pt x="1058" y="158"/>
                              </a:lnTo>
                              <a:lnTo>
                                <a:pt x="924" y="158"/>
                              </a:lnTo>
                              <a:lnTo>
                                <a:pt x="924" y="143"/>
                              </a:lnTo>
                              <a:lnTo>
                                <a:pt x="928" y="132"/>
                              </a:lnTo>
                              <a:lnTo>
                                <a:pt x="936" y="123"/>
                              </a:lnTo>
                              <a:lnTo>
                                <a:pt x="943" y="114"/>
                              </a:lnTo>
                              <a:lnTo>
                                <a:pt x="953" y="110"/>
                              </a:lnTo>
                              <a:lnTo>
                                <a:pt x="1042" y="110"/>
                              </a:lnTo>
                              <a:lnTo>
                                <a:pt x="1035" y="98"/>
                              </a:lnTo>
                              <a:lnTo>
                                <a:pt x="1020" y="85"/>
                              </a:lnTo>
                              <a:lnTo>
                                <a:pt x="1003" y="76"/>
                              </a:lnTo>
                              <a:lnTo>
                                <a:pt x="984" y="70"/>
                              </a:lnTo>
                              <a:lnTo>
                                <a:pt x="962" y="68"/>
                              </a:lnTo>
                              <a:close/>
                              <a:moveTo>
                                <a:pt x="1003" y="214"/>
                              </a:moveTo>
                              <a:lnTo>
                                <a:pt x="1000" y="224"/>
                              </a:lnTo>
                              <a:lnTo>
                                <a:pt x="995" y="231"/>
                              </a:lnTo>
                              <a:lnTo>
                                <a:pt x="989" y="236"/>
                              </a:lnTo>
                              <a:lnTo>
                                <a:pt x="984" y="241"/>
                              </a:lnTo>
                              <a:lnTo>
                                <a:pt x="976" y="243"/>
                              </a:lnTo>
                              <a:lnTo>
                                <a:pt x="1047" y="243"/>
                              </a:lnTo>
                              <a:lnTo>
                                <a:pt x="1051" y="237"/>
                              </a:lnTo>
                              <a:lnTo>
                                <a:pt x="1057" y="223"/>
                              </a:lnTo>
                              <a:lnTo>
                                <a:pt x="1003" y="214"/>
                              </a:lnTo>
                              <a:close/>
                              <a:moveTo>
                                <a:pt x="1042" y="110"/>
                              </a:moveTo>
                              <a:lnTo>
                                <a:pt x="976" y="110"/>
                              </a:lnTo>
                              <a:lnTo>
                                <a:pt x="986" y="114"/>
                              </a:lnTo>
                              <a:lnTo>
                                <a:pt x="1001" y="130"/>
                              </a:lnTo>
                              <a:lnTo>
                                <a:pt x="1005" y="142"/>
                              </a:lnTo>
                              <a:lnTo>
                                <a:pt x="1006" y="158"/>
                              </a:lnTo>
                              <a:lnTo>
                                <a:pt x="1058" y="158"/>
                              </a:lnTo>
                              <a:lnTo>
                                <a:pt x="1054" y="137"/>
                              </a:lnTo>
                              <a:lnTo>
                                <a:pt x="1046" y="116"/>
                              </a:lnTo>
                              <a:lnTo>
                                <a:pt x="1042" y="110"/>
                              </a:lnTo>
                              <a:close/>
                              <a:moveTo>
                                <a:pt x="1172" y="225"/>
                              </a:moveTo>
                              <a:lnTo>
                                <a:pt x="1117" y="225"/>
                              </a:lnTo>
                              <a:lnTo>
                                <a:pt x="1117" y="279"/>
                              </a:lnTo>
                              <a:lnTo>
                                <a:pt x="1143" y="279"/>
                              </a:lnTo>
                              <a:lnTo>
                                <a:pt x="1143" y="290"/>
                              </a:lnTo>
                              <a:lnTo>
                                <a:pt x="1141" y="299"/>
                              </a:lnTo>
                              <a:lnTo>
                                <a:pt x="1136" y="305"/>
                              </a:lnTo>
                              <a:lnTo>
                                <a:pt x="1131" y="312"/>
                              </a:lnTo>
                              <a:lnTo>
                                <a:pt x="1123" y="317"/>
                              </a:lnTo>
                              <a:lnTo>
                                <a:pt x="1112" y="320"/>
                              </a:lnTo>
                              <a:lnTo>
                                <a:pt x="1123" y="343"/>
                              </a:lnTo>
                              <a:lnTo>
                                <a:pt x="1135" y="339"/>
                              </a:lnTo>
                              <a:lnTo>
                                <a:pt x="1144" y="333"/>
                              </a:lnTo>
                              <a:lnTo>
                                <a:pt x="1160" y="319"/>
                              </a:lnTo>
                              <a:lnTo>
                                <a:pt x="1165" y="310"/>
                              </a:lnTo>
                              <a:lnTo>
                                <a:pt x="1167" y="301"/>
                              </a:lnTo>
                              <a:lnTo>
                                <a:pt x="1170" y="292"/>
                              </a:lnTo>
                              <a:lnTo>
                                <a:pt x="1172" y="280"/>
                              </a:lnTo>
                              <a:lnTo>
                                <a:pt x="1172" y="2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B1B6C5" id="AutoShape 173" o:spid="_x0000_s1026" style="position:absolute;margin-left:238.15pt;margin-top:14.7pt;width:58.6pt;height:18.2pt;z-index:1581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72,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" path="m55,212l,220r5,14l12,247r9,10l32,267r13,7l61,280r18,3l99,284r22,-1l140,279r16,-7l169,264r10,-11l185,244r-99,l76,242r-7,-6l62,231r-5,-8l55,212xm94,68l74,69,56,73,41,78,29,86,19,96r-6,11l9,119,7,131r2,14l14,158r7,11l32,178r12,6l62,191r24,6l125,207r6,2l137,214r1,4l138,228r-2,5l131,237r-7,5l113,244r72,l187,241r4,-13l193,215r-1,-13l188,191r-5,-9l176,174r-11,-7l152,161r-17,-6l115,150,95,145,80,141,70,137r-6,-3l60,132r-2,-4l58,120r2,-4l64,113r7,-4l81,107r99,l175,99,167,89,157,82,146,76,131,71,114,69,94,68xm180,107r-73,l116,109r6,5l128,118r4,6l134,132r52,-9l181,110r-1,-3xm307,116r-55,l252,229r1,10l254,245r1,9l258,261r3,5l265,271r6,5l279,279r8,3l296,284r9,l317,283r11,-1l339,279r10,-3l345,239r-27,l315,238r-2,-2l310,234r-1,-2l308,229r-1,-3l307,216r,-100xm344,233r-10,4l327,239r18,l344,233xm344,73r-117,l227,116r117,l344,73xm307,l252,32r,41l307,73,307,xm558,110r-73,l494,112r6,5l505,121r2,8l507,144r-8,4l487,151r-15,3l454,158r-13,3l429,164r-10,3l411,171r-10,4l393,182r-11,19l379,211r,14l380,235r,1l384,247r5,10l397,267r10,7l419,280r14,3l448,284r12,l471,282r11,-5l492,273r10,-7l512,257r52,l563,252r-1,-7l455,245r-7,-2l442,237r-5,-6l434,225r,-16l437,203r7,-5l449,195r10,-3l489,185r11,-3l507,180r54,l561,161r,-17l561,131r-2,-13l558,110xm564,257r-52,l512,258r1,2l514,263r2,7l518,276r1,3l573,279r-5,-10l565,260r-1,-3xm561,180r-54,l507,204r,9l503,225r-4,6l483,242r-9,3l562,245r,-1l561,235r,-10l561,180xm474,68r-19,1l439,72r-14,4l414,82r-10,9l396,101r-6,12l385,127r49,9l438,126r4,-7l453,112r8,-2l558,110r-1,-3l554,99r-5,-9l541,82,529,77,519,73,506,70,491,69,474,68xm619,293r,8l620,313r4,12l631,336r10,9l653,353r17,6l691,362r24,1l728,363r13,-1l751,360r10,-3l773,353r10,-5l790,341r7,-7l803,325r1,-4l702,321r-8,-2l688,315r-3,-2l682,308r-1,-8l619,293xm813,246r-55,l758,290r,7l756,301r-3,6l750,312r-5,3l738,319r-11,2l804,321r3,-8l810,302r2,-12l813,275r,-15l813,246xm699,68r-18,2l665,75r-15,8l637,95r-11,16l618,129r-5,21l612,175r1,20l616,213r6,16l631,244r13,15l659,270r18,7l697,279r18,-2l731,271r14,-11l758,246r55,l813,235r-114,l689,230r-9,-10l675,211r-4,-11l668,187r,-15l668,157r3,-13l675,134r5,-9l689,115r11,-5l813,110r,-8l762,102,749,87,734,76,717,70,699,68xm813,110r-87,l737,115r9,10l752,134r4,11l759,158r,14l759,175r,12l756,200r-4,11l746,219r-10,11l725,235r88,l813,110xm813,73r-51,l762,102r51,l813,73xm962,68r-20,2l924,75r-16,9l894,97r-12,16l874,132r-5,21l867,178r1,20l872,217r7,17l888,249r14,15l920,275r22,7l967,284r17,-1l999,280r13,-5l1024,268r11,-9l1044,249r3,-6l955,243r-10,-4l936,230r-5,-8l927,213r-3,-10l923,192r137,l1059,162r-1,-4l924,158r,-15l928,132r8,-9l943,114r10,-4l1042,110r-7,-12l1020,85r-17,-9l984,70,962,68xm1003,214r-3,10l995,231r-6,5l984,241r-8,2l1047,243r4,-6l1057,223r-54,-9xm1042,110r-66,l986,114r15,16l1005,142r1,16l1058,158r-4,-21l1046,116r-4,-6xm1172,225r-55,l1117,279r26,l1143,290r-2,9l1136,305r-5,7l1123,317r-11,3l1123,343r12,-4l1144,333r16,-14l1165,310r2,-9l1170,292r2,-12l1172,225xe" fillcolor="black" stroked="f">
                <v:fill opacity="39321f"/>
                <v:path arrowok="t" o:connecttype="custom" o:connectlocs="28575,360680;107315,354330;36195,328295;12065,247650;20320,299720;87630,325120;118745,339725;104775,292735;40640,271780;51435,254635;72390,230505;83820,265430;160020,332105;172085,361950;215265,363855;196215,334010;207645,338455;218440,233045;307975,256540;309245,282575;254635,297815;243840,343535;292100,367030;357505,346710;275590,319405;321945,300990;358140,349885;329565,363855;321945,316230;356870,341630;269875,234950;278130,266700;348615,243840;393065,372745;425450,414655;490855,410845;440690,389255;481330,342900;468630,389255;516255,351790;397510,257175;400685,341630;473075,351790;428625,320675;431800,266065;466090,234950;477520,271780;477520,320675;483870,233045;576580,240030;553720,324485;624840,366395;606425,340995;673100,308610;598805,259080;610870,229870;664845,340995;635635,269240;744220,329565;718185,384810;739775,383540" o:connectangles="0,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18240" behindDoc="0" locked="0" layoutInCell="1" allowOverlap="1" wp14:anchorId="35F3E4C3" wp14:editId="37181DD5">
                <wp:simplePos x="0" y="0"/>
                <wp:positionH relativeFrom="page">
                  <wp:posOffset>3921760</wp:posOffset>
                </wp:positionH>
                <wp:positionV relativeFrom="paragraph">
                  <wp:posOffset>186690</wp:posOffset>
                </wp:positionV>
                <wp:extent cx="588645" cy="180975"/>
                <wp:effectExtent l="0" t="0" r="0" b="0"/>
                <wp:wrapNone/>
                <wp:docPr id="307" name="AutoShap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8645" cy="180975"/>
                        </a:xfrm>
                        <a:custGeom>
                          <a:avLst/>
                          <a:gdLst>
                            <a:gd name="T0" fmla="+- 0 6202 6176"/>
                            <a:gd name="T1" fmla="*/ T0 w 927"/>
                            <a:gd name="T2" fmla="+- 0 539 294"/>
                            <a:gd name="T3" fmla="*/ 539 h 285"/>
                            <a:gd name="T4" fmla="+- 0 6220 6176"/>
                            <a:gd name="T5" fmla="*/ T4 w 927"/>
                            <a:gd name="T6" fmla="+- 0 570 294"/>
                            <a:gd name="T7" fmla="*/ 570 h 285"/>
                            <a:gd name="T8" fmla="+- 0 6266 6176"/>
                            <a:gd name="T9" fmla="*/ T8 w 927"/>
                            <a:gd name="T10" fmla="+- 0 577 294"/>
                            <a:gd name="T11" fmla="*/ 577 h 285"/>
                            <a:gd name="T12" fmla="+- 0 6267 6176"/>
                            <a:gd name="T13" fmla="*/ T12 w 927"/>
                            <a:gd name="T14" fmla="+- 0 533 294"/>
                            <a:gd name="T15" fmla="*/ 533 h 285"/>
                            <a:gd name="T16" fmla="+- 0 6257 6176"/>
                            <a:gd name="T17" fmla="*/ T16 w 927"/>
                            <a:gd name="T18" fmla="+- 0 523 294"/>
                            <a:gd name="T19" fmla="*/ 523 h 285"/>
                            <a:gd name="T20" fmla="+- 0 6283 6176"/>
                            <a:gd name="T21" fmla="*/ T20 w 927"/>
                            <a:gd name="T22" fmla="+- 0 531 294"/>
                            <a:gd name="T23" fmla="*/ 531 h 285"/>
                            <a:gd name="T24" fmla="+- 0 6176 6176"/>
                            <a:gd name="T25" fmla="*/ T24 w 927"/>
                            <a:gd name="T26" fmla="+- 0 367 294"/>
                            <a:gd name="T27" fmla="*/ 367 h 285"/>
                            <a:gd name="T28" fmla="+- 0 6201 6176"/>
                            <a:gd name="T29" fmla="*/ T28 w 927"/>
                            <a:gd name="T30" fmla="+- 0 326 294"/>
                            <a:gd name="T31" fmla="*/ 326 h 285"/>
                            <a:gd name="T32" fmla="+- 0 6401 6176"/>
                            <a:gd name="T33" fmla="*/ T32 w 927"/>
                            <a:gd name="T34" fmla="+- 0 364 294"/>
                            <a:gd name="T35" fmla="*/ 364 h 285"/>
                            <a:gd name="T36" fmla="+- 0 6333 6176"/>
                            <a:gd name="T37" fmla="*/ T36 w 927"/>
                            <a:gd name="T38" fmla="+- 0 426 294"/>
                            <a:gd name="T39" fmla="*/ 426 h 285"/>
                            <a:gd name="T40" fmla="+- 0 6338 6176"/>
                            <a:gd name="T41" fmla="*/ T40 w 927"/>
                            <a:gd name="T42" fmla="+- 0 528 294"/>
                            <a:gd name="T43" fmla="*/ 528 h 285"/>
                            <a:gd name="T44" fmla="+- 0 6426 6176"/>
                            <a:gd name="T45" fmla="*/ T44 w 927"/>
                            <a:gd name="T46" fmla="+- 0 578 294"/>
                            <a:gd name="T47" fmla="*/ 578 h 285"/>
                            <a:gd name="T48" fmla="+- 0 6494 6176"/>
                            <a:gd name="T49" fmla="*/ T48 w 927"/>
                            <a:gd name="T50" fmla="+- 0 553 294"/>
                            <a:gd name="T51" fmla="*/ 553 h 285"/>
                            <a:gd name="T52" fmla="+- 0 6395 6176"/>
                            <a:gd name="T53" fmla="*/ T52 w 927"/>
                            <a:gd name="T54" fmla="+- 0 524 294"/>
                            <a:gd name="T55" fmla="*/ 524 h 285"/>
                            <a:gd name="T56" fmla="+- 0 6519 6176"/>
                            <a:gd name="T57" fmla="*/ T56 w 927"/>
                            <a:gd name="T58" fmla="+- 0 486 294"/>
                            <a:gd name="T59" fmla="*/ 486 h 285"/>
                            <a:gd name="T60" fmla="+- 0 6387 6176"/>
                            <a:gd name="T61" fmla="*/ T60 w 927"/>
                            <a:gd name="T62" fmla="+- 0 426 294"/>
                            <a:gd name="T63" fmla="*/ 426 h 285"/>
                            <a:gd name="T64" fmla="+- 0 6494 6176"/>
                            <a:gd name="T65" fmla="*/ T64 w 927"/>
                            <a:gd name="T66" fmla="+- 0 392 294"/>
                            <a:gd name="T67" fmla="*/ 392 h 285"/>
                            <a:gd name="T68" fmla="+- 0 6462 6176"/>
                            <a:gd name="T69" fmla="*/ T68 w 927"/>
                            <a:gd name="T70" fmla="+- 0 508 294"/>
                            <a:gd name="T71" fmla="*/ 508 h 285"/>
                            <a:gd name="T72" fmla="+- 0 6435 6176"/>
                            <a:gd name="T73" fmla="*/ T72 w 927"/>
                            <a:gd name="T74" fmla="+- 0 537 294"/>
                            <a:gd name="T75" fmla="*/ 537 h 285"/>
                            <a:gd name="T76" fmla="+- 0 6501 6176"/>
                            <a:gd name="T77" fmla="*/ T76 w 927"/>
                            <a:gd name="T78" fmla="+- 0 404 294"/>
                            <a:gd name="T79" fmla="*/ 404 h 285"/>
                            <a:gd name="T80" fmla="+- 0 6465 6176"/>
                            <a:gd name="T81" fmla="*/ T80 w 927"/>
                            <a:gd name="T82" fmla="+- 0 452 294"/>
                            <a:gd name="T83" fmla="*/ 452 h 285"/>
                            <a:gd name="T84" fmla="+- 0 6737 6176"/>
                            <a:gd name="T85" fmla="*/ T84 w 927"/>
                            <a:gd name="T86" fmla="+- 0 404 294"/>
                            <a:gd name="T87" fmla="*/ 404 h 285"/>
                            <a:gd name="T88" fmla="+- 0 6686 6176"/>
                            <a:gd name="T89" fmla="*/ T88 w 927"/>
                            <a:gd name="T90" fmla="+- 0 423 294"/>
                            <a:gd name="T91" fmla="*/ 423 h 285"/>
                            <a:gd name="T92" fmla="+- 0 6633 6176"/>
                            <a:gd name="T93" fmla="*/ T92 w 927"/>
                            <a:gd name="T94" fmla="+- 0 452 294"/>
                            <a:gd name="T95" fmla="*/ 452 h 285"/>
                            <a:gd name="T96" fmla="+- 0 6580 6176"/>
                            <a:gd name="T97" fmla="*/ T96 w 927"/>
                            <a:gd name="T98" fmla="+- 0 469 294"/>
                            <a:gd name="T99" fmla="*/ 469 h 285"/>
                            <a:gd name="T100" fmla="+- 0 6559 6176"/>
                            <a:gd name="T101" fmla="*/ T100 w 927"/>
                            <a:gd name="T102" fmla="+- 0 529 294"/>
                            <a:gd name="T103" fmla="*/ 529 h 285"/>
                            <a:gd name="T104" fmla="+- 0 6586 6176"/>
                            <a:gd name="T105" fmla="*/ T104 w 927"/>
                            <a:gd name="T106" fmla="+- 0 568 294"/>
                            <a:gd name="T107" fmla="*/ 568 h 285"/>
                            <a:gd name="T108" fmla="+- 0 6650 6176"/>
                            <a:gd name="T109" fmla="*/ T108 w 927"/>
                            <a:gd name="T110" fmla="+- 0 576 294"/>
                            <a:gd name="T111" fmla="*/ 576 h 285"/>
                            <a:gd name="T112" fmla="+- 0 6743 6176"/>
                            <a:gd name="T113" fmla="*/ T112 w 927"/>
                            <a:gd name="T114" fmla="+- 0 551 294"/>
                            <a:gd name="T115" fmla="*/ 551 h 285"/>
                            <a:gd name="T116" fmla="+- 0 6621 6176"/>
                            <a:gd name="T117" fmla="*/ T116 w 927"/>
                            <a:gd name="T118" fmla="+- 0 531 294"/>
                            <a:gd name="T119" fmla="*/ 531 h 285"/>
                            <a:gd name="T120" fmla="+- 0 6623 6176"/>
                            <a:gd name="T121" fmla="*/ T120 w 927"/>
                            <a:gd name="T122" fmla="+- 0 492 294"/>
                            <a:gd name="T123" fmla="*/ 492 h 285"/>
                            <a:gd name="T124" fmla="+- 0 6686 6176"/>
                            <a:gd name="T125" fmla="*/ T124 w 927"/>
                            <a:gd name="T126" fmla="+- 0 474 294"/>
                            <a:gd name="T127" fmla="*/ 474 h 285"/>
                            <a:gd name="T128" fmla="+- 0 6738 6176"/>
                            <a:gd name="T129" fmla="*/ T128 w 927"/>
                            <a:gd name="T130" fmla="+- 0 412 294"/>
                            <a:gd name="T131" fmla="*/ 412 h 285"/>
                            <a:gd name="T132" fmla="+- 0 6692 6176"/>
                            <a:gd name="T133" fmla="*/ T132 w 927"/>
                            <a:gd name="T134" fmla="+- 0 554 294"/>
                            <a:gd name="T135" fmla="*/ 554 h 285"/>
                            <a:gd name="T136" fmla="+- 0 6752 6176"/>
                            <a:gd name="T137" fmla="*/ T136 w 927"/>
                            <a:gd name="T138" fmla="+- 0 573 294"/>
                            <a:gd name="T139" fmla="*/ 573 h 285"/>
                            <a:gd name="T140" fmla="+- 0 6686 6176"/>
                            <a:gd name="T141" fmla="*/ T140 w 927"/>
                            <a:gd name="T142" fmla="+- 0 474 294"/>
                            <a:gd name="T143" fmla="*/ 474 h 285"/>
                            <a:gd name="T144" fmla="+- 0 6662 6176"/>
                            <a:gd name="T145" fmla="*/ T144 w 927"/>
                            <a:gd name="T146" fmla="+- 0 536 294"/>
                            <a:gd name="T147" fmla="*/ 536 h 285"/>
                            <a:gd name="T148" fmla="+- 0 6740 6176"/>
                            <a:gd name="T149" fmla="*/ T148 w 927"/>
                            <a:gd name="T150" fmla="+- 0 519 294"/>
                            <a:gd name="T151" fmla="*/ 519 h 285"/>
                            <a:gd name="T152" fmla="+- 0 6604 6176"/>
                            <a:gd name="T153" fmla="*/ T152 w 927"/>
                            <a:gd name="T154" fmla="+- 0 370 294"/>
                            <a:gd name="T155" fmla="*/ 370 h 285"/>
                            <a:gd name="T156" fmla="+- 0 6564 6176"/>
                            <a:gd name="T157" fmla="*/ T156 w 927"/>
                            <a:gd name="T158" fmla="+- 0 421 294"/>
                            <a:gd name="T159" fmla="*/ 421 h 285"/>
                            <a:gd name="T160" fmla="+- 0 6640 6176"/>
                            <a:gd name="T161" fmla="*/ T160 w 927"/>
                            <a:gd name="T162" fmla="+- 0 404 294"/>
                            <a:gd name="T163" fmla="*/ 404 h 285"/>
                            <a:gd name="T164" fmla="+- 0 6720 6176"/>
                            <a:gd name="T165" fmla="*/ T164 w 927"/>
                            <a:gd name="T166" fmla="+- 0 376 294"/>
                            <a:gd name="T167" fmla="*/ 376 h 285"/>
                            <a:gd name="T168" fmla="+- 0 6653 6176"/>
                            <a:gd name="T169" fmla="*/ T168 w 927"/>
                            <a:gd name="T170" fmla="+- 0 362 294"/>
                            <a:gd name="T171" fmla="*/ 362 h 285"/>
                            <a:gd name="T172" fmla="+- 0 6853 6176"/>
                            <a:gd name="T173" fmla="*/ T172 w 927"/>
                            <a:gd name="T174" fmla="+- 0 473 294"/>
                            <a:gd name="T175" fmla="*/ 473 h 285"/>
                            <a:gd name="T176" fmla="+- 0 6861 6176"/>
                            <a:gd name="T177" fmla="*/ T176 w 927"/>
                            <a:gd name="T178" fmla="+- 0 422 294"/>
                            <a:gd name="T179" fmla="*/ 422 h 285"/>
                            <a:gd name="T180" fmla="+- 0 7097 6176"/>
                            <a:gd name="T181" fmla="*/ T180 w 927"/>
                            <a:gd name="T182" fmla="+- 0 398 294"/>
                            <a:gd name="T183" fmla="*/ 398 h 285"/>
                            <a:gd name="T184" fmla="+- 0 6902 6176"/>
                            <a:gd name="T185" fmla="*/ T184 w 927"/>
                            <a:gd name="T186" fmla="+- 0 404 294"/>
                            <a:gd name="T187" fmla="*/ 404 h 285"/>
                            <a:gd name="T188" fmla="+- 0 6923 6176"/>
                            <a:gd name="T189" fmla="*/ T188 w 927"/>
                            <a:gd name="T190" fmla="+- 0 427 294"/>
                            <a:gd name="T191" fmla="*/ 427 h 285"/>
                            <a:gd name="T192" fmla="+- 0 6979 6176"/>
                            <a:gd name="T193" fmla="*/ T192 w 927"/>
                            <a:gd name="T194" fmla="+- 0 460 294"/>
                            <a:gd name="T195" fmla="*/ 460 h 285"/>
                            <a:gd name="T196" fmla="+- 0 6991 6176"/>
                            <a:gd name="T197" fmla="*/ T196 w 927"/>
                            <a:gd name="T198" fmla="+- 0 416 294"/>
                            <a:gd name="T199" fmla="*/ 416 h 285"/>
                            <a:gd name="T200" fmla="+- 0 7030 6176"/>
                            <a:gd name="T201" fmla="*/ T200 w 927"/>
                            <a:gd name="T202" fmla="+- 0 404 294"/>
                            <a:gd name="T203" fmla="*/ 404 h 285"/>
                            <a:gd name="T204" fmla="+- 0 7048 6176"/>
                            <a:gd name="T205" fmla="*/ T204 w 927"/>
                            <a:gd name="T206" fmla="+- 0 573 294"/>
                            <a:gd name="T207" fmla="*/ 573 h 285"/>
                            <a:gd name="T208" fmla="+- 0 7099 6176"/>
                            <a:gd name="T209" fmla="*/ T208 w 927"/>
                            <a:gd name="T210" fmla="+- 0 406 294"/>
                            <a:gd name="T211" fmla="*/ 406 h 285"/>
                            <a:gd name="T212" fmla="+- 0 6879 6176"/>
                            <a:gd name="T213" fmla="*/ T212 w 927"/>
                            <a:gd name="T214" fmla="+- 0 370 294"/>
                            <a:gd name="T215" fmla="*/ 370 h 285"/>
                            <a:gd name="T216" fmla="+- 0 6958 6176"/>
                            <a:gd name="T217" fmla="*/ T216 w 927"/>
                            <a:gd name="T218" fmla="+- 0 376 294"/>
                            <a:gd name="T219" fmla="*/ 376 h 285"/>
                            <a:gd name="T220" fmla="+- 0 7012 6176"/>
                            <a:gd name="T221" fmla="*/ T220 w 927"/>
                            <a:gd name="T222" fmla="+- 0 365 294"/>
                            <a:gd name="T223" fmla="*/ 365 h 285"/>
                            <a:gd name="T224" fmla="+- 0 7095 6176"/>
                            <a:gd name="T225" fmla="*/ T224 w 927"/>
                            <a:gd name="T226" fmla="+- 0 395 294"/>
                            <a:gd name="T227" fmla="*/ 395 h 285"/>
                            <a:gd name="T228" fmla="+- 0 7050 6176"/>
                            <a:gd name="T229" fmla="*/ T228 w 927"/>
                            <a:gd name="T230" fmla="+- 0 362 294"/>
                            <a:gd name="T231" fmla="*/ 362 h 2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</a:cxnLst>
                          <a:rect l="0" t="0" r="r" b="b"/>
                          <a:pathLst>
                            <a:path w="927" h="285">
                              <a:moveTo>
                                <a:pt x="79" y="116"/>
                              </a:moveTo>
                              <a:lnTo>
                                <a:pt x="25" y="116"/>
                              </a:lnTo>
                              <a:lnTo>
                                <a:pt x="25" y="229"/>
                              </a:lnTo>
                              <a:lnTo>
                                <a:pt x="25" y="239"/>
                              </a:lnTo>
                              <a:lnTo>
                                <a:pt x="26" y="245"/>
                              </a:lnTo>
                              <a:lnTo>
                                <a:pt x="28" y="254"/>
                              </a:lnTo>
                              <a:lnTo>
                                <a:pt x="30" y="261"/>
                              </a:lnTo>
                              <a:lnTo>
                                <a:pt x="34" y="266"/>
                              </a:lnTo>
                              <a:lnTo>
                                <a:pt x="38" y="271"/>
                              </a:lnTo>
                              <a:lnTo>
                                <a:pt x="44" y="276"/>
                              </a:lnTo>
                              <a:lnTo>
                                <a:pt x="51" y="279"/>
                              </a:lnTo>
                              <a:lnTo>
                                <a:pt x="59" y="282"/>
                              </a:lnTo>
                              <a:lnTo>
                                <a:pt x="68" y="284"/>
                              </a:lnTo>
                              <a:lnTo>
                                <a:pt x="78" y="284"/>
                              </a:lnTo>
                              <a:lnTo>
                                <a:pt x="90" y="283"/>
                              </a:lnTo>
                              <a:lnTo>
                                <a:pt x="101" y="282"/>
                              </a:lnTo>
                              <a:lnTo>
                                <a:pt x="111" y="279"/>
                              </a:lnTo>
                              <a:lnTo>
                                <a:pt x="121" y="276"/>
                              </a:lnTo>
                              <a:lnTo>
                                <a:pt x="117" y="239"/>
                              </a:lnTo>
                              <a:lnTo>
                                <a:pt x="91" y="239"/>
                              </a:lnTo>
                              <a:lnTo>
                                <a:pt x="88" y="238"/>
                              </a:lnTo>
                              <a:lnTo>
                                <a:pt x="85" y="236"/>
                              </a:lnTo>
                              <a:lnTo>
                                <a:pt x="83" y="234"/>
                              </a:lnTo>
                              <a:lnTo>
                                <a:pt x="81" y="232"/>
                              </a:lnTo>
                              <a:lnTo>
                                <a:pt x="81" y="229"/>
                              </a:lnTo>
                              <a:lnTo>
                                <a:pt x="80" y="226"/>
                              </a:lnTo>
                              <a:lnTo>
                                <a:pt x="79" y="216"/>
                              </a:lnTo>
                              <a:lnTo>
                                <a:pt x="79" y="116"/>
                              </a:lnTo>
                              <a:close/>
                              <a:moveTo>
                                <a:pt x="117" y="233"/>
                              </a:moveTo>
                              <a:lnTo>
                                <a:pt x="107" y="237"/>
                              </a:lnTo>
                              <a:lnTo>
                                <a:pt x="100" y="239"/>
                              </a:lnTo>
                              <a:lnTo>
                                <a:pt x="117" y="239"/>
                              </a:lnTo>
                              <a:lnTo>
                                <a:pt x="117" y="233"/>
                              </a:lnTo>
                              <a:close/>
                              <a:moveTo>
                                <a:pt x="117" y="73"/>
                              </a:moveTo>
                              <a:lnTo>
                                <a:pt x="0" y="73"/>
                              </a:lnTo>
                              <a:lnTo>
                                <a:pt x="0" y="116"/>
                              </a:lnTo>
                              <a:lnTo>
                                <a:pt x="117" y="116"/>
                              </a:lnTo>
                              <a:lnTo>
                                <a:pt x="117" y="73"/>
                              </a:lnTo>
                              <a:close/>
                              <a:moveTo>
                                <a:pt x="79" y="0"/>
                              </a:moveTo>
                              <a:lnTo>
                                <a:pt x="25" y="32"/>
                              </a:lnTo>
                              <a:lnTo>
                                <a:pt x="25" y="73"/>
                              </a:lnTo>
                              <a:lnTo>
                                <a:pt x="79" y="73"/>
                              </a:lnTo>
                              <a:lnTo>
                                <a:pt x="79" y="0"/>
                              </a:lnTo>
                              <a:close/>
                              <a:moveTo>
                                <a:pt x="245" y="68"/>
                              </a:moveTo>
                              <a:lnTo>
                                <a:pt x="225" y="70"/>
                              </a:lnTo>
                              <a:lnTo>
                                <a:pt x="207" y="75"/>
                              </a:lnTo>
                              <a:lnTo>
                                <a:pt x="191" y="84"/>
                              </a:lnTo>
                              <a:lnTo>
                                <a:pt x="177" y="97"/>
                              </a:lnTo>
                              <a:lnTo>
                                <a:pt x="165" y="113"/>
                              </a:lnTo>
                              <a:lnTo>
                                <a:pt x="157" y="132"/>
                              </a:lnTo>
                              <a:lnTo>
                                <a:pt x="152" y="153"/>
                              </a:lnTo>
                              <a:lnTo>
                                <a:pt x="150" y="178"/>
                              </a:lnTo>
                              <a:lnTo>
                                <a:pt x="151" y="198"/>
                              </a:lnTo>
                              <a:lnTo>
                                <a:pt x="155" y="217"/>
                              </a:lnTo>
                              <a:lnTo>
                                <a:pt x="162" y="234"/>
                              </a:lnTo>
                              <a:lnTo>
                                <a:pt x="171" y="249"/>
                              </a:lnTo>
                              <a:lnTo>
                                <a:pt x="185" y="264"/>
                              </a:lnTo>
                              <a:lnTo>
                                <a:pt x="203" y="275"/>
                              </a:lnTo>
                              <a:lnTo>
                                <a:pt x="225" y="282"/>
                              </a:lnTo>
                              <a:lnTo>
                                <a:pt x="250" y="284"/>
                              </a:lnTo>
                              <a:lnTo>
                                <a:pt x="267" y="283"/>
                              </a:lnTo>
                              <a:lnTo>
                                <a:pt x="282" y="280"/>
                              </a:lnTo>
                              <a:lnTo>
                                <a:pt x="295" y="275"/>
                              </a:lnTo>
                              <a:lnTo>
                                <a:pt x="307" y="268"/>
                              </a:lnTo>
                              <a:lnTo>
                                <a:pt x="318" y="259"/>
                              </a:lnTo>
                              <a:lnTo>
                                <a:pt x="327" y="249"/>
                              </a:lnTo>
                              <a:lnTo>
                                <a:pt x="330" y="243"/>
                              </a:lnTo>
                              <a:lnTo>
                                <a:pt x="238" y="243"/>
                              </a:lnTo>
                              <a:lnTo>
                                <a:pt x="228" y="239"/>
                              </a:lnTo>
                              <a:lnTo>
                                <a:pt x="219" y="230"/>
                              </a:lnTo>
                              <a:lnTo>
                                <a:pt x="214" y="222"/>
                              </a:lnTo>
                              <a:lnTo>
                                <a:pt x="210" y="213"/>
                              </a:lnTo>
                              <a:lnTo>
                                <a:pt x="207" y="203"/>
                              </a:lnTo>
                              <a:lnTo>
                                <a:pt x="206" y="192"/>
                              </a:lnTo>
                              <a:lnTo>
                                <a:pt x="343" y="192"/>
                              </a:lnTo>
                              <a:lnTo>
                                <a:pt x="342" y="162"/>
                              </a:lnTo>
                              <a:lnTo>
                                <a:pt x="341" y="158"/>
                              </a:lnTo>
                              <a:lnTo>
                                <a:pt x="207" y="158"/>
                              </a:lnTo>
                              <a:lnTo>
                                <a:pt x="207" y="143"/>
                              </a:lnTo>
                              <a:lnTo>
                                <a:pt x="211" y="132"/>
                              </a:lnTo>
                              <a:lnTo>
                                <a:pt x="219" y="123"/>
                              </a:lnTo>
                              <a:lnTo>
                                <a:pt x="226" y="114"/>
                              </a:lnTo>
                              <a:lnTo>
                                <a:pt x="236" y="110"/>
                              </a:lnTo>
                              <a:lnTo>
                                <a:pt x="325" y="110"/>
                              </a:lnTo>
                              <a:lnTo>
                                <a:pt x="318" y="98"/>
                              </a:lnTo>
                              <a:lnTo>
                                <a:pt x="303" y="85"/>
                              </a:lnTo>
                              <a:lnTo>
                                <a:pt x="286" y="76"/>
                              </a:lnTo>
                              <a:lnTo>
                                <a:pt x="267" y="70"/>
                              </a:lnTo>
                              <a:lnTo>
                                <a:pt x="245" y="68"/>
                              </a:lnTo>
                              <a:close/>
                              <a:moveTo>
                                <a:pt x="286" y="214"/>
                              </a:moveTo>
                              <a:lnTo>
                                <a:pt x="283" y="224"/>
                              </a:lnTo>
                              <a:lnTo>
                                <a:pt x="278" y="231"/>
                              </a:lnTo>
                              <a:lnTo>
                                <a:pt x="272" y="236"/>
                              </a:lnTo>
                              <a:lnTo>
                                <a:pt x="267" y="241"/>
                              </a:lnTo>
                              <a:lnTo>
                                <a:pt x="259" y="243"/>
                              </a:lnTo>
                              <a:lnTo>
                                <a:pt x="330" y="243"/>
                              </a:lnTo>
                              <a:lnTo>
                                <a:pt x="334" y="237"/>
                              </a:lnTo>
                              <a:lnTo>
                                <a:pt x="340" y="223"/>
                              </a:lnTo>
                              <a:lnTo>
                                <a:pt x="286" y="214"/>
                              </a:lnTo>
                              <a:close/>
                              <a:moveTo>
                                <a:pt x="325" y="110"/>
                              </a:moveTo>
                              <a:lnTo>
                                <a:pt x="259" y="110"/>
                              </a:lnTo>
                              <a:lnTo>
                                <a:pt x="269" y="114"/>
                              </a:lnTo>
                              <a:lnTo>
                                <a:pt x="284" y="130"/>
                              </a:lnTo>
                              <a:lnTo>
                                <a:pt x="288" y="142"/>
                              </a:lnTo>
                              <a:lnTo>
                                <a:pt x="289" y="158"/>
                              </a:lnTo>
                              <a:lnTo>
                                <a:pt x="341" y="158"/>
                              </a:lnTo>
                              <a:lnTo>
                                <a:pt x="337" y="137"/>
                              </a:lnTo>
                              <a:lnTo>
                                <a:pt x="329" y="116"/>
                              </a:lnTo>
                              <a:lnTo>
                                <a:pt x="325" y="110"/>
                              </a:lnTo>
                              <a:close/>
                              <a:moveTo>
                                <a:pt x="561" y="110"/>
                              </a:moveTo>
                              <a:lnTo>
                                <a:pt x="488" y="110"/>
                              </a:lnTo>
                              <a:lnTo>
                                <a:pt x="497" y="112"/>
                              </a:lnTo>
                              <a:lnTo>
                                <a:pt x="503" y="117"/>
                              </a:lnTo>
                              <a:lnTo>
                                <a:pt x="508" y="121"/>
                              </a:lnTo>
                              <a:lnTo>
                                <a:pt x="510" y="129"/>
                              </a:lnTo>
                              <a:lnTo>
                                <a:pt x="510" y="144"/>
                              </a:lnTo>
                              <a:lnTo>
                                <a:pt x="502" y="148"/>
                              </a:lnTo>
                              <a:lnTo>
                                <a:pt x="490" y="151"/>
                              </a:lnTo>
                              <a:lnTo>
                                <a:pt x="475" y="154"/>
                              </a:lnTo>
                              <a:lnTo>
                                <a:pt x="457" y="158"/>
                              </a:lnTo>
                              <a:lnTo>
                                <a:pt x="444" y="161"/>
                              </a:lnTo>
                              <a:lnTo>
                                <a:pt x="432" y="164"/>
                              </a:lnTo>
                              <a:lnTo>
                                <a:pt x="422" y="167"/>
                              </a:lnTo>
                              <a:lnTo>
                                <a:pt x="414" y="171"/>
                              </a:lnTo>
                              <a:lnTo>
                                <a:pt x="404" y="175"/>
                              </a:lnTo>
                              <a:lnTo>
                                <a:pt x="396" y="182"/>
                              </a:lnTo>
                              <a:lnTo>
                                <a:pt x="385" y="201"/>
                              </a:lnTo>
                              <a:lnTo>
                                <a:pt x="382" y="211"/>
                              </a:lnTo>
                              <a:lnTo>
                                <a:pt x="382" y="225"/>
                              </a:lnTo>
                              <a:lnTo>
                                <a:pt x="383" y="235"/>
                              </a:lnTo>
                              <a:lnTo>
                                <a:pt x="383" y="236"/>
                              </a:lnTo>
                              <a:lnTo>
                                <a:pt x="387" y="247"/>
                              </a:lnTo>
                              <a:lnTo>
                                <a:pt x="392" y="257"/>
                              </a:lnTo>
                              <a:lnTo>
                                <a:pt x="400" y="267"/>
                              </a:lnTo>
                              <a:lnTo>
                                <a:pt x="410" y="274"/>
                              </a:lnTo>
                              <a:lnTo>
                                <a:pt x="422" y="280"/>
                              </a:lnTo>
                              <a:lnTo>
                                <a:pt x="436" y="283"/>
                              </a:lnTo>
                              <a:lnTo>
                                <a:pt x="451" y="284"/>
                              </a:lnTo>
                              <a:lnTo>
                                <a:pt x="463" y="284"/>
                              </a:lnTo>
                              <a:lnTo>
                                <a:pt x="474" y="282"/>
                              </a:lnTo>
                              <a:lnTo>
                                <a:pt x="485" y="277"/>
                              </a:lnTo>
                              <a:lnTo>
                                <a:pt x="495" y="273"/>
                              </a:lnTo>
                              <a:lnTo>
                                <a:pt x="505" y="266"/>
                              </a:lnTo>
                              <a:lnTo>
                                <a:pt x="515" y="257"/>
                              </a:lnTo>
                              <a:lnTo>
                                <a:pt x="567" y="257"/>
                              </a:lnTo>
                              <a:lnTo>
                                <a:pt x="566" y="252"/>
                              </a:lnTo>
                              <a:lnTo>
                                <a:pt x="565" y="245"/>
                              </a:lnTo>
                              <a:lnTo>
                                <a:pt x="458" y="245"/>
                              </a:lnTo>
                              <a:lnTo>
                                <a:pt x="451" y="243"/>
                              </a:lnTo>
                              <a:lnTo>
                                <a:pt x="445" y="237"/>
                              </a:lnTo>
                              <a:lnTo>
                                <a:pt x="440" y="231"/>
                              </a:lnTo>
                              <a:lnTo>
                                <a:pt x="437" y="225"/>
                              </a:lnTo>
                              <a:lnTo>
                                <a:pt x="437" y="209"/>
                              </a:lnTo>
                              <a:lnTo>
                                <a:pt x="440" y="203"/>
                              </a:lnTo>
                              <a:lnTo>
                                <a:pt x="447" y="198"/>
                              </a:lnTo>
                              <a:lnTo>
                                <a:pt x="452" y="195"/>
                              </a:lnTo>
                              <a:lnTo>
                                <a:pt x="462" y="192"/>
                              </a:lnTo>
                              <a:lnTo>
                                <a:pt x="492" y="185"/>
                              </a:lnTo>
                              <a:lnTo>
                                <a:pt x="503" y="182"/>
                              </a:lnTo>
                              <a:lnTo>
                                <a:pt x="510" y="180"/>
                              </a:lnTo>
                              <a:lnTo>
                                <a:pt x="564" y="180"/>
                              </a:lnTo>
                              <a:lnTo>
                                <a:pt x="564" y="161"/>
                              </a:lnTo>
                              <a:lnTo>
                                <a:pt x="564" y="144"/>
                              </a:lnTo>
                              <a:lnTo>
                                <a:pt x="564" y="131"/>
                              </a:lnTo>
                              <a:lnTo>
                                <a:pt x="562" y="118"/>
                              </a:lnTo>
                              <a:lnTo>
                                <a:pt x="561" y="110"/>
                              </a:lnTo>
                              <a:close/>
                              <a:moveTo>
                                <a:pt x="567" y="257"/>
                              </a:moveTo>
                              <a:lnTo>
                                <a:pt x="515" y="257"/>
                              </a:lnTo>
                              <a:lnTo>
                                <a:pt x="515" y="258"/>
                              </a:lnTo>
                              <a:lnTo>
                                <a:pt x="516" y="260"/>
                              </a:lnTo>
                              <a:lnTo>
                                <a:pt x="517" y="263"/>
                              </a:lnTo>
                              <a:lnTo>
                                <a:pt x="519" y="270"/>
                              </a:lnTo>
                              <a:lnTo>
                                <a:pt x="521" y="276"/>
                              </a:lnTo>
                              <a:lnTo>
                                <a:pt x="522" y="279"/>
                              </a:lnTo>
                              <a:lnTo>
                                <a:pt x="576" y="279"/>
                              </a:lnTo>
                              <a:lnTo>
                                <a:pt x="571" y="269"/>
                              </a:lnTo>
                              <a:lnTo>
                                <a:pt x="568" y="260"/>
                              </a:lnTo>
                              <a:lnTo>
                                <a:pt x="567" y="257"/>
                              </a:lnTo>
                              <a:close/>
                              <a:moveTo>
                                <a:pt x="564" y="180"/>
                              </a:moveTo>
                              <a:lnTo>
                                <a:pt x="510" y="180"/>
                              </a:lnTo>
                              <a:lnTo>
                                <a:pt x="510" y="204"/>
                              </a:lnTo>
                              <a:lnTo>
                                <a:pt x="510" y="213"/>
                              </a:lnTo>
                              <a:lnTo>
                                <a:pt x="506" y="225"/>
                              </a:lnTo>
                              <a:lnTo>
                                <a:pt x="502" y="231"/>
                              </a:lnTo>
                              <a:lnTo>
                                <a:pt x="486" y="242"/>
                              </a:lnTo>
                              <a:lnTo>
                                <a:pt x="477" y="245"/>
                              </a:lnTo>
                              <a:lnTo>
                                <a:pt x="565" y="245"/>
                              </a:lnTo>
                              <a:lnTo>
                                <a:pt x="565" y="244"/>
                              </a:lnTo>
                              <a:lnTo>
                                <a:pt x="564" y="235"/>
                              </a:lnTo>
                              <a:lnTo>
                                <a:pt x="564" y="225"/>
                              </a:lnTo>
                              <a:lnTo>
                                <a:pt x="564" y="180"/>
                              </a:lnTo>
                              <a:close/>
                              <a:moveTo>
                                <a:pt x="477" y="68"/>
                              </a:moveTo>
                              <a:lnTo>
                                <a:pt x="458" y="69"/>
                              </a:lnTo>
                              <a:lnTo>
                                <a:pt x="442" y="72"/>
                              </a:lnTo>
                              <a:lnTo>
                                <a:pt x="428" y="76"/>
                              </a:lnTo>
                              <a:lnTo>
                                <a:pt x="417" y="82"/>
                              </a:lnTo>
                              <a:lnTo>
                                <a:pt x="407" y="91"/>
                              </a:lnTo>
                              <a:lnTo>
                                <a:pt x="399" y="101"/>
                              </a:lnTo>
                              <a:lnTo>
                                <a:pt x="393" y="113"/>
                              </a:lnTo>
                              <a:lnTo>
                                <a:pt x="388" y="127"/>
                              </a:lnTo>
                              <a:lnTo>
                                <a:pt x="437" y="136"/>
                              </a:lnTo>
                              <a:lnTo>
                                <a:pt x="441" y="126"/>
                              </a:lnTo>
                              <a:lnTo>
                                <a:pt x="445" y="119"/>
                              </a:lnTo>
                              <a:lnTo>
                                <a:pt x="456" y="112"/>
                              </a:lnTo>
                              <a:lnTo>
                                <a:pt x="464" y="110"/>
                              </a:lnTo>
                              <a:lnTo>
                                <a:pt x="561" y="110"/>
                              </a:lnTo>
                              <a:lnTo>
                                <a:pt x="560" y="107"/>
                              </a:lnTo>
                              <a:lnTo>
                                <a:pt x="557" y="99"/>
                              </a:lnTo>
                              <a:lnTo>
                                <a:pt x="552" y="90"/>
                              </a:lnTo>
                              <a:lnTo>
                                <a:pt x="544" y="82"/>
                              </a:lnTo>
                              <a:lnTo>
                                <a:pt x="532" y="77"/>
                              </a:lnTo>
                              <a:lnTo>
                                <a:pt x="522" y="73"/>
                              </a:lnTo>
                              <a:lnTo>
                                <a:pt x="509" y="70"/>
                              </a:lnTo>
                              <a:lnTo>
                                <a:pt x="494" y="69"/>
                              </a:lnTo>
                              <a:lnTo>
                                <a:pt x="477" y="68"/>
                              </a:lnTo>
                              <a:close/>
                              <a:moveTo>
                                <a:pt x="673" y="73"/>
                              </a:moveTo>
                              <a:lnTo>
                                <a:pt x="623" y="73"/>
                              </a:lnTo>
                              <a:lnTo>
                                <a:pt x="623" y="279"/>
                              </a:lnTo>
                              <a:lnTo>
                                <a:pt x="677" y="279"/>
                              </a:lnTo>
                              <a:lnTo>
                                <a:pt x="677" y="179"/>
                              </a:lnTo>
                              <a:lnTo>
                                <a:pt x="678" y="165"/>
                              </a:lnTo>
                              <a:lnTo>
                                <a:pt x="679" y="153"/>
                              </a:lnTo>
                              <a:lnTo>
                                <a:pt x="680" y="144"/>
                              </a:lnTo>
                              <a:lnTo>
                                <a:pt x="682" y="136"/>
                              </a:lnTo>
                              <a:lnTo>
                                <a:pt x="685" y="128"/>
                              </a:lnTo>
                              <a:lnTo>
                                <a:pt x="690" y="121"/>
                              </a:lnTo>
                              <a:lnTo>
                                <a:pt x="703" y="112"/>
                              </a:lnTo>
                              <a:lnTo>
                                <a:pt x="711" y="110"/>
                              </a:lnTo>
                              <a:lnTo>
                                <a:pt x="923" y="110"/>
                              </a:lnTo>
                              <a:lnTo>
                                <a:pt x="921" y="104"/>
                              </a:lnTo>
                              <a:lnTo>
                                <a:pt x="919" y="101"/>
                              </a:lnTo>
                              <a:lnTo>
                                <a:pt x="673" y="101"/>
                              </a:lnTo>
                              <a:lnTo>
                                <a:pt x="673" y="73"/>
                              </a:lnTo>
                              <a:close/>
                              <a:moveTo>
                                <a:pt x="835" y="110"/>
                              </a:moveTo>
                              <a:lnTo>
                                <a:pt x="726" y="110"/>
                              </a:lnTo>
                              <a:lnTo>
                                <a:pt x="732" y="111"/>
                              </a:lnTo>
                              <a:lnTo>
                                <a:pt x="736" y="114"/>
                              </a:lnTo>
                              <a:lnTo>
                                <a:pt x="740" y="117"/>
                              </a:lnTo>
                              <a:lnTo>
                                <a:pt x="743" y="121"/>
                              </a:lnTo>
                              <a:lnTo>
                                <a:pt x="747" y="133"/>
                              </a:lnTo>
                              <a:lnTo>
                                <a:pt x="747" y="144"/>
                              </a:lnTo>
                              <a:lnTo>
                                <a:pt x="748" y="279"/>
                              </a:lnTo>
                              <a:lnTo>
                                <a:pt x="802" y="279"/>
                              </a:lnTo>
                              <a:lnTo>
                                <a:pt x="802" y="179"/>
                              </a:lnTo>
                              <a:lnTo>
                                <a:pt x="803" y="166"/>
                              </a:lnTo>
                              <a:lnTo>
                                <a:pt x="803" y="155"/>
                              </a:lnTo>
                              <a:lnTo>
                                <a:pt x="805" y="145"/>
                              </a:lnTo>
                              <a:lnTo>
                                <a:pt x="807" y="137"/>
                              </a:lnTo>
                              <a:lnTo>
                                <a:pt x="810" y="128"/>
                              </a:lnTo>
                              <a:lnTo>
                                <a:pt x="815" y="122"/>
                              </a:lnTo>
                              <a:lnTo>
                                <a:pt x="821" y="117"/>
                              </a:lnTo>
                              <a:lnTo>
                                <a:pt x="828" y="112"/>
                              </a:lnTo>
                              <a:lnTo>
                                <a:pt x="835" y="110"/>
                              </a:lnTo>
                              <a:close/>
                              <a:moveTo>
                                <a:pt x="923" y="110"/>
                              </a:moveTo>
                              <a:lnTo>
                                <a:pt x="854" y="110"/>
                              </a:lnTo>
                              <a:lnTo>
                                <a:pt x="861" y="114"/>
                              </a:lnTo>
                              <a:lnTo>
                                <a:pt x="866" y="122"/>
                              </a:lnTo>
                              <a:lnTo>
                                <a:pt x="870" y="127"/>
                              </a:lnTo>
                              <a:lnTo>
                                <a:pt x="872" y="141"/>
                              </a:lnTo>
                              <a:lnTo>
                                <a:pt x="872" y="279"/>
                              </a:lnTo>
                              <a:lnTo>
                                <a:pt x="927" y="279"/>
                              </a:lnTo>
                              <a:lnTo>
                                <a:pt x="926" y="141"/>
                              </a:lnTo>
                              <a:lnTo>
                                <a:pt x="926" y="133"/>
                              </a:lnTo>
                              <a:lnTo>
                                <a:pt x="925" y="122"/>
                              </a:lnTo>
                              <a:lnTo>
                                <a:pt x="923" y="112"/>
                              </a:lnTo>
                              <a:lnTo>
                                <a:pt x="923" y="110"/>
                              </a:lnTo>
                              <a:close/>
                              <a:moveTo>
                                <a:pt x="751" y="68"/>
                              </a:moveTo>
                              <a:lnTo>
                                <a:pt x="738" y="68"/>
                              </a:lnTo>
                              <a:lnTo>
                                <a:pt x="720" y="70"/>
                              </a:lnTo>
                              <a:lnTo>
                                <a:pt x="703" y="76"/>
                              </a:lnTo>
                              <a:lnTo>
                                <a:pt x="687" y="86"/>
                              </a:lnTo>
                              <a:lnTo>
                                <a:pt x="673" y="101"/>
                              </a:lnTo>
                              <a:lnTo>
                                <a:pt x="796" y="101"/>
                              </a:lnTo>
                              <a:lnTo>
                                <a:pt x="790" y="90"/>
                              </a:lnTo>
                              <a:lnTo>
                                <a:pt x="782" y="82"/>
                              </a:lnTo>
                              <a:lnTo>
                                <a:pt x="762" y="71"/>
                              </a:lnTo>
                              <a:lnTo>
                                <a:pt x="751" y="68"/>
                              </a:lnTo>
                              <a:close/>
                              <a:moveTo>
                                <a:pt x="874" y="68"/>
                              </a:moveTo>
                              <a:lnTo>
                                <a:pt x="847" y="68"/>
                              </a:lnTo>
                              <a:lnTo>
                                <a:pt x="836" y="71"/>
                              </a:lnTo>
                              <a:lnTo>
                                <a:pt x="825" y="76"/>
                              </a:lnTo>
                              <a:lnTo>
                                <a:pt x="815" y="82"/>
                              </a:lnTo>
                              <a:lnTo>
                                <a:pt x="805" y="90"/>
                              </a:lnTo>
                              <a:lnTo>
                                <a:pt x="796" y="101"/>
                              </a:lnTo>
                              <a:lnTo>
                                <a:pt x="919" y="101"/>
                              </a:lnTo>
                              <a:lnTo>
                                <a:pt x="916" y="92"/>
                              </a:lnTo>
                              <a:lnTo>
                                <a:pt x="908" y="83"/>
                              </a:lnTo>
                              <a:lnTo>
                                <a:pt x="896" y="76"/>
                              </a:lnTo>
                              <a:lnTo>
                                <a:pt x="887" y="71"/>
                              </a:lnTo>
                              <a:lnTo>
                                <a:pt x="874" y="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F38BA0" id="AutoShape 172" o:spid="_x0000_s1026" style="position:absolute;margin-left:308.8pt;margin-top:14.7pt;width:46.35pt;height:14.25pt;z-index:1581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7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" path="m79,116r-54,l25,229r,10l26,245r2,9l30,261r4,5l38,271r6,5l51,279r8,3l68,284r10,l90,283r11,-1l111,279r10,-3l117,239r-26,l88,238r-3,-2l83,234r-2,-2l81,229r-1,-3l79,216r,-100xm117,233r-10,4l100,239r17,l117,233xm117,73l,73r,43l117,116r,-43xm79,l25,32r,41l79,73,79,xm245,68r-20,2l207,75r-16,9l177,97r-12,16l157,132r-5,21l150,178r1,20l155,217r7,17l171,249r14,15l203,275r22,7l250,284r17,-1l282,280r13,-5l307,268r11,-9l327,249r3,-6l238,243r-10,-4l219,230r-5,-8l210,213r-3,-10l206,192r137,l342,162r-1,-4l207,158r,-15l211,132r8,-9l226,114r10,-4l325,110,318,98,303,85,286,76,267,70,245,68xm286,214r-3,10l278,231r-6,5l267,241r-8,2l330,243r4,-6l340,223r-54,-9xm325,110r-66,l269,114r15,16l288,142r1,16l341,158r-4,-21l329,116r-4,-6xm561,110r-73,l497,112r6,5l508,121r2,8l510,144r-8,4l490,151r-15,3l457,158r-13,3l432,164r-10,3l414,171r-10,4l396,182r-11,19l382,211r,14l383,235r,1l387,247r5,10l400,267r10,7l422,280r14,3l451,284r12,l474,282r11,-5l495,273r10,-7l515,257r52,l566,252r-1,-7l458,245r-7,-2l445,237r-5,-6l437,225r,-16l440,203r7,-5l452,195r10,-3l492,185r11,-3l510,180r54,l564,161r,-17l564,131r-2,-13l561,110xm567,257r-52,l515,258r1,2l517,263r2,7l521,276r1,3l576,279r-5,-10l568,260r-1,-3xm564,180r-54,l510,204r,9l506,225r-4,6l486,242r-9,3l565,245r,-1l564,235r,-10l564,180xm477,68r-19,1l442,72r-14,4l417,82r-10,9l399,101r-6,12l388,127r49,9l441,126r4,-7l456,112r8,-2l561,110r-1,-3l557,99r-5,-9l544,82,532,77,522,73,509,70,494,69,477,68xm673,73r-50,l623,279r54,l677,179r1,-14l679,153r1,-9l682,136r3,-8l690,121r13,-9l711,110r212,l921,104r-2,-3l673,101r,-28xm835,110r-109,l732,111r4,3l740,117r3,4l747,133r,11l748,279r54,l802,179r1,-13l803,155r2,-10l807,137r3,-9l815,122r6,-5l828,112r7,-2xm923,110r-69,l861,114r5,8l870,127r2,14l872,279r55,l926,141r,-8l925,122r-2,-10l923,110xm751,68r-13,l720,70r-17,6l687,86r-14,15l796,101,790,90r-8,-8l762,71,751,68xm874,68r-27,l836,71r-11,5l815,82r-10,8l796,101r123,l916,92r-8,-9l896,76r-9,-5l874,68xe" fillcolor="black" stroked="f">
                <v:fill opacity="39321f"/>
                <v:path arrowok="t" o:connecttype="custom" o:connectlocs="16510,342265;27940,361950;57150,366395;57785,338455;51435,332105;67945,337185;0,233045;15875,207010;142875,231140;99695,270510;102870,335280;158750,367030;201930,351155;139065,332740;217805,308610;133985,270510;201930,248920;181610,322580;164465,340995;206375,256540;183515,287020;356235,256540;323850,268605;290195,287020;256540,297815;243205,335915;260350,360680;300990,365760;360045,349885;282575,337185;283845,312420;323850,300990;356870,261620;327660,351790;365760,363855;323850,300990;308610,340360;358140,329565;271780,234950;246380,267335;294640,256540;345440,238760;302895,229870;429895,300355;434975,267970;584835,252730;461010,256540;474345,271145;509905,292100;517525,264160;542290,256540;553720,363855;586105,257810;446405,234950;496570,238760;530860,231775;583565,250825;554990,229870" o:connectangles="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18752" behindDoc="0" locked="0" layoutInCell="1" allowOverlap="1" wp14:anchorId="689BE09C" wp14:editId="2B074085">
                <wp:simplePos x="0" y="0"/>
                <wp:positionH relativeFrom="page">
                  <wp:posOffset>4673600</wp:posOffset>
                </wp:positionH>
                <wp:positionV relativeFrom="paragraph">
                  <wp:posOffset>182880</wp:posOffset>
                </wp:positionV>
                <wp:extent cx="1140460" cy="184150"/>
                <wp:effectExtent l="0" t="0" r="0" b="0"/>
                <wp:wrapNone/>
                <wp:docPr id="306" name="AutoShap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0460" cy="184150"/>
                        </a:xfrm>
                        <a:custGeom>
                          <a:avLst/>
                          <a:gdLst>
                            <a:gd name="T0" fmla="+- 0 7418 7360"/>
                            <a:gd name="T1" fmla="*/ T0 w 1796"/>
                            <a:gd name="T2" fmla="+- 0 438 288"/>
                            <a:gd name="T3" fmla="*/ 438 h 290"/>
                            <a:gd name="T4" fmla="+- 0 7657 7360"/>
                            <a:gd name="T5" fmla="*/ T4 w 1796"/>
                            <a:gd name="T6" fmla="+- 0 395 288"/>
                            <a:gd name="T7" fmla="*/ 395 h 290"/>
                            <a:gd name="T8" fmla="+- 0 7480 7360"/>
                            <a:gd name="T9" fmla="*/ T8 w 1796"/>
                            <a:gd name="T10" fmla="+- 0 415 288"/>
                            <a:gd name="T11" fmla="*/ 415 h 290"/>
                            <a:gd name="T12" fmla="+- 0 7542 7360"/>
                            <a:gd name="T13" fmla="*/ T12 w 1796"/>
                            <a:gd name="T14" fmla="+- 0 439 288"/>
                            <a:gd name="T15" fmla="*/ 439 h 290"/>
                            <a:gd name="T16" fmla="+- 0 7591 7360"/>
                            <a:gd name="T17" fmla="*/ T16 w 1796"/>
                            <a:gd name="T18" fmla="+- 0 404 288"/>
                            <a:gd name="T19" fmla="*/ 404 h 290"/>
                            <a:gd name="T20" fmla="+- 0 7664 7360"/>
                            <a:gd name="T21" fmla="*/ T20 w 1796"/>
                            <a:gd name="T22" fmla="+- 0 427 288"/>
                            <a:gd name="T23" fmla="*/ 427 h 290"/>
                            <a:gd name="T24" fmla="+- 0 7425 7360"/>
                            <a:gd name="T25" fmla="*/ T24 w 1796"/>
                            <a:gd name="T26" fmla="+- 0 380 288"/>
                            <a:gd name="T27" fmla="*/ 380 h 290"/>
                            <a:gd name="T28" fmla="+- 0 7585 7360"/>
                            <a:gd name="T29" fmla="*/ T28 w 1796"/>
                            <a:gd name="T30" fmla="+- 0 362 288"/>
                            <a:gd name="T31" fmla="*/ 362 h 290"/>
                            <a:gd name="T32" fmla="+- 0 7646 7360"/>
                            <a:gd name="T33" fmla="*/ T32 w 1796"/>
                            <a:gd name="T34" fmla="+- 0 377 288"/>
                            <a:gd name="T35" fmla="*/ 377 h 290"/>
                            <a:gd name="T36" fmla="+- 0 7745 7360"/>
                            <a:gd name="T37" fmla="*/ T36 w 1796"/>
                            <a:gd name="T38" fmla="+- 0 391 288"/>
                            <a:gd name="T39" fmla="*/ 391 h 290"/>
                            <a:gd name="T40" fmla="+- 0 7739 7360"/>
                            <a:gd name="T41" fmla="*/ T40 w 1796"/>
                            <a:gd name="T42" fmla="+- 0 543 288"/>
                            <a:gd name="T43" fmla="*/ 543 h 290"/>
                            <a:gd name="T44" fmla="+- 0 7875 7360"/>
                            <a:gd name="T45" fmla="*/ T44 w 1796"/>
                            <a:gd name="T46" fmla="+- 0 562 288"/>
                            <a:gd name="T47" fmla="*/ 562 h 290"/>
                            <a:gd name="T48" fmla="+- 0 7778 7360"/>
                            <a:gd name="T49" fmla="*/ T48 w 1796"/>
                            <a:gd name="T50" fmla="+- 0 507 288"/>
                            <a:gd name="T51" fmla="*/ 507 h 290"/>
                            <a:gd name="T52" fmla="+- 0 7779 7360"/>
                            <a:gd name="T53" fmla="*/ T52 w 1796"/>
                            <a:gd name="T54" fmla="+- 0 426 288"/>
                            <a:gd name="T55" fmla="*/ 426 h 290"/>
                            <a:gd name="T56" fmla="+- 0 7835 7360"/>
                            <a:gd name="T57" fmla="*/ T56 w 1796"/>
                            <a:gd name="T58" fmla="+- 0 364 288"/>
                            <a:gd name="T59" fmla="*/ 364 h 290"/>
                            <a:gd name="T60" fmla="+- 0 7898 7360"/>
                            <a:gd name="T61" fmla="*/ T60 w 1796"/>
                            <a:gd name="T62" fmla="+- 0 537 288"/>
                            <a:gd name="T63" fmla="*/ 537 h 290"/>
                            <a:gd name="T64" fmla="+- 0 7856 7360"/>
                            <a:gd name="T65" fmla="*/ T64 w 1796"/>
                            <a:gd name="T66" fmla="+- 0 436 288"/>
                            <a:gd name="T67" fmla="*/ 436 h 290"/>
                            <a:gd name="T68" fmla="+- 0 7960 7360"/>
                            <a:gd name="T69" fmla="*/ T68 w 1796"/>
                            <a:gd name="T70" fmla="+- 0 573 288"/>
                            <a:gd name="T71" fmla="*/ 573 h 290"/>
                            <a:gd name="T72" fmla="+- 0 8027 7360"/>
                            <a:gd name="T73" fmla="*/ T72 w 1796"/>
                            <a:gd name="T74" fmla="+- 0 415 288"/>
                            <a:gd name="T75" fmla="*/ 415 h 290"/>
                            <a:gd name="T76" fmla="+- 0 8173 7360"/>
                            <a:gd name="T77" fmla="*/ T76 w 1796"/>
                            <a:gd name="T78" fmla="+- 0 404 288"/>
                            <a:gd name="T79" fmla="*/ 404 h 290"/>
                            <a:gd name="T80" fmla="+- 0 8085 7360"/>
                            <a:gd name="T81" fmla="*/ T80 w 1796"/>
                            <a:gd name="T82" fmla="+- 0 573 288"/>
                            <a:gd name="T83" fmla="*/ 573 h 290"/>
                            <a:gd name="T84" fmla="+- 0 8152 7360"/>
                            <a:gd name="T85" fmla="*/ T84 w 1796"/>
                            <a:gd name="T86" fmla="+- 0 416 288"/>
                            <a:gd name="T87" fmla="*/ 416 h 290"/>
                            <a:gd name="T88" fmla="+- 0 8208 7360"/>
                            <a:gd name="T89" fmla="*/ T88 w 1796"/>
                            <a:gd name="T90" fmla="+- 0 421 288"/>
                            <a:gd name="T91" fmla="*/ 421 h 290"/>
                            <a:gd name="T92" fmla="+- 0 8260 7360"/>
                            <a:gd name="T93" fmla="*/ T92 w 1796"/>
                            <a:gd name="T94" fmla="+- 0 404 288"/>
                            <a:gd name="T95" fmla="*/ 404 h 290"/>
                            <a:gd name="T96" fmla="+- 0 8127 7360"/>
                            <a:gd name="T97" fmla="*/ T96 w 1796"/>
                            <a:gd name="T98" fmla="+- 0 384 288"/>
                            <a:gd name="T99" fmla="*/ 384 h 290"/>
                            <a:gd name="T100" fmla="+- 0 8152 7360"/>
                            <a:gd name="T101" fmla="*/ T100 w 1796"/>
                            <a:gd name="T102" fmla="+- 0 376 288"/>
                            <a:gd name="T103" fmla="*/ 376 h 290"/>
                            <a:gd name="T104" fmla="+- 0 8212 7360"/>
                            <a:gd name="T105" fmla="*/ T104 w 1796"/>
                            <a:gd name="T106" fmla="+- 0 362 288"/>
                            <a:gd name="T107" fmla="*/ 362 h 290"/>
                            <a:gd name="T108" fmla="+- 0 8442 7360"/>
                            <a:gd name="T109" fmla="*/ T108 w 1796"/>
                            <a:gd name="T110" fmla="+- 0 578 288"/>
                            <a:gd name="T111" fmla="*/ 578 h 290"/>
                            <a:gd name="T112" fmla="+- 0 8327 7360"/>
                            <a:gd name="T113" fmla="*/ T112 w 1796"/>
                            <a:gd name="T114" fmla="+- 0 573 288"/>
                            <a:gd name="T115" fmla="*/ 573 h 290"/>
                            <a:gd name="T116" fmla="+- 0 8399 7360"/>
                            <a:gd name="T117" fmla="*/ T116 w 1796"/>
                            <a:gd name="T118" fmla="+- 0 522 288"/>
                            <a:gd name="T119" fmla="*/ 522 h 290"/>
                            <a:gd name="T120" fmla="+- 0 8389 7360"/>
                            <a:gd name="T121" fmla="*/ T120 w 1796"/>
                            <a:gd name="T122" fmla="+- 0 428 288"/>
                            <a:gd name="T123" fmla="*/ 428 h 290"/>
                            <a:gd name="T124" fmla="+- 0 8514 7360"/>
                            <a:gd name="T125" fmla="*/ T124 w 1796"/>
                            <a:gd name="T126" fmla="+- 0 404 288"/>
                            <a:gd name="T127" fmla="*/ 404 h 290"/>
                            <a:gd name="T128" fmla="+- 0 8472 7360"/>
                            <a:gd name="T129" fmla="*/ T128 w 1796"/>
                            <a:gd name="T130" fmla="+- 0 486 288"/>
                            <a:gd name="T131" fmla="*/ 486 h 290"/>
                            <a:gd name="T132" fmla="+- 0 8522 7360"/>
                            <a:gd name="T133" fmla="*/ T132 w 1796"/>
                            <a:gd name="T134" fmla="+- 0 515 288"/>
                            <a:gd name="T135" fmla="*/ 515 h 290"/>
                            <a:gd name="T136" fmla="+- 0 8442 7360"/>
                            <a:gd name="T137" fmla="*/ T136 w 1796"/>
                            <a:gd name="T138" fmla="+- 0 362 288"/>
                            <a:gd name="T139" fmla="*/ 362 h 290"/>
                            <a:gd name="T140" fmla="+- 0 8476 7360"/>
                            <a:gd name="T141" fmla="*/ T140 w 1796"/>
                            <a:gd name="T142" fmla="+- 0 369 288"/>
                            <a:gd name="T143" fmla="*/ 369 h 290"/>
                            <a:gd name="T144" fmla="+- 0 8588 7360"/>
                            <a:gd name="T145" fmla="*/ T144 w 1796"/>
                            <a:gd name="T146" fmla="+- 0 407 288"/>
                            <a:gd name="T147" fmla="*/ 407 h 290"/>
                            <a:gd name="T148" fmla="+- 0 8608 7360"/>
                            <a:gd name="T149" fmla="*/ T148 w 1796"/>
                            <a:gd name="T150" fmla="+- 0 558 288"/>
                            <a:gd name="T151" fmla="*/ 558 h 290"/>
                            <a:gd name="T152" fmla="+- 0 8740 7360"/>
                            <a:gd name="T153" fmla="*/ T152 w 1796"/>
                            <a:gd name="T154" fmla="+- 0 553 288"/>
                            <a:gd name="T155" fmla="*/ 553 h 290"/>
                            <a:gd name="T156" fmla="+- 0 8630 7360"/>
                            <a:gd name="T157" fmla="*/ T156 w 1796"/>
                            <a:gd name="T158" fmla="+- 0 497 288"/>
                            <a:gd name="T159" fmla="*/ 497 h 290"/>
                            <a:gd name="T160" fmla="+- 0 8641 7360"/>
                            <a:gd name="T161" fmla="*/ T160 w 1796"/>
                            <a:gd name="T162" fmla="+- 0 417 288"/>
                            <a:gd name="T163" fmla="*/ 417 h 290"/>
                            <a:gd name="T164" fmla="+- 0 8667 7360"/>
                            <a:gd name="T165" fmla="*/ T164 w 1796"/>
                            <a:gd name="T166" fmla="+- 0 362 288"/>
                            <a:gd name="T167" fmla="*/ 362 h 290"/>
                            <a:gd name="T168" fmla="+- 0 8757 7360"/>
                            <a:gd name="T169" fmla="*/ T168 w 1796"/>
                            <a:gd name="T170" fmla="+- 0 531 288"/>
                            <a:gd name="T171" fmla="*/ 531 h 290"/>
                            <a:gd name="T172" fmla="+- 0 8711 7360"/>
                            <a:gd name="T173" fmla="*/ T172 w 1796"/>
                            <a:gd name="T174" fmla="+- 0 452 288"/>
                            <a:gd name="T175" fmla="*/ 452 h 290"/>
                            <a:gd name="T176" fmla="+- 0 8871 7360"/>
                            <a:gd name="T177" fmla="*/ T176 w 1796"/>
                            <a:gd name="T178" fmla="+- 0 573 288"/>
                            <a:gd name="T179" fmla="*/ 573 h 290"/>
                            <a:gd name="T180" fmla="+- 0 8888 7360"/>
                            <a:gd name="T181" fmla="*/ T180 w 1796"/>
                            <a:gd name="T182" fmla="+- 0 417 288"/>
                            <a:gd name="T183" fmla="*/ 417 h 290"/>
                            <a:gd name="T184" fmla="+- 0 8916 7360"/>
                            <a:gd name="T185" fmla="*/ T184 w 1796"/>
                            <a:gd name="T186" fmla="+- 0 411 288"/>
                            <a:gd name="T187" fmla="*/ 411 h 290"/>
                            <a:gd name="T188" fmla="+- 0 8884 7360"/>
                            <a:gd name="T189" fmla="*/ T188 w 1796"/>
                            <a:gd name="T190" fmla="+- 0 373 288"/>
                            <a:gd name="T191" fmla="*/ 373 h 290"/>
                            <a:gd name="T192" fmla="+- 0 8963 7360"/>
                            <a:gd name="T193" fmla="*/ T192 w 1796"/>
                            <a:gd name="T194" fmla="+- 0 514 288"/>
                            <a:gd name="T195" fmla="*/ 514 h 290"/>
                            <a:gd name="T196" fmla="+- 0 9062 7360"/>
                            <a:gd name="T197" fmla="*/ T196 w 1796"/>
                            <a:gd name="T198" fmla="+- 0 578 288"/>
                            <a:gd name="T199" fmla="*/ 578 h 290"/>
                            <a:gd name="T200" fmla="+- 0 9039 7360"/>
                            <a:gd name="T201" fmla="*/ T200 w 1796"/>
                            <a:gd name="T202" fmla="+- 0 536 288"/>
                            <a:gd name="T203" fmla="*/ 536 h 290"/>
                            <a:gd name="T204" fmla="+- 0 9004 7360"/>
                            <a:gd name="T205" fmla="*/ T204 w 1796"/>
                            <a:gd name="T206" fmla="+- 0 372 288"/>
                            <a:gd name="T207" fmla="*/ 372 h 290"/>
                            <a:gd name="T208" fmla="+- 0 8984 7360"/>
                            <a:gd name="T209" fmla="*/ T208 w 1796"/>
                            <a:gd name="T210" fmla="+- 0 463 288"/>
                            <a:gd name="T211" fmla="*/ 463 h 290"/>
                            <a:gd name="T212" fmla="+- 0 9101 7360"/>
                            <a:gd name="T213" fmla="*/ T212 w 1796"/>
                            <a:gd name="T214" fmla="+- 0 512 288"/>
                            <a:gd name="T215" fmla="*/ 512 h 290"/>
                            <a:gd name="T216" fmla="+- 0 9154 7360"/>
                            <a:gd name="T217" fmla="*/ T216 w 1796"/>
                            <a:gd name="T218" fmla="+- 0 522 288"/>
                            <a:gd name="T219" fmla="*/ 522 h 290"/>
                            <a:gd name="T220" fmla="+- 0 9098 7360"/>
                            <a:gd name="T221" fmla="*/ T220 w 1796"/>
                            <a:gd name="T222" fmla="+- 0 449 288"/>
                            <a:gd name="T223" fmla="*/ 449 h 290"/>
                            <a:gd name="T224" fmla="+- 0 9021 7360"/>
                            <a:gd name="T225" fmla="*/ T224 w 1796"/>
                            <a:gd name="T226" fmla="+- 0 414 288"/>
                            <a:gd name="T227" fmla="*/ 414 h 290"/>
                            <a:gd name="T228" fmla="+- 0 9120 7360"/>
                            <a:gd name="T229" fmla="*/ T228 w 1796"/>
                            <a:gd name="T230" fmla="+- 0 376 288"/>
                            <a:gd name="T231" fmla="*/ 376 h 290"/>
                            <a:gd name="T232" fmla="+- 0 9085 7360"/>
                            <a:gd name="T233" fmla="*/ T232 w 1796"/>
                            <a:gd name="T234" fmla="+- 0 408 288"/>
                            <a:gd name="T235" fmla="*/ 408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1796" h="290">
                              <a:moveTo>
                                <a:pt x="51" y="79"/>
                              </a:moveTo>
                              <a:lnTo>
                                <a:pt x="0" y="79"/>
                              </a:lnTo>
                              <a:lnTo>
                                <a:pt x="0" y="285"/>
                              </a:lnTo>
                              <a:lnTo>
                                <a:pt x="55" y="285"/>
                              </a:lnTo>
                              <a:lnTo>
                                <a:pt x="55" y="185"/>
                              </a:lnTo>
                              <a:lnTo>
                                <a:pt x="55" y="171"/>
                              </a:lnTo>
                              <a:lnTo>
                                <a:pt x="56" y="159"/>
                              </a:lnTo>
                              <a:lnTo>
                                <a:pt x="58" y="150"/>
                              </a:lnTo>
                              <a:lnTo>
                                <a:pt x="59" y="142"/>
                              </a:lnTo>
                              <a:lnTo>
                                <a:pt x="62" y="134"/>
                              </a:lnTo>
                              <a:lnTo>
                                <a:pt x="67" y="127"/>
                              </a:lnTo>
                              <a:lnTo>
                                <a:pt x="81" y="118"/>
                              </a:lnTo>
                              <a:lnTo>
                                <a:pt x="88" y="116"/>
                              </a:lnTo>
                              <a:lnTo>
                                <a:pt x="300" y="116"/>
                              </a:lnTo>
                              <a:lnTo>
                                <a:pt x="299" y="110"/>
                              </a:lnTo>
                              <a:lnTo>
                                <a:pt x="297" y="107"/>
                              </a:lnTo>
                              <a:lnTo>
                                <a:pt x="51" y="107"/>
                              </a:lnTo>
                              <a:lnTo>
                                <a:pt x="51" y="79"/>
                              </a:lnTo>
                              <a:close/>
                              <a:moveTo>
                                <a:pt x="213" y="116"/>
                              </a:moveTo>
                              <a:lnTo>
                                <a:pt x="104" y="116"/>
                              </a:lnTo>
                              <a:lnTo>
                                <a:pt x="109" y="117"/>
                              </a:lnTo>
                              <a:lnTo>
                                <a:pt x="113" y="120"/>
                              </a:lnTo>
                              <a:lnTo>
                                <a:pt x="117" y="123"/>
                              </a:lnTo>
                              <a:lnTo>
                                <a:pt x="120" y="127"/>
                              </a:lnTo>
                              <a:lnTo>
                                <a:pt x="124" y="139"/>
                              </a:lnTo>
                              <a:lnTo>
                                <a:pt x="125" y="150"/>
                              </a:lnTo>
                              <a:lnTo>
                                <a:pt x="125" y="285"/>
                              </a:lnTo>
                              <a:lnTo>
                                <a:pt x="180" y="285"/>
                              </a:lnTo>
                              <a:lnTo>
                                <a:pt x="180" y="185"/>
                              </a:lnTo>
                              <a:lnTo>
                                <a:pt x="180" y="172"/>
                              </a:lnTo>
                              <a:lnTo>
                                <a:pt x="181" y="161"/>
                              </a:lnTo>
                              <a:lnTo>
                                <a:pt x="182" y="151"/>
                              </a:lnTo>
                              <a:lnTo>
                                <a:pt x="184" y="143"/>
                              </a:lnTo>
                              <a:lnTo>
                                <a:pt x="187" y="134"/>
                              </a:lnTo>
                              <a:lnTo>
                                <a:pt x="192" y="128"/>
                              </a:lnTo>
                              <a:lnTo>
                                <a:pt x="199" y="123"/>
                              </a:lnTo>
                              <a:lnTo>
                                <a:pt x="206" y="118"/>
                              </a:lnTo>
                              <a:lnTo>
                                <a:pt x="213" y="116"/>
                              </a:lnTo>
                              <a:close/>
                              <a:moveTo>
                                <a:pt x="300" y="116"/>
                              </a:moveTo>
                              <a:lnTo>
                                <a:pt x="231" y="116"/>
                              </a:lnTo>
                              <a:lnTo>
                                <a:pt x="239" y="120"/>
                              </a:lnTo>
                              <a:lnTo>
                                <a:pt x="244" y="128"/>
                              </a:lnTo>
                              <a:lnTo>
                                <a:pt x="248" y="133"/>
                              </a:lnTo>
                              <a:lnTo>
                                <a:pt x="250" y="147"/>
                              </a:lnTo>
                              <a:lnTo>
                                <a:pt x="250" y="285"/>
                              </a:lnTo>
                              <a:lnTo>
                                <a:pt x="304" y="285"/>
                              </a:lnTo>
                              <a:lnTo>
                                <a:pt x="304" y="147"/>
                              </a:lnTo>
                              <a:lnTo>
                                <a:pt x="304" y="139"/>
                              </a:lnTo>
                              <a:lnTo>
                                <a:pt x="303" y="128"/>
                              </a:lnTo>
                              <a:lnTo>
                                <a:pt x="301" y="118"/>
                              </a:lnTo>
                              <a:lnTo>
                                <a:pt x="300" y="116"/>
                              </a:lnTo>
                              <a:close/>
                              <a:moveTo>
                                <a:pt x="128" y="74"/>
                              </a:moveTo>
                              <a:lnTo>
                                <a:pt x="115" y="74"/>
                              </a:lnTo>
                              <a:lnTo>
                                <a:pt x="97" y="76"/>
                              </a:lnTo>
                              <a:lnTo>
                                <a:pt x="80" y="82"/>
                              </a:lnTo>
                              <a:lnTo>
                                <a:pt x="65" y="92"/>
                              </a:lnTo>
                              <a:lnTo>
                                <a:pt x="51" y="107"/>
                              </a:lnTo>
                              <a:lnTo>
                                <a:pt x="174" y="107"/>
                              </a:lnTo>
                              <a:lnTo>
                                <a:pt x="167" y="96"/>
                              </a:lnTo>
                              <a:lnTo>
                                <a:pt x="159" y="88"/>
                              </a:lnTo>
                              <a:lnTo>
                                <a:pt x="140" y="77"/>
                              </a:lnTo>
                              <a:lnTo>
                                <a:pt x="128" y="74"/>
                              </a:lnTo>
                              <a:close/>
                              <a:moveTo>
                                <a:pt x="252" y="74"/>
                              </a:moveTo>
                              <a:lnTo>
                                <a:pt x="225" y="74"/>
                              </a:lnTo>
                              <a:lnTo>
                                <a:pt x="213" y="77"/>
                              </a:lnTo>
                              <a:lnTo>
                                <a:pt x="203" y="82"/>
                              </a:lnTo>
                              <a:lnTo>
                                <a:pt x="192" y="88"/>
                              </a:lnTo>
                              <a:lnTo>
                                <a:pt x="183" y="96"/>
                              </a:lnTo>
                              <a:lnTo>
                                <a:pt x="174" y="107"/>
                              </a:lnTo>
                              <a:lnTo>
                                <a:pt x="297" y="107"/>
                              </a:lnTo>
                              <a:lnTo>
                                <a:pt x="293" y="98"/>
                              </a:lnTo>
                              <a:lnTo>
                                <a:pt x="286" y="89"/>
                              </a:lnTo>
                              <a:lnTo>
                                <a:pt x="273" y="82"/>
                              </a:lnTo>
                              <a:lnTo>
                                <a:pt x="265" y="77"/>
                              </a:lnTo>
                              <a:lnTo>
                                <a:pt x="252" y="74"/>
                              </a:lnTo>
                              <a:close/>
                              <a:moveTo>
                                <a:pt x="453" y="74"/>
                              </a:moveTo>
                              <a:lnTo>
                                <a:pt x="433" y="76"/>
                              </a:lnTo>
                              <a:lnTo>
                                <a:pt x="415" y="81"/>
                              </a:lnTo>
                              <a:lnTo>
                                <a:pt x="399" y="90"/>
                              </a:lnTo>
                              <a:lnTo>
                                <a:pt x="385" y="103"/>
                              </a:lnTo>
                              <a:lnTo>
                                <a:pt x="373" y="119"/>
                              </a:lnTo>
                              <a:lnTo>
                                <a:pt x="365" y="138"/>
                              </a:lnTo>
                              <a:lnTo>
                                <a:pt x="360" y="159"/>
                              </a:lnTo>
                              <a:lnTo>
                                <a:pt x="358" y="184"/>
                              </a:lnTo>
                              <a:lnTo>
                                <a:pt x="359" y="204"/>
                              </a:lnTo>
                              <a:lnTo>
                                <a:pt x="363" y="223"/>
                              </a:lnTo>
                              <a:lnTo>
                                <a:pt x="370" y="240"/>
                              </a:lnTo>
                              <a:lnTo>
                                <a:pt x="379" y="255"/>
                              </a:lnTo>
                              <a:lnTo>
                                <a:pt x="393" y="270"/>
                              </a:lnTo>
                              <a:lnTo>
                                <a:pt x="411" y="281"/>
                              </a:lnTo>
                              <a:lnTo>
                                <a:pt x="433" y="288"/>
                              </a:lnTo>
                              <a:lnTo>
                                <a:pt x="458" y="290"/>
                              </a:lnTo>
                              <a:lnTo>
                                <a:pt x="475" y="289"/>
                              </a:lnTo>
                              <a:lnTo>
                                <a:pt x="490" y="286"/>
                              </a:lnTo>
                              <a:lnTo>
                                <a:pt x="503" y="281"/>
                              </a:lnTo>
                              <a:lnTo>
                                <a:pt x="515" y="274"/>
                              </a:lnTo>
                              <a:lnTo>
                                <a:pt x="526" y="265"/>
                              </a:lnTo>
                              <a:lnTo>
                                <a:pt x="535" y="255"/>
                              </a:lnTo>
                              <a:lnTo>
                                <a:pt x="538" y="249"/>
                              </a:lnTo>
                              <a:lnTo>
                                <a:pt x="446" y="249"/>
                              </a:lnTo>
                              <a:lnTo>
                                <a:pt x="436" y="245"/>
                              </a:lnTo>
                              <a:lnTo>
                                <a:pt x="427" y="236"/>
                              </a:lnTo>
                              <a:lnTo>
                                <a:pt x="422" y="228"/>
                              </a:lnTo>
                              <a:lnTo>
                                <a:pt x="418" y="219"/>
                              </a:lnTo>
                              <a:lnTo>
                                <a:pt x="415" y="209"/>
                              </a:lnTo>
                              <a:lnTo>
                                <a:pt x="414" y="198"/>
                              </a:lnTo>
                              <a:lnTo>
                                <a:pt x="551" y="198"/>
                              </a:lnTo>
                              <a:lnTo>
                                <a:pt x="550" y="168"/>
                              </a:lnTo>
                              <a:lnTo>
                                <a:pt x="549" y="164"/>
                              </a:lnTo>
                              <a:lnTo>
                                <a:pt x="415" y="164"/>
                              </a:lnTo>
                              <a:lnTo>
                                <a:pt x="415" y="149"/>
                              </a:lnTo>
                              <a:lnTo>
                                <a:pt x="419" y="138"/>
                              </a:lnTo>
                              <a:lnTo>
                                <a:pt x="427" y="129"/>
                              </a:lnTo>
                              <a:lnTo>
                                <a:pt x="434" y="120"/>
                              </a:lnTo>
                              <a:lnTo>
                                <a:pt x="444" y="116"/>
                              </a:lnTo>
                              <a:lnTo>
                                <a:pt x="533" y="116"/>
                              </a:lnTo>
                              <a:lnTo>
                                <a:pt x="526" y="104"/>
                              </a:lnTo>
                              <a:lnTo>
                                <a:pt x="511" y="91"/>
                              </a:lnTo>
                              <a:lnTo>
                                <a:pt x="494" y="82"/>
                              </a:lnTo>
                              <a:lnTo>
                                <a:pt x="475" y="76"/>
                              </a:lnTo>
                              <a:lnTo>
                                <a:pt x="453" y="74"/>
                              </a:lnTo>
                              <a:close/>
                              <a:moveTo>
                                <a:pt x="494" y="220"/>
                              </a:moveTo>
                              <a:lnTo>
                                <a:pt x="491" y="230"/>
                              </a:lnTo>
                              <a:lnTo>
                                <a:pt x="486" y="237"/>
                              </a:lnTo>
                              <a:lnTo>
                                <a:pt x="480" y="242"/>
                              </a:lnTo>
                              <a:lnTo>
                                <a:pt x="475" y="247"/>
                              </a:lnTo>
                              <a:lnTo>
                                <a:pt x="467" y="249"/>
                              </a:lnTo>
                              <a:lnTo>
                                <a:pt x="538" y="249"/>
                              </a:lnTo>
                              <a:lnTo>
                                <a:pt x="542" y="243"/>
                              </a:lnTo>
                              <a:lnTo>
                                <a:pt x="548" y="229"/>
                              </a:lnTo>
                              <a:lnTo>
                                <a:pt x="494" y="220"/>
                              </a:lnTo>
                              <a:close/>
                              <a:moveTo>
                                <a:pt x="533" y="116"/>
                              </a:moveTo>
                              <a:lnTo>
                                <a:pt x="467" y="116"/>
                              </a:lnTo>
                              <a:lnTo>
                                <a:pt x="477" y="120"/>
                              </a:lnTo>
                              <a:lnTo>
                                <a:pt x="492" y="136"/>
                              </a:lnTo>
                              <a:lnTo>
                                <a:pt x="496" y="148"/>
                              </a:lnTo>
                              <a:lnTo>
                                <a:pt x="497" y="164"/>
                              </a:lnTo>
                              <a:lnTo>
                                <a:pt x="549" y="164"/>
                              </a:lnTo>
                              <a:lnTo>
                                <a:pt x="545" y="143"/>
                              </a:lnTo>
                              <a:lnTo>
                                <a:pt x="537" y="122"/>
                              </a:lnTo>
                              <a:lnTo>
                                <a:pt x="533" y="116"/>
                              </a:lnTo>
                              <a:close/>
                              <a:moveTo>
                                <a:pt x="651" y="79"/>
                              </a:moveTo>
                              <a:lnTo>
                                <a:pt x="600" y="79"/>
                              </a:lnTo>
                              <a:lnTo>
                                <a:pt x="600" y="285"/>
                              </a:lnTo>
                              <a:lnTo>
                                <a:pt x="655" y="285"/>
                              </a:lnTo>
                              <a:lnTo>
                                <a:pt x="655" y="185"/>
                              </a:lnTo>
                              <a:lnTo>
                                <a:pt x="655" y="171"/>
                              </a:lnTo>
                              <a:lnTo>
                                <a:pt x="656" y="159"/>
                              </a:lnTo>
                              <a:lnTo>
                                <a:pt x="658" y="150"/>
                              </a:lnTo>
                              <a:lnTo>
                                <a:pt x="659" y="142"/>
                              </a:lnTo>
                              <a:lnTo>
                                <a:pt x="662" y="134"/>
                              </a:lnTo>
                              <a:lnTo>
                                <a:pt x="667" y="127"/>
                              </a:lnTo>
                              <a:lnTo>
                                <a:pt x="681" y="118"/>
                              </a:lnTo>
                              <a:lnTo>
                                <a:pt x="688" y="116"/>
                              </a:lnTo>
                              <a:lnTo>
                                <a:pt x="900" y="116"/>
                              </a:lnTo>
                              <a:lnTo>
                                <a:pt x="899" y="110"/>
                              </a:lnTo>
                              <a:lnTo>
                                <a:pt x="897" y="107"/>
                              </a:lnTo>
                              <a:lnTo>
                                <a:pt x="651" y="107"/>
                              </a:lnTo>
                              <a:lnTo>
                                <a:pt x="651" y="79"/>
                              </a:lnTo>
                              <a:close/>
                              <a:moveTo>
                                <a:pt x="813" y="116"/>
                              </a:moveTo>
                              <a:lnTo>
                                <a:pt x="704" y="116"/>
                              </a:lnTo>
                              <a:lnTo>
                                <a:pt x="709" y="117"/>
                              </a:lnTo>
                              <a:lnTo>
                                <a:pt x="713" y="120"/>
                              </a:lnTo>
                              <a:lnTo>
                                <a:pt x="717" y="123"/>
                              </a:lnTo>
                              <a:lnTo>
                                <a:pt x="720" y="127"/>
                              </a:lnTo>
                              <a:lnTo>
                                <a:pt x="724" y="139"/>
                              </a:lnTo>
                              <a:lnTo>
                                <a:pt x="725" y="150"/>
                              </a:lnTo>
                              <a:lnTo>
                                <a:pt x="725" y="285"/>
                              </a:lnTo>
                              <a:lnTo>
                                <a:pt x="780" y="285"/>
                              </a:lnTo>
                              <a:lnTo>
                                <a:pt x="780" y="185"/>
                              </a:lnTo>
                              <a:lnTo>
                                <a:pt x="780" y="172"/>
                              </a:lnTo>
                              <a:lnTo>
                                <a:pt x="781" y="161"/>
                              </a:lnTo>
                              <a:lnTo>
                                <a:pt x="782" y="151"/>
                              </a:lnTo>
                              <a:lnTo>
                                <a:pt x="784" y="143"/>
                              </a:lnTo>
                              <a:lnTo>
                                <a:pt x="787" y="134"/>
                              </a:lnTo>
                              <a:lnTo>
                                <a:pt x="792" y="128"/>
                              </a:lnTo>
                              <a:lnTo>
                                <a:pt x="799" y="123"/>
                              </a:lnTo>
                              <a:lnTo>
                                <a:pt x="806" y="118"/>
                              </a:lnTo>
                              <a:lnTo>
                                <a:pt x="813" y="116"/>
                              </a:lnTo>
                              <a:close/>
                              <a:moveTo>
                                <a:pt x="900" y="116"/>
                              </a:moveTo>
                              <a:lnTo>
                                <a:pt x="831" y="116"/>
                              </a:lnTo>
                              <a:lnTo>
                                <a:pt x="839" y="120"/>
                              </a:lnTo>
                              <a:lnTo>
                                <a:pt x="844" y="128"/>
                              </a:lnTo>
                              <a:lnTo>
                                <a:pt x="848" y="133"/>
                              </a:lnTo>
                              <a:lnTo>
                                <a:pt x="850" y="147"/>
                              </a:lnTo>
                              <a:lnTo>
                                <a:pt x="850" y="285"/>
                              </a:lnTo>
                              <a:lnTo>
                                <a:pt x="904" y="285"/>
                              </a:lnTo>
                              <a:lnTo>
                                <a:pt x="904" y="147"/>
                              </a:lnTo>
                              <a:lnTo>
                                <a:pt x="904" y="139"/>
                              </a:lnTo>
                              <a:lnTo>
                                <a:pt x="903" y="128"/>
                              </a:lnTo>
                              <a:lnTo>
                                <a:pt x="901" y="118"/>
                              </a:lnTo>
                              <a:lnTo>
                                <a:pt x="900" y="116"/>
                              </a:lnTo>
                              <a:close/>
                              <a:moveTo>
                                <a:pt x="728" y="74"/>
                              </a:moveTo>
                              <a:lnTo>
                                <a:pt x="715" y="74"/>
                              </a:lnTo>
                              <a:lnTo>
                                <a:pt x="697" y="76"/>
                              </a:lnTo>
                              <a:lnTo>
                                <a:pt x="680" y="82"/>
                              </a:lnTo>
                              <a:lnTo>
                                <a:pt x="665" y="92"/>
                              </a:lnTo>
                              <a:lnTo>
                                <a:pt x="651" y="107"/>
                              </a:lnTo>
                              <a:lnTo>
                                <a:pt x="774" y="107"/>
                              </a:lnTo>
                              <a:lnTo>
                                <a:pt x="767" y="96"/>
                              </a:lnTo>
                              <a:lnTo>
                                <a:pt x="759" y="88"/>
                              </a:lnTo>
                              <a:lnTo>
                                <a:pt x="740" y="77"/>
                              </a:lnTo>
                              <a:lnTo>
                                <a:pt x="728" y="74"/>
                              </a:lnTo>
                              <a:close/>
                              <a:moveTo>
                                <a:pt x="852" y="74"/>
                              </a:moveTo>
                              <a:lnTo>
                                <a:pt x="825" y="74"/>
                              </a:lnTo>
                              <a:lnTo>
                                <a:pt x="813" y="77"/>
                              </a:lnTo>
                              <a:lnTo>
                                <a:pt x="803" y="82"/>
                              </a:lnTo>
                              <a:lnTo>
                                <a:pt x="792" y="88"/>
                              </a:lnTo>
                              <a:lnTo>
                                <a:pt x="783" y="96"/>
                              </a:lnTo>
                              <a:lnTo>
                                <a:pt x="774" y="107"/>
                              </a:lnTo>
                              <a:lnTo>
                                <a:pt x="897" y="107"/>
                              </a:lnTo>
                              <a:lnTo>
                                <a:pt x="893" y="98"/>
                              </a:lnTo>
                              <a:lnTo>
                                <a:pt x="886" y="89"/>
                              </a:lnTo>
                              <a:lnTo>
                                <a:pt x="873" y="82"/>
                              </a:lnTo>
                              <a:lnTo>
                                <a:pt x="865" y="77"/>
                              </a:lnTo>
                              <a:lnTo>
                                <a:pt x="852" y="74"/>
                              </a:lnTo>
                              <a:close/>
                              <a:moveTo>
                                <a:pt x="1148" y="255"/>
                              </a:moveTo>
                              <a:lnTo>
                                <a:pt x="1018" y="255"/>
                              </a:lnTo>
                              <a:lnTo>
                                <a:pt x="1026" y="266"/>
                              </a:lnTo>
                              <a:lnTo>
                                <a:pt x="1036" y="275"/>
                              </a:lnTo>
                              <a:lnTo>
                                <a:pt x="1047" y="281"/>
                              </a:lnTo>
                              <a:lnTo>
                                <a:pt x="1059" y="287"/>
                              </a:lnTo>
                              <a:lnTo>
                                <a:pt x="1070" y="290"/>
                              </a:lnTo>
                              <a:lnTo>
                                <a:pt x="1082" y="290"/>
                              </a:lnTo>
                              <a:lnTo>
                                <a:pt x="1100" y="288"/>
                              </a:lnTo>
                              <a:lnTo>
                                <a:pt x="1115" y="283"/>
                              </a:lnTo>
                              <a:lnTo>
                                <a:pt x="1130" y="274"/>
                              </a:lnTo>
                              <a:lnTo>
                                <a:pt x="1143" y="261"/>
                              </a:lnTo>
                              <a:lnTo>
                                <a:pt x="1148" y="255"/>
                              </a:lnTo>
                              <a:close/>
                              <a:moveTo>
                                <a:pt x="1022" y="0"/>
                              </a:moveTo>
                              <a:lnTo>
                                <a:pt x="967" y="0"/>
                              </a:lnTo>
                              <a:lnTo>
                                <a:pt x="967" y="285"/>
                              </a:lnTo>
                              <a:lnTo>
                                <a:pt x="1018" y="285"/>
                              </a:lnTo>
                              <a:lnTo>
                                <a:pt x="1018" y="255"/>
                              </a:lnTo>
                              <a:lnTo>
                                <a:pt x="1148" y="255"/>
                              </a:lnTo>
                              <a:lnTo>
                                <a:pt x="1154" y="247"/>
                              </a:lnTo>
                              <a:lnTo>
                                <a:pt x="1069" y="247"/>
                              </a:lnTo>
                              <a:lnTo>
                                <a:pt x="1058" y="245"/>
                              </a:lnTo>
                              <a:lnTo>
                                <a:pt x="1048" y="241"/>
                              </a:lnTo>
                              <a:lnTo>
                                <a:pt x="1039" y="234"/>
                              </a:lnTo>
                              <a:lnTo>
                                <a:pt x="1031" y="225"/>
                              </a:lnTo>
                              <a:lnTo>
                                <a:pt x="1027" y="216"/>
                              </a:lnTo>
                              <a:lnTo>
                                <a:pt x="1024" y="205"/>
                              </a:lnTo>
                              <a:lnTo>
                                <a:pt x="1022" y="193"/>
                              </a:lnTo>
                              <a:lnTo>
                                <a:pt x="1021" y="178"/>
                              </a:lnTo>
                              <a:lnTo>
                                <a:pt x="1022" y="163"/>
                              </a:lnTo>
                              <a:lnTo>
                                <a:pt x="1024" y="150"/>
                              </a:lnTo>
                              <a:lnTo>
                                <a:pt x="1029" y="140"/>
                              </a:lnTo>
                              <a:lnTo>
                                <a:pt x="1034" y="131"/>
                              </a:lnTo>
                              <a:lnTo>
                                <a:pt x="1043" y="121"/>
                              </a:lnTo>
                              <a:lnTo>
                                <a:pt x="1054" y="116"/>
                              </a:lnTo>
                              <a:lnTo>
                                <a:pt x="1154" y="116"/>
                              </a:lnTo>
                              <a:lnTo>
                                <a:pt x="1145" y="103"/>
                              </a:lnTo>
                              <a:lnTo>
                                <a:pt x="1022" y="103"/>
                              </a:lnTo>
                              <a:lnTo>
                                <a:pt x="1022" y="0"/>
                              </a:lnTo>
                              <a:close/>
                              <a:moveTo>
                                <a:pt x="1154" y="116"/>
                              </a:moveTo>
                              <a:lnTo>
                                <a:pt x="1080" y="116"/>
                              </a:lnTo>
                              <a:lnTo>
                                <a:pt x="1091" y="121"/>
                              </a:lnTo>
                              <a:lnTo>
                                <a:pt x="1100" y="132"/>
                              </a:lnTo>
                              <a:lnTo>
                                <a:pt x="1105" y="141"/>
                              </a:lnTo>
                              <a:lnTo>
                                <a:pt x="1109" y="152"/>
                              </a:lnTo>
                              <a:lnTo>
                                <a:pt x="1112" y="166"/>
                              </a:lnTo>
                              <a:lnTo>
                                <a:pt x="1113" y="183"/>
                              </a:lnTo>
                              <a:lnTo>
                                <a:pt x="1112" y="198"/>
                              </a:lnTo>
                              <a:lnTo>
                                <a:pt x="1109" y="211"/>
                              </a:lnTo>
                              <a:lnTo>
                                <a:pt x="1106" y="222"/>
                              </a:lnTo>
                              <a:lnTo>
                                <a:pt x="1100" y="231"/>
                              </a:lnTo>
                              <a:lnTo>
                                <a:pt x="1091" y="242"/>
                              </a:lnTo>
                              <a:lnTo>
                                <a:pt x="1081" y="247"/>
                              </a:lnTo>
                              <a:lnTo>
                                <a:pt x="1154" y="247"/>
                              </a:lnTo>
                              <a:lnTo>
                                <a:pt x="1154" y="245"/>
                              </a:lnTo>
                              <a:lnTo>
                                <a:pt x="1162" y="227"/>
                              </a:lnTo>
                              <a:lnTo>
                                <a:pt x="1167" y="205"/>
                              </a:lnTo>
                              <a:lnTo>
                                <a:pt x="1168" y="183"/>
                              </a:lnTo>
                              <a:lnTo>
                                <a:pt x="1168" y="178"/>
                              </a:lnTo>
                              <a:lnTo>
                                <a:pt x="1167" y="156"/>
                              </a:lnTo>
                              <a:lnTo>
                                <a:pt x="1162" y="135"/>
                              </a:lnTo>
                              <a:lnTo>
                                <a:pt x="1155" y="117"/>
                              </a:lnTo>
                              <a:lnTo>
                                <a:pt x="1154" y="116"/>
                              </a:lnTo>
                              <a:close/>
                              <a:moveTo>
                                <a:pt x="1082" y="74"/>
                              </a:moveTo>
                              <a:lnTo>
                                <a:pt x="1065" y="76"/>
                              </a:lnTo>
                              <a:lnTo>
                                <a:pt x="1049" y="81"/>
                              </a:lnTo>
                              <a:lnTo>
                                <a:pt x="1035" y="90"/>
                              </a:lnTo>
                              <a:lnTo>
                                <a:pt x="1022" y="103"/>
                              </a:lnTo>
                              <a:lnTo>
                                <a:pt x="1145" y="103"/>
                              </a:lnTo>
                              <a:lnTo>
                                <a:pt x="1144" y="101"/>
                              </a:lnTo>
                              <a:lnTo>
                                <a:pt x="1131" y="89"/>
                              </a:lnTo>
                              <a:lnTo>
                                <a:pt x="1116" y="81"/>
                              </a:lnTo>
                              <a:lnTo>
                                <a:pt x="1100" y="76"/>
                              </a:lnTo>
                              <a:lnTo>
                                <a:pt x="1082" y="74"/>
                              </a:lnTo>
                              <a:close/>
                              <a:moveTo>
                                <a:pt x="1307" y="74"/>
                              </a:moveTo>
                              <a:lnTo>
                                <a:pt x="1288" y="76"/>
                              </a:lnTo>
                              <a:lnTo>
                                <a:pt x="1270" y="81"/>
                              </a:lnTo>
                              <a:lnTo>
                                <a:pt x="1254" y="90"/>
                              </a:lnTo>
                              <a:lnTo>
                                <a:pt x="1239" y="103"/>
                              </a:lnTo>
                              <a:lnTo>
                                <a:pt x="1228" y="119"/>
                              </a:lnTo>
                              <a:lnTo>
                                <a:pt x="1219" y="138"/>
                              </a:lnTo>
                              <a:lnTo>
                                <a:pt x="1214" y="159"/>
                              </a:lnTo>
                              <a:lnTo>
                                <a:pt x="1213" y="184"/>
                              </a:lnTo>
                              <a:lnTo>
                                <a:pt x="1214" y="204"/>
                              </a:lnTo>
                              <a:lnTo>
                                <a:pt x="1218" y="223"/>
                              </a:lnTo>
                              <a:lnTo>
                                <a:pt x="1224" y="240"/>
                              </a:lnTo>
                              <a:lnTo>
                                <a:pt x="1233" y="255"/>
                              </a:lnTo>
                              <a:lnTo>
                                <a:pt x="1248" y="270"/>
                              </a:lnTo>
                              <a:lnTo>
                                <a:pt x="1266" y="281"/>
                              </a:lnTo>
                              <a:lnTo>
                                <a:pt x="1288" y="288"/>
                              </a:lnTo>
                              <a:lnTo>
                                <a:pt x="1313" y="290"/>
                              </a:lnTo>
                              <a:lnTo>
                                <a:pt x="1329" y="289"/>
                              </a:lnTo>
                              <a:lnTo>
                                <a:pt x="1344" y="286"/>
                              </a:lnTo>
                              <a:lnTo>
                                <a:pt x="1357" y="281"/>
                              </a:lnTo>
                              <a:lnTo>
                                <a:pt x="1369" y="274"/>
                              </a:lnTo>
                              <a:lnTo>
                                <a:pt x="1380" y="265"/>
                              </a:lnTo>
                              <a:lnTo>
                                <a:pt x="1389" y="255"/>
                              </a:lnTo>
                              <a:lnTo>
                                <a:pt x="1393" y="249"/>
                              </a:lnTo>
                              <a:lnTo>
                                <a:pt x="1301" y="249"/>
                              </a:lnTo>
                              <a:lnTo>
                                <a:pt x="1290" y="245"/>
                              </a:lnTo>
                              <a:lnTo>
                                <a:pt x="1282" y="236"/>
                              </a:lnTo>
                              <a:lnTo>
                                <a:pt x="1276" y="228"/>
                              </a:lnTo>
                              <a:lnTo>
                                <a:pt x="1272" y="219"/>
                              </a:lnTo>
                              <a:lnTo>
                                <a:pt x="1270" y="209"/>
                              </a:lnTo>
                              <a:lnTo>
                                <a:pt x="1269" y="198"/>
                              </a:lnTo>
                              <a:lnTo>
                                <a:pt x="1405" y="198"/>
                              </a:lnTo>
                              <a:lnTo>
                                <a:pt x="1404" y="168"/>
                              </a:lnTo>
                              <a:lnTo>
                                <a:pt x="1404" y="164"/>
                              </a:lnTo>
                              <a:lnTo>
                                <a:pt x="1270" y="164"/>
                              </a:lnTo>
                              <a:lnTo>
                                <a:pt x="1269" y="149"/>
                              </a:lnTo>
                              <a:lnTo>
                                <a:pt x="1273" y="138"/>
                              </a:lnTo>
                              <a:lnTo>
                                <a:pt x="1281" y="129"/>
                              </a:lnTo>
                              <a:lnTo>
                                <a:pt x="1289" y="120"/>
                              </a:lnTo>
                              <a:lnTo>
                                <a:pt x="1299" y="116"/>
                              </a:lnTo>
                              <a:lnTo>
                                <a:pt x="1388" y="116"/>
                              </a:lnTo>
                              <a:lnTo>
                                <a:pt x="1380" y="104"/>
                              </a:lnTo>
                              <a:lnTo>
                                <a:pt x="1365" y="91"/>
                              </a:lnTo>
                              <a:lnTo>
                                <a:pt x="1348" y="82"/>
                              </a:lnTo>
                              <a:lnTo>
                                <a:pt x="1329" y="76"/>
                              </a:lnTo>
                              <a:lnTo>
                                <a:pt x="1307" y="74"/>
                              </a:lnTo>
                              <a:close/>
                              <a:moveTo>
                                <a:pt x="1348" y="220"/>
                              </a:moveTo>
                              <a:lnTo>
                                <a:pt x="1345" y="230"/>
                              </a:lnTo>
                              <a:lnTo>
                                <a:pt x="1341" y="237"/>
                              </a:lnTo>
                              <a:lnTo>
                                <a:pt x="1335" y="242"/>
                              </a:lnTo>
                              <a:lnTo>
                                <a:pt x="1329" y="247"/>
                              </a:lnTo>
                              <a:lnTo>
                                <a:pt x="1322" y="249"/>
                              </a:lnTo>
                              <a:lnTo>
                                <a:pt x="1393" y="249"/>
                              </a:lnTo>
                              <a:lnTo>
                                <a:pt x="1397" y="243"/>
                              </a:lnTo>
                              <a:lnTo>
                                <a:pt x="1403" y="229"/>
                              </a:lnTo>
                              <a:lnTo>
                                <a:pt x="1348" y="220"/>
                              </a:lnTo>
                              <a:close/>
                              <a:moveTo>
                                <a:pt x="1388" y="116"/>
                              </a:moveTo>
                              <a:lnTo>
                                <a:pt x="1322" y="116"/>
                              </a:lnTo>
                              <a:lnTo>
                                <a:pt x="1331" y="120"/>
                              </a:lnTo>
                              <a:lnTo>
                                <a:pt x="1347" y="136"/>
                              </a:lnTo>
                              <a:lnTo>
                                <a:pt x="1351" y="148"/>
                              </a:lnTo>
                              <a:lnTo>
                                <a:pt x="1351" y="164"/>
                              </a:lnTo>
                              <a:lnTo>
                                <a:pt x="1404" y="164"/>
                              </a:lnTo>
                              <a:lnTo>
                                <a:pt x="1400" y="143"/>
                              </a:lnTo>
                              <a:lnTo>
                                <a:pt x="1392" y="122"/>
                              </a:lnTo>
                              <a:lnTo>
                                <a:pt x="1388" y="116"/>
                              </a:lnTo>
                              <a:close/>
                              <a:moveTo>
                                <a:pt x="1507" y="79"/>
                              </a:moveTo>
                              <a:lnTo>
                                <a:pt x="1457" y="79"/>
                              </a:lnTo>
                              <a:lnTo>
                                <a:pt x="1457" y="285"/>
                              </a:lnTo>
                              <a:lnTo>
                                <a:pt x="1511" y="285"/>
                              </a:lnTo>
                              <a:lnTo>
                                <a:pt x="1511" y="221"/>
                              </a:lnTo>
                              <a:lnTo>
                                <a:pt x="1511" y="197"/>
                              </a:lnTo>
                              <a:lnTo>
                                <a:pt x="1512" y="178"/>
                              </a:lnTo>
                              <a:lnTo>
                                <a:pt x="1514" y="163"/>
                              </a:lnTo>
                              <a:lnTo>
                                <a:pt x="1516" y="152"/>
                              </a:lnTo>
                              <a:lnTo>
                                <a:pt x="1519" y="141"/>
                              </a:lnTo>
                              <a:lnTo>
                                <a:pt x="1523" y="134"/>
                              </a:lnTo>
                              <a:lnTo>
                                <a:pt x="1528" y="129"/>
                              </a:lnTo>
                              <a:lnTo>
                                <a:pt x="1534" y="125"/>
                              </a:lnTo>
                              <a:lnTo>
                                <a:pt x="1540" y="123"/>
                              </a:lnTo>
                              <a:lnTo>
                                <a:pt x="1577" y="123"/>
                              </a:lnTo>
                              <a:lnTo>
                                <a:pt x="1582" y="108"/>
                              </a:lnTo>
                              <a:lnTo>
                                <a:pt x="1507" y="108"/>
                              </a:lnTo>
                              <a:lnTo>
                                <a:pt x="1507" y="79"/>
                              </a:lnTo>
                              <a:close/>
                              <a:moveTo>
                                <a:pt x="1577" y="123"/>
                              </a:moveTo>
                              <a:lnTo>
                                <a:pt x="1556" y="123"/>
                              </a:lnTo>
                              <a:lnTo>
                                <a:pt x="1564" y="126"/>
                              </a:lnTo>
                              <a:lnTo>
                                <a:pt x="1573" y="132"/>
                              </a:lnTo>
                              <a:lnTo>
                                <a:pt x="1577" y="123"/>
                              </a:lnTo>
                              <a:close/>
                              <a:moveTo>
                                <a:pt x="1567" y="74"/>
                              </a:moveTo>
                              <a:lnTo>
                                <a:pt x="1546" y="74"/>
                              </a:lnTo>
                              <a:lnTo>
                                <a:pt x="1538" y="76"/>
                              </a:lnTo>
                              <a:lnTo>
                                <a:pt x="1531" y="81"/>
                              </a:lnTo>
                              <a:lnTo>
                                <a:pt x="1524" y="85"/>
                              </a:lnTo>
                              <a:lnTo>
                                <a:pt x="1516" y="94"/>
                              </a:lnTo>
                              <a:lnTo>
                                <a:pt x="1507" y="108"/>
                              </a:lnTo>
                              <a:lnTo>
                                <a:pt x="1582" y="108"/>
                              </a:lnTo>
                              <a:lnTo>
                                <a:pt x="1590" y="84"/>
                              </a:lnTo>
                              <a:lnTo>
                                <a:pt x="1579" y="77"/>
                              </a:lnTo>
                              <a:lnTo>
                                <a:pt x="1567" y="74"/>
                              </a:lnTo>
                              <a:close/>
                              <a:moveTo>
                                <a:pt x="1658" y="218"/>
                              </a:moveTo>
                              <a:lnTo>
                                <a:pt x="1603" y="226"/>
                              </a:lnTo>
                              <a:lnTo>
                                <a:pt x="1608" y="240"/>
                              </a:lnTo>
                              <a:lnTo>
                                <a:pt x="1615" y="253"/>
                              </a:lnTo>
                              <a:lnTo>
                                <a:pt x="1624" y="263"/>
                              </a:lnTo>
                              <a:lnTo>
                                <a:pt x="1635" y="273"/>
                              </a:lnTo>
                              <a:lnTo>
                                <a:pt x="1648" y="280"/>
                              </a:lnTo>
                              <a:lnTo>
                                <a:pt x="1664" y="286"/>
                              </a:lnTo>
                              <a:lnTo>
                                <a:pt x="1682" y="289"/>
                              </a:lnTo>
                              <a:lnTo>
                                <a:pt x="1702" y="290"/>
                              </a:lnTo>
                              <a:lnTo>
                                <a:pt x="1724" y="289"/>
                              </a:lnTo>
                              <a:lnTo>
                                <a:pt x="1743" y="285"/>
                              </a:lnTo>
                              <a:lnTo>
                                <a:pt x="1759" y="278"/>
                              </a:lnTo>
                              <a:lnTo>
                                <a:pt x="1772" y="270"/>
                              </a:lnTo>
                              <a:lnTo>
                                <a:pt x="1782" y="259"/>
                              </a:lnTo>
                              <a:lnTo>
                                <a:pt x="1788" y="250"/>
                              </a:lnTo>
                              <a:lnTo>
                                <a:pt x="1689" y="250"/>
                              </a:lnTo>
                              <a:lnTo>
                                <a:pt x="1679" y="248"/>
                              </a:lnTo>
                              <a:lnTo>
                                <a:pt x="1672" y="242"/>
                              </a:lnTo>
                              <a:lnTo>
                                <a:pt x="1665" y="237"/>
                              </a:lnTo>
                              <a:lnTo>
                                <a:pt x="1660" y="229"/>
                              </a:lnTo>
                              <a:lnTo>
                                <a:pt x="1658" y="218"/>
                              </a:lnTo>
                              <a:close/>
                              <a:moveTo>
                                <a:pt x="1697" y="74"/>
                              </a:moveTo>
                              <a:lnTo>
                                <a:pt x="1677" y="75"/>
                              </a:lnTo>
                              <a:lnTo>
                                <a:pt x="1659" y="79"/>
                              </a:lnTo>
                              <a:lnTo>
                                <a:pt x="1644" y="84"/>
                              </a:lnTo>
                              <a:lnTo>
                                <a:pt x="1632" y="92"/>
                              </a:lnTo>
                              <a:lnTo>
                                <a:pt x="1622" y="102"/>
                              </a:lnTo>
                              <a:lnTo>
                                <a:pt x="1616" y="113"/>
                              </a:lnTo>
                              <a:lnTo>
                                <a:pt x="1612" y="125"/>
                              </a:lnTo>
                              <a:lnTo>
                                <a:pt x="1610" y="137"/>
                              </a:lnTo>
                              <a:lnTo>
                                <a:pt x="1612" y="151"/>
                              </a:lnTo>
                              <a:lnTo>
                                <a:pt x="1617" y="164"/>
                              </a:lnTo>
                              <a:lnTo>
                                <a:pt x="1624" y="175"/>
                              </a:lnTo>
                              <a:lnTo>
                                <a:pt x="1635" y="184"/>
                              </a:lnTo>
                              <a:lnTo>
                                <a:pt x="1647" y="190"/>
                              </a:lnTo>
                              <a:lnTo>
                                <a:pt x="1665" y="197"/>
                              </a:lnTo>
                              <a:lnTo>
                                <a:pt x="1689" y="203"/>
                              </a:lnTo>
                              <a:lnTo>
                                <a:pt x="1728" y="213"/>
                              </a:lnTo>
                              <a:lnTo>
                                <a:pt x="1734" y="215"/>
                              </a:lnTo>
                              <a:lnTo>
                                <a:pt x="1740" y="220"/>
                              </a:lnTo>
                              <a:lnTo>
                                <a:pt x="1741" y="224"/>
                              </a:lnTo>
                              <a:lnTo>
                                <a:pt x="1741" y="234"/>
                              </a:lnTo>
                              <a:lnTo>
                                <a:pt x="1739" y="239"/>
                              </a:lnTo>
                              <a:lnTo>
                                <a:pt x="1734" y="243"/>
                              </a:lnTo>
                              <a:lnTo>
                                <a:pt x="1727" y="248"/>
                              </a:lnTo>
                              <a:lnTo>
                                <a:pt x="1716" y="250"/>
                              </a:lnTo>
                              <a:lnTo>
                                <a:pt x="1788" y="250"/>
                              </a:lnTo>
                              <a:lnTo>
                                <a:pt x="1790" y="247"/>
                              </a:lnTo>
                              <a:lnTo>
                                <a:pt x="1794" y="234"/>
                              </a:lnTo>
                              <a:lnTo>
                                <a:pt x="1796" y="221"/>
                              </a:lnTo>
                              <a:lnTo>
                                <a:pt x="1795" y="208"/>
                              </a:lnTo>
                              <a:lnTo>
                                <a:pt x="1791" y="197"/>
                              </a:lnTo>
                              <a:lnTo>
                                <a:pt x="1786" y="188"/>
                              </a:lnTo>
                              <a:lnTo>
                                <a:pt x="1779" y="180"/>
                              </a:lnTo>
                              <a:lnTo>
                                <a:pt x="1768" y="173"/>
                              </a:lnTo>
                              <a:lnTo>
                                <a:pt x="1755" y="167"/>
                              </a:lnTo>
                              <a:lnTo>
                                <a:pt x="1738" y="161"/>
                              </a:lnTo>
                              <a:lnTo>
                                <a:pt x="1718" y="156"/>
                              </a:lnTo>
                              <a:lnTo>
                                <a:pt x="1698" y="151"/>
                              </a:lnTo>
                              <a:lnTo>
                                <a:pt x="1683" y="147"/>
                              </a:lnTo>
                              <a:lnTo>
                                <a:pt x="1673" y="143"/>
                              </a:lnTo>
                              <a:lnTo>
                                <a:pt x="1667" y="140"/>
                              </a:lnTo>
                              <a:lnTo>
                                <a:pt x="1663" y="138"/>
                              </a:lnTo>
                              <a:lnTo>
                                <a:pt x="1661" y="134"/>
                              </a:lnTo>
                              <a:lnTo>
                                <a:pt x="1661" y="126"/>
                              </a:lnTo>
                              <a:lnTo>
                                <a:pt x="1663" y="122"/>
                              </a:lnTo>
                              <a:lnTo>
                                <a:pt x="1667" y="119"/>
                              </a:lnTo>
                              <a:lnTo>
                                <a:pt x="1674" y="115"/>
                              </a:lnTo>
                              <a:lnTo>
                                <a:pt x="1684" y="113"/>
                              </a:lnTo>
                              <a:lnTo>
                                <a:pt x="1783" y="113"/>
                              </a:lnTo>
                              <a:lnTo>
                                <a:pt x="1778" y="105"/>
                              </a:lnTo>
                              <a:lnTo>
                                <a:pt x="1770" y="95"/>
                              </a:lnTo>
                              <a:lnTo>
                                <a:pt x="1760" y="88"/>
                              </a:lnTo>
                              <a:lnTo>
                                <a:pt x="1749" y="82"/>
                              </a:lnTo>
                              <a:lnTo>
                                <a:pt x="1734" y="77"/>
                              </a:lnTo>
                              <a:lnTo>
                                <a:pt x="1717" y="75"/>
                              </a:lnTo>
                              <a:lnTo>
                                <a:pt x="1697" y="74"/>
                              </a:lnTo>
                              <a:close/>
                              <a:moveTo>
                                <a:pt x="1783" y="113"/>
                              </a:moveTo>
                              <a:lnTo>
                                <a:pt x="1710" y="113"/>
                              </a:lnTo>
                              <a:lnTo>
                                <a:pt x="1719" y="115"/>
                              </a:lnTo>
                              <a:lnTo>
                                <a:pt x="1725" y="120"/>
                              </a:lnTo>
                              <a:lnTo>
                                <a:pt x="1731" y="124"/>
                              </a:lnTo>
                              <a:lnTo>
                                <a:pt x="1735" y="130"/>
                              </a:lnTo>
                              <a:lnTo>
                                <a:pt x="1737" y="138"/>
                              </a:lnTo>
                              <a:lnTo>
                                <a:pt x="1789" y="129"/>
                              </a:lnTo>
                              <a:lnTo>
                                <a:pt x="1784" y="116"/>
                              </a:lnTo>
                              <a:lnTo>
                                <a:pt x="1783" y="1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65C1A0" id="AutoShape 171" o:spid="_x0000_s1026" style="position:absolute;margin-left:368pt;margin-top:14.4pt;width:89.8pt;height:14.5pt;z-index:1581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96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" path="m51,79l,79,,285r55,l55,185r,-14l56,159r2,-9l59,142r3,-8l67,127r14,-9l88,116r212,l299,110r-2,-3l51,107r,-28xm213,116r-109,l109,117r4,3l117,123r3,4l124,139r1,11l125,285r55,l180,185r,-13l181,161r1,-10l184,143r3,-9l192,128r7,-5l206,118r7,-2xm300,116r-69,l239,120r5,8l248,133r2,14l250,285r54,l304,147r,-8l303,128r-2,-10l300,116xm128,74r-13,l97,76,80,82,65,92,51,107r123,l167,96r-8,-8l140,77,128,74xm252,74r-27,l213,77r-10,5l192,88r-9,8l174,107r123,l293,98r-7,-9l273,82r-8,-5l252,74xm453,74r-20,2l415,81r-16,9l385,103r-12,16l365,138r-5,21l358,184r1,20l363,223r7,17l379,255r14,15l411,281r22,7l458,290r17,-1l490,286r13,-5l515,274r11,-9l535,255r3,-6l446,249r-10,-4l427,236r-5,-8l418,219r-3,-10l414,198r137,l550,168r-1,-4l415,164r,-15l419,138r8,-9l434,120r10,-4l533,116r-7,-12l511,91,494,82,475,76,453,74xm494,220r-3,10l486,237r-6,5l475,247r-8,2l538,249r4,-6l548,229r-54,-9xm533,116r-66,l477,120r15,16l496,148r1,16l549,164r-4,-21l537,122r-4,-6xm651,79r-51,l600,285r55,l655,185r,-14l656,159r2,-9l659,142r3,-8l667,127r14,-9l688,116r212,l899,110r-2,-3l651,107r,-28xm813,116r-109,l709,117r4,3l717,123r3,4l724,139r1,11l725,285r55,l780,185r,-13l781,161r1,-10l784,143r3,-9l792,128r7,-5l806,118r7,-2xm900,116r-69,l839,120r5,8l848,133r2,14l850,285r54,l904,147r,-8l903,128r-2,-10l900,116xm728,74r-13,l697,76r-17,6l665,92r-14,15l774,107,767,96r-8,-8l740,77,728,74xm852,74r-27,l813,77r-10,5l792,88r-9,8l774,107r123,l893,98r-7,-9l873,82r-8,-5l852,74xm1148,255r-130,l1026,266r10,9l1047,281r12,6l1070,290r12,l1100,288r15,-5l1130,274r13,-13l1148,255xm1022,l967,r,285l1018,285r,-30l1148,255r6,-8l1069,247r-11,-2l1048,241r-9,-7l1031,225r-4,-9l1024,205r-2,-12l1021,178r1,-15l1024,150r5,-10l1034,131r9,-10l1054,116r100,l1145,103r-123,l1022,xm1154,116r-74,l1091,121r9,11l1105,141r4,11l1112,166r1,17l1112,198r-3,13l1106,222r-6,9l1091,242r-10,5l1154,247r,-2l1162,227r5,-22l1168,183r,-5l1167,156r-5,-21l1155,117r-1,-1xm1082,74r-17,2l1049,81r-14,9l1022,103r123,l1144,101,1131,89r-15,-8l1100,76r-18,-2xm1307,74r-19,2l1270,81r-16,9l1239,103r-11,16l1219,138r-5,21l1213,184r1,20l1218,223r6,17l1233,255r15,15l1266,281r22,7l1313,290r16,-1l1344,286r13,-5l1369,274r11,-9l1389,255r4,-6l1301,249r-11,-4l1282,236r-6,-8l1272,219r-2,-10l1269,198r136,l1404,168r,-4l1270,164r-1,-15l1273,138r8,-9l1289,120r10,-4l1388,116r-8,-12l1365,91r-17,-9l1329,76r-22,-2xm1348,220r-3,10l1341,237r-6,5l1329,247r-7,2l1393,249r4,-6l1403,229r-55,-9xm1388,116r-66,l1331,120r16,16l1351,148r,16l1404,164r-4,-21l1392,122r-4,-6xm1507,79r-50,l1457,285r54,l1511,221r,-24l1512,178r2,-15l1516,152r3,-11l1523,134r5,-5l1534,125r6,-2l1577,123r5,-15l1507,108r,-29xm1577,123r-21,l1564,126r9,6l1577,123xm1567,74r-21,l1538,76r-7,5l1524,85r-8,9l1507,108r75,l1590,84r-11,-7l1567,74xm1658,218r-55,8l1608,240r7,13l1624,263r11,10l1648,280r16,6l1682,289r20,1l1724,289r19,-4l1759,278r13,-8l1782,259r6,-9l1689,250r-10,-2l1672,242r-7,-5l1660,229r-2,-11xm1697,74r-20,1l1659,79r-15,5l1632,92r-10,10l1616,113r-4,12l1610,137r2,14l1617,164r7,11l1635,184r12,6l1665,197r24,6l1728,213r6,2l1740,220r1,4l1741,234r-2,5l1734,243r-7,5l1716,250r72,l1790,247r4,-13l1796,221r-1,-13l1791,197r-5,-9l1779,180r-11,-7l1755,167r-17,-6l1718,156r-20,-5l1683,147r-10,-4l1667,140r-4,-2l1661,134r,-8l1663,122r4,-3l1674,115r10,-2l1783,113r-5,-8l1770,95r-10,-7l1749,82r-15,-5l1717,75r-20,-1xm1783,113r-73,l1719,115r6,5l1731,124r4,6l1737,138r52,-9l1784,116r-1,-3xe" fillcolor="black" stroked="f">
                <v:fill opacity="39321f"/>
                <v:path arrowok="t" o:connecttype="custom" o:connectlocs="36830,278130;188595,250825;76200,263525;115570,278765;146685,256540;193040,271145;41275,241300;142875,229870;181610,239395;244475,248285;240665,344805;327025,356870;265430,321945;266065,270510;301625,231140;341630,340995;314960,276860;381000,363855;423545,263525;516255,256540;460375,363855;502920,264160;538480,267335;571500,256540;487045,243840;502920,238760;541020,229870;687070,367030;614045,363855;659765,331470;653415,271780;732790,256540;706120,308610;737870,327025;687070,229870;708660,234315;779780,258445;792480,354330;876300,351155;806450,315595;813435,264795;829945,229870;887095,337185;857885,287020;959485,363855;970280,264795;988060,260985;967740,236855;1017905,326390;1080770,367030;1066165,340360;1043940,236220;1031240,294005;1105535,325120;1139190,331470;1103630,285115;1054735,262890;1117600,238760;1095375,259080" o:connectangles="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19264" behindDoc="0" locked="0" layoutInCell="1" allowOverlap="1" wp14:anchorId="3F049D5C" wp14:editId="554B921E">
                <wp:simplePos x="0" y="0"/>
                <wp:positionH relativeFrom="page">
                  <wp:posOffset>5965825</wp:posOffset>
                </wp:positionH>
                <wp:positionV relativeFrom="paragraph">
                  <wp:posOffset>182880</wp:posOffset>
                </wp:positionV>
                <wp:extent cx="843280" cy="184150"/>
                <wp:effectExtent l="0" t="0" r="0" b="0"/>
                <wp:wrapNone/>
                <wp:docPr id="305" name="AutoShap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43280" cy="184150"/>
                        </a:xfrm>
                        <a:custGeom>
                          <a:avLst/>
                          <a:gdLst>
                            <a:gd name="T0" fmla="+- 0 9440 9395"/>
                            <a:gd name="T1" fmla="*/ T0 w 1328"/>
                            <a:gd name="T2" fmla="+- 0 568 288"/>
                            <a:gd name="T3" fmla="*/ 568 h 290"/>
                            <a:gd name="T4" fmla="+- 0 9564 9395"/>
                            <a:gd name="T5" fmla="*/ T4 w 1328"/>
                            <a:gd name="T6" fmla="+- 0 558 288"/>
                            <a:gd name="T7" fmla="*/ 558 h 290"/>
                            <a:gd name="T8" fmla="+- 0 9452 9395"/>
                            <a:gd name="T9" fmla="*/ T8 w 1328"/>
                            <a:gd name="T10" fmla="+- 0 517 288"/>
                            <a:gd name="T11" fmla="*/ 517 h 290"/>
                            <a:gd name="T12" fmla="+- 0 9414 9395"/>
                            <a:gd name="T13" fmla="*/ T12 w 1328"/>
                            <a:gd name="T14" fmla="+- 0 390 288"/>
                            <a:gd name="T15" fmla="*/ 390 h 290"/>
                            <a:gd name="T16" fmla="+- 0 9427 9395"/>
                            <a:gd name="T17" fmla="*/ T16 w 1328"/>
                            <a:gd name="T18" fmla="+- 0 472 288"/>
                            <a:gd name="T19" fmla="*/ 472 h 290"/>
                            <a:gd name="T20" fmla="+- 0 9533 9395"/>
                            <a:gd name="T21" fmla="*/ T20 w 1328"/>
                            <a:gd name="T22" fmla="+- 0 512 288"/>
                            <a:gd name="T23" fmla="*/ 512 h 290"/>
                            <a:gd name="T24" fmla="+- 0 9582 9395"/>
                            <a:gd name="T25" fmla="*/ T24 w 1328"/>
                            <a:gd name="T26" fmla="+- 0 535 288"/>
                            <a:gd name="T27" fmla="*/ 535 h 290"/>
                            <a:gd name="T28" fmla="+- 0 9560 9395"/>
                            <a:gd name="T29" fmla="*/ T28 w 1328"/>
                            <a:gd name="T30" fmla="+- 0 461 288"/>
                            <a:gd name="T31" fmla="*/ 461 h 290"/>
                            <a:gd name="T32" fmla="+- 0 9459 9395"/>
                            <a:gd name="T33" fmla="*/ T32 w 1328"/>
                            <a:gd name="T34" fmla="+- 0 428 288"/>
                            <a:gd name="T35" fmla="*/ 428 h 290"/>
                            <a:gd name="T36" fmla="+- 0 9476 9395"/>
                            <a:gd name="T37" fmla="*/ T36 w 1328"/>
                            <a:gd name="T38" fmla="+- 0 401 288"/>
                            <a:gd name="T39" fmla="*/ 401 h 290"/>
                            <a:gd name="T40" fmla="+- 0 9509 9395"/>
                            <a:gd name="T41" fmla="*/ T40 w 1328"/>
                            <a:gd name="T42" fmla="+- 0 363 288"/>
                            <a:gd name="T43" fmla="*/ 363 h 290"/>
                            <a:gd name="T44" fmla="+- 0 9527 9395"/>
                            <a:gd name="T45" fmla="*/ T44 w 1328"/>
                            <a:gd name="T46" fmla="+- 0 418 288"/>
                            <a:gd name="T47" fmla="*/ 418 h 290"/>
                            <a:gd name="T48" fmla="+- 0 9644 9395"/>
                            <a:gd name="T49" fmla="*/ T48 w 1328"/>
                            <a:gd name="T50" fmla="+- 0 573 288"/>
                            <a:gd name="T51" fmla="*/ 573 h 290"/>
                            <a:gd name="T52" fmla="+- 0 9720 9395"/>
                            <a:gd name="T53" fmla="*/ T52 w 1328"/>
                            <a:gd name="T54" fmla="+- 0 410 288"/>
                            <a:gd name="T55" fmla="*/ 410 h 290"/>
                            <a:gd name="T56" fmla="+- 0 9699 9395"/>
                            <a:gd name="T57" fmla="*/ T56 w 1328"/>
                            <a:gd name="T58" fmla="+- 0 393 288"/>
                            <a:gd name="T59" fmla="*/ 393 h 290"/>
                            <a:gd name="T60" fmla="+- 0 9775 9395"/>
                            <a:gd name="T61" fmla="*/ T60 w 1328"/>
                            <a:gd name="T62" fmla="+- 0 423 288"/>
                            <a:gd name="T63" fmla="*/ 423 h 290"/>
                            <a:gd name="T64" fmla="+- 0 9832 9395"/>
                            <a:gd name="T65" fmla="*/ T64 w 1328"/>
                            <a:gd name="T66" fmla="+- 0 439 288"/>
                            <a:gd name="T67" fmla="*/ 439 h 290"/>
                            <a:gd name="T68" fmla="+- 0 9744 9395"/>
                            <a:gd name="T69" fmla="*/ T68 w 1328"/>
                            <a:gd name="T70" fmla="+- 0 364 288"/>
                            <a:gd name="T71" fmla="*/ 364 h 290"/>
                            <a:gd name="T72" fmla="+- 0 9806 9395"/>
                            <a:gd name="T73" fmla="*/ T72 w 1328"/>
                            <a:gd name="T74" fmla="+- 0 374 288"/>
                            <a:gd name="T75" fmla="*/ 374 h 290"/>
                            <a:gd name="T76" fmla="+- 0 10015 9395"/>
                            <a:gd name="T77" fmla="*/ T76 w 1328"/>
                            <a:gd name="T78" fmla="+- 0 415 288"/>
                            <a:gd name="T79" fmla="*/ 415 h 290"/>
                            <a:gd name="T80" fmla="+- 0 9951 9395"/>
                            <a:gd name="T81" fmla="*/ T80 w 1328"/>
                            <a:gd name="T82" fmla="+- 0 455 288"/>
                            <a:gd name="T83" fmla="*/ 455 h 290"/>
                            <a:gd name="T84" fmla="+- 0 9889 9395"/>
                            <a:gd name="T85" fmla="*/ T84 w 1328"/>
                            <a:gd name="T86" fmla="+- 0 505 288"/>
                            <a:gd name="T87" fmla="*/ 505 h 290"/>
                            <a:gd name="T88" fmla="+- 0 9918 9395"/>
                            <a:gd name="T89" fmla="*/ T88 w 1328"/>
                            <a:gd name="T90" fmla="+- 0 568 288"/>
                            <a:gd name="T91" fmla="*/ 568 h 290"/>
                            <a:gd name="T92" fmla="+- 0 10003 9395"/>
                            <a:gd name="T93" fmla="*/ T92 w 1328"/>
                            <a:gd name="T94" fmla="+- 0 567 288"/>
                            <a:gd name="T95" fmla="*/ 567 h 290"/>
                            <a:gd name="T96" fmla="+- 0 9958 9395"/>
                            <a:gd name="T97" fmla="*/ T96 w 1328"/>
                            <a:gd name="T98" fmla="+- 0 537 288"/>
                            <a:gd name="T99" fmla="*/ 537 h 290"/>
                            <a:gd name="T100" fmla="+- 0 9959 9395"/>
                            <a:gd name="T101" fmla="*/ T100 w 1328"/>
                            <a:gd name="T102" fmla="+- 0 489 288"/>
                            <a:gd name="T103" fmla="*/ 489 h 290"/>
                            <a:gd name="T104" fmla="+- 0 10071 9395"/>
                            <a:gd name="T105" fmla="*/ T104 w 1328"/>
                            <a:gd name="T106" fmla="+- 0 438 288"/>
                            <a:gd name="T107" fmla="*/ 438 h 290"/>
                            <a:gd name="T108" fmla="+- 0 10023 9395"/>
                            <a:gd name="T109" fmla="*/ T108 w 1328"/>
                            <a:gd name="T110" fmla="+- 0 554 288"/>
                            <a:gd name="T111" fmla="*/ 554 h 290"/>
                            <a:gd name="T112" fmla="+- 0 10075 9395"/>
                            <a:gd name="T113" fmla="*/ T112 w 1328"/>
                            <a:gd name="T114" fmla="+- 0 554 288"/>
                            <a:gd name="T115" fmla="*/ 554 h 290"/>
                            <a:gd name="T116" fmla="+- 0 10009 9395"/>
                            <a:gd name="T117" fmla="*/ T116 w 1328"/>
                            <a:gd name="T118" fmla="+- 0 525 288"/>
                            <a:gd name="T119" fmla="*/ 525 h 290"/>
                            <a:gd name="T120" fmla="+- 0 10071 9395"/>
                            <a:gd name="T121" fmla="*/ T120 w 1328"/>
                            <a:gd name="T122" fmla="+- 0 474 288"/>
                            <a:gd name="T123" fmla="*/ 474 h 290"/>
                            <a:gd name="T124" fmla="+- 0 9906 9395"/>
                            <a:gd name="T125" fmla="*/ T124 w 1328"/>
                            <a:gd name="T126" fmla="+- 0 395 288"/>
                            <a:gd name="T127" fmla="*/ 395 h 290"/>
                            <a:gd name="T128" fmla="+- 0 9971 9395"/>
                            <a:gd name="T129" fmla="*/ T128 w 1328"/>
                            <a:gd name="T130" fmla="+- 0 404 288"/>
                            <a:gd name="T131" fmla="*/ 404 h 290"/>
                            <a:gd name="T132" fmla="+- 0 10029 9395"/>
                            <a:gd name="T133" fmla="*/ T132 w 1328"/>
                            <a:gd name="T134" fmla="+- 0 367 288"/>
                            <a:gd name="T135" fmla="*/ 367 h 290"/>
                            <a:gd name="T136" fmla="+- 0 10186 9395"/>
                            <a:gd name="T137" fmla="*/ T136 w 1328"/>
                            <a:gd name="T138" fmla="+- 0 573 288"/>
                            <a:gd name="T139" fmla="*/ 573 h 290"/>
                            <a:gd name="T140" fmla="+- 0 10198 9395"/>
                            <a:gd name="T141" fmla="*/ T140 w 1328"/>
                            <a:gd name="T142" fmla="+- 0 422 288"/>
                            <a:gd name="T143" fmla="*/ 422 h 290"/>
                            <a:gd name="T144" fmla="+- 0 10183 9395"/>
                            <a:gd name="T145" fmla="*/ T144 w 1328"/>
                            <a:gd name="T146" fmla="+- 0 367 288"/>
                            <a:gd name="T147" fmla="*/ 367 h 290"/>
                            <a:gd name="T148" fmla="+- 0 10221 9395"/>
                            <a:gd name="T149" fmla="*/ T148 w 1328"/>
                            <a:gd name="T150" fmla="+- 0 362 288"/>
                            <a:gd name="T151" fmla="*/ 362 h 290"/>
                            <a:gd name="T152" fmla="+- 0 10266 9395"/>
                            <a:gd name="T153" fmla="*/ T152 w 1328"/>
                            <a:gd name="T154" fmla="+- 0 372 288"/>
                            <a:gd name="T155" fmla="*/ 372 h 290"/>
                            <a:gd name="T156" fmla="+- 0 10313 9395"/>
                            <a:gd name="T157" fmla="*/ T156 w 1328"/>
                            <a:gd name="T158" fmla="+- 0 391 288"/>
                            <a:gd name="T159" fmla="*/ 391 h 290"/>
                            <a:gd name="T160" fmla="+- 0 10298 9395"/>
                            <a:gd name="T161" fmla="*/ T160 w 1328"/>
                            <a:gd name="T162" fmla="+- 0 528 288"/>
                            <a:gd name="T163" fmla="*/ 528 h 290"/>
                            <a:gd name="T164" fmla="+- 0 10418 9395"/>
                            <a:gd name="T165" fmla="*/ T164 w 1328"/>
                            <a:gd name="T166" fmla="+- 0 574 288"/>
                            <a:gd name="T167" fmla="*/ 574 h 290"/>
                            <a:gd name="T168" fmla="+- 0 10364 9395"/>
                            <a:gd name="T169" fmla="*/ T168 w 1328"/>
                            <a:gd name="T170" fmla="+- 0 533 288"/>
                            <a:gd name="T171" fmla="*/ 533 h 290"/>
                            <a:gd name="T172" fmla="+- 0 10478 9395"/>
                            <a:gd name="T173" fmla="*/ T172 w 1328"/>
                            <a:gd name="T174" fmla="+- 0 456 288"/>
                            <a:gd name="T175" fmla="*/ 456 h 290"/>
                            <a:gd name="T176" fmla="+- 0 10372 9395"/>
                            <a:gd name="T177" fmla="*/ T176 w 1328"/>
                            <a:gd name="T178" fmla="+- 0 404 288"/>
                            <a:gd name="T179" fmla="*/ 404 h 290"/>
                            <a:gd name="T180" fmla="+- 0 10422 9395"/>
                            <a:gd name="T181" fmla="*/ T180 w 1328"/>
                            <a:gd name="T182" fmla="+- 0 508 288"/>
                            <a:gd name="T183" fmla="*/ 508 h 290"/>
                            <a:gd name="T184" fmla="+- 0 10470 9395"/>
                            <a:gd name="T185" fmla="*/ T184 w 1328"/>
                            <a:gd name="T186" fmla="+- 0 531 288"/>
                            <a:gd name="T187" fmla="*/ 531 h 290"/>
                            <a:gd name="T188" fmla="+- 0 10424 9395"/>
                            <a:gd name="T189" fmla="*/ T188 w 1328"/>
                            <a:gd name="T190" fmla="+- 0 436 288"/>
                            <a:gd name="T191" fmla="*/ 436 h 290"/>
                            <a:gd name="T192" fmla="+- 0 10589 9395"/>
                            <a:gd name="T193" fmla="*/ T192 w 1328"/>
                            <a:gd name="T194" fmla="+- 0 364 288"/>
                            <a:gd name="T195" fmla="*/ 364 h 290"/>
                            <a:gd name="T196" fmla="+- 0 10520 9395"/>
                            <a:gd name="T197" fmla="*/ T196 w 1328"/>
                            <a:gd name="T198" fmla="+- 0 466 288"/>
                            <a:gd name="T199" fmla="*/ 466 h 290"/>
                            <a:gd name="T200" fmla="+- 0 10574 9395"/>
                            <a:gd name="T201" fmla="*/ T200 w 1328"/>
                            <a:gd name="T202" fmla="+- 0 571 288"/>
                            <a:gd name="T203" fmla="*/ 571 h 290"/>
                            <a:gd name="T204" fmla="+- 0 10671 9395"/>
                            <a:gd name="T205" fmla="*/ T204 w 1328"/>
                            <a:gd name="T206" fmla="+- 0 543 288"/>
                            <a:gd name="T207" fmla="*/ 543 h 290"/>
                            <a:gd name="T208" fmla="+- 0 10585 9395"/>
                            <a:gd name="T209" fmla="*/ T208 w 1328"/>
                            <a:gd name="T210" fmla="+- 0 513 288"/>
                            <a:gd name="T211" fmla="*/ 513 h 290"/>
                            <a:gd name="T212" fmla="+- 0 10583 9395"/>
                            <a:gd name="T213" fmla="*/ T212 w 1328"/>
                            <a:gd name="T214" fmla="+- 0 428 288"/>
                            <a:gd name="T215" fmla="*/ 428 h 290"/>
                            <a:gd name="T216" fmla="+- 0 10654 9395"/>
                            <a:gd name="T217" fmla="*/ T216 w 1328"/>
                            <a:gd name="T218" fmla="+- 0 378 288"/>
                            <a:gd name="T219" fmla="*/ 378 h 290"/>
                            <a:gd name="T220" fmla="+- 0 10722 9395"/>
                            <a:gd name="T221" fmla="*/ T220 w 1328"/>
                            <a:gd name="T222" fmla="+- 0 573 288"/>
                            <a:gd name="T223" fmla="*/ 573 h 290"/>
                            <a:gd name="T224" fmla="+- 0 10664 9395"/>
                            <a:gd name="T225" fmla="*/ T224 w 1328"/>
                            <a:gd name="T226" fmla="+- 0 440 288"/>
                            <a:gd name="T227" fmla="*/ 440 h 290"/>
                            <a:gd name="T228" fmla="+- 0 10645 9395"/>
                            <a:gd name="T229" fmla="*/ T228 w 1328"/>
                            <a:gd name="T230" fmla="+- 0 529 288"/>
                            <a:gd name="T231" fmla="*/ 529 h 290"/>
                            <a:gd name="T232" fmla="+- 0 10722 9395"/>
                            <a:gd name="T233" fmla="*/ T232 w 1328"/>
                            <a:gd name="T234" fmla="+- 0 391 288"/>
                            <a:gd name="T235" fmla="*/ 391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1328" h="290">
                              <a:moveTo>
                                <a:pt x="55" y="218"/>
                              </a:moveTo>
                              <a:lnTo>
                                <a:pt x="0" y="226"/>
                              </a:lnTo>
                              <a:lnTo>
                                <a:pt x="5" y="240"/>
                              </a:lnTo>
                              <a:lnTo>
                                <a:pt x="12" y="253"/>
                              </a:lnTo>
                              <a:lnTo>
                                <a:pt x="21" y="263"/>
                              </a:lnTo>
                              <a:lnTo>
                                <a:pt x="32" y="273"/>
                              </a:lnTo>
                              <a:lnTo>
                                <a:pt x="45" y="280"/>
                              </a:lnTo>
                              <a:lnTo>
                                <a:pt x="61" y="286"/>
                              </a:lnTo>
                              <a:lnTo>
                                <a:pt x="79" y="289"/>
                              </a:lnTo>
                              <a:lnTo>
                                <a:pt x="99" y="290"/>
                              </a:lnTo>
                              <a:lnTo>
                                <a:pt x="121" y="289"/>
                              </a:lnTo>
                              <a:lnTo>
                                <a:pt x="140" y="285"/>
                              </a:lnTo>
                              <a:lnTo>
                                <a:pt x="156" y="278"/>
                              </a:lnTo>
                              <a:lnTo>
                                <a:pt x="169" y="270"/>
                              </a:lnTo>
                              <a:lnTo>
                                <a:pt x="179" y="259"/>
                              </a:lnTo>
                              <a:lnTo>
                                <a:pt x="185" y="250"/>
                              </a:lnTo>
                              <a:lnTo>
                                <a:pt x="86" y="250"/>
                              </a:lnTo>
                              <a:lnTo>
                                <a:pt x="76" y="248"/>
                              </a:lnTo>
                              <a:lnTo>
                                <a:pt x="69" y="242"/>
                              </a:lnTo>
                              <a:lnTo>
                                <a:pt x="62" y="237"/>
                              </a:lnTo>
                              <a:lnTo>
                                <a:pt x="57" y="229"/>
                              </a:lnTo>
                              <a:lnTo>
                                <a:pt x="55" y="218"/>
                              </a:lnTo>
                              <a:close/>
                              <a:moveTo>
                                <a:pt x="94" y="74"/>
                              </a:moveTo>
                              <a:lnTo>
                                <a:pt x="74" y="75"/>
                              </a:lnTo>
                              <a:lnTo>
                                <a:pt x="56" y="79"/>
                              </a:lnTo>
                              <a:lnTo>
                                <a:pt x="41" y="84"/>
                              </a:lnTo>
                              <a:lnTo>
                                <a:pt x="29" y="92"/>
                              </a:lnTo>
                              <a:lnTo>
                                <a:pt x="19" y="102"/>
                              </a:lnTo>
                              <a:lnTo>
                                <a:pt x="13" y="113"/>
                              </a:lnTo>
                              <a:lnTo>
                                <a:pt x="9" y="125"/>
                              </a:lnTo>
                              <a:lnTo>
                                <a:pt x="7" y="137"/>
                              </a:lnTo>
                              <a:lnTo>
                                <a:pt x="9" y="151"/>
                              </a:lnTo>
                              <a:lnTo>
                                <a:pt x="14" y="164"/>
                              </a:lnTo>
                              <a:lnTo>
                                <a:pt x="21" y="175"/>
                              </a:lnTo>
                              <a:lnTo>
                                <a:pt x="32" y="184"/>
                              </a:lnTo>
                              <a:lnTo>
                                <a:pt x="44" y="190"/>
                              </a:lnTo>
                              <a:lnTo>
                                <a:pt x="62" y="197"/>
                              </a:lnTo>
                              <a:lnTo>
                                <a:pt x="86" y="203"/>
                              </a:lnTo>
                              <a:lnTo>
                                <a:pt x="125" y="213"/>
                              </a:lnTo>
                              <a:lnTo>
                                <a:pt x="131" y="215"/>
                              </a:lnTo>
                              <a:lnTo>
                                <a:pt x="137" y="220"/>
                              </a:lnTo>
                              <a:lnTo>
                                <a:pt x="138" y="224"/>
                              </a:lnTo>
                              <a:lnTo>
                                <a:pt x="138" y="234"/>
                              </a:lnTo>
                              <a:lnTo>
                                <a:pt x="136" y="239"/>
                              </a:lnTo>
                              <a:lnTo>
                                <a:pt x="131" y="243"/>
                              </a:lnTo>
                              <a:lnTo>
                                <a:pt x="124" y="248"/>
                              </a:lnTo>
                              <a:lnTo>
                                <a:pt x="113" y="250"/>
                              </a:lnTo>
                              <a:lnTo>
                                <a:pt x="185" y="250"/>
                              </a:lnTo>
                              <a:lnTo>
                                <a:pt x="187" y="247"/>
                              </a:lnTo>
                              <a:lnTo>
                                <a:pt x="191" y="234"/>
                              </a:lnTo>
                              <a:lnTo>
                                <a:pt x="193" y="221"/>
                              </a:lnTo>
                              <a:lnTo>
                                <a:pt x="192" y="208"/>
                              </a:lnTo>
                              <a:lnTo>
                                <a:pt x="188" y="197"/>
                              </a:lnTo>
                              <a:lnTo>
                                <a:pt x="183" y="188"/>
                              </a:lnTo>
                              <a:lnTo>
                                <a:pt x="176" y="180"/>
                              </a:lnTo>
                              <a:lnTo>
                                <a:pt x="165" y="173"/>
                              </a:lnTo>
                              <a:lnTo>
                                <a:pt x="152" y="167"/>
                              </a:lnTo>
                              <a:lnTo>
                                <a:pt x="135" y="161"/>
                              </a:lnTo>
                              <a:lnTo>
                                <a:pt x="115" y="156"/>
                              </a:lnTo>
                              <a:lnTo>
                                <a:pt x="95" y="151"/>
                              </a:lnTo>
                              <a:lnTo>
                                <a:pt x="80" y="147"/>
                              </a:lnTo>
                              <a:lnTo>
                                <a:pt x="70" y="143"/>
                              </a:lnTo>
                              <a:lnTo>
                                <a:pt x="64" y="140"/>
                              </a:lnTo>
                              <a:lnTo>
                                <a:pt x="60" y="138"/>
                              </a:lnTo>
                              <a:lnTo>
                                <a:pt x="58" y="134"/>
                              </a:lnTo>
                              <a:lnTo>
                                <a:pt x="58" y="126"/>
                              </a:lnTo>
                              <a:lnTo>
                                <a:pt x="60" y="122"/>
                              </a:lnTo>
                              <a:lnTo>
                                <a:pt x="64" y="119"/>
                              </a:lnTo>
                              <a:lnTo>
                                <a:pt x="71" y="115"/>
                              </a:lnTo>
                              <a:lnTo>
                                <a:pt x="81" y="113"/>
                              </a:lnTo>
                              <a:lnTo>
                                <a:pt x="180" y="113"/>
                              </a:lnTo>
                              <a:lnTo>
                                <a:pt x="175" y="105"/>
                              </a:lnTo>
                              <a:lnTo>
                                <a:pt x="167" y="95"/>
                              </a:lnTo>
                              <a:lnTo>
                                <a:pt x="157" y="88"/>
                              </a:lnTo>
                              <a:lnTo>
                                <a:pt x="146" y="82"/>
                              </a:lnTo>
                              <a:lnTo>
                                <a:pt x="131" y="77"/>
                              </a:lnTo>
                              <a:lnTo>
                                <a:pt x="114" y="75"/>
                              </a:lnTo>
                              <a:lnTo>
                                <a:pt x="94" y="74"/>
                              </a:lnTo>
                              <a:close/>
                              <a:moveTo>
                                <a:pt x="180" y="113"/>
                              </a:moveTo>
                              <a:lnTo>
                                <a:pt x="107" y="113"/>
                              </a:lnTo>
                              <a:lnTo>
                                <a:pt x="116" y="115"/>
                              </a:lnTo>
                              <a:lnTo>
                                <a:pt x="122" y="120"/>
                              </a:lnTo>
                              <a:lnTo>
                                <a:pt x="128" y="124"/>
                              </a:lnTo>
                              <a:lnTo>
                                <a:pt x="132" y="130"/>
                              </a:lnTo>
                              <a:lnTo>
                                <a:pt x="134" y="138"/>
                              </a:lnTo>
                              <a:lnTo>
                                <a:pt x="186" y="129"/>
                              </a:lnTo>
                              <a:lnTo>
                                <a:pt x="181" y="116"/>
                              </a:lnTo>
                              <a:lnTo>
                                <a:pt x="180" y="113"/>
                              </a:lnTo>
                              <a:close/>
                              <a:moveTo>
                                <a:pt x="304" y="0"/>
                              </a:moveTo>
                              <a:lnTo>
                                <a:pt x="249" y="0"/>
                              </a:lnTo>
                              <a:lnTo>
                                <a:pt x="249" y="285"/>
                              </a:lnTo>
                              <a:lnTo>
                                <a:pt x="304" y="285"/>
                              </a:lnTo>
                              <a:lnTo>
                                <a:pt x="304" y="164"/>
                              </a:lnTo>
                              <a:lnTo>
                                <a:pt x="306" y="151"/>
                              </a:lnTo>
                              <a:lnTo>
                                <a:pt x="309" y="142"/>
                              </a:lnTo>
                              <a:lnTo>
                                <a:pt x="312" y="134"/>
                              </a:lnTo>
                              <a:lnTo>
                                <a:pt x="317" y="127"/>
                              </a:lnTo>
                              <a:lnTo>
                                <a:pt x="325" y="122"/>
                              </a:lnTo>
                              <a:lnTo>
                                <a:pt x="332" y="118"/>
                              </a:lnTo>
                              <a:lnTo>
                                <a:pt x="340" y="116"/>
                              </a:lnTo>
                              <a:lnTo>
                                <a:pt x="433" y="116"/>
                              </a:lnTo>
                              <a:lnTo>
                                <a:pt x="433" y="114"/>
                              </a:lnTo>
                              <a:lnTo>
                                <a:pt x="429" y="106"/>
                              </a:lnTo>
                              <a:lnTo>
                                <a:pt x="428" y="105"/>
                              </a:lnTo>
                              <a:lnTo>
                                <a:pt x="304" y="105"/>
                              </a:lnTo>
                              <a:lnTo>
                                <a:pt x="304" y="0"/>
                              </a:lnTo>
                              <a:close/>
                              <a:moveTo>
                                <a:pt x="433" y="116"/>
                              </a:moveTo>
                              <a:lnTo>
                                <a:pt x="357" y="116"/>
                              </a:lnTo>
                              <a:lnTo>
                                <a:pt x="363" y="118"/>
                              </a:lnTo>
                              <a:lnTo>
                                <a:pt x="374" y="124"/>
                              </a:lnTo>
                              <a:lnTo>
                                <a:pt x="378" y="129"/>
                              </a:lnTo>
                              <a:lnTo>
                                <a:pt x="380" y="135"/>
                              </a:lnTo>
                              <a:lnTo>
                                <a:pt x="381" y="141"/>
                              </a:lnTo>
                              <a:lnTo>
                                <a:pt x="382" y="150"/>
                              </a:lnTo>
                              <a:lnTo>
                                <a:pt x="383" y="161"/>
                              </a:lnTo>
                              <a:lnTo>
                                <a:pt x="383" y="164"/>
                              </a:lnTo>
                              <a:lnTo>
                                <a:pt x="383" y="285"/>
                              </a:lnTo>
                              <a:lnTo>
                                <a:pt x="437" y="285"/>
                              </a:lnTo>
                              <a:lnTo>
                                <a:pt x="437" y="151"/>
                              </a:lnTo>
                              <a:lnTo>
                                <a:pt x="437" y="140"/>
                              </a:lnTo>
                              <a:lnTo>
                                <a:pt x="436" y="131"/>
                              </a:lnTo>
                              <a:lnTo>
                                <a:pt x="435" y="123"/>
                              </a:lnTo>
                              <a:lnTo>
                                <a:pt x="433" y="116"/>
                              </a:lnTo>
                              <a:close/>
                              <a:moveTo>
                                <a:pt x="380" y="74"/>
                              </a:moveTo>
                              <a:lnTo>
                                <a:pt x="367" y="74"/>
                              </a:lnTo>
                              <a:lnTo>
                                <a:pt x="349" y="76"/>
                              </a:lnTo>
                              <a:lnTo>
                                <a:pt x="333" y="82"/>
                              </a:lnTo>
                              <a:lnTo>
                                <a:pt x="318" y="91"/>
                              </a:lnTo>
                              <a:lnTo>
                                <a:pt x="304" y="105"/>
                              </a:lnTo>
                              <a:lnTo>
                                <a:pt x="428" y="105"/>
                              </a:lnTo>
                              <a:lnTo>
                                <a:pt x="424" y="99"/>
                              </a:lnTo>
                              <a:lnTo>
                                <a:pt x="419" y="92"/>
                              </a:lnTo>
                              <a:lnTo>
                                <a:pt x="411" y="86"/>
                              </a:lnTo>
                              <a:lnTo>
                                <a:pt x="391" y="76"/>
                              </a:lnTo>
                              <a:lnTo>
                                <a:pt x="380" y="74"/>
                              </a:lnTo>
                              <a:close/>
                              <a:moveTo>
                                <a:pt x="673" y="116"/>
                              </a:moveTo>
                              <a:lnTo>
                                <a:pt x="600" y="116"/>
                              </a:lnTo>
                              <a:lnTo>
                                <a:pt x="610" y="118"/>
                              </a:lnTo>
                              <a:lnTo>
                                <a:pt x="615" y="123"/>
                              </a:lnTo>
                              <a:lnTo>
                                <a:pt x="620" y="127"/>
                              </a:lnTo>
                              <a:lnTo>
                                <a:pt x="623" y="135"/>
                              </a:lnTo>
                              <a:lnTo>
                                <a:pt x="623" y="150"/>
                              </a:lnTo>
                              <a:lnTo>
                                <a:pt x="614" y="154"/>
                              </a:lnTo>
                              <a:lnTo>
                                <a:pt x="602" y="157"/>
                              </a:lnTo>
                              <a:lnTo>
                                <a:pt x="587" y="160"/>
                              </a:lnTo>
                              <a:lnTo>
                                <a:pt x="570" y="164"/>
                              </a:lnTo>
                              <a:lnTo>
                                <a:pt x="556" y="167"/>
                              </a:lnTo>
                              <a:lnTo>
                                <a:pt x="544" y="170"/>
                              </a:lnTo>
                              <a:lnTo>
                                <a:pt x="534" y="173"/>
                              </a:lnTo>
                              <a:lnTo>
                                <a:pt x="526" y="177"/>
                              </a:lnTo>
                              <a:lnTo>
                                <a:pt x="516" y="181"/>
                              </a:lnTo>
                              <a:lnTo>
                                <a:pt x="508" y="188"/>
                              </a:lnTo>
                              <a:lnTo>
                                <a:pt x="497" y="207"/>
                              </a:lnTo>
                              <a:lnTo>
                                <a:pt x="494" y="217"/>
                              </a:lnTo>
                              <a:lnTo>
                                <a:pt x="494" y="231"/>
                              </a:lnTo>
                              <a:lnTo>
                                <a:pt x="495" y="241"/>
                              </a:lnTo>
                              <a:lnTo>
                                <a:pt x="495" y="242"/>
                              </a:lnTo>
                              <a:lnTo>
                                <a:pt x="499" y="253"/>
                              </a:lnTo>
                              <a:lnTo>
                                <a:pt x="505" y="263"/>
                              </a:lnTo>
                              <a:lnTo>
                                <a:pt x="513" y="273"/>
                              </a:lnTo>
                              <a:lnTo>
                                <a:pt x="523" y="280"/>
                              </a:lnTo>
                              <a:lnTo>
                                <a:pt x="534" y="286"/>
                              </a:lnTo>
                              <a:lnTo>
                                <a:pt x="548" y="289"/>
                              </a:lnTo>
                              <a:lnTo>
                                <a:pt x="563" y="290"/>
                              </a:lnTo>
                              <a:lnTo>
                                <a:pt x="575" y="290"/>
                              </a:lnTo>
                              <a:lnTo>
                                <a:pt x="586" y="288"/>
                              </a:lnTo>
                              <a:lnTo>
                                <a:pt x="597" y="283"/>
                              </a:lnTo>
                              <a:lnTo>
                                <a:pt x="608" y="279"/>
                              </a:lnTo>
                              <a:lnTo>
                                <a:pt x="618" y="272"/>
                              </a:lnTo>
                              <a:lnTo>
                                <a:pt x="627" y="263"/>
                              </a:lnTo>
                              <a:lnTo>
                                <a:pt x="679" y="263"/>
                              </a:lnTo>
                              <a:lnTo>
                                <a:pt x="678" y="258"/>
                              </a:lnTo>
                              <a:lnTo>
                                <a:pt x="677" y="251"/>
                              </a:lnTo>
                              <a:lnTo>
                                <a:pt x="570" y="251"/>
                              </a:lnTo>
                              <a:lnTo>
                                <a:pt x="563" y="249"/>
                              </a:lnTo>
                              <a:lnTo>
                                <a:pt x="558" y="243"/>
                              </a:lnTo>
                              <a:lnTo>
                                <a:pt x="552" y="237"/>
                              </a:lnTo>
                              <a:lnTo>
                                <a:pt x="549" y="231"/>
                              </a:lnTo>
                              <a:lnTo>
                                <a:pt x="549" y="215"/>
                              </a:lnTo>
                              <a:lnTo>
                                <a:pt x="553" y="209"/>
                              </a:lnTo>
                              <a:lnTo>
                                <a:pt x="560" y="204"/>
                              </a:lnTo>
                              <a:lnTo>
                                <a:pt x="564" y="201"/>
                              </a:lnTo>
                              <a:lnTo>
                                <a:pt x="574" y="198"/>
                              </a:lnTo>
                              <a:lnTo>
                                <a:pt x="605" y="191"/>
                              </a:lnTo>
                              <a:lnTo>
                                <a:pt x="616" y="188"/>
                              </a:lnTo>
                              <a:lnTo>
                                <a:pt x="623" y="186"/>
                              </a:lnTo>
                              <a:lnTo>
                                <a:pt x="676" y="186"/>
                              </a:lnTo>
                              <a:lnTo>
                                <a:pt x="676" y="167"/>
                              </a:lnTo>
                              <a:lnTo>
                                <a:pt x="676" y="150"/>
                              </a:lnTo>
                              <a:lnTo>
                                <a:pt x="676" y="137"/>
                              </a:lnTo>
                              <a:lnTo>
                                <a:pt x="675" y="124"/>
                              </a:lnTo>
                              <a:lnTo>
                                <a:pt x="673" y="116"/>
                              </a:lnTo>
                              <a:close/>
                              <a:moveTo>
                                <a:pt x="679" y="263"/>
                              </a:moveTo>
                              <a:lnTo>
                                <a:pt x="627" y="263"/>
                              </a:lnTo>
                              <a:lnTo>
                                <a:pt x="627" y="264"/>
                              </a:lnTo>
                              <a:lnTo>
                                <a:pt x="628" y="266"/>
                              </a:lnTo>
                              <a:lnTo>
                                <a:pt x="629" y="269"/>
                              </a:lnTo>
                              <a:lnTo>
                                <a:pt x="631" y="276"/>
                              </a:lnTo>
                              <a:lnTo>
                                <a:pt x="633" y="282"/>
                              </a:lnTo>
                              <a:lnTo>
                                <a:pt x="634" y="285"/>
                              </a:lnTo>
                              <a:lnTo>
                                <a:pt x="688" y="285"/>
                              </a:lnTo>
                              <a:lnTo>
                                <a:pt x="683" y="275"/>
                              </a:lnTo>
                              <a:lnTo>
                                <a:pt x="680" y="266"/>
                              </a:lnTo>
                              <a:lnTo>
                                <a:pt x="679" y="263"/>
                              </a:lnTo>
                              <a:close/>
                              <a:moveTo>
                                <a:pt x="676" y="186"/>
                              </a:moveTo>
                              <a:lnTo>
                                <a:pt x="623" y="186"/>
                              </a:lnTo>
                              <a:lnTo>
                                <a:pt x="623" y="210"/>
                              </a:lnTo>
                              <a:lnTo>
                                <a:pt x="622" y="219"/>
                              </a:lnTo>
                              <a:lnTo>
                                <a:pt x="618" y="231"/>
                              </a:lnTo>
                              <a:lnTo>
                                <a:pt x="614" y="237"/>
                              </a:lnTo>
                              <a:lnTo>
                                <a:pt x="599" y="248"/>
                              </a:lnTo>
                              <a:lnTo>
                                <a:pt x="589" y="251"/>
                              </a:lnTo>
                              <a:lnTo>
                                <a:pt x="677" y="251"/>
                              </a:lnTo>
                              <a:lnTo>
                                <a:pt x="677" y="250"/>
                              </a:lnTo>
                              <a:lnTo>
                                <a:pt x="676" y="241"/>
                              </a:lnTo>
                              <a:lnTo>
                                <a:pt x="676" y="231"/>
                              </a:lnTo>
                              <a:lnTo>
                                <a:pt x="676" y="186"/>
                              </a:lnTo>
                              <a:close/>
                              <a:moveTo>
                                <a:pt x="589" y="74"/>
                              </a:moveTo>
                              <a:lnTo>
                                <a:pt x="571" y="75"/>
                              </a:lnTo>
                              <a:lnTo>
                                <a:pt x="554" y="78"/>
                              </a:lnTo>
                              <a:lnTo>
                                <a:pt x="540" y="82"/>
                              </a:lnTo>
                              <a:lnTo>
                                <a:pt x="529" y="88"/>
                              </a:lnTo>
                              <a:lnTo>
                                <a:pt x="519" y="97"/>
                              </a:lnTo>
                              <a:lnTo>
                                <a:pt x="511" y="107"/>
                              </a:lnTo>
                              <a:lnTo>
                                <a:pt x="505" y="119"/>
                              </a:lnTo>
                              <a:lnTo>
                                <a:pt x="500" y="133"/>
                              </a:lnTo>
                              <a:lnTo>
                                <a:pt x="550" y="142"/>
                              </a:lnTo>
                              <a:lnTo>
                                <a:pt x="553" y="132"/>
                              </a:lnTo>
                              <a:lnTo>
                                <a:pt x="557" y="125"/>
                              </a:lnTo>
                              <a:lnTo>
                                <a:pt x="568" y="118"/>
                              </a:lnTo>
                              <a:lnTo>
                                <a:pt x="576" y="116"/>
                              </a:lnTo>
                              <a:lnTo>
                                <a:pt x="673" y="116"/>
                              </a:lnTo>
                              <a:lnTo>
                                <a:pt x="672" y="113"/>
                              </a:lnTo>
                              <a:lnTo>
                                <a:pt x="669" y="105"/>
                              </a:lnTo>
                              <a:lnTo>
                                <a:pt x="664" y="96"/>
                              </a:lnTo>
                              <a:lnTo>
                                <a:pt x="656" y="88"/>
                              </a:lnTo>
                              <a:lnTo>
                                <a:pt x="644" y="83"/>
                              </a:lnTo>
                              <a:lnTo>
                                <a:pt x="634" y="79"/>
                              </a:lnTo>
                              <a:lnTo>
                                <a:pt x="621" y="76"/>
                              </a:lnTo>
                              <a:lnTo>
                                <a:pt x="607" y="75"/>
                              </a:lnTo>
                              <a:lnTo>
                                <a:pt x="589" y="74"/>
                              </a:lnTo>
                              <a:close/>
                              <a:moveTo>
                                <a:pt x="788" y="79"/>
                              </a:moveTo>
                              <a:lnTo>
                                <a:pt x="737" y="79"/>
                              </a:lnTo>
                              <a:lnTo>
                                <a:pt x="737" y="285"/>
                              </a:lnTo>
                              <a:lnTo>
                                <a:pt x="791" y="285"/>
                              </a:lnTo>
                              <a:lnTo>
                                <a:pt x="791" y="221"/>
                              </a:lnTo>
                              <a:lnTo>
                                <a:pt x="792" y="197"/>
                              </a:lnTo>
                              <a:lnTo>
                                <a:pt x="793" y="178"/>
                              </a:lnTo>
                              <a:lnTo>
                                <a:pt x="794" y="163"/>
                              </a:lnTo>
                              <a:lnTo>
                                <a:pt x="796" y="152"/>
                              </a:lnTo>
                              <a:lnTo>
                                <a:pt x="799" y="141"/>
                              </a:lnTo>
                              <a:lnTo>
                                <a:pt x="803" y="134"/>
                              </a:lnTo>
                              <a:lnTo>
                                <a:pt x="809" y="129"/>
                              </a:lnTo>
                              <a:lnTo>
                                <a:pt x="814" y="125"/>
                              </a:lnTo>
                              <a:lnTo>
                                <a:pt x="820" y="123"/>
                              </a:lnTo>
                              <a:lnTo>
                                <a:pt x="857" y="123"/>
                              </a:lnTo>
                              <a:lnTo>
                                <a:pt x="862" y="108"/>
                              </a:lnTo>
                              <a:lnTo>
                                <a:pt x="788" y="108"/>
                              </a:lnTo>
                              <a:lnTo>
                                <a:pt x="788" y="79"/>
                              </a:lnTo>
                              <a:close/>
                              <a:moveTo>
                                <a:pt x="857" y="123"/>
                              </a:moveTo>
                              <a:lnTo>
                                <a:pt x="836" y="123"/>
                              </a:lnTo>
                              <a:lnTo>
                                <a:pt x="844" y="126"/>
                              </a:lnTo>
                              <a:lnTo>
                                <a:pt x="854" y="132"/>
                              </a:lnTo>
                              <a:lnTo>
                                <a:pt x="857" y="123"/>
                              </a:lnTo>
                              <a:close/>
                              <a:moveTo>
                                <a:pt x="847" y="74"/>
                              </a:moveTo>
                              <a:lnTo>
                                <a:pt x="826" y="74"/>
                              </a:lnTo>
                              <a:lnTo>
                                <a:pt x="818" y="76"/>
                              </a:lnTo>
                              <a:lnTo>
                                <a:pt x="811" y="81"/>
                              </a:lnTo>
                              <a:lnTo>
                                <a:pt x="804" y="85"/>
                              </a:lnTo>
                              <a:lnTo>
                                <a:pt x="796" y="94"/>
                              </a:lnTo>
                              <a:lnTo>
                                <a:pt x="788" y="108"/>
                              </a:lnTo>
                              <a:lnTo>
                                <a:pt x="862" y="108"/>
                              </a:lnTo>
                              <a:lnTo>
                                <a:pt x="871" y="84"/>
                              </a:lnTo>
                              <a:lnTo>
                                <a:pt x="859" y="77"/>
                              </a:lnTo>
                              <a:lnTo>
                                <a:pt x="847" y="74"/>
                              </a:lnTo>
                              <a:close/>
                              <a:moveTo>
                                <a:pt x="986" y="74"/>
                              </a:moveTo>
                              <a:lnTo>
                                <a:pt x="966" y="76"/>
                              </a:lnTo>
                              <a:lnTo>
                                <a:pt x="948" y="81"/>
                              </a:lnTo>
                              <a:lnTo>
                                <a:pt x="932" y="90"/>
                              </a:lnTo>
                              <a:lnTo>
                                <a:pt x="918" y="103"/>
                              </a:lnTo>
                              <a:lnTo>
                                <a:pt x="906" y="119"/>
                              </a:lnTo>
                              <a:lnTo>
                                <a:pt x="898" y="138"/>
                              </a:lnTo>
                              <a:lnTo>
                                <a:pt x="893" y="159"/>
                              </a:lnTo>
                              <a:lnTo>
                                <a:pt x="891" y="184"/>
                              </a:lnTo>
                              <a:lnTo>
                                <a:pt x="892" y="204"/>
                              </a:lnTo>
                              <a:lnTo>
                                <a:pt x="896" y="223"/>
                              </a:lnTo>
                              <a:lnTo>
                                <a:pt x="903" y="240"/>
                              </a:lnTo>
                              <a:lnTo>
                                <a:pt x="912" y="255"/>
                              </a:lnTo>
                              <a:lnTo>
                                <a:pt x="926" y="270"/>
                              </a:lnTo>
                              <a:lnTo>
                                <a:pt x="944" y="281"/>
                              </a:lnTo>
                              <a:lnTo>
                                <a:pt x="966" y="288"/>
                              </a:lnTo>
                              <a:lnTo>
                                <a:pt x="991" y="290"/>
                              </a:lnTo>
                              <a:lnTo>
                                <a:pt x="1008" y="289"/>
                              </a:lnTo>
                              <a:lnTo>
                                <a:pt x="1023" y="286"/>
                              </a:lnTo>
                              <a:lnTo>
                                <a:pt x="1036" y="281"/>
                              </a:lnTo>
                              <a:lnTo>
                                <a:pt x="1048" y="274"/>
                              </a:lnTo>
                              <a:lnTo>
                                <a:pt x="1059" y="265"/>
                              </a:lnTo>
                              <a:lnTo>
                                <a:pt x="1068" y="255"/>
                              </a:lnTo>
                              <a:lnTo>
                                <a:pt x="1071" y="249"/>
                              </a:lnTo>
                              <a:lnTo>
                                <a:pt x="979" y="249"/>
                              </a:lnTo>
                              <a:lnTo>
                                <a:pt x="969" y="245"/>
                              </a:lnTo>
                              <a:lnTo>
                                <a:pt x="960" y="236"/>
                              </a:lnTo>
                              <a:lnTo>
                                <a:pt x="955" y="228"/>
                              </a:lnTo>
                              <a:lnTo>
                                <a:pt x="951" y="219"/>
                              </a:lnTo>
                              <a:lnTo>
                                <a:pt x="948" y="209"/>
                              </a:lnTo>
                              <a:lnTo>
                                <a:pt x="947" y="198"/>
                              </a:lnTo>
                              <a:lnTo>
                                <a:pt x="1084" y="198"/>
                              </a:lnTo>
                              <a:lnTo>
                                <a:pt x="1083" y="168"/>
                              </a:lnTo>
                              <a:lnTo>
                                <a:pt x="1082" y="164"/>
                              </a:lnTo>
                              <a:lnTo>
                                <a:pt x="948" y="164"/>
                              </a:lnTo>
                              <a:lnTo>
                                <a:pt x="948" y="149"/>
                              </a:lnTo>
                              <a:lnTo>
                                <a:pt x="952" y="138"/>
                              </a:lnTo>
                              <a:lnTo>
                                <a:pt x="960" y="129"/>
                              </a:lnTo>
                              <a:lnTo>
                                <a:pt x="967" y="120"/>
                              </a:lnTo>
                              <a:lnTo>
                                <a:pt x="977" y="116"/>
                              </a:lnTo>
                              <a:lnTo>
                                <a:pt x="1066" y="116"/>
                              </a:lnTo>
                              <a:lnTo>
                                <a:pt x="1059" y="104"/>
                              </a:lnTo>
                              <a:lnTo>
                                <a:pt x="1044" y="91"/>
                              </a:lnTo>
                              <a:lnTo>
                                <a:pt x="1027" y="82"/>
                              </a:lnTo>
                              <a:lnTo>
                                <a:pt x="1008" y="76"/>
                              </a:lnTo>
                              <a:lnTo>
                                <a:pt x="986" y="74"/>
                              </a:lnTo>
                              <a:close/>
                              <a:moveTo>
                                <a:pt x="1027" y="220"/>
                              </a:moveTo>
                              <a:lnTo>
                                <a:pt x="1024" y="230"/>
                              </a:lnTo>
                              <a:lnTo>
                                <a:pt x="1019" y="237"/>
                              </a:lnTo>
                              <a:lnTo>
                                <a:pt x="1013" y="242"/>
                              </a:lnTo>
                              <a:lnTo>
                                <a:pt x="1008" y="247"/>
                              </a:lnTo>
                              <a:lnTo>
                                <a:pt x="1000" y="249"/>
                              </a:lnTo>
                              <a:lnTo>
                                <a:pt x="1071" y="249"/>
                              </a:lnTo>
                              <a:lnTo>
                                <a:pt x="1075" y="243"/>
                              </a:lnTo>
                              <a:lnTo>
                                <a:pt x="1081" y="229"/>
                              </a:lnTo>
                              <a:lnTo>
                                <a:pt x="1027" y="220"/>
                              </a:lnTo>
                              <a:close/>
                              <a:moveTo>
                                <a:pt x="1066" y="116"/>
                              </a:moveTo>
                              <a:lnTo>
                                <a:pt x="1000" y="116"/>
                              </a:lnTo>
                              <a:lnTo>
                                <a:pt x="1010" y="120"/>
                              </a:lnTo>
                              <a:lnTo>
                                <a:pt x="1025" y="136"/>
                              </a:lnTo>
                              <a:lnTo>
                                <a:pt x="1029" y="148"/>
                              </a:lnTo>
                              <a:lnTo>
                                <a:pt x="1030" y="164"/>
                              </a:lnTo>
                              <a:lnTo>
                                <a:pt x="1082" y="164"/>
                              </a:lnTo>
                              <a:lnTo>
                                <a:pt x="1078" y="143"/>
                              </a:lnTo>
                              <a:lnTo>
                                <a:pt x="1070" y="122"/>
                              </a:lnTo>
                              <a:lnTo>
                                <a:pt x="1066" y="116"/>
                              </a:lnTo>
                              <a:close/>
                              <a:moveTo>
                                <a:pt x="1212" y="74"/>
                              </a:moveTo>
                              <a:lnTo>
                                <a:pt x="1194" y="76"/>
                              </a:lnTo>
                              <a:lnTo>
                                <a:pt x="1178" y="81"/>
                              </a:lnTo>
                              <a:lnTo>
                                <a:pt x="1163" y="89"/>
                              </a:lnTo>
                              <a:lnTo>
                                <a:pt x="1150" y="101"/>
                              </a:lnTo>
                              <a:lnTo>
                                <a:pt x="1139" y="117"/>
                              </a:lnTo>
                              <a:lnTo>
                                <a:pt x="1131" y="135"/>
                              </a:lnTo>
                              <a:lnTo>
                                <a:pt x="1127" y="156"/>
                              </a:lnTo>
                              <a:lnTo>
                                <a:pt x="1125" y="178"/>
                              </a:lnTo>
                              <a:lnTo>
                                <a:pt x="1125" y="183"/>
                              </a:lnTo>
                              <a:lnTo>
                                <a:pt x="1127" y="205"/>
                              </a:lnTo>
                              <a:lnTo>
                                <a:pt x="1132" y="227"/>
                              </a:lnTo>
                              <a:lnTo>
                                <a:pt x="1139" y="245"/>
                              </a:lnTo>
                              <a:lnTo>
                                <a:pt x="1151" y="261"/>
                              </a:lnTo>
                              <a:lnTo>
                                <a:pt x="1164" y="274"/>
                              </a:lnTo>
                              <a:lnTo>
                                <a:pt x="1179" y="283"/>
                              </a:lnTo>
                              <a:lnTo>
                                <a:pt x="1194" y="288"/>
                              </a:lnTo>
                              <a:lnTo>
                                <a:pt x="1212" y="290"/>
                              </a:lnTo>
                              <a:lnTo>
                                <a:pt x="1223" y="290"/>
                              </a:lnTo>
                              <a:lnTo>
                                <a:pt x="1235" y="287"/>
                              </a:lnTo>
                              <a:lnTo>
                                <a:pt x="1258" y="276"/>
                              </a:lnTo>
                              <a:lnTo>
                                <a:pt x="1268" y="267"/>
                              </a:lnTo>
                              <a:lnTo>
                                <a:pt x="1276" y="255"/>
                              </a:lnTo>
                              <a:lnTo>
                                <a:pt x="1327" y="255"/>
                              </a:lnTo>
                              <a:lnTo>
                                <a:pt x="1327" y="247"/>
                              </a:lnTo>
                              <a:lnTo>
                                <a:pt x="1227" y="247"/>
                              </a:lnTo>
                              <a:lnTo>
                                <a:pt x="1216" y="245"/>
                              </a:lnTo>
                              <a:lnTo>
                                <a:pt x="1206" y="241"/>
                              </a:lnTo>
                              <a:lnTo>
                                <a:pt x="1197" y="235"/>
                              </a:lnTo>
                              <a:lnTo>
                                <a:pt x="1190" y="225"/>
                              </a:lnTo>
                              <a:lnTo>
                                <a:pt x="1186" y="217"/>
                              </a:lnTo>
                              <a:lnTo>
                                <a:pt x="1183" y="206"/>
                              </a:lnTo>
                              <a:lnTo>
                                <a:pt x="1182" y="193"/>
                              </a:lnTo>
                              <a:lnTo>
                                <a:pt x="1181" y="178"/>
                              </a:lnTo>
                              <a:lnTo>
                                <a:pt x="1182" y="163"/>
                              </a:lnTo>
                              <a:lnTo>
                                <a:pt x="1184" y="151"/>
                              </a:lnTo>
                              <a:lnTo>
                                <a:pt x="1188" y="140"/>
                              </a:lnTo>
                              <a:lnTo>
                                <a:pt x="1194" y="131"/>
                              </a:lnTo>
                              <a:lnTo>
                                <a:pt x="1203" y="121"/>
                              </a:lnTo>
                              <a:lnTo>
                                <a:pt x="1214" y="116"/>
                              </a:lnTo>
                              <a:lnTo>
                                <a:pt x="1327" y="116"/>
                              </a:lnTo>
                              <a:lnTo>
                                <a:pt x="1327" y="103"/>
                              </a:lnTo>
                              <a:lnTo>
                                <a:pt x="1272" y="103"/>
                              </a:lnTo>
                              <a:lnTo>
                                <a:pt x="1259" y="90"/>
                              </a:lnTo>
                              <a:lnTo>
                                <a:pt x="1245" y="81"/>
                              </a:lnTo>
                              <a:lnTo>
                                <a:pt x="1229" y="76"/>
                              </a:lnTo>
                              <a:lnTo>
                                <a:pt x="1212" y="74"/>
                              </a:lnTo>
                              <a:close/>
                              <a:moveTo>
                                <a:pt x="1327" y="255"/>
                              </a:moveTo>
                              <a:lnTo>
                                <a:pt x="1276" y="255"/>
                              </a:lnTo>
                              <a:lnTo>
                                <a:pt x="1276" y="285"/>
                              </a:lnTo>
                              <a:lnTo>
                                <a:pt x="1327" y="285"/>
                              </a:lnTo>
                              <a:lnTo>
                                <a:pt x="1327" y="255"/>
                              </a:lnTo>
                              <a:close/>
                              <a:moveTo>
                                <a:pt x="1327" y="116"/>
                              </a:moveTo>
                              <a:lnTo>
                                <a:pt x="1240" y="116"/>
                              </a:lnTo>
                              <a:lnTo>
                                <a:pt x="1251" y="121"/>
                              </a:lnTo>
                              <a:lnTo>
                                <a:pt x="1260" y="132"/>
                              </a:lnTo>
                              <a:lnTo>
                                <a:pt x="1265" y="141"/>
                              </a:lnTo>
                              <a:lnTo>
                                <a:pt x="1269" y="152"/>
                              </a:lnTo>
                              <a:lnTo>
                                <a:pt x="1272" y="166"/>
                              </a:lnTo>
                              <a:lnTo>
                                <a:pt x="1272" y="183"/>
                              </a:lnTo>
                              <a:lnTo>
                                <a:pt x="1272" y="198"/>
                              </a:lnTo>
                              <a:lnTo>
                                <a:pt x="1269" y="211"/>
                              </a:lnTo>
                              <a:lnTo>
                                <a:pt x="1265" y="222"/>
                              </a:lnTo>
                              <a:lnTo>
                                <a:pt x="1259" y="231"/>
                              </a:lnTo>
                              <a:lnTo>
                                <a:pt x="1250" y="241"/>
                              </a:lnTo>
                              <a:lnTo>
                                <a:pt x="1240" y="247"/>
                              </a:lnTo>
                              <a:lnTo>
                                <a:pt x="1327" y="247"/>
                              </a:lnTo>
                              <a:lnTo>
                                <a:pt x="1327" y="116"/>
                              </a:lnTo>
                              <a:close/>
                              <a:moveTo>
                                <a:pt x="1327" y="0"/>
                              </a:moveTo>
                              <a:lnTo>
                                <a:pt x="1272" y="0"/>
                              </a:lnTo>
                              <a:lnTo>
                                <a:pt x="1272" y="103"/>
                              </a:lnTo>
                              <a:lnTo>
                                <a:pt x="1327" y="103"/>
                              </a:lnTo>
                              <a:lnTo>
                                <a:pt x="13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D11A95" id="AutoShape 170" o:spid="_x0000_s1026" style="position:absolute;margin-left:469.75pt;margin-top:14.4pt;width:66.4pt;height:14.5pt;z-index:1581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28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" path="m55,218l,226r5,14l12,253r9,10l32,273r13,7l61,286r18,3l99,290r22,-1l140,285r16,-7l169,270r10,-11l185,250r-99,l76,248r-7,-6l62,237r-5,-8l55,218xm94,74l74,75,56,79,41,84,29,92,19,102r-6,11l9,125,7,137r2,14l14,164r7,11l32,184r12,6l62,197r24,6l125,213r6,2l137,220r1,4l138,234r-2,5l131,243r-7,5l113,250r72,l187,247r4,-13l193,221r-1,-13l188,197r-5,-9l176,180r-11,-7l152,167r-17,-6l115,156,95,151,80,147,70,143r-6,-3l60,138r-2,-4l58,126r2,-4l64,119r7,-4l81,113r99,l175,105,167,95,157,88,146,82,131,77,114,75,94,74xm180,113r-73,l116,115r6,5l128,124r4,6l134,138r52,-9l181,116r-1,-3xm304,l249,r,285l304,285r,-121l306,151r3,-9l312,134r5,-7l325,122r7,-4l340,116r93,l433,114r-4,-8l428,105r-124,l304,xm433,116r-76,l363,118r11,6l378,129r2,6l381,141r1,9l383,161r,3l383,285r54,l437,151r,-11l436,131r-1,-8l433,116xm380,74r-13,l349,76r-16,6l318,91r-14,14l428,105r-4,-6l419,92r-8,-6l391,76,380,74xm673,116r-73,l610,118r5,5l620,127r3,8l623,150r-9,4l602,157r-15,3l570,164r-14,3l544,170r-10,3l526,177r-10,4l508,188r-11,19l494,217r,14l495,241r,1l499,253r6,10l513,273r10,7l534,286r14,3l563,290r12,l586,288r11,-5l608,279r10,-7l627,263r52,l678,258r-1,-7l570,251r-7,-2l558,243r-6,-6l549,231r,-16l553,209r7,-5l564,201r10,-3l605,191r11,-3l623,186r53,l676,167r,-17l676,137r-1,-13l673,116xm679,263r-52,l627,264r1,2l629,269r2,7l633,282r1,3l688,285r-5,-10l680,266r-1,-3xm676,186r-53,l623,210r-1,9l618,231r-4,6l599,248r-10,3l677,251r,-1l676,241r,-10l676,186xm589,74r-18,1l554,78r-14,4l529,88r-10,9l511,107r-6,12l500,133r50,9l553,132r4,-7l568,118r8,-2l673,116r-1,-3l669,105r-5,-9l656,88,644,83,634,79,621,76,607,75,589,74xm788,79r-51,l737,285r54,l791,221r1,-24l793,178r1,-15l796,152r3,-11l803,134r6,-5l814,125r6,-2l857,123r5,-15l788,108r,-29xm857,123r-21,l844,126r10,6l857,123xm847,74r-21,l818,76r-7,5l804,85r-8,9l788,108r74,l871,84,859,77,847,74xm986,74r-20,2l948,81r-16,9l918,103r-12,16l898,138r-5,21l891,184r1,20l896,223r7,17l912,255r14,15l944,281r22,7l991,290r17,-1l1023,286r13,-5l1048,274r11,-9l1068,255r3,-6l979,249r-10,-4l960,236r-5,-8l951,219r-3,-10l947,198r137,l1083,168r-1,-4l948,164r,-15l952,138r8,-9l967,120r10,-4l1066,116r-7,-12l1044,91r-17,-9l1008,76,986,74xm1027,220r-3,10l1019,237r-6,5l1008,247r-8,2l1071,249r4,-6l1081,229r-54,-9xm1066,116r-66,l1010,120r15,16l1029,148r1,16l1082,164r-4,-21l1070,122r-4,-6xm1212,74r-18,2l1178,81r-15,8l1150,101r-11,16l1131,135r-4,21l1125,178r,5l1127,205r5,22l1139,245r12,16l1164,274r15,9l1194,288r18,2l1223,290r12,-3l1258,276r10,-9l1276,255r51,l1327,247r-100,l1216,245r-10,-4l1197,235r-7,-10l1186,217r-3,-11l1182,193r-1,-15l1182,163r2,-12l1188,140r6,-9l1203,121r11,-5l1327,116r,-13l1272,103,1259,90r-14,-9l1229,76r-17,-2xm1327,255r-51,l1276,285r51,l1327,255xm1327,116r-87,l1251,121r9,11l1265,141r4,11l1272,166r,17l1272,198r-3,13l1265,222r-6,9l1250,241r-10,6l1327,247r,-131xm1327,r-55,l1272,103r55,l1327,xe" fillcolor="black" stroked="f">
                <v:fill opacity="39321f"/>
                <v:path arrowok="t" o:connecttype="custom" o:connectlocs="28575,360680;107315,354330;36195,328295;12065,247650;20320,299720;87630,325120;118745,339725;104775,292735;40640,271780;51435,254635;72390,230505;83820,265430;158115,363855;206375,260350;193040,249555;241300,268605;277495,278765;221615,231140;260985,237490;393700,263525;353060,288925;313690,320675;332105,360680;386080,360045;357505,340995;358140,310515;429260,278130;398780,351790;431800,351790;389890,333375;429260,300990;324485,250825;365760,256540;402590,233045;502285,363855;509905,267970;500380,233045;524510,229870;553085,236220;582930,248285;573405,335280;649605,364490;615315,338455;687705,289560;620395,256540;652145,322580;682625,337185;653415,276860;758190,231140;714375,295910;748665,362585;810260,344805;755650,325755;754380,271780;799465,240030;842645,363855;805815,279400;793750,335915;842645,248285" o:connectangles="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19776" behindDoc="0" locked="0" layoutInCell="1" allowOverlap="1" wp14:anchorId="2F15A059" wp14:editId="02E703A4">
                <wp:simplePos x="0" y="0"/>
                <wp:positionH relativeFrom="page">
                  <wp:posOffset>6963410</wp:posOffset>
                </wp:positionH>
                <wp:positionV relativeFrom="paragraph">
                  <wp:posOffset>182880</wp:posOffset>
                </wp:positionV>
                <wp:extent cx="573405" cy="184150"/>
                <wp:effectExtent l="0" t="0" r="0" b="0"/>
                <wp:wrapNone/>
                <wp:docPr id="304" name="AutoShape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3405" cy="184150"/>
                        </a:xfrm>
                        <a:custGeom>
                          <a:avLst/>
                          <a:gdLst>
                            <a:gd name="T0" fmla="+- 0 10992 10966"/>
                            <a:gd name="T1" fmla="*/ T0 w 903"/>
                            <a:gd name="T2" fmla="+- 0 533 288"/>
                            <a:gd name="T3" fmla="*/ 533 h 290"/>
                            <a:gd name="T4" fmla="+- 0 11000 10966"/>
                            <a:gd name="T5" fmla="*/ T4 w 903"/>
                            <a:gd name="T6" fmla="+- 0 560 288"/>
                            <a:gd name="T7" fmla="*/ 560 h 290"/>
                            <a:gd name="T8" fmla="+- 0 11026 10966"/>
                            <a:gd name="T9" fmla="*/ T8 w 903"/>
                            <a:gd name="T10" fmla="+- 0 576 288"/>
                            <a:gd name="T11" fmla="*/ 576 h 290"/>
                            <a:gd name="T12" fmla="+- 0 11067 10966"/>
                            <a:gd name="T13" fmla="*/ T12 w 903"/>
                            <a:gd name="T14" fmla="+- 0 576 288"/>
                            <a:gd name="T15" fmla="*/ 576 h 290"/>
                            <a:gd name="T16" fmla="+- 0 11057 10966"/>
                            <a:gd name="T17" fmla="*/ T16 w 903"/>
                            <a:gd name="T18" fmla="+- 0 533 288"/>
                            <a:gd name="T19" fmla="*/ 533 h 290"/>
                            <a:gd name="T20" fmla="+- 0 11048 10966"/>
                            <a:gd name="T21" fmla="*/ T20 w 903"/>
                            <a:gd name="T22" fmla="+- 0 526 288"/>
                            <a:gd name="T23" fmla="*/ 526 h 290"/>
                            <a:gd name="T24" fmla="+- 0 11046 10966"/>
                            <a:gd name="T25" fmla="*/ T24 w 903"/>
                            <a:gd name="T26" fmla="+- 0 410 288"/>
                            <a:gd name="T27" fmla="*/ 410 h 290"/>
                            <a:gd name="T28" fmla="+- 0 11084 10966"/>
                            <a:gd name="T29" fmla="*/ T28 w 903"/>
                            <a:gd name="T30" fmla="+- 0 533 288"/>
                            <a:gd name="T31" fmla="*/ 533 h 290"/>
                            <a:gd name="T32" fmla="+- 0 10966 10966"/>
                            <a:gd name="T33" fmla="*/ T32 w 903"/>
                            <a:gd name="T34" fmla="+- 0 410 288"/>
                            <a:gd name="T35" fmla="*/ 410 h 290"/>
                            <a:gd name="T36" fmla="+- 0 10991 10966"/>
                            <a:gd name="T37" fmla="*/ T36 w 903"/>
                            <a:gd name="T38" fmla="+- 0 326 288"/>
                            <a:gd name="T39" fmla="*/ 326 h 290"/>
                            <a:gd name="T40" fmla="+- 0 11187 10966"/>
                            <a:gd name="T41" fmla="*/ T40 w 903"/>
                            <a:gd name="T42" fmla="+- 0 288 288"/>
                            <a:gd name="T43" fmla="*/ 288 h 290"/>
                            <a:gd name="T44" fmla="+- 0 11187 10966"/>
                            <a:gd name="T45" fmla="*/ T44 w 903"/>
                            <a:gd name="T46" fmla="+- 0 452 288"/>
                            <a:gd name="T47" fmla="*/ 452 h 290"/>
                            <a:gd name="T48" fmla="+- 0 11200 10966"/>
                            <a:gd name="T49" fmla="*/ T48 w 903"/>
                            <a:gd name="T50" fmla="+- 0 415 288"/>
                            <a:gd name="T51" fmla="*/ 415 h 290"/>
                            <a:gd name="T52" fmla="+- 0 11316 10966"/>
                            <a:gd name="T53" fmla="*/ T52 w 903"/>
                            <a:gd name="T54" fmla="+- 0 404 288"/>
                            <a:gd name="T55" fmla="*/ 404 h 290"/>
                            <a:gd name="T56" fmla="+- 0 11187 10966"/>
                            <a:gd name="T57" fmla="*/ T56 w 903"/>
                            <a:gd name="T58" fmla="+- 0 393 288"/>
                            <a:gd name="T59" fmla="*/ 393 h 290"/>
                            <a:gd name="T60" fmla="+- 0 11246 10966"/>
                            <a:gd name="T61" fmla="*/ T60 w 903"/>
                            <a:gd name="T62" fmla="+- 0 406 288"/>
                            <a:gd name="T63" fmla="*/ 406 h 290"/>
                            <a:gd name="T64" fmla="+- 0 11264 10966"/>
                            <a:gd name="T65" fmla="*/ T64 w 903"/>
                            <a:gd name="T66" fmla="+- 0 429 288"/>
                            <a:gd name="T67" fmla="*/ 429 h 290"/>
                            <a:gd name="T68" fmla="+- 0 11266 10966"/>
                            <a:gd name="T69" fmla="*/ T68 w 903"/>
                            <a:gd name="T70" fmla="+- 0 573 288"/>
                            <a:gd name="T71" fmla="*/ 573 h 290"/>
                            <a:gd name="T72" fmla="+- 0 11319 10966"/>
                            <a:gd name="T73" fmla="*/ T72 w 903"/>
                            <a:gd name="T74" fmla="+- 0 419 288"/>
                            <a:gd name="T75" fmla="*/ 419 h 290"/>
                            <a:gd name="T76" fmla="+- 0 11250 10966"/>
                            <a:gd name="T77" fmla="*/ T76 w 903"/>
                            <a:gd name="T78" fmla="+- 0 362 288"/>
                            <a:gd name="T79" fmla="*/ 362 h 290"/>
                            <a:gd name="T80" fmla="+- 0 11187 10966"/>
                            <a:gd name="T81" fmla="*/ T80 w 903"/>
                            <a:gd name="T82" fmla="+- 0 393 288"/>
                            <a:gd name="T83" fmla="*/ 393 h 290"/>
                            <a:gd name="T84" fmla="+- 0 11294 10966"/>
                            <a:gd name="T85" fmla="*/ T84 w 903"/>
                            <a:gd name="T86" fmla="+- 0 374 288"/>
                            <a:gd name="T87" fmla="*/ 374 h 290"/>
                            <a:gd name="T88" fmla="+- 0 11446 10966"/>
                            <a:gd name="T89" fmla="*/ T88 w 903"/>
                            <a:gd name="T90" fmla="+- 0 364 288"/>
                            <a:gd name="T91" fmla="*/ 364 h 290"/>
                            <a:gd name="T92" fmla="+- 0 11386 10966"/>
                            <a:gd name="T93" fmla="*/ T92 w 903"/>
                            <a:gd name="T94" fmla="+- 0 407 288"/>
                            <a:gd name="T95" fmla="*/ 407 h 290"/>
                            <a:gd name="T96" fmla="+- 0 11372 10966"/>
                            <a:gd name="T97" fmla="*/ T96 w 903"/>
                            <a:gd name="T98" fmla="+- 0 492 288"/>
                            <a:gd name="T99" fmla="*/ 492 h 290"/>
                            <a:gd name="T100" fmla="+- 0 11406 10966"/>
                            <a:gd name="T101" fmla="*/ T100 w 903"/>
                            <a:gd name="T102" fmla="+- 0 558 288"/>
                            <a:gd name="T103" fmla="*/ 558 h 290"/>
                            <a:gd name="T104" fmla="+- 0 11487 10966"/>
                            <a:gd name="T105" fmla="*/ T104 w 903"/>
                            <a:gd name="T106" fmla="+- 0 577 288"/>
                            <a:gd name="T107" fmla="*/ 577 h 290"/>
                            <a:gd name="T108" fmla="+- 0 11538 10966"/>
                            <a:gd name="T109" fmla="*/ T108 w 903"/>
                            <a:gd name="T110" fmla="+- 0 553 288"/>
                            <a:gd name="T111" fmla="*/ 553 h 290"/>
                            <a:gd name="T112" fmla="+- 0 11449 10966"/>
                            <a:gd name="T113" fmla="*/ T112 w 903"/>
                            <a:gd name="T114" fmla="+- 0 533 288"/>
                            <a:gd name="T115" fmla="*/ 533 h 290"/>
                            <a:gd name="T116" fmla="+- 0 11428 10966"/>
                            <a:gd name="T117" fmla="*/ T116 w 903"/>
                            <a:gd name="T118" fmla="+- 0 497 288"/>
                            <a:gd name="T119" fmla="*/ 497 h 290"/>
                            <a:gd name="T120" fmla="+- 0 11562 10966"/>
                            <a:gd name="T121" fmla="*/ T120 w 903"/>
                            <a:gd name="T122" fmla="+- 0 452 288"/>
                            <a:gd name="T123" fmla="*/ 452 h 290"/>
                            <a:gd name="T124" fmla="+- 0 11439 10966"/>
                            <a:gd name="T125" fmla="*/ T124 w 903"/>
                            <a:gd name="T126" fmla="+- 0 417 288"/>
                            <a:gd name="T127" fmla="*/ 417 h 290"/>
                            <a:gd name="T128" fmla="+- 0 11538 10966"/>
                            <a:gd name="T129" fmla="*/ T128 w 903"/>
                            <a:gd name="T130" fmla="+- 0 392 288"/>
                            <a:gd name="T131" fmla="*/ 392 h 290"/>
                            <a:gd name="T132" fmla="+- 0 11466 10966"/>
                            <a:gd name="T133" fmla="*/ T132 w 903"/>
                            <a:gd name="T134" fmla="+- 0 362 288"/>
                            <a:gd name="T135" fmla="*/ 362 h 290"/>
                            <a:gd name="T136" fmla="+- 0 11493 10966"/>
                            <a:gd name="T137" fmla="*/ T136 w 903"/>
                            <a:gd name="T138" fmla="+- 0 530 288"/>
                            <a:gd name="T139" fmla="*/ 530 h 290"/>
                            <a:gd name="T140" fmla="+- 0 11555 10966"/>
                            <a:gd name="T141" fmla="*/ T140 w 903"/>
                            <a:gd name="T142" fmla="+- 0 531 288"/>
                            <a:gd name="T143" fmla="*/ 531 h 290"/>
                            <a:gd name="T144" fmla="+- 0 11480 10966"/>
                            <a:gd name="T145" fmla="*/ T144 w 903"/>
                            <a:gd name="T146" fmla="+- 0 404 288"/>
                            <a:gd name="T147" fmla="*/ 404 h 290"/>
                            <a:gd name="T148" fmla="+- 0 11510 10966"/>
                            <a:gd name="T149" fmla="*/ T148 w 903"/>
                            <a:gd name="T150" fmla="+- 0 452 288"/>
                            <a:gd name="T151" fmla="*/ 452 h 290"/>
                            <a:gd name="T152" fmla="+- 0 11546 10966"/>
                            <a:gd name="T153" fmla="*/ T152 w 903"/>
                            <a:gd name="T154" fmla="+- 0 404 288"/>
                            <a:gd name="T155" fmla="*/ 404 h 290"/>
                            <a:gd name="T156" fmla="+- 0 11672 10966"/>
                            <a:gd name="T157" fmla="*/ T156 w 903"/>
                            <a:gd name="T158" fmla="+- 0 339 288"/>
                            <a:gd name="T159" fmla="*/ 339 h 290"/>
                            <a:gd name="T160" fmla="+- 0 11617 10966"/>
                            <a:gd name="T161" fmla="*/ T160 w 903"/>
                            <a:gd name="T162" fmla="+- 0 573 288"/>
                            <a:gd name="T163" fmla="*/ 573 h 290"/>
                            <a:gd name="T164" fmla="+- 0 11735 10966"/>
                            <a:gd name="T165" fmla="*/ T164 w 903"/>
                            <a:gd name="T166" fmla="+- 0 367 288"/>
                            <a:gd name="T167" fmla="*/ 367 h 290"/>
                            <a:gd name="T168" fmla="+- 0 11790 10966"/>
                            <a:gd name="T169" fmla="*/ T168 w 903"/>
                            <a:gd name="T170" fmla="+- 0 485 288"/>
                            <a:gd name="T171" fmla="*/ 485 h 290"/>
                            <a:gd name="T172" fmla="+- 0 11797 10966"/>
                            <a:gd name="T173" fmla="*/ T172 w 903"/>
                            <a:gd name="T174" fmla="+- 0 429 288"/>
                            <a:gd name="T175" fmla="*/ 429 h 290"/>
                            <a:gd name="T176" fmla="+- 0 11819 10966"/>
                            <a:gd name="T177" fmla="*/ T176 w 903"/>
                            <a:gd name="T178" fmla="+- 0 411 288"/>
                            <a:gd name="T179" fmla="*/ 411 h 290"/>
                            <a:gd name="T180" fmla="+- 0 11786 10966"/>
                            <a:gd name="T181" fmla="*/ T180 w 903"/>
                            <a:gd name="T182" fmla="+- 0 367 288"/>
                            <a:gd name="T183" fmla="*/ 367 h 290"/>
                            <a:gd name="T184" fmla="+- 0 11852 10966"/>
                            <a:gd name="T185" fmla="*/ T184 w 903"/>
                            <a:gd name="T186" fmla="+- 0 420 288"/>
                            <a:gd name="T187" fmla="*/ 420 h 290"/>
                            <a:gd name="T188" fmla="+- 0 11816 10966"/>
                            <a:gd name="T189" fmla="*/ T188 w 903"/>
                            <a:gd name="T190" fmla="+- 0 364 288"/>
                            <a:gd name="T191" fmla="*/ 364 h 290"/>
                            <a:gd name="T192" fmla="+- 0 11786 10966"/>
                            <a:gd name="T193" fmla="*/ T192 w 903"/>
                            <a:gd name="T194" fmla="+- 0 396 288"/>
                            <a:gd name="T195" fmla="*/ 396 h 290"/>
                            <a:gd name="T196" fmla="+- 0 11845 10966"/>
                            <a:gd name="T197" fmla="*/ T196 w 903"/>
                            <a:gd name="T198" fmla="+- 0 362 288"/>
                            <a:gd name="T199" fmla="*/ 362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</a:cxnLst>
                          <a:rect l="0" t="0" r="r" b="b"/>
                          <a:pathLst>
                            <a:path w="903" h="290">
                              <a:moveTo>
                                <a:pt x="80" y="122"/>
                              </a:moveTo>
                              <a:lnTo>
                                <a:pt x="25" y="122"/>
                              </a:lnTo>
                              <a:lnTo>
                                <a:pt x="25" y="235"/>
                              </a:lnTo>
                              <a:lnTo>
                                <a:pt x="26" y="245"/>
                              </a:lnTo>
                              <a:lnTo>
                                <a:pt x="27" y="251"/>
                              </a:lnTo>
                              <a:lnTo>
                                <a:pt x="28" y="260"/>
                              </a:lnTo>
                              <a:lnTo>
                                <a:pt x="31" y="267"/>
                              </a:lnTo>
                              <a:lnTo>
                                <a:pt x="34" y="272"/>
                              </a:lnTo>
                              <a:lnTo>
                                <a:pt x="38" y="277"/>
                              </a:lnTo>
                              <a:lnTo>
                                <a:pt x="44" y="282"/>
                              </a:lnTo>
                              <a:lnTo>
                                <a:pt x="52" y="285"/>
                              </a:lnTo>
                              <a:lnTo>
                                <a:pt x="60" y="288"/>
                              </a:lnTo>
                              <a:lnTo>
                                <a:pt x="69" y="290"/>
                              </a:lnTo>
                              <a:lnTo>
                                <a:pt x="78" y="290"/>
                              </a:lnTo>
                              <a:lnTo>
                                <a:pt x="90" y="289"/>
                              </a:lnTo>
                              <a:lnTo>
                                <a:pt x="101" y="288"/>
                              </a:lnTo>
                              <a:lnTo>
                                <a:pt x="112" y="285"/>
                              </a:lnTo>
                              <a:lnTo>
                                <a:pt x="122" y="282"/>
                              </a:lnTo>
                              <a:lnTo>
                                <a:pt x="118" y="245"/>
                              </a:lnTo>
                              <a:lnTo>
                                <a:pt x="91" y="245"/>
                              </a:lnTo>
                              <a:lnTo>
                                <a:pt x="88" y="244"/>
                              </a:lnTo>
                              <a:lnTo>
                                <a:pt x="86" y="242"/>
                              </a:lnTo>
                              <a:lnTo>
                                <a:pt x="83" y="240"/>
                              </a:lnTo>
                              <a:lnTo>
                                <a:pt x="82" y="238"/>
                              </a:lnTo>
                              <a:lnTo>
                                <a:pt x="81" y="235"/>
                              </a:lnTo>
                              <a:lnTo>
                                <a:pt x="80" y="232"/>
                              </a:lnTo>
                              <a:lnTo>
                                <a:pt x="80" y="222"/>
                              </a:lnTo>
                              <a:lnTo>
                                <a:pt x="80" y="122"/>
                              </a:lnTo>
                              <a:close/>
                              <a:moveTo>
                                <a:pt x="117" y="239"/>
                              </a:moveTo>
                              <a:lnTo>
                                <a:pt x="107" y="243"/>
                              </a:lnTo>
                              <a:lnTo>
                                <a:pt x="100" y="245"/>
                              </a:lnTo>
                              <a:lnTo>
                                <a:pt x="118" y="245"/>
                              </a:lnTo>
                              <a:lnTo>
                                <a:pt x="117" y="239"/>
                              </a:lnTo>
                              <a:close/>
                              <a:moveTo>
                                <a:pt x="117" y="79"/>
                              </a:moveTo>
                              <a:lnTo>
                                <a:pt x="0" y="79"/>
                              </a:lnTo>
                              <a:lnTo>
                                <a:pt x="0" y="122"/>
                              </a:lnTo>
                              <a:lnTo>
                                <a:pt x="117" y="122"/>
                              </a:lnTo>
                              <a:lnTo>
                                <a:pt x="117" y="79"/>
                              </a:lnTo>
                              <a:close/>
                              <a:moveTo>
                                <a:pt x="80" y="6"/>
                              </a:moveTo>
                              <a:lnTo>
                                <a:pt x="25" y="38"/>
                              </a:lnTo>
                              <a:lnTo>
                                <a:pt x="25" y="79"/>
                              </a:lnTo>
                              <a:lnTo>
                                <a:pt x="80" y="79"/>
                              </a:lnTo>
                              <a:lnTo>
                                <a:pt x="80" y="6"/>
                              </a:lnTo>
                              <a:close/>
                              <a:moveTo>
                                <a:pt x="221" y="0"/>
                              </a:moveTo>
                              <a:lnTo>
                                <a:pt x="166" y="0"/>
                              </a:lnTo>
                              <a:lnTo>
                                <a:pt x="166" y="285"/>
                              </a:lnTo>
                              <a:lnTo>
                                <a:pt x="221" y="285"/>
                              </a:lnTo>
                              <a:lnTo>
                                <a:pt x="221" y="164"/>
                              </a:lnTo>
                              <a:lnTo>
                                <a:pt x="223" y="151"/>
                              </a:lnTo>
                              <a:lnTo>
                                <a:pt x="226" y="142"/>
                              </a:lnTo>
                              <a:lnTo>
                                <a:pt x="229" y="134"/>
                              </a:lnTo>
                              <a:lnTo>
                                <a:pt x="234" y="127"/>
                              </a:lnTo>
                              <a:lnTo>
                                <a:pt x="242" y="122"/>
                              </a:lnTo>
                              <a:lnTo>
                                <a:pt x="249" y="118"/>
                              </a:lnTo>
                              <a:lnTo>
                                <a:pt x="257" y="116"/>
                              </a:lnTo>
                              <a:lnTo>
                                <a:pt x="350" y="116"/>
                              </a:lnTo>
                              <a:lnTo>
                                <a:pt x="350" y="114"/>
                              </a:lnTo>
                              <a:lnTo>
                                <a:pt x="346" y="106"/>
                              </a:lnTo>
                              <a:lnTo>
                                <a:pt x="345" y="105"/>
                              </a:lnTo>
                              <a:lnTo>
                                <a:pt x="221" y="105"/>
                              </a:lnTo>
                              <a:lnTo>
                                <a:pt x="221" y="0"/>
                              </a:lnTo>
                              <a:close/>
                              <a:moveTo>
                                <a:pt x="350" y="116"/>
                              </a:moveTo>
                              <a:lnTo>
                                <a:pt x="274" y="116"/>
                              </a:lnTo>
                              <a:lnTo>
                                <a:pt x="280" y="118"/>
                              </a:lnTo>
                              <a:lnTo>
                                <a:pt x="291" y="124"/>
                              </a:lnTo>
                              <a:lnTo>
                                <a:pt x="295" y="129"/>
                              </a:lnTo>
                              <a:lnTo>
                                <a:pt x="297" y="135"/>
                              </a:lnTo>
                              <a:lnTo>
                                <a:pt x="298" y="141"/>
                              </a:lnTo>
                              <a:lnTo>
                                <a:pt x="299" y="150"/>
                              </a:lnTo>
                              <a:lnTo>
                                <a:pt x="300" y="161"/>
                              </a:lnTo>
                              <a:lnTo>
                                <a:pt x="300" y="164"/>
                              </a:lnTo>
                              <a:lnTo>
                                <a:pt x="300" y="285"/>
                              </a:lnTo>
                              <a:lnTo>
                                <a:pt x="354" y="285"/>
                              </a:lnTo>
                              <a:lnTo>
                                <a:pt x="354" y="151"/>
                              </a:lnTo>
                              <a:lnTo>
                                <a:pt x="354" y="140"/>
                              </a:lnTo>
                              <a:lnTo>
                                <a:pt x="353" y="131"/>
                              </a:lnTo>
                              <a:lnTo>
                                <a:pt x="352" y="123"/>
                              </a:lnTo>
                              <a:lnTo>
                                <a:pt x="350" y="116"/>
                              </a:lnTo>
                              <a:close/>
                              <a:moveTo>
                                <a:pt x="297" y="74"/>
                              </a:moveTo>
                              <a:lnTo>
                                <a:pt x="284" y="74"/>
                              </a:lnTo>
                              <a:lnTo>
                                <a:pt x="266" y="76"/>
                              </a:lnTo>
                              <a:lnTo>
                                <a:pt x="250" y="82"/>
                              </a:lnTo>
                              <a:lnTo>
                                <a:pt x="235" y="91"/>
                              </a:lnTo>
                              <a:lnTo>
                                <a:pt x="221" y="105"/>
                              </a:lnTo>
                              <a:lnTo>
                                <a:pt x="345" y="105"/>
                              </a:lnTo>
                              <a:lnTo>
                                <a:pt x="341" y="99"/>
                              </a:lnTo>
                              <a:lnTo>
                                <a:pt x="336" y="92"/>
                              </a:lnTo>
                              <a:lnTo>
                                <a:pt x="328" y="86"/>
                              </a:lnTo>
                              <a:lnTo>
                                <a:pt x="308" y="76"/>
                              </a:lnTo>
                              <a:lnTo>
                                <a:pt x="297" y="74"/>
                              </a:lnTo>
                              <a:close/>
                              <a:moveTo>
                                <a:pt x="500" y="74"/>
                              </a:moveTo>
                              <a:lnTo>
                                <a:pt x="480" y="76"/>
                              </a:lnTo>
                              <a:lnTo>
                                <a:pt x="462" y="81"/>
                              </a:lnTo>
                              <a:lnTo>
                                <a:pt x="446" y="90"/>
                              </a:lnTo>
                              <a:lnTo>
                                <a:pt x="432" y="103"/>
                              </a:lnTo>
                              <a:lnTo>
                                <a:pt x="420" y="119"/>
                              </a:lnTo>
                              <a:lnTo>
                                <a:pt x="412" y="138"/>
                              </a:lnTo>
                              <a:lnTo>
                                <a:pt x="407" y="159"/>
                              </a:lnTo>
                              <a:lnTo>
                                <a:pt x="405" y="184"/>
                              </a:lnTo>
                              <a:lnTo>
                                <a:pt x="406" y="204"/>
                              </a:lnTo>
                              <a:lnTo>
                                <a:pt x="410" y="223"/>
                              </a:lnTo>
                              <a:lnTo>
                                <a:pt x="416" y="240"/>
                              </a:lnTo>
                              <a:lnTo>
                                <a:pt x="425" y="255"/>
                              </a:lnTo>
                              <a:lnTo>
                                <a:pt x="440" y="270"/>
                              </a:lnTo>
                              <a:lnTo>
                                <a:pt x="458" y="281"/>
                              </a:lnTo>
                              <a:lnTo>
                                <a:pt x="480" y="288"/>
                              </a:lnTo>
                              <a:lnTo>
                                <a:pt x="505" y="290"/>
                              </a:lnTo>
                              <a:lnTo>
                                <a:pt x="521" y="289"/>
                              </a:lnTo>
                              <a:lnTo>
                                <a:pt x="536" y="286"/>
                              </a:lnTo>
                              <a:lnTo>
                                <a:pt x="550" y="281"/>
                              </a:lnTo>
                              <a:lnTo>
                                <a:pt x="562" y="274"/>
                              </a:lnTo>
                              <a:lnTo>
                                <a:pt x="572" y="265"/>
                              </a:lnTo>
                              <a:lnTo>
                                <a:pt x="581" y="255"/>
                              </a:lnTo>
                              <a:lnTo>
                                <a:pt x="585" y="249"/>
                              </a:lnTo>
                              <a:lnTo>
                                <a:pt x="493" y="249"/>
                              </a:lnTo>
                              <a:lnTo>
                                <a:pt x="483" y="245"/>
                              </a:lnTo>
                              <a:lnTo>
                                <a:pt x="474" y="236"/>
                              </a:lnTo>
                              <a:lnTo>
                                <a:pt x="469" y="228"/>
                              </a:lnTo>
                              <a:lnTo>
                                <a:pt x="465" y="219"/>
                              </a:lnTo>
                              <a:lnTo>
                                <a:pt x="462" y="209"/>
                              </a:lnTo>
                              <a:lnTo>
                                <a:pt x="461" y="198"/>
                              </a:lnTo>
                              <a:lnTo>
                                <a:pt x="598" y="198"/>
                              </a:lnTo>
                              <a:lnTo>
                                <a:pt x="597" y="168"/>
                              </a:lnTo>
                              <a:lnTo>
                                <a:pt x="596" y="164"/>
                              </a:lnTo>
                              <a:lnTo>
                                <a:pt x="462" y="164"/>
                              </a:lnTo>
                              <a:lnTo>
                                <a:pt x="462" y="149"/>
                              </a:lnTo>
                              <a:lnTo>
                                <a:pt x="466" y="138"/>
                              </a:lnTo>
                              <a:lnTo>
                                <a:pt x="473" y="129"/>
                              </a:lnTo>
                              <a:lnTo>
                                <a:pt x="481" y="120"/>
                              </a:lnTo>
                              <a:lnTo>
                                <a:pt x="491" y="116"/>
                              </a:lnTo>
                              <a:lnTo>
                                <a:pt x="580" y="116"/>
                              </a:lnTo>
                              <a:lnTo>
                                <a:pt x="572" y="104"/>
                              </a:lnTo>
                              <a:lnTo>
                                <a:pt x="558" y="91"/>
                              </a:lnTo>
                              <a:lnTo>
                                <a:pt x="541" y="82"/>
                              </a:lnTo>
                              <a:lnTo>
                                <a:pt x="521" y="76"/>
                              </a:lnTo>
                              <a:lnTo>
                                <a:pt x="500" y="74"/>
                              </a:lnTo>
                              <a:close/>
                              <a:moveTo>
                                <a:pt x="541" y="220"/>
                              </a:moveTo>
                              <a:lnTo>
                                <a:pt x="538" y="230"/>
                              </a:lnTo>
                              <a:lnTo>
                                <a:pt x="533" y="237"/>
                              </a:lnTo>
                              <a:lnTo>
                                <a:pt x="527" y="242"/>
                              </a:lnTo>
                              <a:lnTo>
                                <a:pt x="521" y="247"/>
                              </a:lnTo>
                              <a:lnTo>
                                <a:pt x="514" y="249"/>
                              </a:lnTo>
                              <a:lnTo>
                                <a:pt x="585" y="249"/>
                              </a:lnTo>
                              <a:lnTo>
                                <a:pt x="589" y="243"/>
                              </a:lnTo>
                              <a:lnTo>
                                <a:pt x="595" y="229"/>
                              </a:lnTo>
                              <a:lnTo>
                                <a:pt x="541" y="220"/>
                              </a:lnTo>
                              <a:close/>
                              <a:moveTo>
                                <a:pt x="580" y="116"/>
                              </a:moveTo>
                              <a:lnTo>
                                <a:pt x="514" y="116"/>
                              </a:lnTo>
                              <a:lnTo>
                                <a:pt x="524" y="120"/>
                              </a:lnTo>
                              <a:lnTo>
                                <a:pt x="539" y="136"/>
                              </a:lnTo>
                              <a:lnTo>
                                <a:pt x="543" y="148"/>
                              </a:lnTo>
                              <a:lnTo>
                                <a:pt x="544" y="164"/>
                              </a:lnTo>
                              <a:lnTo>
                                <a:pt x="596" y="164"/>
                              </a:lnTo>
                              <a:lnTo>
                                <a:pt x="592" y="143"/>
                              </a:lnTo>
                              <a:lnTo>
                                <a:pt x="584" y="122"/>
                              </a:lnTo>
                              <a:lnTo>
                                <a:pt x="580" y="116"/>
                              </a:lnTo>
                              <a:close/>
                              <a:moveTo>
                                <a:pt x="706" y="0"/>
                              </a:moveTo>
                              <a:lnTo>
                                <a:pt x="651" y="0"/>
                              </a:lnTo>
                              <a:lnTo>
                                <a:pt x="651" y="51"/>
                              </a:lnTo>
                              <a:lnTo>
                                <a:pt x="706" y="51"/>
                              </a:lnTo>
                              <a:lnTo>
                                <a:pt x="706" y="0"/>
                              </a:lnTo>
                              <a:close/>
                              <a:moveTo>
                                <a:pt x="706" y="79"/>
                              </a:moveTo>
                              <a:lnTo>
                                <a:pt x="651" y="79"/>
                              </a:lnTo>
                              <a:lnTo>
                                <a:pt x="651" y="285"/>
                              </a:lnTo>
                              <a:lnTo>
                                <a:pt x="706" y="285"/>
                              </a:lnTo>
                              <a:lnTo>
                                <a:pt x="706" y="79"/>
                              </a:lnTo>
                              <a:close/>
                              <a:moveTo>
                                <a:pt x="820" y="79"/>
                              </a:moveTo>
                              <a:lnTo>
                                <a:pt x="769" y="79"/>
                              </a:lnTo>
                              <a:lnTo>
                                <a:pt x="769" y="285"/>
                              </a:lnTo>
                              <a:lnTo>
                                <a:pt x="824" y="285"/>
                              </a:lnTo>
                              <a:lnTo>
                                <a:pt x="824" y="221"/>
                              </a:lnTo>
                              <a:lnTo>
                                <a:pt x="824" y="197"/>
                              </a:lnTo>
                              <a:lnTo>
                                <a:pt x="825" y="178"/>
                              </a:lnTo>
                              <a:lnTo>
                                <a:pt x="826" y="163"/>
                              </a:lnTo>
                              <a:lnTo>
                                <a:pt x="828" y="152"/>
                              </a:lnTo>
                              <a:lnTo>
                                <a:pt x="831" y="141"/>
                              </a:lnTo>
                              <a:lnTo>
                                <a:pt x="835" y="134"/>
                              </a:lnTo>
                              <a:lnTo>
                                <a:pt x="841" y="129"/>
                              </a:lnTo>
                              <a:lnTo>
                                <a:pt x="846" y="125"/>
                              </a:lnTo>
                              <a:lnTo>
                                <a:pt x="853" y="123"/>
                              </a:lnTo>
                              <a:lnTo>
                                <a:pt x="889" y="123"/>
                              </a:lnTo>
                              <a:lnTo>
                                <a:pt x="894" y="108"/>
                              </a:lnTo>
                              <a:lnTo>
                                <a:pt x="820" y="108"/>
                              </a:lnTo>
                              <a:lnTo>
                                <a:pt x="820" y="79"/>
                              </a:lnTo>
                              <a:close/>
                              <a:moveTo>
                                <a:pt x="889" y="123"/>
                              </a:moveTo>
                              <a:lnTo>
                                <a:pt x="868" y="123"/>
                              </a:lnTo>
                              <a:lnTo>
                                <a:pt x="877" y="126"/>
                              </a:lnTo>
                              <a:lnTo>
                                <a:pt x="886" y="132"/>
                              </a:lnTo>
                              <a:lnTo>
                                <a:pt x="889" y="123"/>
                              </a:lnTo>
                              <a:close/>
                              <a:moveTo>
                                <a:pt x="879" y="74"/>
                              </a:moveTo>
                              <a:lnTo>
                                <a:pt x="858" y="74"/>
                              </a:lnTo>
                              <a:lnTo>
                                <a:pt x="850" y="76"/>
                              </a:lnTo>
                              <a:lnTo>
                                <a:pt x="843" y="81"/>
                              </a:lnTo>
                              <a:lnTo>
                                <a:pt x="836" y="85"/>
                              </a:lnTo>
                              <a:lnTo>
                                <a:pt x="828" y="94"/>
                              </a:lnTo>
                              <a:lnTo>
                                <a:pt x="820" y="108"/>
                              </a:lnTo>
                              <a:lnTo>
                                <a:pt x="894" y="108"/>
                              </a:lnTo>
                              <a:lnTo>
                                <a:pt x="903" y="84"/>
                              </a:lnTo>
                              <a:lnTo>
                                <a:pt x="891" y="77"/>
                              </a:lnTo>
                              <a:lnTo>
                                <a:pt x="879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39A4A2" id="AutoShape 169" o:spid="_x0000_s1026" style="position:absolute;margin-left:548.3pt;margin-top:14.4pt;width:45.15pt;height:14.5pt;z-index:1581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3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" path="m80,122r-55,l25,235r1,10l27,251r1,9l31,267r3,5l38,277r6,5l52,285r8,3l69,290r9,l90,289r11,-1l112,285r10,-3l118,245r-27,l88,244r-2,-2l83,240r-1,-2l81,235r-1,-3l80,222r,-100xm117,239r-10,4l100,245r18,l117,239xm117,79l,79r,43l117,122r,-43xm80,6l25,38r,41l80,79,80,6xm221,l166,r,285l221,285r,-121l223,151r3,-9l229,134r5,-7l242,122r7,-4l257,116r93,l350,114r-4,-8l345,105r-124,l221,xm350,116r-76,l280,118r11,6l295,129r2,6l298,141r1,9l300,161r,3l300,285r54,l354,151r,-11l353,131r-1,-8l350,116xm297,74r-13,l266,76r-16,6l235,91r-14,14l345,105r-4,-6l336,92r-8,-6l308,76,297,74xm500,74r-20,2l462,81r-16,9l432,103r-12,16l412,138r-5,21l405,184r1,20l410,223r6,17l425,255r15,15l458,281r22,7l505,290r16,-1l536,286r14,-5l562,274r10,-9l581,255r4,-6l493,249r-10,-4l474,236r-5,-8l465,219r-3,-10l461,198r137,l597,168r-1,-4l462,164r,-15l466,138r7,-9l481,120r10,-4l580,116r-8,-12l558,91,541,82,521,76,500,74xm541,220r-3,10l533,237r-6,5l521,247r-7,2l585,249r4,-6l595,229r-54,-9xm580,116r-66,l524,120r15,16l543,148r1,16l596,164r-4,-21l584,122r-4,-6xm706,l651,r,51l706,51,706,xm706,79r-55,l651,285r55,l706,79xm820,79r-51,l769,285r55,l824,221r,-24l825,178r1,-15l828,152r3,-11l835,134r6,-5l846,125r7,-2l889,123r5,-15l820,108r,-29xm889,123r-21,l877,126r9,6l889,123xm879,74r-21,l850,76r-7,5l836,85r-8,9l820,108r74,l903,84,891,77,879,74xe" fillcolor="black" stroked="f">
                <v:fill opacity="39321f"/>
                <v:path arrowok="t" o:connecttype="custom" o:connectlocs="16510,338455;21590,355600;38100,365760;64135,365760;57785,338455;52070,334010;50800,260350;74930,338455;0,260350;15875,207010;140335,182880;140335,287020;148590,263525;222250,256540;140335,249555;177800,257810;189230,272415;190500,363855;224155,266065;180340,229870;140335,249555;208280,237490;304800,231140;266700,258445;257810,312420;279400,354330;330835,366395;363220,351155;306705,338455;293370,315595;378460,287020;300355,264795;363220,248920;317500,229870;334645,336550;374015,337185;326390,256540;345440,287020;368300,256540;448310,215265;413385,363855;488315,233045;523240,307975;527685,272415;541655,260985;520700,233045;562610,266700;539750,231140;520700,251460;558165,229870" o:connectangles="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20288" behindDoc="0" locked="0" layoutInCell="1" allowOverlap="1" wp14:anchorId="6BB54C92" wp14:editId="364180B3">
                <wp:simplePos x="0" y="0"/>
                <wp:positionH relativeFrom="page">
                  <wp:posOffset>7684135</wp:posOffset>
                </wp:positionH>
                <wp:positionV relativeFrom="paragraph">
                  <wp:posOffset>182880</wp:posOffset>
                </wp:positionV>
                <wp:extent cx="660400" cy="231140"/>
                <wp:effectExtent l="0" t="0" r="0" b="0"/>
                <wp:wrapNone/>
                <wp:docPr id="303" name="AutoShap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0400" cy="231140"/>
                        </a:xfrm>
                        <a:custGeom>
                          <a:avLst/>
                          <a:gdLst>
                            <a:gd name="T0" fmla="+- 0 12278 12101"/>
                            <a:gd name="T1" fmla="*/ T0 w 1040"/>
                            <a:gd name="T2" fmla="+- 0 548 288"/>
                            <a:gd name="T3" fmla="*/ 548 h 364"/>
                            <a:gd name="T4" fmla="+- 0 12158 12101"/>
                            <a:gd name="T5" fmla="*/ T4 w 1040"/>
                            <a:gd name="T6" fmla="+- 0 497 288"/>
                            <a:gd name="T7" fmla="*/ 497 h 364"/>
                            <a:gd name="T8" fmla="+- 0 12168 12101"/>
                            <a:gd name="T9" fmla="*/ T8 w 1040"/>
                            <a:gd name="T10" fmla="+- 0 421 288"/>
                            <a:gd name="T11" fmla="*/ 421 h 364"/>
                            <a:gd name="T12" fmla="+- 0 12151 12101"/>
                            <a:gd name="T13" fmla="*/ T12 w 1040"/>
                            <a:gd name="T14" fmla="+- 0 367 288"/>
                            <a:gd name="T15" fmla="*/ 367 h 364"/>
                            <a:gd name="T16" fmla="+- 0 12194 12101"/>
                            <a:gd name="T17" fmla="*/ T16 w 1040"/>
                            <a:gd name="T18" fmla="+- 0 576 288"/>
                            <a:gd name="T19" fmla="*/ 576 h 364"/>
                            <a:gd name="T20" fmla="+- 0 12277 12101"/>
                            <a:gd name="T21" fmla="*/ T20 w 1040"/>
                            <a:gd name="T22" fmla="+- 0 549 288"/>
                            <a:gd name="T23" fmla="*/ 549 h 364"/>
                            <a:gd name="T24" fmla="+- 0 12239 12101"/>
                            <a:gd name="T25" fmla="*/ T24 w 1040"/>
                            <a:gd name="T26" fmla="+- 0 430 288"/>
                            <a:gd name="T27" fmla="*/ 430 h 364"/>
                            <a:gd name="T28" fmla="+- 0 12239 12101"/>
                            <a:gd name="T29" fmla="*/ T28 w 1040"/>
                            <a:gd name="T30" fmla="+- 0 510 288"/>
                            <a:gd name="T31" fmla="*/ 510 h 364"/>
                            <a:gd name="T32" fmla="+- 0 12296 12101"/>
                            <a:gd name="T33" fmla="*/ T32 w 1040"/>
                            <a:gd name="T34" fmla="+- 0 515 288"/>
                            <a:gd name="T35" fmla="*/ 515 h 364"/>
                            <a:gd name="T36" fmla="+- 0 12288 12101"/>
                            <a:gd name="T37" fmla="*/ T36 w 1040"/>
                            <a:gd name="T38" fmla="+- 0 406 288"/>
                            <a:gd name="T39" fmla="*/ 406 h 364"/>
                            <a:gd name="T40" fmla="+- 0 12167 12101"/>
                            <a:gd name="T41" fmla="*/ T40 w 1040"/>
                            <a:gd name="T42" fmla="+- 0 378 288"/>
                            <a:gd name="T43" fmla="*/ 378 h 364"/>
                            <a:gd name="T44" fmla="+- 0 12249 12101"/>
                            <a:gd name="T45" fmla="*/ T44 w 1040"/>
                            <a:gd name="T46" fmla="+- 0 369 288"/>
                            <a:gd name="T47" fmla="*/ 369 h 364"/>
                            <a:gd name="T48" fmla="+- 0 12411 12101"/>
                            <a:gd name="T49" fmla="*/ T48 w 1040"/>
                            <a:gd name="T50" fmla="+- 0 573 288"/>
                            <a:gd name="T51" fmla="*/ 573 h 364"/>
                            <a:gd name="T52" fmla="+- 0 12588 12101"/>
                            <a:gd name="T53" fmla="*/ T52 w 1040"/>
                            <a:gd name="T54" fmla="+- 0 415 288"/>
                            <a:gd name="T55" fmla="*/ 415 h 364"/>
                            <a:gd name="T56" fmla="+- 0 12537 12101"/>
                            <a:gd name="T57" fmla="*/ T56 w 1040"/>
                            <a:gd name="T58" fmla="+- 0 452 288"/>
                            <a:gd name="T59" fmla="*/ 452 h 364"/>
                            <a:gd name="T60" fmla="+- 0 12476 12101"/>
                            <a:gd name="T61" fmla="*/ T60 w 1040"/>
                            <a:gd name="T62" fmla="+- 0 476 288"/>
                            <a:gd name="T63" fmla="*/ 476 h 364"/>
                            <a:gd name="T64" fmla="+- 0 12467 12101"/>
                            <a:gd name="T65" fmla="*/ T64 w 1040"/>
                            <a:gd name="T66" fmla="+- 0 541 288"/>
                            <a:gd name="T67" fmla="*/ 541 h 364"/>
                            <a:gd name="T68" fmla="+- 0 12531 12101"/>
                            <a:gd name="T69" fmla="*/ T68 w 1040"/>
                            <a:gd name="T70" fmla="+- 0 578 288"/>
                            <a:gd name="T71" fmla="*/ 578 h 364"/>
                            <a:gd name="T72" fmla="+- 0 12595 12101"/>
                            <a:gd name="T73" fmla="*/ T72 w 1040"/>
                            <a:gd name="T74" fmla="+- 0 551 288"/>
                            <a:gd name="T75" fmla="*/ 551 h 364"/>
                            <a:gd name="T76" fmla="+- 0 12525 12101"/>
                            <a:gd name="T77" fmla="*/ T76 w 1040"/>
                            <a:gd name="T78" fmla="+- 0 531 288"/>
                            <a:gd name="T79" fmla="*/ 531 h 364"/>
                            <a:gd name="T80" fmla="+- 0 12532 12101"/>
                            <a:gd name="T81" fmla="*/ T80 w 1040"/>
                            <a:gd name="T82" fmla="+- 0 489 288"/>
                            <a:gd name="T83" fmla="*/ 489 h 364"/>
                            <a:gd name="T84" fmla="+- 0 12644 12101"/>
                            <a:gd name="T85" fmla="*/ T84 w 1040"/>
                            <a:gd name="T86" fmla="+- 0 455 288"/>
                            <a:gd name="T87" fmla="*/ 455 h 364"/>
                            <a:gd name="T88" fmla="+- 0 12595 12101"/>
                            <a:gd name="T89" fmla="*/ T88 w 1040"/>
                            <a:gd name="T90" fmla="+- 0 551 288"/>
                            <a:gd name="T91" fmla="*/ 551 h 364"/>
                            <a:gd name="T92" fmla="+- 0 12602 12101"/>
                            <a:gd name="T93" fmla="*/ T92 w 1040"/>
                            <a:gd name="T94" fmla="+- 0 573 288"/>
                            <a:gd name="T95" fmla="*/ 573 h 364"/>
                            <a:gd name="T96" fmla="+- 0 12590 12101"/>
                            <a:gd name="T97" fmla="*/ T96 w 1040"/>
                            <a:gd name="T98" fmla="+- 0 474 288"/>
                            <a:gd name="T99" fmla="*/ 474 h 364"/>
                            <a:gd name="T100" fmla="+- 0 12557 12101"/>
                            <a:gd name="T101" fmla="*/ T100 w 1040"/>
                            <a:gd name="T102" fmla="+- 0 539 288"/>
                            <a:gd name="T103" fmla="*/ 539 h 364"/>
                            <a:gd name="T104" fmla="+- 0 12557 12101"/>
                            <a:gd name="T105" fmla="*/ T104 w 1040"/>
                            <a:gd name="T106" fmla="+- 0 362 288"/>
                            <a:gd name="T107" fmla="*/ 362 h 364"/>
                            <a:gd name="T108" fmla="+- 0 12479 12101"/>
                            <a:gd name="T109" fmla="*/ T108 w 1040"/>
                            <a:gd name="T110" fmla="+- 0 395 288"/>
                            <a:gd name="T111" fmla="*/ 395 h 364"/>
                            <a:gd name="T112" fmla="+- 0 12536 12101"/>
                            <a:gd name="T113" fmla="*/ T112 w 1040"/>
                            <a:gd name="T114" fmla="+- 0 406 288"/>
                            <a:gd name="T115" fmla="*/ 406 h 364"/>
                            <a:gd name="T116" fmla="+- 0 12624 12101"/>
                            <a:gd name="T117" fmla="*/ T116 w 1040"/>
                            <a:gd name="T118" fmla="+- 0 376 288"/>
                            <a:gd name="T119" fmla="*/ 376 h 364"/>
                            <a:gd name="T120" fmla="+- 0 12757 12101"/>
                            <a:gd name="T121" fmla="*/ T120 w 1040"/>
                            <a:gd name="T122" fmla="+- 0 367 288"/>
                            <a:gd name="T123" fmla="*/ 367 h 364"/>
                            <a:gd name="T124" fmla="+- 0 12762 12101"/>
                            <a:gd name="T125" fmla="*/ T124 w 1040"/>
                            <a:gd name="T126" fmla="+- 0 450 288"/>
                            <a:gd name="T127" fmla="*/ 450 h 364"/>
                            <a:gd name="T128" fmla="+- 0 12797 12101"/>
                            <a:gd name="T129" fmla="*/ T128 w 1040"/>
                            <a:gd name="T130" fmla="+- 0 404 288"/>
                            <a:gd name="T131" fmla="*/ 404 h 364"/>
                            <a:gd name="T132" fmla="+- 0 12891 12101"/>
                            <a:gd name="T133" fmla="*/ T132 w 1040"/>
                            <a:gd name="T134" fmla="+- 0 404 288"/>
                            <a:gd name="T135" fmla="*/ 404 h 364"/>
                            <a:gd name="T136" fmla="+- 0 12837 12101"/>
                            <a:gd name="T137" fmla="*/ T136 w 1040"/>
                            <a:gd name="T138" fmla="+- 0 425 288"/>
                            <a:gd name="T139" fmla="*/ 425 h 364"/>
                            <a:gd name="T140" fmla="+- 0 12895 12101"/>
                            <a:gd name="T141" fmla="*/ T140 w 1040"/>
                            <a:gd name="T142" fmla="+- 0 573 288"/>
                            <a:gd name="T143" fmla="*/ 573 h 364"/>
                            <a:gd name="T144" fmla="+- 0 12806 12101"/>
                            <a:gd name="T145" fmla="*/ T144 w 1040"/>
                            <a:gd name="T146" fmla="+- 0 364 288"/>
                            <a:gd name="T147" fmla="*/ 364 h 364"/>
                            <a:gd name="T148" fmla="+- 0 12881 12101"/>
                            <a:gd name="T149" fmla="*/ T148 w 1040"/>
                            <a:gd name="T150" fmla="+- 0 385 288"/>
                            <a:gd name="T151" fmla="*/ 385 h 364"/>
                            <a:gd name="T152" fmla="+- 0 13002 12101"/>
                            <a:gd name="T153" fmla="*/ T152 w 1040"/>
                            <a:gd name="T154" fmla="+- 0 506 288"/>
                            <a:gd name="T155" fmla="*/ 506 h 364"/>
                            <a:gd name="T156" fmla="+- 0 12992 12101"/>
                            <a:gd name="T157" fmla="*/ T156 w 1040"/>
                            <a:gd name="T158" fmla="+- 0 568 288"/>
                            <a:gd name="T159" fmla="*/ 568 h 364"/>
                            <a:gd name="T160" fmla="+- 0 13103 12101"/>
                            <a:gd name="T161" fmla="*/ T160 w 1040"/>
                            <a:gd name="T162" fmla="+- 0 566 288"/>
                            <a:gd name="T163" fmla="*/ 566 h 364"/>
                            <a:gd name="T164" fmla="+- 0 13016 12101"/>
                            <a:gd name="T165" fmla="*/ T164 w 1040"/>
                            <a:gd name="T166" fmla="+- 0 530 288"/>
                            <a:gd name="T167" fmla="*/ 530 h 364"/>
                            <a:gd name="T168" fmla="+- 0 13003 12101"/>
                            <a:gd name="T169" fmla="*/ T168 w 1040"/>
                            <a:gd name="T170" fmla="+- 0 367 288"/>
                            <a:gd name="T171" fmla="*/ 367 h 364"/>
                            <a:gd name="T172" fmla="+- 0 12954 12101"/>
                            <a:gd name="T173" fmla="*/ T172 w 1040"/>
                            <a:gd name="T174" fmla="+- 0 425 288"/>
                            <a:gd name="T175" fmla="*/ 425 h 364"/>
                            <a:gd name="T176" fmla="+- 0 13009 12101"/>
                            <a:gd name="T177" fmla="*/ T176 w 1040"/>
                            <a:gd name="T178" fmla="+- 0 485 288"/>
                            <a:gd name="T179" fmla="*/ 485 h 364"/>
                            <a:gd name="T180" fmla="+- 0 13085 12101"/>
                            <a:gd name="T181" fmla="*/ T180 w 1040"/>
                            <a:gd name="T182" fmla="+- 0 522 288"/>
                            <a:gd name="T183" fmla="*/ 522 h 364"/>
                            <a:gd name="T184" fmla="+- 0 13134 12101"/>
                            <a:gd name="T185" fmla="*/ T184 w 1040"/>
                            <a:gd name="T186" fmla="+- 0 535 288"/>
                            <a:gd name="T187" fmla="*/ 535 h 364"/>
                            <a:gd name="T188" fmla="+- 0 13123 12101"/>
                            <a:gd name="T189" fmla="*/ T188 w 1040"/>
                            <a:gd name="T190" fmla="+- 0 468 288"/>
                            <a:gd name="T191" fmla="*/ 468 h 364"/>
                            <a:gd name="T192" fmla="+- 0 13027 12101"/>
                            <a:gd name="T193" fmla="*/ T192 w 1040"/>
                            <a:gd name="T194" fmla="+- 0 435 288"/>
                            <a:gd name="T195" fmla="*/ 435 h 364"/>
                            <a:gd name="T196" fmla="+- 0 13007 12101"/>
                            <a:gd name="T197" fmla="*/ T196 w 1040"/>
                            <a:gd name="T198" fmla="+- 0 410 288"/>
                            <a:gd name="T199" fmla="*/ 410 h 364"/>
                            <a:gd name="T200" fmla="+- 0 13114 12101"/>
                            <a:gd name="T201" fmla="*/ T200 w 1040"/>
                            <a:gd name="T202" fmla="+- 0 383 288"/>
                            <a:gd name="T203" fmla="*/ 383 h 364"/>
                            <a:gd name="T204" fmla="+- 0 13127 12101"/>
                            <a:gd name="T205" fmla="*/ T204 w 1040"/>
                            <a:gd name="T206" fmla="+- 0 401 288"/>
                            <a:gd name="T207" fmla="*/ 401 h 364"/>
                            <a:gd name="T208" fmla="+- 0 13081 12101"/>
                            <a:gd name="T209" fmla="*/ T208 w 1040"/>
                            <a:gd name="T210" fmla="+- 0 426 288"/>
                            <a:gd name="T211" fmla="*/ 426 h 3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1040" h="364">
                              <a:moveTo>
                                <a:pt x="50" y="79"/>
                              </a:moveTo>
                              <a:lnTo>
                                <a:pt x="0" y="79"/>
                              </a:lnTo>
                              <a:lnTo>
                                <a:pt x="0" y="364"/>
                              </a:lnTo>
                              <a:lnTo>
                                <a:pt x="54" y="364"/>
                              </a:lnTo>
                              <a:lnTo>
                                <a:pt x="54" y="260"/>
                              </a:lnTo>
                              <a:lnTo>
                                <a:pt x="177" y="260"/>
                              </a:lnTo>
                              <a:lnTo>
                                <a:pt x="186" y="247"/>
                              </a:lnTo>
                              <a:lnTo>
                                <a:pt x="88" y="247"/>
                              </a:lnTo>
                              <a:lnTo>
                                <a:pt x="77" y="241"/>
                              </a:lnTo>
                              <a:lnTo>
                                <a:pt x="67" y="230"/>
                              </a:lnTo>
                              <a:lnTo>
                                <a:pt x="61" y="220"/>
                              </a:lnTo>
                              <a:lnTo>
                                <a:pt x="57" y="209"/>
                              </a:lnTo>
                              <a:lnTo>
                                <a:pt x="54" y="195"/>
                              </a:lnTo>
                              <a:lnTo>
                                <a:pt x="54" y="178"/>
                              </a:lnTo>
                              <a:lnTo>
                                <a:pt x="54" y="164"/>
                              </a:lnTo>
                              <a:lnTo>
                                <a:pt x="57" y="152"/>
                              </a:lnTo>
                              <a:lnTo>
                                <a:pt x="61" y="141"/>
                              </a:lnTo>
                              <a:lnTo>
                                <a:pt x="67" y="133"/>
                              </a:lnTo>
                              <a:lnTo>
                                <a:pt x="76" y="122"/>
                              </a:lnTo>
                              <a:lnTo>
                                <a:pt x="87" y="117"/>
                              </a:lnTo>
                              <a:lnTo>
                                <a:pt x="187" y="117"/>
                              </a:lnTo>
                              <a:lnTo>
                                <a:pt x="181" y="109"/>
                              </a:lnTo>
                              <a:lnTo>
                                <a:pt x="50" y="109"/>
                              </a:lnTo>
                              <a:lnTo>
                                <a:pt x="50" y="79"/>
                              </a:lnTo>
                              <a:close/>
                              <a:moveTo>
                                <a:pt x="177" y="260"/>
                              </a:moveTo>
                              <a:lnTo>
                                <a:pt x="54" y="260"/>
                              </a:lnTo>
                              <a:lnTo>
                                <a:pt x="64" y="271"/>
                              </a:lnTo>
                              <a:lnTo>
                                <a:pt x="74" y="279"/>
                              </a:lnTo>
                              <a:lnTo>
                                <a:pt x="83" y="283"/>
                              </a:lnTo>
                              <a:lnTo>
                                <a:pt x="93" y="288"/>
                              </a:lnTo>
                              <a:lnTo>
                                <a:pt x="103" y="290"/>
                              </a:lnTo>
                              <a:lnTo>
                                <a:pt x="114" y="290"/>
                              </a:lnTo>
                              <a:lnTo>
                                <a:pt x="132" y="288"/>
                              </a:lnTo>
                              <a:lnTo>
                                <a:pt x="148" y="283"/>
                              </a:lnTo>
                              <a:lnTo>
                                <a:pt x="162" y="274"/>
                              </a:lnTo>
                              <a:lnTo>
                                <a:pt x="176" y="261"/>
                              </a:lnTo>
                              <a:lnTo>
                                <a:pt x="177" y="260"/>
                              </a:lnTo>
                              <a:close/>
                              <a:moveTo>
                                <a:pt x="187" y="117"/>
                              </a:moveTo>
                              <a:lnTo>
                                <a:pt x="113" y="117"/>
                              </a:lnTo>
                              <a:lnTo>
                                <a:pt x="124" y="122"/>
                              </a:lnTo>
                              <a:lnTo>
                                <a:pt x="132" y="133"/>
                              </a:lnTo>
                              <a:lnTo>
                                <a:pt x="138" y="142"/>
                              </a:lnTo>
                              <a:lnTo>
                                <a:pt x="142" y="153"/>
                              </a:lnTo>
                              <a:lnTo>
                                <a:pt x="145" y="166"/>
                              </a:lnTo>
                              <a:lnTo>
                                <a:pt x="145" y="181"/>
                              </a:lnTo>
                              <a:lnTo>
                                <a:pt x="145" y="197"/>
                              </a:lnTo>
                              <a:lnTo>
                                <a:pt x="142" y="211"/>
                              </a:lnTo>
                              <a:lnTo>
                                <a:pt x="138" y="222"/>
                              </a:lnTo>
                              <a:lnTo>
                                <a:pt x="133" y="231"/>
                              </a:lnTo>
                              <a:lnTo>
                                <a:pt x="124" y="241"/>
                              </a:lnTo>
                              <a:lnTo>
                                <a:pt x="114" y="247"/>
                              </a:lnTo>
                              <a:lnTo>
                                <a:pt x="186" y="247"/>
                              </a:lnTo>
                              <a:lnTo>
                                <a:pt x="187" y="245"/>
                              </a:lnTo>
                              <a:lnTo>
                                <a:pt x="195" y="227"/>
                              </a:lnTo>
                              <a:lnTo>
                                <a:pt x="199" y="205"/>
                              </a:lnTo>
                              <a:lnTo>
                                <a:pt x="201" y="181"/>
                              </a:lnTo>
                              <a:lnTo>
                                <a:pt x="201" y="178"/>
                              </a:lnTo>
                              <a:lnTo>
                                <a:pt x="199" y="157"/>
                              </a:lnTo>
                              <a:lnTo>
                                <a:pt x="195" y="136"/>
                              </a:lnTo>
                              <a:lnTo>
                                <a:pt x="187" y="118"/>
                              </a:lnTo>
                              <a:lnTo>
                                <a:pt x="187" y="117"/>
                              </a:lnTo>
                              <a:close/>
                              <a:moveTo>
                                <a:pt x="115" y="74"/>
                              </a:moveTo>
                              <a:lnTo>
                                <a:pt x="101" y="74"/>
                              </a:lnTo>
                              <a:lnTo>
                                <a:pt x="89" y="77"/>
                              </a:lnTo>
                              <a:lnTo>
                                <a:pt x="77" y="84"/>
                              </a:lnTo>
                              <a:lnTo>
                                <a:pt x="66" y="90"/>
                              </a:lnTo>
                              <a:lnTo>
                                <a:pt x="57" y="99"/>
                              </a:lnTo>
                              <a:lnTo>
                                <a:pt x="50" y="109"/>
                              </a:lnTo>
                              <a:lnTo>
                                <a:pt x="181" y="109"/>
                              </a:lnTo>
                              <a:lnTo>
                                <a:pt x="176" y="102"/>
                              </a:lnTo>
                              <a:lnTo>
                                <a:pt x="163" y="90"/>
                              </a:lnTo>
                              <a:lnTo>
                                <a:pt x="148" y="81"/>
                              </a:lnTo>
                              <a:lnTo>
                                <a:pt x="132" y="76"/>
                              </a:lnTo>
                              <a:lnTo>
                                <a:pt x="115" y="74"/>
                              </a:lnTo>
                              <a:close/>
                              <a:moveTo>
                                <a:pt x="310" y="0"/>
                              </a:moveTo>
                              <a:lnTo>
                                <a:pt x="255" y="0"/>
                              </a:lnTo>
                              <a:lnTo>
                                <a:pt x="255" y="285"/>
                              </a:lnTo>
                              <a:lnTo>
                                <a:pt x="310" y="285"/>
                              </a:lnTo>
                              <a:lnTo>
                                <a:pt x="310" y="0"/>
                              </a:lnTo>
                              <a:close/>
                              <a:moveTo>
                                <a:pt x="540" y="116"/>
                              </a:moveTo>
                              <a:lnTo>
                                <a:pt x="467" y="116"/>
                              </a:lnTo>
                              <a:lnTo>
                                <a:pt x="476" y="118"/>
                              </a:lnTo>
                              <a:lnTo>
                                <a:pt x="482" y="123"/>
                              </a:lnTo>
                              <a:lnTo>
                                <a:pt x="487" y="127"/>
                              </a:lnTo>
                              <a:lnTo>
                                <a:pt x="489" y="135"/>
                              </a:lnTo>
                              <a:lnTo>
                                <a:pt x="489" y="150"/>
                              </a:lnTo>
                              <a:lnTo>
                                <a:pt x="481" y="154"/>
                              </a:lnTo>
                              <a:lnTo>
                                <a:pt x="469" y="157"/>
                              </a:lnTo>
                              <a:lnTo>
                                <a:pt x="454" y="160"/>
                              </a:lnTo>
                              <a:lnTo>
                                <a:pt x="436" y="164"/>
                              </a:lnTo>
                              <a:lnTo>
                                <a:pt x="423" y="167"/>
                              </a:lnTo>
                              <a:lnTo>
                                <a:pt x="411" y="170"/>
                              </a:lnTo>
                              <a:lnTo>
                                <a:pt x="401" y="173"/>
                              </a:lnTo>
                              <a:lnTo>
                                <a:pt x="393" y="177"/>
                              </a:lnTo>
                              <a:lnTo>
                                <a:pt x="383" y="181"/>
                              </a:lnTo>
                              <a:lnTo>
                                <a:pt x="375" y="188"/>
                              </a:lnTo>
                              <a:lnTo>
                                <a:pt x="364" y="207"/>
                              </a:lnTo>
                              <a:lnTo>
                                <a:pt x="361" y="217"/>
                              </a:lnTo>
                              <a:lnTo>
                                <a:pt x="361" y="231"/>
                              </a:lnTo>
                              <a:lnTo>
                                <a:pt x="362" y="241"/>
                              </a:lnTo>
                              <a:lnTo>
                                <a:pt x="362" y="242"/>
                              </a:lnTo>
                              <a:lnTo>
                                <a:pt x="366" y="253"/>
                              </a:lnTo>
                              <a:lnTo>
                                <a:pt x="371" y="263"/>
                              </a:lnTo>
                              <a:lnTo>
                                <a:pt x="379" y="273"/>
                              </a:lnTo>
                              <a:lnTo>
                                <a:pt x="389" y="280"/>
                              </a:lnTo>
                              <a:lnTo>
                                <a:pt x="401" y="286"/>
                              </a:lnTo>
                              <a:lnTo>
                                <a:pt x="415" y="289"/>
                              </a:lnTo>
                              <a:lnTo>
                                <a:pt x="430" y="290"/>
                              </a:lnTo>
                              <a:lnTo>
                                <a:pt x="442" y="290"/>
                              </a:lnTo>
                              <a:lnTo>
                                <a:pt x="453" y="288"/>
                              </a:lnTo>
                              <a:lnTo>
                                <a:pt x="464" y="283"/>
                              </a:lnTo>
                              <a:lnTo>
                                <a:pt x="474" y="279"/>
                              </a:lnTo>
                              <a:lnTo>
                                <a:pt x="484" y="272"/>
                              </a:lnTo>
                              <a:lnTo>
                                <a:pt x="494" y="263"/>
                              </a:lnTo>
                              <a:lnTo>
                                <a:pt x="546" y="263"/>
                              </a:lnTo>
                              <a:lnTo>
                                <a:pt x="545" y="258"/>
                              </a:lnTo>
                              <a:lnTo>
                                <a:pt x="544" y="251"/>
                              </a:lnTo>
                              <a:lnTo>
                                <a:pt x="437" y="251"/>
                              </a:lnTo>
                              <a:lnTo>
                                <a:pt x="430" y="249"/>
                              </a:lnTo>
                              <a:lnTo>
                                <a:pt x="424" y="243"/>
                              </a:lnTo>
                              <a:lnTo>
                                <a:pt x="419" y="237"/>
                              </a:lnTo>
                              <a:lnTo>
                                <a:pt x="416" y="231"/>
                              </a:lnTo>
                              <a:lnTo>
                                <a:pt x="416" y="215"/>
                              </a:lnTo>
                              <a:lnTo>
                                <a:pt x="419" y="209"/>
                              </a:lnTo>
                              <a:lnTo>
                                <a:pt x="426" y="204"/>
                              </a:lnTo>
                              <a:lnTo>
                                <a:pt x="431" y="201"/>
                              </a:lnTo>
                              <a:lnTo>
                                <a:pt x="441" y="198"/>
                              </a:lnTo>
                              <a:lnTo>
                                <a:pt x="471" y="191"/>
                              </a:lnTo>
                              <a:lnTo>
                                <a:pt x="482" y="188"/>
                              </a:lnTo>
                              <a:lnTo>
                                <a:pt x="489" y="186"/>
                              </a:lnTo>
                              <a:lnTo>
                                <a:pt x="543" y="186"/>
                              </a:lnTo>
                              <a:lnTo>
                                <a:pt x="543" y="167"/>
                              </a:lnTo>
                              <a:lnTo>
                                <a:pt x="543" y="150"/>
                              </a:lnTo>
                              <a:lnTo>
                                <a:pt x="543" y="137"/>
                              </a:lnTo>
                              <a:lnTo>
                                <a:pt x="541" y="124"/>
                              </a:lnTo>
                              <a:lnTo>
                                <a:pt x="540" y="116"/>
                              </a:lnTo>
                              <a:close/>
                              <a:moveTo>
                                <a:pt x="546" y="263"/>
                              </a:moveTo>
                              <a:lnTo>
                                <a:pt x="494" y="263"/>
                              </a:lnTo>
                              <a:lnTo>
                                <a:pt x="494" y="264"/>
                              </a:lnTo>
                              <a:lnTo>
                                <a:pt x="495" y="266"/>
                              </a:lnTo>
                              <a:lnTo>
                                <a:pt x="496" y="269"/>
                              </a:lnTo>
                              <a:lnTo>
                                <a:pt x="498" y="276"/>
                              </a:lnTo>
                              <a:lnTo>
                                <a:pt x="500" y="282"/>
                              </a:lnTo>
                              <a:lnTo>
                                <a:pt x="501" y="285"/>
                              </a:lnTo>
                              <a:lnTo>
                                <a:pt x="555" y="285"/>
                              </a:lnTo>
                              <a:lnTo>
                                <a:pt x="550" y="275"/>
                              </a:lnTo>
                              <a:lnTo>
                                <a:pt x="547" y="266"/>
                              </a:lnTo>
                              <a:lnTo>
                                <a:pt x="546" y="263"/>
                              </a:lnTo>
                              <a:close/>
                              <a:moveTo>
                                <a:pt x="543" y="186"/>
                              </a:moveTo>
                              <a:lnTo>
                                <a:pt x="489" y="186"/>
                              </a:lnTo>
                              <a:lnTo>
                                <a:pt x="489" y="210"/>
                              </a:lnTo>
                              <a:lnTo>
                                <a:pt x="489" y="219"/>
                              </a:lnTo>
                              <a:lnTo>
                                <a:pt x="485" y="231"/>
                              </a:lnTo>
                              <a:lnTo>
                                <a:pt x="481" y="237"/>
                              </a:lnTo>
                              <a:lnTo>
                                <a:pt x="465" y="248"/>
                              </a:lnTo>
                              <a:lnTo>
                                <a:pt x="456" y="251"/>
                              </a:lnTo>
                              <a:lnTo>
                                <a:pt x="544" y="251"/>
                              </a:lnTo>
                              <a:lnTo>
                                <a:pt x="544" y="250"/>
                              </a:lnTo>
                              <a:lnTo>
                                <a:pt x="543" y="241"/>
                              </a:lnTo>
                              <a:lnTo>
                                <a:pt x="543" y="231"/>
                              </a:lnTo>
                              <a:lnTo>
                                <a:pt x="543" y="186"/>
                              </a:lnTo>
                              <a:close/>
                              <a:moveTo>
                                <a:pt x="456" y="74"/>
                              </a:moveTo>
                              <a:lnTo>
                                <a:pt x="437" y="75"/>
                              </a:lnTo>
                              <a:lnTo>
                                <a:pt x="421" y="78"/>
                              </a:lnTo>
                              <a:lnTo>
                                <a:pt x="407" y="82"/>
                              </a:lnTo>
                              <a:lnTo>
                                <a:pt x="396" y="88"/>
                              </a:lnTo>
                              <a:lnTo>
                                <a:pt x="386" y="97"/>
                              </a:lnTo>
                              <a:lnTo>
                                <a:pt x="378" y="107"/>
                              </a:lnTo>
                              <a:lnTo>
                                <a:pt x="372" y="119"/>
                              </a:lnTo>
                              <a:lnTo>
                                <a:pt x="367" y="133"/>
                              </a:lnTo>
                              <a:lnTo>
                                <a:pt x="416" y="142"/>
                              </a:lnTo>
                              <a:lnTo>
                                <a:pt x="420" y="132"/>
                              </a:lnTo>
                              <a:lnTo>
                                <a:pt x="424" y="125"/>
                              </a:lnTo>
                              <a:lnTo>
                                <a:pt x="435" y="118"/>
                              </a:lnTo>
                              <a:lnTo>
                                <a:pt x="443" y="116"/>
                              </a:lnTo>
                              <a:lnTo>
                                <a:pt x="540" y="116"/>
                              </a:lnTo>
                              <a:lnTo>
                                <a:pt x="539" y="113"/>
                              </a:lnTo>
                              <a:lnTo>
                                <a:pt x="536" y="105"/>
                              </a:lnTo>
                              <a:lnTo>
                                <a:pt x="531" y="96"/>
                              </a:lnTo>
                              <a:lnTo>
                                <a:pt x="523" y="88"/>
                              </a:lnTo>
                              <a:lnTo>
                                <a:pt x="511" y="83"/>
                              </a:lnTo>
                              <a:lnTo>
                                <a:pt x="501" y="79"/>
                              </a:lnTo>
                              <a:lnTo>
                                <a:pt x="488" y="76"/>
                              </a:lnTo>
                              <a:lnTo>
                                <a:pt x="473" y="75"/>
                              </a:lnTo>
                              <a:lnTo>
                                <a:pt x="456" y="74"/>
                              </a:lnTo>
                              <a:close/>
                              <a:moveTo>
                                <a:pt x="656" y="79"/>
                              </a:moveTo>
                              <a:lnTo>
                                <a:pt x="605" y="79"/>
                              </a:lnTo>
                              <a:lnTo>
                                <a:pt x="605" y="285"/>
                              </a:lnTo>
                              <a:lnTo>
                                <a:pt x="660" y="285"/>
                              </a:lnTo>
                              <a:lnTo>
                                <a:pt x="660" y="180"/>
                              </a:lnTo>
                              <a:lnTo>
                                <a:pt x="660" y="176"/>
                              </a:lnTo>
                              <a:lnTo>
                                <a:pt x="661" y="162"/>
                              </a:lnTo>
                              <a:lnTo>
                                <a:pt x="663" y="152"/>
                              </a:lnTo>
                              <a:lnTo>
                                <a:pt x="664" y="144"/>
                              </a:lnTo>
                              <a:lnTo>
                                <a:pt x="667" y="136"/>
                              </a:lnTo>
                              <a:lnTo>
                                <a:pt x="672" y="129"/>
                              </a:lnTo>
                              <a:lnTo>
                                <a:pt x="687" y="118"/>
                              </a:lnTo>
                              <a:lnTo>
                                <a:pt x="696" y="116"/>
                              </a:lnTo>
                              <a:lnTo>
                                <a:pt x="790" y="116"/>
                              </a:lnTo>
                              <a:lnTo>
                                <a:pt x="789" y="112"/>
                              </a:lnTo>
                              <a:lnTo>
                                <a:pt x="788" y="109"/>
                              </a:lnTo>
                              <a:lnTo>
                                <a:pt x="656" y="109"/>
                              </a:lnTo>
                              <a:lnTo>
                                <a:pt x="656" y="79"/>
                              </a:lnTo>
                              <a:close/>
                              <a:moveTo>
                                <a:pt x="790" y="116"/>
                              </a:moveTo>
                              <a:lnTo>
                                <a:pt x="713" y="116"/>
                              </a:lnTo>
                              <a:lnTo>
                                <a:pt x="719" y="118"/>
                              </a:lnTo>
                              <a:lnTo>
                                <a:pt x="724" y="121"/>
                              </a:lnTo>
                              <a:lnTo>
                                <a:pt x="729" y="125"/>
                              </a:lnTo>
                              <a:lnTo>
                                <a:pt x="733" y="130"/>
                              </a:lnTo>
                              <a:lnTo>
                                <a:pt x="736" y="137"/>
                              </a:lnTo>
                              <a:lnTo>
                                <a:pt x="737" y="143"/>
                              </a:lnTo>
                              <a:lnTo>
                                <a:pt x="738" y="152"/>
                              </a:lnTo>
                              <a:lnTo>
                                <a:pt x="739" y="165"/>
                              </a:lnTo>
                              <a:lnTo>
                                <a:pt x="739" y="176"/>
                              </a:lnTo>
                              <a:lnTo>
                                <a:pt x="739" y="285"/>
                              </a:lnTo>
                              <a:lnTo>
                                <a:pt x="794" y="285"/>
                              </a:lnTo>
                              <a:lnTo>
                                <a:pt x="794" y="141"/>
                              </a:lnTo>
                              <a:lnTo>
                                <a:pt x="793" y="129"/>
                              </a:lnTo>
                              <a:lnTo>
                                <a:pt x="790" y="116"/>
                              </a:lnTo>
                              <a:close/>
                              <a:moveTo>
                                <a:pt x="736" y="74"/>
                              </a:moveTo>
                              <a:lnTo>
                                <a:pt x="724" y="74"/>
                              </a:lnTo>
                              <a:lnTo>
                                <a:pt x="705" y="76"/>
                              </a:lnTo>
                              <a:lnTo>
                                <a:pt x="687" y="83"/>
                              </a:lnTo>
                              <a:lnTo>
                                <a:pt x="671" y="94"/>
                              </a:lnTo>
                              <a:lnTo>
                                <a:pt x="656" y="109"/>
                              </a:lnTo>
                              <a:lnTo>
                                <a:pt x="788" y="109"/>
                              </a:lnTo>
                              <a:lnTo>
                                <a:pt x="785" y="104"/>
                              </a:lnTo>
                              <a:lnTo>
                                <a:pt x="780" y="97"/>
                              </a:lnTo>
                              <a:lnTo>
                                <a:pt x="775" y="90"/>
                              </a:lnTo>
                              <a:lnTo>
                                <a:pt x="767" y="85"/>
                              </a:lnTo>
                              <a:lnTo>
                                <a:pt x="757" y="81"/>
                              </a:lnTo>
                              <a:lnTo>
                                <a:pt x="747" y="76"/>
                              </a:lnTo>
                              <a:lnTo>
                                <a:pt x="736" y="74"/>
                              </a:lnTo>
                              <a:close/>
                              <a:moveTo>
                                <a:pt x="901" y="218"/>
                              </a:moveTo>
                              <a:lnTo>
                                <a:pt x="846" y="226"/>
                              </a:lnTo>
                              <a:lnTo>
                                <a:pt x="851" y="240"/>
                              </a:lnTo>
                              <a:lnTo>
                                <a:pt x="858" y="253"/>
                              </a:lnTo>
                              <a:lnTo>
                                <a:pt x="867" y="263"/>
                              </a:lnTo>
                              <a:lnTo>
                                <a:pt x="878" y="273"/>
                              </a:lnTo>
                              <a:lnTo>
                                <a:pt x="891" y="280"/>
                              </a:lnTo>
                              <a:lnTo>
                                <a:pt x="907" y="286"/>
                              </a:lnTo>
                              <a:lnTo>
                                <a:pt x="925" y="289"/>
                              </a:lnTo>
                              <a:lnTo>
                                <a:pt x="945" y="290"/>
                              </a:lnTo>
                              <a:lnTo>
                                <a:pt x="967" y="289"/>
                              </a:lnTo>
                              <a:lnTo>
                                <a:pt x="986" y="285"/>
                              </a:lnTo>
                              <a:lnTo>
                                <a:pt x="1002" y="278"/>
                              </a:lnTo>
                              <a:lnTo>
                                <a:pt x="1015" y="270"/>
                              </a:lnTo>
                              <a:lnTo>
                                <a:pt x="1025" y="259"/>
                              </a:lnTo>
                              <a:lnTo>
                                <a:pt x="1031" y="250"/>
                              </a:lnTo>
                              <a:lnTo>
                                <a:pt x="932" y="250"/>
                              </a:lnTo>
                              <a:lnTo>
                                <a:pt x="922" y="248"/>
                              </a:lnTo>
                              <a:lnTo>
                                <a:pt x="915" y="242"/>
                              </a:lnTo>
                              <a:lnTo>
                                <a:pt x="908" y="237"/>
                              </a:lnTo>
                              <a:lnTo>
                                <a:pt x="903" y="229"/>
                              </a:lnTo>
                              <a:lnTo>
                                <a:pt x="901" y="218"/>
                              </a:lnTo>
                              <a:close/>
                              <a:moveTo>
                                <a:pt x="940" y="74"/>
                              </a:moveTo>
                              <a:lnTo>
                                <a:pt x="920" y="75"/>
                              </a:lnTo>
                              <a:lnTo>
                                <a:pt x="902" y="79"/>
                              </a:lnTo>
                              <a:lnTo>
                                <a:pt x="887" y="84"/>
                              </a:lnTo>
                              <a:lnTo>
                                <a:pt x="875" y="92"/>
                              </a:lnTo>
                              <a:lnTo>
                                <a:pt x="865" y="102"/>
                              </a:lnTo>
                              <a:lnTo>
                                <a:pt x="859" y="113"/>
                              </a:lnTo>
                              <a:lnTo>
                                <a:pt x="855" y="125"/>
                              </a:lnTo>
                              <a:lnTo>
                                <a:pt x="853" y="137"/>
                              </a:lnTo>
                              <a:lnTo>
                                <a:pt x="855" y="151"/>
                              </a:lnTo>
                              <a:lnTo>
                                <a:pt x="860" y="164"/>
                              </a:lnTo>
                              <a:lnTo>
                                <a:pt x="867" y="175"/>
                              </a:lnTo>
                              <a:lnTo>
                                <a:pt x="878" y="184"/>
                              </a:lnTo>
                              <a:lnTo>
                                <a:pt x="890" y="190"/>
                              </a:lnTo>
                              <a:lnTo>
                                <a:pt x="908" y="197"/>
                              </a:lnTo>
                              <a:lnTo>
                                <a:pt x="932" y="203"/>
                              </a:lnTo>
                              <a:lnTo>
                                <a:pt x="971" y="213"/>
                              </a:lnTo>
                              <a:lnTo>
                                <a:pt x="977" y="215"/>
                              </a:lnTo>
                              <a:lnTo>
                                <a:pt x="983" y="220"/>
                              </a:lnTo>
                              <a:lnTo>
                                <a:pt x="984" y="224"/>
                              </a:lnTo>
                              <a:lnTo>
                                <a:pt x="984" y="234"/>
                              </a:lnTo>
                              <a:lnTo>
                                <a:pt x="982" y="239"/>
                              </a:lnTo>
                              <a:lnTo>
                                <a:pt x="977" y="243"/>
                              </a:lnTo>
                              <a:lnTo>
                                <a:pt x="970" y="248"/>
                              </a:lnTo>
                              <a:lnTo>
                                <a:pt x="959" y="250"/>
                              </a:lnTo>
                              <a:lnTo>
                                <a:pt x="1031" y="250"/>
                              </a:lnTo>
                              <a:lnTo>
                                <a:pt x="1033" y="247"/>
                              </a:lnTo>
                              <a:lnTo>
                                <a:pt x="1037" y="234"/>
                              </a:lnTo>
                              <a:lnTo>
                                <a:pt x="1039" y="221"/>
                              </a:lnTo>
                              <a:lnTo>
                                <a:pt x="1038" y="208"/>
                              </a:lnTo>
                              <a:lnTo>
                                <a:pt x="1034" y="197"/>
                              </a:lnTo>
                              <a:lnTo>
                                <a:pt x="1029" y="188"/>
                              </a:lnTo>
                              <a:lnTo>
                                <a:pt x="1022" y="180"/>
                              </a:lnTo>
                              <a:lnTo>
                                <a:pt x="1011" y="173"/>
                              </a:lnTo>
                              <a:lnTo>
                                <a:pt x="998" y="167"/>
                              </a:lnTo>
                              <a:lnTo>
                                <a:pt x="981" y="161"/>
                              </a:lnTo>
                              <a:lnTo>
                                <a:pt x="961" y="156"/>
                              </a:lnTo>
                              <a:lnTo>
                                <a:pt x="941" y="151"/>
                              </a:lnTo>
                              <a:lnTo>
                                <a:pt x="926" y="147"/>
                              </a:lnTo>
                              <a:lnTo>
                                <a:pt x="916" y="143"/>
                              </a:lnTo>
                              <a:lnTo>
                                <a:pt x="910" y="140"/>
                              </a:lnTo>
                              <a:lnTo>
                                <a:pt x="906" y="138"/>
                              </a:lnTo>
                              <a:lnTo>
                                <a:pt x="904" y="134"/>
                              </a:lnTo>
                              <a:lnTo>
                                <a:pt x="904" y="126"/>
                              </a:lnTo>
                              <a:lnTo>
                                <a:pt x="906" y="122"/>
                              </a:lnTo>
                              <a:lnTo>
                                <a:pt x="910" y="119"/>
                              </a:lnTo>
                              <a:lnTo>
                                <a:pt x="917" y="115"/>
                              </a:lnTo>
                              <a:lnTo>
                                <a:pt x="927" y="113"/>
                              </a:lnTo>
                              <a:lnTo>
                                <a:pt x="1026" y="113"/>
                              </a:lnTo>
                              <a:lnTo>
                                <a:pt x="1021" y="105"/>
                              </a:lnTo>
                              <a:lnTo>
                                <a:pt x="1013" y="95"/>
                              </a:lnTo>
                              <a:lnTo>
                                <a:pt x="1003" y="88"/>
                              </a:lnTo>
                              <a:lnTo>
                                <a:pt x="992" y="82"/>
                              </a:lnTo>
                              <a:lnTo>
                                <a:pt x="977" y="77"/>
                              </a:lnTo>
                              <a:lnTo>
                                <a:pt x="960" y="75"/>
                              </a:lnTo>
                              <a:lnTo>
                                <a:pt x="940" y="74"/>
                              </a:lnTo>
                              <a:close/>
                              <a:moveTo>
                                <a:pt x="1026" y="113"/>
                              </a:moveTo>
                              <a:lnTo>
                                <a:pt x="953" y="113"/>
                              </a:lnTo>
                              <a:lnTo>
                                <a:pt x="962" y="115"/>
                              </a:lnTo>
                              <a:lnTo>
                                <a:pt x="968" y="120"/>
                              </a:lnTo>
                              <a:lnTo>
                                <a:pt x="974" y="124"/>
                              </a:lnTo>
                              <a:lnTo>
                                <a:pt x="978" y="130"/>
                              </a:lnTo>
                              <a:lnTo>
                                <a:pt x="980" y="138"/>
                              </a:lnTo>
                              <a:lnTo>
                                <a:pt x="1032" y="129"/>
                              </a:lnTo>
                              <a:lnTo>
                                <a:pt x="1027" y="116"/>
                              </a:lnTo>
                              <a:lnTo>
                                <a:pt x="1026" y="1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9B8A64" id="AutoShape 168" o:spid="_x0000_s1026" style="position:absolute;margin-left:605.05pt;margin-top:14.4pt;width:52pt;height:18.2pt;z-index:1582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40,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" path="m50,79l,79,,364r54,l54,260r123,l186,247r-98,l77,241,67,230,61,220,57,209,54,195r,-17l54,164r3,-12l61,141r6,-8l76,122r11,-5l187,117r-6,-8l50,109r,-30xm177,260r-123,l64,271r10,8l83,283r10,5l103,290r11,l132,288r16,-5l162,274r14,-13l177,260xm187,117r-74,l124,122r8,11l138,142r4,11l145,166r,15l145,197r-3,14l138,222r-5,9l124,241r-10,6l186,247r1,-2l195,227r4,-22l201,181r,-3l199,157r-4,-21l187,118r,-1xm115,74r-14,l89,77,77,84,66,90r-9,9l50,109r131,l176,102,163,90,148,81,132,76,115,74xm310,l255,r,285l310,285,310,xm540,116r-73,l476,118r6,5l487,127r2,8l489,150r-8,4l469,157r-15,3l436,164r-13,3l411,170r-10,3l393,177r-10,4l375,188r-11,19l361,217r,14l362,241r,1l366,253r5,10l379,273r10,7l401,286r14,3l430,290r12,l453,288r11,-5l474,279r10,-7l494,263r52,l545,258r-1,-7l437,251r-7,-2l424,243r-5,-6l416,231r,-16l419,209r7,-5l431,201r10,-3l471,191r11,-3l489,186r54,l543,167r,-17l543,137r-2,-13l540,116xm546,263r-52,l494,264r1,2l496,269r2,7l500,282r1,3l555,285r-5,-10l547,266r-1,-3xm543,186r-54,l489,210r,9l485,231r-4,6l465,248r-9,3l544,251r,-1l543,241r,-10l543,186xm456,74r-19,1l421,78r-14,4l396,88r-10,9l378,107r-6,12l367,133r49,9l420,132r4,-7l435,118r8,-2l540,116r-1,-3l536,105r-5,-9l523,88,511,83,501,79,488,76,473,75,456,74xm656,79r-51,l605,285r55,l660,180r,-4l661,162r2,-10l664,144r3,-8l672,129r15,-11l696,116r94,l789,112r-1,-3l656,109r,-30xm790,116r-77,l719,118r5,3l729,125r4,5l736,137r1,6l738,152r1,13l739,176r,109l794,285r,-144l793,129r-3,-13xm736,74r-12,l705,76r-18,7l671,94r-15,15l788,109r-3,-5l780,97r-5,-7l767,85,757,81,747,76,736,74xm901,218r-55,8l851,240r7,13l867,263r11,10l891,280r16,6l925,289r20,1l967,289r19,-4l1002,278r13,-8l1025,259r6,-9l932,250r-10,-2l915,242r-7,-5l903,229r-2,-11xm940,74r-20,1l902,79r-15,5l875,92r-10,10l859,113r-4,12l853,137r2,14l860,164r7,11l878,184r12,6l908,197r24,6l971,213r6,2l983,220r1,4l984,234r-2,5l977,243r-7,5l959,250r72,l1033,247r4,-13l1039,221r-1,-13l1034,197r-5,-9l1022,180r-11,-7l998,167r-17,-6l961,156r-20,-5l926,147r-10,-4l910,140r-4,-2l904,134r,-8l906,122r4,-3l917,115r10,-2l1026,113r-5,-8l1013,95r-10,-7l992,82,977,77,960,75,940,74xm1026,113r-73,l962,115r6,5l974,124r4,6l980,138r52,-9l1027,116r-1,-3xe" fillcolor="black" stroked="f">
                <v:fill opacity="39321f"/>
                <v:path arrowok="t" o:connecttype="custom" o:connectlocs="112395,347980;36195,315595;42545,267335;31750,233045;59055,365760;111760,348615;87630,273050;87630,323850;123825,327025;118745,257810;41910,240030;93980,234315;196850,363855;309245,263525;276860,287020;238125,302260;232410,343535;273050,367030;313690,349885;269240,337185;273685,310515;344805,288925;313690,349885;318135,363855;310515,300990;289560,342265;289560,229870;240030,250825;276225,257810;332105,238760;416560,233045;419735,285750;441960,256540;501650,256540;467360,269875;504190,363855;447675,231140;495300,244475;572135,321310;565785,360680;636270,359410;581025,336550;572770,233045;541655,269875;576580,307975;624840,331470;655955,339725;648970,297180;588010,276225;575310,260350;643255,243205;651510,254635;622300,270510" o:connectangles="0,0,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0737AE">
        <w:rPr>
          <w:noProof/>
        </w:rPr>
        <w:drawing>
          <wp:anchor distT="0" distB="0" distL="0" distR="0" simplePos="0" relativeHeight="15828480" behindDoc="0" locked="0" layoutInCell="1" allowOverlap="1" wp14:anchorId="25477FDE" wp14:editId="430120D2">
            <wp:simplePos x="0" y="0"/>
            <wp:positionH relativeFrom="page">
              <wp:posOffset>8884919</wp:posOffset>
            </wp:positionH>
            <wp:positionV relativeFrom="paragraph">
              <wp:posOffset>-255669</wp:posOffset>
            </wp:positionV>
            <wp:extent cx="2767583" cy="1932432"/>
            <wp:effectExtent l="0" t="0" r="0" b="0"/>
            <wp:wrapNone/>
            <wp:docPr id="55" name="image3.png" descr="Shape,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7583" cy="1932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37AE">
        <w:rPr>
          <w:rFonts w:ascii="Times New Roman" w:hAnsi="Times New Roman"/>
          <w:color w:val="8FA2A2"/>
          <w:w w:val="99"/>
          <w:sz w:val="40"/>
          <w:u w:val="thick" w:color="000000"/>
        </w:rPr>
        <w:t xml:space="preserve"> </w:t>
      </w:r>
      <w:r w:rsidR="000737AE">
        <w:rPr>
          <w:rFonts w:ascii="Times New Roman" w:hAnsi="Times New Roman"/>
          <w:color w:val="8FA2A2"/>
          <w:sz w:val="40"/>
          <w:u w:val="thick" w:color="000000"/>
        </w:rPr>
        <w:tab/>
      </w:r>
    </w:p>
    <w:p w14:paraId="074DD1EF" w14:textId="090B46DD" w:rsidR="00F23A65" w:rsidRDefault="00620955">
      <w:pPr>
        <w:pStyle w:val="BodyText"/>
        <w:spacing w:before="10"/>
        <w:rPr>
          <w:rFonts w:ascii="Times New Roman"/>
          <w:sz w:val="26"/>
          <w:u w:val="non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46720" behindDoc="1" locked="0" layoutInCell="1" allowOverlap="1" wp14:anchorId="1D54E278" wp14:editId="618010A4">
                <wp:simplePos x="0" y="0"/>
                <wp:positionH relativeFrom="page">
                  <wp:posOffset>680720</wp:posOffset>
                </wp:positionH>
                <wp:positionV relativeFrom="paragraph">
                  <wp:posOffset>221615</wp:posOffset>
                </wp:positionV>
                <wp:extent cx="437515" cy="184150"/>
                <wp:effectExtent l="0" t="0" r="0" b="0"/>
                <wp:wrapTopAndBottom/>
                <wp:docPr id="302" name="AutoShap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7515" cy="184150"/>
                        </a:xfrm>
                        <a:custGeom>
                          <a:avLst/>
                          <a:gdLst>
                            <a:gd name="T0" fmla="+- 0 1192 1072"/>
                            <a:gd name="T1" fmla="*/ T0 w 689"/>
                            <a:gd name="T2" fmla="+- 0 471 349"/>
                            <a:gd name="T3" fmla="*/ 471 h 290"/>
                            <a:gd name="T4" fmla="+- 0 1191 1072"/>
                            <a:gd name="T5" fmla="*/ T4 w 689"/>
                            <a:gd name="T6" fmla="+- 0 502 349"/>
                            <a:gd name="T7" fmla="*/ 502 h 290"/>
                            <a:gd name="T8" fmla="+- 0 1134 1072"/>
                            <a:gd name="T9" fmla="*/ T8 w 689"/>
                            <a:gd name="T10" fmla="+- 0 515 349"/>
                            <a:gd name="T11" fmla="*/ 515 h 290"/>
                            <a:gd name="T12" fmla="+- 0 1093 1072"/>
                            <a:gd name="T13" fmla="*/ T12 w 689"/>
                            <a:gd name="T14" fmla="+- 0 530 349"/>
                            <a:gd name="T15" fmla="*/ 530 h 290"/>
                            <a:gd name="T16" fmla="+- 0 1072 1072"/>
                            <a:gd name="T17" fmla="*/ T16 w 689"/>
                            <a:gd name="T18" fmla="+- 0 579 349"/>
                            <a:gd name="T19" fmla="*/ 579 h 290"/>
                            <a:gd name="T20" fmla="+- 0 1082 1072"/>
                            <a:gd name="T21" fmla="*/ T20 w 689"/>
                            <a:gd name="T22" fmla="+- 0 612 349"/>
                            <a:gd name="T23" fmla="*/ 612 h 290"/>
                            <a:gd name="T24" fmla="+- 0 1125 1072"/>
                            <a:gd name="T25" fmla="*/ T24 w 689"/>
                            <a:gd name="T26" fmla="+- 0 638 349"/>
                            <a:gd name="T27" fmla="*/ 638 h 290"/>
                            <a:gd name="T28" fmla="+- 0 1174 1072"/>
                            <a:gd name="T29" fmla="*/ T28 w 689"/>
                            <a:gd name="T30" fmla="+- 0 632 349"/>
                            <a:gd name="T31" fmla="*/ 632 h 290"/>
                            <a:gd name="T32" fmla="+- 0 1257 1072"/>
                            <a:gd name="T33" fmla="*/ T32 w 689"/>
                            <a:gd name="T34" fmla="+- 0 611 349"/>
                            <a:gd name="T35" fmla="*/ 611 h 290"/>
                            <a:gd name="T36" fmla="+- 0 1141 1072"/>
                            <a:gd name="T37" fmla="*/ T36 w 689"/>
                            <a:gd name="T38" fmla="+- 0 597 349"/>
                            <a:gd name="T39" fmla="*/ 597 h 290"/>
                            <a:gd name="T40" fmla="+- 0 1130 1072"/>
                            <a:gd name="T41" fmla="*/ T40 w 689"/>
                            <a:gd name="T42" fmla="+- 0 558 349"/>
                            <a:gd name="T43" fmla="*/ 558 h 290"/>
                            <a:gd name="T44" fmla="+- 0 1182 1072"/>
                            <a:gd name="T45" fmla="*/ T44 w 689"/>
                            <a:gd name="T46" fmla="+- 0 540 349"/>
                            <a:gd name="T47" fmla="*/ 540 h 290"/>
                            <a:gd name="T48" fmla="+- 0 1254 1072"/>
                            <a:gd name="T49" fmla="*/ T48 w 689"/>
                            <a:gd name="T50" fmla="+- 0 515 349"/>
                            <a:gd name="T51" fmla="*/ 515 h 290"/>
                            <a:gd name="T52" fmla="+- 0 1250 1072"/>
                            <a:gd name="T53" fmla="*/ T52 w 689"/>
                            <a:gd name="T54" fmla="+- 0 464 349"/>
                            <a:gd name="T55" fmla="*/ 464 h 290"/>
                            <a:gd name="T56" fmla="+- 0 1205 1072"/>
                            <a:gd name="T57" fmla="*/ T56 w 689"/>
                            <a:gd name="T58" fmla="+- 0 615 349"/>
                            <a:gd name="T59" fmla="*/ 615 h 290"/>
                            <a:gd name="T60" fmla="+- 0 1212 1072"/>
                            <a:gd name="T61" fmla="*/ T60 w 689"/>
                            <a:gd name="T62" fmla="+- 0 634 349"/>
                            <a:gd name="T63" fmla="*/ 634 h 290"/>
                            <a:gd name="T64" fmla="+- 0 1257 1072"/>
                            <a:gd name="T65" fmla="*/ T64 w 689"/>
                            <a:gd name="T66" fmla="+- 0 611 349"/>
                            <a:gd name="T67" fmla="*/ 611 h 290"/>
                            <a:gd name="T68" fmla="+- 0 1199 1072"/>
                            <a:gd name="T69" fmla="*/ T68 w 689"/>
                            <a:gd name="T70" fmla="+- 0 568 349"/>
                            <a:gd name="T71" fmla="*/ 568 h 290"/>
                            <a:gd name="T72" fmla="+- 0 1185 1072"/>
                            <a:gd name="T73" fmla="*/ T72 w 689"/>
                            <a:gd name="T74" fmla="+- 0 590 349"/>
                            <a:gd name="T75" fmla="*/ 590 h 290"/>
                            <a:gd name="T76" fmla="+- 0 1255 1072"/>
                            <a:gd name="T77" fmla="*/ T76 w 689"/>
                            <a:gd name="T78" fmla="+- 0 599 349"/>
                            <a:gd name="T79" fmla="*/ 599 h 290"/>
                            <a:gd name="T80" fmla="+- 0 1167 1072"/>
                            <a:gd name="T81" fmla="*/ T80 w 689"/>
                            <a:gd name="T82" fmla="+- 0 423 349"/>
                            <a:gd name="T83" fmla="*/ 423 h 290"/>
                            <a:gd name="T84" fmla="+- 0 1106 1072"/>
                            <a:gd name="T85" fmla="*/ T84 w 689"/>
                            <a:gd name="T86" fmla="+- 0 437 349"/>
                            <a:gd name="T87" fmla="*/ 437 h 290"/>
                            <a:gd name="T88" fmla="+- 0 1077 1072"/>
                            <a:gd name="T89" fmla="*/ T88 w 689"/>
                            <a:gd name="T90" fmla="+- 0 481 349"/>
                            <a:gd name="T91" fmla="*/ 481 h 290"/>
                            <a:gd name="T92" fmla="+- 0 1146 1072"/>
                            <a:gd name="T93" fmla="*/ T92 w 689"/>
                            <a:gd name="T94" fmla="+- 0 466 349"/>
                            <a:gd name="T95" fmla="*/ 466 h 290"/>
                            <a:gd name="T96" fmla="+- 0 1246 1072"/>
                            <a:gd name="T97" fmla="*/ T96 w 689"/>
                            <a:gd name="T98" fmla="+- 0 453 349"/>
                            <a:gd name="T99" fmla="*/ 453 h 290"/>
                            <a:gd name="T100" fmla="+- 0 1211 1072"/>
                            <a:gd name="T101" fmla="*/ T100 w 689"/>
                            <a:gd name="T102" fmla="+- 0 428 349"/>
                            <a:gd name="T103" fmla="*/ 428 h 290"/>
                            <a:gd name="T104" fmla="+- 0 1367 1072"/>
                            <a:gd name="T105" fmla="*/ T104 w 689"/>
                            <a:gd name="T106" fmla="+- 0 427 349"/>
                            <a:gd name="T107" fmla="*/ 427 h 290"/>
                            <a:gd name="T108" fmla="+- 0 1371 1072"/>
                            <a:gd name="T109" fmla="*/ T108 w 689"/>
                            <a:gd name="T110" fmla="+- 0 528 349"/>
                            <a:gd name="T111" fmla="*/ 528 h 290"/>
                            <a:gd name="T112" fmla="+- 0 1375 1072"/>
                            <a:gd name="T113" fmla="*/ T112 w 689"/>
                            <a:gd name="T114" fmla="+- 0 493 349"/>
                            <a:gd name="T115" fmla="*/ 493 h 290"/>
                            <a:gd name="T116" fmla="+- 0 1406 1072"/>
                            <a:gd name="T117" fmla="*/ T116 w 689"/>
                            <a:gd name="T118" fmla="+- 0 464 349"/>
                            <a:gd name="T119" fmla="*/ 464 h 290"/>
                            <a:gd name="T120" fmla="+- 0 1367 1072"/>
                            <a:gd name="T121" fmla="*/ T120 w 689"/>
                            <a:gd name="T122" fmla="+- 0 458 349"/>
                            <a:gd name="T123" fmla="*/ 458 h 290"/>
                            <a:gd name="T124" fmla="+- 0 1430 1072"/>
                            <a:gd name="T125" fmla="*/ T124 w 689"/>
                            <a:gd name="T126" fmla="+- 0 466 349"/>
                            <a:gd name="T127" fmla="*/ 466 h 290"/>
                            <a:gd name="T128" fmla="+- 0 1446 1072"/>
                            <a:gd name="T129" fmla="*/ T128 w 689"/>
                            <a:gd name="T130" fmla="+- 0 485 349"/>
                            <a:gd name="T131" fmla="*/ 485 h 290"/>
                            <a:gd name="T132" fmla="+- 0 1450 1072"/>
                            <a:gd name="T133" fmla="*/ T132 w 689"/>
                            <a:gd name="T134" fmla="+- 0 524 349"/>
                            <a:gd name="T135" fmla="*/ 524 h 290"/>
                            <a:gd name="T136" fmla="+- 0 1503 1072"/>
                            <a:gd name="T137" fmla="*/ T136 w 689"/>
                            <a:gd name="T138" fmla="+- 0 477 349"/>
                            <a:gd name="T139" fmla="*/ 477 h 290"/>
                            <a:gd name="T140" fmla="+- 0 1415 1072"/>
                            <a:gd name="T141" fmla="*/ T140 w 689"/>
                            <a:gd name="T142" fmla="+- 0 425 349"/>
                            <a:gd name="T143" fmla="*/ 425 h 290"/>
                            <a:gd name="T144" fmla="+- 0 1498 1072"/>
                            <a:gd name="T145" fmla="*/ T144 w 689"/>
                            <a:gd name="T146" fmla="+- 0 458 349"/>
                            <a:gd name="T147" fmla="*/ 458 h 290"/>
                            <a:gd name="T148" fmla="+- 0 1468 1072"/>
                            <a:gd name="T149" fmla="*/ T148 w 689"/>
                            <a:gd name="T150" fmla="+- 0 429 349"/>
                            <a:gd name="T151" fmla="*/ 429 h 290"/>
                            <a:gd name="T152" fmla="+- 0 1628 1072"/>
                            <a:gd name="T153" fmla="*/ T152 w 689"/>
                            <a:gd name="T154" fmla="+- 0 424 349"/>
                            <a:gd name="T155" fmla="*/ 424 h 290"/>
                            <a:gd name="T156" fmla="+- 0 1573 1072"/>
                            <a:gd name="T157" fmla="*/ T156 w 689"/>
                            <a:gd name="T158" fmla="+- 0 465 349"/>
                            <a:gd name="T159" fmla="*/ 465 h 290"/>
                            <a:gd name="T160" fmla="+- 0 1559 1072"/>
                            <a:gd name="T161" fmla="*/ T160 w 689"/>
                            <a:gd name="T162" fmla="+- 0 531 349"/>
                            <a:gd name="T163" fmla="*/ 531 h 290"/>
                            <a:gd name="T164" fmla="+- 0 1584 1072"/>
                            <a:gd name="T165" fmla="*/ T164 w 689"/>
                            <a:gd name="T166" fmla="+- 0 610 349"/>
                            <a:gd name="T167" fmla="*/ 610 h 290"/>
                            <a:gd name="T168" fmla="+- 0 1645 1072"/>
                            <a:gd name="T169" fmla="*/ T168 w 689"/>
                            <a:gd name="T170" fmla="+- 0 639 349"/>
                            <a:gd name="T171" fmla="*/ 639 h 290"/>
                            <a:gd name="T172" fmla="+- 0 1691 1072"/>
                            <a:gd name="T173" fmla="*/ T172 w 689"/>
                            <a:gd name="T174" fmla="+- 0 624 349"/>
                            <a:gd name="T175" fmla="*/ 624 h 290"/>
                            <a:gd name="T176" fmla="+- 0 1760 1072"/>
                            <a:gd name="T177" fmla="*/ T176 w 689"/>
                            <a:gd name="T178" fmla="+- 0 595 349"/>
                            <a:gd name="T179" fmla="*/ 595 h 290"/>
                            <a:gd name="T180" fmla="+- 0 1631 1072"/>
                            <a:gd name="T181" fmla="*/ T180 w 689"/>
                            <a:gd name="T182" fmla="+- 0 583 349"/>
                            <a:gd name="T183" fmla="*/ 583 h 290"/>
                            <a:gd name="T184" fmla="+- 0 1615 1072"/>
                            <a:gd name="T185" fmla="*/ T184 w 689"/>
                            <a:gd name="T186" fmla="+- 0 542 349"/>
                            <a:gd name="T187" fmla="*/ 542 h 290"/>
                            <a:gd name="T188" fmla="+- 0 1622 1072"/>
                            <a:gd name="T189" fmla="*/ T188 w 689"/>
                            <a:gd name="T190" fmla="+- 0 489 349"/>
                            <a:gd name="T191" fmla="*/ 489 h 290"/>
                            <a:gd name="T192" fmla="+- 0 1760 1072"/>
                            <a:gd name="T193" fmla="*/ T192 w 689"/>
                            <a:gd name="T194" fmla="+- 0 464 349"/>
                            <a:gd name="T195" fmla="*/ 464 h 290"/>
                            <a:gd name="T196" fmla="+- 0 1678 1072"/>
                            <a:gd name="T197" fmla="*/ T196 w 689"/>
                            <a:gd name="T198" fmla="+- 0 430 349"/>
                            <a:gd name="T199" fmla="*/ 430 h 290"/>
                            <a:gd name="T200" fmla="+- 0 1710 1072"/>
                            <a:gd name="T201" fmla="*/ T200 w 689"/>
                            <a:gd name="T202" fmla="+- 0 604 349"/>
                            <a:gd name="T203" fmla="*/ 604 h 290"/>
                            <a:gd name="T204" fmla="+- 0 1760 1072"/>
                            <a:gd name="T205" fmla="*/ T204 w 689"/>
                            <a:gd name="T206" fmla="+- 0 464 349"/>
                            <a:gd name="T207" fmla="*/ 464 h 290"/>
                            <a:gd name="T208" fmla="+- 0 1699 1072"/>
                            <a:gd name="T209" fmla="*/ T208 w 689"/>
                            <a:gd name="T210" fmla="+- 0 489 349"/>
                            <a:gd name="T211" fmla="*/ 489 h 290"/>
                            <a:gd name="T212" fmla="+- 0 1705 1072"/>
                            <a:gd name="T213" fmla="*/ T212 w 689"/>
                            <a:gd name="T214" fmla="+- 0 546 349"/>
                            <a:gd name="T215" fmla="*/ 546 h 290"/>
                            <a:gd name="T216" fmla="+- 0 1684 1072"/>
                            <a:gd name="T217" fmla="*/ T216 w 689"/>
                            <a:gd name="T218" fmla="+- 0 590 349"/>
                            <a:gd name="T219" fmla="*/ 590 h 290"/>
                            <a:gd name="T220" fmla="+- 0 1760 1072"/>
                            <a:gd name="T221" fmla="*/ T220 w 689"/>
                            <a:gd name="T222" fmla="+- 0 349 349"/>
                            <a:gd name="T223" fmla="*/ 349 h 290"/>
                            <a:gd name="T224" fmla="+- 0 1760 1072"/>
                            <a:gd name="T225" fmla="*/ T224 w 689"/>
                            <a:gd name="T226" fmla="+- 0 349 349"/>
                            <a:gd name="T227" fmla="*/ 349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689" h="290">
                              <a:moveTo>
                                <a:pt x="178" y="115"/>
                              </a:moveTo>
                              <a:lnTo>
                                <a:pt x="105" y="115"/>
                              </a:lnTo>
                              <a:lnTo>
                                <a:pt x="115" y="118"/>
                              </a:lnTo>
                              <a:lnTo>
                                <a:pt x="120" y="122"/>
                              </a:lnTo>
                              <a:lnTo>
                                <a:pt x="125" y="127"/>
                              </a:lnTo>
                              <a:lnTo>
                                <a:pt x="128" y="134"/>
                              </a:lnTo>
                              <a:lnTo>
                                <a:pt x="128" y="150"/>
                              </a:lnTo>
                              <a:lnTo>
                                <a:pt x="119" y="153"/>
                              </a:lnTo>
                              <a:lnTo>
                                <a:pt x="107" y="157"/>
                              </a:lnTo>
                              <a:lnTo>
                                <a:pt x="93" y="160"/>
                              </a:lnTo>
                              <a:lnTo>
                                <a:pt x="75" y="163"/>
                              </a:lnTo>
                              <a:lnTo>
                                <a:pt x="62" y="166"/>
                              </a:lnTo>
                              <a:lnTo>
                                <a:pt x="50" y="169"/>
                              </a:lnTo>
                              <a:lnTo>
                                <a:pt x="40" y="173"/>
                              </a:lnTo>
                              <a:lnTo>
                                <a:pt x="31" y="176"/>
                              </a:lnTo>
                              <a:lnTo>
                                <a:pt x="21" y="181"/>
                              </a:lnTo>
                              <a:lnTo>
                                <a:pt x="14" y="188"/>
                              </a:lnTo>
                              <a:lnTo>
                                <a:pt x="2" y="206"/>
                              </a:lnTo>
                              <a:lnTo>
                                <a:pt x="0" y="217"/>
                              </a:lnTo>
                              <a:lnTo>
                                <a:pt x="0" y="230"/>
                              </a:lnTo>
                              <a:lnTo>
                                <a:pt x="1" y="241"/>
                              </a:lnTo>
                              <a:lnTo>
                                <a:pt x="4" y="253"/>
                              </a:lnTo>
                              <a:lnTo>
                                <a:pt x="10" y="263"/>
                              </a:lnTo>
                              <a:lnTo>
                                <a:pt x="18" y="272"/>
                              </a:lnTo>
                              <a:lnTo>
                                <a:pt x="28" y="280"/>
                              </a:lnTo>
                              <a:lnTo>
                                <a:pt x="40" y="285"/>
                              </a:lnTo>
                              <a:lnTo>
                                <a:pt x="53" y="289"/>
                              </a:lnTo>
                              <a:lnTo>
                                <a:pt x="68" y="290"/>
                              </a:lnTo>
                              <a:lnTo>
                                <a:pt x="80" y="290"/>
                              </a:lnTo>
                              <a:lnTo>
                                <a:pt x="92" y="287"/>
                              </a:lnTo>
                              <a:lnTo>
                                <a:pt x="102" y="283"/>
                              </a:lnTo>
                              <a:lnTo>
                                <a:pt x="113" y="278"/>
                              </a:lnTo>
                              <a:lnTo>
                                <a:pt x="123" y="271"/>
                              </a:lnTo>
                              <a:lnTo>
                                <a:pt x="132" y="262"/>
                              </a:lnTo>
                              <a:lnTo>
                                <a:pt x="185" y="262"/>
                              </a:lnTo>
                              <a:lnTo>
                                <a:pt x="184" y="257"/>
                              </a:lnTo>
                              <a:lnTo>
                                <a:pt x="183" y="251"/>
                              </a:lnTo>
                              <a:lnTo>
                                <a:pt x="76" y="251"/>
                              </a:lnTo>
                              <a:lnTo>
                                <a:pt x="69" y="248"/>
                              </a:lnTo>
                              <a:lnTo>
                                <a:pt x="57" y="237"/>
                              </a:lnTo>
                              <a:lnTo>
                                <a:pt x="54" y="230"/>
                              </a:lnTo>
                              <a:lnTo>
                                <a:pt x="54" y="215"/>
                              </a:lnTo>
                              <a:lnTo>
                                <a:pt x="58" y="209"/>
                              </a:lnTo>
                              <a:lnTo>
                                <a:pt x="65" y="204"/>
                              </a:lnTo>
                              <a:lnTo>
                                <a:pt x="70" y="200"/>
                              </a:lnTo>
                              <a:lnTo>
                                <a:pt x="80" y="197"/>
                              </a:lnTo>
                              <a:lnTo>
                                <a:pt x="110" y="191"/>
                              </a:lnTo>
                              <a:lnTo>
                                <a:pt x="121" y="188"/>
                              </a:lnTo>
                              <a:lnTo>
                                <a:pt x="128" y="186"/>
                              </a:lnTo>
                              <a:lnTo>
                                <a:pt x="181" y="186"/>
                              </a:lnTo>
                              <a:lnTo>
                                <a:pt x="182" y="166"/>
                              </a:lnTo>
                              <a:lnTo>
                                <a:pt x="182" y="150"/>
                              </a:lnTo>
                              <a:lnTo>
                                <a:pt x="181" y="137"/>
                              </a:lnTo>
                              <a:lnTo>
                                <a:pt x="180" y="123"/>
                              </a:lnTo>
                              <a:lnTo>
                                <a:pt x="178" y="115"/>
                              </a:lnTo>
                              <a:close/>
                              <a:moveTo>
                                <a:pt x="185" y="262"/>
                              </a:moveTo>
                              <a:lnTo>
                                <a:pt x="132" y="262"/>
                              </a:lnTo>
                              <a:lnTo>
                                <a:pt x="133" y="263"/>
                              </a:lnTo>
                              <a:lnTo>
                                <a:pt x="133" y="266"/>
                              </a:lnTo>
                              <a:lnTo>
                                <a:pt x="134" y="269"/>
                              </a:lnTo>
                              <a:lnTo>
                                <a:pt x="136" y="276"/>
                              </a:lnTo>
                              <a:lnTo>
                                <a:pt x="138" y="281"/>
                              </a:lnTo>
                              <a:lnTo>
                                <a:pt x="140" y="285"/>
                              </a:lnTo>
                              <a:lnTo>
                                <a:pt x="194" y="285"/>
                              </a:lnTo>
                              <a:lnTo>
                                <a:pt x="189" y="275"/>
                              </a:lnTo>
                              <a:lnTo>
                                <a:pt x="186" y="266"/>
                              </a:lnTo>
                              <a:lnTo>
                                <a:pt x="185" y="262"/>
                              </a:lnTo>
                              <a:close/>
                              <a:moveTo>
                                <a:pt x="181" y="186"/>
                              </a:moveTo>
                              <a:lnTo>
                                <a:pt x="128" y="186"/>
                              </a:lnTo>
                              <a:lnTo>
                                <a:pt x="128" y="210"/>
                              </a:lnTo>
                              <a:lnTo>
                                <a:pt x="127" y="219"/>
                              </a:lnTo>
                              <a:lnTo>
                                <a:pt x="126" y="223"/>
                              </a:lnTo>
                              <a:lnTo>
                                <a:pt x="124" y="230"/>
                              </a:lnTo>
                              <a:lnTo>
                                <a:pt x="119" y="236"/>
                              </a:lnTo>
                              <a:lnTo>
                                <a:pt x="113" y="241"/>
                              </a:lnTo>
                              <a:lnTo>
                                <a:pt x="104" y="248"/>
                              </a:lnTo>
                              <a:lnTo>
                                <a:pt x="95" y="251"/>
                              </a:lnTo>
                              <a:lnTo>
                                <a:pt x="183" y="251"/>
                              </a:lnTo>
                              <a:lnTo>
                                <a:pt x="183" y="250"/>
                              </a:lnTo>
                              <a:lnTo>
                                <a:pt x="182" y="241"/>
                              </a:lnTo>
                              <a:lnTo>
                                <a:pt x="181" y="230"/>
                              </a:lnTo>
                              <a:lnTo>
                                <a:pt x="181" y="186"/>
                              </a:lnTo>
                              <a:close/>
                              <a:moveTo>
                                <a:pt x="95" y="74"/>
                              </a:moveTo>
                              <a:lnTo>
                                <a:pt x="76" y="75"/>
                              </a:lnTo>
                              <a:lnTo>
                                <a:pt x="59" y="77"/>
                              </a:lnTo>
                              <a:lnTo>
                                <a:pt x="46" y="82"/>
                              </a:lnTo>
                              <a:lnTo>
                                <a:pt x="34" y="88"/>
                              </a:lnTo>
                              <a:lnTo>
                                <a:pt x="25" y="96"/>
                              </a:lnTo>
                              <a:lnTo>
                                <a:pt x="17" y="106"/>
                              </a:lnTo>
                              <a:lnTo>
                                <a:pt x="10" y="118"/>
                              </a:lnTo>
                              <a:lnTo>
                                <a:pt x="5" y="132"/>
                              </a:lnTo>
                              <a:lnTo>
                                <a:pt x="55" y="141"/>
                              </a:lnTo>
                              <a:lnTo>
                                <a:pt x="58" y="132"/>
                              </a:lnTo>
                              <a:lnTo>
                                <a:pt x="63" y="125"/>
                              </a:lnTo>
                              <a:lnTo>
                                <a:pt x="74" y="117"/>
                              </a:lnTo>
                              <a:lnTo>
                                <a:pt x="81" y="115"/>
                              </a:lnTo>
                              <a:lnTo>
                                <a:pt x="178" y="115"/>
                              </a:lnTo>
                              <a:lnTo>
                                <a:pt x="178" y="112"/>
                              </a:lnTo>
                              <a:lnTo>
                                <a:pt x="174" y="104"/>
                              </a:lnTo>
                              <a:lnTo>
                                <a:pt x="170" y="95"/>
                              </a:lnTo>
                              <a:lnTo>
                                <a:pt x="161" y="88"/>
                              </a:lnTo>
                              <a:lnTo>
                                <a:pt x="149" y="82"/>
                              </a:lnTo>
                              <a:lnTo>
                                <a:pt x="139" y="79"/>
                              </a:lnTo>
                              <a:lnTo>
                                <a:pt x="127" y="76"/>
                              </a:lnTo>
                              <a:lnTo>
                                <a:pt x="112" y="74"/>
                              </a:lnTo>
                              <a:lnTo>
                                <a:pt x="95" y="74"/>
                              </a:lnTo>
                              <a:close/>
                              <a:moveTo>
                                <a:pt x="295" y="78"/>
                              </a:moveTo>
                              <a:lnTo>
                                <a:pt x="244" y="78"/>
                              </a:lnTo>
                              <a:lnTo>
                                <a:pt x="244" y="285"/>
                              </a:lnTo>
                              <a:lnTo>
                                <a:pt x="299" y="285"/>
                              </a:lnTo>
                              <a:lnTo>
                                <a:pt x="299" y="179"/>
                              </a:lnTo>
                              <a:lnTo>
                                <a:pt x="299" y="175"/>
                              </a:lnTo>
                              <a:lnTo>
                                <a:pt x="300" y="162"/>
                              </a:lnTo>
                              <a:lnTo>
                                <a:pt x="301" y="152"/>
                              </a:lnTo>
                              <a:lnTo>
                                <a:pt x="303" y="144"/>
                              </a:lnTo>
                              <a:lnTo>
                                <a:pt x="306" y="135"/>
                              </a:lnTo>
                              <a:lnTo>
                                <a:pt x="311" y="128"/>
                              </a:lnTo>
                              <a:lnTo>
                                <a:pt x="326" y="118"/>
                              </a:lnTo>
                              <a:lnTo>
                                <a:pt x="334" y="115"/>
                              </a:lnTo>
                              <a:lnTo>
                                <a:pt x="428" y="115"/>
                              </a:lnTo>
                              <a:lnTo>
                                <a:pt x="427" y="111"/>
                              </a:lnTo>
                              <a:lnTo>
                                <a:pt x="426" y="109"/>
                              </a:lnTo>
                              <a:lnTo>
                                <a:pt x="295" y="109"/>
                              </a:lnTo>
                              <a:lnTo>
                                <a:pt x="295" y="78"/>
                              </a:lnTo>
                              <a:close/>
                              <a:moveTo>
                                <a:pt x="428" y="115"/>
                              </a:moveTo>
                              <a:lnTo>
                                <a:pt x="351" y="115"/>
                              </a:lnTo>
                              <a:lnTo>
                                <a:pt x="358" y="117"/>
                              </a:lnTo>
                              <a:lnTo>
                                <a:pt x="363" y="121"/>
                              </a:lnTo>
                              <a:lnTo>
                                <a:pt x="368" y="125"/>
                              </a:lnTo>
                              <a:lnTo>
                                <a:pt x="372" y="130"/>
                              </a:lnTo>
                              <a:lnTo>
                                <a:pt x="374" y="136"/>
                              </a:lnTo>
                              <a:lnTo>
                                <a:pt x="376" y="143"/>
                              </a:lnTo>
                              <a:lnTo>
                                <a:pt x="377" y="152"/>
                              </a:lnTo>
                              <a:lnTo>
                                <a:pt x="378" y="164"/>
                              </a:lnTo>
                              <a:lnTo>
                                <a:pt x="378" y="175"/>
                              </a:lnTo>
                              <a:lnTo>
                                <a:pt x="378" y="285"/>
                              </a:lnTo>
                              <a:lnTo>
                                <a:pt x="432" y="285"/>
                              </a:lnTo>
                              <a:lnTo>
                                <a:pt x="432" y="141"/>
                              </a:lnTo>
                              <a:lnTo>
                                <a:pt x="431" y="128"/>
                              </a:lnTo>
                              <a:lnTo>
                                <a:pt x="428" y="115"/>
                              </a:lnTo>
                              <a:close/>
                              <a:moveTo>
                                <a:pt x="375" y="74"/>
                              </a:moveTo>
                              <a:lnTo>
                                <a:pt x="363" y="74"/>
                              </a:lnTo>
                              <a:lnTo>
                                <a:pt x="343" y="76"/>
                              </a:lnTo>
                              <a:lnTo>
                                <a:pt x="325" y="82"/>
                              </a:lnTo>
                              <a:lnTo>
                                <a:pt x="309" y="93"/>
                              </a:lnTo>
                              <a:lnTo>
                                <a:pt x="295" y="109"/>
                              </a:lnTo>
                              <a:lnTo>
                                <a:pt x="426" y="109"/>
                              </a:lnTo>
                              <a:lnTo>
                                <a:pt x="424" y="104"/>
                              </a:lnTo>
                              <a:lnTo>
                                <a:pt x="414" y="90"/>
                              </a:lnTo>
                              <a:lnTo>
                                <a:pt x="406" y="84"/>
                              </a:lnTo>
                              <a:lnTo>
                                <a:pt x="396" y="80"/>
                              </a:lnTo>
                              <a:lnTo>
                                <a:pt x="386" y="76"/>
                              </a:lnTo>
                              <a:lnTo>
                                <a:pt x="375" y="74"/>
                              </a:lnTo>
                              <a:close/>
                              <a:moveTo>
                                <a:pt x="574" y="74"/>
                              </a:moveTo>
                              <a:lnTo>
                                <a:pt x="556" y="75"/>
                              </a:lnTo>
                              <a:lnTo>
                                <a:pt x="539" y="81"/>
                              </a:lnTo>
                              <a:lnTo>
                                <a:pt x="524" y="89"/>
                              </a:lnTo>
                              <a:lnTo>
                                <a:pt x="511" y="101"/>
                              </a:lnTo>
                              <a:lnTo>
                                <a:pt x="501" y="116"/>
                              </a:lnTo>
                              <a:lnTo>
                                <a:pt x="493" y="135"/>
                              </a:lnTo>
                              <a:lnTo>
                                <a:pt x="488" y="156"/>
                              </a:lnTo>
                              <a:lnTo>
                                <a:pt x="487" y="177"/>
                              </a:lnTo>
                              <a:lnTo>
                                <a:pt x="487" y="182"/>
                              </a:lnTo>
                              <a:lnTo>
                                <a:pt x="488" y="205"/>
                              </a:lnTo>
                              <a:lnTo>
                                <a:pt x="493" y="227"/>
                              </a:lnTo>
                              <a:lnTo>
                                <a:pt x="501" y="245"/>
                              </a:lnTo>
                              <a:lnTo>
                                <a:pt x="512" y="261"/>
                              </a:lnTo>
                              <a:lnTo>
                                <a:pt x="525" y="273"/>
                              </a:lnTo>
                              <a:lnTo>
                                <a:pt x="540" y="282"/>
                              </a:lnTo>
                              <a:lnTo>
                                <a:pt x="556" y="288"/>
                              </a:lnTo>
                              <a:lnTo>
                                <a:pt x="573" y="290"/>
                              </a:lnTo>
                              <a:lnTo>
                                <a:pt x="585" y="290"/>
                              </a:lnTo>
                              <a:lnTo>
                                <a:pt x="596" y="287"/>
                              </a:lnTo>
                              <a:lnTo>
                                <a:pt x="608" y="281"/>
                              </a:lnTo>
                              <a:lnTo>
                                <a:pt x="619" y="275"/>
                              </a:lnTo>
                              <a:lnTo>
                                <a:pt x="629" y="266"/>
                              </a:lnTo>
                              <a:lnTo>
                                <a:pt x="638" y="255"/>
                              </a:lnTo>
                              <a:lnTo>
                                <a:pt x="688" y="255"/>
                              </a:lnTo>
                              <a:lnTo>
                                <a:pt x="688" y="246"/>
                              </a:lnTo>
                              <a:lnTo>
                                <a:pt x="589" y="246"/>
                              </a:lnTo>
                              <a:lnTo>
                                <a:pt x="577" y="245"/>
                              </a:lnTo>
                              <a:lnTo>
                                <a:pt x="567" y="241"/>
                              </a:lnTo>
                              <a:lnTo>
                                <a:pt x="559" y="234"/>
                              </a:lnTo>
                              <a:lnTo>
                                <a:pt x="552" y="225"/>
                              </a:lnTo>
                              <a:lnTo>
                                <a:pt x="548" y="217"/>
                              </a:lnTo>
                              <a:lnTo>
                                <a:pt x="545" y="206"/>
                              </a:lnTo>
                              <a:lnTo>
                                <a:pt x="543" y="193"/>
                              </a:lnTo>
                              <a:lnTo>
                                <a:pt x="542" y="177"/>
                              </a:lnTo>
                              <a:lnTo>
                                <a:pt x="543" y="163"/>
                              </a:lnTo>
                              <a:lnTo>
                                <a:pt x="546" y="150"/>
                              </a:lnTo>
                              <a:lnTo>
                                <a:pt x="550" y="140"/>
                              </a:lnTo>
                              <a:lnTo>
                                <a:pt x="556" y="131"/>
                              </a:lnTo>
                              <a:lnTo>
                                <a:pt x="564" y="121"/>
                              </a:lnTo>
                              <a:lnTo>
                                <a:pt x="575" y="115"/>
                              </a:lnTo>
                              <a:lnTo>
                                <a:pt x="688" y="115"/>
                              </a:lnTo>
                              <a:lnTo>
                                <a:pt x="688" y="102"/>
                              </a:lnTo>
                              <a:lnTo>
                                <a:pt x="634" y="102"/>
                              </a:lnTo>
                              <a:lnTo>
                                <a:pt x="620" y="90"/>
                              </a:lnTo>
                              <a:lnTo>
                                <a:pt x="606" y="81"/>
                              </a:lnTo>
                              <a:lnTo>
                                <a:pt x="590" y="75"/>
                              </a:lnTo>
                              <a:lnTo>
                                <a:pt x="574" y="74"/>
                              </a:lnTo>
                              <a:close/>
                              <a:moveTo>
                                <a:pt x="688" y="255"/>
                              </a:moveTo>
                              <a:lnTo>
                                <a:pt x="638" y="255"/>
                              </a:lnTo>
                              <a:lnTo>
                                <a:pt x="638" y="285"/>
                              </a:lnTo>
                              <a:lnTo>
                                <a:pt x="688" y="285"/>
                              </a:lnTo>
                              <a:lnTo>
                                <a:pt x="688" y="255"/>
                              </a:lnTo>
                              <a:close/>
                              <a:moveTo>
                                <a:pt x="688" y="115"/>
                              </a:moveTo>
                              <a:lnTo>
                                <a:pt x="602" y="115"/>
                              </a:lnTo>
                              <a:lnTo>
                                <a:pt x="612" y="121"/>
                              </a:lnTo>
                              <a:lnTo>
                                <a:pt x="621" y="131"/>
                              </a:lnTo>
                              <a:lnTo>
                                <a:pt x="627" y="140"/>
                              </a:lnTo>
                              <a:lnTo>
                                <a:pt x="631" y="152"/>
                              </a:lnTo>
                              <a:lnTo>
                                <a:pt x="633" y="166"/>
                              </a:lnTo>
                              <a:lnTo>
                                <a:pt x="634" y="182"/>
                              </a:lnTo>
                              <a:lnTo>
                                <a:pt x="633" y="197"/>
                              </a:lnTo>
                              <a:lnTo>
                                <a:pt x="631" y="210"/>
                              </a:lnTo>
                              <a:lnTo>
                                <a:pt x="626" y="221"/>
                              </a:lnTo>
                              <a:lnTo>
                                <a:pt x="621" y="230"/>
                              </a:lnTo>
                              <a:lnTo>
                                <a:pt x="612" y="241"/>
                              </a:lnTo>
                              <a:lnTo>
                                <a:pt x="601" y="246"/>
                              </a:lnTo>
                              <a:lnTo>
                                <a:pt x="688" y="246"/>
                              </a:lnTo>
                              <a:lnTo>
                                <a:pt x="688" y="115"/>
                              </a:lnTo>
                              <a:close/>
                              <a:moveTo>
                                <a:pt x="688" y="0"/>
                              </a:moveTo>
                              <a:lnTo>
                                <a:pt x="634" y="0"/>
                              </a:lnTo>
                              <a:lnTo>
                                <a:pt x="634" y="102"/>
                              </a:lnTo>
                              <a:lnTo>
                                <a:pt x="688" y="102"/>
                              </a:lnTo>
                              <a:lnTo>
                                <a:pt x="6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B66642" id="AutoShape 167" o:spid="_x0000_s1026" style="position:absolute;margin-left:53.6pt;margin-top:17.45pt;width:34.45pt;height:14.5pt;z-index:-15669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9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" path="m178,115r-73,l115,118r5,4l125,127r3,7l128,150r-9,3l107,157r-14,3l75,163r-13,3l50,169r-10,4l31,176r-10,5l14,188,2,206,,217r,13l1,241r3,12l10,263r8,9l28,280r12,5l53,289r15,1l80,290r12,-3l102,283r11,-5l123,271r9,-9l185,262r-1,-5l183,251r-107,l69,248,57,237r-3,-7l54,215r4,-6l65,204r5,-4l80,197r30,-6l121,188r7,-2l181,186r1,-20l182,150r-1,-13l180,123r-2,-8xm185,262r-53,l133,263r,3l134,269r2,7l138,281r2,4l194,285r-5,-10l186,266r-1,-4xm181,186r-53,l128,210r-1,9l126,223r-2,7l119,236r-6,5l104,248r-9,3l183,251r,-1l182,241r-1,-11l181,186xm95,74l76,75,59,77,46,82,34,88r-9,8l17,106r-7,12l5,132r50,9l58,132r5,-7l74,117r7,-2l178,115r,-3l174,104r-4,-9l161,88,149,82,139,79,127,76,112,74r-17,xm295,78r-51,l244,285r55,l299,179r,-4l300,162r1,-10l303,144r3,-9l311,128r15,-10l334,115r94,l427,111r-1,-2l295,109r,-31xm428,115r-77,l358,117r5,4l368,125r4,5l374,136r2,7l377,152r1,12l378,175r,110l432,285r,-144l431,128r-3,-13xm375,74r-12,l343,76r-18,6l309,93r-14,16l426,109r-2,-5l414,90r-8,-6l396,80,386,76,375,74xm574,74r-18,1l539,81r-15,8l511,101r-10,15l493,135r-5,21l487,177r,5l488,205r5,22l501,245r11,16l525,273r15,9l556,288r17,2l585,290r11,-3l608,281r11,-6l629,266r9,-11l688,255r,-9l589,246r-12,-1l567,241r-8,-7l552,225r-4,-8l545,206r-2,-13l542,177r1,-14l546,150r4,-10l556,131r8,-10l575,115r113,l688,102r-54,l620,90,606,81,590,75,574,74xm688,255r-50,l638,285r50,l688,255xm688,115r-86,l612,121r9,10l627,140r4,12l633,166r1,16l633,197r-2,13l626,221r-5,9l612,241r-11,5l688,246r,-131xm688,l634,r,102l688,102,688,xe" fillcolor="black" stroked="f">
                <v:fill opacity="39321f"/>
                <v:path arrowok="t" o:connecttype="custom" o:connectlocs="76200,299085;75565,318770;39370,327025;13335,336550;0,367665;6350,388620;33655,405130;64770,401320;117475,387985;43815,379095;36830,354330;69850,342900;115570,327025;113030,294640;84455,390525;88900,402590;117475,387985;80645,360680;71755,374650;116205,380365;60325,268605;21590,277495;3175,305435;46990,295910;110490,287655;88265,271780;187325,271145;189865,335280;192405,313055;212090,294640;187325,290830;227330,295910;237490,307975;240030,332740;273685,302895;217805,269875;270510,290830;251460,272415;353060,269240;318135,295275;309245,337185;325120,387350;363855,405765;393065,396240;436880,377825;354965,370205;344805,344170;349250,310515;436880,294640;384810,273050;405130,383540;436880,294640;398145,310515;401955,346710;388620,374650;436880,221615;436880,221615" o:connectangles="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47232" behindDoc="1" locked="0" layoutInCell="1" allowOverlap="1" wp14:anchorId="5C80E8B0" wp14:editId="30C2E7FB">
                <wp:simplePos x="0" y="0"/>
                <wp:positionH relativeFrom="page">
                  <wp:posOffset>1369060</wp:posOffset>
                </wp:positionH>
                <wp:positionV relativeFrom="paragraph">
                  <wp:posOffset>221615</wp:posOffset>
                </wp:positionV>
                <wp:extent cx="643890" cy="184150"/>
                <wp:effectExtent l="0" t="0" r="0" b="0"/>
                <wp:wrapTopAndBottom/>
                <wp:docPr id="301" name="AutoShap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3890" cy="184150"/>
                        </a:xfrm>
                        <a:custGeom>
                          <a:avLst/>
                          <a:gdLst>
                            <a:gd name="T0" fmla="+- 0 2211 2156"/>
                            <a:gd name="T1" fmla="*/ T0 w 1014"/>
                            <a:gd name="T2" fmla="+- 0 427 349"/>
                            <a:gd name="T3" fmla="*/ 427 h 290"/>
                            <a:gd name="T4" fmla="+- 0 2333 2156"/>
                            <a:gd name="T5" fmla="*/ T4 w 1014"/>
                            <a:gd name="T6" fmla="+- 0 424 349"/>
                            <a:gd name="T7" fmla="*/ 424 h 290"/>
                            <a:gd name="T8" fmla="+- 0 2266 2156"/>
                            <a:gd name="T9" fmla="*/ T8 w 1014"/>
                            <a:gd name="T10" fmla="+- 0 505 349"/>
                            <a:gd name="T11" fmla="*/ 505 h 290"/>
                            <a:gd name="T12" fmla="+- 0 2290 2156"/>
                            <a:gd name="T13" fmla="*/ T12 w 1014"/>
                            <a:gd name="T14" fmla="+- 0 610 349"/>
                            <a:gd name="T15" fmla="*/ 610 h 290"/>
                            <a:gd name="T16" fmla="+- 0 2374 2156"/>
                            <a:gd name="T17" fmla="*/ T16 w 1014"/>
                            <a:gd name="T18" fmla="+- 0 636 349"/>
                            <a:gd name="T19" fmla="*/ 636 h 290"/>
                            <a:gd name="T20" fmla="+- 0 2366 2156"/>
                            <a:gd name="T21" fmla="*/ T20 w 1014"/>
                            <a:gd name="T22" fmla="+- 0 595 349"/>
                            <a:gd name="T23" fmla="*/ 595 h 290"/>
                            <a:gd name="T24" fmla="+- 0 2322 2156"/>
                            <a:gd name="T25" fmla="*/ T24 w 1014"/>
                            <a:gd name="T26" fmla="+- 0 555 349"/>
                            <a:gd name="T27" fmla="*/ 555 h 290"/>
                            <a:gd name="T28" fmla="+- 0 2333 2156"/>
                            <a:gd name="T29" fmla="*/ T28 w 1014"/>
                            <a:gd name="T30" fmla="+- 0 480 349"/>
                            <a:gd name="T31" fmla="*/ 480 h 290"/>
                            <a:gd name="T32" fmla="+- 0 2398 2156"/>
                            <a:gd name="T33" fmla="*/ T32 w 1014"/>
                            <a:gd name="T34" fmla="+- 0 439 349"/>
                            <a:gd name="T35" fmla="*/ 439 h 290"/>
                            <a:gd name="T36" fmla="+- 0 2415 2156"/>
                            <a:gd name="T37" fmla="*/ T36 w 1014"/>
                            <a:gd name="T38" fmla="+- 0 634 349"/>
                            <a:gd name="T39" fmla="*/ 634 h 290"/>
                            <a:gd name="T40" fmla="+- 0 2399 2156"/>
                            <a:gd name="T41" fmla="*/ T40 w 1014"/>
                            <a:gd name="T42" fmla="+- 0 480 349"/>
                            <a:gd name="T43" fmla="*/ 480 h 290"/>
                            <a:gd name="T44" fmla="+- 0 2408 2156"/>
                            <a:gd name="T45" fmla="*/ T44 w 1014"/>
                            <a:gd name="T46" fmla="+- 0 559 349"/>
                            <a:gd name="T47" fmla="*/ 559 h 290"/>
                            <a:gd name="T48" fmla="+- 0 2466 2156"/>
                            <a:gd name="T49" fmla="*/ T48 w 1014"/>
                            <a:gd name="T50" fmla="+- 0 464 349"/>
                            <a:gd name="T51" fmla="*/ 464 h 290"/>
                            <a:gd name="T52" fmla="+- 0 2614 2156"/>
                            <a:gd name="T53" fmla="*/ T52 w 1014"/>
                            <a:gd name="T54" fmla="+- 0 423 349"/>
                            <a:gd name="T55" fmla="*/ 423 h 290"/>
                            <a:gd name="T56" fmla="+- 0 2526 2156"/>
                            <a:gd name="T57" fmla="*/ T56 w 1014"/>
                            <a:gd name="T58" fmla="+- 0 486 349"/>
                            <a:gd name="T59" fmla="*/ 486 h 290"/>
                            <a:gd name="T60" fmla="+- 0 2540 2156"/>
                            <a:gd name="T61" fmla="*/ T60 w 1014"/>
                            <a:gd name="T62" fmla="+- 0 603 349"/>
                            <a:gd name="T63" fmla="*/ 603 h 290"/>
                            <a:gd name="T64" fmla="+- 0 2651 2156"/>
                            <a:gd name="T65" fmla="*/ T64 w 1014"/>
                            <a:gd name="T66" fmla="+- 0 635 349"/>
                            <a:gd name="T67" fmla="*/ 635 h 290"/>
                            <a:gd name="T68" fmla="+- 0 2608 2156"/>
                            <a:gd name="T69" fmla="*/ T68 w 1014"/>
                            <a:gd name="T70" fmla="+- 0 598 349"/>
                            <a:gd name="T71" fmla="*/ 598 h 290"/>
                            <a:gd name="T72" fmla="+- 0 2576 2156"/>
                            <a:gd name="T73" fmla="*/ T72 w 1014"/>
                            <a:gd name="T74" fmla="+- 0 546 349"/>
                            <a:gd name="T75" fmla="*/ 546 h 290"/>
                            <a:gd name="T76" fmla="+- 0 2580 2156"/>
                            <a:gd name="T77" fmla="*/ T76 w 1014"/>
                            <a:gd name="T78" fmla="+- 0 486 349"/>
                            <a:gd name="T79" fmla="*/ 486 h 290"/>
                            <a:gd name="T80" fmla="+- 0 2673 2156"/>
                            <a:gd name="T81" fmla="*/ T80 w 1014"/>
                            <a:gd name="T82" fmla="+- 0 440 349"/>
                            <a:gd name="T83" fmla="*/ 440 h 290"/>
                            <a:gd name="T84" fmla="+- 0 2648 2156"/>
                            <a:gd name="T85" fmla="*/ T84 w 1014"/>
                            <a:gd name="T86" fmla="+- 0 586 349"/>
                            <a:gd name="T87" fmla="*/ 586 h 290"/>
                            <a:gd name="T88" fmla="+- 0 2710 2156"/>
                            <a:gd name="T89" fmla="*/ T88 w 1014"/>
                            <a:gd name="T90" fmla="+- 0 577 349"/>
                            <a:gd name="T91" fmla="*/ 577 h 290"/>
                            <a:gd name="T92" fmla="+- 0 2658 2156"/>
                            <a:gd name="T93" fmla="*/ T92 w 1014"/>
                            <a:gd name="T94" fmla="+- 0 497 349"/>
                            <a:gd name="T95" fmla="*/ 497 h 290"/>
                            <a:gd name="T96" fmla="+- 0 2930 2156"/>
                            <a:gd name="T97" fmla="*/ T96 w 1014"/>
                            <a:gd name="T98" fmla="+- 0 464 349"/>
                            <a:gd name="T99" fmla="*/ 464 h 290"/>
                            <a:gd name="T100" fmla="+- 0 2880 2156"/>
                            <a:gd name="T101" fmla="*/ T100 w 1014"/>
                            <a:gd name="T102" fmla="+- 0 499 349"/>
                            <a:gd name="T103" fmla="*/ 499 h 290"/>
                            <a:gd name="T104" fmla="+- 0 2802 2156"/>
                            <a:gd name="T105" fmla="*/ T104 w 1014"/>
                            <a:gd name="T106" fmla="+- 0 518 349"/>
                            <a:gd name="T107" fmla="*/ 518 h 290"/>
                            <a:gd name="T108" fmla="+- 0 2752 2156"/>
                            <a:gd name="T109" fmla="*/ T108 w 1014"/>
                            <a:gd name="T110" fmla="+- 0 566 349"/>
                            <a:gd name="T111" fmla="*/ 566 h 290"/>
                            <a:gd name="T112" fmla="+- 0 2770 2156"/>
                            <a:gd name="T113" fmla="*/ T112 w 1014"/>
                            <a:gd name="T114" fmla="+- 0 621 349"/>
                            <a:gd name="T115" fmla="*/ 621 h 290"/>
                            <a:gd name="T116" fmla="+- 0 2844 2156"/>
                            <a:gd name="T117" fmla="*/ T116 w 1014"/>
                            <a:gd name="T118" fmla="+- 0 636 349"/>
                            <a:gd name="T119" fmla="*/ 636 h 290"/>
                            <a:gd name="T120" fmla="+- 0 2936 2156"/>
                            <a:gd name="T121" fmla="*/ T120 w 1014"/>
                            <a:gd name="T122" fmla="+- 0 606 349"/>
                            <a:gd name="T123" fmla="*/ 606 h 290"/>
                            <a:gd name="T124" fmla="+- 0 2806 2156"/>
                            <a:gd name="T125" fmla="*/ T124 w 1014"/>
                            <a:gd name="T126" fmla="+- 0 579 349"/>
                            <a:gd name="T127" fmla="*/ 579 h 290"/>
                            <a:gd name="T128" fmla="+- 0 2862 2156"/>
                            <a:gd name="T129" fmla="*/ T128 w 1014"/>
                            <a:gd name="T130" fmla="+- 0 540 349"/>
                            <a:gd name="T131" fmla="*/ 540 h 290"/>
                            <a:gd name="T132" fmla="+- 0 2933 2156"/>
                            <a:gd name="T133" fmla="*/ T132 w 1014"/>
                            <a:gd name="T134" fmla="+- 0 486 349"/>
                            <a:gd name="T135" fmla="*/ 486 h 290"/>
                            <a:gd name="T136" fmla="+- 0 2885 2156"/>
                            <a:gd name="T137" fmla="*/ T136 w 1014"/>
                            <a:gd name="T138" fmla="+- 0 614 349"/>
                            <a:gd name="T139" fmla="*/ 614 h 290"/>
                            <a:gd name="T140" fmla="+- 0 2941 2156"/>
                            <a:gd name="T141" fmla="*/ T140 w 1014"/>
                            <a:gd name="T142" fmla="+- 0 624 349"/>
                            <a:gd name="T143" fmla="*/ 624 h 290"/>
                            <a:gd name="T144" fmla="+- 0 2879 2156"/>
                            <a:gd name="T145" fmla="*/ T144 w 1014"/>
                            <a:gd name="T146" fmla="+- 0 568 349"/>
                            <a:gd name="T147" fmla="*/ 568 h 290"/>
                            <a:gd name="T148" fmla="+- 0 2935 2156"/>
                            <a:gd name="T149" fmla="*/ T148 w 1014"/>
                            <a:gd name="T150" fmla="+- 0 599 349"/>
                            <a:gd name="T151" fmla="*/ 599 h 290"/>
                            <a:gd name="T152" fmla="+- 0 2812 2156"/>
                            <a:gd name="T153" fmla="*/ T152 w 1014"/>
                            <a:gd name="T154" fmla="+- 0 426 349"/>
                            <a:gd name="T155" fmla="*/ 426 h 290"/>
                            <a:gd name="T156" fmla="+- 0 2757 2156"/>
                            <a:gd name="T157" fmla="*/ T156 w 1014"/>
                            <a:gd name="T158" fmla="+- 0 481 349"/>
                            <a:gd name="T159" fmla="*/ 481 h 290"/>
                            <a:gd name="T160" fmla="+- 0 2930 2156"/>
                            <a:gd name="T161" fmla="*/ T160 w 1014"/>
                            <a:gd name="T162" fmla="+- 0 464 349"/>
                            <a:gd name="T163" fmla="*/ 464 h 290"/>
                            <a:gd name="T164" fmla="+- 0 2891 2156"/>
                            <a:gd name="T165" fmla="*/ T164 w 1014"/>
                            <a:gd name="T166" fmla="+- 0 428 349"/>
                            <a:gd name="T167" fmla="*/ 428 h 290"/>
                            <a:gd name="T168" fmla="+- 0 2982 2156"/>
                            <a:gd name="T169" fmla="*/ T168 w 1014"/>
                            <a:gd name="T170" fmla="+- 0 589 349"/>
                            <a:gd name="T171" fmla="*/ 589 h 290"/>
                            <a:gd name="T172" fmla="+- 0 3056 2156"/>
                            <a:gd name="T173" fmla="*/ T172 w 1014"/>
                            <a:gd name="T174" fmla="+- 0 638 349"/>
                            <a:gd name="T175" fmla="*/ 638 h 290"/>
                            <a:gd name="T176" fmla="+- 0 3157 2156"/>
                            <a:gd name="T177" fmla="*/ T176 w 1014"/>
                            <a:gd name="T178" fmla="+- 0 608 349"/>
                            <a:gd name="T179" fmla="*/ 608 h 290"/>
                            <a:gd name="T180" fmla="+- 0 3034 2156"/>
                            <a:gd name="T181" fmla="*/ T180 w 1014"/>
                            <a:gd name="T182" fmla="+- 0 577 349"/>
                            <a:gd name="T183" fmla="*/ 577 h 290"/>
                            <a:gd name="T184" fmla="+- 0 3006 2156"/>
                            <a:gd name="T185" fmla="*/ T184 w 1014"/>
                            <a:gd name="T186" fmla="+- 0 441 349"/>
                            <a:gd name="T187" fmla="*/ 441 h 290"/>
                            <a:gd name="T188" fmla="+- 0 2991 2156"/>
                            <a:gd name="T189" fmla="*/ T188 w 1014"/>
                            <a:gd name="T190" fmla="+- 0 513 349"/>
                            <a:gd name="T191" fmla="*/ 513 h 290"/>
                            <a:gd name="T192" fmla="+- 0 3103 2156"/>
                            <a:gd name="T193" fmla="*/ T192 w 1014"/>
                            <a:gd name="T194" fmla="+- 0 561 349"/>
                            <a:gd name="T195" fmla="*/ 561 h 290"/>
                            <a:gd name="T196" fmla="+- 0 3108 2156"/>
                            <a:gd name="T197" fmla="*/ T196 w 1014"/>
                            <a:gd name="T198" fmla="+- 0 591 349"/>
                            <a:gd name="T199" fmla="*/ 591 h 290"/>
                            <a:gd name="T200" fmla="+- 0 3170 2156"/>
                            <a:gd name="T201" fmla="*/ T200 w 1014"/>
                            <a:gd name="T202" fmla="+- 0 569 349"/>
                            <a:gd name="T203" fmla="*/ 569 h 290"/>
                            <a:gd name="T204" fmla="+- 0 3129 2156"/>
                            <a:gd name="T205" fmla="*/ T204 w 1014"/>
                            <a:gd name="T206" fmla="+- 0 515 349"/>
                            <a:gd name="T207" fmla="*/ 515 h 290"/>
                            <a:gd name="T208" fmla="+- 0 3041 2156"/>
                            <a:gd name="T209" fmla="*/ T208 w 1014"/>
                            <a:gd name="T210" fmla="+- 0 489 349"/>
                            <a:gd name="T211" fmla="*/ 489 h 290"/>
                            <a:gd name="T212" fmla="+- 0 3048 2156"/>
                            <a:gd name="T213" fmla="*/ T212 w 1014"/>
                            <a:gd name="T214" fmla="+- 0 464 349"/>
                            <a:gd name="T215" fmla="*/ 464 h 290"/>
                            <a:gd name="T216" fmla="+- 0 3123 2156"/>
                            <a:gd name="T217" fmla="*/ T216 w 1014"/>
                            <a:gd name="T218" fmla="+- 0 430 349"/>
                            <a:gd name="T219" fmla="*/ 430 h 290"/>
                            <a:gd name="T220" fmla="+- 0 3093 2156"/>
                            <a:gd name="T221" fmla="*/ T220 w 1014"/>
                            <a:gd name="T222" fmla="+- 0 464 349"/>
                            <a:gd name="T223" fmla="*/ 464 h 290"/>
                            <a:gd name="T224" fmla="+- 0 3159 2156"/>
                            <a:gd name="T225" fmla="*/ T224 w 1014"/>
                            <a:gd name="T226" fmla="+- 0 465 349"/>
                            <a:gd name="T227" fmla="*/ 465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014" h="290">
                              <a:moveTo>
                                <a:pt x="55" y="0"/>
                              </a:move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lnTo>
                                <a:pt x="55" y="50"/>
                              </a:lnTo>
                              <a:lnTo>
                                <a:pt x="55" y="0"/>
                              </a:lnTo>
                              <a:close/>
                              <a:moveTo>
                                <a:pt x="55" y="78"/>
                              </a:moveTo>
                              <a:lnTo>
                                <a:pt x="0" y="78"/>
                              </a:lnTo>
                              <a:lnTo>
                                <a:pt x="0" y="285"/>
                              </a:lnTo>
                              <a:lnTo>
                                <a:pt x="55" y="285"/>
                              </a:lnTo>
                              <a:lnTo>
                                <a:pt x="55" y="78"/>
                              </a:lnTo>
                              <a:close/>
                              <a:moveTo>
                                <a:pt x="195" y="74"/>
                              </a:moveTo>
                              <a:lnTo>
                                <a:pt x="177" y="75"/>
                              </a:lnTo>
                              <a:lnTo>
                                <a:pt x="161" y="81"/>
                              </a:lnTo>
                              <a:lnTo>
                                <a:pt x="146" y="89"/>
                              </a:lnTo>
                              <a:lnTo>
                                <a:pt x="133" y="101"/>
                              </a:lnTo>
                              <a:lnTo>
                                <a:pt x="122" y="116"/>
                              </a:lnTo>
                              <a:lnTo>
                                <a:pt x="114" y="135"/>
                              </a:lnTo>
                              <a:lnTo>
                                <a:pt x="110" y="156"/>
                              </a:lnTo>
                              <a:lnTo>
                                <a:pt x="108" y="177"/>
                              </a:lnTo>
                              <a:lnTo>
                                <a:pt x="108" y="182"/>
                              </a:lnTo>
                              <a:lnTo>
                                <a:pt x="110" y="205"/>
                              </a:lnTo>
                              <a:lnTo>
                                <a:pt x="115" y="227"/>
                              </a:lnTo>
                              <a:lnTo>
                                <a:pt x="122" y="245"/>
                              </a:lnTo>
                              <a:lnTo>
                                <a:pt x="134" y="261"/>
                              </a:lnTo>
                              <a:lnTo>
                                <a:pt x="147" y="273"/>
                              </a:lnTo>
                              <a:lnTo>
                                <a:pt x="162" y="282"/>
                              </a:lnTo>
                              <a:lnTo>
                                <a:pt x="177" y="288"/>
                              </a:lnTo>
                              <a:lnTo>
                                <a:pt x="195" y="290"/>
                              </a:lnTo>
                              <a:lnTo>
                                <a:pt x="206" y="290"/>
                              </a:lnTo>
                              <a:lnTo>
                                <a:pt x="218" y="287"/>
                              </a:lnTo>
                              <a:lnTo>
                                <a:pt x="241" y="275"/>
                              </a:lnTo>
                              <a:lnTo>
                                <a:pt x="251" y="266"/>
                              </a:lnTo>
                              <a:lnTo>
                                <a:pt x="259" y="255"/>
                              </a:lnTo>
                              <a:lnTo>
                                <a:pt x="310" y="255"/>
                              </a:lnTo>
                              <a:lnTo>
                                <a:pt x="310" y="246"/>
                              </a:lnTo>
                              <a:lnTo>
                                <a:pt x="210" y="246"/>
                              </a:lnTo>
                              <a:lnTo>
                                <a:pt x="199" y="245"/>
                              </a:lnTo>
                              <a:lnTo>
                                <a:pt x="189" y="241"/>
                              </a:lnTo>
                              <a:lnTo>
                                <a:pt x="180" y="234"/>
                              </a:lnTo>
                              <a:lnTo>
                                <a:pt x="173" y="225"/>
                              </a:lnTo>
                              <a:lnTo>
                                <a:pt x="169" y="217"/>
                              </a:lnTo>
                              <a:lnTo>
                                <a:pt x="166" y="206"/>
                              </a:lnTo>
                              <a:lnTo>
                                <a:pt x="165" y="193"/>
                              </a:lnTo>
                              <a:lnTo>
                                <a:pt x="164" y="177"/>
                              </a:lnTo>
                              <a:lnTo>
                                <a:pt x="165" y="163"/>
                              </a:lnTo>
                              <a:lnTo>
                                <a:pt x="167" y="150"/>
                              </a:lnTo>
                              <a:lnTo>
                                <a:pt x="171" y="140"/>
                              </a:lnTo>
                              <a:lnTo>
                                <a:pt x="177" y="131"/>
                              </a:lnTo>
                              <a:lnTo>
                                <a:pt x="186" y="121"/>
                              </a:lnTo>
                              <a:lnTo>
                                <a:pt x="197" y="115"/>
                              </a:lnTo>
                              <a:lnTo>
                                <a:pt x="310" y="115"/>
                              </a:lnTo>
                              <a:lnTo>
                                <a:pt x="310" y="102"/>
                              </a:lnTo>
                              <a:lnTo>
                                <a:pt x="255" y="102"/>
                              </a:lnTo>
                              <a:lnTo>
                                <a:pt x="242" y="90"/>
                              </a:lnTo>
                              <a:lnTo>
                                <a:pt x="228" y="81"/>
                              </a:lnTo>
                              <a:lnTo>
                                <a:pt x="212" y="75"/>
                              </a:lnTo>
                              <a:lnTo>
                                <a:pt x="195" y="74"/>
                              </a:lnTo>
                              <a:close/>
                              <a:moveTo>
                                <a:pt x="310" y="255"/>
                              </a:moveTo>
                              <a:lnTo>
                                <a:pt x="259" y="255"/>
                              </a:lnTo>
                              <a:lnTo>
                                <a:pt x="259" y="285"/>
                              </a:lnTo>
                              <a:lnTo>
                                <a:pt x="310" y="285"/>
                              </a:lnTo>
                              <a:lnTo>
                                <a:pt x="310" y="255"/>
                              </a:lnTo>
                              <a:close/>
                              <a:moveTo>
                                <a:pt x="310" y="115"/>
                              </a:moveTo>
                              <a:lnTo>
                                <a:pt x="223" y="115"/>
                              </a:lnTo>
                              <a:lnTo>
                                <a:pt x="234" y="121"/>
                              </a:lnTo>
                              <a:lnTo>
                                <a:pt x="243" y="131"/>
                              </a:lnTo>
                              <a:lnTo>
                                <a:pt x="248" y="140"/>
                              </a:lnTo>
                              <a:lnTo>
                                <a:pt x="252" y="152"/>
                              </a:lnTo>
                              <a:lnTo>
                                <a:pt x="255" y="166"/>
                              </a:lnTo>
                              <a:lnTo>
                                <a:pt x="255" y="182"/>
                              </a:lnTo>
                              <a:lnTo>
                                <a:pt x="255" y="197"/>
                              </a:lnTo>
                              <a:lnTo>
                                <a:pt x="252" y="210"/>
                              </a:lnTo>
                              <a:lnTo>
                                <a:pt x="248" y="221"/>
                              </a:lnTo>
                              <a:lnTo>
                                <a:pt x="242" y="230"/>
                              </a:lnTo>
                              <a:lnTo>
                                <a:pt x="233" y="241"/>
                              </a:lnTo>
                              <a:lnTo>
                                <a:pt x="223" y="246"/>
                              </a:lnTo>
                              <a:lnTo>
                                <a:pt x="310" y="246"/>
                              </a:lnTo>
                              <a:lnTo>
                                <a:pt x="310" y="115"/>
                              </a:lnTo>
                              <a:close/>
                              <a:moveTo>
                                <a:pt x="310" y="0"/>
                              </a:moveTo>
                              <a:lnTo>
                                <a:pt x="255" y="0"/>
                              </a:lnTo>
                              <a:lnTo>
                                <a:pt x="255" y="102"/>
                              </a:lnTo>
                              <a:lnTo>
                                <a:pt x="310" y="102"/>
                              </a:lnTo>
                              <a:lnTo>
                                <a:pt x="310" y="0"/>
                              </a:lnTo>
                              <a:close/>
                              <a:moveTo>
                                <a:pt x="458" y="74"/>
                              </a:moveTo>
                              <a:lnTo>
                                <a:pt x="439" y="76"/>
                              </a:lnTo>
                              <a:lnTo>
                                <a:pt x="421" y="81"/>
                              </a:lnTo>
                              <a:lnTo>
                                <a:pt x="405" y="90"/>
                              </a:lnTo>
                              <a:lnTo>
                                <a:pt x="391" y="103"/>
                              </a:lnTo>
                              <a:lnTo>
                                <a:pt x="379" y="119"/>
                              </a:lnTo>
                              <a:lnTo>
                                <a:pt x="370" y="137"/>
                              </a:lnTo>
                              <a:lnTo>
                                <a:pt x="365" y="159"/>
                              </a:lnTo>
                              <a:lnTo>
                                <a:pt x="364" y="183"/>
                              </a:lnTo>
                              <a:lnTo>
                                <a:pt x="365" y="204"/>
                              </a:lnTo>
                              <a:lnTo>
                                <a:pt x="369" y="223"/>
                              </a:lnTo>
                              <a:lnTo>
                                <a:pt x="375" y="239"/>
                              </a:lnTo>
                              <a:lnTo>
                                <a:pt x="384" y="254"/>
                              </a:lnTo>
                              <a:lnTo>
                                <a:pt x="399" y="270"/>
                              </a:lnTo>
                              <a:lnTo>
                                <a:pt x="417" y="281"/>
                              </a:lnTo>
                              <a:lnTo>
                                <a:pt x="439" y="287"/>
                              </a:lnTo>
                              <a:lnTo>
                                <a:pt x="464" y="290"/>
                              </a:lnTo>
                              <a:lnTo>
                                <a:pt x="480" y="289"/>
                              </a:lnTo>
                              <a:lnTo>
                                <a:pt x="495" y="286"/>
                              </a:lnTo>
                              <a:lnTo>
                                <a:pt x="509" y="281"/>
                              </a:lnTo>
                              <a:lnTo>
                                <a:pt x="521" y="274"/>
                              </a:lnTo>
                              <a:lnTo>
                                <a:pt x="531" y="265"/>
                              </a:lnTo>
                              <a:lnTo>
                                <a:pt x="540" y="255"/>
                              </a:lnTo>
                              <a:lnTo>
                                <a:pt x="544" y="249"/>
                              </a:lnTo>
                              <a:lnTo>
                                <a:pt x="452" y="249"/>
                              </a:lnTo>
                              <a:lnTo>
                                <a:pt x="441" y="244"/>
                              </a:lnTo>
                              <a:lnTo>
                                <a:pt x="433" y="235"/>
                              </a:lnTo>
                              <a:lnTo>
                                <a:pt x="427" y="228"/>
                              </a:lnTo>
                              <a:lnTo>
                                <a:pt x="423" y="219"/>
                              </a:lnTo>
                              <a:lnTo>
                                <a:pt x="421" y="209"/>
                              </a:lnTo>
                              <a:lnTo>
                                <a:pt x="420" y="197"/>
                              </a:lnTo>
                              <a:lnTo>
                                <a:pt x="557" y="197"/>
                              </a:lnTo>
                              <a:lnTo>
                                <a:pt x="555" y="168"/>
                              </a:lnTo>
                              <a:lnTo>
                                <a:pt x="555" y="164"/>
                              </a:lnTo>
                              <a:lnTo>
                                <a:pt x="421" y="164"/>
                              </a:lnTo>
                              <a:lnTo>
                                <a:pt x="421" y="149"/>
                              </a:lnTo>
                              <a:lnTo>
                                <a:pt x="424" y="137"/>
                              </a:lnTo>
                              <a:lnTo>
                                <a:pt x="432" y="128"/>
                              </a:lnTo>
                              <a:lnTo>
                                <a:pt x="440" y="120"/>
                              </a:lnTo>
                              <a:lnTo>
                                <a:pt x="450" y="115"/>
                              </a:lnTo>
                              <a:lnTo>
                                <a:pt x="539" y="115"/>
                              </a:lnTo>
                              <a:lnTo>
                                <a:pt x="531" y="104"/>
                              </a:lnTo>
                              <a:lnTo>
                                <a:pt x="517" y="91"/>
                              </a:lnTo>
                              <a:lnTo>
                                <a:pt x="500" y="81"/>
                              </a:lnTo>
                              <a:lnTo>
                                <a:pt x="480" y="76"/>
                              </a:lnTo>
                              <a:lnTo>
                                <a:pt x="458" y="74"/>
                              </a:lnTo>
                              <a:close/>
                              <a:moveTo>
                                <a:pt x="499" y="219"/>
                              </a:moveTo>
                              <a:lnTo>
                                <a:pt x="496" y="230"/>
                              </a:lnTo>
                              <a:lnTo>
                                <a:pt x="492" y="237"/>
                              </a:lnTo>
                              <a:lnTo>
                                <a:pt x="486" y="242"/>
                              </a:lnTo>
                              <a:lnTo>
                                <a:pt x="480" y="246"/>
                              </a:lnTo>
                              <a:lnTo>
                                <a:pt x="473" y="249"/>
                              </a:lnTo>
                              <a:lnTo>
                                <a:pt x="544" y="249"/>
                              </a:lnTo>
                              <a:lnTo>
                                <a:pt x="548" y="242"/>
                              </a:lnTo>
                              <a:lnTo>
                                <a:pt x="554" y="228"/>
                              </a:lnTo>
                              <a:lnTo>
                                <a:pt x="499" y="219"/>
                              </a:lnTo>
                              <a:close/>
                              <a:moveTo>
                                <a:pt x="539" y="115"/>
                              </a:moveTo>
                              <a:lnTo>
                                <a:pt x="473" y="115"/>
                              </a:lnTo>
                              <a:lnTo>
                                <a:pt x="482" y="120"/>
                              </a:lnTo>
                              <a:lnTo>
                                <a:pt x="498" y="136"/>
                              </a:lnTo>
                              <a:lnTo>
                                <a:pt x="502" y="148"/>
                              </a:lnTo>
                              <a:lnTo>
                                <a:pt x="502" y="164"/>
                              </a:lnTo>
                              <a:lnTo>
                                <a:pt x="555" y="164"/>
                              </a:lnTo>
                              <a:lnTo>
                                <a:pt x="551" y="143"/>
                              </a:lnTo>
                              <a:lnTo>
                                <a:pt x="543" y="121"/>
                              </a:lnTo>
                              <a:lnTo>
                                <a:pt x="539" y="115"/>
                              </a:lnTo>
                              <a:close/>
                              <a:moveTo>
                                <a:pt x="774" y="115"/>
                              </a:moveTo>
                              <a:lnTo>
                                <a:pt x="701" y="115"/>
                              </a:lnTo>
                              <a:lnTo>
                                <a:pt x="711" y="118"/>
                              </a:lnTo>
                              <a:lnTo>
                                <a:pt x="716" y="122"/>
                              </a:lnTo>
                              <a:lnTo>
                                <a:pt x="721" y="127"/>
                              </a:lnTo>
                              <a:lnTo>
                                <a:pt x="724" y="134"/>
                              </a:lnTo>
                              <a:lnTo>
                                <a:pt x="724" y="150"/>
                              </a:lnTo>
                              <a:lnTo>
                                <a:pt x="715" y="153"/>
                              </a:lnTo>
                              <a:lnTo>
                                <a:pt x="703" y="157"/>
                              </a:lnTo>
                              <a:lnTo>
                                <a:pt x="689" y="160"/>
                              </a:lnTo>
                              <a:lnTo>
                                <a:pt x="671" y="163"/>
                              </a:lnTo>
                              <a:lnTo>
                                <a:pt x="658" y="166"/>
                              </a:lnTo>
                              <a:lnTo>
                                <a:pt x="646" y="169"/>
                              </a:lnTo>
                              <a:lnTo>
                                <a:pt x="636" y="173"/>
                              </a:lnTo>
                              <a:lnTo>
                                <a:pt x="627" y="176"/>
                              </a:lnTo>
                              <a:lnTo>
                                <a:pt x="617" y="181"/>
                              </a:lnTo>
                              <a:lnTo>
                                <a:pt x="610" y="188"/>
                              </a:lnTo>
                              <a:lnTo>
                                <a:pt x="598" y="206"/>
                              </a:lnTo>
                              <a:lnTo>
                                <a:pt x="596" y="217"/>
                              </a:lnTo>
                              <a:lnTo>
                                <a:pt x="596" y="230"/>
                              </a:lnTo>
                              <a:lnTo>
                                <a:pt x="597" y="241"/>
                              </a:lnTo>
                              <a:lnTo>
                                <a:pt x="600" y="253"/>
                              </a:lnTo>
                              <a:lnTo>
                                <a:pt x="606" y="263"/>
                              </a:lnTo>
                              <a:lnTo>
                                <a:pt x="614" y="272"/>
                              </a:lnTo>
                              <a:lnTo>
                                <a:pt x="624" y="280"/>
                              </a:lnTo>
                              <a:lnTo>
                                <a:pt x="636" y="285"/>
                              </a:lnTo>
                              <a:lnTo>
                                <a:pt x="649" y="289"/>
                              </a:lnTo>
                              <a:lnTo>
                                <a:pt x="664" y="290"/>
                              </a:lnTo>
                              <a:lnTo>
                                <a:pt x="676" y="290"/>
                              </a:lnTo>
                              <a:lnTo>
                                <a:pt x="688" y="287"/>
                              </a:lnTo>
                              <a:lnTo>
                                <a:pt x="698" y="283"/>
                              </a:lnTo>
                              <a:lnTo>
                                <a:pt x="709" y="278"/>
                              </a:lnTo>
                              <a:lnTo>
                                <a:pt x="719" y="271"/>
                              </a:lnTo>
                              <a:lnTo>
                                <a:pt x="728" y="262"/>
                              </a:lnTo>
                              <a:lnTo>
                                <a:pt x="781" y="262"/>
                              </a:lnTo>
                              <a:lnTo>
                                <a:pt x="780" y="257"/>
                              </a:lnTo>
                              <a:lnTo>
                                <a:pt x="779" y="251"/>
                              </a:lnTo>
                              <a:lnTo>
                                <a:pt x="672" y="251"/>
                              </a:lnTo>
                              <a:lnTo>
                                <a:pt x="665" y="248"/>
                              </a:lnTo>
                              <a:lnTo>
                                <a:pt x="659" y="243"/>
                              </a:lnTo>
                              <a:lnTo>
                                <a:pt x="653" y="237"/>
                              </a:lnTo>
                              <a:lnTo>
                                <a:pt x="650" y="230"/>
                              </a:lnTo>
                              <a:lnTo>
                                <a:pt x="650" y="215"/>
                              </a:lnTo>
                              <a:lnTo>
                                <a:pt x="654" y="209"/>
                              </a:lnTo>
                              <a:lnTo>
                                <a:pt x="661" y="204"/>
                              </a:lnTo>
                              <a:lnTo>
                                <a:pt x="666" y="200"/>
                              </a:lnTo>
                              <a:lnTo>
                                <a:pt x="676" y="197"/>
                              </a:lnTo>
                              <a:lnTo>
                                <a:pt x="706" y="191"/>
                              </a:lnTo>
                              <a:lnTo>
                                <a:pt x="717" y="188"/>
                              </a:lnTo>
                              <a:lnTo>
                                <a:pt x="724" y="186"/>
                              </a:lnTo>
                              <a:lnTo>
                                <a:pt x="777" y="186"/>
                              </a:lnTo>
                              <a:lnTo>
                                <a:pt x="778" y="166"/>
                              </a:lnTo>
                              <a:lnTo>
                                <a:pt x="778" y="150"/>
                              </a:lnTo>
                              <a:lnTo>
                                <a:pt x="777" y="137"/>
                              </a:lnTo>
                              <a:lnTo>
                                <a:pt x="776" y="123"/>
                              </a:lnTo>
                              <a:lnTo>
                                <a:pt x="774" y="115"/>
                              </a:lnTo>
                              <a:close/>
                              <a:moveTo>
                                <a:pt x="781" y="262"/>
                              </a:moveTo>
                              <a:lnTo>
                                <a:pt x="728" y="262"/>
                              </a:lnTo>
                              <a:lnTo>
                                <a:pt x="729" y="263"/>
                              </a:lnTo>
                              <a:lnTo>
                                <a:pt x="729" y="265"/>
                              </a:lnTo>
                              <a:lnTo>
                                <a:pt x="730" y="269"/>
                              </a:lnTo>
                              <a:lnTo>
                                <a:pt x="732" y="276"/>
                              </a:lnTo>
                              <a:lnTo>
                                <a:pt x="734" y="281"/>
                              </a:lnTo>
                              <a:lnTo>
                                <a:pt x="736" y="285"/>
                              </a:lnTo>
                              <a:lnTo>
                                <a:pt x="790" y="285"/>
                              </a:lnTo>
                              <a:lnTo>
                                <a:pt x="785" y="275"/>
                              </a:lnTo>
                              <a:lnTo>
                                <a:pt x="782" y="266"/>
                              </a:lnTo>
                              <a:lnTo>
                                <a:pt x="781" y="262"/>
                              </a:lnTo>
                              <a:close/>
                              <a:moveTo>
                                <a:pt x="777" y="186"/>
                              </a:moveTo>
                              <a:lnTo>
                                <a:pt x="724" y="186"/>
                              </a:lnTo>
                              <a:lnTo>
                                <a:pt x="724" y="210"/>
                              </a:lnTo>
                              <a:lnTo>
                                <a:pt x="723" y="219"/>
                              </a:lnTo>
                              <a:lnTo>
                                <a:pt x="720" y="230"/>
                              </a:lnTo>
                              <a:lnTo>
                                <a:pt x="716" y="236"/>
                              </a:lnTo>
                              <a:lnTo>
                                <a:pt x="700" y="248"/>
                              </a:lnTo>
                              <a:lnTo>
                                <a:pt x="691" y="251"/>
                              </a:lnTo>
                              <a:lnTo>
                                <a:pt x="779" y="251"/>
                              </a:lnTo>
                              <a:lnTo>
                                <a:pt x="779" y="250"/>
                              </a:lnTo>
                              <a:lnTo>
                                <a:pt x="778" y="241"/>
                              </a:lnTo>
                              <a:lnTo>
                                <a:pt x="777" y="230"/>
                              </a:lnTo>
                              <a:lnTo>
                                <a:pt x="777" y="186"/>
                              </a:lnTo>
                              <a:close/>
                              <a:moveTo>
                                <a:pt x="691" y="74"/>
                              </a:moveTo>
                              <a:lnTo>
                                <a:pt x="672" y="75"/>
                              </a:lnTo>
                              <a:lnTo>
                                <a:pt x="656" y="77"/>
                              </a:lnTo>
                              <a:lnTo>
                                <a:pt x="642" y="82"/>
                              </a:lnTo>
                              <a:lnTo>
                                <a:pt x="630" y="88"/>
                              </a:lnTo>
                              <a:lnTo>
                                <a:pt x="621" y="96"/>
                              </a:lnTo>
                              <a:lnTo>
                                <a:pt x="613" y="106"/>
                              </a:lnTo>
                              <a:lnTo>
                                <a:pt x="606" y="118"/>
                              </a:lnTo>
                              <a:lnTo>
                                <a:pt x="601" y="132"/>
                              </a:lnTo>
                              <a:lnTo>
                                <a:pt x="651" y="141"/>
                              </a:lnTo>
                              <a:lnTo>
                                <a:pt x="654" y="132"/>
                              </a:lnTo>
                              <a:lnTo>
                                <a:pt x="659" y="125"/>
                              </a:lnTo>
                              <a:lnTo>
                                <a:pt x="670" y="117"/>
                              </a:lnTo>
                              <a:lnTo>
                                <a:pt x="677" y="115"/>
                              </a:lnTo>
                              <a:lnTo>
                                <a:pt x="774" y="115"/>
                              </a:lnTo>
                              <a:lnTo>
                                <a:pt x="774" y="112"/>
                              </a:lnTo>
                              <a:lnTo>
                                <a:pt x="770" y="104"/>
                              </a:lnTo>
                              <a:lnTo>
                                <a:pt x="766" y="95"/>
                              </a:lnTo>
                              <a:lnTo>
                                <a:pt x="757" y="88"/>
                              </a:lnTo>
                              <a:lnTo>
                                <a:pt x="745" y="82"/>
                              </a:lnTo>
                              <a:lnTo>
                                <a:pt x="735" y="79"/>
                              </a:lnTo>
                              <a:lnTo>
                                <a:pt x="723" y="76"/>
                              </a:lnTo>
                              <a:lnTo>
                                <a:pt x="708" y="74"/>
                              </a:lnTo>
                              <a:lnTo>
                                <a:pt x="691" y="74"/>
                              </a:lnTo>
                              <a:close/>
                              <a:moveTo>
                                <a:pt x="876" y="218"/>
                              </a:moveTo>
                              <a:lnTo>
                                <a:pt x="821" y="226"/>
                              </a:lnTo>
                              <a:lnTo>
                                <a:pt x="826" y="240"/>
                              </a:lnTo>
                              <a:lnTo>
                                <a:pt x="833" y="252"/>
                              </a:lnTo>
                              <a:lnTo>
                                <a:pt x="842" y="263"/>
                              </a:lnTo>
                              <a:lnTo>
                                <a:pt x="853" y="272"/>
                              </a:lnTo>
                              <a:lnTo>
                                <a:pt x="867" y="280"/>
                              </a:lnTo>
                              <a:lnTo>
                                <a:pt x="882" y="285"/>
                              </a:lnTo>
                              <a:lnTo>
                                <a:pt x="900" y="289"/>
                              </a:lnTo>
                              <a:lnTo>
                                <a:pt x="920" y="290"/>
                              </a:lnTo>
                              <a:lnTo>
                                <a:pt x="942" y="288"/>
                              </a:lnTo>
                              <a:lnTo>
                                <a:pt x="961" y="285"/>
                              </a:lnTo>
                              <a:lnTo>
                                <a:pt x="977" y="278"/>
                              </a:lnTo>
                              <a:lnTo>
                                <a:pt x="990" y="269"/>
                              </a:lnTo>
                              <a:lnTo>
                                <a:pt x="1001" y="259"/>
                              </a:lnTo>
                              <a:lnTo>
                                <a:pt x="1006" y="250"/>
                              </a:lnTo>
                              <a:lnTo>
                                <a:pt x="907" y="250"/>
                              </a:lnTo>
                              <a:lnTo>
                                <a:pt x="897" y="247"/>
                              </a:lnTo>
                              <a:lnTo>
                                <a:pt x="890" y="242"/>
                              </a:lnTo>
                              <a:lnTo>
                                <a:pt x="883" y="236"/>
                              </a:lnTo>
                              <a:lnTo>
                                <a:pt x="878" y="228"/>
                              </a:lnTo>
                              <a:lnTo>
                                <a:pt x="876" y="218"/>
                              </a:lnTo>
                              <a:close/>
                              <a:moveTo>
                                <a:pt x="916" y="74"/>
                              </a:moveTo>
                              <a:lnTo>
                                <a:pt x="895" y="75"/>
                              </a:lnTo>
                              <a:lnTo>
                                <a:pt x="877" y="78"/>
                              </a:lnTo>
                              <a:lnTo>
                                <a:pt x="862" y="84"/>
                              </a:lnTo>
                              <a:lnTo>
                                <a:pt x="850" y="92"/>
                              </a:lnTo>
                              <a:lnTo>
                                <a:pt x="841" y="102"/>
                              </a:lnTo>
                              <a:lnTo>
                                <a:pt x="834" y="112"/>
                              </a:lnTo>
                              <a:lnTo>
                                <a:pt x="830" y="124"/>
                              </a:lnTo>
                              <a:lnTo>
                                <a:pt x="829" y="137"/>
                              </a:lnTo>
                              <a:lnTo>
                                <a:pt x="830" y="151"/>
                              </a:lnTo>
                              <a:lnTo>
                                <a:pt x="835" y="164"/>
                              </a:lnTo>
                              <a:lnTo>
                                <a:pt x="843" y="174"/>
                              </a:lnTo>
                              <a:lnTo>
                                <a:pt x="853" y="184"/>
                              </a:lnTo>
                              <a:lnTo>
                                <a:pt x="865" y="190"/>
                              </a:lnTo>
                              <a:lnTo>
                                <a:pt x="883" y="196"/>
                              </a:lnTo>
                              <a:lnTo>
                                <a:pt x="907" y="203"/>
                              </a:lnTo>
                              <a:lnTo>
                                <a:pt x="947" y="212"/>
                              </a:lnTo>
                              <a:lnTo>
                                <a:pt x="953" y="215"/>
                              </a:lnTo>
                              <a:lnTo>
                                <a:pt x="958" y="220"/>
                              </a:lnTo>
                              <a:lnTo>
                                <a:pt x="959" y="224"/>
                              </a:lnTo>
                              <a:lnTo>
                                <a:pt x="959" y="234"/>
                              </a:lnTo>
                              <a:lnTo>
                                <a:pt x="957" y="239"/>
                              </a:lnTo>
                              <a:lnTo>
                                <a:pt x="952" y="242"/>
                              </a:lnTo>
                              <a:lnTo>
                                <a:pt x="945" y="247"/>
                              </a:lnTo>
                              <a:lnTo>
                                <a:pt x="934" y="250"/>
                              </a:lnTo>
                              <a:lnTo>
                                <a:pt x="1006" y="250"/>
                              </a:lnTo>
                              <a:lnTo>
                                <a:pt x="1008" y="247"/>
                              </a:lnTo>
                              <a:lnTo>
                                <a:pt x="1013" y="234"/>
                              </a:lnTo>
                              <a:lnTo>
                                <a:pt x="1014" y="220"/>
                              </a:lnTo>
                              <a:lnTo>
                                <a:pt x="1013" y="208"/>
                              </a:lnTo>
                              <a:lnTo>
                                <a:pt x="1010" y="197"/>
                              </a:lnTo>
                              <a:lnTo>
                                <a:pt x="1004" y="188"/>
                              </a:lnTo>
                              <a:lnTo>
                                <a:pt x="997" y="180"/>
                              </a:lnTo>
                              <a:lnTo>
                                <a:pt x="987" y="173"/>
                              </a:lnTo>
                              <a:lnTo>
                                <a:pt x="973" y="166"/>
                              </a:lnTo>
                              <a:lnTo>
                                <a:pt x="956" y="161"/>
                              </a:lnTo>
                              <a:lnTo>
                                <a:pt x="936" y="155"/>
                              </a:lnTo>
                              <a:lnTo>
                                <a:pt x="916" y="151"/>
                              </a:lnTo>
                              <a:lnTo>
                                <a:pt x="901" y="147"/>
                              </a:lnTo>
                              <a:lnTo>
                                <a:pt x="891" y="143"/>
                              </a:lnTo>
                              <a:lnTo>
                                <a:pt x="885" y="140"/>
                              </a:lnTo>
                              <a:lnTo>
                                <a:pt x="881" y="137"/>
                              </a:lnTo>
                              <a:lnTo>
                                <a:pt x="880" y="134"/>
                              </a:lnTo>
                              <a:lnTo>
                                <a:pt x="880" y="125"/>
                              </a:lnTo>
                              <a:lnTo>
                                <a:pt x="882" y="122"/>
                              </a:lnTo>
                              <a:lnTo>
                                <a:pt x="886" y="119"/>
                              </a:lnTo>
                              <a:lnTo>
                                <a:pt x="892" y="115"/>
                              </a:lnTo>
                              <a:lnTo>
                                <a:pt x="902" y="113"/>
                              </a:lnTo>
                              <a:lnTo>
                                <a:pt x="1001" y="113"/>
                              </a:lnTo>
                              <a:lnTo>
                                <a:pt x="996" y="105"/>
                              </a:lnTo>
                              <a:lnTo>
                                <a:pt x="988" y="95"/>
                              </a:lnTo>
                              <a:lnTo>
                                <a:pt x="979" y="87"/>
                              </a:lnTo>
                              <a:lnTo>
                                <a:pt x="967" y="81"/>
                              </a:lnTo>
                              <a:lnTo>
                                <a:pt x="953" y="77"/>
                              </a:lnTo>
                              <a:lnTo>
                                <a:pt x="936" y="75"/>
                              </a:lnTo>
                              <a:lnTo>
                                <a:pt x="916" y="74"/>
                              </a:lnTo>
                              <a:close/>
                              <a:moveTo>
                                <a:pt x="1001" y="113"/>
                              </a:moveTo>
                              <a:lnTo>
                                <a:pt x="928" y="113"/>
                              </a:lnTo>
                              <a:lnTo>
                                <a:pt x="937" y="115"/>
                              </a:lnTo>
                              <a:lnTo>
                                <a:pt x="943" y="119"/>
                              </a:lnTo>
                              <a:lnTo>
                                <a:pt x="949" y="124"/>
                              </a:lnTo>
                              <a:lnTo>
                                <a:pt x="953" y="130"/>
                              </a:lnTo>
                              <a:lnTo>
                                <a:pt x="956" y="138"/>
                              </a:lnTo>
                              <a:lnTo>
                                <a:pt x="1007" y="128"/>
                              </a:lnTo>
                              <a:lnTo>
                                <a:pt x="1003" y="116"/>
                              </a:lnTo>
                              <a:lnTo>
                                <a:pt x="1001" y="1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1CF90B" id="AutoShape 166" o:spid="_x0000_s1026" style="position:absolute;margin-left:107.8pt;margin-top:17.45pt;width:50.7pt;height:14.5pt;z-index:-156692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14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" path="m55,l,,,50r55,l55,xm55,78l,78,,285r55,l55,78xm195,74r-18,1l161,81r-15,8l133,101r-11,15l114,135r-4,21l108,177r,5l110,205r5,22l122,245r12,16l147,273r15,9l177,288r18,2l206,290r12,-3l241,275r10,-9l259,255r51,l310,246r-100,l199,245r-10,-4l180,234r-7,-9l169,217r-3,-11l165,193r-1,-16l165,163r2,-13l171,140r6,-9l186,121r11,-6l310,115r,-13l255,102,242,90,228,81,212,75,195,74xm310,255r-51,l259,285r51,l310,255xm310,115r-87,l234,121r9,10l248,140r4,12l255,166r,16l255,197r-3,13l248,221r-6,9l233,241r-10,5l310,246r,-131xm310,l255,r,102l310,102,310,xm458,74r-19,2l421,81r-16,9l391,103r-12,16l370,137r-5,22l364,183r1,21l369,223r6,16l384,254r15,16l417,281r22,6l464,290r16,-1l495,286r14,-5l521,274r10,-9l540,255r4,-6l452,249r-11,-5l433,235r-6,-7l423,219r-2,-10l420,197r137,l555,168r,-4l421,164r,-15l424,137r8,-9l440,120r10,-5l539,115r-8,-11l517,91,500,81,480,76,458,74xm499,219r-3,11l492,237r-6,5l480,246r-7,3l544,249r4,-7l554,228r-55,-9xm539,115r-66,l482,120r16,16l502,148r,16l555,164r-4,-21l543,121r-4,-6xm774,115r-73,l711,118r5,4l721,127r3,7l724,150r-9,3l703,157r-14,3l671,163r-13,3l646,169r-10,4l627,176r-10,5l610,188r-12,18l596,217r,13l597,241r3,12l606,263r8,9l624,280r12,5l649,289r15,1l676,290r12,-3l698,283r11,-5l719,271r9,-9l781,262r-1,-5l779,251r-107,l665,248r-6,-5l653,237r-3,-7l650,215r4,-6l661,204r5,-4l676,197r30,-6l717,188r7,-2l777,186r1,-20l778,150r-1,-13l776,123r-2,-8xm781,262r-53,l729,263r,2l730,269r2,7l734,281r2,4l790,285r-5,-10l782,266r-1,-4xm777,186r-53,l724,210r-1,9l720,230r-4,6l700,248r-9,3l779,251r,-1l778,241r-1,-11l777,186xm691,74r-19,1l656,77r-14,5l630,88r-9,8l613,106r-7,12l601,132r50,9l654,132r5,-7l670,117r7,-2l774,115r,-3l770,104r-4,-9l757,88,745,82,735,79,723,76,708,74r-17,xm876,218r-55,8l826,240r7,12l842,263r11,9l867,280r15,5l900,289r20,1l942,288r19,-3l977,278r13,-9l1001,259r5,-9l907,250r-10,-3l890,242r-7,-6l878,228r-2,-10xm916,74r-21,1l877,78r-15,6l850,92r-9,10l834,112r-4,12l829,137r1,14l835,164r8,10l853,184r12,6l883,196r24,7l947,212r6,3l958,220r1,4l959,234r-2,5l952,242r-7,5l934,250r72,l1008,247r5,-13l1014,220r-1,-12l1010,197r-6,-9l997,180r-10,-7l973,166r-17,-5l936,155r-20,-4l901,147r-10,-4l885,140r-4,-3l880,134r,-9l882,122r4,-3l892,115r10,-2l1001,113r-5,-8l988,95r-9,-8l967,81,953,77,936,75,916,74xm1001,113r-73,l937,115r6,4l949,124r4,6l956,138r51,-10l1003,116r-2,-3xe" fillcolor="black" stroked="f">
                <v:fill opacity="39321f"/>
                <v:path arrowok="t" o:connecttype="custom" o:connectlocs="34925,271145;112395,269240;69850,320675;85090,387350;138430,403860;133350,377825;105410,352425;112395,304800;153670,278765;164465,402590;154305,304800;160020,354965;196850,294640;290830,268605;234950,308610;243840,382905;314325,403225;287020,379730;266700,346710;269240,308610;328295,279400;312420,372110;351790,366395;318770,315595;491490,294640;459740,316865;410210,328930;378460,359410;389890,394335;436880,403860;495300,384810;412750,367665;448310,342900;493395,308610;462915,389890;498475,396240;459105,360680;494665,380365;416560,270510;381635,305435;491490,294640;466725,271780;524510,374015;571500,405130;635635,386080;557530,366395;539750,280035;530225,325755;601345,356235;604520,375285;643890,361315;617855,327025;561975,310515;566420,294640;614045,273050;594995,294640;636905,295275" o:connectangles="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47744" behindDoc="1" locked="0" layoutInCell="1" allowOverlap="1" wp14:anchorId="586B92A2" wp14:editId="0A402D34">
                <wp:simplePos x="0" y="0"/>
                <wp:positionH relativeFrom="page">
                  <wp:posOffset>2245360</wp:posOffset>
                </wp:positionH>
                <wp:positionV relativeFrom="paragraph">
                  <wp:posOffset>221615</wp:posOffset>
                </wp:positionV>
                <wp:extent cx="511810" cy="184150"/>
                <wp:effectExtent l="0" t="0" r="0" b="0"/>
                <wp:wrapTopAndBottom/>
                <wp:docPr id="300" name="AutoShap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1810" cy="184150"/>
                        </a:xfrm>
                        <a:custGeom>
                          <a:avLst/>
                          <a:gdLst>
                            <a:gd name="T0" fmla="+- 0 3536 3536"/>
                            <a:gd name="T1" fmla="*/ T0 w 806"/>
                            <a:gd name="T2" fmla="+- 0 427 349"/>
                            <a:gd name="T3" fmla="*/ 427 h 290"/>
                            <a:gd name="T4" fmla="+- 0 3654 3536"/>
                            <a:gd name="T5" fmla="*/ T4 w 806"/>
                            <a:gd name="T6" fmla="+- 0 634 349"/>
                            <a:gd name="T7" fmla="*/ 634 h 290"/>
                            <a:gd name="T8" fmla="+- 0 3628 3536"/>
                            <a:gd name="T9" fmla="*/ T8 w 806"/>
                            <a:gd name="T10" fmla="+- 0 563 349"/>
                            <a:gd name="T11" fmla="*/ 563 h 290"/>
                            <a:gd name="T12" fmla="+- 0 3735 3536"/>
                            <a:gd name="T13" fmla="*/ T12 w 806"/>
                            <a:gd name="T14" fmla="+- 0 501 349"/>
                            <a:gd name="T15" fmla="*/ 501 h 290"/>
                            <a:gd name="T16" fmla="+- 0 3725 3536"/>
                            <a:gd name="T17" fmla="*/ T16 w 806"/>
                            <a:gd name="T18" fmla="+- 0 634 349"/>
                            <a:gd name="T19" fmla="*/ 634 h 290"/>
                            <a:gd name="T20" fmla="+- 0 3800 3536"/>
                            <a:gd name="T21" fmla="*/ T20 w 806"/>
                            <a:gd name="T22" fmla="+- 0 563 349"/>
                            <a:gd name="T23" fmla="*/ 563 h 290"/>
                            <a:gd name="T24" fmla="+- 0 3735 3536"/>
                            <a:gd name="T25" fmla="*/ T24 w 806"/>
                            <a:gd name="T26" fmla="+- 0 501 349"/>
                            <a:gd name="T27" fmla="*/ 501 h 290"/>
                            <a:gd name="T28" fmla="+- 0 3663 3536"/>
                            <a:gd name="T29" fmla="*/ T28 w 806"/>
                            <a:gd name="T30" fmla="+- 0 427 349"/>
                            <a:gd name="T31" fmla="*/ 427 h 290"/>
                            <a:gd name="T32" fmla="+- 0 3673 3536"/>
                            <a:gd name="T33" fmla="*/ T32 w 806"/>
                            <a:gd name="T34" fmla="+- 0 563 349"/>
                            <a:gd name="T35" fmla="*/ 563 h 290"/>
                            <a:gd name="T36" fmla="+- 0 3735 3536"/>
                            <a:gd name="T37" fmla="*/ T36 w 806"/>
                            <a:gd name="T38" fmla="+- 0 501 349"/>
                            <a:gd name="T39" fmla="*/ 501 h 290"/>
                            <a:gd name="T40" fmla="+- 0 3844 3536"/>
                            <a:gd name="T41" fmla="*/ T40 w 806"/>
                            <a:gd name="T42" fmla="+- 0 427 349"/>
                            <a:gd name="T43" fmla="*/ 427 h 290"/>
                            <a:gd name="T44" fmla="+- 0 3751 3536"/>
                            <a:gd name="T45" fmla="*/ T44 w 806"/>
                            <a:gd name="T46" fmla="+- 0 563 349"/>
                            <a:gd name="T47" fmla="*/ 563 h 290"/>
                            <a:gd name="T48" fmla="+- 0 3844 3536"/>
                            <a:gd name="T49" fmla="*/ T48 w 806"/>
                            <a:gd name="T50" fmla="+- 0 427 349"/>
                            <a:gd name="T51" fmla="*/ 427 h 290"/>
                            <a:gd name="T52" fmla="+- 0 3889 3536"/>
                            <a:gd name="T53" fmla="*/ T52 w 806"/>
                            <a:gd name="T54" fmla="+- 0 349 349"/>
                            <a:gd name="T55" fmla="*/ 349 h 290"/>
                            <a:gd name="T56" fmla="+- 0 3944 3536"/>
                            <a:gd name="T57" fmla="*/ T56 w 806"/>
                            <a:gd name="T58" fmla="+- 0 399 349"/>
                            <a:gd name="T59" fmla="*/ 399 h 290"/>
                            <a:gd name="T60" fmla="+- 0 3944 3536"/>
                            <a:gd name="T61" fmla="*/ T60 w 806"/>
                            <a:gd name="T62" fmla="+- 0 427 349"/>
                            <a:gd name="T63" fmla="*/ 427 h 290"/>
                            <a:gd name="T64" fmla="+- 0 3889 3536"/>
                            <a:gd name="T65" fmla="*/ T64 w 806"/>
                            <a:gd name="T66" fmla="+- 0 634 349"/>
                            <a:gd name="T67" fmla="*/ 634 h 290"/>
                            <a:gd name="T68" fmla="+- 0 3944 3536"/>
                            <a:gd name="T69" fmla="*/ T68 w 806"/>
                            <a:gd name="T70" fmla="+- 0 427 349"/>
                            <a:gd name="T71" fmla="*/ 427 h 290"/>
                            <a:gd name="T72" fmla="+- 0 4012 3536"/>
                            <a:gd name="T73" fmla="*/ T72 w 806"/>
                            <a:gd name="T74" fmla="+- 0 471 349"/>
                            <a:gd name="T75" fmla="*/ 471 h 290"/>
                            <a:gd name="T76" fmla="+- 0 4012 3536"/>
                            <a:gd name="T77" fmla="*/ T76 w 806"/>
                            <a:gd name="T78" fmla="+- 0 593 349"/>
                            <a:gd name="T79" fmla="*/ 593 h 290"/>
                            <a:gd name="T80" fmla="+- 0 4015 3536"/>
                            <a:gd name="T81" fmla="*/ T80 w 806"/>
                            <a:gd name="T82" fmla="+- 0 608 349"/>
                            <a:gd name="T83" fmla="*/ 608 h 290"/>
                            <a:gd name="T84" fmla="+- 0 4021 3536"/>
                            <a:gd name="T85" fmla="*/ T84 w 806"/>
                            <a:gd name="T86" fmla="+- 0 621 349"/>
                            <a:gd name="T87" fmla="*/ 621 h 290"/>
                            <a:gd name="T88" fmla="+- 0 4031 3536"/>
                            <a:gd name="T89" fmla="*/ T88 w 806"/>
                            <a:gd name="T90" fmla="+- 0 630 349"/>
                            <a:gd name="T91" fmla="*/ 630 h 290"/>
                            <a:gd name="T92" fmla="+- 0 4047 3536"/>
                            <a:gd name="T93" fmla="*/ T92 w 806"/>
                            <a:gd name="T94" fmla="+- 0 637 349"/>
                            <a:gd name="T95" fmla="*/ 637 h 290"/>
                            <a:gd name="T96" fmla="+- 0 4065 3536"/>
                            <a:gd name="T97" fmla="*/ T96 w 806"/>
                            <a:gd name="T98" fmla="+- 0 639 349"/>
                            <a:gd name="T99" fmla="*/ 639 h 290"/>
                            <a:gd name="T100" fmla="+- 0 4088 3536"/>
                            <a:gd name="T101" fmla="*/ T100 w 806"/>
                            <a:gd name="T102" fmla="+- 0 637 349"/>
                            <a:gd name="T103" fmla="*/ 637 h 290"/>
                            <a:gd name="T104" fmla="+- 0 4108 3536"/>
                            <a:gd name="T105" fmla="*/ T104 w 806"/>
                            <a:gd name="T106" fmla="+- 0 630 349"/>
                            <a:gd name="T107" fmla="*/ 630 h 290"/>
                            <a:gd name="T108" fmla="+- 0 4078 3536"/>
                            <a:gd name="T109" fmla="*/ T108 w 806"/>
                            <a:gd name="T110" fmla="+- 0 593 349"/>
                            <a:gd name="T111" fmla="*/ 593 h 290"/>
                            <a:gd name="T112" fmla="+- 0 4073 3536"/>
                            <a:gd name="T113" fmla="*/ T112 w 806"/>
                            <a:gd name="T114" fmla="+- 0 590 349"/>
                            <a:gd name="T115" fmla="*/ 590 h 290"/>
                            <a:gd name="T116" fmla="+- 0 4068 3536"/>
                            <a:gd name="T117" fmla="*/ T116 w 806"/>
                            <a:gd name="T118" fmla="+- 0 586 349"/>
                            <a:gd name="T119" fmla="*/ 586 h 290"/>
                            <a:gd name="T120" fmla="+- 0 4067 3536"/>
                            <a:gd name="T121" fmla="*/ T120 w 806"/>
                            <a:gd name="T122" fmla="+- 0 581 349"/>
                            <a:gd name="T123" fmla="*/ 581 h 290"/>
                            <a:gd name="T124" fmla="+- 0 4067 3536"/>
                            <a:gd name="T125" fmla="*/ T124 w 806"/>
                            <a:gd name="T126" fmla="+- 0 471 349"/>
                            <a:gd name="T127" fmla="*/ 471 h 290"/>
                            <a:gd name="T128" fmla="+- 0 4094 3536"/>
                            <a:gd name="T129" fmla="*/ T128 w 806"/>
                            <a:gd name="T130" fmla="+- 0 591 349"/>
                            <a:gd name="T131" fmla="*/ 591 h 290"/>
                            <a:gd name="T132" fmla="+- 0 4104 3536"/>
                            <a:gd name="T133" fmla="*/ T132 w 806"/>
                            <a:gd name="T134" fmla="+- 0 593 349"/>
                            <a:gd name="T135" fmla="*/ 593 h 290"/>
                            <a:gd name="T136" fmla="+- 0 4104 3536"/>
                            <a:gd name="T137" fmla="*/ T136 w 806"/>
                            <a:gd name="T138" fmla="+- 0 427 349"/>
                            <a:gd name="T139" fmla="*/ 427 h 290"/>
                            <a:gd name="T140" fmla="+- 0 3987 3536"/>
                            <a:gd name="T141" fmla="*/ T140 w 806"/>
                            <a:gd name="T142" fmla="+- 0 471 349"/>
                            <a:gd name="T143" fmla="*/ 471 h 290"/>
                            <a:gd name="T144" fmla="+- 0 4104 3536"/>
                            <a:gd name="T145" fmla="*/ T144 w 806"/>
                            <a:gd name="T146" fmla="+- 0 427 349"/>
                            <a:gd name="T147" fmla="*/ 427 h 290"/>
                            <a:gd name="T148" fmla="+- 0 4012 3536"/>
                            <a:gd name="T149" fmla="*/ T148 w 806"/>
                            <a:gd name="T150" fmla="+- 0 386 349"/>
                            <a:gd name="T151" fmla="*/ 386 h 290"/>
                            <a:gd name="T152" fmla="+- 0 4067 3536"/>
                            <a:gd name="T153" fmla="*/ T152 w 806"/>
                            <a:gd name="T154" fmla="+- 0 427 349"/>
                            <a:gd name="T155" fmla="*/ 427 h 290"/>
                            <a:gd name="T156" fmla="+- 0 4208 3536"/>
                            <a:gd name="T157" fmla="*/ T156 w 806"/>
                            <a:gd name="T158" fmla="+- 0 349 349"/>
                            <a:gd name="T159" fmla="*/ 349 h 290"/>
                            <a:gd name="T160" fmla="+- 0 4153 3536"/>
                            <a:gd name="T161" fmla="*/ T160 w 806"/>
                            <a:gd name="T162" fmla="+- 0 634 349"/>
                            <a:gd name="T163" fmla="*/ 634 h 290"/>
                            <a:gd name="T164" fmla="+- 0 4208 3536"/>
                            <a:gd name="T165" fmla="*/ T164 w 806"/>
                            <a:gd name="T166" fmla="+- 0 513 349"/>
                            <a:gd name="T167" fmla="*/ 513 h 290"/>
                            <a:gd name="T168" fmla="+- 0 4213 3536"/>
                            <a:gd name="T169" fmla="*/ T168 w 806"/>
                            <a:gd name="T170" fmla="+- 0 491 349"/>
                            <a:gd name="T171" fmla="*/ 491 h 290"/>
                            <a:gd name="T172" fmla="+- 0 4221 3536"/>
                            <a:gd name="T173" fmla="*/ T172 w 806"/>
                            <a:gd name="T174" fmla="+- 0 475 349"/>
                            <a:gd name="T175" fmla="*/ 475 h 290"/>
                            <a:gd name="T176" fmla="+- 0 4235 3536"/>
                            <a:gd name="T177" fmla="*/ T176 w 806"/>
                            <a:gd name="T178" fmla="+- 0 467 349"/>
                            <a:gd name="T179" fmla="*/ 467 h 290"/>
                            <a:gd name="T180" fmla="+- 0 4337 3536"/>
                            <a:gd name="T181" fmla="*/ T180 w 806"/>
                            <a:gd name="T182" fmla="+- 0 464 349"/>
                            <a:gd name="T183" fmla="*/ 464 h 290"/>
                            <a:gd name="T184" fmla="+- 0 4333 3536"/>
                            <a:gd name="T185" fmla="*/ T184 w 806"/>
                            <a:gd name="T186" fmla="+- 0 455 349"/>
                            <a:gd name="T187" fmla="*/ 455 h 290"/>
                            <a:gd name="T188" fmla="+- 0 4208 3536"/>
                            <a:gd name="T189" fmla="*/ T188 w 806"/>
                            <a:gd name="T190" fmla="+- 0 454 349"/>
                            <a:gd name="T191" fmla="*/ 454 h 290"/>
                            <a:gd name="T192" fmla="+- 0 4337 3536"/>
                            <a:gd name="T193" fmla="*/ T192 w 806"/>
                            <a:gd name="T194" fmla="+- 0 464 349"/>
                            <a:gd name="T195" fmla="*/ 464 h 290"/>
                            <a:gd name="T196" fmla="+- 0 4267 3536"/>
                            <a:gd name="T197" fmla="*/ T196 w 806"/>
                            <a:gd name="T198" fmla="+- 0 466 349"/>
                            <a:gd name="T199" fmla="*/ 466 h 290"/>
                            <a:gd name="T200" fmla="+- 0 4281 3536"/>
                            <a:gd name="T201" fmla="*/ T200 w 806"/>
                            <a:gd name="T202" fmla="+- 0 478 349"/>
                            <a:gd name="T203" fmla="*/ 478 h 290"/>
                            <a:gd name="T204" fmla="+- 0 4285 3536"/>
                            <a:gd name="T205" fmla="*/ T204 w 806"/>
                            <a:gd name="T206" fmla="+- 0 489 349"/>
                            <a:gd name="T207" fmla="*/ 489 h 290"/>
                            <a:gd name="T208" fmla="+- 0 4286 3536"/>
                            <a:gd name="T209" fmla="*/ T208 w 806"/>
                            <a:gd name="T210" fmla="+- 0 510 349"/>
                            <a:gd name="T211" fmla="*/ 510 h 290"/>
                            <a:gd name="T212" fmla="+- 0 4287 3536"/>
                            <a:gd name="T213" fmla="*/ T212 w 806"/>
                            <a:gd name="T214" fmla="+- 0 634 349"/>
                            <a:gd name="T215" fmla="*/ 634 h 290"/>
                            <a:gd name="T216" fmla="+- 0 4341 3536"/>
                            <a:gd name="T217" fmla="*/ T216 w 806"/>
                            <a:gd name="T218" fmla="+- 0 500 349"/>
                            <a:gd name="T219" fmla="*/ 500 h 290"/>
                            <a:gd name="T220" fmla="+- 0 4340 3536"/>
                            <a:gd name="T221" fmla="*/ T220 w 806"/>
                            <a:gd name="T222" fmla="+- 0 479 349"/>
                            <a:gd name="T223" fmla="*/ 479 h 290"/>
                            <a:gd name="T224" fmla="+- 0 4337 3536"/>
                            <a:gd name="T225" fmla="*/ T224 w 806"/>
                            <a:gd name="T226" fmla="+- 0 464 349"/>
                            <a:gd name="T227" fmla="*/ 464 h 290"/>
                            <a:gd name="T228" fmla="+- 0 4271 3536"/>
                            <a:gd name="T229" fmla="*/ T228 w 806"/>
                            <a:gd name="T230" fmla="+- 0 423 349"/>
                            <a:gd name="T231" fmla="*/ 423 h 290"/>
                            <a:gd name="T232" fmla="+- 0 4237 3536"/>
                            <a:gd name="T233" fmla="*/ T232 w 806"/>
                            <a:gd name="T234" fmla="+- 0 430 349"/>
                            <a:gd name="T235" fmla="*/ 430 h 290"/>
                            <a:gd name="T236" fmla="+- 0 4208 3536"/>
                            <a:gd name="T237" fmla="*/ T236 w 806"/>
                            <a:gd name="T238" fmla="+- 0 454 349"/>
                            <a:gd name="T239" fmla="*/ 454 h 290"/>
                            <a:gd name="T240" fmla="+- 0 4328 3536"/>
                            <a:gd name="T241" fmla="*/ T240 w 806"/>
                            <a:gd name="T242" fmla="+- 0 448 349"/>
                            <a:gd name="T243" fmla="*/ 448 h 290"/>
                            <a:gd name="T244" fmla="+- 0 4315 3536"/>
                            <a:gd name="T245" fmla="*/ T244 w 806"/>
                            <a:gd name="T246" fmla="+- 0 434 349"/>
                            <a:gd name="T247" fmla="*/ 434 h 290"/>
                            <a:gd name="T248" fmla="+- 0 4284 3536"/>
                            <a:gd name="T249" fmla="*/ T248 w 806"/>
                            <a:gd name="T250" fmla="+- 0 423 349"/>
                            <a:gd name="T251" fmla="*/ 423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  <a:cxn ang="0">
                              <a:pos x="T249" y="T251"/>
                            </a:cxn>
                          </a:cxnLst>
                          <a:rect l="0" t="0" r="r" b="b"/>
                          <a:pathLst>
                            <a:path w="806" h="290">
                              <a:moveTo>
                                <a:pt x="53" y="78"/>
                              </a:moveTo>
                              <a:lnTo>
                                <a:pt x="0" y="78"/>
                              </a:lnTo>
                              <a:lnTo>
                                <a:pt x="65" y="285"/>
                              </a:lnTo>
                              <a:lnTo>
                                <a:pt x="118" y="285"/>
                              </a:lnTo>
                              <a:lnTo>
                                <a:pt x="137" y="214"/>
                              </a:lnTo>
                              <a:lnTo>
                                <a:pt x="92" y="214"/>
                              </a:lnTo>
                              <a:lnTo>
                                <a:pt x="53" y="78"/>
                              </a:lnTo>
                              <a:close/>
                              <a:moveTo>
                                <a:pt x="199" y="152"/>
                              </a:moveTo>
                              <a:lnTo>
                                <a:pt x="154" y="152"/>
                              </a:lnTo>
                              <a:lnTo>
                                <a:pt x="189" y="285"/>
                              </a:lnTo>
                              <a:lnTo>
                                <a:pt x="242" y="285"/>
                              </a:lnTo>
                              <a:lnTo>
                                <a:pt x="264" y="214"/>
                              </a:lnTo>
                              <a:lnTo>
                                <a:pt x="215" y="214"/>
                              </a:lnTo>
                              <a:lnTo>
                                <a:pt x="199" y="152"/>
                              </a:lnTo>
                              <a:close/>
                              <a:moveTo>
                                <a:pt x="180" y="78"/>
                              </a:moveTo>
                              <a:lnTo>
                                <a:pt x="127" y="78"/>
                              </a:lnTo>
                              <a:lnTo>
                                <a:pt x="92" y="214"/>
                              </a:lnTo>
                              <a:lnTo>
                                <a:pt x="137" y="214"/>
                              </a:lnTo>
                              <a:lnTo>
                                <a:pt x="154" y="152"/>
                              </a:lnTo>
                              <a:lnTo>
                                <a:pt x="199" y="152"/>
                              </a:lnTo>
                              <a:lnTo>
                                <a:pt x="180" y="78"/>
                              </a:lnTo>
                              <a:close/>
                              <a:moveTo>
                                <a:pt x="308" y="78"/>
                              </a:moveTo>
                              <a:lnTo>
                                <a:pt x="254" y="78"/>
                              </a:lnTo>
                              <a:lnTo>
                                <a:pt x="215" y="214"/>
                              </a:lnTo>
                              <a:lnTo>
                                <a:pt x="264" y="214"/>
                              </a:lnTo>
                              <a:lnTo>
                                <a:pt x="308" y="78"/>
                              </a:lnTo>
                              <a:close/>
                              <a:moveTo>
                                <a:pt x="408" y="0"/>
                              </a:moveTo>
                              <a:lnTo>
                                <a:pt x="353" y="0"/>
                              </a:lnTo>
                              <a:lnTo>
                                <a:pt x="353" y="50"/>
                              </a:lnTo>
                              <a:lnTo>
                                <a:pt x="408" y="50"/>
                              </a:lnTo>
                              <a:lnTo>
                                <a:pt x="408" y="0"/>
                              </a:lnTo>
                              <a:close/>
                              <a:moveTo>
                                <a:pt x="408" y="78"/>
                              </a:moveTo>
                              <a:lnTo>
                                <a:pt x="353" y="78"/>
                              </a:lnTo>
                              <a:lnTo>
                                <a:pt x="353" y="285"/>
                              </a:lnTo>
                              <a:lnTo>
                                <a:pt x="408" y="285"/>
                              </a:lnTo>
                              <a:lnTo>
                                <a:pt x="408" y="78"/>
                              </a:lnTo>
                              <a:close/>
                              <a:moveTo>
                                <a:pt x="531" y="122"/>
                              </a:moveTo>
                              <a:lnTo>
                                <a:pt x="476" y="122"/>
                              </a:lnTo>
                              <a:lnTo>
                                <a:pt x="476" y="235"/>
                              </a:lnTo>
                              <a:lnTo>
                                <a:pt x="476" y="244"/>
                              </a:lnTo>
                              <a:lnTo>
                                <a:pt x="478" y="250"/>
                              </a:lnTo>
                              <a:lnTo>
                                <a:pt x="479" y="259"/>
                              </a:lnTo>
                              <a:lnTo>
                                <a:pt x="482" y="266"/>
                              </a:lnTo>
                              <a:lnTo>
                                <a:pt x="485" y="272"/>
                              </a:lnTo>
                              <a:lnTo>
                                <a:pt x="489" y="277"/>
                              </a:lnTo>
                              <a:lnTo>
                                <a:pt x="495" y="281"/>
                              </a:lnTo>
                              <a:lnTo>
                                <a:pt x="503" y="285"/>
                              </a:lnTo>
                              <a:lnTo>
                                <a:pt x="511" y="288"/>
                              </a:lnTo>
                              <a:lnTo>
                                <a:pt x="519" y="290"/>
                              </a:lnTo>
                              <a:lnTo>
                                <a:pt x="529" y="290"/>
                              </a:lnTo>
                              <a:lnTo>
                                <a:pt x="541" y="289"/>
                              </a:lnTo>
                              <a:lnTo>
                                <a:pt x="552" y="288"/>
                              </a:lnTo>
                              <a:lnTo>
                                <a:pt x="563" y="285"/>
                              </a:lnTo>
                              <a:lnTo>
                                <a:pt x="572" y="281"/>
                              </a:lnTo>
                              <a:lnTo>
                                <a:pt x="568" y="244"/>
                              </a:lnTo>
                              <a:lnTo>
                                <a:pt x="542" y="244"/>
                              </a:lnTo>
                              <a:lnTo>
                                <a:pt x="539" y="243"/>
                              </a:lnTo>
                              <a:lnTo>
                                <a:pt x="537" y="241"/>
                              </a:lnTo>
                              <a:lnTo>
                                <a:pt x="534" y="240"/>
                              </a:lnTo>
                              <a:lnTo>
                                <a:pt x="532" y="237"/>
                              </a:lnTo>
                              <a:lnTo>
                                <a:pt x="532" y="235"/>
                              </a:lnTo>
                              <a:lnTo>
                                <a:pt x="531" y="232"/>
                              </a:lnTo>
                              <a:lnTo>
                                <a:pt x="531" y="222"/>
                              </a:lnTo>
                              <a:lnTo>
                                <a:pt x="531" y="122"/>
                              </a:lnTo>
                              <a:close/>
                              <a:moveTo>
                                <a:pt x="568" y="239"/>
                              </a:moveTo>
                              <a:lnTo>
                                <a:pt x="558" y="242"/>
                              </a:lnTo>
                              <a:lnTo>
                                <a:pt x="551" y="244"/>
                              </a:lnTo>
                              <a:lnTo>
                                <a:pt x="568" y="244"/>
                              </a:lnTo>
                              <a:lnTo>
                                <a:pt x="568" y="239"/>
                              </a:lnTo>
                              <a:close/>
                              <a:moveTo>
                                <a:pt x="568" y="78"/>
                              </a:moveTo>
                              <a:lnTo>
                                <a:pt x="451" y="78"/>
                              </a:lnTo>
                              <a:lnTo>
                                <a:pt x="451" y="122"/>
                              </a:lnTo>
                              <a:lnTo>
                                <a:pt x="568" y="122"/>
                              </a:lnTo>
                              <a:lnTo>
                                <a:pt x="568" y="78"/>
                              </a:lnTo>
                              <a:close/>
                              <a:moveTo>
                                <a:pt x="531" y="5"/>
                              </a:moveTo>
                              <a:lnTo>
                                <a:pt x="476" y="37"/>
                              </a:lnTo>
                              <a:lnTo>
                                <a:pt x="476" y="78"/>
                              </a:lnTo>
                              <a:lnTo>
                                <a:pt x="531" y="78"/>
                              </a:lnTo>
                              <a:lnTo>
                                <a:pt x="531" y="5"/>
                              </a:lnTo>
                              <a:close/>
                              <a:moveTo>
                                <a:pt x="672" y="0"/>
                              </a:moveTo>
                              <a:lnTo>
                                <a:pt x="617" y="0"/>
                              </a:lnTo>
                              <a:lnTo>
                                <a:pt x="617" y="285"/>
                              </a:lnTo>
                              <a:lnTo>
                                <a:pt x="672" y="285"/>
                              </a:lnTo>
                              <a:lnTo>
                                <a:pt x="672" y="164"/>
                              </a:lnTo>
                              <a:lnTo>
                                <a:pt x="673" y="151"/>
                              </a:lnTo>
                              <a:lnTo>
                                <a:pt x="677" y="142"/>
                              </a:lnTo>
                              <a:lnTo>
                                <a:pt x="680" y="133"/>
                              </a:lnTo>
                              <a:lnTo>
                                <a:pt x="685" y="126"/>
                              </a:lnTo>
                              <a:lnTo>
                                <a:pt x="692" y="122"/>
                              </a:lnTo>
                              <a:lnTo>
                                <a:pt x="699" y="118"/>
                              </a:lnTo>
                              <a:lnTo>
                                <a:pt x="708" y="115"/>
                              </a:lnTo>
                              <a:lnTo>
                                <a:pt x="801" y="115"/>
                              </a:lnTo>
                              <a:lnTo>
                                <a:pt x="800" y="114"/>
                              </a:lnTo>
                              <a:lnTo>
                                <a:pt x="797" y="106"/>
                              </a:lnTo>
                              <a:lnTo>
                                <a:pt x="796" y="105"/>
                              </a:lnTo>
                              <a:lnTo>
                                <a:pt x="672" y="105"/>
                              </a:lnTo>
                              <a:lnTo>
                                <a:pt x="672" y="0"/>
                              </a:lnTo>
                              <a:close/>
                              <a:moveTo>
                                <a:pt x="801" y="115"/>
                              </a:moveTo>
                              <a:lnTo>
                                <a:pt x="725" y="115"/>
                              </a:lnTo>
                              <a:lnTo>
                                <a:pt x="731" y="117"/>
                              </a:lnTo>
                              <a:lnTo>
                                <a:pt x="742" y="124"/>
                              </a:lnTo>
                              <a:lnTo>
                                <a:pt x="745" y="129"/>
                              </a:lnTo>
                              <a:lnTo>
                                <a:pt x="747" y="135"/>
                              </a:lnTo>
                              <a:lnTo>
                                <a:pt x="749" y="140"/>
                              </a:lnTo>
                              <a:lnTo>
                                <a:pt x="750" y="149"/>
                              </a:lnTo>
                              <a:lnTo>
                                <a:pt x="750" y="161"/>
                              </a:lnTo>
                              <a:lnTo>
                                <a:pt x="750" y="164"/>
                              </a:lnTo>
                              <a:lnTo>
                                <a:pt x="751" y="285"/>
                              </a:lnTo>
                              <a:lnTo>
                                <a:pt x="805" y="285"/>
                              </a:lnTo>
                              <a:lnTo>
                                <a:pt x="805" y="151"/>
                              </a:lnTo>
                              <a:lnTo>
                                <a:pt x="804" y="140"/>
                              </a:lnTo>
                              <a:lnTo>
                                <a:pt x="804" y="130"/>
                              </a:lnTo>
                              <a:lnTo>
                                <a:pt x="802" y="123"/>
                              </a:lnTo>
                              <a:lnTo>
                                <a:pt x="801" y="115"/>
                              </a:lnTo>
                              <a:close/>
                              <a:moveTo>
                                <a:pt x="748" y="74"/>
                              </a:moveTo>
                              <a:lnTo>
                                <a:pt x="735" y="74"/>
                              </a:lnTo>
                              <a:lnTo>
                                <a:pt x="717" y="76"/>
                              </a:lnTo>
                              <a:lnTo>
                                <a:pt x="701" y="81"/>
                              </a:lnTo>
                              <a:lnTo>
                                <a:pt x="686" y="91"/>
                              </a:lnTo>
                              <a:lnTo>
                                <a:pt x="672" y="105"/>
                              </a:lnTo>
                              <a:lnTo>
                                <a:pt x="796" y="105"/>
                              </a:lnTo>
                              <a:lnTo>
                                <a:pt x="792" y="99"/>
                              </a:lnTo>
                              <a:lnTo>
                                <a:pt x="787" y="91"/>
                              </a:lnTo>
                              <a:lnTo>
                                <a:pt x="779" y="85"/>
                              </a:lnTo>
                              <a:lnTo>
                                <a:pt x="759" y="76"/>
                              </a:lnTo>
                              <a:lnTo>
                                <a:pt x="748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2D5159" id="AutoShape 165" o:spid="_x0000_s1026" style="position:absolute;margin-left:176.8pt;margin-top:17.45pt;width:40.3pt;height:14.5pt;z-index:-15668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06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" path="m53,78l,78,65,285r53,l137,214r-45,l53,78xm199,152r-45,l189,285r53,l264,214r-49,l199,152xm180,78r-53,l92,214r45,l154,152r45,l180,78xm308,78r-54,l215,214r49,l308,78xm408,l353,r,50l408,50,408,xm408,78r-55,l353,285r55,l408,78xm531,122r-55,l476,235r,9l478,250r1,9l482,266r3,6l489,277r6,4l503,285r8,3l519,290r10,l541,289r11,-1l563,285r9,-4l568,244r-26,l539,243r-2,-2l534,240r-2,-3l532,235r-1,-3l531,222r,-100xm568,239r-10,3l551,244r17,l568,239xm568,78r-117,l451,122r117,l568,78xm531,5l476,37r,41l531,78r,-73xm672,l617,r,285l672,285r,-121l673,151r4,-9l680,133r5,-7l692,122r7,-4l708,115r93,l800,114r-3,-8l796,105r-124,l672,xm801,115r-76,l731,117r11,7l745,129r2,6l749,140r1,9l750,161r,3l751,285r54,l805,151r-1,-11l804,130r-2,-7l801,115xm748,74r-13,l717,76r-16,5l686,91r-14,14l796,105r-4,-6l787,91r-8,-6l759,76,748,74xe" fillcolor="black" stroked="f">
                <v:fill opacity="39321f"/>
                <v:path arrowok="t" o:connecttype="custom" o:connectlocs="0,271145;74930,402590;58420,357505;126365,318135;120015,402590;167640,357505;126365,318135;80645,271145;86995,357505;126365,318135;195580,271145;136525,357505;195580,271145;224155,221615;259080,253365;259080,271145;224155,402590;259080,271145;302260,299085;302260,376555;304165,386080;307975,394335;314325,400050;324485,404495;335915,405765;350520,404495;363220,400050;344170,376555;340995,374650;337820,372110;337185,368935;337185,299085;354330,375285;360680,376555;360680,271145;286385,299085;360680,271145;302260,245110;337185,271145;426720,221615;391795,402590;426720,325755;429895,311785;434975,301625;443865,296545;508635,294640;506095,288925;426720,288290;508635,294640;464185,295910;473075,303530;475615,310515;476250,323850;476885,402590;511175,317500;510540,304165;508635,294640;466725,268605;445135,273050;426720,288290;502920,284480;494665,275590;474980,268605" o:connectangles="0,0,0,0,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48256" behindDoc="1" locked="0" layoutInCell="1" allowOverlap="1" wp14:anchorId="31E543DE" wp14:editId="18C734F2">
                <wp:simplePos x="0" y="0"/>
                <wp:positionH relativeFrom="page">
                  <wp:posOffset>2999105</wp:posOffset>
                </wp:positionH>
                <wp:positionV relativeFrom="paragraph">
                  <wp:posOffset>221615</wp:posOffset>
                </wp:positionV>
                <wp:extent cx="568325" cy="184150"/>
                <wp:effectExtent l="0" t="0" r="0" b="0"/>
                <wp:wrapTopAndBottom/>
                <wp:docPr id="299" name="AutoShap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25" cy="184150"/>
                        </a:xfrm>
                        <a:custGeom>
                          <a:avLst/>
                          <a:gdLst>
                            <a:gd name="T0" fmla="+- 0 4750 4723"/>
                            <a:gd name="T1" fmla="*/ T0 w 895"/>
                            <a:gd name="T2" fmla="+- 0 452 349"/>
                            <a:gd name="T3" fmla="*/ 452 h 290"/>
                            <a:gd name="T4" fmla="+- 0 4724 4723"/>
                            <a:gd name="T5" fmla="*/ T4 w 895"/>
                            <a:gd name="T6" fmla="+- 0 553 349"/>
                            <a:gd name="T7" fmla="*/ 553 h 290"/>
                            <a:gd name="T8" fmla="+- 0 4776 4723"/>
                            <a:gd name="T9" fmla="*/ T8 w 895"/>
                            <a:gd name="T10" fmla="+- 0 630 349"/>
                            <a:gd name="T11" fmla="*/ 630 h 290"/>
                            <a:gd name="T12" fmla="+- 0 4868 4723"/>
                            <a:gd name="T13" fmla="*/ T12 w 895"/>
                            <a:gd name="T14" fmla="+- 0 630 349"/>
                            <a:gd name="T15" fmla="*/ 630 h 290"/>
                            <a:gd name="T16" fmla="+- 0 4811 4723"/>
                            <a:gd name="T17" fmla="*/ T16 w 895"/>
                            <a:gd name="T18" fmla="+- 0 598 349"/>
                            <a:gd name="T19" fmla="*/ 598 h 290"/>
                            <a:gd name="T20" fmla="+- 0 4780 4723"/>
                            <a:gd name="T21" fmla="*/ T20 w 895"/>
                            <a:gd name="T22" fmla="+- 0 558 349"/>
                            <a:gd name="T23" fmla="*/ 558 h 290"/>
                            <a:gd name="T24" fmla="+- 0 4780 4723"/>
                            <a:gd name="T25" fmla="*/ T24 w 895"/>
                            <a:gd name="T26" fmla="+- 0 513 349"/>
                            <a:gd name="T27" fmla="*/ 513 h 290"/>
                            <a:gd name="T28" fmla="+- 0 4809 4723"/>
                            <a:gd name="T29" fmla="*/ T28 w 895"/>
                            <a:gd name="T30" fmla="+- 0 464 349"/>
                            <a:gd name="T31" fmla="*/ 464 h 290"/>
                            <a:gd name="T32" fmla="+- 0 4839 4723"/>
                            <a:gd name="T33" fmla="*/ T32 w 895"/>
                            <a:gd name="T34" fmla="+- 0 425 349"/>
                            <a:gd name="T35" fmla="*/ 425 h 290"/>
                            <a:gd name="T36" fmla="+- 0 4845 4723"/>
                            <a:gd name="T37" fmla="*/ T36 w 895"/>
                            <a:gd name="T38" fmla="+- 0 591 349"/>
                            <a:gd name="T39" fmla="*/ 591 h 290"/>
                            <a:gd name="T40" fmla="+- 0 4913 4723"/>
                            <a:gd name="T41" fmla="*/ T40 w 895"/>
                            <a:gd name="T42" fmla="+- 0 577 349"/>
                            <a:gd name="T43" fmla="*/ 577 h 290"/>
                            <a:gd name="T44" fmla="+- 0 4857 4723"/>
                            <a:gd name="T45" fmla="*/ T44 w 895"/>
                            <a:gd name="T46" fmla="+- 0 485 349"/>
                            <a:gd name="T47" fmla="*/ 485 h 290"/>
                            <a:gd name="T48" fmla="+- 0 4902 4723"/>
                            <a:gd name="T49" fmla="*/ T48 w 895"/>
                            <a:gd name="T50" fmla="+- 0 470 349"/>
                            <a:gd name="T51" fmla="*/ 470 h 290"/>
                            <a:gd name="T52" fmla="+- 0 5075 4723"/>
                            <a:gd name="T53" fmla="*/ T52 w 895"/>
                            <a:gd name="T54" fmla="+- 0 471 349"/>
                            <a:gd name="T55" fmla="*/ 471 h 290"/>
                            <a:gd name="T56" fmla="+- 0 5063 4723"/>
                            <a:gd name="T57" fmla="*/ T56 w 895"/>
                            <a:gd name="T58" fmla="+- 0 506 349"/>
                            <a:gd name="T59" fmla="*/ 506 h 290"/>
                            <a:gd name="T60" fmla="+- 0 4995 4723"/>
                            <a:gd name="T61" fmla="*/ T60 w 895"/>
                            <a:gd name="T62" fmla="+- 0 522 349"/>
                            <a:gd name="T63" fmla="*/ 522 h 290"/>
                            <a:gd name="T64" fmla="+- 0 4955 4723"/>
                            <a:gd name="T65" fmla="*/ T64 w 895"/>
                            <a:gd name="T66" fmla="+- 0 566 349"/>
                            <a:gd name="T67" fmla="*/ 566 h 290"/>
                            <a:gd name="T68" fmla="+- 0 4965 4723"/>
                            <a:gd name="T69" fmla="*/ T68 w 895"/>
                            <a:gd name="T70" fmla="+- 0 612 349"/>
                            <a:gd name="T71" fmla="*/ 612 h 290"/>
                            <a:gd name="T72" fmla="+- 0 5024 4723"/>
                            <a:gd name="T73" fmla="*/ T72 w 895"/>
                            <a:gd name="T74" fmla="+- 0 639 349"/>
                            <a:gd name="T75" fmla="*/ 639 h 290"/>
                            <a:gd name="T76" fmla="+- 0 5078 4723"/>
                            <a:gd name="T77" fmla="*/ T76 w 895"/>
                            <a:gd name="T78" fmla="+- 0 620 349"/>
                            <a:gd name="T79" fmla="*/ 620 h 290"/>
                            <a:gd name="T80" fmla="+- 0 5031 4723"/>
                            <a:gd name="T81" fmla="*/ T80 w 895"/>
                            <a:gd name="T82" fmla="+- 0 600 349"/>
                            <a:gd name="T83" fmla="*/ 600 h 290"/>
                            <a:gd name="T84" fmla="+- 0 5010 4723"/>
                            <a:gd name="T85" fmla="*/ T84 w 895"/>
                            <a:gd name="T86" fmla="+- 0 564 349"/>
                            <a:gd name="T87" fmla="*/ 564 h 290"/>
                            <a:gd name="T88" fmla="+- 0 5065 4723"/>
                            <a:gd name="T89" fmla="*/ T88 w 895"/>
                            <a:gd name="T90" fmla="+- 0 540 349"/>
                            <a:gd name="T91" fmla="*/ 540 h 290"/>
                            <a:gd name="T92" fmla="+- 0 5137 4723"/>
                            <a:gd name="T93" fmla="*/ T92 w 895"/>
                            <a:gd name="T94" fmla="+- 0 499 349"/>
                            <a:gd name="T95" fmla="*/ 499 h 290"/>
                            <a:gd name="T96" fmla="+- 0 5088 4723"/>
                            <a:gd name="T97" fmla="*/ T96 w 895"/>
                            <a:gd name="T98" fmla="+- 0 611 349"/>
                            <a:gd name="T99" fmla="*/ 611 h 290"/>
                            <a:gd name="T100" fmla="+- 0 5093 4723"/>
                            <a:gd name="T101" fmla="*/ T100 w 895"/>
                            <a:gd name="T102" fmla="+- 0 630 349"/>
                            <a:gd name="T103" fmla="*/ 630 h 290"/>
                            <a:gd name="T104" fmla="+- 0 5140 4723"/>
                            <a:gd name="T105" fmla="*/ T104 w 895"/>
                            <a:gd name="T106" fmla="+- 0 611 349"/>
                            <a:gd name="T107" fmla="*/ 611 h 290"/>
                            <a:gd name="T108" fmla="+- 0 5079 4723"/>
                            <a:gd name="T109" fmla="*/ T108 w 895"/>
                            <a:gd name="T110" fmla="+- 0 579 349"/>
                            <a:gd name="T111" fmla="*/ 579 h 290"/>
                            <a:gd name="T112" fmla="+- 0 5138 4723"/>
                            <a:gd name="T113" fmla="*/ T112 w 895"/>
                            <a:gd name="T114" fmla="+- 0 599 349"/>
                            <a:gd name="T115" fmla="*/ 599 h 290"/>
                            <a:gd name="T116" fmla="+- 0 5031 4723"/>
                            <a:gd name="T117" fmla="*/ T116 w 895"/>
                            <a:gd name="T118" fmla="+- 0 424 349"/>
                            <a:gd name="T119" fmla="*/ 424 h 290"/>
                            <a:gd name="T120" fmla="+- 0 4972 4723"/>
                            <a:gd name="T121" fmla="*/ T120 w 895"/>
                            <a:gd name="T122" fmla="+- 0 455 349"/>
                            <a:gd name="T123" fmla="*/ 455 h 290"/>
                            <a:gd name="T124" fmla="+- 0 5018 4723"/>
                            <a:gd name="T125" fmla="*/ T124 w 895"/>
                            <a:gd name="T126" fmla="+- 0 474 349"/>
                            <a:gd name="T127" fmla="*/ 474 h 290"/>
                            <a:gd name="T128" fmla="+- 0 5130 4723"/>
                            <a:gd name="T129" fmla="*/ T128 w 895"/>
                            <a:gd name="T130" fmla="+- 0 453 349"/>
                            <a:gd name="T131" fmla="*/ 453 h 290"/>
                            <a:gd name="T132" fmla="+- 0 5082 4723"/>
                            <a:gd name="T133" fmla="*/ T132 w 895"/>
                            <a:gd name="T134" fmla="+- 0 425 349"/>
                            <a:gd name="T135" fmla="*/ 425 h 290"/>
                            <a:gd name="T136" fmla="+- 0 5246 4723"/>
                            <a:gd name="T137" fmla="*/ T136 w 895"/>
                            <a:gd name="T138" fmla="+- 0 430 349"/>
                            <a:gd name="T139" fmla="*/ 430 h 290"/>
                            <a:gd name="T140" fmla="+- 0 5189 4723"/>
                            <a:gd name="T141" fmla="*/ T140 w 895"/>
                            <a:gd name="T142" fmla="+- 0 507 349"/>
                            <a:gd name="T143" fmla="*/ 507 h 290"/>
                            <a:gd name="T144" fmla="+- 0 5215 4723"/>
                            <a:gd name="T145" fmla="*/ T144 w 895"/>
                            <a:gd name="T146" fmla="+- 0 610 349"/>
                            <a:gd name="T147" fmla="*/ 610 h 290"/>
                            <a:gd name="T148" fmla="+- 0 5306 4723"/>
                            <a:gd name="T149" fmla="*/ T148 w 895"/>
                            <a:gd name="T150" fmla="+- 0 637 349"/>
                            <a:gd name="T151" fmla="*/ 637 h 290"/>
                            <a:gd name="T152" fmla="+- 0 5370 4723"/>
                            <a:gd name="T153" fmla="*/ T152 w 895"/>
                            <a:gd name="T154" fmla="+- 0 596 349"/>
                            <a:gd name="T155" fmla="*/ 596 h 290"/>
                            <a:gd name="T156" fmla="+- 0 5251 4723"/>
                            <a:gd name="T157" fmla="*/ T156 w 895"/>
                            <a:gd name="T158" fmla="+- 0 570 349"/>
                            <a:gd name="T159" fmla="*/ 570 h 290"/>
                            <a:gd name="T160" fmla="+- 0 5247 4723"/>
                            <a:gd name="T161" fmla="*/ T160 w 895"/>
                            <a:gd name="T162" fmla="+- 0 499 349"/>
                            <a:gd name="T163" fmla="*/ 499 h 290"/>
                            <a:gd name="T164" fmla="+- 0 5370 4723"/>
                            <a:gd name="T165" fmla="*/ T164 w 895"/>
                            <a:gd name="T166" fmla="+- 0 466 349"/>
                            <a:gd name="T167" fmla="*/ 466 h 290"/>
                            <a:gd name="T168" fmla="+- 0 5322 4723"/>
                            <a:gd name="T169" fmla="*/ T168 w 895"/>
                            <a:gd name="T170" fmla="+- 0 427 349"/>
                            <a:gd name="T171" fmla="*/ 427 h 290"/>
                            <a:gd name="T172" fmla="+- 0 5321 4723"/>
                            <a:gd name="T173" fmla="*/ T172 w 895"/>
                            <a:gd name="T174" fmla="+- 0 579 349"/>
                            <a:gd name="T175" fmla="*/ 579 h 290"/>
                            <a:gd name="T176" fmla="+- 0 5377 4723"/>
                            <a:gd name="T177" fmla="*/ T176 w 895"/>
                            <a:gd name="T178" fmla="+- 0 581 349"/>
                            <a:gd name="T179" fmla="*/ 581 h 290"/>
                            <a:gd name="T180" fmla="+- 0 5307 4723"/>
                            <a:gd name="T181" fmla="*/ T180 w 895"/>
                            <a:gd name="T182" fmla="+- 0 468 349"/>
                            <a:gd name="T183" fmla="*/ 468 h 290"/>
                            <a:gd name="T184" fmla="+- 0 5374 4723"/>
                            <a:gd name="T185" fmla="*/ T184 w 895"/>
                            <a:gd name="T186" fmla="+- 0 473 349"/>
                            <a:gd name="T187" fmla="*/ 473 h 290"/>
                            <a:gd name="T188" fmla="+- 0 5485 4723"/>
                            <a:gd name="T189" fmla="*/ T188 w 895"/>
                            <a:gd name="T190" fmla="+- 0 634 349"/>
                            <a:gd name="T191" fmla="*/ 634 h 290"/>
                            <a:gd name="T192" fmla="+- 0 5498 4723"/>
                            <a:gd name="T193" fmla="*/ T192 w 895"/>
                            <a:gd name="T194" fmla="+- 0 475 349"/>
                            <a:gd name="T195" fmla="*/ 475 h 290"/>
                            <a:gd name="T196" fmla="+- 0 5613 4723"/>
                            <a:gd name="T197" fmla="*/ T196 w 895"/>
                            <a:gd name="T198" fmla="+- 0 463 349"/>
                            <a:gd name="T199" fmla="*/ 463 h 290"/>
                            <a:gd name="T200" fmla="+- 0 5614 4723"/>
                            <a:gd name="T201" fmla="*/ T200 w 895"/>
                            <a:gd name="T202" fmla="+- 0 464 349"/>
                            <a:gd name="T203" fmla="*/ 464 h 290"/>
                            <a:gd name="T204" fmla="+- 0 5560 4723"/>
                            <a:gd name="T205" fmla="*/ T204 w 895"/>
                            <a:gd name="T206" fmla="+- 0 484 349"/>
                            <a:gd name="T207" fmla="*/ 484 h 290"/>
                            <a:gd name="T208" fmla="+- 0 5563 4723"/>
                            <a:gd name="T209" fmla="*/ T208 w 895"/>
                            <a:gd name="T210" fmla="+- 0 634 349"/>
                            <a:gd name="T211" fmla="*/ 634 h 290"/>
                            <a:gd name="T212" fmla="+- 0 5615 4723"/>
                            <a:gd name="T213" fmla="*/ T212 w 895"/>
                            <a:gd name="T214" fmla="+- 0 472 349"/>
                            <a:gd name="T215" fmla="*/ 472 h 290"/>
                            <a:gd name="T216" fmla="+- 0 5514 4723"/>
                            <a:gd name="T217" fmla="*/ T216 w 895"/>
                            <a:gd name="T218" fmla="+- 0 430 349"/>
                            <a:gd name="T219" fmla="*/ 430 h 290"/>
                            <a:gd name="T220" fmla="+- 0 5600 4723"/>
                            <a:gd name="T221" fmla="*/ T220 w 895"/>
                            <a:gd name="T222" fmla="+- 0 440 349"/>
                            <a:gd name="T223" fmla="*/ 440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</a:cxnLst>
                          <a:rect l="0" t="0" r="r" b="b"/>
                          <a:pathLst>
                            <a:path w="895" h="290">
                              <a:moveTo>
                                <a:pt x="95" y="74"/>
                              </a:moveTo>
                              <a:lnTo>
                                <a:pt x="75" y="76"/>
                              </a:lnTo>
                              <a:lnTo>
                                <a:pt x="57" y="81"/>
                              </a:lnTo>
                              <a:lnTo>
                                <a:pt x="41" y="90"/>
                              </a:lnTo>
                              <a:lnTo>
                                <a:pt x="27" y="103"/>
                              </a:lnTo>
                              <a:lnTo>
                                <a:pt x="15" y="119"/>
                              </a:lnTo>
                              <a:lnTo>
                                <a:pt x="7" y="137"/>
                              </a:lnTo>
                              <a:lnTo>
                                <a:pt x="2" y="159"/>
                              </a:lnTo>
                              <a:lnTo>
                                <a:pt x="0" y="183"/>
                              </a:lnTo>
                              <a:lnTo>
                                <a:pt x="1" y="204"/>
                              </a:lnTo>
                              <a:lnTo>
                                <a:pt x="5" y="223"/>
                              </a:lnTo>
                              <a:lnTo>
                                <a:pt x="11" y="239"/>
                              </a:lnTo>
                              <a:lnTo>
                                <a:pt x="20" y="254"/>
                              </a:lnTo>
                              <a:lnTo>
                                <a:pt x="35" y="270"/>
                              </a:lnTo>
                              <a:lnTo>
                                <a:pt x="53" y="281"/>
                              </a:lnTo>
                              <a:lnTo>
                                <a:pt x="75" y="287"/>
                              </a:lnTo>
                              <a:lnTo>
                                <a:pt x="100" y="290"/>
                              </a:lnTo>
                              <a:lnTo>
                                <a:pt x="116" y="289"/>
                              </a:lnTo>
                              <a:lnTo>
                                <a:pt x="131" y="286"/>
                              </a:lnTo>
                              <a:lnTo>
                                <a:pt x="145" y="281"/>
                              </a:lnTo>
                              <a:lnTo>
                                <a:pt x="157" y="274"/>
                              </a:lnTo>
                              <a:lnTo>
                                <a:pt x="167" y="265"/>
                              </a:lnTo>
                              <a:lnTo>
                                <a:pt x="176" y="255"/>
                              </a:lnTo>
                              <a:lnTo>
                                <a:pt x="180" y="249"/>
                              </a:lnTo>
                              <a:lnTo>
                                <a:pt x="88" y="249"/>
                              </a:lnTo>
                              <a:lnTo>
                                <a:pt x="78" y="244"/>
                              </a:lnTo>
                              <a:lnTo>
                                <a:pt x="69" y="235"/>
                              </a:lnTo>
                              <a:lnTo>
                                <a:pt x="64" y="228"/>
                              </a:lnTo>
                              <a:lnTo>
                                <a:pt x="60" y="219"/>
                              </a:lnTo>
                              <a:lnTo>
                                <a:pt x="57" y="209"/>
                              </a:lnTo>
                              <a:lnTo>
                                <a:pt x="56" y="197"/>
                              </a:lnTo>
                              <a:lnTo>
                                <a:pt x="193" y="197"/>
                              </a:lnTo>
                              <a:lnTo>
                                <a:pt x="192" y="168"/>
                              </a:lnTo>
                              <a:lnTo>
                                <a:pt x="191" y="164"/>
                              </a:lnTo>
                              <a:lnTo>
                                <a:pt x="57" y="164"/>
                              </a:lnTo>
                              <a:lnTo>
                                <a:pt x="57" y="149"/>
                              </a:lnTo>
                              <a:lnTo>
                                <a:pt x="61" y="137"/>
                              </a:lnTo>
                              <a:lnTo>
                                <a:pt x="68" y="128"/>
                              </a:lnTo>
                              <a:lnTo>
                                <a:pt x="76" y="120"/>
                              </a:lnTo>
                              <a:lnTo>
                                <a:pt x="86" y="115"/>
                              </a:lnTo>
                              <a:lnTo>
                                <a:pt x="175" y="115"/>
                              </a:lnTo>
                              <a:lnTo>
                                <a:pt x="167" y="104"/>
                              </a:lnTo>
                              <a:lnTo>
                                <a:pt x="153" y="91"/>
                              </a:lnTo>
                              <a:lnTo>
                                <a:pt x="136" y="81"/>
                              </a:lnTo>
                              <a:lnTo>
                                <a:pt x="116" y="76"/>
                              </a:lnTo>
                              <a:lnTo>
                                <a:pt x="95" y="74"/>
                              </a:lnTo>
                              <a:close/>
                              <a:moveTo>
                                <a:pt x="136" y="219"/>
                              </a:moveTo>
                              <a:lnTo>
                                <a:pt x="133" y="230"/>
                              </a:lnTo>
                              <a:lnTo>
                                <a:pt x="128" y="237"/>
                              </a:lnTo>
                              <a:lnTo>
                                <a:pt x="122" y="242"/>
                              </a:lnTo>
                              <a:lnTo>
                                <a:pt x="116" y="246"/>
                              </a:lnTo>
                              <a:lnTo>
                                <a:pt x="109" y="249"/>
                              </a:lnTo>
                              <a:lnTo>
                                <a:pt x="180" y="249"/>
                              </a:lnTo>
                              <a:lnTo>
                                <a:pt x="184" y="242"/>
                              </a:lnTo>
                              <a:lnTo>
                                <a:pt x="190" y="228"/>
                              </a:lnTo>
                              <a:lnTo>
                                <a:pt x="136" y="219"/>
                              </a:lnTo>
                              <a:close/>
                              <a:moveTo>
                                <a:pt x="175" y="115"/>
                              </a:moveTo>
                              <a:lnTo>
                                <a:pt x="109" y="115"/>
                              </a:lnTo>
                              <a:lnTo>
                                <a:pt x="119" y="120"/>
                              </a:lnTo>
                              <a:lnTo>
                                <a:pt x="134" y="136"/>
                              </a:lnTo>
                              <a:lnTo>
                                <a:pt x="138" y="148"/>
                              </a:lnTo>
                              <a:lnTo>
                                <a:pt x="139" y="164"/>
                              </a:lnTo>
                              <a:lnTo>
                                <a:pt x="191" y="164"/>
                              </a:lnTo>
                              <a:lnTo>
                                <a:pt x="187" y="143"/>
                              </a:lnTo>
                              <a:lnTo>
                                <a:pt x="179" y="121"/>
                              </a:lnTo>
                              <a:lnTo>
                                <a:pt x="175" y="115"/>
                              </a:lnTo>
                              <a:close/>
                              <a:moveTo>
                                <a:pt x="411" y="115"/>
                              </a:moveTo>
                              <a:lnTo>
                                <a:pt x="338" y="115"/>
                              </a:lnTo>
                              <a:lnTo>
                                <a:pt x="347" y="118"/>
                              </a:lnTo>
                              <a:lnTo>
                                <a:pt x="352" y="122"/>
                              </a:lnTo>
                              <a:lnTo>
                                <a:pt x="358" y="127"/>
                              </a:lnTo>
                              <a:lnTo>
                                <a:pt x="360" y="134"/>
                              </a:lnTo>
                              <a:lnTo>
                                <a:pt x="360" y="150"/>
                              </a:lnTo>
                              <a:lnTo>
                                <a:pt x="351" y="153"/>
                              </a:lnTo>
                              <a:lnTo>
                                <a:pt x="340" y="157"/>
                              </a:lnTo>
                              <a:lnTo>
                                <a:pt x="325" y="160"/>
                              </a:lnTo>
                              <a:lnTo>
                                <a:pt x="307" y="163"/>
                              </a:lnTo>
                              <a:lnTo>
                                <a:pt x="294" y="166"/>
                              </a:lnTo>
                              <a:lnTo>
                                <a:pt x="282" y="169"/>
                              </a:lnTo>
                              <a:lnTo>
                                <a:pt x="272" y="173"/>
                              </a:lnTo>
                              <a:lnTo>
                                <a:pt x="264" y="176"/>
                              </a:lnTo>
                              <a:lnTo>
                                <a:pt x="254" y="181"/>
                              </a:lnTo>
                              <a:lnTo>
                                <a:pt x="246" y="188"/>
                              </a:lnTo>
                              <a:lnTo>
                                <a:pt x="235" y="206"/>
                              </a:lnTo>
                              <a:lnTo>
                                <a:pt x="232" y="217"/>
                              </a:lnTo>
                              <a:lnTo>
                                <a:pt x="232" y="230"/>
                              </a:lnTo>
                              <a:lnTo>
                                <a:pt x="233" y="241"/>
                              </a:lnTo>
                              <a:lnTo>
                                <a:pt x="236" y="253"/>
                              </a:lnTo>
                              <a:lnTo>
                                <a:pt x="242" y="263"/>
                              </a:lnTo>
                              <a:lnTo>
                                <a:pt x="250" y="272"/>
                              </a:lnTo>
                              <a:lnTo>
                                <a:pt x="260" y="280"/>
                              </a:lnTo>
                              <a:lnTo>
                                <a:pt x="272" y="285"/>
                              </a:lnTo>
                              <a:lnTo>
                                <a:pt x="285" y="289"/>
                              </a:lnTo>
                              <a:lnTo>
                                <a:pt x="301" y="290"/>
                              </a:lnTo>
                              <a:lnTo>
                                <a:pt x="313" y="290"/>
                              </a:lnTo>
                              <a:lnTo>
                                <a:pt x="324" y="287"/>
                              </a:lnTo>
                              <a:lnTo>
                                <a:pt x="335" y="283"/>
                              </a:lnTo>
                              <a:lnTo>
                                <a:pt x="345" y="278"/>
                              </a:lnTo>
                              <a:lnTo>
                                <a:pt x="355" y="271"/>
                              </a:lnTo>
                              <a:lnTo>
                                <a:pt x="365" y="262"/>
                              </a:lnTo>
                              <a:lnTo>
                                <a:pt x="417" y="262"/>
                              </a:lnTo>
                              <a:lnTo>
                                <a:pt x="416" y="257"/>
                              </a:lnTo>
                              <a:lnTo>
                                <a:pt x="415" y="251"/>
                              </a:lnTo>
                              <a:lnTo>
                                <a:pt x="308" y="251"/>
                              </a:lnTo>
                              <a:lnTo>
                                <a:pt x="301" y="248"/>
                              </a:lnTo>
                              <a:lnTo>
                                <a:pt x="295" y="243"/>
                              </a:lnTo>
                              <a:lnTo>
                                <a:pt x="289" y="237"/>
                              </a:lnTo>
                              <a:lnTo>
                                <a:pt x="287" y="230"/>
                              </a:lnTo>
                              <a:lnTo>
                                <a:pt x="287" y="215"/>
                              </a:lnTo>
                              <a:lnTo>
                                <a:pt x="290" y="209"/>
                              </a:lnTo>
                              <a:lnTo>
                                <a:pt x="297" y="204"/>
                              </a:lnTo>
                              <a:lnTo>
                                <a:pt x="302" y="200"/>
                              </a:lnTo>
                              <a:lnTo>
                                <a:pt x="312" y="197"/>
                              </a:lnTo>
                              <a:lnTo>
                                <a:pt x="342" y="191"/>
                              </a:lnTo>
                              <a:lnTo>
                                <a:pt x="353" y="188"/>
                              </a:lnTo>
                              <a:lnTo>
                                <a:pt x="360" y="186"/>
                              </a:lnTo>
                              <a:lnTo>
                                <a:pt x="414" y="186"/>
                              </a:lnTo>
                              <a:lnTo>
                                <a:pt x="414" y="166"/>
                              </a:lnTo>
                              <a:lnTo>
                                <a:pt x="414" y="150"/>
                              </a:lnTo>
                              <a:lnTo>
                                <a:pt x="414" y="137"/>
                              </a:lnTo>
                              <a:lnTo>
                                <a:pt x="412" y="123"/>
                              </a:lnTo>
                              <a:lnTo>
                                <a:pt x="411" y="115"/>
                              </a:lnTo>
                              <a:close/>
                              <a:moveTo>
                                <a:pt x="417" y="262"/>
                              </a:moveTo>
                              <a:lnTo>
                                <a:pt x="365" y="262"/>
                              </a:lnTo>
                              <a:lnTo>
                                <a:pt x="365" y="263"/>
                              </a:lnTo>
                              <a:lnTo>
                                <a:pt x="366" y="265"/>
                              </a:lnTo>
                              <a:lnTo>
                                <a:pt x="366" y="269"/>
                              </a:lnTo>
                              <a:lnTo>
                                <a:pt x="369" y="276"/>
                              </a:lnTo>
                              <a:lnTo>
                                <a:pt x="370" y="281"/>
                              </a:lnTo>
                              <a:lnTo>
                                <a:pt x="372" y="285"/>
                              </a:lnTo>
                              <a:lnTo>
                                <a:pt x="426" y="285"/>
                              </a:lnTo>
                              <a:lnTo>
                                <a:pt x="421" y="275"/>
                              </a:lnTo>
                              <a:lnTo>
                                <a:pt x="418" y="266"/>
                              </a:lnTo>
                              <a:lnTo>
                                <a:pt x="417" y="262"/>
                              </a:lnTo>
                              <a:close/>
                              <a:moveTo>
                                <a:pt x="414" y="186"/>
                              </a:moveTo>
                              <a:lnTo>
                                <a:pt x="360" y="186"/>
                              </a:lnTo>
                              <a:lnTo>
                                <a:pt x="360" y="210"/>
                              </a:lnTo>
                              <a:lnTo>
                                <a:pt x="360" y="219"/>
                              </a:lnTo>
                              <a:lnTo>
                                <a:pt x="356" y="230"/>
                              </a:lnTo>
                              <a:lnTo>
                                <a:pt x="352" y="236"/>
                              </a:lnTo>
                              <a:lnTo>
                                <a:pt x="336" y="248"/>
                              </a:lnTo>
                              <a:lnTo>
                                <a:pt x="327" y="251"/>
                              </a:lnTo>
                              <a:lnTo>
                                <a:pt x="415" y="251"/>
                              </a:lnTo>
                              <a:lnTo>
                                <a:pt x="415" y="250"/>
                              </a:lnTo>
                              <a:lnTo>
                                <a:pt x="414" y="241"/>
                              </a:lnTo>
                              <a:lnTo>
                                <a:pt x="414" y="230"/>
                              </a:lnTo>
                              <a:lnTo>
                                <a:pt x="414" y="186"/>
                              </a:lnTo>
                              <a:close/>
                              <a:moveTo>
                                <a:pt x="327" y="74"/>
                              </a:moveTo>
                              <a:lnTo>
                                <a:pt x="308" y="75"/>
                              </a:lnTo>
                              <a:lnTo>
                                <a:pt x="292" y="77"/>
                              </a:lnTo>
                              <a:lnTo>
                                <a:pt x="278" y="82"/>
                              </a:lnTo>
                              <a:lnTo>
                                <a:pt x="266" y="88"/>
                              </a:lnTo>
                              <a:lnTo>
                                <a:pt x="257" y="96"/>
                              </a:lnTo>
                              <a:lnTo>
                                <a:pt x="249" y="106"/>
                              </a:lnTo>
                              <a:lnTo>
                                <a:pt x="242" y="118"/>
                              </a:lnTo>
                              <a:lnTo>
                                <a:pt x="238" y="132"/>
                              </a:lnTo>
                              <a:lnTo>
                                <a:pt x="287" y="141"/>
                              </a:lnTo>
                              <a:lnTo>
                                <a:pt x="290" y="132"/>
                              </a:lnTo>
                              <a:lnTo>
                                <a:pt x="295" y="125"/>
                              </a:lnTo>
                              <a:lnTo>
                                <a:pt x="306" y="117"/>
                              </a:lnTo>
                              <a:lnTo>
                                <a:pt x="313" y="115"/>
                              </a:lnTo>
                              <a:lnTo>
                                <a:pt x="411" y="115"/>
                              </a:lnTo>
                              <a:lnTo>
                                <a:pt x="410" y="112"/>
                              </a:lnTo>
                              <a:lnTo>
                                <a:pt x="407" y="104"/>
                              </a:lnTo>
                              <a:lnTo>
                                <a:pt x="402" y="95"/>
                              </a:lnTo>
                              <a:lnTo>
                                <a:pt x="393" y="88"/>
                              </a:lnTo>
                              <a:lnTo>
                                <a:pt x="381" y="82"/>
                              </a:lnTo>
                              <a:lnTo>
                                <a:pt x="371" y="79"/>
                              </a:lnTo>
                              <a:lnTo>
                                <a:pt x="359" y="76"/>
                              </a:lnTo>
                              <a:lnTo>
                                <a:pt x="344" y="74"/>
                              </a:lnTo>
                              <a:lnTo>
                                <a:pt x="327" y="74"/>
                              </a:lnTo>
                              <a:close/>
                              <a:moveTo>
                                <a:pt x="565" y="74"/>
                              </a:moveTo>
                              <a:lnTo>
                                <a:pt x="543" y="75"/>
                              </a:lnTo>
                              <a:lnTo>
                                <a:pt x="523" y="81"/>
                              </a:lnTo>
                              <a:lnTo>
                                <a:pt x="506" y="90"/>
                              </a:lnTo>
                              <a:lnTo>
                                <a:pt x="492" y="102"/>
                              </a:lnTo>
                              <a:lnTo>
                                <a:pt x="480" y="118"/>
                              </a:lnTo>
                              <a:lnTo>
                                <a:pt x="471" y="136"/>
                              </a:lnTo>
                              <a:lnTo>
                                <a:pt x="466" y="158"/>
                              </a:lnTo>
                              <a:lnTo>
                                <a:pt x="465" y="182"/>
                              </a:lnTo>
                              <a:lnTo>
                                <a:pt x="466" y="206"/>
                              </a:lnTo>
                              <a:lnTo>
                                <a:pt x="471" y="227"/>
                              </a:lnTo>
                              <a:lnTo>
                                <a:pt x="480" y="245"/>
                              </a:lnTo>
                              <a:lnTo>
                                <a:pt x="492" y="261"/>
                              </a:lnTo>
                              <a:lnTo>
                                <a:pt x="506" y="274"/>
                              </a:lnTo>
                              <a:lnTo>
                                <a:pt x="523" y="282"/>
                              </a:lnTo>
                              <a:lnTo>
                                <a:pt x="542" y="288"/>
                              </a:lnTo>
                              <a:lnTo>
                                <a:pt x="564" y="290"/>
                              </a:lnTo>
                              <a:lnTo>
                                <a:pt x="583" y="288"/>
                              </a:lnTo>
                              <a:lnTo>
                                <a:pt x="600" y="285"/>
                              </a:lnTo>
                              <a:lnTo>
                                <a:pt x="615" y="279"/>
                              </a:lnTo>
                              <a:lnTo>
                                <a:pt x="627" y="271"/>
                              </a:lnTo>
                              <a:lnTo>
                                <a:pt x="638" y="260"/>
                              </a:lnTo>
                              <a:lnTo>
                                <a:pt x="647" y="247"/>
                              </a:lnTo>
                              <a:lnTo>
                                <a:pt x="648" y="245"/>
                              </a:lnTo>
                              <a:lnTo>
                                <a:pt x="552" y="245"/>
                              </a:lnTo>
                              <a:lnTo>
                                <a:pt x="541" y="240"/>
                              </a:lnTo>
                              <a:lnTo>
                                <a:pt x="533" y="230"/>
                              </a:lnTo>
                              <a:lnTo>
                                <a:pt x="528" y="221"/>
                              </a:lnTo>
                              <a:lnTo>
                                <a:pt x="524" y="209"/>
                              </a:lnTo>
                              <a:lnTo>
                                <a:pt x="522" y="195"/>
                              </a:lnTo>
                              <a:lnTo>
                                <a:pt x="521" y="178"/>
                              </a:lnTo>
                              <a:lnTo>
                                <a:pt x="522" y="163"/>
                              </a:lnTo>
                              <a:lnTo>
                                <a:pt x="524" y="150"/>
                              </a:lnTo>
                              <a:lnTo>
                                <a:pt x="528" y="139"/>
                              </a:lnTo>
                              <a:lnTo>
                                <a:pt x="533" y="131"/>
                              </a:lnTo>
                              <a:lnTo>
                                <a:pt x="541" y="121"/>
                              </a:lnTo>
                              <a:lnTo>
                                <a:pt x="552" y="117"/>
                              </a:lnTo>
                              <a:lnTo>
                                <a:pt x="647" y="117"/>
                              </a:lnTo>
                              <a:lnTo>
                                <a:pt x="644" y="110"/>
                              </a:lnTo>
                              <a:lnTo>
                                <a:pt x="635" y="99"/>
                              </a:lnTo>
                              <a:lnTo>
                                <a:pt x="625" y="90"/>
                              </a:lnTo>
                              <a:lnTo>
                                <a:pt x="613" y="83"/>
                              </a:lnTo>
                              <a:lnTo>
                                <a:pt x="599" y="78"/>
                              </a:lnTo>
                              <a:lnTo>
                                <a:pt x="583" y="75"/>
                              </a:lnTo>
                              <a:lnTo>
                                <a:pt x="565" y="74"/>
                              </a:lnTo>
                              <a:close/>
                              <a:moveTo>
                                <a:pt x="606" y="206"/>
                              </a:moveTo>
                              <a:lnTo>
                                <a:pt x="603" y="220"/>
                              </a:lnTo>
                              <a:lnTo>
                                <a:pt x="598" y="230"/>
                              </a:lnTo>
                              <a:lnTo>
                                <a:pt x="592" y="236"/>
                              </a:lnTo>
                              <a:lnTo>
                                <a:pt x="585" y="242"/>
                              </a:lnTo>
                              <a:lnTo>
                                <a:pt x="577" y="245"/>
                              </a:lnTo>
                              <a:lnTo>
                                <a:pt x="648" y="245"/>
                              </a:lnTo>
                              <a:lnTo>
                                <a:pt x="654" y="232"/>
                              </a:lnTo>
                              <a:lnTo>
                                <a:pt x="660" y="215"/>
                              </a:lnTo>
                              <a:lnTo>
                                <a:pt x="606" y="206"/>
                              </a:lnTo>
                              <a:close/>
                              <a:moveTo>
                                <a:pt x="647" y="117"/>
                              </a:moveTo>
                              <a:lnTo>
                                <a:pt x="576" y="117"/>
                              </a:lnTo>
                              <a:lnTo>
                                <a:pt x="584" y="119"/>
                              </a:lnTo>
                              <a:lnTo>
                                <a:pt x="597" y="130"/>
                              </a:lnTo>
                              <a:lnTo>
                                <a:pt x="601" y="138"/>
                              </a:lnTo>
                              <a:lnTo>
                                <a:pt x="603" y="149"/>
                              </a:lnTo>
                              <a:lnTo>
                                <a:pt x="657" y="139"/>
                              </a:lnTo>
                              <a:lnTo>
                                <a:pt x="651" y="124"/>
                              </a:lnTo>
                              <a:lnTo>
                                <a:pt x="647" y="117"/>
                              </a:lnTo>
                              <a:close/>
                              <a:moveTo>
                                <a:pt x="762" y="0"/>
                              </a:moveTo>
                              <a:lnTo>
                                <a:pt x="707" y="0"/>
                              </a:lnTo>
                              <a:lnTo>
                                <a:pt x="707" y="285"/>
                              </a:lnTo>
                              <a:lnTo>
                                <a:pt x="762" y="285"/>
                              </a:lnTo>
                              <a:lnTo>
                                <a:pt x="762" y="164"/>
                              </a:lnTo>
                              <a:lnTo>
                                <a:pt x="763" y="151"/>
                              </a:lnTo>
                              <a:lnTo>
                                <a:pt x="767" y="142"/>
                              </a:lnTo>
                              <a:lnTo>
                                <a:pt x="770" y="133"/>
                              </a:lnTo>
                              <a:lnTo>
                                <a:pt x="775" y="126"/>
                              </a:lnTo>
                              <a:lnTo>
                                <a:pt x="782" y="122"/>
                              </a:lnTo>
                              <a:lnTo>
                                <a:pt x="789" y="118"/>
                              </a:lnTo>
                              <a:lnTo>
                                <a:pt x="797" y="115"/>
                              </a:lnTo>
                              <a:lnTo>
                                <a:pt x="891" y="115"/>
                              </a:lnTo>
                              <a:lnTo>
                                <a:pt x="890" y="114"/>
                              </a:lnTo>
                              <a:lnTo>
                                <a:pt x="887" y="106"/>
                              </a:lnTo>
                              <a:lnTo>
                                <a:pt x="886" y="105"/>
                              </a:lnTo>
                              <a:lnTo>
                                <a:pt x="762" y="105"/>
                              </a:lnTo>
                              <a:lnTo>
                                <a:pt x="762" y="0"/>
                              </a:lnTo>
                              <a:close/>
                              <a:moveTo>
                                <a:pt x="891" y="115"/>
                              </a:moveTo>
                              <a:lnTo>
                                <a:pt x="814" y="115"/>
                              </a:lnTo>
                              <a:lnTo>
                                <a:pt x="821" y="117"/>
                              </a:lnTo>
                              <a:lnTo>
                                <a:pt x="831" y="124"/>
                              </a:lnTo>
                              <a:lnTo>
                                <a:pt x="835" y="129"/>
                              </a:lnTo>
                              <a:lnTo>
                                <a:pt x="837" y="135"/>
                              </a:lnTo>
                              <a:lnTo>
                                <a:pt x="839" y="140"/>
                              </a:lnTo>
                              <a:lnTo>
                                <a:pt x="840" y="149"/>
                              </a:lnTo>
                              <a:lnTo>
                                <a:pt x="840" y="161"/>
                              </a:lnTo>
                              <a:lnTo>
                                <a:pt x="840" y="164"/>
                              </a:lnTo>
                              <a:lnTo>
                                <a:pt x="840" y="285"/>
                              </a:lnTo>
                              <a:lnTo>
                                <a:pt x="895" y="285"/>
                              </a:lnTo>
                              <a:lnTo>
                                <a:pt x="895" y="151"/>
                              </a:lnTo>
                              <a:lnTo>
                                <a:pt x="894" y="140"/>
                              </a:lnTo>
                              <a:lnTo>
                                <a:pt x="893" y="130"/>
                              </a:lnTo>
                              <a:lnTo>
                                <a:pt x="892" y="123"/>
                              </a:lnTo>
                              <a:lnTo>
                                <a:pt x="891" y="115"/>
                              </a:lnTo>
                              <a:close/>
                              <a:moveTo>
                                <a:pt x="837" y="74"/>
                              </a:moveTo>
                              <a:lnTo>
                                <a:pt x="825" y="74"/>
                              </a:lnTo>
                              <a:lnTo>
                                <a:pt x="807" y="76"/>
                              </a:lnTo>
                              <a:lnTo>
                                <a:pt x="791" y="81"/>
                              </a:lnTo>
                              <a:lnTo>
                                <a:pt x="775" y="91"/>
                              </a:lnTo>
                              <a:lnTo>
                                <a:pt x="762" y="105"/>
                              </a:lnTo>
                              <a:lnTo>
                                <a:pt x="886" y="105"/>
                              </a:lnTo>
                              <a:lnTo>
                                <a:pt x="882" y="99"/>
                              </a:lnTo>
                              <a:lnTo>
                                <a:pt x="877" y="91"/>
                              </a:lnTo>
                              <a:lnTo>
                                <a:pt x="869" y="85"/>
                              </a:lnTo>
                              <a:lnTo>
                                <a:pt x="849" y="76"/>
                              </a:lnTo>
                              <a:lnTo>
                                <a:pt x="837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8FE63A" id="AutoShape 164" o:spid="_x0000_s1026" style="position:absolute;margin-left:236.15pt;margin-top:17.45pt;width:44.75pt;height:14.5pt;z-index:-156682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" path="m95,74l75,76,57,81,41,90,27,103,15,119,7,137,2,159,,183r1,21l5,223r6,16l20,254r15,16l53,281r22,6l100,290r16,-1l131,286r14,-5l157,274r10,-9l176,255r4,-6l88,249,78,244r-9,-9l64,228r-4,-9l57,209,56,197r137,l192,168r-1,-4l57,164r,-15l61,137r7,-9l76,120r10,-5l175,115r-8,-11l153,91,136,81,116,76,95,74xm136,219r-3,11l128,237r-6,5l116,246r-7,3l180,249r4,-7l190,228r-54,-9xm175,115r-66,l119,120r15,16l138,148r1,16l191,164r-4,-21l179,121r-4,-6xm411,115r-73,l347,118r5,4l358,127r2,7l360,150r-9,3l340,157r-15,3l307,163r-13,3l282,169r-10,4l264,176r-10,5l246,188r-11,18l232,217r,13l233,241r3,12l242,263r8,9l260,280r12,5l285,289r16,1l313,290r11,-3l335,283r10,-5l355,271r10,-9l417,262r-1,-5l415,251r-107,l301,248r-6,-5l289,237r-2,-7l287,215r3,-6l297,204r5,-4l312,197r30,-6l353,188r7,-2l414,186r,-20l414,150r,-13l412,123r-1,-8xm417,262r-52,l365,263r1,2l366,269r3,7l370,281r2,4l426,285r-5,-10l418,266r-1,-4xm414,186r-54,l360,210r,9l356,230r-4,6l336,248r-9,3l415,251r,-1l414,241r,-11l414,186xm327,74r-19,1l292,77r-14,5l266,88r-9,8l249,106r-7,12l238,132r49,9l290,132r5,-7l306,117r7,-2l411,115r-1,-3l407,104r-5,-9l393,88,381,82,371,79,359,76,344,74r-17,xm565,74r-22,1l523,81r-17,9l492,102r-12,16l471,136r-5,22l465,182r1,24l471,227r9,18l492,261r14,13l523,282r19,6l564,290r19,-2l600,285r15,-6l627,271r11,-11l647,247r1,-2l552,245r-11,-5l533,230r-5,-9l524,209r-2,-14l521,178r1,-15l524,150r4,-11l533,131r8,-10l552,117r95,l644,110,635,99,625,90,613,83,599,78,583,75,565,74xm606,206r-3,14l598,230r-6,6l585,242r-8,3l648,245r6,-13l660,215r-54,-9xm647,117r-71,l584,119r13,11l601,138r2,11l657,139r-6,-15l647,117xm762,l707,r,285l762,285r,-121l763,151r4,-9l770,133r5,-7l782,122r7,-4l797,115r94,l890,114r-3,-8l886,105r-124,l762,xm891,115r-77,l821,117r10,7l835,129r2,6l839,140r1,9l840,161r,3l840,285r55,l895,151r-1,-11l893,130r-1,-7l891,115xm837,74r-12,l807,76r-16,5l775,91r-13,14l886,105r-4,-6l877,91r-8,-6l849,76,837,74xe" fillcolor="black" stroked="f">
                <v:fill opacity="39321f"/>
                <v:path arrowok="t" o:connecttype="custom" o:connectlocs="17145,287020;635,351155;33655,400050;92075,400050;55880,379730;36195,354330;36195,325755;54610,294640;73660,269875;77470,375285;120650,366395;85090,307975;113665,298450;223520,299085;215900,321310;172720,331470;147320,359410;153670,388620;191135,405765;225425,393700;195580,381000;182245,358140;217170,342900;262890,316865;231775,387985;234950,400050;264795,387985;226060,367665;263525,380365;195580,269240;158115,288925;187325,300990;258445,287655;227965,269875;332105,273050;295910,321945;312420,387350;370205,404495;410845,378460;335280,361950;332740,316865;410845,295910;380365,271145;379730,367665;415290,368935;370840,297180;413385,300355;483870,402590;492125,301625;565150,294005;565785,294640;531495,307340;533400,402590;566420,299720;502285,273050;556895,279400" o:connectangles="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48768" behindDoc="1" locked="0" layoutInCell="1" allowOverlap="1" wp14:anchorId="43696E85" wp14:editId="5E82A06B">
                <wp:simplePos x="0" y="0"/>
                <wp:positionH relativeFrom="page">
                  <wp:posOffset>3815080</wp:posOffset>
                </wp:positionH>
                <wp:positionV relativeFrom="paragraph">
                  <wp:posOffset>221615</wp:posOffset>
                </wp:positionV>
                <wp:extent cx="652780" cy="184150"/>
                <wp:effectExtent l="0" t="0" r="0" b="0"/>
                <wp:wrapTopAndBottom/>
                <wp:docPr id="298" name="AutoShap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2780" cy="184150"/>
                        </a:xfrm>
                        <a:custGeom>
                          <a:avLst/>
                          <a:gdLst>
                            <a:gd name="T0" fmla="+- 0 6059 6008"/>
                            <a:gd name="T1" fmla="*/ T0 w 1028"/>
                            <a:gd name="T2" fmla="+- 0 436 349"/>
                            <a:gd name="T3" fmla="*/ 436 h 290"/>
                            <a:gd name="T4" fmla="+- 0 6015 6008"/>
                            <a:gd name="T5" fmla="*/ T4 w 1028"/>
                            <a:gd name="T6" fmla="+- 0 488 349"/>
                            <a:gd name="T7" fmla="*/ 488 h 290"/>
                            <a:gd name="T8" fmla="+- 0 6011 6008"/>
                            <a:gd name="T9" fmla="*/ T8 w 1028"/>
                            <a:gd name="T10" fmla="+- 0 561 349"/>
                            <a:gd name="T11" fmla="*/ 561 h 290"/>
                            <a:gd name="T12" fmla="+- 0 6048 6008"/>
                            <a:gd name="T13" fmla="*/ T12 w 1028"/>
                            <a:gd name="T14" fmla="+- 0 619 349"/>
                            <a:gd name="T15" fmla="*/ 619 h 290"/>
                            <a:gd name="T16" fmla="+- 0 6115 6008"/>
                            <a:gd name="T17" fmla="*/ T16 w 1028"/>
                            <a:gd name="T18" fmla="+- 0 639 349"/>
                            <a:gd name="T19" fmla="*/ 639 h 290"/>
                            <a:gd name="T20" fmla="+- 0 6202 6008"/>
                            <a:gd name="T21" fmla="*/ T20 w 1028"/>
                            <a:gd name="T22" fmla="+- 0 594 349"/>
                            <a:gd name="T23" fmla="*/ 594 h 290"/>
                            <a:gd name="T24" fmla="+- 0 6067 6008"/>
                            <a:gd name="T25" fmla="*/ T24 w 1028"/>
                            <a:gd name="T26" fmla="+- 0 558 349"/>
                            <a:gd name="T27" fmla="*/ 558 h 290"/>
                            <a:gd name="T28" fmla="+- 0 6072 6008"/>
                            <a:gd name="T29" fmla="*/ T28 w 1028"/>
                            <a:gd name="T30" fmla="+- 0 493 349"/>
                            <a:gd name="T31" fmla="*/ 493 h 290"/>
                            <a:gd name="T32" fmla="+- 0 6191 6008"/>
                            <a:gd name="T33" fmla="*/ T32 w 1028"/>
                            <a:gd name="T34" fmla="+- 0 453 349"/>
                            <a:gd name="T35" fmla="*/ 453 h 290"/>
                            <a:gd name="T36" fmla="+- 0 6202 6008"/>
                            <a:gd name="T37" fmla="*/ T36 w 1028"/>
                            <a:gd name="T38" fmla="+- 0 467 349"/>
                            <a:gd name="T39" fmla="*/ 467 h 290"/>
                            <a:gd name="T40" fmla="+- 0 6161 6008"/>
                            <a:gd name="T41" fmla="*/ T40 w 1028"/>
                            <a:gd name="T42" fmla="+- 0 503 349"/>
                            <a:gd name="T43" fmla="*/ 503 h 290"/>
                            <a:gd name="T44" fmla="+- 0 6161 6008"/>
                            <a:gd name="T45" fmla="*/ T44 w 1028"/>
                            <a:gd name="T46" fmla="+- 0 558 349"/>
                            <a:gd name="T47" fmla="*/ 558 h 290"/>
                            <a:gd name="T48" fmla="+- 0 6202 6008"/>
                            <a:gd name="T49" fmla="*/ T48 w 1028"/>
                            <a:gd name="T50" fmla="+- 0 594 349"/>
                            <a:gd name="T51" fmla="*/ 594 h 290"/>
                            <a:gd name="T52" fmla="+- 0 6219 6008"/>
                            <a:gd name="T53" fmla="*/ T52 w 1028"/>
                            <a:gd name="T54" fmla="+- 0 508 349"/>
                            <a:gd name="T55" fmla="*/ 508 h 290"/>
                            <a:gd name="T56" fmla="+- 0 6277 6008"/>
                            <a:gd name="T57" fmla="*/ T56 w 1028"/>
                            <a:gd name="T58" fmla="+- 0 471 349"/>
                            <a:gd name="T59" fmla="*/ 471 h 290"/>
                            <a:gd name="T60" fmla="+- 0 6283 6008"/>
                            <a:gd name="T61" fmla="*/ T60 w 1028"/>
                            <a:gd name="T62" fmla="+- 0 615 349"/>
                            <a:gd name="T63" fmla="*/ 615 h 290"/>
                            <a:gd name="T64" fmla="+- 0 6312 6008"/>
                            <a:gd name="T65" fmla="*/ T64 w 1028"/>
                            <a:gd name="T66" fmla="+- 0 637 349"/>
                            <a:gd name="T67" fmla="*/ 637 h 290"/>
                            <a:gd name="T68" fmla="+- 0 6364 6008"/>
                            <a:gd name="T69" fmla="*/ T68 w 1028"/>
                            <a:gd name="T70" fmla="+- 0 634 349"/>
                            <a:gd name="T71" fmla="*/ 634 h 290"/>
                            <a:gd name="T72" fmla="+- 0 6338 6008"/>
                            <a:gd name="T73" fmla="*/ T72 w 1028"/>
                            <a:gd name="T74" fmla="+- 0 590 349"/>
                            <a:gd name="T75" fmla="*/ 590 h 290"/>
                            <a:gd name="T76" fmla="+- 0 6332 6008"/>
                            <a:gd name="T77" fmla="*/ T76 w 1028"/>
                            <a:gd name="T78" fmla="+- 0 571 349"/>
                            <a:gd name="T79" fmla="*/ 571 h 290"/>
                            <a:gd name="T80" fmla="+- 0 6370 6008"/>
                            <a:gd name="T81" fmla="*/ T80 w 1028"/>
                            <a:gd name="T82" fmla="+- 0 593 349"/>
                            <a:gd name="T83" fmla="*/ 593 h 290"/>
                            <a:gd name="T84" fmla="+- 0 6370 6008"/>
                            <a:gd name="T85" fmla="*/ T84 w 1028"/>
                            <a:gd name="T86" fmla="+- 0 471 349"/>
                            <a:gd name="T87" fmla="*/ 471 h 290"/>
                            <a:gd name="T88" fmla="+- 0 6332 6008"/>
                            <a:gd name="T89" fmla="*/ T88 w 1028"/>
                            <a:gd name="T90" fmla="+- 0 427 349"/>
                            <a:gd name="T91" fmla="*/ 427 h 290"/>
                            <a:gd name="T92" fmla="+- 0 6473 6008"/>
                            <a:gd name="T93" fmla="*/ T92 w 1028"/>
                            <a:gd name="T94" fmla="+- 0 634 349"/>
                            <a:gd name="T95" fmla="*/ 634 h 290"/>
                            <a:gd name="T96" fmla="+- 0 6487 6008"/>
                            <a:gd name="T97" fmla="*/ T96 w 1028"/>
                            <a:gd name="T98" fmla="+- 0 475 349"/>
                            <a:gd name="T99" fmla="*/ 475 h 290"/>
                            <a:gd name="T100" fmla="+- 0 6602 6008"/>
                            <a:gd name="T101" fmla="*/ T100 w 1028"/>
                            <a:gd name="T102" fmla="+- 0 463 349"/>
                            <a:gd name="T103" fmla="*/ 463 h 290"/>
                            <a:gd name="T104" fmla="+- 0 6602 6008"/>
                            <a:gd name="T105" fmla="*/ T104 w 1028"/>
                            <a:gd name="T106" fmla="+- 0 464 349"/>
                            <a:gd name="T107" fmla="*/ 464 h 290"/>
                            <a:gd name="T108" fmla="+- 0 6549 6008"/>
                            <a:gd name="T109" fmla="*/ T108 w 1028"/>
                            <a:gd name="T110" fmla="+- 0 484 349"/>
                            <a:gd name="T111" fmla="*/ 484 h 290"/>
                            <a:gd name="T112" fmla="+- 0 6552 6008"/>
                            <a:gd name="T113" fmla="*/ T112 w 1028"/>
                            <a:gd name="T114" fmla="+- 0 634 349"/>
                            <a:gd name="T115" fmla="*/ 634 h 290"/>
                            <a:gd name="T116" fmla="+- 0 6604 6008"/>
                            <a:gd name="T117" fmla="*/ T116 w 1028"/>
                            <a:gd name="T118" fmla="+- 0 472 349"/>
                            <a:gd name="T119" fmla="*/ 472 h 290"/>
                            <a:gd name="T120" fmla="+- 0 6502 6008"/>
                            <a:gd name="T121" fmla="*/ T120 w 1028"/>
                            <a:gd name="T122" fmla="+- 0 430 349"/>
                            <a:gd name="T123" fmla="*/ 430 h 290"/>
                            <a:gd name="T124" fmla="+- 0 6588 6008"/>
                            <a:gd name="T125" fmla="*/ T124 w 1028"/>
                            <a:gd name="T126" fmla="+- 0 440 349"/>
                            <a:gd name="T127" fmla="*/ 440 h 290"/>
                            <a:gd name="T128" fmla="+- 0 6732 6008"/>
                            <a:gd name="T129" fmla="*/ T128 w 1028"/>
                            <a:gd name="T130" fmla="+- 0 425 349"/>
                            <a:gd name="T131" fmla="*/ 425 h 290"/>
                            <a:gd name="T132" fmla="+- 0 6664 6008"/>
                            <a:gd name="T133" fmla="*/ T132 w 1028"/>
                            <a:gd name="T134" fmla="+- 0 486 349"/>
                            <a:gd name="T135" fmla="*/ 486 h 290"/>
                            <a:gd name="T136" fmla="+- 0 6669 6008"/>
                            <a:gd name="T137" fmla="*/ T136 w 1028"/>
                            <a:gd name="T138" fmla="+- 0 588 349"/>
                            <a:gd name="T139" fmla="*/ 588 h 290"/>
                            <a:gd name="T140" fmla="+- 0 6758 6008"/>
                            <a:gd name="T141" fmla="*/ T140 w 1028"/>
                            <a:gd name="T142" fmla="+- 0 639 349"/>
                            <a:gd name="T143" fmla="*/ 639 h 290"/>
                            <a:gd name="T144" fmla="+- 0 6825 6008"/>
                            <a:gd name="T145" fmla="*/ T144 w 1028"/>
                            <a:gd name="T146" fmla="+- 0 614 349"/>
                            <a:gd name="T147" fmla="*/ 614 h 290"/>
                            <a:gd name="T148" fmla="+- 0 6727 6008"/>
                            <a:gd name="T149" fmla="*/ T148 w 1028"/>
                            <a:gd name="T150" fmla="+- 0 584 349"/>
                            <a:gd name="T151" fmla="*/ 584 h 290"/>
                            <a:gd name="T152" fmla="+- 0 6850 6008"/>
                            <a:gd name="T153" fmla="*/ T152 w 1028"/>
                            <a:gd name="T154" fmla="+- 0 546 349"/>
                            <a:gd name="T155" fmla="*/ 546 h 290"/>
                            <a:gd name="T156" fmla="+- 0 6718 6008"/>
                            <a:gd name="T157" fmla="*/ T156 w 1028"/>
                            <a:gd name="T158" fmla="+- 0 486 349"/>
                            <a:gd name="T159" fmla="*/ 486 h 290"/>
                            <a:gd name="T160" fmla="+- 0 6825 6008"/>
                            <a:gd name="T161" fmla="*/ T160 w 1028"/>
                            <a:gd name="T162" fmla="+- 0 453 349"/>
                            <a:gd name="T163" fmla="*/ 453 h 290"/>
                            <a:gd name="T164" fmla="+- 0 6793 6008"/>
                            <a:gd name="T165" fmla="*/ T164 w 1028"/>
                            <a:gd name="T166" fmla="+- 0 568 349"/>
                            <a:gd name="T167" fmla="*/ 568 h 290"/>
                            <a:gd name="T168" fmla="+- 0 6767 6008"/>
                            <a:gd name="T169" fmla="*/ T168 w 1028"/>
                            <a:gd name="T170" fmla="+- 0 598 349"/>
                            <a:gd name="T171" fmla="*/ 598 h 290"/>
                            <a:gd name="T172" fmla="+- 0 6832 6008"/>
                            <a:gd name="T173" fmla="*/ T172 w 1028"/>
                            <a:gd name="T174" fmla="+- 0 464 349"/>
                            <a:gd name="T175" fmla="*/ 464 h 290"/>
                            <a:gd name="T176" fmla="+- 0 6796 6008"/>
                            <a:gd name="T177" fmla="*/ T176 w 1028"/>
                            <a:gd name="T178" fmla="+- 0 513 349"/>
                            <a:gd name="T179" fmla="*/ 513 h 290"/>
                            <a:gd name="T180" fmla="+- 0 6952 6008"/>
                            <a:gd name="T181" fmla="*/ T180 w 1028"/>
                            <a:gd name="T182" fmla="+- 0 427 349"/>
                            <a:gd name="T183" fmla="*/ 427 h 290"/>
                            <a:gd name="T184" fmla="+- 0 6956 6008"/>
                            <a:gd name="T185" fmla="*/ T184 w 1028"/>
                            <a:gd name="T186" fmla="+- 0 546 349"/>
                            <a:gd name="T187" fmla="*/ 546 h 290"/>
                            <a:gd name="T188" fmla="+- 0 6968 6008"/>
                            <a:gd name="T189" fmla="*/ T188 w 1028"/>
                            <a:gd name="T190" fmla="+- 0 482 349"/>
                            <a:gd name="T191" fmla="*/ 482 h 290"/>
                            <a:gd name="T192" fmla="+- 0 7027 6008"/>
                            <a:gd name="T193" fmla="*/ T192 w 1028"/>
                            <a:gd name="T194" fmla="+- 0 457 349"/>
                            <a:gd name="T195" fmla="*/ 457 h 290"/>
                            <a:gd name="T196" fmla="+- 0 7009 6008"/>
                            <a:gd name="T197" fmla="*/ T196 w 1028"/>
                            <a:gd name="T198" fmla="+- 0 475 349"/>
                            <a:gd name="T199" fmla="*/ 475 h 290"/>
                            <a:gd name="T200" fmla="+- 0 6982 6008"/>
                            <a:gd name="T201" fmla="*/ T200 w 1028"/>
                            <a:gd name="T202" fmla="+- 0 425 349"/>
                            <a:gd name="T203" fmla="*/ 425 h 290"/>
                            <a:gd name="T204" fmla="+- 0 7027 6008"/>
                            <a:gd name="T205" fmla="*/ T204 w 1028"/>
                            <a:gd name="T206" fmla="+- 0 457 349"/>
                            <a:gd name="T207" fmla="*/ 457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</a:cxnLst>
                          <a:rect l="0" t="0" r="r" b="b"/>
                          <a:pathLst>
                            <a:path w="1028" h="290">
                              <a:moveTo>
                                <a:pt x="106" y="74"/>
                              </a:moveTo>
                              <a:lnTo>
                                <a:pt x="91" y="75"/>
                              </a:lnTo>
                              <a:lnTo>
                                <a:pt x="77" y="77"/>
                              </a:lnTo>
                              <a:lnTo>
                                <a:pt x="64" y="81"/>
                              </a:lnTo>
                              <a:lnTo>
                                <a:pt x="51" y="87"/>
                              </a:lnTo>
                              <a:lnTo>
                                <a:pt x="40" y="95"/>
                              </a:lnTo>
                              <a:lnTo>
                                <a:pt x="29" y="104"/>
                              </a:lnTo>
                              <a:lnTo>
                                <a:pt x="21" y="114"/>
                              </a:lnTo>
                              <a:lnTo>
                                <a:pt x="13" y="126"/>
                              </a:lnTo>
                              <a:lnTo>
                                <a:pt x="7" y="139"/>
                              </a:lnTo>
                              <a:lnTo>
                                <a:pt x="3" y="152"/>
                              </a:lnTo>
                              <a:lnTo>
                                <a:pt x="1" y="165"/>
                              </a:lnTo>
                              <a:lnTo>
                                <a:pt x="0" y="179"/>
                              </a:lnTo>
                              <a:lnTo>
                                <a:pt x="1" y="196"/>
                              </a:lnTo>
                              <a:lnTo>
                                <a:pt x="3" y="212"/>
                              </a:lnTo>
                              <a:lnTo>
                                <a:pt x="7" y="226"/>
                              </a:lnTo>
                              <a:lnTo>
                                <a:pt x="13" y="239"/>
                              </a:lnTo>
                              <a:lnTo>
                                <a:pt x="21" y="251"/>
                              </a:lnTo>
                              <a:lnTo>
                                <a:pt x="30" y="261"/>
                              </a:lnTo>
                              <a:lnTo>
                                <a:pt x="40" y="270"/>
                              </a:lnTo>
                              <a:lnTo>
                                <a:pt x="52" y="277"/>
                              </a:lnTo>
                              <a:lnTo>
                                <a:pt x="65" y="282"/>
                              </a:lnTo>
                              <a:lnTo>
                                <a:pt x="79" y="286"/>
                              </a:lnTo>
                              <a:lnTo>
                                <a:pt x="93" y="289"/>
                              </a:lnTo>
                              <a:lnTo>
                                <a:pt x="107" y="290"/>
                              </a:lnTo>
                              <a:lnTo>
                                <a:pt x="129" y="288"/>
                              </a:lnTo>
                              <a:lnTo>
                                <a:pt x="149" y="282"/>
                              </a:lnTo>
                              <a:lnTo>
                                <a:pt x="167" y="272"/>
                              </a:lnTo>
                              <a:lnTo>
                                <a:pt x="183" y="259"/>
                              </a:lnTo>
                              <a:lnTo>
                                <a:pt x="194" y="245"/>
                              </a:lnTo>
                              <a:lnTo>
                                <a:pt x="92" y="245"/>
                              </a:lnTo>
                              <a:lnTo>
                                <a:pt x="80" y="240"/>
                              </a:lnTo>
                              <a:lnTo>
                                <a:pt x="70" y="229"/>
                              </a:lnTo>
                              <a:lnTo>
                                <a:pt x="64" y="220"/>
                              </a:lnTo>
                              <a:lnTo>
                                <a:pt x="59" y="209"/>
                              </a:lnTo>
                              <a:lnTo>
                                <a:pt x="57" y="196"/>
                              </a:lnTo>
                              <a:lnTo>
                                <a:pt x="56" y="182"/>
                              </a:lnTo>
                              <a:lnTo>
                                <a:pt x="57" y="167"/>
                              </a:lnTo>
                              <a:lnTo>
                                <a:pt x="60" y="154"/>
                              </a:lnTo>
                              <a:lnTo>
                                <a:pt x="64" y="144"/>
                              </a:lnTo>
                              <a:lnTo>
                                <a:pt x="70" y="135"/>
                              </a:lnTo>
                              <a:lnTo>
                                <a:pt x="80" y="124"/>
                              </a:lnTo>
                              <a:lnTo>
                                <a:pt x="92" y="118"/>
                              </a:lnTo>
                              <a:lnTo>
                                <a:pt x="194" y="118"/>
                              </a:lnTo>
                              <a:lnTo>
                                <a:pt x="183" y="104"/>
                              </a:lnTo>
                              <a:lnTo>
                                <a:pt x="167" y="91"/>
                              </a:lnTo>
                              <a:lnTo>
                                <a:pt x="149" y="81"/>
                              </a:lnTo>
                              <a:lnTo>
                                <a:pt x="129" y="76"/>
                              </a:lnTo>
                              <a:lnTo>
                                <a:pt x="106" y="74"/>
                              </a:lnTo>
                              <a:close/>
                              <a:moveTo>
                                <a:pt x="194" y="118"/>
                              </a:moveTo>
                              <a:lnTo>
                                <a:pt x="121" y="118"/>
                              </a:lnTo>
                              <a:lnTo>
                                <a:pt x="133" y="124"/>
                              </a:lnTo>
                              <a:lnTo>
                                <a:pt x="142" y="135"/>
                              </a:lnTo>
                              <a:lnTo>
                                <a:pt x="149" y="144"/>
                              </a:lnTo>
                              <a:lnTo>
                                <a:pt x="153" y="154"/>
                              </a:lnTo>
                              <a:lnTo>
                                <a:pt x="156" y="167"/>
                              </a:lnTo>
                              <a:lnTo>
                                <a:pt x="157" y="179"/>
                              </a:lnTo>
                              <a:lnTo>
                                <a:pt x="157" y="182"/>
                              </a:lnTo>
                              <a:lnTo>
                                <a:pt x="156" y="196"/>
                              </a:lnTo>
                              <a:lnTo>
                                <a:pt x="153" y="209"/>
                              </a:lnTo>
                              <a:lnTo>
                                <a:pt x="149" y="220"/>
                              </a:lnTo>
                              <a:lnTo>
                                <a:pt x="142" y="229"/>
                              </a:lnTo>
                              <a:lnTo>
                                <a:pt x="133" y="240"/>
                              </a:lnTo>
                              <a:lnTo>
                                <a:pt x="121" y="245"/>
                              </a:lnTo>
                              <a:lnTo>
                                <a:pt x="194" y="245"/>
                              </a:lnTo>
                              <a:lnTo>
                                <a:pt x="196" y="242"/>
                              </a:lnTo>
                              <a:lnTo>
                                <a:pt x="205" y="224"/>
                              </a:lnTo>
                              <a:lnTo>
                                <a:pt x="211" y="203"/>
                              </a:lnTo>
                              <a:lnTo>
                                <a:pt x="213" y="181"/>
                              </a:lnTo>
                              <a:lnTo>
                                <a:pt x="211" y="159"/>
                              </a:lnTo>
                              <a:lnTo>
                                <a:pt x="206" y="139"/>
                              </a:lnTo>
                              <a:lnTo>
                                <a:pt x="196" y="120"/>
                              </a:lnTo>
                              <a:lnTo>
                                <a:pt x="194" y="118"/>
                              </a:lnTo>
                              <a:close/>
                              <a:moveTo>
                                <a:pt x="324" y="122"/>
                              </a:moveTo>
                              <a:lnTo>
                                <a:pt x="269" y="122"/>
                              </a:lnTo>
                              <a:lnTo>
                                <a:pt x="270" y="235"/>
                              </a:lnTo>
                              <a:lnTo>
                                <a:pt x="270" y="244"/>
                              </a:lnTo>
                              <a:lnTo>
                                <a:pt x="271" y="250"/>
                              </a:lnTo>
                              <a:lnTo>
                                <a:pt x="273" y="259"/>
                              </a:lnTo>
                              <a:lnTo>
                                <a:pt x="275" y="266"/>
                              </a:lnTo>
                              <a:lnTo>
                                <a:pt x="279" y="272"/>
                              </a:lnTo>
                              <a:lnTo>
                                <a:pt x="283" y="277"/>
                              </a:lnTo>
                              <a:lnTo>
                                <a:pt x="288" y="281"/>
                              </a:lnTo>
                              <a:lnTo>
                                <a:pt x="296" y="285"/>
                              </a:lnTo>
                              <a:lnTo>
                                <a:pt x="304" y="288"/>
                              </a:lnTo>
                              <a:lnTo>
                                <a:pt x="313" y="290"/>
                              </a:lnTo>
                              <a:lnTo>
                                <a:pt x="323" y="290"/>
                              </a:lnTo>
                              <a:lnTo>
                                <a:pt x="335" y="289"/>
                              </a:lnTo>
                              <a:lnTo>
                                <a:pt x="346" y="288"/>
                              </a:lnTo>
                              <a:lnTo>
                                <a:pt x="356" y="285"/>
                              </a:lnTo>
                              <a:lnTo>
                                <a:pt x="366" y="281"/>
                              </a:lnTo>
                              <a:lnTo>
                                <a:pt x="362" y="244"/>
                              </a:lnTo>
                              <a:lnTo>
                                <a:pt x="336" y="244"/>
                              </a:lnTo>
                              <a:lnTo>
                                <a:pt x="333" y="243"/>
                              </a:lnTo>
                              <a:lnTo>
                                <a:pt x="330" y="241"/>
                              </a:lnTo>
                              <a:lnTo>
                                <a:pt x="328" y="240"/>
                              </a:lnTo>
                              <a:lnTo>
                                <a:pt x="326" y="237"/>
                              </a:lnTo>
                              <a:lnTo>
                                <a:pt x="325" y="235"/>
                              </a:lnTo>
                              <a:lnTo>
                                <a:pt x="325" y="232"/>
                              </a:lnTo>
                              <a:lnTo>
                                <a:pt x="324" y="222"/>
                              </a:lnTo>
                              <a:lnTo>
                                <a:pt x="324" y="122"/>
                              </a:lnTo>
                              <a:close/>
                              <a:moveTo>
                                <a:pt x="361" y="239"/>
                              </a:moveTo>
                              <a:lnTo>
                                <a:pt x="352" y="242"/>
                              </a:lnTo>
                              <a:lnTo>
                                <a:pt x="344" y="244"/>
                              </a:lnTo>
                              <a:lnTo>
                                <a:pt x="362" y="244"/>
                              </a:lnTo>
                              <a:lnTo>
                                <a:pt x="361" y="239"/>
                              </a:lnTo>
                              <a:close/>
                              <a:moveTo>
                                <a:pt x="362" y="78"/>
                              </a:moveTo>
                              <a:lnTo>
                                <a:pt x="244" y="78"/>
                              </a:lnTo>
                              <a:lnTo>
                                <a:pt x="244" y="122"/>
                              </a:lnTo>
                              <a:lnTo>
                                <a:pt x="362" y="122"/>
                              </a:lnTo>
                              <a:lnTo>
                                <a:pt x="362" y="78"/>
                              </a:lnTo>
                              <a:close/>
                              <a:moveTo>
                                <a:pt x="324" y="5"/>
                              </a:moveTo>
                              <a:lnTo>
                                <a:pt x="269" y="37"/>
                              </a:lnTo>
                              <a:lnTo>
                                <a:pt x="269" y="78"/>
                              </a:lnTo>
                              <a:lnTo>
                                <a:pt x="324" y="78"/>
                              </a:lnTo>
                              <a:lnTo>
                                <a:pt x="324" y="5"/>
                              </a:lnTo>
                              <a:close/>
                              <a:moveTo>
                                <a:pt x="465" y="0"/>
                              </a:moveTo>
                              <a:lnTo>
                                <a:pt x="411" y="0"/>
                              </a:lnTo>
                              <a:lnTo>
                                <a:pt x="411" y="285"/>
                              </a:lnTo>
                              <a:lnTo>
                                <a:pt x="465" y="285"/>
                              </a:lnTo>
                              <a:lnTo>
                                <a:pt x="465" y="164"/>
                              </a:lnTo>
                              <a:lnTo>
                                <a:pt x="467" y="151"/>
                              </a:lnTo>
                              <a:lnTo>
                                <a:pt x="470" y="142"/>
                              </a:lnTo>
                              <a:lnTo>
                                <a:pt x="474" y="133"/>
                              </a:lnTo>
                              <a:lnTo>
                                <a:pt x="479" y="126"/>
                              </a:lnTo>
                              <a:lnTo>
                                <a:pt x="486" y="122"/>
                              </a:lnTo>
                              <a:lnTo>
                                <a:pt x="493" y="118"/>
                              </a:lnTo>
                              <a:lnTo>
                                <a:pt x="501" y="115"/>
                              </a:lnTo>
                              <a:lnTo>
                                <a:pt x="594" y="115"/>
                              </a:lnTo>
                              <a:lnTo>
                                <a:pt x="594" y="114"/>
                              </a:lnTo>
                              <a:lnTo>
                                <a:pt x="591" y="106"/>
                              </a:lnTo>
                              <a:lnTo>
                                <a:pt x="590" y="105"/>
                              </a:lnTo>
                              <a:lnTo>
                                <a:pt x="465" y="105"/>
                              </a:lnTo>
                              <a:lnTo>
                                <a:pt x="465" y="0"/>
                              </a:lnTo>
                              <a:close/>
                              <a:moveTo>
                                <a:pt x="594" y="115"/>
                              </a:moveTo>
                              <a:lnTo>
                                <a:pt x="518" y="115"/>
                              </a:lnTo>
                              <a:lnTo>
                                <a:pt x="525" y="117"/>
                              </a:lnTo>
                              <a:lnTo>
                                <a:pt x="535" y="124"/>
                              </a:lnTo>
                              <a:lnTo>
                                <a:pt x="539" y="129"/>
                              </a:lnTo>
                              <a:lnTo>
                                <a:pt x="541" y="135"/>
                              </a:lnTo>
                              <a:lnTo>
                                <a:pt x="542" y="140"/>
                              </a:lnTo>
                              <a:lnTo>
                                <a:pt x="543" y="149"/>
                              </a:lnTo>
                              <a:lnTo>
                                <a:pt x="544" y="161"/>
                              </a:lnTo>
                              <a:lnTo>
                                <a:pt x="544" y="164"/>
                              </a:lnTo>
                              <a:lnTo>
                                <a:pt x="544" y="285"/>
                              </a:lnTo>
                              <a:lnTo>
                                <a:pt x="599" y="285"/>
                              </a:lnTo>
                              <a:lnTo>
                                <a:pt x="599" y="151"/>
                              </a:lnTo>
                              <a:lnTo>
                                <a:pt x="598" y="140"/>
                              </a:lnTo>
                              <a:lnTo>
                                <a:pt x="597" y="130"/>
                              </a:lnTo>
                              <a:lnTo>
                                <a:pt x="596" y="123"/>
                              </a:lnTo>
                              <a:lnTo>
                                <a:pt x="594" y="115"/>
                              </a:lnTo>
                              <a:close/>
                              <a:moveTo>
                                <a:pt x="541" y="74"/>
                              </a:moveTo>
                              <a:lnTo>
                                <a:pt x="529" y="74"/>
                              </a:lnTo>
                              <a:lnTo>
                                <a:pt x="511" y="76"/>
                              </a:lnTo>
                              <a:lnTo>
                                <a:pt x="494" y="81"/>
                              </a:lnTo>
                              <a:lnTo>
                                <a:pt x="479" y="91"/>
                              </a:lnTo>
                              <a:lnTo>
                                <a:pt x="465" y="105"/>
                              </a:lnTo>
                              <a:lnTo>
                                <a:pt x="590" y="105"/>
                              </a:lnTo>
                              <a:lnTo>
                                <a:pt x="585" y="99"/>
                              </a:lnTo>
                              <a:lnTo>
                                <a:pt x="580" y="91"/>
                              </a:lnTo>
                              <a:lnTo>
                                <a:pt x="573" y="85"/>
                              </a:lnTo>
                              <a:lnTo>
                                <a:pt x="552" y="76"/>
                              </a:lnTo>
                              <a:lnTo>
                                <a:pt x="541" y="74"/>
                              </a:lnTo>
                              <a:close/>
                              <a:moveTo>
                                <a:pt x="744" y="74"/>
                              </a:moveTo>
                              <a:lnTo>
                                <a:pt x="724" y="76"/>
                              </a:lnTo>
                              <a:lnTo>
                                <a:pt x="707" y="81"/>
                              </a:lnTo>
                              <a:lnTo>
                                <a:pt x="690" y="90"/>
                              </a:lnTo>
                              <a:lnTo>
                                <a:pt x="676" y="103"/>
                              </a:lnTo>
                              <a:lnTo>
                                <a:pt x="664" y="119"/>
                              </a:lnTo>
                              <a:lnTo>
                                <a:pt x="656" y="137"/>
                              </a:lnTo>
                              <a:lnTo>
                                <a:pt x="651" y="159"/>
                              </a:lnTo>
                              <a:lnTo>
                                <a:pt x="649" y="183"/>
                              </a:lnTo>
                              <a:lnTo>
                                <a:pt x="651" y="204"/>
                              </a:lnTo>
                              <a:lnTo>
                                <a:pt x="655" y="223"/>
                              </a:lnTo>
                              <a:lnTo>
                                <a:pt x="661" y="239"/>
                              </a:lnTo>
                              <a:lnTo>
                                <a:pt x="670" y="254"/>
                              </a:lnTo>
                              <a:lnTo>
                                <a:pt x="684" y="270"/>
                              </a:lnTo>
                              <a:lnTo>
                                <a:pt x="703" y="281"/>
                              </a:lnTo>
                              <a:lnTo>
                                <a:pt x="724" y="287"/>
                              </a:lnTo>
                              <a:lnTo>
                                <a:pt x="750" y="290"/>
                              </a:lnTo>
                              <a:lnTo>
                                <a:pt x="766" y="289"/>
                              </a:lnTo>
                              <a:lnTo>
                                <a:pt x="781" y="286"/>
                              </a:lnTo>
                              <a:lnTo>
                                <a:pt x="794" y="281"/>
                              </a:lnTo>
                              <a:lnTo>
                                <a:pt x="806" y="274"/>
                              </a:lnTo>
                              <a:lnTo>
                                <a:pt x="817" y="265"/>
                              </a:lnTo>
                              <a:lnTo>
                                <a:pt x="826" y="255"/>
                              </a:lnTo>
                              <a:lnTo>
                                <a:pt x="830" y="249"/>
                              </a:lnTo>
                              <a:lnTo>
                                <a:pt x="738" y="249"/>
                              </a:lnTo>
                              <a:lnTo>
                                <a:pt x="727" y="244"/>
                              </a:lnTo>
                              <a:lnTo>
                                <a:pt x="719" y="235"/>
                              </a:lnTo>
                              <a:lnTo>
                                <a:pt x="713" y="228"/>
                              </a:lnTo>
                              <a:lnTo>
                                <a:pt x="709" y="219"/>
                              </a:lnTo>
                              <a:lnTo>
                                <a:pt x="706" y="209"/>
                              </a:lnTo>
                              <a:lnTo>
                                <a:pt x="705" y="197"/>
                              </a:lnTo>
                              <a:lnTo>
                                <a:pt x="842" y="197"/>
                              </a:lnTo>
                              <a:lnTo>
                                <a:pt x="841" y="168"/>
                              </a:lnTo>
                              <a:lnTo>
                                <a:pt x="840" y="164"/>
                              </a:lnTo>
                              <a:lnTo>
                                <a:pt x="706" y="164"/>
                              </a:lnTo>
                              <a:lnTo>
                                <a:pt x="706" y="149"/>
                              </a:lnTo>
                              <a:lnTo>
                                <a:pt x="710" y="137"/>
                              </a:lnTo>
                              <a:lnTo>
                                <a:pt x="718" y="128"/>
                              </a:lnTo>
                              <a:lnTo>
                                <a:pt x="726" y="120"/>
                              </a:lnTo>
                              <a:lnTo>
                                <a:pt x="735" y="115"/>
                              </a:lnTo>
                              <a:lnTo>
                                <a:pt x="824" y="115"/>
                              </a:lnTo>
                              <a:lnTo>
                                <a:pt x="817" y="104"/>
                              </a:lnTo>
                              <a:lnTo>
                                <a:pt x="802" y="91"/>
                              </a:lnTo>
                              <a:lnTo>
                                <a:pt x="785" y="81"/>
                              </a:lnTo>
                              <a:lnTo>
                                <a:pt x="766" y="76"/>
                              </a:lnTo>
                              <a:lnTo>
                                <a:pt x="744" y="74"/>
                              </a:lnTo>
                              <a:close/>
                              <a:moveTo>
                                <a:pt x="785" y="219"/>
                              </a:moveTo>
                              <a:lnTo>
                                <a:pt x="782" y="230"/>
                              </a:lnTo>
                              <a:lnTo>
                                <a:pt x="778" y="237"/>
                              </a:lnTo>
                              <a:lnTo>
                                <a:pt x="772" y="242"/>
                              </a:lnTo>
                              <a:lnTo>
                                <a:pt x="766" y="246"/>
                              </a:lnTo>
                              <a:lnTo>
                                <a:pt x="759" y="249"/>
                              </a:lnTo>
                              <a:lnTo>
                                <a:pt x="830" y="249"/>
                              </a:lnTo>
                              <a:lnTo>
                                <a:pt x="833" y="242"/>
                              </a:lnTo>
                              <a:lnTo>
                                <a:pt x="839" y="228"/>
                              </a:lnTo>
                              <a:lnTo>
                                <a:pt x="785" y="219"/>
                              </a:lnTo>
                              <a:close/>
                              <a:moveTo>
                                <a:pt x="824" y="115"/>
                              </a:moveTo>
                              <a:lnTo>
                                <a:pt x="759" y="115"/>
                              </a:lnTo>
                              <a:lnTo>
                                <a:pt x="768" y="120"/>
                              </a:lnTo>
                              <a:lnTo>
                                <a:pt x="784" y="136"/>
                              </a:lnTo>
                              <a:lnTo>
                                <a:pt x="788" y="148"/>
                              </a:lnTo>
                              <a:lnTo>
                                <a:pt x="788" y="164"/>
                              </a:lnTo>
                              <a:lnTo>
                                <a:pt x="840" y="164"/>
                              </a:lnTo>
                              <a:lnTo>
                                <a:pt x="836" y="143"/>
                              </a:lnTo>
                              <a:lnTo>
                                <a:pt x="828" y="121"/>
                              </a:lnTo>
                              <a:lnTo>
                                <a:pt x="824" y="115"/>
                              </a:lnTo>
                              <a:close/>
                              <a:moveTo>
                                <a:pt x="944" y="78"/>
                              </a:moveTo>
                              <a:lnTo>
                                <a:pt x="893" y="78"/>
                              </a:lnTo>
                              <a:lnTo>
                                <a:pt x="893" y="285"/>
                              </a:lnTo>
                              <a:lnTo>
                                <a:pt x="948" y="285"/>
                              </a:lnTo>
                              <a:lnTo>
                                <a:pt x="948" y="221"/>
                              </a:lnTo>
                              <a:lnTo>
                                <a:pt x="948" y="197"/>
                              </a:lnTo>
                              <a:lnTo>
                                <a:pt x="949" y="177"/>
                              </a:lnTo>
                              <a:lnTo>
                                <a:pt x="951" y="162"/>
                              </a:lnTo>
                              <a:lnTo>
                                <a:pt x="953" y="152"/>
                              </a:lnTo>
                              <a:lnTo>
                                <a:pt x="956" y="141"/>
                              </a:lnTo>
                              <a:lnTo>
                                <a:pt x="960" y="133"/>
                              </a:lnTo>
                              <a:lnTo>
                                <a:pt x="965" y="129"/>
                              </a:lnTo>
                              <a:lnTo>
                                <a:pt x="970" y="125"/>
                              </a:lnTo>
                              <a:lnTo>
                                <a:pt x="977" y="123"/>
                              </a:lnTo>
                              <a:lnTo>
                                <a:pt x="1013" y="123"/>
                              </a:lnTo>
                              <a:lnTo>
                                <a:pt x="1019" y="108"/>
                              </a:lnTo>
                              <a:lnTo>
                                <a:pt x="944" y="108"/>
                              </a:lnTo>
                              <a:lnTo>
                                <a:pt x="944" y="78"/>
                              </a:lnTo>
                              <a:close/>
                              <a:moveTo>
                                <a:pt x="1013" y="123"/>
                              </a:moveTo>
                              <a:lnTo>
                                <a:pt x="992" y="123"/>
                              </a:lnTo>
                              <a:lnTo>
                                <a:pt x="1001" y="126"/>
                              </a:lnTo>
                              <a:lnTo>
                                <a:pt x="1010" y="132"/>
                              </a:lnTo>
                              <a:lnTo>
                                <a:pt x="1013" y="123"/>
                              </a:lnTo>
                              <a:close/>
                              <a:moveTo>
                                <a:pt x="1004" y="74"/>
                              </a:moveTo>
                              <a:lnTo>
                                <a:pt x="982" y="74"/>
                              </a:lnTo>
                              <a:lnTo>
                                <a:pt x="974" y="76"/>
                              </a:lnTo>
                              <a:lnTo>
                                <a:pt x="968" y="80"/>
                              </a:lnTo>
                              <a:lnTo>
                                <a:pt x="961" y="85"/>
                              </a:lnTo>
                              <a:lnTo>
                                <a:pt x="953" y="94"/>
                              </a:lnTo>
                              <a:lnTo>
                                <a:pt x="944" y="108"/>
                              </a:lnTo>
                              <a:lnTo>
                                <a:pt x="1019" y="108"/>
                              </a:lnTo>
                              <a:lnTo>
                                <a:pt x="1027" y="84"/>
                              </a:lnTo>
                              <a:lnTo>
                                <a:pt x="1016" y="77"/>
                              </a:lnTo>
                              <a:lnTo>
                                <a:pt x="1004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644053" id="AutoShape 163" o:spid="_x0000_s1026" style="position:absolute;margin-left:300.4pt;margin-top:17.45pt;width:51.4pt;height:14.5pt;z-index:-15667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8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" path="m106,74l91,75,77,77,64,81,51,87,40,95r-11,9l21,114r-8,12l7,139,3,152,1,165,,179r1,17l3,212r4,14l13,239r8,12l30,261r10,9l52,277r13,5l79,286r14,3l107,290r22,-2l149,282r18,-10l183,259r11,-14l92,245,80,240,70,229r-6,-9l59,209,57,196,56,182r1,-15l60,154r4,-10l70,135,80,124r12,-6l194,118,183,104,167,91,149,81,129,76,106,74xm194,118r-73,l133,124r9,11l149,144r4,10l156,167r1,12l157,182r-1,14l153,209r-4,11l142,229r-9,11l121,245r73,l196,242r9,-18l211,203r2,-22l211,159r-5,-20l196,120r-2,-2xm324,122r-55,l270,235r,9l271,250r2,9l275,266r4,6l283,277r5,4l296,285r8,3l313,290r10,l335,289r11,-1l356,285r10,-4l362,244r-26,l333,243r-3,-2l328,240r-2,-3l325,235r,-3l324,222r,-100xm361,239r-9,3l344,244r18,l361,239xm362,78r-118,l244,122r118,l362,78xm324,5l269,37r,41l324,78r,-73xm465,l411,r,285l465,285r,-121l467,151r3,-9l474,133r5,-7l486,122r7,-4l501,115r93,l594,114r-3,-8l590,105r-125,l465,xm594,115r-76,l525,117r10,7l539,129r2,6l542,140r1,9l544,161r,3l544,285r55,l599,151r-1,-11l597,130r-1,-7l594,115xm541,74r-12,l511,76r-17,5l479,91r-14,14l590,105r-5,-6l580,91r-7,-6l552,76,541,74xm744,74r-20,2l707,81r-17,9l676,103r-12,16l656,137r-5,22l649,183r2,21l655,223r6,16l670,254r14,16l703,281r21,6l750,290r16,-1l781,286r13,-5l806,274r11,-9l826,255r4,-6l738,249r-11,-5l719,235r-6,-7l709,219r-3,-10l705,197r137,l841,168r-1,-4l706,164r,-15l710,137r8,-9l726,120r9,-5l824,115r-7,-11l802,91,785,81,766,76,744,74xm785,219r-3,11l778,237r-6,5l766,246r-7,3l830,249r3,-7l839,228r-54,-9xm824,115r-65,l768,120r16,16l788,148r,16l840,164r-4,-21l828,121r-4,-6xm944,78r-51,l893,285r55,l948,221r,-24l949,177r2,-15l953,152r3,-11l960,133r5,-4l970,125r7,-2l1013,123r6,-15l944,108r,-30xm1013,123r-21,l1001,126r9,6l1013,123xm1004,74r-22,l974,76r-6,4l961,85r-8,9l944,108r75,l1027,84r-11,-7l1004,74xe" fillcolor="black" stroked="f">
                <v:fill opacity="39321f"/>
                <v:path arrowok="t" o:connecttype="custom" o:connectlocs="32385,276860;4445,309880;1905,356235;25400,393065;67945,405765;123190,377190;37465,354330;40640,313055;116205,287655;123190,296545;97155,319405;97155,354330;123190,377190;133985,322580;170815,299085;174625,390525;193040,404495;226060,402590;209550,374650;205740,362585;229870,376555;229870,299085;205740,271145;295275,402590;304165,301625;377190,294005;377190,294640;343535,307340;345440,402590;378460,299720;313690,273050;368300,279400;459740,269875;416560,308610;419735,373380;476250,405765;518795,389890;456565,370840;534670,346710;450850,308610;518795,287655;498475,360680;481965,379730;523240,294640;500380,325755;599440,271145;601980,346710;609600,306070;647065,290195;635635,301625;618490,269875;647065,290195" o:connectangles="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="000737AE">
        <w:rPr>
          <w:noProof/>
        </w:rPr>
        <w:drawing>
          <wp:anchor distT="0" distB="0" distL="0" distR="0" simplePos="0" relativeHeight="120" behindDoc="0" locked="0" layoutInCell="1" allowOverlap="1" wp14:anchorId="3EC1BA1C" wp14:editId="290D9D30">
            <wp:simplePos x="0" y="0"/>
            <wp:positionH relativeFrom="page">
              <wp:posOffset>4697729</wp:posOffset>
            </wp:positionH>
            <wp:positionV relativeFrom="paragraph">
              <wp:posOffset>221408</wp:posOffset>
            </wp:positionV>
            <wp:extent cx="195442" cy="180975"/>
            <wp:effectExtent l="0" t="0" r="0" b="0"/>
            <wp:wrapTopAndBottom/>
            <wp:docPr id="57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30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442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487649792" behindDoc="1" locked="0" layoutInCell="1" allowOverlap="1" wp14:anchorId="0A540C30" wp14:editId="35AFED13">
                <wp:simplePos x="0" y="0"/>
                <wp:positionH relativeFrom="page">
                  <wp:posOffset>5140960</wp:posOffset>
                </wp:positionH>
                <wp:positionV relativeFrom="paragraph">
                  <wp:posOffset>221615</wp:posOffset>
                </wp:positionV>
                <wp:extent cx="668020" cy="184150"/>
                <wp:effectExtent l="0" t="0" r="0" b="0"/>
                <wp:wrapTopAndBottom/>
                <wp:docPr id="297" name="AutoShap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8020" cy="184150"/>
                        </a:xfrm>
                        <a:custGeom>
                          <a:avLst/>
                          <a:gdLst>
                            <a:gd name="T0" fmla="+- 0 8147 8096"/>
                            <a:gd name="T1" fmla="*/ T0 w 1052"/>
                            <a:gd name="T2" fmla="+- 0 436 349"/>
                            <a:gd name="T3" fmla="*/ 436 h 290"/>
                            <a:gd name="T4" fmla="+- 0 8103 8096"/>
                            <a:gd name="T5" fmla="*/ T4 w 1052"/>
                            <a:gd name="T6" fmla="+- 0 488 349"/>
                            <a:gd name="T7" fmla="*/ 488 h 290"/>
                            <a:gd name="T8" fmla="+- 0 8099 8096"/>
                            <a:gd name="T9" fmla="*/ T8 w 1052"/>
                            <a:gd name="T10" fmla="+- 0 561 349"/>
                            <a:gd name="T11" fmla="*/ 561 h 290"/>
                            <a:gd name="T12" fmla="+- 0 8136 8096"/>
                            <a:gd name="T13" fmla="*/ T12 w 1052"/>
                            <a:gd name="T14" fmla="+- 0 619 349"/>
                            <a:gd name="T15" fmla="*/ 619 h 290"/>
                            <a:gd name="T16" fmla="+- 0 8203 8096"/>
                            <a:gd name="T17" fmla="*/ T16 w 1052"/>
                            <a:gd name="T18" fmla="+- 0 639 349"/>
                            <a:gd name="T19" fmla="*/ 639 h 290"/>
                            <a:gd name="T20" fmla="+- 0 8290 8096"/>
                            <a:gd name="T21" fmla="*/ T20 w 1052"/>
                            <a:gd name="T22" fmla="+- 0 594 349"/>
                            <a:gd name="T23" fmla="*/ 594 h 290"/>
                            <a:gd name="T24" fmla="+- 0 8155 8096"/>
                            <a:gd name="T25" fmla="*/ T24 w 1052"/>
                            <a:gd name="T26" fmla="+- 0 558 349"/>
                            <a:gd name="T27" fmla="*/ 558 h 290"/>
                            <a:gd name="T28" fmla="+- 0 8160 8096"/>
                            <a:gd name="T29" fmla="*/ T28 w 1052"/>
                            <a:gd name="T30" fmla="+- 0 493 349"/>
                            <a:gd name="T31" fmla="*/ 493 h 290"/>
                            <a:gd name="T32" fmla="+- 0 8279 8096"/>
                            <a:gd name="T33" fmla="*/ T32 w 1052"/>
                            <a:gd name="T34" fmla="+- 0 453 349"/>
                            <a:gd name="T35" fmla="*/ 453 h 290"/>
                            <a:gd name="T36" fmla="+- 0 8290 8096"/>
                            <a:gd name="T37" fmla="*/ T36 w 1052"/>
                            <a:gd name="T38" fmla="+- 0 467 349"/>
                            <a:gd name="T39" fmla="*/ 467 h 290"/>
                            <a:gd name="T40" fmla="+- 0 8249 8096"/>
                            <a:gd name="T41" fmla="*/ T40 w 1052"/>
                            <a:gd name="T42" fmla="+- 0 503 349"/>
                            <a:gd name="T43" fmla="*/ 503 h 290"/>
                            <a:gd name="T44" fmla="+- 0 8249 8096"/>
                            <a:gd name="T45" fmla="*/ T44 w 1052"/>
                            <a:gd name="T46" fmla="+- 0 558 349"/>
                            <a:gd name="T47" fmla="*/ 558 h 290"/>
                            <a:gd name="T48" fmla="+- 0 8290 8096"/>
                            <a:gd name="T49" fmla="*/ T48 w 1052"/>
                            <a:gd name="T50" fmla="+- 0 594 349"/>
                            <a:gd name="T51" fmla="*/ 594 h 290"/>
                            <a:gd name="T52" fmla="+- 0 8307 8096"/>
                            <a:gd name="T53" fmla="*/ T52 w 1052"/>
                            <a:gd name="T54" fmla="+- 0 508 349"/>
                            <a:gd name="T55" fmla="*/ 508 h 290"/>
                            <a:gd name="T56" fmla="+- 0 8361 8096"/>
                            <a:gd name="T57" fmla="*/ T56 w 1052"/>
                            <a:gd name="T58" fmla="+- 0 427 349"/>
                            <a:gd name="T59" fmla="*/ 427 h 290"/>
                            <a:gd name="T60" fmla="+- 0 8416 8096"/>
                            <a:gd name="T61" fmla="*/ T60 w 1052"/>
                            <a:gd name="T62" fmla="+- 0 526 349"/>
                            <a:gd name="T63" fmla="*/ 526 h 290"/>
                            <a:gd name="T64" fmla="+- 0 8432 8096"/>
                            <a:gd name="T65" fmla="*/ T64 w 1052"/>
                            <a:gd name="T66" fmla="+- 0 478 349"/>
                            <a:gd name="T67" fmla="*/ 478 h 290"/>
                            <a:gd name="T68" fmla="+- 0 8411 8096"/>
                            <a:gd name="T69" fmla="*/ T68 w 1052"/>
                            <a:gd name="T70" fmla="+- 0 457 349"/>
                            <a:gd name="T71" fmla="*/ 457 h 290"/>
                            <a:gd name="T72" fmla="+- 0 8477 8096"/>
                            <a:gd name="T73" fmla="*/ T72 w 1052"/>
                            <a:gd name="T74" fmla="+- 0 481 349"/>
                            <a:gd name="T75" fmla="*/ 481 h 290"/>
                            <a:gd name="T76" fmla="+- 0 8435 8096"/>
                            <a:gd name="T77" fmla="*/ T76 w 1052"/>
                            <a:gd name="T78" fmla="+- 0 429 349"/>
                            <a:gd name="T79" fmla="*/ 429 h 290"/>
                            <a:gd name="T80" fmla="+- 0 8494 8096"/>
                            <a:gd name="T81" fmla="*/ T80 w 1052"/>
                            <a:gd name="T82" fmla="+- 0 433 349"/>
                            <a:gd name="T83" fmla="*/ 433 h 290"/>
                            <a:gd name="T84" fmla="+- 0 8567 8096"/>
                            <a:gd name="T85" fmla="*/ T84 w 1052"/>
                            <a:gd name="T86" fmla="+- 0 430 349"/>
                            <a:gd name="T87" fmla="*/ 430 h 290"/>
                            <a:gd name="T88" fmla="+- 0 8515 8096"/>
                            <a:gd name="T89" fmla="*/ T88 w 1052"/>
                            <a:gd name="T90" fmla="+- 0 505 349"/>
                            <a:gd name="T91" fmla="*/ 505 h 290"/>
                            <a:gd name="T92" fmla="+- 0 8528 8096"/>
                            <a:gd name="T93" fmla="*/ T92 w 1052"/>
                            <a:gd name="T94" fmla="+- 0 594 349"/>
                            <a:gd name="T95" fmla="*/ 594 h 290"/>
                            <a:gd name="T96" fmla="+- 0 8600 8096"/>
                            <a:gd name="T97" fmla="*/ T96 w 1052"/>
                            <a:gd name="T98" fmla="+- 0 639 349"/>
                            <a:gd name="T99" fmla="*/ 639 h 290"/>
                            <a:gd name="T100" fmla="+- 0 8665 8096"/>
                            <a:gd name="T101" fmla="*/ T100 w 1052"/>
                            <a:gd name="T102" fmla="+- 0 604 349"/>
                            <a:gd name="T103" fmla="*/ 604 h 290"/>
                            <a:gd name="T104" fmla="+- 0 8595 8096"/>
                            <a:gd name="T105" fmla="*/ T104 w 1052"/>
                            <a:gd name="T106" fmla="+- 0 590 349"/>
                            <a:gd name="T107" fmla="*/ 590 h 290"/>
                            <a:gd name="T108" fmla="+- 0 8570 8096"/>
                            <a:gd name="T109" fmla="*/ T108 w 1052"/>
                            <a:gd name="T110" fmla="+- 0 542 349"/>
                            <a:gd name="T111" fmla="*/ 542 h 290"/>
                            <a:gd name="T112" fmla="+- 0 8583 8096"/>
                            <a:gd name="T113" fmla="*/ T112 w 1052"/>
                            <a:gd name="T114" fmla="+- 0 480 349"/>
                            <a:gd name="T115" fmla="*/ 480 h 290"/>
                            <a:gd name="T116" fmla="+- 0 8661 8096"/>
                            <a:gd name="T117" fmla="*/ T116 w 1052"/>
                            <a:gd name="T118" fmla="+- 0 451 349"/>
                            <a:gd name="T119" fmla="*/ 451 h 290"/>
                            <a:gd name="T120" fmla="+- 0 8716 8096"/>
                            <a:gd name="T121" fmla="*/ T120 w 1052"/>
                            <a:gd name="T122" fmla="+- 0 604 349"/>
                            <a:gd name="T123" fmla="*/ 604 h 290"/>
                            <a:gd name="T124" fmla="+- 0 8716 8096"/>
                            <a:gd name="T125" fmla="*/ T124 w 1052"/>
                            <a:gd name="T126" fmla="+- 0 464 349"/>
                            <a:gd name="T127" fmla="*/ 464 h 290"/>
                            <a:gd name="T128" fmla="+- 0 8658 8096"/>
                            <a:gd name="T129" fmla="*/ T128 w 1052"/>
                            <a:gd name="T130" fmla="+- 0 501 349"/>
                            <a:gd name="T131" fmla="*/ 501 h 290"/>
                            <a:gd name="T132" fmla="+- 0 8654 8096"/>
                            <a:gd name="T133" fmla="*/ T132 w 1052"/>
                            <a:gd name="T134" fmla="+- 0 570 349"/>
                            <a:gd name="T135" fmla="*/ 570 h 290"/>
                            <a:gd name="T136" fmla="+- 0 8716 8096"/>
                            <a:gd name="T137" fmla="*/ T136 w 1052"/>
                            <a:gd name="T138" fmla="+- 0 464 349"/>
                            <a:gd name="T139" fmla="*/ 464 h 290"/>
                            <a:gd name="T140" fmla="+- 0 8716 8096"/>
                            <a:gd name="T141" fmla="*/ T140 w 1052"/>
                            <a:gd name="T142" fmla="+- 0 349 349"/>
                            <a:gd name="T143" fmla="*/ 349 h 290"/>
                            <a:gd name="T144" fmla="+- 0 8796 8096"/>
                            <a:gd name="T145" fmla="*/ T144 w 1052"/>
                            <a:gd name="T146" fmla="+- 0 452 349"/>
                            <a:gd name="T147" fmla="*/ 452 h 290"/>
                            <a:gd name="T148" fmla="+- 0 8771 8096"/>
                            <a:gd name="T149" fmla="*/ T148 w 1052"/>
                            <a:gd name="T150" fmla="+- 0 553 349"/>
                            <a:gd name="T151" fmla="*/ 553 h 290"/>
                            <a:gd name="T152" fmla="+- 0 8823 8096"/>
                            <a:gd name="T153" fmla="*/ T152 w 1052"/>
                            <a:gd name="T154" fmla="+- 0 630 349"/>
                            <a:gd name="T155" fmla="*/ 630 h 290"/>
                            <a:gd name="T156" fmla="+- 0 8914 8096"/>
                            <a:gd name="T157" fmla="*/ T156 w 1052"/>
                            <a:gd name="T158" fmla="+- 0 630 349"/>
                            <a:gd name="T159" fmla="*/ 630 h 290"/>
                            <a:gd name="T160" fmla="+- 0 8858 8096"/>
                            <a:gd name="T161" fmla="*/ T160 w 1052"/>
                            <a:gd name="T162" fmla="+- 0 598 349"/>
                            <a:gd name="T163" fmla="*/ 598 h 290"/>
                            <a:gd name="T164" fmla="+- 0 8826 8096"/>
                            <a:gd name="T165" fmla="*/ T164 w 1052"/>
                            <a:gd name="T166" fmla="+- 0 558 349"/>
                            <a:gd name="T167" fmla="*/ 558 h 290"/>
                            <a:gd name="T168" fmla="+- 0 8826 8096"/>
                            <a:gd name="T169" fmla="*/ T168 w 1052"/>
                            <a:gd name="T170" fmla="+- 0 513 349"/>
                            <a:gd name="T171" fmla="*/ 513 h 290"/>
                            <a:gd name="T172" fmla="+- 0 8855 8096"/>
                            <a:gd name="T173" fmla="*/ T172 w 1052"/>
                            <a:gd name="T174" fmla="+- 0 464 349"/>
                            <a:gd name="T175" fmla="*/ 464 h 290"/>
                            <a:gd name="T176" fmla="+- 0 8886 8096"/>
                            <a:gd name="T177" fmla="*/ T176 w 1052"/>
                            <a:gd name="T178" fmla="+- 0 425 349"/>
                            <a:gd name="T179" fmla="*/ 425 h 290"/>
                            <a:gd name="T180" fmla="+- 0 8892 8096"/>
                            <a:gd name="T181" fmla="*/ T180 w 1052"/>
                            <a:gd name="T182" fmla="+- 0 591 349"/>
                            <a:gd name="T183" fmla="*/ 591 h 290"/>
                            <a:gd name="T184" fmla="+- 0 8959 8096"/>
                            <a:gd name="T185" fmla="*/ T184 w 1052"/>
                            <a:gd name="T186" fmla="+- 0 577 349"/>
                            <a:gd name="T187" fmla="*/ 577 h 290"/>
                            <a:gd name="T188" fmla="+- 0 8904 8096"/>
                            <a:gd name="T189" fmla="*/ T188 w 1052"/>
                            <a:gd name="T190" fmla="+- 0 485 349"/>
                            <a:gd name="T191" fmla="*/ 485 h 290"/>
                            <a:gd name="T192" fmla="+- 0 8948 8096"/>
                            <a:gd name="T193" fmla="*/ T192 w 1052"/>
                            <a:gd name="T194" fmla="+- 0 470 349"/>
                            <a:gd name="T195" fmla="*/ 470 h 290"/>
                            <a:gd name="T196" fmla="+- 0 9068 8096"/>
                            <a:gd name="T197" fmla="*/ T196 w 1052"/>
                            <a:gd name="T198" fmla="+- 0 634 349"/>
                            <a:gd name="T199" fmla="*/ 634 h 290"/>
                            <a:gd name="T200" fmla="+- 0 9073 8096"/>
                            <a:gd name="T201" fmla="*/ T200 w 1052"/>
                            <a:gd name="T202" fmla="+- 0 501 349"/>
                            <a:gd name="T203" fmla="*/ 501 h 290"/>
                            <a:gd name="T204" fmla="+- 0 9097 8096"/>
                            <a:gd name="T205" fmla="*/ T204 w 1052"/>
                            <a:gd name="T206" fmla="+- 0 472 349"/>
                            <a:gd name="T207" fmla="*/ 472 h 290"/>
                            <a:gd name="T208" fmla="+- 0 9133 8096"/>
                            <a:gd name="T209" fmla="*/ T208 w 1052"/>
                            <a:gd name="T210" fmla="+- 0 472 349"/>
                            <a:gd name="T211" fmla="*/ 472 h 290"/>
                            <a:gd name="T212" fmla="+- 0 9124 8096"/>
                            <a:gd name="T213" fmla="*/ T212 w 1052"/>
                            <a:gd name="T214" fmla="+- 0 423 349"/>
                            <a:gd name="T215" fmla="*/ 423 h 290"/>
                            <a:gd name="T216" fmla="+- 0 9073 8096"/>
                            <a:gd name="T217" fmla="*/ T216 w 1052"/>
                            <a:gd name="T218" fmla="+- 0 443 349"/>
                            <a:gd name="T219" fmla="*/ 443 h 290"/>
                            <a:gd name="T220" fmla="+- 0 9124 8096"/>
                            <a:gd name="T221" fmla="*/ T220 w 1052"/>
                            <a:gd name="T222" fmla="+- 0 423 349"/>
                            <a:gd name="T223" fmla="*/ 423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</a:cxnLst>
                          <a:rect l="0" t="0" r="r" b="b"/>
                          <a:pathLst>
                            <a:path w="1052" h="290">
                              <a:moveTo>
                                <a:pt x="106" y="74"/>
                              </a:moveTo>
                              <a:lnTo>
                                <a:pt x="91" y="75"/>
                              </a:lnTo>
                              <a:lnTo>
                                <a:pt x="77" y="77"/>
                              </a:lnTo>
                              <a:lnTo>
                                <a:pt x="64" y="81"/>
                              </a:lnTo>
                              <a:lnTo>
                                <a:pt x="51" y="87"/>
                              </a:lnTo>
                              <a:lnTo>
                                <a:pt x="40" y="95"/>
                              </a:lnTo>
                              <a:lnTo>
                                <a:pt x="29" y="104"/>
                              </a:lnTo>
                              <a:lnTo>
                                <a:pt x="21" y="114"/>
                              </a:lnTo>
                              <a:lnTo>
                                <a:pt x="13" y="126"/>
                              </a:lnTo>
                              <a:lnTo>
                                <a:pt x="7" y="139"/>
                              </a:lnTo>
                              <a:lnTo>
                                <a:pt x="3" y="152"/>
                              </a:lnTo>
                              <a:lnTo>
                                <a:pt x="1" y="165"/>
                              </a:lnTo>
                              <a:lnTo>
                                <a:pt x="0" y="179"/>
                              </a:lnTo>
                              <a:lnTo>
                                <a:pt x="1" y="196"/>
                              </a:lnTo>
                              <a:lnTo>
                                <a:pt x="3" y="212"/>
                              </a:lnTo>
                              <a:lnTo>
                                <a:pt x="7" y="226"/>
                              </a:lnTo>
                              <a:lnTo>
                                <a:pt x="13" y="239"/>
                              </a:lnTo>
                              <a:lnTo>
                                <a:pt x="21" y="251"/>
                              </a:lnTo>
                              <a:lnTo>
                                <a:pt x="30" y="261"/>
                              </a:lnTo>
                              <a:lnTo>
                                <a:pt x="40" y="270"/>
                              </a:lnTo>
                              <a:lnTo>
                                <a:pt x="52" y="277"/>
                              </a:lnTo>
                              <a:lnTo>
                                <a:pt x="65" y="282"/>
                              </a:lnTo>
                              <a:lnTo>
                                <a:pt x="79" y="286"/>
                              </a:lnTo>
                              <a:lnTo>
                                <a:pt x="93" y="289"/>
                              </a:lnTo>
                              <a:lnTo>
                                <a:pt x="107" y="290"/>
                              </a:lnTo>
                              <a:lnTo>
                                <a:pt x="129" y="288"/>
                              </a:lnTo>
                              <a:lnTo>
                                <a:pt x="149" y="282"/>
                              </a:lnTo>
                              <a:lnTo>
                                <a:pt x="167" y="272"/>
                              </a:lnTo>
                              <a:lnTo>
                                <a:pt x="183" y="259"/>
                              </a:lnTo>
                              <a:lnTo>
                                <a:pt x="194" y="245"/>
                              </a:lnTo>
                              <a:lnTo>
                                <a:pt x="92" y="245"/>
                              </a:lnTo>
                              <a:lnTo>
                                <a:pt x="80" y="240"/>
                              </a:lnTo>
                              <a:lnTo>
                                <a:pt x="70" y="229"/>
                              </a:lnTo>
                              <a:lnTo>
                                <a:pt x="64" y="220"/>
                              </a:lnTo>
                              <a:lnTo>
                                <a:pt x="59" y="209"/>
                              </a:lnTo>
                              <a:lnTo>
                                <a:pt x="57" y="196"/>
                              </a:lnTo>
                              <a:lnTo>
                                <a:pt x="56" y="182"/>
                              </a:lnTo>
                              <a:lnTo>
                                <a:pt x="57" y="167"/>
                              </a:lnTo>
                              <a:lnTo>
                                <a:pt x="60" y="154"/>
                              </a:lnTo>
                              <a:lnTo>
                                <a:pt x="64" y="144"/>
                              </a:lnTo>
                              <a:lnTo>
                                <a:pt x="70" y="135"/>
                              </a:lnTo>
                              <a:lnTo>
                                <a:pt x="80" y="124"/>
                              </a:lnTo>
                              <a:lnTo>
                                <a:pt x="92" y="118"/>
                              </a:lnTo>
                              <a:lnTo>
                                <a:pt x="194" y="118"/>
                              </a:lnTo>
                              <a:lnTo>
                                <a:pt x="183" y="104"/>
                              </a:lnTo>
                              <a:lnTo>
                                <a:pt x="167" y="91"/>
                              </a:lnTo>
                              <a:lnTo>
                                <a:pt x="149" y="81"/>
                              </a:lnTo>
                              <a:lnTo>
                                <a:pt x="129" y="76"/>
                              </a:lnTo>
                              <a:lnTo>
                                <a:pt x="106" y="74"/>
                              </a:lnTo>
                              <a:close/>
                              <a:moveTo>
                                <a:pt x="194" y="118"/>
                              </a:moveTo>
                              <a:lnTo>
                                <a:pt x="121" y="118"/>
                              </a:lnTo>
                              <a:lnTo>
                                <a:pt x="133" y="124"/>
                              </a:lnTo>
                              <a:lnTo>
                                <a:pt x="142" y="135"/>
                              </a:lnTo>
                              <a:lnTo>
                                <a:pt x="149" y="144"/>
                              </a:lnTo>
                              <a:lnTo>
                                <a:pt x="153" y="154"/>
                              </a:lnTo>
                              <a:lnTo>
                                <a:pt x="156" y="167"/>
                              </a:lnTo>
                              <a:lnTo>
                                <a:pt x="157" y="179"/>
                              </a:lnTo>
                              <a:lnTo>
                                <a:pt x="157" y="182"/>
                              </a:lnTo>
                              <a:lnTo>
                                <a:pt x="156" y="196"/>
                              </a:lnTo>
                              <a:lnTo>
                                <a:pt x="153" y="209"/>
                              </a:lnTo>
                              <a:lnTo>
                                <a:pt x="149" y="220"/>
                              </a:lnTo>
                              <a:lnTo>
                                <a:pt x="142" y="229"/>
                              </a:lnTo>
                              <a:lnTo>
                                <a:pt x="133" y="240"/>
                              </a:lnTo>
                              <a:lnTo>
                                <a:pt x="121" y="245"/>
                              </a:lnTo>
                              <a:lnTo>
                                <a:pt x="194" y="245"/>
                              </a:lnTo>
                              <a:lnTo>
                                <a:pt x="196" y="242"/>
                              </a:lnTo>
                              <a:lnTo>
                                <a:pt x="205" y="224"/>
                              </a:lnTo>
                              <a:lnTo>
                                <a:pt x="211" y="203"/>
                              </a:lnTo>
                              <a:lnTo>
                                <a:pt x="213" y="181"/>
                              </a:lnTo>
                              <a:lnTo>
                                <a:pt x="211" y="159"/>
                              </a:lnTo>
                              <a:lnTo>
                                <a:pt x="206" y="139"/>
                              </a:lnTo>
                              <a:lnTo>
                                <a:pt x="196" y="120"/>
                              </a:lnTo>
                              <a:lnTo>
                                <a:pt x="194" y="118"/>
                              </a:lnTo>
                              <a:close/>
                              <a:moveTo>
                                <a:pt x="315" y="78"/>
                              </a:moveTo>
                              <a:lnTo>
                                <a:pt x="265" y="78"/>
                              </a:lnTo>
                              <a:lnTo>
                                <a:pt x="265" y="285"/>
                              </a:lnTo>
                              <a:lnTo>
                                <a:pt x="319" y="285"/>
                              </a:lnTo>
                              <a:lnTo>
                                <a:pt x="319" y="221"/>
                              </a:lnTo>
                              <a:lnTo>
                                <a:pt x="319" y="197"/>
                              </a:lnTo>
                              <a:lnTo>
                                <a:pt x="320" y="177"/>
                              </a:lnTo>
                              <a:lnTo>
                                <a:pt x="322" y="162"/>
                              </a:lnTo>
                              <a:lnTo>
                                <a:pt x="324" y="152"/>
                              </a:lnTo>
                              <a:lnTo>
                                <a:pt x="327" y="141"/>
                              </a:lnTo>
                              <a:lnTo>
                                <a:pt x="331" y="133"/>
                              </a:lnTo>
                              <a:lnTo>
                                <a:pt x="336" y="129"/>
                              </a:lnTo>
                              <a:lnTo>
                                <a:pt x="342" y="125"/>
                              </a:lnTo>
                              <a:lnTo>
                                <a:pt x="348" y="123"/>
                              </a:lnTo>
                              <a:lnTo>
                                <a:pt x="385" y="123"/>
                              </a:lnTo>
                              <a:lnTo>
                                <a:pt x="390" y="108"/>
                              </a:lnTo>
                              <a:lnTo>
                                <a:pt x="315" y="108"/>
                              </a:lnTo>
                              <a:lnTo>
                                <a:pt x="315" y="78"/>
                              </a:lnTo>
                              <a:close/>
                              <a:moveTo>
                                <a:pt x="385" y="123"/>
                              </a:moveTo>
                              <a:lnTo>
                                <a:pt x="364" y="123"/>
                              </a:lnTo>
                              <a:lnTo>
                                <a:pt x="372" y="126"/>
                              </a:lnTo>
                              <a:lnTo>
                                <a:pt x="381" y="132"/>
                              </a:lnTo>
                              <a:lnTo>
                                <a:pt x="385" y="123"/>
                              </a:lnTo>
                              <a:close/>
                              <a:moveTo>
                                <a:pt x="375" y="74"/>
                              </a:moveTo>
                              <a:lnTo>
                                <a:pt x="354" y="74"/>
                              </a:lnTo>
                              <a:lnTo>
                                <a:pt x="346" y="76"/>
                              </a:lnTo>
                              <a:lnTo>
                                <a:pt x="339" y="80"/>
                              </a:lnTo>
                              <a:lnTo>
                                <a:pt x="332" y="85"/>
                              </a:lnTo>
                              <a:lnTo>
                                <a:pt x="324" y="94"/>
                              </a:lnTo>
                              <a:lnTo>
                                <a:pt x="315" y="108"/>
                              </a:lnTo>
                              <a:lnTo>
                                <a:pt x="390" y="108"/>
                              </a:lnTo>
                              <a:lnTo>
                                <a:pt x="398" y="84"/>
                              </a:lnTo>
                              <a:lnTo>
                                <a:pt x="387" y="77"/>
                              </a:lnTo>
                              <a:lnTo>
                                <a:pt x="375" y="74"/>
                              </a:lnTo>
                              <a:close/>
                              <a:moveTo>
                                <a:pt x="505" y="74"/>
                              </a:moveTo>
                              <a:lnTo>
                                <a:pt x="487" y="75"/>
                              </a:lnTo>
                              <a:lnTo>
                                <a:pt x="471" y="81"/>
                              </a:lnTo>
                              <a:lnTo>
                                <a:pt x="456" y="89"/>
                              </a:lnTo>
                              <a:lnTo>
                                <a:pt x="443" y="101"/>
                              </a:lnTo>
                              <a:lnTo>
                                <a:pt x="432" y="116"/>
                              </a:lnTo>
                              <a:lnTo>
                                <a:pt x="424" y="135"/>
                              </a:lnTo>
                              <a:lnTo>
                                <a:pt x="419" y="156"/>
                              </a:lnTo>
                              <a:lnTo>
                                <a:pt x="418" y="177"/>
                              </a:lnTo>
                              <a:lnTo>
                                <a:pt x="418" y="182"/>
                              </a:lnTo>
                              <a:lnTo>
                                <a:pt x="419" y="205"/>
                              </a:lnTo>
                              <a:lnTo>
                                <a:pt x="424" y="227"/>
                              </a:lnTo>
                              <a:lnTo>
                                <a:pt x="432" y="245"/>
                              </a:lnTo>
                              <a:lnTo>
                                <a:pt x="443" y="261"/>
                              </a:lnTo>
                              <a:lnTo>
                                <a:pt x="457" y="273"/>
                              </a:lnTo>
                              <a:lnTo>
                                <a:pt x="471" y="282"/>
                              </a:lnTo>
                              <a:lnTo>
                                <a:pt x="487" y="288"/>
                              </a:lnTo>
                              <a:lnTo>
                                <a:pt x="504" y="290"/>
                              </a:lnTo>
                              <a:lnTo>
                                <a:pt x="516" y="290"/>
                              </a:lnTo>
                              <a:lnTo>
                                <a:pt x="527" y="287"/>
                              </a:lnTo>
                              <a:lnTo>
                                <a:pt x="550" y="275"/>
                              </a:lnTo>
                              <a:lnTo>
                                <a:pt x="560" y="266"/>
                              </a:lnTo>
                              <a:lnTo>
                                <a:pt x="569" y="255"/>
                              </a:lnTo>
                              <a:lnTo>
                                <a:pt x="620" y="255"/>
                              </a:lnTo>
                              <a:lnTo>
                                <a:pt x="620" y="246"/>
                              </a:lnTo>
                              <a:lnTo>
                                <a:pt x="520" y="246"/>
                              </a:lnTo>
                              <a:lnTo>
                                <a:pt x="509" y="245"/>
                              </a:lnTo>
                              <a:lnTo>
                                <a:pt x="499" y="241"/>
                              </a:lnTo>
                              <a:lnTo>
                                <a:pt x="490" y="234"/>
                              </a:lnTo>
                              <a:lnTo>
                                <a:pt x="483" y="225"/>
                              </a:lnTo>
                              <a:lnTo>
                                <a:pt x="479" y="217"/>
                              </a:lnTo>
                              <a:lnTo>
                                <a:pt x="476" y="206"/>
                              </a:lnTo>
                              <a:lnTo>
                                <a:pt x="474" y="193"/>
                              </a:lnTo>
                              <a:lnTo>
                                <a:pt x="474" y="177"/>
                              </a:lnTo>
                              <a:lnTo>
                                <a:pt x="474" y="163"/>
                              </a:lnTo>
                              <a:lnTo>
                                <a:pt x="477" y="150"/>
                              </a:lnTo>
                              <a:lnTo>
                                <a:pt x="481" y="140"/>
                              </a:lnTo>
                              <a:lnTo>
                                <a:pt x="487" y="131"/>
                              </a:lnTo>
                              <a:lnTo>
                                <a:pt x="496" y="121"/>
                              </a:lnTo>
                              <a:lnTo>
                                <a:pt x="506" y="115"/>
                              </a:lnTo>
                              <a:lnTo>
                                <a:pt x="620" y="115"/>
                              </a:lnTo>
                              <a:lnTo>
                                <a:pt x="620" y="102"/>
                              </a:lnTo>
                              <a:lnTo>
                                <a:pt x="565" y="102"/>
                              </a:lnTo>
                              <a:lnTo>
                                <a:pt x="552" y="90"/>
                              </a:lnTo>
                              <a:lnTo>
                                <a:pt x="537" y="81"/>
                              </a:lnTo>
                              <a:lnTo>
                                <a:pt x="522" y="75"/>
                              </a:lnTo>
                              <a:lnTo>
                                <a:pt x="505" y="74"/>
                              </a:lnTo>
                              <a:close/>
                              <a:moveTo>
                                <a:pt x="620" y="255"/>
                              </a:moveTo>
                              <a:lnTo>
                                <a:pt x="569" y="255"/>
                              </a:lnTo>
                              <a:lnTo>
                                <a:pt x="569" y="285"/>
                              </a:lnTo>
                              <a:lnTo>
                                <a:pt x="620" y="285"/>
                              </a:lnTo>
                              <a:lnTo>
                                <a:pt x="620" y="255"/>
                              </a:lnTo>
                              <a:close/>
                              <a:moveTo>
                                <a:pt x="620" y="115"/>
                              </a:moveTo>
                              <a:lnTo>
                                <a:pt x="533" y="115"/>
                              </a:lnTo>
                              <a:lnTo>
                                <a:pt x="544" y="121"/>
                              </a:lnTo>
                              <a:lnTo>
                                <a:pt x="552" y="131"/>
                              </a:lnTo>
                              <a:lnTo>
                                <a:pt x="558" y="140"/>
                              </a:lnTo>
                              <a:lnTo>
                                <a:pt x="562" y="152"/>
                              </a:lnTo>
                              <a:lnTo>
                                <a:pt x="564" y="166"/>
                              </a:lnTo>
                              <a:lnTo>
                                <a:pt x="565" y="182"/>
                              </a:lnTo>
                              <a:lnTo>
                                <a:pt x="564" y="197"/>
                              </a:lnTo>
                              <a:lnTo>
                                <a:pt x="562" y="210"/>
                              </a:lnTo>
                              <a:lnTo>
                                <a:pt x="558" y="221"/>
                              </a:lnTo>
                              <a:lnTo>
                                <a:pt x="552" y="230"/>
                              </a:lnTo>
                              <a:lnTo>
                                <a:pt x="543" y="241"/>
                              </a:lnTo>
                              <a:lnTo>
                                <a:pt x="532" y="246"/>
                              </a:lnTo>
                              <a:lnTo>
                                <a:pt x="620" y="246"/>
                              </a:lnTo>
                              <a:lnTo>
                                <a:pt x="620" y="115"/>
                              </a:lnTo>
                              <a:close/>
                              <a:moveTo>
                                <a:pt x="620" y="0"/>
                              </a:moveTo>
                              <a:lnTo>
                                <a:pt x="565" y="0"/>
                              </a:lnTo>
                              <a:lnTo>
                                <a:pt x="565" y="102"/>
                              </a:lnTo>
                              <a:lnTo>
                                <a:pt x="620" y="102"/>
                              </a:lnTo>
                              <a:lnTo>
                                <a:pt x="620" y="0"/>
                              </a:lnTo>
                              <a:close/>
                              <a:moveTo>
                                <a:pt x="768" y="74"/>
                              </a:moveTo>
                              <a:lnTo>
                                <a:pt x="748" y="76"/>
                              </a:lnTo>
                              <a:lnTo>
                                <a:pt x="731" y="81"/>
                              </a:lnTo>
                              <a:lnTo>
                                <a:pt x="714" y="90"/>
                              </a:lnTo>
                              <a:lnTo>
                                <a:pt x="700" y="103"/>
                              </a:lnTo>
                              <a:lnTo>
                                <a:pt x="688" y="119"/>
                              </a:lnTo>
                              <a:lnTo>
                                <a:pt x="680" y="137"/>
                              </a:lnTo>
                              <a:lnTo>
                                <a:pt x="675" y="159"/>
                              </a:lnTo>
                              <a:lnTo>
                                <a:pt x="673" y="183"/>
                              </a:lnTo>
                              <a:lnTo>
                                <a:pt x="675" y="204"/>
                              </a:lnTo>
                              <a:lnTo>
                                <a:pt x="679" y="223"/>
                              </a:lnTo>
                              <a:lnTo>
                                <a:pt x="685" y="239"/>
                              </a:lnTo>
                              <a:lnTo>
                                <a:pt x="694" y="254"/>
                              </a:lnTo>
                              <a:lnTo>
                                <a:pt x="708" y="270"/>
                              </a:lnTo>
                              <a:lnTo>
                                <a:pt x="727" y="281"/>
                              </a:lnTo>
                              <a:lnTo>
                                <a:pt x="748" y="287"/>
                              </a:lnTo>
                              <a:lnTo>
                                <a:pt x="774" y="290"/>
                              </a:lnTo>
                              <a:lnTo>
                                <a:pt x="790" y="289"/>
                              </a:lnTo>
                              <a:lnTo>
                                <a:pt x="805" y="286"/>
                              </a:lnTo>
                              <a:lnTo>
                                <a:pt x="818" y="281"/>
                              </a:lnTo>
                              <a:lnTo>
                                <a:pt x="830" y="274"/>
                              </a:lnTo>
                              <a:lnTo>
                                <a:pt x="841" y="265"/>
                              </a:lnTo>
                              <a:lnTo>
                                <a:pt x="850" y="255"/>
                              </a:lnTo>
                              <a:lnTo>
                                <a:pt x="854" y="249"/>
                              </a:lnTo>
                              <a:lnTo>
                                <a:pt x="762" y="249"/>
                              </a:lnTo>
                              <a:lnTo>
                                <a:pt x="751" y="244"/>
                              </a:lnTo>
                              <a:lnTo>
                                <a:pt x="743" y="235"/>
                              </a:lnTo>
                              <a:lnTo>
                                <a:pt x="737" y="228"/>
                              </a:lnTo>
                              <a:lnTo>
                                <a:pt x="733" y="219"/>
                              </a:lnTo>
                              <a:lnTo>
                                <a:pt x="730" y="209"/>
                              </a:lnTo>
                              <a:lnTo>
                                <a:pt x="729" y="197"/>
                              </a:lnTo>
                              <a:lnTo>
                                <a:pt x="866" y="197"/>
                              </a:lnTo>
                              <a:lnTo>
                                <a:pt x="865" y="168"/>
                              </a:lnTo>
                              <a:lnTo>
                                <a:pt x="864" y="164"/>
                              </a:lnTo>
                              <a:lnTo>
                                <a:pt x="730" y="164"/>
                              </a:lnTo>
                              <a:lnTo>
                                <a:pt x="730" y="149"/>
                              </a:lnTo>
                              <a:lnTo>
                                <a:pt x="734" y="137"/>
                              </a:lnTo>
                              <a:lnTo>
                                <a:pt x="742" y="128"/>
                              </a:lnTo>
                              <a:lnTo>
                                <a:pt x="750" y="120"/>
                              </a:lnTo>
                              <a:lnTo>
                                <a:pt x="759" y="115"/>
                              </a:lnTo>
                              <a:lnTo>
                                <a:pt x="848" y="115"/>
                              </a:lnTo>
                              <a:lnTo>
                                <a:pt x="841" y="104"/>
                              </a:lnTo>
                              <a:lnTo>
                                <a:pt x="826" y="91"/>
                              </a:lnTo>
                              <a:lnTo>
                                <a:pt x="809" y="81"/>
                              </a:lnTo>
                              <a:lnTo>
                                <a:pt x="790" y="76"/>
                              </a:lnTo>
                              <a:lnTo>
                                <a:pt x="768" y="74"/>
                              </a:lnTo>
                              <a:close/>
                              <a:moveTo>
                                <a:pt x="809" y="219"/>
                              </a:moveTo>
                              <a:lnTo>
                                <a:pt x="806" y="230"/>
                              </a:lnTo>
                              <a:lnTo>
                                <a:pt x="802" y="237"/>
                              </a:lnTo>
                              <a:lnTo>
                                <a:pt x="796" y="242"/>
                              </a:lnTo>
                              <a:lnTo>
                                <a:pt x="790" y="246"/>
                              </a:lnTo>
                              <a:lnTo>
                                <a:pt x="783" y="249"/>
                              </a:lnTo>
                              <a:lnTo>
                                <a:pt x="854" y="249"/>
                              </a:lnTo>
                              <a:lnTo>
                                <a:pt x="857" y="242"/>
                              </a:lnTo>
                              <a:lnTo>
                                <a:pt x="863" y="228"/>
                              </a:lnTo>
                              <a:lnTo>
                                <a:pt x="809" y="219"/>
                              </a:lnTo>
                              <a:close/>
                              <a:moveTo>
                                <a:pt x="848" y="115"/>
                              </a:moveTo>
                              <a:lnTo>
                                <a:pt x="783" y="115"/>
                              </a:lnTo>
                              <a:lnTo>
                                <a:pt x="792" y="120"/>
                              </a:lnTo>
                              <a:lnTo>
                                <a:pt x="808" y="136"/>
                              </a:lnTo>
                              <a:lnTo>
                                <a:pt x="812" y="148"/>
                              </a:lnTo>
                              <a:lnTo>
                                <a:pt x="812" y="164"/>
                              </a:lnTo>
                              <a:lnTo>
                                <a:pt x="864" y="164"/>
                              </a:lnTo>
                              <a:lnTo>
                                <a:pt x="860" y="143"/>
                              </a:lnTo>
                              <a:lnTo>
                                <a:pt x="852" y="121"/>
                              </a:lnTo>
                              <a:lnTo>
                                <a:pt x="848" y="115"/>
                              </a:lnTo>
                              <a:close/>
                              <a:moveTo>
                                <a:pt x="968" y="78"/>
                              </a:moveTo>
                              <a:lnTo>
                                <a:pt x="917" y="78"/>
                              </a:lnTo>
                              <a:lnTo>
                                <a:pt x="917" y="285"/>
                              </a:lnTo>
                              <a:lnTo>
                                <a:pt x="972" y="285"/>
                              </a:lnTo>
                              <a:lnTo>
                                <a:pt x="972" y="221"/>
                              </a:lnTo>
                              <a:lnTo>
                                <a:pt x="972" y="197"/>
                              </a:lnTo>
                              <a:lnTo>
                                <a:pt x="973" y="177"/>
                              </a:lnTo>
                              <a:lnTo>
                                <a:pt x="975" y="162"/>
                              </a:lnTo>
                              <a:lnTo>
                                <a:pt x="977" y="152"/>
                              </a:lnTo>
                              <a:lnTo>
                                <a:pt x="980" y="141"/>
                              </a:lnTo>
                              <a:lnTo>
                                <a:pt x="984" y="133"/>
                              </a:lnTo>
                              <a:lnTo>
                                <a:pt x="989" y="129"/>
                              </a:lnTo>
                              <a:lnTo>
                                <a:pt x="994" y="125"/>
                              </a:lnTo>
                              <a:lnTo>
                                <a:pt x="1001" y="123"/>
                              </a:lnTo>
                              <a:lnTo>
                                <a:pt x="1037" y="123"/>
                              </a:lnTo>
                              <a:lnTo>
                                <a:pt x="1043" y="108"/>
                              </a:lnTo>
                              <a:lnTo>
                                <a:pt x="968" y="108"/>
                              </a:lnTo>
                              <a:lnTo>
                                <a:pt x="968" y="78"/>
                              </a:lnTo>
                              <a:close/>
                              <a:moveTo>
                                <a:pt x="1037" y="123"/>
                              </a:moveTo>
                              <a:lnTo>
                                <a:pt x="1016" y="123"/>
                              </a:lnTo>
                              <a:lnTo>
                                <a:pt x="1025" y="126"/>
                              </a:lnTo>
                              <a:lnTo>
                                <a:pt x="1034" y="132"/>
                              </a:lnTo>
                              <a:lnTo>
                                <a:pt x="1037" y="123"/>
                              </a:lnTo>
                              <a:close/>
                              <a:moveTo>
                                <a:pt x="1028" y="74"/>
                              </a:moveTo>
                              <a:lnTo>
                                <a:pt x="1006" y="74"/>
                              </a:lnTo>
                              <a:lnTo>
                                <a:pt x="998" y="76"/>
                              </a:lnTo>
                              <a:lnTo>
                                <a:pt x="992" y="80"/>
                              </a:lnTo>
                              <a:lnTo>
                                <a:pt x="985" y="85"/>
                              </a:lnTo>
                              <a:lnTo>
                                <a:pt x="977" y="94"/>
                              </a:lnTo>
                              <a:lnTo>
                                <a:pt x="968" y="108"/>
                              </a:lnTo>
                              <a:lnTo>
                                <a:pt x="1043" y="108"/>
                              </a:lnTo>
                              <a:lnTo>
                                <a:pt x="1051" y="84"/>
                              </a:lnTo>
                              <a:lnTo>
                                <a:pt x="1040" y="77"/>
                              </a:lnTo>
                              <a:lnTo>
                                <a:pt x="1028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B54843" id="AutoShape 162" o:spid="_x0000_s1026" style="position:absolute;margin-left:404.8pt;margin-top:17.45pt;width:52.6pt;height:14.5pt;z-index:-15666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52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" path="m106,74l91,75,77,77,64,81,51,87,40,95r-11,9l21,114r-8,12l7,139,3,152,1,165,,179r1,17l3,212r4,14l13,239r8,12l30,261r10,9l52,277r13,5l79,286r14,3l107,290r22,-2l149,282r18,-10l183,259r11,-14l92,245,80,240,70,229r-6,-9l59,209,57,196,56,182r1,-15l60,154r4,-10l70,135,80,124r12,-6l194,118,183,104,167,91,149,81,129,76,106,74xm194,118r-73,l133,124r9,11l149,144r4,10l156,167r1,12l157,182r-1,14l153,209r-4,11l142,229r-9,11l121,245r73,l196,242r9,-18l211,203r2,-22l211,159r-5,-20l196,120r-2,-2xm315,78r-50,l265,285r54,l319,221r,-24l320,177r2,-15l324,152r3,-11l331,133r5,-4l342,125r6,-2l385,123r5,-15l315,108r,-30xm385,123r-21,l372,126r9,6l385,123xm375,74r-21,l346,76r-7,4l332,85r-8,9l315,108r75,l398,84,387,77,375,74xm505,74r-18,1l471,81r-15,8l443,101r-11,15l424,135r-5,21l418,177r,5l419,205r5,22l432,245r11,16l457,273r14,9l487,288r17,2l516,290r11,-3l550,275r10,-9l569,255r51,l620,246r-100,l509,245r-10,-4l490,234r-7,-9l479,217r-3,-11l474,193r,-16l474,163r3,-13l481,140r6,-9l496,121r10,-6l620,115r,-13l565,102,552,90,537,81,522,75,505,74xm620,255r-51,l569,285r51,l620,255xm620,115r-87,l544,121r8,10l558,140r4,12l564,166r1,16l564,197r-2,13l558,221r-6,9l543,241r-11,5l620,246r,-131xm620,l565,r,102l620,102,620,xm768,74r-20,2l731,81r-17,9l700,103r-12,16l680,137r-5,22l673,183r2,21l679,223r6,16l694,254r14,16l727,281r21,6l774,290r16,-1l805,286r13,-5l830,274r11,-9l850,255r4,-6l762,249r-11,-5l743,235r-6,-7l733,219r-3,-10l729,197r137,l865,168r-1,-4l730,164r,-15l734,137r8,-9l750,120r9,-5l848,115r-7,-11l826,91,809,81,790,76,768,74xm809,219r-3,11l802,237r-6,5l790,246r-7,3l854,249r3,-7l863,228r-54,-9xm848,115r-65,l792,120r16,16l812,148r,16l864,164r-4,-21l852,121r-4,-6xm968,78r-51,l917,285r55,l972,221r,-24l973,177r2,-15l977,152r3,-11l984,133r5,-4l994,125r7,-2l1037,123r6,-15l968,108r,-30xm1037,123r-21,l1025,126r9,6l1037,123xm1028,74r-22,l998,76r-6,4l985,85r-8,9l968,108r75,l1051,84r-11,-7l1028,74xe" fillcolor="black" stroked="f">
                <v:fill opacity="39321f"/>
                <v:path arrowok="t" o:connecttype="custom" o:connectlocs="32385,276860;4445,309880;1905,356235;25400,393065;67945,405765;123190,377190;37465,354330;40640,313055;116205,287655;123190,296545;97155,319405;97155,354330;123190,377190;133985,322580;168275,271145;203200,334010;213360,303530;200025,290195;241935,305435;215265,272415;252730,274955;299085,273050;266065,320675;274320,377190;320040,405765;361315,383540;316865,374650;300990,344170;309245,304800;358775,286385;393700,383540;393700,294640;356870,318135;354330,361950;393700,294640;393700,221615;444500,287020;428625,351155;461645,400050;519430,400050;483870,379730;463550,354330;463550,325755;481965,294640;501650,269875;505460,375285;548005,366395;513080,307975;541020,298450;617220,402590;620395,318135;635635,299720;658495,299720;652780,268605;620395,281305;652780,268605" o:connectangles="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="000737AE">
        <w:rPr>
          <w:noProof/>
        </w:rPr>
        <w:drawing>
          <wp:anchor distT="0" distB="0" distL="0" distR="0" simplePos="0" relativeHeight="122" behindDoc="0" locked="0" layoutInCell="1" allowOverlap="1" wp14:anchorId="5564476E" wp14:editId="0315376F">
            <wp:simplePos x="0" y="0"/>
            <wp:positionH relativeFrom="page">
              <wp:posOffset>6024626</wp:posOffset>
            </wp:positionH>
            <wp:positionV relativeFrom="paragraph">
              <wp:posOffset>225091</wp:posOffset>
            </wp:positionV>
            <wp:extent cx="233701" cy="180975"/>
            <wp:effectExtent l="0" t="0" r="0" b="0"/>
            <wp:wrapTopAndBottom/>
            <wp:docPr id="59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1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701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487650816" behindDoc="1" locked="0" layoutInCell="1" allowOverlap="1" wp14:anchorId="5FFC4316" wp14:editId="112D8F31">
                <wp:simplePos x="0" y="0"/>
                <wp:positionH relativeFrom="page">
                  <wp:posOffset>6504940</wp:posOffset>
                </wp:positionH>
                <wp:positionV relativeFrom="paragraph">
                  <wp:posOffset>221615</wp:posOffset>
                </wp:positionV>
                <wp:extent cx="1048385" cy="184150"/>
                <wp:effectExtent l="0" t="0" r="0" b="0"/>
                <wp:wrapTopAndBottom/>
                <wp:docPr id="296" name="AutoShap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8385" cy="184150"/>
                        </a:xfrm>
                        <a:custGeom>
                          <a:avLst/>
                          <a:gdLst>
                            <a:gd name="T0" fmla="+- 0 10244 10244"/>
                            <a:gd name="T1" fmla="*/ T0 w 1651"/>
                            <a:gd name="T2" fmla="+- 0 634 349"/>
                            <a:gd name="T3" fmla="*/ 634 h 290"/>
                            <a:gd name="T4" fmla="+- 0 10424 10244"/>
                            <a:gd name="T5" fmla="*/ T4 w 1651"/>
                            <a:gd name="T6" fmla="+- 0 524 349"/>
                            <a:gd name="T7" fmla="*/ 524 h 290"/>
                            <a:gd name="T8" fmla="+- 0 10553 10244"/>
                            <a:gd name="T9" fmla="*/ T8 w 1651"/>
                            <a:gd name="T10" fmla="+- 0 464 349"/>
                            <a:gd name="T11" fmla="*/ 464 h 290"/>
                            <a:gd name="T12" fmla="+- 0 10488 10244"/>
                            <a:gd name="T13" fmla="*/ T12 w 1651"/>
                            <a:gd name="T14" fmla="+- 0 470 349"/>
                            <a:gd name="T15" fmla="*/ 470 h 290"/>
                            <a:gd name="T16" fmla="+- 0 10503 10244"/>
                            <a:gd name="T17" fmla="*/ T16 w 1651"/>
                            <a:gd name="T18" fmla="+- 0 634 349"/>
                            <a:gd name="T19" fmla="*/ 634 h 290"/>
                            <a:gd name="T20" fmla="+- 0 10450 10244"/>
                            <a:gd name="T21" fmla="*/ T20 w 1651"/>
                            <a:gd name="T22" fmla="+- 0 431 349"/>
                            <a:gd name="T23" fmla="*/ 431 h 290"/>
                            <a:gd name="T24" fmla="+- 0 10521 10244"/>
                            <a:gd name="T25" fmla="*/ T24 w 1651"/>
                            <a:gd name="T26" fmla="+- 0 429 349"/>
                            <a:gd name="T27" fmla="*/ 429 h 290"/>
                            <a:gd name="T28" fmla="+- 0 10627 10244"/>
                            <a:gd name="T29" fmla="*/ T28 w 1651"/>
                            <a:gd name="T30" fmla="+- 0 467 349"/>
                            <a:gd name="T31" fmla="*/ 467 h 290"/>
                            <a:gd name="T32" fmla="+- 0 10653 10244"/>
                            <a:gd name="T33" fmla="*/ T32 w 1651"/>
                            <a:gd name="T34" fmla="+- 0 623 349"/>
                            <a:gd name="T35" fmla="*/ 623 h 290"/>
                            <a:gd name="T36" fmla="+- 0 10785 10244"/>
                            <a:gd name="T37" fmla="*/ T36 w 1651"/>
                            <a:gd name="T38" fmla="+- 0 609 349"/>
                            <a:gd name="T39" fmla="*/ 609 h 290"/>
                            <a:gd name="T40" fmla="+- 0 10669 10244"/>
                            <a:gd name="T41" fmla="*/ T40 w 1651"/>
                            <a:gd name="T42" fmla="+- 0 544 349"/>
                            <a:gd name="T43" fmla="*/ 544 h 290"/>
                            <a:gd name="T44" fmla="+- 0 10794 10244"/>
                            <a:gd name="T45" fmla="*/ T44 w 1651"/>
                            <a:gd name="T46" fmla="+- 0 466 349"/>
                            <a:gd name="T47" fmla="*/ 466 h 290"/>
                            <a:gd name="T48" fmla="+- 0 10753 10244"/>
                            <a:gd name="T49" fmla="*/ T48 w 1651"/>
                            <a:gd name="T50" fmla="+- 0 555 349"/>
                            <a:gd name="T51" fmla="*/ 555 h 290"/>
                            <a:gd name="T52" fmla="+- 0 10807 10244"/>
                            <a:gd name="T53" fmla="*/ T52 w 1651"/>
                            <a:gd name="T54" fmla="+- 0 564 349"/>
                            <a:gd name="T55" fmla="*/ 564 h 290"/>
                            <a:gd name="T56" fmla="+- 0 10804 10244"/>
                            <a:gd name="T57" fmla="*/ T56 w 1651"/>
                            <a:gd name="T58" fmla="+- 0 488 349"/>
                            <a:gd name="T59" fmla="*/ 488 h 290"/>
                            <a:gd name="T60" fmla="+- 0 10907 10244"/>
                            <a:gd name="T61" fmla="*/ T60 w 1651"/>
                            <a:gd name="T62" fmla="+- 0 546 349"/>
                            <a:gd name="T63" fmla="*/ 546 h 290"/>
                            <a:gd name="T64" fmla="+- 0 10935 10244"/>
                            <a:gd name="T65" fmla="*/ T64 w 1651"/>
                            <a:gd name="T66" fmla="+- 0 472 349"/>
                            <a:gd name="T67" fmla="*/ 472 h 290"/>
                            <a:gd name="T68" fmla="+- 0 10969 10244"/>
                            <a:gd name="T69" fmla="*/ T68 w 1651"/>
                            <a:gd name="T70" fmla="+- 0 481 349"/>
                            <a:gd name="T71" fmla="*/ 481 h 290"/>
                            <a:gd name="T72" fmla="+- 0 10903 10244"/>
                            <a:gd name="T73" fmla="*/ T72 w 1651"/>
                            <a:gd name="T74" fmla="+- 0 457 349"/>
                            <a:gd name="T75" fmla="*/ 457 h 290"/>
                            <a:gd name="T76" fmla="+- 0 11042 10244"/>
                            <a:gd name="T77" fmla="*/ T76 w 1651"/>
                            <a:gd name="T78" fmla="+- 0 439 349"/>
                            <a:gd name="T79" fmla="*/ 439 h 290"/>
                            <a:gd name="T80" fmla="+- 0 11013 10244"/>
                            <a:gd name="T81" fmla="*/ T80 w 1651"/>
                            <a:gd name="T82" fmla="+- 0 588 349"/>
                            <a:gd name="T83" fmla="*/ 588 h 290"/>
                            <a:gd name="T84" fmla="+- 0 11146 10244"/>
                            <a:gd name="T85" fmla="*/ T84 w 1651"/>
                            <a:gd name="T86" fmla="+- 0 630 349"/>
                            <a:gd name="T87" fmla="*/ 630 h 290"/>
                            <a:gd name="T88" fmla="+- 0 11065 10244"/>
                            <a:gd name="T89" fmla="*/ T88 w 1651"/>
                            <a:gd name="T90" fmla="+- 0 577 349"/>
                            <a:gd name="T91" fmla="*/ 577 h 290"/>
                            <a:gd name="T92" fmla="+- 0 11058 10244"/>
                            <a:gd name="T93" fmla="*/ T92 w 1651"/>
                            <a:gd name="T94" fmla="+- 0 498 349"/>
                            <a:gd name="T95" fmla="*/ 498 h 290"/>
                            <a:gd name="T96" fmla="+- 0 11137 10244"/>
                            <a:gd name="T97" fmla="*/ T96 w 1651"/>
                            <a:gd name="T98" fmla="+- 0 430 349"/>
                            <a:gd name="T99" fmla="*/ 430 h 290"/>
                            <a:gd name="T100" fmla="+- 0 11111 10244"/>
                            <a:gd name="T101" fmla="*/ T100 w 1651"/>
                            <a:gd name="T102" fmla="+- 0 598 349"/>
                            <a:gd name="T103" fmla="*/ 598 h 290"/>
                            <a:gd name="T104" fmla="+- 0 11136 10244"/>
                            <a:gd name="T105" fmla="*/ T104 w 1651"/>
                            <a:gd name="T106" fmla="+- 0 485 349"/>
                            <a:gd name="T107" fmla="*/ 485 h 290"/>
                            <a:gd name="T108" fmla="+- 0 11344 10244"/>
                            <a:gd name="T109" fmla="*/ T108 w 1651"/>
                            <a:gd name="T110" fmla="+- 0 464 349"/>
                            <a:gd name="T111" fmla="*/ 464 h 290"/>
                            <a:gd name="T112" fmla="+- 0 11331 10244"/>
                            <a:gd name="T113" fmla="*/ T112 w 1651"/>
                            <a:gd name="T114" fmla="+- 0 509 349"/>
                            <a:gd name="T115" fmla="*/ 509 h 290"/>
                            <a:gd name="T116" fmla="+- 0 11241 10244"/>
                            <a:gd name="T117" fmla="*/ T116 w 1651"/>
                            <a:gd name="T118" fmla="+- 0 555 349"/>
                            <a:gd name="T119" fmla="*/ 555 h 290"/>
                            <a:gd name="T120" fmla="+- 0 11266 10244"/>
                            <a:gd name="T121" fmla="*/ T120 w 1651"/>
                            <a:gd name="T122" fmla="+- 0 629 349"/>
                            <a:gd name="T123" fmla="*/ 629 h 290"/>
                            <a:gd name="T124" fmla="+- 0 11361 10244"/>
                            <a:gd name="T125" fmla="*/ T124 w 1651"/>
                            <a:gd name="T126" fmla="+- 0 620 349"/>
                            <a:gd name="T127" fmla="*/ 620 h 290"/>
                            <a:gd name="T128" fmla="+- 0 11296 10244"/>
                            <a:gd name="T129" fmla="*/ T128 w 1651"/>
                            <a:gd name="T130" fmla="+- 0 586 349"/>
                            <a:gd name="T131" fmla="*/ 586 h 290"/>
                            <a:gd name="T132" fmla="+- 0 11359 10244"/>
                            <a:gd name="T133" fmla="*/ T132 w 1651"/>
                            <a:gd name="T134" fmla="+- 0 537 349"/>
                            <a:gd name="T135" fmla="*/ 537 h 290"/>
                            <a:gd name="T136" fmla="+- 0 11423 10244"/>
                            <a:gd name="T137" fmla="*/ T136 w 1651"/>
                            <a:gd name="T138" fmla="+- 0 611 349"/>
                            <a:gd name="T139" fmla="*/ 611 h 290"/>
                            <a:gd name="T140" fmla="+- 0 11432 10244"/>
                            <a:gd name="T141" fmla="*/ T140 w 1651"/>
                            <a:gd name="T142" fmla="+- 0 634 349"/>
                            <a:gd name="T143" fmla="*/ 634 h 290"/>
                            <a:gd name="T144" fmla="+- 0 11362 10244"/>
                            <a:gd name="T145" fmla="*/ T144 w 1651"/>
                            <a:gd name="T146" fmla="+- 0 579 349"/>
                            <a:gd name="T147" fmla="*/ 579 h 290"/>
                            <a:gd name="T148" fmla="+- 0 11420 10244"/>
                            <a:gd name="T149" fmla="*/ T148 w 1651"/>
                            <a:gd name="T150" fmla="+- 0 535 349"/>
                            <a:gd name="T151" fmla="*/ 535 h 290"/>
                            <a:gd name="T152" fmla="+- 0 11249 10244"/>
                            <a:gd name="T153" fmla="*/ T152 w 1651"/>
                            <a:gd name="T154" fmla="+- 0 467 349"/>
                            <a:gd name="T155" fmla="*/ 467 h 290"/>
                            <a:gd name="T156" fmla="+- 0 11416 10244"/>
                            <a:gd name="T157" fmla="*/ T156 w 1651"/>
                            <a:gd name="T158" fmla="+- 0 461 349"/>
                            <a:gd name="T159" fmla="*/ 461 h 290"/>
                            <a:gd name="T160" fmla="+- 0 11333 10244"/>
                            <a:gd name="T161" fmla="*/ T160 w 1651"/>
                            <a:gd name="T162" fmla="+- 0 423 349"/>
                            <a:gd name="T163" fmla="*/ 423 h 290"/>
                            <a:gd name="T164" fmla="+- 0 11525 10244"/>
                            <a:gd name="T165" fmla="*/ T164 w 1651"/>
                            <a:gd name="T166" fmla="+- 0 634 349"/>
                            <a:gd name="T167" fmla="*/ 634 h 290"/>
                            <a:gd name="T168" fmla="+- 0 11649 10244"/>
                            <a:gd name="T169" fmla="*/ T168 w 1651"/>
                            <a:gd name="T170" fmla="+- 0 599 349"/>
                            <a:gd name="T171" fmla="*/ 599 h 290"/>
                            <a:gd name="T172" fmla="+- 0 11537 10244"/>
                            <a:gd name="T173" fmla="*/ T172 w 1651"/>
                            <a:gd name="T174" fmla="+- 0 424 349"/>
                            <a:gd name="T175" fmla="*/ 424 h 290"/>
                            <a:gd name="T176" fmla="+- 0 11473 10244"/>
                            <a:gd name="T177" fmla="*/ T176 w 1651"/>
                            <a:gd name="T178" fmla="+- 0 500 349"/>
                            <a:gd name="T179" fmla="*/ 500 h 290"/>
                            <a:gd name="T180" fmla="+- 0 11595 10244"/>
                            <a:gd name="T181" fmla="*/ T180 w 1651"/>
                            <a:gd name="T182" fmla="+- 0 564 349"/>
                            <a:gd name="T183" fmla="*/ 564 h 290"/>
                            <a:gd name="T184" fmla="+- 0 11649 10244"/>
                            <a:gd name="T185" fmla="*/ T184 w 1651"/>
                            <a:gd name="T186" fmla="+- 0 599 349"/>
                            <a:gd name="T187" fmla="*/ 599 h 290"/>
                            <a:gd name="T188" fmla="+- 0 11629 10244"/>
                            <a:gd name="T189" fmla="*/ T188 w 1651"/>
                            <a:gd name="T190" fmla="+- 0 522 349"/>
                            <a:gd name="T191" fmla="*/ 522 h 290"/>
                            <a:gd name="T192" fmla="+- 0 11524 10244"/>
                            <a:gd name="T193" fmla="*/ T192 w 1651"/>
                            <a:gd name="T194" fmla="+- 0 486 349"/>
                            <a:gd name="T195" fmla="*/ 486 h 290"/>
                            <a:gd name="T196" fmla="+- 0 11639 10244"/>
                            <a:gd name="T197" fmla="*/ T196 w 1651"/>
                            <a:gd name="T198" fmla="+- 0 454 349"/>
                            <a:gd name="T199" fmla="*/ 454 h 290"/>
                            <a:gd name="T200" fmla="+- 0 11571 10244"/>
                            <a:gd name="T201" fmla="*/ T200 w 1651"/>
                            <a:gd name="T202" fmla="+- 0 462 349"/>
                            <a:gd name="T203" fmla="*/ 462 h 290"/>
                            <a:gd name="T204" fmla="+- 0 11643 10244"/>
                            <a:gd name="T205" fmla="*/ T204 w 1651"/>
                            <a:gd name="T206" fmla="+- 0 462 349"/>
                            <a:gd name="T207" fmla="*/ 462 h 290"/>
                            <a:gd name="T208" fmla="+- 0 11704 10244"/>
                            <a:gd name="T209" fmla="*/ T208 w 1651"/>
                            <a:gd name="T210" fmla="+- 0 508 349"/>
                            <a:gd name="T211" fmla="*/ 508 h 290"/>
                            <a:gd name="T212" fmla="+- 0 11777 10244"/>
                            <a:gd name="T213" fmla="*/ T212 w 1651"/>
                            <a:gd name="T214" fmla="+- 0 636 349"/>
                            <a:gd name="T215" fmla="*/ 636 h 290"/>
                            <a:gd name="T216" fmla="+- 0 11882 10244"/>
                            <a:gd name="T217" fmla="*/ T216 w 1651"/>
                            <a:gd name="T218" fmla="+- 0 598 349"/>
                            <a:gd name="T219" fmla="*/ 598 h 290"/>
                            <a:gd name="T220" fmla="+- 0 11895 10244"/>
                            <a:gd name="T221" fmla="*/ T220 w 1651"/>
                            <a:gd name="T222" fmla="+- 0 546 349"/>
                            <a:gd name="T223" fmla="*/ 546 h 290"/>
                            <a:gd name="T224" fmla="+- 0 11788 10244"/>
                            <a:gd name="T225" fmla="*/ T224 w 1651"/>
                            <a:gd name="T226" fmla="+- 0 464 349"/>
                            <a:gd name="T227" fmla="*/ 464 h 290"/>
                            <a:gd name="T228" fmla="+- 0 11835 10244"/>
                            <a:gd name="T229" fmla="*/ T228 w 1651"/>
                            <a:gd name="T230" fmla="+- 0 579 349"/>
                            <a:gd name="T231" fmla="*/ 579 h 290"/>
                            <a:gd name="T232" fmla="+- 0 11838 10244"/>
                            <a:gd name="T233" fmla="*/ T232 w 1651"/>
                            <a:gd name="T234" fmla="+- 0 568 349"/>
                            <a:gd name="T235" fmla="*/ 568 h 290"/>
                            <a:gd name="T236" fmla="+- 0 11889 10244"/>
                            <a:gd name="T237" fmla="*/ T236 w 1651"/>
                            <a:gd name="T238" fmla="+- 0 492 349"/>
                            <a:gd name="T239" fmla="*/ 492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</a:cxnLst>
                          <a:rect l="0" t="0" r="r" b="b"/>
                          <a:pathLst>
                            <a:path w="1651" h="290">
                              <a:moveTo>
                                <a:pt x="55" y="0"/>
                              </a:move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lnTo>
                                <a:pt x="55" y="50"/>
                              </a:lnTo>
                              <a:lnTo>
                                <a:pt x="55" y="0"/>
                              </a:lnTo>
                              <a:close/>
                              <a:moveTo>
                                <a:pt x="55" y="78"/>
                              </a:moveTo>
                              <a:lnTo>
                                <a:pt x="0" y="78"/>
                              </a:lnTo>
                              <a:lnTo>
                                <a:pt x="0" y="285"/>
                              </a:lnTo>
                              <a:lnTo>
                                <a:pt x="55" y="285"/>
                              </a:lnTo>
                              <a:lnTo>
                                <a:pt x="55" y="78"/>
                              </a:lnTo>
                              <a:close/>
                              <a:moveTo>
                                <a:pt x="176" y="78"/>
                              </a:moveTo>
                              <a:lnTo>
                                <a:pt x="125" y="78"/>
                              </a:lnTo>
                              <a:lnTo>
                                <a:pt x="125" y="285"/>
                              </a:lnTo>
                              <a:lnTo>
                                <a:pt x="180" y="285"/>
                              </a:lnTo>
                              <a:lnTo>
                                <a:pt x="180" y="179"/>
                              </a:lnTo>
                              <a:lnTo>
                                <a:pt x="180" y="175"/>
                              </a:lnTo>
                              <a:lnTo>
                                <a:pt x="181" y="162"/>
                              </a:lnTo>
                              <a:lnTo>
                                <a:pt x="182" y="152"/>
                              </a:lnTo>
                              <a:lnTo>
                                <a:pt x="184" y="144"/>
                              </a:lnTo>
                              <a:lnTo>
                                <a:pt x="187" y="135"/>
                              </a:lnTo>
                              <a:lnTo>
                                <a:pt x="192" y="128"/>
                              </a:lnTo>
                              <a:lnTo>
                                <a:pt x="207" y="118"/>
                              </a:lnTo>
                              <a:lnTo>
                                <a:pt x="215" y="115"/>
                              </a:lnTo>
                              <a:lnTo>
                                <a:pt x="309" y="115"/>
                              </a:lnTo>
                              <a:lnTo>
                                <a:pt x="308" y="111"/>
                              </a:lnTo>
                              <a:lnTo>
                                <a:pt x="307" y="109"/>
                              </a:lnTo>
                              <a:lnTo>
                                <a:pt x="176" y="109"/>
                              </a:lnTo>
                              <a:lnTo>
                                <a:pt x="176" y="78"/>
                              </a:lnTo>
                              <a:close/>
                              <a:moveTo>
                                <a:pt x="309" y="115"/>
                              </a:moveTo>
                              <a:lnTo>
                                <a:pt x="232" y="115"/>
                              </a:lnTo>
                              <a:lnTo>
                                <a:pt x="238" y="117"/>
                              </a:lnTo>
                              <a:lnTo>
                                <a:pt x="244" y="121"/>
                              </a:lnTo>
                              <a:lnTo>
                                <a:pt x="249" y="125"/>
                              </a:lnTo>
                              <a:lnTo>
                                <a:pt x="253" y="130"/>
                              </a:lnTo>
                              <a:lnTo>
                                <a:pt x="255" y="136"/>
                              </a:lnTo>
                              <a:lnTo>
                                <a:pt x="257" y="143"/>
                              </a:lnTo>
                              <a:lnTo>
                                <a:pt x="258" y="152"/>
                              </a:lnTo>
                              <a:lnTo>
                                <a:pt x="258" y="164"/>
                              </a:lnTo>
                              <a:lnTo>
                                <a:pt x="259" y="175"/>
                              </a:lnTo>
                              <a:lnTo>
                                <a:pt x="259" y="285"/>
                              </a:lnTo>
                              <a:lnTo>
                                <a:pt x="313" y="285"/>
                              </a:lnTo>
                              <a:lnTo>
                                <a:pt x="313" y="141"/>
                              </a:lnTo>
                              <a:lnTo>
                                <a:pt x="312" y="128"/>
                              </a:lnTo>
                              <a:lnTo>
                                <a:pt x="309" y="115"/>
                              </a:lnTo>
                              <a:close/>
                              <a:moveTo>
                                <a:pt x="256" y="74"/>
                              </a:moveTo>
                              <a:lnTo>
                                <a:pt x="244" y="74"/>
                              </a:lnTo>
                              <a:lnTo>
                                <a:pt x="224" y="76"/>
                              </a:lnTo>
                              <a:lnTo>
                                <a:pt x="206" y="82"/>
                              </a:lnTo>
                              <a:lnTo>
                                <a:pt x="190" y="93"/>
                              </a:lnTo>
                              <a:lnTo>
                                <a:pt x="176" y="109"/>
                              </a:lnTo>
                              <a:lnTo>
                                <a:pt x="307" y="109"/>
                              </a:lnTo>
                              <a:lnTo>
                                <a:pt x="305" y="104"/>
                              </a:lnTo>
                              <a:lnTo>
                                <a:pt x="299" y="97"/>
                              </a:lnTo>
                              <a:lnTo>
                                <a:pt x="294" y="90"/>
                              </a:lnTo>
                              <a:lnTo>
                                <a:pt x="287" y="84"/>
                              </a:lnTo>
                              <a:lnTo>
                                <a:pt x="277" y="80"/>
                              </a:lnTo>
                              <a:lnTo>
                                <a:pt x="267" y="76"/>
                              </a:lnTo>
                              <a:lnTo>
                                <a:pt x="256" y="74"/>
                              </a:lnTo>
                              <a:close/>
                              <a:moveTo>
                                <a:pt x="468" y="74"/>
                              </a:moveTo>
                              <a:lnTo>
                                <a:pt x="446" y="75"/>
                              </a:lnTo>
                              <a:lnTo>
                                <a:pt x="426" y="81"/>
                              </a:lnTo>
                              <a:lnTo>
                                <a:pt x="409" y="90"/>
                              </a:lnTo>
                              <a:lnTo>
                                <a:pt x="395" y="102"/>
                              </a:lnTo>
                              <a:lnTo>
                                <a:pt x="383" y="118"/>
                              </a:lnTo>
                              <a:lnTo>
                                <a:pt x="374" y="136"/>
                              </a:lnTo>
                              <a:lnTo>
                                <a:pt x="369" y="158"/>
                              </a:lnTo>
                              <a:lnTo>
                                <a:pt x="368" y="182"/>
                              </a:lnTo>
                              <a:lnTo>
                                <a:pt x="369" y="206"/>
                              </a:lnTo>
                              <a:lnTo>
                                <a:pt x="374" y="227"/>
                              </a:lnTo>
                              <a:lnTo>
                                <a:pt x="383" y="245"/>
                              </a:lnTo>
                              <a:lnTo>
                                <a:pt x="395" y="261"/>
                              </a:lnTo>
                              <a:lnTo>
                                <a:pt x="409" y="274"/>
                              </a:lnTo>
                              <a:lnTo>
                                <a:pt x="426" y="282"/>
                              </a:lnTo>
                              <a:lnTo>
                                <a:pt x="445" y="288"/>
                              </a:lnTo>
                              <a:lnTo>
                                <a:pt x="467" y="290"/>
                              </a:lnTo>
                              <a:lnTo>
                                <a:pt x="486" y="288"/>
                              </a:lnTo>
                              <a:lnTo>
                                <a:pt x="503" y="285"/>
                              </a:lnTo>
                              <a:lnTo>
                                <a:pt x="518" y="279"/>
                              </a:lnTo>
                              <a:lnTo>
                                <a:pt x="530" y="271"/>
                              </a:lnTo>
                              <a:lnTo>
                                <a:pt x="541" y="260"/>
                              </a:lnTo>
                              <a:lnTo>
                                <a:pt x="550" y="247"/>
                              </a:lnTo>
                              <a:lnTo>
                                <a:pt x="551" y="245"/>
                              </a:lnTo>
                              <a:lnTo>
                                <a:pt x="455" y="245"/>
                              </a:lnTo>
                              <a:lnTo>
                                <a:pt x="444" y="240"/>
                              </a:lnTo>
                              <a:lnTo>
                                <a:pt x="436" y="230"/>
                              </a:lnTo>
                              <a:lnTo>
                                <a:pt x="431" y="221"/>
                              </a:lnTo>
                              <a:lnTo>
                                <a:pt x="427" y="209"/>
                              </a:lnTo>
                              <a:lnTo>
                                <a:pt x="425" y="195"/>
                              </a:lnTo>
                              <a:lnTo>
                                <a:pt x="424" y="178"/>
                              </a:lnTo>
                              <a:lnTo>
                                <a:pt x="425" y="163"/>
                              </a:lnTo>
                              <a:lnTo>
                                <a:pt x="427" y="150"/>
                              </a:lnTo>
                              <a:lnTo>
                                <a:pt x="431" y="139"/>
                              </a:lnTo>
                              <a:lnTo>
                                <a:pt x="436" y="131"/>
                              </a:lnTo>
                              <a:lnTo>
                                <a:pt x="444" y="121"/>
                              </a:lnTo>
                              <a:lnTo>
                                <a:pt x="455" y="117"/>
                              </a:lnTo>
                              <a:lnTo>
                                <a:pt x="550" y="117"/>
                              </a:lnTo>
                              <a:lnTo>
                                <a:pt x="547" y="110"/>
                              </a:lnTo>
                              <a:lnTo>
                                <a:pt x="538" y="99"/>
                              </a:lnTo>
                              <a:lnTo>
                                <a:pt x="528" y="90"/>
                              </a:lnTo>
                              <a:lnTo>
                                <a:pt x="516" y="83"/>
                              </a:lnTo>
                              <a:lnTo>
                                <a:pt x="502" y="78"/>
                              </a:lnTo>
                              <a:lnTo>
                                <a:pt x="486" y="75"/>
                              </a:lnTo>
                              <a:lnTo>
                                <a:pt x="468" y="74"/>
                              </a:lnTo>
                              <a:close/>
                              <a:moveTo>
                                <a:pt x="509" y="206"/>
                              </a:moveTo>
                              <a:lnTo>
                                <a:pt x="506" y="220"/>
                              </a:lnTo>
                              <a:lnTo>
                                <a:pt x="501" y="230"/>
                              </a:lnTo>
                              <a:lnTo>
                                <a:pt x="495" y="236"/>
                              </a:lnTo>
                              <a:lnTo>
                                <a:pt x="488" y="242"/>
                              </a:lnTo>
                              <a:lnTo>
                                <a:pt x="480" y="245"/>
                              </a:lnTo>
                              <a:lnTo>
                                <a:pt x="551" y="245"/>
                              </a:lnTo>
                              <a:lnTo>
                                <a:pt x="557" y="232"/>
                              </a:lnTo>
                              <a:lnTo>
                                <a:pt x="563" y="215"/>
                              </a:lnTo>
                              <a:lnTo>
                                <a:pt x="509" y="206"/>
                              </a:lnTo>
                              <a:close/>
                              <a:moveTo>
                                <a:pt x="550" y="117"/>
                              </a:moveTo>
                              <a:lnTo>
                                <a:pt x="479" y="117"/>
                              </a:lnTo>
                              <a:lnTo>
                                <a:pt x="487" y="119"/>
                              </a:lnTo>
                              <a:lnTo>
                                <a:pt x="500" y="130"/>
                              </a:lnTo>
                              <a:lnTo>
                                <a:pt x="504" y="138"/>
                              </a:lnTo>
                              <a:lnTo>
                                <a:pt x="506" y="149"/>
                              </a:lnTo>
                              <a:lnTo>
                                <a:pt x="560" y="139"/>
                              </a:lnTo>
                              <a:lnTo>
                                <a:pt x="554" y="124"/>
                              </a:lnTo>
                              <a:lnTo>
                                <a:pt x="550" y="117"/>
                              </a:lnTo>
                              <a:close/>
                              <a:moveTo>
                                <a:pt x="659" y="78"/>
                              </a:moveTo>
                              <a:lnTo>
                                <a:pt x="608" y="78"/>
                              </a:lnTo>
                              <a:lnTo>
                                <a:pt x="608" y="285"/>
                              </a:lnTo>
                              <a:lnTo>
                                <a:pt x="662" y="285"/>
                              </a:lnTo>
                              <a:lnTo>
                                <a:pt x="662" y="221"/>
                              </a:lnTo>
                              <a:lnTo>
                                <a:pt x="663" y="197"/>
                              </a:lnTo>
                              <a:lnTo>
                                <a:pt x="664" y="177"/>
                              </a:lnTo>
                              <a:lnTo>
                                <a:pt x="665" y="162"/>
                              </a:lnTo>
                              <a:lnTo>
                                <a:pt x="667" y="152"/>
                              </a:lnTo>
                              <a:lnTo>
                                <a:pt x="670" y="141"/>
                              </a:lnTo>
                              <a:lnTo>
                                <a:pt x="674" y="133"/>
                              </a:lnTo>
                              <a:lnTo>
                                <a:pt x="680" y="129"/>
                              </a:lnTo>
                              <a:lnTo>
                                <a:pt x="685" y="125"/>
                              </a:lnTo>
                              <a:lnTo>
                                <a:pt x="691" y="123"/>
                              </a:lnTo>
                              <a:lnTo>
                                <a:pt x="728" y="123"/>
                              </a:lnTo>
                              <a:lnTo>
                                <a:pt x="733" y="108"/>
                              </a:lnTo>
                              <a:lnTo>
                                <a:pt x="659" y="108"/>
                              </a:lnTo>
                              <a:lnTo>
                                <a:pt x="659" y="78"/>
                              </a:lnTo>
                              <a:close/>
                              <a:moveTo>
                                <a:pt x="728" y="123"/>
                              </a:moveTo>
                              <a:lnTo>
                                <a:pt x="707" y="123"/>
                              </a:lnTo>
                              <a:lnTo>
                                <a:pt x="715" y="126"/>
                              </a:lnTo>
                              <a:lnTo>
                                <a:pt x="725" y="132"/>
                              </a:lnTo>
                              <a:lnTo>
                                <a:pt x="728" y="123"/>
                              </a:lnTo>
                              <a:close/>
                              <a:moveTo>
                                <a:pt x="718" y="74"/>
                              </a:moveTo>
                              <a:lnTo>
                                <a:pt x="697" y="74"/>
                              </a:lnTo>
                              <a:lnTo>
                                <a:pt x="689" y="76"/>
                              </a:lnTo>
                              <a:lnTo>
                                <a:pt x="682" y="80"/>
                              </a:lnTo>
                              <a:lnTo>
                                <a:pt x="675" y="85"/>
                              </a:lnTo>
                              <a:lnTo>
                                <a:pt x="667" y="94"/>
                              </a:lnTo>
                              <a:lnTo>
                                <a:pt x="659" y="108"/>
                              </a:lnTo>
                              <a:lnTo>
                                <a:pt x="733" y="108"/>
                              </a:lnTo>
                              <a:lnTo>
                                <a:pt x="742" y="84"/>
                              </a:lnTo>
                              <a:lnTo>
                                <a:pt x="730" y="77"/>
                              </a:lnTo>
                              <a:lnTo>
                                <a:pt x="718" y="74"/>
                              </a:lnTo>
                              <a:close/>
                              <a:moveTo>
                                <a:pt x="852" y="74"/>
                              </a:moveTo>
                              <a:lnTo>
                                <a:pt x="832" y="76"/>
                              </a:lnTo>
                              <a:lnTo>
                                <a:pt x="814" y="81"/>
                              </a:lnTo>
                              <a:lnTo>
                                <a:pt x="798" y="90"/>
                              </a:lnTo>
                              <a:lnTo>
                                <a:pt x="784" y="103"/>
                              </a:lnTo>
                              <a:lnTo>
                                <a:pt x="772" y="119"/>
                              </a:lnTo>
                              <a:lnTo>
                                <a:pt x="764" y="137"/>
                              </a:lnTo>
                              <a:lnTo>
                                <a:pt x="759" y="159"/>
                              </a:lnTo>
                              <a:lnTo>
                                <a:pt x="757" y="183"/>
                              </a:lnTo>
                              <a:lnTo>
                                <a:pt x="759" y="204"/>
                              </a:lnTo>
                              <a:lnTo>
                                <a:pt x="762" y="223"/>
                              </a:lnTo>
                              <a:lnTo>
                                <a:pt x="769" y="239"/>
                              </a:lnTo>
                              <a:lnTo>
                                <a:pt x="778" y="254"/>
                              </a:lnTo>
                              <a:lnTo>
                                <a:pt x="792" y="270"/>
                              </a:lnTo>
                              <a:lnTo>
                                <a:pt x="811" y="281"/>
                              </a:lnTo>
                              <a:lnTo>
                                <a:pt x="832" y="287"/>
                              </a:lnTo>
                              <a:lnTo>
                                <a:pt x="858" y="290"/>
                              </a:lnTo>
                              <a:lnTo>
                                <a:pt x="874" y="289"/>
                              </a:lnTo>
                              <a:lnTo>
                                <a:pt x="889" y="286"/>
                              </a:lnTo>
                              <a:lnTo>
                                <a:pt x="902" y="281"/>
                              </a:lnTo>
                              <a:lnTo>
                                <a:pt x="914" y="274"/>
                              </a:lnTo>
                              <a:lnTo>
                                <a:pt x="925" y="265"/>
                              </a:lnTo>
                              <a:lnTo>
                                <a:pt x="934" y="255"/>
                              </a:lnTo>
                              <a:lnTo>
                                <a:pt x="938" y="249"/>
                              </a:lnTo>
                              <a:lnTo>
                                <a:pt x="846" y="249"/>
                              </a:lnTo>
                              <a:lnTo>
                                <a:pt x="835" y="244"/>
                              </a:lnTo>
                              <a:lnTo>
                                <a:pt x="827" y="235"/>
                              </a:lnTo>
                              <a:lnTo>
                                <a:pt x="821" y="228"/>
                              </a:lnTo>
                              <a:lnTo>
                                <a:pt x="817" y="219"/>
                              </a:lnTo>
                              <a:lnTo>
                                <a:pt x="814" y="209"/>
                              </a:lnTo>
                              <a:lnTo>
                                <a:pt x="813" y="197"/>
                              </a:lnTo>
                              <a:lnTo>
                                <a:pt x="950" y="197"/>
                              </a:lnTo>
                              <a:lnTo>
                                <a:pt x="949" y="168"/>
                              </a:lnTo>
                              <a:lnTo>
                                <a:pt x="948" y="164"/>
                              </a:lnTo>
                              <a:lnTo>
                                <a:pt x="814" y="164"/>
                              </a:lnTo>
                              <a:lnTo>
                                <a:pt x="814" y="149"/>
                              </a:lnTo>
                              <a:lnTo>
                                <a:pt x="818" y="137"/>
                              </a:lnTo>
                              <a:lnTo>
                                <a:pt x="826" y="128"/>
                              </a:lnTo>
                              <a:lnTo>
                                <a:pt x="834" y="120"/>
                              </a:lnTo>
                              <a:lnTo>
                                <a:pt x="843" y="115"/>
                              </a:lnTo>
                              <a:lnTo>
                                <a:pt x="932" y="115"/>
                              </a:lnTo>
                              <a:lnTo>
                                <a:pt x="925" y="104"/>
                              </a:lnTo>
                              <a:lnTo>
                                <a:pt x="910" y="91"/>
                              </a:lnTo>
                              <a:lnTo>
                                <a:pt x="893" y="81"/>
                              </a:lnTo>
                              <a:lnTo>
                                <a:pt x="874" y="76"/>
                              </a:lnTo>
                              <a:lnTo>
                                <a:pt x="852" y="74"/>
                              </a:lnTo>
                              <a:close/>
                              <a:moveTo>
                                <a:pt x="893" y="219"/>
                              </a:moveTo>
                              <a:lnTo>
                                <a:pt x="890" y="230"/>
                              </a:lnTo>
                              <a:lnTo>
                                <a:pt x="886" y="237"/>
                              </a:lnTo>
                              <a:lnTo>
                                <a:pt x="880" y="242"/>
                              </a:lnTo>
                              <a:lnTo>
                                <a:pt x="874" y="246"/>
                              </a:lnTo>
                              <a:lnTo>
                                <a:pt x="867" y="249"/>
                              </a:lnTo>
                              <a:lnTo>
                                <a:pt x="938" y="249"/>
                              </a:lnTo>
                              <a:lnTo>
                                <a:pt x="941" y="242"/>
                              </a:lnTo>
                              <a:lnTo>
                                <a:pt x="947" y="228"/>
                              </a:lnTo>
                              <a:lnTo>
                                <a:pt x="893" y="219"/>
                              </a:lnTo>
                              <a:close/>
                              <a:moveTo>
                                <a:pt x="932" y="115"/>
                              </a:moveTo>
                              <a:lnTo>
                                <a:pt x="867" y="115"/>
                              </a:lnTo>
                              <a:lnTo>
                                <a:pt x="876" y="120"/>
                              </a:lnTo>
                              <a:lnTo>
                                <a:pt x="892" y="136"/>
                              </a:lnTo>
                              <a:lnTo>
                                <a:pt x="896" y="148"/>
                              </a:lnTo>
                              <a:lnTo>
                                <a:pt x="896" y="164"/>
                              </a:lnTo>
                              <a:lnTo>
                                <a:pt x="948" y="164"/>
                              </a:lnTo>
                              <a:lnTo>
                                <a:pt x="944" y="143"/>
                              </a:lnTo>
                              <a:lnTo>
                                <a:pt x="936" y="121"/>
                              </a:lnTo>
                              <a:lnTo>
                                <a:pt x="932" y="115"/>
                              </a:lnTo>
                              <a:close/>
                              <a:moveTo>
                                <a:pt x="1173" y="115"/>
                              </a:moveTo>
                              <a:lnTo>
                                <a:pt x="1100" y="115"/>
                              </a:lnTo>
                              <a:lnTo>
                                <a:pt x="1109" y="118"/>
                              </a:lnTo>
                              <a:lnTo>
                                <a:pt x="1115" y="122"/>
                              </a:lnTo>
                              <a:lnTo>
                                <a:pt x="1120" y="127"/>
                              </a:lnTo>
                              <a:lnTo>
                                <a:pt x="1122" y="134"/>
                              </a:lnTo>
                              <a:lnTo>
                                <a:pt x="1122" y="150"/>
                              </a:lnTo>
                              <a:lnTo>
                                <a:pt x="1114" y="153"/>
                              </a:lnTo>
                              <a:lnTo>
                                <a:pt x="1102" y="157"/>
                              </a:lnTo>
                              <a:lnTo>
                                <a:pt x="1087" y="160"/>
                              </a:lnTo>
                              <a:lnTo>
                                <a:pt x="1069" y="163"/>
                              </a:lnTo>
                              <a:lnTo>
                                <a:pt x="1056" y="166"/>
                              </a:lnTo>
                              <a:lnTo>
                                <a:pt x="1044" y="169"/>
                              </a:lnTo>
                              <a:lnTo>
                                <a:pt x="1034" y="173"/>
                              </a:lnTo>
                              <a:lnTo>
                                <a:pt x="1026" y="176"/>
                              </a:lnTo>
                              <a:lnTo>
                                <a:pt x="1016" y="181"/>
                              </a:lnTo>
                              <a:lnTo>
                                <a:pt x="1008" y="188"/>
                              </a:lnTo>
                              <a:lnTo>
                                <a:pt x="997" y="206"/>
                              </a:lnTo>
                              <a:lnTo>
                                <a:pt x="994" y="217"/>
                              </a:lnTo>
                              <a:lnTo>
                                <a:pt x="994" y="230"/>
                              </a:lnTo>
                              <a:lnTo>
                                <a:pt x="995" y="241"/>
                              </a:lnTo>
                              <a:lnTo>
                                <a:pt x="999" y="253"/>
                              </a:lnTo>
                              <a:lnTo>
                                <a:pt x="1004" y="263"/>
                              </a:lnTo>
                              <a:lnTo>
                                <a:pt x="1012" y="272"/>
                              </a:lnTo>
                              <a:lnTo>
                                <a:pt x="1022" y="280"/>
                              </a:lnTo>
                              <a:lnTo>
                                <a:pt x="1034" y="285"/>
                              </a:lnTo>
                              <a:lnTo>
                                <a:pt x="1048" y="289"/>
                              </a:lnTo>
                              <a:lnTo>
                                <a:pt x="1063" y="290"/>
                              </a:lnTo>
                              <a:lnTo>
                                <a:pt x="1075" y="290"/>
                              </a:lnTo>
                              <a:lnTo>
                                <a:pt x="1086" y="287"/>
                              </a:lnTo>
                              <a:lnTo>
                                <a:pt x="1097" y="283"/>
                              </a:lnTo>
                              <a:lnTo>
                                <a:pt x="1107" y="278"/>
                              </a:lnTo>
                              <a:lnTo>
                                <a:pt x="1117" y="271"/>
                              </a:lnTo>
                              <a:lnTo>
                                <a:pt x="1127" y="262"/>
                              </a:lnTo>
                              <a:lnTo>
                                <a:pt x="1179" y="262"/>
                              </a:lnTo>
                              <a:lnTo>
                                <a:pt x="1178" y="257"/>
                              </a:lnTo>
                              <a:lnTo>
                                <a:pt x="1177" y="251"/>
                              </a:lnTo>
                              <a:lnTo>
                                <a:pt x="1070" y="251"/>
                              </a:lnTo>
                              <a:lnTo>
                                <a:pt x="1063" y="248"/>
                              </a:lnTo>
                              <a:lnTo>
                                <a:pt x="1057" y="243"/>
                              </a:lnTo>
                              <a:lnTo>
                                <a:pt x="1052" y="237"/>
                              </a:lnTo>
                              <a:lnTo>
                                <a:pt x="1049" y="230"/>
                              </a:lnTo>
                              <a:lnTo>
                                <a:pt x="1049" y="215"/>
                              </a:lnTo>
                              <a:lnTo>
                                <a:pt x="1052" y="209"/>
                              </a:lnTo>
                              <a:lnTo>
                                <a:pt x="1059" y="204"/>
                              </a:lnTo>
                              <a:lnTo>
                                <a:pt x="1064" y="200"/>
                              </a:lnTo>
                              <a:lnTo>
                                <a:pt x="1074" y="197"/>
                              </a:lnTo>
                              <a:lnTo>
                                <a:pt x="1104" y="191"/>
                              </a:lnTo>
                              <a:lnTo>
                                <a:pt x="1115" y="188"/>
                              </a:lnTo>
                              <a:lnTo>
                                <a:pt x="1122" y="186"/>
                              </a:lnTo>
                              <a:lnTo>
                                <a:pt x="1176" y="186"/>
                              </a:lnTo>
                              <a:lnTo>
                                <a:pt x="1176" y="166"/>
                              </a:lnTo>
                              <a:lnTo>
                                <a:pt x="1176" y="150"/>
                              </a:lnTo>
                              <a:lnTo>
                                <a:pt x="1176" y="137"/>
                              </a:lnTo>
                              <a:lnTo>
                                <a:pt x="1174" y="123"/>
                              </a:lnTo>
                              <a:lnTo>
                                <a:pt x="1173" y="115"/>
                              </a:lnTo>
                              <a:close/>
                              <a:moveTo>
                                <a:pt x="1179" y="262"/>
                              </a:moveTo>
                              <a:lnTo>
                                <a:pt x="1127" y="262"/>
                              </a:lnTo>
                              <a:lnTo>
                                <a:pt x="1127" y="263"/>
                              </a:lnTo>
                              <a:lnTo>
                                <a:pt x="1128" y="265"/>
                              </a:lnTo>
                              <a:lnTo>
                                <a:pt x="1129" y="269"/>
                              </a:lnTo>
                              <a:lnTo>
                                <a:pt x="1131" y="276"/>
                              </a:lnTo>
                              <a:lnTo>
                                <a:pt x="1133" y="281"/>
                              </a:lnTo>
                              <a:lnTo>
                                <a:pt x="1134" y="285"/>
                              </a:lnTo>
                              <a:lnTo>
                                <a:pt x="1188" y="285"/>
                              </a:lnTo>
                              <a:lnTo>
                                <a:pt x="1183" y="275"/>
                              </a:lnTo>
                              <a:lnTo>
                                <a:pt x="1180" y="266"/>
                              </a:lnTo>
                              <a:lnTo>
                                <a:pt x="1179" y="262"/>
                              </a:lnTo>
                              <a:close/>
                              <a:moveTo>
                                <a:pt x="1176" y="186"/>
                              </a:moveTo>
                              <a:lnTo>
                                <a:pt x="1122" y="186"/>
                              </a:lnTo>
                              <a:lnTo>
                                <a:pt x="1122" y="210"/>
                              </a:lnTo>
                              <a:lnTo>
                                <a:pt x="1122" y="219"/>
                              </a:lnTo>
                              <a:lnTo>
                                <a:pt x="1118" y="230"/>
                              </a:lnTo>
                              <a:lnTo>
                                <a:pt x="1114" y="236"/>
                              </a:lnTo>
                              <a:lnTo>
                                <a:pt x="1098" y="248"/>
                              </a:lnTo>
                              <a:lnTo>
                                <a:pt x="1089" y="251"/>
                              </a:lnTo>
                              <a:lnTo>
                                <a:pt x="1177" y="251"/>
                              </a:lnTo>
                              <a:lnTo>
                                <a:pt x="1177" y="250"/>
                              </a:lnTo>
                              <a:lnTo>
                                <a:pt x="1176" y="241"/>
                              </a:lnTo>
                              <a:lnTo>
                                <a:pt x="1176" y="230"/>
                              </a:lnTo>
                              <a:lnTo>
                                <a:pt x="1176" y="186"/>
                              </a:lnTo>
                              <a:close/>
                              <a:moveTo>
                                <a:pt x="1089" y="74"/>
                              </a:moveTo>
                              <a:lnTo>
                                <a:pt x="1070" y="75"/>
                              </a:lnTo>
                              <a:lnTo>
                                <a:pt x="1054" y="77"/>
                              </a:lnTo>
                              <a:lnTo>
                                <a:pt x="1040" y="82"/>
                              </a:lnTo>
                              <a:lnTo>
                                <a:pt x="1029" y="88"/>
                              </a:lnTo>
                              <a:lnTo>
                                <a:pt x="1019" y="96"/>
                              </a:lnTo>
                              <a:lnTo>
                                <a:pt x="1011" y="106"/>
                              </a:lnTo>
                              <a:lnTo>
                                <a:pt x="1005" y="118"/>
                              </a:lnTo>
                              <a:lnTo>
                                <a:pt x="1000" y="132"/>
                              </a:lnTo>
                              <a:lnTo>
                                <a:pt x="1049" y="141"/>
                              </a:lnTo>
                              <a:lnTo>
                                <a:pt x="1053" y="132"/>
                              </a:lnTo>
                              <a:lnTo>
                                <a:pt x="1057" y="125"/>
                              </a:lnTo>
                              <a:lnTo>
                                <a:pt x="1068" y="117"/>
                              </a:lnTo>
                              <a:lnTo>
                                <a:pt x="1076" y="115"/>
                              </a:lnTo>
                              <a:lnTo>
                                <a:pt x="1173" y="115"/>
                              </a:lnTo>
                              <a:lnTo>
                                <a:pt x="1172" y="112"/>
                              </a:lnTo>
                              <a:lnTo>
                                <a:pt x="1169" y="104"/>
                              </a:lnTo>
                              <a:lnTo>
                                <a:pt x="1164" y="95"/>
                              </a:lnTo>
                              <a:lnTo>
                                <a:pt x="1156" y="88"/>
                              </a:lnTo>
                              <a:lnTo>
                                <a:pt x="1144" y="82"/>
                              </a:lnTo>
                              <a:lnTo>
                                <a:pt x="1134" y="79"/>
                              </a:lnTo>
                              <a:lnTo>
                                <a:pt x="1121" y="76"/>
                              </a:lnTo>
                              <a:lnTo>
                                <a:pt x="1106" y="74"/>
                              </a:lnTo>
                              <a:lnTo>
                                <a:pt x="1089" y="74"/>
                              </a:lnTo>
                              <a:close/>
                              <a:moveTo>
                                <a:pt x="1274" y="218"/>
                              </a:moveTo>
                              <a:lnTo>
                                <a:pt x="1220" y="226"/>
                              </a:lnTo>
                              <a:lnTo>
                                <a:pt x="1224" y="240"/>
                              </a:lnTo>
                              <a:lnTo>
                                <a:pt x="1231" y="252"/>
                              </a:lnTo>
                              <a:lnTo>
                                <a:pt x="1241" y="263"/>
                              </a:lnTo>
                              <a:lnTo>
                                <a:pt x="1252" y="272"/>
                              </a:lnTo>
                              <a:lnTo>
                                <a:pt x="1265" y="280"/>
                              </a:lnTo>
                              <a:lnTo>
                                <a:pt x="1281" y="285"/>
                              </a:lnTo>
                              <a:lnTo>
                                <a:pt x="1299" y="289"/>
                              </a:lnTo>
                              <a:lnTo>
                                <a:pt x="1319" y="290"/>
                              </a:lnTo>
                              <a:lnTo>
                                <a:pt x="1340" y="288"/>
                              </a:lnTo>
                              <a:lnTo>
                                <a:pt x="1359" y="285"/>
                              </a:lnTo>
                              <a:lnTo>
                                <a:pt x="1376" y="278"/>
                              </a:lnTo>
                              <a:lnTo>
                                <a:pt x="1389" y="269"/>
                              </a:lnTo>
                              <a:lnTo>
                                <a:pt x="1399" y="259"/>
                              </a:lnTo>
                              <a:lnTo>
                                <a:pt x="1405" y="250"/>
                              </a:lnTo>
                              <a:lnTo>
                                <a:pt x="1306" y="250"/>
                              </a:lnTo>
                              <a:lnTo>
                                <a:pt x="1296" y="247"/>
                              </a:lnTo>
                              <a:lnTo>
                                <a:pt x="1289" y="242"/>
                              </a:lnTo>
                              <a:lnTo>
                                <a:pt x="1282" y="236"/>
                              </a:lnTo>
                              <a:lnTo>
                                <a:pt x="1277" y="228"/>
                              </a:lnTo>
                              <a:lnTo>
                                <a:pt x="1274" y="218"/>
                              </a:lnTo>
                              <a:close/>
                              <a:moveTo>
                                <a:pt x="1314" y="74"/>
                              </a:moveTo>
                              <a:lnTo>
                                <a:pt x="1293" y="75"/>
                              </a:lnTo>
                              <a:lnTo>
                                <a:pt x="1275" y="78"/>
                              </a:lnTo>
                              <a:lnTo>
                                <a:pt x="1260" y="84"/>
                              </a:lnTo>
                              <a:lnTo>
                                <a:pt x="1248" y="92"/>
                              </a:lnTo>
                              <a:lnTo>
                                <a:pt x="1239" y="102"/>
                              </a:lnTo>
                              <a:lnTo>
                                <a:pt x="1232" y="112"/>
                              </a:lnTo>
                              <a:lnTo>
                                <a:pt x="1229" y="124"/>
                              </a:lnTo>
                              <a:lnTo>
                                <a:pt x="1227" y="137"/>
                              </a:lnTo>
                              <a:lnTo>
                                <a:pt x="1229" y="151"/>
                              </a:lnTo>
                              <a:lnTo>
                                <a:pt x="1233" y="164"/>
                              </a:lnTo>
                              <a:lnTo>
                                <a:pt x="1241" y="174"/>
                              </a:lnTo>
                              <a:lnTo>
                                <a:pt x="1252" y="184"/>
                              </a:lnTo>
                              <a:lnTo>
                                <a:pt x="1264" y="190"/>
                              </a:lnTo>
                              <a:lnTo>
                                <a:pt x="1282" y="196"/>
                              </a:lnTo>
                              <a:lnTo>
                                <a:pt x="1306" y="203"/>
                              </a:lnTo>
                              <a:lnTo>
                                <a:pt x="1345" y="212"/>
                              </a:lnTo>
                              <a:lnTo>
                                <a:pt x="1351" y="215"/>
                              </a:lnTo>
                              <a:lnTo>
                                <a:pt x="1356" y="220"/>
                              </a:lnTo>
                              <a:lnTo>
                                <a:pt x="1358" y="224"/>
                              </a:lnTo>
                              <a:lnTo>
                                <a:pt x="1358" y="234"/>
                              </a:lnTo>
                              <a:lnTo>
                                <a:pt x="1355" y="239"/>
                              </a:lnTo>
                              <a:lnTo>
                                <a:pt x="1351" y="242"/>
                              </a:lnTo>
                              <a:lnTo>
                                <a:pt x="1343" y="247"/>
                              </a:lnTo>
                              <a:lnTo>
                                <a:pt x="1333" y="250"/>
                              </a:lnTo>
                              <a:lnTo>
                                <a:pt x="1405" y="250"/>
                              </a:lnTo>
                              <a:lnTo>
                                <a:pt x="1407" y="247"/>
                              </a:lnTo>
                              <a:lnTo>
                                <a:pt x="1411" y="234"/>
                              </a:lnTo>
                              <a:lnTo>
                                <a:pt x="1413" y="220"/>
                              </a:lnTo>
                              <a:lnTo>
                                <a:pt x="1412" y="208"/>
                              </a:lnTo>
                              <a:lnTo>
                                <a:pt x="1408" y="197"/>
                              </a:lnTo>
                              <a:lnTo>
                                <a:pt x="1403" y="188"/>
                              </a:lnTo>
                              <a:lnTo>
                                <a:pt x="1395" y="180"/>
                              </a:lnTo>
                              <a:lnTo>
                                <a:pt x="1385" y="173"/>
                              </a:lnTo>
                              <a:lnTo>
                                <a:pt x="1372" y="166"/>
                              </a:lnTo>
                              <a:lnTo>
                                <a:pt x="1355" y="161"/>
                              </a:lnTo>
                              <a:lnTo>
                                <a:pt x="1334" y="155"/>
                              </a:lnTo>
                              <a:lnTo>
                                <a:pt x="1315" y="151"/>
                              </a:lnTo>
                              <a:lnTo>
                                <a:pt x="1300" y="147"/>
                              </a:lnTo>
                              <a:lnTo>
                                <a:pt x="1289" y="143"/>
                              </a:lnTo>
                              <a:lnTo>
                                <a:pt x="1283" y="140"/>
                              </a:lnTo>
                              <a:lnTo>
                                <a:pt x="1280" y="137"/>
                              </a:lnTo>
                              <a:lnTo>
                                <a:pt x="1278" y="134"/>
                              </a:lnTo>
                              <a:lnTo>
                                <a:pt x="1278" y="125"/>
                              </a:lnTo>
                              <a:lnTo>
                                <a:pt x="1280" y="122"/>
                              </a:lnTo>
                              <a:lnTo>
                                <a:pt x="1284" y="119"/>
                              </a:lnTo>
                              <a:lnTo>
                                <a:pt x="1290" y="115"/>
                              </a:lnTo>
                              <a:lnTo>
                                <a:pt x="1301" y="113"/>
                              </a:lnTo>
                              <a:lnTo>
                                <a:pt x="1399" y="113"/>
                              </a:lnTo>
                              <a:lnTo>
                                <a:pt x="1395" y="105"/>
                              </a:lnTo>
                              <a:lnTo>
                                <a:pt x="1387" y="95"/>
                              </a:lnTo>
                              <a:lnTo>
                                <a:pt x="1377" y="87"/>
                              </a:lnTo>
                              <a:lnTo>
                                <a:pt x="1365" y="81"/>
                              </a:lnTo>
                              <a:lnTo>
                                <a:pt x="1351" y="77"/>
                              </a:lnTo>
                              <a:lnTo>
                                <a:pt x="1334" y="75"/>
                              </a:lnTo>
                              <a:lnTo>
                                <a:pt x="1314" y="74"/>
                              </a:lnTo>
                              <a:close/>
                              <a:moveTo>
                                <a:pt x="1399" y="113"/>
                              </a:moveTo>
                              <a:lnTo>
                                <a:pt x="1327" y="113"/>
                              </a:lnTo>
                              <a:lnTo>
                                <a:pt x="1335" y="115"/>
                              </a:lnTo>
                              <a:lnTo>
                                <a:pt x="1341" y="119"/>
                              </a:lnTo>
                              <a:lnTo>
                                <a:pt x="1348" y="124"/>
                              </a:lnTo>
                              <a:lnTo>
                                <a:pt x="1352" y="130"/>
                              </a:lnTo>
                              <a:lnTo>
                                <a:pt x="1354" y="138"/>
                              </a:lnTo>
                              <a:lnTo>
                                <a:pt x="1406" y="128"/>
                              </a:lnTo>
                              <a:lnTo>
                                <a:pt x="1401" y="116"/>
                              </a:lnTo>
                              <a:lnTo>
                                <a:pt x="1399" y="113"/>
                              </a:lnTo>
                              <a:close/>
                              <a:moveTo>
                                <a:pt x="1553" y="74"/>
                              </a:moveTo>
                              <a:lnTo>
                                <a:pt x="1533" y="76"/>
                              </a:lnTo>
                              <a:lnTo>
                                <a:pt x="1515" y="81"/>
                              </a:lnTo>
                              <a:lnTo>
                                <a:pt x="1499" y="90"/>
                              </a:lnTo>
                              <a:lnTo>
                                <a:pt x="1485" y="103"/>
                              </a:lnTo>
                              <a:lnTo>
                                <a:pt x="1473" y="119"/>
                              </a:lnTo>
                              <a:lnTo>
                                <a:pt x="1465" y="137"/>
                              </a:lnTo>
                              <a:lnTo>
                                <a:pt x="1460" y="159"/>
                              </a:lnTo>
                              <a:lnTo>
                                <a:pt x="1458" y="183"/>
                              </a:lnTo>
                              <a:lnTo>
                                <a:pt x="1459" y="204"/>
                              </a:lnTo>
                              <a:lnTo>
                                <a:pt x="1463" y="223"/>
                              </a:lnTo>
                              <a:lnTo>
                                <a:pt x="1470" y="239"/>
                              </a:lnTo>
                              <a:lnTo>
                                <a:pt x="1479" y="254"/>
                              </a:lnTo>
                              <a:lnTo>
                                <a:pt x="1493" y="270"/>
                              </a:lnTo>
                              <a:lnTo>
                                <a:pt x="1511" y="281"/>
                              </a:lnTo>
                              <a:lnTo>
                                <a:pt x="1533" y="287"/>
                              </a:lnTo>
                              <a:lnTo>
                                <a:pt x="1558" y="290"/>
                              </a:lnTo>
                              <a:lnTo>
                                <a:pt x="1575" y="289"/>
                              </a:lnTo>
                              <a:lnTo>
                                <a:pt x="1590" y="286"/>
                              </a:lnTo>
                              <a:lnTo>
                                <a:pt x="1603" y="281"/>
                              </a:lnTo>
                              <a:lnTo>
                                <a:pt x="1615" y="274"/>
                              </a:lnTo>
                              <a:lnTo>
                                <a:pt x="1626" y="265"/>
                              </a:lnTo>
                              <a:lnTo>
                                <a:pt x="1635" y="255"/>
                              </a:lnTo>
                              <a:lnTo>
                                <a:pt x="1638" y="249"/>
                              </a:lnTo>
                              <a:lnTo>
                                <a:pt x="1546" y="249"/>
                              </a:lnTo>
                              <a:lnTo>
                                <a:pt x="1536" y="244"/>
                              </a:lnTo>
                              <a:lnTo>
                                <a:pt x="1527" y="235"/>
                              </a:lnTo>
                              <a:lnTo>
                                <a:pt x="1522" y="228"/>
                              </a:lnTo>
                              <a:lnTo>
                                <a:pt x="1518" y="219"/>
                              </a:lnTo>
                              <a:lnTo>
                                <a:pt x="1515" y="209"/>
                              </a:lnTo>
                              <a:lnTo>
                                <a:pt x="1514" y="197"/>
                              </a:lnTo>
                              <a:lnTo>
                                <a:pt x="1651" y="197"/>
                              </a:lnTo>
                              <a:lnTo>
                                <a:pt x="1650" y="168"/>
                              </a:lnTo>
                              <a:lnTo>
                                <a:pt x="1649" y="164"/>
                              </a:lnTo>
                              <a:lnTo>
                                <a:pt x="1515" y="164"/>
                              </a:lnTo>
                              <a:lnTo>
                                <a:pt x="1515" y="149"/>
                              </a:lnTo>
                              <a:lnTo>
                                <a:pt x="1519" y="137"/>
                              </a:lnTo>
                              <a:lnTo>
                                <a:pt x="1527" y="128"/>
                              </a:lnTo>
                              <a:lnTo>
                                <a:pt x="1534" y="120"/>
                              </a:lnTo>
                              <a:lnTo>
                                <a:pt x="1544" y="115"/>
                              </a:lnTo>
                              <a:lnTo>
                                <a:pt x="1633" y="115"/>
                              </a:lnTo>
                              <a:lnTo>
                                <a:pt x="1626" y="104"/>
                              </a:lnTo>
                              <a:lnTo>
                                <a:pt x="1611" y="91"/>
                              </a:lnTo>
                              <a:lnTo>
                                <a:pt x="1594" y="81"/>
                              </a:lnTo>
                              <a:lnTo>
                                <a:pt x="1575" y="76"/>
                              </a:lnTo>
                              <a:lnTo>
                                <a:pt x="1553" y="74"/>
                              </a:lnTo>
                              <a:close/>
                              <a:moveTo>
                                <a:pt x="1594" y="219"/>
                              </a:moveTo>
                              <a:lnTo>
                                <a:pt x="1591" y="230"/>
                              </a:lnTo>
                              <a:lnTo>
                                <a:pt x="1586" y="237"/>
                              </a:lnTo>
                              <a:lnTo>
                                <a:pt x="1580" y="242"/>
                              </a:lnTo>
                              <a:lnTo>
                                <a:pt x="1575" y="246"/>
                              </a:lnTo>
                              <a:lnTo>
                                <a:pt x="1567" y="249"/>
                              </a:lnTo>
                              <a:lnTo>
                                <a:pt x="1638" y="249"/>
                              </a:lnTo>
                              <a:lnTo>
                                <a:pt x="1642" y="242"/>
                              </a:lnTo>
                              <a:lnTo>
                                <a:pt x="1648" y="228"/>
                              </a:lnTo>
                              <a:lnTo>
                                <a:pt x="1594" y="219"/>
                              </a:lnTo>
                              <a:close/>
                              <a:moveTo>
                                <a:pt x="1633" y="115"/>
                              </a:moveTo>
                              <a:lnTo>
                                <a:pt x="1567" y="115"/>
                              </a:lnTo>
                              <a:lnTo>
                                <a:pt x="1577" y="120"/>
                              </a:lnTo>
                              <a:lnTo>
                                <a:pt x="1592" y="136"/>
                              </a:lnTo>
                              <a:lnTo>
                                <a:pt x="1596" y="148"/>
                              </a:lnTo>
                              <a:lnTo>
                                <a:pt x="1597" y="164"/>
                              </a:lnTo>
                              <a:lnTo>
                                <a:pt x="1649" y="164"/>
                              </a:lnTo>
                              <a:lnTo>
                                <a:pt x="1645" y="143"/>
                              </a:lnTo>
                              <a:lnTo>
                                <a:pt x="1637" y="121"/>
                              </a:lnTo>
                              <a:lnTo>
                                <a:pt x="1633" y="1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84EEEB" id="AutoShape 161" o:spid="_x0000_s1026" style="position:absolute;margin-left:512.2pt;margin-top:17.45pt;width:82.55pt;height:14.5pt;z-index:-15665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51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" path="m55,l,,,50r55,l55,xm55,78l,78,,285r55,l55,78xm176,78r-51,l125,285r55,l180,179r,-4l181,162r1,-10l184,144r3,-9l192,128r15,-10l215,115r94,l308,111r-1,-2l176,109r,-31xm309,115r-77,l238,117r6,4l249,125r4,5l255,136r2,7l258,152r,12l259,175r,110l313,285r,-144l312,128r-3,-13xm256,74r-12,l224,76r-18,6l190,93r-14,16l307,109r-2,-5l299,97r-5,-7l287,84,277,80,267,76,256,74xm468,74r-22,1l426,81r-17,9l395,102r-12,16l374,136r-5,22l368,182r1,24l374,227r9,18l395,261r14,13l426,282r19,6l467,290r19,-2l503,285r15,-6l530,271r11,-11l550,247r1,-2l455,245r-11,-5l436,230r-5,-9l427,209r-2,-14l424,178r1,-15l427,150r4,-11l436,131r8,-10l455,117r95,l547,110,538,99,528,90,516,83,502,78,486,75,468,74xm509,206r-3,14l501,230r-6,6l488,242r-8,3l551,245r6,-13l563,215r-54,-9xm550,117r-71,l487,119r13,11l504,138r2,11l560,139r-6,-15l550,117xm659,78r-51,l608,285r54,l662,221r1,-24l664,177r1,-15l667,152r3,-11l674,133r6,-4l685,125r6,-2l728,123r5,-15l659,108r,-30xm728,123r-21,l715,126r10,6l728,123xm718,74r-21,l689,76r-7,4l675,85r-8,9l659,108r74,l742,84,730,77,718,74xm852,74r-20,2l814,81r-16,9l784,103r-12,16l764,137r-5,22l757,183r2,21l762,223r7,16l778,254r14,16l811,281r21,6l858,290r16,-1l889,286r13,-5l914,274r11,-9l934,255r4,-6l846,249r-11,-5l827,235r-6,-7l817,219r-3,-10l813,197r137,l949,168r-1,-4l814,164r,-15l818,137r8,-9l834,120r9,-5l932,115r-7,-11l910,91,893,81,874,76,852,74xm893,219r-3,11l886,237r-6,5l874,246r-7,3l938,249r3,-7l947,228r-54,-9xm932,115r-65,l876,120r16,16l896,148r,16l948,164r-4,-21l936,121r-4,-6xm1173,115r-73,l1109,118r6,4l1120,127r2,7l1122,150r-8,3l1102,157r-15,3l1069,163r-13,3l1044,169r-10,4l1026,176r-10,5l1008,188r-11,18l994,217r,13l995,241r4,12l1004,263r8,9l1022,280r12,5l1048,289r15,1l1075,290r11,-3l1097,283r10,-5l1117,271r10,-9l1179,262r-1,-5l1177,251r-107,l1063,248r-6,-5l1052,237r-3,-7l1049,215r3,-6l1059,204r5,-4l1074,197r30,-6l1115,188r7,-2l1176,186r,-20l1176,150r,-13l1174,123r-1,-8xm1179,262r-52,l1127,263r1,2l1129,269r2,7l1133,281r1,4l1188,285r-5,-10l1180,266r-1,-4xm1176,186r-54,l1122,210r,9l1118,230r-4,6l1098,248r-9,3l1177,251r,-1l1176,241r,-11l1176,186xm1089,74r-19,1l1054,77r-14,5l1029,88r-10,8l1011,106r-6,12l1000,132r49,9l1053,132r4,-7l1068,117r8,-2l1173,115r-1,-3l1169,104r-5,-9l1156,88r-12,-6l1134,79r-13,-3l1106,74r-17,xm1274,218r-54,8l1224,240r7,12l1241,263r11,9l1265,280r16,5l1299,289r20,1l1340,288r19,-3l1376,278r13,-9l1399,259r6,-9l1306,250r-10,-3l1289,242r-7,-6l1277,228r-3,-10xm1314,74r-21,1l1275,78r-15,6l1248,92r-9,10l1232,112r-3,12l1227,137r2,14l1233,164r8,10l1252,184r12,6l1282,196r24,7l1345,212r6,3l1356,220r2,4l1358,234r-3,5l1351,242r-8,5l1333,250r72,l1407,247r4,-13l1413,220r-1,-12l1408,197r-5,-9l1395,180r-10,-7l1372,166r-17,-5l1334,155r-19,-4l1300,147r-11,-4l1283,140r-3,-3l1278,134r,-9l1280,122r4,-3l1290,115r11,-2l1399,113r-4,-8l1387,95r-10,-8l1365,81r-14,-4l1334,75r-20,-1xm1399,113r-72,l1335,115r6,4l1348,124r4,6l1354,138r52,-10l1401,116r-2,-3xm1553,74r-20,2l1515,81r-16,9l1485,103r-12,16l1465,137r-5,22l1458,183r1,21l1463,223r7,16l1479,254r14,16l1511,281r22,6l1558,290r17,-1l1590,286r13,-5l1615,274r11,-9l1635,255r3,-6l1546,249r-10,-5l1527,235r-5,-7l1518,219r-3,-10l1514,197r137,l1650,168r-1,-4l1515,164r,-15l1519,137r8,-9l1534,120r10,-5l1633,115r-7,-11l1611,91,1594,81r-19,-5l1553,74xm1594,219r-3,11l1586,237r-6,5l1575,246r-8,3l1638,249r4,-7l1648,228r-54,-9xm1633,115r-66,l1577,120r15,16l1596,148r1,16l1649,164r-4,-21l1637,121r-4,-6xe" fillcolor="black" stroked="f">
                <v:fill opacity="39321f"/>
                <v:path arrowok="t" o:connecttype="custom" o:connectlocs="0,402590;114300,332740;196215,294640;154940,298450;164465,402590;130810,273685;175895,272415;243205,296545;259715,395605;343535,386715;269875,345440;349250,295910;323215,352425;357505,358140;355600,309880;421005,346710;438785,299720;460375,305435;418465,290195;506730,278765;488315,373380;572770,400050;521335,366395;516890,316230;567055,273050;550545,379730;566420,307975;698500,294640;690245,323215;633095,352425;648970,399415;709295,393700;668020,372110;708025,340995;748665,387985;754380,402590;709930,367665;746760,339725;638175,296545;744220,292735;691515,268605;813435,402590;892175,380365;821055,269240;780415,317500;857885,358140;892175,380365;879475,331470;812800,308610;885825,288290;842645,293370;888365,293370;927100,322580;973455,403860;1040130,379730;1048385,346710;980440,294640;1010285,367665;1012190,360680;1044575,312420" o:connectangles="0,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51328" behindDoc="1" locked="0" layoutInCell="1" allowOverlap="1" wp14:anchorId="6BA691D0" wp14:editId="2A000DB0">
                <wp:simplePos x="0" y="0"/>
                <wp:positionH relativeFrom="page">
                  <wp:posOffset>7783195</wp:posOffset>
                </wp:positionH>
                <wp:positionV relativeFrom="paragraph">
                  <wp:posOffset>221615</wp:posOffset>
                </wp:positionV>
                <wp:extent cx="576580" cy="184150"/>
                <wp:effectExtent l="0" t="0" r="0" b="0"/>
                <wp:wrapTopAndBottom/>
                <wp:docPr id="295" name="AutoShap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6580" cy="184150"/>
                        </a:xfrm>
                        <a:custGeom>
                          <a:avLst/>
                          <a:gdLst>
                            <a:gd name="T0" fmla="+- 0 12283 12257"/>
                            <a:gd name="T1" fmla="*/ T0 w 908"/>
                            <a:gd name="T2" fmla="+- 0 593 349"/>
                            <a:gd name="T3" fmla="*/ 593 h 290"/>
                            <a:gd name="T4" fmla="+- 0 12292 12257"/>
                            <a:gd name="T5" fmla="*/ T4 w 908"/>
                            <a:gd name="T6" fmla="+- 0 621 349"/>
                            <a:gd name="T7" fmla="*/ 621 h 290"/>
                            <a:gd name="T8" fmla="+- 0 12317 12257"/>
                            <a:gd name="T9" fmla="*/ T8 w 908"/>
                            <a:gd name="T10" fmla="+- 0 637 349"/>
                            <a:gd name="T11" fmla="*/ 637 h 290"/>
                            <a:gd name="T12" fmla="+- 0 12359 12257"/>
                            <a:gd name="T13" fmla="*/ T12 w 908"/>
                            <a:gd name="T14" fmla="+- 0 637 349"/>
                            <a:gd name="T15" fmla="*/ 637 h 290"/>
                            <a:gd name="T16" fmla="+- 0 12349 12257"/>
                            <a:gd name="T17" fmla="*/ T16 w 908"/>
                            <a:gd name="T18" fmla="+- 0 593 349"/>
                            <a:gd name="T19" fmla="*/ 593 h 290"/>
                            <a:gd name="T20" fmla="+- 0 12339 12257"/>
                            <a:gd name="T21" fmla="*/ T20 w 908"/>
                            <a:gd name="T22" fmla="+- 0 586 349"/>
                            <a:gd name="T23" fmla="*/ 586 h 290"/>
                            <a:gd name="T24" fmla="+- 0 12337 12257"/>
                            <a:gd name="T25" fmla="*/ T24 w 908"/>
                            <a:gd name="T26" fmla="+- 0 471 349"/>
                            <a:gd name="T27" fmla="*/ 471 h 290"/>
                            <a:gd name="T28" fmla="+- 0 12375 12257"/>
                            <a:gd name="T29" fmla="*/ T28 w 908"/>
                            <a:gd name="T30" fmla="+- 0 593 349"/>
                            <a:gd name="T31" fmla="*/ 593 h 290"/>
                            <a:gd name="T32" fmla="+- 0 12257 12257"/>
                            <a:gd name="T33" fmla="*/ T32 w 908"/>
                            <a:gd name="T34" fmla="+- 0 471 349"/>
                            <a:gd name="T35" fmla="*/ 471 h 290"/>
                            <a:gd name="T36" fmla="+- 0 12282 12257"/>
                            <a:gd name="T37" fmla="*/ T36 w 908"/>
                            <a:gd name="T38" fmla="+- 0 386 349"/>
                            <a:gd name="T39" fmla="*/ 386 h 290"/>
                            <a:gd name="T40" fmla="+- 0 12478 12257"/>
                            <a:gd name="T41" fmla="*/ T40 w 908"/>
                            <a:gd name="T42" fmla="+- 0 349 349"/>
                            <a:gd name="T43" fmla="*/ 349 h 290"/>
                            <a:gd name="T44" fmla="+- 0 12478 12257"/>
                            <a:gd name="T45" fmla="*/ T44 w 908"/>
                            <a:gd name="T46" fmla="+- 0 513 349"/>
                            <a:gd name="T47" fmla="*/ 513 h 290"/>
                            <a:gd name="T48" fmla="+- 0 12492 12257"/>
                            <a:gd name="T49" fmla="*/ T48 w 908"/>
                            <a:gd name="T50" fmla="+- 0 475 349"/>
                            <a:gd name="T51" fmla="*/ 475 h 290"/>
                            <a:gd name="T52" fmla="+- 0 12607 12257"/>
                            <a:gd name="T53" fmla="*/ T52 w 908"/>
                            <a:gd name="T54" fmla="+- 0 464 349"/>
                            <a:gd name="T55" fmla="*/ 464 h 290"/>
                            <a:gd name="T56" fmla="+- 0 12478 12257"/>
                            <a:gd name="T57" fmla="*/ T56 w 908"/>
                            <a:gd name="T58" fmla="+- 0 454 349"/>
                            <a:gd name="T59" fmla="*/ 454 h 290"/>
                            <a:gd name="T60" fmla="+- 0 12538 12257"/>
                            <a:gd name="T61" fmla="*/ T60 w 908"/>
                            <a:gd name="T62" fmla="+- 0 466 349"/>
                            <a:gd name="T63" fmla="*/ 466 h 290"/>
                            <a:gd name="T64" fmla="+- 0 12555 12257"/>
                            <a:gd name="T65" fmla="*/ T64 w 908"/>
                            <a:gd name="T66" fmla="+- 0 489 349"/>
                            <a:gd name="T67" fmla="*/ 489 h 290"/>
                            <a:gd name="T68" fmla="+- 0 12557 12257"/>
                            <a:gd name="T69" fmla="*/ T68 w 908"/>
                            <a:gd name="T70" fmla="+- 0 634 349"/>
                            <a:gd name="T71" fmla="*/ 634 h 290"/>
                            <a:gd name="T72" fmla="+- 0 12610 12257"/>
                            <a:gd name="T73" fmla="*/ T72 w 908"/>
                            <a:gd name="T74" fmla="+- 0 479 349"/>
                            <a:gd name="T75" fmla="*/ 479 h 290"/>
                            <a:gd name="T76" fmla="+- 0 12541 12257"/>
                            <a:gd name="T77" fmla="*/ T76 w 908"/>
                            <a:gd name="T78" fmla="+- 0 423 349"/>
                            <a:gd name="T79" fmla="*/ 423 h 290"/>
                            <a:gd name="T80" fmla="+- 0 12478 12257"/>
                            <a:gd name="T81" fmla="*/ T80 w 908"/>
                            <a:gd name="T82" fmla="+- 0 454 349"/>
                            <a:gd name="T83" fmla="*/ 454 h 290"/>
                            <a:gd name="T84" fmla="+- 0 12586 12257"/>
                            <a:gd name="T85" fmla="*/ T84 w 908"/>
                            <a:gd name="T86" fmla="+- 0 434 349"/>
                            <a:gd name="T87" fmla="*/ 434 h 290"/>
                            <a:gd name="T88" fmla="+- 0 12737 12257"/>
                            <a:gd name="T89" fmla="*/ T88 w 908"/>
                            <a:gd name="T90" fmla="+- 0 425 349"/>
                            <a:gd name="T91" fmla="*/ 425 h 290"/>
                            <a:gd name="T92" fmla="+- 0 12677 12257"/>
                            <a:gd name="T93" fmla="*/ T92 w 908"/>
                            <a:gd name="T94" fmla="+- 0 468 349"/>
                            <a:gd name="T95" fmla="*/ 468 h 290"/>
                            <a:gd name="T96" fmla="+- 0 12663 12257"/>
                            <a:gd name="T97" fmla="*/ T96 w 908"/>
                            <a:gd name="T98" fmla="+- 0 553 349"/>
                            <a:gd name="T99" fmla="*/ 553 h 290"/>
                            <a:gd name="T100" fmla="+- 0 12697 12257"/>
                            <a:gd name="T101" fmla="*/ T100 w 908"/>
                            <a:gd name="T102" fmla="+- 0 619 349"/>
                            <a:gd name="T103" fmla="*/ 619 h 290"/>
                            <a:gd name="T104" fmla="+- 0 12779 12257"/>
                            <a:gd name="T105" fmla="*/ T104 w 908"/>
                            <a:gd name="T106" fmla="+- 0 638 349"/>
                            <a:gd name="T107" fmla="*/ 638 h 290"/>
                            <a:gd name="T108" fmla="+- 0 12830 12257"/>
                            <a:gd name="T109" fmla="*/ T108 w 908"/>
                            <a:gd name="T110" fmla="+- 0 614 349"/>
                            <a:gd name="T111" fmla="*/ 614 h 290"/>
                            <a:gd name="T112" fmla="+- 0 12740 12257"/>
                            <a:gd name="T113" fmla="*/ T112 w 908"/>
                            <a:gd name="T114" fmla="+- 0 593 349"/>
                            <a:gd name="T115" fmla="*/ 593 h 290"/>
                            <a:gd name="T116" fmla="+- 0 12719 12257"/>
                            <a:gd name="T117" fmla="*/ T116 w 908"/>
                            <a:gd name="T118" fmla="+- 0 558 349"/>
                            <a:gd name="T119" fmla="*/ 558 h 290"/>
                            <a:gd name="T120" fmla="+- 0 12853 12257"/>
                            <a:gd name="T121" fmla="*/ T120 w 908"/>
                            <a:gd name="T122" fmla="+- 0 513 349"/>
                            <a:gd name="T123" fmla="*/ 513 h 290"/>
                            <a:gd name="T124" fmla="+- 0 12731 12257"/>
                            <a:gd name="T125" fmla="*/ T124 w 908"/>
                            <a:gd name="T126" fmla="+- 0 477 349"/>
                            <a:gd name="T127" fmla="*/ 477 h 290"/>
                            <a:gd name="T128" fmla="+- 0 12830 12257"/>
                            <a:gd name="T129" fmla="*/ T128 w 908"/>
                            <a:gd name="T130" fmla="+- 0 453 349"/>
                            <a:gd name="T131" fmla="*/ 453 h 290"/>
                            <a:gd name="T132" fmla="+- 0 12757 12257"/>
                            <a:gd name="T133" fmla="*/ T132 w 908"/>
                            <a:gd name="T134" fmla="+- 0 423 349"/>
                            <a:gd name="T135" fmla="*/ 423 h 290"/>
                            <a:gd name="T136" fmla="+- 0 12784 12257"/>
                            <a:gd name="T137" fmla="*/ T136 w 908"/>
                            <a:gd name="T138" fmla="+- 0 591 349"/>
                            <a:gd name="T139" fmla="*/ 591 h 290"/>
                            <a:gd name="T140" fmla="+- 0 12846 12257"/>
                            <a:gd name="T141" fmla="*/ T140 w 908"/>
                            <a:gd name="T142" fmla="+- 0 591 349"/>
                            <a:gd name="T143" fmla="*/ 591 h 290"/>
                            <a:gd name="T144" fmla="+- 0 12771 12257"/>
                            <a:gd name="T145" fmla="*/ T144 w 908"/>
                            <a:gd name="T146" fmla="+- 0 464 349"/>
                            <a:gd name="T147" fmla="*/ 464 h 290"/>
                            <a:gd name="T148" fmla="+- 0 12801 12257"/>
                            <a:gd name="T149" fmla="*/ T148 w 908"/>
                            <a:gd name="T150" fmla="+- 0 513 349"/>
                            <a:gd name="T151" fmla="*/ 513 h 290"/>
                            <a:gd name="T152" fmla="+- 0 12837 12257"/>
                            <a:gd name="T153" fmla="*/ T152 w 908"/>
                            <a:gd name="T154" fmla="+- 0 464 349"/>
                            <a:gd name="T155" fmla="*/ 464 h 290"/>
                            <a:gd name="T156" fmla="+- 0 12963 12257"/>
                            <a:gd name="T157" fmla="*/ T156 w 908"/>
                            <a:gd name="T158" fmla="+- 0 399 349"/>
                            <a:gd name="T159" fmla="*/ 399 h 290"/>
                            <a:gd name="T160" fmla="+- 0 12908 12257"/>
                            <a:gd name="T161" fmla="*/ T160 w 908"/>
                            <a:gd name="T162" fmla="+- 0 634 349"/>
                            <a:gd name="T163" fmla="*/ 634 h 290"/>
                            <a:gd name="T164" fmla="+- 0 13031 12257"/>
                            <a:gd name="T165" fmla="*/ T164 w 908"/>
                            <a:gd name="T166" fmla="+- 0 427 349"/>
                            <a:gd name="T167" fmla="*/ 427 h 290"/>
                            <a:gd name="T168" fmla="+- 0 13086 12257"/>
                            <a:gd name="T169" fmla="*/ T168 w 908"/>
                            <a:gd name="T170" fmla="+- 0 546 349"/>
                            <a:gd name="T171" fmla="*/ 546 h 290"/>
                            <a:gd name="T172" fmla="+- 0 13093 12257"/>
                            <a:gd name="T173" fmla="*/ T172 w 908"/>
                            <a:gd name="T174" fmla="+- 0 490 349"/>
                            <a:gd name="T175" fmla="*/ 490 h 290"/>
                            <a:gd name="T176" fmla="+- 0 13115 12257"/>
                            <a:gd name="T177" fmla="*/ T176 w 908"/>
                            <a:gd name="T178" fmla="+- 0 472 349"/>
                            <a:gd name="T179" fmla="*/ 472 h 290"/>
                            <a:gd name="T180" fmla="+- 0 13082 12257"/>
                            <a:gd name="T181" fmla="*/ T180 w 908"/>
                            <a:gd name="T182" fmla="+- 0 427 349"/>
                            <a:gd name="T183" fmla="*/ 427 h 290"/>
                            <a:gd name="T184" fmla="+- 0 13148 12257"/>
                            <a:gd name="T185" fmla="*/ T184 w 908"/>
                            <a:gd name="T186" fmla="+- 0 481 349"/>
                            <a:gd name="T187" fmla="*/ 481 h 290"/>
                            <a:gd name="T188" fmla="+- 0 13112 12257"/>
                            <a:gd name="T189" fmla="*/ T188 w 908"/>
                            <a:gd name="T190" fmla="+- 0 425 349"/>
                            <a:gd name="T191" fmla="*/ 425 h 290"/>
                            <a:gd name="T192" fmla="+- 0 13082 12257"/>
                            <a:gd name="T193" fmla="*/ T192 w 908"/>
                            <a:gd name="T194" fmla="+- 0 457 349"/>
                            <a:gd name="T195" fmla="*/ 457 h 290"/>
                            <a:gd name="T196" fmla="+- 0 13141 12257"/>
                            <a:gd name="T197" fmla="*/ T196 w 908"/>
                            <a:gd name="T198" fmla="+- 0 423 349"/>
                            <a:gd name="T199" fmla="*/ 423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</a:cxnLst>
                          <a:rect l="0" t="0" r="r" b="b"/>
                          <a:pathLst>
                            <a:path w="908" h="290">
                              <a:moveTo>
                                <a:pt x="80" y="122"/>
                              </a:moveTo>
                              <a:lnTo>
                                <a:pt x="25" y="122"/>
                              </a:lnTo>
                              <a:lnTo>
                                <a:pt x="25" y="235"/>
                              </a:lnTo>
                              <a:lnTo>
                                <a:pt x="26" y="244"/>
                              </a:lnTo>
                              <a:lnTo>
                                <a:pt x="27" y="250"/>
                              </a:lnTo>
                              <a:lnTo>
                                <a:pt x="28" y="259"/>
                              </a:lnTo>
                              <a:lnTo>
                                <a:pt x="31" y="266"/>
                              </a:lnTo>
                              <a:lnTo>
                                <a:pt x="35" y="272"/>
                              </a:lnTo>
                              <a:lnTo>
                                <a:pt x="38" y="277"/>
                              </a:lnTo>
                              <a:lnTo>
                                <a:pt x="44" y="281"/>
                              </a:lnTo>
                              <a:lnTo>
                                <a:pt x="52" y="285"/>
                              </a:lnTo>
                              <a:lnTo>
                                <a:pt x="60" y="288"/>
                              </a:lnTo>
                              <a:lnTo>
                                <a:pt x="69" y="290"/>
                              </a:lnTo>
                              <a:lnTo>
                                <a:pt x="79" y="290"/>
                              </a:lnTo>
                              <a:lnTo>
                                <a:pt x="90" y="289"/>
                              </a:lnTo>
                              <a:lnTo>
                                <a:pt x="102" y="288"/>
                              </a:lnTo>
                              <a:lnTo>
                                <a:pt x="112" y="285"/>
                              </a:lnTo>
                              <a:lnTo>
                                <a:pt x="122" y="281"/>
                              </a:lnTo>
                              <a:lnTo>
                                <a:pt x="118" y="244"/>
                              </a:lnTo>
                              <a:lnTo>
                                <a:pt x="92" y="244"/>
                              </a:lnTo>
                              <a:lnTo>
                                <a:pt x="89" y="243"/>
                              </a:lnTo>
                              <a:lnTo>
                                <a:pt x="86" y="241"/>
                              </a:lnTo>
                              <a:lnTo>
                                <a:pt x="83" y="240"/>
                              </a:lnTo>
                              <a:lnTo>
                                <a:pt x="82" y="237"/>
                              </a:lnTo>
                              <a:lnTo>
                                <a:pt x="81" y="235"/>
                              </a:lnTo>
                              <a:lnTo>
                                <a:pt x="80" y="232"/>
                              </a:lnTo>
                              <a:lnTo>
                                <a:pt x="80" y="222"/>
                              </a:lnTo>
                              <a:lnTo>
                                <a:pt x="80" y="122"/>
                              </a:lnTo>
                              <a:close/>
                              <a:moveTo>
                                <a:pt x="117" y="239"/>
                              </a:moveTo>
                              <a:lnTo>
                                <a:pt x="108" y="242"/>
                              </a:lnTo>
                              <a:lnTo>
                                <a:pt x="100" y="244"/>
                              </a:lnTo>
                              <a:lnTo>
                                <a:pt x="118" y="244"/>
                              </a:lnTo>
                              <a:lnTo>
                                <a:pt x="117" y="239"/>
                              </a:lnTo>
                              <a:close/>
                              <a:moveTo>
                                <a:pt x="117" y="78"/>
                              </a:moveTo>
                              <a:lnTo>
                                <a:pt x="0" y="78"/>
                              </a:lnTo>
                              <a:lnTo>
                                <a:pt x="0" y="122"/>
                              </a:lnTo>
                              <a:lnTo>
                                <a:pt x="117" y="122"/>
                              </a:lnTo>
                              <a:lnTo>
                                <a:pt x="117" y="78"/>
                              </a:lnTo>
                              <a:close/>
                              <a:moveTo>
                                <a:pt x="80" y="5"/>
                              </a:moveTo>
                              <a:lnTo>
                                <a:pt x="25" y="37"/>
                              </a:lnTo>
                              <a:lnTo>
                                <a:pt x="25" y="78"/>
                              </a:lnTo>
                              <a:lnTo>
                                <a:pt x="80" y="78"/>
                              </a:lnTo>
                              <a:lnTo>
                                <a:pt x="80" y="5"/>
                              </a:lnTo>
                              <a:close/>
                              <a:moveTo>
                                <a:pt x="221" y="0"/>
                              </a:moveTo>
                              <a:lnTo>
                                <a:pt x="166" y="0"/>
                              </a:lnTo>
                              <a:lnTo>
                                <a:pt x="166" y="285"/>
                              </a:lnTo>
                              <a:lnTo>
                                <a:pt x="221" y="285"/>
                              </a:lnTo>
                              <a:lnTo>
                                <a:pt x="221" y="164"/>
                              </a:lnTo>
                              <a:lnTo>
                                <a:pt x="223" y="151"/>
                              </a:lnTo>
                              <a:lnTo>
                                <a:pt x="226" y="142"/>
                              </a:lnTo>
                              <a:lnTo>
                                <a:pt x="229" y="133"/>
                              </a:lnTo>
                              <a:lnTo>
                                <a:pt x="235" y="126"/>
                              </a:lnTo>
                              <a:lnTo>
                                <a:pt x="242" y="122"/>
                              </a:lnTo>
                              <a:lnTo>
                                <a:pt x="249" y="118"/>
                              </a:lnTo>
                              <a:lnTo>
                                <a:pt x="257" y="115"/>
                              </a:lnTo>
                              <a:lnTo>
                                <a:pt x="350" y="115"/>
                              </a:lnTo>
                              <a:lnTo>
                                <a:pt x="350" y="114"/>
                              </a:lnTo>
                              <a:lnTo>
                                <a:pt x="346" y="106"/>
                              </a:lnTo>
                              <a:lnTo>
                                <a:pt x="346" y="105"/>
                              </a:lnTo>
                              <a:lnTo>
                                <a:pt x="221" y="105"/>
                              </a:lnTo>
                              <a:lnTo>
                                <a:pt x="221" y="0"/>
                              </a:lnTo>
                              <a:close/>
                              <a:moveTo>
                                <a:pt x="350" y="115"/>
                              </a:moveTo>
                              <a:lnTo>
                                <a:pt x="274" y="115"/>
                              </a:lnTo>
                              <a:lnTo>
                                <a:pt x="281" y="117"/>
                              </a:lnTo>
                              <a:lnTo>
                                <a:pt x="291" y="124"/>
                              </a:lnTo>
                              <a:lnTo>
                                <a:pt x="295" y="129"/>
                              </a:lnTo>
                              <a:lnTo>
                                <a:pt x="297" y="135"/>
                              </a:lnTo>
                              <a:lnTo>
                                <a:pt x="298" y="140"/>
                              </a:lnTo>
                              <a:lnTo>
                                <a:pt x="299" y="149"/>
                              </a:lnTo>
                              <a:lnTo>
                                <a:pt x="300" y="161"/>
                              </a:lnTo>
                              <a:lnTo>
                                <a:pt x="300" y="164"/>
                              </a:lnTo>
                              <a:lnTo>
                                <a:pt x="300" y="285"/>
                              </a:lnTo>
                              <a:lnTo>
                                <a:pt x="355" y="285"/>
                              </a:lnTo>
                              <a:lnTo>
                                <a:pt x="354" y="151"/>
                              </a:lnTo>
                              <a:lnTo>
                                <a:pt x="354" y="140"/>
                              </a:lnTo>
                              <a:lnTo>
                                <a:pt x="353" y="130"/>
                              </a:lnTo>
                              <a:lnTo>
                                <a:pt x="352" y="123"/>
                              </a:lnTo>
                              <a:lnTo>
                                <a:pt x="350" y="115"/>
                              </a:lnTo>
                              <a:close/>
                              <a:moveTo>
                                <a:pt x="297" y="74"/>
                              </a:moveTo>
                              <a:lnTo>
                                <a:pt x="284" y="74"/>
                              </a:lnTo>
                              <a:lnTo>
                                <a:pt x="267" y="76"/>
                              </a:lnTo>
                              <a:lnTo>
                                <a:pt x="250" y="81"/>
                              </a:lnTo>
                              <a:lnTo>
                                <a:pt x="235" y="91"/>
                              </a:lnTo>
                              <a:lnTo>
                                <a:pt x="221" y="105"/>
                              </a:lnTo>
                              <a:lnTo>
                                <a:pt x="346" y="105"/>
                              </a:lnTo>
                              <a:lnTo>
                                <a:pt x="341" y="99"/>
                              </a:lnTo>
                              <a:lnTo>
                                <a:pt x="336" y="91"/>
                              </a:lnTo>
                              <a:lnTo>
                                <a:pt x="329" y="85"/>
                              </a:lnTo>
                              <a:lnTo>
                                <a:pt x="308" y="76"/>
                              </a:lnTo>
                              <a:lnTo>
                                <a:pt x="297" y="74"/>
                              </a:lnTo>
                              <a:close/>
                              <a:moveTo>
                                <a:pt x="500" y="74"/>
                              </a:moveTo>
                              <a:lnTo>
                                <a:pt x="480" y="76"/>
                              </a:lnTo>
                              <a:lnTo>
                                <a:pt x="462" y="81"/>
                              </a:lnTo>
                              <a:lnTo>
                                <a:pt x="446" y="90"/>
                              </a:lnTo>
                              <a:lnTo>
                                <a:pt x="432" y="103"/>
                              </a:lnTo>
                              <a:lnTo>
                                <a:pt x="420" y="119"/>
                              </a:lnTo>
                              <a:lnTo>
                                <a:pt x="412" y="137"/>
                              </a:lnTo>
                              <a:lnTo>
                                <a:pt x="407" y="159"/>
                              </a:lnTo>
                              <a:lnTo>
                                <a:pt x="405" y="183"/>
                              </a:lnTo>
                              <a:lnTo>
                                <a:pt x="406" y="204"/>
                              </a:lnTo>
                              <a:lnTo>
                                <a:pt x="410" y="223"/>
                              </a:lnTo>
                              <a:lnTo>
                                <a:pt x="417" y="239"/>
                              </a:lnTo>
                              <a:lnTo>
                                <a:pt x="426" y="254"/>
                              </a:lnTo>
                              <a:lnTo>
                                <a:pt x="440" y="270"/>
                              </a:lnTo>
                              <a:lnTo>
                                <a:pt x="458" y="281"/>
                              </a:lnTo>
                              <a:lnTo>
                                <a:pt x="480" y="287"/>
                              </a:lnTo>
                              <a:lnTo>
                                <a:pt x="505" y="290"/>
                              </a:lnTo>
                              <a:lnTo>
                                <a:pt x="522" y="289"/>
                              </a:lnTo>
                              <a:lnTo>
                                <a:pt x="537" y="286"/>
                              </a:lnTo>
                              <a:lnTo>
                                <a:pt x="550" y="281"/>
                              </a:lnTo>
                              <a:lnTo>
                                <a:pt x="562" y="274"/>
                              </a:lnTo>
                              <a:lnTo>
                                <a:pt x="573" y="265"/>
                              </a:lnTo>
                              <a:lnTo>
                                <a:pt x="582" y="255"/>
                              </a:lnTo>
                              <a:lnTo>
                                <a:pt x="585" y="249"/>
                              </a:lnTo>
                              <a:lnTo>
                                <a:pt x="493" y="249"/>
                              </a:lnTo>
                              <a:lnTo>
                                <a:pt x="483" y="244"/>
                              </a:lnTo>
                              <a:lnTo>
                                <a:pt x="474" y="235"/>
                              </a:lnTo>
                              <a:lnTo>
                                <a:pt x="469" y="228"/>
                              </a:lnTo>
                              <a:lnTo>
                                <a:pt x="465" y="219"/>
                              </a:lnTo>
                              <a:lnTo>
                                <a:pt x="462" y="209"/>
                              </a:lnTo>
                              <a:lnTo>
                                <a:pt x="461" y="197"/>
                              </a:lnTo>
                              <a:lnTo>
                                <a:pt x="598" y="197"/>
                              </a:lnTo>
                              <a:lnTo>
                                <a:pt x="597" y="168"/>
                              </a:lnTo>
                              <a:lnTo>
                                <a:pt x="596" y="164"/>
                              </a:lnTo>
                              <a:lnTo>
                                <a:pt x="462" y="164"/>
                              </a:lnTo>
                              <a:lnTo>
                                <a:pt x="462" y="149"/>
                              </a:lnTo>
                              <a:lnTo>
                                <a:pt x="466" y="137"/>
                              </a:lnTo>
                              <a:lnTo>
                                <a:pt x="474" y="128"/>
                              </a:lnTo>
                              <a:lnTo>
                                <a:pt x="481" y="120"/>
                              </a:lnTo>
                              <a:lnTo>
                                <a:pt x="491" y="115"/>
                              </a:lnTo>
                              <a:lnTo>
                                <a:pt x="580" y="115"/>
                              </a:lnTo>
                              <a:lnTo>
                                <a:pt x="573" y="104"/>
                              </a:lnTo>
                              <a:lnTo>
                                <a:pt x="558" y="91"/>
                              </a:lnTo>
                              <a:lnTo>
                                <a:pt x="541" y="81"/>
                              </a:lnTo>
                              <a:lnTo>
                                <a:pt x="522" y="76"/>
                              </a:lnTo>
                              <a:lnTo>
                                <a:pt x="500" y="74"/>
                              </a:lnTo>
                              <a:close/>
                              <a:moveTo>
                                <a:pt x="541" y="219"/>
                              </a:moveTo>
                              <a:lnTo>
                                <a:pt x="538" y="230"/>
                              </a:lnTo>
                              <a:lnTo>
                                <a:pt x="533" y="237"/>
                              </a:lnTo>
                              <a:lnTo>
                                <a:pt x="527" y="242"/>
                              </a:lnTo>
                              <a:lnTo>
                                <a:pt x="522" y="246"/>
                              </a:lnTo>
                              <a:lnTo>
                                <a:pt x="514" y="249"/>
                              </a:lnTo>
                              <a:lnTo>
                                <a:pt x="585" y="249"/>
                              </a:lnTo>
                              <a:lnTo>
                                <a:pt x="589" y="242"/>
                              </a:lnTo>
                              <a:lnTo>
                                <a:pt x="595" y="228"/>
                              </a:lnTo>
                              <a:lnTo>
                                <a:pt x="541" y="219"/>
                              </a:lnTo>
                              <a:close/>
                              <a:moveTo>
                                <a:pt x="580" y="115"/>
                              </a:moveTo>
                              <a:lnTo>
                                <a:pt x="514" y="115"/>
                              </a:lnTo>
                              <a:lnTo>
                                <a:pt x="524" y="120"/>
                              </a:lnTo>
                              <a:lnTo>
                                <a:pt x="539" y="136"/>
                              </a:lnTo>
                              <a:lnTo>
                                <a:pt x="543" y="148"/>
                              </a:lnTo>
                              <a:lnTo>
                                <a:pt x="544" y="164"/>
                              </a:lnTo>
                              <a:lnTo>
                                <a:pt x="596" y="164"/>
                              </a:lnTo>
                              <a:lnTo>
                                <a:pt x="592" y="143"/>
                              </a:lnTo>
                              <a:lnTo>
                                <a:pt x="584" y="121"/>
                              </a:lnTo>
                              <a:lnTo>
                                <a:pt x="580" y="115"/>
                              </a:lnTo>
                              <a:close/>
                              <a:moveTo>
                                <a:pt x="706" y="0"/>
                              </a:moveTo>
                              <a:lnTo>
                                <a:pt x="651" y="0"/>
                              </a:lnTo>
                              <a:lnTo>
                                <a:pt x="651" y="50"/>
                              </a:lnTo>
                              <a:lnTo>
                                <a:pt x="706" y="50"/>
                              </a:lnTo>
                              <a:lnTo>
                                <a:pt x="706" y="0"/>
                              </a:lnTo>
                              <a:close/>
                              <a:moveTo>
                                <a:pt x="706" y="78"/>
                              </a:moveTo>
                              <a:lnTo>
                                <a:pt x="651" y="78"/>
                              </a:lnTo>
                              <a:lnTo>
                                <a:pt x="651" y="285"/>
                              </a:lnTo>
                              <a:lnTo>
                                <a:pt x="706" y="285"/>
                              </a:lnTo>
                              <a:lnTo>
                                <a:pt x="706" y="78"/>
                              </a:lnTo>
                              <a:close/>
                              <a:moveTo>
                                <a:pt x="825" y="78"/>
                              </a:moveTo>
                              <a:lnTo>
                                <a:pt x="774" y="78"/>
                              </a:lnTo>
                              <a:lnTo>
                                <a:pt x="774" y="285"/>
                              </a:lnTo>
                              <a:lnTo>
                                <a:pt x="829" y="285"/>
                              </a:lnTo>
                              <a:lnTo>
                                <a:pt x="829" y="221"/>
                              </a:lnTo>
                              <a:lnTo>
                                <a:pt x="829" y="197"/>
                              </a:lnTo>
                              <a:lnTo>
                                <a:pt x="830" y="177"/>
                              </a:lnTo>
                              <a:lnTo>
                                <a:pt x="831" y="162"/>
                              </a:lnTo>
                              <a:lnTo>
                                <a:pt x="833" y="152"/>
                              </a:lnTo>
                              <a:lnTo>
                                <a:pt x="836" y="141"/>
                              </a:lnTo>
                              <a:lnTo>
                                <a:pt x="840" y="133"/>
                              </a:lnTo>
                              <a:lnTo>
                                <a:pt x="846" y="129"/>
                              </a:lnTo>
                              <a:lnTo>
                                <a:pt x="851" y="125"/>
                              </a:lnTo>
                              <a:lnTo>
                                <a:pt x="858" y="123"/>
                              </a:lnTo>
                              <a:lnTo>
                                <a:pt x="894" y="123"/>
                              </a:lnTo>
                              <a:lnTo>
                                <a:pt x="899" y="108"/>
                              </a:lnTo>
                              <a:lnTo>
                                <a:pt x="825" y="108"/>
                              </a:lnTo>
                              <a:lnTo>
                                <a:pt x="825" y="78"/>
                              </a:lnTo>
                              <a:close/>
                              <a:moveTo>
                                <a:pt x="894" y="123"/>
                              </a:moveTo>
                              <a:lnTo>
                                <a:pt x="873" y="123"/>
                              </a:lnTo>
                              <a:lnTo>
                                <a:pt x="882" y="126"/>
                              </a:lnTo>
                              <a:lnTo>
                                <a:pt x="891" y="132"/>
                              </a:lnTo>
                              <a:lnTo>
                                <a:pt x="894" y="123"/>
                              </a:lnTo>
                              <a:close/>
                              <a:moveTo>
                                <a:pt x="884" y="74"/>
                              </a:moveTo>
                              <a:lnTo>
                                <a:pt x="863" y="74"/>
                              </a:lnTo>
                              <a:lnTo>
                                <a:pt x="855" y="76"/>
                              </a:lnTo>
                              <a:lnTo>
                                <a:pt x="848" y="80"/>
                              </a:lnTo>
                              <a:lnTo>
                                <a:pt x="841" y="85"/>
                              </a:lnTo>
                              <a:lnTo>
                                <a:pt x="833" y="94"/>
                              </a:lnTo>
                              <a:lnTo>
                                <a:pt x="825" y="108"/>
                              </a:lnTo>
                              <a:lnTo>
                                <a:pt x="899" y="108"/>
                              </a:lnTo>
                              <a:lnTo>
                                <a:pt x="908" y="84"/>
                              </a:lnTo>
                              <a:lnTo>
                                <a:pt x="896" y="77"/>
                              </a:lnTo>
                              <a:lnTo>
                                <a:pt x="884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164461" id="AutoShape 160" o:spid="_x0000_s1026" style="position:absolute;margin-left:612.85pt;margin-top:17.45pt;width:45.4pt;height:14.5pt;z-index:-156651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8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" path="m80,122r-55,l25,235r1,9l27,250r1,9l31,266r4,6l38,277r6,4l52,285r8,3l69,290r10,l90,289r12,-1l112,285r10,-4l118,244r-26,l89,243r-3,-2l83,240r-1,-3l81,235r-1,-3l80,222r,-100xm117,239r-9,3l100,244r18,l117,239xm117,78l,78r,44l117,122r,-44xm80,5l25,37r,41l80,78,80,5xm221,l166,r,285l221,285r,-121l223,151r3,-9l229,133r6,-7l242,122r7,-4l257,115r93,l350,114r-4,-8l346,105r-125,l221,xm350,115r-76,l281,117r10,7l295,129r2,6l298,140r1,9l300,161r,3l300,285r55,l354,151r,-11l353,130r-1,-7l350,115xm297,74r-13,l267,76r-17,5l235,91r-14,14l346,105r-5,-6l336,91r-7,-6l308,76,297,74xm500,74r-20,2l462,81r-16,9l432,103r-12,16l412,137r-5,22l405,183r1,21l410,223r7,16l426,254r14,16l458,281r22,6l505,290r17,-1l537,286r13,-5l562,274r11,-9l582,255r3,-6l493,249r-10,-5l474,235r-5,-7l465,219r-3,-10l461,197r137,l597,168r-1,-4l462,164r,-15l466,137r8,-9l481,120r10,-5l580,115r-7,-11l558,91,541,81,522,76,500,74xm541,219r-3,11l533,237r-6,5l522,246r-8,3l585,249r4,-7l595,228r-54,-9xm580,115r-66,l524,120r15,16l543,148r1,16l596,164r-4,-21l584,121r-4,-6xm706,l651,r,50l706,50,706,xm706,78r-55,l651,285r55,l706,78xm825,78r-51,l774,285r55,l829,221r,-24l830,177r1,-15l833,152r3,-11l840,133r6,-4l851,125r7,-2l894,123r5,-15l825,108r,-30xm894,123r-21,l882,126r9,6l894,123xm884,74r-21,l855,76r-7,4l841,85r-8,9l825,108r74,l908,84,896,77,884,74xe" fillcolor="black" stroked="f">
                <v:fill opacity="39321f"/>
                <v:path arrowok="t" o:connecttype="custom" o:connectlocs="16510,376555;22225,394335;38100,404495;64770,404495;58420,376555;52070,372110;50800,299085;74930,376555;0,299085;15875,245110;140335,221615;140335,325755;149225,301625;222250,294640;140335,288290;178435,295910;189230,310515;190500,402590;224155,304165;180340,268605;140335,288290;208915,275590;304800,269875;266700,297180;257810,351155;279400,393065;331470,405130;363855,389890;306705,376555;293370,354330;378460,325755;300990,302895;363855,287655;317500,268605;334645,375285;374015,375285;326390,294640;345440,325755;368300,294640;448310,253365;413385,402590;491490,271145;526415,346710;530860,311150;544830,299720;523875,271145;565785,305435;542925,269875;523875,290195;561340,268605" o:connectangles="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</w:p>
    <w:p w14:paraId="4F7B7139" w14:textId="77777777" w:rsidR="00F23A65" w:rsidRDefault="00F23A65">
      <w:pPr>
        <w:pStyle w:val="BodyText"/>
        <w:rPr>
          <w:rFonts w:ascii="Times New Roman"/>
          <w:sz w:val="20"/>
          <w:u w:val="none"/>
        </w:rPr>
      </w:pPr>
    </w:p>
    <w:p w14:paraId="4DB388C6" w14:textId="132C4BD1" w:rsidR="00F23A65" w:rsidRDefault="00620955">
      <w:pPr>
        <w:pStyle w:val="BodyText"/>
        <w:spacing w:before="11"/>
        <w:rPr>
          <w:rFonts w:ascii="Times New Roman"/>
          <w:sz w:val="10"/>
          <w:u w:val="non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51840" behindDoc="1" locked="0" layoutInCell="1" allowOverlap="1" wp14:anchorId="7034BBD7" wp14:editId="1468CA79">
                <wp:simplePos x="0" y="0"/>
                <wp:positionH relativeFrom="page">
                  <wp:posOffset>689610</wp:posOffset>
                </wp:positionH>
                <wp:positionV relativeFrom="paragraph">
                  <wp:posOffset>107950</wp:posOffset>
                </wp:positionV>
                <wp:extent cx="1205230" cy="184150"/>
                <wp:effectExtent l="0" t="0" r="0" b="0"/>
                <wp:wrapTopAndBottom/>
                <wp:docPr id="294" name="AutoShape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05230" cy="184150"/>
                        </a:xfrm>
                        <a:custGeom>
                          <a:avLst/>
                          <a:gdLst>
                            <a:gd name="T0" fmla="+- 0 1086 1086"/>
                            <a:gd name="T1" fmla="*/ T0 w 1898"/>
                            <a:gd name="T2" fmla="+- 0 249 170"/>
                            <a:gd name="T3" fmla="*/ 249 h 290"/>
                            <a:gd name="T4" fmla="+- 0 1260 1086"/>
                            <a:gd name="T5" fmla="*/ T4 w 1898"/>
                            <a:gd name="T6" fmla="+- 0 455 170"/>
                            <a:gd name="T7" fmla="*/ 455 h 290"/>
                            <a:gd name="T8" fmla="+- 0 1272 1086"/>
                            <a:gd name="T9" fmla="*/ T8 w 1898"/>
                            <a:gd name="T10" fmla="+- 0 299 170"/>
                            <a:gd name="T11" fmla="*/ 299 h 290"/>
                            <a:gd name="T12" fmla="+- 0 1256 1086"/>
                            <a:gd name="T13" fmla="*/ T12 w 1898"/>
                            <a:gd name="T14" fmla="+- 0 249 170"/>
                            <a:gd name="T15" fmla="*/ 249 h 290"/>
                            <a:gd name="T16" fmla="+- 0 1336 1086"/>
                            <a:gd name="T17" fmla="*/ T16 w 1898"/>
                            <a:gd name="T18" fmla="+- 0 307 170"/>
                            <a:gd name="T19" fmla="*/ 307 h 290"/>
                            <a:gd name="T20" fmla="+- 0 1394 1086"/>
                            <a:gd name="T21" fmla="*/ T20 w 1898"/>
                            <a:gd name="T22" fmla="+- 0 311 170"/>
                            <a:gd name="T23" fmla="*/ 311 h 290"/>
                            <a:gd name="T24" fmla="+- 0 1271 1086"/>
                            <a:gd name="T25" fmla="*/ T24 w 1898"/>
                            <a:gd name="T26" fmla="+- 0 264 170"/>
                            <a:gd name="T27" fmla="*/ 264 h 290"/>
                            <a:gd name="T28" fmla="+- 0 1348 1086"/>
                            <a:gd name="T29" fmla="*/ T28 w 1898"/>
                            <a:gd name="T30" fmla="+- 0 246 170"/>
                            <a:gd name="T31" fmla="*/ 246 h 290"/>
                            <a:gd name="T32" fmla="+- 0 1462 1086"/>
                            <a:gd name="T33" fmla="*/ T32 w 1898"/>
                            <a:gd name="T34" fmla="+- 0 287 170"/>
                            <a:gd name="T35" fmla="*/ 287 h 290"/>
                            <a:gd name="T36" fmla="+- 0 1462 1086"/>
                            <a:gd name="T37" fmla="*/ T36 w 1898"/>
                            <a:gd name="T38" fmla="+- 0 416 170"/>
                            <a:gd name="T39" fmla="*/ 416 h 290"/>
                            <a:gd name="T40" fmla="+- 0 1558 1086"/>
                            <a:gd name="T41" fmla="*/ T40 w 1898"/>
                            <a:gd name="T42" fmla="+- 0 457 170"/>
                            <a:gd name="T43" fmla="*/ 457 h 290"/>
                            <a:gd name="T44" fmla="+- 0 1550 1086"/>
                            <a:gd name="T45" fmla="*/ T44 w 1898"/>
                            <a:gd name="T46" fmla="+- 0 417 170"/>
                            <a:gd name="T47" fmla="*/ 417 h 290"/>
                            <a:gd name="T48" fmla="+- 0 1505 1086"/>
                            <a:gd name="T49" fmla="*/ T48 w 1898"/>
                            <a:gd name="T50" fmla="+- 0 363 170"/>
                            <a:gd name="T51" fmla="*/ 363 h 290"/>
                            <a:gd name="T52" fmla="+- 0 1537 1086"/>
                            <a:gd name="T53" fmla="*/ T52 w 1898"/>
                            <a:gd name="T54" fmla="+- 0 286 170"/>
                            <a:gd name="T55" fmla="*/ 286 h 290"/>
                            <a:gd name="T56" fmla="+- 0 1535 1086"/>
                            <a:gd name="T57" fmla="*/ T56 w 1898"/>
                            <a:gd name="T58" fmla="+- 0 244 170"/>
                            <a:gd name="T59" fmla="*/ 244 h 290"/>
                            <a:gd name="T60" fmla="+- 0 1563 1086"/>
                            <a:gd name="T61" fmla="*/ T60 w 1898"/>
                            <a:gd name="T62" fmla="+- 0 286 170"/>
                            <a:gd name="T63" fmla="*/ 286 h 290"/>
                            <a:gd name="T64" fmla="+- 0 1595 1086"/>
                            <a:gd name="T65" fmla="*/ T64 w 1898"/>
                            <a:gd name="T66" fmla="+- 0 368 170"/>
                            <a:gd name="T67" fmla="*/ 368 h 290"/>
                            <a:gd name="T68" fmla="+- 0 1650 1086"/>
                            <a:gd name="T69" fmla="*/ T68 w 1898"/>
                            <a:gd name="T70" fmla="+- 0 286 170"/>
                            <a:gd name="T71" fmla="*/ 286 h 290"/>
                            <a:gd name="T72" fmla="+- 0 1715 1086"/>
                            <a:gd name="T73" fmla="*/ T72 w 1898"/>
                            <a:gd name="T74" fmla="+- 0 170 170"/>
                            <a:gd name="T75" fmla="*/ 170 h 290"/>
                            <a:gd name="T76" fmla="+- 0 1770 1086"/>
                            <a:gd name="T77" fmla="*/ T76 w 1898"/>
                            <a:gd name="T78" fmla="+- 0 455 170"/>
                            <a:gd name="T79" fmla="*/ 455 h 290"/>
                            <a:gd name="T80" fmla="+- 0 1916 1086"/>
                            <a:gd name="T81" fmla="*/ T80 w 1898"/>
                            <a:gd name="T82" fmla="+- 0 390 170"/>
                            <a:gd name="T83" fmla="*/ 390 h 290"/>
                            <a:gd name="T84" fmla="+- 0 1923 1086"/>
                            <a:gd name="T85" fmla="*/ T84 w 1898"/>
                            <a:gd name="T86" fmla="+- 0 366 170"/>
                            <a:gd name="T87" fmla="*/ 366 h 290"/>
                            <a:gd name="T88" fmla="+- 0 2125 1086"/>
                            <a:gd name="T89" fmla="*/ T88 w 1898"/>
                            <a:gd name="T90" fmla="+- 0 170 170"/>
                            <a:gd name="T91" fmla="*/ 170 h 290"/>
                            <a:gd name="T92" fmla="+- 0 2070 1086"/>
                            <a:gd name="T93" fmla="*/ T92 w 1898"/>
                            <a:gd name="T94" fmla="+- 0 455 170"/>
                            <a:gd name="T95" fmla="*/ 455 h 290"/>
                            <a:gd name="T96" fmla="+- 0 2203 1086"/>
                            <a:gd name="T97" fmla="*/ T96 w 1898"/>
                            <a:gd name="T98" fmla="+- 0 272 170"/>
                            <a:gd name="T99" fmla="*/ 272 h 290"/>
                            <a:gd name="T100" fmla="+- 0 2184 1086"/>
                            <a:gd name="T101" fmla="*/ T100 w 1898"/>
                            <a:gd name="T102" fmla="+- 0 397 170"/>
                            <a:gd name="T103" fmla="*/ 397 h 290"/>
                            <a:gd name="T104" fmla="+- 0 2276 1086"/>
                            <a:gd name="T105" fmla="*/ T104 w 1898"/>
                            <a:gd name="T106" fmla="+- 0 460 170"/>
                            <a:gd name="T107" fmla="*/ 460 h 290"/>
                            <a:gd name="T108" fmla="+- 0 2280 1086"/>
                            <a:gd name="T109" fmla="*/ T108 w 1898"/>
                            <a:gd name="T110" fmla="+- 0 417 170"/>
                            <a:gd name="T111" fmla="*/ 417 h 290"/>
                            <a:gd name="T112" fmla="+- 0 2234 1086"/>
                            <a:gd name="T113" fmla="*/ T112 w 1898"/>
                            <a:gd name="T114" fmla="+- 0 363 170"/>
                            <a:gd name="T115" fmla="*/ 363 h 290"/>
                            <a:gd name="T116" fmla="+- 0 2266 1086"/>
                            <a:gd name="T117" fmla="*/ T116 w 1898"/>
                            <a:gd name="T118" fmla="+- 0 286 170"/>
                            <a:gd name="T119" fmla="*/ 286 h 290"/>
                            <a:gd name="T120" fmla="+- 0 2265 1086"/>
                            <a:gd name="T121" fmla="*/ T120 w 1898"/>
                            <a:gd name="T122" fmla="+- 0 244 170"/>
                            <a:gd name="T123" fmla="*/ 244 h 290"/>
                            <a:gd name="T124" fmla="+- 0 2293 1086"/>
                            <a:gd name="T125" fmla="*/ T124 w 1898"/>
                            <a:gd name="T126" fmla="+- 0 286 170"/>
                            <a:gd name="T127" fmla="*/ 286 h 290"/>
                            <a:gd name="T128" fmla="+- 0 2324 1086"/>
                            <a:gd name="T129" fmla="*/ T128 w 1898"/>
                            <a:gd name="T130" fmla="+- 0 368 170"/>
                            <a:gd name="T131" fmla="*/ 368 h 290"/>
                            <a:gd name="T132" fmla="+- 0 2380 1086"/>
                            <a:gd name="T133" fmla="*/ T132 w 1898"/>
                            <a:gd name="T134" fmla="+- 0 286 170"/>
                            <a:gd name="T135" fmla="*/ 286 h 290"/>
                            <a:gd name="T136" fmla="+- 0 2443 1086"/>
                            <a:gd name="T137" fmla="*/ T136 w 1898"/>
                            <a:gd name="T138" fmla="+- 0 249 170"/>
                            <a:gd name="T139" fmla="*/ 249 h 290"/>
                            <a:gd name="T140" fmla="+- 0 2456 1086"/>
                            <a:gd name="T141" fmla="*/ T140 w 1898"/>
                            <a:gd name="T142" fmla="+- 0 436 170"/>
                            <a:gd name="T143" fmla="*/ 436 h 290"/>
                            <a:gd name="T144" fmla="+- 0 2573 1086"/>
                            <a:gd name="T145" fmla="*/ T144 w 1898"/>
                            <a:gd name="T146" fmla="+- 0 436 170"/>
                            <a:gd name="T147" fmla="*/ 436 h 290"/>
                            <a:gd name="T148" fmla="+- 0 2507 1086"/>
                            <a:gd name="T149" fmla="*/ T148 w 1898"/>
                            <a:gd name="T150" fmla="+- 0 409 170"/>
                            <a:gd name="T151" fmla="*/ 409 h 290"/>
                            <a:gd name="T152" fmla="+- 0 2631 1086"/>
                            <a:gd name="T153" fmla="*/ T152 w 1898"/>
                            <a:gd name="T154" fmla="+- 0 425 170"/>
                            <a:gd name="T155" fmla="*/ 425 h 290"/>
                            <a:gd name="T156" fmla="+- 0 2576 1086"/>
                            <a:gd name="T157" fmla="*/ T156 w 1898"/>
                            <a:gd name="T158" fmla="+- 0 344 170"/>
                            <a:gd name="T159" fmla="*/ 344 h 290"/>
                            <a:gd name="T160" fmla="+- 0 2550 1086"/>
                            <a:gd name="T161" fmla="*/ T160 w 1898"/>
                            <a:gd name="T162" fmla="+- 0 416 170"/>
                            <a:gd name="T163" fmla="*/ 416 h 290"/>
                            <a:gd name="T164" fmla="+- 0 2805 1086"/>
                            <a:gd name="T165" fmla="*/ T164 w 1898"/>
                            <a:gd name="T166" fmla="+- 0 293 170"/>
                            <a:gd name="T167" fmla="*/ 293 h 290"/>
                            <a:gd name="T168" fmla="+- 0 2760 1086"/>
                            <a:gd name="T169" fmla="*/ T168 w 1898"/>
                            <a:gd name="T170" fmla="+- 0 334 170"/>
                            <a:gd name="T171" fmla="*/ 334 h 290"/>
                            <a:gd name="T172" fmla="+- 0 2687 1086"/>
                            <a:gd name="T173" fmla="*/ T172 w 1898"/>
                            <a:gd name="T174" fmla="+- 0 377 170"/>
                            <a:gd name="T175" fmla="*/ 377 h 290"/>
                            <a:gd name="T176" fmla="+- 0 2703 1086"/>
                            <a:gd name="T177" fmla="*/ T176 w 1898"/>
                            <a:gd name="T178" fmla="+- 0 443 170"/>
                            <a:gd name="T179" fmla="*/ 443 h 290"/>
                            <a:gd name="T180" fmla="+- 0 2787 1086"/>
                            <a:gd name="T181" fmla="*/ T180 w 1898"/>
                            <a:gd name="T182" fmla="+- 0 453 170"/>
                            <a:gd name="T183" fmla="*/ 453 h 290"/>
                            <a:gd name="T184" fmla="+- 0 2761 1086"/>
                            <a:gd name="T185" fmla="*/ T184 w 1898"/>
                            <a:gd name="T186" fmla="+- 0 422 170"/>
                            <a:gd name="T187" fmla="*/ 422 h 290"/>
                            <a:gd name="T188" fmla="+- 0 2750 1086"/>
                            <a:gd name="T189" fmla="*/ T188 w 1898"/>
                            <a:gd name="T190" fmla="+- 0 374 170"/>
                            <a:gd name="T191" fmla="*/ 374 h 290"/>
                            <a:gd name="T192" fmla="+- 0 2866 1086"/>
                            <a:gd name="T193" fmla="*/ T192 w 1898"/>
                            <a:gd name="T194" fmla="+- 0 337 170"/>
                            <a:gd name="T195" fmla="*/ 337 h 290"/>
                            <a:gd name="T196" fmla="+- 0 2818 1086"/>
                            <a:gd name="T197" fmla="*/ T196 w 1898"/>
                            <a:gd name="T198" fmla="+- 0 434 170"/>
                            <a:gd name="T199" fmla="*/ 434 h 290"/>
                            <a:gd name="T200" fmla="+- 0 2874 1086"/>
                            <a:gd name="T201" fmla="*/ T200 w 1898"/>
                            <a:gd name="T202" fmla="+- 0 446 170"/>
                            <a:gd name="T203" fmla="*/ 446 h 290"/>
                            <a:gd name="T204" fmla="+- 0 2809 1086"/>
                            <a:gd name="T205" fmla="*/ T204 w 1898"/>
                            <a:gd name="T206" fmla="+- 0 401 170"/>
                            <a:gd name="T207" fmla="*/ 401 h 290"/>
                            <a:gd name="T208" fmla="+- 0 2866 1086"/>
                            <a:gd name="T209" fmla="*/ T208 w 1898"/>
                            <a:gd name="T210" fmla="+- 0 401 170"/>
                            <a:gd name="T211" fmla="*/ 401 h 290"/>
                            <a:gd name="T212" fmla="+- 0 2709 1086"/>
                            <a:gd name="T213" fmla="*/ T212 w 1898"/>
                            <a:gd name="T214" fmla="+- 0 267 170"/>
                            <a:gd name="T215" fmla="*/ 267 h 290"/>
                            <a:gd name="T216" fmla="+- 0 2758 1086"/>
                            <a:gd name="T217" fmla="*/ T216 w 1898"/>
                            <a:gd name="T218" fmla="+- 0 288 170"/>
                            <a:gd name="T219" fmla="*/ 288 h 290"/>
                            <a:gd name="T220" fmla="+- 0 2834 1086"/>
                            <a:gd name="T221" fmla="*/ T220 w 1898"/>
                            <a:gd name="T222" fmla="+- 0 253 170"/>
                            <a:gd name="T223" fmla="*/ 253 h 290"/>
                            <a:gd name="T224" fmla="+- 0 2929 1086"/>
                            <a:gd name="T225" fmla="*/ T224 w 1898"/>
                            <a:gd name="T226" fmla="+- 0 455 170"/>
                            <a:gd name="T227" fmla="*/ 455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898" h="290">
                              <a:moveTo>
                                <a:pt x="55" y="0"/>
                              </a:moveTo>
                              <a:lnTo>
                                <a:pt x="0" y="0"/>
                              </a:lnTo>
                              <a:lnTo>
                                <a:pt x="0" y="51"/>
                              </a:lnTo>
                              <a:lnTo>
                                <a:pt x="55" y="51"/>
                              </a:lnTo>
                              <a:lnTo>
                                <a:pt x="55" y="0"/>
                              </a:lnTo>
                              <a:close/>
                              <a:moveTo>
                                <a:pt x="55" y="79"/>
                              </a:moveTo>
                              <a:lnTo>
                                <a:pt x="0" y="79"/>
                              </a:lnTo>
                              <a:lnTo>
                                <a:pt x="0" y="285"/>
                              </a:lnTo>
                              <a:lnTo>
                                <a:pt x="55" y="285"/>
                              </a:lnTo>
                              <a:lnTo>
                                <a:pt x="55" y="79"/>
                              </a:lnTo>
                              <a:close/>
                              <a:moveTo>
                                <a:pt x="170" y="79"/>
                              </a:moveTo>
                              <a:lnTo>
                                <a:pt x="120" y="79"/>
                              </a:lnTo>
                              <a:lnTo>
                                <a:pt x="120" y="285"/>
                              </a:lnTo>
                              <a:lnTo>
                                <a:pt x="174" y="285"/>
                              </a:lnTo>
                              <a:lnTo>
                                <a:pt x="175" y="180"/>
                              </a:lnTo>
                              <a:lnTo>
                                <a:pt x="175" y="176"/>
                              </a:lnTo>
                              <a:lnTo>
                                <a:pt x="175" y="163"/>
                              </a:lnTo>
                              <a:lnTo>
                                <a:pt x="177" y="152"/>
                              </a:lnTo>
                              <a:lnTo>
                                <a:pt x="179" y="144"/>
                              </a:lnTo>
                              <a:lnTo>
                                <a:pt x="181" y="136"/>
                              </a:lnTo>
                              <a:lnTo>
                                <a:pt x="186" y="129"/>
                              </a:lnTo>
                              <a:lnTo>
                                <a:pt x="202" y="119"/>
                              </a:lnTo>
                              <a:lnTo>
                                <a:pt x="210" y="116"/>
                              </a:lnTo>
                              <a:lnTo>
                                <a:pt x="304" y="116"/>
                              </a:lnTo>
                              <a:lnTo>
                                <a:pt x="303" y="112"/>
                              </a:lnTo>
                              <a:lnTo>
                                <a:pt x="302" y="109"/>
                              </a:lnTo>
                              <a:lnTo>
                                <a:pt x="170" y="109"/>
                              </a:lnTo>
                              <a:lnTo>
                                <a:pt x="170" y="79"/>
                              </a:lnTo>
                              <a:close/>
                              <a:moveTo>
                                <a:pt x="304" y="116"/>
                              </a:moveTo>
                              <a:lnTo>
                                <a:pt x="227" y="116"/>
                              </a:lnTo>
                              <a:lnTo>
                                <a:pt x="233" y="118"/>
                              </a:lnTo>
                              <a:lnTo>
                                <a:pt x="238" y="121"/>
                              </a:lnTo>
                              <a:lnTo>
                                <a:pt x="244" y="125"/>
                              </a:lnTo>
                              <a:lnTo>
                                <a:pt x="248" y="130"/>
                              </a:lnTo>
                              <a:lnTo>
                                <a:pt x="250" y="137"/>
                              </a:lnTo>
                              <a:lnTo>
                                <a:pt x="251" y="143"/>
                              </a:lnTo>
                              <a:lnTo>
                                <a:pt x="252" y="153"/>
                              </a:lnTo>
                              <a:lnTo>
                                <a:pt x="253" y="165"/>
                              </a:lnTo>
                              <a:lnTo>
                                <a:pt x="253" y="176"/>
                              </a:lnTo>
                              <a:lnTo>
                                <a:pt x="253" y="285"/>
                              </a:lnTo>
                              <a:lnTo>
                                <a:pt x="308" y="285"/>
                              </a:lnTo>
                              <a:lnTo>
                                <a:pt x="308" y="141"/>
                              </a:lnTo>
                              <a:lnTo>
                                <a:pt x="307" y="129"/>
                              </a:lnTo>
                              <a:lnTo>
                                <a:pt x="304" y="116"/>
                              </a:lnTo>
                              <a:close/>
                              <a:moveTo>
                                <a:pt x="251" y="74"/>
                              </a:moveTo>
                              <a:lnTo>
                                <a:pt x="239" y="74"/>
                              </a:lnTo>
                              <a:lnTo>
                                <a:pt x="219" y="76"/>
                              </a:lnTo>
                              <a:lnTo>
                                <a:pt x="201" y="83"/>
                              </a:lnTo>
                              <a:lnTo>
                                <a:pt x="185" y="94"/>
                              </a:lnTo>
                              <a:lnTo>
                                <a:pt x="170" y="109"/>
                              </a:lnTo>
                              <a:lnTo>
                                <a:pt x="302" y="109"/>
                              </a:lnTo>
                              <a:lnTo>
                                <a:pt x="299" y="104"/>
                              </a:lnTo>
                              <a:lnTo>
                                <a:pt x="289" y="91"/>
                              </a:lnTo>
                              <a:lnTo>
                                <a:pt x="282" y="85"/>
                              </a:lnTo>
                              <a:lnTo>
                                <a:pt x="272" y="81"/>
                              </a:lnTo>
                              <a:lnTo>
                                <a:pt x="262" y="76"/>
                              </a:lnTo>
                              <a:lnTo>
                                <a:pt x="251" y="74"/>
                              </a:lnTo>
                              <a:close/>
                              <a:moveTo>
                                <a:pt x="449" y="74"/>
                              </a:moveTo>
                              <a:lnTo>
                                <a:pt x="431" y="76"/>
                              </a:lnTo>
                              <a:lnTo>
                                <a:pt x="415" y="81"/>
                              </a:lnTo>
                              <a:lnTo>
                                <a:pt x="400" y="90"/>
                              </a:lnTo>
                              <a:lnTo>
                                <a:pt x="387" y="102"/>
                              </a:lnTo>
                              <a:lnTo>
                                <a:pt x="376" y="117"/>
                              </a:lnTo>
                              <a:lnTo>
                                <a:pt x="368" y="135"/>
                              </a:lnTo>
                              <a:lnTo>
                                <a:pt x="364" y="157"/>
                              </a:lnTo>
                              <a:lnTo>
                                <a:pt x="362" y="178"/>
                              </a:lnTo>
                              <a:lnTo>
                                <a:pt x="362" y="183"/>
                              </a:lnTo>
                              <a:lnTo>
                                <a:pt x="364" y="206"/>
                              </a:lnTo>
                              <a:lnTo>
                                <a:pt x="369" y="227"/>
                              </a:lnTo>
                              <a:lnTo>
                                <a:pt x="376" y="246"/>
                              </a:lnTo>
                              <a:lnTo>
                                <a:pt x="388" y="261"/>
                              </a:lnTo>
                              <a:lnTo>
                                <a:pt x="401" y="274"/>
                              </a:lnTo>
                              <a:lnTo>
                                <a:pt x="416" y="283"/>
                              </a:lnTo>
                              <a:lnTo>
                                <a:pt x="431" y="288"/>
                              </a:lnTo>
                              <a:lnTo>
                                <a:pt x="449" y="290"/>
                              </a:lnTo>
                              <a:lnTo>
                                <a:pt x="460" y="290"/>
                              </a:lnTo>
                              <a:lnTo>
                                <a:pt x="472" y="287"/>
                              </a:lnTo>
                              <a:lnTo>
                                <a:pt x="483" y="281"/>
                              </a:lnTo>
                              <a:lnTo>
                                <a:pt x="495" y="276"/>
                              </a:lnTo>
                              <a:lnTo>
                                <a:pt x="505" y="267"/>
                              </a:lnTo>
                              <a:lnTo>
                                <a:pt x="513" y="255"/>
                              </a:lnTo>
                              <a:lnTo>
                                <a:pt x="564" y="255"/>
                              </a:lnTo>
                              <a:lnTo>
                                <a:pt x="564" y="247"/>
                              </a:lnTo>
                              <a:lnTo>
                                <a:pt x="464" y="247"/>
                              </a:lnTo>
                              <a:lnTo>
                                <a:pt x="453" y="246"/>
                              </a:lnTo>
                              <a:lnTo>
                                <a:pt x="443" y="242"/>
                              </a:lnTo>
                              <a:lnTo>
                                <a:pt x="434" y="235"/>
                              </a:lnTo>
                              <a:lnTo>
                                <a:pt x="427" y="226"/>
                              </a:lnTo>
                              <a:lnTo>
                                <a:pt x="423" y="217"/>
                              </a:lnTo>
                              <a:lnTo>
                                <a:pt x="420" y="206"/>
                              </a:lnTo>
                              <a:lnTo>
                                <a:pt x="419" y="193"/>
                              </a:lnTo>
                              <a:lnTo>
                                <a:pt x="418" y="178"/>
                              </a:lnTo>
                              <a:lnTo>
                                <a:pt x="419" y="163"/>
                              </a:lnTo>
                              <a:lnTo>
                                <a:pt x="421" y="151"/>
                              </a:lnTo>
                              <a:lnTo>
                                <a:pt x="425" y="140"/>
                              </a:lnTo>
                              <a:lnTo>
                                <a:pt x="431" y="132"/>
                              </a:lnTo>
                              <a:lnTo>
                                <a:pt x="440" y="121"/>
                              </a:lnTo>
                              <a:lnTo>
                                <a:pt x="451" y="116"/>
                              </a:lnTo>
                              <a:lnTo>
                                <a:pt x="564" y="116"/>
                              </a:lnTo>
                              <a:lnTo>
                                <a:pt x="564" y="103"/>
                              </a:lnTo>
                              <a:lnTo>
                                <a:pt x="509" y="103"/>
                              </a:lnTo>
                              <a:lnTo>
                                <a:pt x="496" y="90"/>
                              </a:lnTo>
                              <a:lnTo>
                                <a:pt x="482" y="81"/>
                              </a:lnTo>
                              <a:lnTo>
                                <a:pt x="466" y="76"/>
                              </a:lnTo>
                              <a:lnTo>
                                <a:pt x="449" y="74"/>
                              </a:lnTo>
                              <a:close/>
                              <a:moveTo>
                                <a:pt x="564" y="255"/>
                              </a:moveTo>
                              <a:lnTo>
                                <a:pt x="513" y="255"/>
                              </a:lnTo>
                              <a:lnTo>
                                <a:pt x="513" y="285"/>
                              </a:lnTo>
                              <a:lnTo>
                                <a:pt x="564" y="285"/>
                              </a:lnTo>
                              <a:lnTo>
                                <a:pt x="564" y="255"/>
                              </a:lnTo>
                              <a:close/>
                              <a:moveTo>
                                <a:pt x="564" y="116"/>
                              </a:moveTo>
                              <a:lnTo>
                                <a:pt x="477" y="116"/>
                              </a:lnTo>
                              <a:lnTo>
                                <a:pt x="488" y="121"/>
                              </a:lnTo>
                              <a:lnTo>
                                <a:pt x="497" y="132"/>
                              </a:lnTo>
                              <a:lnTo>
                                <a:pt x="502" y="141"/>
                              </a:lnTo>
                              <a:lnTo>
                                <a:pt x="506" y="152"/>
                              </a:lnTo>
                              <a:lnTo>
                                <a:pt x="509" y="166"/>
                              </a:lnTo>
                              <a:lnTo>
                                <a:pt x="509" y="183"/>
                              </a:lnTo>
                              <a:lnTo>
                                <a:pt x="509" y="198"/>
                              </a:lnTo>
                              <a:lnTo>
                                <a:pt x="506" y="211"/>
                              </a:lnTo>
                              <a:lnTo>
                                <a:pt x="502" y="222"/>
                              </a:lnTo>
                              <a:lnTo>
                                <a:pt x="496" y="231"/>
                              </a:lnTo>
                              <a:lnTo>
                                <a:pt x="487" y="242"/>
                              </a:lnTo>
                              <a:lnTo>
                                <a:pt x="477" y="247"/>
                              </a:lnTo>
                              <a:lnTo>
                                <a:pt x="564" y="247"/>
                              </a:lnTo>
                              <a:lnTo>
                                <a:pt x="564" y="116"/>
                              </a:lnTo>
                              <a:close/>
                              <a:moveTo>
                                <a:pt x="564" y="0"/>
                              </a:moveTo>
                              <a:lnTo>
                                <a:pt x="509" y="0"/>
                              </a:lnTo>
                              <a:lnTo>
                                <a:pt x="509" y="103"/>
                              </a:lnTo>
                              <a:lnTo>
                                <a:pt x="564" y="103"/>
                              </a:lnTo>
                              <a:lnTo>
                                <a:pt x="564" y="0"/>
                              </a:lnTo>
                              <a:close/>
                              <a:moveTo>
                                <a:pt x="684" y="0"/>
                              </a:moveTo>
                              <a:lnTo>
                                <a:pt x="629" y="0"/>
                              </a:lnTo>
                              <a:lnTo>
                                <a:pt x="629" y="51"/>
                              </a:lnTo>
                              <a:lnTo>
                                <a:pt x="684" y="51"/>
                              </a:lnTo>
                              <a:lnTo>
                                <a:pt x="684" y="0"/>
                              </a:lnTo>
                              <a:close/>
                              <a:moveTo>
                                <a:pt x="684" y="79"/>
                              </a:moveTo>
                              <a:lnTo>
                                <a:pt x="629" y="79"/>
                              </a:lnTo>
                              <a:lnTo>
                                <a:pt x="629" y="285"/>
                              </a:lnTo>
                              <a:lnTo>
                                <a:pt x="684" y="285"/>
                              </a:lnTo>
                              <a:lnTo>
                                <a:pt x="684" y="79"/>
                              </a:lnTo>
                              <a:close/>
                              <a:moveTo>
                                <a:pt x="780" y="79"/>
                              </a:moveTo>
                              <a:lnTo>
                                <a:pt x="722" y="79"/>
                              </a:lnTo>
                              <a:lnTo>
                                <a:pt x="806" y="285"/>
                              </a:lnTo>
                              <a:lnTo>
                                <a:pt x="855" y="285"/>
                              </a:lnTo>
                              <a:lnTo>
                                <a:pt x="881" y="220"/>
                              </a:lnTo>
                              <a:lnTo>
                                <a:pt x="830" y="220"/>
                              </a:lnTo>
                              <a:lnTo>
                                <a:pt x="819" y="184"/>
                              </a:lnTo>
                              <a:lnTo>
                                <a:pt x="780" y="79"/>
                              </a:lnTo>
                              <a:close/>
                              <a:moveTo>
                                <a:pt x="937" y="79"/>
                              </a:moveTo>
                              <a:lnTo>
                                <a:pt x="881" y="79"/>
                              </a:lnTo>
                              <a:lnTo>
                                <a:pt x="841" y="184"/>
                              </a:lnTo>
                              <a:lnTo>
                                <a:pt x="839" y="190"/>
                              </a:lnTo>
                              <a:lnTo>
                                <a:pt x="837" y="196"/>
                              </a:lnTo>
                              <a:lnTo>
                                <a:pt x="836" y="202"/>
                              </a:lnTo>
                              <a:lnTo>
                                <a:pt x="835" y="205"/>
                              </a:lnTo>
                              <a:lnTo>
                                <a:pt x="833" y="211"/>
                              </a:lnTo>
                              <a:lnTo>
                                <a:pt x="830" y="220"/>
                              </a:lnTo>
                              <a:lnTo>
                                <a:pt x="881" y="220"/>
                              </a:lnTo>
                              <a:lnTo>
                                <a:pt x="937" y="79"/>
                              </a:lnTo>
                              <a:close/>
                              <a:moveTo>
                                <a:pt x="1039" y="0"/>
                              </a:moveTo>
                              <a:lnTo>
                                <a:pt x="984" y="0"/>
                              </a:lnTo>
                              <a:lnTo>
                                <a:pt x="984" y="51"/>
                              </a:lnTo>
                              <a:lnTo>
                                <a:pt x="1039" y="51"/>
                              </a:lnTo>
                              <a:lnTo>
                                <a:pt x="1039" y="0"/>
                              </a:lnTo>
                              <a:close/>
                              <a:moveTo>
                                <a:pt x="1039" y="79"/>
                              </a:moveTo>
                              <a:lnTo>
                                <a:pt x="984" y="79"/>
                              </a:lnTo>
                              <a:lnTo>
                                <a:pt x="984" y="285"/>
                              </a:lnTo>
                              <a:lnTo>
                                <a:pt x="1039" y="285"/>
                              </a:lnTo>
                              <a:lnTo>
                                <a:pt x="1039" y="79"/>
                              </a:lnTo>
                              <a:close/>
                              <a:moveTo>
                                <a:pt x="1179" y="74"/>
                              </a:moveTo>
                              <a:lnTo>
                                <a:pt x="1161" y="76"/>
                              </a:lnTo>
                              <a:lnTo>
                                <a:pt x="1145" y="81"/>
                              </a:lnTo>
                              <a:lnTo>
                                <a:pt x="1130" y="90"/>
                              </a:lnTo>
                              <a:lnTo>
                                <a:pt x="1117" y="102"/>
                              </a:lnTo>
                              <a:lnTo>
                                <a:pt x="1106" y="117"/>
                              </a:lnTo>
                              <a:lnTo>
                                <a:pt x="1098" y="135"/>
                              </a:lnTo>
                              <a:lnTo>
                                <a:pt x="1093" y="157"/>
                              </a:lnTo>
                              <a:lnTo>
                                <a:pt x="1092" y="178"/>
                              </a:lnTo>
                              <a:lnTo>
                                <a:pt x="1092" y="183"/>
                              </a:lnTo>
                              <a:lnTo>
                                <a:pt x="1093" y="206"/>
                              </a:lnTo>
                              <a:lnTo>
                                <a:pt x="1098" y="227"/>
                              </a:lnTo>
                              <a:lnTo>
                                <a:pt x="1106" y="246"/>
                              </a:lnTo>
                              <a:lnTo>
                                <a:pt x="1117" y="261"/>
                              </a:lnTo>
                              <a:lnTo>
                                <a:pt x="1131" y="274"/>
                              </a:lnTo>
                              <a:lnTo>
                                <a:pt x="1145" y="283"/>
                              </a:lnTo>
                              <a:lnTo>
                                <a:pt x="1161" y="288"/>
                              </a:lnTo>
                              <a:lnTo>
                                <a:pt x="1178" y="290"/>
                              </a:lnTo>
                              <a:lnTo>
                                <a:pt x="1190" y="290"/>
                              </a:lnTo>
                              <a:lnTo>
                                <a:pt x="1201" y="287"/>
                              </a:lnTo>
                              <a:lnTo>
                                <a:pt x="1224" y="276"/>
                              </a:lnTo>
                              <a:lnTo>
                                <a:pt x="1234" y="267"/>
                              </a:lnTo>
                              <a:lnTo>
                                <a:pt x="1243" y="255"/>
                              </a:lnTo>
                              <a:lnTo>
                                <a:pt x="1294" y="255"/>
                              </a:lnTo>
                              <a:lnTo>
                                <a:pt x="1294" y="247"/>
                              </a:lnTo>
                              <a:lnTo>
                                <a:pt x="1194" y="247"/>
                              </a:lnTo>
                              <a:lnTo>
                                <a:pt x="1183" y="246"/>
                              </a:lnTo>
                              <a:lnTo>
                                <a:pt x="1173" y="242"/>
                              </a:lnTo>
                              <a:lnTo>
                                <a:pt x="1164" y="235"/>
                              </a:lnTo>
                              <a:lnTo>
                                <a:pt x="1157" y="226"/>
                              </a:lnTo>
                              <a:lnTo>
                                <a:pt x="1153" y="217"/>
                              </a:lnTo>
                              <a:lnTo>
                                <a:pt x="1150" y="206"/>
                              </a:lnTo>
                              <a:lnTo>
                                <a:pt x="1148" y="193"/>
                              </a:lnTo>
                              <a:lnTo>
                                <a:pt x="1148" y="178"/>
                              </a:lnTo>
                              <a:lnTo>
                                <a:pt x="1148" y="163"/>
                              </a:lnTo>
                              <a:lnTo>
                                <a:pt x="1151" y="151"/>
                              </a:lnTo>
                              <a:lnTo>
                                <a:pt x="1155" y="140"/>
                              </a:lnTo>
                              <a:lnTo>
                                <a:pt x="1161" y="132"/>
                              </a:lnTo>
                              <a:lnTo>
                                <a:pt x="1170" y="121"/>
                              </a:lnTo>
                              <a:lnTo>
                                <a:pt x="1180" y="116"/>
                              </a:lnTo>
                              <a:lnTo>
                                <a:pt x="1294" y="116"/>
                              </a:lnTo>
                              <a:lnTo>
                                <a:pt x="1294" y="103"/>
                              </a:lnTo>
                              <a:lnTo>
                                <a:pt x="1239" y="103"/>
                              </a:lnTo>
                              <a:lnTo>
                                <a:pt x="1226" y="90"/>
                              </a:lnTo>
                              <a:lnTo>
                                <a:pt x="1211" y="81"/>
                              </a:lnTo>
                              <a:lnTo>
                                <a:pt x="1196" y="76"/>
                              </a:lnTo>
                              <a:lnTo>
                                <a:pt x="1179" y="74"/>
                              </a:lnTo>
                              <a:close/>
                              <a:moveTo>
                                <a:pt x="1294" y="255"/>
                              </a:moveTo>
                              <a:lnTo>
                                <a:pt x="1243" y="255"/>
                              </a:lnTo>
                              <a:lnTo>
                                <a:pt x="1243" y="285"/>
                              </a:lnTo>
                              <a:lnTo>
                                <a:pt x="1294" y="285"/>
                              </a:lnTo>
                              <a:lnTo>
                                <a:pt x="1294" y="255"/>
                              </a:lnTo>
                              <a:close/>
                              <a:moveTo>
                                <a:pt x="1294" y="116"/>
                              </a:moveTo>
                              <a:lnTo>
                                <a:pt x="1207" y="116"/>
                              </a:lnTo>
                              <a:lnTo>
                                <a:pt x="1218" y="121"/>
                              </a:lnTo>
                              <a:lnTo>
                                <a:pt x="1226" y="132"/>
                              </a:lnTo>
                              <a:lnTo>
                                <a:pt x="1232" y="141"/>
                              </a:lnTo>
                              <a:lnTo>
                                <a:pt x="1236" y="152"/>
                              </a:lnTo>
                              <a:lnTo>
                                <a:pt x="1238" y="166"/>
                              </a:lnTo>
                              <a:lnTo>
                                <a:pt x="1239" y="183"/>
                              </a:lnTo>
                              <a:lnTo>
                                <a:pt x="1238" y="198"/>
                              </a:lnTo>
                              <a:lnTo>
                                <a:pt x="1236" y="211"/>
                              </a:lnTo>
                              <a:lnTo>
                                <a:pt x="1232" y="222"/>
                              </a:lnTo>
                              <a:lnTo>
                                <a:pt x="1226" y="231"/>
                              </a:lnTo>
                              <a:lnTo>
                                <a:pt x="1217" y="242"/>
                              </a:lnTo>
                              <a:lnTo>
                                <a:pt x="1206" y="247"/>
                              </a:lnTo>
                              <a:lnTo>
                                <a:pt x="1294" y="247"/>
                              </a:lnTo>
                              <a:lnTo>
                                <a:pt x="1294" y="116"/>
                              </a:lnTo>
                              <a:close/>
                              <a:moveTo>
                                <a:pt x="1294" y="0"/>
                              </a:moveTo>
                              <a:lnTo>
                                <a:pt x="1239" y="0"/>
                              </a:lnTo>
                              <a:lnTo>
                                <a:pt x="1239" y="103"/>
                              </a:lnTo>
                              <a:lnTo>
                                <a:pt x="1294" y="103"/>
                              </a:lnTo>
                              <a:lnTo>
                                <a:pt x="1294" y="0"/>
                              </a:lnTo>
                              <a:close/>
                              <a:moveTo>
                                <a:pt x="1412" y="79"/>
                              </a:moveTo>
                              <a:lnTo>
                                <a:pt x="1357" y="79"/>
                              </a:lnTo>
                              <a:lnTo>
                                <a:pt x="1358" y="214"/>
                              </a:lnTo>
                              <a:lnTo>
                                <a:pt x="1358" y="223"/>
                              </a:lnTo>
                              <a:lnTo>
                                <a:pt x="1359" y="236"/>
                              </a:lnTo>
                              <a:lnTo>
                                <a:pt x="1361" y="246"/>
                              </a:lnTo>
                              <a:lnTo>
                                <a:pt x="1362" y="247"/>
                              </a:lnTo>
                              <a:lnTo>
                                <a:pt x="1365" y="255"/>
                              </a:lnTo>
                              <a:lnTo>
                                <a:pt x="1370" y="266"/>
                              </a:lnTo>
                              <a:lnTo>
                                <a:pt x="1378" y="275"/>
                              </a:lnTo>
                              <a:lnTo>
                                <a:pt x="1400" y="287"/>
                              </a:lnTo>
                              <a:lnTo>
                                <a:pt x="1412" y="290"/>
                              </a:lnTo>
                              <a:lnTo>
                                <a:pt x="1440" y="290"/>
                              </a:lnTo>
                              <a:lnTo>
                                <a:pt x="1453" y="287"/>
                              </a:lnTo>
                              <a:lnTo>
                                <a:pt x="1477" y="274"/>
                              </a:lnTo>
                              <a:lnTo>
                                <a:pt x="1487" y="266"/>
                              </a:lnTo>
                              <a:lnTo>
                                <a:pt x="1494" y="255"/>
                              </a:lnTo>
                              <a:lnTo>
                                <a:pt x="1545" y="255"/>
                              </a:lnTo>
                              <a:lnTo>
                                <a:pt x="1545" y="249"/>
                              </a:lnTo>
                              <a:lnTo>
                                <a:pt x="1438" y="249"/>
                              </a:lnTo>
                              <a:lnTo>
                                <a:pt x="1431" y="247"/>
                              </a:lnTo>
                              <a:lnTo>
                                <a:pt x="1426" y="243"/>
                              </a:lnTo>
                              <a:lnTo>
                                <a:pt x="1421" y="239"/>
                              </a:lnTo>
                              <a:lnTo>
                                <a:pt x="1417" y="234"/>
                              </a:lnTo>
                              <a:lnTo>
                                <a:pt x="1415" y="227"/>
                              </a:lnTo>
                              <a:lnTo>
                                <a:pt x="1414" y="220"/>
                              </a:lnTo>
                              <a:lnTo>
                                <a:pt x="1413" y="209"/>
                              </a:lnTo>
                              <a:lnTo>
                                <a:pt x="1412" y="193"/>
                              </a:lnTo>
                              <a:lnTo>
                                <a:pt x="1412" y="79"/>
                              </a:lnTo>
                              <a:close/>
                              <a:moveTo>
                                <a:pt x="1545" y="255"/>
                              </a:moveTo>
                              <a:lnTo>
                                <a:pt x="1494" y="255"/>
                              </a:lnTo>
                              <a:lnTo>
                                <a:pt x="1494" y="285"/>
                              </a:lnTo>
                              <a:lnTo>
                                <a:pt x="1545" y="285"/>
                              </a:lnTo>
                              <a:lnTo>
                                <a:pt x="1545" y="255"/>
                              </a:lnTo>
                              <a:close/>
                              <a:moveTo>
                                <a:pt x="1545" y="79"/>
                              </a:moveTo>
                              <a:lnTo>
                                <a:pt x="1491" y="79"/>
                              </a:lnTo>
                              <a:lnTo>
                                <a:pt x="1490" y="174"/>
                              </a:lnTo>
                              <a:lnTo>
                                <a:pt x="1490" y="186"/>
                              </a:lnTo>
                              <a:lnTo>
                                <a:pt x="1490" y="202"/>
                              </a:lnTo>
                              <a:lnTo>
                                <a:pt x="1488" y="214"/>
                              </a:lnTo>
                              <a:lnTo>
                                <a:pt x="1486" y="222"/>
                              </a:lnTo>
                              <a:lnTo>
                                <a:pt x="1484" y="229"/>
                              </a:lnTo>
                              <a:lnTo>
                                <a:pt x="1479" y="236"/>
                              </a:lnTo>
                              <a:lnTo>
                                <a:pt x="1464" y="246"/>
                              </a:lnTo>
                              <a:lnTo>
                                <a:pt x="1456" y="249"/>
                              </a:lnTo>
                              <a:lnTo>
                                <a:pt x="1545" y="249"/>
                              </a:lnTo>
                              <a:lnTo>
                                <a:pt x="1545" y="79"/>
                              </a:lnTo>
                              <a:close/>
                              <a:moveTo>
                                <a:pt x="1777" y="116"/>
                              </a:moveTo>
                              <a:lnTo>
                                <a:pt x="1704" y="116"/>
                              </a:lnTo>
                              <a:lnTo>
                                <a:pt x="1714" y="118"/>
                              </a:lnTo>
                              <a:lnTo>
                                <a:pt x="1719" y="123"/>
                              </a:lnTo>
                              <a:lnTo>
                                <a:pt x="1724" y="127"/>
                              </a:lnTo>
                              <a:lnTo>
                                <a:pt x="1727" y="135"/>
                              </a:lnTo>
                              <a:lnTo>
                                <a:pt x="1727" y="151"/>
                              </a:lnTo>
                              <a:lnTo>
                                <a:pt x="1718" y="154"/>
                              </a:lnTo>
                              <a:lnTo>
                                <a:pt x="1706" y="157"/>
                              </a:lnTo>
                              <a:lnTo>
                                <a:pt x="1692" y="160"/>
                              </a:lnTo>
                              <a:lnTo>
                                <a:pt x="1674" y="164"/>
                              </a:lnTo>
                              <a:lnTo>
                                <a:pt x="1660" y="167"/>
                              </a:lnTo>
                              <a:lnTo>
                                <a:pt x="1649" y="170"/>
                              </a:lnTo>
                              <a:lnTo>
                                <a:pt x="1639" y="173"/>
                              </a:lnTo>
                              <a:lnTo>
                                <a:pt x="1630" y="177"/>
                              </a:lnTo>
                              <a:lnTo>
                                <a:pt x="1620" y="182"/>
                              </a:lnTo>
                              <a:lnTo>
                                <a:pt x="1612" y="189"/>
                              </a:lnTo>
                              <a:lnTo>
                                <a:pt x="1601" y="207"/>
                              </a:lnTo>
                              <a:lnTo>
                                <a:pt x="1598" y="217"/>
                              </a:lnTo>
                              <a:lnTo>
                                <a:pt x="1599" y="231"/>
                              </a:lnTo>
                              <a:lnTo>
                                <a:pt x="1600" y="241"/>
                              </a:lnTo>
                              <a:lnTo>
                                <a:pt x="1600" y="242"/>
                              </a:lnTo>
                              <a:lnTo>
                                <a:pt x="1603" y="253"/>
                              </a:lnTo>
                              <a:lnTo>
                                <a:pt x="1609" y="264"/>
                              </a:lnTo>
                              <a:lnTo>
                                <a:pt x="1617" y="273"/>
                              </a:lnTo>
                              <a:lnTo>
                                <a:pt x="1627" y="280"/>
                              </a:lnTo>
                              <a:lnTo>
                                <a:pt x="1639" y="286"/>
                              </a:lnTo>
                              <a:lnTo>
                                <a:pt x="1652" y="289"/>
                              </a:lnTo>
                              <a:lnTo>
                                <a:pt x="1667" y="290"/>
                              </a:lnTo>
                              <a:lnTo>
                                <a:pt x="1679" y="290"/>
                              </a:lnTo>
                              <a:lnTo>
                                <a:pt x="1691" y="288"/>
                              </a:lnTo>
                              <a:lnTo>
                                <a:pt x="1701" y="283"/>
                              </a:lnTo>
                              <a:lnTo>
                                <a:pt x="1712" y="279"/>
                              </a:lnTo>
                              <a:lnTo>
                                <a:pt x="1722" y="272"/>
                              </a:lnTo>
                              <a:lnTo>
                                <a:pt x="1731" y="263"/>
                              </a:lnTo>
                              <a:lnTo>
                                <a:pt x="1784" y="263"/>
                              </a:lnTo>
                              <a:lnTo>
                                <a:pt x="1783" y="258"/>
                              </a:lnTo>
                              <a:lnTo>
                                <a:pt x="1782" y="252"/>
                              </a:lnTo>
                              <a:lnTo>
                                <a:pt x="1675" y="252"/>
                              </a:lnTo>
                              <a:lnTo>
                                <a:pt x="1667" y="249"/>
                              </a:lnTo>
                              <a:lnTo>
                                <a:pt x="1662" y="243"/>
                              </a:lnTo>
                              <a:lnTo>
                                <a:pt x="1656" y="238"/>
                              </a:lnTo>
                              <a:lnTo>
                                <a:pt x="1653" y="231"/>
                              </a:lnTo>
                              <a:lnTo>
                                <a:pt x="1653" y="216"/>
                              </a:lnTo>
                              <a:lnTo>
                                <a:pt x="1657" y="209"/>
                              </a:lnTo>
                              <a:lnTo>
                                <a:pt x="1664" y="204"/>
                              </a:lnTo>
                              <a:lnTo>
                                <a:pt x="1669" y="201"/>
                              </a:lnTo>
                              <a:lnTo>
                                <a:pt x="1678" y="198"/>
                              </a:lnTo>
                              <a:lnTo>
                                <a:pt x="1709" y="191"/>
                              </a:lnTo>
                              <a:lnTo>
                                <a:pt x="1720" y="189"/>
                              </a:lnTo>
                              <a:lnTo>
                                <a:pt x="1727" y="186"/>
                              </a:lnTo>
                              <a:lnTo>
                                <a:pt x="1780" y="186"/>
                              </a:lnTo>
                              <a:lnTo>
                                <a:pt x="1780" y="167"/>
                              </a:lnTo>
                              <a:lnTo>
                                <a:pt x="1781" y="151"/>
                              </a:lnTo>
                              <a:lnTo>
                                <a:pt x="1780" y="137"/>
                              </a:lnTo>
                              <a:lnTo>
                                <a:pt x="1779" y="124"/>
                              </a:lnTo>
                              <a:lnTo>
                                <a:pt x="1777" y="116"/>
                              </a:lnTo>
                              <a:close/>
                              <a:moveTo>
                                <a:pt x="1784" y="263"/>
                              </a:moveTo>
                              <a:lnTo>
                                <a:pt x="1731" y="263"/>
                              </a:lnTo>
                              <a:lnTo>
                                <a:pt x="1732" y="264"/>
                              </a:lnTo>
                              <a:lnTo>
                                <a:pt x="1732" y="266"/>
                              </a:lnTo>
                              <a:lnTo>
                                <a:pt x="1733" y="269"/>
                              </a:lnTo>
                              <a:lnTo>
                                <a:pt x="1735" y="276"/>
                              </a:lnTo>
                              <a:lnTo>
                                <a:pt x="1737" y="282"/>
                              </a:lnTo>
                              <a:lnTo>
                                <a:pt x="1738" y="285"/>
                              </a:lnTo>
                              <a:lnTo>
                                <a:pt x="1792" y="285"/>
                              </a:lnTo>
                              <a:lnTo>
                                <a:pt x="1788" y="276"/>
                              </a:lnTo>
                              <a:lnTo>
                                <a:pt x="1784" y="266"/>
                              </a:lnTo>
                              <a:lnTo>
                                <a:pt x="1784" y="263"/>
                              </a:lnTo>
                              <a:close/>
                              <a:moveTo>
                                <a:pt x="1780" y="186"/>
                              </a:moveTo>
                              <a:lnTo>
                                <a:pt x="1727" y="186"/>
                              </a:lnTo>
                              <a:lnTo>
                                <a:pt x="1727" y="210"/>
                              </a:lnTo>
                              <a:lnTo>
                                <a:pt x="1726" y="219"/>
                              </a:lnTo>
                              <a:lnTo>
                                <a:pt x="1723" y="231"/>
                              </a:lnTo>
                              <a:lnTo>
                                <a:pt x="1718" y="237"/>
                              </a:lnTo>
                              <a:lnTo>
                                <a:pt x="1703" y="248"/>
                              </a:lnTo>
                              <a:lnTo>
                                <a:pt x="1693" y="252"/>
                              </a:lnTo>
                              <a:lnTo>
                                <a:pt x="1782" y="252"/>
                              </a:lnTo>
                              <a:lnTo>
                                <a:pt x="1781" y="250"/>
                              </a:lnTo>
                              <a:lnTo>
                                <a:pt x="1781" y="241"/>
                              </a:lnTo>
                              <a:lnTo>
                                <a:pt x="1780" y="231"/>
                              </a:lnTo>
                              <a:lnTo>
                                <a:pt x="1780" y="186"/>
                              </a:lnTo>
                              <a:close/>
                              <a:moveTo>
                                <a:pt x="1694" y="74"/>
                              </a:moveTo>
                              <a:lnTo>
                                <a:pt x="1675" y="75"/>
                              </a:lnTo>
                              <a:lnTo>
                                <a:pt x="1658" y="78"/>
                              </a:lnTo>
                              <a:lnTo>
                                <a:pt x="1644" y="82"/>
                              </a:lnTo>
                              <a:lnTo>
                                <a:pt x="1633" y="89"/>
                              </a:lnTo>
                              <a:lnTo>
                                <a:pt x="1623" y="97"/>
                              </a:lnTo>
                              <a:lnTo>
                                <a:pt x="1615" y="107"/>
                              </a:lnTo>
                              <a:lnTo>
                                <a:pt x="1609" y="119"/>
                              </a:lnTo>
                              <a:lnTo>
                                <a:pt x="1604" y="133"/>
                              </a:lnTo>
                              <a:lnTo>
                                <a:pt x="1654" y="142"/>
                              </a:lnTo>
                              <a:lnTo>
                                <a:pt x="1657" y="132"/>
                              </a:lnTo>
                              <a:lnTo>
                                <a:pt x="1662" y="126"/>
                              </a:lnTo>
                              <a:lnTo>
                                <a:pt x="1672" y="118"/>
                              </a:lnTo>
                              <a:lnTo>
                                <a:pt x="1680" y="116"/>
                              </a:lnTo>
                              <a:lnTo>
                                <a:pt x="1777" y="116"/>
                              </a:lnTo>
                              <a:lnTo>
                                <a:pt x="1776" y="113"/>
                              </a:lnTo>
                              <a:lnTo>
                                <a:pt x="1773" y="105"/>
                              </a:lnTo>
                              <a:lnTo>
                                <a:pt x="1768" y="96"/>
                              </a:lnTo>
                              <a:lnTo>
                                <a:pt x="1760" y="89"/>
                              </a:lnTo>
                              <a:lnTo>
                                <a:pt x="1748" y="83"/>
                              </a:lnTo>
                              <a:lnTo>
                                <a:pt x="1738" y="79"/>
                              </a:lnTo>
                              <a:lnTo>
                                <a:pt x="1726" y="76"/>
                              </a:lnTo>
                              <a:lnTo>
                                <a:pt x="1711" y="75"/>
                              </a:lnTo>
                              <a:lnTo>
                                <a:pt x="1694" y="74"/>
                              </a:lnTo>
                              <a:close/>
                              <a:moveTo>
                                <a:pt x="1898" y="0"/>
                              </a:moveTo>
                              <a:lnTo>
                                <a:pt x="1843" y="0"/>
                              </a:lnTo>
                              <a:lnTo>
                                <a:pt x="1843" y="285"/>
                              </a:lnTo>
                              <a:lnTo>
                                <a:pt x="1898" y="285"/>
                              </a:lnTo>
                              <a:lnTo>
                                <a:pt x="18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F1F9EE" id="AutoShape 159" o:spid="_x0000_s1026" style="position:absolute;margin-left:54.3pt;margin-top:8.5pt;width:94.9pt;height:14.5pt;z-index:-15664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98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" path="m55,l,,,51r55,l55,xm55,79l,79,,285r55,l55,79xm170,79r-50,l120,285r54,l175,180r,-4l175,163r2,-11l179,144r2,-8l186,129r16,-10l210,116r94,l303,112r-1,-3l170,109r,-30xm304,116r-77,l233,118r5,3l244,125r4,5l250,137r1,6l252,153r1,12l253,176r,109l308,285r,-144l307,129r-3,-13xm251,74r-12,l219,76r-18,7l185,94r-15,15l302,109r-3,-5l289,91r-7,-6l272,81,262,76,251,74xm449,74r-18,2l415,81r-15,9l387,102r-11,15l368,135r-4,22l362,178r,5l364,206r5,21l376,246r12,15l401,274r15,9l431,288r18,2l460,290r12,-3l483,281r12,-5l505,267r8,-12l564,255r,-8l464,247r-11,-1l443,242r-9,-7l427,226r-4,-9l420,206r-1,-13l418,178r1,-15l421,151r4,-11l431,132r9,-11l451,116r113,l564,103r-55,l496,90,482,81,466,76,449,74xm564,255r-51,l513,285r51,l564,255xm564,116r-87,l488,121r9,11l502,141r4,11l509,166r,17l509,198r-3,13l502,222r-6,9l487,242r-10,5l564,247r,-131xm564,l509,r,103l564,103,564,xm684,l629,r,51l684,51,684,xm684,79r-55,l629,285r55,l684,79xm780,79r-58,l806,285r49,l881,220r-51,l819,184,780,79xm937,79r-56,l841,184r-2,6l837,196r-1,6l835,205r-2,6l830,220r51,l937,79xm1039,l984,r,51l1039,51r,-51xm1039,79r-55,l984,285r55,l1039,79xm1179,74r-18,2l1145,81r-15,9l1117,102r-11,15l1098,135r-5,22l1092,178r,5l1093,206r5,21l1106,246r11,15l1131,274r14,9l1161,288r17,2l1190,290r11,-3l1224,276r10,-9l1243,255r51,l1294,247r-100,l1183,246r-10,-4l1164,235r-7,-9l1153,217r-3,-11l1148,193r,-15l1148,163r3,-12l1155,140r6,-8l1170,121r10,-5l1294,116r,-13l1239,103,1226,90r-15,-9l1196,76r-17,-2xm1294,255r-51,l1243,285r51,l1294,255xm1294,116r-87,l1218,121r8,11l1232,141r4,11l1238,166r1,17l1238,198r-2,13l1232,222r-6,9l1217,242r-11,5l1294,247r,-131xm1294,r-55,l1239,103r55,l1294,xm1412,79r-55,l1358,214r,9l1359,236r2,10l1362,247r3,8l1370,266r8,9l1400,287r12,3l1440,290r13,-3l1477,274r10,-8l1494,255r51,l1545,249r-107,l1431,247r-5,-4l1421,239r-4,-5l1415,227r-1,-7l1413,209r-1,-16l1412,79xm1545,255r-51,l1494,285r51,l1545,255xm1545,79r-54,l1490,174r,12l1490,202r-2,12l1486,222r-2,7l1479,236r-15,10l1456,249r89,l1545,79xm1777,116r-73,l1714,118r5,5l1724,127r3,8l1727,151r-9,3l1706,157r-14,3l1674,164r-14,3l1649,170r-10,3l1630,177r-10,5l1612,189r-11,18l1598,217r1,14l1600,241r,1l1603,253r6,11l1617,273r10,7l1639,286r13,3l1667,290r12,l1691,288r10,-5l1712,279r10,-7l1731,263r53,l1783,258r-1,-6l1675,252r-8,-3l1662,243r-6,-5l1653,231r,-15l1657,209r7,-5l1669,201r9,-3l1709,191r11,-2l1727,186r53,l1780,167r1,-16l1780,137r-1,-13l1777,116xm1784,263r-53,l1732,264r,2l1733,269r2,7l1737,282r1,3l1792,285r-4,-9l1784,266r,-3xm1780,186r-53,l1727,210r-1,9l1723,231r-5,6l1703,248r-10,4l1782,252r-1,-2l1781,241r-1,-10l1780,186xm1694,74r-19,1l1658,78r-14,4l1633,89r-10,8l1615,107r-6,12l1604,133r50,9l1657,132r5,-6l1672,118r8,-2l1777,116r-1,-3l1773,105r-5,-9l1760,89r-12,-6l1738,79r-12,-3l1711,75r-17,-1xm1898,r-55,l1843,285r55,l1898,xe" fillcolor="black" stroked="f">
                <v:fill opacity="39321f"/>
                <v:path arrowok="t" o:connecttype="custom" o:connectlocs="0,158115;110490,288925;118110,189865;107950,158115;158750,194945;195580,197485;117475,167640;166370,156210;238760,182245;238760,264160;299720,290195;294640,264795;266065,230505;286385,181610;285115,154940;302895,181610;323215,233680;358140,181610;399415,107950;434340,288925;527050,247650;531495,232410;659765,107950;624840,288925;709295,172720;697230,252095;755650,292100;758190,264795;728980,230505;749300,181610;748665,154940;766445,181610;786130,233680;821690,181610;861695,158115;869950,276860;944245,276860;902335,259715;981075,269875;946150,218440;929640,264160;1091565,186055;1062990,212090;1016635,239395;1026795,281305;1080135,287655;1063625,267970;1056640,237490;1130300,213995;1099820,275590;1135380,283210;1094105,254635;1130300,254635;1030605,169545;1061720,182880;1109980,160655;1170305,288925" o:connectangles="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52352" behindDoc="1" locked="0" layoutInCell="1" allowOverlap="1" wp14:anchorId="32171ADF" wp14:editId="7B0F80C2">
                <wp:simplePos x="0" y="0"/>
                <wp:positionH relativeFrom="page">
                  <wp:posOffset>2000250</wp:posOffset>
                </wp:positionH>
                <wp:positionV relativeFrom="paragraph">
                  <wp:posOffset>107950</wp:posOffset>
                </wp:positionV>
                <wp:extent cx="643890" cy="184150"/>
                <wp:effectExtent l="0" t="0" r="0" b="0"/>
                <wp:wrapTopAndBottom/>
                <wp:docPr id="293" name="AutoShape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3890" cy="184150"/>
                        </a:xfrm>
                        <a:custGeom>
                          <a:avLst/>
                          <a:gdLst>
                            <a:gd name="T0" fmla="+- 0 3162 3150"/>
                            <a:gd name="T1" fmla="*/ T0 w 1014"/>
                            <a:gd name="T2" fmla="+- 0 423 170"/>
                            <a:gd name="T3" fmla="*/ 423 h 290"/>
                            <a:gd name="T4" fmla="+- 0 3211 3150"/>
                            <a:gd name="T5" fmla="*/ T4 w 1014"/>
                            <a:gd name="T6" fmla="+- 0 456 170"/>
                            <a:gd name="T7" fmla="*/ 456 h 290"/>
                            <a:gd name="T8" fmla="+- 0 3290 3150"/>
                            <a:gd name="T9" fmla="*/ T8 w 1014"/>
                            <a:gd name="T10" fmla="+- 0 455 170"/>
                            <a:gd name="T11" fmla="*/ 455 h 290"/>
                            <a:gd name="T12" fmla="+- 0 3335 3150"/>
                            <a:gd name="T13" fmla="*/ T12 w 1014"/>
                            <a:gd name="T14" fmla="+- 0 421 170"/>
                            <a:gd name="T15" fmla="*/ 421 h 290"/>
                            <a:gd name="T16" fmla="+- 0 3212 3150"/>
                            <a:gd name="T17" fmla="*/ T16 w 1014"/>
                            <a:gd name="T18" fmla="+- 0 407 170"/>
                            <a:gd name="T19" fmla="*/ 407 h 290"/>
                            <a:gd name="T20" fmla="+- 0 3224 3150"/>
                            <a:gd name="T21" fmla="*/ T20 w 1014"/>
                            <a:gd name="T22" fmla="+- 0 245 170"/>
                            <a:gd name="T23" fmla="*/ 245 h 290"/>
                            <a:gd name="T24" fmla="+- 0 3169 3150"/>
                            <a:gd name="T25" fmla="*/ T24 w 1014"/>
                            <a:gd name="T26" fmla="+- 0 272 170"/>
                            <a:gd name="T27" fmla="*/ 272 h 290"/>
                            <a:gd name="T28" fmla="+- 0 3159 3150"/>
                            <a:gd name="T29" fmla="*/ T28 w 1014"/>
                            <a:gd name="T30" fmla="+- 0 322 170"/>
                            <a:gd name="T31" fmla="*/ 322 h 290"/>
                            <a:gd name="T32" fmla="+- 0 3194 3150"/>
                            <a:gd name="T33" fmla="*/ T32 w 1014"/>
                            <a:gd name="T34" fmla="+- 0 360 170"/>
                            <a:gd name="T35" fmla="*/ 360 h 290"/>
                            <a:gd name="T36" fmla="+- 0 3282 3150"/>
                            <a:gd name="T37" fmla="*/ T36 w 1014"/>
                            <a:gd name="T38" fmla="+- 0 385 170"/>
                            <a:gd name="T39" fmla="*/ 385 h 290"/>
                            <a:gd name="T40" fmla="+- 0 3286 3150"/>
                            <a:gd name="T41" fmla="*/ T40 w 1014"/>
                            <a:gd name="T42" fmla="+- 0 409 170"/>
                            <a:gd name="T43" fmla="*/ 409 h 290"/>
                            <a:gd name="T44" fmla="+- 0 3335 3150"/>
                            <a:gd name="T45" fmla="*/ T44 w 1014"/>
                            <a:gd name="T46" fmla="+- 0 421 170"/>
                            <a:gd name="T47" fmla="*/ 421 h 290"/>
                            <a:gd name="T48" fmla="+- 0 3342 3150"/>
                            <a:gd name="T49" fmla="*/ T48 w 1014"/>
                            <a:gd name="T50" fmla="+- 0 379 170"/>
                            <a:gd name="T51" fmla="*/ 379 h 290"/>
                            <a:gd name="T52" fmla="+- 0 3316 3150"/>
                            <a:gd name="T53" fmla="*/ T52 w 1014"/>
                            <a:gd name="T54" fmla="+- 0 343 170"/>
                            <a:gd name="T55" fmla="*/ 343 h 290"/>
                            <a:gd name="T56" fmla="+- 0 3245 3150"/>
                            <a:gd name="T57" fmla="*/ T56 w 1014"/>
                            <a:gd name="T58" fmla="+- 0 321 170"/>
                            <a:gd name="T59" fmla="*/ 321 h 290"/>
                            <a:gd name="T60" fmla="+- 0 3210 3150"/>
                            <a:gd name="T61" fmla="*/ T60 w 1014"/>
                            <a:gd name="T62" fmla="+- 0 308 170"/>
                            <a:gd name="T63" fmla="*/ 308 h 290"/>
                            <a:gd name="T64" fmla="+- 0 3215 3150"/>
                            <a:gd name="T65" fmla="*/ T64 w 1014"/>
                            <a:gd name="T66" fmla="+- 0 290 170"/>
                            <a:gd name="T67" fmla="*/ 290 h 290"/>
                            <a:gd name="T68" fmla="+- 0 3325 3150"/>
                            <a:gd name="T69" fmla="*/ T68 w 1014"/>
                            <a:gd name="T70" fmla="+- 0 275 170"/>
                            <a:gd name="T71" fmla="*/ 275 h 290"/>
                            <a:gd name="T72" fmla="+- 0 3282 3150"/>
                            <a:gd name="T73" fmla="*/ T72 w 1014"/>
                            <a:gd name="T74" fmla="+- 0 248 170"/>
                            <a:gd name="T75" fmla="*/ 248 h 290"/>
                            <a:gd name="T76" fmla="+- 0 3257 3150"/>
                            <a:gd name="T77" fmla="*/ T76 w 1014"/>
                            <a:gd name="T78" fmla="+- 0 284 170"/>
                            <a:gd name="T79" fmla="*/ 284 h 290"/>
                            <a:gd name="T80" fmla="+- 0 3282 3150"/>
                            <a:gd name="T81" fmla="*/ T80 w 1014"/>
                            <a:gd name="T82" fmla="+- 0 300 170"/>
                            <a:gd name="T83" fmla="*/ 300 h 290"/>
                            <a:gd name="T84" fmla="+- 0 3330 3150"/>
                            <a:gd name="T85" fmla="*/ T84 w 1014"/>
                            <a:gd name="T86" fmla="+- 0 284 170"/>
                            <a:gd name="T87" fmla="*/ 284 h 290"/>
                            <a:gd name="T88" fmla="+- 0 3452 3150"/>
                            <a:gd name="T89" fmla="*/ T88 w 1014"/>
                            <a:gd name="T90" fmla="+- 0 455 170"/>
                            <a:gd name="T91" fmla="*/ 455 h 290"/>
                            <a:gd name="T92" fmla="+- 0 3513 3150"/>
                            <a:gd name="T93" fmla="*/ T92 w 1014"/>
                            <a:gd name="T94" fmla="+- 0 324 170"/>
                            <a:gd name="T95" fmla="*/ 324 h 290"/>
                            <a:gd name="T96" fmla="+- 0 3535 3150"/>
                            <a:gd name="T97" fmla="*/ T96 w 1014"/>
                            <a:gd name="T98" fmla="+- 0 363 170"/>
                            <a:gd name="T99" fmla="*/ 363 h 290"/>
                            <a:gd name="T100" fmla="+- 0 3535 3150"/>
                            <a:gd name="T101" fmla="*/ T100 w 1014"/>
                            <a:gd name="T102" fmla="+- 0 363 170"/>
                            <a:gd name="T103" fmla="*/ 363 h 290"/>
                            <a:gd name="T104" fmla="+- 0 3516 3150"/>
                            <a:gd name="T105" fmla="*/ T104 w 1014"/>
                            <a:gd name="T106" fmla="+- 0 322 170"/>
                            <a:gd name="T107" fmla="*/ 322 h 290"/>
                            <a:gd name="T108" fmla="+- 0 3630 3150"/>
                            <a:gd name="T109" fmla="*/ T108 w 1014"/>
                            <a:gd name="T110" fmla="+- 0 221 170"/>
                            <a:gd name="T111" fmla="*/ 221 h 290"/>
                            <a:gd name="T112" fmla="+- 0 3630 3150"/>
                            <a:gd name="T113" fmla="*/ T112 w 1014"/>
                            <a:gd name="T114" fmla="+- 0 249 170"/>
                            <a:gd name="T115" fmla="*/ 249 h 290"/>
                            <a:gd name="T116" fmla="+- 0 3805 3150"/>
                            <a:gd name="T117" fmla="*/ T116 w 1014"/>
                            <a:gd name="T118" fmla="+- 0 170 170"/>
                            <a:gd name="T119" fmla="*/ 170 h 290"/>
                            <a:gd name="T120" fmla="+- 0 3805 3150"/>
                            <a:gd name="T121" fmla="*/ T120 w 1014"/>
                            <a:gd name="T122" fmla="+- 0 170 170"/>
                            <a:gd name="T123" fmla="*/ 170 h 290"/>
                            <a:gd name="T124" fmla="+- 0 3925 3150"/>
                            <a:gd name="T125" fmla="*/ T124 w 1014"/>
                            <a:gd name="T126" fmla="+- 0 455 170"/>
                            <a:gd name="T127" fmla="*/ 455 h 290"/>
                            <a:gd name="T128" fmla="+- 0 3976 3150"/>
                            <a:gd name="T129" fmla="*/ T128 w 1014"/>
                            <a:gd name="T130" fmla="+- 0 411 170"/>
                            <a:gd name="T131" fmla="*/ 411 h 290"/>
                            <a:gd name="T132" fmla="+- 0 4016 3150"/>
                            <a:gd name="T133" fmla="*/ T132 w 1014"/>
                            <a:gd name="T134" fmla="+- 0 451 170"/>
                            <a:gd name="T135" fmla="*/ 451 h 290"/>
                            <a:gd name="T136" fmla="+- 0 4092 3150"/>
                            <a:gd name="T137" fmla="*/ T136 w 1014"/>
                            <a:gd name="T138" fmla="+- 0 459 170"/>
                            <a:gd name="T139" fmla="*/ 459 h 290"/>
                            <a:gd name="T140" fmla="+- 0 4150 3150"/>
                            <a:gd name="T141" fmla="*/ T140 w 1014"/>
                            <a:gd name="T142" fmla="+- 0 429 170"/>
                            <a:gd name="T143" fmla="*/ 429 h 290"/>
                            <a:gd name="T144" fmla="+- 0 4040 3150"/>
                            <a:gd name="T145" fmla="*/ T144 w 1014"/>
                            <a:gd name="T146" fmla="+- 0 412 170"/>
                            <a:gd name="T147" fmla="*/ 412 h 290"/>
                            <a:gd name="T148" fmla="+- 0 4065 3150"/>
                            <a:gd name="T149" fmla="*/ T148 w 1014"/>
                            <a:gd name="T150" fmla="+- 0 244 170"/>
                            <a:gd name="T151" fmla="*/ 244 h 290"/>
                            <a:gd name="T152" fmla="+- 0 4000 3150"/>
                            <a:gd name="T153" fmla="*/ T152 w 1014"/>
                            <a:gd name="T154" fmla="+- 0 263 170"/>
                            <a:gd name="T155" fmla="*/ 263 h 290"/>
                            <a:gd name="T156" fmla="+- 0 3978 3150"/>
                            <a:gd name="T157" fmla="*/ T156 w 1014"/>
                            <a:gd name="T158" fmla="+- 0 308 170"/>
                            <a:gd name="T159" fmla="*/ 308 h 290"/>
                            <a:gd name="T160" fmla="+- 0 4003 3150"/>
                            <a:gd name="T161" fmla="*/ T160 w 1014"/>
                            <a:gd name="T162" fmla="+- 0 354 170"/>
                            <a:gd name="T163" fmla="*/ 354 h 290"/>
                            <a:gd name="T164" fmla="+- 0 4096 3150"/>
                            <a:gd name="T165" fmla="*/ T164 w 1014"/>
                            <a:gd name="T166" fmla="+- 0 383 170"/>
                            <a:gd name="T167" fmla="*/ 383 h 290"/>
                            <a:gd name="T168" fmla="+- 0 4109 3150"/>
                            <a:gd name="T169" fmla="*/ T168 w 1014"/>
                            <a:gd name="T170" fmla="+- 0 405 170"/>
                            <a:gd name="T171" fmla="*/ 405 h 290"/>
                            <a:gd name="T172" fmla="+- 0 4084 3150"/>
                            <a:gd name="T173" fmla="*/ T172 w 1014"/>
                            <a:gd name="T174" fmla="+- 0 421 170"/>
                            <a:gd name="T175" fmla="*/ 421 h 290"/>
                            <a:gd name="T176" fmla="+- 0 4164 3150"/>
                            <a:gd name="T177" fmla="*/ T176 w 1014"/>
                            <a:gd name="T178" fmla="+- 0 391 170"/>
                            <a:gd name="T179" fmla="*/ 391 h 290"/>
                            <a:gd name="T180" fmla="+- 0 4147 3150"/>
                            <a:gd name="T181" fmla="*/ T180 w 1014"/>
                            <a:gd name="T182" fmla="+- 0 350 170"/>
                            <a:gd name="T183" fmla="*/ 350 h 290"/>
                            <a:gd name="T184" fmla="+- 0 4086 3150"/>
                            <a:gd name="T185" fmla="*/ T184 w 1014"/>
                            <a:gd name="T186" fmla="+- 0 326 170"/>
                            <a:gd name="T187" fmla="*/ 326 h 290"/>
                            <a:gd name="T188" fmla="+- 0 4035 3150"/>
                            <a:gd name="T189" fmla="*/ T188 w 1014"/>
                            <a:gd name="T190" fmla="+- 0 311 170"/>
                            <a:gd name="T191" fmla="*/ 311 h 290"/>
                            <a:gd name="T192" fmla="+- 0 4031 3150"/>
                            <a:gd name="T193" fmla="*/ T192 w 1014"/>
                            <a:gd name="T194" fmla="+- 0 292 170"/>
                            <a:gd name="T195" fmla="*/ 292 h 290"/>
                            <a:gd name="T196" fmla="+- 0 4151 3150"/>
                            <a:gd name="T197" fmla="*/ T196 w 1014"/>
                            <a:gd name="T198" fmla="+- 0 284 170"/>
                            <a:gd name="T199" fmla="*/ 284 h 290"/>
                            <a:gd name="T200" fmla="+- 0 4117 3150"/>
                            <a:gd name="T201" fmla="*/ T200 w 1014"/>
                            <a:gd name="T202" fmla="+- 0 252 170"/>
                            <a:gd name="T203" fmla="*/ 252 h 290"/>
                            <a:gd name="T204" fmla="+- 0 4151 3150"/>
                            <a:gd name="T205" fmla="*/ T204 w 1014"/>
                            <a:gd name="T206" fmla="+- 0 284 170"/>
                            <a:gd name="T207" fmla="*/ 284 h 290"/>
                            <a:gd name="T208" fmla="+- 0 4099 3150"/>
                            <a:gd name="T209" fmla="*/ T208 w 1014"/>
                            <a:gd name="T210" fmla="+- 0 294 170"/>
                            <a:gd name="T211" fmla="*/ 294 h 290"/>
                            <a:gd name="T212" fmla="+- 0 4152 3150"/>
                            <a:gd name="T213" fmla="*/ T212 w 1014"/>
                            <a:gd name="T214" fmla="+- 0 286 170"/>
                            <a:gd name="T215" fmla="*/ 286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1014" h="290">
                              <a:moveTo>
                                <a:pt x="55" y="218"/>
                              </a:moveTo>
                              <a:lnTo>
                                <a:pt x="0" y="227"/>
                              </a:lnTo>
                              <a:lnTo>
                                <a:pt x="5" y="241"/>
                              </a:lnTo>
                              <a:lnTo>
                                <a:pt x="12" y="253"/>
                              </a:lnTo>
                              <a:lnTo>
                                <a:pt x="21" y="264"/>
                              </a:lnTo>
                              <a:lnTo>
                                <a:pt x="32" y="273"/>
                              </a:lnTo>
                              <a:lnTo>
                                <a:pt x="46" y="281"/>
                              </a:lnTo>
                              <a:lnTo>
                                <a:pt x="61" y="286"/>
                              </a:lnTo>
                              <a:lnTo>
                                <a:pt x="79" y="289"/>
                              </a:lnTo>
                              <a:lnTo>
                                <a:pt x="99" y="290"/>
                              </a:lnTo>
                              <a:lnTo>
                                <a:pt x="121" y="289"/>
                              </a:lnTo>
                              <a:lnTo>
                                <a:pt x="140" y="285"/>
                              </a:lnTo>
                              <a:lnTo>
                                <a:pt x="156" y="279"/>
                              </a:lnTo>
                              <a:lnTo>
                                <a:pt x="169" y="270"/>
                              </a:lnTo>
                              <a:lnTo>
                                <a:pt x="180" y="259"/>
                              </a:lnTo>
                              <a:lnTo>
                                <a:pt x="185" y="251"/>
                              </a:lnTo>
                              <a:lnTo>
                                <a:pt x="86" y="251"/>
                              </a:lnTo>
                              <a:lnTo>
                                <a:pt x="76" y="248"/>
                              </a:lnTo>
                              <a:lnTo>
                                <a:pt x="69" y="242"/>
                              </a:lnTo>
                              <a:lnTo>
                                <a:pt x="62" y="237"/>
                              </a:lnTo>
                              <a:lnTo>
                                <a:pt x="57" y="229"/>
                              </a:lnTo>
                              <a:lnTo>
                                <a:pt x="55" y="218"/>
                              </a:lnTo>
                              <a:close/>
                              <a:moveTo>
                                <a:pt x="95" y="74"/>
                              </a:moveTo>
                              <a:lnTo>
                                <a:pt x="74" y="75"/>
                              </a:lnTo>
                              <a:lnTo>
                                <a:pt x="56" y="79"/>
                              </a:lnTo>
                              <a:lnTo>
                                <a:pt x="41" y="85"/>
                              </a:lnTo>
                              <a:lnTo>
                                <a:pt x="29" y="93"/>
                              </a:lnTo>
                              <a:lnTo>
                                <a:pt x="19" y="102"/>
                              </a:lnTo>
                              <a:lnTo>
                                <a:pt x="13" y="113"/>
                              </a:lnTo>
                              <a:lnTo>
                                <a:pt x="9" y="125"/>
                              </a:lnTo>
                              <a:lnTo>
                                <a:pt x="8" y="138"/>
                              </a:lnTo>
                              <a:lnTo>
                                <a:pt x="9" y="152"/>
                              </a:lnTo>
                              <a:lnTo>
                                <a:pt x="14" y="164"/>
                              </a:lnTo>
                              <a:lnTo>
                                <a:pt x="21" y="175"/>
                              </a:lnTo>
                              <a:lnTo>
                                <a:pt x="32" y="184"/>
                              </a:lnTo>
                              <a:lnTo>
                                <a:pt x="44" y="190"/>
                              </a:lnTo>
                              <a:lnTo>
                                <a:pt x="62" y="197"/>
                              </a:lnTo>
                              <a:lnTo>
                                <a:pt x="86" y="204"/>
                              </a:lnTo>
                              <a:lnTo>
                                <a:pt x="125" y="213"/>
                              </a:lnTo>
                              <a:lnTo>
                                <a:pt x="132" y="215"/>
                              </a:lnTo>
                              <a:lnTo>
                                <a:pt x="137" y="221"/>
                              </a:lnTo>
                              <a:lnTo>
                                <a:pt x="138" y="224"/>
                              </a:lnTo>
                              <a:lnTo>
                                <a:pt x="138" y="235"/>
                              </a:lnTo>
                              <a:lnTo>
                                <a:pt x="136" y="239"/>
                              </a:lnTo>
                              <a:lnTo>
                                <a:pt x="131" y="243"/>
                              </a:lnTo>
                              <a:lnTo>
                                <a:pt x="124" y="248"/>
                              </a:lnTo>
                              <a:lnTo>
                                <a:pt x="113" y="251"/>
                              </a:lnTo>
                              <a:lnTo>
                                <a:pt x="185" y="251"/>
                              </a:lnTo>
                              <a:lnTo>
                                <a:pt x="187" y="247"/>
                              </a:lnTo>
                              <a:lnTo>
                                <a:pt x="192" y="235"/>
                              </a:lnTo>
                              <a:lnTo>
                                <a:pt x="193" y="221"/>
                              </a:lnTo>
                              <a:lnTo>
                                <a:pt x="192" y="209"/>
                              </a:lnTo>
                              <a:lnTo>
                                <a:pt x="189" y="198"/>
                              </a:lnTo>
                              <a:lnTo>
                                <a:pt x="183" y="188"/>
                              </a:lnTo>
                              <a:lnTo>
                                <a:pt x="176" y="180"/>
                              </a:lnTo>
                              <a:lnTo>
                                <a:pt x="166" y="173"/>
                              </a:lnTo>
                              <a:lnTo>
                                <a:pt x="152" y="167"/>
                              </a:lnTo>
                              <a:lnTo>
                                <a:pt x="135" y="161"/>
                              </a:lnTo>
                              <a:lnTo>
                                <a:pt x="115" y="156"/>
                              </a:lnTo>
                              <a:lnTo>
                                <a:pt x="95" y="151"/>
                              </a:lnTo>
                              <a:lnTo>
                                <a:pt x="80" y="147"/>
                              </a:lnTo>
                              <a:lnTo>
                                <a:pt x="70" y="144"/>
                              </a:lnTo>
                              <a:lnTo>
                                <a:pt x="64" y="141"/>
                              </a:lnTo>
                              <a:lnTo>
                                <a:pt x="60" y="138"/>
                              </a:lnTo>
                              <a:lnTo>
                                <a:pt x="58" y="135"/>
                              </a:lnTo>
                              <a:lnTo>
                                <a:pt x="58" y="126"/>
                              </a:lnTo>
                              <a:lnTo>
                                <a:pt x="60" y="122"/>
                              </a:lnTo>
                              <a:lnTo>
                                <a:pt x="65" y="120"/>
                              </a:lnTo>
                              <a:lnTo>
                                <a:pt x="71" y="116"/>
                              </a:lnTo>
                              <a:lnTo>
                                <a:pt x="81" y="114"/>
                              </a:lnTo>
                              <a:lnTo>
                                <a:pt x="180" y="114"/>
                              </a:lnTo>
                              <a:lnTo>
                                <a:pt x="175" y="105"/>
                              </a:lnTo>
                              <a:lnTo>
                                <a:pt x="167" y="96"/>
                              </a:lnTo>
                              <a:lnTo>
                                <a:pt x="158" y="88"/>
                              </a:lnTo>
                              <a:lnTo>
                                <a:pt x="146" y="82"/>
                              </a:lnTo>
                              <a:lnTo>
                                <a:pt x="132" y="78"/>
                              </a:lnTo>
                              <a:lnTo>
                                <a:pt x="114" y="75"/>
                              </a:lnTo>
                              <a:lnTo>
                                <a:pt x="95" y="74"/>
                              </a:lnTo>
                              <a:close/>
                              <a:moveTo>
                                <a:pt x="180" y="114"/>
                              </a:moveTo>
                              <a:lnTo>
                                <a:pt x="107" y="114"/>
                              </a:lnTo>
                              <a:lnTo>
                                <a:pt x="116" y="116"/>
                              </a:lnTo>
                              <a:lnTo>
                                <a:pt x="122" y="120"/>
                              </a:lnTo>
                              <a:lnTo>
                                <a:pt x="128" y="124"/>
                              </a:lnTo>
                              <a:lnTo>
                                <a:pt x="132" y="130"/>
                              </a:lnTo>
                              <a:lnTo>
                                <a:pt x="134" y="138"/>
                              </a:lnTo>
                              <a:lnTo>
                                <a:pt x="186" y="129"/>
                              </a:lnTo>
                              <a:lnTo>
                                <a:pt x="181" y="116"/>
                              </a:lnTo>
                              <a:lnTo>
                                <a:pt x="180" y="114"/>
                              </a:lnTo>
                              <a:close/>
                              <a:moveTo>
                                <a:pt x="302" y="0"/>
                              </a:moveTo>
                              <a:lnTo>
                                <a:pt x="248" y="0"/>
                              </a:lnTo>
                              <a:lnTo>
                                <a:pt x="248" y="285"/>
                              </a:lnTo>
                              <a:lnTo>
                                <a:pt x="302" y="285"/>
                              </a:lnTo>
                              <a:lnTo>
                                <a:pt x="302" y="219"/>
                              </a:lnTo>
                              <a:lnTo>
                                <a:pt x="328" y="193"/>
                              </a:lnTo>
                              <a:lnTo>
                                <a:pt x="385" y="193"/>
                              </a:lnTo>
                              <a:lnTo>
                                <a:pt x="363" y="154"/>
                              </a:lnTo>
                              <a:lnTo>
                                <a:pt x="366" y="152"/>
                              </a:lnTo>
                              <a:lnTo>
                                <a:pt x="302" y="152"/>
                              </a:lnTo>
                              <a:lnTo>
                                <a:pt x="302" y="0"/>
                              </a:lnTo>
                              <a:close/>
                              <a:moveTo>
                                <a:pt x="385" y="193"/>
                              </a:moveTo>
                              <a:lnTo>
                                <a:pt x="328" y="193"/>
                              </a:lnTo>
                              <a:lnTo>
                                <a:pt x="380" y="285"/>
                              </a:lnTo>
                              <a:lnTo>
                                <a:pt x="439" y="285"/>
                              </a:lnTo>
                              <a:lnTo>
                                <a:pt x="385" y="193"/>
                              </a:lnTo>
                              <a:close/>
                              <a:moveTo>
                                <a:pt x="434" y="79"/>
                              </a:moveTo>
                              <a:lnTo>
                                <a:pt x="366" y="79"/>
                              </a:lnTo>
                              <a:lnTo>
                                <a:pt x="302" y="152"/>
                              </a:lnTo>
                              <a:lnTo>
                                <a:pt x="366" y="152"/>
                              </a:lnTo>
                              <a:lnTo>
                                <a:pt x="434" y="79"/>
                              </a:lnTo>
                              <a:close/>
                              <a:moveTo>
                                <a:pt x="535" y="0"/>
                              </a:moveTo>
                              <a:lnTo>
                                <a:pt x="480" y="0"/>
                              </a:lnTo>
                              <a:lnTo>
                                <a:pt x="480" y="51"/>
                              </a:lnTo>
                              <a:lnTo>
                                <a:pt x="535" y="51"/>
                              </a:lnTo>
                              <a:lnTo>
                                <a:pt x="535" y="0"/>
                              </a:lnTo>
                              <a:close/>
                              <a:moveTo>
                                <a:pt x="535" y="79"/>
                              </a:moveTo>
                              <a:lnTo>
                                <a:pt x="480" y="79"/>
                              </a:lnTo>
                              <a:lnTo>
                                <a:pt x="480" y="285"/>
                              </a:lnTo>
                              <a:lnTo>
                                <a:pt x="535" y="285"/>
                              </a:lnTo>
                              <a:lnTo>
                                <a:pt x="535" y="79"/>
                              </a:lnTo>
                              <a:close/>
                              <a:moveTo>
                                <a:pt x="655" y="0"/>
                              </a:moveTo>
                              <a:lnTo>
                                <a:pt x="600" y="0"/>
                              </a:lnTo>
                              <a:lnTo>
                                <a:pt x="600" y="285"/>
                              </a:lnTo>
                              <a:lnTo>
                                <a:pt x="655" y="285"/>
                              </a:lnTo>
                              <a:lnTo>
                                <a:pt x="655" y="0"/>
                              </a:lnTo>
                              <a:close/>
                              <a:moveTo>
                                <a:pt x="775" y="0"/>
                              </a:moveTo>
                              <a:lnTo>
                                <a:pt x="720" y="0"/>
                              </a:lnTo>
                              <a:lnTo>
                                <a:pt x="720" y="285"/>
                              </a:lnTo>
                              <a:lnTo>
                                <a:pt x="775" y="285"/>
                              </a:lnTo>
                              <a:lnTo>
                                <a:pt x="775" y="0"/>
                              </a:lnTo>
                              <a:close/>
                              <a:moveTo>
                                <a:pt x="876" y="218"/>
                              </a:moveTo>
                              <a:lnTo>
                                <a:pt x="821" y="227"/>
                              </a:lnTo>
                              <a:lnTo>
                                <a:pt x="826" y="241"/>
                              </a:lnTo>
                              <a:lnTo>
                                <a:pt x="833" y="253"/>
                              </a:lnTo>
                              <a:lnTo>
                                <a:pt x="842" y="264"/>
                              </a:lnTo>
                              <a:lnTo>
                                <a:pt x="853" y="273"/>
                              </a:lnTo>
                              <a:lnTo>
                                <a:pt x="866" y="281"/>
                              </a:lnTo>
                              <a:lnTo>
                                <a:pt x="882" y="286"/>
                              </a:lnTo>
                              <a:lnTo>
                                <a:pt x="900" y="289"/>
                              </a:lnTo>
                              <a:lnTo>
                                <a:pt x="920" y="290"/>
                              </a:lnTo>
                              <a:lnTo>
                                <a:pt x="942" y="289"/>
                              </a:lnTo>
                              <a:lnTo>
                                <a:pt x="961" y="285"/>
                              </a:lnTo>
                              <a:lnTo>
                                <a:pt x="977" y="279"/>
                              </a:lnTo>
                              <a:lnTo>
                                <a:pt x="990" y="270"/>
                              </a:lnTo>
                              <a:lnTo>
                                <a:pt x="1000" y="259"/>
                              </a:lnTo>
                              <a:lnTo>
                                <a:pt x="1006" y="251"/>
                              </a:lnTo>
                              <a:lnTo>
                                <a:pt x="907" y="251"/>
                              </a:lnTo>
                              <a:lnTo>
                                <a:pt x="897" y="248"/>
                              </a:lnTo>
                              <a:lnTo>
                                <a:pt x="890" y="242"/>
                              </a:lnTo>
                              <a:lnTo>
                                <a:pt x="883" y="237"/>
                              </a:lnTo>
                              <a:lnTo>
                                <a:pt x="878" y="229"/>
                              </a:lnTo>
                              <a:lnTo>
                                <a:pt x="876" y="218"/>
                              </a:lnTo>
                              <a:close/>
                              <a:moveTo>
                                <a:pt x="915" y="74"/>
                              </a:moveTo>
                              <a:lnTo>
                                <a:pt x="895" y="75"/>
                              </a:lnTo>
                              <a:lnTo>
                                <a:pt x="877" y="79"/>
                              </a:lnTo>
                              <a:lnTo>
                                <a:pt x="862" y="85"/>
                              </a:lnTo>
                              <a:lnTo>
                                <a:pt x="850" y="93"/>
                              </a:lnTo>
                              <a:lnTo>
                                <a:pt x="840" y="102"/>
                              </a:lnTo>
                              <a:lnTo>
                                <a:pt x="834" y="113"/>
                              </a:lnTo>
                              <a:lnTo>
                                <a:pt x="830" y="125"/>
                              </a:lnTo>
                              <a:lnTo>
                                <a:pt x="828" y="138"/>
                              </a:lnTo>
                              <a:lnTo>
                                <a:pt x="830" y="152"/>
                              </a:lnTo>
                              <a:lnTo>
                                <a:pt x="835" y="164"/>
                              </a:lnTo>
                              <a:lnTo>
                                <a:pt x="842" y="175"/>
                              </a:lnTo>
                              <a:lnTo>
                                <a:pt x="853" y="184"/>
                              </a:lnTo>
                              <a:lnTo>
                                <a:pt x="865" y="190"/>
                              </a:lnTo>
                              <a:lnTo>
                                <a:pt x="883" y="197"/>
                              </a:lnTo>
                              <a:lnTo>
                                <a:pt x="907" y="204"/>
                              </a:lnTo>
                              <a:lnTo>
                                <a:pt x="946" y="213"/>
                              </a:lnTo>
                              <a:lnTo>
                                <a:pt x="952" y="215"/>
                              </a:lnTo>
                              <a:lnTo>
                                <a:pt x="958" y="221"/>
                              </a:lnTo>
                              <a:lnTo>
                                <a:pt x="959" y="224"/>
                              </a:lnTo>
                              <a:lnTo>
                                <a:pt x="959" y="235"/>
                              </a:lnTo>
                              <a:lnTo>
                                <a:pt x="957" y="239"/>
                              </a:lnTo>
                              <a:lnTo>
                                <a:pt x="952" y="243"/>
                              </a:lnTo>
                              <a:lnTo>
                                <a:pt x="945" y="248"/>
                              </a:lnTo>
                              <a:lnTo>
                                <a:pt x="934" y="251"/>
                              </a:lnTo>
                              <a:lnTo>
                                <a:pt x="1006" y="251"/>
                              </a:lnTo>
                              <a:lnTo>
                                <a:pt x="1008" y="247"/>
                              </a:lnTo>
                              <a:lnTo>
                                <a:pt x="1012" y="235"/>
                              </a:lnTo>
                              <a:lnTo>
                                <a:pt x="1014" y="221"/>
                              </a:lnTo>
                              <a:lnTo>
                                <a:pt x="1013" y="209"/>
                              </a:lnTo>
                              <a:lnTo>
                                <a:pt x="1009" y="198"/>
                              </a:lnTo>
                              <a:lnTo>
                                <a:pt x="1004" y="188"/>
                              </a:lnTo>
                              <a:lnTo>
                                <a:pt x="997" y="180"/>
                              </a:lnTo>
                              <a:lnTo>
                                <a:pt x="986" y="173"/>
                              </a:lnTo>
                              <a:lnTo>
                                <a:pt x="973" y="167"/>
                              </a:lnTo>
                              <a:lnTo>
                                <a:pt x="956" y="161"/>
                              </a:lnTo>
                              <a:lnTo>
                                <a:pt x="936" y="156"/>
                              </a:lnTo>
                              <a:lnTo>
                                <a:pt x="916" y="151"/>
                              </a:lnTo>
                              <a:lnTo>
                                <a:pt x="901" y="147"/>
                              </a:lnTo>
                              <a:lnTo>
                                <a:pt x="891" y="144"/>
                              </a:lnTo>
                              <a:lnTo>
                                <a:pt x="885" y="141"/>
                              </a:lnTo>
                              <a:lnTo>
                                <a:pt x="881" y="138"/>
                              </a:lnTo>
                              <a:lnTo>
                                <a:pt x="879" y="135"/>
                              </a:lnTo>
                              <a:lnTo>
                                <a:pt x="879" y="126"/>
                              </a:lnTo>
                              <a:lnTo>
                                <a:pt x="881" y="122"/>
                              </a:lnTo>
                              <a:lnTo>
                                <a:pt x="885" y="120"/>
                              </a:lnTo>
                              <a:lnTo>
                                <a:pt x="892" y="116"/>
                              </a:lnTo>
                              <a:lnTo>
                                <a:pt x="902" y="114"/>
                              </a:lnTo>
                              <a:lnTo>
                                <a:pt x="1001" y="114"/>
                              </a:lnTo>
                              <a:lnTo>
                                <a:pt x="996" y="105"/>
                              </a:lnTo>
                              <a:lnTo>
                                <a:pt x="988" y="96"/>
                              </a:lnTo>
                              <a:lnTo>
                                <a:pt x="978" y="88"/>
                              </a:lnTo>
                              <a:lnTo>
                                <a:pt x="967" y="82"/>
                              </a:lnTo>
                              <a:lnTo>
                                <a:pt x="952" y="78"/>
                              </a:lnTo>
                              <a:lnTo>
                                <a:pt x="935" y="75"/>
                              </a:lnTo>
                              <a:lnTo>
                                <a:pt x="915" y="74"/>
                              </a:lnTo>
                              <a:close/>
                              <a:moveTo>
                                <a:pt x="1001" y="114"/>
                              </a:moveTo>
                              <a:lnTo>
                                <a:pt x="928" y="114"/>
                              </a:lnTo>
                              <a:lnTo>
                                <a:pt x="937" y="116"/>
                              </a:lnTo>
                              <a:lnTo>
                                <a:pt x="943" y="120"/>
                              </a:lnTo>
                              <a:lnTo>
                                <a:pt x="949" y="124"/>
                              </a:lnTo>
                              <a:lnTo>
                                <a:pt x="953" y="130"/>
                              </a:lnTo>
                              <a:lnTo>
                                <a:pt x="955" y="138"/>
                              </a:lnTo>
                              <a:lnTo>
                                <a:pt x="1007" y="129"/>
                              </a:lnTo>
                              <a:lnTo>
                                <a:pt x="1002" y="116"/>
                              </a:lnTo>
                              <a:lnTo>
                                <a:pt x="1001" y="1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4B600E" id="AutoShape 158" o:spid="_x0000_s1026" style="position:absolute;margin-left:157.5pt;margin-top:8.5pt;width:50.7pt;height:14.5pt;z-index:-15664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14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" path="m55,218l,227r5,14l12,253r9,11l32,273r14,8l61,286r18,3l99,290r22,-1l140,285r16,-6l169,270r11,-11l185,251r-99,l76,248r-7,-6l62,237r-5,-8l55,218xm95,74l74,75,56,79,41,85,29,93r-10,9l13,113,9,125,8,138r1,14l14,164r7,11l32,184r12,6l62,197r24,7l125,213r7,2l137,221r1,3l138,235r-2,4l131,243r-7,5l113,251r72,l187,247r5,-12l193,221r-1,-12l189,198r-6,-10l176,180r-10,-7l152,167r-17,-6l115,156,95,151,80,147,70,144r-6,-3l60,138r-2,-3l58,126r2,-4l65,120r6,-4l81,114r99,l175,105r-8,-9l158,88,146,82,132,78,114,75,95,74xm180,114r-73,l116,116r6,4l128,124r4,6l134,138r52,-9l181,116r-1,-2xm302,l248,r,285l302,285r,-66l328,193r57,l363,154r3,-2l302,152,302,xm385,193r-57,l380,285r59,l385,193xm434,79r-68,l302,152r64,l434,79xm535,l480,r,51l535,51,535,xm535,79r-55,l480,285r55,l535,79xm655,l600,r,285l655,285,655,xm775,l720,r,285l775,285,775,xm876,218r-55,9l826,241r7,12l842,264r11,9l866,281r16,5l900,289r20,1l942,289r19,-4l977,279r13,-9l1000,259r6,-8l907,251r-10,-3l890,242r-7,-5l878,229r-2,-11xm915,74r-20,1l877,79r-15,6l850,93r-10,9l834,113r-4,12l828,138r2,14l835,164r7,11l853,184r12,6l883,197r24,7l946,213r6,2l958,221r1,3l959,235r-2,4l952,243r-7,5l934,251r72,l1008,247r4,-12l1014,221r-1,-12l1009,198r-5,-10l997,180r-11,-7l973,167r-17,-6l936,156r-20,-5l901,147r-10,-3l885,141r-4,-3l879,135r,-9l881,122r4,-2l892,116r10,-2l1001,114r-5,-9l988,96,978,88,967,82,952,78,935,75,915,74xm1001,114r-73,l937,116r6,4l949,124r4,6l955,138r52,-9l1002,116r-1,-2xe" fillcolor="black" stroked="f">
                <v:fill opacity="39321f"/>
                <v:path arrowok="t" o:connecttype="custom" o:connectlocs="7620,268605;38735,289560;88900,288925;117475,267335;39370,258445;46990,155575;12065,172720;5715,204470;27940,228600;83820,244475;86360,259715;117475,267335;121920,240665;105410,217805;60325,203835;38100,195580;41275,184150;111125,174625;83820,157480;67945,180340;83820,190500;114300,180340;191770,288925;230505,205740;244475,230505;244475,230505;232410,204470;304800,140335;304800,158115;415925,107950;415925,107950;492125,288925;524510,260985;549910,286385;598170,291465;635000,272415;565150,261620;581025,154940;539750,167005;525780,195580;541655,224790;600710,243205;608965,257175;593090,267335;643890,248285;633095,222250;594360,207010;561975,197485;559435,185420;635635,180340;614045,160020;635635,180340;602615,186690;636270,181610" o:connectangles="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52864" behindDoc="1" locked="0" layoutInCell="1" allowOverlap="1" wp14:anchorId="3B6EA8EA" wp14:editId="30997157">
                <wp:simplePos x="0" y="0"/>
                <wp:positionH relativeFrom="page">
                  <wp:posOffset>2757170</wp:posOffset>
                </wp:positionH>
                <wp:positionV relativeFrom="paragraph">
                  <wp:posOffset>104775</wp:posOffset>
                </wp:positionV>
                <wp:extent cx="1030605" cy="237490"/>
                <wp:effectExtent l="0" t="0" r="0" b="0"/>
                <wp:wrapTopAndBottom/>
                <wp:docPr id="292" name="AutoShap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30605" cy="237490"/>
                        </a:xfrm>
                        <a:custGeom>
                          <a:avLst/>
                          <a:gdLst>
                            <a:gd name="T0" fmla="+- 0 4353 4342"/>
                            <a:gd name="T1" fmla="*/ T0 w 1623"/>
                            <a:gd name="T2" fmla="+- 0 271 165"/>
                            <a:gd name="T3" fmla="*/ 271 h 374"/>
                            <a:gd name="T4" fmla="+- 0 4358 4342"/>
                            <a:gd name="T5" fmla="*/ T4 w 1623"/>
                            <a:gd name="T6" fmla="+- 0 446 165"/>
                            <a:gd name="T7" fmla="*/ 446 h 374"/>
                            <a:gd name="T8" fmla="+- 0 4426 4342"/>
                            <a:gd name="T9" fmla="*/ T8 w 1623"/>
                            <a:gd name="T10" fmla="+- 0 507 165"/>
                            <a:gd name="T11" fmla="*/ 507 h 374"/>
                            <a:gd name="T12" fmla="+- 0 4398 4342"/>
                            <a:gd name="T13" fmla="*/ T12 w 1623"/>
                            <a:gd name="T14" fmla="+- 0 402 165"/>
                            <a:gd name="T15" fmla="*/ 402 h 374"/>
                            <a:gd name="T16" fmla="+- 0 4405 4342"/>
                            <a:gd name="T17" fmla="*/ T16 w 1623"/>
                            <a:gd name="T18" fmla="+- 0 266 165"/>
                            <a:gd name="T19" fmla="*/ 266 h 374"/>
                            <a:gd name="T20" fmla="+- 0 4495 4342"/>
                            <a:gd name="T21" fmla="*/ T20 w 1623"/>
                            <a:gd name="T22" fmla="+- 0 455 165"/>
                            <a:gd name="T23" fmla="*/ 455 h 374"/>
                            <a:gd name="T24" fmla="+- 0 4723 4342"/>
                            <a:gd name="T25" fmla="*/ T24 w 1623"/>
                            <a:gd name="T26" fmla="+- 0 331 165"/>
                            <a:gd name="T27" fmla="*/ 331 h 374"/>
                            <a:gd name="T28" fmla="+- 0 4665 4342"/>
                            <a:gd name="T29" fmla="*/ T28 w 1623"/>
                            <a:gd name="T30" fmla="+- 0 283 165"/>
                            <a:gd name="T31" fmla="*/ 283 h 374"/>
                            <a:gd name="T32" fmla="+- 0 4903 4342"/>
                            <a:gd name="T33" fmla="*/ T32 w 1623"/>
                            <a:gd name="T34" fmla="+- 0 297 165"/>
                            <a:gd name="T35" fmla="*/ 297 h 374"/>
                            <a:gd name="T36" fmla="+- 0 4839 4342"/>
                            <a:gd name="T37" fmla="*/ T36 w 1623"/>
                            <a:gd name="T38" fmla="+- 0 337 165"/>
                            <a:gd name="T39" fmla="*/ 337 h 374"/>
                            <a:gd name="T40" fmla="+- 0 4777 4342"/>
                            <a:gd name="T41" fmla="*/ T40 w 1623"/>
                            <a:gd name="T42" fmla="+- 0 387 165"/>
                            <a:gd name="T43" fmla="*/ 387 h 374"/>
                            <a:gd name="T44" fmla="+- 0 4806 4342"/>
                            <a:gd name="T45" fmla="*/ T44 w 1623"/>
                            <a:gd name="T46" fmla="+- 0 450 165"/>
                            <a:gd name="T47" fmla="*/ 450 h 374"/>
                            <a:gd name="T48" fmla="+- 0 4891 4342"/>
                            <a:gd name="T49" fmla="*/ T48 w 1623"/>
                            <a:gd name="T50" fmla="+- 0 449 165"/>
                            <a:gd name="T51" fmla="*/ 449 h 374"/>
                            <a:gd name="T52" fmla="+- 0 4846 4342"/>
                            <a:gd name="T53" fmla="*/ T52 w 1623"/>
                            <a:gd name="T54" fmla="+- 0 419 165"/>
                            <a:gd name="T55" fmla="*/ 419 h 374"/>
                            <a:gd name="T56" fmla="+- 0 4847 4342"/>
                            <a:gd name="T57" fmla="*/ T56 w 1623"/>
                            <a:gd name="T58" fmla="+- 0 371 165"/>
                            <a:gd name="T59" fmla="*/ 371 h 374"/>
                            <a:gd name="T60" fmla="+- 0 4959 4342"/>
                            <a:gd name="T61" fmla="*/ T60 w 1623"/>
                            <a:gd name="T62" fmla="+- 0 321 165"/>
                            <a:gd name="T63" fmla="*/ 321 h 374"/>
                            <a:gd name="T64" fmla="+- 0 4911 4342"/>
                            <a:gd name="T65" fmla="*/ T64 w 1623"/>
                            <a:gd name="T66" fmla="+- 0 436 165"/>
                            <a:gd name="T67" fmla="*/ 436 h 374"/>
                            <a:gd name="T68" fmla="+- 0 4963 4342"/>
                            <a:gd name="T69" fmla="*/ T68 w 1623"/>
                            <a:gd name="T70" fmla="+- 0 436 165"/>
                            <a:gd name="T71" fmla="*/ 436 h 374"/>
                            <a:gd name="T72" fmla="+- 0 4897 4342"/>
                            <a:gd name="T73" fmla="*/ T72 w 1623"/>
                            <a:gd name="T74" fmla="+- 0 407 165"/>
                            <a:gd name="T75" fmla="*/ 407 h 374"/>
                            <a:gd name="T76" fmla="+- 0 4959 4342"/>
                            <a:gd name="T77" fmla="*/ T76 w 1623"/>
                            <a:gd name="T78" fmla="+- 0 356 165"/>
                            <a:gd name="T79" fmla="*/ 356 h 374"/>
                            <a:gd name="T80" fmla="+- 0 4794 4342"/>
                            <a:gd name="T81" fmla="*/ T80 w 1623"/>
                            <a:gd name="T82" fmla="+- 0 277 165"/>
                            <a:gd name="T83" fmla="*/ 277 h 374"/>
                            <a:gd name="T84" fmla="+- 0 4859 4342"/>
                            <a:gd name="T85" fmla="*/ T84 w 1623"/>
                            <a:gd name="T86" fmla="+- 0 286 165"/>
                            <a:gd name="T87" fmla="*/ 286 h 374"/>
                            <a:gd name="T88" fmla="+- 0 4917 4342"/>
                            <a:gd name="T89" fmla="*/ T88 w 1623"/>
                            <a:gd name="T90" fmla="+- 0 249 165"/>
                            <a:gd name="T91" fmla="*/ 249 h 374"/>
                            <a:gd name="T92" fmla="+- 0 5074 4342"/>
                            <a:gd name="T93" fmla="*/ T92 w 1623"/>
                            <a:gd name="T94" fmla="+- 0 455 165"/>
                            <a:gd name="T95" fmla="*/ 455 h 374"/>
                            <a:gd name="T96" fmla="+- 0 5086 4342"/>
                            <a:gd name="T97" fmla="*/ T96 w 1623"/>
                            <a:gd name="T98" fmla="+- 0 304 165"/>
                            <a:gd name="T99" fmla="*/ 304 h 374"/>
                            <a:gd name="T100" fmla="+- 0 5071 4342"/>
                            <a:gd name="T101" fmla="*/ T100 w 1623"/>
                            <a:gd name="T102" fmla="+- 0 249 165"/>
                            <a:gd name="T103" fmla="*/ 249 h 374"/>
                            <a:gd name="T104" fmla="+- 0 5109 4342"/>
                            <a:gd name="T105" fmla="*/ T104 w 1623"/>
                            <a:gd name="T106" fmla="+- 0 244 165"/>
                            <a:gd name="T107" fmla="*/ 244 h 374"/>
                            <a:gd name="T108" fmla="+- 0 5154 4342"/>
                            <a:gd name="T109" fmla="*/ T108 w 1623"/>
                            <a:gd name="T110" fmla="+- 0 255 165"/>
                            <a:gd name="T111" fmla="*/ 255 h 374"/>
                            <a:gd name="T112" fmla="+- 0 5190 4342"/>
                            <a:gd name="T113" fmla="*/ T112 w 1623"/>
                            <a:gd name="T114" fmla="+- 0 421 165"/>
                            <a:gd name="T115" fmla="*/ 421 h 374"/>
                            <a:gd name="T116" fmla="+- 0 5223 4342"/>
                            <a:gd name="T117" fmla="*/ T116 w 1623"/>
                            <a:gd name="T118" fmla="+- 0 458 165"/>
                            <a:gd name="T119" fmla="*/ 458 h 374"/>
                            <a:gd name="T120" fmla="+- 0 5280 4342"/>
                            <a:gd name="T121" fmla="*/ T120 w 1623"/>
                            <a:gd name="T122" fmla="+- 0 415 165"/>
                            <a:gd name="T123" fmla="*/ 415 h 374"/>
                            <a:gd name="T124" fmla="+- 0 5243 4342"/>
                            <a:gd name="T125" fmla="*/ T124 w 1623"/>
                            <a:gd name="T126" fmla="+- 0 402 165"/>
                            <a:gd name="T127" fmla="*/ 402 h 374"/>
                            <a:gd name="T128" fmla="+- 0 5280 4342"/>
                            <a:gd name="T129" fmla="*/ T128 w 1623"/>
                            <a:gd name="T130" fmla="+- 0 410 165"/>
                            <a:gd name="T131" fmla="*/ 410 h 374"/>
                            <a:gd name="T132" fmla="+- 0 5188 4342"/>
                            <a:gd name="T133" fmla="*/ T132 w 1623"/>
                            <a:gd name="T134" fmla="+- 0 208 165"/>
                            <a:gd name="T135" fmla="*/ 208 h 374"/>
                            <a:gd name="T136" fmla="+- 0 5421 4342"/>
                            <a:gd name="T137" fmla="*/ T136 w 1623"/>
                            <a:gd name="T138" fmla="+- 0 455 165"/>
                            <a:gd name="T139" fmla="*/ 455 h 374"/>
                            <a:gd name="T140" fmla="+- 0 5544 4342"/>
                            <a:gd name="T141" fmla="*/ T140 w 1623"/>
                            <a:gd name="T142" fmla="+- 0 455 165"/>
                            <a:gd name="T143" fmla="*/ 455 h 374"/>
                            <a:gd name="T144" fmla="+- 0 5440 4342"/>
                            <a:gd name="T145" fmla="*/ T144 w 1623"/>
                            <a:gd name="T146" fmla="+- 0 384 165"/>
                            <a:gd name="T147" fmla="*/ 384 h 374"/>
                            <a:gd name="T148" fmla="+- 0 5567 4342"/>
                            <a:gd name="T149" fmla="*/ T148 w 1623"/>
                            <a:gd name="T150" fmla="+- 0 384 165"/>
                            <a:gd name="T151" fmla="*/ 384 h 374"/>
                            <a:gd name="T152" fmla="+- 0 5710 4342"/>
                            <a:gd name="T153" fmla="*/ T152 w 1623"/>
                            <a:gd name="T154" fmla="+- 0 249 165"/>
                            <a:gd name="T155" fmla="*/ 249 h 374"/>
                            <a:gd name="T156" fmla="+- 0 5772 4342"/>
                            <a:gd name="T157" fmla="*/ T156 w 1623"/>
                            <a:gd name="T158" fmla="+- 0 489 165"/>
                            <a:gd name="T159" fmla="*/ 489 h 374"/>
                            <a:gd name="T160" fmla="+- 0 5867 4342"/>
                            <a:gd name="T161" fmla="*/ T160 w 1623"/>
                            <a:gd name="T162" fmla="+- 0 539 165"/>
                            <a:gd name="T163" fmla="*/ 539 h 374"/>
                            <a:gd name="T164" fmla="+- 0 5942 4342"/>
                            <a:gd name="T165" fmla="*/ T164 w 1623"/>
                            <a:gd name="T166" fmla="+- 0 517 165"/>
                            <a:gd name="T167" fmla="*/ 517 h 374"/>
                            <a:gd name="T168" fmla="+- 0 5836 4342"/>
                            <a:gd name="T169" fmla="*/ T168 w 1623"/>
                            <a:gd name="T170" fmla="+- 0 489 165"/>
                            <a:gd name="T171" fmla="*/ 489 h 374"/>
                            <a:gd name="T172" fmla="+- 0 5909 4342"/>
                            <a:gd name="T173" fmla="*/ T172 w 1623"/>
                            <a:gd name="T174" fmla="+- 0 473 165"/>
                            <a:gd name="T175" fmla="*/ 473 h 374"/>
                            <a:gd name="T176" fmla="+- 0 5956 4342"/>
                            <a:gd name="T177" fmla="*/ T176 w 1623"/>
                            <a:gd name="T178" fmla="+- 0 497 165"/>
                            <a:gd name="T179" fmla="*/ 497 h 374"/>
                            <a:gd name="T180" fmla="+- 0 5851 4342"/>
                            <a:gd name="T181" fmla="*/ T180 w 1623"/>
                            <a:gd name="T182" fmla="+- 0 244 165"/>
                            <a:gd name="T183" fmla="*/ 244 h 374"/>
                            <a:gd name="T184" fmla="+- 0 5765 4342"/>
                            <a:gd name="T185" fmla="*/ T184 w 1623"/>
                            <a:gd name="T186" fmla="+- 0 327 165"/>
                            <a:gd name="T187" fmla="*/ 327 h 374"/>
                            <a:gd name="T188" fmla="+- 0 5811 4342"/>
                            <a:gd name="T189" fmla="*/ T188 w 1623"/>
                            <a:gd name="T190" fmla="+- 0 447 165"/>
                            <a:gd name="T191" fmla="*/ 447 h 374"/>
                            <a:gd name="T192" fmla="+- 0 5965 4342"/>
                            <a:gd name="T193" fmla="*/ T192 w 1623"/>
                            <a:gd name="T194" fmla="+- 0 422 165"/>
                            <a:gd name="T195" fmla="*/ 422 h 374"/>
                            <a:gd name="T196" fmla="+- 0 5820 4342"/>
                            <a:gd name="T197" fmla="*/ T196 w 1623"/>
                            <a:gd name="T198" fmla="+- 0 363 165"/>
                            <a:gd name="T199" fmla="*/ 363 h 374"/>
                            <a:gd name="T200" fmla="+- 0 5851 4342"/>
                            <a:gd name="T201" fmla="*/ T200 w 1623"/>
                            <a:gd name="T202" fmla="+- 0 286 165"/>
                            <a:gd name="T203" fmla="*/ 286 h 374"/>
                            <a:gd name="T204" fmla="+- 0 5851 4342"/>
                            <a:gd name="T205" fmla="*/ T204 w 1623"/>
                            <a:gd name="T206" fmla="+- 0 244 165"/>
                            <a:gd name="T207" fmla="*/ 244 h 374"/>
                            <a:gd name="T208" fmla="+- 0 5910 4342"/>
                            <a:gd name="T209" fmla="*/ T208 w 1623"/>
                            <a:gd name="T210" fmla="+- 0 334 165"/>
                            <a:gd name="T211" fmla="*/ 334 h 374"/>
                            <a:gd name="T212" fmla="+- 0 5888 4342"/>
                            <a:gd name="T213" fmla="*/ T212 w 1623"/>
                            <a:gd name="T214" fmla="+- 0 406 165"/>
                            <a:gd name="T215" fmla="*/ 406 h 374"/>
                            <a:gd name="T216" fmla="+- 0 5965 4342"/>
                            <a:gd name="T217" fmla="*/ T216 w 1623"/>
                            <a:gd name="T218" fmla="+- 0 278 165"/>
                            <a:gd name="T219" fmla="*/ 278 h 3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</a:cxnLst>
                          <a:rect l="0" t="0" r="r" b="b"/>
                          <a:pathLst>
                            <a:path w="1623" h="374">
                              <a:moveTo>
                                <a:pt x="99" y="0"/>
                              </a:moveTo>
                              <a:lnTo>
                                <a:pt x="62" y="0"/>
                              </a:lnTo>
                              <a:lnTo>
                                <a:pt x="50" y="19"/>
                              </a:lnTo>
                              <a:lnTo>
                                <a:pt x="39" y="39"/>
                              </a:lnTo>
                              <a:lnTo>
                                <a:pt x="29" y="59"/>
                              </a:lnTo>
                              <a:lnTo>
                                <a:pt x="20" y="81"/>
                              </a:lnTo>
                              <a:lnTo>
                                <a:pt x="11" y="106"/>
                              </a:lnTo>
                              <a:lnTo>
                                <a:pt x="5" y="133"/>
                              </a:lnTo>
                              <a:lnTo>
                                <a:pt x="1" y="160"/>
                              </a:lnTo>
                              <a:lnTo>
                                <a:pt x="0" y="187"/>
                              </a:lnTo>
                              <a:lnTo>
                                <a:pt x="1" y="210"/>
                              </a:lnTo>
                              <a:lnTo>
                                <a:pt x="4" y="233"/>
                              </a:lnTo>
                              <a:lnTo>
                                <a:pt x="9" y="257"/>
                              </a:lnTo>
                              <a:lnTo>
                                <a:pt x="16" y="281"/>
                              </a:lnTo>
                              <a:lnTo>
                                <a:pt x="24" y="305"/>
                              </a:lnTo>
                              <a:lnTo>
                                <a:pt x="35" y="329"/>
                              </a:lnTo>
                              <a:lnTo>
                                <a:pt x="47" y="352"/>
                              </a:lnTo>
                              <a:lnTo>
                                <a:pt x="61" y="374"/>
                              </a:lnTo>
                              <a:lnTo>
                                <a:pt x="99" y="374"/>
                              </a:lnTo>
                              <a:lnTo>
                                <a:pt x="91" y="357"/>
                              </a:lnTo>
                              <a:lnTo>
                                <a:pt x="84" y="342"/>
                              </a:lnTo>
                              <a:lnTo>
                                <a:pt x="79" y="328"/>
                              </a:lnTo>
                              <a:lnTo>
                                <a:pt x="75" y="317"/>
                              </a:lnTo>
                              <a:lnTo>
                                <a:pt x="70" y="302"/>
                              </a:lnTo>
                              <a:lnTo>
                                <a:pt x="66" y="286"/>
                              </a:lnTo>
                              <a:lnTo>
                                <a:pt x="62" y="270"/>
                              </a:lnTo>
                              <a:lnTo>
                                <a:pt x="59" y="254"/>
                              </a:lnTo>
                              <a:lnTo>
                                <a:pt x="56" y="237"/>
                              </a:lnTo>
                              <a:lnTo>
                                <a:pt x="54" y="221"/>
                              </a:lnTo>
                              <a:lnTo>
                                <a:pt x="53" y="204"/>
                              </a:lnTo>
                              <a:lnTo>
                                <a:pt x="53" y="188"/>
                              </a:lnTo>
                              <a:lnTo>
                                <a:pt x="53" y="166"/>
                              </a:lnTo>
                              <a:lnTo>
                                <a:pt x="55" y="143"/>
                              </a:lnTo>
                              <a:lnTo>
                                <a:pt x="58" y="122"/>
                              </a:lnTo>
                              <a:lnTo>
                                <a:pt x="63" y="101"/>
                              </a:lnTo>
                              <a:lnTo>
                                <a:pt x="69" y="79"/>
                              </a:lnTo>
                              <a:lnTo>
                                <a:pt x="77" y="55"/>
                              </a:lnTo>
                              <a:lnTo>
                                <a:pt x="87" y="29"/>
                              </a:lnTo>
                              <a:lnTo>
                                <a:pt x="99" y="0"/>
                              </a:lnTo>
                              <a:close/>
                              <a:moveTo>
                                <a:pt x="210" y="5"/>
                              </a:moveTo>
                              <a:lnTo>
                                <a:pt x="153" y="5"/>
                              </a:lnTo>
                              <a:lnTo>
                                <a:pt x="153" y="290"/>
                              </a:lnTo>
                              <a:lnTo>
                                <a:pt x="210" y="290"/>
                              </a:lnTo>
                              <a:lnTo>
                                <a:pt x="210" y="166"/>
                              </a:lnTo>
                              <a:lnTo>
                                <a:pt x="381" y="166"/>
                              </a:lnTo>
                              <a:lnTo>
                                <a:pt x="381" y="118"/>
                              </a:lnTo>
                              <a:lnTo>
                                <a:pt x="210" y="118"/>
                              </a:lnTo>
                              <a:lnTo>
                                <a:pt x="210" y="5"/>
                              </a:lnTo>
                              <a:close/>
                              <a:moveTo>
                                <a:pt x="381" y="166"/>
                              </a:moveTo>
                              <a:lnTo>
                                <a:pt x="323" y="166"/>
                              </a:lnTo>
                              <a:lnTo>
                                <a:pt x="323" y="290"/>
                              </a:lnTo>
                              <a:lnTo>
                                <a:pt x="381" y="290"/>
                              </a:lnTo>
                              <a:lnTo>
                                <a:pt x="381" y="166"/>
                              </a:lnTo>
                              <a:close/>
                              <a:moveTo>
                                <a:pt x="381" y="5"/>
                              </a:moveTo>
                              <a:lnTo>
                                <a:pt x="323" y="5"/>
                              </a:lnTo>
                              <a:lnTo>
                                <a:pt x="323" y="118"/>
                              </a:lnTo>
                              <a:lnTo>
                                <a:pt x="381" y="118"/>
                              </a:lnTo>
                              <a:lnTo>
                                <a:pt x="381" y="5"/>
                              </a:lnTo>
                              <a:close/>
                              <a:moveTo>
                                <a:pt x="614" y="121"/>
                              </a:moveTo>
                              <a:lnTo>
                                <a:pt x="541" y="121"/>
                              </a:lnTo>
                              <a:lnTo>
                                <a:pt x="551" y="123"/>
                              </a:lnTo>
                              <a:lnTo>
                                <a:pt x="556" y="128"/>
                              </a:lnTo>
                              <a:lnTo>
                                <a:pt x="561" y="132"/>
                              </a:lnTo>
                              <a:lnTo>
                                <a:pt x="564" y="140"/>
                              </a:lnTo>
                              <a:lnTo>
                                <a:pt x="564" y="156"/>
                              </a:lnTo>
                              <a:lnTo>
                                <a:pt x="555" y="159"/>
                              </a:lnTo>
                              <a:lnTo>
                                <a:pt x="543" y="162"/>
                              </a:lnTo>
                              <a:lnTo>
                                <a:pt x="528" y="165"/>
                              </a:lnTo>
                              <a:lnTo>
                                <a:pt x="511" y="169"/>
                              </a:lnTo>
                              <a:lnTo>
                                <a:pt x="497" y="172"/>
                              </a:lnTo>
                              <a:lnTo>
                                <a:pt x="486" y="175"/>
                              </a:lnTo>
                              <a:lnTo>
                                <a:pt x="475" y="178"/>
                              </a:lnTo>
                              <a:lnTo>
                                <a:pt x="467" y="182"/>
                              </a:lnTo>
                              <a:lnTo>
                                <a:pt x="457" y="187"/>
                              </a:lnTo>
                              <a:lnTo>
                                <a:pt x="449" y="194"/>
                              </a:lnTo>
                              <a:lnTo>
                                <a:pt x="438" y="212"/>
                              </a:lnTo>
                              <a:lnTo>
                                <a:pt x="435" y="222"/>
                              </a:lnTo>
                              <a:lnTo>
                                <a:pt x="435" y="236"/>
                              </a:lnTo>
                              <a:lnTo>
                                <a:pt x="436" y="246"/>
                              </a:lnTo>
                              <a:lnTo>
                                <a:pt x="436" y="247"/>
                              </a:lnTo>
                              <a:lnTo>
                                <a:pt x="440" y="258"/>
                              </a:lnTo>
                              <a:lnTo>
                                <a:pt x="446" y="269"/>
                              </a:lnTo>
                              <a:lnTo>
                                <a:pt x="454" y="278"/>
                              </a:lnTo>
                              <a:lnTo>
                                <a:pt x="464" y="285"/>
                              </a:lnTo>
                              <a:lnTo>
                                <a:pt x="475" y="291"/>
                              </a:lnTo>
                              <a:lnTo>
                                <a:pt x="489" y="294"/>
                              </a:lnTo>
                              <a:lnTo>
                                <a:pt x="504" y="295"/>
                              </a:lnTo>
                              <a:lnTo>
                                <a:pt x="516" y="295"/>
                              </a:lnTo>
                              <a:lnTo>
                                <a:pt x="527" y="293"/>
                              </a:lnTo>
                              <a:lnTo>
                                <a:pt x="538" y="288"/>
                              </a:lnTo>
                              <a:lnTo>
                                <a:pt x="549" y="284"/>
                              </a:lnTo>
                              <a:lnTo>
                                <a:pt x="559" y="277"/>
                              </a:lnTo>
                              <a:lnTo>
                                <a:pt x="568" y="268"/>
                              </a:lnTo>
                              <a:lnTo>
                                <a:pt x="620" y="268"/>
                              </a:lnTo>
                              <a:lnTo>
                                <a:pt x="619" y="263"/>
                              </a:lnTo>
                              <a:lnTo>
                                <a:pt x="618" y="257"/>
                              </a:lnTo>
                              <a:lnTo>
                                <a:pt x="511" y="257"/>
                              </a:lnTo>
                              <a:lnTo>
                                <a:pt x="504" y="254"/>
                              </a:lnTo>
                              <a:lnTo>
                                <a:pt x="499" y="248"/>
                              </a:lnTo>
                              <a:lnTo>
                                <a:pt x="493" y="243"/>
                              </a:lnTo>
                              <a:lnTo>
                                <a:pt x="490" y="236"/>
                              </a:lnTo>
                              <a:lnTo>
                                <a:pt x="490" y="221"/>
                              </a:lnTo>
                              <a:lnTo>
                                <a:pt x="494" y="214"/>
                              </a:lnTo>
                              <a:lnTo>
                                <a:pt x="501" y="209"/>
                              </a:lnTo>
                              <a:lnTo>
                                <a:pt x="505" y="206"/>
                              </a:lnTo>
                              <a:lnTo>
                                <a:pt x="515" y="203"/>
                              </a:lnTo>
                              <a:lnTo>
                                <a:pt x="546" y="196"/>
                              </a:lnTo>
                              <a:lnTo>
                                <a:pt x="557" y="194"/>
                              </a:lnTo>
                              <a:lnTo>
                                <a:pt x="564" y="191"/>
                              </a:lnTo>
                              <a:lnTo>
                                <a:pt x="617" y="191"/>
                              </a:lnTo>
                              <a:lnTo>
                                <a:pt x="617" y="172"/>
                              </a:lnTo>
                              <a:lnTo>
                                <a:pt x="617" y="156"/>
                              </a:lnTo>
                              <a:lnTo>
                                <a:pt x="617" y="142"/>
                              </a:lnTo>
                              <a:lnTo>
                                <a:pt x="616" y="129"/>
                              </a:lnTo>
                              <a:lnTo>
                                <a:pt x="614" y="121"/>
                              </a:lnTo>
                              <a:close/>
                              <a:moveTo>
                                <a:pt x="620" y="268"/>
                              </a:moveTo>
                              <a:lnTo>
                                <a:pt x="568" y="268"/>
                              </a:lnTo>
                              <a:lnTo>
                                <a:pt x="568" y="269"/>
                              </a:lnTo>
                              <a:lnTo>
                                <a:pt x="569" y="271"/>
                              </a:lnTo>
                              <a:lnTo>
                                <a:pt x="570" y="274"/>
                              </a:lnTo>
                              <a:lnTo>
                                <a:pt x="572" y="281"/>
                              </a:lnTo>
                              <a:lnTo>
                                <a:pt x="574" y="287"/>
                              </a:lnTo>
                              <a:lnTo>
                                <a:pt x="575" y="290"/>
                              </a:lnTo>
                              <a:lnTo>
                                <a:pt x="629" y="290"/>
                              </a:lnTo>
                              <a:lnTo>
                                <a:pt x="624" y="281"/>
                              </a:lnTo>
                              <a:lnTo>
                                <a:pt x="621" y="271"/>
                              </a:lnTo>
                              <a:lnTo>
                                <a:pt x="620" y="268"/>
                              </a:lnTo>
                              <a:close/>
                              <a:moveTo>
                                <a:pt x="617" y="191"/>
                              </a:moveTo>
                              <a:lnTo>
                                <a:pt x="564" y="191"/>
                              </a:lnTo>
                              <a:lnTo>
                                <a:pt x="564" y="215"/>
                              </a:lnTo>
                              <a:lnTo>
                                <a:pt x="563" y="224"/>
                              </a:lnTo>
                              <a:lnTo>
                                <a:pt x="559" y="236"/>
                              </a:lnTo>
                              <a:lnTo>
                                <a:pt x="555" y="242"/>
                              </a:lnTo>
                              <a:lnTo>
                                <a:pt x="540" y="253"/>
                              </a:lnTo>
                              <a:lnTo>
                                <a:pt x="530" y="257"/>
                              </a:lnTo>
                              <a:lnTo>
                                <a:pt x="618" y="257"/>
                              </a:lnTo>
                              <a:lnTo>
                                <a:pt x="618" y="255"/>
                              </a:lnTo>
                              <a:lnTo>
                                <a:pt x="617" y="246"/>
                              </a:lnTo>
                              <a:lnTo>
                                <a:pt x="617" y="236"/>
                              </a:lnTo>
                              <a:lnTo>
                                <a:pt x="617" y="191"/>
                              </a:lnTo>
                              <a:close/>
                              <a:moveTo>
                                <a:pt x="530" y="79"/>
                              </a:moveTo>
                              <a:lnTo>
                                <a:pt x="512" y="80"/>
                              </a:lnTo>
                              <a:lnTo>
                                <a:pt x="495" y="83"/>
                              </a:lnTo>
                              <a:lnTo>
                                <a:pt x="481" y="87"/>
                              </a:lnTo>
                              <a:lnTo>
                                <a:pt x="470" y="94"/>
                              </a:lnTo>
                              <a:lnTo>
                                <a:pt x="460" y="102"/>
                              </a:lnTo>
                              <a:lnTo>
                                <a:pt x="452" y="112"/>
                              </a:lnTo>
                              <a:lnTo>
                                <a:pt x="446" y="124"/>
                              </a:lnTo>
                              <a:lnTo>
                                <a:pt x="441" y="138"/>
                              </a:lnTo>
                              <a:lnTo>
                                <a:pt x="491" y="147"/>
                              </a:lnTo>
                              <a:lnTo>
                                <a:pt x="494" y="137"/>
                              </a:lnTo>
                              <a:lnTo>
                                <a:pt x="498" y="131"/>
                              </a:lnTo>
                              <a:lnTo>
                                <a:pt x="509" y="123"/>
                              </a:lnTo>
                              <a:lnTo>
                                <a:pt x="517" y="121"/>
                              </a:lnTo>
                              <a:lnTo>
                                <a:pt x="614" y="121"/>
                              </a:lnTo>
                              <a:lnTo>
                                <a:pt x="613" y="118"/>
                              </a:lnTo>
                              <a:lnTo>
                                <a:pt x="610" y="110"/>
                              </a:lnTo>
                              <a:lnTo>
                                <a:pt x="605" y="101"/>
                              </a:lnTo>
                              <a:lnTo>
                                <a:pt x="597" y="94"/>
                              </a:lnTo>
                              <a:lnTo>
                                <a:pt x="585" y="88"/>
                              </a:lnTo>
                              <a:lnTo>
                                <a:pt x="575" y="84"/>
                              </a:lnTo>
                              <a:lnTo>
                                <a:pt x="562" y="81"/>
                              </a:lnTo>
                              <a:lnTo>
                                <a:pt x="548" y="80"/>
                              </a:lnTo>
                              <a:lnTo>
                                <a:pt x="530" y="79"/>
                              </a:lnTo>
                              <a:close/>
                              <a:moveTo>
                                <a:pt x="729" y="84"/>
                              </a:moveTo>
                              <a:lnTo>
                                <a:pt x="678" y="84"/>
                              </a:lnTo>
                              <a:lnTo>
                                <a:pt x="678" y="290"/>
                              </a:lnTo>
                              <a:lnTo>
                                <a:pt x="732" y="290"/>
                              </a:lnTo>
                              <a:lnTo>
                                <a:pt x="732" y="227"/>
                              </a:lnTo>
                              <a:lnTo>
                                <a:pt x="733" y="203"/>
                              </a:lnTo>
                              <a:lnTo>
                                <a:pt x="734" y="183"/>
                              </a:lnTo>
                              <a:lnTo>
                                <a:pt x="735" y="168"/>
                              </a:lnTo>
                              <a:lnTo>
                                <a:pt x="737" y="157"/>
                              </a:lnTo>
                              <a:lnTo>
                                <a:pt x="740" y="146"/>
                              </a:lnTo>
                              <a:lnTo>
                                <a:pt x="744" y="139"/>
                              </a:lnTo>
                              <a:lnTo>
                                <a:pt x="750" y="135"/>
                              </a:lnTo>
                              <a:lnTo>
                                <a:pt x="755" y="130"/>
                              </a:lnTo>
                              <a:lnTo>
                                <a:pt x="761" y="128"/>
                              </a:lnTo>
                              <a:lnTo>
                                <a:pt x="798" y="128"/>
                              </a:lnTo>
                              <a:lnTo>
                                <a:pt x="803" y="113"/>
                              </a:lnTo>
                              <a:lnTo>
                                <a:pt x="729" y="113"/>
                              </a:lnTo>
                              <a:lnTo>
                                <a:pt x="729" y="84"/>
                              </a:lnTo>
                              <a:close/>
                              <a:moveTo>
                                <a:pt x="798" y="128"/>
                              </a:moveTo>
                              <a:lnTo>
                                <a:pt x="777" y="128"/>
                              </a:lnTo>
                              <a:lnTo>
                                <a:pt x="785" y="131"/>
                              </a:lnTo>
                              <a:lnTo>
                                <a:pt x="795" y="137"/>
                              </a:lnTo>
                              <a:lnTo>
                                <a:pt x="798" y="128"/>
                              </a:lnTo>
                              <a:close/>
                              <a:moveTo>
                                <a:pt x="788" y="79"/>
                              </a:moveTo>
                              <a:lnTo>
                                <a:pt x="767" y="79"/>
                              </a:lnTo>
                              <a:lnTo>
                                <a:pt x="759" y="81"/>
                              </a:lnTo>
                              <a:lnTo>
                                <a:pt x="752" y="86"/>
                              </a:lnTo>
                              <a:lnTo>
                                <a:pt x="745" y="90"/>
                              </a:lnTo>
                              <a:lnTo>
                                <a:pt x="737" y="99"/>
                              </a:lnTo>
                              <a:lnTo>
                                <a:pt x="729" y="113"/>
                              </a:lnTo>
                              <a:lnTo>
                                <a:pt x="803" y="113"/>
                              </a:lnTo>
                              <a:lnTo>
                                <a:pt x="812" y="90"/>
                              </a:lnTo>
                              <a:lnTo>
                                <a:pt x="800" y="83"/>
                              </a:lnTo>
                              <a:lnTo>
                                <a:pt x="788" y="79"/>
                              </a:lnTo>
                              <a:close/>
                              <a:moveTo>
                                <a:pt x="901" y="127"/>
                              </a:moveTo>
                              <a:lnTo>
                                <a:pt x="846" y="127"/>
                              </a:lnTo>
                              <a:lnTo>
                                <a:pt x="846" y="240"/>
                              </a:lnTo>
                              <a:lnTo>
                                <a:pt x="846" y="250"/>
                              </a:lnTo>
                              <a:lnTo>
                                <a:pt x="848" y="256"/>
                              </a:lnTo>
                              <a:lnTo>
                                <a:pt x="849" y="265"/>
                              </a:lnTo>
                              <a:lnTo>
                                <a:pt x="852" y="272"/>
                              </a:lnTo>
                              <a:lnTo>
                                <a:pt x="855" y="277"/>
                              </a:lnTo>
                              <a:lnTo>
                                <a:pt x="859" y="283"/>
                              </a:lnTo>
                              <a:lnTo>
                                <a:pt x="865" y="287"/>
                              </a:lnTo>
                              <a:lnTo>
                                <a:pt x="873" y="290"/>
                              </a:lnTo>
                              <a:lnTo>
                                <a:pt x="881" y="293"/>
                              </a:lnTo>
                              <a:lnTo>
                                <a:pt x="889" y="295"/>
                              </a:lnTo>
                              <a:lnTo>
                                <a:pt x="899" y="295"/>
                              </a:lnTo>
                              <a:lnTo>
                                <a:pt x="911" y="295"/>
                              </a:lnTo>
                              <a:lnTo>
                                <a:pt x="922" y="293"/>
                              </a:lnTo>
                              <a:lnTo>
                                <a:pt x="933" y="291"/>
                              </a:lnTo>
                              <a:lnTo>
                                <a:pt x="942" y="287"/>
                              </a:lnTo>
                              <a:lnTo>
                                <a:pt x="938" y="250"/>
                              </a:lnTo>
                              <a:lnTo>
                                <a:pt x="912" y="250"/>
                              </a:lnTo>
                              <a:lnTo>
                                <a:pt x="909" y="249"/>
                              </a:lnTo>
                              <a:lnTo>
                                <a:pt x="907" y="247"/>
                              </a:lnTo>
                              <a:lnTo>
                                <a:pt x="904" y="245"/>
                              </a:lnTo>
                              <a:lnTo>
                                <a:pt x="902" y="243"/>
                              </a:lnTo>
                              <a:lnTo>
                                <a:pt x="902" y="240"/>
                              </a:lnTo>
                              <a:lnTo>
                                <a:pt x="901" y="237"/>
                              </a:lnTo>
                              <a:lnTo>
                                <a:pt x="901" y="228"/>
                              </a:lnTo>
                              <a:lnTo>
                                <a:pt x="901" y="127"/>
                              </a:lnTo>
                              <a:close/>
                              <a:moveTo>
                                <a:pt x="938" y="245"/>
                              </a:moveTo>
                              <a:lnTo>
                                <a:pt x="928" y="248"/>
                              </a:lnTo>
                              <a:lnTo>
                                <a:pt x="921" y="250"/>
                              </a:lnTo>
                              <a:lnTo>
                                <a:pt x="938" y="250"/>
                              </a:lnTo>
                              <a:lnTo>
                                <a:pt x="938" y="245"/>
                              </a:lnTo>
                              <a:close/>
                              <a:moveTo>
                                <a:pt x="938" y="84"/>
                              </a:moveTo>
                              <a:lnTo>
                                <a:pt x="821" y="84"/>
                              </a:lnTo>
                              <a:lnTo>
                                <a:pt x="821" y="127"/>
                              </a:lnTo>
                              <a:lnTo>
                                <a:pt x="938" y="127"/>
                              </a:lnTo>
                              <a:lnTo>
                                <a:pt x="938" y="84"/>
                              </a:lnTo>
                              <a:close/>
                              <a:moveTo>
                                <a:pt x="901" y="11"/>
                              </a:moveTo>
                              <a:lnTo>
                                <a:pt x="846" y="43"/>
                              </a:lnTo>
                              <a:lnTo>
                                <a:pt x="846" y="84"/>
                              </a:lnTo>
                              <a:lnTo>
                                <a:pt x="901" y="84"/>
                              </a:lnTo>
                              <a:lnTo>
                                <a:pt x="901" y="11"/>
                              </a:lnTo>
                              <a:close/>
                              <a:moveTo>
                                <a:pt x="1014" y="84"/>
                              </a:moveTo>
                              <a:lnTo>
                                <a:pt x="960" y="84"/>
                              </a:lnTo>
                              <a:lnTo>
                                <a:pt x="1026" y="290"/>
                              </a:lnTo>
                              <a:lnTo>
                                <a:pt x="1079" y="290"/>
                              </a:lnTo>
                              <a:lnTo>
                                <a:pt x="1098" y="219"/>
                              </a:lnTo>
                              <a:lnTo>
                                <a:pt x="1052" y="219"/>
                              </a:lnTo>
                              <a:lnTo>
                                <a:pt x="1014" y="84"/>
                              </a:lnTo>
                              <a:close/>
                              <a:moveTo>
                                <a:pt x="1159" y="158"/>
                              </a:moveTo>
                              <a:lnTo>
                                <a:pt x="1114" y="158"/>
                              </a:lnTo>
                              <a:lnTo>
                                <a:pt x="1150" y="290"/>
                              </a:lnTo>
                              <a:lnTo>
                                <a:pt x="1202" y="290"/>
                              </a:lnTo>
                              <a:lnTo>
                                <a:pt x="1225" y="219"/>
                              </a:lnTo>
                              <a:lnTo>
                                <a:pt x="1175" y="219"/>
                              </a:lnTo>
                              <a:lnTo>
                                <a:pt x="1159" y="158"/>
                              </a:lnTo>
                              <a:close/>
                              <a:moveTo>
                                <a:pt x="1141" y="84"/>
                              </a:moveTo>
                              <a:lnTo>
                                <a:pt x="1088" y="84"/>
                              </a:lnTo>
                              <a:lnTo>
                                <a:pt x="1052" y="219"/>
                              </a:lnTo>
                              <a:lnTo>
                                <a:pt x="1098" y="219"/>
                              </a:lnTo>
                              <a:lnTo>
                                <a:pt x="1114" y="158"/>
                              </a:lnTo>
                              <a:lnTo>
                                <a:pt x="1159" y="158"/>
                              </a:lnTo>
                              <a:lnTo>
                                <a:pt x="1141" y="84"/>
                              </a:lnTo>
                              <a:close/>
                              <a:moveTo>
                                <a:pt x="1268" y="84"/>
                              </a:moveTo>
                              <a:lnTo>
                                <a:pt x="1214" y="84"/>
                              </a:lnTo>
                              <a:lnTo>
                                <a:pt x="1175" y="219"/>
                              </a:lnTo>
                              <a:lnTo>
                                <a:pt x="1225" y="219"/>
                              </a:lnTo>
                              <a:lnTo>
                                <a:pt x="1268" y="84"/>
                              </a:lnTo>
                              <a:close/>
                              <a:moveTo>
                                <a:pt x="1368" y="5"/>
                              </a:moveTo>
                              <a:lnTo>
                                <a:pt x="1314" y="5"/>
                              </a:lnTo>
                              <a:lnTo>
                                <a:pt x="1314" y="56"/>
                              </a:lnTo>
                              <a:lnTo>
                                <a:pt x="1368" y="56"/>
                              </a:lnTo>
                              <a:lnTo>
                                <a:pt x="1368" y="5"/>
                              </a:lnTo>
                              <a:close/>
                              <a:moveTo>
                                <a:pt x="1368" y="84"/>
                              </a:moveTo>
                              <a:lnTo>
                                <a:pt x="1314" y="84"/>
                              </a:lnTo>
                              <a:lnTo>
                                <a:pt x="1314" y="290"/>
                              </a:lnTo>
                              <a:lnTo>
                                <a:pt x="1368" y="290"/>
                              </a:lnTo>
                              <a:lnTo>
                                <a:pt x="1368" y="84"/>
                              </a:lnTo>
                              <a:close/>
                              <a:moveTo>
                                <a:pt x="1429" y="304"/>
                              </a:moveTo>
                              <a:lnTo>
                                <a:pt x="1429" y="312"/>
                              </a:lnTo>
                              <a:lnTo>
                                <a:pt x="1430" y="324"/>
                              </a:lnTo>
                              <a:lnTo>
                                <a:pt x="1434" y="336"/>
                              </a:lnTo>
                              <a:lnTo>
                                <a:pt x="1441" y="347"/>
                              </a:lnTo>
                              <a:lnTo>
                                <a:pt x="1450" y="356"/>
                              </a:lnTo>
                              <a:lnTo>
                                <a:pt x="1463" y="364"/>
                              </a:lnTo>
                              <a:lnTo>
                                <a:pt x="1480" y="370"/>
                              </a:lnTo>
                              <a:lnTo>
                                <a:pt x="1501" y="373"/>
                              </a:lnTo>
                              <a:lnTo>
                                <a:pt x="1525" y="374"/>
                              </a:lnTo>
                              <a:lnTo>
                                <a:pt x="1538" y="374"/>
                              </a:lnTo>
                              <a:lnTo>
                                <a:pt x="1550" y="373"/>
                              </a:lnTo>
                              <a:lnTo>
                                <a:pt x="1561" y="371"/>
                              </a:lnTo>
                              <a:lnTo>
                                <a:pt x="1571" y="368"/>
                              </a:lnTo>
                              <a:lnTo>
                                <a:pt x="1583" y="365"/>
                              </a:lnTo>
                              <a:lnTo>
                                <a:pt x="1593" y="359"/>
                              </a:lnTo>
                              <a:lnTo>
                                <a:pt x="1600" y="352"/>
                              </a:lnTo>
                              <a:lnTo>
                                <a:pt x="1607" y="345"/>
                              </a:lnTo>
                              <a:lnTo>
                                <a:pt x="1613" y="336"/>
                              </a:lnTo>
                              <a:lnTo>
                                <a:pt x="1614" y="332"/>
                              </a:lnTo>
                              <a:lnTo>
                                <a:pt x="1512" y="332"/>
                              </a:lnTo>
                              <a:lnTo>
                                <a:pt x="1503" y="331"/>
                              </a:lnTo>
                              <a:lnTo>
                                <a:pt x="1498" y="327"/>
                              </a:lnTo>
                              <a:lnTo>
                                <a:pt x="1494" y="324"/>
                              </a:lnTo>
                              <a:lnTo>
                                <a:pt x="1492" y="319"/>
                              </a:lnTo>
                              <a:lnTo>
                                <a:pt x="1491" y="312"/>
                              </a:lnTo>
                              <a:lnTo>
                                <a:pt x="1429" y="304"/>
                              </a:lnTo>
                              <a:close/>
                              <a:moveTo>
                                <a:pt x="1623" y="257"/>
                              </a:moveTo>
                              <a:lnTo>
                                <a:pt x="1568" y="257"/>
                              </a:lnTo>
                              <a:lnTo>
                                <a:pt x="1568" y="301"/>
                              </a:lnTo>
                              <a:lnTo>
                                <a:pt x="1567" y="308"/>
                              </a:lnTo>
                              <a:lnTo>
                                <a:pt x="1566" y="312"/>
                              </a:lnTo>
                              <a:lnTo>
                                <a:pt x="1563" y="319"/>
                              </a:lnTo>
                              <a:lnTo>
                                <a:pt x="1560" y="323"/>
                              </a:lnTo>
                              <a:lnTo>
                                <a:pt x="1555" y="326"/>
                              </a:lnTo>
                              <a:lnTo>
                                <a:pt x="1548" y="330"/>
                              </a:lnTo>
                              <a:lnTo>
                                <a:pt x="1537" y="332"/>
                              </a:lnTo>
                              <a:lnTo>
                                <a:pt x="1614" y="332"/>
                              </a:lnTo>
                              <a:lnTo>
                                <a:pt x="1617" y="324"/>
                              </a:lnTo>
                              <a:lnTo>
                                <a:pt x="1620" y="314"/>
                              </a:lnTo>
                              <a:lnTo>
                                <a:pt x="1622" y="301"/>
                              </a:lnTo>
                              <a:lnTo>
                                <a:pt x="1623" y="286"/>
                              </a:lnTo>
                              <a:lnTo>
                                <a:pt x="1623" y="272"/>
                              </a:lnTo>
                              <a:lnTo>
                                <a:pt x="1623" y="257"/>
                              </a:lnTo>
                              <a:close/>
                              <a:moveTo>
                                <a:pt x="1509" y="79"/>
                              </a:moveTo>
                              <a:lnTo>
                                <a:pt x="1491" y="81"/>
                              </a:lnTo>
                              <a:lnTo>
                                <a:pt x="1474" y="86"/>
                              </a:lnTo>
                              <a:lnTo>
                                <a:pt x="1460" y="95"/>
                              </a:lnTo>
                              <a:lnTo>
                                <a:pt x="1446" y="107"/>
                              </a:lnTo>
                              <a:lnTo>
                                <a:pt x="1435" y="122"/>
                              </a:lnTo>
                              <a:lnTo>
                                <a:pt x="1428" y="140"/>
                              </a:lnTo>
                              <a:lnTo>
                                <a:pt x="1423" y="162"/>
                              </a:lnTo>
                              <a:lnTo>
                                <a:pt x="1421" y="186"/>
                              </a:lnTo>
                              <a:lnTo>
                                <a:pt x="1423" y="206"/>
                              </a:lnTo>
                              <a:lnTo>
                                <a:pt x="1426" y="224"/>
                              </a:lnTo>
                              <a:lnTo>
                                <a:pt x="1432" y="241"/>
                              </a:lnTo>
                              <a:lnTo>
                                <a:pt x="1440" y="255"/>
                              </a:lnTo>
                              <a:lnTo>
                                <a:pt x="1454" y="271"/>
                              </a:lnTo>
                              <a:lnTo>
                                <a:pt x="1469" y="282"/>
                              </a:lnTo>
                              <a:lnTo>
                                <a:pt x="1487" y="288"/>
                              </a:lnTo>
                              <a:lnTo>
                                <a:pt x="1506" y="290"/>
                              </a:lnTo>
                              <a:lnTo>
                                <a:pt x="1524" y="288"/>
                              </a:lnTo>
                              <a:lnTo>
                                <a:pt x="1541" y="282"/>
                              </a:lnTo>
                              <a:lnTo>
                                <a:pt x="1555" y="272"/>
                              </a:lnTo>
                              <a:lnTo>
                                <a:pt x="1568" y="257"/>
                              </a:lnTo>
                              <a:lnTo>
                                <a:pt x="1623" y="257"/>
                              </a:lnTo>
                              <a:lnTo>
                                <a:pt x="1623" y="246"/>
                              </a:lnTo>
                              <a:lnTo>
                                <a:pt x="1509" y="246"/>
                              </a:lnTo>
                              <a:lnTo>
                                <a:pt x="1499" y="241"/>
                              </a:lnTo>
                              <a:lnTo>
                                <a:pt x="1490" y="231"/>
                              </a:lnTo>
                              <a:lnTo>
                                <a:pt x="1485" y="222"/>
                              </a:lnTo>
                              <a:lnTo>
                                <a:pt x="1481" y="211"/>
                              </a:lnTo>
                              <a:lnTo>
                                <a:pt x="1478" y="198"/>
                              </a:lnTo>
                              <a:lnTo>
                                <a:pt x="1477" y="183"/>
                              </a:lnTo>
                              <a:lnTo>
                                <a:pt x="1478" y="168"/>
                              </a:lnTo>
                              <a:lnTo>
                                <a:pt x="1481" y="156"/>
                              </a:lnTo>
                              <a:lnTo>
                                <a:pt x="1485" y="145"/>
                              </a:lnTo>
                              <a:lnTo>
                                <a:pt x="1490" y="136"/>
                              </a:lnTo>
                              <a:lnTo>
                                <a:pt x="1499" y="126"/>
                              </a:lnTo>
                              <a:lnTo>
                                <a:pt x="1509" y="121"/>
                              </a:lnTo>
                              <a:lnTo>
                                <a:pt x="1623" y="121"/>
                              </a:lnTo>
                              <a:lnTo>
                                <a:pt x="1623" y="113"/>
                              </a:lnTo>
                              <a:lnTo>
                                <a:pt x="1572" y="113"/>
                              </a:lnTo>
                              <a:lnTo>
                                <a:pt x="1559" y="98"/>
                              </a:lnTo>
                              <a:lnTo>
                                <a:pt x="1544" y="88"/>
                              </a:lnTo>
                              <a:lnTo>
                                <a:pt x="1527" y="81"/>
                              </a:lnTo>
                              <a:lnTo>
                                <a:pt x="1509" y="79"/>
                              </a:lnTo>
                              <a:close/>
                              <a:moveTo>
                                <a:pt x="1623" y="121"/>
                              </a:moveTo>
                              <a:lnTo>
                                <a:pt x="1536" y="121"/>
                              </a:lnTo>
                              <a:lnTo>
                                <a:pt x="1547" y="126"/>
                              </a:lnTo>
                              <a:lnTo>
                                <a:pt x="1556" y="137"/>
                              </a:lnTo>
                              <a:lnTo>
                                <a:pt x="1562" y="145"/>
                              </a:lnTo>
                              <a:lnTo>
                                <a:pt x="1566" y="156"/>
                              </a:lnTo>
                              <a:lnTo>
                                <a:pt x="1568" y="169"/>
                              </a:lnTo>
                              <a:lnTo>
                                <a:pt x="1569" y="183"/>
                              </a:lnTo>
                              <a:lnTo>
                                <a:pt x="1569" y="186"/>
                              </a:lnTo>
                              <a:lnTo>
                                <a:pt x="1568" y="199"/>
                              </a:lnTo>
                              <a:lnTo>
                                <a:pt x="1566" y="211"/>
                              </a:lnTo>
                              <a:lnTo>
                                <a:pt x="1561" y="222"/>
                              </a:lnTo>
                              <a:lnTo>
                                <a:pt x="1555" y="231"/>
                              </a:lnTo>
                              <a:lnTo>
                                <a:pt x="1546" y="241"/>
                              </a:lnTo>
                              <a:lnTo>
                                <a:pt x="1535" y="246"/>
                              </a:lnTo>
                              <a:lnTo>
                                <a:pt x="1623" y="246"/>
                              </a:lnTo>
                              <a:lnTo>
                                <a:pt x="1623" y="121"/>
                              </a:lnTo>
                              <a:close/>
                              <a:moveTo>
                                <a:pt x="1623" y="84"/>
                              </a:moveTo>
                              <a:lnTo>
                                <a:pt x="1572" y="84"/>
                              </a:lnTo>
                              <a:lnTo>
                                <a:pt x="1572" y="113"/>
                              </a:lnTo>
                              <a:lnTo>
                                <a:pt x="1623" y="113"/>
                              </a:lnTo>
                              <a:lnTo>
                                <a:pt x="1623" y="8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BE9CB8" id="AutoShape 157" o:spid="_x0000_s1026" style="position:absolute;margin-left:217.1pt;margin-top:8.25pt;width:81.15pt;height:18.7pt;z-index:-15663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23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" path="m99,l62,,50,19,39,39,29,59,20,81r-9,25l5,133,1,160,,187r1,23l4,233r5,24l16,281r8,24l35,329r12,23l61,374r38,l91,357,84,342,79,328,75,317,70,302,66,286,62,270,59,254,56,237,54,221,53,204r,-16l53,166r2,-23l58,122r5,-21l69,79,77,55,87,29,99,xm210,5r-57,l153,290r57,l210,166r171,l381,118r-171,l210,5xm381,166r-58,l323,290r58,l381,166xm381,5r-58,l323,118r58,l381,5xm614,121r-73,l551,123r5,5l561,132r3,8l564,156r-9,3l543,162r-15,3l511,169r-14,3l486,175r-11,3l467,182r-10,5l449,194r-11,18l435,222r,14l436,246r,1l440,258r6,11l454,278r10,7l475,291r14,3l504,295r12,l527,293r11,-5l549,284r10,-7l568,268r52,l619,263r-1,-6l511,257r-7,-3l499,248r-6,-5l490,236r,-15l494,214r7,-5l505,206r10,-3l546,196r11,-2l564,191r53,l617,172r,-16l617,142r-1,-13l614,121xm620,268r-52,l568,269r1,2l570,274r2,7l574,287r1,3l629,290r-5,-9l621,271r-1,-3xm617,191r-53,l564,215r-1,9l559,236r-4,6l540,253r-10,4l618,257r,-2l617,246r,-10l617,191xm530,79r-18,1l495,83r-14,4l470,94r-10,8l452,112r-6,12l441,138r50,9l494,137r4,-6l509,123r8,-2l614,121r-1,-3l610,110r-5,-9l597,94,585,88,575,84,562,81,548,80,530,79xm729,84r-51,l678,290r54,l732,227r1,-24l734,183r1,-15l737,157r3,-11l744,139r6,-4l755,130r6,-2l798,128r5,-15l729,113r,-29xm798,128r-21,l785,131r10,6l798,128xm788,79r-21,l759,81r-7,5l745,90r-8,9l729,113r74,l812,90,800,83,788,79xm901,127r-55,l846,240r,10l848,256r1,9l852,272r3,5l859,283r6,4l873,290r8,3l889,295r10,l911,295r11,-2l933,291r9,-4l938,250r-26,l909,249r-2,-2l904,245r-2,-2l902,240r-1,-3l901,228r,-101xm938,245r-10,3l921,250r17,l938,245xm938,84r-117,l821,127r117,l938,84xm901,11l846,43r,41l901,84r,-73xm1014,84r-54,l1026,290r53,l1098,219r-46,l1014,84xm1159,158r-45,l1150,290r52,l1225,219r-50,l1159,158xm1141,84r-53,l1052,219r46,l1114,158r45,l1141,84xm1268,84r-54,l1175,219r50,l1268,84xm1368,5r-54,l1314,56r54,l1368,5xm1368,84r-54,l1314,290r54,l1368,84xm1429,304r,8l1430,324r4,12l1441,347r9,9l1463,364r17,6l1501,373r24,1l1538,374r12,-1l1561,371r10,-3l1583,365r10,-6l1600,352r7,-7l1613,336r1,-4l1512,332r-9,-1l1498,327r-4,-3l1492,319r-1,-7l1429,304xm1623,257r-55,l1568,301r-1,7l1566,312r-3,7l1560,323r-5,3l1548,330r-11,2l1614,332r3,-8l1620,314r2,-13l1623,286r,-14l1623,257xm1509,79r-18,2l1474,86r-14,9l1446,107r-11,15l1428,140r-5,22l1421,186r2,20l1426,224r6,17l1440,255r14,16l1469,282r18,6l1506,290r18,-2l1541,282r14,-10l1568,257r55,l1623,246r-114,l1499,241r-9,-10l1485,222r-4,-11l1478,198r-1,-15l1478,168r3,-12l1485,145r5,-9l1499,126r10,-5l1623,121r,-8l1572,113,1559,98,1544,88r-17,-7l1509,79xm1623,121r-87,l1547,126r9,11l1562,145r4,11l1568,169r1,14l1569,186r-1,13l1566,211r-5,11l1555,231r-9,10l1535,246r88,l1623,121xm1623,84r-51,l1572,113r51,l1623,84xe" fillcolor="black" stroked="f">
                <v:fill opacity="39321f"/>
                <v:path arrowok="t" o:connecttype="custom" o:connectlocs="6985,172085;10160,283210;53340,321945;35560,255270;40005,168910;97155,288925;241935,210185;205105,179705;356235,188595;315595,213995;276225,245745;294640,285750;348615,285115;320040,266065;320675,235585;391795,203835;361315,276860;394335,276860;352425,258445;391795,226060;287020,175895;328295,181610;365125,158115;464820,288925;472440,193040;462915,158115;487045,154940;515620,161925;538480,267335;559435,290830;595630,263525;572135,255270;595630,260350;537210,132080;685165,288925;763270,288925;697230,243840;777875,243840;868680,158115;908050,310515;968375,342265;1016000,328295;948690,310515;995045,300355;1024890,315595;958215,154940;903605,207645;932815,283845;1030605,267970;938530,230505;958215,181610;958215,154940;995680,212090;981710,257810;1030605,176530" o:connectangles="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="000737AE">
        <w:rPr>
          <w:noProof/>
        </w:rPr>
        <w:drawing>
          <wp:anchor distT="0" distB="0" distL="0" distR="0" simplePos="0" relativeHeight="128" behindDoc="0" locked="0" layoutInCell="1" allowOverlap="1" wp14:anchorId="1F52F2ED" wp14:editId="4C3E2060">
            <wp:simplePos x="0" y="0"/>
            <wp:positionH relativeFrom="page">
              <wp:posOffset>3898772</wp:posOffset>
            </wp:positionH>
            <wp:positionV relativeFrom="paragraph">
              <wp:posOffset>112534</wp:posOffset>
            </wp:positionV>
            <wp:extent cx="231970" cy="180975"/>
            <wp:effectExtent l="0" t="0" r="0" b="0"/>
            <wp:wrapTopAndBottom/>
            <wp:docPr id="61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2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97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487653888" behindDoc="1" locked="0" layoutInCell="1" allowOverlap="1" wp14:anchorId="066CD826" wp14:editId="399D8039">
                <wp:simplePos x="0" y="0"/>
                <wp:positionH relativeFrom="page">
                  <wp:posOffset>4209415</wp:posOffset>
                </wp:positionH>
                <wp:positionV relativeFrom="paragraph">
                  <wp:posOffset>107950</wp:posOffset>
                </wp:positionV>
                <wp:extent cx="264795" cy="184785"/>
                <wp:effectExtent l="0" t="0" r="0" b="0"/>
                <wp:wrapTopAndBottom/>
                <wp:docPr id="291" name="AutoShap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4795" cy="184785"/>
                        </a:xfrm>
                        <a:custGeom>
                          <a:avLst/>
                          <a:gdLst>
                            <a:gd name="T0" fmla="+- 0 6822 6629"/>
                            <a:gd name="T1" fmla="*/ T0 w 417"/>
                            <a:gd name="T2" fmla="+- 0 288 170"/>
                            <a:gd name="T3" fmla="*/ 288 h 291"/>
                            <a:gd name="T4" fmla="+- 0 6819 6629"/>
                            <a:gd name="T5" fmla="*/ T4 w 417"/>
                            <a:gd name="T6" fmla="+- 0 278 170"/>
                            <a:gd name="T7" fmla="*/ 278 h 291"/>
                            <a:gd name="T8" fmla="+- 0 6804 6629"/>
                            <a:gd name="T9" fmla="*/ T8 w 417"/>
                            <a:gd name="T10" fmla="+- 0 260 170"/>
                            <a:gd name="T11" fmla="*/ 260 h 291"/>
                            <a:gd name="T12" fmla="+- 0 6780 6629"/>
                            <a:gd name="T13" fmla="*/ T12 w 417"/>
                            <a:gd name="T14" fmla="+- 0 248 170"/>
                            <a:gd name="T15" fmla="*/ 248 h 291"/>
                            <a:gd name="T16" fmla="+- 0 6745 6629"/>
                            <a:gd name="T17" fmla="*/ T16 w 417"/>
                            <a:gd name="T18" fmla="+- 0 244 170"/>
                            <a:gd name="T19" fmla="*/ 244 h 291"/>
                            <a:gd name="T20" fmla="+- 0 6711 6629"/>
                            <a:gd name="T21" fmla="*/ T20 w 417"/>
                            <a:gd name="T22" fmla="+- 0 248 170"/>
                            <a:gd name="T23" fmla="*/ 248 h 291"/>
                            <a:gd name="T24" fmla="+- 0 6684 6629"/>
                            <a:gd name="T25" fmla="*/ T24 w 417"/>
                            <a:gd name="T26" fmla="+- 0 260 170"/>
                            <a:gd name="T27" fmla="*/ 260 h 291"/>
                            <a:gd name="T28" fmla="+- 0 6664 6629"/>
                            <a:gd name="T29" fmla="*/ T28 w 417"/>
                            <a:gd name="T30" fmla="+- 0 278 170"/>
                            <a:gd name="T31" fmla="*/ 278 h 291"/>
                            <a:gd name="T32" fmla="+- 0 6651 6629"/>
                            <a:gd name="T33" fmla="*/ T32 w 417"/>
                            <a:gd name="T34" fmla="+- 0 303 170"/>
                            <a:gd name="T35" fmla="*/ 303 h 291"/>
                            <a:gd name="T36" fmla="+- 0 6708 6629"/>
                            <a:gd name="T37" fmla="*/ T36 w 417"/>
                            <a:gd name="T38" fmla="+- 0 300 170"/>
                            <a:gd name="T39" fmla="*/ 300 h 291"/>
                            <a:gd name="T40" fmla="+- 0 6718 6629"/>
                            <a:gd name="T41" fmla="*/ T40 w 417"/>
                            <a:gd name="T42" fmla="+- 0 290 170"/>
                            <a:gd name="T43" fmla="*/ 290 h 291"/>
                            <a:gd name="T44" fmla="+- 0 6731 6629"/>
                            <a:gd name="T45" fmla="*/ T44 w 417"/>
                            <a:gd name="T46" fmla="+- 0 284 170"/>
                            <a:gd name="T47" fmla="*/ 284 h 291"/>
                            <a:gd name="T48" fmla="+- 0 6758 6629"/>
                            <a:gd name="T49" fmla="*/ T48 w 417"/>
                            <a:gd name="T50" fmla="+- 0 286 170"/>
                            <a:gd name="T51" fmla="*/ 286 h 291"/>
                            <a:gd name="T52" fmla="+- 0 6770 6629"/>
                            <a:gd name="T53" fmla="*/ T52 w 417"/>
                            <a:gd name="T54" fmla="+- 0 299 170"/>
                            <a:gd name="T55" fmla="*/ 299 h 291"/>
                            <a:gd name="T56" fmla="+- 0 6769 6629"/>
                            <a:gd name="T57" fmla="*/ T56 w 417"/>
                            <a:gd name="T58" fmla="+- 0 316 170"/>
                            <a:gd name="T59" fmla="*/ 316 h 291"/>
                            <a:gd name="T60" fmla="+- 0 6759 6629"/>
                            <a:gd name="T61" fmla="*/ T60 w 417"/>
                            <a:gd name="T62" fmla="+- 0 326 170"/>
                            <a:gd name="T63" fmla="*/ 326 h 291"/>
                            <a:gd name="T64" fmla="+- 0 6757 6629"/>
                            <a:gd name="T65" fmla="*/ T64 w 417"/>
                            <a:gd name="T66" fmla="+- 0 367 170"/>
                            <a:gd name="T67" fmla="*/ 367 h 291"/>
                            <a:gd name="T68" fmla="+- 0 6751 6629"/>
                            <a:gd name="T69" fmla="*/ T68 w 417"/>
                            <a:gd name="T70" fmla="+- 0 390 170"/>
                            <a:gd name="T71" fmla="*/ 390 h 291"/>
                            <a:gd name="T72" fmla="+- 0 6744 6629"/>
                            <a:gd name="T73" fmla="*/ T72 w 417"/>
                            <a:gd name="T74" fmla="+- 0 403 170"/>
                            <a:gd name="T75" fmla="*/ 403 h 291"/>
                            <a:gd name="T76" fmla="+- 0 6723 6629"/>
                            <a:gd name="T77" fmla="*/ T76 w 417"/>
                            <a:gd name="T78" fmla="+- 0 416 170"/>
                            <a:gd name="T79" fmla="*/ 416 h 291"/>
                            <a:gd name="T80" fmla="+- 0 6699 6629"/>
                            <a:gd name="T81" fmla="*/ T80 w 417"/>
                            <a:gd name="T82" fmla="+- 0 419 170"/>
                            <a:gd name="T83" fmla="*/ 419 h 291"/>
                            <a:gd name="T84" fmla="+- 0 6689 6629"/>
                            <a:gd name="T85" fmla="*/ T84 w 417"/>
                            <a:gd name="T86" fmla="+- 0 412 170"/>
                            <a:gd name="T87" fmla="*/ 412 h 291"/>
                            <a:gd name="T88" fmla="+- 0 6681 6629"/>
                            <a:gd name="T89" fmla="*/ T88 w 417"/>
                            <a:gd name="T90" fmla="+- 0 402 170"/>
                            <a:gd name="T91" fmla="*/ 402 h 291"/>
                            <a:gd name="T92" fmla="+- 0 6685 6629"/>
                            <a:gd name="T93" fmla="*/ T92 w 417"/>
                            <a:gd name="T94" fmla="+- 0 381 170"/>
                            <a:gd name="T95" fmla="*/ 381 h 291"/>
                            <a:gd name="T96" fmla="+- 0 6699 6629"/>
                            <a:gd name="T97" fmla="*/ T96 w 417"/>
                            <a:gd name="T98" fmla="+- 0 372 170"/>
                            <a:gd name="T99" fmla="*/ 372 h 291"/>
                            <a:gd name="T100" fmla="+- 0 6726 6629"/>
                            <a:gd name="T101" fmla="*/ T100 w 417"/>
                            <a:gd name="T102" fmla="+- 0 365 170"/>
                            <a:gd name="T103" fmla="*/ 365 h 291"/>
                            <a:gd name="T104" fmla="+- 0 6756 6629"/>
                            <a:gd name="T105" fmla="*/ T104 w 417"/>
                            <a:gd name="T106" fmla="+- 0 360 170"/>
                            <a:gd name="T107" fmla="*/ 360 h 291"/>
                            <a:gd name="T108" fmla="+- 0 6759 6629"/>
                            <a:gd name="T109" fmla="*/ T108 w 417"/>
                            <a:gd name="T110" fmla="+- 0 326 170"/>
                            <a:gd name="T111" fmla="*/ 326 h 291"/>
                            <a:gd name="T112" fmla="+- 0 6746 6629"/>
                            <a:gd name="T113" fmla="*/ T112 w 417"/>
                            <a:gd name="T114" fmla="+- 0 328 170"/>
                            <a:gd name="T115" fmla="*/ 328 h 291"/>
                            <a:gd name="T116" fmla="+- 0 6713 6629"/>
                            <a:gd name="T117" fmla="*/ T116 w 417"/>
                            <a:gd name="T118" fmla="+- 0 332 170"/>
                            <a:gd name="T119" fmla="*/ 332 h 291"/>
                            <a:gd name="T120" fmla="+- 0 6673 6629"/>
                            <a:gd name="T121" fmla="*/ T120 w 417"/>
                            <a:gd name="T122" fmla="+- 0 339 170"/>
                            <a:gd name="T123" fmla="*/ 339 h 291"/>
                            <a:gd name="T124" fmla="+- 0 6647 6629"/>
                            <a:gd name="T125" fmla="*/ T124 w 417"/>
                            <a:gd name="T126" fmla="+- 0 353 170"/>
                            <a:gd name="T127" fmla="*/ 353 h 291"/>
                            <a:gd name="T128" fmla="+- 0 6634 6629"/>
                            <a:gd name="T129" fmla="*/ T128 w 417"/>
                            <a:gd name="T130" fmla="+- 0 374 170"/>
                            <a:gd name="T131" fmla="*/ 374 h 291"/>
                            <a:gd name="T132" fmla="+- 0 6629 6629"/>
                            <a:gd name="T133" fmla="*/ T132 w 417"/>
                            <a:gd name="T134" fmla="+- 0 397 170"/>
                            <a:gd name="T135" fmla="*/ 397 h 291"/>
                            <a:gd name="T136" fmla="+- 0 6630 6629"/>
                            <a:gd name="T137" fmla="*/ T136 w 417"/>
                            <a:gd name="T138" fmla="+- 0 413 170"/>
                            <a:gd name="T139" fmla="*/ 413 h 291"/>
                            <a:gd name="T140" fmla="+- 0 6638 6629"/>
                            <a:gd name="T141" fmla="*/ T140 w 417"/>
                            <a:gd name="T142" fmla="+- 0 435 170"/>
                            <a:gd name="T143" fmla="*/ 435 h 291"/>
                            <a:gd name="T144" fmla="+- 0 6655 6629"/>
                            <a:gd name="T145" fmla="*/ T144 w 417"/>
                            <a:gd name="T146" fmla="+- 0 451 170"/>
                            <a:gd name="T147" fmla="*/ 451 h 291"/>
                            <a:gd name="T148" fmla="+- 0 6676 6629"/>
                            <a:gd name="T149" fmla="*/ T148 w 417"/>
                            <a:gd name="T150" fmla="+- 0 459 170"/>
                            <a:gd name="T151" fmla="*/ 459 h 291"/>
                            <a:gd name="T152" fmla="+- 0 6699 6629"/>
                            <a:gd name="T153" fmla="*/ T152 w 417"/>
                            <a:gd name="T154" fmla="+- 0 460 170"/>
                            <a:gd name="T155" fmla="*/ 460 h 291"/>
                            <a:gd name="T156" fmla="+- 0 6720 6629"/>
                            <a:gd name="T157" fmla="*/ T156 w 417"/>
                            <a:gd name="T158" fmla="+- 0 453 170"/>
                            <a:gd name="T159" fmla="*/ 453 h 291"/>
                            <a:gd name="T160" fmla="+- 0 6740 6629"/>
                            <a:gd name="T161" fmla="*/ T160 w 417"/>
                            <a:gd name="T162" fmla="+- 0 441 170"/>
                            <a:gd name="T163" fmla="*/ 441 h 291"/>
                            <a:gd name="T164" fmla="+- 0 6749 6629"/>
                            <a:gd name="T165" fmla="*/ T164 w 417"/>
                            <a:gd name="T166" fmla="+- 0 440 170"/>
                            <a:gd name="T167" fmla="*/ 440 h 291"/>
                            <a:gd name="T168" fmla="+- 0 6753 6629"/>
                            <a:gd name="T169" fmla="*/ T168 w 417"/>
                            <a:gd name="T170" fmla="+- 0 455 170"/>
                            <a:gd name="T171" fmla="*/ 455 h 291"/>
                            <a:gd name="T172" fmla="+- 0 6804 6629"/>
                            <a:gd name="T173" fmla="*/ T172 w 417"/>
                            <a:gd name="T174" fmla="+- 0 445 170"/>
                            <a:gd name="T175" fmla="*/ 445 h 291"/>
                            <a:gd name="T176" fmla="+- 0 6802 6629"/>
                            <a:gd name="T177" fmla="*/ T176 w 417"/>
                            <a:gd name="T178" fmla="+- 0 432 170"/>
                            <a:gd name="T179" fmla="*/ 432 h 291"/>
                            <a:gd name="T180" fmla="+- 0 6803 6629"/>
                            <a:gd name="T181" fmla="*/ T180 w 417"/>
                            <a:gd name="T182" fmla="+- 0 419 170"/>
                            <a:gd name="T183" fmla="*/ 419 h 291"/>
                            <a:gd name="T184" fmla="+- 0 6804 6629"/>
                            <a:gd name="T185" fmla="*/ T184 w 417"/>
                            <a:gd name="T186" fmla="+- 0 406 170"/>
                            <a:gd name="T187" fmla="*/ 406 h 291"/>
                            <a:gd name="T188" fmla="+- 0 6810 6629"/>
                            <a:gd name="T189" fmla="*/ T188 w 417"/>
                            <a:gd name="T190" fmla="+- 0 374 170"/>
                            <a:gd name="T191" fmla="*/ 374 h 291"/>
                            <a:gd name="T192" fmla="+- 0 6818 6629"/>
                            <a:gd name="T193" fmla="*/ T192 w 417"/>
                            <a:gd name="T194" fmla="+- 0 338 170"/>
                            <a:gd name="T195" fmla="*/ 338 h 291"/>
                            <a:gd name="T196" fmla="+- 0 6823 6629"/>
                            <a:gd name="T197" fmla="*/ T196 w 417"/>
                            <a:gd name="T198" fmla="+- 0 312 170"/>
                            <a:gd name="T199" fmla="*/ 312 h 291"/>
                            <a:gd name="T200" fmla="+- 0 6824 6629"/>
                            <a:gd name="T201" fmla="*/ T200 w 417"/>
                            <a:gd name="T202" fmla="+- 0 299 170"/>
                            <a:gd name="T203" fmla="*/ 299 h 291"/>
                            <a:gd name="T204" fmla="+- 0 6917 6629"/>
                            <a:gd name="T205" fmla="*/ T204 w 417"/>
                            <a:gd name="T206" fmla="+- 0 170 170"/>
                            <a:gd name="T207" fmla="*/ 170 h 291"/>
                            <a:gd name="T208" fmla="+- 0 6913 6629"/>
                            <a:gd name="T209" fmla="*/ T208 w 417"/>
                            <a:gd name="T210" fmla="+- 0 455 170"/>
                            <a:gd name="T211" fmla="*/ 455 h 291"/>
                            <a:gd name="T212" fmla="+- 0 7046 6629"/>
                            <a:gd name="T213" fmla="*/ T212 w 417"/>
                            <a:gd name="T214" fmla="+- 0 402 170"/>
                            <a:gd name="T215" fmla="*/ 402 h 291"/>
                            <a:gd name="T216" fmla="+- 0 6979 6629"/>
                            <a:gd name="T217" fmla="*/ T216 w 417"/>
                            <a:gd name="T218" fmla="+- 0 455 170"/>
                            <a:gd name="T219" fmla="*/ 455 h 291"/>
                            <a:gd name="T220" fmla="+- 0 7046 6629"/>
                            <a:gd name="T221" fmla="*/ T220 w 417"/>
                            <a:gd name="T222" fmla="+- 0 402 170"/>
                            <a:gd name="T223" fmla="*/ 402 h 2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</a:cxnLst>
                          <a:rect l="0" t="0" r="r" b="b"/>
                          <a:pathLst>
                            <a:path w="417" h="291">
                              <a:moveTo>
                                <a:pt x="195" y="129"/>
                              </a:moveTo>
                              <a:lnTo>
                                <a:pt x="193" y="118"/>
                              </a:lnTo>
                              <a:lnTo>
                                <a:pt x="192" y="114"/>
                              </a:lnTo>
                              <a:lnTo>
                                <a:pt x="190" y="108"/>
                              </a:lnTo>
                              <a:lnTo>
                                <a:pt x="184" y="99"/>
                              </a:lnTo>
                              <a:lnTo>
                                <a:pt x="175" y="90"/>
                              </a:lnTo>
                              <a:lnTo>
                                <a:pt x="165" y="83"/>
                              </a:lnTo>
                              <a:lnTo>
                                <a:pt x="151" y="78"/>
                              </a:lnTo>
                              <a:lnTo>
                                <a:pt x="135" y="75"/>
                              </a:lnTo>
                              <a:lnTo>
                                <a:pt x="116" y="74"/>
                              </a:lnTo>
                              <a:lnTo>
                                <a:pt x="98" y="75"/>
                              </a:lnTo>
                              <a:lnTo>
                                <a:pt x="82" y="78"/>
                              </a:lnTo>
                              <a:lnTo>
                                <a:pt x="68" y="83"/>
                              </a:lnTo>
                              <a:lnTo>
                                <a:pt x="55" y="90"/>
                              </a:lnTo>
                              <a:lnTo>
                                <a:pt x="44" y="98"/>
                              </a:lnTo>
                              <a:lnTo>
                                <a:pt x="35" y="108"/>
                              </a:lnTo>
                              <a:lnTo>
                                <a:pt x="28" y="120"/>
                              </a:lnTo>
                              <a:lnTo>
                                <a:pt x="22" y="133"/>
                              </a:lnTo>
                              <a:lnTo>
                                <a:pt x="77" y="137"/>
                              </a:lnTo>
                              <a:lnTo>
                                <a:pt x="79" y="130"/>
                              </a:lnTo>
                              <a:lnTo>
                                <a:pt x="83" y="124"/>
                              </a:lnTo>
                              <a:lnTo>
                                <a:pt x="89" y="120"/>
                              </a:lnTo>
                              <a:lnTo>
                                <a:pt x="94" y="116"/>
                              </a:lnTo>
                              <a:lnTo>
                                <a:pt x="102" y="114"/>
                              </a:lnTo>
                              <a:lnTo>
                                <a:pt x="122" y="114"/>
                              </a:lnTo>
                              <a:lnTo>
                                <a:pt x="129" y="116"/>
                              </a:lnTo>
                              <a:lnTo>
                                <a:pt x="138" y="124"/>
                              </a:lnTo>
                              <a:lnTo>
                                <a:pt x="141" y="129"/>
                              </a:lnTo>
                              <a:lnTo>
                                <a:pt x="141" y="140"/>
                              </a:lnTo>
                              <a:lnTo>
                                <a:pt x="140" y="146"/>
                              </a:lnTo>
                              <a:lnTo>
                                <a:pt x="137" y="154"/>
                              </a:lnTo>
                              <a:lnTo>
                                <a:pt x="130" y="156"/>
                              </a:lnTo>
                              <a:lnTo>
                                <a:pt x="130" y="189"/>
                              </a:lnTo>
                              <a:lnTo>
                                <a:pt x="128" y="197"/>
                              </a:lnTo>
                              <a:lnTo>
                                <a:pt x="126" y="210"/>
                              </a:lnTo>
                              <a:lnTo>
                                <a:pt x="122" y="220"/>
                              </a:lnTo>
                              <a:lnTo>
                                <a:pt x="119" y="227"/>
                              </a:lnTo>
                              <a:lnTo>
                                <a:pt x="115" y="233"/>
                              </a:lnTo>
                              <a:lnTo>
                                <a:pt x="109" y="238"/>
                              </a:lnTo>
                              <a:lnTo>
                                <a:pt x="94" y="246"/>
                              </a:lnTo>
                              <a:lnTo>
                                <a:pt x="86" y="249"/>
                              </a:lnTo>
                              <a:lnTo>
                                <a:pt x="70" y="249"/>
                              </a:lnTo>
                              <a:lnTo>
                                <a:pt x="64" y="246"/>
                              </a:lnTo>
                              <a:lnTo>
                                <a:pt x="60" y="242"/>
                              </a:lnTo>
                              <a:lnTo>
                                <a:pt x="55" y="237"/>
                              </a:lnTo>
                              <a:lnTo>
                                <a:pt x="52" y="232"/>
                              </a:lnTo>
                              <a:lnTo>
                                <a:pt x="52" y="217"/>
                              </a:lnTo>
                              <a:lnTo>
                                <a:pt x="56" y="211"/>
                              </a:lnTo>
                              <a:lnTo>
                                <a:pt x="62" y="206"/>
                              </a:lnTo>
                              <a:lnTo>
                                <a:pt x="70" y="202"/>
                              </a:lnTo>
                              <a:lnTo>
                                <a:pt x="82" y="198"/>
                              </a:lnTo>
                              <a:lnTo>
                                <a:pt x="97" y="195"/>
                              </a:lnTo>
                              <a:lnTo>
                                <a:pt x="122" y="191"/>
                              </a:lnTo>
                              <a:lnTo>
                                <a:pt x="127" y="190"/>
                              </a:lnTo>
                              <a:lnTo>
                                <a:pt x="130" y="189"/>
                              </a:lnTo>
                              <a:lnTo>
                                <a:pt x="130" y="156"/>
                              </a:lnTo>
                              <a:lnTo>
                                <a:pt x="129" y="156"/>
                              </a:lnTo>
                              <a:lnTo>
                                <a:pt x="117" y="158"/>
                              </a:lnTo>
                              <a:lnTo>
                                <a:pt x="102" y="160"/>
                              </a:lnTo>
                              <a:lnTo>
                                <a:pt x="84" y="162"/>
                              </a:lnTo>
                              <a:lnTo>
                                <a:pt x="62" y="164"/>
                              </a:lnTo>
                              <a:lnTo>
                                <a:pt x="44" y="169"/>
                              </a:lnTo>
                              <a:lnTo>
                                <a:pt x="29" y="175"/>
                              </a:lnTo>
                              <a:lnTo>
                                <a:pt x="18" y="183"/>
                              </a:lnTo>
                              <a:lnTo>
                                <a:pt x="10" y="193"/>
                              </a:lnTo>
                              <a:lnTo>
                                <a:pt x="5" y="204"/>
                              </a:lnTo>
                              <a:lnTo>
                                <a:pt x="1" y="216"/>
                              </a:lnTo>
                              <a:lnTo>
                                <a:pt x="0" y="227"/>
                              </a:lnTo>
                              <a:lnTo>
                                <a:pt x="0" y="232"/>
                              </a:lnTo>
                              <a:lnTo>
                                <a:pt x="1" y="243"/>
                              </a:lnTo>
                              <a:lnTo>
                                <a:pt x="4" y="254"/>
                              </a:lnTo>
                              <a:lnTo>
                                <a:pt x="9" y="265"/>
                              </a:lnTo>
                              <a:lnTo>
                                <a:pt x="17" y="274"/>
                              </a:lnTo>
                              <a:lnTo>
                                <a:pt x="26" y="281"/>
                              </a:lnTo>
                              <a:lnTo>
                                <a:pt x="36" y="286"/>
                              </a:lnTo>
                              <a:lnTo>
                                <a:pt x="47" y="289"/>
                              </a:lnTo>
                              <a:lnTo>
                                <a:pt x="59" y="290"/>
                              </a:lnTo>
                              <a:lnTo>
                                <a:pt x="70" y="290"/>
                              </a:lnTo>
                              <a:lnTo>
                                <a:pt x="81" y="288"/>
                              </a:lnTo>
                              <a:lnTo>
                                <a:pt x="91" y="283"/>
                              </a:lnTo>
                              <a:lnTo>
                                <a:pt x="102" y="278"/>
                              </a:lnTo>
                              <a:lnTo>
                                <a:pt x="111" y="271"/>
                              </a:lnTo>
                              <a:lnTo>
                                <a:pt x="119" y="262"/>
                              </a:lnTo>
                              <a:lnTo>
                                <a:pt x="120" y="270"/>
                              </a:lnTo>
                              <a:lnTo>
                                <a:pt x="121" y="278"/>
                              </a:lnTo>
                              <a:lnTo>
                                <a:pt x="124" y="285"/>
                              </a:lnTo>
                              <a:lnTo>
                                <a:pt x="178" y="285"/>
                              </a:lnTo>
                              <a:lnTo>
                                <a:pt x="175" y="275"/>
                              </a:lnTo>
                              <a:lnTo>
                                <a:pt x="173" y="265"/>
                              </a:lnTo>
                              <a:lnTo>
                                <a:pt x="173" y="262"/>
                              </a:lnTo>
                              <a:lnTo>
                                <a:pt x="173" y="254"/>
                              </a:lnTo>
                              <a:lnTo>
                                <a:pt x="174" y="249"/>
                              </a:lnTo>
                              <a:lnTo>
                                <a:pt x="174" y="246"/>
                              </a:lnTo>
                              <a:lnTo>
                                <a:pt x="175" y="236"/>
                              </a:lnTo>
                              <a:lnTo>
                                <a:pt x="178" y="221"/>
                              </a:lnTo>
                              <a:lnTo>
                                <a:pt x="181" y="204"/>
                              </a:lnTo>
                              <a:lnTo>
                                <a:pt x="185" y="189"/>
                              </a:lnTo>
                              <a:lnTo>
                                <a:pt x="189" y="168"/>
                              </a:lnTo>
                              <a:lnTo>
                                <a:pt x="191" y="157"/>
                              </a:lnTo>
                              <a:lnTo>
                                <a:pt x="194" y="142"/>
                              </a:lnTo>
                              <a:lnTo>
                                <a:pt x="194" y="137"/>
                              </a:lnTo>
                              <a:lnTo>
                                <a:pt x="195" y="129"/>
                              </a:lnTo>
                              <a:close/>
                              <a:moveTo>
                                <a:pt x="343" y="0"/>
                              </a:moveTo>
                              <a:lnTo>
                                <a:pt x="288" y="0"/>
                              </a:lnTo>
                              <a:lnTo>
                                <a:pt x="228" y="285"/>
                              </a:lnTo>
                              <a:lnTo>
                                <a:pt x="284" y="285"/>
                              </a:lnTo>
                              <a:lnTo>
                                <a:pt x="343" y="0"/>
                              </a:lnTo>
                              <a:close/>
                              <a:moveTo>
                                <a:pt x="417" y="232"/>
                              </a:moveTo>
                              <a:lnTo>
                                <a:pt x="361" y="232"/>
                              </a:lnTo>
                              <a:lnTo>
                                <a:pt x="350" y="285"/>
                              </a:lnTo>
                              <a:lnTo>
                                <a:pt x="405" y="285"/>
                              </a:lnTo>
                              <a:lnTo>
                                <a:pt x="417" y="23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BF7EA2" id="AutoShape 156" o:spid="_x0000_s1026" style="position:absolute;margin-left:331.45pt;margin-top:8.5pt;width:20.85pt;height:14.55pt;z-index:-15662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7,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" path="m195,129r-2,-11l192,114r-2,-6l184,99r-9,-9l165,83,151,78,135,75,116,74,98,75,82,78,68,83,55,90,44,98r-9,10l28,120r-6,13l77,137r2,-7l83,124r6,-4l94,116r8,-2l122,114r7,2l138,124r3,5l141,140r-1,6l137,154r-7,2l130,189r-2,8l126,210r-4,10l119,227r-4,6l109,238r-15,8l86,249r-16,l64,246r-4,-4l55,237r-3,-5l52,217r4,-6l62,206r8,-4l82,198r15,-3l122,191r5,-1l130,189r,-33l129,156r-12,2l102,160r-18,2l62,164r-18,5l29,175r-11,8l10,193,5,204,1,216,,227r,5l1,243r3,11l9,265r8,9l26,281r10,5l47,289r12,1l70,290r11,-2l91,283r11,-5l111,271r8,-9l120,270r1,8l124,285r54,l175,275r-2,-10l173,262r,-8l174,249r,-3l175,236r3,-15l181,204r4,-15l189,168r2,-11l194,142r,-5l195,129xm343,l288,,228,285r56,l343,xm417,232r-56,l350,285r55,l417,232xe" fillcolor="black" stroked="f">
                <v:fill opacity="39321f"/>
                <v:path arrowok="t" o:connecttype="custom" o:connectlocs="122555,182880;120650,176530;111125,165100;95885,157480;73660,154940;52070,157480;34925,165100;22225,176530;13970,192405;50165,190500;56515,184150;64770,180340;81915,181610;89535,189865;88900,200660;82550,207010;81280,233045;77470,247650;73025,255905;59690,264160;44450,266065;38100,261620;33020,255270;35560,241935;44450,236220;61595,231775;80645,228600;82550,207010;74295,208280;53340,210820;27940,215265;11430,224155;3175,237490;0,252095;635,262255;5715,276225;16510,286385;29845,291465;44450,292100;57785,287655;70485,280035;76200,279400;78740,288925;111125,282575;109855,274320;110490,266065;111125,257810;114935,237490;120015,214630;123190,198120;123825,189865;182880,107950;180340,288925;264795,255270;222250,288925;264795,255270" o:connectangles="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54400" behindDoc="1" locked="0" layoutInCell="1" allowOverlap="1" wp14:anchorId="18ACD20B" wp14:editId="6B9ACDD1">
                <wp:simplePos x="0" y="0"/>
                <wp:positionH relativeFrom="page">
                  <wp:posOffset>4582160</wp:posOffset>
                </wp:positionH>
                <wp:positionV relativeFrom="paragraph">
                  <wp:posOffset>107315</wp:posOffset>
                </wp:positionV>
                <wp:extent cx="631190" cy="222250"/>
                <wp:effectExtent l="0" t="0" r="0" b="0"/>
                <wp:wrapTopAndBottom/>
                <wp:docPr id="290" name="AutoShap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1190" cy="222250"/>
                        </a:xfrm>
                        <a:custGeom>
                          <a:avLst/>
                          <a:gdLst>
                            <a:gd name="T0" fmla="+- 0 7394 7216"/>
                            <a:gd name="T1" fmla="*/ T0 w 994"/>
                            <a:gd name="T2" fmla="+- 0 204 169"/>
                            <a:gd name="T3" fmla="*/ 204 h 350"/>
                            <a:gd name="T4" fmla="+- 0 7317 7216"/>
                            <a:gd name="T5" fmla="*/ T4 w 994"/>
                            <a:gd name="T6" fmla="+- 0 169 169"/>
                            <a:gd name="T7" fmla="*/ 169 h 350"/>
                            <a:gd name="T8" fmla="+- 0 7242 7216"/>
                            <a:gd name="T9" fmla="*/ T8 w 994"/>
                            <a:gd name="T10" fmla="+- 0 200 169"/>
                            <a:gd name="T11" fmla="*/ 200 h 350"/>
                            <a:gd name="T12" fmla="+- 0 7278 7216"/>
                            <a:gd name="T13" fmla="*/ T12 w 994"/>
                            <a:gd name="T14" fmla="+- 0 243 169"/>
                            <a:gd name="T15" fmla="*/ 243 h 350"/>
                            <a:gd name="T16" fmla="+- 0 7328 7216"/>
                            <a:gd name="T17" fmla="*/ T16 w 994"/>
                            <a:gd name="T18" fmla="+- 0 214 169"/>
                            <a:gd name="T19" fmla="*/ 214 h 350"/>
                            <a:gd name="T20" fmla="+- 0 7353 7216"/>
                            <a:gd name="T21" fmla="*/ T20 w 994"/>
                            <a:gd name="T22" fmla="+- 0 263 169"/>
                            <a:gd name="T23" fmla="*/ 263 h 350"/>
                            <a:gd name="T24" fmla="+- 0 7313 7216"/>
                            <a:gd name="T25" fmla="*/ T24 w 994"/>
                            <a:gd name="T26" fmla="+- 0 317 169"/>
                            <a:gd name="T27" fmla="*/ 317 h 350"/>
                            <a:gd name="T28" fmla="+- 0 7228 7216"/>
                            <a:gd name="T29" fmla="*/ T28 w 994"/>
                            <a:gd name="T30" fmla="+- 0 414 169"/>
                            <a:gd name="T31" fmla="*/ 414 h 350"/>
                            <a:gd name="T32" fmla="+- 0 7408 7216"/>
                            <a:gd name="T33" fmla="*/ T32 w 994"/>
                            <a:gd name="T34" fmla="+- 0 405 169"/>
                            <a:gd name="T35" fmla="*/ 405 h 350"/>
                            <a:gd name="T36" fmla="+- 0 7315 7216"/>
                            <a:gd name="T37" fmla="*/ T36 w 994"/>
                            <a:gd name="T38" fmla="+- 0 385 169"/>
                            <a:gd name="T39" fmla="*/ 385 h 350"/>
                            <a:gd name="T40" fmla="+- 0 7365 7216"/>
                            <a:gd name="T41" fmla="*/ T40 w 994"/>
                            <a:gd name="T42" fmla="+- 0 337 169"/>
                            <a:gd name="T43" fmla="*/ 337 h 350"/>
                            <a:gd name="T44" fmla="+- 0 7397 7216"/>
                            <a:gd name="T45" fmla="*/ T44 w 994"/>
                            <a:gd name="T46" fmla="+- 0 294 169"/>
                            <a:gd name="T47" fmla="*/ 294 h 350"/>
                            <a:gd name="T48" fmla="+- 0 7639 7216"/>
                            <a:gd name="T49" fmla="*/ T48 w 994"/>
                            <a:gd name="T50" fmla="+- 0 315 169"/>
                            <a:gd name="T51" fmla="*/ 315 h 350"/>
                            <a:gd name="T52" fmla="+- 0 7620 7216"/>
                            <a:gd name="T53" fmla="*/ T52 w 994"/>
                            <a:gd name="T54" fmla="+- 0 214 169"/>
                            <a:gd name="T55" fmla="*/ 214 h 350"/>
                            <a:gd name="T56" fmla="+- 0 7581 7216"/>
                            <a:gd name="T57" fmla="*/ T56 w 994"/>
                            <a:gd name="T58" fmla="+- 0 315 169"/>
                            <a:gd name="T59" fmla="*/ 315 h 350"/>
                            <a:gd name="T60" fmla="+- 0 7573 7216"/>
                            <a:gd name="T61" fmla="*/ T60 w 994"/>
                            <a:gd name="T62" fmla="+- 0 397 169"/>
                            <a:gd name="T63" fmla="*/ 397 h 350"/>
                            <a:gd name="T64" fmla="+- 0 7534 7216"/>
                            <a:gd name="T65" fmla="*/ T64 w 994"/>
                            <a:gd name="T66" fmla="+- 0 413 169"/>
                            <a:gd name="T67" fmla="*/ 413 h 350"/>
                            <a:gd name="T68" fmla="+- 0 7512 7216"/>
                            <a:gd name="T69" fmla="*/ T68 w 994"/>
                            <a:gd name="T70" fmla="+- 0 357 169"/>
                            <a:gd name="T71" fmla="*/ 357 h 350"/>
                            <a:gd name="T72" fmla="+- 0 7514 7216"/>
                            <a:gd name="T73" fmla="*/ T72 w 994"/>
                            <a:gd name="T74" fmla="+- 0 256 169"/>
                            <a:gd name="T75" fmla="*/ 256 h 350"/>
                            <a:gd name="T76" fmla="+- 0 7533 7216"/>
                            <a:gd name="T77" fmla="*/ T76 w 994"/>
                            <a:gd name="T78" fmla="+- 0 217 169"/>
                            <a:gd name="T79" fmla="*/ 217 h 350"/>
                            <a:gd name="T80" fmla="+- 0 7573 7216"/>
                            <a:gd name="T81" fmla="*/ T80 w 994"/>
                            <a:gd name="T82" fmla="+- 0 233 169"/>
                            <a:gd name="T83" fmla="*/ 233 h 350"/>
                            <a:gd name="T84" fmla="+- 0 7581 7216"/>
                            <a:gd name="T85" fmla="*/ T84 w 994"/>
                            <a:gd name="T86" fmla="+- 0 315 169"/>
                            <a:gd name="T87" fmla="*/ 315 h 350"/>
                            <a:gd name="T88" fmla="+- 0 7509 7216"/>
                            <a:gd name="T89" fmla="*/ T88 w 994"/>
                            <a:gd name="T90" fmla="+- 0 176 169"/>
                            <a:gd name="T91" fmla="*/ 176 h 350"/>
                            <a:gd name="T92" fmla="+- 0 7455 7216"/>
                            <a:gd name="T93" fmla="*/ T92 w 994"/>
                            <a:gd name="T94" fmla="+- 0 277 169"/>
                            <a:gd name="T95" fmla="*/ 277 h 350"/>
                            <a:gd name="T96" fmla="+- 0 7479 7216"/>
                            <a:gd name="T97" fmla="*/ T96 w 994"/>
                            <a:gd name="T98" fmla="+- 0 428 169"/>
                            <a:gd name="T99" fmla="*/ 428 h 350"/>
                            <a:gd name="T100" fmla="+- 0 7566 7216"/>
                            <a:gd name="T101" fmla="*/ T100 w 994"/>
                            <a:gd name="T102" fmla="+- 0 459 169"/>
                            <a:gd name="T103" fmla="*/ 459 h 350"/>
                            <a:gd name="T104" fmla="+- 0 7623 7216"/>
                            <a:gd name="T105" fmla="*/ T104 w 994"/>
                            <a:gd name="T106" fmla="+- 0 411 169"/>
                            <a:gd name="T107" fmla="*/ 411 h 350"/>
                            <a:gd name="T108" fmla="+- 0 7867 7216"/>
                            <a:gd name="T109" fmla="*/ T108 w 994"/>
                            <a:gd name="T110" fmla="+- 0 232 169"/>
                            <a:gd name="T111" fmla="*/ 232 h 350"/>
                            <a:gd name="T112" fmla="+- 0 7831 7216"/>
                            <a:gd name="T113" fmla="*/ T112 w 994"/>
                            <a:gd name="T114" fmla="+- 0 182 169"/>
                            <a:gd name="T115" fmla="*/ 182 h 350"/>
                            <a:gd name="T116" fmla="+- 0 7743 7216"/>
                            <a:gd name="T117" fmla="*/ T116 w 994"/>
                            <a:gd name="T118" fmla="+- 0 174 169"/>
                            <a:gd name="T119" fmla="*/ 174 h 350"/>
                            <a:gd name="T120" fmla="+- 0 7687 7216"/>
                            <a:gd name="T121" fmla="*/ T120 w 994"/>
                            <a:gd name="T122" fmla="+- 0 233 169"/>
                            <a:gd name="T123" fmla="*/ 233 h 350"/>
                            <a:gd name="T124" fmla="+- 0 7750 7216"/>
                            <a:gd name="T125" fmla="*/ T124 w 994"/>
                            <a:gd name="T126" fmla="+- 0 225 169"/>
                            <a:gd name="T127" fmla="*/ 225 h 350"/>
                            <a:gd name="T128" fmla="+- 0 7804 7216"/>
                            <a:gd name="T129" fmla="*/ T128 w 994"/>
                            <a:gd name="T130" fmla="+- 0 224 169"/>
                            <a:gd name="T131" fmla="*/ 224 h 350"/>
                            <a:gd name="T132" fmla="+- 0 7802 7216"/>
                            <a:gd name="T133" fmla="*/ T132 w 994"/>
                            <a:gd name="T134" fmla="+- 0 286 169"/>
                            <a:gd name="T135" fmla="*/ 286 h 350"/>
                            <a:gd name="T136" fmla="+- 0 7719 7216"/>
                            <a:gd name="T137" fmla="*/ T136 w 994"/>
                            <a:gd name="T138" fmla="+- 0 371 169"/>
                            <a:gd name="T139" fmla="*/ 371 h 350"/>
                            <a:gd name="T140" fmla="+- 0 7679 7216"/>
                            <a:gd name="T141" fmla="*/ T140 w 994"/>
                            <a:gd name="T142" fmla="+- 0 441 169"/>
                            <a:gd name="T143" fmla="*/ 441 h 350"/>
                            <a:gd name="T144" fmla="+- 0 7763 7216"/>
                            <a:gd name="T145" fmla="*/ T144 w 994"/>
                            <a:gd name="T146" fmla="+- 0 400 169"/>
                            <a:gd name="T147" fmla="*/ 400 h 350"/>
                            <a:gd name="T148" fmla="+- 0 7792 7216"/>
                            <a:gd name="T149" fmla="*/ T148 w 994"/>
                            <a:gd name="T150" fmla="+- 0 369 169"/>
                            <a:gd name="T151" fmla="*/ 369 h 350"/>
                            <a:gd name="T152" fmla="+- 0 7840 7216"/>
                            <a:gd name="T153" fmla="*/ T152 w 994"/>
                            <a:gd name="T154" fmla="+- 0 322 169"/>
                            <a:gd name="T155" fmla="*/ 322 h 350"/>
                            <a:gd name="T156" fmla="+- 0 7866 7216"/>
                            <a:gd name="T157" fmla="*/ T156 w 994"/>
                            <a:gd name="T158" fmla="+- 0 274 169"/>
                            <a:gd name="T159" fmla="*/ 274 h 350"/>
                            <a:gd name="T160" fmla="+- 0 8093 7216"/>
                            <a:gd name="T161" fmla="*/ T160 w 994"/>
                            <a:gd name="T162" fmla="+- 0 246 169"/>
                            <a:gd name="T163" fmla="*/ 246 h 350"/>
                            <a:gd name="T164" fmla="+- 0 8059 7216"/>
                            <a:gd name="T165" fmla="*/ T164 w 994"/>
                            <a:gd name="T166" fmla="+- 0 186 169"/>
                            <a:gd name="T167" fmla="*/ 186 h 350"/>
                            <a:gd name="T168" fmla="+- 0 8041 7216"/>
                            <a:gd name="T169" fmla="*/ T168 w 994"/>
                            <a:gd name="T170" fmla="+- 0 358 169"/>
                            <a:gd name="T171" fmla="*/ 358 h 350"/>
                            <a:gd name="T172" fmla="+- 0 8019 7216"/>
                            <a:gd name="T173" fmla="*/ T172 w 994"/>
                            <a:gd name="T174" fmla="+- 0 413 169"/>
                            <a:gd name="T175" fmla="*/ 413 h 350"/>
                            <a:gd name="T176" fmla="+- 0 7980 7216"/>
                            <a:gd name="T177" fmla="*/ T176 w 994"/>
                            <a:gd name="T178" fmla="+- 0 396 169"/>
                            <a:gd name="T179" fmla="*/ 396 h 350"/>
                            <a:gd name="T180" fmla="+- 0 7971 7216"/>
                            <a:gd name="T181" fmla="*/ T180 w 994"/>
                            <a:gd name="T182" fmla="+- 0 314 169"/>
                            <a:gd name="T183" fmla="*/ 314 h 350"/>
                            <a:gd name="T184" fmla="+- 0 7980 7216"/>
                            <a:gd name="T185" fmla="*/ T184 w 994"/>
                            <a:gd name="T186" fmla="+- 0 233 169"/>
                            <a:gd name="T187" fmla="*/ 233 h 350"/>
                            <a:gd name="T188" fmla="+- 0 8013 7216"/>
                            <a:gd name="T189" fmla="*/ T188 w 994"/>
                            <a:gd name="T190" fmla="+- 0 214 169"/>
                            <a:gd name="T191" fmla="*/ 214 h 350"/>
                            <a:gd name="T192" fmla="+- 0 8039 7216"/>
                            <a:gd name="T193" fmla="*/ T192 w 994"/>
                            <a:gd name="T194" fmla="+- 0 257 169"/>
                            <a:gd name="T195" fmla="*/ 257 h 350"/>
                            <a:gd name="T196" fmla="+- 0 8026 7216"/>
                            <a:gd name="T197" fmla="*/ T196 w 994"/>
                            <a:gd name="T198" fmla="+- 0 171 169"/>
                            <a:gd name="T199" fmla="*/ 171 h 350"/>
                            <a:gd name="T200" fmla="+- 0 7942 7216"/>
                            <a:gd name="T201" fmla="*/ T200 w 994"/>
                            <a:gd name="T202" fmla="+- 0 198 169"/>
                            <a:gd name="T203" fmla="*/ 198 h 350"/>
                            <a:gd name="T204" fmla="+- 0 7916 7216"/>
                            <a:gd name="T205" fmla="*/ T204 w 994"/>
                            <a:gd name="T206" fmla="+- 0 352 169"/>
                            <a:gd name="T207" fmla="*/ 352 h 350"/>
                            <a:gd name="T208" fmla="+- 0 7969 7216"/>
                            <a:gd name="T209" fmla="*/ T208 w 994"/>
                            <a:gd name="T210" fmla="+- 0 452 169"/>
                            <a:gd name="T211" fmla="*/ 452 h 350"/>
                            <a:gd name="T212" fmla="+- 0 8059 7216"/>
                            <a:gd name="T213" fmla="*/ T212 w 994"/>
                            <a:gd name="T214" fmla="+- 0 444 169"/>
                            <a:gd name="T215" fmla="*/ 444 h 350"/>
                            <a:gd name="T216" fmla="+- 0 8098 7216"/>
                            <a:gd name="T217" fmla="*/ T216 w 994"/>
                            <a:gd name="T218" fmla="+- 0 352 169"/>
                            <a:gd name="T219" fmla="*/ 352 h 350"/>
                            <a:gd name="T220" fmla="+- 0 8182 7216"/>
                            <a:gd name="T221" fmla="*/ T220 w 994"/>
                            <a:gd name="T222" fmla="+- 0 455 169"/>
                            <a:gd name="T223" fmla="*/ 455 h 350"/>
                            <a:gd name="T224" fmla="+- 0 8151 7216"/>
                            <a:gd name="T225" fmla="*/ T224 w 994"/>
                            <a:gd name="T226" fmla="+- 0 497 169"/>
                            <a:gd name="T227" fmla="*/ 497 h 350"/>
                            <a:gd name="T228" fmla="+- 0 8203 7216"/>
                            <a:gd name="T229" fmla="*/ T228 w 994"/>
                            <a:gd name="T230" fmla="+- 0 487 169"/>
                            <a:gd name="T231" fmla="*/ 487 h 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</a:cxnLst>
                          <a:rect l="0" t="0" r="r" b="b"/>
                          <a:pathLst>
                            <a:path w="994" h="350">
                              <a:moveTo>
                                <a:pt x="192" y="79"/>
                              </a:moveTo>
                              <a:lnTo>
                                <a:pt x="190" y="63"/>
                              </a:lnTo>
                              <a:lnTo>
                                <a:pt x="186" y="48"/>
                              </a:lnTo>
                              <a:lnTo>
                                <a:pt x="184" y="45"/>
                              </a:lnTo>
                              <a:lnTo>
                                <a:pt x="178" y="35"/>
                              </a:lnTo>
                              <a:lnTo>
                                <a:pt x="168" y="23"/>
                              </a:lnTo>
                              <a:lnTo>
                                <a:pt x="154" y="13"/>
                              </a:lnTo>
                              <a:lnTo>
                                <a:pt x="139" y="6"/>
                              </a:lnTo>
                              <a:lnTo>
                                <a:pt x="121" y="2"/>
                              </a:lnTo>
                              <a:lnTo>
                                <a:pt x="101" y="0"/>
                              </a:lnTo>
                              <a:lnTo>
                                <a:pt x="83" y="1"/>
                              </a:lnTo>
                              <a:lnTo>
                                <a:pt x="66" y="5"/>
                              </a:lnTo>
                              <a:lnTo>
                                <a:pt x="51" y="11"/>
                              </a:lnTo>
                              <a:lnTo>
                                <a:pt x="37" y="20"/>
                              </a:lnTo>
                              <a:lnTo>
                                <a:pt x="26" y="31"/>
                              </a:lnTo>
                              <a:lnTo>
                                <a:pt x="17" y="46"/>
                              </a:lnTo>
                              <a:lnTo>
                                <a:pt x="10" y="64"/>
                              </a:lnTo>
                              <a:lnTo>
                                <a:pt x="7" y="85"/>
                              </a:lnTo>
                              <a:lnTo>
                                <a:pt x="61" y="90"/>
                              </a:lnTo>
                              <a:lnTo>
                                <a:pt x="62" y="74"/>
                              </a:lnTo>
                              <a:lnTo>
                                <a:pt x="66" y="63"/>
                              </a:lnTo>
                              <a:lnTo>
                                <a:pt x="73" y="56"/>
                              </a:lnTo>
                              <a:lnTo>
                                <a:pt x="80" y="49"/>
                              </a:lnTo>
                              <a:lnTo>
                                <a:pt x="89" y="45"/>
                              </a:lnTo>
                              <a:lnTo>
                                <a:pt x="112" y="45"/>
                              </a:lnTo>
                              <a:lnTo>
                                <a:pt x="121" y="49"/>
                              </a:lnTo>
                              <a:lnTo>
                                <a:pt x="127" y="55"/>
                              </a:lnTo>
                              <a:lnTo>
                                <a:pt x="134" y="62"/>
                              </a:lnTo>
                              <a:lnTo>
                                <a:pt x="137" y="71"/>
                              </a:lnTo>
                              <a:lnTo>
                                <a:pt x="137" y="94"/>
                              </a:lnTo>
                              <a:lnTo>
                                <a:pt x="133" y="106"/>
                              </a:lnTo>
                              <a:lnTo>
                                <a:pt x="126" y="117"/>
                              </a:lnTo>
                              <a:lnTo>
                                <a:pt x="120" y="124"/>
                              </a:lnTo>
                              <a:lnTo>
                                <a:pt x="110" y="135"/>
                              </a:lnTo>
                              <a:lnTo>
                                <a:pt x="97" y="148"/>
                              </a:lnTo>
                              <a:lnTo>
                                <a:pt x="59" y="184"/>
                              </a:lnTo>
                              <a:lnTo>
                                <a:pt x="42" y="202"/>
                              </a:lnTo>
                              <a:lnTo>
                                <a:pt x="29" y="218"/>
                              </a:lnTo>
                              <a:lnTo>
                                <a:pt x="19" y="232"/>
                              </a:lnTo>
                              <a:lnTo>
                                <a:pt x="12" y="245"/>
                              </a:lnTo>
                              <a:lnTo>
                                <a:pt x="6" y="258"/>
                              </a:lnTo>
                              <a:lnTo>
                                <a:pt x="2" y="272"/>
                              </a:lnTo>
                              <a:lnTo>
                                <a:pt x="0" y="286"/>
                              </a:lnTo>
                              <a:lnTo>
                                <a:pt x="192" y="286"/>
                              </a:lnTo>
                              <a:lnTo>
                                <a:pt x="192" y="236"/>
                              </a:lnTo>
                              <a:lnTo>
                                <a:pt x="83" y="236"/>
                              </a:lnTo>
                              <a:lnTo>
                                <a:pt x="86" y="231"/>
                              </a:lnTo>
                              <a:lnTo>
                                <a:pt x="90" y="226"/>
                              </a:lnTo>
                              <a:lnTo>
                                <a:pt x="94" y="221"/>
                              </a:lnTo>
                              <a:lnTo>
                                <a:pt x="99" y="216"/>
                              </a:lnTo>
                              <a:lnTo>
                                <a:pt x="106" y="209"/>
                              </a:lnTo>
                              <a:lnTo>
                                <a:pt x="115" y="200"/>
                              </a:lnTo>
                              <a:lnTo>
                                <a:pt x="127" y="189"/>
                              </a:lnTo>
                              <a:lnTo>
                                <a:pt x="139" y="178"/>
                              </a:lnTo>
                              <a:lnTo>
                                <a:pt x="149" y="168"/>
                              </a:lnTo>
                              <a:lnTo>
                                <a:pt x="157" y="160"/>
                              </a:lnTo>
                              <a:lnTo>
                                <a:pt x="163" y="153"/>
                              </a:lnTo>
                              <a:lnTo>
                                <a:pt x="170" y="143"/>
                              </a:lnTo>
                              <a:lnTo>
                                <a:pt x="176" y="134"/>
                              </a:lnTo>
                              <a:lnTo>
                                <a:pt x="181" y="125"/>
                              </a:lnTo>
                              <a:lnTo>
                                <a:pt x="185" y="116"/>
                              </a:lnTo>
                              <a:lnTo>
                                <a:pt x="190" y="105"/>
                              </a:lnTo>
                              <a:lnTo>
                                <a:pt x="192" y="92"/>
                              </a:lnTo>
                              <a:lnTo>
                                <a:pt x="192" y="79"/>
                              </a:lnTo>
                              <a:close/>
                              <a:moveTo>
                                <a:pt x="423" y="146"/>
                              </a:moveTo>
                              <a:lnTo>
                                <a:pt x="421" y="108"/>
                              </a:lnTo>
                              <a:lnTo>
                                <a:pt x="416" y="77"/>
                              </a:lnTo>
                              <a:lnTo>
                                <a:pt x="416" y="76"/>
                              </a:lnTo>
                              <a:lnTo>
                                <a:pt x="407" y="50"/>
                              </a:lnTo>
                              <a:lnTo>
                                <a:pt x="404" y="45"/>
                              </a:lnTo>
                              <a:lnTo>
                                <a:pt x="395" y="30"/>
                              </a:lnTo>
                              <a:lnTo>
                                <a:pt x="382" y="17"/>
                              </a:lnTo>
                              <a:lnTo>
                                <a:pt x="367" y="8"/>
                              </a:lnTo>
                              <a:lnTo>
                                <a:pt x="365" y="7"/>
                              </a:lnTo>
                              <a:lnTo>
                                <a:pt x="365" y="146"/>
                              </a:lnTo>
                              <a:lnTo>
                                <a:pt x="365" y="169"/>
                              </a:lnTo>
                              <a:lnTo>
                                <a:pt x="364" y="189"/>
                              </a:lnTo>
                              <a:lnTo>
                                <a:pt x="362" y="205"/>
                              </a:lnTo>
                              <a:lnTo>
                                <a:pt x="360" y="217"/>
                              </a:lnTo>
                              <a:lnTo>
                                <a:pt x="357" y="228"/>
                              </a:lnTo>
                              <a:lnTo>
                                <a:pt x="353" y="235"/>
                              </a:lnTo>
                              <a:lnTo>
                                <a:pt x="343" y="244"/>
                              </a:lnTo>
                              <a:lnTo>
                                <a:pt x="337" y="246"/>
                              </a:lnTo>
                              <a:lnTo>
                                <a:pt x="323" y="246"/>
                              </a:lnTo>
                              <a:lnTo>
                                <a:pt x="318" y="244"/>
                              </a:lnTo>
                              <a:lnTo>
                                <a:pt x="307" y="236"/>
                              </a:lnTo>
                              <a:lnTo>
                                <a:pt x="303" y="227"/>
                              </a:lnTo>
                              <a:lnTo>
                                <a:pt x="300" y="215"/>
                              </a:lnTo>
                              <a:lnTo>
                                <a:pt x="297" y="203"/>
                              </a:lnTo>
                              <a:lnTo>
                                <a:pt x="296" y="188"/>
                              </a:lnTo>
                              <a:lnTo>
                                <a:pt x="295" y="169"/>
                              </a:lnTo>
                              <a:lnTo>
                                <a:pt x="295" y="145"/>
                              </a:lnTo>
                              <a:lnTo>
                                <a:pt x="295" y="123"/>
                              </a:lnTo>
                              <a:lnTo>
                                <a:pt x="296" y="103"/>
                              </a:lnTo>
                              <a:lnTo>
                                <a:pt x="298" y="87"/>
                              </a:lnTo>
                              <a:lnTo>
                                <a:pt x="300" y="74"/>
                              </a:lnTo>
                              <a:lnTo>
                                <a:pt x="303" y="64"/>
                              </a:lnTo>
                              <a:lnTo>
                                <a:pt x="307" y="56"/>
                              </a:lnTo>
                              <a:lnTo>
                                <a:pt x="312" y="52"/>
                              </a:lnTo>
                              <a:lnTo>
                                <a:pt x="317" y="48"/>
                              </a:lnTo>
                              <a:lnTo>
                                <a:pt x="323" y="45"/>
                              </a:lnTo>
                              <a:lnTo>
                                <a:pt x="337" y="45"/>
                              </a:lnTo>
                              <a:lnTo>
                                <a:pt x="342" y="48"/>
                              </a:lnTo>
                              <a:lnTo>
                                <a:pt x="353" y="56"/>
                              </a:lnTo>
                              <a:lnTo>
                                <a:pt x="357" y="64"/>
                              </a:lnTo>
                              <a:lnTo>
                                <a:pt x="360" y="77"/>
                              </a:lnTo>
                              <a:lnTo>
                                <a:pt x="363" y="88"/>
                              </a:lnTo>
                              <a:lnTo>
                                <a:pt x="364" y="104"/>
                              </a:lnTo>
                              <a:lnTo>
                                <a:pt x="365" y="123"/>
                              </a:lnTo>
                              <a:lnTo>
                                <a:pt x="365" y="146"/>
                              </a:lnTo>
                              <a:lnTo>
                                <a:pt x="365" y="7"/>
                              </a:lnTo>
                              <a:lnTo>
                                <a:pt x="350" y="2"/>
                              </a:lnTo>
                              <a:lnTo>
                                <a:pt x="330" y="0"/>
                              </a:lnTo>
                              <a:lnTo>
                                <a:pt x="310" y="2"/>
                              </a:lnTo>
                              <a:lnTo>
                                <a:pt x="293" y="7"/>
                              </a:lnTo>
                              <a:lnTo>
                                <a:pt x="278" y="17"/>
                              </a:lnTo>
                              <a:lnTo>
                                <a:pt x="265" y="29"/>
                              </a:lnTo>
                              <a:lnTo>
                                <a:pt x="253" y="50"/>
                              </a:lnTo>
                              <a:lnTo>
                                <a:pt x="244" y="76"/>
                              </a:lnTo>
                              <a:lnTo>
                                <a:pt x="239" y="108"/>
                              </a:lnTo>
                              <a:lnTo>
                                <a:pt x="237" y="145"/>
                              </a:lnTo>
                              <a:lnTo>
                                <a:pt x="239" y="183"/>
                              </a:lnTo>
                              <a:lnTo>
                                <a:pt x="244" y="215"/>
                              </a:lnTo>
                              <a:lnTo>
                                <a:pt x="252" y="240"/>
                              </a:lnTo>
                              <a:lnTo>
                                <a:pt x="263" y="259"/>
                              </a:lnTo>
                              <a:lnTo>
                                <a:pt x="277" y="273"/>
                              </a:lnTo>
                              <a:lnTo>
                                <a:pt x="292" y="283"/>
                              </a:lnTo>
                              <a:lnTo>
                                <a:pt x="310" y="289"/>
                              </a:lnTo>
                              <a:lnTo>
                                <a:pt x="330" y="291"/>
                              </a:lnTo>
                              <a:lnTo>
                                <a:pt x="350" y="290"/>
                              </a:lnTo>
                              <a:lnTo>
                                <a:pt x="367" y="284"/>
                              </a:lnTo>
                              <a:lnTo>
                                <a:pt x="382" y="275"/>
                              </a:lnTo>
                              <a:lnTo>
                                <a:pt x="395" y="262"/>
                              </a:lnTo>
                              <a:lnTo>
                                <a:pt x="404" y="246"/>
                              </a:lnTo>
                              <a:lnTo>
                                <a:pt x="407" y="242"/>
                              </a:lnTo>
                              <a:lnTo>
                                <a:pt x="416" y="215"/>
                              </a:lnTo>
                              <a:lnTo>
                                <a:pt x="421" y="183"/>
                              </a:lnTo>
                              <a:lnTo>
                                <a:pt x="423" y="146"/>
                              </a:lnTo>
                              <a:close/>
                              <a:moveTo>
                                <a:pt x="653" y="79"/>
                              </a:moveTo>
                              <a:lnTo>
                                <a:pt x="651" y="63"/>
                              </a:lnTo>
                              <a:lnTo>
                                <a:pt x="647" y="48"/>
                              </a:lnTo>
                              <a:lnTo>
                                <a:pt x="645" y="45"/>
                              </a:lnTo>
                              <a:lnTo>
                                <a:pt x="639" y="35"/>
                              </a:lnTo>
                              <a:lnTo>
                                <a:pt x="628" y="23"/>
                              </a:lnTo>
                              <a:lnTo>
                                <a:pt x="615" y="13"/>
                              </a:lnTo>
                              <a:lnTo>
                                <a:pt x="600" y="6"/>
                              </a:lnTo>
                              <a:lnTo>
                                <a:pt x="582" y="2"/>
                              </a:lnTo>
                              <a:lnTo>
                                <a:pt x="562" y="0"/>
                              </a:lnTo>
                              <a:lnTo>
                                <a:pt x="544" y="1"/>
                              </a:lnTo>
                              <a:lnTo>
                                <a:pt x="527" y="5"/>
                              </a:lnTo>
                              <a:lnTo>
                                <a:pt x="512" y="11"/>
                              </a:lnTo>
                              <a:lnTo>
                                <a:pt x="498" y="20"/>
                              </a:lnTo>
                              <a:lnTo>
                                <a:pt x="486" y="31"/>
                              </a:lnTo>
                              <a:lnTo>
                                <a:pt x="477" y="46"/>
                              </a:lnTo>
                              <a:lnTo>
                                <a:pt x="471" y="64"/>
                              </a:lnTo>
                              <a:lnTo>
                                <a:pt x="467" y="85"/>
                              </a:lnTo>
                              <a:lnTo>
                                <a:pt x="522" y="90"/>
                              </a:lnTo>
                              <a:lnTo>
                                <a:pt x="523" y="74"/>
                              </a:lnTo>
                              <a:lnTo>
                                <a:pt x="527" y="63"/>
                              </a:lnTo>
                              <a:lnTo>
                                <a:pt x="534" y="56"/>
                              </a:lnTo>
                              <a:lnTo>
                                <a:pt x="540" y="49"/>
                              </a:lnTo>
                              <a:lnTo>
                                <a:pt x="549" y="45"/>
                              </a:lnTo>
                              <a:lnTo>
                                <a:pt x="572" y="45"/>
                              </a:lnTo>
                              <a:lnTo>
                                <a:pt x="581" y="49"/>
                              </a:lnTo>
                              <a:lnTo>
                                <a:pt x="588" y="55"/>
                              </a:lnTo>
                              <a:lnTo>
                                <a:pt x="594" y="62"/>
                              </a:lnTo>
                              <a:lnTo>
                                <a:pt x="598" y="71"/>
                              </a:lnTo>
                              <a:lnTo>
                                <a:pt x="598" y="94"/>
                              </a:lnTo>
                              <a:lnTo>
                                <a:pt x="594" y="106"/>
                              </a:lnTo>
                              <a:lnTo>
                                <a:pt x="586" y="117"/>
                              </a:lnTo>
                              <a:lnTo>
                                <a:pt x="580" y="124"/>
                              </a:lnTo>
                              <a:lnTo>
                                <a:pt x="571" y="135"/>
                              </a:lnTo>
                              <a:lnTo>
                                <a:pt x="558" y="148"/>
                              </a:lnTo>
                              <a:lnTo>
                                <a:pt x="520" y="184"/>
                              </a:lnTo>
                              <a:lnTo>
                                <a:pt x="503" y="202"/>
                              </a:lnTo>
                              <a:lnTo>
                                <a:pt x="489" y="218"/>
                              </a:lnTo>
                              <a:lnTo>
                                <a:pt x="480" y="232"/>
                              </a:lnTo>
                              <a:lnTo>
                                <a:pt x="473" y="245"/>
                              </a:lnTo>
                              <a:lnTo>
                                <a:pt x="467" y="258"/>
                              </a:lnTo>
                              <a:lnTo>
                                <a:pt x="463" y="272"/>
                              </a:lnTo>
                              <a:lnTo>
                                <a:pt x="461" y="286"/>
                              </a:lnTo>
                              <a:lnTo>
                                <a:pt x="653" y="286"/>
                              </a:lnTo>
                              <a:lnTo>
                                <a:pt x="653" y="236"/>
                              </a:lnTo>
                              <a:lnTo>
                                <a:pt x="544" y="236"/>
                              </a:lnTo>
                              <a:lnTo>
                                <a:pt x="547" y="231"/>
                              </a:lnTo>
                              <a:lnTo>
                                <a:pt x="551" y="226"/>
                              </a:lnTo>
                              <a:lnTo>
                                <a:pt x="555" y="221"/>
                              </a:lnTo>
                              <a:lnTo>
                                <a:pt x="560" y="216"/>
                              </a:lnTo>
                              <a:lnTo>
                                <a:pt x="567" y="209"/>
                              </a:lnTo>
                              <a:lnTo>
                                <a:pt x="576" y="200"/>
                              </a:lnTo>
                              <a:lnTo>
                                <a:pt x="588" y="189"/>
                              </a:lnTo>
                              <a:lnTo>
                                <a:pt x="600" y="178"/>
                              </a:lnTo>
                              <a:lnTo>
                                <a:pt x="610" y="168"/>
                              </a:lnTo>
                              <a:lnTo>
                                <a:pt x="618" y="160"/>
                              </a:lnTo>
                              <a:lnTo>
                                <a:pt x="624" y="153"/>
                              </a:lnTo>
                              <a:lnTo>
                                <a:pt x="631" y="143"/>
                              </a:lnTo>
                              <a:lnTo>
                                <a:pt x="637" y="134"/>
                              </a:lnTo>
                              <a:lnTo>
                                <a:pt x="642" y="125"/>
                              </a:lnTo>
                              <a:lnTo>
                                <a:pt x="646" y="116"/>
                              </a:lnTo>
                              <a:lnTo>
                                <a:pt x="650" y="105"/>
                              </a:lnTo>
                              <a:lnTo>
                                <a:pt x="653" y="92"/>
                              </a:lnTo>
                              <a:lnTo>
                                <a:pt x="653" y="79"/>
                              </a:lnTo>
                              <a:close/>
                              <a:moveTo>
                                <a:pt x="883" y="146"/>
                              </a:moveTo>
                              <a:lnTo>
                                <a:pt x="882" y="108"/>
                              </a:lnTo>
                              <a:lnTo>
                                <a:pt x="877" y="77"/>
                              </a:lnTo>
                              <a:lnTo>
                                <a:pt x="876" y="76"/>
                              </a:lnTo>
                              <a:lnTo>
                                <a:pt x="868" y="50"/>
                              </a:lnTo>
                              <a:lnTo>
                                <a:pt x="865" y="45"/>
                              </a:lnTo>
                              <a:lnTo>
                                <a:pt x="856" y="30"/>
                              </a:lnTo>
                              <a:lnTo>
                                <a:pt x="843" y="17"/>
                              </a:lnTo>
                              <a:lnTo>
                                <a:pt x="828" y="8"/>
                              </a:lnTo>
                              <a:lnTo>
                                <a:pt x="826" y="7"/>
                              </a:lnTo>
                              <a:lnTo>
                                <a:pt x="826" y="146"/>
                              </a:lnTo>
                              <a:lnTo>
                                <a:pt x="826" y="169"/>
                              </a:lnTo>
                              <a:lnTo>
                                <a:pt x="825" y="189"/>
                              </a:lnTo>
                              <a:lnTo>
                                <a:pt x="823" y="205"/>
                              </a:lnTo>
                              <a:lnTo>
                                <a:pt x="821" y="217"/>
                              </a:lnTo>
                              <a:lnTo>
                                <a:pt x="818" y="228"/>
                              </a:lnTo>
                              <a:lnTo>
                                <a:pt x="814" y="235"/>
                              </a:lnTo>
                              <a:lnTo>
                                <a:pt x="803" y="244"/>
                              </a:lnTo>
                              <a:lnTo>
                                <a:pt x="797" y="246"/>
                              </a:lnTo>
                              <a:lnTo>
                                <a:pt x="784" y="246"/>
                              </a:lnTo>
                              <a:lnTo>
                                <a:pt x="778" y="244"/>
                              </a:lnTo>
                              <a:lnTo>
                                <a:pt x="768" y="236"/>
                              </a:lnTo>
                              <a:lnTo>
                                <a:pt x="764" y="227"/>
                              </a:lnTo>
                              <a:lnTo>
                                <a:pt x="760" y="215"/>
                              </a:lnTo>
                              <a:lnTo>
                                <a:pt x="758" y="203"/>
                              </a:lnTo>
                              <a:lnTo>
                                <a:pt x="757" y="188"/>
                              </a:lnTo>
                              <a:lnTo>
                                <a:pt x="756" y="169"/>
                              </a:lnTo>
                              <a:lnTo>
                                <a:pt x="755" y="145"/>
                              </a:lnTo>
                              <a:lnTo>
                                <a:pt x="756" y="123"/>
                              </a:lnTo>
                              <a:lnTo>
                                <a:pt x="757" y="103"/>
                              </a:lnTo>
                              <a:lnTo>
                                <a:pt x="759" y="87"/>
                              </a:lnTo>
                              <a:lnTo>
                                <a:pt x="761" y="74"/>
                              </a:lnTo>
                              <a:lnTo>
                                <a:pt x="764" y="64"/>
                              </a:lnTo>
                              <a:lnTo>
                                <a:pt x="768" y="56"/>
                              </a:lnTo>
                              <a:lnTo>
                                <a:pt x="773" y="52"/>
                              </a:lnTo>
                              <a:lnTo>
                                <a:pt x="778" y="48"/>
                              </a:lnTo>
                              <a:lnTo>
                                <a:pt x="784" y="45"/>
                              </a:lnTo>
                              <a:lnTo>
                                <a:pt x="797" y="45"/>
                              </a:lnTo>
                              <a:lnTo>
                                <a:pt x="803" y="48"/>
                              </a:lnTo>
                              <a:lnTo>
                                <a:pt x="814" y="56"/>
                              </a:lnTo>
                              <a:lnTo>
                                <a:pt x="818" y="64"/>
                              </a:lnTo>
                              <a:lnTo>
                                <a:pt x="821" y="77"/>
                              </a:lnTo>
                              <a:lnTo>
                                <a:pt x="823" y="88"/>
                              </a:lnTo>
                              <a:lnTo>
                                <a:pt x="825" y="104"/>
                              </a:lnTo>
                              <a:lnTo>
                                <a:pt x="826" y="123"/>
                              </a:lnTo>
                              <a:lnTo>
                                <a:pt x="826" y="146"/>
                              </a:lnTo>
                              <a:lnTo>
                                <a:pt x="826" y="7"/>
                              </a:lnTo>
                              <a:lnTo>
                                <a:pt x="810" y="2"/>
                              </a:lnTo>
                              <a:lnTo>
                                <a:pt x="791" y="0"/>
                              </a:lnTo>
                              <a:lnTo>
                                <a:pt x="771" y="2"/>
                              </a:lnTo>
                              <a:lnTo>
                                <a:pt x="754" y="7"/>
                              </a:lnTo>
                              <a:lnTo>
                                <a:pt x="739" y="17"/>
                              </a:lnTo>
                              <a:lnTo>
                                <a:pt x="726" y="29"/>
                              </a:lnTo>
                              <a:lnTo>
                                <a:pt x="714" y="50"/>
                              </a:lnTo>
                              <a:lnTo>
                                <a:pt x="705" y="76"/>
                              </a:lnTo>
                              <a:lnTo>
                                <a:pt x="700" y="108"/>
                              </a:lnTo>
                              <a:lnTo>
                                <a:pt x="698" y="145"/>
                              </a:lnTo>
                              <a:lnTo>
                                <a:pt x="700" y="183"/>
                              </a:lnTo>
                              <a:lnTo>
                                <a:pt x="705" y="215"/>
                              </a:lnTo>
                              <a:lnTo>
                                <a:pt x="713" y="240"/>
                              </a:lnTo>
                              <a:lnTo>
                                <a:pt x="724" y="259"/>
                              </a:lnTo>
                              <a:lnTo>
                                <a:pt x="737" y="273"/>
                              </a:lnTo>
                              <a:lnTo>
                                <a:pt x="753" y="283"/>
                              </a:lnTo>
                              <a:lnTo>
                                <a:pt x="771" y="289"/>
                              </a:lnTo>
                              <a:lnTo>
                                <a:pt x="791" y="291"/>
                              </a:lnTo>
                              <a:lnTo>
                                <a:pt x="810" y="290"/>
                              </a:lnTo>
                              <a:lnTo>
                                <a:pt x="828" y="284"/>
                              </a:lnTo>
                              <a:lnTo>
                                <a:pt x="843" y="275"/>
                              </a:lnTo>
                              <a:lnTo>
                                <a:pt x="855" y="262"/>
                              </a:lnTo>
                              <a:lnTo>
                                <a:pt x="865" y="246"/>
                              </a:lnTo>
                              <a:lnTo>
                                <a:pt x="868" y="242"/>
                              </a:lnTo>
                              <a:lnTo>
                                <a:pt x="876" y="215"/>
                              </a:lnTo>
                              <a:lnTo>
                                <a:pt x="882" y="183"/>
                              </a:lnTo>
                              <a:lnTo>
                                <a:pt x="883" y="146"/>
                              </a:lnTo>
                              <a:close/>
                              <a:moveTo>
                                <a:pt x="994" y="232"/>
                              </a:moveTo>
                              <a:lnTo>
                                <a:pt x="939" y="232"/>
                              </a:lnTo>
                              <a:lnTo>
                                <a:pt x="939" y="286"/>
                              </a:lnTo>
                              <a:lnTo>
                                <a:pt x="966" y="286"/>
                              </a:lnTo>
                              <a:lnTo>
                                <a:pt x="965" y="298"/>
                              </a:lnTo>
                              <a:lnTo>
                                <a:pt x="963" y="306"/>
                              </a:lnTo>
                              <a:lnTo>
                                <a:pt x="954" y="319"/>
                              </a:lnTo>
                              <a:lnTo>
                                <a:pt x="946" y="324"/>
                              </a:lnTo>
                              <a:lnTo>
                                <a:pt x="935" y="328"/>
                              </a:lnTo>
                              <a:lnTo>
                                <a:pt x="945" y="350"/>
                              </a:lnTo>
                              <a:lnTo>
                                <a:pt x="957" y="346"/>
                              </a:lnTo>
                              <a:lnTo>
                                <a:pt x="967" y="340"/>
                              </a:lnTo>
                              <a:lnTo>
                                <a:pt x="982" y="326"/>
                              </a:lnTo>
                              <a:lnTo>
                                <a:pt x="987" y="318"/>
                              </a:lnTo>
                              <a:lnTo>
                                <a:pt x="992" y="299"/>
                              </a:lnTo>
                              <a:lnTo>
                                <a:pt x="994" y="287"/>
                              </a:lnTo>
                              <a:lnTo>
                                <a:pt x="994" y="23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3EF54C" id="AutoShape 155" o:spid="_x0000_s1026" style="position:absolute;margin-left:360.8pt;margin-top:8.45pt;width:49.7pt;height:17.5pt;z-index:-15662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4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" path="m192,79l190,63,186,48r-2,-3l178,35,168,23,154,13,139,6,121,2,101,,83,1,66,5,51,11,37,20,26,31,17,46,10,64,7,85r54,5l62,74,66,63r7,-7l80,49r9,-4l112,45r9,4l127,55r7,7l137,71r,23l133,106r-7,11l120,124r-10,11l97,148,59,184,42,202,29,218,19,232r-7,13l6,258,2,272,,286r192,l192,236r-109,l86,231r4,-5l94,221r5,-5l106,209r9,-9l127,189r12,-11l149,168r8,-8l163,153r7,-10l176,134r5,-9l185,116r5,-11l192,92r,-13xm423,146r-2,-38l416,77r,-1l407,50r-3,-5l395,30,382,17,367,8,365,7r,139l365,169r-1,20l362,205r-2,12l357,228r-4,7l343,244r-6,2l323,246r-5,-2l307,236r-4,-9l300,215r-3,-12l296,188r-1,-19l295,145r,-22l296,103r2,-16l300,74r3,-10l307,56r5,-4l317,48r6,-3l337,45r5,3l353,56r4,8l360,77r3,11l364,104r1,19l365,146,365,7,350,2,330,,310,2,293,7,278,17,265,29,253,50r-9,26l239,108r-2,37l239,183r5,32l252,240r11,19l277,273r15,10l310,289r20,2l350,290r17,-6l382,275r13,-13l404,246r3,-4l416,215r5,-32l423,146xm653,79l651,63,647,48r-2,-3l639,35,628,23,615,13,600,6,582,2,562,,544,1,527,5r-15,6l498,20,486,31r-9,15l471,64r-4,21l522,90r1,-16l527,63r7,-7l540,49r9,-4l572,45r9,4l588,55r6,7l598,71r,23l594,106r-8,11l580,124r-9,11l558,148r-38,36l503,202r-14,16l480,232r-7,13l467,258r-4,14l461,286r192,l653,236r-109,l547,231r4,-5l555,221r5,-5l567,209r9,-9l588,189r12,-11l610,168r8,-8l624,153r7,-10l637,134r5,-9l646,116r4,-11l653,92r,-13xm883,146r-1,-38l877,77r-1,-1l868,50r-3,-5l856,30,843,17,828,8,826,7r,139l826,169r-1,20l823,205r-2,12l818,228r-4,7l803,244r-6,2l784,246r-6,-2l768,236r-4,-9l760,215r-2,-12l757,188r-1,-19l755,145r1,-22l757,103r2,-16l761,74r3,-10l768,56r5,-4l778,48r6,-3l797,45r6,3l814,56r4,8l821,77r2,11l825,104r1,19l826,146,826,7,810,2,791,,771,2,754,7,739,17,726,29,714,50r-9,26l700,108r-2,37l700,183r5,32l713,240r11,19l737,273r16,10l771,289r20,2l810,290r18,-6l843,275r12,-13l865,246r3,-4l876,215r6,-32l883,146xm994,232r-55,l939,286r27,l965,298r-2,8l954,319r-8,5l935,328r10,22l957,346r10,-6l982,326r5,-8l992,299r2,-12l994,232xe" fillcolor="black" stroked="f">
                <v:fill opacity="39321f"/>
                <v:path arrowok="t" o:connecttype="custom" o:connectlocs="113030,129540;64135,107315;16510,127000;39370,154305;71120,135890;86995,167005;61595,201295;7620,262890;121920,257175;62865,244475;94615,213995;114935,186690;268605,200025;256540,135890;231775,200025;226695,252095;201930,262255;187960,226695;189230,162560;201295,137795;226695,147955;231775,200025;186055,111760;151765,175895;167005,271780;222250,291465;258445,260985;413385,147320;390525,115570;334645,110490;299085,147955;339090,142875;373380,142240;372110,181610;319405,235585;294005,280035;347345,254000;365760,234315;396240,204470;412750,173990;556895,156210;535305,118110;523875,227330;509905,262255;485140,251460;479425,199390;485140,147955;506095,135890;522605,163195;514350,108585;461010,125730;444500,223520;478155,287020;535305,281940;560070,223520;613410,288925;593725,315595;626745,309245" o:connectangles="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654912" behindDoc="1" locked="0" layoutInCell="1" allowOverlap="1" wp14:anchorId="3902B83A" wp14:editId="371D3B17">
                <wp:simplePos x="0" y="0"/>
                <wp:positionH relativeFrom="page">
                  <wp:posOffset>5334000</wp:posOffset>
                </wp:positionH>
                <wp:positionV relativeFrom="paragraph">
                  <wp:posOffset>154940</wp:posOffset>
                </wp:positionV>
                <wp:extent cx="197485" cy="184150"/>
                <wp:effectExtent l="0" t="0" r="0" b="0"/>
                <wp:wrapTopAndBottom/>
                <wp:docPr id="222" name="Group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485" cy="184150"/>
                          <a:chOff x="8400" y="244"/>
                          <a:chExt cx="311" cy="290"/>
                        </a:xfrm>
                      </wpg:grpSpPr>
                      <pic:pic xmlns:pic="http://schemas.openxmlformats.org/drawingml/2006/picture">
                        <pic:nvPicPr>
                          <pic:cNvPr id="288" name="Picture 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99" y="244"/>
                            <a:ext cx="202" cy="2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89" name="Rectangle 153"/>
                        <wps:cNvSpPr>
                          <a:spLocks noChangeArrowheads="1"/>
                        </wps:cNvSpPr>
                        <wps:spPr bwMode="auto">
                          <a:xfrm>
                            <a:off x="8655" y="400"/>
                            <a:ext cx="55" cy="55"/>
                          </a:xfrm>
                          <a:prstGeom prst="rect">
                            <a:avLst/>
                          </a:prstGeom>
                          <a:solidFill>
                            <a:srgbClr val="000000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F9F79A" id="Group 152" o:spid="_x0000_s1026" style="position:absolute;margin-left:420pt;margin-top:12.2pt;width:15.55pt;height:14.5pt;z-index:-15661568;mso-wrap-distance-left:0;mso-wrap-distance-right:0;mso-position-horizontal-relative:page" coordorigin="8400,244" coordsize="311,2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">
                <v:shape id="Picture 154" o:spid="_x0000_s1027" type="#_x0000_t75" style="position:absolute;left:8399;top:244;width:202;height: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">
                  <v:imagedata r:id="rId46" o:title=""/>
                </v:shape>
                <v:rect id="Rectangle 153" o:spid="_x0000_s1028" style="position:absolute;left:8655;top:400;width:55;height: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" fillcolor="black" stroked="f">
                  <v:fill opacity="39321f"/>
                </v:rect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55424" behindDoc="1" locked="0" layoutInCell="1" allowOverlap="1" wp14:anchorId="386266CE" wp14:editId="4C2AC77F">
                <wp:simplePos x="0" y="0"/>
                <wp:positionH relativeFrom="page">
                  <wp:posOffset>5640070</wp:posOffset>
                </wp:positionH>
                <wp:positionV relativeFrom="paragraph">
                  <wp:posOffset>107315</wp:posOffset>
                </wp:positionV>
                <wp:extent cx="386080" cy="185420"/>
                <wp:effectExtent l="0" t="0" r="0" b="0"/>
                <wp:wrapTopAndBottom/>
                <wp:docPr id="220" name="AutoShap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6080" cy="185420"/>
                        </a:xfrm>
                        <a:custGeom>
                          <a:avLst/>
                          <a:gdLst>
                            <a:gd name="T0" fmla="+- 0 9002 8882"/>
                            <a:gd name="T1" fmla="*/ T0 w 608"/>
                            <a:gd name="T2" fmla="+- 0 218 169"/>
                            <a:gd name="T3" fmla="*/ 218 h 292"/>
                            <a:gd name="T4" fmla="+- 0 9019 8882"/>
                            <a:gd name="T5" fmla="*/ T4 w 608"/>
                            <a:gd name="T6" fmla="+- 0 240 169"/>
                            <a:gd name="T7" fmla="*/ 240 h 292"/>
                            <a:gd name="T8" fmla="+- 0 9007 8882"/>
                            <a:gd name="T9" fmla="*/ T8 w 608"/>
                            <a:gd name="T10" fmla="+- 0 286 169"/>
                            <a:gd name="T11" fmla="*/ 286 h 292"/>
                            <a:gd name="T12" fmla="+- 0 8979 8882"/>
                            <a:gd name="T13" fmla="*/ T12 w 608"/>
                            <a:gd name="T14" fmla="+- 0 317 169"/>
                            <a:gd name="T15" fmla="*/ 317 h 292"/>
                            <a:gd name="T16" fmla="+- 0 8910 8882"/>
                            <a:gd name="T17" fmla="*/ T16 w 608"/>
                            <a:gd name="T18" fmla="+- 0 387 169"/>
                            <a:gd name="T19" fmla="*/ 387 h 292"/>
                            <a:gd name="T20" fmla="+- 0 8888 8882"/>
                            <a:gd name="T21" fmla="*/ T20 w 608"/>
                            <a:gd name="T22" fmla="+- 0 427 169"/>
                            <a:gd name="T23" fmla="*/ 427 h 292"/>
                            <a:gd name="T24" fmla="+- 0 9073 8882"/>
                            <a:gd name="T25" fmla="*/ T24 w 608"/>
                            <a:gd name="T26" fmla="+- 0 455 169"/>
                            <a:gd name="T27" fmla="*/ 455 h 292"/>
                            <a:gd name="T28" fmla="+- 0 8968 8882"/>
                            <a:gd name="T29" fmla="*/ T28 w 608"/>
                            <a:gd name="T30" fmla="+- 0 400 169"/>
                            <a:gd name="T31" fmla="*/ 400 h 292"/>
                            <a:gd name="T32" fmla="+- 0 8981 8882"/>
                            <a:gd name="T33" fmla="*/ T32 w 608"/>
                            <a:gd name="T34" fmla="+- 0 385 169"/>
                            <a:gd name="T35" fmla="*/ 385 h 292"/>
                            <a:gd name="T36" fmla="+- 0 9009 8882"/>
                            <a:gd name="T37" fmla="*/ T36 w 608"/>
                            <a:gd name="T38" fmla="+- 0 358 169"/>
                            <a:gd name="T39" fmla="*/ 358 h 292"/>
                            <a:gd name="T40" fmla="+- 0 9039 8882"/>
                            <a:gd name="T41" fmla="*/ T40 w 608"/>
                            <a:gd name="T42" fmla="+- 0 329 169"/>
                            <a:gd name="T43" fmla="*/ 329 h 292"/>
                            <a:gd name="T44" fmla="+- 0 9058 8882"/>
                            <a:gd name="T45" fmla="*/ T44 w 608"/>
                            <a:gd name="T46" fmla="+- 0 303 169"/>
                            <a:gd name="T47" fmla="*/ 303 h 292"/>
                            <a:gd name="T48" fmla="+- 0 9071 8882"/>
                            <a:gd name="T49" fmla="*/ T48 w 608"/>
                            <a:gd name="T50" fmla="+- 0 274 169"/>
                            <a:gd name="T51" fmla="*/ 274 h 292"/>
                            <a:gd name="T52" fmla="+- 0 9072 8882"/>
                            <a:gd name="T53" fmla="*/ T52 w 608"/>
                            <a:gd name="T54" fmla="+- 0 232 169"/>
                            <a:gd name="T55" fmla="*/ 232 h 292"/>
                            <a:gd name="T56" fmla="+- 0 8983 8882"/>
                            <a:gd name="T57" fmla="*/ T56 w 608"/>
                            <a:gd name="T58" fmla="+- 0 169 169"/>
                            <a:gd name="T59" fmla="*/ 169 h 292"/>
                            <a:gd name="T60" fmla="+- 0 8932 8882"/>
                            <a:gd name="T61" fmla="*/ T60 w 608"/>
                            <a:gd name="T62" fmla="+- 0 180 169"/>
                            <a:gd name="T63" fmla="*/ 180 h 292"/>
                            <a:gd name="T64" fmla="+- 0 8898 8882"/>
                            <a:gd name="T65" fmla="*/ T64 w 608"/>
                            <a:gd name="T66" fmla="+- 0 215 169"/>
                            <a:gd name="T67" fmla="*/ 215 h 292"/>
                            <a:gd name="T68" fmla="+- 0 8943 8882"/>
                            <a:gd name="T69" fmla="*/ T68 w 608"/>
                            <a:gd name="T70" fmla="+- 0 259 169"/>
                            <a:gd name="T71" fmla="*/ 259 h 292"/>
                            <a:gd name="T72" fmla="+- 0 8954 8882"/>
                            <a:gd name="T73" fmla="*/ T72 w 608"/>
                            <a:gd name="T74" fmla="+- 0 225 169"/>
                            <a:gd name="T75" fmla="*/ 225 h 292"/>
                            <a:gd name="T76" fmla="+- 0 9066 8882"/>
                            <a:gd name="T77" fmla="*/ T76 w 608"/>
                            <a:gd name="T78" fmla="+- 0 214 169"/>
                            <a:gd name="T79" fmla="*/ 214 h 292"/>
                            <a:gd name="T80" fmla="+- 0 9036 8882"/>
                            <a:gd name="T81" fmla="*/ T80 w 608"/>
                            <a:gd name="T82" fmla="+- 0 182 169"/>
                            <a:gd name="T83" fmla="*/ 182 h 292"/>
                            <a:gd name="T84" fmla="+- 0 8983 8882"/>
                            <a:gd name="T85" fmla="*/ T84 w 608"/>
                            <a:gd name="T86" fmla="+- 0 169 169"/>
                            <a:gd name="T87" fmla="*/ 169 h 292"/>
                            <a:gd name="T88" fmla="+- 0 9175 8882"/>
                            <a:gd name="T89" fmla="*/ T88 w 608"/>
                            <a:gd name="T90" fmla="+- 0 176 169"/>
                            <a:gd name="T91" fmla="*/ 176 h 292"/>
                            <a:gd name="T92" fmla="+- 0 9135 8882"/>
                            <a:gd name="T93" fmla="*/ T92 w 608"/>
                            <a:gd name="T94" fmla="+- 0 219 169"/>
                            <a:gd name="T95" fmla="*/ 219 h 292"/>
                            <a:gd name="T96" fmla="+- 0 9119 8882"/>
                            <a:gd name="T97" fmla="*/ T96 w 608"/>
                            <a:gd name="T98" fmla="+- 0 314 169"/>
                            <a:gd name="T99" fmla="*/ 314 h 292"/>
                            <a:gd name="T100" fmla="+- 0 9133 8882"/>
                            <a:gd name="T101" fmla="*/ T100 w 608"/>
                            <a:gd name="T102" fmla="+- 0 409 169"/>
                            <a:gd name="T103" fmla="*/ 409 h 292"/>
                            <a:gd name="T104" fmla="+- 0 9174 8882"/>
                            <a:gd name="T105" fmla="*/ T104 w 608"/>
                            <a:gd name="T106" fmla="+- 0 452 169"/>
                            <a:gd name="T107" fmla="*/ 452 h 292"/>
                            <a:gd name="T108" fmla="+- 0 9231 8882"/>
                            <a:gd name="T109" fmla="*/ T108 w 608"/>
                            <a:gd name="T110" fmla="+- 0 459 169"/>
                            <a:gd name="T111" fmla="*/ 459 h 292"/>
                            <a:gd name="T112" fmla="+- 0 9276 8882"/>
                            <a:gd name="T113" fmla="*/ T112 w 608"/>
                            <a:gd name="T114" fmla="+- 0 431 169"/>
                            <a:gd name="T115" fmla="*/ 431 h 292"/>
                            <a:gd name="T116" fmla="+- 0 9199 8882"/>
                            <a:gd name="T117" fmla="*/ T116 w 608"/>
                            <a:gd name="T118" fmla="+- 0 413 169"/>
                            <a:gd name="T119" fmla="*/ 413 h 292"/>
                            <a:gd name="T120" fmla="+- 0 9181 8882"/>
                            <a:gd name="T121" fmla="*/ T120 w 608"/>
                            <a:gd name="T122" fmla="+- 0 384 169"/>
                            <a:gd name="T123" fmla="*/ 384 h 292"/>
                            <a:gd name="T124" fmla="+- 0 9177 8882"/>
                            <a:gd name="T125" fmla="*/ T124 w 608"/>
                            <a:gd name="T126" fmla="+- 0 338 169"/>
                            <a:gd name="T127" fmla="*/ 338 h 292"/>
                            <a:gd name="T128" fmla="+- 0 9178 8882"/>
                            <a:gd name="T129" fmla="*/ T128 w 608"/>
                            <a:gd name="T130" fmla="+- 0 272 169"/>
                            <a:gd name="T131" fmla="*/ 272 h 292"/>
                            <a:gd name="T132" fmla="+- 0 9185 8882"/>
                            <a:gd name="T133" fmla="*/ T132 w 608"/>
                            <a:gd name="T134" fmla="+- 0 233 169"/>
                            <a:gd name="T135" fmla="*/ 233 h 292"/>
                            <a:gd name="T136" fmla="+- 0 9199 8882"/>
                            <a:gd name="T137" fmla="*/ T136 w 608"/>
                            <a:gd name="T138" fmla="+- 0 217 169"/>
                            <a:gd name="T139" fmla="*/ 217 h 292"/>
                            <a:gd name="T140" fmla="+- 0 9276 8882"/>
                            <a:gd name="T141" fmla="*/ T140 w 608"/>
                            <a:gd name="T142" fmla="+- 0 199 169"/>
                            <a:gd name="T143" fmla="*/ 199 h 292"/>
                            <a:gd name="T144" fmla="+- 0 9231 8882"/>
                            <a:gd name="T145" fmla="*/ T144 w 608"/>
                            <a:gd name="T146" fmla="+- 0 171 169"/>
                            <a:gd name="T147" fmla="*/ 171 h 292"/>
                            <a:gd name="T148" fmla="+- 0 9218 8882"/>
                            <a:gd name="T149" fmla="*/ T148 w 608"/>
                            <a:gd name="T150" fmla="+- 0 214 169"/>
                            <a:gd name="T151" fmla="*/ 214 h 292"/>
                            <a:gd name="T152" fmla="+- 0 9239 8882"/>
                            <a:gd name="T153" fmla="*/ T152 w 608"/>
                            <a:gd name="T154" fmla="+- 0 233 169"/>
                            <a:gd name="T155" fmla="*/ 233 h 292"/>
                            <a:gd name="T156" fmla="+- 0 9246 8882"/>
                            <a:gd name="T157" fmla="*/ T156 w 608"/>
                            <a:gd name="T158" fmla="+- 0 273 169"/>
                            <a:gd name="T159" fmla="*/ 273 h 292"/>
                            <a:gd name="T160" fmla="+- 0 9247 8882"/>
                            <a:gd name="T161" fmla="*/ T160 w 608"/>
                            <a:gd name="T162" fmla="+- 0 338 169"/>
                            <a:gd name="T163" fmla="*/ 338 h 292"/>
                            <a:gd name="T164" fmla="+- 0 9241 8882"/>
                            <a:gd name="T165" fmla="*/ T164 w 608"/>
                            <a:gd name="T166" fmla="+- 0 386 169"/>
                            <a:gd name="T167" fmla="*/ 386 h 292"/>
                            <a:gd name="T168" fmla="+- 0 9224 8882"/>
                            <a:gd name="T169" fmla="*/ T168 w 608"/>
                            <a:gd name="T170" fmla="+- 0 413 169"/>
                            <a:gd name="T171" fmla="*/ 413 h 292"/>
                            <a:gd name="T172" fmla="+- 0 9288 8882"/>
                            <a:gd name="T173" fmla="*/ T172 w 608"/>
                            <a:gd name="T174" fmla="+- 0 411 169"/>
                            <a:gd name="T175" fmla="*/ 411 h 292"/>
                            <a:gd name="T176" fmla="+- 0 9304 8882"/>
                            <a:gd name="T177" fmla="*/ T176 w 608"/>
                            <a:gd name="T178" fmla="+- 0 315 169"/>
                            <a:gd name="T179" fmla="*/ 315 h 292"/>
                            <a:gd name="T180" fmla="+- 0 9297 8882"/>
                            <a:gd name="T181" fmla="*/ T180 w 608"/>
                            <a:gd name="T182" fmla="+- 0 245 169"/>
                            <a:gd name="T183" fmla="*/ 245 h 292"/>
                            <a:gd name="T184" fmla="+- 0 9489 8882"/>
                            <a:gd name="T185" fmla="*/ T184 w 608"/>
                            <a:gd name="T186" fmla="+- 0 249 169"/>
                            <a:gd name="T187" fmla="*/ 249 h 292"/>
                            <a:gd name="T188" fmla="+- 0 9489 8882"/>
                            <a:gd name="T189" fmla="*/ T188 w 608"/>
                            <a:gd name="T190" fmla="+- 0 455 169"/>
                            <a:gd name="T191" fmla="*/ 455 h 292"/>
                            <a:gd name="T192" fmla="+- 0 9445 8882"/>
                            <a:gd name="T193" fmla="*/ T192 w 608"/>
                            <a:gd name="T194" fmla="+- 0 169 169"/>
                            <a:gd name="T195" fmla="*/ 169 h 292"/>
                            <a:gd name="T196" fmla="+- 0 9422 8882"/>
                            <a:gd name="T197" fmla="*/ T196 w 608"/>
                            <a:gd name="T198" fmla="+- 0 205 169"/>
                            <a:gd name="T199" fmla="*/ 205 h 292"/>
                            <a:gd name="T200" fmla="+- 0 9386 8882"/>
                            <a:gd name="T201" fmla="*/ T200 w 608"/>
                            <a:gd name="T202" fmla="+- 0 231 169"/>
                            <a:gd name="T203" fmla="*/ 231 h 292"/>
                            <a:gd name="T204" fmla="+- 0 9364 8882"/>
                            <a:gd name="T205" fmla="*/ T204 w 608"/>
                            <a:gd name="T206" fmla="+- 0 291 169"/>
                            <a:gd name="T207" fmla="*/ 291 h 292"/>
                            <a:gd name="T208" fmla="+- 0 9419 8882"/>
                            <a:gd name="T209" fmla="*/ T208 w 608"/>
                            <a:gd name="T210" fmla="+- 0 263 169"/>
                            <a:gd name="T211" fmla="*/ 263 h 292"/>
                            <a:gd name="T212" fmla="+- 0 9489 8882"/>
                            <a:gd name="T213" fmla="*/ T212 w 608"/>
                            <a:gd name="T214" fmla="+- 0 169 169"/>
                            <a:gd name="T215" fmla="*/ 169 h 29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608" h="292">
                              <a:moveTo>
                                <a:pt x="184" y="45"/>
                              </a:moveTo>
                              <a:lnTo>
                                <a:pt x="111" y="45"/>
                              </a:lnTo>
                              <a:lnTo>
                                <a:pt x="120" y="49"/>
                              </a:lnTo>
                              <a:lnTo>
                                <a:pt x="127" y="55"/>
                              </a:lnTo>
                              <a:lnTo>
                                <a:pt x="133" y="62"/>
                              </a:lnTo>
                              <a:lnTo>
                                <a:pt x="137" y="71"/>
                              </a:lnTo>
                              <a:lnTo>
                                <a:pt x="137" y="94"/>
                              </a:lnTo>
                              <a:lnTo>
                                <a:pt x="133" y="106"/>
                              </a:lnTo>
                              <a:lnTo>
                                <a:pt x="125" y="117"/>
                              </a:lnTo>
                              <a:lnTo>
                                <a:pt x="119" y="124"/>
                              </a:lnTo>
                              <a:lnTo>
                                <a:pt x="110" y="135"/>
                              </a:lnTo>
                              <a:lnTo>
                                <a:pt x="97" y="148"/>
                              </a:lnTo>
                              <a:lnTo>
                                <a:pt x="59" y="184"/>
                              </a:lnTo>
                              <a:lnTo>
                                <a:pt x="42" y="202"/>
                              </a:lnTo>
                              <a:lnTo>
                                <a:pt x="28" y="218"/>
                              </a:lnTo>
                              <a:lnTo>
                                <a:pt x="18" y="232"/>
                              </a:lnTo>
                              <a:lnTo>
                                <a:pt x="11" y="245"/>
                              </a:lnTo>
                              <a:lnTo>
                                <a:pt x="6" y="258"/>
                              </a:lnTo>
                              <a:lnTo>
                                <a:pt x="2" y="272"/>
                              </a:lnTo>
                              <a:lnTo>
                                <a:pt x="0" y="286"/>
                              </a:lnTo>
                              <a:lnTo>
                                <a:pt x="191" y="286"/>
                              </a:lnTo>
                              <a:lnTo>
                                <a:pt x="191" y="236"/>
                              </a:lnTo>
                              <a:lnTo>
                                <a:pt x="83" y="236"/>
                              </a:lnTo>
                              <a:lnTo>
                                <a:pt x="86" y="231"/>
                              </a:lnTo>
                              <a:lnTo>
                                <a:pt x="89" y="226"/>
                              </a:lnTo>
                              <a:lnTo>
                                <a:pt x="94" y="221"/>
                              </a:lnTo>
                              <a:lnTo>
                                <a:pt x="99" y="216"/>
                              </a:lnTo>
                              <a:lnTo>
                                <a:pt x="106" y="209"/>
                              </a:lnTo>
                              <a:lnTo>
                                <a:pt x="115" y="200"/>
                              </a:lnTo>
                              <a:lnTo>
                                <a:pt x="127" y="189"/>
                              </a:lnTo>
                              <a:lnTo>
                                <a:pt x="139" y="178"/>
                              </a:lnTo>
                              <a:lnTo>
                                <a:pt x="149" y="168"/>
                              </a:lnTo>
                              <a:lnTo>
                                <a:pt x="157" y="160"/>
                              </a:lnTo>
                              <a:lnTo>
                                <a:pt x="163" y="153"/>
                              </a:lnTo>
                              <a:lnTo>
                                <a:pt x="170" y="143"/>
                              </a:lnTo>
                              <a:lnTo>
                                <a:pt x="176" y="134"/>
                              </a:lnTo>
                              <a:lnTo>
                                <a:pt x="181" y="125"/>
                              </a:lnTo>
                              <a:lnTo>
                                <a:pt x="185" y="116"/>
                              </a:lnTo>
                              <a:lnTo>
                                <a:pt x="189" y="105"/>
                              </a:lnTo>
                              <a:lnTo>
                                <a:pt x="191" y="92"/>
                              </a:lnTo>
                              <a:lnTo>
                                <a:pt x="191" y="79"/>
                              </a:lnTo>
                              <a:lnTo>
                                <a:pt x="190" y="63"/>
                              </a:lnTo>
                              <a:lnTo>
                                <a:pt x="185" y="48"/>
                              </a:lnTo>
                              <a:lnTo>
                                <a:pt x="184" y="45"/>
                              </a:lnTo>
                              <a:close/>
                              <a:moveTo>
                                <a:pt x="101" y="0"/>
                              </a:moveTo>
                              <a:lnTo>
                                <a:pt x="82" y="1"/>
                              </a:lnTo>
                              <a:lnTo>
                                <a:pt x="66" y="5"/>
                              </a:lnTo>
                              <a:lnTo>
                                <a:pt x="50" y="11"/>
                              </a:lnTo>
                              <a:lnTo>
                                <a:pt x="37" y="20"/>
                              </a:lnTo>
                              <a:lnTo>
                                <a:pt x="25" y="31"/>
                              </a:lnTo>
                              <a:lnTo>
                                <a:pt x="16" y="46"/>
                              </a:lnTo>
                              <a:lnTo>
                                <a:pt x="10" y="64"/>
                              </a:lnTo>
                              <a:lnTo>
                                <a:pt x="6" y="85"/>
                              </a:lnTo>
                              <a:lnTo>
                                <a:pt x="61" y="90"/>
                              </a:lnTo>
                              <a:lnTo>
                                <a:pt x="62" y="74"/>
                              </a:lnTo>
                              <a:lnTo>
                                <a:pt x="66" y="63"/>
                              </a:lnTo>
                              <a:lnTo>
                                <a:pt x="72" y="56"/>
                              </a:lnTo>
                              <a:lnTo>
                                <a:pt x="79" y="49"/>
                              </a:lnTo>
                              <a:lnTo>
                                <a:pt x="88" y="45"/>
                              </a:lnTo>
                              <a:lnTo>
                                <a:pt x="184" y="45"/>
                              </a:lnTo>
                              <a:lnTo>
                                <a:pt x="178" y="35"/>
                              </a:lnTo>
                              <a:lnTo>
                                <a:pt x="167" y="23"/>
                              </a:lnTo>
                              <a:lnTo>
                                <a:pt x="154" y="13"/>
                              </a:lnTo>
                              <a:lnTo>
                                <a:pt x="139" y="6"/>
                              </a:lnTo>
                              <a:lnTo>
                                <a:pt x="121" y="2"/>
                              </a:lnTo>
                              <a:lnTo>
                                <a:pt x="101" y="0"/>
                              </a:lnTo>
                              <a:close/>
                              <a:moveTo>
                                <a:pt x="330" y="0"/>
                              </a:moveTo>
                              <a:lnTo>
                                <a:pt x="310" y="2"/>
                              </a:lnTo>
                              <a:lnTo>
                                <a:pt x="293" y="7"/>
                              </a:lnTo>
                              <a:lnTo>
                                <a:pt x="278" y="17"/>
                              </a:lnTo>
                              <a:lnTo>
                                <a:pt x="265" y="29"/>
                              </a:lnTo>
                              <a:lnTo>
                                <a:pt x="253" y="50"/>
                              </a:lnTo>
                              <a:lnTo>
                                <a:pt x="244" y="76"/>
                              </a:lnTo>
                              <a:lnTo>
                                <a:pt x="239" y="108"/>
                              </a:lnTo>
                              <a:lnTo>
                                <a:pt x="237" y="145"/>
                              </a:lnTo>
                              <a:lnTo>
                                <a:pt x="239" y="183"/>
                              </a:lnTo>
                              <a:lnTo>
                                <a:pt x="243" y="215"/>
                              </a:lnTo>
                              <a:lnTo>
                                <a:pt x="251" y="240"/>
                              </a:lnTo>
                              <a:lnTo>
                                <a:pt x="262" y="259"/>
                              </a:lnTo>
                              <a:lnTo>
                                <a:pt x="276" y="273"/>
                              </a:lnTo>
                              <a:lnTo>
                                <a:pt x="292" y="283"/>
                              </a:lnTo>
                              <a:lnTo>
                                <a:pt x="310" y="289"/>
                              </a:lnTo>
                              <a:lnTo>
                                <a:pt x="330" y="291"/>
                              </a:lnTo>
                              <a:lnTo>
                                <a:pt x="349" y="290"/>
                              </a:lnTo>
                              <a:lnTo>
                                <a:pt x="366" y="284"/>
                              </a:lnTo>
                              <a:lnTo>
                                <a:pt x="381" y="275"/>
                              </a:lnTo>
                              <a:lnTo>
                                <a:pt x="394" y="262"/>
                              </a:lnTo>
                              <a:lnTo>
                                <a:pt x="404" y="246"/>
                              </a:lnTo>
                              <a:lnTo>
                                <a:pt x="323" y="246"/>
                              </a:lnTo>
                              <a:lnTo>
                                <a:pt x="317" y="244"/>
                              </a:lnTo>
                              <a:lnTo>
                                <a:pt x="307" y="236"/>
                              </a:lnTo>
                              <a:lnTo>
                                <a:pt x="303" y="227"/>
                              </a:lnTo>
                              <a:lnTo>
                                <a:pt x="299" y="215"/>
                              </a:lnTo>
                              <a:lnTo>
                                <a:pt x="297" y="203"/>
                              </a:lnTo>
                              <a:lnTo>
                                <a:pt x="295" y="188"/>
                              </a:lnTo>
                              <a:lnTo>
                                <a:pt x="295" y="169"/>
                              </a:lnTo>
                              <a:lnTo>
                                <a:pt x="294" y="145"/>
                              </a:lnTo>
                              <a:lnTo>
                                <a:pt x="295" y="123"/>
                              </a:lnTo>
                              <a:lnTo>
                                <a:pt x="296" y="103"/>
                              </a:lnTo>
                              <a:lnTo>
                                <a:pt x="297" y="87"/>
                              </a:lnTo>
                              <a:lnTo>
                                <a:pt x="300" y="74"/>
                              </a:lnTo>
                              <a:lnTo>
                                <a:pt x="303" y="64"/>
                              </a:lnTo>
                              <a:lnTo>
                                <a:pt x="307" y="56"/>
                              </a:lnTo>
                              <a:lnTo>
                                <a:pt x="312" y="52"/>
                              </a:lnTo>
                              <a:lnTo>
                                <a:pt x="317" y="48"/>
                              </a:lnTo>
                              <a:lnTo>
                                <a:pt x="323" y="45"/>
                              </a:lnTo>
                              <a:lnTo>
                                <a:pt x="404" y="45"/>
                              </a:lnTo>
                              <a:lnTo>
                                <a:pt x="394" y="30"/>
                              </a:lnTo>
                              <a:lnTo>
                                <a:pt x="382" y="17"/>
                              </a:lnTo>
                              <a:lnTo>
                                <a:pt x="366" y="8"/>
                              </a:lnTo>
                              <a:lnTo>
                                <a:pt x="349" y="2"/>
                              </a:lnTo>
                              <a:lnTo>
                                <a:pt x="330" y="0"/>
                              </a:lnTo>
                              <a:close/>
                              <a:moveTo>
                                <a:pt x="404" y="45"/>
                              </a:moveTo>
                              <a:lnTo>
                                <a:pt x="336" y="45"/>
                              </a:lnTo>
                              <a:lnTo>
                                <a:pt x="342" y="48"/>
                              </a:lnTo>
                              <a:lnTo>
                                <a:pt x="352" y="56"/>
                              </a:lnTo>
                              <a:lnTo>
                                <a:pt x="357" y="64"/>
                              </a:lnTo>
                              <a:lnTo>
                                <a:pt x="360" y="77"/>
                              </a:lnTo>
                              <a:lnTo>
                                <a:pt x="362" y="88"/>
                              </a:lnTo>
                              <a:lnTo>
                                <a:pt x="364" y="104"/>
                              </a:lnTo>
                              <a:lnTo>
                                <a:pt x="365" y="123"/>
                              </a:lnTo>
                              <a:lnTo>
                                <a:pt x="365" y="146"/>
                              </a:lnTo>
                              <a:lnTo>
                                <a:pt x="365" y="169"/>
                              </a:lnTo>
                              <a:lnTo>
                                <a:pt x="364" y="189"/>
                              </a:lnTo>
                              <a:lnTo>
                                <a:pt x="362" y="205"/>
                              </a:lnTo>
                              <a:lnTo>
                                <a:pt x="359" y="217"/>
                              </a:lnTo>
                              <a:lnTo>
                                <a:pt x="357" y="228"/>
                              </a:lnTo>
                              <a:lnTo>
                                <a:pt x="352" y="235"/>
                              </a:lnTo>
                              <a:lnTo>
                                <a:pt x="342" y="244"/>
                              </a:lnTo>
                              <a:lnTo>
                                <a:pt x="336" y="246"/>
                              </a:lnTo>
                              <a:lnTo>
                                <a:pt x="404" y="246"/>
                              </a:lnTo>
                              <a:lnTo>
                                <a:pt x="406" y="242"/>
                              </a:lnTo>
                              <a:lnTo>
                                <a:pt x="415" y="215"/>
                              </a:lnTo>
                              <a:lnTo>
                                <a:pt x="420" y="183"/>
                              </a:lnTo>
                              <a:lnTo>
                                <a:pt x="422" y="146"/>
                              </a:lnTo>
                              <a:lnTo>
                                <a:pt x="420" y="108"/>
                              </a:lnTo>
                              <a:lnTo>
                                <a:pt x="415" y="77"/>
                              </a:lnTo>
                              <a:lnTo>
                                <a:pt x="415" y="76"/>
                              </a:lnTo>
                              <a:lnTo>
                                <a:pt x="407" y="50"/>
                              </a:lnTo>
                              <a:lnTo>
                                <a:pt x="404" y="45"/>
                              </a:lnTo>
                              <a:close/>
                              <a:moveTo>
                                <a:pt x="607" y="80"/>
                              </a:moveTo>
                              <a:lnTo>
                                <a:pt x="553" y="80"/>
                              </a:lnTo>
                              <a:lnTo>
                                <a:pt x="553" y="286"/>
                              </a:lnTo>
                              <a:lnTo>
                                <a:pt x="607" y="286"/>
                              </a:lnTo>
                              <a:lnTo>
                                <a:pt x="607" y="80"/>
                              </a:lnTo>
                              <a:close/>
                              <a:moveTo>
                                <a:pt x="607" y="0"/>
                              </a:moveTo>
                              <a:lnTo>
                                <a:pt x="563" y="0"/>
                              </a:lnTo>
                              <a:lnTo>
                                <a:pt x="557" y="13"/>
                              </a:lnTo>
                              <a:lnTo>
                                <a:pt x="550" y="25"/>
                              </a:lnTo>
                              <a:lnTo>
                                <a:pt x="540" y="36"/>
                              </a:lnTo>
                              <a:lnTo>
                                <a:pt x="529" y="46"/>
                              </a:lnTo>
                              <a:lnTo>
                                <a:pt x="516" y="55"/>
                              </a:lnTo>
                              <a:lnTo>
                                <a:pt x="504" y="62"/>
                              </a:lnTo>
                              <a:lnTo>
                                <a:pt x="493" y="68"/>
                              </a:lnTo>
                              <a:lnTo>
                                <a:pt x="482" y="72"/>
                              </a:lnTo>
                              <a:lnTo>
                                <a:pt x="482" y="122"/>
                              </a:lnTo>
                              <a:lnTo>
                                <a:pt x="502" y="114"/>
                              </a:lnTo>
                              <a:lnTo>
                                <a:pt x="520" y="105"/>
                              </a:lnTo>
                              <a:lnTo>
                                <a:pt x="537" y="94"/>
                              </a:lnTo>
                              <a:lnTo>
                                <a:pt x="553" y="80"/>
                              </a:lnTo>
                              <a:lnTo>
                                <a:pt x="607" y="80"/>
                              </a:lnTo>
                              <a:lnTo>
                                <a:pt x="6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0739F1" id="AutoShape 151" o:spid="_x0000_s1026" style="position:absolute;margin-left:444.1pt;margin-top:8.45pt;width:30.4pt;height:14.6pt;z-index:-15661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8,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" path="m184,45r-73,l120,49r7,6l133,62r4,9l137,94r-4,12l125,117r-6,7l110,135,97,148,59,184,42,202,28,218,18,232r-7,13l6,258,2,272,,286r191,l191,236r-108,l86,231r3,-5l94,221r5,-5l106,209r9,-9l127,189r12,-11l149,168r8,-8l163,153r7,-10l176,134r5,-9l185,116r4,-11l191,92r,-13l190,63,185,48r-1,-3xm101,l82,1,66,5,50,11,37,20,25,31,16,46,10,64,6,85r55,5l62,74,66,63r6,-7l79,49r9,-4l184,45,178,35,167,23,154,13,139,6,121,2,101,xm330,l310,2,293,7,278,17,265,29,253,50r-9,26l239,108r-2,37l239,183r4,32l251,240r11,19l276,273r16,10l310,289r20,2l349,290r17,-6l381,275r13,-13l404,246r-81,l317,244r-10,-8l303,227r-4,-12l297,203r-2,-15l295,169r-1,-24l295,123r1,-20l297,87r3,-13l303,64r4,-8l312,52r5,-4l323,45r81,l394,30,382,17,366,8,349,2,330,xm404,45r-68,l342,48r10,8l357,64r3,13l362,88r2,16l365,123r,23l365,169r-1,20l362,205r-3,12l357,228r-5,7l342,244r-6,2l404,246r2,-4l415,215r5,-32l422,146r-2,-38l415,77r,-1l407,50r-3,-5xm607,80r-54,l553,286r54,l607,80xm607,l563,r-6,13l550,25,540,36,529,46r-13,9l504,62r-11,6l482,72r,50l502,114r18,-9l537,94,553,80r54,l607,xe" fillcolor="black" stroked="f">
                <v:fill opacity="39321f"/>
                <v:path arrowok="t" o:connecttype="custom" o:connectlocs="76200,138430;86995,152400;79375,181610;61595,201295;17780,245745;3810,271145;121285,288925;54610,254000;62865,244475;80645,227330;99695,208915;111760,192405;120015,173990;120650,147320;64135,107315;31750,114300;10160,136525;38735,164465;45720,142875;116840,135890;97790,115570;64135,107315;186055,111760;160655,139065;150495,199390;159385,259715;185420,287020;221615,291465;250190,273685;201295,262255;189865,243840;187325,214630;187960,172720;192405,147955;201295,137795;250190,126365;221615,108585;213360,135890;226695,147955;231140,173355;231775,214630;227965,245110;217170,262255;257810,260985;267970,200025;263525,155575;385445,158115;385445,288925;357505,107315;342900,130175;320040,146685;306070,184785;340995,167005;385445,107315" o:connectangles="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55936" behindDoc="1" locked="0" layoutInCell="1" allowOverlap="1" wp14:anchorId="320ECF98" wp14:editId="77E0D598">
                <wp:simplePos x="0" y="0"/>
                <wp:positionH relativeFrom="page">
                  <wp:posOffset>6080760</wp:posOffset>
                </wp:positionH>
                <wp:positionV relativeFrom="paragraph">
                  <wp:posOffset>104775</wp:posOffset>
                </wp:positionV>
                <wp:extent cx="136525" cy="237490"/>
                <wp:effectExtent l="0" t="0" r="0" b="0"/>
                <wp:wrapTopAndBottom/>
                <wp:docPr id="218" name="AutoShap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6525" cy="237490"/>
                        </a:xfrm>
                        <a:custGeom>
                          <a:avLst/>
                          <a:gdLst>
                            <a:gd name="T0" fmla="+- 0 9675 9576"/>
                            <a:gd name="T1" fmla="*/ T0 w 215"/>
                            <a:gd name="T2" fmla="+- 0 349 165"/>
                            <a:gd name="T3" fmla="*/ 349 h 374"/>
                            <a:gd name="T4" fmla="+- 0 9674 9576"/>
                            <a:gd name="T5" fmla="*/ T4 w 215"/>
                            <a:gd name="T6" fmla="+- 0 325 165"/>
                            <a:gd name="T7" fmla="*/ 325 h 374"/>
                            <a:gd name="T8" fmla="+- 0 9671 9576"/>
                            <a:gd name="T9" fmla="*/ T8 w 215"/>
                            <a:gd name="T10" fmla="+- 0 301 165"/>
                            <a:gd name="T11" fmla="*/ 301 h 374"/>
                            <a:gd name="T12" fmla="+- 0 9666 9576"/>
                            <a:gd name="T13" fmla="*/ T12 w 215"/>
                            <a:gd name="T14" fmla="+- 0 278 165"/>
                            <a:gd name="T15" fmla="*/ 278 h 374"/>
                            <a:gd name="T16" fmla="+- 0 9659 9576"/>
                            <a:gd name="T17" fmla="*/ T16 w 215"/>
                            <a:gd name="T18" fmla="+- 0 254 165"/>
                            <a:gd name="T19" fmla="*/ 254 h 374"/>
                            <a:gd name="T20" fmla="+- 0 9650 9576"/>
                            <a:gd name="T21" fmla="*/ T20 w 215"/>
                            <a:gd name="T22" fmla="+- 0 231 165"/>
                            <a:gd name="T23" fmla="*/ 231 h 374"/>
                            <a:gd name="T24" fmla="+- 0 9639 9576"/>
                            <a:gd name="T25" fmla="*/ T24 w 215"/>
                            <a:gd name="T26" fmla="+- 0 209 165"/>
                            <a:gd name="T27" fmla="*/ 209 h 374"/>
                            <a:gd name="T28" fmla="+- 0 9627 9576"/>
                            <a:gd name="T29" fmla="*/ T28 w 215"/>
                            <a:gd name="T30" fmla="+- 0 187 165"/>
                            <a:gd name="T31" fmla="*/ 187 h 374"/>
                            <a:gd name="T32" fmla="+- 0 9613 9576"/>
                            <a:gd name="T33" fmla="*/ T32 w 215"/>
                            <a:gd name="T34" fmla="+- 0 165 165"/>
                            <a:gd name="T35" fmla="*/ 165 h 374"/>
                            <a:gd name="T36" fmla="+- 0 9576 9576"/>
                            <a:gd name="T37" fmla="*/ T36 w 215"/>
                            <a:gd name="T38" fmla="+- 0 165 165"/>
                            <a:gd name="T39" fmla="*/ 165 h 374"/>
                            <a:gd name="T40" fmla="+- 0 9588 9576"/>
                            <a:gd name="T41" fmla="*/ T40 w 215"/>
                            <a:gd name="T42" fmla="+- 0 194 165"/>
                            <a:gd name="T43" fmla="*/ 194 h 374"/>
                            <a:gd name="T44" fmla="+- 0 9599 9576"/>
                            <a:gd name="T45" fmla="*/ T44 w 215"/>
                            <a:gd name="T46" fmla="+- 0 220 165"/>
                            <a:gd name="T47" fmla="*/ 220 h 374"/>
                            <a:gd name="T48" fmla="+- 0 9607 9576"/>
                            <a:gd name="T49" fmla="*/ T48 w 215"/>
                            <a:gd name="T50" fmla="+- 0 244 165"/>
                            <a:gd name="T51" fmla="*/ 244 h 374"/>
                            <a:gd name="T52" fmla="+- 0 9613 9576"/>
                            <a:gd name="T53" fmla="*/ T52 w 215"/>
                            <a:gd name="T54" fmla="+- 0 266 165"/>
                            <a:gd name="T55" fmla="*/ 266 h 374"/>
                            <a:gd name="T56" fmla="+- 0 9617 9576"/>
                            <a:gd name="T57" fmla="*/ T56 w 215"/>
                            <a:gd name="T58" fmla="+- 0 287 165"/>
                            <a:gd name="T59" fmla="*/ 287 h 374"/>
                            <a:gd name="T60" fmla="+- 0 9620 9576"/>
                            <a:gd name="T61" fmla="*/ T60 w 215"/>
                            <a:gd name="T62" fmla="+- 0 308 165"/>
                            <a:gd name="T63" fmla="*/ 308 h 374"/>
                            <a:gd name="T64" fmla="+- 0 9622 9576"/>
                            <a:gd name="T65" fmla="*/ T64 w 215"/>
                            <a:gd name="T66" fmla="+- 0 331 165"/>
                            <a:gd name="T67" fmla="*/ 331 h 374"/>
                            <a:gd name="T68" fmla="+- 0 9623 9576"/>
                            <a:gd name="T69" fmla="*/ T68 w 215"/>
                            <a:gd name="T70" fmla="+- 0 353 165"/>
                            <a:gd name="T71" fmla="*/ 353 h 374"/>
                            <a:gd name="T72" fmla="+- 0 9622 9576"/>
                            <a:gd name="T73" fmla="*/ T72 w 215"/>
                            <a:gd name="T74" fmla="+- 0 376 165"/>
                            <a:gd name="T75" fmla="*/ 376 h 374"/>
                            <a:gd name="T76" fmla="+- 0 9620 9576"/>
                            <a:gd name="T77" fmla="*/ T76 w 215"/>
                            <a:gd name="T78" fmla="+- 0 398 165"/>
                            <a:gd name="T79" fmla="*/ 398 h 374"/>
                            <a:gd name="T80" fmla="+- 0 9616 9576"/>
                            <a:gd name="T81" fmla="*/ T80 w 215"/>
                            <a:gd name="T82" fmla="+- 0 420 165"/>
                            <a:gd name="T83" fmla="*/ 420 h 374"/>
                            <a:gd name="T84" fmla="+- 0 9612 9576"/>
                            <a:gd name="T85" fmla="*/ T84 w 215"/>
                            <a:gd name="T86" fmla="+- 0 444 165"/>
                            <a:gd name="T87" fmla="*/ 444 h 374"/>
                            <a:gd name="T88" fmla="+- 0 9606 9576"/>
                            <a:gd name="T89" fmla="*/ T88 w 215"/>
                            <a:gd name="T90" fmla="+- 0 466 165"/>
                            <a:gd name="T91" fmla="*/ 466 h 374"/>
                            <a:gd name="T92" fmla="+- 0 9599 9576"/>
                            <a:gd name="T93" fmla="*/ T92 w 215"/>
                            <a:gd name="T94" fmla="+- 0 486 165"/>
                            <a:gd name="T95" fmla="*/ 486 h 374"/>
                            <a:gd name="T96" fmla="+- 0 9590 9576"/>
                            <a:gd name="T97" fmla="*/ T96 w 215"/>
                            <a:gd name="T98" fmla="+- 0 509 165"/>
                            <a:gd name="T99" fmla="*/ 509 h 374"/>
                            <a:gd name="T100" fmla="+- 0 9576 9576"/>
                            <a:gd name="T101" fmla="*/ T100 w 215"/>
                            <a:gd name="T102" fmla="+- 0 539 165"/>
                            <a:gd name="T103" fmla="*/ 539 h 374"/>
                            <a:gd name="T104" fmla="+- 0 9614 9576"/>
                            <a:gd name="T105" fmla="*/ T104 w 215"/>
                            <a:gd name="T106" fmla="+- 0 539 165"/>
                            <a:gd name="T107" fmla="*/ 539 h 374"/>
                            <a:gd name="T108" fmla="+- 0 9630 9576"/>
                            <a:gd name="T109" fmla="*/ T108 w 215"/>
                            <a:gd name="T110" fmla="+- 0 514 165"/>
                            <a:gd name="T111" fmla="*/ 514 h 374"/>
                            <a:gd name="T112" fmla="+- 0 9643 9576"/>
                            <a:gd name="T113" fmla="*/ T112 w 215"/>
                            <a:gd name="T114" fmla="+- 0 488 165"/>
                            <a:gd name="T115" fmla="*/ 488 h 374"/>
                            <a:gd name="T116" fmla="+- 0 9654 9576"/>
                            <a:gd name="T117" fmla="*/ T116 w 215"/>
                            <a:gd name="T118" fmla="+- 0 462 165"/>
                            <a:gd name="T119" fmla="*/ 462 h 374"/>
                            <a:gd name="T120" fmla="+- 0 9662 9576"/>
                            <a:gd name="T121" fmla="*/ T120 w 215"/>
                            <a:gd name="T122" fmla="+- 0 436 165"/>
                            <a:gd name="T123" fmla="*/ 436 h 374"/>
                            <a:gd name="T124" fmla="+- 0 9668 9576"/>
                            <a:gd name="T125" fmla="*/ T124 w 215"/>
                            <a:gd name="T126" fmla="+- 0 414 165"/>
                            <a:gd name="T127" fmla="*/ 414 h 374"/>
                            <a:gd name="T128" fmla="+- 0 9672 9576"/>
                            <a:gd name="T129" fmla="*/ T128 w 215"/>
                            <a:gd name="T130" fmla="+- 0 391 165"/>
                            <a:gd name="T131" fmla="*/ 391 h 374"/>
                            <a:gd name="T132" fmla="+- 0 9674 9576"/>
                            <a:gd name="T133" fmla="*/ T132 w 215"/>
                            <a:gd name="T134" fmla="+- 0 370 165"/>
                            <a:gd name="T135" fmla="*/ 370 h 374"/>
                            <a:gd name="T136" fmla="+- 0 9675 9576"/>
                            <a:gd name="T137" fmla="*/ T136 w 215"/>
                            <a:gd name="T138" fmla="+- 0 349 165"/>
                            <a:gd name="T139" fmla="*/ 349 h 374"/>
                            <a:gd name="T140" fmla="+- 0 9790 9576"/>
                            <a:gd name="T141" fmla="*/ T140 w 215"/>
                            <a:gd name="T142" fmla="+- 0 401 165"/>
                            <a:gd name="T143" fmla="*/ 401 h 374"/>
                            <a:gd name="T144" fmla="+- 0 9736 9576"/>
                            <a:gd name="T145" fmla="*/ T144 w 215"/>
                            <a:gd name="T146" fmla="+- 0 401 165"/>
                            <a:gd name="T147" fmla="*/ 401 h 374"/>
                            <a:gd name="T148" fmla="+- 0 9736 9576"/>
                            <a:gd name="T149" fmla="*/ T148 w 215"/>
                            <a:gd name="T150" fmla="+- 0 455 165"/>
                            <a:gd name="T151" fmla="*/ 455 h 374"/>
                            <a:gd name="T152" fmla="+- 0 9790 9576"/>
                            <a:gd name="T153" fmla="*/ T152 w 215"/>
                            <a:gd name="T154" fmla="+- 0 455 165"/>
                            <a:gd name="T155" fmla="*/ 455 h 374"/>
                            <a:gd name="T156" fmla="+- 0 9790 9576"/>
                            <a:gd name="T157" fmla="*/ T156 w 215"/>
                            <a:gd name="T158" fmla="+- 0 401 165"/>
                            <a:gd name="T159" fmla="*/ 401 h 3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215" h="374">
                              <a:moveTo>
                                <a:pt x="99" y="184"/>
                              </a:moveTo>
                              <a:lnTo>
                                <a:pt x="98" y="160"/>
                              </a:lnTo>
                              <a:lnTo>
                                <a:pt x="95" y="136"/>
                              </a:lnTo>
                              <a:lnTo>
                                <a:pt x="90" y="113"/>
                              </a:lnTo>
                              <a:lnTo>
                                <a:pt x="83" y="89"/>
                              </a:lnTo>
                              <a:lnTo>
                                <a:pt x="74" y="66"/>
                              </a:lnTo>
                              <a:lnTo>
                                <a:pt x="63" y="44"/>
                              </a:lnTo>
                              <a:lnTo>
                                <a:pt x="51" y="22"/>
                              </a:lnTo>
                              <a:lnTo>
                                <a:pt x="37" y="0"/>
                              </a:lnTo>
                              <a:lnTo>
                                <a:pt x="0" y="0"/>
                              </a:lnTo>
                              <a:lnTo>
                                <a:pt x="12" y="29"/>
                              </a:lnTo>
                              <a:lnTo>
                                <a:pt x="23" y="55"/>
                              </a:lnTo>
                              <a:lnTo>
                                <a:pt x="31" y="79"/>
                              </a:lnTo>
                              <a:lnTo>
                                <a:pt x="37" y="101"/>
                              </a:lnTo>
                              <a:lnTo>
                                <a:pt x="41" y="122"/>
                              </a:lnTo>
                              <a:lnTo>
                                <a:pt x="44" y="143"/>
                              </a:lnTo>
                              <a:lnTo>
                                <a:pt x="46" y="166"/>
                              </a:lnTo>
                              <a:lnTo>
                                <a:pt x="47" y="188"/>
                              </a:lnTo>
                              <a:lnTo>
                                <a:pt x="46" y="211"/>
                              </a:lnTo>
                              <a:lnTo>
                                <a:pt x="44" y="233"/>
                              </a:lnTo>
                              <a:lnTo>
                                <a:pt x="40" y="255"/>
                              </a:lnTo>
                              <a:lnTo>
                                <a:pt x="36" y="279"/>
                              </a:lnTo>
                              <a:lnTo>
                                <a:pt x="30" y="301"/>
                              </a:lnTo>
                              <a:lnTo>
                                <a:pt x="23" y="321"/>
                              </a:lnTo>
                              <a:lnTo>
                                <a:pt x="14" y="344"/>
                              </a:lnTo>
                              <a:lnTo>
                                <a:pt x="0" y="374"/>
                              </a:lnTo>
                              <a:lnTo>
                                <a:pt x="38" y="374"/>
                              </a:lnTo>
                              <a:lnTo>
                                <a:pt x="54" y="349"/>
                              </a:lnTo>
                              <a:lnTo>
                                <a:pt x="67" y="323"/>
                              </a:lnTo>
                              <a:lnTo>
                                <a:pt x="78" y="297"/>
                              </a:lnTo>
                              <a:lnTo>
                                <a:pt x="86" y="271"/>
                              </a:lnTo>
                              <a:lnTo>
                                <a:pt x="92" y="249"/>
                              </a:lnTo>
                              <a:lnTo>
                                <a:pt x="96" y="226"/>
                              </a:lnTo>
                              <a:lnTo>
                                <a:pt x="98" y="205"/>
                              </a:lnTo>
                              <a:lnTo>
                                <a:pt x="99" y="184"/>
                              </a:lnTo>
                              <a:close/>
                              <a:moveTo>
                                <a:pt x="214" y="236"/>
                              </a:moveTo>
                              <a:lnTo>
                                <a:pt x="160" y="236"/>
                              </a:lnTo>
                              <a:lnTo>
                                <a:pt x="160" y="290"/>
                              </a:lnTo>
                              <a:lnTo>
                                <a:pt x="214" y="290"/>
                              </a:lnTo>
                              <a:lnTo>
                                <a:pt x="214" y="23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E23FF8" id="AutoShape 150" o:spid="_x0000_s1026" style="position:absolute;margin-left:478.8pt;margin-top:8.25pt;width:10.75pt;height:18.7pt;z-index:-15660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5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" path="m99,184l98,160,95,136,90,113,83,89,74,66,63,44,51,22,37,,,,12,29,23,55r8,24l37,101r4,21l44,143r2,23l47,188r-1,23l44,233r-4,22l36,279r-6,22l23,321r-9,23l,374r38,l54,349,67,323,78,297r8,-26l92,249r4,-23l98,205r1,-21xm214,236r-54,l160,290r54,l214,236xe" fillcolor="black" stroked="f">
                <v:fill opacity="39321f"/>
                <v:path arrowok="t" o:connecttype="custom" o:connectlocs="62865,221615;62230,206375;60325,191135;57150,176530;52705,161290;46990,146685;40005,132715;32385,118745;23495,104775;0,104775;7620,123190;14605,139700;19685,154940;23495,168910;26035,182245;27940,195580;29210,210185;29845,224155;29210,238760;27940,252730;25400,266700;22860,281940;19050,295910;14605,308610;8890,323215;0,342265;24130,342265;34290,326390;42545,309880;49530,293370;54610,276860;58420,262890;60960,248285;62230,234950;62865,221615;135890,254635;101600,254635;101600,288925;135890,288925;135890,254635" o:connectangles="0,0,0,0,0,0,0,0,0,0,0,0,0,0,0,0,0,0,0,0,0,0,0,0,0,0,0,0,0,0,0,0,0,0,0,0,0,0,0,0"/>
                <w10:wrap type="topAndBottom" anchorx="page"/>
              </v:shape>
            </w:pict>
          </mc:Fallback>
        </mc:AlternateContent>
      </w:r>
    </w:p>
    <w:p w14:paraId="7B92F170" w14:textId="77777777" w:rsidR="00F23A65" w:rsidRDefault="00F23A65">
      <w:pPr>
        <w:pStyle w:val="BodyText"/>
        <w:spacing w:before="3"/>
        <w:rPr>
          <w:rFonts w:ascii="Times New Roman"/>
          <w:sz w:val="39"/>
          <w:u w:val="none"/>
        </w:rPr>
      </w:pPr>
    </w:p>
    <w:p w14:paraId="4F4549E7" w14:textId="30F38804" w:rsidR="00F23A65" w:rsidRDefault="00620955">
      <w:pPr>
        <w:pStyle w:val="ListParagraph"/>
        <w:numPr>
          <w:ilvl w:val="0"/>
          <w:numId w:val="2"/>
        </w:numPr>
        <w:tabs>
          <w:tab w:val="left" w:pos="1017"/>
          <w:tab w:val="left" w:pos="1018"/>
          <w:tab w:val="left" w:pos="3137"/>
        </w:tabs>
        <w:spacing w:before="1"/>
        <w:ind w:left="1017"/>
        <w:rPr>
          <w:rFonts w:ascii="Wingdings" w:hAnsi="Wingdings"/>
          <w:color w:val="8FA2A2"/>
          <w:sz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16288" behindDoc="1" locked="0" layoutInCell="1" allowOverlap="1" wp14:anchorId="7D3EBD20" wp14:editId="343D5BB2">
                <wp:simplePos x="0" y="0"/>
                <wp:positionH relativeFrom="page">
                  <wp:posOffset>682625</wp:posOffset>
                </wp:positionH>
                <wp:positionV relativeFrom="paragraph">
                  <wp:posOffset>45720</wp:posOffset>
                </wp:positionV>
                <wp:extent cx="1154430" cy="234950"/>
                <wp:effectExtent l="0" t="0" r="0" b="0"/>
                <wp:wrapNone/>
                <wp:docPr id="216" name="AutoShap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54430" cy="234950"/>
                        </a:xfrm>
                        <a:custGeom>
                          <a:avLst/>
                          <a:gdLst>
                            <a:gd name="T0" fmla="+- 0 1135 1075"/>
                            <a:gd name="T1" fmla="*/ T0 w 1818"/>
                            <a:gd name="T2" fmla="+- 0 72 72"/>
                            <a:gd name="T3" fmla="*/ 72 h 370"/>
                            <a:gd name="T4" fmla="+- 0 1321 1075"/>
                            <a:gd name="T5" fmla="*/ T4 w 1818"/>
                            <a:gd name="T6" fmla="+- 0 263 72"/>
                            <a:gd name="T7" fmla="*/ 263 h 370"/>
                            <a:gd name="T8" fmla="+- 0 1581 1075"/>
                            <a:gd name="T9" fmla="*/ T8 w 1818"/>
                            <a:gd name="T10" fmla="+- 0 188 72"/>
                            <a:gd name="T11" fmla="*/ 188 h 370"/>
                            <a:gd name="T12" fmla="+- 0 1538 1075"/>
                            <a:gd name="T13" fmla="*/ T12 w 1818"/>
                            <a:gd name="T14" fmla="+- 0 232 72"/>
                            <a:gd name="T15" fmla="*/ 232 h 370"/>
                            <a:gd name="T16" fmla="+- 0 1499 1075"/>
                            <a:gd name="T17" fmla="*/ T16 w 1818"/>
                            <a:gd name="T18" fmla="+- 0 314 72"/>
                            <a:gd name="T19" fmla="*/ 314 h 370"/>
                            <a:gd name="T20" fmla="+- 0 1439 1075"/>
                            <a:gd name="T21" fmla="*/ T20 w 1818"/>
                            <a:gd name="T22" fmla="+- 0 297 72"/>
                            <a:gd name="T23" fmla="*/ 297 h 370"/>
                            <a:gd name="T24" fmla="+- 0 1474 1075"/>
                            <a:gd name="T25" fmla="*/ T24 w 1818"/>
                            <a:gd name="T26" fmla="+- 0 192 72"/>
                            <a:gd name="T27" fmla="*/ 192 h 370"/>
                            <a:gd name="T28" fmla="+- 0 1538 1075"/>
                            <a:gd name="T29" fmla="*/ T28 w 1818"/>
                            <a:gd name="T30" fmla="+- 0 153 72"/>
                            <a:gd name="T31" fmla="*/ 153 h 370"/>
                            <a:gd name="T32" fmla="+- 0 1429 1075"/>
                            <a:gd name="T33" fmla="*/ T32 w 1818"/>
                            <a:gd name="T34" fmla="+- 0 165 72"/>
                            <a:gd name="T35" fmla="*/ 165 h 370"/>
                            <a:gd name="T36" fmla="+- 0 1380 1075"/>
                            <a:gd name="T37" fmla="*/ T36 w 1818"/>
                            <a:gd name="T38" fmla="+- 0 283 72"/>
                            <a:gd name="T39" fmla="*/ 283 h 370"/>
                            <a:gd name="T40" fmla="+- 0 1413 1075"/>
                            <a:gd name="T41" fmla="*/ T40 w 1818"/>
                            <a:gd name="T42" fmla="+- 0 344 72"/>
                            <a:gd name="T43" fmla="*/ 344 h 370"/>
                            <a:gd name="T44" fmla="+- 0 1501 1075"/>
                            <a:gd name="T45" fmla="*/ T44 w 1818"/>
                            <a:gd name="T46" fmla="+- 0 360 72"/>
                            <a:gd name="T47" fmla="*/ 360 h 370"/>
                            <a:gd name="T48" fmla="+- 0 1586 1075"/>
                            <a:gd name="T49" fmla="*/ T48 w 1818"/>
                            <a:gd name="T50" fmla="+- 0 286 72"/>
                            <a:gd name="T51" fmla="*/ 286 h 370"/>
                            <a:gd name="T52" fmla="+- 0 1773 1075"/>
                            <a:gd name="T53" fmla="*/ T52 w 1818"/>
                            <a:gd name="T54" fmla="+- 0 146 72"/>
                            <a:gd name="T55" fmla="*/ 146 h 370"/>
                            <a:gd name="T56" fmla="+- 0 1666 1075"/>
                            <a:gd name="T57" fmla="*/ T56 w 1818"/>
                            <a:gd name="T58" fmla="+- 0 151 72"/>
                            <a:gd name="T59" fmla="*/ 151 h 370"/>
                            <a:gd name="T60" fmla="+- 0 1704 1075"/>
                            <a:gd name="T61" fmla="*/ T60 w 1818"/>
                            <a:gd name="T62" fmla="+- 0 245 72"/>
                            <a:gd name="T63" fmla="*/ 245 h 370"/>
                            <a:gd name="T64" fmla="+- 0 1751 1075"/>
                            <a:gd name="T65" fmla="*/ T64 w 1818"/>
                            <a:gd name="T66" fmla="+- 0 195 72"/>
                            <a:gd name="T67" fmla="*/ 195 h 370"/>
                            <a:gd name="T68" fmla="+- 0 1798 1075"/>
                            <a:gd name="T69" fmla="*/ T68 w 1818"/>
                            <a:gd name="T70" fmla="+- 0 152 72"/>
                            <a:gd name="T71" fmla="*/ 152 h 370"/>
                            <a:gd name="T72" fmla="+- 0 2078 1075"/>
                            <a:gd name="T73" fmla="*/ T72 w 1818"/>
                            <a:gd name="T74" fmla="+- 0 147 72"/>
                            <a:gd name="T75" fmla="*/ 147 h 370"/>
                            <a:gd name="T76" fmla="+- 0 2015 1075"/>
                            <a:gd name="T77" fmla="*/ T76 w 1818"/>
                            <a:gd name="T78" fmla="+- 0 162 72"/>
                            <a:gd name="T79" fmla="*/ 162 h 370"/>
                            <a:gd name="T80" fmla="+- 0 1986 1075"/>
                            <a:gd name="T81" fmla="*/ T80 w 1818"/>
                            <a:gd name="T82" fmla="+- 0 162 72"/>
                            <a:gd name="T83" fmla="*/ 162 h 370"/>
                            <a:gd name="T84" fmla="+- 0 1909 1075"/>
                            <a:gd name="T85" fmla="*/ T84 w 1818"/>
                            <a:gd name="T86" fmla="+- 0 153 72"/>
                            <a:gd name="T87" fmla="*/ 153 h 370"/>
                            <a:gd name="T88" fmla="+- 0 1843 1075"/>
                            <a:gd name="T89" fmla="*/ T88 w 1818"/>
                            <a:gd name="T90" fmla="+- 0 357 72"/>
                            <a:gd name="T91" fmla="*/ 357 h 370"/>
                            <a:gd name="T92" fmla="+- 0 1883 1075"/>
                            <a:gd name="T93" fmla="*/ T92 w 1818"/>
                            <a:gd name="T94" fmla="+- 0 206 72"/>
                            <a:gd name="T95" fmla="*/ 206 h 370"/>
                            <a:gd name="T96" fmla="+- 0 1930 1075"/>
                            <a:gd name="T97" fmla="*/ T96 w 1818"/>
                            <a:gd name="T98" fmla="+- 0 187 72"/>
                            <a:gd name="T99" fmla="*/ 187 h 370"/>
                            <a:gd name="T100" fmla="+- 0 1932 1075"/>
                            <a:gd name="T101" fmla="*/ T100 w 1818"/>
                            <a:gd name="T102" fmla="+- 0 246 72"/>
                            <a:gd name="T103" fmla="*/ 246 h 370"/>
                            <a:gd name="T104" fmla="+- 0 1999 1075"/>
                            <a:gd name="T105" fmla="*/ T104 w 1818"/>
                            <a:gd name="T106" fmla="+- 0 217 72"/>
                            <a:gd name="T107" fmla="*/ 217 h 370"/>
                            <a:gd name="T108" fmla="+- 0 2049 1075"/>
                            <a:gd name="T109" fmla="*/ T108 w 1818"/>
                            <a:gd name="T110" fmla="+- 0 186 72"/>
                            <a:gd name="T111" fmla="*/ 186 h 370"/>
                            <a:gd name="T112" fmla="+- 0 2061 1075"/>
                            <a:gd name="T113" fmla="*/ T112 w 1818"/>
                            <a:gd name="T114" fmla="+- 0 215 72"/>
                            <a:gd name="T115" fmla="*/ 215 h 370"/>
                            <a:gd name="T116" fmla="+- 0 2119 1075"/>
                            <a:gd name="T117" fmla="*/ T116 w 1818"/>
                            <a:gd name="T118" fmla="+- 0 201 72"/>
                            <a:gd name="T119" fmla="*/ 201 h 370"/>
                            <a:gd name="T120" fmla="+- 0 2153 1075"/>
                            <a:gd name="T121" fmla="*/ T120 w 1818"/>
                            <a:gd name="T122" fmla="+- 0 357 72"/>
                            <a:gd name="T123" fmla="*/ 357 h 370"/>
                            <a:gd name="T124" fmla="+- 0 2258 1075"/>
                            <a:gd name="T125" fmla="*/ T124 w 1818"/>
                            <a:gd name="T126" fmla="+- 0 123 72"/>
                            <a:gd name="T127" fmla="*/ 123 h 370"/>
                            <a:gd name="T128" fmla="+- 0 2489 1075"/>
                            <a:gd name="T129" fmla="*/ T128 w 1818"/>
                            <a:gd name="T130" fmla="+- 0 177 72"/>
                            <a:gd name="T131" fmla="*/ 177 h 370"/>
                            <a:gd name="T132" fmla="+- 0 2438 1075"/>
                            <a:gd name="T133" fmla="*/ T132 w 1818"/>
                            <a:gd name="T134" fmla="+- 0 146 72"/>
                            <a:gd name="T135" fmla="*/ 146 h 370"/>
                            <a:gd name="T136" fmla="+- 0 2375 1075"/>
                            <a:gd name="T137" fmla="*/ T136 w 1818"/>
                            <a:gd name="T138" fmla="+- 0 170 72"/>
                            <a:gd name="T139" fmla="*/ 170 h 370"/>
                            <a:gd name="T140" fmla="+- 0 2348 1075"/>
                            <a:gd name="T141" fmla="*/ T140 w 1818"/>
                            <a:gd name="T142" fmla="+- 0 272 72"/>
                            <a:gd name="T143" fmla="*/ 272 h 370"/>
                            <a:gd name="T144" fmla="+- 0 2375 1075"/>
                            <a:gd name="T145" fmla="*/ T144 w 1818"/>
                            <a:gd name="T146" fmla="+- 0 203 72"/>
                            <a:gd name="T147" fmla="*/ 203 h 370"/>
                            <a:gd name="T148" fmla="+- 0 2434 1075"/>
                            <a:gd name="T149" fmla="*/ T148 w 1818"/>
                            <a:gd name="T150" fmla="+- 0 196 72"/>
                            <a:gd name="T151" fmla="*/ 196 h 370"/>
                            <a:gd name="T152" fmla="+- 0 2462 1075"/>
                            <a:gd name="T153" fmla="*/ T152 w 1818"/>
                            <a:gd name="T154" fmla="+- 0 357 72"/>
                            <a:gd name="T155" fmla="*/ 357 h 370"/>
                            <a:gd name="T156" fmla="+- 0 2760 1075"/>
                            <a:gd name="T157" fmla="*/ T156 w 1818"/>
                            <a:gd name="T158" fmla="+- 0 151 72"/>
                            <a:gd name="T159" fmla="*/ 151 h 370"/>
                            <a:gd name="T160" fmla="+- 0 2684 1075"/>
                            <a:gd name="T161" fmla="*/ T160 w 1818"/>
                            <a:gd name="T162" fmla="+- 0 166 72"/>
                            <a:gd name="T163" fmla="*/ 166 h 370"/>
                            <a:gd name="T164" fmla="+- 0 2677 1075"/>
                            <a:gd name="T165" fmla="*/ T164 w 1818"/>
                            <a:gd name="T166" fmla="+- 0 274 72"/>
                            <a:gd name="T167" fmla="*/ 274 h 370"/>
                            <a:gd name="T168" fmla="+- 0 2617 1075"/>
                            <a:gd name="T169" fmla="*/ T168 w 1818"/>
                            <a:gd name="T170" fmla="+- 0 317 72"/>
                            <a:gd name="T171" fmla="*/ 317 h 370"/>
                            <a:gd name="T172" fmla="+- 0 2597 1075"/>
                            <a:gd name="T173" fmla="*/ T172 w 1818"/>
                            <a:gd name="T174" fmla="+- 0 234 72"/>
                            <a:gd name="T175" fmla="*/ 234 h 370"/>
                            <a:gd name="T176" fmla="+- 0 2635 1075"/>
                            <a:gd name="T177" fmla="*/ T176 w 1818"/>
                            <a:gd name="T178" fmla="+- 0 186 72"/>
                            <a:gd name="T179" fmla="*/ 186 h 370"/>
                            <a:gd name="T180" fmla="+- 0 2681 1075"/>
                            <a:gd name="T181" fmla="*/ T180 w 1818"/>
                            <a:gd name="T182" fmla="+- 0 163 72"/>
                            <a:gd name="T183" fmla="*/ 163 h 370"/>
                            <a:gd name="T184" fmla="+- 0 2611 1075"/>
                            <a:gd name="T185" fmla="*/ T184 w 1818"/>
                            <a:gd name="T186" fmla="+- 0 150 72"/>
                            <a:gd name="T187" fmla="*/ 150 h 370"/>
                            <a:gd name="T188" fmla="+- 0 2549 1075"/>
                            <a:gd name="T189" fmla="*/ T188 w 1818"/>
                            <a:gd name="T190" fmla="+- 0 207 72"/>
                            <a:gd name="T191" fmla="*/ 207 h 370"/>
                            <a:gd name="T192" fmla="+- 0 2541 1075"/>
                            <a:gd name="T193" fmla="*/ T192 w 1818"/>
                            <a:gd name="T194" fmla="+- 0 310 72"/>
                            <a:gd name="T195" fmla="*/ 310 h 370"/>
                            <a:gd name="T196" fmla="+- 0 2605 1075"/>
                            <a:gd name="T197" fmla="*/ T196 w 1818"/>
                            <a:gd name="T198" fmla="+- 0 358 72"/>
                            <a:gd name="T199" fmla="*/ 358 h 370"/>
                            <a:gd name="T200" fmla="+- 0 2660 1075"/>
                            <a:gd name="T201" fmla="*/ T200 w 1818"/>
                            <a:gd name="T202" fmla="+- 0 361 72"/>
                            <a:gd name="T203" fmla="*/ 361 h 370"/>
                            <a:gd name="T204" fmla="+- 0 2606 1075"/>
                            <a:gd name="T205" fmla="*/ T204 w 1818"/>
                            <a:gd name="T206" fmla="+- 0 401 72"/>
                            <a:gd name="T207" fmla="*/ 401 h 370"/>
                            <a:gd name="T208" fmla="+- 0 2584 1075"/>
                            <a:gd name="T209" fmla="*/ T208 w 1818"/>
                            <a:gd name="T210" fmla="+- 0 377 72"/>
                            <a:gd name="T211" fmla="*/ 377 h 370"/>
                            <a:gd name="T212" fmla="+- 0 2537 1075"/>
                            <a:gd name="T213" fmla="*/ T212 w 1818"/>
                            <a:gd name="T214" fmla="+- 0 417 72"/>
                            <a:gd name="T215" fmla="*/ 417 h 370"/>
                            <a:gd name="T216" fmla="+- 0 2625 1075"/>
                            <a:gd name="T217" fmla="*/ T216 w 1818"/>
                            <a:gd name="T218" fmla="+- 0 441 72"/>
                            <a:gd name="T219" fmla="*/ 441 h 370"/>
                            <a:gd name="T220" fmla="+- 0 2690 1075"/>
                            <a:gd name="T221" fmla="*/ T220 w 1818"/>
                            <a:gd name="T222" fmla="+- 0 417 72"/>
                            <a:gd name="T223" fmla="*/ 417 h 370"/>
                            <a:gd name="T224" fmla="+- 0 2716 1075"/>
                            <a:gd name="T225" fmla="*/ T224 w 1818"/>
                            <a:gd name="T226" fmla="+- 0 358 72"/>
                            <a:gd name="T227" fmla="*/ 358 h 370"/>
                            <a:gd name="T228" fmla="+- 0 2760 1075"/>
                            <a:gd name="T229" fmla="*/ T228 w 1818"/>
                            <a:gd name="T230" fmla="+- 0 151 72"/>
                            <a:gd name="T231" fmla="*/ 151 h 370"/>
                            <a:gd name="T232" fmla="+- 0 2893 1075"/>
                            <a:gd name="T233" fmla="*/ T232 w 1818"/>
                            <a:gd name="T234" fmla="+- 0 151 72"/>
                            <a:gd name="T235" fmla="*/ 151 h 37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1818" h="370">
                              <a:moveTo>
                                <a:pt x="286" y="0"/>
                              </a:moveTo>
                              <a:lnTo>
                                <a:pt x="232" y="0"/>
                              </a:lnTo>
                              <a:lnTo>
                                <a:pt x="192" y="191"/>
                              </a:lnTo>
                              <a:lnTo>
                                <a:pt x="153" y="94"/>
                              </a:lnTo>
                              <a:lnTo>
                                <a:pt x="115" y="0"/>
                              </a:lnTo>
                              <a:lnTo>
                                <a:pt x="60" y="0"/>
                              </a:lnTo>
                              <a:lnTo>
                                <a:pt x="0" y="285"/>
                              </a:lnTo>
                              <a:lnTo>
                                <a:pt x="55" y="285"/>
                              </a:lnTo>
                              <a:lnTo>
                                <a:pt x="95" y="94"/>
                              </a:lnTo>
                              <a:lnTo>
                                <a:pt x="172" y="285"/>
                              </a:lnTo>
                              <a:lnTo>
                                <a:pt x="227" y="285"/>
                              </a:lnTo>
                              <a:lnTo>
                                <a:pt x="246" y="191"/>
                              </a:lnTo>
                              <a:lnTo>
                                <a:pt x="286" y="0"/>
                              </a:lnTo>
                              <a:close/>
                              <a:moveTo>
                                <a:pt x="519" y="167"/>
                              </a:moveTo>
                              <a:lnTo>
                                <a:pt x="517" y="148"/>
                              </a:lnTo>
                              <a:lnTo>
                                <a:pt x="517" y="146"/>
                              </a:lnTo>
                              <a:lnTo>
                                <a:pt x="512" y="129"/>
                              </a:lnTo>
                              <a:lnTo>
                                <a:pt x="506" y="116"/>
                              </a:lnTo>
                              <a:lnTo>
                                <a:pt x="504" y="113"/>
                              </a:lnTo>
                              <a:lnTo>
                                <a:pt x="493" y="99"/>
                              </a:lnTo>
                              <a:lnTo>
                                <a:pt x="479" y="88"/>
                              </a:lnTo>
                              <a:lnTo>
                                <a:pt x="463" y="81"/>
                              </a:lnTo>
                              <a:lnTo>
                                <a:pt x="463" y="146"/>
                              </a:lnTo>
                              <a:lnTo>
                                <a:pt x="463" y="160"/>
                              </a:lnTo>
                              <a:lnTo>
                                <a:pt x="462" y="179"/>
                              </a:lnTo>
                              <a:lnTo>
                                <a:pt x="458" y="196"/>
                              </a:lnTo>
                              <a:lnTo>
                                <a:pt x="451" y="213"/>
                              </a:lnTo>
                              <a:lnTo>
                                <a:pt x="441" y="227"/>
                              </a:lnTo>
                              <a:lnTo>
                                <a:pt x="433" y="236"/>
                              </a:lnTo>
                              <a:lnTo>
                                <a:pt x="424" y="242"/>
                              </a:lnTo>
                              <a:lnTo>
                                <a:pt x="414" y="246"/>
                              </a:lnTo>
                              <a:lnTo>
                                <a:pt x="403" y="247"/>
                              </a:lnTo>
                              <a:lnTo>
                                <a:pt x="390" y="247"/>
                              </a:lnTo>
                              <a:lnTo>
                                <a:pt x="380" y="243"/>
                              </a:lnTo>
                              <a:lnTo>
                                <a:pt x="372" y="234"/>
                              </a:lnTo>
                              <a:lnTo>
                                <a:pt x="364" y="225"/>
                              </a:lnTo>
                              <a:lnTo>
                                <a:pt x="360" y="214"/>
                              </a:lnTo>
                              <a:lnTo>
                                <a:pt x="360" y="187"/>
                              </a:lnTo>
                              <a:lnTo>
                                <a:pt x="363" y="174"/>
                              </a:lnTo>
                              <a:lnTo>
                                <a:pt x="373" y="145"/>
                              </a:lnTo>
                              <a:lnTo>
                                <a:pt x="380" y="134"/>
                              </a:lnTo>
                              <a:lnTo>
                                <a:pt x="399" y="120"/>
                              </a:lnTo>
                              <a:lnTo>
                                <a:pt x="410" y="116"/>
                              </a:lnTo>
                              <a:lnTo>
                                <a:pt x="434" y="116"/>
                              </a:lnTo>
                              <a:lnTo>
                                <a:pt x="444" y="120"/>
                              </a:lnTo>
                              <a:lnTo>
                                <a:pt x="459" y="136"/>
                              </a:lnTo>
                              <a:lnTo>
                                <a:pt x="463" y="146"/>
                              </a:lnTo>
                              <a:lnTo>
                                <a:pt x="463" y="81"/>
                              </a:lnTo>
                              <a:lnTo>
                                <a:pt x="462" y="80"/>
                              </a:lnTo>
                              <a:lnTo>
                                <a:pt x="443" y="75"/>
                              </a:lnTo>
                              <a:lnTo>
                                <a:pt x="422" y="74"/>
                              </a:lnTo>
                              <a:lnTo>
                                <a:pt x="397" y="76"/>
                              </a:lnTo>
                              <a:lnTo>
                                <a:pt x="374" y="82"/>
                              </a:lnTo>
                              <a:lnTo>
                                <a:pt x="354" y="93"/>
                              </a:lnTo>
                              <a:lnTo>
                                <a:pt x="337" y="108"/>
                              </a:lnTo>
                              <a:lnTo>
                                <a:pt x="322" y="127"/>
                              </a:lnTo>
                              <a:lnTo>
                                <a:pt x="312" y="148"/>
                              </a:lnTo>
                              <a:lnTo>
                                <a:pt x="306" y="172"/>
                              </a:lnTo>
                              <a:lnTo>
                                <a:pt x="304" y="199"/>
                              </a:lnTo>
                              <a:lnTo>
                                <a:pt x="305" y="211"/>
                              </a:lnTo>
                              <a:lnTo>
                                <a:pt x="307" y="223"/>
                              </a:lnTo>
                              <a:lnTo>
                                <a:pt x="310" y="235"/>
                              </a:lnTo>
                              <a:lnTo>
                                <a:pt x="315" y="245"/>
                              </a:lnTo>
                              <a:lnTo>
                                <a:pt x="322" y="255"/>
                              </a:lnTo>
                              <a:lnTo>
                                <a:pt x="329" y="264"/>
                              </a:lnTo>
                              <a:lnTo>
                                <a:pt x="338" y="272"/>
                              </a:lnTo>
                              <a:lnTo>
                                <a:pt x="349" y="278"/>
                              </a:lnTo>
                              <a:lnTo>
                                <a:pt x="361" y="284"/>
                              </a:lnTo>
                              <a:lnTo>
                                <a:pt x="373" y="287"/>
                              </a:lnTo>
                              <a:lnTo>
                                <a:pt x="387" y="289"/>
                              </a:lnTo>
                              <a:lnTo>
                                <a:pt x="401" y="290"/>
                              </a:lnTo>
                              <a:lnTo>
                                <a:pt x="426" y="288"/>
                              </a:lnTo>
                              <a:lnTo>
                                <a:pt x="449" y="281"/>
                              </a:lnTo>
                              <a:lnTo>
                                <a:pt x="469" y="270"/>
                              </a:lnTo>
                              <a:lnTo>
                                <a:pt x="487" y="254"/>
                              </a:lnTo>
                              <a:lnTo>
                                <a:pt x="491" y="247"/>
                              </a:lnTo>
                              <a:lnTo>
                                <a:pt x="501" y="234"/>
                              </a:lnTo>
                              <a:lnTo>
                                <a:pt x="511" y="214"/>
                              </a:lnTo>
                              <a:lnTo>
                                <a:pt x="517" y="191"/>
                              </a:lnTo>
                              <a:lnTo>
                                <a:pt x="519" y="167"/>
                              </a:lnTo>
                              <a:close/>
                              <a:moveTo>
                                <a:pt x="723" y="80"/>
                              </a:moveTo>
                              <a:lnTo>
                                <a:pt x="714" y="76"/>
                              </a:lnTo>
                              <a:lnTo>
                                <a:pt x="706" y="74"/>
                              </a:lnTo>
                              <a:lnTo>
                                <a:pt x="698" y="74"/>
                              </a:lnTo>
                              <a:lnTo>
                                <a:pt x="681" y="77"/>
                              </a:lnTo>
                              <a:lnTo>
                                <a:pt x="665" y="85"/>
                              </a:lnTo>
                              <a:lnTo>
                                <a:pt x="649" y="99"/>
                              </a:lnTo>
                              <a:lnTo>
                                <a:pt x="634" y="119"/>
                              </a:lnTo>
                              <a:lnTo>
                                <a:pt x="643" y="79"/>
                              </a:lnTo>
                              <a:lnTo>
                                <a:pt x="591" y="79"/>
                              </a:lnTo>
                              <a:lnTo>
                                <a:pt x="547" y="285"/>
                              </a:lnTo>
                              <a:lnTo>
                                <a:pt x="603" y="285"/>
                              </a:lnTo>
                              <a:lnTo>
                                <a:pt x="617" y="220"/>
                              </a:lnTo>
                              <a:lnTo>
                                <a:pt x="621" y="202"/>
                              </a:lnTo>
                              <a:lnTo>
                                <a:pt x="625" y="186"/>
                              </a:lnTo>
                              <a:lnTo>
                                <a:pt x="629" y="173"/>
                              </a:lnTo>
                              <a:lnTo>
                                <a:pt x="633" y="163"/>
                              </a:lnTo>
                              <a:lnTo>
                                <a:pt x="639" y="151"/>
                              </a:lnTo>
                              <a:lnTo>
                                <a:pt x="647" y="141"/>
                              </a:lnTo>
                              <a:lnTo>
                                <a:pt x="657" y="134"/>
                              </a:lnTo>
                              <a:lnTo>
                                <a:pt x="666" y="126"/>
                              </a:lnTo>
                              <a:lnTo>
                                <a:pt x="676" y="123"/>
                              </a:lnTo>
                              <a:lnTo>
                                <a:pt x="692" y="123"/>
                              </a:lnTo>
                              <a:lnTo>
                                <a:pt x="697" y="124"/>
                              </a:lnTo>
                              <a:lnTo>
                                <a:pt x="702" y="126"/>
                              </a:lnTo>
                              <a:lnTo>
                                <a:pt x="703" y="123"/>
                              </a:lnTo>
                              <a:lnTo>
                                <a:pt x="705" y="119"/>
                              </a:lnTo>
                              <a:lnTo>
                                <a:pt x="723" y="80"/>
                              </a:lnTo>
                              <a:close/>
                              <a:moveTo>
                                <a:pt x="1044" y="108"/>
                              </a:moveTo>
                              <a:lnTo>
                                <a:pt x="1039" y="96"/>
                              </a:lnTo>
                              <a:lnTo>
                                <a:pt x="1030" y="87"/>
                              </a:lnTo>
                              <a:lnTo>
                                <a:pt x="1022" y="81"/>
                              </a:lnTo>
                              <a:lnTo>
                                <a:pt x="1013" y="77"/>
                              </a:lnTo>
                              <a:lnTo>
                                <a:pt x="1003" y="75"/>
                              </a:lnTo>
                              <a:lnTo>
                                <a:pt x="991" y="74"/>
                              </a:lnTo>
                              <a:lnTo>
                                <a:pt x="981" y="74"/>
                              </a:lnTo>
                              <a:lnTo>
                                <a:pt x="970" y="76"/>
                              </a:lnTo>
                              <a:lnTo>
                                <a:pt x="960" y="80"/>
                              </a:lnTo>
                              <a:lnTo>
                                <a:pt x="950" y="84"/>
                              </a:lnTo>
                              <a:lnTo>
                                <a:pt x="940" y="90"/>
                              </a:lnTo>
                              <a:lnTo>
                                <a:pt x="932" y="96"/>
                              </a:lnTo>
                              <a:lnTo>
                                <a:pt x="925" y="103"/>
                              </a:lnTo>
                              <a:lnTo>
                                <a:pt x="919" y="110"/>
                              </a:lnTo>
                              <a:lnTo>
                                <a:pt x="918" y="104"/>
                              </a:lnTo>
                              <a:lnTo>
                                <a:pt x="917" y="99"/>
                              </a:lnTo>
                              <a:lnTo>
                                <a:pt x="911" y="90"/>
                              </a:lnTo>
                              <a:lnTo>
                                <a:pt x="903" y="84"/>
                              </a:lnTo>
                              <a:lnTo>
                                <a:pt x="894" y="77"/>
                              </a:lnTo>
                              <a:lnTo>
                                <a:pt x="882" y="74"/>
                              </a:lnTo>
                              <a:lnTo>
                                <a:pt x="867" y="74"/>
                              </a:lnTo>
                              <a:lnTo>
                                <a:pt x="850" y="76"/>
                              </a:lnTo>
                              <a:lnTo>
                                <a:pt x="834" y="81"/>
                              </a:lnTo>
                              <a:lnTo>
                                <a:pt x="818" y="91"/>
                              </a:lnTo>
                              <a:lnTo>
                                <a:pt x="802" y="104"/>
                              </a:lnTo>
                              <a:lnTo>
                                <a:pt x="808" y="79"/>
                              </a:lnTo>
                              <a:lnTo>
                                <a:pt x="755" y="79"/>
                              </a:lnTo>
                              <a:lnTo>
                                <a:pt x="712" y="285"/>
                              </a:lnTo>
                              <a:lnTo>
                                <a:pt x="768" y="285"/>
                              </a:lnTo>
                              <a:lnTo>
                                <a:pt x="791" y="174"/>
                              </a:lnTo>
                              <a:lnTo>
                                <a:pt x="794" y="163"/>
                              </a:lnTo>
                              <a:lnTo>
                                <a:pt x="795" y="159"/>
                              </a:lnTo>
                              <a:lnTo>
                                <a:pt x="799" y="149"/>
                              </a:lnTo>
                              <a:lnTo>
                                <a:pt x="803" y="140"/>
                              </a:lnTo>
                              <a:lnTo>
                                <a:pt x="808" y="134"/>
                              </a:lnTo>
                              <a:lnTo>
                                <a:pt x="813" y="128"/>
                              </a:lnTo>
                              <a:lnTo>
                                <a:pt x="818" y="123"/>
                              </a:lnTo>
                              <a:lnTo>
                                <a:pt x="831" y="116"/>
                              </a:lnTo>
                              <a:lnTo>
                                <a:pt x="837" y="114"/>
                              </a:lnTo>
                              <a:lnTo>
                                <a:pt x="850" y="114"/>
                              </a:lnTo>
                              <a:lnTo>
                                <a:pt x="855" y="115"/>
                              </a:lnTo>
                              <a:lnTo>
                                <a:pt x="859" y="119"/>
                              </a:lnTo>
                              <a:lnTo>
                                <a:pt x="863" y="122"/>
                              </a:lnTo>
                              <a:lnTo>
                                <a:pt x="864" y="127"/>
                              </a:lnTo>
                              <a:lnTo>
                                <a:pt x="864" y="137"/>
                              </a:lnTo>
                              <a:lnTo>
                                <a:pt x="863" y="146"/>
                              </a:lnTo>
                              <a:lnTo>
                                <a:pt x="857" y="174"/>
                              </a:lnTo>
                              <a:lnTo>
                                <a:pt x="834" y="285"/>
                              </a:lnTo>
                              <a:lnTo>
                                <a:pt x="890" y="285"/>
                              </a:lnTo>
                              <a:lnTo>
                                <a:pt x="909" y="192"/>
                              </a:lnTo>
                              <a:lnTo>
                                <a:pt x="914" y="173"/>
                              </a:lnTo>
                              <a:lnTo>
                                <a:pt x="919" y="158"/>
                              </a:lnTo>
                              <a:lnTo>
                                <a:pt x="924" y="145"/>
                              </a:lnTo>
                              <a:lnTo>
                                <a:pt x="930" y="136"/>
                              </a:lnTo>
                              <a:lnTo>
                                <a:pt x="938" y="126"/>
                              </a:lnTo>
                              <a:lnTo>
                                <a:pt x="947" y="119"/>
                              </a:lnTo>
                              <a:lnTo>
                                <a:pt x="957" y="115"/>
                              </a:lnTo>
                              <a:lnTo>
                                <a:pt x="967" y="114"/>
                              </a:lnTo>
                              <a:lnTo>
                                <a:pt x="974" y="114"/>
                              </a:lnTo>
                              <a:lnTo>
                                <a:pt x="979" y="115"/>
                              </a:lnTo>
                              <a:lnTo>
                                <a:pt x="983" y="119"/>
                              </a:lnTo>
                              <a:lnTo>
                                <a:pt x="986" y="122"/>
                              </a:lnTo>
                              <a:lnTo>
                                <a:pt x="987" y="126"/>
                              </a:lnTo>
                              <a:lnTo>
                                <a:pt x="987" y="134"/>
                              </a:lnTo>
                              <a:lnTo>
                                <a:pt x="986" y="143"/>
                              </a:lnTo>
                              <a:lnTo>
                                <a:pt x="981" y="163"/>
                              </a:lnTo>
                              <a:lnTo>
                                <a:pt x="956" y="285"/>
                              </a:lnTo>
                              <a:lnTo>
                                <a:pt x="1012" y="285"/>
                              </a:lnTo>
                              <a:lnTo>
                                <a:pt x="1038" y="159"/>
                              </a:lnTo>
                              <a:lnTo>
                                <a:pt x="1042" y="142"/>
                              </a:lnTo>
                              <a:lnTo>
                                <a:pt x="1044" y="129"/>
                              </a:lnTo>
                              <a:lnTo>
                                <a:pt x="1044" y="114"/>
                              </a:lnTo>
                              <a:lnTo>
                                <a:pt x="1044" y="110"/>
                              </a:lnTo>
                              <a:lnTo>
                                <a:pt x="1044" y="108"/>
                              </a:lnTo>
                              <a:close/>
                              <a:moveTo>
                                <a:pt x="1177" y="79"/>
                              </a:moveTo>
                              <a:lnTo>
                                <a:pt x="1122" y="79"/>
                              </a:lnTo>
                              <a:lnTo>
                                <a:pt x="1078" y="285"/>
                              </a:lnTo>
                              <a:lnTo>
                                <a:pt x="1134" y="285"/>
                              </a:lnTo>
                              <a:lnTo>
                                <a:pt x="1177" y="79"/>
                              </a:lnTo>
                              <a:close/>
                              <a:moveTo>
                                <a:pt x="1194" y="0"/>
                              </a:moveTo>
                              <a:lnTo>
                                <a:pt x="1138" y="0"/>
                              </a:lnTo>
                              <a:lnTo>
                                <a:pt x="1127" y="51"/>
                              </a:lnTo>
                              <a:lnTo>
                                <a:pt x="1183" y="51"/>
                              </a:lnTo>
                              <a:lnTo>
                                <a:pt x="1194" y="0"/>
                              </a:lnTo>
                              <a:close/>
                              <a:moveTo>
                                <a:pt x="1418" y="127"/>
                              </a:moveTo>
                              <a:lnTo>
                                <a:pt x="1417" y="116"/>
                              </a:lnTo>
                              <a:lnTo>
                                <a:pt x="1417" y="114"/>
                              </a:lnTo>
                              <a:lnTo>
                                <a:pt x="1414" y="106"/>
                              </a:lnTo>
                              <a:lnTo>
                                <a:pt x="1414" y="105"/>
                              </a:lnTo>
                              <a:lnTo>
                                <a:pt x="1410" y="96"/>
                              </a:lnTo>
                              <a:lnTo>
                                <a:pt x="1403" y="88"/>
                              </a:lnTo>
                              <a:lnTo>
                                <a:pt x="1395" y="82"/>
                              </a:lnTo>
                              <a:lnTo>
                                <a:pt x="1386" y="77"/>
                              </a:lnTo>
                              <a:lnTo>
                                <a:pt x="1375" y="75"/>
                              </a:lnTo>
                              <a:lnTo>
                                <a:pt x="1363" y="74"/>
                              </a:lnTo>
                              <a:lnTo>
                                <a:pt x="1350" y="74"/>
                              </a:lnTo>
                              <a:lnTo>
                                <a:pt x="1338" y="76"/>
                              </a:lnTo>
                              <a:lnTo>
                                <a:pt x="1327" y="81"/>
                              </a:lnTo>
                              <a:lnTo>
                                <a:pt x="1318" y="85"/>
                              </a:lnTo>
                              <a:lnTo>
                                <a:pt x="1309" y="91"/>
                              </a:lnTo>
                              <a:lnTo>
                                <a:pt x="1300" y="98"/>
                              </a:lnTo>
                              <a:lnTo>
                                <a:pt x="1290" y="106"/>
                              </a:lnTo>
                              <a:lnTo>
                                <a:pt x="1295" y="79"/>
                              </a:lnTo>
                              <a:lnTo>
                                <a:pt x="1242" y="79"/>
                              </a:lnTo>
                              <a:lnTo>
                                <a:pt x="1199" y="285"/>
                              </a:lnTo>
                              <a:lnTo>
                                <a:pt x="1255" y="285"/>
                              </a:lnTo>
                              <a:lnTo>
                                <a:pt x="1273" y="200"/>
                              </a:lnTo>
                              <a:lnTo>
                                <a:pt x="1277" y="183"/>
                              </a:lnTo>
                              <a:lnTo>
                                <a:pt x="1280" y="169"/>
                              </a:lnTo>
                              <a:lnTo>
                                <a:pt x="1284" y="159"/>
                              </a:lnTo>
                              <a:lnTo>
                                <a:pt x="1287" y="151"/>
                              </a:lnTo>
                              <a:lnTo>
                                <a:pt x="1292" y="140"/>
                              </a:lnTo>
                              <a:lnTo>
                                <a:pt x="1300" y="131"/>
                              </a:lnTo>
                              <a:lnTo>
                                <a:pt x="1320" y="117"/>
                              </a:lnTo>
                              <a:lnTo>
                                <a:pt x="1329" y="114"/>
                              </a:lnTo>
                              <a:lnTo>
                                <a:pt x="1345" y="114"/>
                              </a:lnTo>
                              <a:lnTo>
                                <a:pt x="1351" y="116"/>
                              </a:lnTo>
                              <a:lnTo>
                                <a:pt x="1355" y="120"/>
                              </a:lnTo>
                              <a:lnTo>
                                <a:pt x="1359" y="124"/>
                              </a:lnTo>
                              <a:lnTo>
                                <a:pt x="1361" y="130"/>
                              </a:lnTo>
                              <a:lnTo>
                                <a:pt x="1361" y="140"/>
                              </a:lnTo>
                              <a:lnTo>
                                <a:pt x="1360" y="150"/>
                              </a:lnTo>
                              <a:lnTo>
                                <a:pt x="1356" y="168"/>
                              </a:lnTo>
                              <a:lnTo>
                                <a:pt x="1331" y="285"/>
                              </a:lnTo>
                              <a:lnTo>
                                <a:pt x="1387" y="285"/>
                              </a:lnTo>
                              <a:lnTo>
                                <a:pt x="1412" y="168"/>
                              </a:lnTo>
                              <a:lnTo>
                                <a:pt x="1414" y="154"/>
                              </a:lnTo>
                              <a:lnTo>
                                <a:pt x="1416" y="143"/>
                              </a:lnTo>
                              <a:lnTo>
                                <a:pt x="1418" y="134"/>
                              </a:lnTo>
                              <a:lnTo>
                                <a:pt x="1418" y="127"/>
                              </a:lnTo>
                              <a:close/>
                              <a:moveTo>
                                <a:pt x="1685" y="79"/>
                              </a:moveTo>
                              <a:lnTo>
                                <a:pt x="1633" y="79"/>
                              </a:lnTo>
                              <a:lnTo>
                                <a:pt x="1625" y="115"/>
                              </a:lnTo>
                              <a:lnTo>
                                <a:pt x="1624" y="114"/>
                              </a:lnTo>
                              <a:lnTo>
                                <a:pt x="1620" y="106"/>
                              </a:lnTo>
                              <a:lnTo>
                                <a:pt x="1613" y="98"/>
                              </a:lnTo>
                              <a:lnTo>
                                <a:pt x="1609" y="94"/>
                              </a:lnTo>
                              <a:lnTo>
                                <a:pt x="1609" y="148"/>
                              </a:lnTo>
                              <a:lnTo>
                                <a:pt x="1609" y="163"/>
                              </a:lnTo>
                              <a:lnTo>
                                <a:pt x="1609" y="172"/>
                              </a:lnTo>
                              <a:lnTo>
                                <a:pt x="1608" y="182"/>
                              </a:lnTo>
                              <a:lnTo>
                                <a:pt x="1605" y="192"/>
                              </a:lnTo>
                              <a:lnTo>
                                <a:pt x="1602" y="202"/>
                              </a:lnTo>
                              <a:lnTo>
                                <a:pt x="1597" y="216"/>
                              </a:lnTo>
                              <a:lnTo>
                                <a:pt x="1590" y="226"/>
                              </a:lnTo>
                              <a:lnTo>
                                <a:pt x="1581" y="234"/>
                              </a:lnTo>
                              <a:lnTo>
                                <a:pt x="1572" y="241"/>
                              </a:lnTo>
                              <a:lnTo>
                                <a:pt x="1563" y="245"/>
                              </a:lnTo>
                              <a:lnTo>
                                <a:pt x="1542" y="245"/>
                              </a:lnTo>
                              <a:lnTo>
                                <a:pt x="1533" y="241"/>
                              </a:lnTo>
                              <a:lnTo>
                                <a:pt x="1519" y="224"/>
                              </a:lnTo>
                              <a:lnTo>
                                <a:pt x="1516" y="212"/>
                              </a:lnTo>
                              <a:lnTo>
                                <a:pt x="1516" y="186"/>
                              </a:lnTo>
                              <a:lnTo>
                                <a:pt x="1518" y="175"/>
                              </a:lnTo>
                              <a:lnTo>
                                <a:pt x="1522" y="162"/>
                              </a:lnTo>
                              <a:lnTo>
                                <a:pt x="1526" y="151"/>
                              </a:lnTo>
                              <a:lnTo>
                                <a:pt x="1531" y="141"/>
                              </a:lnTo>
                              <a:lnTo>
                                <a:pt x="1537" y="132"/>
                              </a:lnTo>
                              <a:lnTo>
                                <a:pt x="1543" y="126"/>
                              </a:lnTo>
                              <a:lnTo>
                                <a:pt x="1551" y="118"/>
                              </a:lnTo>
                              <a:lnTo>
                                <a:pt x="1560" y="114"/>
                              </a:lnTo>
                              <a:lnTo>
                                <a:pt x="1581" y="114"/>
                              </a:lnTo>
                              <a:lnTo>
                                <a:pt x="1590" y="118"/>
                              </a:lnTo>
                              <a:lnTo>
                                <a:pt x="1605" y="136"/>
                              </a:lnTo>
                              <a:lnTo>
                                <a:pt x="1609" y="148"/>
                              </a:lnTo>
                              <a:lnTo>
                                <a:pt x="1609" y="94"/>
                              </a:lnTo>
                              <a:lnTo>
                                <a:pt x="1606" y="91"/>
                              </a:lnTo>
                              <a:lnTo>
                                <a:pt x="1598" y="85"/>
                              </a:lnTo>
                              <a:lnTo>
                                <a:pt x="1587" y="77"/>
                              </a:lnTo>
                              <a:lnTo>
                                <a:pt x="1574" y="74"/>
                              </a:lnTo>
                              <a:lnTo>
                                <a:pt x="1560" y="74"/>
                              </a:lnTo>
                              <a:lnTo>
                                <a:pt x="1548" y="75"/>
                              </a:lnTo>
                              <a:lnTo>
                                <a:pt x="1536" y="78"/>
                              </a:lnTo>
                              <a:lnTo>
                                <a:pt x="1524" y="83"/>
                              </a:lnTo>
                              <a:lnTo>
                                <a:pt x="1512" y="89"/>
                              </a:lnTo>
                              <a:lnTo>
                                <a:pt x="1500" y="98"/>
                              </a:lnTo>
                              <a:lnTo>
                                <a:pt x="1490" y="109"/>
                              </a:lnTo>
                              <a:lnTo>
                                <a:pt x="1482" y="121"/>
                              </a:lnTo>
                              <a:lnTo>
                                <a:pt x="1474" y="135"/>
                              </a:lnTo>
                              <a:lnTo>
                                <a:pt x="1469" y="151"/>
                              </a:lnTo>
                              <a:lnTo>
                                <a:pt x="1465" y="167"/>
                              </a:lnTo>
                              <a:lnTo>
                                <a:pt x="1462" y="184"/>
                              </a:lnTo>
                              <a:lnTo>
                                <a:pt x="1461" y="202"/>
                              </a:lnTo>
                              <a:lnTo>
                                <a:pt x="1462" y="221"/>
                              </a:lnTo>
                              <a:lnTo>
                                <a:pt x="1466" y="238"/>
                              </a:lnTo>
                              <a:lnTo>
                                <a:pt x="1472" y="253"/>
                              </a:lnTo>
                              <a:lnTo>
                                <a:pt x="1481" y="265"/>
                              </a:lnTo>
                              <a:lnTo>
                                <a:pt x="1491" y="274"/>
                              </a:lnTo>
                              <a:lnTo>
                                <a:pt x="1503" y="281"/>
                              </a:lnTo>
                              <a:lnTo>
                                <a:pt x="1516" y="285"/>
                              </a:lnTo>
                              <a:lnTo>
                                <a:pt x="1530" y="286"/>
                              </a:lnTo>
                              <a:lnTo>
                                <a:pt x="1546" y="284"/>
                              </a:lnTo>
                              <a:lnTo>
                                <a:pt x="1561" y="280"/>
                              </a:lnTo>
                              <a:lnTo>
                                <a:pt x="1576" y="272"/>
                              </a:lnTo>
                              <a:lnTo>
                                <a:pt x="1590" y="262"/>
                              </a:lnTo>
                              <a:lnTo>
                                <a:pt x="1588" y="272"/>
                              </a:lnTo>
                              <a:lnTo>
                                <a:pt x="1585" y="289"/>
                              </a:lnTo>
                              <a:lnTo>
                                <a:pt x="1583" y="300"/>
                              </a:lnTo>
                              <a:lnTo>
                                <a:pt x="1577" y="313"/>
                              </a:lnTo>
                              <a:lnTo>
                                <a:pt x="1573" y="319"/>
                              </a:lnTo>
                              <a:lnTo>
                                <a:pt x="1560" y="327"/>
                              </a:lnTo>
                              <a:lnTo>
                                <a:pt x="1551" y="329"/>
                              </a:lnTo>
                              <a:lnTo>
                                <a:pt x="1531" y="329"/>
                              </a:lnTo>
                              <a:lnTo>
                                <a:pt x="1526" y="328"/>
                              </a:lnTo>
                              <a:lnTo>
                                <a:pt x="1517" y="324"/>
                              </a:lnTo>
                              <a:lnTo>
                                <a:pt x="1514" y="321"/>
                              </a:lnTo>
                              <a:lnTo>
                                <a:pt x="1510" y="315"/>
                              </a:lnTo>
                              <a:lnTo>
                                <a:pt x="1509" y="311"/>
                              </a:lnTo>
                              <a:lnTo>
                                <a:pt x="1509" y="305"/>
                              </a:lnTo>
                              <a:lnTo>
                                <a:pt x="1450" y="296"/>
                              </a:lnTo>
                              <a:lnTo>
                                <a:pt x="1450" y="299"/>
                              </a:lnTo>
                              <a:lnTo>
                                <a:pt x="1449" y="305"/>
                              </a:lnTo>
                              <a:lnTo>
                                <a:pt x="1451" y="321"/>
                              </a:lnTo>
                              <a:lnTo>
                                <a:pt x="1455" y="334"/>
                              </a:lnTo>
                              <a:lnTo>
                                <a:pt x="1462" y="345"/>
                              </a:lnTo>
                              <a:lnTo>
                                <a:pt x="1472" y="354"/>
                              </a:lnTo>
                              <a:lnTo>
                                <a:pt x="1484" y="361"/>
                              </a:lnTo>
                              <a:lnTo>
                                <a:pt x="1499" y="365"/>
                              </a:lnTo>
                              <a:lnTo>
                                <a:pt x="1517" y="368"/>
                              </a:lnTo>
                              <a:lnTo>
                                <a:pt x="1538" y="369"/>
                              </a:lnTo>
                              <a:lnTo>
                                <a:pt x="1550" y="369"/>
                              </a:lnTo>
                              <a:lnTo>
                                <a:pt x="1562" y="368"/>
                              </a:lnTo>
                              <a:lnTo>
                                <a:pt x="1584" y="364"/>
                              </a:lnTo>
                              <a:lnTo>
                                <a:pt x="1593" y="361"/>
                              </a:lnTo>
                              <a:lnTo>
                                <a:pt x="1601" y="356"/>
                              </a:lnTo>
                              <a:lnTo>
                                <a:pt x="1609" y="351"/>
                              </a:lnTo>
                              <a:lnTo>
                                <a:pt x="1615" y="345"/>
                              </a:lnTo>
                              <a:lnTo>
                                <a:pt x="1626" y="331"/>
                              </a:lnTo>
                              <a:lnTo>
                                <a:pt x="1627" y="329"/>
                              </a:lnTo>
                              <a:lnTo>
                                <a:pt x="1630" y="322"/>
                              </a:lnTo>
                              <a:lnTo>
                                <a:pt x="1634" y="310"/>
                              </a:lnTo>
                              <a:lnTo>
                                <a:pt x="1638" y="299"/>
                              </a:lnTo>
                              <a:lnTo>
                                <a:pt x="1641" y="286"/>
                              </a:lnTo>
                              <a:lnTo>
                                <a:pt x="1645" y="270"/>
                              </a:lnTo>
                              <a:lnTo>
                                <a:pt x="1647" y="262"/>
                              </a:lnTo>
                              <a:lnTo>
                                <a:pt x="1649" y="251"/>
                              </a:lnTo>
                              <a:lnTo>
                                <a:pt x="1650" y="245"/>
                              </a:lnTo>
                              <a:lnTo>
                                <a:pt x="1677" y="115"/>
                              </a:lnTo>
                              <a:lnTo>
                                <a:pt x="1685" y="79"/>
                              </a:lnTo>
                              <a:close/>
                              <a:moveTo>
                                <a:pt x="1786" y="231"/>
                              </a:moveTo>
                              <a:lnTo>
                                <a:pt x="1731" y="231"/>
                              </a:lnTo>
                              <a:lnTo>
                                <a:pt x="1719" y="285"/>
                              </a:lnTo>
                              <a:lnTo>
                                <a:pt x="1775" y="285"/>
                              </a:lnTo>
                              <a:lnTo>
                                <a:pt x="1786" y="231"/>
                              </a:lnTo>
                              <a:close/>
                              <a:moveTo>
                                <a:pt x="1818" y="79"/>
                              </a:moveTo>
                              <a:lnTo>
                                <a:pt x="1762" y="79"/>
                              </a:lnTo>
                              <a:lnTo>
                                <a:pt x="1751" y="133"/>
                              </a:lnTo>
                              <a:lnTo>
                                <a:pt x="1806" y="133"/>
                              </a:lnTo>
                              <a:lnTo>
                                <a:pt x="1818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6E9A42" id="AutoShape 149" o:spid="_x0000_s1026" style="position:absolute;margin-left:53.75pt;margin-top:3.6pt;width:90.9pt;height:18.5pt;z-index:-16200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18,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" path="m286,l232,,192,191,153,94,115,,60,,,285r55,l95,94r77,191l227,285r19,-94l286,xm519,167r-2,-19l517,146r-5,-17l506,116r-2,-3l493,99,479,88,463,81r,65l463,160r-1,19l458,196r-7,17l441,227r-8,9l424,242r-10,4l403,247r-13,l380,243r-8,-9l364,225r-4,-11l360,187r3,-13l373,145r7,-11l399,120r11,-4l434,116r10,4l459,136r4,10l463,81r-1,-1l443,75,422,74r-25,2l374,82,354,93r-17,15l322,127r-10,21l306,172r-2,27l305,211r2,12l310,235r5,10l322,255r7,9l338,272r11,6l361,284r12,3l387,289r14,1l426,288r23,-7l469,270r18,-16l491,247r10,-13l511,214r6,-23l519,167xm723,80r-9,-4l706,74r-8,l681,77r-16,8l649,99r-15,20l643,79r-52,l547,285r56,l617,220r4,-18l625,186r4,-13l633,163r6,-12l647,141r10,-7l666,126r10,-3l692,123r5,1l702,126r1,-3l705,119,723,80xm1044,108r-5,-12l1030,87r-8,-6l1013,77r-10,-2l991,74r-10,l970,76r-10,4l950,84r-10,6l932,96r-7,7l919,110r-1,-6l917,99r-6,-9l903,84r-9,-7l882,74r-15,l850,76r-16,5l818,91r-16,13l808,79r-53,l712,285r56,l791,174r3,-11l795,159r4,-10l803,140r5,-6l813,128r5,-5l831,116r6,-2l850,114r5,1l859,119r4,3l864,127r,10l863,146r-6,28l834,285r56,l909,192r5,-19l919,158r5,-13l930,136r8,-10l947,119r10,-4l967,114r7,l979,115r4,4l986,122r1,4l987,134r-1,9l981,163,956,285r56,l1038,159r4,-17l1044,129r,-15l1044,110r,-2xm1177,79r-55,l1078,285r56,l1177,79xm1194,r-56,l1127,51r56,l1194,xm1418,127r-1,-11l1417,114r-3,-8l1414,105r-4,-9l1403,88r-8,-6l1386,77r-11,-2l1363,74r-13,l1338,76r-11,5l1318,85r-9,6l1300,98r-10,8l1295,79r-53,l1199,285r56,l1273,200r4,-17l1280,169r4,-10l1287,151r5,-11l1300,131r20,-14l1329,114r16,l1351,116r4,4l1359,124r2,6l1361,140r-1,10l1356,168r-25,117l1387,285r25,-117l1414,154r2,-11l1418,134r,-7xm1685,79r-52,l1625,115r-1,-1l1620,106r-7,-8l1609,94r,54l1609,163r,9l1608,182r-3,10l1602,202r-5,14l1590,226r-9,8l1572,241r-9,4l1542,245r-9,-4l1519,224r-3,-12l1516,186r2,-11l1522,162r4,-11l1531,141r6,-9l1543,126r8,-8l1560,114r21,l1590,118r15,18l1609,148r,-54l1606,91r-8,-6l1587,77r-13,-3l1560,74r-12,1l1536,78r-12,5l1512,89r-12,9l1490,109r-8,12l1474,135r-5,16l1465,167r-3,17l1461,202r1,19l1466,238r6,15l1481,265r10,9l1503,281r13,4l1530,286r16,-2l1561,280r15,-8l1590,262r-2,10l1585,289r-2,11l1577,313r-4,6l1560,327r-9,2l1531,329r-5,-1l1517,324r-3,-3l1510,315r-1,-4l1509,305r-59,-9l1450,299r-1,6l1451,321r4,13l1462,345r10,9l1484,361r15,4l1517,368r21,1l1550,369r12,-1l1584,364r9,-3l1601,356r8,-5l1615,345r11,-14l1627,329r3,-7l1634,310r4,-11l1641,286r4,-16l1647,262r2,-11l1650,245r27,-130l1685,79xm1786,231r-55,l1719,285r56,l1786,231xm1818,79r-56,l1751,133r55,l1818,79xe" fillcolor="black" stroked="f">
                <v:fill opacity="39321f"/>
                <v:path arrowok="t" o:connecttype="custom" o:connectlocs="38100,45720;156210,167005;321310,119380;294005,147320;269240,199390;231140,188595;253365,121920;294005,97155;224790,104775;193675,179705;214630,218440;270510,228600;324485,181610;443230,92710;375285,95885;399415,155575;429260,123825;459105,96520;636905,93345;596900,102870;578485,102870;529590,97155;487680,226695;513080,130810;542925,118745;544195,156210;586740,137795;618490,118110;626110,136525;662940,127635;684530,226695;751205,78105;897890,112395;865505,92710;825500,107950;808355,172720;825500,128905;862965,124460;880745,226695;1069975,95885;1021715,105410;1017270,173990;979170,201295;966470,148590;990600,118110;1019810,103505;975360,95250;935990,131445;930910,196850;971550,227330;1006475,229235;972185,254635;958215,239395;928370,264795;984250,280035;1025525,264795;1042035,227330;1069975,95885;1154430,95885" o:connectangles="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0737AE">
        <w:rPr>
          <w:noProof/>
        </w:rPr>
        <w:drawing>
          <wp:anchor distT="0" distB="0" distL="0" distR="0" simplePos="0" relativeHeight="487116800" behindDoc="1" locked="0" layoutInCell="1" allowOverlap="1" wp14:anchorId="6AEA7CB1" wp14:editId="40BE8D1C">
            <wp:simplePos x="0" y="0"/>
            <wp:positionH relativeFrom="page">
              <wp:posOffset>1975104</wp:posOffset>
            </wp:positionH>
            <wp:positionV relativeFrom="paragraph">
              <wp:posOffset>45701</wp:posOffset>
            </wp:positionV>
            <wp:extent cx="196341" cy="181101"/>
            <wp:effectExtent l="0" t="0" r="0" b="0"/>
            <wp:wrapNone/>
            <wp:docPr id="63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4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341" cy="1811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21824" behindDoc="0" locked="0" layoutInCell="1" allowOverlap="1" wp14:anchorId="693839EB" wp14:editId="60845EDA">
                <wp:simplePos x="0" y="0"/>
                <wp:positionH relativeFrom="page">
                  <wp:posOffset>2312035</wp:posOffset>
                </wp:positionH>
                <wp:positionV relativeFrom="paragraph">
                  <wp:posOffset>45720</wp:posOffset>
                </wp:positionV>
                <wp:extent cx="454025" cy="184150"/>
                <wp:effectExtent l="0" t="0" r="0" b="0"/>
                <wp:wrapNone/>
                <wp:docPr id="214" name="AutoShap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4025" cy="184150"/>
                        </a:xfrm>
                        <a:custGeom>
                          <a:avLst/>
                          <a:gdLst>
                            <a:gd name="T0" fmla="+- 0 3666 3641"/>
                            <a:gd name="T1" fmla="*/ T0 w 715"/>
                            <a:gd name="T2" fmla="+- 0 307 72"/>
                            <a:gd name="T3" fmla="*/ 307 h 290"/>
                            <a:gd name="T4" fmla="+- 0 3669 3641"/>
                            <a:gd name="T5" fmla="*/ T4 w 715"/>
                            <a:gd name="T6" fmla="+- 0 332 72"/>
                            <a:gd name="T7" fmla="*/ 332 h 290"/>
                            <a:gd name="T8" fmla="+- 0 3679 3641"/>
                            <a:gd name="T9" fmla="*/ T8 w 715"/>
                            <a:gd name="T10" fmla="+- 0 349 72"/>
                            <a:gd name="T11" fmla="*/ 349 h 290"/>
                            <a:gd name="T12" fmla="+- 0 3701 3641"/>
                            <a:gd name="T13" fmla="*/ T12 w 715"/>
                            <a:gd name="T14" fmla="+- 0 360 72"/>
                            <a:gd name="T15" fmla="*/ 360 h 290"/>
                            <a:gd name="T16" fmla="+- 0 3731 3641"/>
                            <a:gd name="T17" fmla="*/ T16 w 715"/>
                            <a:gd name="T18" fmla="+- 0 361 72"/>
                            <a:gd name="T19" fmla="*/ 361 h 290"/>
                            <a:gd name="T20" fmla="+- 0 3763 3641"/>
                            <a:gd name="T21" fmla="*/ T20 w 715"/>
                            <a:gd name="T22" fmla="+- 0 354 72"/>
                            <a:gd name="T23" fmla="*/ 354 h 290"/>
                            <a:gd name="T24" fmla="+- 0 3730 3641"/>
                            <a:gd name="T25" fmla="*/ T24 w 715"/>
                            <a:gd name="T26" fmla="+- 0 316 72"/>
                            <a:gd name="T27" fmla="*/ 316 h 290"/>
                            <a:gd name="T28" fmla="+- 0 3723 3641"/>
                            <a:gd name="T29" fmla="*/ T28 w 715"/>
                            <a:gd name="T30" fmla="+- 0 310 72"/>
                            <a:gd name="T31" fmla="*/ 310 h 290"/>
                            <a:gd name="T32" fmla="+- 0 3721 3641"/>
                            <a:gd name="T33" fmla="*/ T32 w 715"/>
                            <a:gd name="T34" fmla="+- 0 294 72"/>
                            <a:gd name="T35" fmla="*/ 294 h 290"/>
                            <a:gd name="T36" fmla="+- 0 3749 3641"/>
                            <a:gd name="T37" fmla="*/ T36 w 715"/>
                            <a:gd name="T38" fmla="+- 0 315 72"/>
                            <a:gd name="T39" fmla="*/ 315 h 290"/>
                            <a:gd name="T40" fmla="+- 0 3758 3641"/>
                            <a:gd name="T41" fmla="*/ T40 w 715"/>
                            <a:gd name="T42" fmla="+- 0 311 72"/>
                            <a:gd name="T43" fmla="*/ 311 h 290"/>
                            <a:gd name="T44" fmla="+- 0 3641 3641"/>
                            <a:gd name="T45" fmla="*/ T44 w 715"/>
                            <a:gd name="T46" fmla="+- 0 194 72"/>
                            <a:gd name="T47" fmla="*/ 194 h 290"/>
                            <a:gd name="T48" fmla="+- 0 3721 3641"/>
                            <a:gd name="T49" fmla="*/ T48 w 715"/>
                            <a:gd name="T50" fmla="+- 0 78 72"/>
                            <a:gd name="T51" fmla="*/ 78 h 290"/>
                            <a:gd name="T52" fmla="+- 0 3721 3641"/>
                            <a:gd name="T53" fmla="*/ T52 w 715"/>
                            <a:gd name="T54" fmla="+- 0 151 72"/>
                            <a:gd name="T55" fmla="*/ 151 h 290"/>
                            <a:gd name="T56" fmla="+- 0 3807 3641"/>
                            <a:gd name="T57" fmla="*/ T56 w 715"/>
                            <a:gd name="T58" fmla="+- 0 72 72"/>
                            <a:gd name="T59" fmla="*/ 72 h 290"/>
                            <a:gd name="T60" fmla="+- 0 3862 3641"/>
                            <a:gd name="T61" fmla="*/ T60 w 715"/>
                            <a:gd name="T62" fmla="+- 0 236 72"/>
                            <a:gd name="T63" fmla="*/ 236 h 290"/>
                            <a:gd name="T64" fmla="+- 0 3870 3641"/>
                            <a:gd name="T65" fmla="*/ T64 w 715"/>
                            <a:gd name="T66" fmla="+- 0 206 72"/>
                            <a:gd name="T67" fmla="*/ 206 h 290"/>
                            <a:gd name="T68" fmla="+- 0 3890 3641"/>
                            <a:gd name="T69" fmla="*/ T68 w 715"/>
                            <a:gd name="T70" fmla="+- 0 190 72"/>
                            <a:gd name="T71" fmla="*/ 190 h 290"/>
                            <a:gd name="T72" fmla="+- 0 3991 3641"/>
                            <a:gd name="T73" fmla="*/ T72 w 715"/>
                            <a:gd name="T74" fmla="+- 0 186 72"/>
                            <a:gd name="T75" fmla="*/ 186 h 290"/>
                            <a:gd name="T76" fmla="+- 0 3862 3641"/>
                            <a:gd name="T77" fmla="*/ T76 w 715"/>
                            <a:gd name="T78" fmla="+- 0 177 72"/>
                            <a:gd name="T79" fmla="*/ 177 h 290"/>
                            <a:gd name="T80" fmla="+- 0 3915 3641"/>
                            <a:gd name="T81" fmla="*/ T80 w 715"/>
                            <a:gd name="T82" fmla="+- 0 188 72"/>
                            <a:gd name="T83" fmla="*/ 188 h 290"/>
                            <a:gd name="T84" fmla="+- 0 3936 3641"/>
                            <a:gd name="T85" fmla="*/ T84 w 715"/>
                            <a:gd name="T86" fmla="+- 0 201 72"/>
                            <a:gd name="T87" fmla="*/ 201 h 290"/>
                            <a:gd name="T88" fmla="+- 0 3940 3641"/>
                            <a:gd name="T89" fmla="*/ T88 w 715"/>
                            <a:gd name="T90" fmla="+- 0 222 72"/>
                            <a:gd name="T91" fmla="*/ 222 h 290"/>
                            <a:gd name="T92" fmla="+- 0 3941 3641"/>
                            <a:gd name="T93" fmla="*/ T92 w 715"/>
                            <a:gd name="T94" fmla="+- 0 357 72"/>
                            <a:gd name="T95" fmla="*/ 357 h 290"/>
                            <a:gd name="T96" fmla="+- 0 3995 3641"/>
                            <a:gd name="T97" fmla="*/ T96 w 715"/>
                            <a:gd name="T98" fmla="+- 0 212 72"/>
                            <a:gd name="T99" fmla="*/ 212 h 290"/>
                            <a:gd name="T100" fmla="+- 0 3991 3641"/>
                            <a:gd name="T101" fmla="*/ T100 w 715"/>
                            <a:gd name="T102" fmla="+- 0 188 72"/>
                            <a:gd name="T103" fmla="*/ 188 h 290"/>
                            <a:gd name="T104" fmla="+- 0 3908 3641"/>
                            <a:gd name="T105" fmla="*/ T104 w 715"/>
                            <a:gd name="T106" fmla="+- 0 148 72"/>
                            <a:gd name="T107" fmla="*/ 148 h 290"/>
                            <a:gd name="T108" fmla="+- 0 3862 3641"/>
                            <a:gd name="T109" fmla="*/ T108 w 715"/>
                            <a:gd name="T110" fmla="+- 0 177 72"/>
                            <a:gd name="T111" fmla="*/ 177 h 290"/>
                            <a:gd name="T112" fmla="+- 0 3977 3641"/>
                            <a:gd name="T113" fmla="*/ T112 w 715"/>
                            <a:gd name="T114" fmla="+- 0 164 72"/>
                            <a:gd name="T115" fmla="*/ 164 h 290"/>
                            <a:gd name="T116" fmla="+- 0 3938 3641"/>
                            <a:gd name="T117" fmla="*/ T116 w 715"/>
                            <a:gd name="T118" fmla="+- 0 146 72"/>
                            <a:gd name="T119" fmla="*/ 146 h 290"/>
                            <a:gd name="T120" fmla="+- 0 4062 3641"/>
                            <a:gd name="T121" fmla="*/ T120 w 715"/>
                            <a:gd name="T122" fmla="+- 0 123 72"/>
                            <a:gd name="T123" fmla="*/ 123 h 290"/>
                            <a:gd name="T124" fmla="+- 0 4117 3641"/>
                            <a:gd name="T125" fmla="*/ T124 w 715"/>
                            <a:gd name="T126" fmla="+- 0 151 72"/>
                            <a:gd name="T127" fmla="*/ 151 h 290"/>
                            <a:gd name="T128" fmla="+- 0 4117 3641"/>
                            <a:gd name="T129" fmla="*/ T128 w 715"/>
                            <a:gd name="T130" fmla="+- 0 357 72"/>
                            <a:gd name="T131" fmla="*/ 357 h 290"/>
                            <a:gd name="T132" fmla="+- 0 4163 3641"/>
                            <a:gd name="T133" fmla="*/ T132 w 715"/>
                            <a:gd name="T134" fmla="+- 0 298 72"/>
                            <a:gd name="T135" fmla="*/ 298 h 290"/>
                            <a:gd name="T136" fmla="+- 0 4184 3641"/>
                            <a:gd name="T137" fmla="*/ T136 w 715"/>
                            <a:gd name="T138" fmla="+- 0 335 72"/>
                            <a:gd name="T139" fmla="*/ 335 h 290"/>
                            <a:gd name="T140" fmla="+- 0 4224 3641"/>
                            <a:gd name="T141" fmla="*/ T140 w 715"/>
                            <a:gd name="T142" fmla="+- 0 358 72"/>
                            <a:gd name="T143" fmla="*/ 358 h 290"/>
                            <a:gd name="T144" fmla="+- 0 4284 3641"/>
                            <a:gd name="T145" fmla="*/ T144 w 715"/>
                            <a:gd name="T146" fmla="+- 0 361 72"/>
                            <a:gd name="T147" fmla="*/ 361 h 290"/>
                            <a:gd name="T148" fmla="+- 0 4332 3641"/>
                            <a:gd name="T149" fmla="*/ T148 w 715"/>
                            <a:gd name="T150" fmla="+- 0 342 72"/>
                            <a:gd name="T151" fmla="*/ 342 h 290"/>
                            <a:gd name="T152" fmla="+- 0 4249 3641"/>
                            <a:gd name="T153" fmla="*/ T152 w 715"/>
                            <a:gd name="T154" fmla="+- 0 322 72"/>
                            <a:gd name="T155" fmla="*/ 322 h 290"/>
                            <a:gd name="T156" fmla="+- 0 4225 3641"/>
                            <a:gd name="T157" fmla="*/ T156 w 715"/>
                            <a:gd name="T158" fmla="+- 0 309 72"/>
                            <a:gd name="T159" fmla="*/ 309 h 290"/>
                            <a:gd name="T160" fmla="+- 0 4257 3641"/>
                            <a:gd name="T161" fmla="*/ T160 w 715"/>
                            <a:gd name="T162" fmla="+- 0 146 72"/>
                            <a:gd name="T163" fmla="*/ 146 h 290"/>
                            <a:gd name="T164" fmla="+- 0 4204 3641"/>
                            <a:gd name="T165" fmla="*/ T164 w 715"/>
                            <a:gd name="T166" fmla="+- 0 156 72"/>
                            <a:gd name="T167" fmla="*/ 156 h 290"/>
                            <a:gd name="T168" fmla="+- 0 4176 3641"/>
                            <a:gd name="T169" fmla="*/ T168 w 715"/>
                            <a:gd name="T170" fmla="+- 0 185 72"/>
                            <a:gd name="T171" fmla="*/ 185 h 290"/>
                            <a:gd name="T172" fmla="+- 0 4172 3641"/>
                            <a:gd name="T173" fmla="*/ T172 w 715"/>
                            <a:gd name="T174" fmla="+- 0 223 72"/>
                            <a:gd name="T175" fmla="*/ 223 h 290"/>
                            <a:gd name="T176" fmla="+- 0 4195 3641"/>
                            <a:gd name="T177" fmla="*/ T176 w 715"/>
                            <a:gd name="T178" fmla="+- 0 256 72"/>
                            <a:gd name="T179" fmla="*/ 256 h 290"/>
                            <a:gd name="T180" fmla="+- 0 4249 3641"/>
                            <a:gd name="T181" fmla="*/ T180 w 715"/>
                            <a:gd name="T182" fmla="+- 0 275 72"/>
                            <a:gd name="T183" fmla="*/ 275 h 290"/>
                            <a:gd name="T184" fmla="+- 0 4300 3641"/>
                            <a:gd name="T185" fmla="*/ T184 w 715"/>
                            <a:gd name="T186" fmla="+- 0 292 72"/>
                            <a:gd name="T187" fmla="*/ 292 h 290"/>
                            <a:gd name="T188" fmla="+- 0 4299 3641"/>
                            <a:gd name="T189" fmla="*/ T188 w 715"/>
                            <a:gd name="T190" fmla="+- 0 311 72"/>
                            <a:gd name="T191" fmla="*/ 311 h 290"/>
                            <a:gd name="T192" fmla="+- 0 4276 3641"/>
                            <a:gd name="T193" fmla="*/ T192 w 715"/>
                            <a:gd name="T194" fmla="+- 0 322 72"/>
                            <a:gd name="T195" fmla="*/ 322 h 290"/>
                            <a:gd name="T196" fmla="+- 0 4354 3641"/>
                            <a:gd name="T197" fmla="*/ T196 w 715"/>
                            <a:gd name="T198" fmla="+- 0 306 72"/>
                            <a:gd name="T199" fmla="*/ 306 h 290"/>
                            <a:gd name="T200" fmla="+- 0 4351 3641"/>
                            <a:gd name="T201" fmla="*/ T200 w 715"/>
                            <a:gd name="T202" fmla="+- 0 269 72"/>
                            <a:gd name="T203" fmla="*/ 269 h 290"/>
                            <a:gd name="T204" fmla="+- 0 4328 3641"/>
                            <a:gd name="T205" fmla="*/ T204 w 715"/>
                            <a:gd name="T206" fmla="+- 0 245 72"/>
                            <a:gd name="T207" fmla="*/ 245 h 290"/>
                            <a:gd name="T208" fmla="+- 0 4278 3641"/>
                            <a:gd name="T209" fmla="*/ T208 w 715"/>
                            <a:gd name="T210" fmla="+- 0 228 72"/>
                            <a:gd name="T211" fmla="*/ 228 h 290"/>
                            <a:gd name="T212" fmla="+- 0 4233 3641"/>
                            <a:gd name="T213" fmla="*/ T212 w 715"/>
                            <a:gd name="T214" fmla="+- 0 215 72"/>
                            <a:gd name="T215" fmla="*/ 215 h 290"/>
                            <a:gd name="T216" fmla="+- 0 4221 3641"/>
                            <a:gd name="T217" fmla="*/ T216 w 715"/>
                            <a:gd name="T218" fmla="+- 0 206 72"/>
                            <a:gd name="T219" fmla="*/ 206 h 290"/>
                            <a:gd name="T220" fmla="+- 0 4227 3641"/>
                            <a:gd name="T221" fmla="*/ T220 w 715"/>
                            <a:gd name="T222" fmla="+- 0 191 72"/>
                            <a:gd name="T223" fmla="*/ 191 h 290"/>
                            <a:gd name="T224" fmla="+- 0 4343 3641"/>
                            <a:gd name="T225" fmla="*/ T224 w 715"/>
                            <a:gd name="T226" fmla="+- 0 185 72"/>
                            <a:gd name="T227" fmla="*/ 185 h 290"/>
                            <a:gd name="T228" fmla="+- 0 4320 3641"/>
                            <a:gd name="T229" fmla="*/ T228 w 715"/>
                            <a:gd name="T230" fmla="+- 0 160 72"/>
                            <a:gd name="T231" fmla="*/ 160 h 290"/>
                            <a:gd name="T232" fmla="+- 0 4277 3641"/>
                            <a:gd name="T233" fmla="*/ T232 w 715"/>
                            <a:gd name="T234" fmla="+- 0 147 72"/>
                            <a:gd name="T235" fmla="*/ 147 h 290"/>
                            <a:gd name="T236" fmla="+- 0 4270 3641"/>
                            <a:gd name="T237" fmla="*/ T236 w 715"/>
                            <a:gd name="T238" fmla="+- 0 185 72"/>
                            <a:gd name="T239" fmla="*/ 185 h 290"/>
                            <a:gd name="T240" fmla="+- 0 4291 3641"/>
                            <a:gd name="T241" fmla="*/ T240 w 715"/>
                            <a:gd name="T242" fmla="+- 0 196 72"/>
                            <a:gd name="T243" fmla="*/ 196 h 290"/>
                            <a:gd name="T244" fmla="+- 0 4349 3641"/>
                            <a:gd name="T245" fmla="*/ T244 w 715"/>
                            <a:gd name="T246" fmla="+- 0 201 72"/>
                            <a:gd name="T247" fmla="*/ 201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715" h="290">
                              <a:moveTo>
                                <a:pt x="80" y="122"/>
                              </a:moveTo>
                              <a:lnTo>
                                <a:pt x="25" y="122"/>
                              </a:lnTo>
                              <a:lnTo>
                                <a:pt x="25" y="235"/>
                              </a:lnTo>
                              <a:lnTo>
                                <a:pt x="26" y="245"/>
                              </a:lnTo>
                              <a:lnTo>
                                <a:pt x="27" y="251"/>
                              </a:lnTo>
                              <a:lnTo>
                                <a:pt x="28" y="260"/>
                              </a:lnTo>
                              <a:lnTo>
                                <a:pt x="31" y="267"/>
                              </a:lnTo>
                              <a:lnTo>
                                <a:pt x="35" y="272"/>
                              </a:lnTo>
                              <a:lnTo>
                                <a:pt x="38" y="277"/>
                              </a:lnTo>
                              <a:lnTo>
                                <a:pt x="44" y="282"/>
                              </a:lnTo>
                              <a:lnTo>
                                <a:pt x="52" y="285"/>
                              </a:lnTo>
                              <a:lnTo>
                                <a:pt x="60" y="288"/>
                              </a:lnTo>
                              <a:lnTo>
                                <a:pt x="69" y="290"/>
                              </a:lnTo>
                              <a:lnTo>
                                <a:pt x="79" y="290"/>
                              </a:lnTo>
                              <a:lnTo>
                                <a:pt x="90" y="289"/>
                              </a:lnTo>
                              <a:lnTo>
                                <a:pt x="102" y="288"/>
                              </a:lnTo>
                              <a:lnTo>
                                <a:pt x="112" y="285"/>
                              </a:lnTo>
                              <a:lnTo>
                                <a:pt x="122" y="282"/>
                              </a:lnTo>
                              <a:lnTo>
                                <a:pt x="118" y="245"/>
                              </a:lnTo>
                              <a:lnTo>
                                <a:pt x="92" y="245"/>
                              </a:lnTo>
                              <a:lnTo>
                                <a:pt x="89" y="244"/>
                              </a:lnTo>
                              <a:lnTo>
                                <a:pt x="86" y="242"/>
                              </a:lnTo>
                              <a:lnTo>
                                <a:pt x="83" y="240"/>
                              </a:lnTo>
                              <a:lnTo>
                                <a:pt x="82" y="238"/>
                              </a:lnTo>
                              <a:lnTo>
                                <a:pt x="81" y="235"/>
                              </a:lnTo>
                              <a:lnTo>
                                <a:pt x="80" y="232"/>
                              </a:lnTo>
                              <a:lnTo>
                                <a:pt x="80" y="222"/>
                              </a:lnTo>
                              <a:lnTo>
                                <a:pt x="80" y="122"/>
                              </a:lnTo>
                              <a:close/>
                              <a:moveTo>
                                <a:pt x="117" y="239"/>
                              </a:moveTo>
                              <a:lnTo>
                                <a:pt x="108" y="243"/>
                              </a:lnTo>
                              <a:lnTo>
                                <a:pt x="100" y="245"/>
                              </a:lnTo>
                              <a:lnTo>
                                <a:pt x="118" y="245"/>
                              </a:lnTo>
                              <a:lnTo>
                                <a:pt x="117" y="239"/>
                              </a:lnTo>
                              <a:close/>
                              <a:moveTo>
                                <a:pt x="117" y="79"/>
                              </a:moveTo>
                              <a:lnTo>
                                <a:pt x="0" y="79"/>
                              </a:lnTo>
                              <a:lnTo>
                                <a:pt x="0" y="122"/>
                              </a:lnTo>
                              <a:lnTo>
                                <a:pt x="117" y="122"/>
                              </a:lnTo>
                              <a:lnTo>
                                <a:pt x="117" y="79"/>
                              </a:lnTo>
                              <a:close/>
                              <a:moveTo>
                                <a:pt x="80" y="6"/>
                              </a:moveTo>
                              <a:lnTo>
                                <a:pt x="25" y="38"/>
                              </a:lnTo>
                              <a:lnTo>
                                <a:pt x="25" y="79"/>
                              </a:lnTo>
                              <a:lnTo>
                                <a:pt x="80" y="79"/>
                              </a:lnTo>
                              <a:lnTo>
                                <a:pt x="80" y="6"/>
                              </a:lnTo>
                              <a:close/>
                              <a:moveTo>
                                <a:pt x="221" y="0"/>
                              </a:moveTo>
                              <a:lnTo>
                                <a:pt x="166" y="0"/>
                              </a:lnTo>
                              <a:lnTo>
                                <a:pt x="166" y="285"/>
                              </a:lnTo>
                              <a:lnTo>
                                <a:pt x="221" y="285"/>
                              </a:lnTo>
                              <a:lnTo>
                                <a:pt x="221" y="164"/>
                              </a:lnTo>
                              <a:lnTo>
                                <a:pt x="223" y="151"/>
                              </a:lnTo>
                              <a:lnTo>
                                <a:pt x="226" y="142"/>
                              </a:lnTo>
                              <a:lnTo>
                                <a:pt x="229" y="134"/>
                              </a:lnTo>
                              <a:lnTo>
                                <a:pt x="235" y="127"/>
                              </a:lnTo>
                              <a:lnTo>
                                <a:pt x="242" y="122"/>
                              </a:lnTo>
                              <a:lnTo>
                                <a:pt x="249" y="118"/>
                              </a:lnTo>
                              <a:lnTo>
                                <a:pt x="257" y="116"/>
                              </a:lnTo>
                              <a:lnTo>
                                <a:pt x="350" y="116"/>
                              </a:lnTo>
                              <a:lnTo>
                                <a:pt x="350" y="114"/>
                              </a:lnTo>
                              <a:lnTo>
                                <a:pt x="346" y="106"/>
                              </a:lnTo>
                              <a:lnTo>
                                <a:pt x="346" y="105"/>
                              </a:lnTo>
                              <a:lnTo>
                                <a:pt x="221" y="105"/>
                              </a:lnTo>
                              <a:lnTo>
                                <a:pt x="221" y="0"/>
                              </a:lnTo>
                              <a:close/>
                              <a:moveTo>
                                <a:pt x="350" y="116"/>
                              </a:moveTo>
                              <a:lnTo>
                                <a:pt x="274" y="116"/>
                              </a:lnTo>
                              <a:lnTo>
                                <a:pt x="281" y="118"/>
                              </a:lnTo>
                              <a:lnTo>
                                <a:pt x="291" y="124"/>
                              </a:lnTo>
                              <a:lnTo>
                                <a:pt x="295" y="129"/>
                              </a:lnTo>
                              <a:lnTo>
                                <a:pt x="297" y="135"/>
                              </a:lnTo>
                              <a:lnTo>
                                <a:pt x="298" y="141"/>
                              </a:lnTo>
                              <a:lnTo>
                                <a:pt x="299" y="150"/>
                              </a:lnTo>
                              <a:lnTo>
                                <a:pt x="300" y="161"/>
                              </a:lnTo>
                              <a:lnTo>
                                <a:pt x="300" y="164"/>
                              </a:lnTo>
                              <a:lnTo>
                                <a:pt x="300" y="285"/>
                              </a:lnTo>
                              <a:lnTo>
                                <a:pt x="355" y="285"/>
                              </a:lnTo>
                              <a:lnTo>
                                <a:pt x="354" y="151"/>
                              </a:lnTo>
                              <a:lnTo>
                                <a:pt x="354" y="140"/>
                              </a:lnTo>
                              <a:lnTo>
                                <a:pt x="353" y="131"/>
                              </a:lnTo>
                              <a:lnTo>
                                <a:pt x="352" y="123"/>
                              </a:lnTo>
                              <a:lnTo>
                                <a:pt x="350" y="116"/>
                              </a:lnTo>
                              <a:close/>
                              <a:moveTo>
                                <a:pt x="297" y="74"/>
                              </a:moveTo>
                              <a:lnTo>
                                <a:pt x="284" y="74"/>
                              </a:lnTo>
                              <a:lnTo>
                                <a:pt x="267" y="76"/>
                              </a:lnTo>
                              <a:lnTo>
                                <a:pt x="250" y="82"/>
                              </a:lnTo>
                              <a:lnTo>
                                <a:pt x="235" y="91"/>
                              </a:lnTo>
                              <a:lnTo>
                                <a:pt x="221" y="105"/>
                              </a:lnTo>
                              <a:lnTo>
                                <a:pt x="346" y="105"/>
                              </a:lnTo>
                              <a:lnTo>
                                <a:pt x="341" y="99"/>
                              </a:lnTo>
                              <a:lnTo>
                                <a:pt x="336" y="92"/>
                              </a:lnTo>
                              <a:lnTo>
                                <a:pt x="329" y="86"/>
                              </a:lnTo>
                              <a:lnTo>
                                <a:pt x="308" y="76"/>
                              </a:lnTo>
                              <a:lnTo>
                                <a:pt x="297" y="74"/>
                              </a:lnTo>
                              <a:close/>
                              <a:moveTo>
                                <a:pt x="476" y="0"/>
                              </a:moveTo>
                              <a:lnTo>
                                <a:pt x="421" y="0"/>
                              </a:lnTo>
                              <a:lnTo>
                                <a:pt x="421" y="51"/>
                              </a:lnTo>
                              <a:lnTo>
                                <a:pt x="476" y="51"/>
                              </a:lnTo>
                              <a:lnTo>
                                <a:pt x="476" y="0"/>
                              </a:lnTo>
                              <a:close/>
                              <a:moveTo>
                                <a:pt x="476" y="79"/>
                              </a:moveTo>
                              <a:lnTo>
                                <a:pt x="421" y="79"/>
                              </a:lnTo>
                              <a:lnTo>
                                <a:pt x="421" y="285"/>
                              </a:lnTo>
                              <a:lnTo>
                                <a:pt x="476" y="285"/>
                              </a:lnTo>
                              <a:lnTo>
                                <a:pt x="476" y="79"/>
                              </a:lnTo>
                              <a:close/>
                              <a:moveTo>
                                <a:pt x="577" y="218"/>
                              </a:moveTo>
                              <a:lnTo>
                                <a:pt x="522" y="226"/>
                              </a:lnTo>
                              <a:lnTo>
                                <a:pt x="527" y="240"/>
                              </a:lnTo>
                              <a:lnTo>
                                <a:pt x="534" y="253"/>
                              </a:lnTo>
                              <a:lnTo>
                                <a:pt x="543" y="263"/>
                              </a:lnTo>
                              <a:lnTo>
                                <a:pt x="554" y="273"/>
                              </a:lnTo>
                              <a:lnTo>
                                <a:pt x="567" y="280"/>
                              </a:lnTo>
                              <a:lnTo>
                                <a:pt x="583" y="286"/>
                              </a:lnTo>
                              <a:lnTo>
                                <a:pt x="601" y="289"/>
                              </a:lnTo>
                              <a:lnTo>
                                <a:pt x="621" y="290"/>
                              </a:lnTo>
                              <a:lnTo>
                                <a:pt x="643" y="289"/>
                              </a:lnTo>
                              <a:lnTo>
                                <a:pt x="662" y="285"/>
                              </a:lnTo>
                              <a:lnTo>
                                <a:pt x="678" y="278"/>
                              </a:lnTo>
                              <a:lnTo>
                                <a:pt x="691" y="270"/>
                              </a:lnTo>
                              <a:lnTo>
                                <a:pt x="701" y="259"/>
                              </a:lnTo>
                              <a:lnTo>
                                <a:pt x="707" y="250"/>
                              </a:lnTo>
                              <a:lnTo>
                                <a:pt x="608" y="250"/>
                              </a:lnTo>
                              <a:lnTo>
                                <a:pt x="598" y="248"/>
                              </a:lnTo>
                              <a:lnTo>
                                <a:pt x="591" y="242"/>
                              </a:lnTo>
                              <a:lnTo>
                                <a:pt x="584" y="237"/>
                              </a:lnTo>
                              <a:lnTo>
                                <a:pt x="579" y="229"/>
                              </a:lnTo>
                              <a:lnTo>
                                <a:pt x="577" y="218"/>
                              </a:lnTo>
                              <a:close/>
                              <a:moveTo>
                                <a:pt x="616" y="74"/>
                              </a:moveTo>
                              <a:lnTo>
                                <a:pt x="596" y="75"/>
                              </a:lnTo>
                              <a:lnTo>
                                <a:pt x="578" y="79"/>
                              </a:lnTo>
                              <a:lnTo>
                                <a:pt x="563" y="84"/>
                              </a:lnTo>
                              <a:lnTo>
                                <a:pt x="551" y="92"/>
                              </a:lnTo>
                              <a:lnTo>
                                <a:pt x="541" y="102"/>
                              </a:lnTo>
                              <a:lnTo>
                                <a:pt x="535" y="113"/>
                              </a:lnTo>
                              <a:lnTo>
                                <a:pt x="531" y="125"/>
                              </a:lnTo>
                              <a:lnTo>
                                <a:pt x="529" y="137"/>
                              </a:lnTo>
                              <a:lnTo>
                                <a:pt x="531" y="151"/>
                              </a:lnTo>
                              <a:lnTo>
                                <a:pt x="536" y="164"/>
                              </a:lnTo>
                              <a:lnTo>
                                <a:pt x="543" y="175"/>
                              </a:lnTo>
                              <a:lnTo>
                                <a:pt x="554" y="184"/>
                              </a:lnTo>
                              <a:lnTo>
                                <a:pt x="566" y="190"/>
                              </a:lnTo>
                              <a:lnTo>
                                <a:pt x="584" y="197"/>
                              </a:lnTo>
                              <a:lnTo>
                                <a:pt x="608" y="203"/>
                              </a:lnTo>
                              <a:lnTo>
                                <a:pt x="647" y="213"/>
                              </a:lnTo>
                              <a:lnTo>
                                <a:pt x="653" y="215"/>
                              </a:lnTo>
                              <a:lnTo>
                                <a:pt x="659" y="220"/>
                              </a:lnTo>
                              <a:lnTo>
                                <a:pt x="660" y="224"/>
                              </a:lnTo>
                              <a:lnTo>
                                <a:pt x="660" y="234"/>
                              </a:lnTo>
                              <a:lnTo>
                                <a:pt x="658" y="239"/>
                              </a:lnTo>
                              <a:lnTo>
                                <a:pt x="653" y="243"/>
                              </a:lnTo>
                              <a:lnTo>
                                <a:pt x="646" y="248"/>
                              </a:lnTo>
                              <a:lnTo>
                                <a:pt x="635" y="250"/>
                              </a:lnTo>
                              <a:lnTo>
                                <a:pt x="707" y="250"/>
                              </a:lnTo>
                              <a:lnTo>
                                <a:pt x="709" y="247"/>
                              </a:lnTo>
                              <a:lnTo>
                                <a:pt x="713" y="234"/>
                              </a:lnTo>
                              <a:lnTo>
                                <a:pt x="715" y="221"/>
                              </a:lnTo>
                              <a:lnTo>
                                <a:pt x="714" y="208"/>
                              </a:lnTo>
                              <a:lnTo>
                                <a:pt x="710" y="197"/>
                              </a:lnTo>
                              <a:lnTo>
                                <a:pt x="705" y="188"/>
                              </a:lnTo>
                              <a:lnTo>
                                <a:pt x="698" y="180"/>
                              </a:lnTo>
                              <a:lnTo>
                                <a:pt x="687" y="173"/>
                              </a:lnTo>
                              <a:lnTo>
                                <a:pt x="674" y="167"/>
                              </a:lnTo>
                              <a:lnTo>
                                <a:pt x="657" y="161"/>
                              </a:lnTo>
                              <a:lnTo>
                                <a:pt x="637" y="156"/>
                              </a:lnTo>
                              <a:lnTo>
                                <a:pt x="617" y="151"/>
                              </a:lnTo>
                              <a:lnTo>
                                <a:pt x="602" y="147"/>
                              </a:lnTo>
                              <a:lnTo>
                                <a:pt x="592" y="143"/>
                              </a:lnTo>
                              <a:lnTo>
                                <a:pt x="586" y="140"/>
                              </a:lnTo>
                              <a:lnTo>
                                <a:pt x="582" y="138"/>
                              </a:lnTo>
                              <a:lnTo>
                                <a:pt x="580" y="134"/>
                              </a:lnTo>
                              <a:lnTo>
                                <a:pt x="580" y="126"/>
                              </a:lnTo>
                              <a:lnTo>
                                <a:pt x="582" y="122"/>
                              </a:lnTo>
                              <a:lnTo>
                                <a:pt x="586" y="119"/>
                              </a:lnTo>
                              <a:lnTo>
                                <a:pt x="593" y="115"/>
                              </a:lnTo>
                              <a:lnTo>
                                <a:pt x="603" y="113"/>
                              </a:lnTo>
                              <a:lnTo>
                                <a:pt x="702" y="113"/>
                              </a:lnTo>
                              <a:lnTo>
                                <a:pt x="697" y="105"/>
                              </a:lnTo>
                              <a:lnTo>
                                <a:pt x="689" y="95"/>
                              </a:lnTo>
                              <a:lnTo>
                                <a:pt x="679" y="88"/>
                              </a:lnTo>
                              <a:lnTo>
                                <a:pt x="668" y="82"/>
                              </a:lnTo>
                              <a:lnTo>
                                <a:pt x="653" y="77"/>
                              </a:lnTo>
                              <a:lnTo>
                                <a:pt x="636" y="75"/>
                              </a:lnTo>
                              <a:lnTo>
                                <a:pt x="616" y="74"/>
                              </a:lnTo>
                              <a:close/>
                              <a:moveTo>
                                <a:pt x="702" y="113"/>
                              </a:moveTo>
                              <a:lnTo>
                                <a:pt x="629" y="113"/>
                              </a:lnTo>
                              <a:lnTo>
                                <a:pt x="638" y="115"/>
                              </a:lnTo>
                              <a:lnTo>
                                <a:pt x="644" y="120"/>
                              </a:lnTo>
                              <a:lnTo>
                                <a:pt x="650" y="124"/>
                              </a:lnTo>
                              <a:lnTo>
                                <a:pt x="654" y="130"/>
                              </a:lnTo>
                              <a:lnTo>
                                <a:pt x="656" y="138"/>
                              </a:lnTo>
                              <a:lnTo>
                                <a:pt x="708" y="129"/>
                              </a:lnTo>
                              <a:lnTo>
                                <a:pt x="703" y="116"/>
                              </a:lnTo>
                              <a:lnTo>
                                <a:pt x="702" y="1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EAF538" id="AutoShape 148" o:spid="_x0000_s1026" style="position:absolute;margin-left:182.05pt;margin-top:3.6pt;width:35.75pt;height:14.5pt;z-index:1582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5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" path="m80,122r-55,l25,235r1,10l27,251r1,9l31,267r4,5l38,277r6,5l52,285r8,3l69,290r10,l90,289r12,-1l112,285r10,-3l118,245r-26,l89,244r-3,-2l83,240r-1,-2l81,235r-1,-3l80,222r,-100xm117,239r-9,4l100,245r18,l117,239xm117,79l,79r,43l117,122r,-43xm80,6l25,38r,41l80,79,80,6xm221,l166,r,285l221,285r,-121l223,151r3,-9l229,134r6,-7l242,122r7,-4l257,116r93,l350,114r-4,-8l346,105r-125,l221,xm350,116r-76,l281,118r10,6l295,129r2,6l298,141r1,9l300,161r,3l300,285r55,l354,151r,-11l353,131r-1,-8l350,116xm297,74r-13,l267,76r-17,6l235,91r-14,14l346,105r-5,-6l336,92r-7,-6l308,76,297,74xm476,l421,r,51l476,51,476,xm476,79r-55,l421,285r55,l476,79xm577,218r-55,8l527,240r7,13l543,263r11,10l567,280r16,6l601,289r20,1l643,289r19,-4l678,278r13,-8l701,259r6,-9l608,250r-10,-2l591,242r-7,-5l579,229r-2,-11xm616,74r-20,1l578,79r-15,5l551,92r-10,10l535,113r-4,12l529,137r2,14l536,164r7,11l554,184r12,6l584,197r24,6l647,213r6,2l659,220r1,4l660,234r-2,5l653,243r-7,5l635,250r72,l709,247r4,-13l715,221r-1,-13l710,197r-5,-9l698,180r-11,-7l674,167r-17,-6l637,156r-20,-5l602,147r-10,-4l586,140r-4,-2l580,134r,-8l582,122r4,-3l593,115r10,-2l702,113r-5,-8l689,95,679,88,668,82,653,77,636,75,616,74xm702,113r-73,l638,115r6,5l650,124r4,6l656,138r52,-9l703,116r-1,-3xe" fillcolor="black" stroked="f">
                <v:fill opacity="39321f"/>
                <v:path arrowok="t" o:connecttype="custom" o:connectlocs="15875,194945;17780,210820;24130,221615;38100,228600;57150,229235;77470,224790;56515,200660;52070,196850;50800,186690;68580,200025;74295,197485;0,123190;50800,49530;50800,95885;105410,45720;140335,149860;145415,130810;158115,120650;222250,118110;140335,112395;173990,119380;187325,127635;189865,140970;190500,226695;224790,134620;222250,119380;169545,93980;140335,112395;213360,104140;188595,92710;267335,78105;302260,95885;302260,226695;331470,189230;344805,212725;370205,227330;408305,229235;438785,217170;386080,204470;370840,196215;391160,92710;357505,99060;339725,117475;337185,141605;351790,162560;386080,174625;418465,185420;417830,197485;403225,204470;452755,194310;450850,170815;436245,155575;404495,144780;375920,136525;368300,130810;372110,121285;445770,117475;431165,101600;403860,93345;399415,117475;412750,124460;449580,127635" o:connectangles="0,0,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22336" behindDoc="0" locked="0" layoutInCell="1" allowOverlap="1" wp14:anchorId="2D12E8E7" wp14:editId="1645A901">
                <wp:simplePos x="0" y="0"/>
                <wp:positionH relativeFrom="page">
                  <wp:posOffset>2902585</wp:posOffset>
                </wp:positionH>
                <wp:positionV relativeFrom="paragraph">
                  <wp:posOffset>49530</wp:posOffset>
                </wp:positionV>
                <wp:extent cx="738505" cy="231140"/>
                <wp:effectExtent l="0" t="0" r="0" b="0"/>
                <wp:wrapNone/>
                <wp:docPr id="212" name="AutoShap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38505" cy="231140"/>
                        </a:xfrm>
                        <a:custGeom>
                          <a:avLst/>
                          <a:gdLst>
                            <a:gd name="T0" fmla="+- 0 4616 4571"/>
                            <a:gd name="T1" fmla="*/ T0 w 1163"/>
                            <a:gd name="T2" fmla="+- 0 352 78"/>
                            <a:gd name="T3" fmla="*/ 352 h 364"/>
                            <a:gd name="T4" fmla="+- 0 4740 4571"/>
                            <a:gd name="T5" fmla="*/ T4 w 1163"/>
                            <a:gd name="T6" fmla="+- 0 342 78"/>
                            <a:gd name="T7" fmla="*/ 342 h 364"/>
                            <a:gd name="T8" fmla="+- 0 4628 4571"/>
                            <a:gd name="T9" fmla="*/ T8 w 1163"/>
                            <a:gd name="T10" fmla="+- 0 301 78"/>
                            <a:gd name="T11" fmla="*/ 301 h 364"/>
                            <a:gd name="T12" fmla="+- 0 4590 4571"/>
                            <a:gd name="T13" fmla="*/ T12 w 1163"/>
                            <a:gd name="T14" fmla="+- 0 174 78"/>
                            <a:gd name="T15" fmla="*/ 174 h 364"/>
                            <a:gd name="T16" fmla="+- 0 4603 4571"/>
                            <a:gd name="T17" fmla="*/ T16 w 1163"/>
                            <a:gd name="T18" fmla="+- 0 256 78"/>
                            <a:gd name="T19" fmla="*/ 256 h 364"/>
                            <a:gd name="T20" fmla="+- 0 4709 4571"/>
                            <a:gd name="T21" fmla="*/ T20 w 1163"/>
                            <a:gd name="T22" fmla="+- 0 296 78"/>
                            <a:gd name="T23" fmla="*/ 296 h 364"/>
                            <a:gd name="T24" fmla="+- 0 4758 4571"/>
                            <a:gd name="T25" fmla="*/ T24 w 1163"/>
                            <a:gd name="T26" fmla="+- 0 319 78"/>
                            <a:gd name="T27" fmla="*/ 319 h 364"/>
                            <a:gd name="T28" fmla="+- 0 4736 4571"/>
                            <a:gd name="T29" fmla="*/ T28 w 1163"/>
                            <a:gd name="T30" fmla="+- 0 245 78"/>
                            <a:gd name="T31" fmla="*/ 245 h 364"/>
                            <a:gd name="T32" fmla="+- 0 4635 4571"/>
                            <a:gd name="T33" fmla="*/ T32 w 1163"/>
                            <a:gd name="T34" fmla="+- 0 212 78"/>
                            <a:gd name="T35" fmla="*/ 212 h 364"/>
                            <a:gd name="T36" fmla="+- 0 4652 4571"/>
                            <a:gd name="T37" fmla="*/ T36 w 1163"/>
                            <a:gd name="T38" fmla="+- 0 185 78"/>
                            <a:gd name="T39" fmla="*/ 185 h 364"/>
                            <a:gd name="T40" fmla="+- 0 4685 4571"/>
                            <a:gd name="T41" fmla="*/ T40 w 1163"/>
                            <a:gd name="T42" fmla="+- 0 147 78"/>
                            <a:gd name="T43" fmla="*/ 147 h 364"/>
                            <a:gd name="T44" fmla="+- 0 4703 4571"/>
                            <a:gd name="T45" fmla="*/ T44 w 1163"/>
                            <a:gd name="T46" fmla="+- 0 202 78"/>
                            <a:gd name="T47" fmla="*/ 202 h 364"/>
                            <a:gd name="T48" fmla="+- 0 4823 4571"/>
                            <a:gd name="T49" fmla="*/ T48 w 1163"/>
                            <a:gd name="T50" fmla="+- 0 307 78"/>
                            <a:gd name="T51" fmla="*/ 307 h 364"/>
                            <a:gd name="T52" fmla="+- 0 4842 4571"/>
                            <a:gd name="T53" fmla="*/ T52 w 1163"/>
                            <a:gd name="T54" fmla="+- 0 354 78"/>
                            <a:gd name="T55" fmla="*/ 354 h 364"/>
                            <a:gd name="T56" fmla="+- 0 4910 4571"/>
                            <a:gd name="T57" fmla="*/ T56 w 1163"/>
                            <a:gd name="T58" fmla="+- 0 357 78"/>
                            <a:gd name="T59" fmla="*/ 357 h 364"/>
                            <a:gd name="T60" fmla="+- 0 4880 4571"/>
                            <a:gd name="T61" fmla="*/ T60 w 1163"/>
                            <a:gd name="T62" fmla="+- 0 310 78"/>
                            <a:gd name="T63" fmla="*/ 310 h 364"/>
                            <a:gd name="T64" fmla="+- 0 4898 4571"/>
                            <a:gd name="T65" fmla="*/ T64 w 1163"/>
                            <a:gd name="T66" fmla="+- 0 317 78"/>
                            <a:gd name="T67" fmla="*/ 317 h 364"/>
                            <a:gd name="T68" fmla="+- 0 4915 4571"/>
                            <a:gd name="T69" fmla="*/ T68 w 1163"/>
                            <a:gd name="T70" fmla="+- 0 151 78"/>
                            <a:gd name="T71" fmla="*/ 151 h 364"/>
                            <a:gd name="T72" fmla="+- 0 5056 4571"/>
                            <a:gd name="T73" fmla="*/ T72 w 1163"/>
                            <a:gd name="T74" fmla="+- 0 188 78"/>
                            <a:gd name="T75" fmla="*/ 188 h 364"/>
                            <a:gd name="T76" fmla="+- 0 5058 4571"/>
                            <a:gd name="T77" fmla="*/ T76 w 1163"/>
                            <a:gd name="T78" fmla="+- 0 229 78"/>
                            <a:gd name="T79" fmla="*/ 229 h 364"/>
                            <a:gd name="T80" fmla="+- 0 4972 4571"/>
                            <a:gd name="T81" fmla="*/ T80 w 1163"/>
                            <a:gd name="T82" fmla="+- 0 253 78"/>
                            <a:gd name="T83" fmla="*/ 253 h 364"/>
                            <a:gd name="T84" fmla="+- 0 4955 4571"/>
                            <a:gd name="T85" fmla="*/ T84 w 1163"/>
                            <a:gd name="T86" fmla="+- 0 325 78"/>
                            <a:gd name="T87" fmla="*/ 325 h 364"/>
                            <a:gd name="T88" fmla="+- 0 5031 4571"/>
                            <a:gd name="T89" fmla="*/ T88 w 1163"/>
                            <a:gd name="T90" fmla="+- 0 362 78"/>
                            <a:gd name="T91" fmla="*/ 362 h 364"/>
                            <a:gd name="T92" fmla="+- 0 5134 4571"/>
                            <a:gd name="T93" fmla="*/ T92 w 1163"/>
                            <a:gd name="T94" fmla="+- 0 330 78"/>
                            <a:gd name="T95" fmla="*/ 330 h 364"/>
                            <a:gd name="T96" fmla="+- 0 5005 4571"/>
                            <a:gd name="T97" fmla="*/ T96 w 1163"/>
                            <a:gd name="T98" fmla="+- 0 287 78"/>
                            <a:gd name="T99" fmla="*/ 287 h 364"/>
                            <a:gd name="T100" fmla="+- 0 5078 4571"/>
                            <a:gd name="T101" fmla="*/ T100 w 1163"/>
                            <a:gd name="T102" fmla="+- 0 258 78"/>
                            <a:gd name="T103" fmla="*/ 258 h 364"/>
                            <a:gd name="T104" fmla="+- 0 5135 4571"/>
                            <a:gd name="T105" fmla="*/ T104 w 1163"/>
                            <a:gd name="T106" fmla="+- 0 335 78"/>
                            <a:gd name="T107" fmla="*/ 335 h 364"/>
                            <a:gd name="T108" fmla="+- 0 5090 4571"/>
                            <a:gd name="T109" fmla="*/ T108 w 1163"/>
                            <a:gd name="T110" fmla="+- 0 357 78"/>
                            <a:gd name="T111" fmla="*/ 357 h 364"/>
                            <a:gd name="T112" fmla="+- 0 5078 4571"/>
                            <a:gd name="T113" fmla="*/ T112 w 1163"/>
                            <a:gd name="T114" fmla="+- 0 282 78"/>
                            <a:gd name="T115" fmla="*/ 282 h 364"/>
                            <a:gd name="T116" fmla="+- 0 5133 4571"/>
                            <a:gd name="T117" fmla="*/ T116 w 1163"/>
                            <a:gd name="T118" fmla="+- 0 322 78"/>
                            <a:gd name="T119" fmla="*/ 322 h 364"/>
                            <a:gd name="T120" fmla="+- 0 4996 4571"/>
                            <a:gd name="T121" fmla="*/ T120 w 1163"/>
                            <a:gd name="T122" fmla="+- 0 154 78"/>
                            <a:gd name="T123" fmla="*/ 154 h 364"/>
                            <a:gd name="T124" fmla="+- 0 5009 4571"/>
                            <a:gd name="T125" fmla="*/ T124 w 1163"/>
                            <a:gd name="T126" fmla="+- 0 204 78"/>
                            <a:gd name="T127" fmla="*/ 204 h 364"/>
                            <a:gd name="T128" fmla="+- 0 5120 4571"/>
                            <a:gd name="T129" fmla="*/ T128 w 1163"/>
                            <a:gd name="T130" fmla="+- 0 168 78"/>
                            <a:gd name="T131" fmla="*/ 168 h 364"/>
                            <a:gd name="T132" fmla="+- 0 5190 4571"/>
                            <a:gd name="T133" fmla="*/ T132 w 1163"/>
                            <a:gd name="T134" fmla="+- 0 371 78"/>
                            <a:gd name="T135" fmla="*/ 371 h 364"/>
                            <a:gd name="T136" fmla="+- 0 5241 4571"/>
                            <a:gd name="T137" fmla="*/ T136 w 1163"/>
                            <a:gd name="T138" fmla="+- 0 437 78"/>
                            <a:gd name="T139" fmla="*/ 437 h 364"/>
                            <a:gd name="T140" fmla="+- 0 5344 4571"/>
                            <a:gd name="T141" fmla="*/ T140 w 1163"/>
                            <a:gd name="T142" fmla="+- 0 431 78"/>
                            <a:gd name="T143" fmla="*/ 431 h 364"/>
                            <a:gd name="T144" fmla="+- 0 5265 4571"/>
                            <a:gd name="T145" fmla="*/ T144 w 1163"/>
                            <a:gd name="T146" fmla="+- 0 397 78"/>
                            <a:gd name="T147" fmla="*/ 397 h 364"/>
                            <a:gd name="T148" fmla="+- 0 5329 4571"/>
                            <a:gd name="T149" fmla="*/ T148 w 1163"/>
                            <a:gd name="T150" fmla="+- 0 324 78"/>
                            <a:gd name="T151" fmla="*/ 324 h 364"/>
                            <a:gd name="T152" fmla="+- 0 5309 4571"/>
                            <a:gd name="T153" fmla="*/ T152 w 1163"/>
                            <a:gd name="T154" fmla="+- 0 397 78"/>
                            <a:gd name="T155" fmla="*/ 397 h 364"/>
                            <a:gd name="T156" fmla="+- 0 5384 4571"/>
                            <a:gd name="T157" fmla="*/ T156 w 1163"/>
                            <a:gd name="T158" fmla="+- 0 338 78"/>
                            <a:gd name="T159" fmla="*/ 338 h 364"/>
                            <a:gd name="T160" fmla="+- 0 5197 4571"/>
                            <a:gd name="T161" fmla="*/ T160 w 1163"/>
                            <a:gd name="T162" fmla="+- 0 189 78"/>
                            <a:gd name="T163" fmla="*/ 189 h 364"/>
                            <a:gd name="T164" fmla="+- 0 5202 4571"/>
                            <a:gd name="T165" fmla="*/ T164 w 1163"/>
                            <a:gd name="T166" fmla="+- 0 322 78"/>
                            <a:gd name="T167" fmla="*/ 322 h 364"/>
                            <a:gd name="T168" fmla="+- 0 5316 4571"/>
                            <a:gd name="T169" fmla="*/ T168 w 1163"/>
                            <a:gd name="T170" fmla="+- 0 338 78"/>
                            <a:gd name="T171" fmla="*/ 338 h 364"/>
                            <a:gd name="T172" fmla="+- 0 5246 4571"/>
                            <a:gd name="T173" fmla="*/ T172 w 1163"/>
                            <a:gd name="T174" fmla="+- 0 289 78"/>
                            <a:gd name="T175" fmla="*/ 289 h 364"/>
                            <a:gd name="T176" fmla="+- 0 5251 4571"/>
                            <a:gd name="T177" fmla="*/ T176 w 1163"/>
                            <a:gd name="T178" fmla="+- 0 203 78"/>
                            <a:gd name="T179" fmla="*/ 203 h 364"/>
                            <a:gd name="T180" fmla="+- 0 5305 4571"/>
                            <a:gd name="T181" fmla="*/ T180 w 1163"/>
                            <a:gd name="T182" fmla="+- 0 154 78"/>
                            <a:gd name="T183" fmla="*/ 154 h 364"/>
                            <a:gd name="T184" fmla="+- 0 5323 4571"/>
                            <a:gd name="T185" fmla="*/ T184 w 1163"/>
                            <a:gd name="T186" fmla="+- 0 212 78"/>
                            <a:gd name="T187" fmla="*/ 212 h 364"/>
                            <a:gd name="T188" fmla="+- 0 5323 4571"/>
                            <a:gd name="T189" fmla="*/ T188 w 1163"/>
                            <a:gd name="T190" fmla="+- 0 289 78"/>
                            <a:gd name="T191" fmla="*/ 289 h 364"/>
                            <a:gd name="T192" fmla="+- 0 5333 4571"/>
                            <a:gd name="T193" fmla="*/ T192 w 1163"/>
                            <a:gd name="T194" fmla="+- 0 151 78"/>
                            <a:gd name="T195" fmla="*/ 151 h 364"/>
                            <a:gd name="T196" fmla="+- 0 5474 4571"/>
                            <a:gd name="T197" fmla="*/ T196 w 1163"/>
                            <a:gd name="T198" fmla="+- 0 162 78"/>
                            <a:gd name="T199" fmla="*/ 162 h 364"/>
                            <a:gd name="T200" fmla="+- 0 5438 4571"/>
                            <a:gd name="T201" fmla="*/ T200 w 1163"/>
                            <a:gd name="T202" fmla="+- 0 295 78"/>
                            <a:gd name="T203" fmla="*/ 295 h 364"/>
                            <a:gd name="T204" fmla="+- 0 5550 4571"/>
                            <a:gd name="T205" fmla="*/ T204 w 1163"/>
                            <a:gd name="T206" fmla="+- 0 361 78"/>
                            <a:gd name="T207" fmla="*/ 361 h 364"/>
                            <a:gd name="T208" fmla="+- 0 5522 4571"/>
                            <a:gd name="T209" fmla="*/ T208 w 1163"/>
                            <a:gd name="T210" fmla="+- 0 321 78"/>
                            <a:gd name="T211" fmla="*/ 321 h 364"/>
                            <a:gd name="T212" fmla="+- 0 5626 4571"/>
                            <a:gd name="T213" fmla="*/ T212 w 1163"/>
                            <a:gd name="T214" fmla="+- 0 270 78"/>
                            <a:gd name="T215" fmla="*/ 270 h 364"/>
                            <a:gd name="T216" fmla="+- 0 5510 4571"/>
                            <a:gd name="T217" fmla="*/ T216 w 1163"/>
                            <a:gd name="T218" fmla="+- 0 192 78"/>
                            <a:gd name="T219" fmla="*/ 192 h 364"/>
                            <a:gd name="T220" fmla="+- 0 5528 4571"/>
                            <a:gd name="T221" fmla="*/ T220 w 1163"/>
                            <a:gd name="T222" fmla="+- 0 146 78"/>
                            <a:gd name="T223" fmla="*/ 146 h 364"/>
                            <a:gd name="T224" fmla="+- 0 5614 4571"/>
                            <a:gd name="T225" fmla="*/ T224 w 1163"/>
                            <a:gd name="T226" fmla="+- 0 321 78"/>
                            <a:gd name="T227" fmla="*/ 321 h 364"/>
                            <a:gd name="T228" fmla="+- 0 5568 4571"/>
                            <a:gd name="T229" fmla="*/ T228 w 1163"/>
                            <a:gd name="T230" fmla="+- 0 208 78"/>
                            <a:gd name="T231" fmla="*/ 208 h 364"/>
                            <a:gd name="T232" fmla="+- 0 5733 4571"/>
                            <a:gd name="T233" fmla="*/ T232 w 1163"/>
                            <a:gd name="T234" fmla="+- 0 303 78"/>
                            <a:gd name="T235" fmla="*/ 303 h 364"/>
                            <a:gd name="T236" fmla="+- 0 5693 4571"/>
                            <a:gd name="T237" fmla="*/ T236 w 1163"/>
                            <a:gd name="T238" fmla="+- 0 390 78"/>
                            <a:gd name="T239" fmla="*/ 390 h 364"/>
                            <a:gd name="T240" fmla="+- 0 5726 4571"/>
                            <a:gd name="T241" fmla="*/ T240 w 1163"/>
                            <a:gd name="T242" fmla="+- 0 388 78"/>
                            <a:gd name="T243" fmla="*/ 388 h 3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1163" h="364">
                              <a:moveTo>
                                <a:pt x="55" y="212"/>
                              </a:moveTo>
                              <a:lnTo>
                                <a:pt x="0" y="220"/>
                              </a:lnTo>
                              <a:lnTo>
                                <a:pt x="5" y="234"/>
                              </a:lnTo>
                              <a:lnTo>
                                <a:pt x="12" y="247"/>
                              </a:lnTo>
                              <a:lnTo>
                                <a:pt x="21" y="257"/>
                              </a:lnTo>
                              <a:lnTo>
                                <a:pt x="32" y="267"/>
                              </a:lnTo>
                              <a:lnTo>
                                <a:pt x="45" y="274"/>
                              </a:lnTo>
                              <a:lnTo>
                                <a:pt x="61" y="280"/>
                              </a:lnTo>
                              <a:lnTo>
                                <a:pt x="79" y="283"/>
                              </a:lnTo>
                              <a:lnTo>
                                <a:pt x="99" y="284"/>
                              </a:lnTo>
                              <a:lnTo>
                                <a:pt x="121" y="283"/>
                              </a:lnTo>
                              <a:lnTo>
                                <a:pt x="140" y="279"/>
                              </a:lnTo>
                              <a:lnTo>
                                <a:pt x="156" y="272"/>
                              </a:lnTo>
                              <a:lnTo>
                                <a:pt x="169" y="264"/>
                              </a:lnTo>
                              <a:lnTo>
                                <a:pt x="179" y="253"/>
                              </a:lnTo>
                              <a:lnTo>
                                <a:pt x="185" y="244"/>
                              </a:lnTo>
                              <a:lnTo>
                                <a:pt x="86" y="244"/>
                              </a:lnTo>
                              <a:lnTo>
                                <a:pt x="76" y="242"/>
                              </a:lnTo>
                              <a:lnTo>
                                <a:pt x="69" y="236"/>
                              </a:lnTo>
                              <a:lnTo>
                                <a:pt x="62" y="231"/>
                              </a:lnTo>
                              <a:lnTo>
                                <a:pt x="57" y="223"/>
                              </a:lnTo>
                              <a:lnTo>
                                <a:pt x="55" y="212"/>
                              </a:lnTo>
                              <a:close/>
                              <a:moveTo>
                                <a:pt x="94" y="68"/>
                              </a:moveTo>
                              <a:lnTo>
                                <a:pt x="74" y="69"/>
                              </a:lnTo>
                              <a:lnTo>
                                <a:pt x="56" y="73"/>
                              </a:lnTo>
                              <a:lnTo>
                                <a:pt x="41" y="78"/>
                              </a:lnTo>
                              <a:lnTo>
                                <a:pt x="29" y="86"/>
                              </a:lnTo>
                              <a:lnTo>
                                <a:pt x="19" y="96"/>
                              </a:lnTo>
                              <a:lnTo>
                                <a:pt x="13" y="107"/>
                              </a:lnTo>
                              <a:lnTo>
                                <a:pt x="9" y="119"/>
                              </a:lnTo>
                              <a:lnTo>
                                <a:pt x="7" y="131"/>
                              </a:lnTo>
                              <a:lnTo>
                                <a:pt x="9" y="145"/>
                              </a:lnTo>
                              <a:lnTo>
                                <a:pt x="14" y="158"/>
                              </a:lnTo>
                              <a:lnTo>
                                <a:pt x="21" y="169"/>
                              </a:lnTo>
                              <a:lnTo>
                                <a:pt x="32" y="178"/>
                              </a:lnTo>
                              <a:lnTo>
                                <a:pt x="44" y="184"/>
                              </a:lnTo>
                              <a:lnTo>
                                <a:pt x="62" y="191"/>
                              </a:lnTo>
                              <a:lnTo>
                                <a:pt x="86" y="197"/>
                              </a:lnTo>
                              <a:lnTo>
                                <a:pt x="125" y="207"/>
                              </a:lnTo>
                              <a:lnTo>
                                <a:pt x="131" y="209"/>
                              </a:lnTo>
                              <a:lnTo>
                                <a:pt x="137" y="214"/>
                              </a:lnTo>
                              <a:lnTo>
                                <a:pt x="138" y="218"/>
                              </a:lnTo>
                              <a:lnTo>
                                <a:pt x="138" y="228"/>
                              </a:lnTo>
                              <a:lnTo>
                                <a:pt x="136" y="233"/>
                              </a:lnTo>
                              <a:lnTo>
                                <a:pt x="131" y="237"/>
                              </a:lnTo>
                              <a:lnTo>
                                <a:pt x="124" y="242"/>
                              </a:lnTo>
                              <a:lnTo>
                                <a:pt x="113" y="244"/>
                              </a:lnTo>
                              <a:lnTo>
                                <a:pt x="185" y="244"/>
                              </a:lnTo>
                              <a:lnTo>
                                <a:pt x="187" y="241"/>
                              </a:lnTo>
                              <a:lnTo>
                                <a:pt x="191" y="228"/>
                              </a:lnTo>
                              <a:lnTo>
                                <a:pt x="193" y="215"/>
                              </a:lnTo>
                              <a:lnTo>
                                <a:pt x="192" y="202"/>
                              </a:lnTo>
                              <a:lnTo>
                                <a:pt x="188" y="191"/>
                              </a:lnTo>
                              <a:lnTo>
                                <a:pt x="183" y="182"/>
                              </a:lnTo>
                              <a:lnTo>
                                <a:pt x="176" y="174"/>
                              </a:lnTo>
                              <a:lnTo>
                                <a:pt x="165" y="167"/>
                              </a:lnTo>
                              <a:lnTo>
                                <a:pt x="152" y="161"/>
                              </a:lnTo>
                              <a:lnTo>
                                <a:pt x="135" y="155"/>
                              </a:lnTo>
                              <a:lnTo>
                                <a:pt x="115" y="150"/>
                              </a:lnTo>
                              <a:lnTo>
                                <a:pt x="95" y="145"/>
                              </a:lnTo>
                              <a:lnTo>
                                <a:pt x="80" y="141"/>
                              </a:lnTo>
                              <a:lnTo>
                                <a:pt x="70" y="137"/>
                              </a:lnTo>
                              <a:lnTo>
                                <a:pt x="64" y="134"/>
                              </a:lnTo>
                              <a:lnTo>
                                <a:pt x="60" y="132"/>
                              </a:lnTo>
                              <a:lnTo>
                                <a:pt x="58" y="128"/>
                              </a:lnTo>
                              <a:lnTo>
                                <a:pt x="58" y="120"/>
                              </a:lnTo>
                              <a:lnTo>
                                <a:pt x="60" y="116"/>
                              </a:lnTo>
                              <a:lnTo>
                                <a:pt x="64" y="113"/>
                              </a:lnTo>
                              <a:lnTo>
                                <a:pt x="71" y="109"/>
                              </a:lnTo>
                              <a:lnTo>
                                <a:pt x="81" y="107"/>
                              </a:lnTo>
                              <a:lnTo>
                                <a:pt x="180" y="107"/>
                              </a:lnTo>
                              <a:lnTo>
                                <a:pt x="175" y="99"/>
                              </a:lnTo>
                              <a:lnTo>
                                <a:pt x="167" y="89"/>
                              </a:lnTo>
                              <a:lnTo>
                                <a:pt x="157" y="82"/>
                              </a:lnTo>
                              <a:lnTo>
                                <a:pt x="146" y="76"/>
                              </a:lnTo>
                              <a:lnTo>
                                <a:pt x="131" y="71"/>
                              </a:lnTo>
                              <a:lnTo>
                                <a:pt x="114" y="69"/>
                              </a:lnTo>
                              <a:lnTo>
                                <a:pt x="94" y="68"/>
                              </a:lnTo>
                              <a:close/>
                              <a:moveTo>
                                <a:pt x="180" y="107"/>
                              </a:moveTo>
                              <a:lnTo>
                                <a:pt x="107" y="107"/>
                              </a:lnTo>
                              <a:lnTo>
                                <a:pt x="116" y="109"/>
                              </a:lnTo>
                              <a:lnTo>
                                <a:pt x="122" y="114"/>
                              </a:lnTo>
                              <a:lnTo>
                                <a:pt x="128" y="118"/>
                              </a:lnTo>
                              <a:lnTo>
                                <a:pt x="132" y="124"/>
                              </a:lnTo>
                              <a:lnTo>
                                <a:pt x="134" y="132"/>
                              </a:lnTo>
                              <a:lnTo>
                                <a:pt x="186" y="123"/>
                              </a:lnTo>
                              <a:lnTo>
                                <a:pt x="181" y="110"/>
                              </a:lnTo>
                              <a:lnTo>
                                <a:pt x="180" y="107"/>
                              </a:lnTo>
                              <a:close/>
                              <a:moveTo>
                                <a:pt x="307" y="116"/>
                              </a:moveTo>
                              <a:lnTo>
                                <a:pt x="252" y="116"/>
                              </a:lnTo>
                              <a:lnTo>
                                <a:pt x="252" y="229"/>
                              </a:lnTo>
                              <a:lnTo>
                                <a:pt x="253" y="239"/>
                              </a:lnTo>
                              <a:lnTo>
                                <a:pt x="254" y="245"/>
                              </a:lnTo>
                              <a:lnTo>
                                <a:pt x="255" y="254"/>
                              </a:lnTo>
                              <a:lnTo>
                                <a:pt x="258" y="261"/>
                              </a:lnTo>
                              <a:lnTo>
                                <a:pt x="261" y="266"/>
                              </a:lnTo>
                              <a:lnTo>
                                <a:pt x="265" y="271"/>
                              </a:lnTo>
                              <a:lnTo>
                                <a:pt x="271" y="276"/>
                              </a:lnTo>
                              <a:lnTo>
                                <a:pt x="279" y="279"/>
                              </a:lnTo>
                              <a:lnTo>
                                <a:pt x="287" y="282"/>
                              </a:lnTo>
                              <a:lnTo>
                                <a:pt x="296" y="284"/>
                              </a:lnTo>
                              <a:lnTo>
                                <a:pt x="305" y="284"/>
                              </a:lnTo>
                              <a:lnTo>
                                <a:pt x="317" y="283"/>
                              </a:lnTo>
                              <a:lnTo>
                                <a:pt x="328" y="282"/>
                              </a:lnTo>
                              <a:lnTo>
                                <a:pt x="339" y="279"/>
                              </a:lnTo>
                              <a:lnTo>
                                <a:pt x="349" y="276"/>
                              </a:lnTo>
                              <a:lnTo>
                                <a:pt x="345" y="239"/>
                              </a:lnTo>
                              <a:lnTo>
                                <a:pt x="318" y="239"/>
                              </a:lnTo>
                              <a:lnTo>
                                <a:pt x="315" y="238"/>
                              </a:lnTo>
                              <a:lnTo>
                                <a:pt x="313" y="236"/>
                              </a:lnTo>
                              <a:lnTo>
                                <a:pt x="310" y="234"/>
                              </a:lnTo>
                              <a:lnTo>
                                <a:pt x="309" y="232"/>
                              </a:lnTo>
                              <a:lnTo>
                                <a:pt x="308" y="229"/>
                              </a:lnTo>
                              <a:lnTo>
                                <a:pt x="307" y="226"/>
                              </a:lnTo>
                              <a:lnTo>
                                <a:pt x="307" y="216"/>
                              </a:lnTo>
                              <a:lnTo>
                                <a:pt x="307" y="116"/>
                              </a:lnTo>
                              <a:close/>
                              <a:moveTo>
                                <a:pt x="344" y="233"/>
                              </a:moveTo>
                              <a:lnTo>
                                <a:pt x="334" y="237"/>
                              </a:lnTo>
                              <a:lnTo>
                                <a:pt x="327" y="239"/>
                              </a:lnTo>
                              <a:lnTo>
                                <a:pt x="345" y="239"/>
                              </a:lnTo>
                              <a:lnTo>
                                <a:pt x="344" y="233"/>
                              </a:lnTo>
                              <a:close/>
                              <a:moveTo>
                                <a:pt x="344" y="73"/>
                              </a:moveTo>
                              <a:lnTo>
                                <a:pt x="227" y="73"/>
                              </a:lnTo>
                              <a:lnTo>
                                <a:pt x="227" y="116"/>
                              </a:lnTo>
                              <a:lnTo>
                                <a:pt x="344" y="116"/>
                              </a:lnTo>
                              <a:lnTo>
                                <a:pt x="344" y="73"/>
                              </a:lnTo>
                              <a:close/>
                              <a:moveTo>
                                <a:pt x="307" y="0"/>
                              </a:moveTo>
                              <a:lnTo>
                                <a:pt x="252" y="32"/>
                              </a:lnTo>
                              <a:lnTo>
                                <a:pt x="252" y="73"/>
                              </a:lnTo>
                              <a:lnTo>
                                <a:pt x="307" y="73"/>
                              </a:lnTo>
                              <a:lnTo>
                                <a:pt x="307" y="0"/>
                              </a:lnTo>
                              <a:close/>
                              <a:moveTo>
                                <a:pt x="558" y="110"/>
                              </a:moveTo>
                              <a:lnTo>
                                <a:pt x="485" y="110"/>
                              </a:lnTo>
                              <a:lnTo>
                                <a:pt x="494" y="112"/>
                              </a:lnTo>
                              <a:lnTo>
                                <a:pt x="500" y="117"/>
                              </a:lnTo>
                              <a:lnTo>
                                <a:pt x="505" y="121"/>
                              </a:lnTo>
                              <a:lnTo>
                                <a:pt x="507" y="129"/>
                              </a:lnTo>
                              <a:lnTo>
                                <a:pt x="507" y="144"/>
                              </a:lnTo>
                              <a:lnTo>
                                <a:pt x="499" y="148"/>
                              </a:lnTo>
                              <a:lnTo>
                                <a:pt x="487" y="151"/>
                              </a:lnTo>
                              <a:lnTo>
                                <a:pt x="472" y="154"/>
                              </a:lnTo>
                              <a:lnTo>
                                <a:pt x="454" y="158"/>
                              </a:lnTo>
                              <a:lnTo>
                                <a:pt x="441" y="161"/>
                              </a:lnTo>
                              <a:lnTo>
                                <a:pt x="429" y="164"/>
                              </a:lnTo>
                              <a:lnTo>
                                <a:pt x="419" y="167"/>
                              </a:lnTo>
                              <a:lnTo>
                                <a:pt x="411" y="171"/>
                              </a:lnTo>
                              <a:lnTo>
                                <a:pt x="401" y="175"/>
                              </a:lnTo>
                              <a:lnTo>
                                <a:pt x="393" y="182"/>
                              </a:lnTo>
                              <a:lnTo>
                                <a:pt x="382" y="201"/>
                              </a:lnTo>
                              <a:lnTo>
                                <a:pt x="379" y="211"/>
                              </a:lnTo>
                              <a:lnTo>
                                <a:pt x="379" y="225"/>
                              </a:lnTo>
                              <a:lnTo>
                                <a:pt x="380" y="235"/>
                              </a:lnTo>
                              <a:lnTo>
                                <a:pt x="380" y="236"/>
                              </a:lnTo>
                              <a:lnTo>
                                <a:pt x="384" y="247"/>
                              </a:lnTo>
                              <a:lnTo>
                                <a:pt x="389" y="257"/>
                              </a:lnTo>
                              <a:lnTo>
                                <a:pt x="397" y="267"/>
                              </a:lnTo>
                              <a:lnTo>
                                <a:pt x="407" y="274"/>
                              </a:lnTo>
                              <a:lnTo>
                                <a:pt x="419" y="280"/>
                              </a:lnTo>
                              <a:lnTo>
                                <a:pt x="433" y="283"/>
                              </a:lnTo>
                              <a:lnTo>
                                <a:pt x="448" y="284"/>
                              </a:lnTo>
                              <a:lnTo>
                                <a:pt x="460" y="284"/>
                              </a:lnTo>
                              <a:lnTo>
                                <a:pt x="471" y="282"/>
                              </a:lnTo>
                              <a:lnTo>
                                <a:pt x="482" y="277"/>
                              </a:lnTo>
                              <a:lnTo>
                                <a:pt x="492" y="273"/>
                              </a:lnTo>
                              <a:lnTo>
                                <a:pt x="502" y="266"/>
                              </a:lnTo>
                              <a:lnTo>
                                <a:pt x="512" y="257"/>
                              </a:lnTo>
                              <a:lnTo>
                                <a:pt x="564" y="257"/>
                              </a:lnTo>
                              <a:lnTo>
                                <a:pt x="563" y="252"/>
                              </a:lnTo>
                              <a:lnTo>
                                <a:pt x="562" y="245"/>
                              </a:lnTo>
                              <a:lnTo>
                                <a:pt x="455" y="245"/>
                              </a:lnTo>
                              <a:lnTo>
                                <a:pt x="448" y="243"/>
                              </a:lnTo>
                              <a:lnTo>
                                <a:pt x="442" y="237"/>
                              </a:lnTo>
                              <a:lnTo>
                                <a:pt x="437" y="231"/>
                              </a:lnTo>
                              <a:lnTo>
                                <a:pt x="434" y="225"/>
                              </a:lnTo>
                              <a:lnTo>
                                <a:pt x="434" y="209"/>
                              </a:lnTo>
                              <a:lnTo>
                                <a:pt x="437" y="203"/>
                              </a:lnTo>
                              <a:lnTo>
                                <a:pt x="444" y="198"/>
                              </a:lnTo>
                              <a:lnTo>
                                <a:pt x="449" y="195"/>
                              </a:lnTo>
                              <a:lnTo>
                                <a:pt x="459" y="192"/>
                              </a:lnTo>
                              <a:lnTo>
                                <a:pt x="489" y="185"/>
                              </a:lnTo>
                              <a:lnTo>
                                <a:pt x="500" y="182"/>
                              </a:lnTo>
                              <a:lnTo>
                                <a:pt x="507" y="180"/>
                              </a:lnTo>
                              <a:lnTo>
                                <a:pt x="561" y="180"/>
                              </a:lnTo>
                              <a:lnTo>
                                <a:pt x="561" y="161"/>
                              </a:lnTo>
                              <a:lnTo>
                                <a:pt x="561" y="144"/>
                              </a:lnTo>
                              <a:lnTo>
                                <a:pt x="561" y="131"/>
                              </a:lnTo>
                              <a:lnTo>
                                <a:pt x="559" y="118"/>
                              </a:lnTo>
                              <a:lnTo>
                                <a:pt x="558" y="110"/>
                              </a:lnTo>
                              <a:close/>
                              <a:moveTo>
                                <a:pt x="564" y="257"/>
                              </a:moveTo>
                              <a:lnTo>
                                <a:pt x="512" y="257"/>
                              </a:lnTo>
                              <a:lnTo>
                                <a:pt x="512" y="258"/>
                              </a:lnTo>
                              <a:lnTo>
                                <a:pt x="513" y="260"/>
                              </a:lnTo>
                              <a:lnTo>
                                <a:pt x="514" y="263"/>
                              </a:lnTo>
                              <a:lnTo>
                                <a:pt x="516" y="270"/>
                              </a:lnTo>
                              <a:lnTo>
                                <a:pt x="518" y="276"/>
                              </a:lnTo>
                              <a:lnTo>
                                <a:pt x="519" y="279"/>
                              </a:lnTo>
                              <a:lnTo>
                                <a:pt x="573" y="279"/>
                              </a:lnTo>
                              <a:lnTo>
                                <a:pt x="568" y="269"/>
                              </a:lnTo>
                              <a:lnTo>
                                <a:pt x="565" y="260"/>
                              </a:lnTo>
                              <a:lnTo>
                                <a:pt x="564" y="257"/>
                              </a:lnTo>
                              <a:close/>
                              <a:moveTo>
                                <a:pt x="561" y="180"/>
                              </a:moveTo>
                              <a:lnTo>
                                <a:pt x="507" y="180"/>
                              </a:lnTo>
                              <a:lnTo>
                                <a:pt x="507" y="204"/>
                              </a:lnTo>
                              <a:lnTo>
                                <a:pt x="507" y="213"/>
                              </a:lnTo>
                              <a:lnTo>
                                <a:pt x="503" y="225"/>
                              </a:lnTo>
                              <a:lnTo>
                                <a:pt x="499" y="231"/>
                              </a:lnTo>
                              <a:lnTo>
                                <a:pt x="483" y="242"/>
                              </a:lnTo>
                              <a:lnTo>
                                <a:pt x="474" y="245"/>
                              </a:lnTo>
                              <a:lnTo>
                                <a:pt x="562" y="245"/>
                              </a:lnTo>
                              <a:lnTo>
                                <a:pt x="562" y="244"/>
                              </a:lnTo>
                              <a:lnTo>
                                <a:pt x="561" y="235"/>
                              </a:lnTo>
                              <a:lnTo>
                                <a:pt x="561" y="225"/>
                              </a:lnTo>
                              <a:lnTo>
                                <a:pt x="561" y="180"/>
                              </a:lnTo>
                              <a:close/>
                              <a:moveTo>
                                <a:pt x="474" y="68"/>
                              </a:moveTo>
                              <a:lnTo>
                                <a:pt x="455" y="69"/>
                              </a:lnTo>
                              <a:lnTo>
                                <a:pt x="439" y="72"/>
                              </a:lnTo>
                              <a:lnTo>
                                <a:pt x="425" y="76"/>
                              </a:lnTo>
                              <a:lnTo>
                                <a:pt x="414" y="82"/>
                              </a:lnTo>
                              <a:lnTo>
                                <a:pt x="404" y="91"/>
                              </a:lnTo>
                              <a:lnTo>
                                <a:pt x="396" y="101"/>
                              </a:lnTo>
                              <a:lnTo>
                                <a:pt x="390" y="113"/>
                              </a:lnTo>
                              <a:lnTo>
                                <a:pt x="385" y="127"/>
                              </a:lnTo>
                              <a:lnTo>
                                <a:pt x="434" y="136"/>
                              </a:lnTo>
                              <a:lnTo>
                                <a:pt x="438" y="126"/>
                              </a:lnTo>
                              <a:lnTo>
                                <a:pt x="442" y="119"/>
                              </a:lnTo>
                              <a:lnTo>
                                <a:pt x="453" y="112"/>
                              </a:lnTo>
                              <a:lnTo>
                                <a:pt x="461" y="110"/>
                              </a:lnTo>
                              <a:lnTo>
                                <a:pt x="558" y="110"/>
                              </a:lnTo>
                              <a:lnTo>
                                <a:pt x="557" y="107"/>
                              </a:lnTo>
                              <a:lnTo>
                                <a:pt x="554" y="99"/>
                              </a:lnTo>
                              <a:lnTo>
                                <a:pt x="549" y="90"/>
                              </a:lnTo>
                              <a:lnTo>
                                <a:pt x="541" y="82"/>
                              </a:lnTo>
                              <a:lnTo>
                                <a:pt x="529" y="77"/>
                              </a:lnTo>
                              <a:lnTo>
                                <a:pt x="519" y="73"/>
                              </a:lnTo>
                              <a:lnTo>
                                <a:pt x="506" y="70"/>
                              </a:lnTo>
                              <a:lnTo>
                                <a:pt x="491" y="69"/>
                              </a:lnTo>
                              <a:lnTo>
                                <a:pt x="474" y="68"/>
                              </a:lnTo>
                              <a:close/>
                              <a:moveTo>
                                <a:pt x="619" y="293"/>
                              </a:moveTo>
                              <a:lnTo>
                                <a:pt x="619" y="301"/>
                              </a:lnTo>
                              <a:lnTo>
                                <a:pt x="620" y="313"/>
                              </a:lnTo>
                              <a:lnTo>
                                <a:pt x="624" y="325"/>
                              </a:lnTo>
                              <a:lnTo>
                                <a:pt x="631" y="336"/>
                              </a:lnTo>
                              <a:lnTo>
                                <a:pt x="641" y="345"/>
                              </a:lnTo>
                              <a:lnTo>
                                <a:pt x="653" y="353"/>
                              </a:lnTo>
                              <a:lnTo>
                                <a:pt x="670" y="359"/>
                              </a:lnTo>
                              <a:lnTo>
                                <a:pt x="691" y="362"/>
                              </a:lnTo>
                              <a:lnTo>
                                <a:pt x="715" y="363"/>
                              </a:lnTo>
                              <a:lnTo>
                                <a:pt x="728" y="363"/>
                              </a:lnTo>
                              <a:lnTo>
                                <a:pt x="741" y="362"/>
                              </a:lnTo>
                              <a:lnTo>
                                <a:pt x="751" y="360"/>
                              </a:lnTo>
                              <a:lnTo>
                                <a:pt x="761" y="357"/>
                              </a:lnTo>
                              <a:lnTo>
                                <a:pt x="773" y="353"/>
                              </a:lnTo>
                              <a:lnTo>
                                <a:pt x="783" y="348"/>
                              </a:lnTo>
                              <a:lnTo>
                                <a:pt x="790" y="341"/>
                              </a:lnTo>
                              <a:lnTo>
                                <a:pt x="797" y="334"/>
                              </a:lnTo>
                              <a:lnTo>
                                <a:pt x="803" y="325"/>
                              </a:lnTo>
                              <a:lnTo>
                                <a:pt x="804" y="321"/>
                              </a:lnTo>
                              <a:lnTo>
                                <a:pt x="702" y="321"/>
                              </a:lnTo>
                              <a:lnTo>
                                <a:pt x="694" y="319"/>
                              </a:lnTo>
                              <a:lnTo>
                                <a:pt x="688" y="315"/>
                              </a:lnTo>
                              <a:lnTo>
                                <a:pt x="685" y="313"/>
                              </a:lnTo>
                              <a:lnTo>
                                <a:pt x="682" y="308"/>
                              </a:lnTo>
                              <a:lnTo>
                                <a:pt x="681" y="300"/>
                              </a:lnTo>
                              <a:lnTo>
                                <a:pt x="619" y="293"/>
                              </a:lnTo>
                              <a:close/>
                              <a:moveTo>
                                <a:pt x="813" y="246"/>
                              </a:moveTo>
                              <a:lnTo>
                                <a:pt x="758" y="246"/>
                              </a:lnTo>
                              <a:lnTo>
                                <a:pt x="758" y="290"/>
                              </a:lnTo>
                              <a:lnTo>
                                <a:pt x="758" y="297"/>
                              </a:lnTo>
                              <a:lnTo>
                                <a:pt x="756" y="301"/>
                              </a:lnTo>
                              <a:lnTo>
                                <a:pt x="753" y="307"/>
                              </a:lnTo>
                              <a:lnTo>
                                <a:pt x="750" y="312"/>
                              </a:lnTo>
                              <a:lnTo>
                                <a:pt x="745" y="315"/>
                              </a:lnTo>
                              <a:lnTo>
                                <a:pt x="738" y="319"/>
                              </a:lnTo>
                              <a:lnTo>
                                <a:pt x="727" y="321"/>
                              </a:lnTo>
                              <a:lnTo>
                                <a:pt x="804" y="321"/>
                              </a:lnTo>
                              <a:lnTo>
                                <a:pt x="807" y="313"/>
                              </a:lnTo>
                              <a:lnTo>
                                <a:pt x="810" y="302"/>
                              </a:lnTo>
                              <a:lnTo>
                                <a:pt x="812" y="290"/>
                              </a:lnTo>
                              <a:lnTo>
                                <a:pt x="813" y="275"/>
                              </a:lnTo>
                              <a:lnTo>
                                <a:pt x="813" y="260"/>
                              </a:lnTo>
                              <a:lnTo>
                                <a:pt x="813" y="246"/>
                              </a:lnTo>
                              <a:close/>
                              <a:moveTo>
                                <a:pt x="699" y="68"/>
                              </a:moveTo>
                              <a:lnTo>
                                <a:pt x="681" y="70"/>
                              </a:lnTo>
                              <a:lnTo>
                                <a:pt x="665" y="75"/>
                              </a:lnTo>
                              <a:lnTo>
                                <a:pt x="650" y="83"/>
                              </a:lnTo>
                              <a:lnTo>
                                <a:pt x="637" y="95"/>
                              </a:lnTo>
                              <a:lnTo>
                                <a:pt x="626" y="111"/>
                              </a:lnTo>
                              <a:lnTo>
                                <a:pt x="618" y="129"/>
                              </a:lnTo>
                              <a:lnTo>
                                <a:pt x="613" y="150"/>
                              </a:lnTo>
                              <a:lnTo>
                                <a:pt x="612" y="175"/>
                              </a:lnTo>
                              <a:lnTo>
                                <a:pt x="613" y="195"/>
                              </a:lnTo>
                              <a:lnTo>
                                <a:pt x="616" y="213"/>
                              </a:lnTo>
                              <a:lnTo>
                                <a:pt x="622" y="229"/>
                              </a:lnTo>
                              <a:lnTo>
                                <a:pt x="631" y="244"/>
                              </a:lnTo>
                              <a:lnTo>
                                <a:pt x="644" y="259"/>
                              </a:lnTo>
                              <a:lnTo>
                                <a:pt x="659" y="270"/>
                              </a:lnTo>
                              <a:lnTo>
                                <a:pt x="677" y="277"/>
                              </a:lnTo>
                              <a:lnTo>
                                <a:pt x="697" y="279"/>
                              </a:lnTo>
                              <a:lnTo>
                                <a:pt x="715" y="277"/>
                              </a:lnTo>
                              <a:lnTo>
                                <a:pt x="731" y="271"/>
                              </a:lnTo>
                              <a:lnTo>
                                <a:pt x="745" y="260"/>
                              </a:lnTo>
                              <a:lnTo>
                                <a:pt x="758" y="246"/>
                              </a:lnTo>
                              <a:lnTo>
                                <a:pt x="813" y="246"/>
                              </a:lnTo>
                              <a:lnTo>
                                <a:pt x="813" y="235"/>
                              </a:lnTo>
                              <a:lnTo>
                                <a:pt x="699" y="235"/>
                              </a:lnTo>
                              <a:lnTo>
                                <a:pt x="689" y="230"/>
                              </a:lnTo>
                              <a:lnTo>
                                <a:pt x="680" y="220"/>
                              </a:lnTo>
                              <a:lnTo>
                                <a:pt x="675" y="211"/>
                              </a:lnTo>
                              <a:lnTo>
                                <a:pt x="671" y="200"/>
                              </a:lnTo>
                              <a:lnTo>
                                <a:pt x="668" y="187"/>
                              </a:lnTo>
                              <a:lnTo>
                                <a:pt x="668" y="172"/>
                              </a:lnTo>
                              <a:lnTo>
                                <a:pt x="668" y="157"/>
                              </a:lnTo>
                              <a:lnTo>
                                <a:pt x="671" y="144"/>
                              </a:lnTo>
                              <a:lnTo>
                                <a:pt x="675" y="134"/>
                              </a:lnTo>
                              <a:lnTo>
                                <a:pt x="680" y="125"/>
                              </a:lnTo>
                              <a:lnTo>
                                <a:pt x="689" y="115"/>
                              </a:lnTo>
                              <a:lnTo>
                                <a:pt x="700" y="110"/>
                              </a:lnTo>
                              <a:lnTo>
                                <a:pt x="813" y="110"/>
                              </a:lnTo>
                              <a:lnTo>
                                <a:pt x="813" y="102"/>
                              </a:lnTo>
                              <a:lnTo>
                                <a:pt x="762" y="102"/>
                              </a:lnTo>
                              <a:lnTo>
                                <a:pt x="749" y="87"/>
                              </a:lnTo>
                              <a:lnTo>
                                <a:pt x="734" y="76"/>
                              </a:lnTo>
                              <a:lnTo>
                                <a:pt x="717" y="70"/>
                              </a:lnTo>
                              <a:lnTo>
                                <a:pt x="699" y="68"/>
                              </a:lnTo>
                              <a:close/>
                              <a:moveTo>
                                <a:pt x="813" y="110"/>
                              </a:moveTo>
                              <a:lnTo>
                                <a:pt x="726" y="110"/>
                              </a:lnTo>
                              <a:lnTo>
                                <a:pt x="737" y="115"/>
                              </a:lnTo>
                              <a:lnTo>
                                <a:pt x="746" y="125"/>
                              </a:lnTo>
                              <a:lnTo>
                                <a:pt x="752" y="134"/>
                              </a:lnTo>
                              <a:lnTo>
                                <a:pt x="756" y="145"/>
                              </a:lnTo>
                              <a:lnTo>
                                <a:pt x="759" y="158"/>
                              </a:lnTo>
                              <a:lnTo>
                                <a:pt x="759" y="172"/>
                              </a:lnTo>
                              <a:lnTo>
                                <a:pt x="759" y="175"/>
                              </a:lnTo>
                              <a:lnTo>
                                <a:pt x="759" y="187"/>
                              </a:lnTo>
                              <a:lnTo>
                                <a:pt x="756" y="200"/>
                              </a:lnTo>
                              <a:lnTo>
                                <a:pt x="752" y="211"/>
                              </a:lnTo>
                              <a:lnTo>
                                <a:pt x="746" y="219"/>
                              </a:lnTo>
                              <a:lnTo>
                                <a:pt x="736" y="230"/>
                              </a:lnTo>
                              <a:lnTo>
                                <a:pt x="725" y="235"/>
                              </a:lnTo>
                              <a:lnTo>
                                <a:pt x="813" y="235"/>
                              </a:lnTo>
                              <a:lnTo>
                                <a:pt x="813" y="110"/>
                              </a:lnTo>
                              <a:close/>
                              <a:moveTo>
                                <a:pt x="813" y="73"/>
                              </a:moveTo>
                              <a:lnTo>
                                <a:pt x="762" y="73"/>
                              </a:lnTo>
                              <a:lnTo>
                                <a:pt x="762" y="102"/>
                              </a:lnTo>
                              <a:lnTo>
                                <a:pt x="813" y="102"/>
                              </a:lnTo>
                              <a:lnTo>
                                <a:pt x="813" y="73"/>
                              </a:lnTo>
                              <a:close/>
                              <a:moveTo>
                                <a:pt x="957" y="68"/>
                              </a:moveTo>
                              <a:lnTo>
                                <a:pt x="937" y="70"/>
                              </a:lnTo>
                              <a:lnTo>
                                <a:pt x="919" y="75"/>
                              </a:lnTo>
                              <a:lnTo>
                                <a:pt x="903" y="84"/>
                              </a:lnTo>
                              <a:lnTo>
                                <a:pt x="889" y="97"/>
                              </a:lnTo>
                              <a:lnTo>
                                <a:pt x="877" y="113"/>
                              </a:lnTo>
                              <a:lnTo>
                                <a:pt x="869" y="132"/>
                              </a:lnTo>
                              <a:lnTo>
                                <a:pt x="864" y="153"/>
                              </a:lnTo>
                              <a:lnTo>
                                <a:pt x="862" y="178"/>
                              </a:lnTo>
                              <a:lnTo>
                                <a:pt x="864" y="198"/>
                              </a:lnTo>
                              <a:lnTo>
                                <a:pt x="867" y="217"/>
                              </a:lnTo>
                              <a:lnTo>
                                <a:pt x="874" y="234"/>
                              </a:lnTo>
                              <a:lnTo>
                                <a:pt x="883" y="249"/>
                              </a:lnTo>
                              <a:lnTo>
                                <a:pt x="897" y="264"/>
                              </a:lnTo>
                              <a:lnTo>
                                <a:pt x="916" y="275"/>
                              </a:lnTo>
                              <a:lnTo>
                                <a:pt x="937" y="282"/>
                              </a:lnTo>
                              <a:lnTo>
                                <a:pt x="963" y="284"/>
                              </a:lnTo>
                              <a:lnTo>
                                <a:pt x="979" y="283"/>
                              </a:lnTo>
                              <a:lnTo>
                                <a:pt x="994" y="280"/>
                              </a:lnTo>
                              <a:lnTo>
                                <a:pt x="1007" y="275"/>
                              </a:lnTo>
                              <a:lnTo>
                                <a:pt x="1019" y="268"/>
                              </a:lnTo>
                              <a:lnTo>
                                <a:pt x="1030" y="259"/>
                              </a:lnTo>
                              <a:lnTo>
                                <a:pt x="1039" y="249"/>
                              </a:lnTo>
                              <a:lnTo>
                                <a:pt x="1043" y="243"/>
                              </a:lnTo>
                              <a:lnTo>
                                <a:pt x="951" y="243"/>
                              </a:lnTo>
                              <a:lnTo>
                                <a:pt x="940" y="239"/>
                              </a:lnTo>
                              <a:lnTo>
                                <a:pt x="932" y="230"/>
                              </a:lnTo>
                              <a:lnTo>
                                <a:pt x="926" y="222"/>
                              </a:lnTo>
                              <a:lnTo>
                                <a:pt x="922" y="213"/>
                              </a:lnTo>
                              <a:lnTo>
                                <a:pt x="919" y="203"/>
                              </a:lnTo>
                              <a:lnTo>
                                <a:pt x="918" y="192"/>
                              </a:lnTo>
                              <a:lnTo>
                                <a:pt x="1055" y="192"/>
                              </a:lnTo>
                              <a:lnTo>
                                <a:pt x="1054" y="162"/>
                              </a:lnTo>
                              <a:lnTo>
                                <a:pt x="1053" y="158"/>
                              </a:lnTo>
                              <a:lnTo>
                                <a:pt x="919" y="158"/>
                              </a:lnTo>
                              <a:lnTo>
                                <a:pt x="919" y="143"/>
                              </a:lnTo>
                              <a:lnTo>
                                <a:pt x="923" y="132"/>
                              </a:lnTo>
                              <a:lnTo>
                                <a:pt x="931" y="123"/>
                              </a:lnTo>
                              <a:lnTo>
                                <a:pt x="939" y="114"/>
                              </a:lnTo>
                              <a:lnTo>
                                <a:pt x="948" y="110"/>
                              </a:lnTo>
                              <a:lnTo>
                                <a:pt x="1037" y="110"/>
                              </a:lnTo>
                              <a:lnTo>
                                <a:pt x="1030" y="98"/>
                              </a:lnTo>
                              <a:lnTo>
                                <a:pt x="1015" y="85"/>
                              </a:lnTo>
                              <a:lnTo>
                                <a:pt x="998" y="76"/>
                              </a:lnTo>
                              <a:lnTo>
                                <a:pt x="979" y="70"/>
                              </a:lnTo>
                              <a:lnTo>
                                <a:pt x="957" y="68"/>
                              </a:lnTo>
                              <a:close/>
                              <a:moveTo>
                                <a:pt x="998" y="214"/>
                              </a:moveTo>
                              <a:lnTo>
                                <a:pt x="995" y="224"/>
                              </a:lnTo>
                              <a:lnTo>
                                <a:pt x="991" y="231"/>
                              </a:lnTo>
                              <a:lnTo>
                                <a:pt x="985" y="236"/>
                              </a:lnTo>
                              <a:lnTo>
                                <a:pt x="979" y="241"/>
                              </a:lnTo>
                              <a:lnTo>
                                <a:pt x="972" y="243"/>
                              </a:lnTo>
                              <a:lnTo>
                                <a:pt x="1043" y="243"/>
                              </a:lnTo>
                              <a:lnTo>
                                <a:pt x="1046" y="237"/>
                              </a:lnTo>
                              <a:lnTo>
                                <a:pt x="1052" y="223"/>
                              </a:lnTo>
                              <a:lnTo>
                                <a:pt x="998" y="214"/>
                              </a:lnTo>
                              <a:close/>
                              <a:moveTo>
                                <a:pt x="1037" y="110"/>
                              </a:moveTo>
                              <a:lnTo>
                                <a:pt x="972" y="110"/>
                              </a:lnTo>
                              <a:lnTo>
                                <a:pt x="981" y="114"/>
                              </a:lnTo>
                              <a:lnTo>
                                <a:pt x="997" y="130"/>
                              </a:lnTo>
                              <a:lnTo>
                                <a:pt x="1001" y="142"/>
                              </a:lnTo>
                              <a:lnTo>
                                <a:pt x="1001" y="158"/>
                              </a:lnTo>
                              <a:lnTo>
                                <a:pt x="1053" y="158"/>
                              </a:lnTo>
                              <a:lnTo>
                                <a:pt x="1049" y="137"/>
                              </a:lnTo>
                              <a:lnTo>
                                <a:pt x="1041" y="116"/>
                              </a:lnTo>
                              <a:lnTo>
                                <a:pt x="1037" y="110"/>
                              </a:lnTo>
                              <a:close/>
                              <a:moveTo>
                                <a:pt x="1162" y="225"/>
                              </a:moveTo>
                              <a:lnTo>
                                <a:pt x="1107" y="225"/>
                              </a:lnTo>
                              <a:lnTo>
                                <a:pt x="1107" y="279"/>
                              </a:lnTo>
                              <a:lnTo>
                                <a:pt x="1134" y="279"/>
                              </a:lnTo>
                              <a:lnTo>
                                <a:pt x="1134" y="290"/>
                              </a:lnTo>
                              <a:lnTo>
                                <a:pt x="1131" y="299"/>
                              </a:lnTo>
                              <a:lnTo>
                                <a:pt x="1126" y="305"/>
                              </a:lnTo>
                              <a:lnTo>
                                <a:pt x="1122" y="312"/>
                              </a:lnTo>
                              <a:lnTo>
                                <a:pt x="1114" y="317"/>
                              </a:lnTo>
                              <a:lnTo>
                                <a:pt x="1103" y="320"/>
                              </a:lnTo>
                              <a:lnTo>
                                <a:pt x="1114" y="343"/>
                              </a:lnTo>
                              <a:lnTo>
                                <a:pt x="1125" y="339"/>
                              </a:lnTo>
                              <a:lnTo>
                                <a:pt x="1135" y="333"/>
                              </a:lnTo>
                              <a:lnTo>
                                <a:pt x="1150" y="319"/>
                              </a:lnTo>
                              <a:lnTo>
                                <a:pt x="1155" y="310"/>
                              </a:lnTo>
                              <a:lnTo>
                                <a:pt x="1158" y="301"/>
                              </a:lnTo>
                              <a:lnTo>
                                <a:pt x="1161" y="292"/>
                              </a:lnTo>
                              <a:lnTo>
                                <a:pt x="1162" y="280"/>
                              </a:lnTo>
                              <a:lnTo>
                                <a:pt x="1162" y="2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BDA7F8" id="AutoShape 147" o:spid="_x0000_s1026" style="position:absolute;margin-left:228.55pt;margin-top:3.9pt;width:58.15pt;height:18.2pt;z-index:1582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63,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" path="m55,212l,220r5,14l12,247r9,10l32,267r13,7l61,280r18,3l99,284r22,-1l140,279r16,-7l169,264r10,-11l185,244r-99,l76,242r-7,-6l62,231r-5,-8l55,212xm94,68l74,69,56,73,41,78,29,86,19,96r-6,11l9,119,7,131r2,14l14,158r7,11l32,178r12,6l62,191r24,6l125,207r6,2l137,214r1,4l138,228r-2,5l131,237r-7,5l113,244r72,l187,241r4,-13l193,215r-1,-13l188,191r-5,-9l176,174r-11,-7l152,161r-17,-6l115,150,95,145,80,141,70,137r-6,-3l60,132r-2,-4l58,120r2,-4l64,113r7,-4l81,107r99,l175,99,167,89,157,82,146,76,131,71,114,69,94,68xm180,107r-73,l116,109r6,5l128,118r4,6l134,132r52,-9l181,110r-1,-3xm307,116r-55,l252,229r1,10l254,245r1,9l258,261r3,5l265,271r6,5l279,279r8,3l296,284r9,l317,283r11,-1l339,279r10,-3l345,239r-27,l315,238r-2,-2l310,234r-1,-2l308,229r-1,-3l307,216r,-100xm344,233r-10,4l327,239r18,l344,233xm344,73r-117,l227,116r117,l344,73xm307,l252,32r,41l307,73,307,xm558,110r-73,l494,112r6,5l505,121r2,8l507,144r-8,4l487,151r-15,3l454,158r-13,3l429,164r-10,3l411,171r-10,4l393,182r-11,19l379,211r,14l380,235r,1l384,247r5,10l397,267r10,7l419,280r14,3l448,284r12,l471,282r11,-5l492,273r10,-7l512,257r52,l563,252r-1,-7l455,245r-7,-2l442,237r-5,-6l434,225r,-16l437,203r7,-5l449,195r10,-3l489,185r11,-3l507,180r54,l561,161r,-17l561,131r-2,-13l558,110xm564,257r-52,l512,258r1,2l514,263r2,7l518,276r1,3l573,279r-5,-10l565,260r-1,-3xm561,180r-54,l507,204r,9l503,225r-4,6l483,242r-9,3l562,245r,-1l561,235r,-10l561,180xm474,68r-19,1l439,72r-14,4l414,82r-10,9l396,101r-6,12l385,127r49,9l438,126r4,-7l453,112r8,-2l558,110r-1,-3l554,99r-5,-9l541,82,529,77,519,73,506,70,491,69,474,68xm619,293r,8l620,313r4,12l631,336r10,9l653,353r17,6l691,362r24,1l728,363r13,-1l751,360r10,-3l773,353r10,-5l790,341r7,-7l803,325r1,-4l702,321r-8,-2l688,315r-3,-2l682,308r-1,-8l619,293xm813,246r-55,l758,290r,7l756,301r-3,6l750,312r-5,3l738,319r-11,2l804,321r3,-8l810,302r2,-12l813,275r,-15l813,246xm699,68r-18,2l665,75r-15,8l637,95r-11,16l618,129r-5,21l612,175r1,20l616,213r6,16l631,244r13,15l659,270r18,7l697,279r18,-2l731,271r14,-11l758,246r55,l813,235r-114,l689,230r-9,-10l675,211r-4,-11l668,187r,-15l668,157r3,-13l675,134r5,-9l689,115r11,-5l813,110r,-8l762,102,749,87,734,76,717,70,699,68xm813,110r-87,l737,115r9,10l752,134r4,11l759,158r,14l759,175r,12l756,200r-4,11l746,219r-10,11l725,235r88,l813,110xm813,73r-51,l762,102r51,l813,73xm957,68r-20,2l919,75r-16,9l889,97r-12,16l869,132r-5,21l862,178r2,20l867,217r7,17l883,249r14,15l916,275r21,7l963,284r16,-1l994,280r13,-5l1019,268r11,-9l1039,249r4,-6l951,243r-11,-4l932,230r-6,-8l922,213r-3,-10l918,192r137,l1054,162r-1,-4l919,158r,-15l923,132r8,-9l939,114r9,-4l1037,110r-7,-12l1015,85,998,76,979,70,957,68xm998,214r-3,10l991,231r-6,5l979,241r-7,2l1043,243r3,-6l1052,223r-54,-9xm1037,110r-65,l981,114r16,16l1001,142r,16l1053,158r-4,-21l1041,116r-4,-6xm1162,225r-55,l1107,279r27,l1134,290r-3,9l1126,305r-4,7l1114,317r-11,3l1114,343r11,-4l1135,333r15,-14l1155,310r3,-9l1161,292r1,-12l1162,225xe" fillcolor="black" stroked="f">
                <v:fill opacity="39321f"/>
                <v:path arrowok="t" o:connecttype="custom" o:connectlocs="28575,223520;107315,217170;36195,191135;12065,110490;20320,162560;87630,187960;118745,202565;104775,155575;40640,134620;51435,117475;72390,93345;83820,128270;160020,194945;172085,224790;215265,226695;196215,196850;207645,201295;218440,95885;307975,119380;309245,145415;254635,160655;243840,206375;292100,229870;357505,209550;275590,182245;321945,163830;358140,212725;329565,226695;321945,179070;356870,204470;269875,97790;278130,129540;348615,106680;393065,235585;425450,277495;490855,273685;440690,252095;481330,205740;468630,252095;516255,214630;397510,120015;400685,204470;473075,214630;428625,183515;431800,128905;466090,97790;477520,134620;477520,183515;483870,95885;573405,102870;550545,187325;621665,229235;603885,203835;669925,171450;596265,121920;607695,92710;662305,203835;633095,132080;737870,192405;712470,247650;733425,246380" o:connectangles="0,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22848" behindDoc="0" locked="0" layoutInCell="1" allowOverlap="1" wp14:anchorId="497DBB69" wp14:editId="07270BC3">
                <wp:simplePos x="0" y="0"/>
                <wp:positionH relativeFrom="page">
                  <wp:posOffset>3784600</wp:posOffset>
                </wp:positionH>
                <wp:positionV relativeFrom="paragraph">
                  <wp:posOffset>45720</wp:posOffset>
                </wp:positionV>
                <wp:extent cx="379730" cy="184150"/>
                <wp:effectExtent l="0" t="0" r="0" b="0"/>
                <wp:wrapNone/>
                <wp:docPr id="210" name="AutoShap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9730" cy="184150"/>
                        </a:xfrm>
                        <a:custGeom>
                          <a:avLst/>
                          <a:gdLst>
                            <a:gd name="T0" fmla="+- 0 5985 5960"/>
                            <a:gd name="T1" fmla="*/ T0 w 598"/>
                            <a:gd name="T2" fmla="+- 0 307 72"/>
                            <a:gd name="T3" fmla="*/ 307 h 290"/>
                            <a:gd name="T4" fmla="+- 0 5988 5960"/>
                            <a:gd name="T5" fmla="*/ T4 w 598"/>
                            <a:gd name="T6" fmla="+- 0 332 72"/>
                            <a:gd name="T7" fmla="*/ 332 h 290"/>
                            <a:gd name="T8" fmla="+- 0 5998 5960"/>
                            <a:gd name="T9" fmla="*/ T8 w 598"/>
                            <a:gd name="T10" fmla="+- 0 349 72"/>
                            <a:gd name="T11" fmla="*/ 349 h 290"/>
                            <a:gd name="T12" fmla="+- 0 6019 5960"/>
                            <a:gd name="T13" fmla="*/ T12 w 598"/>
                            <a:gd name="T14" fmla="+- 0 360 72"/>
                            <a:gd name="T15" fmla="*/ 360 h 290"/>
                            <a:gd name="T16" fmla="+- 0 6050 5960"/>
                            <a:gd name="T17" fmla="*/ T16 w 598"/>
                            <a:gd name="T18" fmla="+- 0 361 72"/>
                            <a:gd name="T19" fmla="*/ 361 h 290"/>
                            <a:gd name="T20" fmla="+- 0 6081 5960"/>
                            <a:gd name="T21" fmla="*/ T20 w 598"/>
                            <a:gd name="T22" fmla="+- 0 354 72"/>
                            <a:gd name="T23" fmla="*/ 354 h 290"/>
                            <a:gd name="T24" fmla="+- 0 6048 5960"/>
                            <a:gd name="T25" fmla="*/ T24 w 598"/>
                            <a:gd name="T26" fmla="+- 0 316 72"/>
                            <a:gd name="T27" fmla="*/ 316 h 290"/>
                            <a:gd name="T28" fmla="+- 0 6041 5960"/>
                            <a:gd name="T29" fmla="*/ T28 w 598"/>
                            <a:gd name="T30" fmla="+- 0 310 72"/>
                            <a:gd name="T31" fmla="*/ 310 h 290"/>
                            <a:gd name="T32" fmla="+- 0 6039 5960"/>
                            <a:gd name="T33" fmla="*/ T32 w 598"/>
                            <a:gd name="T34" fmla="+- 0 294 72"/>
                            <a:gd name="T35" fmla="*/ 294 h 290"/>
                            <a:gd name="T36" fmla="+- 0 6067 5960"/>
                            <a:gd name="T37" fmla="*/ T36 w 598"/>
                            <a:gd name="T38" fmla="+- 0 315 72"/>
                            <a:gd name="T39" fmla="*/ 315 h 290"/>
                            <a:gd name="T40" fmla="+- 0 6077 5960"/>
                            <a:gd name="T41" fmla="*/ T40 w 598"/>
                            <a:gd name="T42" fmla="+- 0 311 72"/>
                            <a:gd name="T43" fmla="*/ 311 h 290"/>
                            <a:gd name="T44" fmla="+- 0 5960 5960"/>
                            <a:gd name="T45" fmla="*/ T44 w 598"/>
                            <a:gd name="T46" fmla="+- 0 194 72"/>
                            <a:gd name="T47" fmla="*/ 194 h 290"/>
                            <a:gd name="T48" fmla="+- 0 6039 5960"/>
                            <a:gd name="T49" fmla="*/ T48 w 598"/>
                            <a:gd name="T50" fmla="+- 0 78 72"/>
                            <a:gd name="T51" fmla="*/ 78 h 290"/>
                            <a:gd name="T52" fmla="+- 0 6039 5960"/>
                            <a:gd name="T53" fmla="*/ T52 w 598"/>
                            <a:gd name="T54" fmla="+- 0 151 72"/>
                            <a:gd name="T55" fmla="*/ 151 h 290"/>
                            <a:gd name="T56" fmla="+- 0 6126 5960"/>
                            <a:gd name="T57" fmla="*/ T56 w 598"/>
                            <a:gd name="T58" fmla="+- 0 72 72"/>
                            <a:gd name="T59" fmla="*/ 72 h 290"/>
                            <a:gd name="T60" fmla="+- 0 6181 5960"/>
                            <a:gd name="T61" fmla="*/ T60 w 598"/>
                            <a:gd name="T62" fmla="+- 0 236 72"/>
                            <a:gd name="T63" fmla="*/ 236 h 290"/>
                            <a:gd name="T64" fmla="+- 0 6189 5960"/>
                            <a:gd name="T65" fmla="*/ T64 w 598"/>
                            <a:gd name="T66" fmla="+- 0 206 72"/>
                            <a:gd name="T67" fmla="*/ 206 h 290"/>
                            <a:gd name="T68" fmla="+- 0 6208 5960"/>
                            <a:gd name="T69" fmla="*/ T68 w 598"/>
                            <a:gd name="T70" fmla="+- 0 190 72"/>
                            <a:gd name="T71" fmla="*/ 190 h 290"/>
                            <a:gd name="T72" fmla="+- 0 6309 5960"/>
                            <a:gd name="T73" fmla="*/ T72 w 598"/>
                            <a:gd name="T74" fmla="+- 0 186 72"/>
                            <a:gd name="T75" fmla="*/ 186 h 290"/>
                            <a:gd name="T76" fmla="+- 0 6181 5960"/>
                            <a:gd name="T77" fmla="*/ T76 w 598"/>
                            <a:gd name="T78" fmla="+- 0 177 72"/>
                            <a:gd name="T79" fmla="*/ 177 h 290"/>
                            <a:gd name="T80" fmla="+- 0 6233 5960"/>
                            <a:gd name="T81" fmla="*/ T80 w 598"/>
                            <a:gd name="T82" fmla="+- 0 188 72"/>
                            <a:gd name="T83" fmla="*/ 188 h 290"/>
                            <a:gd name="T84" fmla="+- 0 6254 5960"/>
                            <a:gd name="T85" fmla="*/ T84 w 598"/>
                            <a:gd name="T86" fmla="+- 0 201 72"/>
                            <a:gd name="T87" fmla="*/ 201 h 290"/>
                            <a:gd name="T88" fmla="+- 0 6259 5960"/>
                            <a:gd name="T89" fmla="*/ T88 w 598"/>
                            <a:gd name="T90" fmla="+- 0 222 72"/>
                            <a:gd name="T91" fmla="*/ 222 h 290"/>
                            <a:gd name="T92" fmla="+- 0 6259 5960"/>
                            <a:gd name="T93" fmla="*/ T92 w 598"/>
                            <a:gd name="T94" fmla="+- 0 357 72"/>
                            <a:gd name="T95" fmla="*/ 357 h 290"/>
                            <a:gd name="T96" fmla="+- 0 6313 5960"/>
                            <a:gd name="T97" fmla="*/ T96 w 598"/>
                            <a:gd name="T98" fmla="+- 0 212 72"/>
                            <a:gd name="T99" fmla="*/ 212 h 290"/>
                            <a:gd name="T100" fmla="+- 0 6310 5960"/>
                            <a:gd name="T101" fmla="*/ T100 w 598"/>
                            <a:gd name="T102" fmla="+- 0 188 72"/>
                            <a:gd name="T103" fmla="*/ 188 h 290"/>
                            <a:gd name="T104" fmla="+- 0 6226 5960"/>
                            <a:gd name="T105" fmla="*/ T104 w 598"/>
                            <a:gd name="T106" fmla="+- 0 148 72"/>
                            <a:gd name="T107" fmla="*/ 148 h 290"/>
                            <a:gd name="T108" fmla="+- 0 6181 5960"/>
                            <a:gd name="T109" fmla="*/ T108 w 598"/>
                            <a:gd name="T110" fmla="+- 0 177 72"/>
                            <a:gd name="T111" fmla="*/ 177 h 290"/>
                            <a:gd name="T112" fmla="+- 0 6296 5960"/>
                            <a:gd name="T113" fmla="*/ T112 w 598"/>
                            <a:gd name="T114" fmla="+- 0 164 72"/>
                            <a:gd name="T115" fmla="*/ 164 h 290"/>
                            <a:gd name="T116" fmla="+- 0 6256 5960"/>
                            <a:gd name="T117" fmla="*/ T116 w 598"/>
                            <a:gd name="T118" fmla="+- 0 146 72"/>
                            <a:gd name="T119" fmla="*/ 146 h 290"/>
                            <a:gd name="T120" fmla="+- 0 6422 5960"/>
                            <a:gd name="T121" fmla="*/ T120 w 598"/>
                            <a:gd name="T122" fmla="+- 0 153 72"/>
                            <a:gd name="T123" fmla="*/ 153 h 290"/>
                            <a:gd name="T124" fmla="+- 0 6380 5960"/>
                            <a:gd name="T125" fmla="*/ T124 w 598"/>
                            <a:gd name="T126" fmla="+- 0 191 72"/>
                            <a:gd name="T127" fmla="*/ 191 h 290"/>
                            <a:gd name="T128" fmla="+- 0 6365 5960"/>
                            <a:gd name="T129" fmla="*/ T128 w 598"/>
                            <a:gd name="T130" fmla="+- 0 256 72"/>
                            <a:gd name="T131" fmla="*/ 256 h 290"/>
                            <a:gd name="T132" fmla="+- 0 6376 5960"/>
                            <a:gd name="T133" fmla="*/ T132 w 598"/>
                            <a:gd name="T134" fmla="+- 0 312 72"/>
                            <a:gd name="T135" fmla="*/ 312 h 290"/>
                            <a:gd name="T136" fmla="+- 0 6418 5960"/>
                            <a:gd name="T137" fmla="*/ T136 w 598"/>
                            <a:gd name="T138" fmla="+- 0 353 72"/>
                            <a:gd name="T139" fmla="*/ 353 h 290"/>
                            <a:gd name="T140" fmla="+- 0 6481 5960"/>
                            <a:gd name="T141" fmla="*/ T140 w 598"/>
                            <a:gd name="T142" fmla="+- 0 361 72"/>
                            <a:gd name="T143" fmla="*/ 361 h 290"/>
                            <a:gd name="T144" fmla="+- 0 6521 5960"/>
                            <a:gd name="T145" fmla="*/ T144 w 598"/>
                            <a:gd name="T146" fmla="+- 0 346 72"/>
                            <a:gd name="T147" fmla="*/ 346 h 290"/>
                            <a:gd name="T148" fmla="+- 0 6545 5960"/>
                            <a:gd name="T149" fmla="*/ T148 w 598"/>
                            <a:gd name="T150" fmla="+- 0 321 72"/>
                            <a:gd name="T151" fmla="*/ 321 h 290"/>
                            <a:gd name="T152" fmla="+- 0 6434 5960"/>
                            <a:gd name="T153" fmla="*/ T152 w 598"/>
                            <a:gd name="T154" fmla="+- 0 308 72"/>
                            <a:gd name="T155" fmla="*/ 308 h 290"/>
                            <a:gd name="T156" fmla="+- 0 6422 5960"/>
                            <a:gd name="T157" fmla="*/ T156 w 598"/>
                            <a:gd name="T158" fmla="+- 0 281 72"/>
                            <a:gd name="T159" fmla="*/ 281 h 290"/>
                            <a:gd name="T160" fmla="+- 0 6556 5960"/>
                            <a:gd name="T161" fmla="*/ T160 w 598"/>
                            <a:gd name="T162" fmla="+- 0 240 72"/>
                            <a:gd name="T163" fmla="*/ 240 h 290"/>
                            <a:gd name="T164" fmla="+- 0 6421 5960"/>
                            <a:gd name="T165" fmla="*/ T164 w 598"/>
                            <a:gd name="T166" fmla="+- 0 221 72"/>
                            <a:gd name="T167" fmla="*/ 221 h 290"/>
                            <a:gd name="T168" fmla="+- 0 6441 5960"/>
                            <a:gd name="T169" fmla="*/ T168 w 598"/>
                            <a:gd name="T170" fmla="+- 0 192 72"/>
                            <a:gd name="T171" fmla="*/ 192 h 290"/>
                            <a:gd name="T172" fmla="+- 0 6532 5960"/>
                            <a:gd name="T173" fmla="*/ T172 w 598"/>
                            <a:gd name="T174" fmla="+- 0 176 72"/>
                            <a:gd name="T175" fmla="*/ 176 h 290"/>
                            <a:gd name="T176" fmla="+- 0 6481 5960"/>
                            <a:gd name="T177" fmla="*/ T176 w 598"/>
                            <a:gd name="T178" fmla="+- 0 148 72"/>
                            <a:gd name="T179" fmla="*/ 148 h 290"/>
                            <a:gd name="T180" fmla="+- 0 6497 5960"/>
                            <a:gd name="T181" fmla="*/ T180 w 598"/>
                            <a:gd name="T182" fmla="+- 0 302 72"/>
                            <a:gd name="T183" fmla="*/ 302 h 290"/>
                            <a:gd name="T184" fmla="+- 0 6481 5960"/>
                            <a:gd name="T185" fmla="*/ T184 w 598"/>
                            <a:gd name="T186" fmla="+- 0 319 72"/>
                            <a:gd name="T187" fmla="*/ 319 h 290"/>
                            <a:gd name="T188" fmla="+- 0 6549 5960"/>
                            <a:gd name="T189" fmla="*/ T188 w 598"/>
                            <a:gd name="T190" fmla="+- 0 315 72"/>
                            <a:gd name="T191" fmla="*/ 315 h 290"/>
                            <a:gd name="T192" fmla="+- 0 6540 5960"/>
                            <a:gd name="T193" fmla="*/ T192 w 598"/>
                            <a:gd name="T194" fmla="+- 0 188 72"/>
                            <a:gd name="T195" fmla="*/ 188 h 290"/>
                            <a:gd name="T196" fmla="+- 0 6499 5960"/>
                            <a:gd name="T197" fmla="*/ T196 w 598"/>
                            <a:gd name="T198" fmla="+- 0 208 72"/>
                            <a:gd name="T199" fmla="*/ 208 h 290"/>
                            <a:gd name="T200" fmla="+- 0 6556 5960"/>
                            <a:gd name="T201" fmla="*/ T200 w 598"/>
                            <a:gd name="T202" fmla="+- 0 236 72"/>
                            <a:gd name="T203" fmla="*/ 236 h 290"/>
                            <a:gd name="T204" fmla="+- 0 6540 5960"/>
                            <a:gd name="T205" fmla="*/ T204 w 598"/>
                            <a:gd name="T206" fmla="+- 0 188 72"/>
                            <a:gd name="T207" fmla="*/ 188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</a:cxnLst>
                          <a:rect l="0" t="0" r="r" b="b"/>
                          <a:pathLst>
                            <a:path w="598" h="290">
                              <a:moveTo>
                                <a:pt x="79" y="122"/>
                              </a:moveTo>
                              <a:lnTo>
                                <a:pt x="25" y="122"/>
                              </a:lnTo>
                              <a:lnTo>
                                <a:pt x="25" y="235"/>
                              </a:lnTo>
                              <a:lnTo>
                                <a:pt x="25" y="245"/>
                              </a:lnTo>
                              <a:lnTo>
                                <a:pt x="26" y="251"/>
                              </a:lnTo>
                              <a:lnTo>
                                <a:pt x="28" y="260"/>
                              </a:lnTo>
                              <a:lnTo>
                                <a:pt x="30" y="267"/>
                              </a:lnTo>
                              <a:lnTo>
                                <a:pt x="34" y="272"/>
                              </a:lnTo>
                              <a:lnTo>
                                <a:pt x="38" y="277"/>
                              </a:lnTo>
                              <a:lnTo>
                                <a:pt x="44" y="282"/>
                              </a:lnTo>
                              <a:lnTo>
                                <a:pt x="51" y="285"/>
                              </a:lnTo>
                              <a:lnTo>
                                <a:pt x="59" y="288"/>
                              </a:lnTo>
                              <a:lnTo>
                                <a:pt x="68" y="290"/>
                              </a:lnTo>
                              <a:lnTo>
                                <a:pt x="78" y="290"/>
                              </a:lnTo>
                              <a:lnTo>
                                <a:pt x="90" y="289"/>
                              </a:lnTo>
                              <a:lnTo>
                                <a:pt x="101" y="288"/>
                              </a:lnTo>
                              <a:lnTo>
                                <a:pt x="111" y="285"/>
                              </a:lnTo>
                              <a:lnTo>
                                <a:pt x="121" y="282"/>
                              </a:lnTo>
                              <a:lnTo>
                                <a:pt x="117" y="245"/>
                              </a:lnTo>
                              <a:lnTo>
                                <a:pt x="91" y="245"/>
                              </a:lnTo>
                              <a:lnTo>
                                <a:pt x="88" y="244"/>
                              </a:lnTo>
                              <a:lnTo>
                                <a:pt x="85" y="242"/>
                              </a:lnTo>
                              <a:lnTo>
                                <a:pt x="83" y="240"/>
                              </a:lnTo>
                              <a:lnTo>
                                <a:pt x="81" y="238"/>
                              </a:lnTo>
                              <a:lnTo>
                                <a:pt x="81" y="235"/>
                              </a:lnTo>
                              <a:lnTo>
                                <a:pt x="80" y="232"/>
                              </a:lnTo>
                              <a:lnTo>
                                <a:pt x="79" y="222"/>
                              </a:lnTo>
                              <a:lnTo>
                                <a:pt x="79" y="122"/>
                              </a:lnTo>
                              <a:close/>
                              <a:moveTo>
                                <a:pt x="117" y="239"/>
                              </a:moveTo>
                              <a:lnTo>
                                <a:pt x="107" y="243"/>
                              </a:lnTo>
                              <a:lnTo>
                                <a:pt x="100" y="245"/>
                              </a:lnTo>
                              <a:lnTo>
                                <a:pt x="117" y="245"/>
                              </a:lnTo>
                              <a:lnTo>
                                <a:pt x="117" y="239"/>
                              </a:lnTo>
                              <a:close/>
                              <a:moveTo>
                                <a:pt x="117" y="79"/>
                              </a:moveTo>
                              <a:lnTo>
                                <a:pt x="0" y="79"/>
                              </a:lnTo>
                              <a:lnTo>
                                <a:pt x="0" y="122"/>
                              </a:lnTo>
                              <a:lnTo>
                                <a:pt x="117" y="122"/>
                              </a:lnTo>
                              <a:lnTo>
                                <a:pt x="117" y="79"/>
                              </a:lnTo>
                              <a:close/>
                              <a:moveTo>
                                <a:pt x="79" y="6"/>
                              </a:moveTo>
                              <a:lnTo>
                                <a:pt x="25" y="38"/>
                              </a:lnTo>
                              <a:lnTo>
                                <a:pt x="25" y="79"/>
                              </a:lnTo>
                              <a:lnTo>
                                <a:pt x="79" y="79"/>
                              </a:lnTo>
                              <a:lnTo>
                                <a:pt x="79" y="6"/>
                              </a:lnTo>
                              <a:close/>
                              <a:moveTo>
                                <a:pt x="221" y="0"/>
                              </a:moveTo>
                              <a:lnTo>
                                <a:pt x="166" y="0"/>
                              </a:lnTo>
                              <a:lnTo>
                                <a:pt x="166" y="285"/>
                              </a:lnTo>
                              <a:lnTo>
                                <a:pt x="221" y="285"/>
                              </a:lnTo>
                              <a:lnTo>
                                <a:pt x="221" y="164"/>
                              </a:lnTo>
                              <a:lnTo>
                                <a:pt x="222" y="151"/>
                              </a:lnTo>
                              <a:lnTo>
                                <a:pt x="226" y="142"/>
                              </a:lnTo>
                              <a:lnTo>
                                <a:pt x="229" y="134"/>
                              </a:lnTo>
                              <a:lnTo>
                                <a:pt x="234" y="127"/>
                              </a:lnTo>
                              <a:lnTo>
                                <a:pt x="241" y="122"/>
                              </a:lnTo>
                              <a:lnTo>
                                <a:pt x="248" y="118"/>
                              </a:lnTo>
                              <a:lnTo>
                                <a:pt x="256" y="116"/>
                              </a:lnTo>
                              <a:lnTo>
                                <a:pt x="350" y="116"/>
                              </a:lnTo>
                              <a:lnTo>
                                <a:pt x="349" y="114"/>
                              </a:lnTo>
                              <a:lnTo>
                                <a:pt x="346" y="106"/>
                              </a:lnTo>
                              <a:lnTo>
                                <a:pt x="345" y="105"/>
                              </a:lnTo>
                              <a:lnTo>
                                <a:pt x="221" y="105"/>
                              </a:lnTo>
                              <a:lnTo>
                                <a:pt x="221" y="0"/>
                              </a:lnTo>
                              <a:close/>
                              <a:moveTo>
                                <a:pt x="350" y="116"/>
                              </a:moveTo>
                              <a:lnTo>
                                <a:pt x="273" y="116"/>
                              </a:lnTo>
                              <a:lnTo>
                                <a:pt x="280" y="118"/>
                              </a:lnTo>
                              <a:lnTo>
                                <a:pt x="290" y="124"/>
                              </a:lnTo>
                              <a:lnTo>
                                <a:pt x="294" y="129"/>
                              </a:lnTo>
                              <a:lnTo>
                                <a:pt x="296" y="135"/>
                              </a:lnTo>
                              <a:lnTo>
                                <a:pt x="298" y="141"/>
                              </a:lnTo>
                              <a:lnTo>
                                <a:pt x="299" y="150"/>
                              </a:lnTo>
                              <a:lnTo>
                                <a:pt x="299" y="161"/>
                              </a:lnTo>
                              <a:lnTo>
                                <a:pt x="299" y="164"/>
                              </a:lnTo>
                              <a:lnTo>
                                <a:pt x="299" y="285"/>
                              </a:lnTo>
                              <a:lnTo>
                                <a:pt x="354" y="285"/>
                              </a:lnTo>
                              <a:lnTo>
                                <a:pt x="354" y="151"/>
                              </a:lnTo>
                              <a:lnTo>
                                <a:pt x="353" y="140"/>
                              </a:lnTo>
                              <a:lnTo>
                                <a:pt x="352" y="131"/>
                              </a:lnTo>
                              <a:lnTo>
                                <a:pt x="351" y="123"/>
                              </a:lnTo>
                              <a:lnTo>
                                <a:pt x="350" y="116"/>
                              </a:lnTo>
                              <a:close/>
                              <a:moveTo>
                                <a:pt x="296" y="74"/>
                              </a:moveTo>
                              <a:lnTo>
                                <a:pt x="284" y="74"/>
                              </a:lnTo>
                              <a:lnTo>
                                <a:pt x="266" y="76"/>
                              </a:lnTo>
                              <a:lnTo>
                                <a:pt x="250" y="82"/>
                              </a:lnTo>
                              <a:lnTo>
                                <a:pt x="234" y="91"/>
                              </a:lnTo>
                              <a:lnTo>
                                <a:pt x="221" y="105"/>
                              </a:lnTo>
                              <a:lnTo>
                                <a:pt x="345" y="105"/>
                              </a:lnTo>
                              <a:lnTo>
                                <a:pt x="341" y="99"/>
                              </a:lnTo>
                              <a:lnTo>
                                <a:pt x="336" y="92"/>
                              </a:lnTo>
                              <a:lnTo>
                                <a:pt x="328" y="86"/>
                              </a:lnTo>
                              <a:lnTo>
                                <a:pt x="308" y="76"/>
                              </a:lnTo>
                              <a:lnTo>
                                <a:pt x="296" y="74"/>
                              </a:lnTo>
                              <a:close/>
                              <a:moveTo>
                                <a:pt x="499" y="74"/>
                              </a:moveTo>
                              <a:lnTo>
                                <a:pt x="480" y="76"/>
                              </a:lnTo>
                              <a:lnTo>
                                <a:pt x="462" y="81"/>
                              </a:lnTo>
                              <a:lnTo>
                                <a:pt x="446" y="90"/>
                              </a:lnTo>
                              <a:lnTo>
                                <a:pt x="431" y="103"/>
                              </a:lnTo>
                              <a:lnTo>
                                <a:pt x="420" y="119"/>
                              </a:lnTo>
                              <a:lnTo>
                                <a:pt x="411" y="138"/>
                              </a:lnTo>
                              <a:lnTo>
                                <a:pt x="406" y="159"/>
                              </a:lnTo>
                              <a:lnTo>
                                <a:pt x="405" y="184"/>
                              </a:lnTo>
                              <a:lnTo>
                                <a:pt x="406" y="204"/>
                              </a:lnTo>
                              <a:lnTo>
                                <a:pt x="410" y="223"/>
                              </a:lnTo>
                              <a:lnTo>
                                <a:pt x="416" y="240"/>
                              </a:lnTo>
                              <a:lnTo>
                                <a:pt x="425" y="255"/>
                              </a:lnTo>
                              <a:lnTo>
                                <a:pt x="440" y="270"/>
                              </a:lnTo>
                              <a:lnTo>
                                <a:pt x="458" y="281"/>
                              </a:lnTo>
                              <a:lnTo>
                                <a:pt x="480" y="288"/>
                              </a:lnTo>
                              <a:lnTo>
                                <a:pt x="505" y="290"/>
                              </a:lnTo>
                              <a:lnTo>
                                <a:pt x="521" y="289"/>
                              </a:lnTo>
                              <a:lnTo>
                                <a:pt x="536" y="286"/>
                              </a:lnTo>
                              <a:lnTo>
                                <a:pt x="549" y="281"/>
                              </a:lnTo>
                              <a:lnTo>
                                <a:pt x="561" y="274"/>
                              </a:lnTo>
                              <a:lnTo>
                                <a:pt x="572" y="265"/>
                              </a:lnTo>
                              <a:lnTo>
                                <a:pt x="581" y="255"/>
                              </a:lnTo>
                              <a:lnTo>
                                <a:pt x="585" y="249"/>
                              </a:lnTo>
                              <a:lnTo>
                                <a:pt x="493" y="249"/>
                              </a:lnTo>
                              <a:lnTo>
                                <a:pt x="482" y="245"/>
                              </a:lnTo>
                              <a:lnTo>
                                <a:pt x="474" y="236"/>
                              </a:lnTo>
                              <a:lnTo>
                                <a:pt x="468" y="228"/>
                              </a:lnTo>
                              <a:lnTo>
                                <a:pt x="464" y="219"/>
                              </a:lnTo>
                              <a:lnTo>
                                <a:pt x="462" y="209"/>
                              </a:lnTo>
                              <a:lnTo>
                                <a:pt x="461" y="198"/>
                              </a:lnTo>
                              <a:lnTo>
                                <a:pt x="597" y="198"/>
                              </a:lnTo>
                              <a:lnTo>
                                <a:pt x="596" y="168"/>
                              </a:lnTo>
                              <a:lnTo>
                                <a:pt x="596" y="164"/>
                              </a:lnTo>
                              <a:lnTo>
                                <a:pt x="462" y="164"/>
                              </a:lnTo>
                              <a:lnTo>
                                <a:pt x="461" y="149"/>
                              </a:lnTo>
                              <a:lnTo>
                                <a:pt x="465" y="138"/>
                              </a:lnTo>
                              <a:lnTo>
                                <a:pt x="473" y="129"/>
                              </a:lnTo>
                              <a:lnTo>
                                <a:pt x="481" y="120"/>
                              </a:lnTo>
                              <a:lnTo>
                                <a:pt x="491" y="116"/>
                              </a:lnTo>
                              <a:lnTo>
                                <a:pt x="580" y="116"/>
                              </a:lnTo>
                              <a:lnTo>
                                <a:pt x="572" y="104"/>
                              </a:lnTo>
                              <a:lnTo>
                                <a:pt x="557" y="91"/>
                              </a:lnTo>
                              <a:lnTo>
                                <a:pt x="540" y="82"/>
                              </a:lnTo>
                              <a:lnTo>
                                <a:pt x="521" y="76"/>
                              </a:lnTo>
                              <a:lnTo>
                                <a:pt x="499" y="74"/>
                              </a:lnTo>
                              <a:close/>
                              <a:moveTo>
                                <a:pt x="540" y="220"/>
                              </a:moveTo>
                              <a:lnTo>
                                <a:pt x="537" y="230"/>
                              </a:lnTo>
                              <a:lnTo>
                                <a:pt x="533" y="237"/>
                              </a:lnTo>
                              <a:lnTo>
                                <a:pt x="527" y="242"/>
                              </a:lnTo>
                              <a:lnTo>
                                <a:pt x="521" y="247"/>
                              </a:lnTo>
                              <a:lnTo>
                                <a:pt x="514" y="249"/>
                              </a:lnTo>
                              <a:lnTo>
                                <a:pt x="585" y="249"/>
                              </a:lnTo>
                              <a:lnTo>
                                <a:pt x="589" y="243"/>
                              </a:lnTo>
                              <a:lnTo>
                                <a:pt x="595" y="229"/>
                              </a:lnTo>
                              <a:lnTo>
                                <a:pt x="540" y="220"/>
                              </a:lnTo>
                              <a:close/>
                              <a:moveTo>
                                <a:pt x="580" y="116"/>
                              </a:moveTo>
                              <a:lnTo>
                                <a:pt x="514" y="116"/>
                              </a:lnTo>
                              <a:lnTo>
                                <a:pt x="523" y="120"/>
                              </a:lnTo>
                              <a:lnTo>
                                <a:pt x="539" y="136"/>
                              </a:lnTo>
                              <a:lnTo>
                                <a:pt x="543" y="148"/>
                              </a:lnTo>
                              <a:lnTo>
                                <a:pt x="543" y="164"/>
                              </a:lnTo>
                              <a:lnTo>
                                <a:pt x="596" y="164"/>
                              </a:lnTo>
                              <a:lnTo>
                                <a:pt x="592" y="143"/>
                              </a:lnTo>
                              <a:lnTo>
                                <a:pt x="584" y="122"/>
                              </a:lnTo>
                              <a:lnTo>
                                <a:pt x="580" y="1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911768" id="AutoShape 146" o:spid="_x0000_s1026" style="position:absolute;margin-left:298pt;margin-top:3.6pt;width:29.9pt;height:14.5pt;z-index:1582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8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" path="m79,122r-54,l25,235r,10l26,251r2,9l30,267r4,5l38,277r6,5l51,285r8,3l68,290r10,l90,289r11,-1l111,285r10,-3l117,245r-26,l88,244r-3,-2l83,240r-2,-2l81,235r-1,-3l79,222r,-100xm117,239r-10,4l100,245r17,l117,239xm117,79l,79r,43l117,122r,-43xm79,6l25,38r,41l79,79,79,6xm221,l166,r,285l221,285r,-121l222,151r4,-9l229,134r5,-7l241,122r7,-4l256,116r94,l349,114r-3,-8l345,105r-124,l221,xm350,116r-77,l280,118r10,6l294,129r2,6l298,141r1,9l299,161r,3l299,285r55,l354,151r-1,-11l352,131r-1,-8l350,116xm296,74r-12,l266,76r-16,6l234,91r-13,14l345,105r-4,-6l336,92r-8,-6l308,76,296,74xm499,74r-19,2l462,81r-16,9l431,103r-11,16l411,138r-5,21l405,184r1,20l410,223r6,17l425,255r15,15l458,281r22,7l505,290r16,-1l536,286r13,-5l561,274r11,-9l581,255r4,-6l493,249r-11,-4l474,236r-6,-8l464,219r-2,-10l461,198r136,l596,168r,-4l462,164r-1,-15l465,138r8,-9l481,120r10,-4l580,116r-8,-12l557,91,540,82,521,76,499,74xm540,220r-3,10l533,237r-6,5l521,247r-7,2l585,249r4,-6l595,229r-55,-9xm580,116r-66,l523,120r16,16l543,148r,16l596,164r-4,-21l584,122r-4,-6xe" fillcolor="black" stroked="f">
                <v:fill opacity="39321f"/>
                <v:path arrowok="t" o:connecttype="custom" o:connectlocs="15875,194945;17780,210820;24130,221615;37465,228600;57150,229235;76835,224790;55880,200660;51435,196850;50165,186690;67945,200025;74295,197485;0,123190;50165,49530;50165,95885;105410,45720;140335,149860;145415,130810;157480,120650;221615,118110;140335,112395;173355,119380;186690,127635;189865,140970;189865,226695;224155,134620;222250,119380;168910,93980;140335,112395;213360,104140;187960,92710;293370,97155;266700,121285;257175,162560;264160,198120;290830,224155;330835,229235;356235,219710;371475,203835;300990,195580;293370,178435;378460,152400;292735,140335;305435,121920;363220,111760;330835,93980;340995,191770;330835,202565;374015,200025;368300,119380;342265,132080;378460,149860;368300,119380" o:connectangles="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23360" behindDoc="0" locked="0" layoutInCell="1" allowOverlap="1" wp14:anchorId="778B8EA5" wp14:editId="2E7C8CBB">
                <wp:simplePos x="0" y="0"/>
                <wp:positionH relativeFrom="page">
                  <wp:posOffset>4293235</wp:posOffset>
                </wp:positionH>
                <wp:positionV relativeFrom="paragraph">
                  <wp:posOffset>49530</wp:posOffset>
                </wp:positionV>
                <wp:extent cx="588645" cy="180975"/>
                <wp:effectExtent l="0" t="0" r="0" b="0"/>
                <wp:wrapNone/>
                <wp:docPr id="208" name="AutoShap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8645" cy="180975"/>
                        </a:xfrm>
                        <a:custGeom>
                          <a:avLst/>
                          <a:gdLst>
                            <a:gd name="T0" fmla="+- 0 6788 6761"/>
                            <a:gd name="T1" fmla="*/ T0 w 927"/>
                            <a:gd name="T2" fmla="+- 0 323 78"/>
                            <a:gd name="T3" fmla="*/ 323 h 285"/>
                            <a:gd name="T4" fmla="+- 0 6805 6761"/>
                            <a:gd name="T5" fmla="*/ T4 w 927"/>
                            <a:gd name="T6" fmla="+- 0 354 78"/>
                            <a:gd name="T7" fmla="*/ 354 h 285"/>
                            <a:gd name="T8" fmla="+- 0 6851 6761"/>
                            <a:gd name="T9" fmla="*/ T8 w 927"/>
                            <a:gd name="T10" fmla="+- 0 361 78"/>
                            <a:gd name="T11" fmla="*/ 361 h 285"/>
                            <a:gd name="T12" fmla="+- 0 6853 6761"/>
                            <a:gd name="T13" fmla="*/ T12 w 927"/>
                            <a:gd name="T14" fmla="+- 0 317 78"/>
                            <a:gd name="T15" fmla="*/ 317 h 285"/>
                            <a:gd name="T16" fmla="+- 0 6842 6761"/>
                            <a:gd name="T17" fmla="*/ T16 w 927"/>
                            <a:gd name="T18" fmla="+- 0 307 78"/>
                            <a:gd name="T19" fmla="*/ 307 h 285"/>
                            <a:gd name="T20" fmla="+- 0 6869 6761"/>
                            <a:gd name="T21" fmla="*/ T20 w 927"/>
                            <a:gd name="T22" fmla="+- 0 315 78"/>
                            <a:gd name="T23" fmla="*/ 315 h 285"/>
                            <a:gd name="T24" fmla="+- 0 6761 6761"/>
                            <a:gd name="T25" fmla="*/ T24 w 927"/>
                            <a:gd name="T26" fmla="+- 0 151 78"/>
                            <a:gd name="T27" fmla="*/ 151 h 285"/>
                            <a:gd name="T28" fmla="+- 0 6786 6761"/>
                            <a:gd name="T29" fmla="*/ T28 w 927"/>
                            <a:gd name="T30" fmla="+- 0 110 78"/>
                            <a:gd name="T31" fmla="*/ 110 h 285"/>
                            <a:gd name="T32" fmla="+- 0 6987 6761"/>
                            <a:gd name="T33" fmla="*/ T32 w 927"/>
                            <a:gd name="T34" fmla="+- 0 148 78"/>
                            <a:gd name="T35" fmla="*/ 148 h 285"/>
                            <a:gd name="T36" fmla="+- 0 6918 6761"/>
                            <a:gd name="T37" fmla="*/ T36 w 927"/>
                            <a:gd name="T38" fmla="+- 0 210 78"/>
                            <a:gd name="T39" fmla="*/ 210 h 285"/>
                            <a:gd name="T40" fmla="+- 0 6923 6761"/>
                            <a:gd name="T41" fmla="*/ T40 w 927"/>
                            <a:gd name="T42" fmla="+- 0 312 78"/>
                            <a:gd name="T43" fmla="*/ 312 h 285"/>
                            <a:gd name="T44" fmla="+- 0 7012 6761"/>
                            <a:gd name="T45" fmla="*/ T44 w 927"/>
                            <a:gd name="T46" fmla="+- 0 362 78"/>
                            <a:gd name="T47" fmla="*/ 362 h 285"/>
                            <a:gd name="T48" fmla="+- 0 7079 6761"/>
                            <a:gd name="T49" fmla="*/ T48 w 927"/>
                            <a:gd name="T50" fmla="+- 0 337 78"/>
                            <a:gd name="T51" fmla="*/ 337 h 285"/>
                            <a:gd name="T52" fmla="+- 0 6981 6761"/>
                            <a:gd name="T53" fmla="*/ T52 w 927"/>
                            <a:gd name="T54" fmla="+- 0 308 78"/>
                            <a:gd name="T55" fmla="*/ 308 h 285"/>
                            <a:gd name="T56" fmla="+- 0 7105 6761"/>
                            <a:gd name="T57" fmla="*/ T56 w 927"/>
                            <a:gd name="T58" fmla="+- 0 270 78"/>
                            <a:gd name="T59" fmla="*/ 270 h 285"/>
                            <a:gd name="T60" fmla="+- 0 6972 6761"/>
                            <a:gd name="T61" fmla="*/ T60 w 927"/>
                            <a:gd name="T62" fmla="+- 0 210 78"/>
                            <a:gd name="T63" fmla="*/ 210 h 285"/>
                            <a:gd name="T64" fmla="+- 0 7079 6761"/>
                            <a:gd name="T65" fmla="*/ T64 w 927"/>
                            <a:gd name="T66" fmla="+- 0 176 78"/>
                            <a:gd name="T67" fmla="*/ 176 h 285"/>
                            <a:gd name="T68" fmla="+- 0 7047 6761"/>
                            <a:gd name="T69" fmla="*/ T68 w 927"/>
                            <a:gd name="T70" fmla="+- 0 292 78"/>
                            <a:gd name="T71" fmla="*/ 292 h 285"/>
                            <a:gd name="T72" fmla="+- 0 7021 6761"/>
                            <a:gd name="T73" fmla="*/ T72 w 927"/>
                            <a:gd name="T74" fmla="+- 0 321 78"/>
                            <a:gd name="T75" fmla="*/ 321 h 285"/>
                            <a:gd name="T76" fmla="+- 0 7087 6761"/>
                            <a:gd name="T77" fmla="*/ T76 w 927"/>
                            <a:gd name="T78" fmla="+- 0 188 78"/>
                            <a:gd name="T79" fmla="*/ 188 h 285"/>
                            <a:gd name="T80" fmla="+- 0 7050 6761"/>
                            <a:gd name="T81" fmla="*/ T80 w 927"/>
                            <a:gd name="T82" fmla="+- 0 236 78"/>
                            <a:gd name="T83" fmla="*/ 236 h 285"/>
                            <a:gd name="T84" fmla="+- 0 7322 6761"/>
                            <a:gd name="T85" fmla="*/ T84 w 927"/>
                            <a:gd name="T86" fmla="+- 0 188 78"/>
                            <a:gd name="T87" fmla="*/ 188 h 285"/>
                            <a:gd name="T88" fmla="+- 0 7272 6761"/>
                            <a:gd name="T89" fmla="*/ T88 w 927"/>
                            <a:gd name="T90" fmla="+- 0 207 78"/>
                            <a:gd name="T91" fmla="*/ 207 h 285"/>
                            <a:gd name="T92" fmla="+- 0 7219 6761"/>
                            <a:gd name="T93" fmla="*/ T92 w 927"/>
                            <a:gd name="T94" fmla="+- 0 236 78"/>
                            <a:gd name="T95" fmla="*/ 236 h 285"/>
                            <a:gd name="T96" fmla="+- 0 7165 6761"/>
                            <a:gd name="T97" fmla="*/ T96 w 927"/>
                            <a:gd name="T98" fmla="+- 0 253 78"/>
                            <a:gd name="T99" fmla="*/ 253 h 285"/>
                            <a:gd name="T100" fmla="+- 0 7145 6761"/>
                            <a:gd name="T101" fmla="*/ T100 w 927"/>
                            <a:gd name="T102" fmla="+- 0 313 78"/>
                            <a:gd name="T103" fmla="*/ 313 h 285"/>
                            <a:gd name="T104" fmla="+- 0 7172 6761"/>
                            <a:gd name="T105" fmla="*/ T104 w 927"/>
                            <a:gd name="T106" fmla="+- 0 352 78"/>
                            <a:gd name="T107" fmla="*/ 352 h 285"/>
                            <a:gd name="T108" fmla="+- 0 7236 6761"/>
                            <a:gd name="T109" fmla="*/ T108 w 927"/>
                            <a:gd name="T110" fmla="+- 0 360 78"/>
                            <a:gd name="T111" fmla="*/ 360 h 285"/>
                            <a:gd name="T112" fmla="+- 0 7329 6761"/>
                            <a:gd name="T113" fmla="*/ T112 w 927"/>
                            <a:gd name="T114" fmla="+- 0 335 78"/>
                            <a:gd name="T115" fmla="*/ 335 h 285"/>
                            <a:gd name="T116" fmla="+- 0 7207 6761"/>
                            <a:gd name="T117" fmla="*/ T116 w 927"/>
                            <a:gd name="T118" fmla="+- 0 315 78"/>
                            <a:gd name="T119" fmla="*/ 315 h 285"/>
                            <a:gd name="T120" fmla="+- 0 7209 6761"/>
                            <a:gd name="T121" fmla="*/ T120 w 927"/>
                            <a:gd name="T122" fmla="+- 0 276 78"/>
                            <a:gd name="T123" fmla="*/ 276 h 285"/>
                            <a:gd name="T124" fmla="+- 0 7272 6761"/>
                            <a:gd name="T125" fmla="*/ T124 w 927"/>
                            <a:gd name="T126" fmla="+- 0 258 78"/>
                            <a:gd name="T127" fmla="*/ 258 h 285"/>
                            <a:gd name="T128" fmla="+- 0 7324 6761"/>
                            <a:gd name="T129" fmla="*/ T128 w 927"/>
                            <a:gd name="T130" fmla="+- 0 196 78"/>
                            <a:gd name="T131" fmla="*/ 196 h 285"/>
                            <a:gd name="T132" fmla="+- 0 7277 6761"/>
                            <a:gd name="T133" fmla="*/ T132 w 927"/>
                            <a:gd name="T134" fmla="+- 0 338 78"/>
                            <a:gd name="T135" fmla="*/ 338 h 285"/>
                            <a:gd name="T136" fmla="+- 0 7338 6761"/>
                            <a:gd name="T137" fmla="*/ T136 w 927"/>
                            <a:gd name="T138" fmla="+- 0 357 78"/>
                            <a:gd name="T139" fmla="*/ 357 h 285"/>
                            <a:gd name="T140" fmla="+- 0 7272 6761"/>
                            <a:gd name="T141" fmla="*/ T140 w 927"/>
                            <a:gd name="T142" fmla="+- 0 258 78"/>
                            <a:gd name="T143" fmla="*/ 258 h 285"/>
                            <a:gd name="T144" fmla="+- 0 7248 6761"/>
                            <a:gd name="T145" fmla="*/ T144 w 927"/>
                            <a:gd name="T146" fmla="+- 0 320 78"/>
                            <a:gd name="T147" fmla="*/ 320 h 285"/>
                            <a:gd name="T148" fmla="+- 0 7325 6761"/>
                            <a:gd name="T149" fmla="*/ T148 w 927"/>
                            <a:gd name="T150" fmla="+- 0 303 78"/>
                            <a:gd name="T151" fmla="*/ 303 h 285"/>
                            <a:gd name="T152" fmla="+- 0 7190 6761"/>
                            <a:gd name="T153" fmla="*/ T152 w 927"/>
                            <a:gd name="T154" fmla="+- 0 154 78"/>
                            <a:gd name="T155" fmla="*/ 154 h 285"/>
                            <a:gd name="T156" fmla="+- 0 7149 6761"/>
                            <a:gd name="T157" fmla="*/ T156 w 927"/>
                            <a:gd name="T158" fmla="+- 0 205 78"/>
                            <a:gd name="T159" fmla="*/ 205 h 285"/>
                            <a:gd name="T160" fmla="+- 0 7225 6761"/>
                            <a:gd name="T161" fmla="*/ T160 w 927"/>
                            <a:gd name="T162" fmla="+- 0 188 78"/>
                            <a:gd name="T163" fmla="*/ 188 h 285"/>
                            <a:gd name="T164" fmla="+- 0 7305 6761"/>
                            <a:gd name="T165" fmla="*/ T164 w 927"/>
                            <a:gd name="T166" fmla="+- 0 160 78"/>
                            <a:gd name="T167" fmla="*/ 160 h 285"/>
                            <a:gd name="T168" fmla="+- 0 7239 6761"/>
                            <a:gd name="T169" fmla="*/ T168 w 927"/>
                            <a:gd name="T170" fmla="+- 0 146 78"/>
                            <a:gd name="T171" fmla="*/ 146 h 285"/>
                            <a:gd name="T172" fmla="+- 0 7439 6761"/>
                            <a:gd name="T173" fmla="*/ T172 w 927"/>
                            <a:gd name="T174" fmla="+- 0 257 78"/>
                            <a:gd name="T175" fmla="*/ 257 h 285"/>
                            <a:gd name="T176" fmla="+- 0 7446 6761"/>
                            <a:gd name="T177" fmla="*/ T176 w 927"/>
                            <a:gd name="T178" fmla="+- 0 206 78"/>
                            <a:gd name="T179" fmla="*/ 206 h 285"/>
                            <a:gd name="T180" fmla="+- 0 7683 6761"/>
                            <a:gd name="T181" fmla="*/ T180 w 927"/>
                            <a:gd name="T182" fmla="+- 0 182 78"/>
                            <a:gd name="T183" fmla="*/ 182 h 285"/>
                            <a:gd name="T184" fmla="+- 0 7488 6761"/>
                            <a:gd name="T185" fmla="*/ T184 w 927"/>
                            <a:gd name="T186" fmla="+- 0 188 78"/>
                            <a:gd name="T187" fmla="*/ 188 h 285"/>
                            <a:gd name="T188" fmla="+- 0 7508 6761"/>
                            <a:gd name="T189" fmla="*/ T188 w 927"/>
                            <a:gd name="T190" fmla="+- 0 211 78"/>
                            <a:gd name="T191" fmla="*/ 211 h 285"/>
                            <a:gd name="T192" fmla="+- 0 7564 6761"/>
                            <a:gd name="T193" fmla="*/ T192 w 927"/>
                            <a:gd name="T194" fmla="+- 0 244 78"/>
                            <a:gd name="T195" fmla="*/ 244 h 285"/>
                            <a:gd name="T196" fmla="+- 0 7576 6761"/>
                            <a:gd name="T197" fmla="*/ T196 w 927"/>
                            <a:gd name="T198" fmla="+- 0 200 78"/>
                            <a:gd name="T199" fmla="*/ 200 h 285"/>
                            <a:gd name="T200" fmla="+- 0 7615 6761"/>
                            <a:gd name="T201" fmla="*/ T200 w 927"/>
                            <a:gd name="T202" fmla="+- 0 188 78"/>
                            <a:gd name="T203" fmla="*/ 188 h 285"/>
                            <a:gd name="T204" fmla="+- 0 7634 6761"/>
                            <a:gd name="T205" fmla="*/ T204 w 927"/>
                            <a:gd name="T206" fmla="+- 0 357 78"/>
                            <a:gd name="T207" fmla="*/ 357 h 285"/>
                            <a:gd name="T208" fmla="+- 0 7685 6761"/>
                            <a:gd name="T209" fmla="*/ T208 w 927"/>
                            <a:gd name="T210" fmla="+- 0 190 78"/>
                            <a:gd name="T211" fmla="*/ 190 h 285"/>
                            <a:gd name="T212" fmla="+- 0 7464 6761"/>
                            <a:gd name="T213" fmla="*/ T212 w 927"/>
                            <a:gd name="T214" fmla="+- 0 154 78"/>
                            <a:gd name="T215" fmla="*/ 154 h 285"/>
                            <a:gd name="T216" fmla="+- 0 7543 6761"/>
                            <a:gd name="T217" fmla="*/ T216 w 927"/>
                            <a:gd name="T218" fmla="+- 0 160 78"/>
                            <a:gd name="T219" fmla="*/ 160 h 285"/>
                            <a:gd name="T220" fmla="+- 0 7597 6761"/>
                            <a:gd name="T221" fmla="*/ T220 w 927"/>
                            <a:gd name="T222" fmla="+- 0 149 78"/>
                            <a:gd name="T223" fmla="*/ 149 h 285"/>
                            <a:gd name="T224" fmla="+- 0 7681 6761"/>
                            <a:gd name="T225" fmla="*/ T224 w 927"/>
                            <a:gd name="T226" fmla="+- 0 179 78"/>
                            <a:gd name="T227" fmla="*/ 179 h 285"/>
                            <a:gd name="T228" fmla="+- 0 7636 6761"/>
                            <a:gd name="T229" fmla="*/ T228 w 927"/>
                            <a:gd name="T230" fmla="+- 0 146 78"/>
                            <a:gd name="T231" fmla="*/ 146 h 2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</a:cxnLst>
                          <a:rect l="0" t="0" r="r" b="b"/>
                          <a:pathLst>
                            <a:path w="927" h="285">
                              <a:moveTo>
                                <a:pt x="80" y="116"/>
                              </a:moveTo>
                              <a:lnTo>
                                <a:pt x="25" y="116"/>
                              </a:lnTo>
                              <a:lnTo>
                                <a:pt x="25" y="229"/>
                              </a:lnTo>
                              <a:lnTo>
                                <a:pt x="26" y="239"/>
                              </a:lnTo>
                              <a:lnTo>
                                <a:pt x="27" y="245"/>
                              </a:lnTo>
                              <a:lnTo>
                                <a:pt x="28" y="254"/>
                              </a:lnTo>
                              <a:lnTo>
                                <a:pt x="31" y="261"/>
                              </a:lnTo>
                              <a:lnTo>
                                <a:pt x="35" y="266"/>
                              </a:lnTo>
                              <a:lnTo>
                                <a:pt x="38" y="271"/>
                              </a:lnTo>
                              <a:lnTo>
                                <a:pt x="44" y="276"/>
                              </a:lnTo>
                              <a:lnTo>
                                <a:pt x="52" y="279"/>
                              </a:lnTo>
                              <a:lnTo>
                                <a:pt x="60" y="282"/>
                              </a:lnTo>
                              <a:lnTo>
                                <a:pt x="69" y="284"/>
                              </a:lnTo>
                              <a:lnTo>
                                <a:pt x="79" y="284"/>
                              </a:lnTo>
                              <a:lnTo>
                                <a:pt x="90" y="283"/>
                              </a:lnTo>
                              <a:lnTo>
                                <a:pt x="102" y="282"/>
                              </a:lnTo>
                              <a:lnTo>
                                <a:pt x="112" y="279"/>
                              </a:lnTo>
                              <a:lnTo>
                                <a:pt x="122" y="276"/>
                              </a:lnTo>
                              <a:lnTo>
                                <a:pt x="118" y="239"/>
                              </a:lnTo>
                              <a:lnTo>
                                <a:pt x="92" y="239"/>
                              </a:lnTo>
                              <a:lnTo>
                                <a:pt x="89" y="238"/>
                              </a:lnTo>
                              <a:lnTo>
                                <a:pt x="86" y="236"/>
                              </a:lnTo>
                              <a:lnTo>
                                <a:pt x="83" y="234"/>
                              </a:lnTo>
                              <a:lnTo>
                                <a:pt x="82" y="232"/>
                              </a:lnTo>
                              <a:lnTo>
                                <a:pt x="81" y="229"/>
                              </a:lnTo>
                              <a:lnTo>
                                <a:pt x="80" y="226"/>
                              </a:lnTo>
                              <a:lnTo>
                                <a:pt x="80" y="216"/>
                              </a:lnTo>
                              <a:lnTo>
                                <a:pt x="80" y="116"/>
                              </a:lnTo>
                              <a:close/>
                              <a:moveTo>
                                <a:pt x="117" y="233"/>
                              </a:moveTo>
                              <a:lnTo>
                                <a:pt x="108" y="237"/>
                              </a:lnTo>
                              <a:lnTo>
                                <a:pt x="100" y="239"/>
                              </a:lnTo>
                              <a:lnTo>
                                <a:pt x="118" y="239"/>
                              </a:lnTo>
                              <a:lnTo>
                                <a:pt x="117" y="233"/>
                              </a:lnTo>
                              <a:close/>
                              <a:moveTo>
                                <a:pt x="117" y="73"/>
                              </a:moveTo>
                              <a:lnTo>
                                <a:pt x="0" y="73"/>
                              </a:lnTo>
                              <a:lnTo>
                                <a:pt x="0" y="116"/>
                              </a:lnTo>
                              <a:lnTo>
                                <a:pt x="117" y="116"/>
                              </a:lnTo>
                              <a:lnTo>
                                <a:pt x="117" y="73"/>
                              </a:lnTo>
                              <a:close/>
                              <a:moveTo>
                                <a:pt x="80" y="0"/>
                              </a:moveTo>
                              <a:lnTo>
                                <a:pt x="25" y="32"/>
                              </a:lnTo>
                              <a:lnTo>
                                <a:pt x="25" y="73"/>
                              </a:lnTo>
                              <a:lnTo>
                                <a:pt x="80" y="73"/>
                              </a:lnTo>
                              <a:lnTo>
                                <a:pt x="80" y="0"/>
                              </a:lnTo>
                              <a:close/>
                              <a:moveTo>
                                <a:pt x="245" y="68"/>
                              </a:moveTo>
                              <a:lnTo>
                                <a:pt x="226" y="70"/>
                              </a:lnTo>
                              <a:lnTo>
                                <a:pt x="208" y="75"/>
                              </a:lnTo>
                              <a:lnTo>
                                <a:pt x="192" y="84"/>
                              </a:lnTo>
                              <a:lnTo>
                                <a:pt x="178" y="97"/>
                              </a:lnTo>
                              <a:lnTo>
                                <a:pt x="166" y="113"/>
                              </a:lnTo>
                              <a:lnTo>
                                <a:pt x="157" y="132"/>
                              </a:lnTo>
                              <a:lnTo>
                                <a:pt x="152" y="153"/>
                              </a:lnTo>
                              <a:lnTo>
                                <a:pt x="151" y="178"/>
                              </a:lnTo>
                              <a:lnTo>
                                <a:pt x="152" y="198"/>
                              </a:lnTo>
                              <a:lnTo>
                                <a:pt x="156" y="217"/>
                              </a:lnTo>
                              <a:lnTo>
                                <a:pt x="162" y="234"/>
                              </a:lnTo>
                              <a:lnTo>
                                <a:pt x="171" y="249"/>
                              </a:lnTo>
                              <a:lnTo>
                                <a:pt x="186" y="264"/>
                              </a:lnTo>
                              <a:lnTo>
                                <a:pt x="204" y="275"/>
                              </a:lnTo>
                              <a:lnTo>
                                <a:pt x="226" y="282"/>
                              </a:lnTo>
                              <a:lnTo>
                                <a:pt x="251" y="284"/>
                              </a:lnTo>
                              <a:lnTo>
                                <a:pt x="267" y="283"/>
                              </a:lnTo>
                              <a:lnTo>
                                <a:pt x="282" y="280"/>
                              </a:lnTo>
                              <a:lnTo>
                                <a:pt x="296" y="275"/>
                              </a:lnTo>
                              <a:lnTo>
                                <a:pt x="308" y="268"/>
                              </a:lnTo>
                              <a:lnTo>
                                <a:pt x="318" y="259"/>
                              </a:lnTo>
                              <a:lnTo>
                                <a:pt x="327" y="249"/>
                              </a:lnTo>
                              <a:lnTo>
                                <a:pt x="331" y="243"/>
                              </a:lnTo>
                              <a:lnTo>
                                <a:pt x="239" y="243"/>
                              </a:lnTo>
                              <a:lnTo>
                                <a:pt x="228" y="239"/>
                              </a:lnTo>
                              <a:lnTo>
                                <a:pt x="220" y="230"/>
                              </a:lnTo>
                              <a:lnTo>
                                <a:pt x="214" y="222"/>
                              </a:lnTo>
                              <a:lnTo>
                                <a:pt x="210" y="213"/>
                              </a:lnTo>
                              <a:lnTo>
                                <a:pt x="208" y="203"/>
                              </a:lnTo>
                              <a:lnTo>
                                <a:pt x="207" y="192"/>
                              </a:lnTo>
                              <a:lnTo>
                                <a:pt x="344" y="192"/>
                              </a:lnTo>
                              <a:lnTo>
                                <a:pt x="342" y="162"/>
                              </a:lnTo>
                              <a:lnTo>
                                <a:pt x="342" y="158"/>
                              </a:lnTo>
                              <a:lnTo>
                                <a:pt x="208" y="158"/>
                              </a:lnTo>
                              <a:lnTo>
                                <a:pt x="208" y="143"/>
                              </a:lnTo>
                              <a:lnTo>
                                <a:pt x="211" y="132"/>
                              </a:lnTo>
                              <a:lnTo>
                                <a:pt x="219" y="123"/>
                              </a:lnTo>
                              <a:lnTo>
                                <a:pt x="227" y="114"/>
                              </a:lnTo>
                              <a:lnTo>
                                <a:pt x="237" y="110"/>
                              </a:lnTo>
                              <a:lnTo>
                                <a:pt x="326" y="110"/>
                              </a:lnTo>
                              <a:lnTo>
                                <a:pt x="318" y="98"/>
                              </a:lnTo>
                              <a:lnTo>
                                <a:pt x="304" y="85"/>
                              </a:lnTo>
                              <a:lnTo>
                                <a:pt x="287" y="76"/>
                              </a:lnTo>
                              <a:lnTo>
                                <a:pt x="267" y="70"/>
                              </a:lnTo>
                              <a:lnTo>
                                <a:pt x="245" y="68"/>
                              </a:lnTo>
                              <a:close/>
                              <a:moveTo>
                                <a:pt x="286" y="214"/>
                              </a:moveTo>
                              <a:lnTo>
                                <a:pt x="283" y="224"/>
                              </a:lnTo>
                              <a:lnTo>
                                <a:pt x="279" y="231"/>
                              </a:lnTo>
                              <a:lnTo>
                                <a:pt x="273" y="236"/>
                              </a:lnTo>
                              <a:lnTo>
                                <a:pt x="267" y="241"/>
                              </a:lnTo>
                              <a:lnTo>
                                <a:pt x="260" y="243"/>
                              </a:lnTo>
                              <a:lnTo>
                                <a:pt x="331" y="243"/>
                              </a:lnTo>
                              <a:lnTo>
                                <a:pt x="335" y="237"/>
                              </a:lnTo>
                              <a:lnTo>
                                <a:pt x="341" y="223"/>
                              </a:lnTo>
                              <a:lnTo>
                                <a:pt x="286" y="214"/>
                              </a:lnTo>
                              <a:close/>
                              <a:moveTo>
                                <a:pt x="326" y="110"/>
                              </a:moveTo>
                              <a:lnTo>
                                <a:pt x="260" y="110"/>
                              </a:lnTo>
                              <a:lnTo>
                                <a:pt x="269" y="114"/>
                              </a:lnTo>
                              <a:lnTo>
                                <a:pt x="285" y="130"/>
                              </a:lnTo>
                              <a:lnTo>
                                <a:pt x="289" y="142"/>
                              </a:lnTo>
                              <a:lnTo>
                                <a:pt x="289" y="158"/>
                              </a:lnTo>
                              <a:lnTo>
                                <a:pt x="342" y="158"/>
                              </a:lnTo>
                              <a:lnTo>
                                <a:pt x="338" y="137"/>
                              </a:lnTo>
                              <a:lnTo>
                                <a:pt x="330" y="116"/>
                              </a:lnTo>
                              <a:lnTo>
                                <a:pt x="326" y="110"/>
                              </a:lnTo>
                              <a:close/>
                              <a:moveTo>
                                <a:pt x="561" y="110"/>
                              </a:moveTo>
                              <a:lnTo>
                                <a:pt x="488" y="110"/>
                              </a:lnTo>
                              <a:lnTo>
                                <a:pt x="498" y="112"/>
                              </a:lnTo>
                              <a:lnTo>
                                <a:pt x="503" y="117"/>
                              </a:lnTo>
                              <a:lnTo>
                                <a:pt x="508" y="121"/>
                              </a:lnTo>
                              <a:lnTo>
                                <a:pt x="511" y="129"/>
                              </a:lnTo>
                              <a:lnTo>
                                <a:pt x="511" y="144"/>
                              </a:lnTo>
                              <a:lnTo>
                                <a:pt x="502" y="148"/>
                              </a:lnTo>
                              <a:lnTo>
                                <a:pt x="490" y="151"/>
                              </a:lnTo>
                              <a:lnTo>
                                <a:pt x="476" y="154"/>
                              </a:lnTo>
                              <a:lnTo>
                                <a:pt x="458" y="158"/>
                              </a:lnTo>
                              <a:lnTo>
                                <a:pt x="445" y="161"/>
                              </a:lnTo>
                              <a:lnTo>
                                <a:pt x="433" y="164"/>
                              </a:lnTo>
                              <a:lnTo>
                                <a:pt x="423" y="167"/>
                              </a:lnTo>
                              <a:lnTo>
                                <a:pt x="414" y="171"/>
                              </a:lnTo>
                              <a:lnTo>
                                <a:pt x="404" y="175"/>
                              </a:lnTo>
                              <a:lnTo>
                                <a:pt x="397" y="182"/>
                              </a:lnTo>
                              <a:lnTo>
                                <a:pt x="385" y="201"/>
                              </a:lnTo>
                              <a:lnTo>
                                <a:pt x="383" y="211"/>
                              </a:lnTo>
                              <a:lnTo>
                                <a:pt x="383" y="225"/>
                              </a:lnTo>
                              <a:lnTo>
                                <a:pt x="384" y="235"/>
                              </a:lnTo>
                              <a:lnTo>
                                <a:pt x="384" y="236"/>
                              </a:lnTo>
                              <a:lnTo>
                                <a:pt x="387" y="247"/>
                              </a:lnTo>
                              <a:lnTo>
                                <a:pt x="393" y="257"/>
                              </a:lnTo>
                              <a:lnTo>
                                <a:pt x="401" y="267"/>
                              </a:lnTo>
                              <a:lnTo>
                                <a:pt x="411" y="274"/>
                              </a:lnTo>
                              <a:lnTo>
                                <a:pt x="423" y="280"/>
                              </a:lnTo>
                              <a:lnTo>
                                <a:pt x="436" y="283"/>
                              </a:lnTo>
                              <a:lnTo>
                                <a:pt x="451" y="284"/>
                              </a:lnTo>
                              <a:lnTo>
                                <a:pt x="463" y="284"/>
                              </a:lnTo>
                              <a:lnTo>
                                <a:pt x="475" y="282"/>
                              </a:lnTo>
                              <a:lnTo>
                                <a:pt x="485" y="277"/>
                              </a:lnTo>
                              <a:lnTo>
                                <a:pt x="496" y="273"/>
                              </a:lnTo>
                              <a:lnTo>
                                <a:pt x="506" y="266"/>
                              </a:lnTo>
                              <a:lnTo>
                                <a:pt x="515" y="257"/>
                              </a:lnTo>
                              <a:lnTo>
                                <a:pt x="568" y="257"/>
                              </a:lnTo>
                              <a:lnTo>
                                <a:pt x="567" y="252"/>
                              </a:lnTo>
                              <a:lnTo>
                                <a:pt x="566" y="245"/>
                              </a:lnTo>
                              <a:lnTo>
                                <a:pt x="459" y="245"/>
                              </a:lnTo>
                              <a:lnTo>
                                <a:pt x="452" y="243"/>
                              </a:lnTo>
                              <a:lnTo>
                                <a:pt x="446" y="237"/>
                              </a:lnTo>
                              <a:lnTo>
                                <a:pt x="440" y="231"/>
                              </a:lnTo>
                              <a:lnTo>
                                <a:pt x="437" y="225"/>
                              </a:lnTo>
                              <a:lnTo>
                                <a:pt x="437" y="209"/>
                              </a:lnTo>
                              <a:lnTo>
                                <a:pt x="441" y="203"/>
                              </a:lnTo>
                              <a:lnTo>
                                <a:pt x="448" y="198"/>
                              </a:lnTo>
                              <a:lnTo>
                                <a:pt x="453" y="195"/>
                              </a:lnTo>
                              <a:lnTo>
                                <a:pt x="463" y="192"/>
                              </a:lnTo>
                              <a:lnTo>
                                <a:pt x="493" y="185"/>
                              </a:lnTo>
                              <a:lnTo>
                                <a:pt x="504" y="182"/>
                              </a:lnTo>
                              <a:lnTo>
                                <a:pt x="511" y="180"/>
                              </a:lnTo>
                              <a:lnTo>
                                <a:pt x="564" y="180"/>
                              </a:lnTo>
                              <a:lnTo>
                                <a:pt x="565" y="161"/>
                              </a:lnTo>
                              <a:lnTo>
                                <a:pt x="565" y="144"/>
                              </a:lnTo>
                              <a:lnTo>
                                <a:pt x="564" y="131"/>
                              </a:lnTo>
                              <a:lnTo>
                                <a:pt x="563" y="118"/>
                              </a:lnTo>
                              <a:lnTo>
                                <a:pt x="561" y="110"/>
                              </a:lnTo>
                              <a:close/>
                              <a:moveTo>
                                <a:pt x="568" y="257"/>
                              </a:moveTo>
                              <a:lnTo>
                                <a:pt x="515" y="257"/>
                              </a:lnTo>
                              <a:lnTo>
                                <a:pt x="516" y="258"/>
                              </a:lnTo>
                              <a:lnTo>
                                <a:pt x="516" y="260"/>
                              </a:lnTo>
                              <a:lnTo>
                                <a:pt x="517" y="263"/>
                              </a:lnTo>
                              <a:lnTo>
                                <a:pt x="519" y="270"/>
                              </a:lnTo>
                              <a:lnTo>
                                <a:pt x="521" y="276"/>
                              </a:lnTo>
                              <a:lnTo>
                                <a:pt x="523" y="279"/>
                              </a:lnTo>
                              <a:lnTo>
                                <a:pt x="577" y="279"/>
                              </a:lnTo>
                              <a:lnTo>
                                <a:pt x="572" y="269"/>
                              </a:lnTo>
                              <a:lnTo>
                                <a:pt x="569" y="260"/>
                              </a:lnTo>
                              <a:lnTo>
                                <a:pt x="568" y="257"/>
                              </a:lnTo>
                              <a:close/>
                              <a:moveTo>
                                <a:pt x="564" y="180"/>
                              </a:moveTo>
                              <a:lnTo>
                                <a:pt x="511" y="180"/>
                              </a:lnTo>
                              <a:lnTo>
                                <a:pt x="511" y="204"/>
                              </a:lnTo>
                              <a:lnTo>
                                <a:pt x="510" y="213"/>
                              </a:lnTo>
                              <a:lnTo>
                                <a:pt x="507" y="225"/>
                              </a:lnTo>
                              <a:lnTo>
                                <a:pt x="503" y="231"/>
                              </a:lnTo>
                              <a:lnTo>
                                <a:pt x="487" y="242"/>
                              </a:lnTo>
                              <a:lnTo>
                                <a:pt x="478" y="245"/>
                              </a:lnTo>
                              <a:lnTo>
                                <a:pt x="566" y="245"/>
                              </a:lnTo>
                              <a:lnTo>
                                <a:pt x="566" y="244"/>
                              </a:lnTo>
                              <a:lnTo>
                                <a:pt x="565" y="235"/>
                              </a:lnTo>
                              <a:lnTo>
                                <a:pt x="564" y="225"/>
                              </a:lnTo>
                              <a:lnTo>
                                <a:pt x="564" y="180"/>
                              </a:lnTo>
                              <a:close/>
                              <a:moveTo>
                                <a:pt x="478" y="68"/>
                              </a:moveTo>
                              <a:lnTo>
                                <a:pt x="459" y="69"/>
                              </a:lnTo>
                              <a:lnTo>
                                <a:pt x="443" y="72"/>
                              </a:lnTo>
                              <a:lnTo>
                                <a:pt x="429" y="76"/>
                              </a:lnTo>
                              <a:lnTo>
                                <a:pt x="417" y="82"/>
                              </a:lnTo>
                              <a:lnTo>
                                <a:pt x="408" y="91"/>
                              </a:lnTo>
                              <a:lnTo>
                                <a:pt x="400" y="101"/>
                              </a:lnTo>
                              <a:lnTo>
                                <a:pt x="393" y="113"/>
                              </a:lnTo>
                              <a:lnTo>
                                <a:pt x="388" y="127"/>
                              </a:lnTo>
                              <a:lnTo>
                                <a:pt x="438" y="136"/>
                              </a:lnTo>
                              <a:lnTo>
                                <a:pt x="441" y="126"/>
                              </a:lnTo>
                              <a:lnTo>
                                <a:pt x="446" y="119"/>
                              </a:lnTo>
                              <a:lnTo>
                                <a:pt x="457" y="112"/>
                              </a:lnTo>
                              <a:lnTo>
                                <a:pt x="464" y="110"/>
                              </a:lnTo>
                              <a:lnTo>
                                <a:pt x="561" y="110"/>
                              </a:lnTo>
                              <a:lnTo>
                                <a:pt x="561" y="107"/>
                              </a:lnTo>
                              <a:lnTo>
                                <a:pt x="557" y="99"/>
                              </a:lnTo>
                              <a:lnTo>
                                <a:pt x="553" y="90"/>
                              </a:lnTo>
                              <a:lnTo>
                                <a:pt x="544" y="82"/>
                              </a:lnTo>
                              <a:lnTo>
                                <a:pt x="532" y="77"/>
                              </a:lnTo>
                              <a:lnTo>
                                <a:pt x="522" y="73"/>
                              </a:lnTo>
                              <a:lnTo>
                                <a:pt x="510" y="70"/>
                              </a:lnTo>
                              <a:lnTo>
                                <a:pt x="495" y="69"/>
                              </a:lnTo>
                              <a:lnTo>
                                <a:pt x="478" y="68"/>
                              </a:lnTo>
                              <a:close/>
                              <a:moveTo>
                                <a:pt x="674" y="73"/>
                              </a:moveTo>
                              <a:lnTo>
                                <a:pt x="623" y="73"/>
                              </a:lnTo>
                              <a:lnTo>
                                <a:pt x="623" y="279"/>
                              </a:lnTo>
                              <a:lnTo>
                                <a:pt x="678" y="279"/>
                              </a:lnTo>
                              <a:lnTo>
                                <a:pt x="678" y="179"/>
                              </a:lnTo>
                              <a:lnTo>
                                <a:pt x="678" y="165"/>
                              </a:lnTo>
                              <a:lnTo>
                                <a:pt x="679" y="153"/>
                              </a:lnTo>
                              <a:lnTo>
                                <a:pt x="681" y="144"/>
                              </a:lnTo>
                              <a:lnTo>
                                <a:pt x="682" y="136"/>
                              </a:lnTo>
                              <a:lnTo>
                                <a:pt x="685" y="128"/>
                              </a:lnTo>
                              <a:lnTo>
                                <a:pt x="690" y="121"/>
                              </a:lnTo>
                              <a:lnTo>
                                <a:pt x="704" y="112"/>
                              </a:lnTo>
                              <a:lnTo>
                                <a:pt x="711" y="110"/>
                              </a:lnTo>
                              <a:lnTo>
                                <a:pt x="923" y="110"/>
                              </a:lnTo>
                              <a:lnTo>
                                <a:pt x="922" y="104"/>
                              </a:lnTo>
                              <a:lnTo>
                                <a:pt x="920" y="101"/>
                              </a:lnTo>
                              <a:lnTo>
                                <a:pt x="674" y="101"/>
                              </a:lnTo>
                              <a:lnTo>
                                <a:pt x="674" y="73"/>
                              </a:lnTo>
                              <a:close/>
                              <a:moveTo>
                                <a:pt x="836" y="110"/>
                              </a:moveTo>
                              <a:lnTo>
                                <a:pt x="727" y="110"/>
                              </a:lnTo>
                              <a:lnTo>
                                <a:pt x="732" y="111"/>
                              </a:lnTo>
                              <a:lnTo>
                                <a:pt x="736" y="114"/>
                              </a:lnTo>
                              <a:lnTo>
                                <a:pt x="740" y="117"/>
                              </a:lnTo>
                              <a:lnTo>
                                <a:pt x="743" y="121"/>
                              </a:lnTo>
                              <a:lnTo>
                                <a:pt x="747" y="133"/>
                              </a:lnTo>
                              <a:lnTo>
                                <a:pt x="748" y="144"/>
                              </a:lnTo>
                              <a:lnTo>
                                <a:pt x="748" y="279"/>
                              </a:lnTo>
                              <a:lnTo>
                                <a:pt x="803" y="279"/>
                              </a:lnTo>
                              <a:lnTo>
                                <a:pt x="803" y="179"/>
                              </a:lnTo>
                              <a:lnTo>
                                <a:pt x="803" y="166"/>
                              </a:lnTo>
                              <a:lnTo>
                                <a:pt x="804" y="155"/>
                              </a:lnTo>
                              <a:lnTo>
                                <a:pt x="805" y="145"/>
                              </a:lnTo>
                              <a:lnTo>
                                <a:pt x="807" y="137"/>
                              </a:lnTo>
                              <a:lnTo>
                                <a:pt x="810" y="128"/>
                              </a:lnTo>
                              <a:lnTo>
                                <a:pt x="815" y="122"/>
                              </a:lnTo>
                              <a:lnTo>
                                <a:pt x="822" y="117"/>
                              </a:lnTo>
                              <a:lnTo>
                                <a:pt x="829" y="112"/>
                              </a:lnTo>
                              <a:lnTo>
                                <a:pt x="836" y="110"/>
                              </a:lnTo>
                              <a:close/>
                              <a:moveTo>
                                <a:pt x="923" y="110"/>
                              </a:moveTo>
                              <a:lnTo>
                                <a:pt x="854" y="110"/>
                              </a:lnTo>
                              <a:lnTo>
                                <a:pt x="862" y="114"/>
                              </a:lnTo>
                              <a:lnTo>
                                <a:pt x="867" y="122"/>
                              </a:lnTo>
                              <a:lnTo>
                                <a:pt x="871" y="127"/>
                              </a:lnTo>
                              <a:lnTo>
                                <a:pt x="873" y="141"/>
                              </a:lnTo>
                              <a:lnTo>
                                <a:pt x="873" y="279"/>
                              </a:lnTo>
                              <a:lnTo>
                                <a:pt x="927" y="279"/>
                              </a:lnTo>
                              <a:lnTo>
                                <a:pt x="927" y="141"/>
                              </a:lnTo>
                              <a:lnTo>
                                <a:pt x="927" y="133"/>
                              </a:lnTo>
                              <a:lnTo>
                                <a:pt x="926" y="122"/>
                              </a:lnTo>
                              <a:lnTo>
                                <a:pt x="924" y="112"/>
                              </a:lnTo>
                              <a:lnTo>
                                <a:pt x="923" y="110"/>
                              </a:lnTo>
                              <a:close/>
                              <a:moveTo>
                                <a:pt x="751" y="68"/>
                              </a:moveTo>
                              <a:lnTo>
                                <a:pt x="738" y="68"/>
                              </a:lnTo>
                              <a:lnTo>
                                <a:pt x="720" y="70"/>
                              </a:lnTo>
                              <a:lnTo>
                                <a:pt x="703" y="76"/>
                              </a:lnTo>
                              <a:lnTo>
                                <a:pt x="688" y="86"/>
                              </a:lnTo>
                              <a:lnTo>
                                <a:pt x="674" y="101"/>
                              </a:lnTo>
                              <a:lnTo>
                                <a:pt x="797" y="101"/>
                              </a:lnTo>
                              <a:lnTo>
                                <a:pt x="790" y="90"/>
                              </a:lnTo>
                              <a:lnTo>
                                <a:pt x="782" y="82"/>
                              </a:lnTo>
                              <a:lnTo>
                                <a:pt x="763" y="71"/>
                              </a:lnTo>
                              <a:lnTo>
                                <a:pt x="751" y="68"/>
                              </a:lnTo>
                              <a:close/>
                              <a:moveTo>
                                <a:pt x="875" y="68"/>
                              </a:moveTo>
                              <a:lnTo>
                                <a:pt x="848" y="68"/>
                              </a:lnTo>
                              <a:lnTo>
                                <a:pt x="836" y="71"/>
                              </a:lnTo>
                              <a:lnTo>
                                <a:pt x="826" y="76"/>
                              </a:lnTo>
                              <a:lnTo>
                                <a:pt x="815" y="82"/>
                              </a:lnTo>
                              <a:lnTo>
                                <a:pt x="806" y="90"/>
                              </a:lnTo>
                              <a:lnTo>
                                <a:pt x="797" y="101"/>
                              </a:lnTo>
                              <a:lnTo>
                                <a:pt x="920" y="101"/>
                              </a:lnTo>
                              <a:lnTo>
                                <a:pt x="916" y="92"/>
                              </a:lnTo>
                              <a:lnTo>
                                <a:pt x="909" y="83"/>
                              </a:lnTo>
                              <a:lnTo>
                                <a:pt x="896" y="76"/>
                              </a:lnTo>
                              <a:lnTo>
                                <a:pt x="888" y="71"/>
                              </a:lnTo>
                              <a:lnTo>
                                <a:pt x="875" y="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242596" id="AutoShape 145" o:spid="_x0000_s1026" style="position:absolute;margin-left:338.05pt;margin-top:3.9pt;width:46.35pt;height:14.25pt;z-index:1582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7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" path="m80,116r-55,l25,229r1,10l27,245r1,9l31,261r4,5l38,271r6,5l52,279r8,3l69,284r10,l90,283r12,-1l112,279r10,-3l118,239r-26,l89,238r-3,-2l83,234r-1,-2l81,229r-1,-3l80,216r,-100xm117,233r-9,4l100,239r18,l117,233xm117,73l,73r,43l117,116r,-43xm80,l25,32r,41l80,73,80,xm245,68r-19,2l208,75r-16,9l178,97r-12,16l157,132r-5,21l151,178r1,20l156,217r6,17l171,249r15,15l204,275r22,7l251,284r16,-1l282,280r14,-5l308,268r10,-9l327,249r4,-6l239,243r-11,-4l220,230r-6,-8l210,213r-2,-10l207,192r137,l342,162r,-4l208,158r,-15l211,132r8,-9l227,114r10,-4l326,110,318,98,304,85,287,76,267,70,245,68xm286,214r-3,10l279,231r-6,5l267,241r-7,2l331,243r4,-6l341,223r-55,-9xm326,110r-66,l269,114r16,16l289,142r,16l342,158r-4,-21l330,116r-4,-6xm561,110r-73,l498,112r5,5l508,121r3,8l511,144r-9,4l490,151r-14,3l458,158r-13,3l433,164r-10,3l414,171r-10,4l397,182r-12,19l383,211r,14l384,235r,1l387,247r6,10l401,267r10,7l423,280r13,3l451,284r12,l475,282r10,-5l496,273r10,-7l515,257r53,l567,252r-1,-7l459,245r-7,-2l446,237r-6,-6l437,225r,-16l441,203r7,-5l453,195r10,-3l493,185r11,-3l511,180r53,l565,161r,-17l564,131r-1,-13l561,110xm568,257r-53,l516,258r,2l517,263r2,7l521,276r2,3l577,279r-5,-10l569,260r-1,-3xm564,180r-53,l511,204r-1,9l507,225r-4,6l487,242r-9,3l566,245r,-1l565,235r-1,-10l564,180xm478,68r-19,1l443,72r-14,4l417,82r-9,9l400,101r-7,12l388,127r50,9l441,126r5,-7l457,112r7,-2l561,110r,-3l557,99r-4,-9l544,82,532,77,522,73,510,70,495,69,478,68xm674,73r-51,l623,279r55,l678,179r,-14l679,153r2,-9l682,136r3,-8l690,121r14,-9l711,110r212,l922,104r-2,-3l674,101r,-28xm836,110r-109,l732,111r4,3l740,117r3,4l747,133r1,11l748,279r55,l803,179r,-13l804,155r1,-10l807,137r3,-9l815,122r7,-5l829,112r7,-2xm923,110r-69,l862,114r5,8l871,127r2,14l873,279r54,l927,141r,-8l926,122r-2,-10l923,110xm751,68r-13,l720,70r-17,6l688,86r-14,15l797,101,790,90r-8,-8l763,71,751,68xm875,68r-27,l836,71r-10,5l815,82r-9,8l797,101r123,l916,92r-7,-9l896,76r-8,-5l875,68xe" fillcolor="black" stroked="f">
                <v:fill opacity="39321f"/>
                <v:path arrowok="t" o:connecttype="custom" o:connectlocs="17145,205105;27940,224790;57150,229235;58420,201295;51435,194945;68580,200025;0,95885;15875,69850;143510,93980;99695,133350;102870,198120;159385,229870;201930,213995;139700,195580;218440,171450;133985,133350;201930,111760;181610,185420;165100,203835;207010,119380;183515,149860;356235,119380;324485,131445;290830,149860;256540,160655;243840,198755;260985,223520;301625,228600;360680,212725;283210,200025;284480,175260;324485,163830;357505,124460;327660,214630;366395,226695;324485,163830;309245,203200;358140,192405;272415,97790;246380,130175;294640,119380;345440,101600;303530,92710;430530,163195;434975,130810;585470,115570;461645,119380;474345,133985;509905,154940;517525,127000;542290,119380;554355,226695;586740,120650;446405,97790;496570,101600;530860,94615;584200,113665;555625,92710" o:connectangles="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23872" behindDoc="0" locked="0" layoutInCell="1" allowOverlap="1" wp14:anchorId="3FEC5889" wp14:editId="2A4C2B21">
                <wp:simplePos x="0" y="0"/>
                <wp:positionH relativeFrom="page">
                  <wp:posOffset>5030470</wp:posOffset>
                </wp:positionH>
                <wp:positionV relativeFrom="paragraph">
                  <wp:posOffset>45720</wp:posOffset>
                </wp:positionV>
                <wp:extent cx="1140460" cy="184150"/>
                <wp:effectExtent l="0" t="0" r="0" b="0"/>
                <wp:wrapNone/>
                <wp:docPr id="206" name="AutoShap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0460" cy="184150"/>
                        </a:xfrm>
                        <a:custGeom>
                          <a:avLst/>
                          <a:gdLst>
                            <a:gd name="T0" fmla="+- 0 7979 7922"/>
                            <a:gd name="T1" fmla="*/ T0 w 1796"/>
                            <a:gd name="T2" fmla="+- 0 222 72"/>
                            <a:gd name="T3" fmla="*/ 222 h 290"/>
                            <a:gd name="T4" fmla="+- 0 8219 7922"/>
                            <a:gd name="T5" fmla="*/ T4 w 1796"/>
                            <a:gd name="T6" fmla="+- 0 179 72"/>
                            <a:gd name="T7" fmla="*/ 179 h 290"/>
                            <a:gd name="T8" fmla="+- 0 8042 7922"/>
                            <a:gd name="T9" fmla="*/ T8 w 1796"/>
                            <a:gd name="T10" fmla="+- 0 199 72"/>
                            <a:gd name="T11" fmla="*/ 199 h 290"/>
                            <a:gd name="T12" fmla="+- 0 8104 7922"/>
                            <a:gd name="T13" fmla="*/ T12 w 1796"/>
                            <a:gd name="T14" fmla="+- 0 223 72"/>
                            <a:gd name="T15" fmla="*/ 223 h 290"/>
                            <a:gd name="T16" fmla="+- 0 8153 7922"/>
                            <a:gd name="T17" fmla="*/ T16 w 1796"/>
                            <a:gd name="T18" fmla="+- 0 188 72"/>
                            <a:gd name="T19" fmla="*/ 188 h 290"/>
                            <a:gd name="T20" fmla="+- 0 8225 7922"/>
                            <a:gd name="T21" fmla="*/ T20 w 1796"/>
                            <a:gd name="T22" fmla="+- 0 211 72"/>
                            <a:gd name="T23" fmla="*/ 211 h 290"/>
                            <a:gd name="T24" fmla="+- 0 7987 7922"/>
                            <a:gd name="T25" fmla="*/ T24 w 1796"/>
                            <a:gd name="T26" fmla="+- 0 164 72"/>
                            <a:gd name="T27" fmla="*/ 164 h 290"/>
                            <a:gd name="T28" fmla="+- 0 8146 7922"/>
                            <a:gd name="T29" fmla="*/ T28 w 1796"/>
                            <a:gd name="T30" fmla="+- 0 146 72"/>
                            <a:gd name="T31" fmla="*/ 146 h 290"/>
                            <a:gd name="T32" fmla="+- 0 8207 7922"/>
                            <a:gd name="T33" fmla="*/ T32 w 1796"/>
                            <a:gd name="T34" fmla="+- 0 161 72"/>
                            <a:gd name="T35" fmla="*/ 161 h 290"/>
                            <a:gd name="T36" fmla="+- 0 8307 7922"/>
                            <a:gd name="T37" fmla="*/ T36 w 1796"/>
                            <a:gd name="T38" fmla="+- 0 175 72"/>
                            <a:gd name="T39" fmla="*/ 175 h 290"/>
                            <a:gd name="T40" fmla="+- 0 8300 7922"/>
                            <a:gd name="T41" fmla="*/ T40 w 1796"/>
                            <a:gd name="T42" fmla="+- 0 327 72"/>
                            <a:gd name="T43" fmla="*/ 327 h 290"/>
                            <a:gd name="T44" fmla="+- 0 8437 7922"/>
                            <a:gd name="T45" fmla="*/ T44 w 1796"/>
                            <a:gd name="T46" fmla="+- 0 346 72"/>
                            <a:gd name="T47" fmla="*/ 346 h 290"/>
                            <a:gd name="T48" fmla="+- 0 8339 7922"/>
                            <a:gd name="T49" fmla="*/ T48 w 1796"/>
                            <a:gd name="T50" fmla="+- 0 291 72"/>
                            <a:gd name="T51" fmla="*/ 291 h 290"/>
                            <a:gd name="T52" fmla="+- 0 8340 7922"/>
                            <a:gd name="T53" fmla="*/ T52 w 1796"/>
                            <a:gd name="T54" fmla="+- 0 210 72"/>
                            <a:gd name="T55" fmla="*/ 210 h 290"/>
                            <a:gd name="T56" fmla="+- 0 8396 7922"/>
                            <a:gd name="T57" fmla="*/ T56 w 1796"/>
                            <a:gd name="T58" fmla="+- 0 148 72"/>
                            <a:gd name="T59" fmla="*/ 148 h 290"/>
                            <a:gd name="T60" fmla="+- 0 8460 7922"/>
                            <a:gd name="T61" fmla="*/ T60 w 1796"/>
                            <a:gd name="T62" fmla="+- 0 321 72"/>
                            <a:gd name="T63" fmla="*/ 321 h 290"/>
                            <a:gd name="T64" fmla="+- 0 8418 7922"/>
                            <a:gd name="T65" fmla="*/ T64 w 1796"/>
                            <a:gd name="T66" fmla="+- 0 220 72"/>
                            <a:gd name="T67" fmla="*/ 220 h 290"/>
                            <a:gd name="T68" fmla="+- 0 8522 7922"/>
                            <a:gd name="T69" fmla="*/ T68 w 1796"/>
                            <a:gd name="T70" fmla="+- 0 357 72"/>
                            <a:gd name="T71" fmla="*/ 357 h 290"/>
                            <a:gd name="T72" fmla="+- 0 8589 7922"/>
                            <a:gd name="T73" fmla="*/ T72 w 1796"/>
                            <a:gd name="T74" fmla="+- 0 199 72"/>
                            <a:gd name="T75" fmla="*/ 199 h 290"/>
                            <a:gd name="T76" fmla="+- 0 8735 7922"/>
                            <a:gd name="T77" fmla="*/ T76 w 1796"/>
                            <a:gd name="T78" fmla="+- 0 188 72"/>
                            <a:gd name="T79" fmla="*/ 188 h 290"/>
                            <a:gd name="T80" fmla="+- 0 8647 7922"/>
                            <a:gd name="T81" fmla="*/ T80 w 1796"/>
                            <a:gd name="T82" fmla="+- 0 357 72"/>
                            <a:gd name="T83" fmla="*/ 357 h 290"/>
                            <a:gd name="T84" fmla="+- 0 8714 7922"/>
                            <a:gd name="T85" fmla="*/ T84 w 1796"/>
                            <a:gd name="T86" fmla="+- 0 200 72"/>
                            <a:gd name="T87" fmla="*/ 200 h 290"/>
                            <a:gd name="T88" fmla="+- 0 8769 7922"/>
                            <a:gd name="T89" fmla="*/ T88 w 1796"/>
                            <a:gd name="T90" fmla="+- 0 205 72"/>
                            <a:gd name="T91" fmla="*/ 205 h 290"/>
                            <a:gd name="T92" fmla="+- 0 8822 7922"/>
                            <a:gd name="T93" fmla="*/ T92 w 1796"/>
                            <a:gd name="T94" fmla="+- 0 188 72"/>
                            <a:gd name="T95" fmla="*/ 188 h 290"/>
                            <a:gd name="T96" fmla="+- 0 8689 7922"/>
                            <a:gd name="T97" fmla="*/ T96 w 1796"/>
                            <a:gd name="T98" fmla="+- 0 168 72"/>
                            <a:gd name="T99" fmla="*/ 168 h 290"/>
                            <a:gd name="T100" fmla="+- 0 8714 7922"/>
                            <a:gd name="T101" fmla="*/ T100 w 1796"/>
                            <a:gd name="T102" fmla="+- 0 160 72"/>
                            <a:gd name="T103" fmla="*/ 160 h 290"/>
                            <a:gd name="T104" fmla="+- 0 8773 7922"/>
                            <a:gd name="T105" fmla="*/ T104 w 1796"/>
                            <a:gd name="T106" fmla="+- 0 146 72"/>
                            <a:gd name="T107" fmla="*/ 146 h 290"/>
                            <a:gd name="T108" fmla="+- 0 9004 7922"/>
                            <a:gd name="T109" fmla="*/ T108 w 1796"/>
                            <a:gd name="T110" fmla="+- 0 362 72"/>
                            <a:gd name="T111" fmla="*/ 362 h 290"/>
                            <a:gd name="T112" fmla="+- 0 8889 7922"/>
                            <a:gd name="T113" fmla="*/ T112 w 1796"/>
                            <a:gd name="T114" fmla="+- 0 357 72"/>
                            <a:gd name="T115" fmla="*/ 357 h 290"/>
                            <a:gd name="T116" fmla="+- 0 8961 7922"/>
                            <a:gd name="T117" fmla="*/ T116 w 1796"/>
                            <a:gd name="T118" fmla="+- 0 306 72"/>
                            <a:gd name="T119" fmla="*/ 306 h 290"/>
                            <a:gd name="T120" fmla="+- 0 8950 7922"/>
                            <a:gd name="T121" fmla="*/ T120 w 1796"/>
                            <a:gd name="T122" fmla="+- 0 212 72"/>
                            <a:gd name="T123" fmla="*/ 212 h 290"/>
                            <a:gd name="T124" fmla="+- 0 9076 7922"/>
                            <a:gd name="T125" fmla="*/ T124 w 1796"/>
                            <a:gd name="T126" fmla="+- 0 188 72"/>
                            <a:gd name="T127" fmla="*/ 188 h 290"/>
                            <a:gd name="T128" fmla="+- 0 9033 7922"/>
                            <a:gd name="T129" fmla="*/ T128 w 1796"/>
                            <a:gd name="T130" fmla="+- 0 270 72"/>
                            <a:gd name="T131" fmla="*/ 270 h 290"/>
                            <a:gd name="T132" fmla="+- 0 9084 7922"/>
                            <a:gd name="T133" fmla="*/ T132 w 1796"/>
                            <a:gd name="T134" fmla="+- 0 299 72"/>
                            <a:gd name="T135" fmla="*/ 299 h 290"/>
                            <a:gd name="T136" fmla="+- 0 9003 7922"/>
                            <a:gd name="T137" fmla="*/ T136 w 1796"/>
                            <a:gd name="T138" fmla="+- 0 146 72"/>
                            <a:gd name="T139" fmla="*/ 146 h 290"/>
                            <a:gd name="T140" fmla="+- 0 9038 7922"/>
                            <a:gd name="T141" fmla="*/ T140 w 1796"/>
                            <a:gd name="T142" fmla="+- 0 153 72"/>
                            <a:gd name="T143" fmla="*/ 153 h 290"/>
                            <a:gd name="T144" fmla="+- 0 9144 7922"/>
                            <a:gd name="T145" fmla="*/ T144 w 1796"/>
                            <a:gd name="T146" fmla="+- 0 191 72"/>
                            <a:gd name="T147" fmla="*/ 191 h 290"/>
                            <a:gd name="T148" fmla="+- 0 9164 7922"/>
                            <a:gd name="T149" fmla="*/ T148 w 1796"/>
                            <a:gd name="T150" fmla="+- 0 342 72"/>
                            <a:gd name="T151" fmla="*/ 342 h 290"/>
                            <a:gd name="T152" fmla="+- 0 9297 7922"/>
                            <a:gd name="T153" fmla="*/ T152 w 1796"/>
                            <a:gd name="T154" fmla="+- 0 337 72"/>
                            <a:gd name="T155" fmla="*/ 337 h 290"/>
                            <a:gd name="T156" fmla="+- 0 9186 7922"/>
                            <a:gd name="T157" fmla="*/ T156 w 1796"/>
                            <a:gd name="T158" fmla="+- 0 281 72"/>
                            <a:gd name="T159" fmla="*/ 281 h 290"/>
                            <a:gd name="T160" fmla="+- 0 9198 7922"/>
                            <a:gd name="T161" fmla="*/ T160 w 1796"/>
                            <a:gd name="T162" fmla="+- 0 201 72"/>
                            <a:gd name="T163" fmla="*/ 201 h 290"/>
                            <a:gd name="T164" fmla="+- 0 9224 7922"/>
                            <a:gd name="T165" fmla="*/ T164 w 1796"/>
                            <a:gd name="T166" fmla="+- 0 146 72"/>
                            <a:gd name="T167" fmla="*/ 146 h 290"/>
                            <a:gd name="T168" fmla="+- 0 9313 7922"/>
                            <a:gd name="T169" fmla="*/ T168 w 1796"/>
                            <a:gd name="T170" fmla="+- 0 315 72"/>
                            <a:gd name="T171" fmla="*/ 315 h 290"/>
                            <a:gd name="T172" fmla="+- 0 9268 7922"/>
                            <a:gd name="T173" fmla="*/ T172 w 1796"/>
                            <a:gd name="T174" fmla="+- 0 236 72"/>
                            <a:gd name="T175" fmla="*/ 236 h 290"/>
                            <a:gd name="T176" fmla="+- 0 9433 7922"/>
                            <a:gd name="T177" fmla="*/ T176 w 1796"/>
                            <a:gd name="T178" fmla="+- 0 357 72"/>
                            <a:gd name="T179" fmla="*/ 357 h 290"/>
                            <a:gd name="T180" fmla="+- 0 9450 7922"/>
                            <a:gd name="T181" fmla="*/ T180 w 1796"/>
                            <a:gd name="T182" fmla="+- 0 201 72"/>
                            <a:gd name="T183" fmla="*/ 201 h 290"/>
                            <a:gd name="T184" fmla="+- 0 9477 7922"/>
                            <a:gd name="T185" fmla="*/ T184 w 1796"/>
                            <a:gd name="T186" fmla="+- 0 195 72"/>
                            <a:gd name="T187" fmla="*/ 195 h 290"/>
                            <a:gd name="T188" fmla="+- 0 9445 7922"/>
                            <a:gd name="T189" fmla="*/ T188 w 1796"/>
                            <a:gd name="T190" fmla="+- 0 157 72"/>
                            <a:gd name="T191" fmla="*/ 157 h 290"/>
                            <a:gd name="T192" fmla="+- 0 9524 7922"/>
                            <a:gd name="T193" fmla="*/ T192 w 1796"/>
                            <a:gd name="T194" fmla="+- 0 298 72"/>
                            <a:gd name="T195" fmla="*/ 298 h 290"/>
                            <a:gd name="T196" fmla="+- 0 9623 7922"/>
                            <a:gd name="T197" fmla="*/ T196 w 1796"/>
                            <a:gd name="T198" fmla="+- 0 362 72"/>
                            <a:gd name="T199" fmla="*/ 362 h 290"/>
                            <a:gd name="T200" fmla="+- 0 9601 7922"/>
                            <a:gd name="T201" fmla="*/ T200 w 1796"/>
                            <a:gd name="T202" fmla="+- 0 320 72"/>
                            <a:gd name="T203" fmla="*/ 320 h 290"/>
                            <a:gd name="T204" fmla="+- 0 9565 7922"/>
                            <a:gd name="T205" fmla="*/ T204 w 1796"/>
                            <a:gd name="T206" fmla="+- 0 156 72"/>
                            <a:gd name="T207" fmla="*/ 156 h 290"/>
                            <a:gd name="T208" fmla="+- 0 9546 7922"/>
                            <a:gd name="T209" fmla="*/ T208 w 1796"/>
                            <a:gd name="T210" fmla="+- 0 247 72"/>
                            <a:gd name="T211" fmla="*/ 247 h 290"/>
                            <a:gd name="T212" fmla="+- 0 9663 7922"/>
                            <a:gd name="T213" fmla="*/ T212 w 1796"/>
                            <a:gd name="T214" fmla="+- 0 296 72"/>
                            <a:gd name="T215" fmla="*/ 296 h 290"/>
                            <a:gd name="T216" fmla="+- 0 9716 7922"/>
                            <a:gd name="T217" fmla="*/ T216 w 1796"/>
                            <a:gd name="T218" fmla="+- 0 306 72"/>
                            <a:gd name="T219" fmla="*/ 306 h 290"/>
                            <a:gd name="T220" fmla="+- 0 9659 7922"/>
                            <a:gd name="T221" fmla="*/ T220 w 1796"/>
                            <a:gd name="T222" fmla="+- 0 233 72"/>
                            <a:gd name="T223" fmla="*/ 233 h 290"/>
                            <a:gd name="T224" fmla="+- 0 9583 7922"/>
                            <a:gd name="T225" fmla="*/ T224 w 1796"/>
                            <a:gd name="T226" fmla="+- 0 198 72"/>
                            <a:gd name="T227" fmla="*/ 198 h 290"/>
                            <a:gd name="T228" fmla="+- 0 9682 7922"/>
                            <a:gd name="T229" fmla="*/ T228 w 1796"/>
                            <a:gd name="T230" fmla="+- 0 160 72"/>
                            <a:gd name="T231" fmla="*/ 160 h 290"/>
                            <a:gd name="T232" fmla="+- 0 9646 7922"/>
                            <a:gd name="T233" fmla="*/ T232 w 1796"/>
                            <a:gd name="T234" fmla="+- 0 192 72"/>
                            <a:gd name="T235" fmla="*/ 192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1796" h="290">
                              <a:moveTo>
                                <a:pt x="50" y="79"/>
                              </a:moveTo>
                              <a:lnTo>
                                <a:pt x="0" y="79"/>
                              </a:lnTo>
                              <a:lnTo>
                                <a:pt x="0" y="285"/>
                              </a:lnTo>
                              <a:lnTo>
                                <a:pt x="55" y="285"/>
                              </a:lnTo>
                              <a:lnTo>
                                <a:pt x="55" y="185"/>
                              </a:lnTo>
                              <a:lnTo>
                                <a:pt x="55" y="171"/>
                              </a:lnTo>
                              <a:lnTo>
                                <a:pt x="56" y="159"/>
                              </a:lnTo>
                              <a:lnTo>
                                <a:pt x="57" y="150"/>
                              </a:lnTo>
                              <a:lnTo>
                                <a:pt x="59" y="142"/>
                              </a:lnTo>
                              <a:lnTo>
                                <a:pt x="62" y="134"/>
                              </a:lnTo>
                              <a:lnTo>
                                <a:pt x="67" y="127"/>
                              </a:lnTo>
                              <a:lnTo>
                                <a:pt x="80" y="118"/>
                              </a:lnTo>
                              <a:lnTo>
                                <a:pt x="88" y="116"/>
                              </a:lnTo>
                              <a:lnTo>
                                <a:pt x="300" y="116"/>
                              </a:lnTo>
                              <a:lnTo>
                                <a:pt x="298" y="110"/>
                              </a:lnTo>
                              <a:lnTo>
                                <a:pt x="297" y="107"/>
                              </a:lnTo>
                              <a:lnTo>
                                <a:pt x="50" y="107"/>
                              </a:lnTo>
                              <a:lnTo>
                                <a:pt x="50" y="79"/>
                              </a:lnTo>
                              <a:close/>
                              <a:moveTo>
                                <a:pt x="213" y="116"/>
                              </a:moveTo>
                              <a:lnTo>
                                <a:pt x="103" y="116"/>
                              </a:lnTo>
                              <a:lnTo>
                                <a:pt x="109" y="117"/>
                              </a:lnTo>
                              <a:lnTo>
                                <a:pt x="113" y="120"/>
                              </a:lnTo>
                              <a:lnTo>
                                <a:pt x="117" y="123"/>
                              </a:lnTo>
                              <a:lnTo>
                                <a:pt x="120" y="127"/>
                              </a:lnTo>
                              <a:lnTo>
                                <a:pt x="124" y="139"/>
                              </a:lnTo>
                              <a:lnTo>
                                <a:pt x="125" y="150"/>
                              </a:lnTo>
                              <a:lnTo>
                                <a:pt x="125" y="285"/>
                              </a:lnTo>
                              <a:lnTo>
                                <a:pt x="180" y="285"/>
                              </a:lnTo>
                              <a:lnTo>
                                <a:pt x="180" y="185"/>
                              </a:lnTo>
                              <a:lnTo>
                                <a:pt x="180" y="172"/>
                              </a:lnTo>
                              <a:lnTo>
                                <a:pt x="181" y="161"/>
                              </a:lnTo>
                              <a:lnTo>
                                <a:pt x="182" y="151"/>
                              </a:lnTo>
                              <a:lnTo>
                                <a:pt x="184" y="143"/>
                              </a:lnTo>
                              <a:lnTo>
                                <a:pt x="187" y="134"/>
                              </a:lnTo>
                              <a:lnTo>
                                <a:pt x="192" y="128"/>
                              </a:lnTo>
                              <a:lnTo>
                                <a:pt x="199" y="123"/>
                              </a:lnTo>
                              <a:lnTo>
                                <a:pt x="205" y="118"/>
                              </a:lnTo>
                              <a:lnTo>
                                <a:pt x="213" y="116"/>
                              </a:lnTo>
                              <a:close/>
                              <a:moveTo>
                                <a:pt x="300" y="116"/>
                              </a:moveTo>
                              <a:lnTo>
                                <a:pt x="231" y="116"/>
                              </a:lnTo>
                              <a:lnTo>
                                <a:pt x="238" y="120"/>
                              </a:lnTo>
                              <a:lnTo>
                                <a:pt x="244" y="128"/>
                              </a:lnTo>
                              <a:lnTo>
                                <a:pt x="247" y="133"/>
                              </a:lnTo>
                              <a:lnTo>
                                <a:pt x="249" y="147"/>
                              </a:lnTo>
                              <a:lnTo>
                                <a:pt x="249" y="285"/>
                              </a:lnTo>
                              <a:lnTo>
                                <a:pt x="304" y="285"/>
                              </a:lnTo>
                              <a:lnTo>
                                <a:pt x="304" y="147"/>
                              </a:lnTo>
                              <a:lnTo>
                                <a:pt x="303" y="139"/>
                              </a:lnTo>
                              <a:lnTo>
                                <a:pt x="302" y="128"/>
                              </a:lnTo>
                              <a:lnTo>
                                <a:pt x="301" y="118"/>
                              </a:lnTo>
                              <a:lnTo>
                                <a:pt x="300" y="116"/>
                              </a:lnTo>
                              <a:close/>
                              <a:moveTo>
                                <a:pt x="128" y="74"/>
                              </a:moveTo>
                              <a:lnTo>
                                <a:pt x="115" y="74"/>
                              </a:lnTo>
                              <a:lnTo>
                                <a:pt x="97" y="76"/>
                              </a:lnTo>
                              <a:lnTo>
                                <a:pt x="80" y="82"/>
                              </a:lnTo>
                              <a:lnTo>
                                <a:pt x="65" y="92"/>
                              </a:lnTo>
                              <a:lnTo>
                                <a:pt x="50" y="107"/>
                              </a:lnTo>
                              <a:lnTo>
                                <a:pt x="173" y="107"/>
                              </a:lnTo>
                              <a:lnTo>
                                <a:pt x="167" y="96"/>
                              </a:lnTo>
                              <a:lnTo>
                                <a:pt x="159" y="88"/>
                              </a:lnTo>
                              <a:lnTo>
                                <a:pt x="139" y="77"/>
                              </a:lnTo>
                              <a:lnTo>
                                <a:pt x="128" y="74"/>
                              </a:lnTo>
                              <a:close/>
                              <a:moveTo>
                                <a:pt x="251" y="74"/>
                              </a:moveTo>
                              <a:lnTo>
                                <a:pt x="224" y="74"/>
                              </a:lnTo>
                              <a:lnTo>
                                <a:pt x="213" y="77"/>
                              </a:lnTo>
                              <a:lnTo>
                                <a:pt x="202" y="82"/>
                              </a:lnTo>
                              <a:lnTo>
                                <a:pt x="192" y="88"/>
                              </a:lnTo>
                              <a:lnTo>
                                <a:pt x="182" y="96"/>
                              </a:lnTo>
                              <a:lnTo>
                                <a:pt x="173" y="107"/>
                              </a:lnTo>
                              <a:lnTo>
                                <a:pt x="297" y="107"/>
                              </a:lnTo>
                              <a:lnTo>
                                <a:pt x="293" y="98"/>
                              </a:lnTo>
                              <a:lnTo>
                                <a:pt x="285" y="89"/>
                              </a:lnTo>
                              <a:lnTo>
                                <a:pt x="273" y="82"/>
                              </a:lnTo>
                              <a:lnTo>
                                <a:pt x="264" y="77"/>
                              </a:lnTo>
                              <a:lnTo>
                                <a:pt x="251" y="74"/>
                              </a:lnTo>
                              <a:close/>
                              <a:moveTo>
                                <a:pt x="452" y="74"/>
                              </a:moveTo>
                              <a:lnTo>
                                <a:pt x="433" y="76"/>
                              </a:lnTo>
                              <a:lnTo>
                                <a:pt x="415" y="81"/>
                              </a:lnTo>
                              <a:lnTo>
                                <a:pt x="399" y="90"/>
                              </a:lnTo>
                              <a:lnTo>
                                <a:pt x="385" y="103"/>
                              </a:lnTo>
                              <a:lnTo>
                                <a:pt x="373" y="119"/>
                              </a:lnTo>
                              <a:lnTo>
                                <a:pt x="364" y="138"/>
                              </a:lnTo>
                              <a:lnTo>
                                <a:pt x="359" y="159"/>
                              </a:lnTo>
                              <a:lnTo>
                                <a:pt x="358" y="184"/>
                              </a:lnTo>
                              <a:lnTo>
                                <a:pt x="359" y="204"/>
                              </a:lnTo>
                              <a:lnTo>
                                <a:pt x="363" y="223"/>
                              </a:lnTo>
                              <a:lnTo>
                                <a:pt x="369" y="240"/>
                              </a:lnTo>
                              <a:lnTo>
                                <a:pt x="378" y="255"/>
                              </a:lnTo>
                              <a:lnTo>
                                <a:pt x="393" y="270"/>
                              </a:lnTo>
                              <a:lnTo>
                                <a:pt x="411" y="281"/>
                              </a:lnTo>
                              <a:lnTo>
                                <a:pt x="433" y="288"/>
                              </a:lnTo>
                              <a:lnTo>
                                <a:pt x="458" y="290"/>
                              </a:lnTo>
                              <a:lnTo>
                                <a:pt x="474" y="289"/>
                              </a:lnTo>
                              <a:lnTo>
                                <a:pt x="489" y="286"/>
                              </a:lnTo>
                              <a:lnTo>
                                <a:pt x="503" y="281"/>
                              </a:lnTo>
                              <a:lnTo>
                                <a:pt x="515" y="274"/>
                              </a:lnTo>
                              <a:lnTo>
                                <a:pt x="525" y="265"/>
                              </a:lnTo>
                              <a:lnTo>
                                <a:pt x="534" y="255"/>
                              </a:lnTo>
                              <a:lnTo>
                                <a:pt x="538" y="249"/>
                              </a:lnTo>
                              <a:lnTo>
                                <a:pt x="446" y="249"/>
                              </a:lnTo>
                              <a:lnTo>
                                <a:pt x="435" y="245"/>
                              </a:lnTo>
                              <a:lnTo>
                                <a:pt x="427" y="236"/>
                              </a:lnTo>
                              <a:lnTo>
                                <a:pt x="421" y="228"/>
                              </a:lnTo>
                              <a:lnTo>
                                <a:pt x="417" y="219"/>
                              </a:lnTo>
                              <a:lnTo>
                                <a:pt x="415" y="209"/>
                              </a:lnTo>
                              <a:lnTo>
                                <a:pt x="414" y="198"/>
                              </a:lnTo>
                              <a:lnTo>
                                <a:pt x="551" y="198"/>
                              </a:lnTo>
                              <a:lnTo>
                                <a:pt x="549" y="168"/>
                              </a:lnTo>
                              <a:lnTo>
                                <a:pt x="549" y="164"/>
                              </a:lnTo>
                              <a:lnTo>
                                <a:pt x="415" y="164"/>
                              </a:lnTo>
                              <a:lnTo>
                                <a:pt x="415" y="149"/>
                              </a:lnTo>
                              <a:lnTo>
                                <a:pt x="418" y="138"/>
                              </a:lnTo>
                              <a:lnTo>
                                <a:pt x="426" y="129"/>
                              </a:lnTo>
                              <a:lnTo>
                                <a:pt x="434" y="120"/>
                              </a:lnTo>
                              <a:lnTo>
                                <a:pt x="444" y="116"/>
                              </a:lnTo>
                              <a:lnTo>
                                <a:pt x="533" y="116"/>
                              </a:lnTo>
                              <a:lnTo>
                                <a:pt x="525" y="104"/>
                              </a:lnTo>
                              <a:lnTo>
                                <a:pt x="511" y="91"/>
                              </a:lnTo>
                              <a:lnTo>
                                <a:pt x="494" y="82"/>
                              </a:lnTo>
                              <a:lnTo>
                                <a:pt x="474" y="76"/>
                              </a:lnTo>
                              <a:lnTo>
                                <a:pt x="452" y="74"/>
                              </a:lnTo>
                              <a:close/>
                              <a:moveTo>
                                <a:pt x="493" y="220"/>
                              </a:moveTo>
                              <a:lnTo>
                                <a:pt x="490" y="230"/>
                              </a:lnTo>
                              <a:lnTo>
                                <a:pt x="486" y="237"/>
                              </a:lnTo>
                              <a:lnTo>
                                <a:pt x="480" y="242"/>
                              </a:lnTo>
                              <a:lnTo>
                                <a:pt x="474" y="247"/>
                              </a:lnTo>
                              <a:lnTo>
                                <a:pt x="467" y="249"/>
                              </a:lnTo>
                              <a:lnTo>
                                <a:pt x="538" y="249"/>
                              </a:lnTo>
                              <a:lnTo>
                                <a:pt x="542" y="243"/>
                              </a:lnTo>
                              <a:lnTo>
                                <a:pt x="548" y="229"/>
                              </a:lnTo>
                              <a:lnTo>
                                <a:pt x="493" y="220"/>
                              </a:lnTo>
                              <a:close/>
                              <a:moveTo>
                                <a:pt x="533" y="116"/>
                              </a:moveTo>
                              <a:lnTo>
                                <a:pt x="467" y="116"/>
                              </a:lnTo>
                              <a:lnTo>
                                <a:pt x="476" y="120"/>
                              </a:lnTo>
                              <a:lnTo>
                                <a:pt x="492" y="136"/>
                              </a:lnTo>
                              <a:lnTo>
                                <a:pt x="496" y="148"/>
                              </a:lnTo>
                              <a:lnTo>
                                <a:pt x="496" y="164"/>
                              </a:lnTo>
                              <a:lnTo>
                                <a:pt x="549" y="164"/>
                              </a:lnTo>
                              <a:lnTo>
                                <a:pt x="545" y="143"/>
                              </a:lnTo>
                              <a:lnTo>
                                <a:pt x="537" y="122"/>
                              </a:lnTo>
                              <a:lnTo>
                                <a:pt x="533" y="116"/>
                              </a:lnTo>
                              <a:close/>
                              <a:moveTo>
                                <a:pt x="650" y="79"/>
                              </a:moveTo>
                              <a:lnTo>
                                <a:pt x="600" y="79"/>
                              </a:lnTo>
                              <a:lnTo>
                                <a:pt x="600" y="285"/>
                              </a:lnTo>
                              <a:lnTo>
                                <a:pt x="655" y="285"/>
                              </a:lnTo>
                              <a:lnTo>
                                <a:pt x="655" y="185"/>
                              </a:lnTo>
                              <a:lnTo>
                                <a:pt x="655" y="171"/>
                              </a:lnTo>
                              <a:lnTo>
                                <a:pt x="656" y="159"/>
                              </a:lnTo>
                              <a:lnTo>
                                <a:pt x="657" y="150"/>
                              </a:lnTo>
                              <a:lnTo>
                                <a:pt x="659" y="142"/>
                              </a:lnTo>
                              <a:lnTo>
                                <a:pt x="662" y="134"/>
                              </a:lnTo>
                              <a:lnTo>
                                <a:pt x="667" y="127"/>
                              </a:lnTo>
                              <a:lnTo>
                                <a:pt x="680" y="118"/>
                              </a:lnTo>
                              <a:lnTo>
                                <a:pt x="688" y="116"/>
                              </a:lnTo>
                              <a:lnTo>
                                <a:pt x="900" y="116"/>
                              </a:lnTo>
                              <a:lnTo>
                                <a:pt x="898" y="110"/>
                              </a:lnTo>
                              <a:lnTo>
                                <a:pt x="897" y="107"/>
                              </a:lnTo>
                              <a:lnTo>
                                <a:pt x="650" y="107"/>
                              </a:lnTo>
                              <a:lnTo>
                                <a:pt x="650" y="79"/>
                              </a:lnTo>
                              <a:close/>
                              <a:moveTo>
                                <a:pt x="813" y="116"/>
                              </a:moveTo>
                              <a:lnTo>
                                <a:pt x="703" y="116"/>
                              </a:lnTo>
                              <a:lnTo>
                                <a:pt x="709" y="117"/>
                              </a:lnTo>
                              <a:lnTo>
                                <a:pt x="713" y="120"/>
                              </a:lnTo>
                              <a:lnTo>
                                <a:pt x="717" y="123"/>
                              </a:lnTo>
                              <a:lnTo>
                                <a:pt x="720" y="127"/>
                              </a:lnTo>
                              <a:lnTo>
                                <a:pt x="724" y="139"/>
                              </a:lnTo>
                              <a:lnTo>
                                <a:pt x="725" y="150"/>
                              </a:lnTo>
                              <a:lnTo>
                                <a:pt x="725" y="285"/>
                              </a:lnTo>
                              <a:lnTo>
                                <a:pt x="780" y="285"/>
                              </a:lnTo>
                              <a:lnTo>
                                <a:pt x="780" y="185"/>
                              </a:lnTo>
                              <a:lnTo>
                                <a:pt x="780" y="172"/>
                              </a:lnTo>
                              <a:lnTo>
                                <a:pt x="781" y="161"/>
                              </a:lnTo>
                              <a:lnTo>
                                <a:pt x="782" y="151"/>
                              </a:lnTo>
                              <a:lnTo>
                                <a:pt x="784" y="143"/>
                              </a:lnTo>
                              <a:lnTo>
                                <a:pt x="787" y="134"/>
                              </a:lnTo>
                              <a:lnTo>
                                <a:pt x="792" y="128"/>
                              </a:lnTo>
                              <a:lnTo>
                                <a:pt x="799" y="123"/>
                              </a:lnTo>
                              <a:lnTo>
                                <a:pt x="805" y="118"/>
                              </a:lnTo>
                              <a:lnTo>
                                <a:pt x="813" y="116"/>
                              </a:lnTo>
                              <a:close/>
                              <a:moveTo>
                                <a:pt x="900" y="116"/>
                              </a:moveTo>
                              <a:lnTo>
                                <a:pt x="831" y="116"/>
                              </a:lnTo>
                              <a:lnTo>
                                <a:pt x="838" y="120"/>
                              </a:lnTo>
                              <a:lnTo>
                                <a:pt x="844" y="128"/>
                              </a:lnTo>
                              <a:lnTo>
                                <a:pt x="847" y="133"/>
                              </a:lnTo>
                              <a:lnTo>
                                <a:pt x="849" y="147"/>
                              </a:lnTo>
                              <a:lnTo>
                                <a:pt x="849" y="285"/>
                              </a:lnTo>
                              <a:lnTo>
                                <a:pt x="904" y="285"/>
                              </a:lnTo>
                              <a:lnTo>
                                <a:pt x="904" y="147"/>
                              </a:lnTo>
                              <a:lnTo>
                                <a:pt x="903" y="139"/>
                              </a:lnTo>
                              <a:lnTo>
                                <a:pt x="902" y="128"/>
                              </a:lnTo>
                              <a:lnTo>
                                <a:pt x="901" y="118"/>
                              </a:lnTo>
                              <a:lnTo>
                                <a:pt x="900" y="116"/>
                              </a:lnTo>
                              <a:close/>
                              <a:moveTo>
                                <a:pt x="728" y="74"/>
                              </a:moveTo>
                              <a:lnTo>
                                <a:pt x="715" y="74"/>
                              </a:lnTo>
                              <a:lnTo>
                                <a:pt x="697" y="76"/>
                              </a:lnTo>
                              <a:lnTo>
                                <a:pt x="680" y="82"/>
                              </a:lnTo>
                              <a:lnTo>
                                <a:pt x="665" y="92"/>
                              </a:lnTo>
                              <a:lnTo>
                                <a:pt x="650" y="107"/>
                              </a:lnTo>
                              <a:lnTo>
                                <a:pt x="773" y="107"/>
                              </a:lnTo>
                              <a:lnTo>
                                <a:pt x="767" y="96"/>
                              </a:lnTo>
                              <a:lnTo>
                                <a:pt x="759" y="88"/>
                              </a:lnTo>
                              <a:lnTo>
                                <a:pt x="739" y="77"/>
                              </a:lnTo>
                              <a:lnTo>
                                <a:pt x="728" y="74"/>
                              </a:lnTo>
                              <a:close/>
                              <a:moveTo>
                                <a:pt x="851" y="74"/>
                              </a:moveTo>
                              <a:lnTo>
                                <a:pt x="824" y="74"/>
                              </a:lnTo>
                              <a:lnTo>
                                <a:pt x="813" y="77"/>
                              </a:lnTo>
                              <a:lnTo>
                                <a:pt x="802" y="82"/>
                              </a:lnTo>
                              <a:lnTo>
                                <a:pt x="792" y="88"/>
                              </a:lnTo>
                              <a:lnTo>
                                <a:pt x="782" y="96"/>
                              </a:lnTo>
                              <a:lnTo>
                                <a:pt x="773" y="107"/>
                              </a:lnTo>
                              <a:lnTo>
                                <a:pt x="897" y="107"/>
                              </a:lnTo>
                              <a:lnTo>
                                <a:pt x="893" y="98"/>
                              </a:lnTo>
                              <a:lnTo>
                                <a:pt x="885" y="89"/>
                              </a:lnTo>
                              <a:lnTo>
                                <a:pt x="873" y="82"/>
                              </a:lnTo>
                              <a:lnTo>
                                <a:pt x="864" y="77"/>
                              </a:lnTo>
                              <a:lnTo>
                                <a:pt x="851" y="74"/>
                              </a:lnTo>
                              <a:close/>
                              <a:moveTo>
                                <a:pt x="1147" y="255"/>
                              </a:moveTo>
                              <a:lnTo>
                                <a:pt x="1017" y="255"/>
                              </a:lnTo>
                              <a:lnTo>
                                <a:pt x="1026" y="266"/>
                              </a:lnTo>
                              <a:lnTo>
                                <a:pt x="1036" y="275"/>
                              </a:lnTo>
                              <a:lnTo>
                                <a:pt x="1047" y="281"/>
                              </a:lnTo>
                              <a:lnTo>
                                <a:pt x="1058" y="287"/>
                              </a:lnTo>
                              <a:lnTo>
                                <a:pt x="1070" y="290"/>
                              </a:lnTo>
                              <a:lnTo>
                                <a:pt x="1082" y="290"/>
                              </a:lnTo>
                              <a:lnTo>
                                <a:pt x="1099" y="288"/>
                              </a:lnTo>
                              <a:lnTo>
                                <a:pt x="1115" y="283"/>
                              </a:lnTo>
                              <a:lnTo>
                                <a:pt x="1130" y="274"/>
                              </a:lnTo>
                              <a:lnTo>
                                <a:pt x="1143" y="261"/>
                              </a:lnTo>
                              <a:lnTo>
                                <a:pt x="1147" y="255"/>
                              </a:lnTo>
                              <a:close/>
                              <a:moveTo>
                                <a:pt x="1021" y="0"/>
                              </a:moveTo>
                              <a:lnTo>
                                <a:pt x="967" y="0"/>
                              </a:lnTo>
                              <a:lnTo>
                                <a:pt x="967" y="285"/>
                              </a:lnTo>
                              <a:lnTo>
                                <a:pt x="1017" y="285"/>
                              </a:lnTo>
                              <a:lnTo>
                                <a:pt x="1017" y="255"/>
                              </a:lnTo>
                              <a:lnTo>
                                <a:pt x="1147" y="255"/>
                              </a:lnTo>
                              <a:lnTo>
                                <a:pt x="1153" y="247"/>
                              </a:lnTo>
                              <a:lnTo>
                                <a:pt x="1069" y="247"/>
                              </a:lnTo>
                              <a:lnTo>
                                <a:pt x="1057" y="245"/>
                              </a:lnTo>
                              <a:lnTo>
                                <a:pt x="1047" y="241"/>
                              </a:lnTo>
                              <a:lnTo>
                                <a:pt x="1039" y="234"/>
                              </a:lnTo>
                              <a:lnTo>
                                <a:pt x="1031" y="225"/>
                              </a:lnTo>
                              <a:lnTo>
                                <a:pt x="1027" y="216"/>
                              </a:lnTo>
                              <a:lnTo>
                                <a:pt x="1023" y="205"/>
                              </a:lnTo>
                              <a:lnTo>
                                <a:pt x="1021" y="193"/>
                              </a:lnTo>
                              <a:lnTo>
                                <a:pt x="1021" y="178"/>
                              </a:lnTo>
                              <a:lnTo>
                                <a:pt x="1022" y="163"/>
                              </a:lnTo>
                              <a:lnTo>
                                <a:pt x="1024" y="150"/>
                              </a:lnTo>
                              <a:lnTo>
                                <a:pt x="1028" y="140"/>
                              </a:lnTo>
                              <a:lnTo>
                                <a:pt x="1034" y="131"/>
                              </a:lnTo>
                              <a:lnTo>
                                <a:pt x="1043" y="121"/>
                              </a:lnTo>
                              <a:lnTo>
                                <a:pt x="1053" y="116"/>
                              </a:lnTo>
                              <a:lnTo>
                                <a:pt x="1154" y="116"/>
                              </a:lnTo>
                              <a:lnTo>
                                <a:pt x="1145" y="103"/>
                              </a:lnTo>
                              <a:lnTo>
                                <a:pt x="1021" y="103"/>
                              </a:lnTo>
                              <a:lnTo>
                                <a:pt x="1021" y="0"/>
                              </a:lnTo>
                              <a:close/>
                              <a:moveTo>
                                <a:pt x="1154" y="116"/>
                              </a:moveTo>
                              <a:lnTo>
                                <a:pt x="1080" y="116"/>
                              </a:lnTo>
                              <a:lnTo>
                                <a:pt x="1091" y="121"/>
                              </a:lnTo>
                              <a:lnTo>
                                <a:pt x="1099" y="131"/>
                              </a:lnTo>
                              <a:lnTo>
                                <a:pt x="1105" y="141"/>
                              </a:lnTo>
                              <a:lnTo>
                                <a:pt x="1109" y="152"/>
                              </a:lnTo>
                              <a:lnTo>
                                <a:pt x="1111" y="166"/>
                              </a:lnTo>
                              <a:lnTo>
                                <a:pt x="1112" y="183"/>
                              </a:lnTo>
                              <a:lnTo>
                                <a:pt x="1111" y="198"/>
                              </a:lnTo>
                              <a:lnTo>
                                <a:pt x="1109" y="211"/>
                              </a:lnTo>
                              <a:lnTo>
                                <a:pt x="1105" y="222"/>
                              </a:lnTo>
                              <a:lnTo>
                                <a:pt x="1100" y="231"/>
                              </a:lnTo>
                              <a:lnTo>
                                <a:pt x="1091" y="242"/>
                              </a:lnTo>
                              <a:lnTo>
                                <a:pt x="1081" y="247"/>
                              </a:lnTo>
                              <a:lnTo>
                                <a:pt x="1153" y="247"/>
                              </a:lnTo>
                              <a:lnTo>
                                <a:pt x="1154" y="245"/>
                              </a:lnTo>
                              <a:lnTo>
                                <a:pt x="1162" y="227"/>
                              </a:lnTo>
                              <a:lnTo>
                                <a:pt x="1167" y="205"/>
                              </a:lnTo>
                              <a:lnTo>
                                <a:pt x="1168" y="183"/>
                              </a:lnTo>
                              <a:lnTo>
                                <a:pt x="1168" y="178"/>
                              </a:lnTo>
                              <a:lnTo>
                                <a:pt x="1167" y="156"/>
                              </a:lnTo>
                              <a:lnTo>
                                <a:pt x="1162" y="135"/>
                              </a:lnTo>
                              <a:lnTo>
                                <a:pt x="1154" y="117"/>
                              </a:lnTo>
                              <a:lnTo>
                                <a:pt x="1154" y="116"/>
                              </a:lnTo>
                              <a:close/>
                              <a:moveTo>
                                <a:pt x="1081" y="74"/>
                              </a:moveTo>
                              <a:lnTo>
                                <a:pt x="1064" y="76"/>
                              </a:lnTo>
                              <a:lnTo>
                                <a:pt x="1049" y="81"/>
                              </a:lnTo>
                              <a:lnTo>
                                <a:pt x="1034" y="90"/>
                              </a:lnTo>
                              <a:lnTo>
                                <a:pt x="1021" y="103"/>
                              </a:lnTo>
                              <a:lnTo>
                                <a:pt x="1145" y="103"/>
                              </a:lnTo>
                              <a:lnTo>
                                <a:pt x="1144" y="101"/>
                              </a:lnTo>
                              <a:lnTo>
                                <a:pt x="1130" y="89"/>
                              </a:lnTo>
                              <a:lnTo>
                                <a:pt x="1116" y="81"/>
                              </a:lnTo>
                              <a:lnTo>
                                <a:pt x="1099" y="76"/>
                              </a:lnTo>
                              <a:lnTo>
                                <a:pt x="1081" y="74"/>
                              </a:lnTo>
                              <a:close/>
                              <a:moveTo>
                                <a:pt x="1302" y="74"/>
                              </a:moveTo>
                              <a:lnTo>
                                <a:pt x="1282" y="76"/>
                              </a:lnTo>
                              <a:lnTo>
                                <a:pt x="1265" y="81"/>
                              </a:lnTo>
                              <a:lnTo>
                                <a:pt x="1248" y="90"/>
                              </a:lnTo>
                              <a:lnTo>
                                <a:pt x="1234" y="103"/>
                              </a:lnTo>
                              <a:lnTo>
                                <a:pt x="1222" y="119"/>
                              </a:lnTo>
                              <a:lnTo>
                                <a:pt x="1214" y="138"/>
                              </a:lnTo>
                              <a:lnTo>
                                <a:pt x="1209" y="159"/>
                              </a:lnTo>
                              <a:lnTo>
                                <a:pt x="1207" y="184"/>
                              </a:lnTo>
                              <a:lnTo>
                                <a:pt x="1209" y="204"/>
                              </a:lnTo>
                              <a:lnTo>
                                <a:pt x="1213" y="223"/>
                              </a:lnTo>
                              <a:lnTo>
                                <a:pt x="1219" y="240"/>
                              </a:lnTo>
                              <a:lnTo>
                                <a:pt x="1228" y="255"/>
                              </a:lnTo>
                              <a:lnTo>
                                <a:pt x="1242" y="270"/>
                              </a:lnTo>
                              <a:lnTo>
                                <a:pt x="1261" y="281"/>
                              </a:lnTo>
                              <a:lnTo>
                                <a:pt x="1282" y="288"/>
                              </a:lnTo>
                              <a:lnTo>
                                <a:pt x="1308" y="290"/>
                              </a:lnTo>
                              <a:lnTo>
                                <a:pt x="1324" y="289"/>
                              </a:lnTo>
                              <a:lnTo>
                                <a:pt x="1339" y="286"/>
                              </a:lnTo>
                              <a:lnTo>
                                <a:pt x="1352" y="281"/>
                              </a:lnTo>
                              <a:lnTo>
                                <a:pt x="1364" y="274"/>
                              </a:lnTo>
                              <a:lnTo>
                                <a:pt x="1375" y="265"/>
                              </a:lnTo>
                              <a:lnTo>
                                <a:pt x="1384" y="255"/>
                              </a:lnTo>
                              <a:lnTo>
                                <a:pt x="1388" y="249"/>
                              </a:lnTo>
                              <a:lnTo>
                                <a:pt x="1296" y="249"/>
                              </a:lnTo>
                              <a:lnTo>
                                <a:pt x="1285" y="245"/>
                              </a:lnTo>
                              <a:lnTo>
                                <a:pt x="1277" y="236"/>
                              </a:lnTo>
                              <a:lnTo>
                                <a:pt x="1271" y="228"/>
                              </a:lnTo>
                              <a:lnTo>
                                <a:pt x="1267" y="219"/>
                              </a:lnTo>
                              <a:lnTo>
                                <a:pt x="1264" y="209"/>
                              </a:lnTo>
                              <a:lnTo>
                                <a:pt x="1263" y="198"/>
                              </a:lnTo>
                              <a:lnTo>
                                <a:pt x="1400" y="198"/>
                              </a:lnTo>
                              <a:lnTo>
                                <a:pt x="1399" y="168"/>
                              </a:lnTo>
                              <a:lnTo>
                                <a:pt x="1398" y="164"/>
                              </a:lnTo>
                              <a:lnTo>
                                <a:pt x="1264" y="164"/>
                              </a:lnTo>
                              <a:lnTo>
                                <a:pt x="1264" y="149"/>
                              </a:lnTo>
                              <a:lnTo>
                                <a:pt x="1268" y="138"/>
                              </a:lnTo>
                              <a:lnTo>
                                <a:pt x="1276" y="129"/>
                              </a:lnTo>
                              <a:lnTo>
                                <a:pt x="1284" y="120"/>
                              </a:lnTo>
                              <a:lnTo>
                                <a:pt x="1293" y="116"/>
                              </a:lnTo>
                              <a:lnTo>
                                <a:pt x="1382" y="116"/>
                              </a:lnTo>
                              <a:lnTo>
                                <a:pt x="1375" y="104"/>
                              </a:lnTo>
                              <a:lnTo>
                                <a:pt x="1360" y="91"/>
                              </a:lnTo>
                              <a:lnTo>
                                <a:pt x="1343" y="82"/>
                              </a:lnTo>
                              <a:lnTo>
                                <a:pt x="1324" y="76"/>
                              </a:lnTo>
                              <a:lnTo>
                                <a:pt x="1302" y="74"/>
                              </a:lnTo>
                              <a:close/>
                              <a:moveTo>
                                <a:pt x="1343" y="220"/>
                              </a:moveTo>
                              <a:lnTo>
                                <a:pt x="1340" y="230"/>
                              </a:lnTo>
                              <a:lnTo>
                                <a:pt x="1336" y="237"/>
                              </a:lnTo>
                              <a:lnTo>
                                <a:pt x="1330" y="242"/>
                              </a:lnTo>
                              <a:lnTo>
                                <a:pt x="1324" y="247"/>
                              </a:lnTo>
                              <a:lnTo>
                                <a:pt x="1317" y="249"/>
                              </a:lnTo>
                              <a:lnTo>
                                <a:pt x="1388" y="249"/>
                              </a:lnTo>
                              <a:lnTo>
                                <a:pt x="1391" y="243"/>
                              </a:lnTo>
                              <a:lnTo>
                                <a:pt x="1397" y="229"/>
                              </a:lnTo>
                              <a:lnTo>
                                <a:pt x="1343" y="220"/>
                              </a:lnTo>
                              <a:close/>
                              <a:moveTo>
                                <a:pt x="1382" y="116"/>
                              </a:moveTo>
                              <a:lnTo>
                                <a:pt x="1317" y="116"/>
                              </a:lnTo>
                              <a:lnTo>
                                <a:pt x="1326" y="120"/>
                              </a:lnTo>
                              <a:lnTo>
                                <a:pt x="1342" y="136"/>
                              </a:lnTo>
                              <a:lnTo>
                                <a:pt x="1346" y="148"/>
                              </a:lnTo>
                              <a:lnTo>
                                <a:pt x="1346" y="164"/>
                              </a:lnTo>
                              <a:lnTo>
                                <a:pt x="1398" y="164"/>
                              </a:lnTo>
                              <a:lnTo>
                                <a:pt x="1394" y="143"/>
                              </a:lnTo>
                              <a:lnTo>
                                <a:pt x="1386" y="122"/>
                              </a:lnTo>
                              <a:lnTo>
                                <a:pt x="1382" y="116"/>
                              </a:lnTo>
                              <a:close/>
                              <a:moveTo>
                                <a:pt x="1507" y="79"/>
                              </a:moveTo>
                              <a:lnTo>
                                <a:pt x="1456" y="79"/>
                              </a:lnTo>
                              <a:lnTo>
                                <a:pt x="1456" y="285"/>
                              </a:lnTo>
                              <a:lnTo>
                                <a:pt x="1511" y="285"/>
                              </a:lnTo>
                              <a:lnTo>
                                <a:pt x="1511" y="221"/>
                              </a:lnTo>
                              <a:lnTo>
                                <a:pt x="1511" y="197"/>
                              </a:lnTo>
                              <a:lnTo>
                                <a:pt x="1512" y="178"/>
                              </a:lnTo>
                              <a:lnTo>
                                <a:pt x="1513" y="163"/>
                              </a:lnTo>
                              <a:lnTo>
                                <a:pt x="1515" y="152"/>
                              </a:lnTo>
                              <a:lnTo>
                                <a:pt x="1518" y="141"/>
                              </a:lnTo>
                              <a:lnTo>
                                <a:pt x="1523" y="134"/>
                              </a:lnTo>
                              <a:lnTo>
                                <a:pt x="1528" y="129"/>
                              </a:lnTo>
                              <a:lnTo>
                                <a:pt x="1533" y="125"/>
                              </a:lnTo>
                              <a:lnTo>
                                <a:pt x="1540" y="123"/>
                              </a:lnTo>
                              <a:lnTo>
                                <a:pt x="1576" y="123"/>
                              </a:lnTo>
                              <a:lnTo>
                                <a:pt x="1582" y="108"/>
                              </a:lnTo>
                              <a:lnTo>
                                <a:pt x="1507" y="108"/>
                              </a:lnTo>
                              <a:lnTo>
                                <a:pt x="1507" y="79"/>
                              </a:lnTo>
                              <a:close/>
                              <a:moveTo>
                                <a:pt x="1576" y="123"/>
                              </a:moveTo>
                              <a:lnTo>
                                <a:pt x="1555" y="123"/>
                              </a:lnTo>
                              <a:lnTo>
                                <a:pt x="1564" y="126"/>
                              </a:lnTo>
                              <a:lnTo>
                                <a:pt x="1573" y="132"/>
                              </a:lnTo>
                              <a:lnTo>
                                <a:pt x="1576" y="123"/>
                              </a:lnTo>
                              <a:close/>
                              <a:moveTo>
                                <a:pt x="1566" y="74"/>
                              </a:moveTo>
                              <a:lnTo>
                                <a:pt x="1545" y="74"/>
                              </a:lnTo>
                              <a:lnTo>
                                <a:pt x="1537" y="76"/>
                              </a:lnTo>
                              <a:lnTo>
                                <a:pt x="1530" y="81"/>
                              </a:lnTo>
                              <a:lnTo>
                                <a:pt x="1523" y="85"/>
                              </a:lnTo>
                              <a:lnTo>
                                <a:pt x="1516" y="94"/>
                              </a:lnTo>
                              <a:lnTo>
                                <a:pt x="1507" y="108"/>
                              </a:lnTo>
                              <a:lnTo>
                                <a:pt x="1582" y="108"/>
                              </a:lnTo>
                              <a:lnTo>
                                <a:pt x="1590" y="84"/>
                              </a:lnTo>
                              <a:lnTo>
                                <a:pt x="1578" y="77"/>
                              </a:lnTo>
                              <a:lnTo>
                                <a:pt x="1566" y="74"/>
                              </a:lnTo>
                              <a:close/>
                              <a:moveTo>
                                <a:pt x="1657" y="218"/>
                              </a:moveTo>
                              <a:lnTo>
                                <a:pt x="1602" y="226"/>
                              </a:lnTo>
                              <a:lnTo>
                                <a:pt x="1607" y="240"/>
                              </a:lnTo>
                              <a:lnTo>
                                <a:pt x="1614" y="253"/>
                              </a:lnTo>
                              <a:lnTo>
                                <a:pt x="1623" y="263"/>
                              </a:lnTo>
                              <a:lnTo>
                                <a:pt x="1635" y="273"/>
                              </a:lnTo>
                              <a:lnTo>
                                <a:pt x="1648" y="280"/>
                              </a:lnTo>
                              <a:lnTo>
                                <a:pt x="1664" y="286"/>
                              </a:lnTo>
                              <a:lnTo>
                                <a:pt x="1681" y="289"/>
                              </a:lnTo>
                              <a:lnTo>
                                <a:pt x="1701" y="290"/>
                              </a:lnTo>
                              <a:lnTo>
                                <a:pt x="1723" y="289"/>
                              </a:lnTo>
                              <a:lnTo>
                                <a:pt x="1742" y="285"/>
                              </a:lnTo>
                              <a:lnTo>
                                <a:pt x="1758" y="278"/>
                              </a:lnTo>
                              <a:lnTo>
                                <a:pt x="1772" y="270"/>
                              </a:lnTo>
                              <a:lnTo>
                                <a:pt x="1782" y="259"/>
                              </a:lnTo>
                              <a:lnTo>
                                <a:pt x="1787" y="250"/>
                              </a:lnTo>
                              <a:lnTo>
                                <a:pt x="1689" y="250"/>
                              </a:lnTo>
                              <a:lnTo>
                                <a:pt x="1679" y="248"/>
                              </a:lnTo>
                              <a:lnTo>
                                <a:pt x="1671" y="242"/>
                              </a:lnTo>
                              <a:lnTo>
                                <a:pt x="1664" y="237"/>
                              </a:lnTo>
                              <a:lnTo>
                                <a:pt x="1660" y="229"/>
                              </a:lnTo>
                              <a:lnTo>
                                <a:pt x="1657" y="218"/>
                              </a:lnTo>
                              <a:close/>
                              <a:moveTo>
                                <a:pt x="1697" y="74"/>
                              </a:moveTo>
                              <a:lnTo>
                                <a:pt x="1676" y="75"/>
                              </a:lnTo>
                              <a:lnTo>
                                <a:pt x="1658" y="79"/>
                              </a:lnTo>
                              <a:lnTo>
                                <a:pt x="1643" y="84"/>
                              </a:lnTo>
                              <a:lnTo>
                                <a:pt x="1631" y="92"/>
                              </a:lnTo>
                              <a:lnTo>
                                <a:pt x="1622" y="102"/>
                              </a:lnTo>
                              <a:lnTo>
                                <a:pt x="1615" y="113"/>
                              </a:lnTo>
                              <a:lnTo>
                                <a:pt x="1611" y="125"/>
                              </a:lnTo>
                              <a:lnTo>
                                <a:pt x="1610" y="137"/>
                              </a:lnTo>
                              <a:lnTo>
                                <a:pt x="1612" y="151"/>
                              </a:lnTo>
                              <a:lnTo>
                                <a:pt x="1616" y="164"/>
                              </a:lnTo>
                              <a:lnTo>
                                <a:pt x="1624" y="175"/>
                              </a:lnTo>
                              <a:lnTo>
                                <a:pt x="1635" y="184"/>
                              </a:lnTo>
                              <a:lnTo>
                                <a:pt x="1646" y="190"/>
                              </a:lnTo>
                              <a:lnTo>
                                <a:pt x="1664" y="197"/>
                              </a:lnTo>
                              <a:lnTo>
                                <a:pt x="1688" y="203"/>
                              </a:lnTo>
                              <a:lnTo>
                                <a:pt x="1728" y="213"/>
                              </a:lnTo>
                              <a:lnTo>
                                <a:pt x="1734" y="215"/>
                              </a:lnTo>
                              <a:lnTo>
                                <a:pt x="1739" y="220"/>
                              </a:lnTo>
                              <a:lnTo>
                                <a:pt x="1741" y="224"/>
                              </a:lnTo>
                              <a:lnTo>
                                <a:pt x="1741" y="234"/>
                              </a:lnTo>
                              <a:lnTo>
                                <a:pt x="1738" y="239"/>
                              </a:lnTo>
                              <a:lnTo>
                                <a:pt x="1733" y="243"/>
                              </a:lnTo>
                              <a:lnTo>
                                <a:pt x="1726" y="248"/>
                              </a:lnTo>
                              <a:lnTo>
                                <a:pt x="1716" y="250"/>
                              </a:lnTo>
                              <a:lnTo>
                                <a:pt x="1787" y="250"/>
                              </a:lnTo>
                              <a:lnTo>
                                <a:pt x="1789" y="247"/>
                              </a:lnTo>
                              <a:lnTo>
                                <a:pt x="1794" y="234"/>
                              </a:lnTo>
                              <a:lnTo>
                                <a:pt x="1795" y="221"/>
                              </a:lnTo>
                              <a:lnTo>
                                <a:pt x="1794" y="208"/>
                              </a:lnTo>
                              <a:lnTo>
                                <a:pt x="1791" y="197"/>
                              </a:lnTo>
                              <a:lnTo>
                                <a:pt x="1786" y="188"/>
                              </a:lnTo>
                              <a:lnTo>
                                <a:pt x="1778" y="180"/>
                              </a:lnTo>
                              <a:lnTo>
                                <a:pt x="1768" y="173"/>
                              </a:lnTo>
                              <a:lnTo>
                                <a:pt x="1754" y="167"/>
                              </a:lnTo>
                              <a:lnTo>
                                <a:pt x="1737" y="161"/>
                              </a:lnTo>
                              <a:lnTo>
                                <a:pt x="1717" y="156"/>
                              </a:lnTo>
                              <a:lnTo>
                                <a:pt x="1698" y="151"/>
                              </a:lnTo>
                              <a:lnTo>
                                <a:pt x="1683" y="147"/>
                              </a:lnTo>
                              <a:lnTo>
                                <a:pt x="1672" y="143"/>
                              </a:lnTo>
                              <a:lnTo>
                                <a:pt x="1666" y="140"/>
                              </a:lnTo>
                              <a:lnTo>
                                <a:pt x="1663" y="138"/>
                              </a:lnTo>
                              <a:lnTo>
                                <a:pt x="1661" y="134"/>
                              </a:lnTo>
                              <a:lnTo>
                                <a:pt x="1661" y="126"/>
                              </a:lnTo>
                              <a:lnTo>
                                <a:pt x="1663" y="122"/>
                              </a:lnTo>
                              <a:lnTo>
                                <a:pt x="1667" y="119"/>
                              </a:lnTo>
                              <a:lnTo>
                                <a:pt x="1673" y="115"/>
                              </a:lnTo>
                              <a:lnTo>
                                <a:pt x="1684" y="113"/>
                              </a:lnTo>
                              <a:lnTo>
                                <a:pt x="1782" y="113"/>
                              </a:lnTo>
                              <a:lnTo>
                                <a:pt x="1777" y="105"/>
                              </a:lnTo>
                              <a:lnTo>
                                <a:pt x="1770" y="95"/>
                              </a:lnTo>
                              <a:lnTo>
                                <a:pt x="1760" y="88"/>
                              </a:lnTo>
                              <a:lnTo>
                                <a:pt x="1748" y="82"/>
                              </a:lnTo>
                              <a:lnTo>
                                <a:pt x="1734" y="77"/>
                              </a:lnTo>
                              <a:lnTo>
                                <a:pt x="1717" y="75"/>
                              </a:lnTo>
                              <a:lnTo>
                                <a:pt x="1697" y="74"/>
                              </a:lnTo>
                              <a:close/>
                              <a:moveTo>
                                <a:pt x="1782" y="113"/>
                              </a:moveTo>
                              <a:lnTo>
                                <a:pt x="1709" y="113"/>
                              </a:lnTo>
                              <a:lnTo>
                                <a:pt x="1718" y="115"/>
                              </a:lnTo>
                              <a:lnTo>
                                <a:pt x="1724" y="120"/>
                              </a:lnTo>
                              <a:lnTo>
                                <a:pt x="1730" y="124"/>
                              </a:lnTo>
                              <a:lnTo>
                                <a:pt x="1735" y="130"/>
                              </a:lnTo>
                              <a:lnTo>
                                <a:pt x="1737" y="138"/>
                              </a:lnTo>
                              <a:lnTo>
                                <a:pt x="1788" y="129"/>
                              </a:lnTo>
                              <a:lnTo>
                                <a:pt x="1784" y="116"/>
                              </a:lnTo>
                              <a:lnTo>
                                <a:pt x="1782" y="1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13222E" id="AutoShape 144" o:spid="_x0000_s1026" style="position:absolute;margin-left:396.1pt;margin-top:3.6pt;width:89.8pt;height:14.5pt;z-index:1582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96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" path="m50,79l,79,,285r55,l55,185r,-14l56,159r1,-9l59,142r3,-8l67,127r13,-9l88,116r212,l298,110r-1,-3l50,107r,-28xm213,116r-110,l109,117r4,3l117,123r3,4l124,139r1,11l125,285r55,l180,185r,-13l181,161r1,-10l184,143r3,-9l192,128r7,-5l205,118r8,-2xm300,116r-69,l238,120r6,8l247,133r2,14l249,285r55,l304,147r-1,-8l302,128r-1,-10l300,116xm128,74r-13,l97,76,80,82,65,92,50,107r123,l167,96r-8,-8l139,77,128,74xm251,74r-27,l213,77r-11,5l192,88r-10,8l173,107r124,l293,98r-8,-9l273,82r-9,-5l251,74xm452,74r-19,2l415,81r-16,9l385,103r-12,16l364,138r-5,21l358,184r1,20l363,223r6,17l378,255r15,15l411,281r22,7l458,290r16,-1l489,286r14,-5l515,274r10,-9l534,255r4,-6l446,249r-11,-4l427,236r-6,-8l417,219r-2,-10l414,198r137,l549,168r,-4l415,164r,-15l418,138r8,-9l434,120r10,-4l533,116r-8,-12l511,91,494,82,474,76,452,74xm493,220r-3,10l486,237r-6,5l474,247r-7,2l538,249r4,-6l548,229r-55,-9xm533,116r-66,l476,120r16,16l496,148r,16l549,164r-4,-21l537,122r-4,-6xm650,79r-50,l600,285r55,l655,185r,-14l656,159r1,-9l659,142r3,-8l667,127r13,-9l688,116r212,l898,110r-1,-3l650,107r,-28xm813,116r-110,l709,117r4,3l717,123r3,4l724,139r1,11l725,285r55,l780,185r,-13l781,161r1,-10l784,143r3,-9l792,128r7,-5l805,118r8,-2xm900,116r-69,l838,120r6,8l847,133r2,14l849,285r55,l904,147r-1,-8l902,128r-1,-10l900,116xm728,74r-13,l697,76r-17,6l665,92r-15,15l773,107,767,96r-8,-8l739,77,728,74xm851,74r-27,l813,77r-11,5l792,88r-10,8l773,107r124,l893,98r-8,-9l873,82r-9,-5l851,74xm1147,255r-130,l1026,266r10,9l1047,281r11,6l1070,290r12,l1099,288r16,-5l1130,274r13,-13l1147,255xm1021,l967,r,285l1017,285r,-30l1147,255r6,-8l1069,247r-12,-2l1047,241r-8,-7l1031,225r-4,-9l1023,205r-2,-12l1021,178r1,-15l1024,150r4,-10l1034,131r9,-10l1053,116r101,l1145,103r-124,l1021,xm1154,116r-74,l1091,121r8,10l1105,141r4,11l1111,166r1,17l1111,198r-2,13l1105,222r-5,9l1091,242r-10,5l1153,247r1,-2l1162,227r5,-22l1168,183r,-5l1167,156r-5,-21l1154,117r,-1xm1081,74r-17,2l1049,81r-15,9l1021,103r124,l1144,101,1130,89r-14,-8l1099,76r-18,-2xm1302,74r-20,2l1265,81r-17,9l1234,103r-12,16l1214,138r-5,21l1207,184r2,20l1213,223r6,17l1228,255r14,15l1261,281r21,7l1308,290r16,-1l1339,286r13,-5l1364,274r11,-9l1384,255r4,-6l1296,249r-11,-4l1277,236r-6,-8l1267,219r-3,-10l1263,198r137,l1399,168r-1,-4l1264,164r,-15l1268,138r8,-9l1284,120r9,-4l1382,116r-7,-12l1360,91r-17,-9l1324,76r-22,-2xm1343,220r-3,10l1336,237r-6,5l1324,247r-7,2l1388,249r3,-6l1397,229r-54,-9xm1382,116r-65,l1326,120r16,16l1346,148r,16l1398,164r-4,-21l1386,122r-4,-6xm1507,79r-51,l1456,285r55,l1511,221r,-24l1512,178r1,-15l1515,152r3,-11l1523,134r5,-5l1533,125r7,-2l1576,123r6,-15l1507,108r,-29xm1576,123r-21,l1564,126r9,6l1576,123xm1566,74r-21,l1537,76r-7,5l1523,85r-7,9l1507,108r75,l1590,84r-12,-7l1566,74xm1657,218r-55,8l1607,240r7,13l1623,263r12,10l1648,280r16,6l1681,289r20,1l1723,289r19,-4l1758,278r14,-8l1782,259r5,-9l1689,250r-10,-2l1671,242r-7,-5l1660,229r-3,-11xm1697,74r-21,1l1658,79r-15,5l1631,92r-9,10l1615,113r-4,12l1610,137r2,14l1616,164r8,11l1635,184r11,6l1664,197r24,6l1728,213r6,2l1739,220r2,4l1741,234r-3,5l1733,243r-7,5l1716,250r71,l1789,247r5,-13l1795,221r-1,-13l1791,197r-5,-9l1778,180r-10,-7l1754,167r-17,-6l1717,156r-19,-5l1683,147r-11,-4l1666,140r-3,-2l1661,134r,-8l1663,122r4,-3l1673,115r11,-2l1782,113r-5,-8l1770,95r-10,-7l1748,82r-14,-5l1717,75r-20,-1xm1782,113r-73,l1718,115r6,5l1730,124r5,6l1737,138r51,-9l1784,116r-2,-3xe" fillcolor="black" stroked="f">
                <v:fill opacity="39321f"/>
                <v:path arrowok="t" o:connecttype="custom" o:connectlocs="36195,140970;188595,113665;76200,126365;115570,141605;146685,119380;192405,133985;41275,104140;142240,92710;180975,102235;244475,111125;240030,207645;327025,219710;264795,184785;265430,133350;300990,93980;341630,203835;314960,139700;381000,226695;423545,126365;516255,119380;460375,226695;502920,127000;537845,130175;571500,119380;487045,106680;502920,101600;540385,92710;687070,229870;614045,226695;659765,194310;652780,134620;732790,119380;705485,171450;737870,189865;686435,92710;708660,97155;775970,121285;788670,217170;873125,213995;802640,178435;810260,127635;826770,92710;883285,200025;854710,149860;959485,226695;970280,127635;987425,123825;967105,99695;1017270,189230;1080135,229870;1066165,203200;1043305,99060;1031240,156845;1105535,187960;1139190,194310;1102995,147955;1054735,125730;1117600,101600;1094740,121920" o:connectangles="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24384" behindDoc="0" locked="0" layoutInCell="1" allowOverlap="1" wp14:anchorId="690D5EB4" wp14:editId="5C01CE78">
                <wp:simplePos x="0" y="0"/>
                <wp:positionH relativeFrom="page">
                  <wp:posOffset>6317615</wp:posOffset>
                </wp:positionH>
                <wp:positionV relativeFrom="paragraph">
                  <wp:posOffset>45720</wp:posOffset>
                </wp:positionV>
                <wp:extent cx="967740" cy="184150"/>
                <wp:effectExtent l="0" t="0" r="0" b="0"/>
                <wp:wrapNone/>
                <wp:docPr id="204" name="AutoShap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7740" cy="184150"/>
                        </a:xfrm>
                        <a:custGeom>
                          <a:avLst/>
                          <a:gdLst>
                            <a:gd name="T0" fmla="+- 0 10053 9949"/>
                            <a:gd name="T1" fmla="*/ T0 w 1524"/>
                            <a:gd name="T2" fmla="+- 0 362 72"/>
                            <a:gd name="T3" fmla="*/ 362 h 290"/>
                            <a:gd name="T4" fmla="+- 0 10004 9949"/>
                            <a:gd name="T5" fmla="*/ T4 w 1524"/>
                            <a:gd name="T6" fmla="+- 0 72 72"/>
                            <a:gd name="T7" fmla="*/ 72 h 290"/>
                            <a:gd name="T8" fmla="+- 0 10051 9949"/>
                            <a:gd name="T9" fmla="*/ T8 w 1524"/>
                            <a:gd name="T10" fmla="+- 0 319 72"/>
                            <a:gd name="T11" fmla="*/ 319 h 290"/>
                            <a:gd name="T12" fmla="+- 0 10004 9949"/>
                            <a:gd name="T13" fmla="*/ T12 w 1524"/>
                            <a:gd name="T14" fmla="+- 0 265 72"/>
                            <a:gd name="T15" fmla="*/ 265 h 290"/>
                            <a:gd name="T16" fmla="+- 0 10036 9949"/>
                            <a:gd name="T17" fmla="*/ T16 w 1524"/>
                            <a:gd name="T18" fmla="+- 0 188 72"/>
                            <a:gd name="T19" fmla="*/ 188 h 290"/>
                            <a:gd name="T20" fmla="+- 0 10074 9949"/>
                            <a:gd name="T21" fmla="*/ T20 w 1524"/>
                            <a:gd name="T22" fmla="+- 0 193 72"/>
                            <a:gd name="T23" fmla="*/ 193 h 290"/>
                            <a:gd name="T24" fmla="+- 0 10092 9949"/>
                            <a:gd name="T25" fmla="*/ T24 w 1524"/>
                            <a:gd name="T26" fmla="+- 0 283 72"/>
                            <a:gd name="T27" fmla="*/ 283 h 290"/>
                            <a:gd name="T28" fmla="+- 0 10145 9949"/>
                            <a:gd name="T29" fmla="*/ T28 w 1524"/>
                            <a:gd name="T30" fmla="+- 0 299 72"/>
                            <a:gd name="T31" fmla="*/ 299 h 290"/>
                            <a:gd name="T32" fmla="+- 0 10137 9949"/>
                            <a:gd name="T33" fmla="*/ T32 w 1524"/>
                            <a:gd name="T34" fmla="+- 0 188 72"/>
                            <a:gd name="T35" fmla="*/ 188 h 290"/>
                            <a:gd name="T36" fmla="+- 0 10126 9949"/>
                            <a:gd name="T37" fmla="*/ T36 w 1524"/>
                            <a:gd name="T38" fmla="+- 0 173 72"/>
                            <a:gd name="T39" fmla="*/ 173 h 290"/>
                            <a:gd name="T40" fmla="+- 0 10247 9949"/>
                            <a:gd name="T41" fmla="*/ T40 w 1524"/>
                            <a:gd name="T42" fmla="+- 0 153 72"/>
                            <a:gd name="T43" fmla="*/ 153 h 290"/>
                            <a:gd name="T44" fmla="+- 0 10191 9949"/>
                            <a:gd name="T45" fmla="*/ T44 w 1524"/>
                            <a:gd name="T46" fmla="+- 0 276 72"/>
                            <a:gd name="T47" fmla="*/ 276 h 290"/>
                            <a:gd name="T48" fmla="+- 0 10290 9949"/>
                            <a:gd name="T49" fmla="*/ T48 w 1524"/>
                            <a:gd name="T50" fmla="+- 0 362 72"/>
                            <a:gd name="T51" fmla="*/ 362 h 290"/>
                            <a:gd name="T52" fmla="+- 0 10370 9949"/>
                            <a:gd name="T53" fmla="*/ T52 w 1524"/>
                            <a:gd name="T54" fmla="+- 0 321 72"/>
                            <a:gd name="T55" fmla="*/ 321 h 290"/>
                            <a:gd name="T56" fmla="+- 0 10246 9949"/>
                            <a:gd name="T57" fmla="*/ T56 w 1524"/>
                            <a:gd name="T58" fmla="+- 0 270 72"/>
                            <a:gd name="T59" fmla="*/ 270 h 290"/>
                            <a:gd name="T60" fmla="+- 0 10259 9949"/>
                            <a:gd name="T61" fmla="*/ T60 w 1524"/>
                            <a:gd name="T62" fmla="+- 0 201 72"/>
                            <a:gd name="T63" fmla="*/ 201 h 290"/>
                            <a:gd name="T64" fmla="+- 0 10307 9949"/>
                            <a:gd name="T65" fmla="*/ T64 w 1524"/>
                            <a:gd name="T66" fmla="+- 0 148 72"/>
                            <a:gd name="T67" fmla="*/ 148 h 290"/>
                            <a:gd name="T68" fmla="+- 0 10299 9949"/>
                            <a:gd name="T69" fmla="*/ T68 w 1524"/>
                            <a:gd name="T70" fmla="+- 0 321 72"/>
                            <a:gd name="T71" fmla="*/ 321 h 290"/>
                            <a:gd name="T72" fmla="+- 0 10309 9949"/>
                            <a:gd name="T73" fmla="*/ T72 w 1524"/>
                            <a:gd name="T74" fmla="+- 0 192 72"/>
                            <a:gd name="T75" fmla="*/ 192 h 290"/>
                            <a:gd name="T76" fmla="+- 0 10365 9949"/>
                            <a:gd name="T77" fmla="*/ T76 w 1524"/>
                            <a:gd name="T78" fmla="+- 0 188 72"/>
                            <a:gd name="T79" fmla="*/ 188 h 290"/>
                            <a:gd name="T80" fmla="+- 0 10436 9949"/>
                            <a:gd name="T81" fmla="*/ T80 w 1524"/>
                            <a:gd name="T82" fmla="+- 0 209 72"/>
                            <a:gd name="T83" fmla="*/ 209 h 290"/>
                            <a:gd name="T84" fmla="+- 0 10471 9949"/>
                            <a:gd name="T85" fmla="*/ T84 w 1524"/>
                            <a:gd name="T86" fmla="+- 0 346 72"/>
                            <a:gd name="T87" fmla="*/ 346 h 290"/>
                            <a:gd name="T88" fmla="+- 0 10592 9949"/>
                            <a:gd name="T89" fmla="*/ T88 w 1524"/>
                            <a:gd name="T90" fmla="+- 0 343 72"/>
                            <a:gd name="T91" fmla="*/ 343 h 290"/>
                            <a:gd name="T92" fmla="+- 0 10492 9949"/>
                            <a:gd name="T93" fmla="*/ T92 w 1524"/>
                            <a:gd name="T94" fmla="+- 0 293 72"/>
                            <a:gd name="T95" fmla="*/ 293 h 290"/>
                            <a:gd name="T96" fmla="+- 0 10498 9949"/>
                            <a:gd name="T97" fmla="*/ T96 w 1524"/>
                            <a:gd name="T98" fmla="+- 0 203 72"/>
                            <a:gd name="T99" fmla="*/ 203 h 290"/>
                            <a:gd name="T100" fmla="+- 0 10577 9949"/>
                            <a:gd name="T101" fmla="*/ T100 w 1524"/>
                            <a:gd name="T102" fmla="+- 0 155 72"/>
                            <a:gd name="T103" fmla="*/ 155 h 290"/>
                            <a:gd name="T104" fmla="+- 0 10556 9949"/>
                            <a:gd name="T105" fmla="*/ T104 w 1524"/>
                            <a:gd name="T106" fmla="+- 0 309 72"/>
                            <a:gd name="T107" fmla="*/ 309 h 290"/>
                            <a:gd name="T108" fmla="+- 0 10612 9949"/>
                            <a:gd name="T109" fmla="*/ T108 w 1524"/>
                            <a:gd name="T110" fmla="+- 0 189 72"/>
                            <a:gd name="T111" fmla="*/ 189 h 290"/>
                            <a:gd name="T112" fmla="+- 0 10616 9949"/>
                            <a:gd name="T113" fmla="*/ T112 w 1524"/>
                            <a:gd name="T114" fmla="+- 0 196 72"/>
                            <a:gd name="T115" fmla="*/ 196 h 290"/>
                            <a:gd name="T116" fmla="+- 0 10704 9949"/>
                            <a:gd name="T117" fmla="*/ T116 w 1524"/>
                            <a:gd name="T118" fmla="+- 0 167 72"/>
                            <a:gd name="T119" fmla="*/ 167 h 290"/>
                            <a:gd name="T120" fmla="+- 0 10664 9949"/>
                            <a:gd name="T121" fmla="*/ T120 w 1524"/>
                            <a:gd name="T122" fmla="+- 0 251 72"/>
                            <a:gd name="T123" fmla="*/ 251 h 290"/>
                            <a:gd name="T124" fmla="+- 0 10704 9949"/>
                            <a:gd name="T125" fmla="*/ T124 w 1524"/>
                            <a:gd name="T126" fmla="+- 0 342 72"/>
                            <a:gd name="T127" fmla="*/ 342 h 290"/>
                            <a:gd name="T128" fmla="+- 0 10813 9949"/>
                            <a:gd name="T129" fmla="*/ T128 w 1524"/>
                            <a:gd name="T130" fmla="+- 0 354 72"/>
                            <a:gd name="T131" fmla="*/ 354 h 290"/>
                            <a:gd name="T132" fmla="+- 0 10728 9949"/>
                            <a:gd name="T133" fmla="*/ T132 w 1524"/>
                            <a:gd name="T134" fmla="+- 0 292 72"/>
                            <a:gd name="T135" fmla="*/ 292 h 290"/>
                            <a:gd name="T136" fmla="+- 0 10734 9949"/>
                            <a:gd name="T137" fmla="*/ T136 w 1524"/>
                            <a:gd name="T138" fmla="+- 0 207 72"/>
                            <a:gd name="T139" fmla="*/ 207 h 290"/>
                            <a:gd name="T140" fmla="+- 0 10793 9949"/>
                            <a:gd name="T141" fmla="*/ T140 w 1524"/>
                            <a:gd name="T142" fmla="+- 0 148 72"/>
                            <a:gd name="T143" fmla="*/ 148 h 290"/>
                            <a:gd name="T144" fmla="+- 0 10817 9949"/>
                            <a:gd name="T145" fmla="*/ T144 w 1524"/>
                            <a:gd name="T146" fmla="+- 0 227 72"/>
                            <a:gd name="T147" fmla="*/ 227 h 290"/>
                            <a:gd name="T148" fmla="+- 0 10806 9949"/>
                            <a:gd name="T149" fmla="*/ T148 w 1524"/>
                            <a:gd name="T150" fmla="+- 0 301 72"/>
                            <a:gd name="T151" fmla="*/ 301 h 290"/>
                            <a:gd name="T152" fmla="+- 0 10877 9949"/>
                            <a:gd name="T153" fmla="*/ T152 w 1524"/>
                            <a:gd name="T154" fmla="+- 0 253 72"/>
                            <a:gd name="T155" fmla="*/ 253 h 290"/>
                            <a:gd name="T156" fmla="+- 0 10927 9949"/>
                            <a:gd name="T157" fmla="*/ T156 w 1524"/>
                            <a:gd name="T158" fmla="+- 0 357 72"/>
                            <a:gd name="T159" fmla="*/ 357 h 290"/>
                            <a:gd name="T160" fmla="+- 0 10989 9949"/>
                            <a:gd name="T161" fmla="*/ T160 w 1524"/>
                            <a:gd name="T162" fmla="+- 0 206 72"/>
                            <a:gd name="T163" fmla="*/ 206 h 290"/>
                            <a:gd name="T164" fmla="+- 0 10977 9949"/>
                            <a:gd name="T165" fmla="*/ T164 w 1524"/>
                            <a:gd name="T166" fmla="+- 0 179 72"/>
                            <a:gd name="T167" fmla="*/ 179 h 290"/>
                            <a:gd name="T168" fmla="+- 0 11047 9949"/>
                            <a:gd name="T169" fmla="*/ T168 w 1524"/>
                            <a:gd name="T170" fmla="+- 0 199 72"/>
                            <a:gd name="T171" fmla="*/ 199 h 290"/>
                            <a:gd name="T172" fmla="+- 0 11107 9949"/>
                            <a:gd name="T173" fmla="*/ T172 w 1524"/>
                            <a:gd name="T174" fmla="+- 0 233 72"/>
                            <a:gd name="T175" fmla="*/ 233 h 290"/>
                            <a:gd name="T176" fmla="+- 0 11139 9949"/>
                            <a:gd name="T177" fmla="*/ T176 w 1524"/>
                            <a:gd name="T178" fmla="+- 0 188 72"/>
                            <a:gd name="T179" fmla="*/ 188 h 290"/>
                            <a:gd name="T180" fmla="+- 0 11176 9949"/>
                            <a:gd name="T181" fmla="*/ T180 w 1524"/>
                            <a:gd name="T182" fmla="+- 0 357 72"/>
                            <a:gd name="T183" fmla="*/ 357 h 290"/>
                            <a:gd name="T184" fmla="+- 0 11055 9949"/>
                            <a:gd name="T185" fmla="*/ T184 w 1524"/>
                            <a:gd name="T186" fmla="+- 0 146 72"/>
                            <a:gd name="T187" fmla="*/ 146 h 290"/>
                            <a:gd name="T188" fmla="+- 0 11094 9949"/>
                            <a:gd name="T189" fmla="*/ T188 w 1524"/>
                            <a:gd name="T190" fmla="+- 0 168 72"/>
                            <a:gd name="T191" fmla="*/ 168 h 290"/>
                            <a:gd name="T192" fmla="+- 0 11129 9949"/>
                            <a:gd name="T193" fmla="*/ T192 w 1524"/>
                            <a:gd name="T194" fmla="+- 0 154 72"/>
                            <a:gd name="T195" fmla="*/ 154 h 290"/>
                            <a:gd name="T196" fmla="+- 0 11200 9949"/>
                            <a:gd name="T197" fmla="*/ T196 w 1524"/>
                            <a:gd name="T198" fmla="+- 0 154 72"/>
                            <a:gd name="T199" fmla="*/ 154 h 290"/>
                            <a:gd name="T200" fmla="+- 0 11307 9949"/>
                            <a:gd name="T201" fmla="*/ T200 w 1524"/>
                            <a:gd name="T202" fmla="+- 0 175 72"/>
                            <a:gd name="T203" fmla="*/ 175 h 290"/>
                            <a:gd name="T204" fmla="+- 0 11291 9949"/>
                            <a:gd name="T205" fmla="*/ T204 w 1524"/>
                            <a:gd name="T206" fmla="+- 0 312 72"/>
                            <a:gd name="T207" fmla="*/ 312 h 290"/>
                            <a:gd name="T208" fmla="+- 0 11411 9949"/>
                            <a:gd name="T209" fmla="*/ T208 w 1524"/>
                            <a:gd name="T210" fmla="+- 0 358 72"/>
                            <a:gd name="T211" fmla="*/ 358 h 290"/>
                            <a:gd name="T212" fmla="+- 0 11357 9949"/>
                            <a:gd name="T213" fmla="*/ T212 w 1524"/>
                            <a:gd name="T214" fmla="+- 0 317 72"/>
                            <a:gd name="T215" fmla="*/ 317 h 290"/>
                            <a:gd name="T216" fmla="+- 0 11471 9949"/>
                            <a:gd name="T217" fmla="*/ T216 w 1524"/>
                            <a:gd name="T218" fmla="+- 0 240 72"/>
                            <a:gd name="T219" fmla="*/ 240 h 290"/>
                            <a:gd name="T220" fmla="+- 0 11366 9949"/>
                            <a:gd name="T221" fmla="*/ T220 w 1524"/>
                            <a:gd name="T222" fmla="+- 0 188 72"/>
                            <a:gd name="T223" fmla="*/ 188 h 290"/>
                            <a:gd name="T224" fmla="+- 0 11415 9949"/>
                            <a:gd name="T225" fmla="*/ T224 w 1524"/>
                            <a:gd name="T226" fmla="+- 0 292 72"/>
                            <a:gd name="T227" fmla="*/ 292 h 290"/>
                            <a:gd name="T228" fmla="+- 0 11464 9949"/>
                            <a:gd name="T229" fmla="*/ T228 w 1524"/>
                            <a:gd name="T230" fmla="+- 0 315 72"/>
                            <a:gd name="T231" fmla="*/ 315 h 290"/>
                            <a:gd name="T232" fmla="+- 0 11418 9949"/>
                            <a:gd name="T233" fmla="*/ T232 w 1524"/>
                            <a:gd name="T234" fmla="+- 0 220 72"/>
                            <a:gd name="T235" fmla="*/ 220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1524" h="290">
                              <a:moveTo>
                                <a:pt x="181" y="255"/>
                              </a:moveTo>
                              <a:lnTo>
                                <a:pt x="51" y="255"/>
                              </a:lnTo>
                              <a:lnTo>
                                <a:pt x="59" y="266"/>
                              </a:lnTo>
                              <a:lnTo>
                                <a:pt x="69" y="275"/>
                              </a:lnTo>
                              <a:lnTo>
                                <a:pt x="81" y="281"/>
                              </a:lnTo>
                              <a:lnTo>
                                <a:pt x="92" y="287"/>
                              </a:lnTo>
                              <a:lnTo>
                                <a:pt x="104" y="290"/>
                              </a:lnTo>
                              <a:lnTo>
                                <a:pt x="116" y="290"/>
                              </a:lnTo>
                              <a:lnTo>
                                <a:pt x="133" y="288"/>
                              </a:lnTo>
                              <a:lnTo>
                                <a:pt x="149" y="283"/>
                              </a:lnTo>
                              <a:lnTo>
                                <a:pt x="164" y="274"/>
                              </a:lnTo>
                              <a:lnTo>
                                <a:pt x="177" y="261"/>
                              </a:lnTo>
                              <a:lnTo>
                                <a:pt x="181" y="255"/>
                              </a:lnTo>
                              <a:close/>
                              <a:moveTo>
                                <a:pt x="55" y="0"/>
                              </a:move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lnTo>
                                <a:pt x="51" y="285"/>
                              </a:lnTo>
                              <a:lnTo>
                                <a:pt x="51" y="255"/>
                              </a:lnTo>
                              <a:lnTo>
                                <a:pt x="181" y="255"/>
                              </a:lnTo>
                              <a:lnTo>
                                <a:pt x="187" y="247"/>
                              </a:lnTo>
                              <a:lnTo>
                                <a:pt x="102" y="247"/>
                              </a:lnTo>
                              <a:lnTo>
                                <a:pt x="91" y="245"/>
                              </a:lnTo>
                              <a:lnTo>
                                <a:pt x="81" y="241"/>
                              </a:lnTo>
                              <a:lnTo>
                                <a:pt x="72" y="234"/>
                              </a:lnTo>
                              <a:lnTo>
                                <a:pt x="65" y="225"/>
                              </a:lnTo>
                              <a:lnTo>
                                <a:pt x="60" y="216"/>
                              </a:lnTo>
                              <a:lnTo>
                                <a:pt x="57" y="205"/>
                              </a:lnTo>
                              <a:lnTo>
                                <a:pt x="55" y="193"/>
                              </a:lnTo>
                              <a:lnTo>
                                <a:pt x="55" y="178"/>
                              </a:lnTo>
                              <a:lnTo>
                                <a:pt x="55" y="163"/>
                              </a:lnTo>
                              <a:lnTo>
                                <a:pt x="58" y="150"/>
                              </a:lnTo>
                              <a:lnTo>
                                <a:pt x="62" y="140"/>
                              </a:lnTo>
                              <a:lnTo>
                                <a:pt x="68" y="131"/>
                              </a:lnTo>
                              <a:lnTo>
                                <a:pt x="76" y="121"/>
                              </a:lnTo>
                              <a:lnTo>
                                <a:pt x="87" y="116"/>
                              </a:lnTo>
                              <a:lnTo>
                                <a:pt x="188" y="116"/>
                              </a:lnTo>
                              <a:lnTo>
                                <a:pt x="178" y="103"/>
                              </a:lnTo>
                              <a:lnTo>
                                <a:pt x="55" y="103"/>
                              </a:lnTo>
                              <a:lnTo>
                                <a:pt x="55" y="0"/>
                              </a:lnTo>
                              <a:close/>
                              <a:moveTo>
                                <a:pt x="188" y="116"/>
                              </a:moveTo>
                              <a:lnTo>
                                <a:pt x="114" y="116"/>
                              </a:lnTo>
                              <a:lnTo>
                                <a:pt x="125" y="121"/>
                              </a:lnTo>
                              <a:lnTo>
                                <a:pt x="133" y="131"/>
                              </a:lnTo>
                              <a:lnTo>
                                <a:pt x="139" y="141"/>
                              </a:lnTo>
                              <a:lnTo>
                                <a:pt x="143" y="152"/>
                              </a:lnTo>
                              <a:lnTo>
                                <a:pt x="145" y="166"/>
                              </a:lnTo>
                              <a:lnTo>
                                <a:pt x="146" y="183"/>
                              </a:lnTo>
                              <a:lnTo>
                                <a:pt x="145" y="198"/>
                              </a:lnTo>
                              <a:lnTo>
                                <a:pt x="143" y="211"/>
                              </a:lnTo>
                              <a:lnTo>
                                <a:pt x="139" y="222"/>
                              </a:lnTo>
                              <a:lnTo>
                                <a:pt x="133" y="231"/>
                              </a:lnTo>
                              <a:lnTo>
                                <a:pt x="125" y="242"/>
                              </a:lnTo>
                              <a:lnTo>
                                <a:pt x="115" y="247"/>
                              </a:lnTo>
                              <a:lnTo>
                                <a:pt x="187" y="247"/>
                              </a:lnTo>
                              <a:lnTo>
                                <a:pt x="188" y="245"/>
                              </a:lnTo>
                              <a:lnTo>
                                <a:pt x="196" y="227"/>
                              </a:lnTo>
                              <a:lnTo>
                                <a:pt x="200" y="205"/>
                              </a:lnTo>
                              <a:lnTo>
                                <a:pt x="202" y="183"/>
                              </a:lnTo>
                              <a:lnTo>
                                <a:pt x="202" y="178"/>
                              </a:lnTo>
                              <a:lnTo>
                                <a:pt x="200" y="156"/>
                              </a:lnTo>
                              <a:lnTo>
                                <a:pt x="196" y="135"/>
                              </a:lnTo>
                              <a:lnTo>
                                <a:pt x="188" y="117"/>
                              </a:lnTo>
                              <a:lnTo>
                                <a:pt x="188" y="116"/>
                              </a:lnTo>
                              <a:close/>
                              <a:moveTo>
                                <a:pt x="115" y="74"/>
                              </a:moveTo>
                              <a:lnTo>
                                <a:pt x="98" y="76"/>
                              </a:lnTo>
                              <a:lnTo>
                                <a:pt x="83" y="81"/>
                              </a:lnTo>
                              <a:lnTo>
                                <a:pt x="68" y="90"/>
                              </a:lnTo>
                              <a:lnTo>
                                <a:pt x="55" y="103"/>
                              </a:lnTo>
                              <a:lnTo>
                                <a:pt x="178" y="103"/>
                              </a:lnTo>
                              <a:lnTo>
                                <a:pt x="177" y="101"/>
                              </a:lnTo>
                              <a:lnTo>
                                <a:pt x="164" y="89"/>
                              </a:lnTo>
                              <a:lnTo>
                                <a:pt x="149" y="81"/>
                              </a:lnTo>
                              <a:lnTo>
                                <a:pt x="133" y="76"/>
                              </a:lnTo>
                              <a:lnTo>
                                <a:pt x="115" y="74"/>
                              </a:lnTo>
                              <a:close/>
                              <a:moveTo>
                                <a:pt x="336" y="74"/>
                              </a:moveTo>
                              <a:lnTo>
                                <a:pt x="316" y="76"/>
                              </a:lnTo>
                              <a:lnTo>
                                <a:pt x="298" y="81"/>
                              </a:lnTo>
                              <a:lnTo>
                                <a:pt x="282" y="90"/>
                              </a:lnTo>
                              <a:lnTo>
                                <a:pt x="268" y="103"/>
                              </a:lnTo>
                              <a:lnTo>
                                <a:pt x="256" y="119"/>
                              </a:lnTo>
                              <a:lnTo>
                                <a:pt x="248" y="138"/>
                              </a:lnTo>
                              <a:lnTo>
                                <a:pt x="243" y="159"/>
                              </a:lnTo>
                              <a:lnTo>
                                <a:pt x="241" y="184"/>
                              </a:lnTo>
                              <a:lnTo>
                                <a:pt x="242" y="204"/>
                              </a:lnTo>
                              <a:lnTo>
                                <a:pt x="246" y="223"/>
                              </a:lnTo>
                              <a:lnTo>
                                <a:pt x="253" y="240"/>
                              </a:lnTo>
                              <a:lnTo>
                                <a:pt x="262" y="255"/>
                              </a:lnTo>
                              <a:lnTo>
                                <a:pt x="276" y="270"/>
                              </a:lnTo>
                              <a:lnTo>
                                <a:pt x="294" y="281"/>
                              </a:lnTo>
                              <a:lnTo>
                                <a:pt x="316" y="288"/>
                              </a:lnTo>
                              <a:lnTo>
                                <a:pt x="341" y="290"/>
                              </a:lnTo>
                              <a:lnTo>
                                <a:pt x="358" y="289"/>
                              </a:lnTo>
                              <a:lnTo>
                                <a:pt x="373" y="286"/>
                              </a:lnTo>
                              <a:lnTo>
                                <a:pt x="386" y="281"/>
                              </a:lnTo>
                              <a:lnTo>
                                <a:pt x="398" y="274"/>
                              </a:lnTo>
                              <a:lnTo>
                                <a:pt x="409" y="265"/>
                              </a:lnTo>
                              <a:lnTo>
                                <a:pt x="418" y="255"/>
                              </a:lnTo>
                              <a:lnTo>
                                <a:pt x="421" y="249"/>
                              </a:lnTo>
                              <a:lnTo>
                                <a:pt x="329" y="249"/>
                              </a:lnTo>
                              <a:lnTo>
                                <a:pt x="319" y="245"/>
                              </a:lnTo>
                              <a:lnTo>
                                <a:pt x="310" y="236"/>
                              </a:lnTo>
                              <a:lnTo>
                                <a:pt x="305" y="228"/>
                              </a:lnTo>
                              <a:lnTo>
                                <a:pt x="301" y="219"/>
                              </a:lnTo>
                              <a:lnTo>
                                <a:pt x="298" y="209"/>
                              </a:lnTo>
                              <a:lnTo>
                                <a:pt x="297" y="198"/>
                              </a:lnTo>
                              <a:lnTo>
                                <a:pt x="434" y="198"/>
                              </a:lnTo>
                              <a:lnTo>
                                <a:pt x="433" y="168"/>
                              </a:lnTo>
                              <a:lnTo>
                                <a:pt x="432" y="164"/>
                              </a:lnTo>
                              <a:lnTo>
                                <a:pt x="298" y="164"/>
                              </a:lnTo>
                              <a:lnTo>
                                <a:pt x="298" y="149"/>
                              </a:lnTo>
                              <a:lnTo>
                                <a:pt x="302" y="138"/>
                              </a:lnTo>
                              <a:lnTo>
                                <a:pt x="310" y="129"/>
                              </a:lnTo>
                              <a:lnTo>
                                <a:pt x="317" y="120"/>
                              </a:lnTo>
                              <a:lnTo>
                                <a:pt x="327" y="116"/>
                              </a:lnTo>
                              <a:lnTo>
                                <a:pt x="416" y="116"/>
                              </a:lnTo>
                              <a:lnTo>
                                <a:pt x="409" y="104"/>
                              </a:lnTo>
                              <a:lnTo>
                                <a:pt x="394" y="91"/>
                              </a:lnTo>
                              <a:lnTo>
                                <a:pt x="377" y="82"/>
                              </a:lnTo>
                              <a:lnTo>
                                <a:pt x="358" y="76"/>
                              </a:lnTo>
                              <a:lnTo>
                                <a:pt x="336" y="74"/>
                              </a:lnTo>
                              <a:close/>
                              <a:moveTo>
                                <a:pt x="377" y="220"/>
                              </a:moveTo>
                              <a:lnTo>
                                <a:pt x="374" y="230"/>
                              </a:lnTo>
                              <a:lnTo>
                                <a:pt x="369" y="237"/>
                              </a:lnTo>
                              <a:lnTo>
                                <a:pt x="363" y="242"/>
                              </a:lnTo>
                              <a:lnTo>
                                <a:pt x="358" y="247"/>
                              </a:lnTo>
                              <a:lnTo>
                                <a:pt x="350" y="249"/>
                              </a:lnTo>
                              <a:lnTo>
                                <a:pt x="421" y="249"/>
                              </a:lnTo>
                              <a:lnTo>
                                <a:pt x="425" y="243"/>
                              </a:lnTo>
                              <a:lnTo>
                                <a:pt x="431" y="229"/>
                              </a:lnTo>
                              <a:lnTo>
                                <a:pt x="377" y="220"/>
                              </a:lnTo>
                              <a:close/>
                              <a:moveTo>
                                <a:pt x="416" y="116"/>
                              </a:moveTo>
                              <a:lnTo>
                                <a:pt x="350" y="116"/>
                              </a:lnTo>
                              <a:lnTo>
                                <a:pt x="360" y="120"/>
                              </a:lnTo>
                              <a:lnTo>
                                <a:pt x="375" y="136"/>
                              </a:lnTo>
                              <a:lnTo>
                                <a:pt x="379" y="148"/>
                              </a:lnTo>
                              <a:lnTo>
                                <a:pt x="380" y="164"/>
                              </a:lnTo>
                              <a:lnTo>
                                <a:pt x="432" y="164"/>
                              </a:lnTo>
                              <a:lnTo>
                                <a:pt x="428" y="143"/>
                              </a:lnTo>
                              <a:lnTo>
                                <a:pt x="420" y="122"/>
                              </a:lnTo>
                              <a:lnTo>
                                <a:pt x="416" y="116"/>
                              </a:lnTo>
                              <a:close/>
                              <a:moveTo>
                                <a:pt x="580" y="74"/>
                              </a:moveTo>
                              <a:lnTo>
                                <a:pt x="559" y="76"/>
                              </a:lnTo>
                              <a:lnTo>
                                <a:pt x="539" y="81"/>
                              </a:lnTo>
                              <a:lnTo>
                                <a:pt x="522" y="90"/>
                              </a:lnTo>
                              <a:lnTo>
                                <a:pt x="507" y="103"/>
                              </a:lnTo>
                              <a:lnTo>
                                <a:pt x="495" y="118"/>
                              </a:lnTo>
                              <a:lnTo>
                                <a:pt x="487" y="137"/>
                              </a:lnTo>
                              <a:lnTo>
                                <a:pt x="482" y="158"/>
                              </a:lnTo>
                              <a:lnTo>
                                <a:pt x="480" y="182"/>
                              </a:lnTo>
                              <a:lnTo>
                                <a:pt x="482" y="206"/>
                              </a:lnTo>
                              <a:lnTo>
                                <a:pt x="487" y="227"/>
                              </a:lnTo>
                              <a:lnTo>
                                <a:pt x="495" y="246"/>
                              </a:lnTo>
                              <a:lnTo>
                                <a:pt x="507" y="261"/>
                              </a:lnTo>
                              <a:lnTo>
                                <a:pt x="522" y="274"/>
                              </a:lnTo>
                              <a:lnTo>
                                <a:pt x="539" y="283"/>
                              </a:lnTo>
                              <a:lnTo>
                                <a:pt x="558" y="288"/>
                              </a:lnTo>
                              <a:lnTo>
                                <a:pt x="579" y="290"/>
                              </a:lnTo>
                              <a:lnTo>
                                <a:pt x="598" y="289"/>
                              </a:lnTo>
                              <a:lnTo>
                                <a:pt x="615" y="285"/>
                              </a:lnTo>
                              <a:lnTo>
                                <a:pt x="630" y="279"/>
                              </a:lnTo>
                              <a:lnTo>
                                <a:pt x="643" y="271"/>
                              </a:lnTo>
                              <a:lnTo>
                                <a:pt x="654" y="260"/>
                              </a:lnTo>
                              <a:lnTo>
                                <a:pt x="663" y="248"/>
                              </a:lnTo>
                              <a:lnTo>
                                <a:pt x="664" y="245"/>
                              </a:lnTo>
                              <a:lnTo>
                                <a:pt x="568" y="245"/>
                              </a:lnTo>
                              <a:lnTo>
                                <a:pt x="557" y="240"/>
                              </a:lnTo>
                              <a:lnTo>
                                <a:pt x="549" y="230"/>
                              </a:lnTo>
                              <a:lnTo>
                                <a:pt x="543" y="221"/>
                              </a:lnTo>
                              <a:lnTo>
                                <a:pt x="540" y="210"/>
                              </a:lnTo>
                              <a:lnTo>
                                <a:pt x="537" y="195"/>
                              </a:lnTo>
                              <a:lnTo>
                                <a:pt x="536" y="178"/>
                              </a:lnTo>
                              <a:lnTo>
                                <a:pt x="537" y="163"/>
                              </a:lnTo>
                              <a:lnTo>
                                <a:pt x="539" y="150"/>
                              </a:lnTo>
                              <a:lnTo>
                                <a:pt x="543" y="139"/>
                              </a:lnTo>
                              <a:lnTo>
                                <a:pt x="549" y="131"/>
                              </a:lnTo>
                              <a:lnTo>
                                <a:pt x="557" y="122"/>
                              </a:lnTo>
                              <a:lnTo>
                                <a:pt x="568" y="117"/>
                              </a:lnTo>
                              <a:lnTo>
                                <a:pt x="663" y="117"/>
                              </a:lnTo>
                              <a:lnTo>
                                <a:pt x="660" y="111"/>
                              </a:lnTo>
                              <a:lnTo>
                                <a:pt x="651" y="99"/>
                              </a:lnTo>
                              <a:lnTo>
                                <a:pt x="640" y="90"/>
                              </a:lnTo>
                              <a:lnTo>
                                <a:pt x="628" y="83"/>
                              </a:lnTo>
                              <a:lnTo>
                                <a:pt x="614" y="78"/>
                              </a:lnTo>
                              <a:lnTo>
                                <a:pt x="598" y="75"/>
                              </a:lnTo>
                              <a:lnTo>
                                <a:pt x="580" y="74"/>
                              </a:lnTo>
                              <a:close/>
                              <a:moveTo>
                                <a:pt x="621" y="206"/>
                              </a:moveTo>
                              <a:lnTo>
                                <a:pt x="619" y="220"/>
                              </a:lnTo>
                              <a:lnTo>
                                <a:pt x="614" y="231"/>
                              </a:lnTo>
                              <a:lnTo>
                                <a:pt x="607" y="237"/>
                              </a:lnTo>
                              <a:lnTo>
                                <a:pt x="601" y="242"/>
                              </a:lnTo>
                              <a:lnTo>
                                <a:pt x="592" y="245"/>
                              </a:lnTo>
                              <a:lnTo>
                                <a:pt x="664" y="245"/>
                              </a:lnTo>
                              <a:lnTo>
                                <a:pt x="670" y="232"/>
                              </a:lnTo>
                              <a:lnTo>
                                <a:pt x="675" y="215"/>
                              </a:lnTo>
                              <a:lnTo>
                                <a:pt x="621" y="206"/>
                              </a:lnTo>
                              <a:close/>
                              <a:moveTo>
                                <a:pt x="663" y="117"/>
                              </a:moveTo>
                              <a:lnTo>
                                <a:pt x="591" y="117"/>
                              </a:lnTo>
                              <a:lnTo>
                                <a:pt x="600" y="120"/>
                              </a:lnTo>
                              <a:lnTo>
                                <a:pt x="613" y="131"/>
                              </a:lnTo>
                              <a:lnTo>
                                <a:pt x="617" y="139"/>
                              </a:lnTo>
                              <a:lnTo>
                                <a:pt x="619" y="149"/>
                              </a:lnTo>
                              <a:lnTo>
                                <a:pt x="672" y="140"/>
                              </a:lnTo>
                              <a:lnTo>
                                <a:pt x="667" y="124"/>
                              </a:lnTo>
                              <a:lnTo>
                                <a:pt x="663" y="117"/>
                              </a:lnTo>
                              <a:close/>
                              <a:moveTo>
                                <a:pt x="821" y="74"/>
                              </a:moveTo>
                              <a:lnTo>
                                <a:pt x="806" y="75"/>
                              </a:lnTo>
                              <a:lnTo>
                                <a:pt x="792" y="77"/>
                              </a:lnTo>
                              <a:lnTo>
                                <a:pt x="779" y="81"/>
                              </a:lnTo>
                              <a:lnTo>
                                <a:pt x="766" y="87"/>
                              </a:lnTo>
                              <a:lnTo>
                                <a:pt x="755" y="95"/>
                              </a:lnTo>
                              <a:lnTo>
                                <a:pt x="744" y="104"/>
                              </a:lnTo>
                              <a:lnTo>
                                <a:pt x="736" y="114"/>
                              </a:lnTo>
                              <a:lnTo>
                                <a:pt x="728" y="126"/>
                              </a:lnTo>
                              <a:lnTo>
                                <a:pt x="722" y="139"/>
                              </a:lnTo>
                              <a:lnTo>
                                <a:pt x="718" y="152"/>
                              </a:lnTo>
                              <a:lnTo>
                                <a:pt x="716" y="166"/>
                              </a:lnTo>
                              <a:lnTo>
                                <a:pt x="715" y="179"/>
                              </a:lnTo>
                              <a:lnTo>
                                <a:pt x="716" y="196"/>
                              </a:lnTo>
                              <a:lnTo>
                                <a:pt x="718" y="212"/>
                              </a:lnTo>
                              <a:lnTo>
                                <a:pt x="722" y="226"/>
                              </a:lnTo>
                              <a:lnTo>
                                <a:pt x="728" y="239"/>
                              </a:lnTo>
                              <a:lnTo>
                                <a:pt x="736" y="251"/>
                              </a:lnTo>
                              <a:lnTo>
                                <a:pt x="745" y="261"/>
                              </a:lnTo>
                              <a:lnTo>
                                <a:pt x="755" y="270"/>
                              </a:lnTo>
                              <a:lnTo>
                                <a:pt x="767" y="277"/>
                              </a:lnTo>
                              <a:lnTo>
                                <a:pt x="780" y="283"/>
                              </a:lnTo>
                              <a:lnTo>
                                <a:pt x="794" y="287"/>
                              </a:lnTo>
                              <a:lnTo>
                                <a:pt x="808" y="289"/>
                              </a:lnTo>
                              <a:lnTo>
                                <a:pt x="822" y="290"/>
                              </a:lnTo>
                              <a:lnTo>
                                <a:pt x="844" y="288"/>
                              </a:lnTo>
                              <a:lnTo>
                                <a:pt x="864" y="282"/>
                              </a:lnTo>
                              <a:lnTo>
                                <a:pt x="882" y="273"/>
                              </a:lnTo>
                              <a:lnTo>
                                <a:pt x="898" y="259"/>
                              </a:lnTo>
                              <a:lnTo>
                                <a:pt x="909" y="245"/>
                              </a:lnTo>
                              <a:lnTo>
                                <a:pt x="807" y="245"/>
                              </a:lnTo>
                              <a:lnTo>
                                <a:pt x="795" y="240"/>
                              </a:lnTo>
                              <a:lnTo>
                                <a:pt x="785" y="229"/>
                              </a:lnTo>
                              <a:lnTo>
                                <a:pt x="779" y="220"/>
                              </a:lnTo>
                              <a:lnTo>
                                <a:pt x="774" y="209"/>
                              </a:lnTo>
                              <a:lnTo>
                                <a:pt x="772" y="196"/>
                              </a:lnTo>
                              <a:lnTo>
                                <a:pt x="771" y="182"/>
                              </a:lnTo>
                              <a:lnTo>
                                <a:pt x="772" y="167"/>
                              </a:lnTo>
                              <a:lnTo>
                                <a:pt x="775" y="155"/>
                              </a:lnTo>
                              <a:lnTo>
                                <a:pt x="779" y="144"/>
                              </a:lnTo>
                              <a:lnTo>
                                <a:pt x="785" y="135"/>
                              </a:lnTo>
                              <a:lnTo>
                                <a:pt x="795" y="124"/>
                              </a:lnTo>
                              <a:lnTo>
                                <a:pt x="807" y="119"/>
                              </a:lnTo>
                              <a:lnTo>
                                <a:pt x="909" y="119"/>
                              </a:lnTo>
                              <a:lnTo>
                                <a:pt x="898" y="104"/>
                              </a:lnTo>
                              <a:lnTo>
                                <a:pt x="882" y="91"/>
                              </a:lnTo>
                              <a:lnTo>
                                <a:pt x="864" y="82"/>
                              </a:lnTo>
                              <a:lnTo>
                                <a:pt x="844" y="76"/>
                              </a:lnTo>
                              <a:lnTo>
                                <a:pt x="821" y="74"/>
                              </a:lnTo>
                              <a:close/>
                              <a:moveTo>
                                <a:pt x="909" y="119"/>
                              </a:moveTo>
                              <a:lnTo>
                                <a:pt x="836" y="119"/>
                              </a:lnTo>
                              <a:lnTo>
                                <a:pt x="848" y="124"/>
                              </a:lnTo>
                              <a:lnTo>
                                <a:pt x="857" y="135"/>
                              </a:lnTo>
                              <a:lnTo>
                                <a:pt x="864" y="144"/>
                              </a:lnTo>
                              <a:lnTo>
                                <a:pt x="868" y="155"/>
                              </a:lnTo>
                              <a:lnTo>
                                <a:pt x="871" y="167"/>
                              </a:lnTo>
                              <a:lnTo>
                                <a:pt x="872" y="179"/>
                              </a:lnTo>
                              <a:lnTo>
                                <a:pt x="872" y="182"/>
                              </a:lnTo>
                              <a:lnTo>
                                <a:pt x="871" y="196"/>
                              </a:lnTo>
                              <a:lnTo>
                                <a:pt x="868" y="209"/>
                              </a:lnTo>
                              <a:lnTo>
                                <a:pt x="864" y="220"/>
                              </a:lnTo>
                              <a:lnTo>
                                <a:pt x="857" y="229"/>
                              </a:lnTo>
                              <a:lnTo>
                                <a:pt x="848" y="240"/>
                              </a:lnTo>
                              <a:lnTo>
                                <a:pt x="836" y="245"/>
                              </a:lnTo>
                              <a:lnTo>
                                <a:pt x="909" y="245"/>
                              </a:lnTo>
                              <a:lnTo>
                                <a:pt x="911" y="243"/>
                              </a:lnTo>
                              <a:lnTo>
                                <a:pt x="920" y="224"/>
                              </a:lnTo>
                              <a:lnTo>
                                <a:pt x="926" y="204"/>
                              </a:lnTo>
                              <a:lnTo>
                                <a:pt x="928" y="181"/>
                              </a:lnTo>
                              <a:lnTo>
                                <a:pt x="926" y="159"/>
                              </a:lnTo>
                              <a:lnTo>
                                <a:pt x="921" y="139"/>
                              </a:lnTo>
                              <a:lnTo>
                                <a:pt x="911" y="121"/>
                              </a:lnTo>
                              <a:lnTo>
                                <a:pt x="909" y="119"/>
                              </a:lnTo>
                              <a:close/>
                              <a:moveTo>
                                <a:pt x="1028" y="79"/>
                              </a:moveTo>
                              <a:lnTo>
                                <a:pt x="978" y="79"/>
                              </a:lnTo>
                              <a:lnTo>
                                <a:pt x="978" y="285"/>
                              </a:lnTo>
                              <a:lnTo>
                                <a:pt x="1032" y="285"/>
                              </a:lnTo>
                              <a:lnTo>
                                <a:pt x="1032" y="185"/>
                              </a:lnTo>
                              <a:lnTo>
                                <a:pt x="1033" y="171"/>
                              </a:lnTo>
                              <a:lnTo>
                                <a:pt x="1034" y="159"/>
                              </a:lnTo>
                              <a:lnTo>
                                <a:pt x="1035" y="150"/>
                              </a:lnTo>
                              <a:lnTo>
                                <a:pt x="1037" y="142"/>
                              </a:lnTo>
                              <a:lnTo>
                                <a:pt x="1040" y="134"/>
                              </a:lnTo>
                              <a:lnTo>
                                <a:pt x="1045" y="127"/>
                              </a:lnTo>
                              <a:lnTo>
                                <a:pt x="1058" y="118"/>
                              </a:lnTo>
                              <a:lnTo>
                                <a:pt x="1066" y="116"/>
                              </a:lnTo>
                              <a:lnTo>
                                <a:pt x="1278" y="116"/>
                              </a:lnTo>
                              <a:lnTo>
                                <a:pt x="1276" y="110"/>
                              </a:lnTo>
                              <a:lnTo>
                                <a:pt x="1274" y="107"/>
                              </a:lnTo>
                              <a:lnTo>
                                <a:pt x="1028" y="107"/>
                              </a:lnTo>
                              <a:lnTo>
                                <a:pt x="1028" y="79"/>
                              </a:lnTo>
                              <a:close/>
                              <a:moveTo>
                                <a:pt x="1190" y="116"/>
                              </a:moveTo>
                              <a:lnTo>
                                <a:pt x="1081" y="116"/>
                              </a:lnTo>
                              <a:lnTo>
                                <a:pt x="1087" y="117"/>
                              </a:lnTo>
                              <a:lnTo>
                                <a:pt x="1091" y="120"/>
                              </a:lnTo>
                              <a:lnTo>
                                <a:pt x="1095" y="123"/>
                              </a:lnTo>
                              <a:lnTo>
                                <a:pt x="1098" y="127"/>
                              </a:lnTo>
                              <a:lnTo>
                                <a:pt x="1102" y="139"/>
                              </a:lnTo>
                              <a:lnTo>
                                <a:pt x="1102" y="150"/>
                              </a:lnTo>
                              <a:lnTo>
                                <a:pt x="1103" y="285"/>
                              </a:lnTo>
                              <a:lnTo>
                                <a:pt x="1157" y="285"/>
                              </a:lnTo>
                              <a:lnTo>
                                <a:pt x="1157" y="185"/>
                              </a:lnTo>
                              <a:lnTo>
                                <a:pt x="1158" y="172"/>
                              </a:lnTo>
                              <a:lnTo>
                                <a:pt x="1158" y="161"/>
                              </a:lnTo>
                              <a:lnTo>
                                <a:pt x="1160" y="151"/>
                              </a:lnTo>
                              <a:lnTo>
                                <a:pt x="1162" y="143"/>
                              </a:lnTo>
                              <a:lnTo>
                                <a:pt x="1165" y="134"/>
                              </a:lnTo>
                              <a:lnTo>
                                <a:pt x="1170" y="128"/>
                              </a:lnTo>
                              <a:lnTo>
                                <a:pt x="1176" y="123"/>
                              </a:lnTo>
                              <a:lnTo>
                                <a:pt x="1183" y="118"/>
                              </a:lnTo>
                              <a:lnTo>
                                <a:pt x="1190" y="116"/>
                              </a:lnTo>
                              <a:close/>
                              <a:moveTo>
                                <a:pt x="1278" y="116"/>
                              </a:moveTo>
                              <a:lnTo>
                                <a:pt x="1209" y="116"/>
                              </a:lnTo>
                              <a:lnTo>
                                <a:pt x="1216" y="120"/>
                              </a:lnTo>
                              <a:lnTo>
                                <a:pt x="1221" y="128"/>
                              </a:lnTo>
                              <a:lnTo>
                                <a:pt x="1225" y="133"/>
                              </a:lnTo>
                              <a:lnTo>
                                <a:pt x="1227" y="147"/>
                              </a:lnTo>
                              <a:lnTo>
                                <a:pt x="1227" y="285"/>
                              </a:lnTo>
                              <a:lnTo>
                                <a:pt x="1282" y="285"/>
                              </a:lnTo>
                              <a:lnTo>
                                <a:pt x="1281" y="147"/>
                              </a:lnTo>
                              <a:lnTo>
                                <a:pt x="1281" y="139"/>
                              </a:lnTo>
                              <a:lnTo>
                                <a:pt x="1280" y="128"/>
                              </a:lnTo>
                              <a:lnTo>
                                <a:pt x="1278" y="118"/>
                              </a:lnTo>
                              <a:lnTo>
                                <a:pt x="1278" y="116"/>
                              </a:lnTo>
                              <a:close/>
                              <a:moveTo>
                                <a:pt x="1106" y="74"/>
                              </a:moveTo>
                              <a:lnTo>
                                <a:pt x="1093" y="74"/>
                              </a:lnTo>
                              <a:lnTo>
                                <a:pt x="1075" y="76"/>
                              </a:lnTo>
                              <a:lnTo>
                                <a:pt x="1058" y="82"/>
                              </a:lnTo>
                              <a:lnTo>
                                <a:pt x="1042" y="92"/>
                              </a:lnTo>
                              <a:lnTo>
                                <a:pt x="1028" y="107"/>
                              </a:lnTo>
                              <a:lnTo>
                                <a:pt x="1151" y="107"/>
                              </a:lnTo>
                              <a:lnTo>
                                <a:pt x="1145" y="96"/>
                              </a:lnTo>
                              <a:lnTo>
                                <a:pt x="1137" y="88"/>
                              </a:lnTo>
                              <a:lnTo>
                                <a:pt x="1117" y="77"/>
                              </a:lnTo>
                              <a:lnTo>
                                <a:pt x="1106" y="74"/>
                              </a:lnTo>
                              <a:close/>
                              <a:moveTo>
                                <a:pt x="1229" y="74"/>
                              </a:moveTo>
                              <a:lnTo>
                                <a:pt x="1202" y="74"/>
                              </a:lnTo>
                              <a:lnTo>
                                <a:pt x="1191" y="77"/>
                              </a:lnTo>
                              <a:lnTo>
                                <a:pt x="1180" y="82"/>
                              </a:lnTo>
                              <a:lnTo>
                                <a:pt x="1170" y="88"/>
                              </a:lnTo>
                              <a:lnTo>
                                <a:pt x="1160" y="96"/>
                              </a:lnTo>
                              <a:lnTo>
                                <a:pt x="1151" y="107"/>
                              </a:lnTo>
                              <a:lnTo>
                                <a:pt x="1274" y="107"/>
                              </a:lnTo>
                              <a:lnTo>
                                <a:pt x="1271" y="98"/>
                              </a:lnTo>
                              <a:lnTo>
                                <a:pt x="1263" y="89"/>
                              </a:lnTo>
                              <a:lnTo>
                                <a:pt x="1251" y="82"/>
                              </a:lnTo>
                              <a:lnTo>
                                <a:pt x="1242" y="77"/>
                              </a:lnTo>
                              <a:lnTo>
                                <a:pt x="1229" y="74"/>
                              </a:lnTo>
                              <a:close/>
                              <a:moveTo>
                                <a:pt x="1425" y="74"/>
                              </a:moveTo>
                              <a:lnTo>
                                <a:pt x="1406" y="76"/>
                              </a:lnTo>
                              <a:lnTo>
                                <a:pt x="1388" y="81"/>
                              </a:lnTo>
                              <a:lnTo>
                                <a:pt x="1372" y="90"/>
                              </a:lnTo>
                              <a:lnTo>
                                <a:pt x="1358" y="103"/>
                              </a:lnTo>
                              <a:lnTo>
                                <a:pt x="1346" y="119"/>
                              </a:lnTo>
                              <a:lnTo>
                                <a:pt x="1337" y="138"/>
                              </a:lnTo>
                              <a:lnTo>
                                <a:pt x="1332" y="159"/>
                              </a:lnTo>
                              <a:lnTo>
                                <a:pt x="1331" y="184"/>
                              </a:lnTo>
                              <a:lnTo>
                                <a:pt x="1332" y="204"/>
                              </a:lnTo>
                              <a:lnTo>
                                <a:pt x="1336" y="223"/>
                              </a:lnTo>
                              <a:lnTo>
                                <a:pt x="1342" y="240"/>
                              </a:lnTo>
                              <a:lnTo>
                                <a:pt x="1351" y="255"/>
                              </a:lnTo>
                              <a:lnTo>
                                <a:pt x="1366" y="270"/>
                              </a:lnTo>
                              <a:lnTo>
                                <a:pt x="1384" y="281"/>
                              </a:lnTo>
                              <a:lnTo>
                                <a:pt x="1406" y="288"/>
                              </a:lnTo>
                              <a:lnTo>
                                <a:pt x="1431" y="290"/>
                              </a:lnTo>
                              <a:lnTo>
                                <a:pt x="1447" y="289"/>
                              </a:lnTo>
                              <a:lnTo>
                                <a:pt x="1462" y="286"/>
                              </a:lnTo>
                              <a:lnTo>
                                <a:pt x="1476" y="281"/>
                              </a:lnTo>
                              <a:lnTo>
                                <a:pt x="1488" y="274"/>
                              </a:lnTo>
                              <a:lnTo>
                                <a:pt x="1498" y="265"/>
                              </a:lnTo>
                              <a:lnTo>
                                <a:pt x="1507" y="255"/>
                              </a:lnTo>
                              <a:lnTo>
                                <a:pt x="1511" y="249"/>
                              </a:lnTo>
                              <a:lnTo>
                                <a:pt x="1419" y="249"/>
                              </a:lnTo>
                              <a:lnTo>
                                <a:pt x="1408" y="245"/>
                              </a:lnTo>
                              <a:lnTo>
                                <a:pt x="1400" y="236"/>
                              </a:lnTo>
                              <a:lnTo>
                                <a:pt x="1394" y="228"/>
                              </a:lnTo>
                              <a:lnTo>
                                <a:pt x="1390" y="219"/>
                              </a:lnTo>
                              <a:lnTo>
                                <a:pt x="1388" y="209"/>
                              </a:lnTo>
                              <a:lnTo>
                                <a:pt x="1387" y="198"/>
                              </a:lnTo>
                              <a:lnTo>
                                <a:pt x="1524" y="198"/>
                              </a:lnTo>
                              <a:lnTo>
                                <a:pt x="1522" y="168"/>
                              </a:lnTo>
                              <a:lnTo>
                                <a:pt x="1522" y="164"/>
                              </a:lnTo>
                              <a:lnTo>
                                <a:pt x="1388" y="164"/>
                              </a:lnTo>
                              <a:lnTo>
                                <a:pt x="1388" y="149"/>
                              </a:lnTo>
                              <a:lnTo>
                                <a:pt x="1391" y="138"/>
                              </a:lnTo>
                              <a:lnTo>
                                <a:pt x="1399" y="129"/>
                              </a:lnTo>
                              <a:lnTo>
                                <a:pt x="1407" y="120"/>
                              </a:lnTo>
                              <a:lnTo>
                                <a:pt x="1417" y="116"/>
                              </a:lnTo>
                              <a:lnTo>
                                <a:pt x="1506" y="116"/>
                              </a:lnTo>
                              <a:lnTo>
                                <a:pt x="1498" y="104"/>
                              </a:lnTo>
                              <a:lnTo>
                                <a:pt x="1484" y="91"/>
                              </a:lnTo>
                              <a:lnTo>
                                <a:pt x="1467" y="82"/>
                              </a:lnTo>
                              <a:lnTo>
                                <a:pt x="1447" y="76"/>
                              </a:lnTo>
                              <a:lnTo>
                                <a:pt x="1425" y="74"/>
                              </a:lnTo>
                              <a:close/>
                              <a:moveTo>
                                <a:pt x="1466" y="220"/>
                              </a:moveTo>
                              <a:lnTo>
                                <a:pt x="1463" y="230"/>
                              </a:lnTo>
                              <a:lnTo>
                                <a:pt x="1459" y="237"/>
                              </a:lnTo>
                              <a:lnTo>
                                <a:pt x="1453" y="242"/>
                              </a:lnTo>
                              <a:lnTo>
                                <a:pt x="1447" y="247"/>
                              </a:lnTo>
                              <a:lnTo>
                                <a:pt x="1440" y="249"/>
                              </a:lnTo>
                              <a:lnTo>
                                <a:pt x="1511" y="249"/>
                              </a:lnTo>
                              <a:lnTo>
                                <a:pt x="1515" y="243"/>
                              </a:lnTo>
                              <a:lnTo>
                                <a:pt x="1521" y="229"/>
                              </a:lnTo>
                              <a:lnTo>
                                <a:pt x="1466" y="220"/>
                              </a:lnTo>
                              <a:close/>
                              <a:moveTo>
                                <a:pt x="1506" y="116"/>
                              </a:moveTo>
                              <a:lnTo>
                                <a:pt x="1440" y="116"/>
                              </a:lnTo>
                              <a:lnTo>
                                <a:pt x="1449" y="120"/>
                              </a:lnTo>
                              <a:lnTo>
                                <a:pt x="1465" y="136"/>
                              </a:lnTo>
                              <a:lnTo>
                                <a:pt x="1469" y="148"/>
                              </a:lnTo>
                              <a:lnTo>
                                <a:pt x="1469" y="164"/>
                              </a:lnTo>
                              <a:lnTo>
                                <a:pt x="1522" y="164"/>
                              </a:lnTo>
                              <a:lnTo>
                                <a:pt x="1518" y="143"/>
                              </a:lnTo>
                              <a:lnTo>
                                <a:pt x="1510" y="122"/>
                              </a:lnTo>
                              <a:lnTo>
                                <a:pt x="1506" y="1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23BC38" id="AutoShape 143" o:spid="_x0000_s1026" style="position:absolute;margin-left:497.45pt;margin-top:3.6pt;width:76.2pt;height:14.5pt;z-index:1582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24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" path="m181,255r-130,l59,266r10,9l81,281r11,6l104,290r12,l133,288r16,-5l164,274r13,-13l181,255xm55,l,,,285r51,l51,255r130,l187,247r-85,l91,245,81,241r-9,-7l65,225r-5,-9l57,205,55,193r,-15l55,163r3,-13l62,140r6,-9l76,121r11,-5l188,116,178,103r-123,l55,xm188,116r-74,l125,121r8,10l139,141r4,11l145,166r1,17l145,198r-2,13l139,222r-6,9l125,242r-10,5l187,247r1,-2l196,227r4,-22l202,183r,-5l200,156r-4,-21l188,117r,-1xm115,74l98,76,83,81,68,90,55,103r123,l177,101,164,89,149,81,133,76,115,74xm336,74r-20,2l298,81r-16,9l268,103r-12,16l248,138r-5,21l241,184r1,20l246,223r7,17l262,255r14,15l294,281r22,7l341,290r17,-1l373,286r13,-5l398,274r11,-9l418,255r3,-6l329,249r-10,-4l310,236r-5,-8l301,219r-3,-10l297,198r137,l433,168r-1,-4l298,164r,-15l302,138r8,-9l317,120r10,-4l416,116r-7,-12l394,91,377,82,358,76,336,74xm377,220r-3,10l369,237r-6,5l358,247r-8,2l421,249r4,-6l431,229r-54,-9xm416,116r-66,l360,120r15,16l379,148r1,16l432,164r-4,-21l420,122r-4,-6xm580,74r-21,2l539,81r-17,9l507,103r-12,15l487,137r-5,21l480,182r2,24l487,227r8,19l507,261r15,13l539,283r19,5l579,290r19,-1l615,285r15,-6l643,271r11,-11l663,248r1,-3l568,245r-11,-5l549,230r-6,-9l540,210r-3,-15l536,178r1,-15l539,150r4,-11l549,131r8,-9l568,117r95,l660,111,651,99,640,90,628,83,614,78,598,75,580,74xm621,206r-2,14l614,231r-7,6l601,242r-9,3l664,245r6,-13l675,215r-54,-9xm663,117r-72,l600,120r13,11l617,139r2,10l672,140r-5,-16l663,117xm821,74r-15,1l792,77r-13,4l766,87r-11,8l744,104r-8,10l728,126r-6,13l718,152r-2,14l715,179r1,17l718,212r4,14l728,239r8,12l745,261r10,9l767,277r13,6l794,287r14,2l822,290r22,-2l864,282r18,-9l898,259r11,-14l807,245r-12,-5l785,229r-6,-9l774,209r-2,-13l771,182r1,-15l775,155r4,-11l785,135r10,-11l807,119r102,l898,104,882,91,864,82,844,76,821,74xm909,119r-73,l848,124r9,11l864,144r4,11l871,167r1,12l872,182r-1,14l868,209r-4,11l857,229r-9,11l836,245r73,l911,243r9,-19l926,204r2,-23l926,159r-5,-20l911,121r-2,-2xm1028,79r-50,l978,285r54,l1032,185r1,-14l1034,159r1,-9l1037,142r3,-8l1045,127r13,-9l1066,116r212,l1276,110r-2,-3l1028,107r,-28xm1190,116r-109,l1087,117r4,3l1095,123r3,4l1102,139r,11l1103,285r54,l1157,185r1,-13l1158,161r2,-10l1162,143r3,-9l1170,128r6,-5l1183,118r7,-2xm1278,116r-69,l1216,120r5,8l1225,133r2,14l1227,285r55,l1281,147r,-8l1280,128r-2,-10l1278,116xm1106,74r-13,l1075,76r-17,6l1042,92r-14,15l1151,107r-6,-11l1137,88,1117,77r-11,-3xm1229,74r-27,l1191,77r-11,5l1170,88r-10,8l1151,107r123,l1271,98r-8,-9l1251,82r-9,-5l1229,74xm1425,74r-19,2l1388,81r-16,9l1358,103r-12,16l1337,138r-5,21l1331,184r1,20l1336,223r6,17l1351,255r15,15l1384,281r22,7l1431,290r16,-1l1462,286r14,-5l1488,274r10,-9l1507,255r4,-6l1419,249r-11,-4l1400,236r-6,-8l1390,219r-2,-10l1387,198r137,l1522,168r,-4l1388,164r,-15l1391,138r8,-9l1407,120r10,-4l1506,116r-8,-12l1484,91r-17,-9l1447,76r-22,-2xm1466,220r-3,10l1459,237r-6,5l1447,247r-7,2l1511,249r4,-6l1521,229r-55,-9xm1506,116r-66,l1449,120r16,16l1469,148r,16l1522,164r-4,-21l1510,122r-4,-6xe" fillcolor="black" stroked="f">
                <v:fill opacity="39321f"/>
                <v:path arrowok="t" o:connecttype="custom" o:connectlocs="66040,229870;34925,45720;64770,202565;34925,168275;55245,119380;79375,122555;90805,179705;124460,189865;119380,119380;112395,109855;189230,97155;153670,175260;216535,229870;267335,203835;188595,171450;196850,127635;227330,93980;222250,203835;228600,121920;264160,119380;309245,132715;331470,219710;408305,217805;344805,186055;348615,128905;398780,98425;385445,196215;421005,120015;423545,124460;479425,106045;454025,159385;479425,217170;548640,224790;494665,185420;498475,131445;535940,93980;551180,144145;544195,191135;589280,160655;621030,226695;660400,130810;652780,113665;697230,126365;735330,147955;755650,119380;779145,226695;702310,92710;727075,106680;749300,97790;794385,97790;862330,111125;852170,198120;928370,227330;894080,201295;966470,152400;899795,119380;930910,185420;962025,200025;932815,139700" o:connectangles="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24896" behindDoc="0" locked="0" layoutInCell="1" allowOverlap="1" wp14:anchorId="40F6FE8D" wp14:editId="2B1F8AB4">
                <wp:simplePos x="0" y="0"/>
                <wp:positionH relativeFrom="page">
                  <wp:posOffset>7413625</wp:posOffset>
                </wp:positionH>
                <wp:positionV relativeFrom="paragraph">
                  <wp:posOffset>42545</wp:posOffset>
                </wp:positionV>
                <wp:extent cx="946150" cy="187325"/>
                <wp:effectExtent l="0" t="0" r="0" b="0"/>
                <wp:wrapNone/>
                <wp:docPr id="202" name="AutoShap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6150" cy="187325"/>
                        </a:xfrm>
                        <a:custGeom>
                          <a:avLst/>
                          <a:gdLst>
                            <a:gd name="T0" fmla="+- 0 11801 11675"/>
                            <a:gd name="T1" fmla="*/ T0 w 1490"/>
                            <a:gd name="T2" fmla="+- 0 151 67"/>
                            <a:gd name="T3" fmla="*/ 151 h 295"/>
                            <a:gd name="T4" fmla="+- 0 11754 11675"/>
                            <a:gd name="T5" fmla="*/ T4 w 1490"/>
                            <a:gd name="T6" fmla="+- 0 67 67"/>
                            <a:gd name="T7" fmla="*/ 67 h 295"/>
                            <a:gd name="T8" fmla="+- 0 11705 11675"/>
                            <a:gd name="T9" fmla="*/ T8 w 1490"/>
                            <a:gd name="T10" fmla="+- 0 118 67"/>
                            <a:gd name="T11" fmla="*/ 118 h 295"/>
                            <a:gd name="T12" fmla="+- 0 11769 11675"/>
                            <a:gd name="T13" fmla="*/ T12 w 1490"/>
                            <a:gd name="T14" fmla="+- 0 111 67"/>
                            <a:gd name="T15" fmla="*/ 111 h 295"/>
                            <a:gd name="T16" fmla="+- 0 11781 11675"/>
                            <a:gd name="T17" fmla="*/ T16 w 1490"/>
                            <a:gd name="T18" fmla="+- 0 68 67"/>
                            <a:gd name="T19" fmla="*/ 68 h 295"/>
                            <a:gd name="T20" fmla="+- 0 11808 11675"/>
                            <a:gd name="T21" fmla="*/ T20 w 1490"/>
                            <a:gd name="T22" fmla="+- 0 109 67"/>
                            <a:gd name="T23" fmla="*/ 109 h 295"/>
                            <a:gd name="T24" fmla="+- 0 11957 11675"/>
                            <a:gd name="T25" fmla="*/ T24 w 1490"/>
                            <a:gd name="T26" fmla="+- 0 207 67"/>
                            <a:gd name="T27" fmla="*/ 207 h 295"/>
                            <a:gd name="T28" fmla="+- 0 11890 11675"/>
                            <a:gd name="T29" fmla="*/ T28 w 1490"/>
                            <a:gd name="T30" fmla="+- 0 239 67"/>
                            <a:gd name="T31" fmla="*/ 239 h 295"/>
                            <a:gd name="T32" fmla="+- 0 11831 11675"/>
                            <a:gd name="T33" fmla="*/ T32 w 1490"/>
                            <a:gd name="T34" fmla="+- 0 279 67"/>
                            <a:gd name="T35" fmla="*/ 279 h 295"/>
                            <a:gd name="T36" fmla="+- 0 11839 11675"/>
                            <a:gd name="T37" fmla="*/ T36 w 1490"/>
                            <a:gd name="T38" fmla="+- 0 335 67"/>
                            <a:gd name="T39" fmla="*/ 335 h 295"/>
                            <a:gd name="T40" fmla="+- 0 11909 11675"/>
                            <a:gd name="T41" fmla="*/ T40 w 1490"/>
                            <a:gd name="T42" fmla="+- 0 362 67"/>
                            <a:gd name="T43" fmla="*/ 362 h 295"/>
                            <a:gd name="T44" fmla="+- 0 12014 11675"/>
                            <a:gd name="T45" fmla="*/ T44 w 1490"/>
                            <a:gd name="T46" fmla="+- 0 335 67"/>
                            <a:gd name="T47" fmla="*/ 335 h 295"/>
                            <a:gd name="T48" fmla="+- 0 11886 11675"/>
                            <a:gd name="T49" fmla="*/ T48 w 1490"/>
                            <a:gd name="T50" fmla="+- 0 309 67"/>
                            <a:gd name="T51" fmla="*/ 309 h 295"/>
                            <a:gd name="T52" fmla="+- 0 11908 11675"/>
                            <a:gd name="T53" fmla="*/ T52 w 1490"/>
                            <a:gd name="T54" fmla="+- 0 270 67"/>
                            <a:gd name="T55" fmla="*/ 270 h 295"/>
                            <a:gd name="T56" fmla="+- 0 12011 11675"/>
                            <a:gd name="T57" fmla="*/ T56 w 1490"/>
                            <a:gd name="T58" fmla="+- 0 222 67"/>
                            <a:gd name="T59" fmla="*/ 222 h 295"/>
                            <a:gd name="T60" fmla="+- 0 11962 11675"/>
                            <a:gd name="T61" fmla="*/ T60 w 1490"/>
                            <a:gd name="T62" fmla="+- 0 336 67"/>
                            <a:gd name="T63" fmla="*/ 336 h 295"/>
                            <a:gd name="T64" fmla="+- 0 12022 11675"/>
                            <a:gd name="T65" fmla="*/ T64 w 1490"/>
                            <a:gd name="T66" fmla="+- 0 357 67"/>
                            <a:gd name="T67" fmla="*/ 357 h 295"/>
                            <a:gd name="T68" fmla="+- 0 11957 11675"/>
                            <a:gd name="T69" fmla="*/ T68 w 1490"/>
                            <a:gd name="T70" fmla="+- 0 282 67"/>
                            <a:gd name="T71" fmla="*/ 282 h 295"/>
                            <a:gd name="T72" fmla="+- 0 12012 11675"/>
                            <a:gd name="T73" fmla="*/ T72 w 1490"/>
                            <a:gd name="T74" fmla="+- 0 323 67"/>
                            <a:gd name="T75" fmla="*/ 323 h 295"/>
                            <a:gd name="T76" fmla="+- 0 11905 11675"/>
                            <a:gd name="T77" fmla="*/ T76 w 1490"/>
                            <a:gd name="T78" fmla="+- 0 147 67"/>
                            <a:gd name="T79" fmla="*/ 147 h 295"/>
                            <a:gd name="T80" fmla="+- 0 11839 11675"/>
                            <a:gd name="T81" fmla="*/ T80 w 1490"/>
                            <a:gd name="T82" fmla="+- 0 191 67"/>
                            <a:gd name="T83" fmla="*/ 191 h 295"/>
                            <a:gd name="T84" fmla="+- 0 11910 11675"/>
                            <a:gd name="T85" fmla="*/ T84 w 1490"/>
                            <a:gd name="T86" fmla="+- 0 188 67"/>
                            <a:gd name="T87" fmla="*/ 188 h 295"/>
                            <a:gd name="T88" fmla="+- 0 11978 11675"/>
                            <a:gd name="T89" fmla="*/ T88 w 1490"/>
                            <a:gd name="T90" fmla="+- 0 155 67"/>
                            <a:gd name="T91" fmla="*/ 155 h 295"/>
                            <a:gd name="T92" fmla="+- 0 12069 11675"/>
                            <a:gd name="T93" fmla="*/ T92 w 1490"/>
                            <a:gd name="T94" fmla="+- 0 151 67"/>
                            <a:gd name="T95" fmla="*/ 151 h 295"/>
                            <a:gd name="T96" fmla="+- 0 12126 11675"/>
                            <a:gd name="T97" fmla="*/ T96 w 1490"/>
                            <a:gd name="T98" fmla="+- 0 222 67"/>
                            <a:gd name="T99" fmla="*/ 222 h 295"/>
                            <a:gd name="T100" fmla="+- 0 12369 11675"/>
                            <a:gd name="T101" fmla="*/ T100 w 1490"/>
                            <a:gd name="T102" fmla="+- 0 188 67"/>
                            <a:gd name="T103" fmla="*/ 188 h 295"/>
                            <a:gd name="T104" fmla="+- 0 12172 11675"/>
                            <a:gd name="T105" fmla="*/ T104 w 1490"/>
                            <a:gd name="T106" fmla="+- 0 188 67"/>
                            <a:gd name="T107" fmla="*/ 188 h 295"/>
                            <a:gd name="T108" fmla="+- 0 12194 11675"/>
                            <a:gd name="T109" fmla="*/ T108 w 1490"/>
                            <a:gd name="T110" fmla="+- 0 222 67"/>
                            <a:gd name="T111" fmla="*/ 222 h 295"/>
                            <a:gd name="T112" fmla="+- 0 12251 11675"/>
                            <a:gd name="T113" fmla="*/ T112 w 1490"/>
                            <a:gd name="T114" fmla="+- 0 223 67"/>
                            <a:gd name="T115" fmla="*/ 223 h 295"/>
                            <a:gd name="T116" fmla="+- 0 12282 11675"/>
                            <a:gd name="T117" fmla="*/ T116 w 1490"/>
                            <a:gd name="T118" fmla="+- 0 188 67"/>
                            <a:gd name="T119" fmla="*/ 188 h 295"/>
                            <a:gd name="T120" fmla="+- 0 12318 11675"/>
                            <a:gd name="T121" fmla="*/ T120 w 1490"/>
                            <a:gd name="T122" fmla="+- 0 219 67"/>
                            <a:gd name="T123" fmla="*/ 219 h 295"/>
                            <a:gd name="T124" fmla="+- 0 12370 11675"/>
                            <a:gd name="T125" fmla="*/ T124 w 1490"/>
                            <a:gd name="T126" fmla="+- 0 190 67"/>
                            <a:gd name="T127" fmla="*/ 190 h 295"/>
                            <a:gd name="T128" fmla="+- 0 12134 11675"/>
                            <a:gd name="T129" fmla="*/ T128 w 1490"/>
                            <a:gd name="T130" fmla="+- 0 164 67"/>
                            <a:gd name="T131" fmla="*/ 164 h 295"/>
                            <a:gd name="T132" fmla="+- 0 12197 11675"/>
                            <a:gd name="T133" fmla="*/ T132 w 1490"/>
                            <a:gd name="T134" fmla="+- 0 146 67"/>
                            <a:gd name="T135" fmla="*/ 146 h 295"/>
                            <a:gd name="T136" fmla="+- 0 12251 11675"/>
                            <a:gd name="T137" fmla="*/ T136 w 1490"/>
                            <a:gd name="T138" fmla="+- 0 168 67"/>
                            <a:gd name="T139" fmla="*/ 168 h 295"/>
                            <a:gd name="T140" fmla="+- 0 12333 11675"/>
                            <a:gd name="T141" fmla="*/ T140 w 1490"/>
                            <a:gd name="T142" fmla="+- 0 149 67"/>
                            <a:gd name="T143" fmla="*/ 149 h 295"/>
                            <a:gd name="T144" fmla="+- 0 12493 11675"/>
                            <a:gd name="T145" fmla="*/ T144 w 1490"/>
                            <a:gd name="T146" fmla="+- 0 72 67"/>
                            <a:gd name="T147" fmla="*/ 72 h 295"/>
                            <a:gd name="T148" fmla="+- 0 12613 11675"/>
                            <a:gd name="T149" fmla="*/ T148 w 1490"/>
                            <a:gd name="T150" fmla="+- 0 72 67"/>
                            <a:gd name="T151" fmla="*/ 72 h 295"/>
                            <a:gd name="T152" fmla="+- 0 12678 11675"/>
                            <a:gd name="T153" fmla="*/ T152 w 1490"/>
                            <a:gd name="T154" fmla="+- 0 72 67"/>
                            <a:gd name="T155" fmla="*/ 72 h 295"/>
                            <a:gd name="T156" fmla="+- 0 12678 11675"/>
                            <a:gd name="T157" fmla="*/ T156 w 1490"/>
                            <a:gd name="T158" fmla="+- 0 357 67"/>
                            <a:gd name="T159" fmla="*/ 357 h 295"/>
                            <a:gd name="T160" fmla="+- 0 12909 11675"/>
                            <a:gd name="T161" fmla="*/ T160 w 1490"/>
                            <a:gd name="T162" fmla="+- 0 195 67"/>
                            <a:gd name="T163" fmla="*/ 195 h 295"/>
                            <a:gd name="T164" fmla="+- 0 12882 11675"/>
                            <a:gd name="T165" fmla="*/ T164 w 1490"/>
                            <a:gd name="T166" fmla="+- 0 232 67"/>
                            <a:gd name="T167" fmla="*/ 232 h 295"/>
                            <a:gd name="T168" fmla="+- 0 12810 11675"/>
                            <a:gd name="T169" fmla="*/ T168 w 1490"/>
                            <a:gd name="T170" fmla="+- 0 253 67"/>
                            <a:gd name="T171" fmla="*/ 253 h 295"/>
                            <a:gd name="T172" fmla="+- 0 12790 11675"/>
                            <a:gd name="T173" fmla="*/ T172 w 1490"/>
                            <a:gd name="T174" fmla="+- 0 314 67"/>
                            <a:gd name="T175" fmla="*/ 314 h 295"/>
                            <a:gd name="T176" fmla="+- 0 12842 11675"/>
                            <a:gd name="T177" fmla="*/ T176 w 1490"/>
                            <a:gd name="T178" fmla="+- 0 361 67"/>
                            <a:gd name="T179" fmla="*/ 361 h 295"/>
                            <a:gd name="T180" fmla="+- 0 12912 11675"/>
                            <a:gd name="T181" fmla="*/ T180 w 1490"/>
                            <a:gd name="T182" fmla="+- 0 344 67"/>
                            <a:gd name="T183" fmla="*/ 344 h 295"/>
                            <a:gd name="T184" fmla="+- 0 12857 11675"/>
                            <a:gd name="T185" fmla="*/ T184 w 1490"/>
                            <a:gd name="T186" fmla="+- 0 321 67"/>
                            <a:gd name="T187" fmla="*/ 321 h 295"/>
                            <a:gd name="T188" fmla="+- 0 12854 11675"/>
                            <a:gd name="T189" fmla="*/ T188 w 1490"/>
                            <a:gd name="T190" fmla="+- 0 276 67"/>
                            <a:gd name="T191" fmla="*/ 276 h 295"/>
                            <a:gd name="T192" fmla="+- 0 12970 11675"/>
                            <a:gd name="T193" fmla="*/ T192 w 1490"/>
                            <a:gd name="T194" fmla="+- 0 258 67"/>
                            <a:gd name="T195" fmla="*/ 258 h 295"/>
                            <a:gd name="T196" fmla="+- 0 12974 11675"/>
                            <a:gd name="T197" fmla="*/ T196 w 1490"/>
                            <a:gd name="T198" fmla="+- 0 335 67"/>
                            <a:gd name="T199" fmla="*/ 335 h 295"/>
                            <a:gd name="T200" fmla="+- 0 12927 11675"/>
                            <a:gd name="T201" fmla="*/ T200 w 1490"/>
                            <a:gd name="T202" fmla="+- 0 354 67"/>
                            <a:gd name="T203" fmla="*/ 354 h 295"/>
                            <a:gd name="T204" fmla="+- 0 12970 11675"/>
                            <a:gd name="T205" fmla="*/ T204 w 1490"/>
                            <a:gd name="T206" fmla="+- 0 258 67"/>
                            <a:gd name="T207" fmla="*/ 258 h 295"/>
                            <a:gd name="T208" fmla="+- 0 12893 11675"/>
                            <a:gd name="T209" fmla="*/ T208 w 1490"/>
                            <a:gd name="T210" fmla="+- 0 320 67"/>
                            <a:gd name="T211" fmla="*/ 320 h 295"/>
                            <a:gd name="T212" fmla="+- 0 12970 11675"/>
                            <a:gd name="T213" fmla="*/ T212 w 1490"/>
                            <a:gd name="T214" fmla="+- 0 258 67"/>
                            <a:gd name="T215" fmla="*/ 258 h 295"/>
                            <a:gd name="T216" fmla="+- 0 12813 11675"/>
                            <a:gd name="T217" fmla="*/ T216 w 1490"/>
                            <a:gd name="T218" fmla="+- 0 169 67"/>
                            <a:gd name="T219" fmla="*/ 169 h 295"/>
                            <a:gd name="T220" fmla="+- 0 12852 11675"/>
                            <a:gd name="T221" fmla="*/ T220 w 1490"/>
                            <a:gd name="T222" fmla="+- 0 197 67"/>
                            <a:gd name="T223" fmla="*/ 197 h 295"/>
                            <a:gd name="T224" fmla="+- 0 12958 11675"/>
                            <a:gd name="T225" fmla="*/ T224 w 1490"/>
                            <a:gd name="T226" fmla="+- 0 168 67"/>
                            <a:gd name="T227" fmla="*/ 168 h 295"/>
                            <a:gd name="T228" fmla="+- 0 12884 11675"/>
                            <a:gd name="T229" fmla="*/ T228 w 1490"/>
                            <a:gd name="T230" fmla="+- 0 146 67"/>
                            <a:gd name="T231" fmla="*/ 146 h 295"/>
                            <a:gd name="T232" fmla="+- 0 13086 11675"/>
                            <a:gd name="T233" fmla="*/ T232 w 1490"/>
                            <a:gd name="T234" fmla="+- 0 269 67"/>
                            <a:gd name="T235" fmla="*/ 269 h 295"/>
                            <a:gd name="T236" fmla="+- 0 13103 11675"/>
                            <a:gd name="T237" fmla="*/ T236 w 1490"/>
                            <a:gd name="T238" fmla="+- 0 201 67"/>
                            <a:gd name="T239" fmla="*/ 201 h 295"/>
                            <a:gd name="T240" fmla="+- 0 13082 11675"/>
                            <a:gd name="T241" fmla="*/ T240 w 1490"/>
                            <a:gd name="T242" fmla="+- 0 151 67"/>
                            <a:gd name="T243" fmla="*/ 151 h 295"/>
                            <a:gd name="T244" fmla="+- 0 13141 11675"/>
                            <a:gd name="T245" fmla="*/ T244 w 1490"/>
                            <a:gd name="T246" fmla="+- 0 146 67"/>
                            <a:gd name="T247" fmla="*/ 146 h 295"/>
                            <a:gd name="T248" fmla="+- 0 13082 11675"/>
                            <a:gd name="T249" fmla="*/ T248 w 1490"/>
                            <a:gd name="T250" fmla="+- 0 180 67"/>
                            <a:gd name="T251" fmla="*/ 180 h 29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  <a:cxn ang="0">
                              <a:pos x="T249" y="T251"/>
                            </a:cxn>
                          </a:cxnLst>
                          <a:rect l="0" t="0" r="r" b="b"/>
                          <a:pathLst>
                            <a:path w="1490" h="295">
                              <a:moveTo>
                                <a:pt x="85" y="127"/>
                              </a:moveTo>
                              <a:lnTo>
                                <a:pt x="30" y="127"/>
                              </a:lnTo>
                              <a:lnTo>
                                <a:pt x="30" y="290"/>
                              </a:lnTo>
                              <a:lnTo>
                                <a:pt x="85" y="290"/>
                              </a:lnTo>
                              <a:lnTo>
                                <a:pt x="85" y="127"/>
                              </a:lnTo>
                              <a:close/>
                              <a:moveTo>
                                <a:pt x="126" y="84"/>
                              </a:moveTo>
                              <a:lnTo>
                                <a:pt x="0" y="84"/>
                              </a:lnTo>
                              <a:lnTo>
                                <a:pt x="0" y="127"/>
                              </a:lnTo>
                              <a:lnTo>
                                <a:pt x="126" y="127"/>
                              </a:lnTo>
                              <a:lnTo>
                                <a:pt x="126" y="84"/>
                              </a:lnTo>
                              <a:close/>
                              <a:moveTo>
                                <a:pt x="94" y="0"/>
                              </a:moveTo>
                              <a:lnTo>
                                <a:pt x="79" y="0"/>
                              </a:lnTo>
                              <a:lnTo>
                                <a:pt x="66" y="3"/>
                              </a:lnTo>
                              <a:lnTo>
                                <a:pt x="46" y="14"/>
                              </a:lnTo>
                              <a:lnTo>
                                <a:pt x="40" y="21"/>
                              </a:lnTo>
                              <a:lnTo>
                                <a:pt x="36" y="29"/>
                              </a:lnTo>
                              <a:lnTo>
                                <a:pt x="32" y="38"/>
                              </a:lnTo>
                              <a:lnTo>
                                <a:pt x="30" y="51"/>
                              </a:lnTo>
                              <a:lnTo>
                                <a:pt x="30" y="84"/>
                              </a:lnTo>
                              <a:lnTo>
                                <a:pt x="85" y="84"/>
                              </a:lnTo>
                              <a:lnTo>
                                <a:pt x="85" y="59"/>
                              </a:lnTo>
                              <a:lnTo>
                                <a:pt x="87" y="51"/>
                              </a:lnTo>
                              <a:lnTo>
                                <a:pt x="90" y="48"/>
                              </a:lnTo>
                              <a:lnTo>
                                <a:pt x="94" y="44"/>
                              </a:lnTo>
                              <a:lnTo>
                                <a:pt x="99" y="42"/>
                              </a:lnTo>
                              <a:lnTo>
                                <a:pt x="133" y="42"/>
                              </a:lnTo>
                              <a:lnTo>
                                <a:pt x="140" y="7"/>
                              </a:lnTo>
                              <a:lnTo>
                                <a:pt x="128" y="4"/>
                              </a:lnTo>
                              <a:lnTo>
                                <a:pt x="117" y="2"/>
                              </a:lnTo>
                              <a:lnTo>
                                <a:pt x="106" y="1"/>
                              </a:lnTo>
                              <a:lnTo>
                                <a:pt x="94" y="0"/>
                              </a:lnTo>
                              <a:close/>
                              <a:moveTo>
                                <a:pt x="133" y="42"/>
                              </a:moveTo>
                              <a:lnTo>
                                <a:pt x="115" y="42"/>
                              </a:lnTo>
                              <a:lnTo>
                                <a:pt x="124" y="43"/>
                              </a:lnTo>
                              <a:lnTo>
                                <a:pt x="132" y="45"/>
                              </a:lnTo>
                              <a:lnTo>
                                <a:pt x="133" y="42"/>
                              </a:lnTo>
                              <a:close/>
                              <a:moveTo>
                                <a:pt x="332" y="121"/>
                              </a:moveTo>
                              <a:lnTo>
                                <a:pt x="259" y="121"/>
                              </a:lnTo>
                              <a:lnTo>
                                <a:pt x="269" y="123"/>
                              </a:lnTo>
                              <a:lnTo>
                                <a:pt x="274" y="128"/>
                              </a:lnTo>
                              <a:lnTo>
                                <a:pt x="279" y="132"/>
                              </a:lnTo>
                              <a:lnTo>
                                <a:pt x="282" y="140"/>
                              </a:lnTo>
                              <a:lnTo>
                                <a:pt x="282" y="155"/>
                              </a:lnTo>
                              <a:lnTo>
                                <a:pt x="273" y="159"/>
                              </a:lnTo>
                              <a:lnTo>
                                <a:pt x="261" y="162"/>
                              </a:lnTo>
                              <a:lnTo>
                                <a:pt x="247" y="165"/>
                              </a:lnTo>
                              <a:lnTo>
                                <a:pt x="229" y="169"/>
                              </a:lnTo>
                              <a:lnTo>
                                <a:pt x="215" y="172"/>
                              </a:lnTo>
                              <a:lnTo>
                                <a:pt x="204" y="175"/>
                              </a:lnTo>
                              <a:lnTo>
                                <a:pt x="194" y="178"/>
                              </a:lnTo>
                              <a:lnTo>
                                <a:pt x="185" y="182"/>
                              </a:lnTo>
                              <a:lnTo>
                                <a:pt x="175" y="186"/>
                              </a:lnTo>
                              <a:lnTo>
                                <a:pt x="167" y="193"/>
                              </a:lnTo>
                              <a:lnTo>
                                <a:pt x="156" y="212"/>
                              </a:lnTo>
                              <a:lnTo>
                                <a:pt x="153" y="222"/>
                              </a:lnTo>
                              <a:lnTo>
                                <a:pt x="154" y="236"/>
                              </a:lnTo>
                              <a:lnTo>
                                <a:pt x="155" y="246"/>
                              </a:lnTo>
                              <a:lnTo>
                                <a:pt x="155" y="247"/>
                              </a:lnTo>
                              <a:lnTo>
                                <a:pt x="158" y="258"/>
                              </a:lnTo>
                              <a:lnTo>
                                <a:pt x="164" y="268"/>
                              </a:lnTo>
                              <a:lnTo>
                                <a:pt x="172" y="278"/>
                              </a:lnTo>
                              <a:lnTo>
                                <a:pt x="182" y="285"/>
                              </a:lnTo>
                              <a:lnTo>
                                <a:pt x="194" y="291"/>
                              </a:lnTo>
                              <a:lnTo>
                                <a:pt x="207" y="294"/>
                              </a:lnTo>
                              <a:lnTo>
                                <a:pt x="222" y="295"/>
                              </a:lnTo>
                              <a:lnTo>
                                <a:pt x="234" y="295"/>
                              </a:lnTo>
                              <a:lnTo>
                                <a:pt x="246" y="293"/>
                              </a:lnTo>
                              <a:lnTo>
                                <a:pt x="256" y="288"/>
                              </a:lnTo>
                              <a:lnTo>
                                <a:pt x="267" y="284"/>
                              </a:lnTo>
                              <a:lnTo>
                                <a:pt x="277" y="277"/>
                              </a:lnTo>
                              <a:lnTo>
                                <a:pt x="286" y="268"/>
                              </a:lnTo>
                              <a:lnTo>
                                <a:pt x="339" y="268"/>
                              </a:lnTo>
                              <a:lnTo>
                                <a:pt x="338" y="263"/>
                              </a:lnTo>
                              <a:lnTo>
                                <a:pt x="337" y="256"/>
                              </a:lnTo>
                              <a:lnTo>
                                <a:pt x="230" y="256"/>
                              </a:lnTo>
                              <a:lnTo>
                                <a:pt x="222" y="254"/>
                              </a:lnTo>
                              <a:lnTo>
                                <a:pt x="217" y="248"/>
                              </a:lnTo>
                              <a:lnTo>
                                <a:pt x="211" y="242"/>
                              </a:lnTo>
                              <a:lnTo>
                                <a:pt x="208" y="236"/>
                              </a:lnTo>
                              <a:lnTo>
                                <a:pt x="208" y="220"/>
                              </a:lnTo>
                              <a:lnTo>
                                <a:pt x="212" y="214"/>
                              </a:lnTo>
                              <a:lnTo>
                                <a:pt x="219" y="209"/>
                              </a:lnTo>
                              <a:lnTo>
                                <a:pt x="224" y="206"/>
                              </a:lnTo>
                              <a:lnTo>
                                <a:pt x="233" y="203"/>
                              </a:lnTo>
                              <a:lnTo>
                                <a:pt x="264" y="196"/>
                              </a:lnTo>
                              <a:lnTo>
                                <a:pt x="275" y="193"/>
                              </a:lnTo>
                              <a:lnTo>
                                <a:pt x="282" y="191"/>
                              </a:lnTo>
                              <a:lnTo>
                                <a:pt x="335" y="191"/>
                              </a:lnTo>
                              <a:lnTo>
                                <a:pt x="335" y="172"/>
                              </a:lnTo>
                              <a:lnTo>
                                <a:pt x="336" y="155"/>
                              </a:lnTo>
                              <a:lnTo>
                                <a:pt x="335" y="142"/>
                              </a:lnTo>
                              <a:lnTo>
                                <a:pt x="334" y="129"/>
                              </a:lnTo>
                              <a:lnTo>
                                <a:pt x="332" y="121"/>
                              </a:lnTo>
                              <a:close/>
                              <a:moveTo>
                                <a:pt x="339" y="268"/>
                              </a:moveTo>
                              <a:lnTo>
                                <a:pt x="286" y="268"/>
                              </a:lnTo>
                              <a:lnTo>
                                <a:pt x="287" y="269"/>
                              </a:lnTo>
                              <a:lnTo>
                                <a:pt x="287" y="271"/>
                              </a:lnTo>
                              <a:lnTo>
                                <a:pt x="288" y="274"/>
                              </a:lnTo>
                              <a:lnTo>
                                <a:pt x="290" y="281"/>
                              </a:lnTo>
                              <a:lnTo>
                                <a:pt x="292" y="287"/>
                              </a:lnTo>
                              <a:lnTo>
                                <a:pt x="293" y="290"/>
                              </a:lnTo>
                              <a:lnTo>
                                <a:pt x="347" y="290"/>
                              </a:lnTo>
                              <a:lnTo>
                                <a:pt x="343" y="280"/>
                              </a:lnTo>
                              <a:lnTo>
                                <a:pt x="339" y="271"/>
                              </a:lnTo>
                              <a:lnTo>
                                <a:pt x="339" y="268"/>
                              </a:lnTo>
                              <a:close/>
                              <a:moveTo>
                                <a:pt x="335" y="191"/>
                              </a:moveTo>
                              <a:lnTo>
                                <a:pt x="282" y="191"/>
                              </a:lnTo>
                              <a:lnTo>
                                <a:pt x="282" y="215"/>
                              </a:lnTo>
                              <a:lnTo>
                                <a:pt x="281" y="224"/>
                              </a:lnTo>
                              <a:lnTo>
                                <a:pt x="278" y="236"/>
                              </a:lnTo>
                              <a:lnTo>
                                <a:pt x="273" y="242"/>
                              </a:lnTo>
                              <a:lnTo>
                                <a:pt x="258" y="253"/>
                              </a:lnTo>
                              <a:lnTo>
                                <a:pt x="248" y="256"/>
                              </a:lnTo>
                              <a:lnTo>
                                <a:pt x="337" y="256"/>
                              </a:lnTo>
                              <a:lnTo>
                                <a:pt x="336" y="255"/>
                              </a:lnTo>
                              <a:lnTo>
                                <a:pt x="336" y="246"/>
                              </a:lnTo>
                              <a:lnTo>
                                <a:pt x="335" y="236"/>
                              </a:lnTo>
                              <a:lnTo>
                                <a:pt x="335" y="191"/>
                              </a:lnTo>
                              <a:close/>
                              <a:moveTo>
                                <a:pt x="249" y="79"/>
                              </a:moveTo>
                              <a:lnTo>
                                <a:pt x="230" y="80"/>
                              </a:lnTo>
                              <a:lnTo>
                                <a:pt x="213" y="83"/>
                              </a:lnTo>
                              <a:lnTo>
                                <a:pt x="199" y="87"/>
                              </a:lnTo>
                              <a:lnTo>
                                <a:pt x="188" y="93"/>
                              </a:lnTo>
                              <a:lnTo>
                                <a:pt x="178" y="102"/>
                              </a:lnTo>
                              <a:lnTo>
                                <a:pt x="170" y="112"/>
                              </a:lnTo>
                              <a:lnTo>
                                <a:pt x="164" y="124"/>
                              </a:lnTo>
                              <a:lnTo>
                                <a:pt x="159" y="138"/>
                              </a:lnTo>
                              <a:lnTo>
                                <a:pt x="209" y="147"/>
                              </a:lnTo>
                              <a:lnTo>
                                <a:pt x="212" y="137"/>
                              </a:lnTo>
                              <a:lnTo>
                                <a:pt x="217" y="130"/>
                              </a:lnTo>
                              <a:lnTo>
                                <a:pt x="227" y="123"/>
                              </a:lnTo>
                              <a:lnTo>
                                <a:pt x="235" y="121"/>
                              </a:lnTo>
                              <a:lnTo>
                                <a:pt x="332" y="121"/>
                              </a:lnTo>
                              <a:lnTo>
                                <a:pt x="331" y="118"/>
                              </a:lnTo>
                              <a:lnTo>
                                <a:pt x="328" y="110"/>
                              </a:lnTo>
                              <a:lnTo>
                                <a:pt x="323" y="101"/>
                              </a:lnTo>
                              <a:lnTo>
                                <a:pt x="315" y="93"/>
                              </a:lnTo>
                              <a:lnTo>
                                <a:pt x="303" y="88"/>
                              </a:lnTo>
                              <a:lnTo>
                                <a:pt x="293" y="84"/>
                              </a:lnTo>
                              <a:lnTo>
                                <a:pt x="281" y="81"/>
                              </a:lnTo>
                              <a:lnTo>
                                <a:pt x="266" y="80"/>
                              </a:lnTo>
                              <a:lnTo>
                                <a:pt x="249" y="79"/>
                              </a:lnTo>
                              <a:close/>
                              <a:moveTo>
                                <a:pt x="445" y="84"/>
                              </a:moveTo>
                              <a:lnTo>
                                <a:pt x="394" y="84"/>
                              </a:lnTo>
                              <a:lnTo>
                                <a:pt x="394" y="290"/>
                              </a:lnTo>
                              <a:lnTo>
                                <a:pt x="449" y="290"/>
                              </a:lnTo>
                              <a:lnTo>
                                <a:pt x="449" y="190"/>
                              </a:lnTo>
                              <a:lnTo>
                                <a:pt x="449" y="176"/>
                              </a:lnTo>
                              <a:lnTo>
                                <a:pt x="450" y="164"/>
                              </a:lnTo>
                              <a:lnTo>
                                <a:pt x="451" y="155"/>
                              </a:lnTo>
                              <a:lnTo>
                                <a:pt x="453" y="147"/>
                              </a:lnTo>
                              <a:lnTo>
                                <a:pt x="456" y="139"/>
                              </a:lnTo>
                              <a:lnTo>
                                <a:pt x="461" y="132"/>
                              </a:lnTo>
                              <a:lnTo>
                                <a:pt x="474" y="123"/>
                              </a:lnTo>
                              <a:lnTo>
                                <a:pt x="482" y="121"/>
                              </a:lnTo>
                              <a:lnTo>
                                <a:pt x="694" y="121"/>
                              </a:lnTo>
                              <a:lnTo>
                                <a:pt x="692" y="115"/>
                              </a:lnTo>
                              <a:lnTo>
                                <a:pt x="691" y="112"/>
                              </a:lnTo>
                              <a:lnTo>
                                <a:pt x="445" y="112"/>
                              </a:lnTo>
                              <a:lnTo>
                                <a:pt x="445" y="84"/>
                              </a:lnTo>
                              <a:close/>
                              <a:moveTo>
                                <a:pt x="607" y="121"/>
                              </a:moveTo>
                              <a:lnTo>
                                <a:pt x="497" y="121"/>
                              </a:lnTo>
                              <a:lnTo>
                                <a:pt x="503" y="122"/>
                              </a:lnTo>
                              <a:lnTo>
                                <a:pt x="507" y="125"/>
                              </a:lnTo>
                              <a:lnTo>
                                <a:pt x="511" y="128"/>
                              </a:lnTo>
                              <a:lnTo>
                                <a:pt x="514" y="132"/>
                              </a:lnTo>
                              <a:lnTo>
                                <a:pt x="518" y="144"/>
                              </a:lnTo>
                              <a:lnTo>
                                <a:pt x="519" y="155"/>
                              </a:lnTo>
                              <a:lnTo>
                                <a:pt x="519" y="290"/>
                              </a:lnTo>
                              <a:lnTo>
                                <a:pt x="574" y="290"/>
                              </a:lnTo>
                              <a:lnTo>
                                <a:pt x="574" y="190"/>
                              </a:lnTo>
                              <a:lnTo>
                                <a:pt x="574" y="177"/>
                              </a:lnTo>
                              <a:lnTo>
                                <a:pt x="575" y="166"/>
                              </a:lnTo>
                              <a:lnTo>
                                <a:pt x="576" y="156"/>
                              </a:lnTo>
                              <a:lnTo>
                                <a:pt x="578" y="148"/>
                              </a:lnTo>
                              <a:lnTo>
                                <a:pt x="581" y="139"/>
                              </a:lnTo>
                              <a:lnTo>
                                <a:pt x="586" y="133"/>
                              </a:lnTo>
                              <a:lnTo>
                                <a:pt x="593" y="128"/>
                              </a:lnTo>
                              <a:lnTo>
                                <a:pt x="600" y="123"/>
                              </a:lnTo>
                              <a:lnTo>
                                <a:pt x="607" y="121"/>
                              </a:lnTo>
                              <a:close/>
                              <a:moveTo>
                                <a:pt x="694" y="121"/>
                              </a:moveTo>
                              <a:lnTo>
                                <a:pt x="625" y="121"/>
                              </a:lnTo>
                              <a:lnTo>
                                <a:pt x="633" y="125"/>
                              </a:lnTo>
                              <a:lnTo>
                                <a:pt x="638" y="133"/>
                              </a:lnTo>
                              <a:lnTo>
                                <a:pt x="642" y="138"/>
                              </a:lnTo>
                              <a:lnTo>
                                <a:pt x="643" y="152"/>
                              </a:lnTo>
                              <a:lnTo>
                                <a:pt x="643" y="290"/>
                              </a:lnTo>
                              <a:lnTo>
                                <a:pt x="698" y="290"/>
                              </a:lnTo>
                              <a:lnTo>
                                <a:pt x="698" y="152"/>
                              </a:lnTo>
                              <a:lnTo>
                                <a:pt x="698" y="144"/>
                              </a:lnTo>
                              <a:lnTo>
                                <a:pt x="697" y="133"/>
                              </a:lnTo>
                              <a:lnTo>
                                <a:pt x="695" y="123"/>
                              </a:lnTo>
                              <a:lnTo>
                                <a:pt x="694" y="121"/>
                              </a:lnTo>
                              <a:close/>
                              <a:moveTo>
                                <a:pt x="522" y="79"/>
                              </a:moveTo>
                              <a:lnTo>
                                <a:pt x="509" y="79"/>
                              </a:lnTo>
                              <a:lnTo>
                                <a:pt x="491" y="81"/>
                              </a:lnTo>
                              <a:lnTo>
                                <a:pt x="474" y="87"/>
                              </a:lnTo>
                              <a:lnTo>
                                <a:pt x="459" y="97"/>
                              </a:lnTo>
                              <a:lnTo>
                                <a:pt x="445" y="112"/>
                              </a:lnTo>
                              <a:lnTo>
                                <a:pt x="567" y="112"/>
                              </a:lnTo>
                              <a:lnTo>
                                <a:pt x="561" y="101"/>
                              </a:lnTo>
                              <a:lnTo>
                                <a:pt x="553" y="93"/>
                              </a:lnTo>
                              <a:lnTo>
                                <a:pt x="534" y="82"/>
                              </a:lnTo>
                              <a:lnTo>
                                <a:pt x="522" y="79"/>
                              </a:lnTo>
                              <a:close/>
                              <a:moveTo>
                                <a:pt x="646" y="79"/>
                              </a:moveTo>
                              <a:lnTo>
                                <a:pt x="618" y="79"/>
                              </a:lnTo>
                              <a:lnTo>
                                <a:pt x="607" y="82"/>
                              </a:lnTo>
                              <a:lnTo>
                                <a:pt x="597" y="87"/>
                              </a:lnTo>
                              <a:lnTo>
                                <a:pt x="586" y="93"/>
                              </a:lnTo>
                              <a:lnTo>
                                <a:pt x="576" y="101"/>
                              </a:lnTo>
                              <a:lnTo>
                                <a:pt x="567" y="112"/>
                              </a:lnTo>
                              <a:lnTo>
                                <a:pt x="691" y="112"/>
                              </a:lnTo>
                              <a:lnTo>
                                <a:pt x="687" y="103"/>
                              </a:lnTo>
                              <a:lnTo>
                                <a:pt x="679" y="94"/>
                              </a:lnTo>
                              <a:lnTo>
                                <a:pt x="667" y="87"/>
                              </a:lnTo>
                              <a:lnTo>
                                <a:pt x="658" y="82"/>
                              </a:lnTo>
                              <a:lnTo>
                                <a:pt x="646" y="79"/>
                              </a:lnTo>
                              <a:close/>
                              <a:moveTo>
                                <a:pt x="818" y="5"/>
                              </a:moveTo>
                              <a:lnTo>
                                <a:pt x="763" y="5"/>
                              </a:lnTo>
                              <a:lnTo>
                                <a:pt x="763" y="56"/>
                              </a:lnTo>
                              <a:lnTo>
                                <a:pt x="818" y="56"/>
                              </a:lnTo>
                              <a:lnTo>
                                <a:pt x="818" y="5"/>
                              </a:lnTo>
                              <a:close/>
                              <a:moveTo>
                                <a:pt x="818" y="84"/>
                              </a:moveTo>
                              <a:lnTo>
                                <a:pt x="763" y="84"/>
                              </a:lnTo>
                              <a:lnTo>
                                <a:pt x="763" y="290"/>
                              </a:lnTo>
                              <a:lnTo>
                                <a:pt x="818" y="290"/>
                              </a:lnTo>
                              <a:lnTo>
                                <a:pt x="818" y="84"/>
                              </a:lnTo>
                              <a:close/>
                              <a:moveTo>
                                <a:pt x="938" y="5"/>
                              </a:moveTo>
                              <a:lnTo>
                                <a:pt x="883" y="5"/>
                              </a:lnTo>
                              <a:lnTo>
                                <a:pt x="883" y="290"/>
                              </a:lnTo>
                              <a:lnTo>
                                <a:pt x="938" y="290"/>
                              </a:lnTo>
                              <a:lnTo>
                                <a:pt x="938" y="5"/>
                              </a:lnTo>
                              <a:close/>
                              <a:moveTo>
                                <a:pt x="1058" y="5"/>
                              </a:moveTo>
                              <a:lnTo>
                                <a:pt x="1003" y="5"/>
                              </a:lnTo>
                              <a:lnTo>
                                <a:pt x="1003" y="56"/>
                              </a:lnTo>
                              <a:lnTo>
                                <a:pt x="1058" y="56"/>
                              </a:lnTo>
                              <a:lnTo>
                                <a:pt x="1058" y="5"/>
                              </a:lnTo>
                              <a:close/>
                              <a:moveTo>
                                <a:pt x="1058" y="84"/>
                              </a:moveTo>
                              <a:lnTo>
                                <a:pt x="1003" y="84"/>
                              </a:lnTo>
                              <a:lnTo>
                                <a:pt x="1003" y="290"/>
                              </a:lnTo>
                              <a:lnTo>
                                <a:pt x="1058" y="290"/>
                              </a:lnTo>
                              <a:lnTo>
                                <a:pt x="1058" y="84"/>
                              </a:lnTo>
                              <a:close/>
                              <a:moveTo>
                                <a:pt x="1292" y="121"/>
                              </a:moveTo>
                              <a:lnTo>
                                <a:pt x="1219" y="121"/>
                              </a:lnTo>
                              <a:lnTo>
                                <a:pt x="1229" y="123"/>
                              </a:lnTo>
                              <a:lnTo>
                                <a:pt x="1234" y="128"/>
                              </a:lnTo>
                              <a:lnTo>
                                <a:pt x="1239" y="132"/>
                              </a:lnTo>
                              <a:lnTo>
                                <a:pt x="1242" y="140"/>
                              </a:lnTo>
                              <a:lnTo>
                                <a:pt x="1242" y="155"/>
                              </a:lnTo>
                              <a:lnTo>
                                <a:pt x="1233" y="159"/>
                              </a:lnTo>
                              <a:lnTo>
                                <a:pt x="1221" y="162"/>
                              </a:lnTo>
                              <a:lnTo>
                                <a:pt x="1207" y="165"/>
                              </a:lnTo>
                              <a:lnTo>
                                <a:pt x="1189" y="169"/>
                              </a:lnTo>
                              <a:lnTo>
                                <a:pt x="1175" y="172"/>
                              </a:lnTo>
                              <a:lnTo>
                                <a:pt x="1164" y="175"/>
                              </a:lnTo>
                              <a:lnTo>
                                <a:pt x="1154" y="178"/>
                              </a:lnTo>
                              <a:lnTo>
                                <a:pt x="1145" y="182"/>
                              </a:lnTo>
                              <a:lnTo>
                                <a:pt x="1135" y="186"/>
                              </a:lnTo>
                              <a:lnTo>
                                <a:pt x="1127" y="193"/>
                              </a:lnTo>
                              <a:lnTo>
                                <a:pt x="1116" y="212"/>
                              </a:lnTo>
                              <a:lnTo>
                                <a:pt x="1113" y="222"/>
                              </a:lnTo>
                              <a:lnTo>
                                <a:pt x="1114" y="236"/>
                              </a:lnTo>
                              <a:lnTo>
                                <a:pt x="1115" y="246"/>
                              </a:lnTo>
                              <a:lnTo>
                                <a:pt x="1115" y="247"/>
                              </a:lnTo>
                              <a:lnTo>
                                <a:pt x="1118" y="258"/>
                              </a:lnTo>
                              <a:lnTo>
                                <a:pt x="1124" y="268"/>
                              </a:lnTo>
                              <a:lnTo>
                                <a:pt x="1132" y="278"/>
                              </a:lnTo>
                              <a:lnTo>
                                <a:pt x="1142" y="285"/>
                              </a:lnTo>
                              <a:lnTo>
                                <a:pt x="1154" y="291"/>
                              </a:lnTo>
                              <a:lnTo>
                                <a:pt x="1167" y="294"/>
                              </a:lnTo>
                              <a:lnTo>
                                <a:pt x="1182" y="295"/>
                              </a:lnTo>
                              <a:lnTo>
                                <a:pt x="1194" y="295"/>
                              </a:lnTo>
                              <a:lnTo>
                                <a:pt x="1206" y="293"/>
                              </a:lnTo>
                              <a:lnTo>
                                <a:pt x="1216" y="288"/>
                              </a:lnTo>
                              <a:lnTo>
                                <a:pt x="1227" y="284"/>
                              </a:lnTo>
                              <a:lnTo>
                                <a:pt x="1237" y="277"/>
                              </a:lnTo>
                              <a:lnTo>
                                <a:pt x="1246" y="268"/>
                              </a:lnTo>
                              <a:lnTo>
                                <a:pt x="1299" y="268"/>
                              </a:lnTo>
                              <a:lnTo>
                                <a:pt x="1298" y="263"/>
                              </a:lnTo>
                              <a:lnTo>
                                <a:pt x="1297" y="256"/>
                              </a:lnTo>
                              <a:lnTo>
                                <a:pt x="1190" y="256"/>
                              </a:lnTo>
                              <a:lnTo>
                                <a:pt x="1182" y="254"/>
                              </a:lnTo>
                              <a:lnTo>
                                <a:pt x="1177" y="248"/>
                              </a:lnTo>
                              <a:lnTo>
                                <a:pt x="1171" y="242"/>
                              </a:lnTo>
                              <a:lnTo>
                                <a:pt x="1168" y="236"/>
                              </a:lnTo>
                              <a:lnTo>
                                <a:pt x="1168" y="220"/>
                              </a:lnTo>
                              <a:lnTo>
                                <a:pt x="1172" y="214"/>
                              </a:lnTo>
                              <a:lnTo>
                                <a:pt x="1179" y="209"/>
                              </a:lnTo>
                              <a:lnTo>
                                <a:pt x="1184" y="206"/>
                              </a:lnTo>
                              <a:lnTo>
                                <a:pt x="1193" y="203"/>
                              </a:lnTo>
                              <a:lnTo>
                                <a:pt x="1224" y="196"/>
                              </a:lnTo>
                              <a:lnTo>
                                <a:pt x="1235" y="193"/>
                              </a:lnTo>
                              <a:lnTo>
                                <a:pt x="1242" y="191"/>
                              </a:lnTo>
                              <a:lnTo>
                                <a:pt x="1295" y="191"/>
                              </a:lnTo>
                              <a:lnTo>
                                <a:pt x="1295" y="172"/>
                              </a:lnTo>
                              <a:lnTo>
                                <a:pt x="1296" y="155"/>
                              </a:lnTo>
                              <a:lnTo>
                                <a:pt x="1295" y="142"/>
                              </a:lnTo>
                              <a:lnTo>
                                <a:pt x="1294" y="129"/>
                              </a:lnTo>
                              <a:lnTo>
                                <a:pt x="1292" y="121"/>
                              </a:lnTo>
                              <a:close/>
                              <a:moveTo>
                                <a:pt x="1299" y="268"/>
                              </a:moveTo>
                              <a:lnTo>
                                <a:pt x="1246" y="268"/>
                              </a:lnTo>
                              <a:lnTo>
                                <a:pt x="1247" y="269"/>
                              </a:lnTo>
                              <a:lnTo>
                                <a:pt x="1247" y="271"/>
                              </a:lnTo>
                              <a:lnTo>
                                <a:pt x="1248" y="274"/>
                              </a:lnTo>
                              <a:lnTo>
                                <a:pt x="1250" y="281"/>
                              </a:lnTo>
                              <a:lnTo>
                                <a:pt x="1252" y="287"/>
                              </a:lnTo>
                              <a:lnTo>
                                <a:pt x="1253" y="290"/>
                              </a:lnTo>
                              <a:lnTo>
                                <a:pt x="1307" y="290"/>
                              </a:lnTo>
                              <a:lnTo>
                                <a:pt x="1303" y="280"/>
                              </a:lnTo>
                              <a:lnTo>
                                <a:pt x="1299" y="271"/>
                              </a:lnTo>
                              <a:lnTo>
                                <a:pt x="1299" y="268"/>
                              </a:lnTo>
                              <a:close/>
                              <a:moveTo>
                                <a:pt x="1295" y="191"/>
                              </a:moveTo>
                              <a:lnTo>
                                <a:pt x="1242" y="191"/>
                              </a:lnTo>
                              <a:lnTo>
                                <a:pt x="1242" y="215"/>
                              </a:lnTo>
                              <a:lnTo>
                                <a:pt x="1241" y="224"/>
                              </a:lnTo>
                              <a:lnTo>
                                <a:pt x="1238" y="236"/>
                              </a:lnTo>
                              <a:lnTo>
                                <a:pt x="1233" y="242"/>
                              </a:lnTo>
                              <a:lnTo>
                                <a:pt x="1218" y="253"/>
                              </a:lnTo>
                              <a:lnTo>
                                <a:pt x="1208" y="256"/>
                              </a:lnTo>
                              <a:lnTo>
                                <a:pt x="1297" y="256"/>
                              </a:lnTo>
                              <a:lnTo>
                                <a:pt x="1296" y="255"/>
                              </a:lnTo>
                              <a:lnTo>
                                <a:pt x="1296" y="246"/>
                              </a:lnTo>
                              <a:lnTo>
                                <a:pt x="1295" y="236"/>
                              </a:lnTo>
                              <a:lnTo>
                                <a:pt x="1295" y="191"/>
                              </a:lnTo>
                              <a:close/>
                              <a:moveTo>
                                <a:pt x="1209" y="79"/>
                              </a:moveTo>
                              <a:lnTo>
                                <a:pt x="1190" y="80"/>
                              </a:lnTo>
                              <a:lnTo>
                                <a:pt x="1173" y="83"/>
                              </a:lnTo>
                              <a:lnTo>
                                <a:pt x="1159" y="87"/>
                              </a:lnTo>
                              <a:lnTo>
                                <a:pt x="1148" y="93"/>
                              </a:lnTo>
                              <a:lnTo>
                                <a:pt x="1138" y="102"/>
                              </a:lnTo>
                              <a:lnTo>
                                <a:pt x="1130" y="112"/>
                              </a:lnTo>
                              <a:lnTo>
                                <a:pt x="1124" y="124"/>
                              </a:lnTo>
                              <a:lnTo>
                                <a:pt x="1119" y="138"/>
                              </a:lnTo>
                              <a:lnTo>
                                <a:pt x="1169" y="147"/>
                              </a:lnTo>
                              <a:lnTo>
                                <a:pt x="1172" y="137"/>
                              </a:lnTo>
                              <a:lnTo>
                                <a:pt x="1177" y="130"/>
                              </a:lnTo>
                              <a:lnTo>
                                <a:pt x="1187" y="123"/>
                              </a:lnTo>
                              <a:lnTo>
                                <a:pt x="1195" y="121"/>
                              </a:lnTo>
                              <a:lnTo>
                                <a:pt x="1292" y="121"/>
                              </a:lnTo>
                              <a:lnTo>
                                <a:pt x="1291" y="118"/>
                              </a:lnTo>
                              <a:lnTo>
                                <a:pt x="1288" y="110"/>
                              </a:lnTo>
                              <a:lnTo>
                                <a:pt x="1283" y="101"/>
                              </a:lnTo>
                              <a:lnTo>
                                <a:pt x="1275" y="93"/>
                              </a:lnTo>
                              <a:lnTo>
                                <a:pt x="1263" y="88"/>
                              </a:lnTo>
                              <a:lnTo>
                                <a:pt x="1253" y="84"/>
                              </a:lnTo>
                              <a:lnTo>
                                <a:pt x="1241" y="81"/>
                              </a:lnTo>
                              <a:lnTo>
                                <a:pt x="1226" y="80"/>
                              </a:lnTo>
                              <a:lnTo>
                                <a:pt x="1209" y="79"/>
                              </a:lnTo>
                              <a:close/>
                              <a:moveTo>
                                <a:pt x="1407" y="84"/>
                              </a:moveTo>
                              <a:lnTo>
                                <a:pt x="1356" y="84"/>
                              </a:lnTo>
                              <a:lnTo>
                                <a:pt x="1356" y="290"/>
                              </a:lnTo>
                              <a:lnTo>
                                <a:pt x="1411" y="290"/>
                              </a:lnTo>
                              <a:lnTo>
                                <a:pt x="1411" y="226"/>
                              </a:lnTo>
                              <a:lnTo>
                                <a:pt x="1411" y="202"/>
                              </a:lnTo>
                              <a:lnTo>
                                <a:pt x="1412" y="183"/>
                              </a:lnTo>
                              <a:lnTo>
                                <a:pt x="1413" y="168"/>
                              </a:lnTo>
                              <a:lnTo>
                                <a:pt x="1415" y="157"/>
                              </a:lnTo>
                              <a:lnTo>
                                <a:pt x="1418" y="146"/>
                              </a:lnTo>
                              <a:lnTo>
                                <a:pt x="1422" y="139"/>
                              </a:lnTo>
                              <a:lnTo>
                                <a:pt x="1428" y="134"/>
                              </a:lnTo>
                              <a:lnTo>
                                <a:pt x="1433" y="130"/>
                              </a:lnTo>
                              <a:lnTo>
                                <a:pt x="1440" y="128"/>
                              </a:lnTo>
                              <a:lnTo>
                                <a:pt x="1476" y="128"/>
                              </a:lnTo>
                              <a:lnTo>
                                <a:pt x="1481" y="113"/>
                              </a:lnTo>
                              <a:lnTo>
                                <a:pt x="1407" y="113"/>
                              </a:lnTo>
                              <a:lnTo>
                                <a:pt x="1407" y="84"/>
                              </a:lnTo>
                              <a:close/>
                              <a:moveTo>
                                <a:pt x="1476" y="128"/>
                              </a:moveTo>
                              <a:lnTo>
                                <a:pt x="1455" y="128"/>
                              </a:lnTo>
                              <a:lnTo>
                                <a:pt x="1464" y="131"/>
                              </a:lnTo>
                              <a:lnTo>
                                <a:pt x="1473" y="137"/>
                              </a:lnTo>
                              <a:lnTo>
                                <a:pt x="1476" y="128"/>
                              </a:lnTo>
                              <a:close/>
                              <a:moveTo>
                                <a:pt x="1466" y="79"/>
                              </a:moveTo>
                              <a:lnTo>
                                <a:pt x="1445" y="79"/>
                              </a:lnTo>
                              <a:lnTo>
                                <a:pt x="1437" y="81"/>
                              </a:lnTo>
                              <a:lnTo>
                                <a:pt x="1430" y="86"/>
                              </a:lnTo>
                              <a:lnTo>
                                <a:pt x="1423" y="90"/>
                              </a:lnTo>
                              <a:lnTo>
                                <a:pt x="1415" y="99"/>
                              </a:lnTo>
                              <a:lnTo>
                                <a:pt x="1407" y="113"/>
                              </a:lnTo>
                              <a:lnTo>
                                <a:pt x="1481" y="113"/>
                              </a:lnTo>
                              <a:lnTo>
                                <a:pt x="1490" y="89"/>
                              </a:lnTo>
                              <a:lnTo>
                                <a:pt x="1478" y="82"/>
                              </a:lnTo>
                              <a:lnTo>
                                <a:pt x="1466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AEE1A5" id="AutoShape 142" o:spid="_x0000_s1026" style="position:absolute;margin-left:583.75pt;margin-top:3.35pt;width:74.5pt;height:14.75pt;z-index:1582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90,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" path="m85,127r-55,l30,290r55,l85,127xm126,84l,84r,43l126,127r,-43xm94,l79,,66,3,46,14r-6,7l36,29r-4,9l30,51r,33l85,84r,-25l87,51r3,-3l94,44r5,-2l133,42,140,7,128,4,117,2,106,1,94,xm133,42r-18,l124,43r8,2l133,42xm332,121r-73,l269,123r5,5l279,132r3,8l282,155r-9,4l261,162r-14,3l229,169r-14,3l204,175r-10,3l185,182r-10,4l167,193r-11,19l153,222r1,14l155,246r,1l158,258r6,10l172,278r10,7l194,291r13,3l222,295r12,l246,293r10,-5l267,284r10,-7l286,268r53,l338,263r-1,-7l230,256r-8,-2l217,248r-6,-6l208,236r,-16l212,214r7,-5l224,206r9,-3l264,196r11,-3l282,191r53,l335,172r1,-17l335,142r-1,-13l332,121xm339,268r-53,l287,269r,2l288,274r2,7l292,287r1,3l347,290r-4,-10l339,271r,-3xm335,191r-53,l282,215r-1,9l278,236r-5,6l258,253r-10,3l337,256r-1,-1l336,246r-1,-10l335,191xm249,79r-19,1l213,83r-14,4l188,93r-10,9l170,112r-6,12l159,138r50,9l212,137r5,-7l227,123r8,-2l332,121r-1,-3l328,110r-5,-9l315,93,303,88,293,84,281,81,266,80,249,79xm445,84r-51,l394,290r55,l449,190r,-14l450,164r1,-9l453,147r3,-8l461,132r13,-9l482,121r212,l692,115r-1,-3l445,112r,-28xm607,121r-110,l503,122r4,3l511,128r3,4l518,144r1,11l519,290r55,l574,190r,-13l575,166r1,-10l578,148r3,-9l586,133r7,-5l600,123r7,-2xm694,121r-69,l633,125r5,8l642,138r1,14l643,290r55,l698,152r,-8l697,133r-2,-10l694,121xm522,79r-13,l491,81r-17,6l459,97r-14,15l567,112r-6,-11l553,93,534,82,522,79xm646,79r-28,l607,82r-10,5l586,93r-10,8l567,112r124,l687,103r-8,-9l667,87r-9,-5l646,79xm818,5r-55,l763,56r55,l818,5xm818,84r-55,l763,290r55,l818,84xm938,5r-55,l883,290r55,l938,5xm1058,5r-55,l1003,56r55,l1058,5xm1058,84r-55,l1003,290r55,l1058,84xm1292,121r-73,l1229,123r5,5l1239,132r3,8l1242,155r-9,4l1221,162r-14,3l1189,169r-14,3l1164,175r-10,3l1145,182r-10,4l1127,193r-11,19l1113,222r1,14l1115,246r,1l1118,258r6,10l1132,278r10,7l1154,291r13,3l1182,295r12,l1206,293r10,-5l1227,284r10,-7l1246,268r53,l1298,263r-1,-7l1190,256r-8,-2l1177,248r-6,-6l1168,236r,-16l1172,214r7,-5l1184,206r9,-3l1224,196r11,-3l1242,191r53,l1295,172r1,-17l1295,142r-1,-13l1292,121xm1299,268r-53,l1247,269r,2l1248,274r2,7l1252,287r1,3l1307,290r-4,-10l1299,271r,-3xm1295,191r-53,l1242,215r-1,9l1238,236r-5,6l1218,253r-10,3l1297,256r-1,-1l1296,246r-1,-10l1295,191xm1209,79r-19,1l1173,83r-14,4l1148,93r-10,9l1130,112r-6,12l1119,138r50,9l1172,137r5,-7l1187,123r8,-2l1292,121r-1,-3l1288,110r-5,-9l1275,93r-12,-5l1253,84r-12,-3l1226,80r-17,-1xm1407,84r-51,l1356,290r55,l1411,226r,-24l1412,183r1,-15l1415,157r3,-11l1422,139r6,-5l1433,130r7,-2l1476,128r5,-15l1407,113r,-29xm1476,128r-21,l1464,131r9,6l1476,128xm1466,79r-21,l1437,81r-7,5l1423,90r-8,9l1407,113r74,l1490,89r-12,-7l1466,79xe" fillcolor="black" stroked="f">
                <v:fill opacity="39321f"/>
                <v:path arrowok="t" o:connecttype="custom" o:connectlocs="80010,95885;50165,42545;19050,74930;59690,70485;67310,43180;84455,69215;179070,131445;136525,151765;99060,177165;104140,212725;148590,229870;215265,212725;133985,196215;147955,171450;213360,140970;182245,213360;220345,226695;179070,179070;213995,205105;146050,93345;104140,121285;149225,119380;192405,98425;250190,95885;286385,140970;440690,119380;315595,119380;329565,140970;365760,141605;385445,119380;408305,139065;441325,120650;291465,104140;331470,92710;365760,106680;417830,94615;519430,45720;595630,45720;636905,45720;636905,226695;783590,123825;766445,147320;720725,160655;708025,199390;741045,229235;785495,218440;750570,203835;748665,175260;822325,163830;824865,212725;795020,224790;822325,163830;773430,203200;822325,163830;722630,107315;747395,125095;814705,106680;767715,92710;895985,170815;906780,127635;893445,95885;930910,92710;893445,114300" o:connectangles="0,0,0,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0737AE">
        <w:rPr>
          <w:rFonts w:ascii="Times New Roman" w:hAnsi="Times New Roman"/>
          <w:color w:val="8FA2A2"/>
          <w:w w:val="99"/>
          <w:sz w:val="40"/>
          <w:u w:val="thick" w:color="000000"/>
        </w:rPr>
        <w:t xml:space="preserve"> </w:t>
      </w:r>
      <w:r w:rsidR="000737AE">
        <w:rPr>
          <w:rFonts w:ascii="Times New Roman" w:hAnsi="Times New Roman"/>
          <w:color w:val="8FA2A2"/>
          <w:sz w:val="40"/>
          <w:u w:val="thick" w:color="000000"/>
        </w:rPr>
        <w:tab/>
      </w:r>
    </w:p>
    <w:p w14:paraId="3030F245" w14:textId="4CF9EBEA" w:rsidR="00F23A65" w:rsidRDefault="00620955">
      <w:pPr>
        <w:pStyle w:val="BodyText"/>
        <w:spacing w:before="4"/>
        <w:rPr>
          <w:rFonts w:ascii="Times New Roman"/>
          <w:sz w:val="26"/>
          <w:u w:val="non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56448" behindDoc="1" locked="0" layoutInCell="1" allowOverlap="1" wp14:anchorId="5E9034EC" wp14:editId="73B04953">
                <wp:simplePos x="0" y="0"/>
                <wp:positionH relativeFrom="page">
                  <wp:posOffset>672465</wp:posOffset>
                </wp:positionH>
                <wp:positionV relativeFrom="paragraph">
                  <wp:posOffset>220345</wp:posOffset>
                </wp:positionV>
                <wp:extent cx="511810" cy="184150"/>
                <wp:effectExtent l="0" t="0" r="0" b="0"/>
                <wp:wrapTopAndBottom/>
                <wp:docPr id="200" name="AutoShap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1810" cy="184150"/>
                        </a:xfrm>
                        <a:custGeom>
                          <a:avLst/>
                          <a:gdLst>
                            <a:gd name="T0" fmla="+- 0 1059 1059"/>
                            <a:gd name="T1" fmla="*/ T0 w 806"/>
                            <a:gd name="T2" fmla="+- 0 426 347"/>
                            <a:gd name="T3" fmla="*/ 426 h 290"/>
                            <a:gd name="T4" fmla="+- 0 1178 1059"/>
                            <a:gd name="T5" fmla="*/ T4 w 806"/>
                            <a:gd name="T6" fmla="+- 0 632 347"/>
                            <a:gd name="T7" fmla="*/ 632 h 290"/>
                            <a:gd name="T8" fmla="+- 0 1151 1059"/>
                            <a:gd name="T9" fmla="*/ T8 w 806"/>
                            <a:gd name="T10" fmla="+- 0 561 347"/>
                            <a:gd name="T11" fmla="*/ 561 h 290"/>
                            <a:gd name="T12" fmla="+- 0 1258 1059"/>
                            <a:gd name="T13" fmla="*/ T12 w 806"/>
                            <a:gd name="T14" fmla="+- 0 499 347"/>
                            <a:gd name="T15" fmla="*/ 499 h 290"/>
                            <a:gd name="T16" fmla="+- 0 1248 1059"/>
                            <a:gd name="T17" fmla="*/ T16 w 806"/>
                            <a:gd name="T18" fmla="+- 0 632 347"/>
                            <a:gd name="T19" fmla="*/ 632 h 290"/>
                            <a:gd name="T20" fmla="+- 0 1324 1059"/>
                            <a:gd name="T21" fmla="*/ T20 w 806"/>
                            <a:gd name="T22" fmla="+- 0 561 347"/>
                            <a:gd name="T23" fmla="*/ 561 h 290"/>
                            <a:gd name="T24" fmla="+- 0 1258 1059"/>
                            <a:gd name="T25" fmla="*/ T24 w 806"/>
                            <a:gd name="T26" fmla="+- 0 499 347"/>
                            <a:gd name="T27" fmla="*/ 499 h 290"/>
                            <a:gd name="T28" fmla="+- 0 1187 1059"/>
                            <a:gd name="T29" fmla="*/ T28 w 806"/>
                            <a:gd name="T30" fmla="+- 0 426 347"/>
                            <a:gd name="T31" fmla="*/ 426 h 290"/>
                            <a:gd name="T32" fmla="+- 0 1196 1059"/>
                            <a:gd name="T33" fmla="*/ T32 w 806"/>
                            <a:gd name="T34" fmla="+- 0 561 347"/>
                            <a:gd name="T35" fmla="*/ 561 h 290"/>
                            <a:gd name="T36" fmla="+- 0 1258 1059"/>
                            <a:gd name="T37" fmla="*/ T36 w 806"/>
                            <a:gd name="T38" fmla="+- 0 499 347"/>
                            <a:gd name="T39" fmla="*/ 499 h 290"/>
                            <a:gd name="T40" fmla="+- 0 1367 1059"/>
                            <a:gd name="T41" fmla="*/ T40 w 806"/>
                            <a:gd name="T42" fmla="+- 0 426 347"/>
                            <a:gd name="T43" fmla="*/ 426 h 290"/>
                            <a:gd name="T44" fmla="+- 0 1274 1059"/>
                            <a:gd name="T45" fmla="*/ T44 w 806"/>
                            <a:gd name="T46" fmla="+- 0 561 347"/>
                            <a:gd name="T47" fmla="*/ 561 h 290"/>
                            <a:gd name="T48" fmla="+- 0 1367 1059"/>
                            <a:gd name="T49" fmla="*/ T48 w 806"/>
                            <a:gd name="T50" fmla="+- 0 426 347"/>
                            <a:gd name="T51" fmla="*/ 426 h 290"/>
                            <a:gd name="T52" fmla="+- 0 1412 1059"/>
                            <a:gd name="T53" fmla="*/ T52 w 806"/>
                            <a:gd name="T54" fmla="+- 0 347 347"/>
                            <a:gd name="T55" fmla="*/ 347 h 290"/>
                            <a:gd name="T56" fmla="+- 0 1467 1059"/>
                            <a:gd name="T57" fmla="*/ T56 w 806"/>
                            <a:gd name="T58" fmla="+- 0 398 347"/>
                            <a:gd name="T59" fmla="*/ 398 h 290"/>
                            <a:gd name="T60" fmla="+- 0 1467 1059"/>
                            <a:gd name="T61" fmla="*/ T60 w 806"/>
                            <a:gd name="T62" fmla="+- 0 426 347"/>
                            <a:gd name="T63" fmla="*/ 426 h 290"/>
                            <a:gd name="T64" fmla="+- 0 1412 1059"/>
                            <a:gd name="T65" fmla="*/ T64 w 806"/>
                            <a:gd name="T66" fmla="+- 0 632 347"/>
                            <a:gd name="T67" fmla="*/ 632 h 290"/>
                            <a:gd name="T68" fmla="+- 0 1467 1059"/>
                            <a:gd name="T69" fmla="*/ T68 w 806"/>
                            <a:gd name="T70" fmla="+- 0 426 347"/>
                            <a:gd name="T71" fmla="*/ 426 h 290"/>
                            <a:gd name="T72" fmla="+- 0 1535 1059"/>
                            <a:gd name="T73" fmla="*/ T72 w 806"/>
                            <a:gd name="T74" fmla="+- 0 469 347"/>
                            <a:gd name="T75" fmla="*/ 469 h 290"/>
                            <a:gd name="T76" fmla="+- 0 1535 1059"/>
                            <a:gd name="T77" fmla="*/ T76 w 806"/>
                            <a:gd name="T78" fmla="+- 0 589 347"/>
                            <a:gd name="T79" fmla="*/ 589 h 290"/>
                            <a:gd name="T80" fmla="+- 0 1537 1059"/>
                            <a:gd name="T81" fmla="*/ T80 w 806"/>
                            <a:gd name="T82" fmla="+- 0 598 347"/>
                            <a:gd name="T83" fmla="*/ 598 h 290"/>
                            <a:gd name="T84" fmla="+- 0 1541 1059"/>
                            <a:gd name="T85" fmla="*/ T84 w 806"/>
                            <a:gd name="T86" fmla="+- 0 614 347"/>
                            <a:gd name="T87" fmla="*/ 614 h 290"/>
                            <a:gd name="T88" fmla="+- 0 1548 1059"/>
                            <a:gd name="T89" fmla="*/ T88 w 806"/>
                            <a:gd name="T90" fmla="+- 0 624 347"/>
                            <a:gd name="T91" fmla="*/ 624 h 290"/>
                            <a:gd name="T92" fmla="+- 0 1562 1059"/>
                            <a:gd name="T93" fmla="*/ T92 w 806"/>
                            <a:gd name="T94" fmla="+- 0 632 347"/>
                            <a:gd name="T95" fmla="*/ 632 h 290"/>
                            <a:gd name="T96" fmla="+- 0 1579 1059"/>
                            <a:gd name="T97" fmla="*/ T96 w 806"/>
                            <a:gd name="T98" fmla="+- 0 637 347"/>
                            <a:gd name="T99" fmla="*/ 637 h 290"/>
                            <a:gd name="T100" fmla="+- 0 1600 1059"/>
                            <a:gd name="T101" fmla="*/ T100 w 806"/>
                            <a:gd name="T102" fmla="+- 0 636 347"/>
                            <a:gd name="T103" fmla="*/ 636 h 290"/>
                            <a:gd name="T104" fmla="+- 0 1622 1059"/>
                            <a:gd name="T105" fmla="*/ T104 w 806"/>
                            <a:gd name="T106" fmla="+- 0 632 347"/>
                            <a:gd name="T107" fmla="*/ 632 h 290"/>
                            <a:gd name="T108" fmla="+- 0 1628 1059"/>
                            <a:gd name="T109" fmla="*/ T108 w 806"/>
                            <a:gd name="T110" fmla="+- 0 592 347"/>
                            <a:gd name="T111" fmla="*/ 592 h 290"/>
                            <a:gd name="T112" fmla="+- 0 1598 1059"/>
                            <a:gd name="T113" fmla="*/ T112 w 806"/>
                            <a:gd name="T114" fmla="+- 0 591 347"/>
                            <a:gd name="T115" fmla="*/ 591 h 290"/>
                            <a:gd name="T116" fmla="+- 0 1593 1059"/>
                            <a:gd name="T117" fmla="*/ T116 w 806"/>
                            <a:gd name="T118" fmla="+- 0 587 347"/>
                            <a:gd name="T119" fmla="*/ 587 h 290"/>
                            <a:gd name="T120" fmla="+- 0 1590 1059"/>
                            <a:gd name="T121" fmla="*/ T120 w 806"/>
                            <a:gd name="T122" fmla="+- 0 579 347"/>
                            <a:gd name="T123" fmla="*/ 579 h 290"/>
                            <a:gd name="T124" fmla="+- 0 1590 1059"/>
                            <a:gd name="T125" fmla="*/ T124 w 806"/>
                            <a:gd name="T126" fmla="+- 0 469 347"/>
                            <a:gd name="T127" fmla="*/ 469 h 290"/>
                            <a:gd name="T128" fmla="+- 0 1617 1059"/>
                            <a:gd name="T129" fmla="*/ T128 w 806"/>
                            <a:gd name="T130" fmla="+- 0 590 347"/>
                            <a:gd name="T131" fmla="*/ 590 h 290"/>
                            <a:gd name="T132" fmla="+- 0 1628 1059"/>
                            <a:gd name="T133" fmla="*/ T132 w 806"/>
                            <a:gd name="T134" fmla="+- 0 592 347"/>
                            <a:gd name="T135" fmla="*/ 592 h 290"/>
                            <a:gd name="T136" fmla="+- 0 1627 1059"/>
                            <a:gd name="T137" fmla="*/ T136 w 806"/>
                            <a:gd name="T138" fmla="+- 0 426 347"/>
                            <a:gd name="T139" fmla="*/ 426 h 290"/>
                            <a:gd name="T140" fmla="+- 0 1510 1059"/>
                            <a:gd name="T141" fmla="*/ T140 w 806"/>
                            <a:gd name="T142" fmla="+- 0 469 347"/>
                            <a:gd name="T143" fmla="*/ 469 h 290"/>
                            <a:gd name="T144" fmla="+- 0 1627 1059"/>
                            <a:gd name="T145" fmla="*/ T144 w 806"/>
                            <a:gd name="T146" fmla="+- 0 426 347"/>
                            <a:gd name="T147" fmla="*/ 426 h 290"/>
                            <a:gd name="T148" fmla="+- 0 1535 1059"/>
                            <a:gd name="T149" fmla="*/ T148 w 806"/>
                            <a:gd name="T150" fmla="+- 0 385 347"/>
                            <a:gd name="T151" fmla="*/ 385 h 290"/>
                            <a:gd name="T152" fmla="+- 0 1590 1059"/>
                            <a:gd name="T153" fmla="*/ T152 w 806"/>
                            <a:gd name="T154" fmla="+- 0 426 347"/>
                            <a:gd name="T155" fmla="*/ 426 h 290"/>
                            <a:gd name="T156" fmla="+- 0 1731 1059"/>
                            <a:gd name="T157" fmla="*/ T156 w 806"/>
                            <a:gd name="T158" fmla="+- 0 347 347"/>
                            <a:gd name="T159" fmla="*/ 347 h 290"/>
                            <a:gd name="T160" fmla="+- 0 1676 1059"/>
                            <a:gd name="T161" fmla="*/ T160 w 806"/>
                            <a:gd name="T162" fmla="+- 0 632 347"/>
                            <a:gd name="T163" fmla="*/ 632 h 290"/>
                            <a:gd name="T164" fmla="+- 0 1731 1059"/>
                            <a:gd name="T165" fmla="*/ T164 w 806"/>
                            <a:gd name="T166" fmla="+- 0 511 347"/>
                            <a:gd name="T167" fmla="*/ 511 h 290"/>
                            <a:gd name="T168" fmla="+- 0 1739 1059"/>
                            <a:gd name="T169" fmla="*/ T168 w 806"/>
                            <a:gd name="T170" fmla="+- 0 481 347"/>
                            <a:gd name="T171" fmla="*/ 481 h 290"/>
                            <a:gd name="T172" fmla="+- 0 1759 1059"/>
                            <a:gd name="T173" fmla="*/ T172 w 806"/>
                            <a:gd name="T174" fmla="+- 0 465 347"/>
                            <a:gd name="T175" fmla="*/ 465 h 290"/>
                            <a:gd name="T176" fmla="+- 0 1860 1059"/>
                            <a:gd name="T177" fmla="*/ T176 w 806"/>
                            <a:gd name="T178" fmla="+- 0 463 347"/>
                            <a:gd name="T179" fmla="*/ 463 h 290"/>
                            <a:gd name="T180" fmla="+- 0 1856 1059"/>
                            <a:gd name="T181" fmla="*/ T180 w 806"/>
                            <a:gd name="T182" fmla="+- 0 453 347"/>
                            <a:gd name="T183" fmla="*/ 453 h 290"/>
                            <a:gd name="T184" fmla="+- 0 1731 1059"/>
                            <a:gd name="T185" fmla="*/ T184 w 806"/>
                            <a:gd name="T186" fmla="+- 0 452 347"/>
                            <a:gd name="T187" fmla="*/ 452 h 290"/>
                            <a:gd name="T188" fmla="+- 0 1860 1059"/>
                            <a:gd name="T189" fmla="*/ T188 w 806"/>
                            <a:gd name="T190" fmla="+- 0 463 347"/>
                            <a:gd name="T191" fmla="*/ 463 h 290"/>
                            <a:gd name="T192" fmla="+- 0 1790 1059"/>
                            <a:gd name="T193" fmla="*/ T192 w 806"/>
                            <a:gd name="T194" fmla="+- 0 465 347"/>
                            <a:gd name="T195" fmla="*/ 465 h 290"/>
                            <a:gd name="T196" fmla="+- 0 1805 1059"/>
                            <a:gd name="T197" fmla="*/ T196 w 806"/>
                            <a:gd name="T198" fmla="+- 0 476 347"/>
                            <a:gd name="T199" fmla="*/ 476 h 290"/>
                            <a:gd name="T200" fmla="+- 0 1808 1059"/>
                            <a:gd name="T201" fmla="*/ T200 w 806"/>
                            <a:gd name="T202" fmla="+- 0 488 347"/>
                            <a:gd name="T203" fmla="*/ 488 h 290"/>
                            <a:gd name="T204" fmla="+- 0 1810 1059"/>
                            <a:gd name="T205" fmla="*/ T204 w 806"/>
                            <a:gd name="T206" fmla="+- 0 508 347"/>
                            <a:gd name="T207" fmla="*/ 508 h 290"/>
                            <a:gd name="T208" fmla="+- 0 1864 1059"/>
                            <a:gd name="T209" fmla="*/ T208 w 806"/>
                            <a:gd name="T210" fmla="+- 0 632 347"/>
                            <a:gd name="T211" fmla="*/ 632 h 290"/>
                            <a:gd name="T212" fmla="+- 0 1864 1059"/>
                            <a:gd name="T213" fmla="*/ T212 w 806"/>
                            <a:gd name="T214" fmla="+- 0 487 347"/>
                            <a:gd name="T215" fmla="*/ 487 h 290"/>
                            <a:gd name="T216" fmla="+- 0 1862 1059"/>
                            <a:gd name="T217" fmla="*/ T216 w 806"/>
                            <a:gd name="T218" fmla="+- 0 470 347"/>
                            <a:gd name="T219" fmla="*/ 470 h 290"/>
                            <a:gd name="T220" fmla="+- 0 1807 1059"/>
                            <a:gd name="T221" fmla="*/ T220 w 806"/>
                            <a:gd name="T222" fmla="+- 0 421 347"/>
                            <a:gd name="T223" fmla="*/ 421 h 290"/>
                            <a:gd name="T224" fmla="+- 0 1776 1059"/>
                            <a:gd name="T225" fmla="*/ T224 w 806"/>
                            <a:gd name="T226" fmla="+- 0 423 347"/>
                            <a:gd name="T227" fmla="*/ 423 h 290"/>
                            <a:gd name="T228" fmla="+- 0 1745 1059"/>
                            <a:gd name="T229" fmla="*/ T228 w 806"/>
                            <a:gd name="T230" fmla="+- 0 438 347"/>
                            <a:gd name="T231" fmla="*/ 438 h 290"/>
                            <a:gd name="T232" fmla="+- 0 1855 1059"/>
                            <a:gd name="T233" fmla="*/ T232 w 806"/>
                            <a:gd name="T234" fmla="+- 0 452 347"/>
                            <a:gd name="T235" fmla="*/ 452 h 290"/>
                            <a:gd name="T236" fmla="+- 0 1846 1059"/>
                            <a:gd name="T237" fmla="*/ T236 w 806"/>
                            <a:gd name="T238" fmla="+- 0 439 347"/>
                            <a:gd name="T239" fmla="*/ 439 h 290"/>
                            <a:gd name="T240" fmla="+- 0 1818 1059"/>
                            <a:gd name="T241" fmla="*/ T240 w 806"/>
                            <a:gd name="T242" fmla="+- 0 423 347"/>
                            <a:gd name="T243" fmla="*/ 423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806" h="290">
                              <a:moveTo>
                                <a:pt x="53" y="79"/>
                              </a:moveTo>
                              <a:lnTo>
                                <a:pt x="0" y="79"/>
                              </a:lnTo>
                              <a:lnTo>
                                <a:pt x="66" y="285"/>
                              </a:lnTo>
                              <a:lnTo>
                                <a:pt x="119" y="285"/>
                              </a:lnTo>
                              <a:lnTo>
                                <a:pt x="137" y="214"/>
                              </a:lnTo>
                              <a:lnTo>
                                <a:pt x="92" y="214"/>
                              </a:lnTo>
                              <a:lnTo>
                                <a:pt x="53" y="79"/>
                              </a:lnTo>
                              <a:close/>
                              <a:moveTo>
                                <a:pt x="199" y="152"/>
                              </a:moveTo>
                              <a:lnTo>
                                <a:pt x="154" y="152"/>
                              </a:lnTo>
                              <a:lnTo>
                                <a:pt x="189" y="285"/>
                              </a:lnTo>
                              <a:lnTo>
                                <a:pt x="242" y="285"/>
                              </a:lnTo>
                              <a:lnTo>
                                <a:pt x="265" y="214"/>
                              </a:lnTo>
                              <a:lnTo>
                                <a:pt x="215" y="214"/>
                              </a:lnTo>
                              <a:lnTo>
                                <a:pt x="199" y="152"/>
                              </a:lnTo>
                              <a:close/>
                              <a:moveTo>
                                <a:pt x="180" y="79"/>
                              </a:moveTo>
                              <a:lnTo>
                                <a:pt x="128" y="79"/>
                              </a:lnTo>
                              <a:lnTo>
                                <a:pt x="92" y="214"/>
                              </a:lnTo>
                              <a:lnTo>
                                <a:pt x="137" y="214"/>
                              </a:lnTo>
                              <a:lnTo>
                                <a:pt x="154" y="152"/>
                              </a:lnTo>
                              <a:lnTo>
                                <a:pt x="199" y="152"/>
                              </a:lnTo>
                              <a:lnTo>
                                <a:pt x="180" y="79"/>
                              </a:lnTo>
                              <a:close/>
                              <a:moveTo>
                                <a:pt x="308" y="79"/>
                              </a:moveTo>
                              <a:lnTo>
                                <a:pt x="254" y="79"/>
                              </a:lnTo>
                              <a:lnTo>
                                <a:pt x="215" y="214"/>
                              </a:lnTo>
                              <a:lnTo>
                                <a:pt x="265" y="214"/>
                              </a:lnTo>
                              <a:lnTo>
                                <a:pt x="308" y="79"/>
                              </a:lnTo>
                              <a:close/>
                              <a:moveTo>
                                <a:pt x="408" y="0"/>
                              </a:moveTo>
                              <a:lnTo>
                                <a:pt x="353" y="0"/>
                              </a:lnTo>
                              <a:lnTo>
                                <a:pt x="353" y="51"/>
                              </a:lnTo>
                              <a:lnTo>
                                <a:pt x="408" y="51"/>
                              </a:lnTo>
                              <a:lnTo>
                                <a:pt x="408" y="0"/>
                              </a:lnTo>
                              <a:close/>
                              <a:moveTo>
                                <a:pt x="408" y="79"/>
                              </a:moveTo>
                              <a:lnTo>
                                <a:pt x="353" y="79"/>
                              </a:lnTo>
                              <a:lnTo>
                                <a:pt x="353" y="285"/>
                              </a:lnTo>
                              <a:lnTo>
                                <a:pt x="408" y="285"/>
                              </a:lnTo>
                              <a:lnTo>
                                <a:pt x="408" y="79"/>
                              </a:lnTo>
                              <a:close/>
                              <a:moveTo>
                                <a:pt x="531" y="122"/>
                              </a:moveTo>
                              <a:lnTo>
                                <a:pt x="476" y="122"/>
                              </a:lnTo>
                              <a:lnTo>
                                <a:pt x="476" y="232"/>
                              </a:lnTo>
                              <a:lnTo>
                                <a:pt x="476" y="242"/>
                              </a:lnTo>
                              <a:lnTo>
                                <a:pt x="477" y="245"/>
                              </a:lnTo>
                              <a:lnTo>
                                <a:pt x="478" y="251"/>
                              </a:lnTo>
                              <a:lnTo>
                                <a:pt x="479" y="260"/>
                              </a:lnTo>
                              <a:lnTo>
                                <a:pt x="482" y="267"/>
                              </a:lnTo>
                              <a:lnTo>
                                <a:pt x="485" y="272"/>
                              </a:lnTo>
                              <a:lnTo>
                                <a:pt x="489" y="277"/>
                              </a:lnTo>
                              <a:lnTo>
                                <a:pt x="495" y="282"/>
                              </a:lnTo>
                              <a:lnTo>
                                <a:pt x="503" y="285"/>
                              </a:lnTo>
                              <a:lnTo>
                                <a:pt x="511" y="288"/>
                              </a:lnTo>
                              <a:lnTo>
                                <a:pt x="520" y="290"/>
                              </a:lnTo>
                              <a:lnTo>
                                <a:pt x="529" y="290"/>
                              </a:lnTo>
                              <a:lnTo>
                                <a:pt x="541" y="289"/>
                              </a:lnTo>
                              <a:lnTo>
                                <a:pt x="552" y="288"/>
                              </a:lnTo>
                              <a:lnTo>
                                <a:pt x="563" y="285"/>
                              </a:lnTo>
                              <a:lnTo>
                                <a:pt x="573" y="282"/>
                              </a:lnTo>
                              <a:lnTo>
                                <a:pt x="569" y="245"/>
                              </a:lnTo>
                              <a:lnTo>
                                <a:pt x="542" y="245"/>
                              </a:lnTo>
                              <a:lnTo>
                                <a:pt x="539" y="244"/>
                              </a:lnTo>
                              <a:lnTo>
                                <a:pt x="537" y="242"/>
                              </a:lnTo>
                              <a:lnTo>
                                <a:pt x="534" y="240"/>
                              </a:lnTo>
                              <a:lnTo>
                                <a:pt x="533" y="238"/>
                              </a:lnTo>
                              <a:lnTo>
                                <a:pt x="531" y="232"/>
                              </a:lnTo>
                              <a:lnTo>
                                <a:pt x="531" y="222"/>
                              </a:lnTo>
                              <a:lnTo>
                                <a:pt x="531" y="122"/>
                              </a:lnTo>
                              <a:close/>
                              <a:moveTo>
                                <a:pt x="568" y="239"/>
                              </a:moveTo>
                              <a:lnTo>
                                <a:pt x="558" y="243"/>
                              </a:lnTo>
                              <a:lnTo>
                                <a:pt x="551" y="245"/>
                              </a:lnTo>
                              <a:lnTo>
                                <a:pt x="569" y="245"/>
                              </a:lnTo>
                              <a:lnTo>
                                <a:pt x="568" y="239"/>
                              </a:lnTo>
                              <a:close/>
                              <a:moveTo>
                                <a:pt x="568" y="79"/>
                              </a:moveTo>
                              <a:lnTo>
                                <a:pt x="451" y="79"/>
                              </a:lnTo>
                              <a:lnTo>
                                <a:pt x="451" y="122"/>
                              </a:lnTo>
                              <a:lnTo>
                                <a:pt x="568" y="122"/>
                              </a:lnTo>
                              <a:lnTo>
                                <a:pt x="568" y="79"/>
                              </a:lnTo>
                              <a:close/>
                              <a:moveTo>
                                <a:pt x="531" y="6"/>
                              </a:moveTo>
                              <a:lnTo>
                                <a:pt x="476" y="38"/>
                              </a:lnTo>
                              <a:lnTo>
                                <a:pt x="476" y="79"/>
                              </a:lnTo>
                              <a:lnTo>
                                <a:pt x="531" y="79"/>
                              </a:lnTo>
                              <a:lnTo>
                                <a:pt x="531" y="6"/>
                              </a:lnTo>
                              <a:close/>
                              <a:moveTo>
                                <a:pt x="672" y="0"/>
                              </a:moveTo>
                              <a:lnTo>
                                <a:pt x="617" y="0"/>
                              </a:lnTo>
                              <a:lnTo>
                                <a:pt x="617" y="285"/>
                              </a:lnTo>
                              <a:lnTo>
                                <a:pt x="672" y="285"/>
                              </a:lnTo>
                              <a:lnTo>
                                <a:pt x="672" y="164"/>
                              </a:lnTo>
                              <a:lnTo>
                                <a:pt x="674" y="151"/>
                              </a:lnTo>
                              <a:lnTo>
                                <a:pt x="680" y="134"/>
                              </a:lnTo>
                              <a:lnTo>
                                <a:pt x="685" y="127"/>
                              </a:lnTo>
                              <a:lnTo>
                                <a:pt x="700" y="118"/>
                              </a:lnTo>
                              <a:lnTo>
                                <a:pt x="708" y="116"/>
                              </a:lnTo>
                              <a:lnTo>
                                <a:pt x="801" y="116"/>
                              </a:lnTo>
                              <a:lnTo>
                                <a:pt x="801" y="114"/>
                              </a:lnTo>
                              <a:lnTo>
                                <a:pt x="797" y="106"/>
                              </a:lnTo>
                              <a:lnTo>
                                <a:pt x="796" y="105"/>
                              </a:lnTo>
                              <a:lnTo>
                                <a:pt x="672" y="105"/>
                              </a:lnTo>
                              <a:lnTo>
                                <a:pt x="672" y="0"/>
                              </a:lnTo>
                              <a:close/>
                              <a:moveTo>
                                <a:pt x="801" y="116"/>
                              </a:moveTo>
                              <a:lnTo>
                                <a:pt x="725" y="116"/>
                              </a:lnTo>
                              <a:lnTo>
                                <a:pt x="731" y="118"/>
                              </a:lnTo>
                              <a:lnTo>
                                <a:pt x="742" y="124"/>
                              </a:lnTo>
                              <a:lnTo>
                                <a:pt x="746" y="129"/>
                              </a:lnTo>
                              <a:lnTo>
                                <a:pt x="748" y="135"/>
                              </a:lnTo>
                              <a:lnTo>
                                <a:pt x="749" y="141"/>
                              </a:lnTo>
                              <a:lnTo>
                                <a:pt x="750" y="150"/>
                              </a:lnTo>
                              <a:lnTo>
                                <a:pt x="751" y="161"/>
                              </a:lnTo>
                              <a:lnTo>
                                <a:pt x="751" y="285"/>
                              </a:lnTo>
                              <a:lnTo>
                                <a:pt x="805" y="285"/>
                              </a:lnTo>
                              <a:lnTo>
                                <a:pt x="805" y="151"/>
                              </a:lnTo>
                              <a:lnTo>
                                <a:pt x="805" y="140"/>
                              </a:lnTo>
                              <a:lnTo>
                                <a:pt x="804" y="131"/>
                              </a:lnTo>
                              <a:lnTo>
                                <a:pt x="803" y="123"/>
                              </a:lnTo>
                              <a:lnTo>
                                <a:pt x="801" y="116"/>
                              </a:lnTo>
                              <a:close/>
                              <a:moveTo>
                                <a:pt x="748" y="74"/>
                              </a:moveTo>
                              <a:lnTo>
                                <a:pt x="735" y="74"/>
                              </a:lnTo>
                              <a:lnTo>
                                <a:pt x="717" y="76"/>
                              </a:lnTo>
                              <a:lnTo>
                                <a:pt x="701" y="82"/>
                              </a:lnTo>
                              <a:lnTo>
                                <a:pt x="686" y="91"/>
                              </a:lnTo>
                              <a:lnTo>
                                <a:pt x="672" y="105"/>
                              </a:lnTo>
                              <a:lnTo>
                                <a:pt x="796" y="105"/>
                              </a:lnTo>
                              <a:lnTo>
                                <a:pt x="792" y="99"/>
                              </a:lnTo>
                              <a:lnTo>
                                <a:pt x="787" y="92"/>
                              </a:lnTo>
                              <a:lnTo>
                                <a:pt x="779" y="86"/>
                              </a:lnTo>
                              <a:lnTo>
                                <a:pt x="759" y="76"/>
                              </a:lnTo>
                              <a:lnTo>
                                <a:pt x="748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6A8CFB" id="AutoShape 141" o:spid="_x0000_s1026" style="position:absolute;margin-left:52.95pt;margin-top:17.35pt;width:40.3pt;height:14.5pt;z-index:-15660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06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" path="m53,79l,79,66,285r53,l137,214r-45,l53,79xm199,152r-45,l189,285r53,l265,214r-50,l199,152xm180,79r-52,l92,214r45,l154,152r45,l180,79xm308,79r-54,l215,214r50,l308,79xm408,l353,r,51l408,51,408,xm408,79r-55,l353,285r55,l408,79xm531,122r-55,l476,232r,10l477,245r1,6l479,260r3,7l485,272r4,5l495,282r8,3l511,288r9,2l529,290r12,-1l552,288r11,-3l573,282r-4,-37l542,245r-3,-1l537,242r-3,-2l533,238r-2,-6l531,222r,-100xm568,239r-10,4l551,245r18,l568,239xm568,79r-117,l451,122r117,l568,79xm531,6l476,38r,41l531,79r,-73xm672,l617,r,285l672,285r,-121l674,151r6,-17l685,127r15,-9l708,116r93,l801,114r-4,-8l796,105r-124,l672,xm801,116r-76,l731,118r11,6l746,129r2,6l749,141r1,9l751,161r,124l805,285r,-134l805,140r-1,-9l803,123r-2,-7xm748,74r-13,l717,76r-16,6l686,91r-14,14l796,105r-4,-6l787,92r-8,-6l759,76,748,74xe" fillcolor="black" stroked="f">
                <v:fill opacity="39321f"/>
                <v:path arrowok="t" o:connecttype="custom" o:connectlocs="0,270510;75565,401320;58420,356235;126365,316865;120015,401320;168275,356235;126365,316865;81280,270510;86995,356235;126365,316865;195580,270510;136525,356235;195580,270510;224155,220345;259080,252730;259080,270510;224155,401320;259080,270510;302260,297815;302260,374015;303530,379730;306070,389890;310515,396240;319405,401320;330200,404495;343535,403860;357505,401320;361315,375920;342265,375285;339090,372745;337185,367665;337185,297815;354330,374650;361315,375920;360680,270510;286385,297815;360680,270510;302260,244475;337185,270510;426720,220345;391795,401320;426720,324485;431800,305435;444500,295275;508635,294005;506095,287655;426720,287020;508635,294005;464185,295275;473710,302260;475615,309880;476885,322580;511175,401320;511175,309245;509905,298450;474980,267335;455295,268605;435610,278130;505460,287020;499745,278765;481965,268605" o:connectangles="0,0,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56960" behindDoc="1" locked="0" layoutInCell="1" allowOverlap="1" wp14:anchorId="5D4B296F" wp14:editId="5E41E7DC">
                <wp:simplePos x="0" y="0"/>
                <wp:positionH relativeFrom="page">
                  <wp:posOffset>1282065</wp:posOffset>
                </wp:positionH>
                <wp:positionV relativeFrom="paragraph">
                  <wp:posOffset>220345</wp:posOffset>
                </wp:positionV>
                <wp:extent cx="573405" cy="184150"/>
                <wp:effectExtent l="0" t="0" r="0" b="0"/>
                <wp:wrapTopAndBottom/>
                <wp:docPr id="198" name="AutoShap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3405" cy="184150"/>
                        </a:xfrm>
                        <a:custGeom>
                          <a:avLst/>
                          <a:gdLst>
                            <a:gd name="T0" fmla="+- 0 2044 2019"/>
                            <a:gd name="T1" fmla="*/ T0 w 903"/>
                            <a:gd name="T2" fmla="+- 0 592 347"/>
                            <a:gd name="T3" fmla="*/ 592 h 290"/>
                            <a:gd name="T4" fmla="+- 0 2053 2019"/>
                            <a:gd name="T5" fmla="*/ T4 w 903"/>
                            <a:gd name="T6" fmla="+- 0 619 347"/>
                            <a:gd name="T7" fmla="*/ 619 h 290"/>
                            <a:gd name="T8" fmla="+- 0 2079 2019"/>
                            <a:gd name="T9" fmla="*/ T8 w 903"/>
                            <a:gd name="T10" fmla="+- 0 635 347"/>
                            <a:gd name="T11" fmla="*/ 635 h 290"/>
                            <a:gd name="T12" fmla="+- 0 2120 2019"/>
                            <a:gd name="T13" fmla="*/ T12 w 903"/>
                            <a:gd name="T14" fmla="+- 0 635 347"/>
                            <a:gd name="T15" fmla="*/ 635 h 290"/>
                            <a:gd name="T16" fmla="+- 0 2110 2019"/>
                            <a:gd name="T17" fmla="*/ T16 w 903"/>
                            <a:gd name="T18" fmla="+- 0 592 347"/>
                            <a:gd name="T19" fmla="*/ 592 h 290"/>
                            <a:gd name="T20" fmla="+- 0 2100 2019"/>
                            <a:gd name="T21" fmla="*/ T20 w 903"/>
                            <a:gd name="T22" fmla="+- 0 585 347"/>
                            <a:gd name="T23" fmla="*/ 585 h 290"/>
                            <a:gd name="T24" fmla="+- 0 2099 2019"/>
                            <a:gd name="T25" fmla="*/ T24 w 903"/>
                            <a:gd name="T26" fmla="+- 0 469 347"/>
                            <a:gd name="T27" fmla="*/ 469 h 290"/>
                            <a:gd name="T28" fmla="+- 0 2136 2019"/>
                            <a:gd name="T29" fmla="*/ T28 w 903"/>
                            <a:gd name="T30" fmla="+- 0 592 347"/>
                            <a:gd name="T31" fmla="*/ 592 h 290"/>
                            <a:gd name="T32" fmla="+- 0 2019 2019"/>
                            <a:gd name="T33" fmla="*/ T32 w 903"/>
                            <a:gd name="T34" fmla="+- 0 469 347"/>
                            <a:gd name="T35" fmla="*/ 469 h 290"/>
                            <a:gd name="T36" fmla="+- 0 2044 2019"/>
                            <a:gd name="T37" fmla="*/ T36 w 903"/>
                            <a:gd name="T38" fmla="+- 0 385 347"/>
                            <a:gd name="T39" fmla="*/ 385 h 290"/>
                            <a:gd name="T40" fmla="+- 0 2240 2019"/>
                            <a:gd name="T41" fmla="*/ T40 w 903"/>
                            <a:gd name="T42" fmla="+- 0 347 347"/>
                            <a:gd name="T43" fmla="*/ 347 h 290"/>
                            <a:gd name="T44" fmla="+- 0 2240 2019"/>
                            <a:gd name="T45" fmla="*/ T44 w 903"/>
                            <a:gd name="T46" fmla="+- 0 511 347"/>
                            <a:gd name="T47" fmla="*/ 511 h 290"/>
                            <a:gd name="T48" fmla="+- 0 2253 2019"/>
                            <a:gd name="T49" fmla="*/ T48 w 903"/>
                            <a:gd name="T50" fmla="+- 0 474 347"/>
                            <a:gd name="T51" fmla="*/ 474 h 290"/>
                            <a:gd name="T52" fmla="+- 0 2369 2019"/>
                            <a:gd name="T53" fmla="*/ T52 w 903"/>
                            <a:gd name="T54" fmla="+- 0 463 347"/>
                            <a:gd name="T55" fmla="*/ 463 h 290"/>
                            <a:gd name="T56" fmla="+- 0 2240 2019"/>
                            <a:gd name="T57" fmla="*/ T56 w 903"/>
                            <a:gd name="T58" fmla="+- 0 452 347"/>
                            <a:gd name="T59" fmla="*/ 452 h 290"/>
                            <a:gd name="T60" fmla="+- 0 2299 2019"/>
                            <a:gd name="T61" fmla="*/ T60 w 903"/>
                            <a:gd name="T62" fmla="+- 0 465 347"/>
                            <a:gd name="T63" fmla="*/ 465 h 290"/>
                            <a:gd name="T64" fmla="+- 0 2317 2019"/>
                            <a:gd name="T65" fmla="*/ T64 w 903"/>
                            <a:gd name="T66" fmla="+- 0 488 347"/>
                            <a:gd name="T67" fmla="*/ 488 h 290"/>
                            <a:gd name="T68" fmla="+- 0 2319 2019"/>
                            <a:gd name="T69" fmla="*/ T68 w 903"/>
                            <a:gd name="T70" fmla="+- 0 632 347"/>
                            <a:gd name="T71" fmla="*/ 632 h 290"/>
                            <a:gd name="T72" fmla="+- 0 2372 2019"/>
                            <a:gd name="T73" fmla="*/ T72 w 903"/>
                            <a:gd name="T74" fmla="+- 0 478 347"/>
                            <a:gd name="T75" fmla="*/ 478 h 290"/>
                            <a:gd name="T76" fmla="+- 0 2303 2019"/>
                            <a:gd name="T77" fmla="*/ T76 w 903"/>
                            <a:gd name="T78" fmla="+- 0 421 347"/>
                            <a:gd name="T79" fmla="*/ 421 h 290"/>
                            <a:gd name="T80" fmla="+- 0 2240 2019"/>
                            <a:gd name="T81" fmla="*/ T80 w 903"/>
                            <a:gd name="T82" fmla="+- 0 452 347"/>
                            <a:gd name="T83" fmla="*/ 452 h 290"/>
                            <a:gd name="T84" fmla="+- 0 2347 2019"/>
                            <a:gd name="T85" fmla="*/ T84 w 903"/>
                            <a:gd name="T86" fmla="+- 0 433 347"/>
                            <a:gd name="T87" fmla="*/ 433 h 290"/>
                            <a:gd name="T88" fmla="+- 0 2499 2019"/>
                            <a:gd name="T89" fmla="*/ T88 w 903"/>
                            <a:gd name="T90" fmla="+- 0 423 347"/>
                            <a:gd name="T91" fmla="*/ 423 h 290"/>
                            <a:gd name="T92" fmla="+- 0 2439 2019"/>
                            <a:gd name="T93" fmla="*/ T92 w 903"/>
                            <a:gd name="T94" fmla="+- 0 466 347"/>
                            <a:gd name="T95" fmla="*/ 466 h 290"/>
                            <a:gd name="T96" fmla="+- 0 2425 2019"/>
                            <a:gd name="T97" fmla="*/ T96 w 903"/>
                            <a:gd name="T98" fmla="+- 0 551 347"/>
                            <a:gd name="T99" fmla="*/ 551 h 290"/>
                            <a:gd name="T100" fmla="+- 0 2459 2019"/>
                            <a:gd name="T101" fmla="*/ T100 w 903"/>
                            <a:gd name="T102" fmla="+- 0 617 347"/>
                            <a:gd name="T103" fmla="*/ 617 h 290"/>
                            <a:gd name="T104" fmla="+- 0 2540 2019"/>
                            <a:gd name="T105" fmla="*/ T104 w 903"/>
                            <a:gd name="T106" fmla="+- 0 636 347"/>
                            <a:gd name="T107" fmla="*/ 636 h 290"/>
                            <a:gd name="T108" fmla="+- 0 2591 2019"/>
                            <a:gd name="T109" fmla="*/ T108 w 903"/>
                            <a:gd name="T110" fmla="+- 0 612 347"/>
                            <a:gd name="T111" fmla="*/ 612 h 290"/>
                            <a:gd name="T112" fmla="+- 0 2501 2019"/>
                            <a:gd name="T113" fmla="*/ T112 w 903"/>
                            <a:gd name="T114" fmla="+- 0 592 347"/>
                            <a:gd name="T115" fmla="*/ 592 h 290"/>
                            <a:gd name="T116" fmla="+- 0 2481 2019"/>
                            <a:gd name="T117" fmla="*/ T116 w 903"/>
                            <a:gd name="T118" fmla="+- 0 556 347"/>
                            <a:gd name="T119" fmla="*/ 556 h 290"/>
                            <a:gd name="T120" fmla="+- 0 2615 2019"/>
                            <a:gd name="T121" fmla="*/ T120 w 903"/>
                            <a:gd name="T122" fmla="+- 0 511 347"/>
                            <a:gd name="T123" fmla="*/ 511 h 290"/>
                            <a:gd name="T124" fmla="+- 0 2492 2019"/>
                            <a:gd name="T125" fmla="*/ T124 w 903"/>
                            <a:gd name="T126" fmla="+- 0 476 347"/>
                            <a:gd name="T127" fmla="*/ 476 h 290"/>
                            <a:gd name="T128" fmla="+- 0 2591 2019"/>
                            <a:gd name="T129" fmla="*/ T128 w 903"/>
                            <a:gd name="T130" fmla="+- 0 451 347"/>
                            <a:gd name="T131" fmla="*/ 451 h 290"/>
                            <a:gd name="T132" fmla="+- 0 2518 2019"/>
                            <a:gd name="T133" fmla="*/ T132 w 903"/>
                            <a:gd name="T134" fmla="+- 0 421 347"/>
                            <a:gd name="T135" fmla="*/ 421 h 290"/>
                            <a:gd name="T136" fmla="+- 0 2546 2019"/>
                            <a:gd name="T137" fmla="*/ T136 w 903"/>
                            <a:gd name="T138" fmla="+- 0 589 347"/>
                            <a:gd name="T139" fmla="*/ 589 h 290"/>
                            <a:gd name="T140" fmla="+- 0 2608 2019"/>
                            <a:gd name="T141" fmla="*/ T140 w 903"/>
                            <a:gd name="T142" fmla="+- 0 590 347"/>
                            <a:gd name="T143" fmla="*/ 590 h 290"/>
                            <a:gd name="T144" fmla="+- 0 2533 2019"/>
                            <a:gd name="T145" fmla="*/ T144 w 903"/>
                            <a:gd name="T146" fmla="+- 0 463 347"/>
                            <a:gd name="T147" fmla="*/ 463 h 290"/>
                            <a:gd name="T148" fmla="+- 0 2562 2019"/>
                            <a:gd name="T149" fmla="*/ T148 w 903"/>
                            <a:gd name="T150" fmla="+- 0 511 347"/>
                            <a:gd name="T151" fmla="*/ 511 h 290"/>
                            <a:gd name="T152" fmla="+- 0 2599 2019"/>
                            <a:gd name="T153" fmla="*/ T152 w 903"/>
                            <a:gd name="T154" fmla="+- 0 463 347"/>
                            <a:gd name="T155" fmla="*/ 463 h 290"/>
                            <a:gd name="T156" fmla="+- 0 2725 2019"/>
                            <a:gd name="T157" fmla="*/ T156 w 903"/>
                            <a:gd name="T158" fmla="+- 0 398 347"/>
                            <a:gd name="T159" fmla="*/ 398 h 290"/>
                            <a:gd name="T160" fmla="+- 0 2670 2019"/>
                            <a:gd name="T161" fmla="*/ T160 w 903"/>
                            <a:gd name="T162" fmla="+- 0 632 347"/>
                            <a:gd name="T163" fmla="*/ 632 h 290"/>
                            <a:gd name="T164" fmla="+- 0 2788 2019"/>
                            <a:gd name="T165" fmla="*/ T164 w 903"/>
                            <a:gd name="T166" fmla="+- 0 426 347"/>
                            <a:gd name="T167" fmla="*/ 426 h 290"/>
                            <a:gd name="T168" fmla="+- 0 2843 2019"/>
                            <a:gd name="T169" fmla="*/ T168 w 903"/>
                            <a:gd name="T170" fmla="+- 0 544 347"/>
                            <a:gd name="T171" fmla="*/ 544 h 290"/>
                            <a:gd name="T172" fmla="+- 0 2850 2019"/>
                            <a:gd name="T173" fmla="*/ T172 w 903"/>
                            <a:gd name="T174" fmla="+- 0 488 347"/>
                            <a:gd name="T175" fmla="*/ 488 h 290"/>
                            <a:gd name="T176" fmla="+- 0 2871 2019"/>
                            <a:gd name="T177" fmla="*/ T176 w 903"/>
                            <a:gd name="T178" fmla="+- 0 470 347"/>
                            <a:gd name="T179" fmla="*/ 470 h 290"/>
                            <a:gd name="T180" fmla="+- 0 2839 2019"/>
                            <a:gd name="T181" fmla="*/ T180 w 903"/>
                            <a:gd name="T182" fmla="+- 0 426 347"/>
                            <a:gd name="T183" fmla="*/ 426 h 290"/>
                            <a:gd name="T184" fmla="+- 0 2905 2019"/>
                            <a:gd name="T185" fmla="*/ T184 w 903"/>
                            <a:gd name="T186" fmla="+- 0 479 347"/>
                            <a:gd name="T187" fmla="*/ 479 h 290"/>
                            <a:gd name="T188" fmla="+- 0 2869 2019"/>
                            <a:gd name="T189" fmla="*/ T188 w 903"/>
                            <a:gd name="T190" fmla="+- 0 423 347"/>
                            <a:gd name="T191" fmla="*/ 423 h 290"/>
                            <a:gd name="T192" fmla="+- 0 2839 2019"/>
                            <a:gd name="T193" fmla="*/ T192 w 903"/>
                            <a:gd name="T194" fmla="+- 0 455 347"/>
                            <a:gd name="T195" fmla="*/ 455 h 290"/>
                            <a:gd name="T196" fmla="+- 0 2898 2019"/>
                            <a:gd name="T197" fmla="*/ T196 w 903"/>
                            <a:gd name="T198" fmla="+- 0 421 347"/>
                            <a:gd name="T199" fmla="*/ 421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</a:cxnLst>
                          <a:rect l="0" t="0" r="r" b="b"/>
                          <a:pathLst>
                            <a:path w="903" h="290">
                              <a:moveTo>
                                <a:pt x="80" y="122"/>
                              </a:moveTo>
                              <a:lnTo>
                                <a:pt x="25" y="122"/>
                              </a:lnTo>
                              <a:lnTo>
                                <a:pt x="25" y="235"/>
                              </a:lnTo>
                              <a:lnTo>
                                <a:pt x="25" y="245"/>
                              </a:lnTo>
                              <a:lnTo>
                                <a:pt x="27" y="251"/>
                              </a:lnTo>
                              <a:lnTo>
                                <a:pt x="28" y="260"/>
                              </a:lnTo>
                              <a:lnTo>
                                <a:pt x="31" y="267"/>
                              </a:lnTo>
                              <a:lnTo>
                                <a:pt x="34" y="272"/>
                              </a:lnTo>
                              <a:lnTo>
                                <a:pt x="38" y="277"/>
                              </a:lnTo>
                              <a:lnTo>
                                <a:pt x="44" y="282"/>
                              </a:lnTo>
                              <a:lnTo>
                                <a:pt x="52" y="285"/>
                              </a:lnTo>
                              <a:lnTo>
                                <a:pt x="60" y="288"/>
                              </a:lnTo>
                              <a:lnTo>
                                <a:pt x="68" y="290"/>
                              </a:lnTo>
                              <a:lnTo>
                                <a:pt x="78" y="290"/>
                              </a:lnTo>
                              <a:lnTo>
                                <a:pt x="90" y="289"/>
                              </a:lnTo>
                              <a:lnTo>
                                <a:pt x="101" y="288"/>
                              </a:lnTo>
                              <a:lnTo>
                                <a:pt x="112" y="285"/>
                              </a:lnTo>
                              <a:lnTo>
                                <a:pt x="121" y="282"/>
                              </a:lnTo>
                              <a:lnTo>
                                <a:pt x="117" y="245"/>
                              </a:lnTo>
                              <a:lnTo>
                                <a:pt x="91" y="245"/>
                              </a:lnTo>
                              <a:lnTo>
                                <a:pt x="88" y="244"/>
                              </a:lnTo>
                              <a:lnTo>
                                <a:pt x="86" y="242"/>
                              </a:lnTo>
                              <a:lnTo>
                                <a:pt x="83" y="240"/>
                              </a:lnTo>
                              <a:lnTo>
                                <a:pt x="81" y="238"/>
                              </a:lnTo>
                              <a:lnTo>
                                <a:pt x="81" y="235"/>
                              </a:lnTo>
                              <a:lnTo>
                                <a:pt x="80" y="232"/>
                              </a:lnTo>
                              <a:lnTo>
                                <a:pt x="80" y="222"/>
                              </a:lnTo>
                              <a:lnTo>
                                <a:pt x="80" y="122"/>
                              </a:lnTo>
                              <a:close/>
                              <a:moveTo>
                                <a:pt x="117" y="239"/>
                              </a:moveTo>
                              <a:lnTo>
                                <a:pt x="107" y="243"/>
                              </a:lnTo>
                              <a:lnTo>
                                <a:pt x="100" y="245"/>
                              </a:lnTo>
                              <a:lnTo>
                                <a:pt x="117" y="245"/>
                              </a:lnTo>
                              <a:lnTo>
                                <a:pt x="117" y="239"/>
                              </a:lnTo>
                              <a:close/>
                              <a:moveTo>
                                <a:pt x="117" y="79"/>
                              </a:moveTo>
                              <a:lnTo>
                                <a:pt x="0" y="79"/>
                              </a:lnTo>
                              <a:lnTo>
                                <a:pt x="0" y="122"/>
                              </a:lnTo>
                              <a:lnTo>
                                <a:pt x="117" y="122"/>
                              </a:lnTo>
                              <a:lnTo>
                                <a:pt x="117" y="79"/>
                              </a:lnTo>
                              <a:close/>
                              <a:moveTo>
                                <a:pt x="80" y="6"/>
                              </a:moveTo>
                              <a:lnTo>
                                <a:pt x="25" y="38"/>
                              </a:lnTo>
                              <a:lnTo>
                                <a:pt x="25" y="79"/>
                              </a:lnTo>
                              <a:lnTo>
                                <a:pt x="80" y="79"/>
                              </a:lnTo>
                              <a:lnTo>
                                <a:pt x="80" y="6"/>
                              </a:lnTo>
                              <a:close/>
                              <a:moveTo>
                                <a:pt x="221" y="0"/>
                              </a:moveTo>
                              <a:lnTo>
                                <a:pt x="166" y="0"/>
                              </a:lnTo>
                              <a:lnTo>
                                <a:pt x="166" y="285"/>
                              </a:lnTo>
                              <a:lnTo>
                                <a:pt x="221" y="285"/>
                              </a:lnTo>
                              <a:lnTo>
                                <a:pt x="221" y="164"/>
                              </a:lnTo>
                              <a:lnTo>
                                <a:pt x="222" y="151"/>
                              </a:lnTo>
                              <a:lnTo>
                                <a:pt x="226" y="142"/>
                              </a:lnTo>
                              <a:lnTo>
                                <a:pt x="229" y="134"/>
                              </a:lnTo>
                              <a:lnTo>
                                <a:pt x="234" y="127"/>
                              </a:lnTo>
                              <a:lnTo>
                                <a:pt x="241" y="122"/>
                              </a:lnTo>
                              <a:lnTo>
                                <a:pt x="248" y="118"/>
                              </a:lnTo>
                              <a:lnTo>
                                <a:pt x="257" y="116"/>
                              </a:lnTo>
                              <a:lnTo>
                                <a:pt x="350" y="116"/>
                              </a:lnTo>
                              <a:lnTo>
                                <a:pt x="349" y="114"/>
                              </a:lnTo>
                              <a:lnTo>
                                <a:pt x="346" y="106"/>
                              </a:lnTo>
                              <a:lnTo>
                                <a:pt x="345" y="105"/>
                              </a:lnTo>
                              <a:lnTo>
                                <a:pt x="221" y="105"/>
                              </a:lnTo>
                              <a:lnTo>
                                <a:pt x="221" y="0"/>
                              </a:lnTo>
                              <a:close/>
                              <a:moveTo>
                                <a:pt x="350" y="116"/>
                              </a:moveTo>
                              <a:lnTo>
                                <a:pt x="274" y="116"/>
                              </a:lnTo>
                              <a:lnTo>
                                <a:pt x="280" y="118"/>
                              </a:lnTo>
                              <a:lnTo>
                                <a:pt x="291" y="124"/>
                              </a:lnTo>
                              <a:lnTo>
                                <a:pt x="294" y="129"/>
                              </a:lnTo>
                              <a:lnTo>
                                <a:pt x="296" y="135"/>
                              </a:lnTo>
                              <a:lnTo>
                                <a:pt x="298" y="141"/>
                              </a:lnTo>
                              <a:lnTo>
                                <a:pt x="299" y="150"/>
                              </a:lnTo>
                              <a:lnTo>
                                <a:pt x="299" y="161"/>
                              </a:lnTo>
                              <a:lnTo>
                                <a:pt x="299" y="164"/>
                              </a:lnTo>
                              <a:lnTo>
                                <a:pt x="300" y="285"/>
                              </a:lnTo>
                              <a:lnTo>
                                <a:pt x="354" y="285"/>
                              </a:lnTo>
                              <a:lnTo>
                                <a:pt x="354" y="151"/>
                              </a:lnTo>
                              <a:lnTo>
                                <a:pt x="353" y="140"/>
                              </a:lnTo>
                              <a:lnTo>
                                <a:pt x="353" y="131"/>
                              </a:lnTo>
                              <a:lnTo>
                                <a:pt x="351" y="123"/>
                              </a:lnTo>
                              <a:lnTo>
                                <a:pt x="350" y="116"/>
                              </a:lnTo>
                              <a:close/>
                              <a:moveTo>
                                <a:pt x="297" y="74"/>
                              </a:moveTo>
                              <a:lnTo>
                                <a:pt x="284" y="74"/>
                              </a:lnTo>
                              <a:lnTo>
                                <a:pt x="266" y="76"/>
                              </a:lnTo>
                              <a:lnTo>
                                <a:pt x="250" y="82"/>
                              </a:lnTo>
                              <a:lnTo>
                                <a:pt x="235" y="91"/>
                              </a:lnTo>
                              <a:lnTo>
                                <a:pt x="221" y="105"/>
                              </a:lnTo>
                              <a:lnTo>
                                <a:pt x="345" y="105"/>
                              </a:lnTo>
                              <a:lnTo>
                                <a:pt x="341" y="99"/>
                              </a:lnTo>
                              <a:lnTo>
                                <a:pt x="336" y="92"/>
                              </a:lnTo>
                              <a:lnTo>
                                <a:pt x="328" y="86"/>
                              </a:lnTo>
                              <a:lnTo>
                                <a:pt x="308" y="76"/>
                              </a:lnTo>
                              <a:lnTo>
                                <a:pt x="297" y="74"/>
                              </a:lnTo>
                              <a:close/>
                              <a:moveTo>
                                <a:pt x="499" y="74"/>
                              </a:moveTo>
                              <a:lnTo>
                                <a:pt x="480" y="76"/>
                              </a:lnTo>
                              <a:lnTo>
                                <a:pt x="462" y="81"/>
                              </a:lnTo>
                              <a:lnTo>
                                <a:pt x="446" y="90"/>
                              </a:lnTo>
                              <a:lnTo>
                                <a:pt x="432" y="103"/>
                              </a:lnTo>
                              <a:lnTo>
                                <a:pt x="420" y="119"/>
                              </a:lnTo>
                              <a:lnTo>
                                <a:pt x="411" y="138"/>
                              </a:lnTo>
                              <a:lnTo>
                                <a:pt x="406" y="159"/>
                              </a:lnTo>
                              <a:lnTo>
                                <a:pt x="405" y="184"/>
                              </a:lnTo>
                              <a:lnTo>
                                <a:pt x="406" y="204"/>
                              </a:lnTo>
                              <a:lnTo>
                                <a:pt x="410" y="223"/>
                              </a:lnTo>
                              <a:lnTo>
                                <a:pt x="416" y="240"/>
                              </a:lnTo>
                              <a:lnTo>
                                <a:pt x="425" y="255"/>
                              </a:lnTo>
                              <a:lnTo>
                                <a:pt x="440" y="270"/>
                              </a:lnTo>
                              <a:lnTo>
                                <a:pt x="458" y="281"/>
                              </a:lnTo>
                              <a:lnTo>
                                <a:pt x="480" y="288"/>
                              </a:lnTo>
                              <a:lnTo>
                                <a:pt x="505" y="290"/>
                              </a:lnTo>
                              <a:lnTo>
                                <a:pt x="521" y="289"/>
                              </a:lnTo>
                              <a:lnTo>
                                <a:pt x="536" y="286"/>
                              </a:lnTo>
                              <a:lnTo>
                                <a:pt x="550" y="281"/>
                              </a:lnTo>
                              <a:lnTo>
                                <a:pt x="562" y="274"/>
                              </a:lnTo>
                              <a:lnTo>
                                <a:pt x="572" y="265"/>
                              </a:lnTo>
                              <a:lnTo>
                                <a:pt x="581" y="255"/>
                              </a:lnTo>
                              <a:lnTo>
                                <a:pt x="585" y="249"/>
                              </a:lnTo>
                              <a:lnTo>
                                <a:pt x="493" y="249"/>
                              </a:lnTo>
                              <a:lnTo>
                                <a:pt x="482" y="245"/>
                              </a:lnTo>
                              <a:lnTo>
                                <a:pt x="474" y="236"/>
                              </a:lnTo>
                              <a:lnTo>
                                <a:pt x="468" y="228"/>
                              </a:lnTo>
                              <a:lnTo>
                                <a:pt x="464" y="219"/>
                              </a:lnTo>
                              <a:lnTo>
                                <a:pt x="462" y="209"/>
                              </a:lnTo>
                              <a:lnTo>
                                <a:pt x="461" y="198"/>
                              </a:lnTo>
                              <a:lnTo>
                                <a:pt x="598" y="198"/>
                              </a:lnTo>
                              <a:lnTo>
                                <a:pt x="596" y="168"/>
                              </a:lnTo>
                              <a:lnTo>
                                <a:pt x="596" y="164"/>
                              </a:lnTo>
                              <a:lnTo>
                                <a:pt x="462" y="164"/>
                              </a:lnTo>
                              <a:lnTo>
                                <a:pt x="462" y="149"/>
                              </a:lnTo>
                              <a:lnTo>
                                <a:pt x="465" y="138"/>
                              </a:lnTo>
                              <a:lnTo>
                                <a:pt x="473" y="129"/>
                              </a:lnTo>
                              <a:lnTo>
                                <a:pt x="481" y="120"/>
                              </a:lnTo>
                              <a:lnTo>
                                <a:pt x="491" y="116"/>
                              </a:lnTo>
                              <a:lnTo>
                                <a:pt x="580" y="116"/>
                              </a:lnTo>
                              <a:lnTo>
                                <a:pt x="572" y="104"/>
                              </a:lnTo>
                              <a:lnTo>
                                <a:pt x="558" y="91"/>
                              </a:lnTo>
                              <a:lnTo>
                                <a:pt x="541" y="82"/>
                              </a:lnTo>
                              <a:lnTo>
                                <a:pt x="521" y="76"/>
                              </a:lnTo>
                              <a:lnTo>
                                <a:pt x="499" y="74"/>
                              </a:lnTo>
                              <a:close/>
                              <a:moveTo>
                                <a:pt x="540" y="220"/>
                              </a:moveTo>
                              <a:lnTo>
                                <a:pt x="537" y="230"/>
                              </a:lnTo>
                              <a:lnTo>
                                <a:pt x="533" y="237"/>
                              </a:lnTo>
                              <a:lnTo>
                                <a:pt x="527" y="242"/>
                              </a:lnTo>
                              <a:lnTo>
                                <a:pt x="521" y="247"/>
                              </a:lnTo>
                              <a:lnTo>
                                <a:pt x="514" y="249"/>
                              </a:lnTo>
                              <a:lnTo>
                                <a:pt x="585" y="249"/>
                              </a:lnTo>
                              <a:lnTo>
                                <a:pt x="589" y="243"/>
                              </a:lnTo>
                              <a:lnTo>
                                <a:pt x="595" y="229"/>
                              </a:lnTo>
                              <a:lnTo>
                                <a:pt x="540" y="220"/>
                              </a:lnTo>
                              <a:close/>
                              <a:moveTo>
                                <a:pt x="580" y="116"/>
                              </a:moveTo>
                              <a:lnTo>
                                <a:pt x="514" y="116"/>
                              </a:lnTo>
                              <a:lnTo>
                                <a:pt x="523" y="120"/>
                              </a:lnTo>
                              <a:lnTo>
                                <a:pt x="539" y="136"/>
                              </a:lnTo>
                              <a:lnTo>
                                <a:pt x="543" y="148"/>
                              </a:lnTo>
                              <a:lnTo>
                                <a:pt x="543" y="164"/>
                              </a:lnTo>
                              <a:lnTo>
                                <a:pt x="596" y="164"/>
                              </a:lnTo>
                              <a:lnTo>
                                <a:pt x="592" y="143"/>
                              </a:lnTo>
                              <a:lnTo>
                                <a:pt x="584" y="122"/>
                              </a:lnTo>
                              <a:lnTo>
                                <a:pt x="580" y="116"/>
                              </a:lnTo>
                              <a:close/>
                              <a:moveTo>
                                <a:pt x="706" y="0"/>
                              </a:moveTo>
                              <a:lnTo>
                                <a:pt x="651" y="0"/>
                              </a:lnTo>
                              <a:lnTo>
                                <a:pt x="651" y="51"/>
                              </a:lnTo>
                              <a:lnTo>
                                <a:pt x="706" y="51"/>
                              </a:lnTo>
                              <a:lnTo>
                                <a:pt x="706" y="0"/>
                              </a:lnTo>
                              <a:close/>
                              <a:moveTo>
                                <a:pt x="706" y="79"/>
                              </a:moveTo>
                              <a:lnTo>
                                <a:pt x="651" y="79"/>
                              </a:lnTo>
                              <a:lnTo>
                                <a:pt x="651" y="285"/>
                              </a:lnTo>
                              <a:lnTo>
                                <a:pt x="706" y="285"/>
                              </a:lnTo>
                              <a:lnTo>
                                <a:pt x="706" y="79"/>
                              </a:lnTo>
                              <a:close/>
                              <a:moveTo>
                                <a:pt x="820" y="79"/>
                              </a:moveTo>
                              <a:lnTo>
                                <a:pt x="769" y="79"/>
                              </a:lnTo>
                              <a:lnTo>
                                <a:pt x="769" y="285"/>
                              </a:lnTo>
                              <a:lnTo>
                                <a:pt x="823" y="285"/>
                              </a:lnTo>
                              <a:lnTo>
                                <a:pt x="823" y="221"/>
                              </a:lnTo>
                              <a:lnTo>
                                <a:pt x="824" y="197"/>
                              </a:lnTo>
                              <a:lnTo>
                                <a:pt x="825" y="178"/>
                              </a:lnTo>
                              <a:lnTo>
                                <a:pt x="826" y="163"/>
                              </a:lnTo>
                              <a:lnTo>
                                <a:pt x="828" y="152"/>
                              </a:lnTo>
                              <a:lnTo>
                                <a:pt x="831" y="141"/>
                              </a:lnTo>
                              <a:lnTo>
                                <a:pt x="835" y="134"/>
                              </a:lnTo>
                              <a:lnTo>
                                <a:pt x="841" y="129"/>
                              </a:lnTo>
                              <a:lnTo>
                                <a:pt x="846" y="125"/>
                              </a:lnTo>
                              <a:lnTo>
                                <a:pt x="852" y="123"/>
                              </a:lnTo>
                              <a:lnTo>
                                <a:pt x="889" y="123"/>
                              </a:lnTo>
                              <a:lnTo>
                                <a:pt x="894" y="108"/>
                              </a:lnTo>
                              <a:lnTo>
                                <a:pt x="820" y="108"/>
                              </a:lnTo>
                              <a:lnTo>
                                <a:pt x="820" y="79"/>
                              </a:lnTo>
                              <a:close/>
                              <a:moveTo>
                                <a:pt x="889" y="123"/>
                              </a:moveTo>
                              <a:lnTo>
                                <a:pt x="868" y="123"/>
                              </a:lnTo>
                              <a:lnTo>
                                <a:pt x="876" y="126"/>
                              </a:lnTo>
                              <a:lnTo>
                                <a:pt x="886" y="132"/>
                              </a:lnTo>
                              <a:lnTo>
                                <a:pt x="889" y="123"/>
                              </a:lnTo>
                              <a:close/>
                              <a:moveTo>
                                <a:pt x="879" y="74"/>
                              </a:moveTo>
                              <a:lnTo>
                                <a:pt x="858" y="74"/>
                              </a:lnTo>
                              <a:lnTo>
                                <a:pt x="850" y="76"/>
                              </a:lnTo>
                              <a:lnTo>
                                <a:pt x="843" y="81"/>
                              </a:lnTo>
                              <a:lnTo>
                                <a:pt x="836" y="85"/>
                              </a:lnTo>
                              <a:lnTo>
                                <a:pt x="828" y="94"/>
                              </a:lnTo>
                              <a:lnTo>
                                <a:pt x="820" y="108"/>
                              </a:lnTo>
                              <a:lnTo>
                                <a:pt x="894" y="108"/>
                              </a:lnTo>
                              <a:lnTo>
                                <a:pt x="903" y="84"/>
                              </a:lnTo>
                              <a:lnTo>
                                <a:pt x="891" y="77"/>
                              </a:lnTo>
                              <a:lnTo>
                                <a:pt x="879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51CBEA" id="AutoShape 140" o:spid="_x0000_s1026" style="position:absolute;margin-left:100.95pt;margin-top:17.35pt;width:45.15pt;height:14.5pt;z-index:-15659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3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" path="m80,122r-55,l25,235r,10l27,251r1,9l31,267r3,5l38,277r6,5l52,285r8,3l68,290r10,l90,289r11,-1l112,285r9,-3l117,245r-26,l88,244r-2,-2l83,240r-2,-2l81,235r-1,-3l80,222r,-100xm117,239r-10,4l100,245r17,l117,239xm117,79l,79r,43l117,122r,-43xm80,6l25,38r,41l80,79,80,6xm221,l166,r,285l221,285r,-121l222,151r4,-9l229,134r5,-7l241,122r7,-4l257,116r93,l349,114r-3,-8l345,105r-124,l221,xm350,116r-76,l280,118r11,6l294,129r2,6l298,141r1,9l299,161r,3l300,285r54,l354,151r-1,-11l353,131r-2,-8l350,116xm297,74r-13,l266,76r-16,6l235,91r-14,14l345,105r-4,-6l336,92r-8,-6l308,76,297,74xm499,74r-19,2l462,81r-16,9l432,103r-12,16l411,138r-5,21l405,184r1,20l410,223r6,17l425,255r15,15l458,281r22,7l505,290r16,-1l536,286r14,-5l562,274r10,-9l581,255r4,-6l493,249r-11,-4l474,236r-6,-8l464,219r-2,-10l461,198r137,l596,168r,-4l462,164r,-15l465,138r8,-9l481,120r10,-4l580,116r-8,-12l558,91,541,82,521,76,499,74xm540,220r-3,10l533,237r-6,5l521,247r-7,2l585,249r4,-6l595,229r-55,-9xm580,116r-66,l523,120r16,16l543,148r,16l596,164r-4,-21l584,122r-4,-6xm706,l651,r,51l706,51,706,xm706,79r-55,l651,285r55,l706,79xm820,79r-51,l769,285r54,l823,221r1,-24l825,178r1,-15l828,152r3,-11l835,134r6,-5l846,125r6,-2l889,123r5,-15l820,108r,-29xm889,123r-21,l876,126r10,6l889,123xm879,74r-21,l850,76r-7,5l836,85r-8,9l820,108r74,l903,84,891,77,879,74xe" fillcolor="black" stroked="f">
                <v:fill opacity="39321f"/>
                <v:path arrowok="t" o:connecttype="custom" o:connectlocs="15875,375920;21590,393065;38100,403225;64135,403225;57785,375920;51435,371475;50800,297815;74295,375920;0,297815;15875,244475;140335,220345;140335,324485;148590,300990;222250,294005;140335,287020;177800,295275;189230,309880;190500,401320;224155,303530;180340,267335;140335,287020;208280,274955;304800,268605;266700,295910;257810,349885;279400,391795;330835,403860;363220,388620;306070,375920;293370,353060;378460,324485;300355,302260;363220,286385;316865,267335;334645,374015;374015,374650;326390,294005;344805,324485;368300,294005;448310,252730;413385,401320;488315,270510;523240,345440;527685,309880;541020,298450;520700,270510;562610,304165;539750,268605;520700,288925;558165,267335" o:connectangles="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57472" behindDoc="1" locked="0" layoutInCell="1" allowOverlap="1" wp14:anchorId="27817027" wp14:editId="1D14AC96">
                <wp:simplePos x="0" y="0"/>
                <wp:positionH relativeFrom="page">
                  <wp:posOffset>1946910</wp:posOffset>
                </wp:positionH>
                <wp:positionV relativeFrom="paragraph">
                  <wp:posOffset>220345</wp:posOffset>
                </wp:positionV>
                <wp:extent cx="664210" cy="234950"/>
                <wp:effectExtent l="0" t="0" r="0" b="0"/>
                <wp:wrapTopAndBottom/>
                <wp:docPr id="196" name="AutoShap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4210" cy="234950"/>
                        </a:xfrm>
                        <a:custGeom>
                          <a:avLst/>
                          <a:gdLst>
                            <a:gd name="T0" fmla="+- 0 3095 3066"/>
                            <a:gd name="T1" fmla="*/ T0 w 1046"/>
                            <a:gd name="T2" fmla="+- 0 698 347"/>
                            <a:gd name="T3" fmla="*/ 698 h 370"/>
                            <a:gd name="T4" fmla="+- 0 3195 3066"/>
                            <a:gd name="T5" fmla="*/ T4 w 1046"/>
                            <a:gd name="T6" fmla="+- 0 715 347"/>
                            <a:gd name="T7" fmla="*/ 715 h 370"/>
                            <a:gd name="T8" fmla="+- 0 3252 3066"/>
                            <a:gd name="T9" fmla="*/ T8 w 1046"/>
                            <a:gd name="T10" fmla="+- 0 687 347"/>
                            <a:gd name="T11" fmla="*/ 687 h 370"/>
                            <a:gd name="T12" fmla="+- 0 3139 3066"/>
                            <a:gd name="T13" fmla="*/ T12 w 1046"/>
                            <a:gd name="T14" fmla="+- 0 666 347"/>
                            <a:gd name="T15" fmla="*/ 666 h 370"/>
                            <a:gd name="T16" fmla="+- 0 3212 3066"/>
                            <a:gd name="T17" fmla="*/ T16 w 1046"/>
                            <a:gd name="T18" fmla="+- 0 643 347"/>
                            <a:gd name="T19" fmla="*/ 643 h 370"/>
                            <a:gd name="T20" fmla="+- 0 3192 3066"/>
                            <a:gd name="T21" fmla="*/ T20 w 1046"/>
                            <a:gd name="T22" fmla="+- 0 672 347"/>
                            <a:gd name="T23" fmla="*/ 672 h 370"/>
                            <a:gd name="T24" fmla="+- 0 3267 3066"/>
                            <a:gd name="T25" fmla="*/ T24 w 1046"/>
                            <a:gd name="T26" fmla="+- 0 628 347"/>
                            <a:gd name="T27" fmla="*/ 628 h 370"/>
                            <a:gd name="T28" fmla="+- 0 3104 3066"/>
                            <a:gd name="T29" fmla="*/ T28 w 1046"/>
                            <a:gd name="T30" fmla="+- 0 436 347"/>
                            <a:gd name="T31" fmla="*/ 436 h 370"/>
                            <a:gd name="T32" fmla="+- 0 3067 3066"/>
                            <a:gd name="T33" fmla="*/ T32 w 1046"/>
                            <a:gd name="T34" fmla="+- 0 548 347"/>
                            <a:gd name="T35" fmla="*/ 548 h 370"/>
                            <a:gd name="T36" fmla="+- 0 3131 3066"/>
                            <a:gd name="T37" fmla="*/ T36 w 1046"/>
                            <a:gd name="T38" fmla="+- 0 630 347"/>
                            <a:gd name="T39" fmla="*/ 630 h 370"/>
                            <a:gd name="T40" fmla="+- 0 3267 3066"/>
                            <a:gd name="T41" fmla="*/ T40 w 1046"/>
                            <a:gd name="T42" fmla="+- 0 599 347"/>
                            <a:gd name="T43" fmla="*/ 599 h 370"/>
                            <a:gd name="T44" fmla="+- 0 3125 3066"/>
                            <a:gd name="T45" fmla="*/ T44 w 1046"/>
                            <a:gd name="T46" fmla="+- 0 553 347"/>
                            <a:gd name="T47" fmla="*/ 553 h 370"/>
                            <a:gd name="T48" fmla="+- 0 3135 3066"/>
                            <a:gd name="T49" fmla="*/ T48 w 1046"/>
                            <a:gd name="T50" fmla="+- 0 478 347"/>
                            <a:gd name="T51" fmla="*/ 478 h 370"/>
                            <a:gd name="T52" fmla="+- 0 3203 3066"/>
                            <a:gd name="T53" fmla="*/ T52 w 1046"/>
                            <a:gd name="T54" fmla="+- 0 440 347"/>
                            <a:gd name="T55" fmla="*/ 440 h 370"/>
                            <a:gd name="T56" fmla="+- 0 3192 3066"/>
                            <a:gd name="T57" fmla="*/ T56 w 1046"/>
                            <a:gd name="T58" fmla="+- 0 468 347"/>
                            <a:gd name="T59" fmla="*/ 468 h 370"/>
                            <a:gd name="T60" fmla="+- 0 3213 3066"/>
                            <a:gd name="T61" fmla="*/ T60 w 1046"/>
                            <a:gd name="T62" fmla="+- 0 528 347"/>
                            <a:gd name="T63" fmla="*/ 528 h 370"/>
                            <a:gd name="T64" fmla="+- 0 3179 3066"/>
                            <a:gd name="T65" fmla="*/ T64 w 1046"/>
                            <a:gd name="T66" fmla="+- 0 588 347"/>
                            <a:gd name="T67" fmla="*/ 588 h 370"/>
                            <a:gd name="T68" fmla="+- 0 3267 3066"/>
                            <a:gd name="T69" fmla="*/ T68 w 1046"/>
                            <a:gd name="T70" fmla="+- 0 455 347"/>
                            <a:gd name="T71" fmla="*/ 455 h 370"/>
                            <a:gd name="T72" fmla="+- 0 3371 3066"/>
                            <a:gd name="T73" fmla="*/ T72 w 1046"/>
                            <a:gd name="T74" fmla="+- 0 434 347"/>
                            <a:gd name="T75" fmla="*/ 434 h 370"/>
                            <a:gd name="T76" fmla="+- 0 3323 3066"/>
                            <a:gd name="T77" fmla="*/ T76 w 1046"/>
                            <a:gd name="T78" fmla="+- 0 499 347"/>
                            <a:gd name="T79" fmla="*/ 499 h 370"/>
                            <a:gd name="T80" fmla="+- 0 3333 3066"/>
                            <a:gd name="T81" fmla="*/ T80 w 1046"/>
                            <a:gd name="T82" fmla="+- 0 586 347"/>
                            <a:gd name="T83" fmla="*/ 586 h 370"/>
                            <a:gd name="T84" fmla="+- 0 3399 3066"/>
                            <a:gd name="T85" fmla="*/ T84 w 1046"/>
                            <a:gd name="T86" fmla="+- 0 634 347"/>
                            <a:gd name="T87" fmla="*/ 634 h 370"/>
                            <a:gd name="T88" fmla="+- 0 3503 3066"/>
                            <a:gd name="T89" fmla="*/ T88 w 1046"/>
                            <a:gd name="T90" fmla="+- 0 606 347"/>
                            <a:gd name="T91" fmla="*/ 606 h 370"/>
                            <a:gd name="T92" fmla="+- 0 3379 3066"/>
                            <a:gd name="T93" fmla="*/ T92 w 1046"/>
                            <a:gd name="T94" fmla="+- 0 556 347"/>
                            <a:gd name="T95" fmla="*/ 556 h 370"/>
                            <a:gd name="T96" fmla="+- 0 3390 3066"/>
                            <a:gd name="T97" fmla="*/ T96 w 1046"/>
                            <a:gd name="T98" fmla="+- 0 482 347"/>
                            <a:gd name="T99" fmla="*/ 482 h 370"/>
                            <a:gd name="T100" fmla="+- 0 3469 3066"/>
                            <a:gd name="T101" fmla="*/ T100 w 1046"/>
                            <a:gd name="T102" fmla="+- 0 429 347"/>
                            <a:gd name="T103" fmla="*/ 429 h 370"/>
                            <a:gd name="T104" fmla="+- 0 3462 3066"/>
                            <a:gd name="T105" fmla="*/ T104 w 1046"/>
                            <a:gd name="T106" fmla="+- 0 482 347"/>
                            <a:gd name="T107" fmla="*/ 482 h 370"/>
                            <a:gd name="T108" fmla="+- 0 3476 3066"/>
                            <a:gd name="T109" fmla="*/ T108 w 1046"/>
                            <a:gd name="T110" fmla="+- 0 543 347"/>
                            <a:gd name="T111" fmla="*/ 543 h 370"/>
                            <a:gd name="T112" fmla="+- 0 3514 3066"/>
                            <a:gd name="T113" fmla="*/ T112 w 1046"/>
                            <a:gd name="T114" fmla="+- 0 592 347"/>
                            <a:gd name="T115" fmla="*/ 592 h 370"/>
                            <a:gd name="T116" fmla="+- 0 3525 3066"/>
                            <a:gd name="T117" fmla="*/ T116 w 1046"/>
                            <a:gd name="T118" fmla="+- 0 486 347"/>
                            <a:gd name="T119" fmla="*/ 486 h 370"/>
                            <a:gd name="T120" fmla="+- 0 3693 3066"/>
                            <a:gd name="T121" fmla="*/ T120 w 1046"/>
                            <a:gd name="T122" fmla="+- 0 470 347"/>
                            <a:gd name="T123" fmla="*/ 470 h 370"/>
                            <a:gd name="T124" fmla="+- 0 3666 3066"/>
                            <a:gd name="T125" fmla="*/ T124 w 1046"/>
                            <a:gd name="T126" fmla="+- 0 507 347"/>
                            <a:gd name="T127" fmla="*/ 507 h 370"/>
                            <a:gd name="T128" fmla="+- 0 3594 3066"/>
                            <a:gd name="T129" fmla="*/ T128 w 1046"/>
                            <a:gd name="T130" fmla="+- 0 528 347"/>
                            <a:gd name="T131" fmla="*/ 528 h 370"/>
                            <a:gd name="T132" fmla="+- 0 3574 3066"/>
                            <a:gd name="T133" fmla="*/ T132 w 1046"/>
                            <a:gd name="T134" fmla="+- 0 589 347"/>
                            <a:gd name="T135" fmla="*/ 589 h 370"/>
                            <a:gd name="T136" fmla="+- 0 3626 3066"/>
                            <a:gd name="T137" fmla="*/ T136 w 1046"/>
                            <a:gd name="T138" fmla="+- 0 636 347"/>
                            <a:gd name="T139" fmla="*/ 636 h 370"/>
                            <a:gd name="T140" fmla="+- 0 3696 3066"/>
                            <a:gd name="T141" fmla="*/ T140 w 1046"/>
                            <a:gd name="T142" fmla="+- 0 619 347"/>
                            <a:gd name="T143" fmla="*/ 619 h 370"/>
                            <a:gd name="T144" fmla="+- 0 3641 3066"/>
                            <a:gd name="T145" fmla="*/ T144 w 1046"/>
                            <a:gd name="T146" fmla="+- 0 596 347"/>
                            <a:gd name="T147" fmla="*/ 596 h 370"/>
                            <a:gd name="T148" fmla="+- 0 3638 3066"/>
                            <a:gd name="T149" fmla="*/ T148 w 1046"/>
                            <a:gd name="T150" fmla="+- 0 551 347"/>
                            <a:gd name="T151" fmla="*/ 551 h 370"/>
                            <a:gd name="T152" fmla="+- 0 3754 3066"/>
                            <a:gd name="T153" fmla="*/ T152 w 1046"/>
                            <a:gd name="T154" fmla="+- 0 533 347"/>
                            <a:gd name="T155" fmla="*/ 533 h 370"/>
                            <a:gd name="T156" fmla="+- 0 3758 3066"/>
                            <a:gd name="T157" fmla="*/ T156 w 1046"/>
                            <a:gd name="T158" fmla="+- 0 610 347"/>
                            <a:gd name="T159" fmla="*/ 610 h 370"/>
                            <a:gd name="T160" fmla="+- 0 3711 3066"/>
                            <a:gd name="T161" fmla="*/ T160 w 1046"/>
                            <a:gd name="T162" fmla="+- 0 629 347"/>
                            <a:gd name="T163" fmla="*/ 629 h 370"/>
                            <a:gd name="T164" fmla="+- 0 3754 3066"/>
                            <a:gd name="T165" fmla="*/ T164 w 1046"/>
                            <a:gd name="T166" fmla="+- 0 533 347"/>
                            <a:gd name="T167" fmla="*/ 533 h 370"/>
                            <a:gd name="T168" fmla="+- 0 3677 3066"/>
                            <a:gd name="T169" fmla="*/ T168 w 1046"/>
                            <a:gd name="T170" fmla="+- 0 595 347"/>
                            <a:gd name="T171" fmla="*/ 595 h 370"/>
                            <a:gd name="T172" fmla="+- 0 3754 3066"/>
                            <a:gd name="T173" fmla="*/ T172 w 1046"/>
                            <a:gd name="T174" fmla="+- 0 533 347"/>
                            <a:gd name="T175" fmla="*/ 533 h 370"/>
                            <a:gd name="T176" fmla="+- 0 3597 3066"/>
                            <a:gd name="T177" fmla="*/ T176 w 1046"/>
                            <a:gd name="T178" fmla="+- 0 444 347"/>
                            <a:gd name="T179" fmla="*/ 444 h 370"/>
                            <a:gd name="T180" fmla="+- 0 3636 3066"/>
                            <a:gd name="T181" fmla="*/ T180 w 1046"/>
                            <a:gd name="T182" fmla="+- 0 472 347"/>
                            <a:gd name="T183" fmla="*/ 472 h 370"/>
                            <a:gd name="T184" fmla="+- 0 3742 3066"/>
                            <a:gd name="T185" fmla="*/ T184 w 1046"/>
                            <a:gd name="T186" fmla="+- 0 443 347"/>
                            <a:gd name="T187" fmla="*/ 443 h 370"/>
                            <a:gd name="T188" fmla="+- 0 3668 3066"/>
                            <a:gd name="T189" fmla="*/ T188 w 1046"/>
                            <a:gd name="T190" fmla="+- 0 421 347"/>
                            <a:gd name="T191" fmla="*/ 421 h 370"/>
                            <a:gd name="T192" fmla="+- 0 3973 3066"/>
                            <a:gd name="T193" fmla="*/ T192 w 1046"/>
                            <a:gd name="T194" fmla="+- 0 565 347"/>
                            <a:gd name="T195" fmla="*/ 565 h 370"/>
                            <a:gd name="T196" fmla="+- 0 3964 3066"/>
                            <a:gd name="T197" fmla="*/ T196 w 1046"/>
                            <a:gd name="T198" fmla="+- 0 627 347"/>
                            <a:gd name="T199" fmla="*/ 627 h 370"/>
                            <a:gd name="T200" fmla="+- 0 4074 3066"/>
                            <a:gd name="T201" fmla="*/ T200 w 1046"/>
                            <a:gd name="T202" fmla="+- 0 626 347"/>
                            <a:gd name="T203" fmla="*/ 626 h 370"/>
                            <a:gd name="T204" fmla="+- 0 3987 3066"/>
                            <a:gd name="T205" fmla="*/ T204 w 1046"/>
                            <a:gd name="T206" fmla="+- 0 589 347"/>
                            <a:gd name="T207" fmla="*/ 589 h 370"/>
                            <a:gd name="T208" fmla="+- 0 3974 3066"/>
                            <a:gd name="T209" fmla="*/ T208 w 1046"/>
                            <a:gd name="T210" fmla="+- 0 426 347"/>
                            <a:gd name="T211" fmla="*/ 426 h 370"/>
                            <a:gd name="T212" fmla="+- 0 3926 3066"/>
                            <a:gd name="T213" fmla="*/ T212 w 1046"/>
                            <a:gd name="T214" fmla="+- 0 484 347"/>
                            <a:gd name="T215" fmla="*/ 484 h 370"/>
                            <a:gd name="T216" fmla="+- 0 3980 3066"/>
                            <a:gd name="T217" fmla="*/ T216 w 1046"/>
                            <a:gd name="T218" fmla="+- 0 544 347"/>
                            <a:gd name="T219" fmla="*/ 544 h 370"/>
                            <a:gd name="T220" fmla="+- 0 4056 3066"/>
                            <a:gd name="T221" fmla="*/ T220 w 1046"/>
                            <a:gd name="T222" fmla="+- 0 581 347"/>
                            <a:gd name="T223" fmla="*/ 581 h 370"/>
                            <a:gd name="T224" fmla="+- 0 4105 3066"/>
                            <a:gd name="T225" fmla="*/ T224 w 1046"/>
                            <a:gd name="T226" fmla="+- 0 594 347"/>
                            <a:gd name="T227" fmla="*/ 594 h 370"/>
                            <a:gd name="T228" fmla="+- 0 4094 3066"/>
                            <a:gd name="T229" fmla="*/ T228 w 1046"/>
                            <a:gd name="T230" fmla="+- 0 527 347"/>
                            <a:gd name="T231" fmla="*/ 527 h 370"/>
                            <a:gd name="T232" fmla="+- 0 3998 3066"/>
                            <a:gd name="T233" fmla="*/ T232 w 1046"/>
                            <a:gd name="T234" fmla="+- 0 494 347"/>
                            <a:gd name="T235" fmla="*/ 494 h 370"/>
                            <a:gd name="T236" fmla="+- 0 3978 3066"/>
                            <a:gd name="T237" fmla="*/ T236 w 1046"/>
                            <a:gd name="T238" fmla="+- 0 469 347"/>
                            <a:gd name="T239" fmla="*/ 469 h 370"/>
                            <a:gd name="T240" fmla="+- 0 4085 3066"/>
                            <a:gd name="T241" fmla="*/ T240 w 1046"/>
                            <a:gd name="T242" fmla="+- 0 443 347"/>
                            <a:gd name="T243" fmla="*/ 443 h 370"/>
                            <a:gd name="T244" fmla="+- 0 4098 3066"/>
                            <a:gd name="T245" fmla="*/ T244 w 1046"/>
                            <a:gd name="T246" fmla="+- 0 460 347"/>
                            <a:gd name="T247" fmla="*/ 460 h 370"/>
                            <a:gd name="T248" fmla="+- 0 4052 3066"/>
                            <a:gd name="T249" fmla="*/ T248 w 1046"/>
                            <a:gd name="T250" fmla="+- 0 485 347"/>
                            <a:gd name="T251" fmla="*/ 485 h 37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  <a:cxn ang="0">
                              <a:pos x="T249" y="T251"/>
                            </a:cxn>
                          </a:cxnLst>
                          <a:rect l="0" t="0" r="r" b="b"/>
                          <a:pathLst>
                            <a:path w="1046" h="370">
                              <a:moveTo>
                                <a:pt x="7" y="299"/>
                              </a:moveTo>
                              <a:lnTo>
                                <a:pt x="7" y="307"/>
                              </a:lnTo>
                              <a:lnTo>
                                <a:pt x="8" y="319"/>
                              </a:lnTo>
                              <a:lnTo>
                                <a:pt x="12" y="331"/>
                              </a:lnTo>
                              <a:lnTo>
                                <a:pt x="19" y="342"/>
                              </a:lnTo>
                              <a:lnTo>
                                <a:pt x="29" y="351"/>
                              </a:lnTo>
                              <a:lnTo>
                                <a:pt x="42" y="359"/>
                              </a:lnTo>
                              <a:lnTo>
                                <a:pt x="58" y="365"/>
                              </a:lnTo>
                              <a:lnTo>
                                <a:pt x="79" y="368"/>
                              </a:lnTo>
                              <a:lnTo>
                                <a:pt x="103" y="369"/>
                              </a:lnTo>
                              <a:lnTo>
                                <a:pt x="117" y="369"/>
                              </a:lnTo>
                              <a:lnTo>
                                <a:pt x="129" y="368"/>
                              </a:lnTo>
                              <a:lnTo>
                                <a:pt x="140" y="366"/>
                              </a:lnTo>
                              <a:lnTo>
                                <a:pt x="149" y="363"/>
                              </a:lnTo>
                              <a:lnTo>
                                <a:pt x="161" y="359"/>
                              </a:lnTo>
                              <a:lnTo>
                                <a:pt x="171" y="354"/>
                              </a:lnTo>
                              <a:lnTo>
                                <a:pt x="178" y="347"/>
                              </a:lnTo>
                              <a:lnTo>
                                <a:pt x="186" y="340"/>
                              </a:lnTo>
                              <a:lnTo>
                                <a:pt x="191" y="331"/>
                              </a:lnTo>
                              <a:lnTo>
                                <a:pt x="193" y="327"/>
                              </a:lnTo>
                              <a:lnTo>
                                <a:pt x="90" y="327"/>
                              </a:lnTo>
                              <a:lnTo>
                                <a:pt x="82" y="325"/>
                              </a:lnTo>
                              <a:lnTo>
                                <a:pt x="77" y="321"/>
                              </a:lnTo>
                              <a:lnTo>
                                <a:pt x="73" y="319"/>
                              </a:lnTo>
                              <a:lnTo>
                                <a:pt x="70" y="314"/>
                              </a:lnTo>
                              <a:lnTo>
                                <a:pt x="69" y="306"/>
                              </a:lnTo>
                              <a:lnTo>
                                <a:pt x="7" y="299"/>
                              </a:lnTo>
                              <a:close/>
                              <a:moveTo>
                                <a:pt x="201" y="252"/>
                              </a:moveTo>
                              <a:lnTo>
                                <a:pt x="147" y="252"/>
                              </a:lnTo>
                              <a:lnTo>
                                <a:pt x="146" y="296"/>
                              </a:lnTo>
                              <a:lnTo>
                                <a:pt x="146" y="303"/>
                              </a:lnTo>
                              <a:lnTo>
                                <a:pt x="144" y="307"/>
                              </a:lnTo>
                              <a:lnTo>
                                <a:pt x="142" y="313"/>
                              </a:lnTo>
                              <a:lnTo>
                                <a:pt x="138" y="318"/>
                              </a:lnTo>
                              <a:lnTo>
                                <a:pt x="133" y="321"/>
                              </a:lnTo>
                              <a:lnTo>
                                <a:pt x="126" y="325"/>
                              </a:lnTo>
                              <a:lnTo>
                                <a:pt x="115" y="327"/>
                              </a:lnTo>
                              <a:lnTo>
                                <a:pt x="193" y="327"/>
                              </a:lnTo>
                              <a:lnTo>
                                <a:pt x="195" y="319"/>
                              </a:lnTo>
                              <a:lnTo>
                                <a:pt x="198" y="309"/>
                              </a:lnTo>
                              <a:lnTo>
                                <a:pt x="200" y="296"/>
                              </a:lnTo>
                              <a:lnTo>
                                <a:pt x="201" y="281"/>
                              </a:lnTo>
                              <a:lnTo>
                                <a:pt x="201" y="266"/>
                              </a:lnTo>
                              <a:lnTo>
                                <a:pt x="201" y="252"/>
                              </a:lnTo>
                              <a:close/>
                              <a:moveTo>
                                <a:pt x="87" y="74"/>
                              </a:moveTo>
                              <a:lnTo>
                                <a:pt x="69" y="76"/>
                              </a:lnTo>
                              <a:lnTo>
                                <a:pt x="53" y="81"/>
                              </a:lnTo>
                              <a:lnTo>
                                <a:pt x="38" y="89"/>
                              </a:lnTo>
                              <a:lnTo>
                                <a:pt x="25" y="101"/>
                              </a:lnTo>
                              <a:lnTo>
                                <a:pt x="14" y="117"/>
                              </a:lnTo>
                              <a:lnTo>
                                <a:pt x="6" y="135"/>
                              </a:lnTo>
                              <a:lnTo>
                                <a:pt x="1" y="156"/>
                              </a:lnTo>
                              <a:lnTo>
                                <a:pt x="0" y="181"/>
                              </a:lnTo>
                              <a:lnTo>
                                <a:pt x="1" y="201"/>
                              </a:lnTo>
                              <a:lnTo>
                                <a:pt x="5" y="219"/>
                              </a:lnTo>
                              <a:lnTo>
                                <a:pt x="11" y="235"/>
                              </a:lnTo>
                              <a:lnTo>
                                <a:pt x="19" y="250"/>
                              </a:lnTo>
                              <a:lnTo>
                                <a:pt x="32" y="265"/>
                              </a:lnTo>
                              <a:lnTo>
                                <a:pt x="47" y="276"/>
                              </a:lnTo>
                              <a:lnTo>
                                <a:pt x="65" y="283"/>
                              </a:lnTo>
                              <a:lnTo>
                                <a:pt x="85" y="285"/>
                              </a:lnTo>
                              <a:lnTo>
                                <a:pt x="103" y="283"/>
                              </a:lnTo>
                              <a:lnTo>
                                <a:pt x="119" y="277"/>
                              </a:lnTo>
                              <a:lnTo>
                                <a:pt x="134" y="266"/>
                              </a:lnTo>
                              <a:lnTo>
                                <a:pt x="147" y="252"/>
                              </a:lnTo>
                              <a:lnTo>
                                <a:pt x="201" y="252"/>
                              </a:lnTo>
                              <a:lnTo>
                                <a:pt x="201" y="241"/>
                              </a:lnTo>
                              <a:lnTo>
                                <a:pt x="88" y="241"/>
                              </a:lnTo>
                              <a:lnTo>
                                <a:pt x="77" y="236"/>
                              </a:lnTo>
                              <a:lnTo>
                                <a:pt x="69" y="226"/>
                              </a:lnTo>
                              <a:lnTo>
                                <a:pt x="63" y="217"/>
                              </a:lnTo>
                              <a:lnTo>
                                <a:pt x="59" y="206"/>
                              </a:lnTo>
                              <a:lnTo>
                                <a:pt x="57" y="193"/>
                              </a:lnTo>
                              <a:lnTo>
                                <a:pt x="56" y="178"/>
                              </a:lnTo>
                              <a:lnTo>
                                <a:pt x="57" y="163"/>
                              </a:lnTo>
                              <a:lnTo>
                                <a:pt x="59" y="150"/>
                              </a:lnTo>
                              <a:lnTo>
                                <a:pt x="63" y="140"/>
                              </a:lnTo>
                              <a:lnTo>
                                <a:pt x="69" y="131"/>
                              </a:lnTo>
                              <a:lnTo>
                                <a:pt x="77" y="121"/>
                              </a:lnTo>
                              <a:lnTo>
                                <a:pt x="88" y="116"/>
                              </a:lnTo>
                              <a:lnTo>
                                <a:pt x="201" y="116"/>
                              </a:lnTo>
                              <a:lnTo>
                                <a:pt x="201" y="108"/>
                              </a:lnTo>
                              <a:lnTo>
                                <a:pt x="150" y="108"/>
                              </a:lnTo>
                              <a:lnTo>
                                <a:pt x="137" y="93"/>
                              </a:lnTo>
                              <a:lnTo>
                                <a:pt x="122" y="82"/>
                              </a:lnTo>
                              <a:lnTo>
                                <a:pt x="105" y="76"/>
                              </a:lnTo>
                              <a:lnTo>
                                <a:pt x="87" y="74"/>
                              </a:lnTo>
                              <a:close/>
                              <a:moveTo>
                                <a:pt x="201" y="116"/>
                              </a:moveTo>
                              <a:lnTo>
                                <a:pt x="114" y="116"/>
                              </a:lnTo>
                              <a:lnTo>
                                <a:pt x="126" y="121"/>
                              </a:lnTo>
                              <a:lnTo>
                                <a:pt x="134" y="131"/>
                              </a:lnTo>
                              <a:lnTo>
                                <a:pt x="140" y="140"/>
                              </a:lnTo>
                              <a:lnTo>
                                <a:pt x="144" y="151"/>
                              </a:lnTo>
                              <a:lnTo>
                                <a:pt x="147" y="164"/>
                              </a:lnTo>
                              <a:lnTo>
                                <a:pt x="148" y="178"/>
                              </a:lnTo>
                              <a:lnTo>
                                <a:pt x="147" y="181"/>
                              </a:lnTo>
                              <a:lnTo>
                                <a:pt x="147" y="193"/>
                              </a:lnTo>
                              <a:lnTo>
                                <a:pt x="144" y="206"/>
                              </a:lnTo>
                              <a:lnTo>
                                <a:pt x="140" y="217"/>
                              </a:lnTo>
                              <a:lnTo>
                                <a:pt x="134" y="225"/>
                              </a:lnTo>
                              <a:lnTo>
                                <a:pt x="125" y="236"/>
                              </a:lnTo>
                              <a:lnTo>
                                <a:pt x="113" y="241"/>
                              </a:lnTo>
                              <a:lnTo>
                                <a:pt x="201" y="241"/>
                              </a:lnTo>
                              <a:lnTo>
                                <a:pt x="201" y="116"/>
                              </a:lnTo>
                              <a:close/>
                              <a:moveTo>
                                <a:pt x="201" y="79"/>
                              </a:moveTo>
                              <a:lnTo>
                                <a:pt x="150" y="79"/>
                              </a:lnTo>
                              <a:lnTo>
                                <a:pt x="150" y="108"/>
                              </a:lnTo>
                              <a:lnTo>
                                <a:pt x="201" y="108"/>
                              </a:lnTo>
                              <a:lnTo>
                                <a:pt x="201" y="79"/>
                              </a:lnTo>
                              <a:close/>
                              <a:moveTo>
                                <a:pt x="360" y="74"/>
                              </a:moveTo>
                              <a:lnTo>
                                <a:pt x="345" y="75"/>
                              </a:lnTo>
                              <a:lnTo>
                                <a:pt x="331" y="77"/>
                              </a:lnTo>
                              <a:lnTo>
                                <a:pt x="318" y="82"/>
                              </a:lnTo>
                              <a:lnTo>
                                <a:pt x="305" y="87"/>
                              </a:lnTo>
                              <a:lnTo>
                                <a:pt x="294" y="95"/>
                              </a:lnTo>
                              <a:lnTo>
                                <a:pt x="283" y="104"/>
                              </a:lnTo>
                              <a:lnTo>
                                <a:pt x="275" y="114"/>
                              </a:lnTo>
                              <a:lnTo>
                                <a:pt x="267" y="126"/>
                              </a:lnTo>
                              <a:lnTo>
                                <a:pt x="261" y="139"/>
                              </a:lnTo>
                              <a:lnTo>
                                <a:pt x="257" y="152"/>
                              </a:lnTo>
                              <a:lnTo>
                                <a:pt x="255" y="166"/>
                              </a:lnTo>
                              <a:lnTo>
                                <a:pt x="254" y="179"/>
                              </a:lnTo>
                              <a:lnTo>
                                <a:pt x="255" y="196"/>
                              </a:lnTo>
                              <a:lnTo>
                                <a:pt x="257" y="212"/>
                              </a:lnTo>
                              <a:lnTo>
                                <a:pt x="261" y="226"/>
                              </a:lnTo>
                              <a:lnTo>
                                <a:pt x="267" y="239"/>
                              </a:lnTo>
                              <a:lnTo>
                                <a:pt x="275" y="251"/>
                              </a:lnTo>
                              <a:lnTo>
                                <a:pt x="284" y="261"/>
                              </a:lnTo>
                              <a:lnTo>
                                <a:pt x="294" y="270"/>
                              </a:lnTo>
                              <a:lnTo>
                                <a:pt x="306" y="277"/>
                              </a:lnTo>
                              <a:lnTo>
                                <a:pt x="319" y="283"/>
                              </a:lnTo>
                              <a:lnTo>
                                <a:pt x="333" y="287"/>
                              </a:lnTo>
                              <a:lnTo>
                                <a:pt x="347" y="289"/>
                              </a:lnTo>
                              <a:lnTo>
                                <a:pt x="361" y="290"/>
                              </a:lnTo>
                              <a:lnTo>
                                <a:pt x="383" y="288"/>
                              </a:lnTo>
                              <a:lnTo>
                                <a:pt x="403" y="282"/>
                              </a:lnTo>
                              <a:lnTo>
                                <a:pt x="421" y="273"/>
                              </a:lnTo>
                              <a:lnTo>
                                <a:pt x="437" y="259"/>
                              </a:lnTo>
                              <a:lnTo>
                                <a:pt x="448" y="245"/>
                              </a:lnTo>
                              <a:lnTo>
                                <a:pt x="346" y="245"/>
                              </a:lnTo>
                              <a:lnTo>
                                <a:pt x="334" y="240"/>
                              </a:lnTo>
                              <a:lnTo>
                                <a:pt x="324" y="229"/>
                              </a:lnTo>
                              <a:lnTo>
                                <a:pt x="318" y="220"/>
                              </a:lnTo>
                              <a:lnTo>
                                <a:pt x="313" y="209"/>
                              </a:lnTo>
                              <a:lnTo>
                                <a:pt x="311" y="196"/>
                              </a:lnTo>
                              <a:lnTo>
                                <a:pt x="310" y="182"/>
                              </a:lnTo>
                              <a:lnTo>
                                <a:pt x="311" y="167"/>
                              </a:lnTo>
                              <a:lnTo>
                                <a:pt x="314" y="155"/>
                              </a:lnTo>
                              <a:lnTo>
                                <a:pt x="318" y="144"/>
                              </a:lnTo>
                              <a:lnTo>
                                <a:pt x="324" y="135"/>
                              </a:lnTo>
                              <a:lnTo>
                                <a:pt x="334" y="124"/>
                              </a:lnTo>
                              <a:lnTo>
                                <a:pt x="346" y="119"/>
                              </a:lnTo>
                              <a:lnTo>
                                <a:pt x="448" y="119"/>
                              </a:lnTo>
                              <a:lnTo>
                                <a:pt x="437" y="104"/>
                              </a:lnTo>
                              <a:lnTo>
                                <a:pt x="421" y="91"/>
                              </a:lnTo>
                              <a:lnTo>
                                <a:pt x="403" y="82"/>
                              </a:lnTo>
                              <a:lnTo>
                                <a:pt x="383" y="76"/>
                              </a:lnTo>
                              <a:lnTo>
                                <a:pt x="360" y="74"/>
                              </a:lnTo>
                              <a:close/>
                              <a:moveTo>
                                <a:pt x="448" y="119"/>
                              </a:moveTo>
                              <a:lnTo>
                                <a:pt x="375" y="119"/>
                              </a:lnTo>
                              <a:lnTo>
                                <a:pt x="387" y="124"/>
                              </a:lnTo>
                              <a:lnTo>
                                <a:pt x="396" y="135"/>
                              </a:lnTo>
                              <a:lnTo>
                                <a:pt x="403" y="144"/>
                              </a:lnTo>
                              <a:lnTo>
                                <a:pt x="407" y="155"/>
                              </a:lnTo>
                              <a:lnTo>
                                <a:pt x="410" y="167"/>
                              </a:lnTo>
                              <a:lnTo>
                                <a:pt x="411" y="179"/>
                              </a:lnTo>
                              <a:lnTo>
                                <a:pt x="411" y="182"/>
                              </a:lnTo>
                              <a:lnTo>
                                <a:pt x="410" y="196"/>
                              </a:lnTo>
                              <a:lnTo>
                                <a:pt x="407" y="209"/>
                              </a:lnTo>
                              <a:lnTo>
                                <a:pt x="403" y="220"/>
                              </a:lnTo>
                              <a:lnTo>
                                <a:pt x="396" y="229"/>
                              </a:lnTo>
                              <a:lnTo>
                                <a:pt x="387" y="240"/>
                              </a:lnTo>
                              <a:lnTo>
                                <a:pt x="375" y="245"/>
                              </a:lnTo>
                              <a:lnTo>
                                <a:pt x="448" y="245"/>
                              </a:lnTo>
                              <a:lnTo>
                                <a:pt x="450" y="243"/>
                              </a:lnTo>
                              <a:lnTo>
                                <a:pt x="459" y="224"/>
                              </a:lnTo>
                              <a:lnTo>
                                <a:pt x="465" y="204"/>
                              </a:lnTo>
                              <a:lnTo>
                                <a:pt x="467" y="181"/>
                              </a:lnTo>
                              <a:lnTo>
                                <a:pt x="465" y="159"/>
                              </a:lnTo>
                              <a:lnTo>
                                <a:pt x="459" y="139"/>
                              </a:lnTo>
                              <a:lnTo>
                                <a:pt x="450" y="121"/>
                              </a:lnTo>
                              <a:lnTo>
                                <a:pt x="448" y="119"/>
                              </a:lnTo>
                              <a:close/>
                              <a:moveTo>
                                <a:pt x="685" y="116"/>
                              </a:moveTo>
                              <a:lnTo>
                                <a:pt x="612" y="116"/>
                              </a:lnTo>
                              <a:lnTo>
                                <a:pt x="622" y="118"/>
                              </a:lnTo>
                              <a:lnTo>
                                <a:pt x="627" y="123"/>
                              </a:lnTo>
                              <a:lnTo>
                                <a:pt x="632" y="127"/>
                              </a:lnTo>
                              <a:lnTo>
                                <a:pt x="635" y="135"/>
                              </a:lnTo>
                              <a:lnTo>
                                <a:pt x="635" y="150"/>
                              </a:lnTo>
                              <a:lnTo>
                                <a:pt x="626" y="154"/>
                              </a:lnTo>
                              <a:lnTo>
                                <a:pt x="614" y="157"/>
                              </a:lnTo>
                              <a:lnTo>
                                <a:pt x="600" y="160"/>
                              </a:lnTo>
                              <a:lnTo>
                                <a:pt x="582" y="164"/>
                              </a:lnTo>
                              <a:lnTo>
                                <a:pt x="568" y="167"/>
                              </a:lnTo>
                              <a:lnTo>
                                <a:pt x="557" y="170"/>
                              </a:lnTo>
                              <a:lnTo>
                                <a:pt x="547" y="173"/>
                              </a:lnTo>
                              <a:lnTo>
                                <a:pt x="538" y="177"/>
                              </a:lnTo>
                              <a:lnTo>
                                <a:pt x="528" y="181"/>
                              </a:lnTo>
                              <a:lnTo>
                                <a:pt x="520" y="188"/>
                              </a:lnTo>
                              <a:lnTo>
                                <a:pt x="509" y="207"/>
                              </a:lnTo>
                              <a:lnTo>
                                <a:pt x="506" y="217"/>
                              </a:lnTo>
                              <a:lnTo>
                                <a:pt x="507" y="231"/>
                              </a:lnTo>
                              <a:lnTo>
                                <a:pt x="508" y="241"/>
                              </a:lnTo>
                              <a:lnTo>
                                <a:pt x="508" y="242"/>
                              </a:lnTo>
                              <a:lnTo>
                                <a:pt x="511" y="253"/>
                              </a:lnTo>
                              <a:lnTo>
                                <a:pt x="517" y="263"/>
                              </a:lnTo>
                              <a:lnTo>
                                <a:pt x="525" y="273"/>
                              </a:lnTo>
                              <a:lnTo>
                                <a:pt x="535" y="280"/>
                              </a:lnTo>
                              <a:lnTo>
                                <a:pt x="547" y="286"/>
                              </a:lnTo>
                              <a:lnTo>
                                <a:pt x="560" y="289"/>
                              </a:lnTo>
                              <a:lnTo>
                                <a:pt x="575" y="290"/>
                              </a:lnTo>
                              <a:lnTo>
                                <a:pt x="587" y="290"/>
                              </a:lnTo>
                              <a:lnTo>
                                <a:pt x="599" y="288"/>
                              </a:lnTo>
                              <a:lnTo>
                                <a:pt x="609" y="283"/>
                              </a:lnTo>
                              <a:lnTo>
                                <a:pt x="620" y="279"/>
                              </a:lnTo>
                              <a:lnTo>
                                <a:pt x="630" y="272"/>
                              </a:lnTo>
                              <a:lnTo>
                                <a:pt x="639" y="263"/>
                              </a:lnTo>
                              <a:lnTo>
                                <a:pt x="692" y="263"/>
                              </a:lnTo>
                              <a:lnTo>
                                <a:pt x="691" y="258"/>
                              </a:lnTo>
                              <a:lnTo>
                                <a:pt x="690" y="251"/>
                              </a:lnTo>
                              <a:lnTo>
                                <a:pt x="583" y="251"/>
                              </a:lnTo>
                              <a:lnTo>
                                <a:pt x="575" y="249"/>
                              </a:lnTo>
                              <a:lnTo>
                                <a:pt x="570" y="243"/>
                              </a:lnTo>
                              <a:lnTo>
                                <a:pt x="564" y="237"/>
                              </a:lnTo>
                              <a:lnTo>
                                <a:pt x="561" y="231"/>
                              </a:lnTo>
                              <a:lnTo>
                                <a:pt x="561" y="215"/>
                              </a:lnTo>
                              <a:lnTo>
                                <a:pt x="565" y="209"/>
                              </a:lnTo>
                              <a:lnTo>
                                <a:pt x="572" y="204"/>
                              </a:lnTo>
                              <a:lnTo>
                                <a:pt x="577" y="201"/>
                              </a:lnTo>
                              <a:lnTo>
                                <a:pt x="586" y="198"/>
                              </a:lnTo>
                              <a:lnTo>
                                <a:pt x="617" y="191"/>
                              </a:lnTo>
                              <a:lnTo>
                                <a:pt x="628" y="188"/>
                              </a:lnTo>
                              <a:lnTo>
                                <a:pt x="635" y="186"/>
                              </a:lnTo>
                              <a:lnTo>
                                <a:pt x="688" y="186"/>
                              </a:lnTo>
                              <a:lnTo>
                                <a:pt x="688" y="167"/>
                              </a:lnTo>
                              <a:lnTo>
                                <a:pt x="689" y="150"/>
                              </a:lnTo>
                              <a:lnTo>
                                <a:pt x="688" y="137"/>
                              </a:lnTo>
                              <a:lnTo>
                                <a:pt x="687" y="124"/>
                              </a:lnTo>
                              <a:lnTo>
                                <a:pt x="685" y="116"/>
                              </a:lnTo>
                              <a:close/>
                              <a:moveTo>
                                <a:pt x="692" y="263"/>
                              </a:moveTo>
                              <a:lnTo>
                                <a:pt x="639" y="263"/>
                              </a:lnTo>
                              <a:lnTo>
                                <a:pt x="640" y="264"/>
                              </a:lnTo>
                              <a:lnTo>
                                <a:pt x="640" y="266"/>
                              </a:lnTo>
                              <a:lnTo>
                                <a:pt x="641" y="269"/>
                              </a:lnTo>
                              <a:lnTo>
                                <a:pt x="643" y="276"/>
                              </a:lnTo>
                              <a:lnTo>
                                <a:pt x="645" y="282"/>
                              </a:lnTo>
                              <a:lnTo>
                                <a:pt x="646" y="285"/>
                              </a:lnTo>
                              <a:lnTo>
                                <a:pt x="700" y="285"/>
                              </a:lnTo>
                              <a:lnTo>
                                <a:pt x="696" y="275"/>
                              </a:lnTo>
                              <a:lnTo>
                                <a:pt x="692" y="266"/>
                              </a:lnTo>
                              <a:lnTo>
                                <a:pt x="692" y="263"/>
                              </a:lnTo>
                              <a:close/>
                              <a:moveTo>
                                <a:pt x="688" y="186"/>
                              </a:moveTo>
                              <a:lnTo>
                                <a:pt x="635" y="186"/>
                              </a:lnTo>
                              <a:lnTo>
                                <a:pt x="635" y="210"/>
                              </a:lnTo>
                              <a:lnTo>
                                <a:pt x="634" y="219"/>
                              </a:lnTo>
                              <a:lnTo>
                                <a:pt x="631" y="231"/>
                              </a:lnTo>
                              <a:lnTo>
                                <a:pt x="626" y="237"/>
                              </a:lnTo>
                              <a:lnTo>
                                <a:pt x="611" y="248"/>
                              </a:lnTo>
                              <a:lnTo>
                                <a:pt x="601" y="251"/>
                              </a:lnTo>
                              <a:lnTo>
                                <a:pt x="690" y="251"/>
                              </a:lnTo>
                              <a:lnTo>
                                <a:pt x="689" y="250"/>
                              </a:lnTo>
                              <a:lnTo>
                                <a:pt x="689" y="241"/>
                              </a:lnTo>
                              <a:lnTo>
                                <a:pt x="688" y="231"/>
                              </a:lnTo>
                              <a:lnTo>
                                <a:pt x="688" y="186"/>
                              </a:lnTo>
                              <a:close/>
                              <a:moveTo>
                                <a:pt x="602" y="74"/>
                              </a:moveTo>
                              <a:lnTo>
                                <a:pt x="583" y="75"/>
                              </a:lnTo>
                              <a:lnTo>
                                <a:pt x="566" y="78"/>
                              </a:lnTo>
                              <a:lnTo>
                                <a:pt x="552" y="82"/>
                              </a:lnTo>
                              <a:lnTo>
                                <a:pt x="541" y="88"/>
                              </a:lnTo>
                              <a:lnTo>
                                <a:pt x="531" y="97"/>
                              </a:lnTo>
                              <a:lnTo>
                                <a:pt x="523" y="107"/>
                              </a:lnTo>
                              <a:lnTo>
                                <a:pt x="517" y="119"/>
                              </a:lnTo>
                              <a:lnTo>
                                <a:pt x="512" y="133"/>
                              </a:lnTo>
                              <a:lnTo>
                                <a:pt x="562" y="142"/>
                              </a:lnTo>
                              <a:lnTo>
                                <a:pt x="565" y="132"/>
                              </a:lnTo>
                              <a:lnTo>
                                <a:pt x="570" y="125"/>
                              </a:lnTo>
                              <a:lnTo>
                                <a:pt x="580" y="118"/>
                              </a:lnTo>
                              <a:lnTo>
                                <a:pt x="588" y="116"/>
                              </a:lnTo>
                              <a:lnTo>
                                <a:pt x="685" y="116"/>
                              </a:lnTo>
                              <a:lnTo>
                                <a:pt x="684" y="113"/>
                              </a:lnTo>
                              <a:lnTo>
                                <a:pt x="681" y="105"/>
                              </a:lnTo>
                              <a:lnTo>
                                <a:pt x="676" y="96"/>
                              </a:lnTo>
                              <a:lnTo>
                                <a:pt x="668" y="88"/>
                              </a:lnTo>
                              <a:lnTo>
                                <a:pt x="656" y="83"/>
                              </a:lnTo>
                              <a:lnTo>
                                <a:pt x="646" y="79"/>
                              </a:lnTo>
                              <a:lnTo>
                                <a:pt x="634" y="76"/>
                              </a:lnTo>
                              <a:lnTo>
                                <a:pt x="619" y="75"/>
                              </a:lnTo>
                              <a:lnTo>
                                <a:pt x="602" y="74"/>
                              </a:lnTo>
                              <a:close/>
                              <a:moveTo>
                                <a:pt x="806" y="0"/>
                              </a:moveTo>
                              <a:lnTo>
                                <a:pt x="751" y="0"/>
                              </a:lnTo>
                              <a:lnTo>
                                <a:pt x="751" y="285"/>
                              </a:lnTo>
                              <a:lnTo>
                                <a:pt x="806" y="285"/>
                              </a:lnTo>
                              <a:lnTo>
                                <a:pt x="806" y="0"/>
                              </a:lnTo>
                              <a:close/>
                              <a:moveTo>
                                <a:pt x="907" y="218"/>
                              </a:moveTo>
                              <a:lnTo>
                                <a:pt x="852" y="226"/>
                              </a:lnTo>
                              <a:lnTo>
                                <a:pt x="857" y="240"/>
                              </a:lnTo>
                              <a:lnTo>
                                <a:pt x="864" y="253"/>
                              </a:lnTo>
                              <a:lnTo>
                                <a:pt x="873" y="263"/>
                              </a:lnTo>
                              <a:lnTo>
                                <a:pt x="884" y="273"/>
                              </a:lnTo>
                              <a:lnTo>
                                <a:pt x="898" y="280"/>
                              </a:lnTo>
                              <a:lnTo>
                                <a:pt x="913" y="286"/>
                              </a:lnTo>
                              <a:lnTo>
                                <a:pt x="931" y="289"/>
                              </a:lnTo>
                              <a:lnTo>
                                <a:pt x="951" y="290"/>
                              </a:lnTo>
                              <a:lnTo>
                                <a:pt x="973" y="289"/>
                              </a:lnTo>
                              <a:lnTo>
                                <a:pt x="992" y="285"/>
                              </a:lnTo>
                              <a:lnTo>
                                <a:pt x="1008" y="279"/>
                              </a:lnTo>
                              <a:lnTo>
                                <a:pt x="1021" y="270"/>
                              </a:lnTo>
                              <a:lnTo>
                                <a:pt x="1032" y="259"/>
                              </a:lnTo>
                              <a:lnTo>
                                <a:pt x="1037" y="250"/>
                              </a:lnTo>
                              <a:lnTo>
                                <a:pt x="938" y="250"/>
                              </a:lnTo>
                              <a:lnTo>
                                <a:pt x="928" y="248"/>
                              </a:lnTo>
                              <a:lnTo>
                                <a:pt x="921" y="242"/>
                              </a:lnTo>
                              <a:lnTo>
                                <a:pt x="914" y="237"/>
                              </a:lnTo>
                              <a:lnTo>
                                <a:pt x="909" y="229"/>
                              </a:lnTo>
                              <a:lnTo>
                                <a:pt x="907" y="218"/>
                              </a:lnTo>
                              <a:close/>
                              <a:moveTo>
                                <a:pt x="947" y="74"/>
                              </a:moveTo>
                              <a:lnTo>
                                <a:pt x="926" y="75"/>
                              </a:lnTo>
                              <a:lnTo>
                                <a:pt x="908" y="79"/>
                              </a:lnTo>
                              <a:lnTo>
                                <a:pt x="893" y="84"/>
                              </a:lnTo>
                              <a:lnTo>
                                <a:pt x="881" y="92"/>
                              </a:lnTo>
                              <a:lnTo>
                                <a:pt x="871" y="102"/>
                              </a:lnTo>
                              <a:lnTo>
                                <a:pt x="865" y="113"/>
                              </a:lnTo>
                              <a:lnTo>
                                <a:pt x="861" y="125"/>
                              </a:lnTo>
                              <a:lnTo>
                                <a:pt x="860" y="137"/>
                              </a:lnTo>
                              <a:lnTo>
                                <a:pt x="861" y="151"/>
                              </a:lnTo>
                              <a:lnTo>
                                <a:pt x="866" y="164"/>
                              </a:lnTo>
                              <a:lnTo>
                                <a:pt x="873" y="175"/>
                              </a:lnTo>
                              <a:lnTo>
                                <a:pt x="884" y="184"/>
                              </a:lnTo>
                              <a:lnTo>
                                <a:pt x="896" y="190"/>
                              </a:lnTo>
                              <a:lnTo>
                                <a:pt x="914" y="197"/>
                              </a:lnTo>
                              <a:lnTo>
                                <a:pt x="938" y="203"/>
                              </a:lnTo>
                              <a:lnTo>
                                <a:pt x="977" y="213"/>
                              </a:lnTo>
                              <a:lnTo>
                                <a:pt x="984" y="215"/>
                              </a:lnTo>
                              <a:lnTo>
                                <a:pt x="989" y="220"/>
                              </a:lnTo>
                              <a:lnTo>
                                <a:pt x="990" y="224"/>
                              </a:lnTo>
                              <a:lnTo>
                                <a:pt x="990" y="234"/>
                              </a:lnTo>
                              <a:lnTo>
                                <a:pt x="988" y="239"/>
                              </a:lnTo>
                              <a:lnTo>
                                <a:pt x="983" y="243"/>
                              </a:lnTo>
                              <a:lnTo>
                                <a:pt x="976" y="248"/>
                              </a:lnTo>
                              <a:lnTo>
                                <a:pt x="965" y="250"/>
                              </a:lnTo>
                              <a:lnTo>
                                <a:pt x="1037" y="250"/>
                              </a:lnTo>
                              <a:lnTo>
                                <a:pt x="1039" y="247"/>
                              </a:lnTo>
                              <a:lnTo>
                                <a:pt x="1044" y="234"/>
                              </a:lnTo>
                              <a:lnTo>
                                <a:pt x="1045" y="221"/>
                              </a:lnTo>
                              <a:lnTo>
                                <a:pt x="1044" y="208"/>
                              </a:lnTo>
                              <a:lnTo>
                                <a:pt x="1041" y="198"/>
                              </a:lnTo>
                              <a:lnTo>
                                <a:pt x="1035" y="188"/>
                              </a:lnTo>
                              <a:lnTo>
                                <a:pt x="1028" y="180"/>
                              </a:lnTo>
                              <a:lnTo>
                                <a:pt x="1018" y="173"/>
                              </a:lnTo>
                              <a:lnTo>
                                <a:pt x="1004" y="167"/>
                              </a:lnTo>
                              <a:lnTo>
                                <a:pt x="987" y="161"/>
                              </a:lnTo>
                              <a:lnTo>
                                <a:pt x="967" y="156"/>
                              </a:lnTo>
                              <a:lnTo>
                                <a:pt x="947" y="151"/>
                              </a:lnTo>
                              <a:lnTo>
                                <a:pt x="932" y="147"/>
                              </a:lnTo>
                              <a:lnTo>
                                <a:pt x="922" y="143"/>
                              </a:lnTo>
                              <a:lnTo>
                                <a:pt x="916" y="140"/>
                              </a:lnTo>
                              <a:lnTo>
                                <a:pt x="912" y="138"/>
                              </a:lnTo>
                              <a:lnTo>
                                <a:pt x="910" y="134"/>
                              </a:lnTo>
                              <a:lnTo>
                                <a:pt x="910" y="126"/>
                              </a:lnTo>
                              <a:lnTo>
                                <a:pt x="912" y="122"/>
                              </a:lnTo>
                              <a:lnTo>
                                <a:pt x="917" y="119"/>
                              </a:lnTo>
                              <a:lnTo>
                                <a:pt x="923" y="115"/>
                              </a:lnTo>
                              <a:lnTo>
                                <a:pt x="933" y="113"/>
                              </a:lnTo>
                              <a:lnTo>
                                <a:pt x="1032" y="113"/>
                              </a:lnTo>
                              <a:lnTo>
                                <a:pt x="1027" y="105"/>
                              </a:lnTo>
                              <a:lnTo>
                                <a:pt x="1019" y="96"/>
                              </a:lnTo>
                              <a:lnTo>
                                <a:pt x="1010" y="88"/>
                              </a:lnTo>
                              <a:lnTo>
                                <a:pt x="998" y="82"/>
                              </a:lnTo>
                              <a:lnTo>
                                <a:pt x="983" y="77"/>
                              </a:lnTo>
                              <a:lnTo>
                                <a:pt x="966" y="75"/>
                              </a:lnTo>
                              <a:lnTo>
                                <a:pt x="947" y="74"/>
                              </a:lnTo>
                              <a:close/>
                              <a:moveTo>
                                <a:pt x="1032" y="113"/>
                              </a:moveTo>
                              <a:lnTo>
                                <a:pt x="959" y="113"/>
                              </a:lnTo>
                              <a:lnTo>
                                <a:pt x="968" y="115"/>
                              </a:lnTo>
                              <a:lnTo>
                                <a:pt x="974" y="120"/>
                              </a:lnTo>
                              <a:lnTo>
                                <a:pt x="980" y="124"/>
                              </a:lnTo>
                              <a:lnTo>
                                <a:pt x="984" y="130"/>
                              </a:lnTo>
                              <a:lnTo>
                                <a:pt x="986" y="138"/>
                              </a:lnTo>
                              <a:lnTo>
                                <a:pt x="1038" y="129"/>
                              </a:lnTo>
                              <a:lnTo>
                                <a:pt x="1033" y="116"/>
                              </a:lnTo>
                              <a:lnTo>
                                <a:pt x="1032" y="1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07071E" id="AutoShape 139" o:spid="_x0000_s1026" style="position:absolute;margin-left:153.3pt;margin-top:17.35pt;width:52.3pt;height:18.5pt;z-index:-15659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46,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" path="m7,299r,8l8,319r4,12l19,342r10,9l42,359r16,6l79,368r24,1l117,369r12,-1l140,366r9,-3l161,359r10,-5l178,347r8,-7l191,331r2,-4l90,327r-8,-2l77,321r-4,-2l70,314r-1,-8l7,299xm201,252r-54,l146,296r,7l144,307r-2,6l138,318r-5,3l126,325r-11,2l193,327r2,-8l198,309r2,-13l201,281r,-15l201,252xm87,74l69,76,53,81,38,89,25,101,14,117,6,135,1,156,,181r1,20l5,219r6,16l19,250r13,15l47,276r18,7l85,285r18,-2l119,277r15,-11l147,252r54,l201,241r-113,l77,236,69,226r-6,-9l59,206,57,193,56,178r1,-15l59,150r4,-10l69,131r8,-10l88,116r113,l201,108r-51,l137,93,122,82,105,76,87,74xm201,116r-87,l126,121r8,10l140,140r4,11l147,164r1,14l147,181r,12l144,206r-4,11l134,225r-9,11l113,241r88,l201,116xm201,79r-51,l150,108r51,l201,79xm360,74r-15,1l331,77r-13,5l305,87r-11,8l283,104r-8,10l267,126r-6,13l257,152r-2,14l254,179r1,17l257,212r4,14l267,239r8,12l284,261r10,9l306,277r13,6l333,287r14,2l361,290r22,-2l403,282r18,-9l437,259r11,-14l346,245r-12,-5l324,229r-6,-9l313,209r-2,-13l310,182r1,-15l314,155r4,-11l324,135r10,-11l346,119r102,l437,104,421,91,403,82,383,76,360,74xm448,119r-73,l387,124r9,11l403,144r4,11l410,167r1,12l411,182r-1,14l407,209r-4,11l396,229r-9,11l375,245r73,l450,243r9,-19l465,204r2,-23l465,159r-6,-20l450,121r-2,-2xm685,116r-73,l622,118r5,5l632,127r3,8l635,150r-9,4l614,157r-14,3l582,164r-14,3l557,170r-10,3l538,177r-10,4l520,188r-11,19l506,217r1,14l508,241r,1l511,253r6,10l525,273r10,7l547,286r13,3l575,290r12,l599,288r10,-5l620,279r10,-7l639,263r53,l691,258r-1,-7l583,251r-8,-2l570,243r-6,-6l561,231r,-16l565,209r7,-5l577,201r9,-3l617,191r11,-3l635,186r53,l688,167r1,-17l688,137r-1,-13l685,116xm692,263r-53,l640,264r,2l641,269r2,7l645,282r1,3l700,285r-4,-10l692,266r,-3xm688,186r-53,l635,210r-1,9l631,231r-5,6l611,248r-10,3l690,251r-1,-1l689,241r-1,-10l688,186xm602,74r-19,1l566,78r-14,4l541,88r-10,9l523,107r-6,12l512,133r50,9l565,132r5,-7l580,118r8,-2l685,116r-1,-3l681,105r-5,-9l668,88,656,83,646,79,634,76,619,75,602,74xm806,l751,r,285l806,285,806,xm907,218r-55,8l857,240r7,13l873,263r11,10l898,280r15,6l931,289r20,1l973,289r19,-4l1008,279r13,-9l1032,259r5,-9l938,250r-10,-2l921,242r-7,-5l909,229r-2,-11xm947,74r-21,1l908,79r-15,5l881,92r-10,10l865,113r-4,12l860,137r1,14l866,164r7,11l884,184r12,6l914,197r24,6l977,213r7,2l989,220r1,4l990,234r-2,5l983,243r-7,5l965,250r72,l1039,247r5,-13l1045,221r-1,-13l1041,198r-6,-10l1028,180r-10,-7l1004,167r-17,-6l967,156r-20,-5l932,147r-10,-4l916,140r-4,-2l910,134r,-8l912,122r5,-3l923,115r10,-2l1032,113r-5,-8l1019,96r-9,-8l998,82,983,77,966,75,947,74xm1032,113r-73,l968,115r6,5l980,124r4,6l986,138r52,-9l1033,116r-1,-3xe" fillcolor="black" stroked="f">
                <v:fill opacity="39321f"/>
                <v:path arrowok="t" o:connecttype="custom" o:connectlocs="18415,443230;81915,454025;118110,436245;46355,422910;92710,408305;80010,426720;127635,398780;24130,276860;635,347980;41275,400050;127635,380365;37465,351155;43815,303530;86995,279400;80010,297180;93345,335280;71755,373380;127635,288925;193675,275590;163195,316865;169545,372110;211455,402590;277495,384810;198755,353060;205740,306070;255905,272415;251460,306070;260350,344805;284480,375920;291465,308610;398145,298450;381000,321945;335280,335280;322580,374015;355600,403860;400050,393065;365125,378460;363220,349885;436880,338455;439420,387350;409575,399415;436880,338455;387985,377825;436880,338455;337185,281940;361950,299720;429260,281305;382270,267335;575945,358775;570230,398145;640080,397510;584835,374015;576580,270510;546100,307340;580390,345440;628650,368935;659765,377190;652780,334645;591820,313690;579120,297815;647065,281305;655320,292100;626110,307975" o:connectangles="0,0,0,0,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57984" behindDoc="1" locked="0" layoutInCell="1" allowOverlap="1" wp14:anchorId="2BB84011" wp14:editId="50E45CE5">
                <wp:simplePos x="0" y="0"/>
                <wp:positionH relativeFrom="page">
                  <wp:posOffset>2716530</wp:posOffset>
                </wp:positionH>
                <wp:positionV relativeFrom="paragraph">
                  <wp:posOffset>220345</wp:posOffset>
                </wp:positionV>
                <wp:extent cx="437515" cy="184150"/>
                <wp:effectExtent l="0" t="0" r="0" b="0"/>
                <wp:wrapTopAndBottom/>
                <wp:docPr id="194" name="AutoShap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7515" cy="184150"/>
                        </a:xfrm>
                        <a:custGeom>
                          <a:avLst/>
                          <a:gdLst>
                            <a:gd name="T0" fmla="+- 0 4399 4278"/>
                            <a:gd name="T1" fmla="*/ T0 w 689"/>
                            <a:gd name="T2" fmla="+- 0 470 347"/>
                            <a:gd name="T3" fmla="*/ 470 h 290"/>
                            <a:gd name="T4" fmla="+- 0 4398 4278"/>
                            <a:gd name="T5" fmla="*/ T4 w 689"/>
                            <a:gd name="T6" fmla="+- 0 501 347"/>
                            <a:gd name="T7" fmla="*/ 501 h 290"/>
                            <a:gd name="T8" fmla="+- 0 4340 4278"/>
                            <a:gd name="T9" fmla="*/ T8 w 689"/>
                            <a:gd name="T10" fmla="+- 0 514 347"/>
                            <a:gd name="T11" fmla="*/ 514 h 290"/>
                            <a:gd name="T12" fmla="+- 0 4300 4278"/>
                            <a:gd name="T13" fmla="*/ T12 w 689"/>
                            <a:gd name="T14" fmla="+- 0 528 347"/>
                            <a:gd name="T15" fmla="*/ 528 h 290"/>
                            <a:gd name="T16" fmla="+- 0 4278 4278"/>
                            <a:gd name="T17" fmla="*/ T16 w 689"/>
                            <a:gd name="T18" fmla="+- 0 578 347"/>
                            <a:gd name="T19" fmla="*/ 578 h 290"/>
                            <a:gd name="T20" fmla="+- 0 4288 4278"/>
                            <a:gd name="T21" fmla="*/ T20 w 689"/>
                            <a:gd name="T22" fmla="+- 0 610 347"/>
                            <a:gd name="T23" fmla="*/ 610 h 290"/>
                            <a:gd name="T24" fmla="+- 0 4332 4278"/>
                            <a:gd name="T25" fmla="*/ T24 w 689"/>
                            <a:gd name="T26" fmla="+- 0 636 347"/>
                            <a:gd name="T27" fmla="*/ 636 h 290"/>
                            <a:gd name="T28" fmla="+- 0 4381 4278"/>
                            <a:gd name="T29" fmla="*/ T28 w 689"/>
                            <a:gd name="T30" fmla="+- 0 630 347"/>
                            <a:gd name="T31" fmla="*/ 630 h 290"/>
                            <a:gd name="T32" fmla="+- 0 4463 4278"/>
                            <a:gd name="T33" fmla="*/ T32 w 689"/>
                            <a:gd name="T34" fmla="+- 0 610 347"/>
                            <a:gd name="T35" fmla="*/ 610 h 290"/>
                            <a:gd name="T36" fmla="+- 0 4347 4278"/>
                            <a:gd name="T37" fmla="*/ T36 w 689"/>
                            <a:gd name="T38" fmla="+- 0 596 347"/>
                            <a:gd name="T39" fmla="*/ 596 h 290"/>
                            <a:gd name="T40" fmla="+- 0 4333 4278"/>
                            <a:gd name="T41" fmla="*/ T40 w 689"/>
                            <a:gd name="T42" fmla="+- 0 562 347"/>
                            <a:gd name="T43" fmla="*/ 562 h 290"/>
                            <a:gd name="T44" fmla="+- 0 4358 4278"/>
                            <a:gd name="T45" fmla="*/ T44 w 689"/>
                            <a:gd name="T46" fmla="+- 0 545 347"/>
                            <a:gd name="T47" fmla="*/ 545 h 290"/>
                            <a:gd name="T48" fmla="+- 0 4460 4278"/>
                            <a:gd name="T49" fmla="*/ T48 w 689"/>
                            <a:gd name="T50" fmla="+- 0 533 347"/>
                            <a:gd name="T51" fmla="*/ 533 h 290"/>
                            <a:gd name="T52" fmla="+- 0 4458 4278"/>
                            <a:gd name="T53" fmla="*/ T52 w 689"/>
                            <a:gd name="T54" fmla="+- 0 471 347"/>
                            <a:gd name="T55" fmla="*/ 471 h 290"/>
                            <a:gd name="T56" fmla="+- 0 4411 4278"/>
                            <a:gd name="T57" fmla="*/ T56 w 689"/>
                            <a:gd name="T58" fmla="+- 0 611 347"/>
                            <a:gd name="T59" fmla="*/ 611 h 290"/>
                            <a:gd name="T60" fmla="+- 0 4417 4278"/>
                            <a:gd name="T61" fmla="*/ T60 w 689"/>
                            <a:gd name="T62" fmla="+- 0 629 347"/>
                            <a:gd name="T63" fmla="*/ 629 h 290"/>
                            <a:gd name="T64" fmla="+- 0 4464 4278"/>
                            <a:gd name="T65" fmla="*/ T64 w 689"/>
                            <a:gd name="T66" fmla="+- 0 613 347"/>
                            <a:gd name="T67" fmla="*/ 613 h 290"/>
                            <a:gd name="T68" fmla="+- 0 4406 4278"/>
                            <a:gd name="T69" fmla="*/ T68 w 689"/>
                            <a:gd name="T70" fmla="+- 0 557 347"/>
                            <a:gd name="T71" fmla="*/ 557 h 290"/>
                            <a:gd name="T72" fmla="+- 0 4382 4278"/>
                            <a:gd name="T73" fmla="*/ T72 w 689"/>
                            <a:gd name="T74" fmla="+- 0 595 347"/>
                            <a:gd name="T75" fmla="*/ 595 h 290"/>
                            <a:gd name="T76" fmla="+- 0 4460 4278"/>
                            <a:gd name="T77" fmla="*/ T76 w 689"/>
                            <a:gd name="T78" fmla="+- 0 588 347"/>
                            <a:gd name="T79" fmla="*/ 588 h 290"/>
                            <a:gd name="T80" fmla="+- 0 4354 4278"/>
                            <a:gd name="T81" fmla="*/ T80 w 689"/>
                            <a:gd name="T82" fmla="+- 0 422 347"/>
                            <a:gd name="T83" fmla="*/ 422 h 290"/>
                            <a:gd name="T84" fmla="+- 0 4303 4278"/>
                            <a:gd name="T85" fmla="*/ T84 w 689"/>
                            <a:gd name="T86" fmla="+- 0 444 347"/>
                            <a:gd name="T87" fmla="*/ 444 h 290"/>
                            <a:gd name="T88" fmla="+- 0 4333 4278"/>
                            <a:gd name="T89" fmla="*/ T88 w 689"/>
                            <a:gd name="T90" fmla="+- 0 489 347"/>
                            <a:gd name="T91" fmla="*/ 489 h 290"/>
                            <a:gd name="T92" fmla="+- 0 4360 4278"/>
                            <a:gd name="T93" fmla="*/ T92 w 689"/>
                            <a:gd name="T94" fmla="+- 0 463 347"/>
                            <a:gd name="T95" fmla="*/ 463 h 290"/>
                            <a:gd name="T96" fmla="+- 0 4448 4278"/>
                            <a:gd name="T97" fmla="*/ T96 w 689"/>
                            <a:gd name="T98" fmla="+- 0 443 347"/>
                            <a:gd name="T99" fmla="*/ 443 h 290"/>
                            <a:gd name="T100" fmla="+- 0 4405 4278"/>
                            <a:gd name="T101" fmla="*/ T100 w 689"/>
                            <a:gd name="T102" fmla="+- 0 423 347"/>
                            <a:gd name="T103" fmla="*/ 423 h 290"/>
                            <a:gd name="T104" fmla="+- 0 4522 4278"/>
                            <a:gd name="T105" fmla="*/ T104 w 689"/>
                            <a:gd name="T106" fmla="+- 0 426 347"/>
                            <a:gd name="T107" fmla="*/ 426 h 290"/>
                            <a:gd name="T108" fmla="+- 0 4577 4278"/>
                            <a:gd name="T109" fmla="*/ T108 w 689"/>
                            <a:gd name="T110" fmla="+- 0 523 347"/>
                            <a:gd name="T111" fmla="*/ 523 h 290"/>
                            <a:gd name="T112" fmla="+- 0 4584 4278"/>
                            <a:gd name="T113" fmla="*/ T112 w 689"/>
                            <a:gd name="T114" fmla="+- 0 483 347"/>
                            <a:gd name="T115" fmla="*/ 483 h 290"/>
                            <a:gd name="T116" fmla="+- 0 4707 4278"/>
                            <a:gd name="T117" fmla="*/ T116 w 689"/>
                            <a:gd name="T118" fmla="+- 0 463 347"/>
                            <a:gd name="T119" fmla="*/ 463 h 290"/>
                            <a:gd name="T120" fmla="+- 0 4573 4278"/>
                            <a:gd name="T121" fmla="*/ T120 w 689"/>
                            <a:gd name="T122" fmla="+- 0 426 347"/>
                            <a:gd name="T123" fmla="*/ 426 h 290"/>
                            <a:gd name="T124" fmla="+- 0 4641 4278"/>
                            <a:gd name="T125" fmla="*/ T124 w 689"/>
                            <a:gd name="T126" fmla="+- 0 468 347"/>
                            <a:gd name="T127" fmla="*/ 468 h 290"/>
                            <a:gd name="T128" fmla="+- 0 4654 4278"/>
                            <a:gd name="T129" fmla="*/ T128 w 689"/>
                            <a:gd name="T130" fmla="+- 0 490 347"/>
                            <a:gd name="T131" fmla="*/ 490 h 290"/>
                            <a:gd name="T132" fmla="+- 0 4656 4278"/>
                            <a:gd name="T133" fmla="*/ T132 w 689"/>
                            <a:gd name="T134" fmla="+- 0 632 347"/>
                            <a:gd name="T135" fmla="*/ 632 h 290"/>
                            <a:gd name="T136" fmla="+- 0 4707 4278"/>
                            <a:gd name="T137" fmla="*/ T136 w 689"/>
                            <a:gd name="T138" fmla="+- 0 463 347"/>
                            <a:gd name="T139" fmla="*/ 463 h 290"/>
                            <a:gd name="T140" fmla="+- 0 4604 4278"/>
                            <a:gd name="T141" fmla="*/ T140 w 689"/>
                            <a:gd name="T142" fmla="+- 0 430 347"/>
                            <a:gd name="T143" fmla="*/ 430 h 290"/>
                            <a:gd name="T144" fmla="+- 0 4702 4278"/>
                            <a:gd name="T145" fmla="*/ T144 w 689"/>
                            <a:gd name="T146" fmla="+- 0 451 347"/>
                            <a:gd name="T147" fmla="*/ 451 h 290"/>
                            <a:gd name="T148" fmla="+- 0 4674 4278"/>
                            <a:gd name="T149" fmla="*/ T148 w 689"/>
                            <a:gd name="T150" fmla="+- 0 428 347"/>
                            <a:gd name="T151" fmla="*/ 428 h 290"/>
                            <a:gd name="T152" fmla="+- 0 4834 4278"/>
                            <a:gd name="T153" fmla="*/ T152 w 689"/>
                            <a:gd name="T154" fmla="+- 0 423 347"/>
                            <a:gd name="T155" fmla="*/ 423 h 290"/>
                            <a:gd name="T156" fmla="+- 0 4779 4278"/>
                            <a:gd name="T157" fmla="*/ T156 w 689"/>
                            <a:gd name="T158" fmla="+- 0 464 347"/>
                            <a:gd name="T159" fmla="*/ 464 h 290"/>
                            <a:gd name="T160" fmla="+- 0 4765 4278"/>
                            <a:gd name="T161" fmla="*/ T160 w 689"/>
                            <a:gd name="T162" fmla="+- 0 530 347"/>
                            <a:gd name="T163" fmla="*/ 530 h 290"/>
                            <a:gd name="T164" fmla="+- 0 4790 4278"/>
                            <a:gd name="T165" fmla="*/ T164 w 689"/>
                            <a:gd name="T166" fmla="+- 0 608 347"/>
                            <a:gd name="T167" fmla="*/ 608 h 290"/>
                            <a:gd name="T168" fmla="+- 0 4851 4278"/>
                            <a:gd name="T169" fmla="*/ T168 w 689"/>
                            <a:gd name="T170" fmla="+- 0 637 347"/>
                            <a:gd name="T171" fmla="*/ 637 h 290"/>
                            <a:gd name="T172" fmla="+- 0 4908 4278"/>
                            <a:gd name="T173" fmla="*/ T172 w 689"/>
                            <a:gd name="T174" fmla="+- 0 614 347"/>
                            <a:gd name="T175" fmla="*/ 614 h 290"/>
                            <a:gd name="T176" fmla="+- 0 4867 4278"/>
                            <a:gd name="T177" fmla="*/ T176 w 689"/>
                            <a:gd name="T178" fmla="+- 0 594 347"/>
                            <a:gd name="T179" fmla="*/ 594 h 290"/>
                            <a:gd name="T180" fmla="+- 0 4830 4278"/>
                            <a:gd name="T181" fmla="*/ T180 w 689"/>
                            <a:gd name="T182" fmla="+- 0 572 347"/>
                            <a:gd name="T183" fmla="*/ 572 h 290"/>
                            <a:gd name="T184" fmla="+- 0 4821 4278"/>
                            <a:gd name="T185" fmla="*/ T184 w 689"/>
                            <a:gd name="T186" fmla="+- 0 525 347"/>
                            <a:gd name="T187" fmla="*/ 525 h 290"/>
                            <a:gd name="T188" fmla="+- 0 4834 4278"/>
                            <a:gd name="T189" fmla="*/ T188 w 689"/>
                            <a:gd name="T190" fmla="+- 0 478 347"/>
                            <a:gd name="T191" fmla="*/ 478 h 290"/>
                            <a:gd name="T192" fmla="+- 0 4967 4278"/>
                            <a:gd name="T193" fmla="*/ T192 w 689"/>
                            <a:gd name="T194" fmla="+- 0 450 347"/>
                            <a:gd name="T195" fmla="*/ 450 h 290"/>
                            <a:gd name="T196" fmla="+- 0 4869 4278"/>
                            <a:gd name="T197" fmla="*/ T196 w 689"/>
                            <a:gd name="T198" fmla="+- 0 423 347"/>
                            <a:gd name="T199" fmla="*/ 423 h 290"/>
                            <a:gd name="T200" fmla="+- 0 4916 4278"/>
                            <a:gd name="T201" fmla="*/ T200 w 689"/>
                            <a:gd name="T202" fmla="+- 0 632 347"/>
                            <a:gd name="T203" fmla="*/ 632 h 290"/>
                            <a:gd name="T204" fmla="+- 0 4880 4278"/>
                            <a:gd name="T205" fmla="*/ T204 w 689"/>
                            <a:gd name="T206" fmla="+- 0 463 347"/>
                            <a:gd name="T207" fmla="*/ 463 h 290"/>
                            <a:gd name="T208" fmla="+- 0 4909 4278"/>
                            <a:gd name="T209" fmla="*/ T208 w 689"/>
                            <a:gd name="T210" fmla="+- 0 499 347"/>
                            <a:gd name="T211" fmla="*/ 499 h 290"/>
                            <a:gd name="T212" fmla="+- 0 4909 4278"/>
                            <a:gd name="T213" fmla="*/ T212 w 689"/>
                            <a:gd name="T214" fmla="+- 0 558 347"/>
                            <a:gd name="T215" fmla="*/ 558 h 290"/>
                            <a:gd name="T216" fmla="+- 0 4880 4278"/>
                            <a:gd name="T217" fmla="*/ T216 w 689"/>
                            <a:gd name="T218" fmla="+- 0 594 347"/>
                            <a:gd name="T219" fmla="*/ 594 h 290"/>
                            <a:gd name="T220" fmla="+- 0 4912 4278"/>
                            <a:gd name="T221" fmla="*/ T220 w 689"/>
                            <a:gd name="T222" fmla="+- 0 347 347"/>
                            <a:gd name="T223" fmla="*/ 347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</a:cxnLst>
                          <a:rect l="0" t="0" r="r" b="b"/>
                          <a:pathLst>
                            <a:path w="689" h="290">
                              <a:moveTo>
                                <a:pt x="179" y="116"/>
                              </a:moveTo>
                              <a:lnTo>
                                <a:pt x="106" y="116"/>
                              </a:lnTo>
                              <a:lnTo>
                                <a:pt x="115" y="118"/>
                              </a:lnTo>
                              <a:lnTo>
                                <a:pt x="121" y="123"/>
                              </a:lnTo>
                              <a:lnTo>
                                <a:pt x="126" y="127"/>
                              </a:lnTo>
                              <a:lnTo>
                                <a:pt x="128" y="135"/>
                              </a:lnTo>
                              <a:lnTo>
                                <a:pt x="128" y="150"/>
                              </a:lnTo>
                              <a:lnTo>
                                <a:pt x="120" y="154"/>
                              </a:lnTo>
                              <a:lnTo>
                                <a:pt x="108" y="157"/>
                              </a:lnTo>
                              <a:lnTo>
                                <a:pt x="93" y="160"/>
                              </a:lnTo>
                              <a:lnTo>
                                <a:pt x="75" y="164"/>
                              </a:lnTo>
                              <a:lnTo>
                                <a:pt x="62" y="167"/>
                              </a:lnTo>
                              <a:lnTo>
                                <a:pt x="50" y="170"/>
                              </a:lnTo>
                              <a:lnTo>
                                <a:pt x="40" y="173"/>
                              </a:lnTo>
                              <a:lnTo>
                                <a:pt x="32" y="177"/>
                              </a:lnTo>
                              <a:lnTo>
                                <a:pt x="22" y="181"/>
                              </a:lnTo>
                              <a:lnTo>
                                <a:pt x="14" y="188"/>
                              </a:lnTo>
                              <a:lnTo>
                                <a:pt x="3" y="207"/>
                              </a:lnTo>
                              <a:lnTo>
                                <a:pt x="0" y="217"/>
                              </a:lnTo>
                              <a:lnTo>
                                <a:pt x="0" y="231"/>
                              </a:lnTo>
                              <a:lnTo>
                                <a:pt x="1" y="241"/>
                              </a:lnTo>
                              <a:lnTo>
                                <a:pt x="1" y="242"/>
                              </a:lnTo>
                              <a:lnTo>
                                <a:pt x="5" y="253"/>
                              </a:lnTo>
                              <a:lnTo>
                                <a:pt x="10" y="263"/>
                              </a:lnTo>
                              <a:lnTo>
                                <a:pt x="18" y="273"/>
                              </a:lnTo>
                              <a:lnTo>
                                <a:pt x="28" y="280"/>
                              </a:lnTo>
                              <a:lnTo>
                                <a:pt x="40" y="286"/>
                              </a:lnTo>
                              <a:lnTo>
                                <a:pt x="54" y="289"/>
                              </a:lnTo>
                              <a:lnTo>
                                <a:pt x="69" y="290"/>
                              </a:lnTo>
                              <a:lnTo>
                                <a:pt x="81" y="290"/>
                              </a:lnTo>
                              <a:lnTo>
                                <a:pt x="92" y="288"/>
                              </a:lnTo>
                              <a:lnTo>
                                <a:pt x="103" y="283"/>
                              </a:lnTo>
                              <a:lnTo>
                                <a:pt x="113" y="279"/>
                              </a:lnTo>
                              <a:lnTo>
                                <a:pt x="123" y="272"/>
                              </a:lnTo>
                              <a:lnTo>
                                <a:pt x="133" y="263"/>
                              </a:lnTo>
                              <a:lnTo>
                                <a:pt x="185" y="263"/>
                              </a:lnTo>
                              <a:lnTo>
                                <a:pt x="184" y="258"/>
                              </a:lnTo>
                              <a:lnTo>
                                <a:pt x="183" y="251"/>
                              </a:lnTo>
                              <a:lnTo>
                                <a:pt x="76" y="251"/>
                              </a:lnTo>
                              <a:lnTo>
                                <a:pt x="69" y="249"/>
                              </a:lnTo>
                              <a:lnTo>
                                <a:pt x="63" y="243"/>
                              </a:lnTo>
                              <a:lnTo>
                                <a:pt x="58" y="237"/>
                              </a:lnTo>
                              <a:lnTo>
                                <a:pt x="55" y="231"/>
                              </a:lnTo>
                              <a:lnTo>
                                <a:pt x="55" y="215"/>
                              </a:lnTo>
                              <a:lnTo>
                                <a:pt x="58" y="209"/>
                              </a:lnTo>
                              <a:lnTo>
                                <a:pt x="65" y="204"/>
                              </a:lnTo>
                              <a:lnTo>
                                <a:pt x="70" y="201"/>
                              </a:lnTo>
                              <a:lnTo>
                                <a:pt x="80" y="198"/>
                              </a:lnTo>
                              <a:lnTo>
                                <a:pt x="110" y="191"/>
                              </a:lnTo>
                              <a:lnTo>
                                <a:pt x="121" y="188"/>
                              </a:lnTo>
                              <a:lnTo>
                                <a:pt x="128" y="186"/>
                              </a:lnTo>
                              <a:lnTo>
                                <a:pt x="182" y="186"/>
                              </a:lnTo>
                              <a:lnTo>
                                <a:pt x="182" y="167"/>
                              </a:lnTo>
                              <a:lnTo>
                                <a:pt x="182" y="150"/>
                              </a:lnTo>
                              <a:lnTo>
                                <a:pt x="182" y="137"/>
                              </a:lnTo>
                              <a:lnTo>
                                <a:pt x="180" y="124"/>
                              </a:lnTo>
                              <a:lnTo>
                                <a:pt x="179" y="116"/>
                              </a:lnTo>
                              <a:close/>
                              <a:moveTo>
                                <a:pt x="185" y="263"/>
                              </a:moveTo>
                              <a:lnTo>
                                <a:pt x="133" y="263"/>
                              </a:lnTo>
                              <a:lnTo>
                                <a:pt x="133" y="264"/>
                              </a:lnTo>
                              <a:lnTo>
                                <a:pt x="134" y="266"/>
                              </a:lnTo>
                              <a:lnTo>
                                <a:pt x="135" y="269"/>
                              </a:lnTo>
                              <a:lnTo>
                                <a:pt x="137" y="276"/>
                              </a:lnTo>
                              <a:lnTo>
                                <a:pt x="139" y="282"/>
                              </a:lnTo>
                              <a:lnTo>
                                <a:pt x="140" y="285"/>
                              </a:lnTo>
                              <a:lnTo>
                                <a:pt x="194" y="285"/>
                              </a:lnTo>
                              <a:lnTo>
                                <a:pt x="189" y="275"/>
                              </a:lnTo>
                              <a:lnTo>
                                <a:pt x="186" y="266"/>
                              </a:lnTo>
                              <a:lnTo>
                                <a:pt x="185" y="263"/>
                              </a:lnTo>
                              <a:close/>
                              <a:moveTo>
                                <a:pt x="182" y="186"/>
                              </a:moveTo>
                              <a:lnTo>
                                <a:pt x="128" y="186"/>
                              </a:lnTo>
                              <a:lnTo>
                                <a:pt x="128" y="210"/>
                              </a:lnTo>
                              <a:lnTo>
                                <a:pt x="128" y="219"/>
                              </a:lnTo>
                              <a:lnTo>
                                <a:pt x="124" y="231"/>
                              </a:lnTo>
                              <a:lnTo>
                                <a:pt x="120" y="237"/>
                              </a:lnTo>
                              <a:lnTo>
                                <a:pt x="104" y="248"/>
                              </a:lnTo>
                              <a:lnTo>
                                <a:pt x="95" y="251"/>
                              </a:lnTo>
                              <a:lnTo>
                                <a:pt x="183" y="251"/>
                              </a:lnTo>
                              <a:lnTo>
                                <a:pt x="183" y="250"/>
                              </a:lnTo>
                              <a:lnTo>
                                <a:pt x="182" y="241"/>
                              </a:lnTo>
                              <a:lnTo>
                                <a:pt x="182" y="231"/>
                              </a:lnTo>
                              <a:lnTo>
                                <a:pt x="182" y="186"/>
                              </a:lnTo>
                              <a:close/>
                              <a:moveTo>
                                <a:pt x="95" y="74"/>
                              </a:moveTo>
                              <a:lnTo>
                                <a:pt x="76" y="75"/>
                              </a:lnTo>
                              <a:lnTo>
                                <a:pt x="60" y="78"/>
                              </a:lnTo>
                              <a:lnTo>
                                <a:pt x="46" y="82"/>
                              </a:lnTo>
                              <a:lnTo>
                                <a:pt x="35" y="88"/>
                              </a:lnTo>
                              <a:lnTo>
                                <a:pt x="25" y="97"/>
                              </a:lnTo>
                              <a:lnTo>
                                <a:pt x="17" y="107"/>
                              </a:lnTo>
                              <a:lnTo>
                                <a:pt x="11" y="119"/>
                              </a:lnTo>
                              <a:lnTo>
                                <a:pt x="6" y="133"/>
                              </a:lnTo>
                              <a:lnTo>
                                <a:pt x="55" y="142"/>
                              </a:lnTo>
                              <a:lnTo>
                                <a:pt x="59" y="132"/>
                              </a:lnTo>
                              <a:lnTo>
                                <a:pt x="63" y="125"/>
                              </a:lnTo>
                              <a:lnTo>
                                <a:pt x="74" y="118"/>
                              </a:lnTo>
                              <a:lnTo>
                                <a:pt x="82" y="116"/>
                              </a:lnTo>
                              <a:lnTo>
                                <a:pt x="179" y="116"/>
                              </a:lnTo>
                              <a:lnTo>
                                <a:pt x="178" y="113"/>
                              </a:lnTo>
                              <a:lnTo>
                                <a:pt x="175" y="105"/>
                              </a:lnTo>
                              <a:lnTo>
                                <a:pt x="170" y="96"/>
                              </a:lnTo>
                              <a:lnTo>
                                <a:pt x="162" y="88"/>
                              </a:lnTo>
                              <a:lnTo>
                                <a:pt x="150" y="83"/>
                              </a:lnTo>
                              <a:lnTo>
                                <a:pt x="140" y="79"/>
                              </a:lnTo>
                              <a:lnTo>
                                <a:pt x="127" y="76"/>
                              </a:lnTo>
                              <a:lnTo>
                                <a:pt x="112" y="75"/>
                              </a:lnTo>
                              <a:lnTo>
                                <a:pt x="95" y="74"/>
                              </a:lnTo>
                              <a:close/>
                              <a:moveTo>
                                <a:pt x="295" y="79"/>
                              </a:moveTo>
                              <a:lnTo>
                                <a:pt x="244" y="79"/>
                              </a:lnTo>
                              <a:lnTo>
                                <a:pt x="244" y="285"/>
                              </a:lnTo>
                              <a:lnTo>
                                <a:pt x="299" y="285"/>
                              </a:lnTo>
                              <a:lnTo>
                                <a:pt x="299" y="180"/>
                              </a:lnTo>
                              <a:lnTo>
                                <a:pt x="299" y="176"/>
                              </a:lnTo>
                              <a:lnTo>
                                <a:pt x="300" y="163"/>
                              </a:lnTo>
                              <a:lnTo>
                                <a:pt x="302" y="152"/>
                              </a:lnTo>
                              <a:lnTo>
                                <a:pt x="303" y="144"/>
                              </a:lnTo>
                              <a:lnTo>
                                <a:pt x="306" y="136"/>
                              </a:lnTo>
                              <a:lnTo>
                                <a:pt x="311" y="129"/>
                              </a:lnTo>
                              <a:lnTo>
                                <a:pt x="326" y="118"/>
                              </a:lnTo>
                              <a:lnTo>
                                <a:pt x="335" y="116"/>
                              </a:lnTo>
                              <a:lnTo>
                                <a:pt x="429" y="116"/>
                              </a:lnTo>
                              <a:lnTo>
                                <a:pt x="428" y="112"/>
                              </a:lnTo>
                              <a:lnTo>
                                <a:pt x="427" y="109"/>
                              </a:lnTo>
                              <a:lnTo>
                                <a:pt x="295" y="109"/>
                              </a:lnTo>
                              <a:lnTo>
                                <a:pt x="295" y="79"/>
                              </a:lnTo>
                              <a:close/>
                              <a:moveTo>
                                <a:pt x="429" y="116"/>
                              </a:moveTo>
                              <a:lnTo>
                                <a:pt x="352" y="116"/>
                              </a:lnTo>
                              <a:lnTo>
                                <a:pt x="358" y="118"/>
                              </a:lnTo>
                              <a:lnTo>
                                <a:pt x="363" y="121"/>
                              </a:lnTo>
                              <a:lnTo>
                                <a:pt x="368" y="125"/>
                              </a:lnTo>
                              <a:lnTo>
                                <a:pt x="372" y="130"/>
                              </a:lnTo>
                              <a:lnTo>
                                <a:pt x="375" y="137"/>
                              </a:lnTo>
                              <a:lnTo>
                                <a:pt x="376" y="143"/>
                              </a:lnTo>
                              <a:lnTo>
                                <a:pt x="377" y="152"/>
                              </a:lnTo>
                              <a:lnTo>
                                <a:pt x="378" y="165"/>
                              </a:lnTo>
                              <a:lnTo>
                                <a:pt x="378" y="176"/>
                              </a:lnTo>
                              <a:lnTo>
                                <a:pt x="378" y="285"/>
                              </a:lnTo>
                              <a:lnTo>
                                <a:pt x="433" y="285"/>
                              </a:lnTo>
                              <a:lnTo>
                                <a:pt x="433" y="141"/>
                              </a:lnTo>
                              <a:lnTo>
                                <a:pt x="432" y="129"/>
                              </a:lnTo>
                              <a:lnTo>
                                <a:pt x="429" y="116"/>
                              </a:lnTo>
                              <a:close/>
                              <a:moveTo>
                                <a:pt x="375" y="74"/>
                              </a:moveTo>
                              <a:lnTo>
                                <a:pt x="363" y="74"/>
                              </a:lnTo>
                              <a:lnTo>
                                <a:pt x="344" y="76"/>
                              </a:lnTo>
                              <a:lnTo>
                                <a:pt x="326" y="83"/>
                              </a:lnTo>
                              <a:lnTo>
                                <a:pt x="310" y="94"/>
                              </a:lnTo>
                              <a:lnTo>
                                <a:pt x="295" y="109"/>
                              </a:lnTo>
                              <a:lnTo>
                                <a:pt x="427" y="109"/>
                              </a:lnTo>
                              <a:lnTo>
                                <a:pt x="424" y="104"/>
                              </a:lnTo>
                              <a:lnTo>
                                <a:pt x="419" y="97"/>
                              </a:lnTo>
                              <a:lnTo>
                                <a:pt x="414" y="90"/>
                              </a:lnTo>
                              <a:lnTo>
                                <a:pt x="406" y="85"/>
                              </a:lnTo>
                              <a:lnTo>
                                <a:pt x="396" y="81"/>
                              </a:lnTo>
                              <a:lnTo>
                                <a:pt x="386" y="76"/>
                              </a:lnTo>
                              <a:lnTo>
                                <a:pt x="375" y="74"/>
                              </a:lnTo>
                              <a:close/>
                              <a:moveTo>
                                <a:pt x="574" y="74"/>
                              </a:moveTo>
                              <a:lnTo>
                                <a:pt x="556" y="76"/>
                              </a:lnTo>
                              <a:lnTo>
                                <a:pt x="540" y="81"/>
                              </a:lnTo>
                              <a:lnTo>
                                <a:pt x="525" y="89"/>
                              </a:lnTo>
                              <a:lnTo>
                                <a:pt x="512" y="101"/>
                              </a:lnTo>
                              <a:lnTo>
                                <a:pt x="501" y="117"/>
                              </a:lnTo>
                              <a:lnTo>
                                <a:pt x="493" y="135"/>
                              </a:lnTo>
                              <a:lnTo>
                                <a:pt x="489" y="157"/>
                              </a:lnTo>
                              <a:lnTo>
                                <a:pt x="487" y="178"/>
                              </a:lnTo>
                              <a:lnTo>
                                <a:pt x="487" y="183"/>
                              </a:lnTo>
                              <a:lnTo>
                                <a:pt x="489" y="205"/>
                              </a:lnTo>
                              <a:lnTo>
                                <a:pt x="493" y="227"/>
                              </a:lnTo>
                              <a:lnTo>
                                <a:pt x="501" y="245"/>
                              </a:lnTo>
                              <a:lnTo>
                                <a:pt x="512" y="261"/>
                              </a:lnTo>
                              <a:lnTo>
                                <a:pt x="526" y="274"/>
                              </a:lnTo>
                              <a:lnTo>
                                <a:pt x="540" y="283"/>
                              </a:lnTo>
                              <a:lnTo>
                                <a:pt x="556" y="288"/>
                              </a:lnTo>
                              <a:lnTo>
                                <a:pt x="573" y="290"/>
                              </a:lnTo>
                              <a:lnTo>
                                <a:pt x="585" y="290"/>
                              </a:lnTo>
                              <a:lnTo>
                                <a:pt x="597" y="287"/>
                              </a:lnTo>
                              <a:lnTo>
                                <a:pt x="620" y="276"/>
                              </a:lnTo>
                              <a:lnTo>
                                <a:pt x="630" y="267"/>
                              </a:lnTo>
                              <a:lnTo>
                                <a:pt x="638" y="255"/>
                              </a:lnTo>
                              <a:lnTo>
                                <a:pt x="689" y="255"/>
                              </a:lnTo>
                              <a:lnTo>
                                <a:pt x="689" y="247"/>
                              </a:lnTo>
                              <a:lnTo>
                                <a:pt x="589" y="247"/>
                              </a:lnTo>
                              <a:lnTo>
                                <a:pt x="578" y="245"/>
                              </a:lnTo>
                              <a:lnTo>
                                <a:pt x="568" y="241"/>
                              </a:lnTo>
                              <a:lnTo>
                                <a:pt x="559" y="235"/>
                              </a:lnTo>
                              <a:lnTo>
                                <a:pt x="552" y="225"/>
                              </a:lnTo>
                              <a:lnTo>
                                <a:pt x="548" y="217"/>
                              </a:lnTo>
                              <a:lnTo>
                                <a:pt x="545" y="206"/>
                              </a:lnTo>
                              <a:lnTo>
                                <a:pt x="543" y="193"/>
                              </a:lnTo>
                              <a:lnTo>
                                <a:pt x="543" y="178"/>
                              </a:lnTo>
                              <a:lnTo>
                                <a:pt x="544" y="163"/>
                              </a:lnTo>
                              <a:lnTo>
                                <a:pt x="546" y="151"/>
                              </a:lnTo>
                              <a:lnTo>
                                <a:pt x="550" y="140"/>
                              </a:lnTo>
                              <a:lnTo>
                                <a:pt x="556" y="131"/>
                              </a:lnTo>
                              <a:lnTo>
                                <a:pt x="565" y="121"/>
                              </a:lnTo>
                              <a:lnTo>
                                <a:pt x="576" y="116"/>
                              </a:lnTo>
                              <a:lnTo>
                                <a:pt x="689" y="116"/>
                              </a:lnTo>
                              <a:lnTo>
                                <a:pt x="689" y="103"/>
                              </a:lnTo>
                              <a:lnTo>
                                <a:pt x="634" y="103"/>
                              </a:lnTo>
                              <a:lnTo>
                                <a:pt x="621" y="90"/>
                              </a:lnTo>
                              <a:lnTo>
                                <a:pt x="606" y="81"/>
                              </a:lnTo>
                              <a:lnTo>
                                <a:pt x="591" y="76"/>
                              </a:lnTo>
                              <a:lnTo>
                                <a:pt x="574" y="74"/>
                              </a:lnTo>
                              <a:close/>
                              <a:moveTo>
                                <a:pt x="689" y="255"/>
                              </a:moveTo>
                              <a:lnTo>
                                <a:pt x="638" y="255"/>
                              </a:lnTo>
                              <a:lnTo>
                                <a:pt x="638" y="285"/>
                              </a:lnTo>
                              <a:lnTo>
                                <a:pt x="689" y="285"/>
                              </a:lnTo>
                              <a:lnTo>
                                <a:pt x="689" y="255"/>
                              </a:lnTo>
                              <a:close/>
                              <a:moveTo>
                                <a:pt x="689" y="116"/>
                              </a:moveTo>
                              <a:lnTo>
                                <a:pt x="602" y="116"/>
                              </a:lnTo>
                              <a:lnTo>
                                <a:pt x="613" y="121"/>
                              </a:lnTo>
                              <a:lnTo>
                                <a:pt x="621" y="131"/>
                              </a:lnTo>
                              <a:lnTo>
                                <a:pt x="627" y="141"/>
                              </a:lnTo>
                              <a:lnTo>
                                <a:pt x="631" y="152"/>
                              </a:lnTo>
                              <a:lnTo>
                                <a:pt x="633" y="166"/>
                              </a:lnTo>
                              <a:lnTo>
                                <a:pt x="634" y="183"/>
                              </a:lnTo>
                              <a:lnTo>
                                <a:pt x="633" y="198"/>
                              </a:lnTo>
                              <a:lnTo>
                                <a:pt x="631" y="211"/>
                              </a:lnTo>
                              <a:lnTo>
                                <a:pt x="627" y="222"/>
                              </a:lnTo>
                              <a:lnTo>
                                <a:pt x="621" y="231"/>
                              </a:lnTo>
                              <a:lnTo>
                                <a:pt x="612" y="241"/>
                              </a:lnTo>
                              <a:lnTo>
                                <a:pt x="602" y="247"/>
                              </a:lnTo>
                              <a:lnTo>
                                <a:pt x="689" y="247"/>
                              </a:lnTo>
                              <a:lnTo>
                                <a:pt x="689" y="116"/>
                              </a:lnTo>
                              <a:close/>
                              <a:moveTo>
                                <a:pt x="689" y="0"/>
                              </a:moveTo>
                              <a:lnTo>
                                <a:pt x="634" y="0"/>
                              </a:lnTo>
                              <a:lnTo>
                                <a:pt x="634" y="103"/>
                              </a:lnTo>
                              <a:lnTo>
                                <a:pt x="689" y="103"/>
                              </a:lnTo>
                              <a:lnTo>
                                <a:pt x="6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278DD8" id="AutoShape 138" o:spid="_x0000_s1026" style="position:absolute;margin-left:213.9pt;margin-top:17.35pt;width:34.45pt;height:14.5pt;z-index:-15658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9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" path="m179,116r-73,l115,118r6,5l126,127r2,8l128,150r-8,4l108,157r-15,3l75,164r-13,3l50,170r-10,3l32,177r-10,4l14,188,3,207,,217r,14l1,241r,1l5,253r5,10l18,273r10,7l40,286r14,3l69,290r12,l92,288r11,-5l113,279r10,-7l133,263r52,l184,258r-1,-7l76,251r-7,-2l63,243r-5,-6l55,231r,-16l58,209r7,-5l70,201r10,-3l110,191r11,-3l128,186r54,l182,167r,-17l182,137r-2,-13l179,116xm185,263r-52,l133,264r1,2l135,269r2,7l139,282r1,3l194,285r-5,-10l186,266r-1,-3xm182,186r-54,l128,210r,9l124,231r-4,6l104,248r-9,3l183,251r,-1l182,241r,-10l182,186xm95,74l76,75,60,78,46,82,35,88,25,97r-8,10l11,119,6,133r49,9l59,132r4,-7l74,118r8,-2l179,116r-1,-3l175,105r-5,-9l162,88,150,83,140,79,127,76,112,75,95,74xm295,79r-51,l244,285r55,l299,180r,-4l300,163r2,-11l303,144r3,-8l311,129r15,-11l335,116r94,l428,112r-1,-3l295,109r,-30xm429,116r-77,l358,118r5,3l368,125r4,5l375,137r1,6l377,152r1,13l378,176r,109l433,285r,-144l432,129r-3,-13xm375,74r-12,l344,76r-18,7l310,94r-15,15l427,109r-3,-5l419,97r-5,-7l406,85,396,81,386,76,375,74xm574,74r-18,2l540,81r-15,8l512,101r-11,16l493,135r-4,22l487,178r,5l489,205r4,22l501,245r11,16l526,274r14,9l556,288r17,2l585,290r12,-3l620,276r10,-9l638,255r51,l689,247r-100,l578,245r-10,-4l559,235r-7,-10l548,217r-3,-11l543,193r,-15l544,163r2,-12l550,140r6,-9l565,121r11,-5l689,116r,-13l634,103,621,90,606,81,591,76,574,74xm689,255r-51,l638,285r51,l689,255xm689,116r-87,l613,121r8,10l627,141r4,11l633,166r1,17l633,198r-2,13l627,222r-6,9l612,241r-10,6l689,247r,-131xm689,l634,r,103l689,103,689,xe" fillcolor="black" stroked="f">
                <v:fill opacity="39321f"/>
                <v:path arrowok="t" o:connecttype="custom" o:connectlocs="76835,298450;76200,318135;39370,326390;13970,335280;0,367030;6350,387350;34290,403860;65405,400050;117475,387350;43815,378460;34925,356870;50800,346075;115570,338455;114300,299085;84455,387985;88265,399415;118110,389255;81280,353695;66040,377825;115570,373380;48260,267970;15875,281940;34925,310515;52070,294005;107950,281305;80645,268605;154940,270510;189865,332105;194310,306705;272415,294005;187325,270510;230505,297180;238760,311150;240030,401320;272415,294005;207010,273050;269240,286385;251460,271780;353060,268605;318135,294640;309245,336550;325120,386080;363855,404495;400050,389890;374015,377190;350520,363220;344805,333375;353060,303530;437515,285750;375285,268605;405130,401320;382270,294005;400685,316865;400685,354330;382270,377190;402590,220345" o:connectangles="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="000737AE">
        <w:rPr>
          <w:noProof/>
        </w:rPr>
        <w:drawing>
          <wp:anchor distT="0" distB="0" distL="0" distR="0" simplePos="0" relativeHeight="138" behindDoc="0" locked="0" layoutInCell="1" allowOverlap="1" wp14:anchorId="567E92FB" wp14:editId="50D999F9">
            <wp:simplePos x="0" y="0"/>
            <wp:positionH relativeFrom="page">
              <wp:posOffset>3272916</wp:posOffset>
            </wp:positionH>
            <wp:positionV relativeFrom="paragraph">
              <wp:posOffset>220340</wp:posOffset>
            </wp:positionV>
            <wp:extent cx="1696997" cy="233362"/>
            <wp:effectExtent l="0" t="0" r="0" b="0"/>
            <wp:wrapTopAndBottom/>
            <wp:docPr id="65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5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6997" cy="2333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487659008" behindDoc="1" locked="0" layoutInCell="1" allowOverlap="1" wp14:anchorId="46F4C9C9" wp14:editId="7908D312">
                <wp:simplePos x="0" y="0"/>
                <wp:positionH relativeFrom="page">
                  <wp:posOffset>5083175</wp:posOffset>
                </wp:positionH>
                <wp:positionV relativeFrom="paragraph">
                  <wp:posOffset>217170</wp:posOffset>
                </wp:positionV>
                <wp:extent cx="941070" cy="237490"/>
                <wp:effectExtent l="0" t="0" r="0" b="0"/>
                <wp:wrapTopAndBottom/>
                <wp:docPr id="192" name="AutoShap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1070" cy="237490"/>
                        </a:xfrm>
                        <a:custGeom>
                          <a:avLst/>
                          <a:gdLst>
                            <a:gd name="T0" fmla="+- 0 8033 8005"/>
                            <a:gd name="T1" fmla="*/ T0 w 1482"/>
                            <a:gd name="T2" fmla="+- 0 401 342"/>
                            <a:gd name="T3" fmla="*/ 401 h 374"/>
                            <a:gd name="T4" fmla="+- 0 8005 8005"/>
                            <a:gd name="T5" fmla="*/ T4 w 1482"/>
                            <a:gd name="T6" fmla="+- 0 529 342"/>
                            <a:gd name="T7" fmla="*/ 529 h 374"/>
                            <a:gd name="T8" fmla="+- 0 8029 8005"/>
                            <a:gd name="T9" fmla="*/ T8 w 1482"/>
                            <a:gd name="T10" fmla="+- 0 647 342"/>
                            <a:gd name="T11" fmla="*/ 647 h 374"/>
                            <a:gd name="T12" fmla="+- 0 8089 8005"/>
                            <a:gd name="T13" fmla="*/ T12 w 1482"/>
                            <a:gd name="T14" fmla="+- 0 683 342"/>
                            <a:gd name="T15" fmla="*/ 683 h 374"/>
                            <a:gd name="T16" fmla="+- 0 8063 8005"/>
                            <a:gd name="T17" fmla="*/ T16 w 1482"/>
                            <a:gd name="T18" fmla="+- 0 596 342"/>
                            <a:gd name="T19" fmla="*/ 596 h 374"/>
                            <a:gd name="T20" fmla="+- 0 8058 8005"/>
                            <a:gd name="T21" fmla="*/ T20 w 1482"/>
                            <a:gd name="T22" fmla="+- 0 507 342"/>
                            <a:gd name="T23" fmla="*/ 507 h 374"/>
                            <a:gd name="T24" fmla="+- 0 8081 8005"/>
                            <a:gd name="T25" fmla="*/ T24 w 1482"/>
                            <a:gd name="T26" fmla="+- 0 397 342"/>
                            <a:gd name="T27" fmla="*/ 397 h 374"/>
                            <a:gd name="T28" fmla="+- 0 8369 8005"/>
                            <a:gd name="T29" fmla="*/ T28 w 1482"/>
                            <a:gd name="T30" fmla="+- 0 519 342"/>
                            <a:gd name="T31" fmla="*/ 519 h 374"/>
                            <a:gd name="T32" fmla="+- 0 8269 8005"/>
                            <a:gd name="T33" fmla="*/ T32 w 1482"/>
                            <a:gd name="T34" fmla="+- 0 414 342"/>
                            <a:gd name="T35" fmla="*/ 414 h 374"/>
                            <a:gd name="T36" fmla="+- 0 8128 8005"/>
                            <a:gd name="T37" fmla="*/ T36 w 1482"/>
                            <a:gd name="T38" fmla="+- 0 632 342"/>
                            <a:gd name="T39" fmla="*/ 632 h 374"/>
                            <a:gd name="T40" fmla="+- 0 8414 8005"/>
                            <a:gd name="T41" fmla="*/ T40 w 1482"/>
                            <a:gd name="T42" fmla="+- 0 632 342"/>
                            <a:gd name="T43" fmla="*/ 632 h 374"/>
                            <a:gd name="T44" fmla="+- 0 8624 8005"/>
                            <a:gd name="T45" fmla="*/ T44 w 1482"/>
                            <a:gd name="T46" fmla="+- 0 426 342"/>
                            <a:gd name="T47" fmla="*/ 426 h 374"/>
                            <a:gd name="T48" fmla="+- 0 8438 8005"/>
                            <a:gd name="T49" fmla="*/ T48 w 1482"/>
                            <a:gd name="T50" fmla="+- 0 632 342"/>
                            <a:gd name="T51" fmla="*/ 632 h 374"/>
                            <a:gd name="T52" fmla="+- 0 8629 8005"/>
                            <a:gd name="T53" fmla="*/ T52 w 1482"/>
                            <a:gd name="T54" fmla="+- 0 632 342"/>
                            <a:gd name="T55" fmla="*/ 632 h 374"/>
                            <a:gd name="T56" fmla="+- 0 8806 8005"/>
                            <a:gd name="T57" fmla="*/ T56 w 1482"/>
                            <a:gd name="T58" fmla="+- 0 525 342"/>
                            <a:gd name="T59" fmla="*/ 525 h 374"/>
                            <a:gd name="T60" fmla="+- 0 8792 8005"/>
                            <a:gd name="T61" fmla="*/ T60 w 1482"/>
                            <a:gd name="T62" fmla="+- 0 572 342"/>
                            <a:gd name="T63" fmla="*/ 572 h 374"/>
                            <a:gd name="T64" fmla="+- 0 8727 8005"/>
                            <a:gd name="T65" fmla="*/ T64 w 1482"/>
                            <a:gd name="T66" fmla="+- 0 573 342"/>
                            <a:gd name="T67" fmla="*/ 573 h 374"/>
                            <a:gd name="T68" fmla="+- 0 8715 8005"/>
                            <a:gd name="T69" fmla="*/ T68 w 1482"/>
                            <a:gd name="T70" fmla="+- 0 510 342"/>
                            <a:gd name="T71" fmla="*/ 510 h 374"/>
                            <a:gd name="T72" fmla="+- 0 8746 8005"/>
                            <a:gd name="T73" fmla="*/ T72 w 1482"/>
                            <a:gd name="T74" fmla="+- 0 463 342"/>
                            <a:gd name="T75" fmla="*/ 463 h 374"/>
                            <a:gd name="T76" fmla="+- 0 8802 8005"/>
                            <a:gd name="T77" fmla="*/ T76 w 1482"/>
                            <a:gd name="T78" fmla="+- 0 498 342"/>
                            <a:gd name="T79" fmla="*/ 498 h 374"/>
                            <a:gd name="T80" fmla="+- 0 8780 8005"/>
                            <a:gd name="T81" fmla="*/ T80 w 1482"/>
                            <a:gd name="T82" fmla="+- 0 429 342"/>
                            <a:gd name="T83" fmla="*/ 429 h 374"/>
                            <a:gd name="T84" fmla="+- 0 8696 8005"/>
                            <a:gd name="T85" fmla="*/ T84 w 1482"/>
                            <a:gd name="T86" fmla="+- 0 436 342"/>
                            <a:gd name="T87" fmla="*/ 436 h 374"/>
                            <a:gd name="T88" fmla="+- 0 8658 8005"/>
                            <a:gd name="T89" fmla="*/ T88 w 1482"/>
                            <a:gd name="T90" fmla="+- 0 528 342"/>
                            <a:gd name="T91" fmla="*/ 528 h 374"/>
                            <a:gd name="T92" fmla="+- 0 8690 8005"/>
                            <a:gd name="T93" fmla="*/ T92 w 1482"/>
                            <a:gd name="T94" fmla="+- 0 612 342"/>
                            <a:gd name="T95" fmla="*/ 612 h 374"/>
                            <a:gd name="T96" fmla="+- 0 8777 8005"/>
                            <a:gd name="T97" fmla="*/ T96 w 1482"/>
                            <a:gd name="T98" fmla="+- 0 624 342"/>
                            <a:gd name="T99" fmla="*/ 624 h 374"/>
                            <a:gd name="T100" fmla="+- 0 8802 8005"/>
                            <a:gd name="T101" fmla="*/ T100 w 1482"/>
                            <a:gd name="T102" fmla="+- 0 654 342"/>
                            <a:gd name="T103" fmla="*/ 654 h 374"/>
                            <a:gd name="T104" fmla="+- 0 8773 8005"/>
                            <a:gd name="T105" fmla="*/ T104 w 1482"/>
                            <a:gd name="T106" fmla="+- 0 674 342"/>
                            <a:gd name="T107" fmla="*/ 674 h 374"/>
                            <a:gd name="T108" fmla="+- 0 8728 8005"/>
                            <a:gd name="T109" fmla="*/ T108 w 1482"/>
                            <a:gd name="T110" fmla="+- 0 661 342"/>
                            <a:gd name="T111" fmla="*/ 661 h 374"/>
                            <a:gd name="T112" fmla="+- 0 8670 8005"/>
                            <a:gd name="T113" fmla="*/ T112 w 1482"/>
                            <a:gd name="T114" fmla="+- 0 678 342"/>
                            <a:gd name="T115" fmla="*/ 678 h 374"/>
                            <a:gd name="T116" fmla="+- 0 8737 8005"/>
                            <a:gd name="T117" fmla="*/ T116 w 1482"/>
                            <a:gd name="T118" fmla="+- 0 715 342"/>
                            <a:gd name="T119" fmla="*/ 715 h 374"/>
                            <a:gd name="T120" fmla="+- 0 8807 8005"/>
                            <a:gd name="T121" fmla="*/ T120 w 1482"/>
                            <a:gd name="T122" fmla="+- 0 710 342"/>
                            <a:gd name="T123" fmla="*/ 710 h 374"/>
                            <a:gd name="T124" fmla="+- 0 8849 8005"/>
                            <a:gd name="T125" fmla="*/ T124 w 1482"/>
                            <a:gd name="T126" fmla="+- 0 678 342"/>
                            <a:gd name="T127" fmla="*/ 678 h 374"/>
                            <a:gd name="T128" fmla="+- 0 8859 8005"/>
                            <a:gd name="T129" fmla="*/ T128 w 1482"/>
                            <a:gd name="T130" fmla="+- 0 628 342"/>
                            <a:gd name="T131" fmla="*/ 628 h 374"/>
                            <a:gd name="T132" fmla="+- 0 8859 8005"/>
                            <a:gd name="T133" fmla="*/ T132 w 1482"/>
                            <a:gd name="T134" fmla="+- 0 455 342"/>
                            <a:gd name="T135" fmla="*/ 455 h 374"/>
                            <a:gd name="T136" fmla="+- 0 8999 8005"/>
                            <a:gd name="T137" fmla="*/ T136 w 1482"/>
                            <a:gd name="T138" fmla="+- 0 389 342"/>
                            <a:gd name="T139" fmla="*/ 389 h 374"/>
                            <a:gd name="T140" fmla="+- 0 9083 8005"/>
                            <a:gd name="T141" fmla="*/ T140 w 1482"/>
                            <a:gd name="T142" fmla="+- 0 389 342"/>
                            <a:gd name="T143" fmla="*/ 389 h 374"/>
                            <a:gd name="T144" fmla="+- 0 9056 8005"/>
                            <a:gd name="T145" fmla="*/ T144 w 1482"/>
                            <a:gd name="T146" fmla="+- 0 533 342"/>
                            <a:gd name="T147" fmla="*/ 533 h 374"/>
                            <a:gd name="T148" fmla="+- 0 9045 8005"/>
                            <a:gd name="T149" fmla="*/ T148 w 1482"/>
                            <a:gd name="T150" fmla="+- 0 583 342"/>
                            <a:gd name="T151" fmla="*/ 583 h 374"/>
                            <a:gd name="T152" fmla="+- 0 8992 8005"/>
                            <a:gd name="T153" fmla="*/ T152 w 1482"/>
                            <a:gd name="T154" fmla="+- 0 590 342"/>
                            <a:gd name="T155" fmla="*/ 590 h 374"/>
                            <a:gd name="T156" fmla="+- 0 8979 8005"/>
                            <a:gd name="T157" fmla="*/ T156 w 1482"/>
                            <a:gd name="T158" fmla="+- 0 556 342"/>
                            <a:gd name="T159" fmla="*/ 556 h 374"/>
                            <a:gd name="T160" fmla="+- 0 8924 8005"/>
                            <a:gd name="T161" fmla="*/ T160 w 1482"/>
                            <a:gd name="T162" fmla="+- 0 570 342"/>
                            <a:gd name="T163" fmla="*/ 570 h 374"/>
                            <a:gd name="T164" fmla="+- 0 8936 8005"/>
                            <a:gd name="T165" fmla="*/ T164 w 1482"/>
                            <a:gd name="T166" fmla="+- 0 613 342"/>
                            <a:gd name="T167" fmla="*/ 613 h 374"/>
                            <a:gd name="T168" fmla="+- 0 9019 8005"/>
                            <a:gd name="T169" fmla="*/ T168 w 1482"/>
                            <a:gd name="T170" fmla="+- 0 634 342"/>
                            <a:gd name="T171" fmla="*/ 634 h 374"/>
                            <a:gd name="T172" fmla="+- 0 9111 8005"/>
                            <a:gd name="T173" fmla="*/ T172 w 1482"/>
                            <a:gd name="T174" fmla="+- 0 632 342"/>
                            <a:gd name="T175" fmla="*/ 632 h 374"/>
                            <a:gd name="T176" fmla="+- 0 9366 8005"/>
                            <a:gd name="T177" fmla="*/ T176 w 1482"/>
                            <a:gd name="T178" fmla="+- 0 476 342"/>
                            <a:gd name="T179" fmla="*/ 476 h 374"/>
                            <a:gd name="T180" fmla="+- 0 9353 8005"/>
                            <a:gd name="T181" fmla="*/ T180 w 1482"/>
                            <a:gd name="T182" fmla="+- 0 444 342"/>
                            <a:gd name="T183" fmla="*/ 444 h 374"/>
                            <a:gd name="T184" fmla="+- 0 9309 8005"/>
                            <a:gd name="T185" fmla="*/ T184 w 1482"/>
                            <a:gd name="T186" fmla="+- 0 421 342"/>
                            <a:gd name="T187" fmla="*/ 421 h 374"/>
                            <a:gd name="T188" fmla="+- 0 9229 8005"/>
                            <a:gd name="T189" fmla="*/ T188 w 1482"/>
                            <a:gd name="T190" fmla="+- 0 456 342"/>
                            <a:gd name="T191" fmla="*/ 456 h 374"/>
                            <a:gd name="T192" fmla="+- 0 9233 8005"/>
                            <a:gd name="T193" fmla="*/ T192 w 1482"/>
                            <a:gd name="T194" fmla="+- 0 527 342"/>
                            <a:gd name="T195" fmla="*/ 527 h 374"/>
                            <a:gd name="T196" fmla="+- 0 9240 8005"/>
                            <a:gd name="T197" fmla="*/ T196 w 1482"/>
                            <a:gd name="T198" fmla="+- 0 483 342"/>
                            <a:gd name="T199" fmla="*/ 483 h 374"/>
                            <a:gd name="T200" fmla="+- 0 9292 8005"/>
                            <a:gd name="T201" fmla="*/ T200 w 1482"/>
                            <a:gd name="T202" fmla="+- 0 465 342"/>
                            <a:gd name="T203" fmla="*/ 465 h 374"/>
                            <a:gd name="T204" fmla="+- 0 9310 8005"/>
                            <a:gd name="T205" fmla="*/ T204 w 1482"/>
                            <a:gd name="T206" fmla="+- 0 490 342"/>
                            <a:gd name="T207" fmla="*/ 490 h 374"/>
                            <a:gd name="T208" fmla="+- 0 9367 8005"/>
                            <a:gd name="T209" fmla="*/ T208 w 1482"/>
                            <a:gd name="T210" fmla="+- 0 632 342"/>
                            <a:gd name="T211" fmla="*/ 632 h 374"/>
                            <a:gd name="T212" fmla="+- 0 9458 8005"/>
                            <a:gd name="T213" fmla="*/ T212 w 1482"/>
                            <a:gd name="T214" fmla="+- 0 632 342"/>
                            <a:gd name="T215" fmla="*/ 632 h 374"/>
                            <a:gd name="T216" fmla="+- 0 9427 8005"/>
                            <a:gd name="T217" fmla="*/ T216 w 1482"/>
                            <a:gd name="T218" fmla="+- 0 673 342"/>
                            <a:gd name="T219" fmla="*/ 673 h 374"/>
                            <a:gd name="T220" fmla="+- 0 9480 8005"/>
                            <a:gd name="T221" fmla="*/ T220 w 1482"/>
                            <a:gd name="T222" fmla="+- 0 663 342"/>
                            <a:gd name="T223" fmla="*/ 663 h 3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</a:cxnLst>
                          <a:rect l="0" t="0" r="r" b="b"/>
                          <a:pathLst>
                            <a:path w="1482" h="374">
                              <a:moveTo>
                                <a:pt x="99" y="0"/>
                              </a:moveTo>
                              <a:lnTo>
                                <a:pt x="61" y="0"/>
                              </a:lnTo>
                              <a:lnTo>
                                <a:pt x="49" y="19"/>
                              </a:lnTo>
                              <a:lnTo>
                                <a:pt x="38" y="39"/>
                              </a:lnTo>
                              <a:lnTo>
                                <a:pt x="28" y="59"/>
                              </a:lnTo>
                              <a:lnTo>
                                <a:pt x="19" y="81"/>
                              </a:lnTo>
                              <a:lnTo>
                                <a:pt x="11" y="106"/>
                              </a:lnTo>
                              <a:lnTo>
                                <a:pt x="4" y="132"/>
                              </a:lnTo>
                              <a:lnTo>
                                <a:pt x="1" y="159"/>
                              </a:lnTo>
                              <a:lnTo>
                                <a:pt x="0" y="187"/>
                              </a:lnTo>
                              <a:lnTo>
                                <a:pt x="1" y="210"/>
                              </a:lnTo>
                              <a:lnTo>
                                <a:pt x="4" y="233"/>
                              </a:lnTo>
                              <a:lnTo>
                                <a:pt x="8" y="257"/>
                              </a:lnTo>
                              <a:lnTo>
                                <a:pt x="15" y="281"/>
                              </a:lnTo>
                              <a:lnTo>
                                <a:pt x="24" y="305"/>
                              </a:lnTo>
                              <a:lnTo>
                                <a:pt x="34" y="328"/>
                              </a:lnTo>
                              <a:lnTo>
                                <a:pt x="47" y="351"/>
                              </a:lnTo>
                              <a:lnTo>
                                <a:pt x="61" y="374"/>
                              </a:lnTo>
                              <a:lnTo>
                                <a:pt x="98" y="374"/>
                              </a:lnTo>
                              <a:lnTo>
                                <a:pt x="84" y="341"/>
                              </a:lnTo>
                              <a:lnTo>
                                <a:pt x="74" y="317"/>
                              </a:lnTo>
                              <a:lnTo>
                                <a:pt x="69" y="302"/>
                              </a:lnTo>
                              <a:lnTo>
                                <a:pt x="65" y="286"/>
                              </a:lnTo>
                              <a:lnTo>
                                <a:pt x="61" y="270"/>
                              </a:lnTo>
                              <a:lnTo>
                                <a:pt x="58" y="254"/>
                              </a:lnTo>
                              <a:lnTo>
                                <a:pt x="55" y="237"/>
                              </a:lnTo>
                              <a:lnTo>
                                <a:pt x="54" y="220"/>
                              </a:lnTo>
                              <a:lnTo>
                                <a:pt x="52" y="204"/>
                              </a:lnTo>
                              <a:lnTo>
                                <a:pt x="52" y="188"/>
                              </a:lnTo>
                              <a:lnTo>
                                <a:pt x="53" y="165"/>
                              </a:lnTo>
                              <a:lnTo>
                                <a:pt x="55" y="143"/>
                              </a:lnTo>
                              <a:lnTo>
                                <a:pt x="58" y="121"/>
                              </a:lnTo>
                              <a:lnTo>
                                <a:pt x="62" y="101"/>
                              </a:lnTo>
                              <a:lnTo>
                                <a:pt x="68" y="79"/>
                              </a:lnTo>
                              <a:lnTo>
                                <a:pt x="76" y="55"/>
                              </a:lnTo>
                              <a:lnTo>
                                <a:pt x="86" y="29"/>
                              </a:lnTo>
                              <a:lnTo>
                                <a:pt x="99" y="0"/>
                              </a:lnTo>
                              <a:close/>
                              <a:moveTo>
                                <a:pt x="409" y="290"/>
                              </a:moveTo>
                              <a:lnTo>
                                <a:pt x="383" y="225"/>
                              </a:lnTo>
                              <a:lnTo>
                                <a:pt x="364" y="177"/>
                              </a:lnTo>
                              <a:lnTo>
                                <a:pt x="321" y="72"/>
                              </a:lnTo>
                              <a:lnTo>
                                <a:pt x="303" y="25"/>
                              </a:lnTo>
                              <a:lnTo>
                                <a:pt x="303" y="177"/>
                              </a:lnTo>
                              <a:lnTo>
                                <a:pt x="225" y="177"/>
                              </a:lnTo>
                              <a:lnTo>
                                <a:pt x="264" y="72"/>
                              </a:lnTo>
                              <a:lnTo>
                                <a:pt x="303" y="177"/>
                              </a:lnTo>
                              <a:lnTo>
                                <a:pt x="303" y="25"/>
                              </a:lnTo>
                              <a:lnTo>
                                <a:pt x="295" y="5"/>
                              </a:lnTo>
                              <a:lnTo>
                                <a:pt x="234" y="5"/>
                              </a:lnTo>
                              <a:lnTo>
                                <a:pt x="123" y="290"/>
                              </a:lnTo>
                              <a:lnTo>
                                <a:pt x="184" y="290"/>
                              </a:lnTo>
                              <a:lnTo>
                                <a:pt x="207" y="225"/>
                              </a:lnTo>
                              <a:lnTo>
                                <a:pt x="321" y="225"/>
                              </a:lnTo>
                              <a:lnTo>
                                <a:pt x="346" y="290"/>
                              </a:lnTo>
                              <a:lnTo>
                                <a:pt x="409" y="290"/>
                              </a:lnTo>
                              <a:close/>
                              <a:moveTo>
                                <a:pt x="624" y="290"/>
                              </a:moveTo>
                              <a:lnTo>
                                <a:pt x="570" y="197"/>
                              </a:lnTo>
                              <a:lnTo>
                                <a:pt x="548" y="159"/>
                              </a:lnTo>
                              <a:lnTo>
                                <a:pt x="551" y="156"/>
                              </a:lnTo>
                              <a:lnTo>
                                <a:pt x="619" y="84"/>
                              </a:lnTo>
                              <a:lnTo>
                                <a:pt x="551" y="84"/>
                              </a:lnTo>
                              <a:lnTo>
                                <a:pt x="487" y="156"/>
                              </a:lnTo>
                              <a:lnTo>
                                <a:pt x="487" y="5"/>
                              </a:lnTo>
                              <a:lnTo>
                                <a:pt x="433" y="5"/>
                              </a:lnTo>
                              <a:lnTo>
                                <a:pt x="433" y="290"/>
                              </a:lnTo>
                              <a:lnTo>
                                <a:pt x="487" y="290"/>
                              </a:lnTo>
                              <a:lnTo>
                                <a:pt x="487" y="224"/>
                              </a:lnTo>
                              <a:lnTo>
                                <a:pt x="513" y="197"/>
                              </a:lnTo>
                              <a:lnTo>
                                <a:pt x="565" y="290"/>
                              </a:lnTo>
                              <a:lnTo>
                                <a:pt x="624" y="290"/>
                              </a:lnTo>
                              <a:close/>
                              <a:moveTo>
                                <a:pt x="854" y="84"/>
                              </a:moveTo>
                              <a:lnTo>
                                <a:pt x="803" y="84"/>
                              </a:lnTo>
                              <a:lnTo>
                                <a:pt x="803" y="113"/>
                              </a:lnTo>
                              <a:lnTo>
                                <a:pt x="801" y="110"/>
                              </a:lnTo>
                              <a:lnTo>
                                <a:pt x="801" y="183"/>
                              </a:lnTo>
                              <a:lnTo>
                                <a:pt x="800" y="186"/>
                              </a:lnTo>
                              <a:lnTo>
                                <a:pt x="800" y="198"/>
                              </a:lnTo>
                              <a:lnTo>
                                <a:pt x="797" y="211"/>
                              </a:lnTo>
                              <a:lnTo>
                                <a:pt x="793" y="222"/>
                              </a:lnTo>
                              <a:lnTo>
                                <a:pt x="787" y="230"/>
                              </a:lnTo>
                              <a:lnTo>
                                <a:pt x="778" y="241"/>
                              </a:lnTo>
                              <a:lnTo>
                                <a:pt x="766" y="246"/>
                              </a:lnTo>
                              <a:lnTo>
                                <a:pt x="741" y="246"/>
                              </a:lnTo>
                              <a:lnTo>
                                <a:pt x="730" y="241"/>
                              </a:lnTo>
                              <a:lnTo>
                                <a:pt x="722" y="231"/>
                              </a:lnTo>
                              <a:lnTo>
                                <a:pt x="716" y="222"/>
                              </a:lnTo>
                              <a:lnTo>
                                <a:pt x="712" y="211"/>
                              </a:lnTo>
                              <a:lnTo>
                                <a:pt x="710" y="198"/>
                              </a:lnTo>
                              <a:lnTo>
                                <a:pt x="709" y="183"/>
                              </a:lnTo>
                              <a:lnTo>
                                <a:pt x="710" y="168"/>
                              </a:lnTo>
                              <a:lnTo>
                                <a:pt x="712" y="155"/>
                              </a:lnTo>
                              <a:lnTo>
                                <a:pt x="716" y="145"/>
                              </a:lnTo>
                              <a:lnTo>
                                <a:pt x="722" y="136"/>
                              </a:lnTo>
                              <a:lnTo>
                                <a:pt x="730" y="126"/>
                              </a:lnTo>
                              <a:lnTo>
                                <a:pt x="741" y="121"/>
                              </a:lnTo>
                              <a:lnTo>
                                <a:pt x="767" y="121"/>
                              </a:lnTo>
                              <a:lnTo>
                                <a:pt x="779" y="126"/>
                              </a:lnTo>
                              <a:lnTo>
                                <a:pt x="787" y="136"/>
                              </a:lnTo>
                              <a:lnTo>
                                <a:pt x="793" y="145"/>
                              </a:lnTo>
                              <a:lnTo>
                                <a:pt x="797" y="156"/>
                              </a:lnTo>
                              <a:lnTo>
                                <a:pt x="800" y="169"/>
                              </a:lnTo>
                              <a:lnTo>
                                <a:pt x="801" y="183"/>
                              </a:lnTo>
                              <a:lnTo>
                                <a:pt x="801" y="110"/>
                              </a:lnTo>
                              <a:lnTo>
                                <a:pt x="790" y="98"/>
                              </a:lnTo>
                              <a:lnTo>
                                <a:pt x="775" y="87"/>
                              </a:lnTo>
                              <a:lnTo>
                                <a:pt x="758" y="81"/>
                              </a:lnTo>
                              <a:lnTo>
                                <a:pt x="740" y="79"/>
                              </a:lnTo>
                              <a:lnTo>
                                <a:pt x="722" y="81"/>
                              </a:lnTo>
                              <a:lnTo>
                                <a:pt x="706" y="86"/>
                              </a:lnTo>
                              <a:lnTo>
                                <a:pt x="691" y="94"/>
                              </a:lnTo>
                              <a:lnTo>
                                <a:pt x="678" y="106"/>
                              </a:lnTo>
                              <a:lnTo>
                                <a:pt x="667" y="122"/>
                              </a:lnTo>
                              <a:lnTo>
                                <a:pt x="659" y="140"/>
                              </a:lnTo>
                              <a:lnTo>
                                <a:pt x="654" y="161"/>
                              </a:lnTo>
                              <a:lnTo>
                                <a:pt x="653" y="186"/>
                              </a:lnTo>
                              <a:lnTo>
                                <a:pt x="654" y="206"/>
                              </a:lnTo>
                              <a:lnTo>
                                <a:pt x="658" y="224"/>
                              </a:lnTo>
                              <a:lnTo>
                                <a:pt x="664" y="240"/>
                              </a:lnTo>
                              <a:lnTo>
                                <a:pt x="672" y="255"/>
                              </a:lnTo>
                              <a:lnTo>
                                <a:pt x="685" y="270"/>
                              </a:lnTo>
                              <a:lnTo>
                                <a:pt x="700" y="281"/>
                              </a:lnTo>
                              <a:lnTo>
                                <a:pt x="718" y="288"/>
                              </a:lnTo>
                              <a:lnTo>
                                <a:pt x="738" y="290"/>
                              </a:lnTo>
                              <a:lnTo>
                                <a:pt x="756" y="288"/>
                              </a:lnTo>
                              <a:lnTo>
                                <a:pt x="772" y="282"/>
                              </a:lnTo>
                              <a:lnTo>
                                <a:pt x="787" y="271"/>
                              </a:lnTo>
                              <a:lnTo>
                                <a:pt x="800" y="257"/>
                              </a:lnTo>
                              <a:lnTo>
                                <a:pt x="799" y="301"/>
                              </a:lnTo>
                              <a:lnTo>
                                <a:pt x="799" y="308"/>
                              </a:lnTo>
                              <a:lnTo>
                                <a:pt x="797" y="312"/>
                              </a:lnTo>
                              <a:lnTo>
                                <a:pt x="795" y="318"/>
                              </a:lnTo>
                              <a:lnTo>
                                <a:pt x="791" y="323"/>
                              </a:lnTo>
                              <a:lnTo>
                                <a:pt x="786" y="326"/>
                              </a:lnTo>
                              <a:lnTo>
                                <a:pt x="779" y="330"/>
                              </a:lnTo>
                              <a:lnTo>
                                <a:pt x="768" y="332"/>
                              </a:lnTo>
                              <a:lnTo>
                                <a:pt x="743" y="332"/>
                              </a:lnTo>
                              <a:lnTo>
                                <a:pt x="735" y="330"/>
                              </a:lnTo>
                              <a:lnTo>
                                <a:pt x="730" y="326"/>
                              </a:lnTo>
                              <a:lnTo>
                                <a:pt x="726" y="324"/>
                              </a:lnTo>
                              <a:lnTo>
                                <a:pt x="723" y="319"/>
                              </a:lnTo>
                              <a:lnTo>
                                <a:pt x="722" y="311"/>
                              </a:lnTo>
                              <a:lnTo>
                                <a:pt x="660" y="304"/>
                              </a:lnTo>
                              <a:lnTo>
                                <a:pt x="660" y="312"/>
                              </a:lnTo>
                              <a:lnTo>
                                <a:pt x="661" y="324"/>
                              </a:lnTo>
                              <a:lnTo>
                                <a:pt x="665" y="336"/>
                              </a:lnTo>
                              <a:lnTo>
                                <a:pt x="672" y="347"/>
                              </a:lnTo>
                              <a:lnTo>
                                <a:pt x="682" y="356"/>
                              </a:lnTo>
                              <a:lnTo>
                                <a:pt x="695" y="364"/>
                              </a:lnTo>
                              <a:lnTo>
                                <a:pt x="711" y="370"/>
                              </a:lnTo>
                              <a:lnTo>
                                <a:pt x="732" y="373"/>
                              </a:lnTo>
                              <a:lnTo>
                                <a:pt x="756" y="374"/>
                              </a:lnTo>
                              <a:lnTo>
                                <a:pt x="770" y="374"/>
                              </a:lnTo>
                              <a:lnTo>
                                <a:pt x="782" y="373"/>
                              </a:lnTo>
                              <a:lnTo>
                                <a:pt x="793" y="371"/>
                              </a:lnTo>
                              <a:lnTo>
                                <a:pt x="802" y="368"/>
                              </a:lnTo>
                              <a:lnTo>
                                <a:pt x="814" y="364"/>
                              </a:lnTo>
                              <a:lnTo>
                                <a:pt x="824" y="359"/>
                              </a:lnTo>
                              <a:lnTo>
                                <a:pt x="831" y="352"/>
                              </a:lnTo>
                              <a:lnTo>
                                <a:pt x="839" y="345"/>
                              </a:lnTo>
                              <a:lnTo>
                                <a:pt x="844" y="336"/>
                              </a:lnTo>
                              <a:lnTo>
                                <a:pt x="846" y="332"/>
                              </a:lnTo>
                              <a:lnTo>
                                <a:pt x="848" y="324"/>
                              </a:lnTo>
                              <a:lnTo>
                                <a:pt x="851" y="314"/>
                              </a:lnTo>
                              <a:lnTo>
                                <a:pt x="853" y="301"/>
                              </a:lnTo>
                              <a:lnTo>
                                <a:pt x="854" y="286"/>
                              </a:lnTo>
                              <a:lnTo>
                                <a:pt x="854" y="271"/>
                              </a:lnTo>
                              <a:lnTo>
                                <a:pt x="854" y="257"/>
                              </a:lnTo>
                              <a:lnTo>
                                <a:pt x="854" y="246"/>
                              </a:lnTo>
                              <a:lnTo>
                                <a:pt x="854" y="121"/>
                              </a:lnTo>
                              <a:lnTo>
                                <a:pt x="854" y="113"/>
                              </a:lnTo>
                              <a:lnTo>
                                <a:pt x="854" y="84"/>
                              </a:lnTo>
                              <a:close/>
                              <a:moveTo>
                                <a:pt x="994" y="0"/>
                              </a:moveTo>
                              <a:lnTo>
                                <a:pt x="947" y="0"/>
                              </a:lnTo>
                              <a:lnTo>
                                <a:pt x="947" y="47"/>
                              </a:lnTo>
                              <a:lnTo>
                                <a:pt x="994" y="47"/>
                              </a:lnTo>
                              <a:lnTo>
                                <a:pt x="994" y="0"/>
                              </a:lnTo>
                              <a:close/>
                              <a:moveTo>
                                <a:pt x="1078" y="0"/>
                              </a:moveTo>
                              <a:lnTo>
                                <a:pt x="1031" y="0"/>
                              </a:lnTo>
                              <a:lnTo>
                                <a:pt x="1031" y="47"/>
                              </a:lnTo>
                              <a:lnTo>
                                <a:pt x="1078" y="47"/>
                              </a:lnTo>
                              <a:lnTo>
                                <a:pt x="1078" y="0"/>
                              </a:lnTo>
                              <a:close/>
                              <a:moveTo>
                                <a:pt x="1106" y="84"/>
                              </a:moveTo>
                              <a:lnTo>
                                <a:pt x="1052" y="84"/>
                              </a:lnTo>
                              <a:lnTo>
                                <a:pt x="1051" y="179"/>
                              </a:lnTo>
                              <a:lnTo>
                                <a:pt x="1051" y="191"/>
                              </a:lnTo>
                              <a:lnTo>
                                <a:pt x="1051" y="207"/>
                              </a:lnTo>
                              <a:lnTo>
                                <a:pt x="1049" y="219"/>
                              </a:lnTo>
                              <a:lnTo>
                                <a:pt x="1047" y="227"/>
                              </a:lnTo>
                              <a:lnTo>
                                <a:pt x="1045" y="234"/>
                              </a:lnTo>
                              <a:lnTo>
                                <a:pt x="1040" y="241"/>
                              </a:lnTo>
                              <a:lnTo>
                                <a:pt x="1025" y="251"/>
                              </a:lnTo>
                              <a:lnTo>
                                <a:pt x="1017" y="253"/>
                              </a:lnTo>
                              <a:lnTo>
                                <a:pt x="999" y="253"/>
                              </a:lnTo>
                              <a:lnTo>
                                <a:pt x="992" y="251"/>
                              </a:lnTo>
                              <a:lnTo>
                                <a:pt x="987" y="248"/>
                              </a:lnTo>
                              <a:lnTo>
                                <a:pt x="982" y="244"/>
                              </a:lnTo>
                              <a:lnTo>
                                <a:pt x="978" y="239"/>
                              </a:lnTo>
                              <a:lnTo>
                                <a:pt x="976" y="232"/>
                              </a:lnTo>
                              <a:lnTo>
                                <a:pt x="975" y="225"/>
                              </a:lnTo>
                              <a:lnTo>
                                <a:pt x="974" y="214"/>
                              </a:lnTo>
                              <a:lnTo>
                                <a:pt x="973" y="198"/>
                              </a:lnTo>
                              <a:lnTo>
                                <a:pt x="973" y="84"/>
                              </a:lnTo>
                              <a:lnTo>
                                <a:pt x="918" y="84"/>
                              </a:lnTo>
                              <a:lnTo>
                                <a:pt x="919" y="219"/>
                              </a:lnTo>
                              <a:lnTo>
                                <a:pt x="919" y="228"/>
                              </a:lnTo>
                              <a:lnTo>
                                <a:pt x="920" y="241"/>
                              </a:lnTo>
                              <a:lnTo>
                                <a:pt x="922" y="251"/>
                              </a:lnTo>
                              <a:lnTo>
                                <a:pt x="923" y="251"/>
                              </a:lnTo>
                              <a:lnTo>
                                <a:pt x="926" y="260"/>
                              </a:lnTo>
                              <a:lnTo>
                                <a:pt x="931" y="271"/>
                              </a:lnTo>
                              <a:lnTo>
                                <a:pt x="939" y="280"/>
                              </a:lnTo>
                              <a:lnTo>
                                <a:pt x="961" y="292"/>
                              </a:lnTo>
                              <a:lnTo>
                                <a:pt x="973" y="295"/>
                              </a:lnTo>
                              <a:lnTo>
                                <a:pt x="1001" y="295"/>
                              </a:lnTo>
                              <a:lnTo>
                                <a:pt x="1014" y="292"/>
                              </a:lnTo>
                              <a:lnTo>
                                <a:pt x="1038" y="279"/>
                              </a:lnTo>
                              <a:lnTo>
                                <a:pt x="1048" y="270"/>
                              </a:lnTo>
                              <a:lnTo>
                                <a:pt x="1055" y="259"/>
                              </a:lnTo>
                              <a:lnTo>
                                <a:pt x="1055" y="290"/>
                              </a:lnTo>
                              <a:lnTo>
                                <a:pt x="1106" y="290"/>
                              </a:lnTo>
                              <a:lnTo>
                                <a:pt x="1106" y="259"/>
                              </a:lnTo>
                              <a:lnTo>
                                <a:pt x="1106" y="253"/>
                              </a:lnTo>
                              <a:lnTo>
                                <a:pt x="1106" y="84"/>
                              </a:lnTo>
                              <a:close/>
                              <a:moveTo>
                                <a:pt x="1362" y="146"/>
                              </a:moveTo>
                              <a:lnTo>
                                <a:pt x="1361" y="134"/>
                              </a:lnTo>
                              <a:lnTo>
                                <a:pt x="1358" y="121"/>
                              </a:lnTo>
                              <a:lnTo>
                                <a:pt x="1357" y="117"/>
                              </a:lnTo>
                              <a:lnTo>
                                <a:pt x="1356" y="114"/>
                              </a:lnTo>
                              <a:lnTo>
                                <a:pt x="1353" y="109"/>
                              </a:lnTo>
                              <a:lnTo>
                                <a:pt x="1348" y="102"/>
                              </a:lnTo>
                              <a:lnTo>
                                <a:pt x="1343" y="95"/>
                              </a:lnTo>
                              <a:lnTo>
                                <a:pt x="1335" y="90"/>
                              </a:lnTo>
                              <a:lnTo>
                                <a:pt x="1325" y="86"/>
                              </a:lnTo>
                              <a:lnTo>
                                <a:pt x="1315" y="81"/>
                              </a:lnTo>
                              <a:lnTo>
                                <a:pt x="1304" y="79"/>
                              </a:lnTo>
                              <a:lnTo>
                                <a:pt x="1292" y="79"/>
                              </a:lnTo>
                              <a:lnTo>
                                <a:pt x="1273" y="81"/>
                              </a:lnTo>
                              <a:lnTo>
                                <a:pt x="1255" y="88"/>
                              </a:lnTo>
                              <a:lnTo>
                                <a:pt x="1239" y="99"/>
                              </a:lnTo>
                              <a:lnTo>
                                <a:pt x="1224" y="114"/>
                              </a:lnTo>
                              <a:lnTo>
                                <a:pt x="1224" y="84"/>
                              </a:lnTo>
                              <a:lnTo>
                                <a:pt x="1173" y="84"/>
                              </a:lnTo>
                              <a:lnTo>
                                <a:pt x="1173" y="290"/>
                              </a:lnTo>
                              <a:lnTo>
                                <a:pt x="1228" y="290"/>
                              </a:lnTo>
                              <a:lnTo>
                                <a:pt x="1228" y="185"/>
                              </a:lnTo>
                              <a:lnTo>
                                <a:pt x="1228" y="181"/>
                              </a:lnTo>
                              <a:lnTo>
                                <a:pt x="1229" y="168"/>
                              </a:lnTo>
                              <a:lnTo>
                                <a:pt x="1231" y="157"/>
                              </a:lnTo>
                              <a:lnTo>
                                <a:pt x="1232" y="149"/>
                              </a:lnTo>
                              <a:lnTo>
                                <a:pt x="1235" y="141"/>
                              </a:lnTo>
                              <a:lnTo>
                                <a:pt x="1240" y="134"/>
                              </a:lnTo>
                              <a:lnTo>
                                <a:pt x="1255" y="123"/>
                              </a:lnTo>
                              <a:lnTo>
                                <a:pt x="1264" y="121"/>
                              </a:lnTo>
                              <a:lnTo>
                                <a:pt x="1281" y="121"/>
                              </a:lnTo>
                              <a:lnTo>
                                <a:pt x="1287" y="123"/>
                              </a:lnTo>
                              <a:lnTo>
                                <a:pt x="1292" y="126"/>
                              </a:lnTo>
                              <a:lnTo>
                                <a:pt x="1297" y="130"/>
                              </a:lnTo>
                              <a:lnTo>
                                <a:pt x="1301" y="135"/>
                              </a:lnTo>
                              <a:lnTo>
                                <a:pt x="1304" y="142"/>
                              </a:lnTo>
                              <a:lnTo>
                                <a:pt x="1305" y="148"/>
                              </a:lnTo>
                              <a:lnTo>
                                <a:pt x="1306" y="157"/>
                              </a:lnTo>
                              <a:lnTo>
                                <a:pt x="1307" y="170"/>
                              </a:lnTo>
                              <a:lnTo>
                                <a:pt x="1307" y="181"/>
                              </a:lnTo>
                              <a:lnTo>
                                <a:pt x="1307" y="290"/>
                              </a:lnTo>
                              <a:lnTo>
                                <a:pt x="1362" y="290"/>
                              </a:lnTo>
                              <a:lnTo>
                                <a:pt x="1362" y="146"/>
                              </a:lnTo>
                              <a:close/>
                              <a:moveTo>
                                <a:pt x="1482" y="236"/>
                              </a:moveTo>
                              <a:lnTo>
                                <a:pt x="1427" y="236"/>
                              </a:lnTo>
                              <a:lnTo>
                                <a:pt x="1427" y="290"/>
                              </a:lnTo>
                              <a:lnTo>
                                <a:pt x="1453" y="290"/>
                              </a:lnTo>
                              <a:lnTo>
                                <a:pt x="1453" y="301"/>
                              </a:lnTo>
                              <a:lnTo>
                                <a:pt x="1451" y="310"/>
                              </a:lnTo>
                              <a:lnTo>
                                <a:pt x="1441" y="323"/>
                              </a:lnTo>
                              <a:lnTo>
                                <a:pt x="1433" y="328"/>
                              </a:lnTo>
                              <a:lnTo>
                                <a:pt x="1422" y="331"/>
                              </a:lnTo>
                              <a:lnTo>
                                <a:pt x="1433" y="354"/>
                              </a:lnTo>
                              <a:lnTo>
                                <a:pt x="1445" y="350"/>
                              </a:lnTo>
                              <a:lnTo>
                                <a:pt x="1454" y="344"/>
                              </a:lnTo>
                              <a:lnTo>
                                <a:pt x="1470" y="330"/>
                              </a:lnTo>
                              <a:lnTo>
                                <a:pt x="1475" y="321"/>
                              </a:lnTo>
                              <a:lnTo>
                                <a:pt x="1480" y="303"/>
                              </a:lnTo>
                              <a:lnTo>
                                <a:pt x="1482" y="291"/>
                              </a:lnTo>
                              <a:lnTo>
                                <a:pt x="1482" y="23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C6D475" id="AutoShape 137" o:spid="_x0000_s1026" style="position:absolute;margin-left:400.25pt;margin-top:17.1pt;width:74.1pt;height:18.7pt;z-index:-15657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82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" path="m99,l61,,49,19,38,39,28,59,19,81r-8,25l4,132,1,159,,187r1,23l4,233r4,24l15,281r9,24l34,328r13,23l61,374r37,l84,341,74,317,69,302,65,286,61,270,58,254,55,237,54,220,52,204r,-16l53,165r2,-22l58,121r4,-20l68,79,76,55,86,29,99,xm409,290l383,225,364,177,321,72,303,25r,152l225,177,264,72r39,105l303,25,295,5r-61,l123,290r61,l207,225r114,l346,290r63,xm624,290l570,197,548,159r3,-3l619,84r-68,l487,156,487,5r-54,l433,290r54,l487,224r26,-27l565,290r59,xm854,84r-51,l803,113r-2,-3l801,183r-1,3l800,198r-3,13l793,222r-6,8l778,241r-12,5l741,246r-11,-5l722,231r-6,-9l712,211r-2,-13l709,183r1,-15l712,155r4,-10l722,136r8,-10l741,121r26,l779,126r8,10l793,145r4,11l800,169r1,14l801,110,790,98,775,87,758,81,740,79r-18,2l706,86r-15,8l678,106r-11,16l659,140r-5,21l653,186r1,20l658,224r6,16l672,255r13,15l700,281r18,7l738,290r18,-2l772,282r15,-11l800,257r-1,44l799,308r-2,4l795,318r-4,5l786,326r-7,4l768,332r-25,l735,330r-5,-4l726,324r-3,-5l722,311r-62,-7l660,312r1,12l665,336r7,11l682,356r13,8l711,370r21,3l756,374r14,l782,373r11,-2l802,368r12,-4l824,359r7,-7l839,345r5,-9l846,332r2,-8l851,314r2,-13l854,286r,-15l854,257r,-11l854,121r,-8l854,84xm994,l947,r,47l994,47,994,xm1078,r-47,l1031,47r47,l1078,xm1106,84r-54,l1051,179r,12l1051,207r-2,12l1047,227r-2,7l1040,241r-15,10l1017,253r-18,l992,251r-5,-3l982,244r-4,-5l976,232r-1,-7l974,214r-1,-16l973,84r-55,l919,219r,9l920,241r2,10l923,251r3,9l931,271r8,9l961,292r12,3l1001,295r13,-3l1038,279r10,-9l1055,259r,31l1106,290r,-31l1106,253r,-169xm1362,146r-1,-12l1358,121r-1,-4l1356,114r-3,-5l1348,102r-5,-7l1335,90r-10,-4l1315,81r-11,-2l1292,79r-19,2l1255,88r-16,11l1224,114r,-30l1173,84r,206l1228,290r,-105l1228,181r1,-13l1231,157r1,-8l1235,141r5,-7l1255,123r9,-2l1281,121r6,2l1292,126r5,4l1301,135r3,7l1305,148r1,9l1307,170r,11l1307,290r55,l1362,146xm1482,236r-55,l1427,290r26,l1453,301r-2,9l1441,323r-8,5l1422,331r11,23l1445,350r9,-6l1470,330r5,-9l1480,303r2,-12l1482,236xe" fillcolor="black" stroked="f">
                <v:fill opacity="39321f"/>
                <v:path arrowok="t" o:connecttype="custom" o:connectlocs="17780,254635;0,335915;15240,410845;53340,433705;36830,378460;33655,321945;48260,252095;231140,329565;167640,262890;78105,401320;259715,401320;393065,270510;274955,401320;396240,401320;508635,333375;499745,363220;458470,363855;450850,323850;470535,294005;506095,316230;492125,272415;438785,276860;414655,335280;434975,388620;490220,396240;506095,415290;487680,427990;459105,419735;422275,430530;464820,454025;509270,450850;535940,430530;542290,398780;542290,288925;631190,247015;684530,247015;667385,338455;660400,370205;626745,374650;618490,353060;583565,361950;591185,389255;643890,402590;702310,401320;864235,302260;855980,281940;828040,267335;777240,289560;779780,334645;784225,306705;817245,295275;828675,311150;864870,401320;922655,401320;902970,427355;936625,421005" o:connectangles="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59520" behindDoc="1" locked="0" layoutInCell="1" allowOverlap="1" wp14:anchorId="37EE062D" wp14:editId="5B481AD1">
                <wp:simplePos x="0" y="0"/>
                <wp:positionH relativeFrom="page">
                  <wp:posOffset>6142990</wp:posOffset>
                </wp:positionH>
                <wp:positionV relativeFrom="paragraph">
                  <wp:posOffset>219710</wp:posOffset>
                </wp:positionV>
                <wp:extent cx="631190" cy="222250"/>
                <wp:effectExtent l="0" t="0" r="0" b="0"/>
                <wp:wrapTopAndBottom/>
                <wp:docPr id="190" name="AutoShap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1190" cy="222250"/>
                        </a:xfrm>
                        <a:custGeom>
                          <a:avLst/>
                          <a:gdLst>
                            <a:gd name="T0" fmla="+- 0 9852 9674"/>
                            <a:gd name="T1" fmla="*/ T0 w 994"/>
                            <a:gd name="T2" fmla="+- 0 381 346"/>
                            <a:gd name="T3" fmla="*/ 381 h 350"/>
                            <a:gd name="T4" fmla="+- 0 9775 9674"/>
                            <a:gd name="T5" fmla="*/ T4 w 994"/>
                            <a:gd name="T6" fmla="+- 0 346 346"/>
                            <a:gd name="T7" fmla="*/ 346 h 350"/>
                            <a:gd name="T8" fmla="+- 0 9699 9674"/>
                            <a:gd name="T9" fmla="*/ T8 w 994"/>
                            <a:gd name="T10" fmla="+- 0 377 346"/>
                            <a:gd name="T11" fmla="*/ 377 h 350"/>
                            <a:gd name="T12" fmla="+- 0 9736 9674"/>
                            <a:gd name="T13" fmla="*/ T12 w 994"/>
                            <a:gd name="T14" fmla="+- 0 420 346"/>
                            <a:gd name="T15" fmla="*/ 420 h 350"/>
                            <a:gd name="T16" fmla="+- 0 9785 9674"/>
                            <a:gd name="T17" fmla="*/ T16 w 994"/>
                            <a:gd name="T18" fmla="+- 0 391 346"/>
                            <a:gd name="T19" fmla="*/ 391 h 350"/>
                            <a:gd name="T20" fmla="+- 0 9811 9674"/>
                            <a:gd name="T21" fmla="*/ T20 w 994"/>
                            <a:gd name="T22" fmla="+- 0 440 346"/>
                            <a:gd name="T23" fmla="*/ 440 h 350"/>
                            <a:gd name="T24" fmla="+- 0 9771 9674"/>
                            <a:gd name="T25" fmla="*/ T24 w 994"/>
                            <a:gd name="T26" fmla="+- 0 494 346"/>
                            <a:gd name="T27" fmla="*/ 494 h 350"/>
                            <a:gd name="T28" fmla="+- 0 9685 9674"/>
                            <a:gd name="T29" fmla="*/ T28 w 994"/>
                            <a:gd name="T30" fmla="+- 0 591 346"/>
                            <a:gd name="T31" fmla="*/ 591 h 350"/>
                            <a:gd name="T32" fmla="+- 0 9865 9674"/>
                            <a:gd name="T33" fmla="*/ T32 w 994"/>
                            <a:gd name="T34" fmla="+- 0 582 346"/>
                            <a:gd name="T35" fmla="*/ 582 h 350"/>
                            <a:gd name="T36" fmla="+- 0 9773 9674"/>
                            <a:gd name="T37" fmla="*/ T36 w 994"/>
                            <a:gd name="T38" fmla="+- 0 561 346"/>
                            <a:gd name="T39" fmla="*/ 561 h 350"/>
                            <a:gd name="T40" fmla="+- 0 9823 9674"/>
                            <a:gd name="T41" fmla="*/ T40 w 994"/>
                            <a:gd name="T42" fmla="+- 0 514 346"/>
                            <a:gd name="T43" fmla="*/ 514 h 350"/>
                            <a:gd name="T44" fmla="+- 0 9855 9674"/>
                            <a:gd name="T45" fmla="*/ T44 w 994"/>
                            <a:gd name="T46" fmla="+- 0 471 346"/>
                            <a:gd name="T47" fmla="*/ 471 h 350"/>
                            <a:gd name="T48" fmla="+- 0 10096 9674"/>
                            <a:gd name="T49" fmla="*/ T48 w 994"/>
                            <a:gd name="T50" fmla="+- 0 492 346"/>
                            <a:gd name="T51" fmla="*/ 492 h 350"/>
                            <a:gd name="T52" fmla="+- 0 10078 9674"/>
                            <a:gd name="T53" fmla="*/ T52 w 994"/>
                            <a:gd name="T54" fmla="+- 0 391 346"/>
                            <a:gd name="T55" fmla="*/ 391 h 350"/>
                            <a:gd name="T56" fmla="+- 0 10039 9674"/>
                            <a:gd name="T57" fmla="*/ T56 w 994"/>
                            <a:gd name="T58" fmla="+- 0 492 346"/>
                            <a:gd name="T59" fmla="*/ 492 h 350"/>
                            <a:gd name="T60" fmla="+- 0 10031 9674"/>
                            <a:gd name="T61" fmla="*/ T60 w 994"/>
                            <a:gd name="T62" fmla="+- 0 574 346"/>
                            <a:gd name="T63" fmla="*/ 574 h 350"/>
                            <a:gd name="T64" fmla="+- 0 9991 9674"/>
                            <a:gd name="T65" fmla="*/ T64 w 994"/>
                            <a:gd name="T66" fmla="+- 0 590 346"/>
                            <a:gd name="T67" fmla="*/ 590 h 350"/>
                            <a:gd name="T68" fmla="+- 0 9969 9674"/>
                            <a:gd name="T69" fmla="*/ T68 w 994"/>
                            <a:gd name="T70" fmla="+- 0 534 346"/>
                            <a:gd name="T71" fmla="*/ 534 h 350"/>
                            <a:gd name="T72" fmla="+- 0 9971 9674"/>
                            <a:gd name="T73" fmla="*/ T72 w 994"/>
                            <a:gd name="T74" fmla="+- 0 433 346"/>
                            <a:gd name="T75" fmla="*/ 433 h 350"/>
                            <a:gd name="T76" fmla="+- 0 9991 9674"/>
                            <a:gd name="T77" fmla="*/ T76 w 994"/>
                            <a:gd name="T78" fmla="+- 0 393 346"/>
                            <a:gd name="T79" fmla="*/ 393 h 350"/>
                            <a:gd name="T80" fmla="+- 0 10031 9674"/>
                            <a:gd name="T81" fmla="*/ T80 w 994"/>
                            <a:gd name="T82" fmla="+- 0 410 346"/>
                            <a:gd name="T83" fmla="*/ 410 h 350"/>
                            <a:gd name="T84" fmla="+- 0 10039 9674"/>
                            <a:gd name="T85" fmla="*/ T84 w 994"/>
                            <a:gd name="T86" fmla="+- 0 492 346"/>
                            <a:gd name="T87" fmla="*/ 492 h 350"/>
                            <a:gd name="T88" fmla="+- 0 9967 9674"/>
                            <a:gd name="T89" fmla="*/ T88 w 994"/>
                            <a:gd name="T90" fmla="+- 0 353 346"/>
                            <a:gd name="T91" fmla="*/ 353 h 350"/>
                            <a:gd name="T92" fmla="+- 0 9913 9674"/>
                            <a:gd name="T93" fmla="*/ T92 w 994"/>
                            <a:gd name="T94" fmla="+- 0 454 346"/>
                            <a:gd name="T95" fmla="*/ 454 h 350"/>
                            <a:gd name="T96" fmla="+- 0 9936 9674"/>
                            <a:gd name="T97" fmla="*/ T96 w 994"/>
                            <a:gd name="T98" fmla="+- 0 605 346"/>
                            <a:gd name="T99" fmla="*/ 605 h 350"/>
                            <a:gd name="T100" fmla="+- 0 10023 9674"/>
                            <a:gd name="T101" fmla="*/ T100 w 994"/>
                            <a:gd name="T102" fmla="+- 0 635 346"/>
                            <a:gd name="T103" fmla="*/ 635 h 350"/>
                            <a:gd name="T104" fmla="+- 0 10080 9674"/>
                            <a:gd name="T105" fmla="*/ T104 w 994"/>
                            <a:gd name="T106" fmla="+- 0 587 346"/>
                            <a:gd name="T107" fmla="*/ 587 h 350"/>
                            <a:gd name="T108" fmla="+- 0 10325 9674"/>
                            <a:gd name="T109" fmla="*/ T108 w 994"/>
                            <a:gd name="T110" fmla="+- 0 409 346"/>
                            <a:gd name="T111" fmla="*/ 409 h 350"/>
                            <a:gd name="T112" fmla="+- 0 10289 9674"/>
                            <a:gd name="T113" fmla="*/ T112 w 994"/>
                            <a:gd name="T114" fmla="+- 0 359 346"/>
                            <a:gd name="T115" fmla="*/ 359 h 350"/>
                            <a:gd name="T116" fmla="+- 0 10200 9674"/>
                            <a:gd name="T117" fmla="*/ T116 w 994"/>
                            <a:gd name="T118" fmla="+- 0 351 346"/>
                            <a:gd name="T119" fmla="*/ 351 h 350"/>
                            <a:gd name="T120" fmla="+- 0 10145 9674"/>
                            <a:gd name="T121" fmla="*/ T120 w 994"/>
                            <a:gd name="T122" fmla="+- 0 409 346"/>
                            <a:gd name="T123" fmla="*/ 409 h 350"/>
                            <a:gd name="T124" fmla="+- 0 10207 9674"/>
                            <a:gd name="T125" fmla="*/ T124 w 994"/>
                            <a:gd name="T126" fmla="+- 0 402 346"/>
                            <a:gd name="T127" fmla="*/ 402 h 350"/>
                            <a:gd name="T128" fmla="+- 0 10262 9674"/>
                            <a:gd name="T129" fmla="*/ T128 w 994"/>
                            <a:gd name="T130" fmla="+- 0 401 346"/>
                            <a:gd name="T131" fmla="*/ 401 h 350"/>
                            <a:gd name="T132" fmla="+- 0 10260 9674"/>
                            <a:gd name="T133" fmla="*/ T132 w 994"/>
                            <a:gd name="T134" fmla="+- 0 463 346"/>
                            <a:gd name="T135" fmla="*/ 463 h 350"/>
                            <a:gd name="T136" fmla="+- 0 10176 9674"/>
                            <a:gd name="T137" fmla="*/ T136 w 994"/>
                            <a:gd name="T138" fmla="+- 0 548 346"/>
                            <a:gd name="T139" fmla="*/ 548 h 350"/>
                            <a:gd name="T140" fmla="+- 0 10137 9674"/>
                            <a:gd name="T141" fmla="*/ T140 w 994"/>
                            <a:gd name="T142" fmla="+- 0 618 346"/>
                            <a:gd name="T143" fmla="*/ 618 h 350"/>
                            <a:gd name="T144" fmla="+- 0 10221 9674"/>
                            <a:gd name="T145" fmla="*/ T144 w 994"/>
                            <a:gd name="T146" fmla="+- 0 577 346"/>
                            <a:gd name="T147" fmla="*/ 577 h 350"/>
                            <a:gd name="T148" fmla="+- 0 10250 9674"/>
                            <a:gd name="T149" fmla="*/ T148 w 994"/>
                            <a:gd name="T150" fmla="+- 0 546 346"/>
                            <a:gd name="T151" fmla="*/ 546 h 350"/>
                            <a:gd name="T152" fmla="+- 0 10297 9674"/>
                            <a:gd name="T153" fmla="*/ T152 w 994"/>
                            <a:gd name="T154" fmla="+- 0 498 346"/>
                            <a:gd name="T155" fmla="*/ 498 h 350"/>
                            <a:gd name="T156" fmla="+- 0 10324 9674"/>
                            <a:gd name="T157" fmla="*/ T156 w 994"/>
                            <a:gd name="T158" fmla="+- 0 450 346"/>
                            <a:gd name="T159" fmla="*/ 450 h 350"/>
                            <a:gd name="T160" fmla="+- 0 10550 9674"/>
                            <a:gd name="T161" fmla="*/ T160 w 994"/>
                            <a:gd name="T162" fmla="+- 0 423 346"/>
                            <a:gd name="T163" fmla="*/ 423 h 350"/>
                            <a:gd name="T164" fmla="+- 0 10516 9674"/>
                            <a:gd name="T165" fmla="*/ T164 w 994"/>
                            <a:gd name="T166" fmla="+- 0 363 346"/>
                            <a:gd name="T167" fmla="*/ 363 h 350"/>
                            <a:gd name="T168" fmla="+- 0 10498 9674"/>
                            <a:gd name="T169" fmla="*/ T168 w 994"/>
                            <a:gd name="T170" fmla="+- 0 534 346"/>
                            <a:gd name="T171" fmla="*/ 534 h 350"/>
                            <a:gd name="T172" fmla="+- 0 10477 9674"/>
                            <a:gd name="T173" fmla="*/ T172 w 994"/>
                            <a:gd name="T174" fmla="+- 0 590 346"/>
                            <a:gd name="T175" fmla="*/ 590 h 350"/>
                            <a:gd name="T176" fmla="+- 0 10437 9674"/>
                            <a:gd name="T177" fmla="*/ T176 w 994"/>
                            <a:gd name="T178" fmla="+- 0 573 346"/>
                            <a:gd name="T179" fmla="*/ 573 h 350"/>
                            <a:gd name="T180" fmla="+- 0 10429 9674"/>
                            <a:gd name="T181" fmla="*/ T180 w 994"/>
                            <a:gd name="T182" fmla="+- 0 491 346"/>
                            <a:gd name="T183" fmla="*/ 491 h 350"/>
                            <a:gd name="T184" fmla="+- 0 10437 9674"/>
                            <a:gd name="T185" fmla="*/ T184 w 994"/>
                            <a:gd name="T186" fmla="+- 0 409 346"/>
                            <a:gd name="T187" fmla="*/ 409 h 350"/>
                            <a:gd name="T188" fmla="+- 0 10471 9674"/>
                            <a:gd name="T189" fmla="*/ T188 w 994"/>
                            <a:gd name="T190" fmla="+- 0 391 346"/>
                            <a:gd name="T191" fmla="*/ 391 h 350"/>
                            <a:gd name="T192" fmla="+- 0 10497 9674"/>
                            <a:gd name="T193" fmla="*/ T192 w 994"/>
                            <a:gd name="T194" fmla="+- 0 434 346"/>
                            <a:gd name="T195" fmla="*/ 434 h 350"/>
                            <a:gd name="T196" fmla="+- 0 10484 9674"/>
                            <a:gd name="T197" fmla="*/ T196 w 994"/>
                            <a:gd name="T198" fmla="+- 0 348 346"/>
                            <a:gd name="T199" fmla="*/ 348 h 350"/>
                            <a:gd name="T200" fmla="+- 0 10400 9674"/>
                            <a:gd name="T201" fmla="*/ T200 w 994"/>
                            <a:gd name="T202" fmla="+- 0 375 346"/>
                            <a:gd name="T203" fmla="*/ 375 h 350"/>
                            <a:gd name="T204" fmla="+- 0 10373 9674"/>
                            <a:gd name="T205" fmla="*/ T204 w 994"/>
                            <a:gd name="T206" fmla="+- 0 529 346"/>
                            <a:gd name="T207" fmla="*/ 529 h 350"/>
                            <a:gd name="T208" fmla="+- 0 10427 9674"/>
                            <a:gd name="T209" fmla="*/ T208 w 994"/>
                            <a:gd name="T210" fmla="+- 0 629 346"/>
                            <a:gd name="T211" fmla="*/ 629 h 350"/>
                            <a:gd name="T212" fmla="+- 0 10516 9674"/>
                            <a:gd name="T213" fmla="*/ T212 w 994"/>
                            <a:gd name="T214" fmla="+- 0 621 346"/>
                            <a:gd name="T215" fmla="*/ 621 h 350"/>
                            <a:gd name="T216" fmla="+- 0 10555 9674"/>
                            <a:gd name="T217" fmla="*/ T216 w 994"/>
                            <a:gd name="T218" fmla="+- 0 529 346"/>
                            <a:gd name="T219" fmla="*/ 529 h 350"/>
                            <a:gd name="T220" fmla="+- 0 10639 9674"/>
                            <a:gd name="T221" fmla="*/ T220 w 994"/>
                            <a:gd name="T222" fmla="+- 0 632 346"/>
                            <a:gd name="T223" fmla="*/ 632 h 350"/>
                            <a:gd name="T224" fmla="+- 0 10608 9674"/>
                            <a:gd name="T225" fmla="*/ T224 w 994"/>
                            <a:gd name="T226" fmla="+- 0 673 346"/>
                            <a:gd name="T227" fmla="*/ 673 h 350"/>
                            <a:gd name="T228" fmla="+- 0 10661 9674"/>
                            <a:gd name="T229" fmla="*/ T228 w 994"/>
                            <a:gd name="T230" fmla="+- 0 663 346"/>
                            <a:gd name="T231" fmla="*/ 663 h 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</a:cxnLst>
                          <a:rect l="0" t="0" r="r" b="b"/>
                          <a:pathLst>
                            <a:path w="994" h="350">
                              <a:moveTo>
                                <a:pt x="191" y="79"/>
                              </a:moveTo>
                              <a:lnTo>
                                <a:pt x="190" y="63"/>
                              </a:lnTo>
                              <a:lnTo>
                                <a:pt x="185" y="48"/>
                              </a:lnTo>
                              <a:lnTo>
                                <a:pt x="184" y="45"/>
                              </a:lnTo>
                              <a:lnTo>
                                <a:pt x="178" y="35"/>
                              </a:lnTo>
                              <a:lnTo>
                                <a:pt x="167" y="23"/>
                              </a:lnTo>
                              <a:lnTo>
                                <a:pt x="154" y="13"/>
                              </a:lnTo>
                              <a:lnTo>
                                <a:pt x="139" y="6"/>
                              </a:lnTo>
                              <a:lnTo>
                                <a:pt x="121" y="1"/>
                              </a:lnTo>
                              <a:lnTo>
                                <a:pt x="101" y="0"/>
                              </a:lnTo>
                              <a:lnTo>
                                <a:pt x="82" y="1"/>
                              </a:lnTo>
                              <a:lnTo>
                                <a:pt x="66" y="5"/>
                              </a:lnTo>
                              <a:lnTo>
                                <a:pt x="50" y="11"/>
                              </a:lnTo>
                              <a:lnTo>
                                <a:pt x="37" y="20"/>
                              </a:lnTo>
                              <a:lnTo>
                                <a:pt x="25" y="31"/>
                              </a:lnTo>
                              <a:lnTo>
                                <a:pt x="16" y="46"/>
                              </a:lnTo>
                              <a:lnTo>
                                <a:pt x="10" y="63"/>
                              </a:lnTo>
                              <a:lnTo>
                                <a:pt x="6" y="84"/>
                              </a:lnTo>
                              <a:lnTo>
                                <a:pt x="61" y="90"/>
                              </a:lnTo>
                              <a:lnTo>
                                <a:pt x="62" y="74"/>
                              </a:lnTo>
                              <a:lnTo>
                                <a:pt x="66" y="62"/>
                              </a:lnTo>
                              <a:lnTo>
                                <a:pt x="72" y="56"/>
                              </a:lnTo>
                              <a:lnTo>
                                <a:pt x="79" y="49"/>
                              </a:lnTo>
                              <a:lnTo>
                                <a:pt x="88" y="45"/>
                              </a:lnTo>
                              <a:lnTo>
                                <a:pt x="111" y="45"/>
                              </a:lnTo>
                              <a:lnTo>
                                <a:pt x="120" y="49"/>
                              </a:lnTo>
                              <a:lnTo>
                                <a:pt x="127" y="55"/>
                              </a:lnTo>
                              <a:lnTo>
                                <a:pt x="133" y="62"/>
                              </a:lnTo>
                              <a:lnTo>
                                <a:pt x="137" y="71"/>
                              </a:lnTo>
                              <a:lnTo>
                                <a:pt x="137" y="94"/>
                              </a:lnTo>
                              <a:lnTo>
                                <a:pt x="133" y="105"/>
                              </a:lnTo>
                              <a:lnTo>
                                <a:pt x="125" y="117"/>
                              </a:lnTo>
                              <a:lnTo>
                                <a:pt x="119" y="124"/>
                              </a:lnTo>
                              <a:lnTo>
                                <a:pt x="110" y="134"/>
                              </a:lnTo>
                              <a:lnTo>
                                <a:pt x="97" y="148"/>
                              </a:lnTo>
                              <a:lnTo>
                                <a:pt x="59" y="184"/>
                              </a:lnTo>
                              <a:lnTo>
                                <a:pt x="42" y="202"/>
                              </a:lnTo>
                              <a:lnTo>
                                <a:pt x="28" y="218"/>
                              </a:lnTo>
                              <a:lnTo>
                                <a:pt x="18" y="232"/>
                              </a:lnTo>
                              <a:lnTo>
                                <a:pt x="11" y="245"/>
                              </a:lnTo>
                              <a:lnTo>
                                <a:pt x="6" y="258"/>
                              </a:lnTo>
                              <a:lnTo>
                                <a:pt x="2" y="272"/>
                              </a:lnTo>
                              <a:lnTo>
                                <a:pt x="0" y="286"/>
                              </a:lnTo>
                              <a:lnTo>
                                <a:pt x="191" y="286"/>
                              </a:lnTo>
                              <a:lnTo>
                                <a:pt x="191" y="236"/>
                              </a:lnTo>
                              <a:lnTo>
                                <a:pt x="83" y="236"/>
                              </a:lnTo>
                              <a:lnTo>
                                <a:pt x="86" y="231"/>
                              </a:lnTo>
                              <a:lnTo>
                                <a:pt x="89" y="226"/>
                              </a:lnTo>
                              <a:lnTo>
                                <a:pt x="94" y="220"/>
                              </a:lnTo>
                              <a:lnTo>
                                <a:pt x="99" y="215"/>
                              </a:lnTo>
                              <a:lnTo>
                                <a:pt x="106" y="209"/>
                              </a:lnTo>
                              <a:lnTo>
                                <a:pt x="115" y="200"/>
                              </a:lnTo>
                              <a:lnTo>
                                <a:pt x="127" y="189"/>
                              </a:lnTo>
                              <a:lnTo>
                                <a:pt x="139" y="178"/>
                              </a:lnTo>
                              <a:lnTo>
                                <a:pt x="149" y="168"/>
                              </a:lnTo>
                              <a:lnTo>
                                <a:pt x="157" y="159"/>
                              </a:lnTo>
                              <a:lnTo>
                                <a:pt x="163" y="152"/>
                              </a:lnTo>
                              <a:lnTo>
                                <a:pt x="170" y="143"/>
                              </a:lnTo>
                              <a:lnTo>
                                <a:pt x="176" y="134"/>
                              </a:lnTo>
                              <a:lnTo>
                                <a:pt x="181" y="125"/>
                              </a:lnTo>
                              <a:lnTo>
                                <a:pt x="185" y="116"/>
                              </a:lnTo>
                              <a:lnTo>
                                <a:pt x="189" y="104"/>
                              </a:lnTo>
                              <a:lnTo>
                                <a:pt x="191" y="92"/>
                              </a:lnTo>
                              <a:lnTo>
                                <a:pt x="191" y="79"/>
                              </a:lnTo>
                              <a:close/>
                              <a:moveTo>
                                <a:pt x="422" y="146"/>
                              </a:moveTo>
                              <a:lnTo>
                                <a:pt x="420" y="108"/>
                              </a:lnTo>
                              <a:lnTo>
                                <a:pt x="415" y="77"/>
                              </a:lnTo>
                              <a:lnTo>
                                <a:pt x="415" y="76"/>
                              </a:lnTo>
                              <a:lnTo>
                                <a:pt x="407" y="50"/>
                              </a:lnTo>
                              <a:lnTo>
                                <a:pt x="404" y="45"/>
                              </a:lnTo>
                              <a:lnTo>
                                <a:pt x="394" y="29"/>
                              </a:lnTo>
                              <a:lnTo>
                                <a:pt x="382" y="17"/>
                              </a:lnTo>
                              <a:lnTo>
                                <a:pt x="367" y="7"/>
                              </a:lnTo>
                              <a:lnTo>
                                <a:pt x="365" y="7"/>
                              </a:lnTo>
                              <a:lnTo>
                                <a:pt x="365" y="146"/>
                              </a:lnTo>
                              <a:lnTo>
                                <a:pt x="365" y="169"/>
                              </a:lnTo>
                              <a:lnTo>
                                <a:pt x="364" y="188"/>
                              </a:lnTo>
                              <a:lnTo>
                                <a:pt x="362" y="204"/>
                              </a:lnTo>
                              <a:lnTo>
                                <a:pt x="359" y="217"/>
                              </a:lnTo>
                              <a:lnTo>
                                <a:pt x="357" y="228"/>
                              </a:lnTo>
                              <a:lnTo>
                                <a:pt x="352" y="235"/>
                              </a:lnTo>
                              <a:lnTo>
                                <a:pt x="342" y="244"/>
                              </a:lnTo>
                              <a:lnTo>
                                <a:pt x="336" y="246"/>
                              </a:lnTo>
                              <a:lnTo>
                                <a:pt x="323" y="246"/>
                              </a:lnTo>
                              <a:lnTo>
                                <a:pt x="317" y="244"/>
                              </a:lnTo>
                              <a:lnTo>
                                <a:pt x="307" y="235"/>
                              </a:lnTo>
                              <a:lnTo>
                                <a:pt x="303" y="227"/>
                              </a:lnTo>
                              <a:lnTo>
                                <a:pt x="299" y="215"/>
                              </a:lnTo>
                              <a:lnTo>
                                <a:pt x="297" y="203"/>
                              </a:lnTo>
                              <a:lnTo>
                                <a:pt x="295" y="188"/>
                              </a:lnTo>
                              <a:lnTo>
                                <a:pt x="295" y="169"/>
                              </a:lnTo>
                              <a:lnTo>
                                <a:pt x="294" y="145"/>
                              </a:lnTo>
                              <a:lnTo>
                                <a:pt x="295" y="122"/>
                              </a:lnTo>
                              <a:lnTo>
                                <a:pt x="296" y="103"/>
                              </a:lnTo>
                              <a:lnTo>
                                <a:pt x="297" y="87"/>
                              </a:lnTo>
                              <a:lnTo>
                                <a:pt x="300" y="74"/>
                              </a:lnTo>
                              <a:lnTo>
                                <a:pt x="303" y="63"/>
                              </a:lnTo>
                              <a:lnTo>
                                <a:pt x="307" y="56"/>
                              </a:lnTo>
                              <a:lnTo>
                                <a:pt x="312" y="52"/>
                              </a:lnTo>
                              <a:lnTo>
                                <a:pt x="317" y="47"/>
                              </a:lnTo>
                              <a:lnTo>
                                <a:pt x="323" y="45"/>
                              </a:lnTo>
                              <a:lnTo>
                                <a:pt x="336" y="45"/>
                              </a:lnTo>
                              <a:lnTo>
                                <a:pt x="342" y="47"/>
                              </a:lnTo>
                              <a:lnTo>
                                <a:pt x="352" y="56"/>
                              </a:lnTo>
                              <a:lnTo>
                                <a:pt x="357" y="64"/>
                              </a:lnTo>
                              <a:lnTo>
                                <a:pt x="360" y="77"/>
                              </a:lnTo>
                              <a:lnTo>
                                <a:pt x="362" y="88"/>
                              </a:lnTo>
                              <a:lnTo>
                                <a:pt x="364" y="103"/>
                              </a:lnTo>
                              <a:lnTo>
                                <a:pt x="365" y="122"/>
                              </a:lnTo>
                              <a:lnTo>
                                <a:pt x="365" y="146"/>
                              </a:lnTo>
                              <a:lnTo>
                                <a:pt x="365" y="7"/>
                              </a:lnTo>
                              <a:lnTo>
                                <a:pt x="349" y="2"/>
                              </a:lnTo>
                              <a:lnTo>
                                <a:pt x="330" y="0"/>
                              </a:lnTo>
                              <a:lnTo>
                                <a:pt x="310" y="2"/>
                              </a:lnTo>
                              <a:lnTo>
                                <a:pt x="293" y="7"/>
                              </a:lnTo>
                              <a:lnTo>
                                <a:pt x="278" y="16"/>
                              </a:lnTo>
                              <a:lnTo>
                                <a:pt x="265" y="29"/>
                              </a:lnTo>
                              <a:lnTo>
                                <a:pt x="253" y="50"/>
                              </a:lnTo>
                              <a:lnTo>
                                <a:pt x="244" y="76"/>
                              </a:lnTo>
                              <a:lnTo>
                                <a:pt x="239" y="108"/>
                              </a:lnTo>
                              <a:lnTo>
                                <a:pt x="237" y="145"/>
                              </a:lnTo>
                              <a:lnTo>
                                <a:pt x="239" y="183"/>
                              </a:lnTo>
                              <a:lnTo>
                                <a:pt x="243" y="215"/>
                              </a:lnTo>
                              <a:lnTo>
                                <a:pt x="251" y="240"/>
                              </a:lnTo>
                              <a:lnTo>
                                <a:pt x="262" y="259"/>
                              </a:lnTo>
                              <a:lnTo>
                                <a:pt x="276" y="273"/>
                              </a:lnTo>
                              <a:lnTo>
                                <a:pt x="292" y="283"/>
                              </a:lnTo>
                              <a:lnTo>
                                <a:pt x="310" y="289"/>
                              </a:lnTo>
                              <a:lnTo>
                                <a:pt x="330" y="291"/>
                              </a:lnTo>
                              <a:lnTo>
                                <a:pt x="349" y="289"/>
                              </a:lnTo>
                              <a:lnTo>
                                <a:pt x="366" y="284"/>
                              </a:lnTo>
                              <a:lnTo>
                                <a:pt x="381" y="275"/>
                              </a:lnTo>
                              <a:lnTo>
                                <a:pt x="394" y="262"/>
                              </a:lnTo>
                              <a:lnTo>
                                <a:pt x="404" y="246"/>
                              </a:lnTo>
                              <a:lnTo>
                                <a:pt x="406" y="241"/>
                              </a:lnTo>
                              <a:lnTo>
                                <a:pt x="415" y="215"/>
                              </a:lnTo>
                              <a:lnTo>
                                <a:pt x="420" y="183"/>
                              </a:lnTo>
                              <a:lnTo>
                                <a:pt x="422" y="146"/>
                              </a:lnTo>
                              <a:close/>
                              <a:moveTo>
                                <a:pt x="652" y="79"/>
                              </a:moveTo>
                              <a:lnTo>
                                <a:pt x="651" y="63"/>
                              </a:lnTo>
                              <a:lnTo>
                                <a:pt x="646" y="48"/>
                              </a:lnTo>
                              <a:lnTo>
                                <a:pt x="644" y="45"/>
                              </a:lnTo>
                              <a:lnTo>
                                <a:pt x="639" y="35"/>
                              </a:lnTo>
                              <a:lnTo>
                                <a:pt x="628" y="23"/>
                              </a:lnTo>
                              <a:lnTo>
                                <a:pt x="615" y="13"/>
                              </a:lnTo>
                              <a:lnTo>
                                <a:pt x="599" y="6"/>
                              </a:lnTo>
                              <a:lnTo>
                                <a:pt x="582" y="1"/>
                              </a:lnTo>
                              <a:lnTo>
                                <a:pt x="562" y="0"/>
                              </a:lnTo>
                              <a:lnTo>
                                <a:pt x="543" y="1"/>
                              </a:lnTo>
                              <a:lnTo>
                                <a:pt x="526" y="5"/>
                              </a:lnTo>
                              <a:lnTo>
                                <a:pt x="511" y="11"/>
                              </a:lnTo>
                              <a:lnTo>
                                <a:pt x="498" y="20"/>
                              </a:lnTo>
                              <a:lnTo>
                                <a:pt x="486" y="31"/>
                              </a:lnTo>
                              <a:lnTo>
                                <a:pt x="477" y="46"/>
                              </a:lnTo>
                              <a:lnTo>
                                <a:pt x="471" y="63"/>
                              </a:lnTo>
                              <a:lnTo>
                                <a:pt x="467" y="84"/>
                              </a:lnTo>
                              <a:lnTo>
                                <a:pt x="521" y="90"/>
                              </a:lnTo>
                              <a:lnTo>
                                <a:pt x="523" y="74"/>
                              </a:lnTo>
                              <a:lnTo>
                                <a:pt x="526" y="62"/>
                              </a:lnTo>
                              <a:lnTo>
                                <a:pt x="533" y="56"/>
                              </a:lnTo>
                              <a:lnTo>
                                <a:pt x="540" y="49"/>
                              </a:lnTo>
                              <a:lnTo>
                                <a:pt x="549" y="45"/>
                              </a:lnTo>
                              <a:lnTo>
                                <a:pt x="572" y="45"/>
                              </a:lnTo>
                              <a:lnTo>
                                <a:pt x="581" y="49"/>
                              </a:lnTo>
                              <a:lnTo>
                                <a:pt x="588" y="55"/>
                              </a:lnTo>
                              <a:lnTo>
                                <a:pt x="594" y="62"/>
                              </a:lnTo>
                              <a:lnTo>
                                <a:pt x="597" y="71"/>
                              </a:lnTo>
                              <a:lnTo>
                                <a:pt x="597" y="94"/>
                              </a:lnTo>
                              <a:lnTo>
                                <a:pt x="594" y="105"/>
                              </a:lnTo>
                              <a:lnTo>
                                <a:pt x="586" y="117"/>
                              </a:lnTo>
                              <a:lnTo>
                                <a:pt x="580" y="124"/>
                              </a:lnTo>
                              <a:lnTo>
                                <a:pt x="571" y="134"/>
                              </a:lnTo>
                              <a:lnTo>
                                <a:pt x="557" y="148"/>
                              </a:lnTo>
                              <a:lnTo>
                                <a:pt x="520" y="184"/>
                              </a:lnTo>
                              <a:lnTo>
                                <a:pt x="502" y="202"/>
                              </a:lnTo>
                              <a:lnTo>
                                <a:pt x="489" y="218"/>
                              </a:lnTo>
                              <a:lnTo>
                                <a:pt x="479" y="232"/>
                              </a:lnTo>
                              <a:lnTo>
                                <a:pt x="472" y="245"/>
                              </a:lnTo>
                              <a:lnTo>
                                <a:pt x="467" y="258"/>
                              </a:lnTo>
                              <a:lnTo>
                                <a:pt x="463" y="272"/>
                              </a:lnTo>
                              <a:lnTo>
                                <a:pt x="461" y="286"/>
                              </a:lnTo>
                              <a:lnTo>
                                <a:pt x="652" y="286"/>
                              </a:lnTo>
                              <a:lnTo>
                                <a:pt x="652" y="236"/>
                              </a:lnTo>
                              <a:lnTo>
                                <a:pt x="544" y="236"/>
                              </a:lnTo>
                              <a:lnTo>
                                <a:pt x="547" y="231"/>
                              </a:lnTo>
                              <a:lnTo>
                                <a:pt x="550" y="226"/>
                              </a:lnTo>
                              <a:lnTo>
                                <a:pt x="555" y="220"/>
                              </a:lnTo>
                              <a:lnTo>
                                <a:pt x="559" y="215"/>
                              </a:lnTo>
                              <a:lnTo>
                                <a:pt x="566" y="209"/>
                              </a:lnTo>
                              <a:lnTo>
                                <a:pt x="576" y="200"/>
                              </a:lnTo>
                              <a:lnTo>
                                <a:pt x="588" y="189"/>
                              </a:lnTo>
                              <a:lnTo>
                                <a:pt x="600" y="178"/>
                              </a:lnTo>
                              <a:lnTo>
                                <a:pt x="609" y="168"/>
                              </a:lnTo>
                              <a:lnTo>
                                <a:pt x="617" y="159"/>
                              </a:lnTo>
                              <a:lnTo>
                                <a:pt x="623" y="152"/>
                              </a:lnTo>
                              <a:lnTo>
                                <a:pt x="630" y="143"/>
                              </a:lnTo>
                              <a:lnTo>
                                <a:pt x="636" y="134"/>
                              </a:lnTo>
                              <a:lnTo>
                                <a:pt x="641" y="125"/>
                              </a:lnTo>
                              <a:lnTo>
                                <a:pt x="645" y="116"/>
                              </a:lnTo>
                              <a:lnTo>
                                <a:pt x="650" y="104"/>
                              </a:lnTo>
                              <a:lnTo>
                                <a:pt x="652" y="92"/>
                              </a:lnTo>
                              <a:lnTo>
                                <a:pt x="652" y="79"/>
                              </a:lnTo>
                              <a:close/>
                              <a:moveTo>
                                <a:pt x="883" y="146"/>
                              </a:moveTo>
                              <a:lnTo>
                                <a:pt x="881" y="108"/>
                              </a:lnTo>
                              <a:lnTo>
                                <a:pt x="876" y="77"/>
                              </a:lnTo>
                              <a:lnTo>
                                <a:pt x="876" y="76"/>
                              </a:lnTo>
                              <a:lnTo>
                                <a:pt x="867" y="50"/>
                              </a:lnTo>
                              <a:lnTo>
                                <a:pt x="865" y="45"/>
                              </a:lnTo>
                              <a:lnTo>
                                <a:pt x="855" y="29"/>
                              </a:lnTo>
                              <a:lnTo>
                                <a:pt x="842" y="17"/>
                              </a:lnTo>
                              <a:lnTo>
                                <a:pt x="827" y="7"/>
                              </a:lnTo>
                              <a:lnTo>
                                <a:pt x="826" y="7"/>
                              </a:lnTo>
                              <a:lnTo>
                                <a:pt x="826" y="146"/>
                              </a:lnTo>
                              <a:lnTo>
                                <a:pt x="825" y="169"/>
                              </a:lnTo>
                              <a:lnTo>
                                <a:pt x="824" y="188"/>
                              </a:lnTo>
                              <a:lnTo>
                                <a:pt x="823" y="204"/>
                              </a:lnTo>
                              <a:lnTo>
                                <a:pt x="820" y="217"/>
                              </a:lnTo>
                              <a:lnTo>
                                <a:pt x="817" y="228"/>
                              </a:lnTo>
                              <a:lnTo>
                                <a:pt x="813" y="235"/>
                              </a:lnTo>
                              <a:lnTo>
                                <a:pt x="803" y="244"/>
                              </a:lnTo>
                              <a:lnTo>
                                <a:pt x="797" y="246"/>
                              </a:lnTo>
                              <a:lnTo>
                                <a:pt x="784" y="246"/>
                              </a:lnTo>
                              <a:lnTo>
                                <a:pt x="778" y="244"/>
                              </a:lnTo>
                              <a:lnTo>
                                <a:pt x="768" y="235"/>
                              </a:lnTo>
                              <a:lnTo>
                                <a:pt x="763" y="227"/>
                              </a:lnTo>
                              <a:lnTo>
                                <a:pt x="760" y="215"/>
                              </a:lnTo>
                              <a:lnTo>
                                <a:pt x="758" y="203"/>
                              </a:lnTo>
                              <a:lnTo>
                                <a:pt x="756" y="188"/>
                              </a:lnTo>
                              <a:lnTo>
                                <a:pt x="755" y="169"/>
                              </a:lnTo>
                              <a:lnTo>
                                <a:pt x="755" y="145"/>
                              </a:lnTo>
                              <a:lnTo>
                                <a:pt x="755" y="122"/>
                              </a:lnTo>
                              <a:lnTo>
                                <a:pt x="756" y="103"/>
                              </a:lnTo>
                              <a:lnTo>
                                <a:pt x="758" y="87"/>
                              </a:lnTo>
                              <a:lnTo>
                                <a:pt x="761" y="74"/>
                              </a:lnTo>
                              <a:lnTo>
                                <a:pt x="763" y="63"/>
                              </a:lnTo>
                              <a:lnTo>
                                <a:pt x="768" y="56"/>
                              </a:lnTo>
                              <a:lnTo>
                                <a:pt x="773" y="52"/>
                              </a:lnTo>
                              <a:lnTo>
                                <a:pt x="778" y="47"/>
                              </a:lnTo>
                              <a:lnTo>
                                <a:pt x="784" y="45"/>
                              </a:lnTo>
                              <a:lnTo>
                                <a:pt x="797" y="45"/>
                              </a:lnTo>
                              <a:lnTo>
                                <a:pt x="803" y="47"/>
                              </a:lnTo>
                              <a:lnTo>
                                <a:pt x="813" y="56"/>
                              </a:lnTo>
                              <a:lnTo>
                                <a:pt x="817" y="64"/>
                              </a:lnTo>
                              <a:lnTo>
                                <a:pt x="821" y="77"/>
                              </a:lnTo>
                              <a:lnTo>
                                <a:pt x="823" y="88"/>
                              </a:lnTo>
                              <a:lnTo>
                                <a:pt x="825" y="103"/>
                              </a:lnTo>
                              <a:lnTo>
                                <a:pt x="825" y="122"/>
                              </a:lnTo>
                              <a:lnTo>
                                <a:pt x="826" y="146"/>
                              </a:lnTo>
                              <a:lnTo>
                                <a:pt x="826" y="7"/>
                              </a:lnTo>
                              <a:lnTo>
                                <a:pt x="810" y="2"/>
                              </a:lnTo>
                              <a:lnTo>
                                <a:pt x="790" y="0"/>
                              </a:lnTo>
                              <a:lnTo>
                                <a:pt x="771" y="2"/>
                              </a:lnTo>
                              <a:lnTo>
                                <a:pt x="754" y="7"/>
                              </a:lnTo>
                              <a:lnTo>
                                <a:pt x="739" y="16"/>
                              </a:lnTo>
                              <a:lnTo>
                                <a:pt x="726" y="29"/>
                              </a:lnTo>
                              <a:lnTo>
                                <a:pt x="714" y="50"/>
                              </a:lnTo>
                              <a:lnTo>
                                <a:pt x="705" y="76"/>
                              </a:lnTo>
                              <a:lnTo>
                                <a:pt x="700" y="108"/>
                              </a:lnTo>
                              <a:lnTo>
                                <a:pt x="698" y="145"/>
                              </a:lnTo>
                              <a:lnTo>
                                <a:pt x="699" y="183"/>
                              </a:lnTo>
                              <a:lnTo>
                                <a:pt x="704" y="215"/>
                              </a:lnTo>
                              <a:lnTo>
                                <a:pt x="712" y="240"/>
                              </a:lnTo>
                              <a:lnTo>
                                <a:pt x="723" y="259"/>
                              </a:lnTo>
                              <a:lnTo>
                                <a:pt x="737" y="273"/>
                              </a:lnTo>
                              <a:lnTo>
                                <a:pt x="753" y="283"/>
                              </a:lnTo>
                              <a:lnTo>
                                <a:pt x="771" y="289"/>
                              </a:lnTo>
                              <a:lnTo>
                                <a:pt x="790" y="291"/>
                              </a:lnTo>
                              <a:lnTo>
                                <a:pt x="810" y="289"/>
                              </a:lnTo>
                              <a:lnTo>
                                <a:pt x="827" y="284"/>
                              </a:lnTo>
                              <a:lnTo>
                                <a:pt x="842" y="275"/>
                              </a:lnTo>
                              <a:lnTo>
                                <a:pt x="855" y="262"/>
                              </a:lnTo>
                              <a:lnTo>
                                <a:pt x="865" y="246"/>
                              </a:lnTo>
                              <a:lnTo>
                                <a:pt x="867" y="241"/>
                              </a:lnTo>
                              <a:lnTo>
                                <a:pt x="876" y="215"/>
                              </a:lnTo>
                              <a:lnTo>
                                <a:pt x="881" y="183"/>
                              </a:lnTo>
                              <a:lnTo>
                                <a:pt x="883" y="146"/>
                              </a:lnTo>
                              <a:close/>
                              <a:moveTo>
                                <a:pt x="993" y="232"/>
                              </a:moveTo>
                              <a:lnTo>
                                <a:pt x="939" y="232"/>
                              </a:lnTo>
                              <a:lnTo>
                                <a:pt x="939" y="286"/>
                              </a:lnTo>
                              <a:lnTo>
                                <a:pt x="965" y="286"/>
                              </a:lnTo>
                              <a:lnTo>
                                <a:pt x="965" y="297"/>
                              </a:lnTo>
                              <a:lnTo>
                                <a:pt x="962" y="306"/>
                              </a:lnTo>
                              <a:lnTo>
                                <a:pt x="953" y="319"/>
                              </a:lnTo>
                              <a:lnTo>
                                <a:pt x="945" y="324"/>
                              </a:lnTo>
                              <a:lnTo>
                                <a:pt x="934" y="327"/>
                              </a:lnTo>
                              <a:lnTo>
                                <a:pt x="945" y="350"/>
                              </a:lnTo>
                              <a:lnTo>
                                <a:pt x="957" y="346"/>
                              </a:lnTo>
                              <a:lnTo>
                                <a:pt x="966" y="340"/>
                              </a:lnTo>
                              <a:lnTo>
                                <a:pt x="981" y="326"/>
                              </a:lnTo>
                              <a:lnTo>
                                <a:pt x="987" y="317"/>
                              </a:lnTo>
                              <a:lnTo>
                                <a:pt x="992" y="299"/>
                              </a:lnTo>
                              <a:lnTo>
                                <a:pt x="993" y="287"/>
                              </a:lnTo>
                              <a:lnTo>
                                <a:pt x="993" y="23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4F0AB3" id="AutoShape 136" o:spid="_x0000_s1026" style="position:absolute;margin-left:483.7pt;margin-top:17.3pt;width:49.7pt;height:17.5pt;z-index:-15656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4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" path="m191,79l190,63,185,48r-1,-3l178,35,167,23,154,13,139,6,121,1,101,,82,1,66,5,50,11,37,20,25,31,16,46,10,63,6,84r55,6l62,74,66,62r6,-6l79,49r9,-4l111,45r9,4l127,55r6,7l137,71r,23l133,105r-8,12l119,124r-9,10l97,148,59,184,42,202,28,218,18,232r-7,13l6,258,2,272,,286r191,l191,236r-108,l86,231r3,-5l94,220r5,-5l106,209r9,-9l127,189r12,-11l149,168r8,-9l163,152r7,-9l176,134r5,-9l185,116r4,-12l191,92r,-13xm422,146r-2,-38l415,77r,-1l407,50r-3,-5l394,29,382,17,367,7r-2,l365,146r,23l364,188r-2,16l359,217r-2,11l352,235r-10,9l336,246r-13,l317,244r-10,-9l303,227r-4,-12l297,203r-2,-15l295,169r-1,-24l295,122r1,-19l297,87r3,-13l303,63r4,-7l312,52r5,-5l323,45r13,l342,47r10,9l357,64r3,13l362,88r2,15l365,122r,24l365,7,349,2,330,,310,2,293,7r-15,9l265,29,253,50r-9,26l239,108r-2,37l239,183r4,32l251,240r11,19l276,273r16,10l310,289r20,2l349,289r17,-5l381,275r13,-13l404,246r2,-5l415,215r5,-32l422,146xm652,79l651,63,646,48r-2,-3l639,35,628,23,615,13,599,6,582,1,562,,543,1,526,5r-15,6l498,20,486,31r-9,15l471,63r-4,21l521,90r2,-16l526,62r7,-6l540,49r9,-4l572,45r9,4l588,55r6,7l597,71r,23l594,105r-8,12l580,124r-9,10l557,148r-37,36l502,202r-13,16l479,232r-7,13l467,258r-4,14l461,286r191,l652,236r-108,l547,231r3,-5l555,220r4,-5l566,209r10,-9l588,189r12,-11l609,168r8,-9l623,152r7,-9l636,134r5,-9l645,116r5,-12l652,92r,-13xm883,146r-2,-38l876,77r,-1l867,50r-2,-5l855,29,842,17,827,7r-1,l826,146r-1,23l824,188r-1,16l820,217r-3,11l813,235r-10,9l797,246r-13,l778,244r-10,-9l763,227r-3,-12l758,203r-2,-15l755,169r,-24l755,122r1,-19l758,87r3,-13l763,63r5,-7l773,52r5,-5l784,45r13,l803,47r10,9l817,64r4,13l823,88r2,15l825,122r1,24l826,7,810,2,790,,771,2,754,7r-15,9l726,29,714,50r-9,26l700,108r-2,37l699,183r5,32l712,240r11,19l737,273r16,10l771,289r19,2l810,289r17,-5l842,275r13,-13l865,246r2,-5l876,215r5,-32l883,146xm993,232r-54,l939,286r26,l965,297r-3,9l953,319r-8,5l934,327r11,23l957,346r9,-6l981,326r6,-9l992,299r1,-12l993,232xe" fillcolor="black" stroked="f">
                <v:fill opacity="39321f"/>
                <v:path arrowok="t" o:connecttype="custom" o:connectlocs="113030,241935;64135,219710;15875,239395;39370,266700;70485,248285;86995,279400;61595,313690;6985,375285;121285,369570;62865,356235;94615,326390;114935,299085;267970,312420;256540,248285;231775,312420;226695,364490;201295,374650;187325,339090;188595,274955;201295,249555;226695,260350;231775,312420;186055,224155;151765,288290;166370,384175;221615,403225;257810,372745;413385,259715;390525,227965;334010,222885;299085,259715;338455,255270;373380,254635;372110,294005;318770,347980;294005,392430;347345,366395;365760,346710;395605,316230;412750,285750;556260,268605;534670,230505;523240,339090;509905,374650;484505,363855;479425,311785;484505,259715;506095,248285;522605,275590;514350,220980;461010,238125;443865,335915;478155,399415;534670,394335;559435,335915;612775,401320;593090,427355;626745,421005" o:connectangles="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660032" behindDoc="1" locked="0" layoutInCell="1" allowOverlap="1" wp14:anchorId="416FC43D" wp14:editId="35DB3ADE">
                <wp:simplePos x="0" y="0"/>
                <wp:positionH relativeFrom="page">
                  <wp:posOffset>6897370</wp:posOffset>
                </wp:positionH>
                <wp:positionV relativeFrom="paragraph">
                  <wp:posOffset>267335</wp:posOffset>
                </wp:positionV>
                <wp:extent cx="197485" cy="184150"/>
                <wp:effectExtent l="0" t="0" r="0" b="0"/>
                <wp:wrapTopAndBottom/>
                <wp:docPr id="184" name="Group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485" cy="184150"/>
                          <a:chOff x="10862" y="421"/>
                          <a:chExt cx="311" cy="290"/>
                        </a:xfrm>
                      </wpg:grpSpPr>
                      <pic:pic xmlns:pic="http://schemas.openxmlformats.org/drawingml/2006/picture">
                        <pic:nvPicPr>
                          <pic:cNvPr id="186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62" y="421"/>
                            <a:ext cx="202" cy="2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88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11118" y="577"/>
                            <a:ext cx="55" cy="55"/>
                          </a:xfrm>
                          <a:prstGeom prst="rect">
                            <a:avLst/>
                          </a:prstGeom>
                          <a:solidFill>
                            <a:srgbClr val="000000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255B10" id="Group 133" o:spid="_x0000_s1026" style="position:absolute;margin-left:543.1pt;margin-top:21.05pt;width:15.55pt;height:14.5pt;z-index:-15656448;mso-wrap-distance-left:0;mso-wrap-distance-right:0;mso-position-horizontal-relative:page" coordorigin="10862,421" coordsize="311,2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">
                <v:shape id="Picture 135" o:spid="_x0000_s1027" type="#_x0000_t75" style="position:absolute;left:10862;top:421;width:202;height: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">
                  <v:imagedata r:id="rId46" o:title=""/>
                </v:shape>
                <v:rect id="Rectangle 134" o:spid="_x0000_s1028" style="position:absolute;left:11118;top:577;width:55;height: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" fillcolor="black" stroked="f">
                  <v:fill opacity="39321f"/>
                </v:rect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60544" behindDoc="1" locked="0" layoutInCell="1" allowOverlap="1" wp14:anchorId="77C83478" wp14:editId="10C2D2C1">
                <wp:simplePos x="0" y="0"/>
                <wp:positionH relativeFrom="page">
                  <wp:posOffset>7200265</wp:posOffset>
                </wp:positionH>
                <wp:positionV relativeFrom="paragraph">
                  <wp:posOffset>217170</wp:posOffset>
                </wp:positionV>
                <wp:extent cx="577215" cy="237490"/>
                <wp:effectExtent l="0" t="0" r="0" b="0"/>
                <wp:wrapTopAndBottom/>
                <wp:docPr id="182" name="AutoShap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7215" cy="237490"/>
                        </a:xfrm>
                        <a:custGeom>
                          <a:avLst/>
                          <a:gdLst>
                            <a:gd name="T0" fmla="+- 0 11523 11339"/>
                            <a:gd name="T1" fmla="*/ T0 w 909"/>
                            <a:gd name="T2" fmla="+- 0 391 342"/>
                            <a:gd name="T3" fmla="*/ 391 h 374"/>
                            <a:gd name="T4" fmla="+- 0 11478 11339"/>
                            <a:gd name="T5" fmla="*/ T4 w 909"/>
                            <a:gd name="T6" fmla="+- 0 352 342"/>
                            <a:gd name="T7" fmla="*/ 352 h 374"/>
                            <a:gd name="T8" fmla="+- 0 11405 11339"/>
                            <a:gd name="T9" fmla="*/ T8 w 909"/>
                            <a:gd name="T10" fmla="+- 0 351 342"/>
                            <a:gd name="T11" fmla="*/ 351 h 374"/>
                            <a:gd name="T12" fmla="+- 0 11356 11339"/>
                            <a:gd name="T13" fmla="*/ T12 w 909"/>
                            <a:gd name="T14" fmla="+- 0 392 342"/>
                            <a:gd name="T15" fmla="*/ 392 h 374"/>
                            <a:gd name="T16" fmla="+- 0 11401 11339"/>
                            <a:gd name="T17" fmla="*/ T16 w 909"/>
                            <a:gd name="T18" fmla="+- 0 420 342"/>
                            <a:gd name="T19" fmla="*/ 420 h 374"/>
                            <a:gd name="T20" fmla="+- 0 11428 11339"/>
                            <a:gd name="T21" fmla="*/ T20 w 909"/>
                            <a:gd name="T22" fmla="+- 0 391 342"/>
                            <a:gd name="T23" fmla="*/ 391 h 374"/>
                            <a:gd name="T24" fmla="+- 0 11473 11339"/>
                            <a:gd name="T25" fmla="*/ T24 w 909"/>
                            <a:gd name="T26" fmla="+- 0 408 342"/>
                            <a:gd name="T27" fmla="*/ 408 h 374"/>
                            <a:gd name="T28" fmla="+- 0 11465 11339"/>
                            <a:gd name="T29" fmla="*/ T28 w 909"/>
                            <a:gd name="T30" fmla="+- 0 463 342"/>
                            <a:gd name="T31" fmla="*/ 463 h 374"/>
                            <a:gd name="T32" fmla="+- 0 11399 11339"/>
                            <a:gd name="T33" fmla="*/ T32 w 909"/>
                            <a:gd name="T34" fmla="+- 0 530 342"/>
                            <a:gd name="T35" fmla="*/ 530 h 374"/>
                            <a:gd name="T36" fmla="+- 0 11351 11339"/>
                            <a:gd name="T37" fmla="*/ T36 w 909"/>
                            <a:gd name="T38" fmla="+- 0 591 342"/>
                            <a:gd name="T39" fmla="*/ 591 h 374"/>
                            <a:gd name="T40" fmla="+- 0 11531 11339"/>
                            <a:gd name="T41" fmla="*/ T40 w 909"/>
                            <a:gd name="T42" fmla="+- 0 632 342"/>
                            <a:gd name="T43" fmla="*/ 632 h 374"/>
                            <a:gd name="T44" fmla="+- 0 11429 11339"/>
                            <a:gd name="T45" fmla="*/ T44 w 909"/>
                            <a:gd name="T46" fmla="+- 0 572 342"/>
                            <a:gd name="T47" fmla="*/ 572 h 374"/>
                            <a:gd name="T48" fmla="+- 0 11455 11339"/>
                            <a:gd name="T49" fmla="*/ T48 w 909"/>
                            <a:gd name="T50" fmla="+- 0 546 342"/>
                            <a:gd name="T51" fmla="*/ 546 h 374"/>
                            <a:gd name="T52" fmla="+- 0 11496 11339"/>
                            <a:gd name="T53" fmla="*/ T52 w 909"/>
                            <a:gd name="T54" fmla="+- 0 505 342"/>
                            <a:gd name="T55" fmla="*/ 505 h 374"/>
                            <a:gd name="T56" fmla="+- 0 11520 11339"/>
                            <a:gd name="T57" fmla="*/ T56 w 909"/>
                            <a:gd name="T58" fmla="+- 0 471 342"/>
                            <a:gd name="T59" fmla="*/ 471 h 374"/>
                            <a:gd name="T60" fmla="+- 0 11531 11339"/>
                            <a:gd name="T61" fmla="*/ T60 w 909"/>
                            <a:gd name="T62" fmla="+- 0 425 342"/>
                            <a:gd name="T63" fmla="*/ 425 h 374"/>
                            <a:gd name="T64" fmla="+- 0 11754 11339"/>
                            <a:gd name="T65" fmla="*/ T64 w 909"/>
                            <a:gd name="T66" fmla="+- 0 391 342"/>
                            <a:gd name="T67" fmla="*/ 391 h 374"/>
                            <a:gd name="T68" fmla="+- 0 11709 11339"/>
                            <a:gd name="T69" fmla="*/ T68 w 909"/>
                            <a:gd name="T70" fmla="+- 0 352 342"/>
                            <a:gd name="T71" fmla="*/ 352 h 374"/>
                            <a:gd name="T72" fmla="+- 0 11636 11339"/>
                            <a:gd name="T73" fmla="*/ T72 w 909"/>
                            <a:gd name="T74" fmla="+- 0 351 342"/>
                            <a:gd name="T75" fmla="*/ 351 h 374"/>
                            <a:gd name="T76" fmla="+- 0 11586 11339"/>
                            <a:gd name="T77" fmla="*/ T76 w 909"/>
                            <a:gd name="T78" fmla="+- 0 392 342"/>
                            <a:gd name="T79" fmla="*/ 392 h 374"/>
                            <a:gd name="T80" fmla="+- 0 11632 11339"/>
                            <a:gd name="T81" fmla="*/ T80 w 909"/>
                            <a:gd name="T82" fmla="+- 0 420 342"/>
                            <a:gd name="T83" fmla="*/ 420 h 374"/>
                            <a:gd name="T84" fmla="+- 0 11658 11339"/>
                            <a:gd name="T85" fmla="*/ T84 w 909"/>
                            <a:gd name="T86" fmla="+- 0 391 342"/>
                            <a:gd name="T87" fmla="*/ 391 h 374"/>
                            <a:gd name="T88" fmla="+- 0 11703 11339"/>
                            <a:gd name="T89" fmla="*/ T88 w 909"/>
                            <a:gd name="T90" fmla="+- 0 408 342"/>
                            <a:gd name="T91" fmla="*/ 408 h 374"/>
                            <a:gd name="T92" fmla="+- 0 11695 11339"/>
                            <a:gd name="T93" fmla="*/ T92 w 909"/>
                            <a:gd name="T94" fmla="+- 0 463 342"/>
                            <a:gd name="T95" fmla="*/ 463 h 374"/>
                            <a:gd name="T96" fmla="+- 0 11629 11339"/>
                            <a:gd name="T97" fmla="*/ T96 w 909"/>
                            <a:gd name="T98" fmla="+- 0 530 342"/>
                            <a:gd name="T99" fmla="*/ 530 h 374"/>
                            <a:gd name="T100" fmla="+- 0 11581 11339"/>
                            <a:gd name="T101" fmla="*/ T100 w 909"/>
                            <a:gd name="T102" fmla="+- 0 591 342"/>
                            <a:gd name="T103" fmla="*/ 591 h 374"/>
                            <a:gd name="T104" fmla="+- 0 11761 11339"/>
                            <a:gd name="T105" fmla="*/ T104 w 909"/>
                            <a:gd name="T106" fmla="+- 0 632 342"/>
                            <a:gd name="T107" fmla="*/ 632 h 374"/>
                            <a:gd name="T108" fmla="+- 0 11659 11339"/>
                            <a:gd name="T109" fmla="*/ T108 w 909"/>
                            <a:gd name="T110" fmla="+- 0 572 342"/>
                            <a:gd name="T111" fmla="*/ 572 h 374"/>
                            <a:gd name="T112" fmla="+- 0 11685 11339"/>
                            <a:gd name="T113" fmla="*/ T112 w 909"/>
                            <a:gd name="T114" fmla="+- 0 546 342"/>
                            <a:gd name="T115" fmla="*/ 546 h 374"/>
                            <a:gd name="T116" fmla="+- 0 11727 11339"/>
                            <a:gd name="T117" fmla="*/ T116 w 909"/>
                            <a:gd name="T118" fmla="+- 0 505 342"/>
                            <a:gd name="T119" fmla="*/ 505 h 374"/>
                            <a:gd name="T120" fmla="+- 0 11751 11339"/>
                            <a:gd name="T121" fmla="*/ T120 w 909"/>
                            <a:gd name="T122" fmla="+- 0 471 342"/>
                            <a:gd name="T123" fmla="*/ 471 h 374"/>
                            <a:gd name="T124" fmla="+- 0 11761 11339"/>
                            <a:gd name="T125" fmla="*/ T124 w 909"/>
                            <a:gd name="T126" fmla="+- 0 425 342"/>
                            <a:gd name="T127" fmla="*/ 425 h 374"/>
                            <a:gd name="T128" fmla="+- 0 11987 11339"/>
                            <a:gd name="T129" fmla="*/ T128 w 909"/>
                            <a:gd name="T130" fmla="+- 0 485 342"/>
                            <a:gd name="T131" fmla="*/ 485 h 374"/>
                            <a:gd name="T132" fmla="+- 0 11951 11339"/>
                            <a:gd name="T133" fmla="*/ T132 w 909"/>
                            <a:gd name="T134" fmla="+- 0 451 342"/>
                            <a:gd name="T135" fmla="*/ 451 h 374"/>
                            <a:gd name="T136" fmla="+- 0 11900 11339"/>
                            <a:gd name="T137" fmla="*/ T136 w 909"/>
                            <a:gd name="T138" fmla="+- 0 441 342"/>
                            <a:gd name="T139" fmla="*/ 441 h 374"/>
                            <a:gd name="T140" fmla="+- 0 11987 11339"/>
                            <a:gd name="T141" fmla="*/ T140 w 909"/>
                            <a:gd name="T142" fmla="+- 0 402 342"/>
                            <a:gd name="T143" fmla="*/ 402 h 374"/>
                            <a:gd name="T144" fmla="+- 0 11859 11339"/>
                            <a:gd name="T145" fmla="*/ T144 w 909"/>
                            <a:gd name="T146" fmla="+- 0 506 342"/>
                            <a:gd name="T147" fmla="*/ 506 h 374"/>
                            <a:gd name="T148" fmla="+- 0 11901 11339"/>
                            <a:gd name="T149" fmla="*/ T148 w 909"/>
                            <a:gd name="T150" fmla="+- 0 485 342"/>
                            <a:gd name="T151" fmla="*/ 485 h 374"/>
                            <a:gd name="T152" fmla="+- 0 11937 11339"/>
                            <a:gd name="T153" fmla="*/ T152 w 909"/>
                            <a:gd name="T154" fmla="+- 0 506 342"/>
                            <a:gd name="T155" fmla="*/ 506 h 374"/>
                            <a:gd name="T156" fmla="+- 0 11943 11339"/>
                            <a:gd name="T157" fmla="*/ T156 w 909"/>
                            <a:gd name="T158" fmla="+- 0 551 342"/>
                            <a:gd name="T159" fmla="*/ 551 h 374"/>
                            <a:gd name="T160" fmla="+- 0 11924 11339"/>
                            <a:gd name="T161" fmla="*/ T160 w 909"/>
                            <a:gd name="T162" fmla="+- 0 589 342"/>
                            <a:gd name="T163" fmla="*/ 589 h 374"/>
                            <a:gd name="T164" fmla="+- 0 11876 11339"/>
                            <a:gd name="T165" fmla="*/ T164 w 909"/>
                            <a:gd name="T166" fmla="+- 0 583 342"/>
                            <a:gd name="T167" fmla="*/ 583 h 374"/>
                            <a:gd name="T168" fmla="+- 0 11808 11339"/>
                            <a:gd name="T169" fmla="*/ T168 w 909"/>
                            <a:gd name="T170" fmla="+- 0 559 342"/>
                            <a:gd name="T171" fmla="*/ 559 h 374"/>
                            <a:gd name="T172" fmla="+- 0 11838 11339"/>
                            <a:gd name="T173" fmla="*/ T172 w 909"/>
                            <a:gd name="T174" fmla="+- 0 616 342"/>
                            <a:gd name="T175" fmla="*/ 616 h 374"/>
                            <a:gd name="T176" fmla="+- 0 11902 11339"/>
                            <a:gd name="T177" fmla="*/ T176 w 909"/>
                            <a:gd name="T178" fmla="+- 0 637 342"/>
                            <a:gd name="T179" fmla="*/ 637 h 374"/>
                            <a:gd name="T180" fmla="+- 0 11979 11339"/>
                            <a:gd name="T181" fmla="*/ T180 w 909"/>
                            <a:gd name="T182" fmla="+- 0 599 342"/>
                            <a:gd name="T183" fmla="*/ 599 h 374"/>
                            <a:gd name="T184" fmla="+- 0 11999 11339"/>
                            <a:gd name="T185" fmla="*/ T184 w 909"/>
                            <a:gd name="T186" fmla="+- 0 554 342"/>
                            <a:gd name="T187" fmla="*/ 554 h 374"/>
                            <a:gd name="T188" fmla="+- 0 12129 11339"/>
                            <a:gd name="T189" fmla="*/ T188 w 909"/>
                            <a:gd name="T190" fmla="+- 0 478 342"/>
                            <a:gd name="T191" fmla="*/ 478 h 374"/>
                            <a:gd name="T192" fmla="+- 0 12097 11339"/>
                            <a:gd name="T193" fmla="*/ T192 w 909"/>
                            <a:gd name="T194" fmla="+- 0 385 342"/>
                            <a:gd name="T195" fmla="*/ 385 h 374"/>
                            <a:gd name="T196" fmla="+- 0 12046 11339"/>
                            <a:gd name="T197" fmla="*/ T196 w 909"/>
                            <a:gd name="T198" fmla="+- 0 371 342"/>
                            <a:gd name="T199" fmla="*/ 371 h 374"/>
                            <a:gd name="T200" fmla="+- 0 12075 11339"/>
                            <a:gd name="T201" fmla="*/ T200 w 909"/>
                            <a:gd name="T202" fmla="+- 0 463 342"/>
                            <a:gd name="T203" fmla="*/ 463 h 374"/>
                            <a:gd name="T204" fmla="+- 0 12079 11339"/>
                            <a:gd name="T205" fmla="*/ T204 w 909"/>
                            <a:gd name="T206" fmla="+- 0 553 342"/>
                            <a:gd name="T207" fmla="*/ 553 h 374"/>
                            <a:gd name="T208" fmla="+- 0 12063 11339"/>
                            <a:gd name="T209" fmla="*/ T208 w 909"/>
                            <a:gd name="T210" fmla="+- 0 643 342"/>
                            <a:gd name="T211" fmla="*/ 643 h 374"/>
                            <a:gd name="T212" fmla="+- 0 12072 11339"/>
                            <a:gd name="T213" fmla="*/ T212 w 909"/>
                            <a:gd name="T214" fmla="+- 0 716 342"/>
                            <a:gd name="T215" fmla="*/ 716 h 374"/>
                            <a:gd name="T216" fmla="+- 0 12120 11339"/>
                            <a:gd name="T217" fmla="*/ T216 w 909"/>
                            <a:gd name="T218" fmla="+- 0 613 342"/>
                            <a:gd name="T219" fmla="*/ 613 h 374"/>
                            <a:gd name="T220" fmla="+- 0 12133 11339"/>
                            <a:gd name="T221" fmla="*/ T220 w 909"/>
                            <a:gd name="T222" fmla="+- 0 526 342"/>
                            <a:gd name="T223" fmla="*/ 526 h 374"/>
                            <a:gd name="T224" fmla="+- 0 12248 11339"/>
                            <a:gd name="T225" fmla="*/ T224 w 909"/>
                            <a:gd name="T226" fmla="+- 0 632 342"/>
                            <a:gd name="T227" fmla="*/ 632 h 3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909" h="374">
                              <a:moveTo>
                                <a:pt x="192" y="83"/>
                              </a:moveTo>
                              <a:lnTo>
                                <a:pt x="190" y="67"/>
                              </a:lnTo>
                              <a:lnTo>
                                <a:pt x="186" y="52"/>
                              </a:lnTo>
                              <a:lnTo>
                                <a:pt x="184" y="49"/>
                              </a:lnTo>
                              <a:lnTo>
                                <a:pt x="178" y="39"/>
                              </a:lnTo>
                              <a:lnTo>
                                <a:pt x="168" y="27"/>
                              </a:lnTo>
                              <a:lnTo>
                                <a:pt x="155" y="17"/>
                              </a:lnTo>
                              <a:lnTo>
                                <a:pt x="139" y="10"/>
                              </a:lnTo>
                              <a:lnTo>
                                <a:pt x="122" y="5"/>
                              </a:lnTo>
                              <a:lnTo>
                                <a:pt x="102" y="4"/>
                              </a:lnTo>
                              <a:lnTo>
                                <a:pt x="83" y="5"/>
                              </a:lnTo>
                              <a:lnTo>
                                <a:pt x="66" y="9"/>
                              </a:lnTo>
                              <a:lnTo>
                                <a:pt x="51" y="15"/>
                              </a:lnTo>
                              <a:lnTo>
                                <a:pt x="37" y="24"/>
                              </a:lnTo>
                              <a:lnTo>
                                <a:pt x="26" y="35"/>
                              </a:lnTo>
                              <a:lnTo>
                                <a:pt x="17" y="50"/>
                              </a:lnTo>
                              <a:lnTo>
                                <a:pt x="11" y="67"/>
                              </a:lnTo>
                              <a:lnTo>
                                <a:pt x="7" y="88"/>
                              </a:lnTo>
                              <a:lnTo>
                                <a:pt x="61" y="94"/>
                              </a:lnTo>
                              <a:lnTo>
                                <a:pt x="62" y="78"/>
                              </a:lnTo>
                              <a:lnTo>
                                <a:pt x="66" y="66"/>
                              </a:lnTo>
                              <a:lnTo>
                                <a:pt x="73" y="60"/>
                              </a:lnTo>
                              <a:lnTo>
                                <a:pt x="80" y="53"/>
                              </a:lnTo>
                              <a:lnTo>
                                <a:pt x="89" y="49"/>
                              </a:lnTo>
                              <a:lnTo>
                                <a:pt x="112" y="49"/>
                              </a:lnTo>
                              <a:lnTo>
                                <a:pt x="121" y="53"/>
                              </a:lnTo>
                              <a:lnTo>
                                <a:pt x="127" y="59"/>
                              </a:lnTo>
                              <a:lnTo>
                                <a:pt x="134" y="66"/>
                              </a:lnTo>
                              <a:lnTo>
                                <a:pt x="137" y="75"/>
                              </a:lnTo>
                              <a:lnTo>
                                <a:pt x="137" y="98"/>
                              </a:lnTo>
                              <a:lnTo>
                                <a:pt x="133" y="109"/>
                              </a:lnTo>
                              <a:lnTo>
                                <a:pt x="126" y="121"/>
                              </a:lnTo>
                              <a:lnTo>
                                <a:pt x="120" y="128"/>
                              </a:lnTo>
                              <a:lnTo>
                                <a:pt x="110" y="138"/>
                              </a:lnTo>
                              <a:lnTo>
                                <a:pt x="97" y="152"/>
                              </a:lnTo>
                              <a:lnTo>
                                <a:pt x="60" y="188"/>
                              </a:lnTo>
                              <a:lnTo>
                                <a:pt x="42" y="206"/>
                              </a:lnTo>
                              <a:lnTo>
                                <a:pt x="29" y="222"/>
                              </a:lnTo>
                              <a:lnTo>
                                <a:pt x="19" y="236"/>
                              </a:lnTo>
                              <a:lnTo>
                                <a:pt x="12" y="249"/>
                              </a:lnTo>
                              <a:lnTo>
                                <a:pt x="7" y="262"/>
                              </a:lnTo>
                              <a:lnTo>
                                <a:pt x="3" y="276"/>
                              </a:lnTo>
                              <a:lnTo>
                                <a:pt x="0" y="290"/>
                              </a:lnTo>
                              <a:lnTo>
                                <a:pt x="192" y="290"/>
                              </a:lnTo>
                              <a:lnTo>
                                <a:pt x="192" y="240"/>
                              </a:lnTo>
                              <a:lnTo>
                                <a:pt x="83" y="240"/>
                              </a:lnTo>
                              <a:lnTo>
                                <a:pt x="86" y="235"/>
                              </a:lnTo>
                              <a:lnTo>
                                <a:pt x="90" y="230"/>
                              </a:lnTo>
                              <a:lnTo>
                                <a:pt x="95" y="224"/>
                              </a:lnTo>
                              <a:lnTo>
                                <a:pt x="99" y="219"/>
                              </a:lnTo>
                              <a:lnTo>
                                <a:pt x="106" y="213"/>
                              </a:lnTo>
                              <a:lnTo>
                                <a:pt x="116" y="204"/>
                              </a:lnTo>
                              <a:lnTo>
                                <a:pt x="127" y="193"/>
                              </a:lnTo>
                              <a:lnTo>
                                <a:pt x="139" y="182"/>
                              </a:lnTo>
                              <a:lnTo>
                                <a:pt x="149" y="172"/>
                              </a:lnTo>
                              <a:lnTo>
                                <a:pt x="157" y="163"/>
                              </a:lnTo>
                              <a:lnTo>
                                <a:pt x="163" y="156"/>
                              </a:lnTo>
                              <a:lnTo>
                                <a:pt x="170" y="147"/>
                              </a:lnTo>
                              <a:lnTo>
                                <a:pt x="176" y="138"/>
                              </a:lnTo>
                              <a:lnTo>
                                <a:pt x="181" y="129"/>
                              </a:lnTo>
                              <a:lnTo>
                                <a:pt x="185" y="120"/>
                              </a:lnTo>
                              <a:lnTo>
                                <a:pt x="190" y="108"/>
                              </a:lnTo>
                              <a:lnTo>
                                <a:pt x="192" y="96"/>
                              </a:lnTo>
                              <a:lnTo>
                                <a:pt x="192" y="83"/>
                              </a:lnTo>
                              <a:close/>
                              <a:moveTo>
                                <a:pt x="422" y="83"/>
                              </a:moveTo>
                              <a:lnTo>
                                <a:pt x="421" y="67"/>
                              </a:lnTo>
                              <a:lnTo>
                                <a:pt x="416" y="52"/>
                              </a:lnTo>
                              <a:lnTo>
                                <a:pt x="415" y="49"/>
                              </a:lnTo>
                              <a:lnTo>
                                <a:pt x="409" y="39"/>
                              </a:lnTo>
                              <a:lnTo>
                                <a:pt x="398" y="27"/>
                              </a:lnTo>
                              <a:lnTo>
                                <a:pt x="385" y="17"/>
                              </a:lnTo>
                              <a:lnTo>
                                <a:pt x="370" y="10"/>
                              </a:lnTo>
                              <a:lnTo>
                                <a:pt x="352" y="5"/>
                              </a:lnTo>
                              <a:lnTo>
                                <a:pt x="332" y="4"/>
                              </a:lnTo>
                              <a:lnTo>
                                <a:pt x="313" y="5"/>
                              </a:lnTo>
                              <a:lnTo>
                                <a:pt x="297" y="9"/>
                              </a:lnTo>
                              <a:lnTo>
                                <a:pt x="281" y="15"/>
                              </a:lnTo>
                              <a:lnTo>
                                <a:pt x="268" y="24"/>
                              </a:lnTo>
                              <a:lnTo>
                                <a:pt x="256" y="35"/>
                              </a:lnTo>
                              <a:lnTo>
                                <a:pt x="247" y="50"/>
                              </a:lnTo>
                              <a:lnTo>
                                <a:pt x="241" y="67"/>
                              </a:lnTo>
                              <a:lnTo>
                                <a:pt x="237" y="88"/>
                              </a:lnTo>
                              <a:lnTo>
                                <a:pt x="292" y="94"/>
                              </a:lnTo>
                              <a:lnTo>
                                <a:pt x="293" y="78"/>
                              </a:lnTo>
                              <a:lnTo>
                                <a:pt x="297" y="66"/>
                              </a:lnTo>
                              <a:lnTo>
                                <a:pt x="303" y="60"/>
                              </a:lnTo>
                              <a:lnTo>
                                <a:pt x="310" y="53"/>
                              </a:lnTo>
                              <a:lnTo>
                                <a:pt x="319" y="49"/>
                              </a:lnTo>
                              <a:lnTo>
                                <a:pt x="342" y="49"/>
                              </a:lnTo>
                              <a:lnTo>
                                <a:pt x="351" y="53"/>
                              </a:lnTo>
                              <a:lnTo>
                                <a:pt x="358" y="59"/>
                              </a:lnTo>
                              <a:lnTo>
                                <a:pt x="364" y="66"/>
                              </a:lnTo>
                              <a:lnTo>
                                <a:pt x="368" y="75"/>
                              </a:lnTo>
                              <a:lnTo>
                                <a:pt x="368" y="98"/>
                              </a:lnTo>
                              <a:lnTo>
                                <a:pt x="364" y="109"/>
                              </a:lnTo>
                              <a:lnTo>
                                <a:pt x="356" y="121"/>
                              </a:lnTo>
                              <a:lnTo>
                                <a:pt x="350" y="128"/>
                              </a:lnTo>
                              <a:lnTo>
                                <a:pt x="341" y="138"/>
                              </a:lnTo>
                              <a:lnTo>
                                <a:pt x="328" y="152"/>
                              </a:lnTo>
                              <a:lnTo>
                                <a:pt x="290" y="188"/>
                              </a:lnTo>
                              <a:lnTo>
                                <a:pt x="273" y="206"/>
                              </a:lnTo>
                              <a:lnTo>
                                <a:pt x="259" y="222"/>
                              </a:lnTo>
                              <a:lnTo>
                                <a:pt x="249" y="236"/>
                              </a:lnTo>
                              <a:lnTo>
                                <a:pt x="242" y="249"/>
                              </a:lnTo>
                              <a:lnTo>
                                <a:pt x="237" y="262"/>
                              </a:lnTo>
                              <a:lnTo>
                                <a:pt x="233" y="276"/>
                              </a:lnTo>
                              <a:lnTo>
                                <a:pt x="231" y="290"/>
                              </a:lnTo>
                              <a:lnTo>
                                <a:pt x="422" y="290"/>
                              </a:lnTo>
                              <a:lnTo>
                                <a:pt x="422" y="240"/>
                              </a:lnTo>
                              <a:lnTo>
                                <a:pt x="314" y="240"/>
                              </a:lnTo>
                              <a:lnTo>
                                <a:pt x="317" y="235"/>
                              </a:lnTo>
                              <a:lnTo>
                                <a:pt x="320" y="230"/>
                              </a:lnTo>
                              <a:lnTo>
                                <a:pt x="325" y="224"/>
                              </a:lnTo>
                              <a:lnTo>
                                <a:pt x="330" y="219"/>
                              </a:lnTo>
                              <a:lnTo>
                                <a:pt x="337" y="213"/>
                              </a:lnTo>
                              <a:lnTo>
                                <a:pt x="346" y="204"/>
                              </a:lnTo>
                              <a:lnTo>
                                <a:pt x="358" y="193"/>
                              </a:lnTo>
                              <a:lnTo>
                                <a:pt x="370" y="182"/>
                              </a:lnTo>
                              <a:lnTo>
                                <a:pt x="380" y="172"/>
                              </a:lnTo>
                              <a:lnTo>
                                <a:pt x="388" y="163"/>
                              </a:lnTo>
                              <a:lnTo>
                                <a:pt x="394" y="156"/>
                              </a:lnTo>
                              <a:lnTo>
                                <a:pt x="401" y="147"/>
                              </a:lnTo>
                              <a:lnTo>
                                <a:pt x="407" y="138"/>
                              </a:lnTo>
                              <a:lnTo>
                                <a:pt x="412" y="129"/>
                              </a:lnTo>
                              <a:lnTo>
                                <a:pt x="416" y="120"/>
                              </a:lnTo>
                              <a:lnTo>
                                <a:pt x="420" y="108"/>
                              </a:lnTo>
                              <a:lnTo>
                                <a:pt x="422" y="96"/>
                              </a:lnTo>
                              <a:lnTo>
                                <a:pt x="422" y="83"/>
                              </a:lnTo>
                              <a:close/>
                              <a:moveTo>
                                <a:pt x="661" y="195"/>
                              </a:moveTo>
                              <a:lnTo>
                                <a:pt x="659" y="174"/>
                              </a:lnTo>
                              <a:lnTo>
                                <a:pt x="654" y="156"/>
                              </a:lnTo>
                              <a:lnTo>
                                <a:pt x="648" y="143"/>
                              </a:lnTo>
                              <a:lnTo>
                                <a:pt x="647" y="140"/>
                              </a:lnTo>
                              <a:lnTo>
                                <a:pt x="635" y="126"/>
                              </a:lnTo>
                              <a:lnTo>
                                <a:pt x="622" y="114"/>
                              </a:lnTo>
                              <a:lnTo>
                                <a:pt x="612" y="109"/>
                              </a:lnTo>
                              <a:lnTo>
                                <a:pt x="607" y="106"/>
                              </a:lnTo>
                              <a:lnTo>
                                <a:pt x="591" y="101"/>
                              </a:lnTo>
                              <a:lnTo>
                                <a:pt x="574" y="99"/>
                              </a:lnTo>
                              <a:lnTo>
                                <a:pt x="561" y="99"/>
                              </a:lnTo>
                              <a:lnTo>
                                <a:pt x="549" y="102"/>
                              </a:lnTo>
                              <a:lnTo>
                                <a:pt x="536" y="109"/>
                              </a:lnTo>
                              <a:lnTo>
                                <a:pt x="545" y="60"/>
                              </a:lnTo>
                              <a:lnTo>
                                <a:pt x="648" y="60"/>
                              </a:lnTo>
                              <a:lnTo>
                                <a:pt x="648" y="9"/>
                              </a:lnTo>
                              <a:lnTo>
                                <a:pt x="504" y="9"/>
                              </a:lnTo>
                              <a:lnTo>
                                <a:pt x="476" y="157"/>
                              </a:lnTo>
                              <a:lnTo>
                                <a:pt x="520" y="164"/>
                              </a:lnTo>
                              <a:lnTo>
                                <a:pt x="530" y="155"/>
                              </a:lnTo>
                              <a:lnTo>
                                <a:pt x="540" y="148"/>
                              </a:lnTo>
                              <a:lnTo>
                                <a:pt x="551" y="144"/>
                              </a:lnTo>
                              <a:lnTo>
                                <a:pt x="562" y="143"/>
                              </a:lnTo>
                              <a:lnTo>
                                <a:pt x="575" y="143"/>
                              </a:lnTo>
                              <a:lnTo>
                                <a:pt x="585" y="147"/>
                              </a:lnTo>
                              <a:lnTo>
                                <a:pt x="593" y="156"/>
                              </a:lnTo>
                              <a:lnTo>
                                <a:pt x="598" y="164"/>
                              </a:lnTo>
                              <a:lnTo>
                                <a:pt x="602" y="173"/>
                              </a:lnTo>
                              <a:lnTo>
                                <a:pt x="604" y="183"/>
                              </a:lnTo>
                              <a:lnTo>
                                <a:pt x="605" y="196"/>
                              </a:lnTo>
                              <a:lnTo>
                                <a:pt x="604" y="209"/>
                              </a:lnTo>
                              <a:lnTo>
                                <a:pt x="602" y="220"/>
                              </a:lnTo>
                              <a:lnTo>
                                <a:pt x="598" y="230"/>
                              </a:lnTo>
                              <a:lnTo>
                                <a:pt x="593" y="237"/>
                              </a:lnTo>
                              <a:lnTo>
                                <a:pt x="585" y="247"/>
                              </a:lnTo>
                              <a:lnTo>
                                <a:pt x="575" y="251"/>
                              </a:lnTo>
                              <a:lnTo>
                                <a:pt x="554" y="251"/>
                              </a:lnTo>
                              <a:lnTo>
                                <a:pt x="545" y="248"/>
                              </a:lnTo>
                              <a:lnTo>
                                <a:pt x="537" y="241"/>
                              </a:lnTo>
                              <a:lnTo>
                                <a:pt x="530" y="233"/>
                              </a:lnTo>
                              <a:lnTo>
                                <a:pt x="525" y="224"/>
                              </a:lnTo>
                              <a:lnTo>
                                <a:pt x="523" y="211"/>
                              </a:lnTo>
                              <a:lnTo>
                                <a:pt x="469" y="217"/>
                              </a:lnTo>
                              <a:lnTo>
                                <a:pt x="473" y="234"/>
                              </a:lnTo>
                              <a:lnTo>
                                <a:pt x="479" y="249"/>
                              </a:lnTo>
                              <a:lnTo>
                                <a:pt x="488" y="262"/>
                              </a:lnTo>
                              <a:lnTo>
                                <a:pt x="499" y="274"/>
                              </a:lnTo>
                              <a:lnTo>
                                <a:pt x="512" y="283"/>
                              </a:lnTo>
                              <a:lnTo>
                                <a:pt x="527" y="290"/>
                              </a:lnTo>
                              <a:lnTo>
                                <a:pt x="544" y="294"/>
                              </a:lnTo>
                              <a:lnTo>
                                <a:pt x="563" y="295"/>
                              </a:lnTo>
                              <a:lnTo>
                                <a:pt x="586" y="293"/>
                              </a:lnTo>
                              <a:lnTo>
                                <a:pt x="607" y="286"/>
                              </a:lnTo>
                              <a:lnTo>
                                <a:pt x="625" y="274"/>
                              </a:lnTo>
                              <a:lnTo>
                                <a:pt x="640" y="257"/>
                              </a:lnTo>
                              <a:lnTo>
                                <a:pt x="644" y="251"/>
                              </a:lnTo>
                              <a:lnTo>
                                <a:pt x="649" y="243"/>
                              </a:lnTo>
                              <a:lnTo>
                                <a:pt x="656" y="228"/>
                              </a:lnTo>
                              <a:lnTo>
                                <a:pt x="660" y="212"/>
                              </a:lnTo>
                              <a:lnTo>
                                <a:pt x="661" y="195"/>
                              </a:lnTo>
                              <a:close/>
                              <a:moveTo>
                                <a:pt x="794" y="184"/>
                              </a:moveTo>
                              <a:lnTo>
                                <a:pt x="793" y="160"/>
                              </a:lnTo>
                              <a:lnTo>
                                <a:pt x="790" y="136"/>
                              </a:lnTo>
                              <a:lnTo>
                                <a:pt x="785" y="112"/>
                              </a:lnTo>
                              <a:lnTo>
                                <a:pt x="777" y="89"/>
                              </a:lnTo>
                              <a:lnTo>
                                <a:pt x="768" y="66"/>
                              </a:lnTo>
                              <a:lnTo>
                                <a:pt x="758" y="43"/>
                              </a:lnTo>
                              <a:lnTo>
                                <a:pt x="746" y="21"/>
                              </a:lnTo>
                              <a:lnTo>
                                <a:pt x="732" y="0"/>
                              </a:lnTo>
                              <a:lnTo>
                                <a:pt x="695" y="0"/>
                              </a:lnTo>
                              <a:lnTo>
                                <a:pt x="707" y="29"/>
                              </a:lnTo>
                              <a:lnTo>
                                <a:pt x="717" y="55"/>
                              </a:lnTo>
                              <a:lnTo>
                                <a:pt x="725" y="79"/>
                              </a:lnTo>
                              <a:lnTo>
                                <a:pt x="731" y="101"/>
                              </a:lnTo>
                              <a:lnTo>
                                <a:pt x="736" y="121"/>
                              </a:lnTo>
                              <a:lnTo>
                                <a:pt x="739" y="143"/>
                              </a:lnTo>
                              <a:lnTo>
                                <a:pt x="741" y="165"/>
                              </a:lnTo>
                              <a:lnTo>
                                <a:pt x="741" y="188"/>
                              </a:lnTo>
                              <a:lnTo>
                                <a:pt x="740" y="211"/>
                              </a:lnTo>
                              <a:lnTo>
                                <a:pt x="738" y="233"/>
                              </a:lnTo>
                              <a:lnTo>
                                <a:pt x="735" y="255"/>
                              </a:lnTo>
                              <a:lnTo>
                                <a:pt x="730" y="278"/>
                              </a:lnTo>
                              <a:lnTo>
                                <a:pt x="724" y="301"/>
                              </a:lnTo>
                              <a:lnTo>
                                <a:pt x="718" y="321"/>
                              </a:lnTo>
                              <a:lnTo>
                                <a:pt x="709" y="344"/>
                              </a:lnTo>
                              <a:lnTo>
                                <a:pt x="695" y="374"/>
                              </a:lnTo>
                              <a:lnTo>
                                <a:pt x="733" y="374"/>
                              </a:lnTo>
                              <a:lnTo>
                                <a:pt x="748" y="349"/>
                              </a:lnTo>
                              <a:lnTo>
                                <a:pt x="762" y="323"/>
                              </a:lnTo>
                              <a:lnTo>
                                <a:pt x="772" y="297"/>
                              </a:lnTo>
                              <a:lnTo>
                                <a:pt x="781" y="271"/>
                              </a:lnTo>
                              <a:lnTo>
                                <a:pt x="786" y="248"/>
                              </a:lnTo>
                              <a:lnTo>
                                <a:pt x="791" y="226"/>
                              </a:lnTo>
                              <a:lnTo>
                                <a:pt x="793" y="205"/>
                              </a:lnTo>
                              <a:lnTo>
                                <a:pt x="794" y="184"/>
                              </a:lnTo>
                              <a:close/>
                              <a:moveTo>
                                <a:pt x="909" y="236"/>
                              </a:moveTo>
                              <a:lnTo>
                                <a:pt x="854" y="236"/>
                              </a:lnTo>
                              <a:lnTo>
                                <a:pt x="854" y="290"/>
                              </a:lnTo>
                              <a:lnTo>
                                <a:pt x="909" y="290"/>
                              </a:lnTo>
                              <a:lnTo>
                                <a:pt x="909" y="23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C66471" id="AutoShape 132" o:spid="_x0000_s1026" style="position:absolute;margin-left:566.95pt;margin-top:17.1pt;width:45.45pt;height:18.7pt;z-index:-15655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" path="m192,83l190,67,186,52r-2,-3l178,39,168,27,155,17,139,10,122,5,102,4,83,5,66,9,51,15,37,24,26,35,17,50,11,67,7,88r54,6l62,78,66,66r7,-6l80,53r9,-4l112,49r9,4l127,59r7,7l137,75r,23l133,109r-7,12l120,128r-10,10l97,152,60,188,42,206,29,222,19,236r-7,13l7,262,3,276,,290r192,l192,240r-109,l86,235r4,-5l95,224r4,-5l106,213r10,-9l127,193r12,-11l149,172r8,-9l163,156r7,-9l176,138r5,-9l185,120r5,-12l192,96r,-13xm422,83l421,67,416,52r-1,-3l409,39,398,27,385,17,370,10,352,5,332,4,313,5,297,9r-16,6l268,24,256,35r-9,15l241,67r-4,21l292,94r1,-16l297,66r6,-6l310,53r9,-4l342,49r9,4l358,59r6,7l368,75r,23l364,109r-8,12l350,128r-9,10l328,152r-38,36l273,206r-14,16l249,236r-7,13l237,262r-4,14l231,290r191,l422,240r-108,l317,235r3,-5l325,224r5,-5l337,213r9,-9l358,193r12,-11l380,172r8,-9l394,156r7,-9l407,138r5,-9l416,120r4,-12l422,96r,-13xm661,195r-2,-21l654,156r-6,-13l647,140,635,126,622,114r-10,-5l607,106r-16,-5l574,99r-13,l549,102r-13,7l545,60r103,l648,9,504,9,476,157r44,7l530,155r10,-7l551,144r11,-1l575,143r10,4l593,156r5,8l602,173r2,10l605,196r-1,13l602,220r-4,10l593,237r-8,10l575,251r-21,l545,248r-8,-7l530,233r-5,-9l523,211r-54,6l473,234r6,15l488,262r11,12l512,283r15,7l544,294r19,1l586,293r21,-7l625,274r15,-17l644,251r5,-8l656,228r4,-16l661,195xm794,184r-1,-24l790,136r-5,-24l777,89,768,66,758,43,746,21,732,,695,r12,29l717,55r8,24l731,101r5,20l739,143r2,22l741,188r-1,23l738,233r-3,22l730,278r-6,23l718,321r-9,23l695,374r38,l748,349r14,-26l772,297r9,-26l786,248r5,-22l793,205r1,-21xm909,236r-55,l854,290r55,l909,236xe" fillcolor="black" stroked="f">
                <v:fill opacity="39321f"/>
                <v:path arrowok="t" o:connecttype="custom" o:connectlocs="116840,248285;88265,223520;41910,222885;10795,248920;39370,266700;56515,248285;85090,259080;80010,294005;38100,336550;7620,375285;121920,401320;57150,363220;73660,346710;99695,320675;114935,299085;121920,269875;263525,248285;234950,223520;188595,222885;156845,248920;186055,266700;202565,248285;231140,259080;226060,294005;184150,336550;153670,375285;267970,401320;203200,363220;219710,346710;246380,320675;261620,299085;267970,269875;411480,307975;388620,286385;356235,280035;411480,255270;330200,321310;356870,307975;379730,321310;383540,349885;371475,374015;340995,370205;297815,354965;316865,391160;357505,404495;406400,380365;419100,351790;501650,303530;481330,244475;448945,235585;467360,294005;469900,351155;459740,408305;465455,454660;495935,389255;504190,334010;577215,401320" o:connectangles="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</w:p>
    <w:p w14:paraId="60CB0241" w14:textId="77777777" w:rsidR="00F23A65" w:rsidRDefault="00F23A65">
      <w:pPr>
        <w:pStyle w:val="BodyText"/>
        <w:spacing w:before="4"/>
        <w:rPr>
          <w:rFonts w:ascii="Times New Roman"/>
          <w:sz w:val="39"/>
          <w:u w:val="none"/>
        </w:rPr>
      </w:pPr>
    </w:p>
    <w:p w14:paraId="67225280" w14:textId="157BD2D3" w:rsidR="00F23A65" w:rsidRDefault="00620955">
      <w:pPr>
        <w:tabs>
          <w:tab w:val="left" w:pos="1017"/>
        </w:tabs>
        <w:spacing w:before="1"/>
        <w:ind w:left="451"/>
        <w:rPr>
          <w:rFonts w:ascii="Times New Roman" w:hAnsi="Times New Roman"/>
          <w:sz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25408" behindDoc="0" locked="0" layoutInCell="1" allowOverlap="1" wp14:anchorId="5691D767" wp14:editId="35583F29">
                <wp:simplePos x="0" y="0"/>
                <wp:positionH relativeFrom="page">
                  <wp:posOffset>2741930</wp:posOffset>
                </wp:positionH>
                <wp:positionV relativeFrom="paragraph">
                  <wp:posOffset>45085</wp:posOffset>
                </wp:positionV>
                <wp:extent cx="454025" cy="184150"/>
                <wp:effectExtent l="0" t="0" r="0" b="0"/>
                <wp:wrapNone/>
                <wp:docPr id="180" name="Auto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4025" cy="184150"/>
                        </a:xfrm>
                        <a:custGeom>
                          <a:avLst/>
                          <a:gdLst>
                            <a:gd name="T0" fmla="+- 0 4343 4318"/>
                            <a:gd name="T1" fmla="*/ T0 w 715"/>
                            <a:gd name="T2" fmla="+- 0 306 71"/>
                            <a:gd name="T3" fmla="*/ 306 h 290"/>
                            <a:gd name="T4" fmla="+- 0 4346 4318"/>
                            <a:gd name="T5" fmla="*/ T4 w 715"/>
                            <a:gd name="T6" fmla="+- 0 331 71"/>
                            <a:gd name="T7" fmla="*/ 331 h 290"/>
                            <a:gd name="T8" fmla="+- 0 4356 4318"/>
                            <a:gd name="T9" fmla="*/ T8 w 715"/>
                            <a:gd name="T10" fmla="+- 0 348 71"/>
                            <a:gd name="T11" fmla="*/ 348 h 290"/>
                            <a:gd name="T12" fmla="+- 0 4387 4318"/>
                            <a:gd name="T13" fmla="*/ T12 w 715"/>
                            <a:gd name="T14" fmla="+- 0 361 71"/>
                            <a:gd name="T15" fmla="*/ 361 h 290"/>
                            <a:gd name="T16" fmla="+- 0 4419 4318"/>
                            <a:gd name="T17" fmla="*/ T16 w 715"/>
                            <a:gd name="T18" fmla="+- 0 359 71"/>
                            <a:gd name="T19" fmla="*/ 359 h 290"/>
                            <a:gd name="T20" fmla="+- 0 4436 4318"/>
                            <a:gd name="T21" fmla="*/ T20 w 715"/>
                            <a:gd name="T22" fmla="+- 0 316 71"/>
                            <a:gd name="T23" fmla="*/ 316 h 290"/>
                            <a:gd name="T24" fmla="+- 0 4401 4318"/>
                            <a:gd name="T25" fmla="*/ T24 w 715"/>
                            <a:gd name="T26" fmla="+- 0 311 71"/>
                            <a:gd name="T27" fmla="*/ 311 h 290"/>
                            <a:gd name="T28" fmla="+- 0 4398 4318"/>
                            <a:gd name="T29" fmla="*/ T28 w 715"/>
                            <a:gd name="T30" fmla="+- 0 303 71"/>
                            <a:gd name="T31" fmla="*/ 303 h 290"/>
                            <a:gd name="T32" fmla="+- 0 4435 4318"/>
                            <a:gd name="T33" fmla="*/ T32 w 715"/>
                            <a:gd name="T34" fmla="+- 0 310 71"/>
                            <a:gd name="T35" fmla="*/ 310 h 290"/>
                            <a:gd name="T36" fmla="+- 0 4436 4318"/>
                            <a:gd name="T37" fmla="*/ T36 w 715"/>
                            <a:gd name="T38" fmla="+- 0 316 71"/>
                            <a:gd name="T39" fmla="*/ 316 h 290"/>
                            <a:gd name="T40" fmla="+- 0 4318 4318"/>
                            <a:gd name="T41" fmla="*/ T40 w 715"/>
                            <a:gd name="T42" fmla="+- 0 150 71"/>
                            <a:gd name="T43" fmla="*/ 150 h 290"/>
                            <a:gd name="T44" fmla="+- 0 4435 4318"/>
                            <a:gd name="T45" fmla="*/ T44 w 715"/>
                            <a:gd name="T46" fmla="+- 0 150 71"/>
                            <a:gd name="T47" fmla="*/ 150 h 290"/>
                            <a:gd name="T48" fmla="+- 0 4343 4318"/>
                            <a:gd name="T49" fmla="*/ T48 w 715"/>
                            <a:gd name="T50" fmla="+- 0 150 71"/>
                            <a:gd name="T51" fmla="*/ 150 h 290"/>
                            <a:gd name="T52" fmla="+- 0 4539 4318"/>
                            <a:gd name="T53" fmla="*/ T52 w 715"/>
                            <a:gd name="T54" fmla="+- 0 71 71"/>
                            <a:gd name="T55" fmla="*/ 71 h 290"/>
                            <a:gd name="T56" fmla="+- 0 4539 4318"/>
                            <a:gd name="T57" fmla="*/ T56 w 715"/>
                            <a:gd name="T58" fmla="+- 0 356 71"/>
                            <a:gd name="T59" fmla="*/ 356 h 290"/>
                            <a:gd name="T60" fmla="+- 0 4544 4318"/>
                            <a:gd name="T61" fmla="*/ T60 w 715"/>
                            <a:gd name="T62" fmla="+- 0 213 71"/>
                            <a:gd name="T63" fmla="*/ 213 h 290"/>
                            <a:gd name="T64" fmla="+- 0 4560 4318"/>
                            <a:gd name="T65" fmla="*/ T64 w 715"/>
                            <a:gd name="T66" fmla="+- 0 193 71"/>
                            <a:gd name="T67" fmla="*/ 193 h 290"/>
                            <a:gd name="T68" fmla="+- 0 4668 4318"/>
                            <a:gd name="T69" fmla="*/ T68 w 715"/>
                            <a:gd name="T70" fmla="+- 0 187 71"/>
                            <a:gd name="T71" fmla="*/ 187 h 290"/>
                            <a:gd name="T72" fmla="+- 0 4663 4318"/>
                            <a:gd name="T73" fmla="*/ T72 w 715"/>
                            <a:gd name="T74" fmla="+- 0 176 71"/>
                            <a:gd name="T75" fmla="*/ 176 h 290"/>
                            <a:gd name="T76" fmla="+- 0 4668 4318"/>
                            <a:gd name="T77" fmla="*/ T76 w 715"/>
                            <a:gd name="T78" fmla="+- 0 187 71"/>
                            <a:gd name="T79" fmla="*/ 187 h 290"/>
                            <a:gd name="T80" fmla="+- 0 4609 4318"/>
                            <a:gd name="T81" fmla="*/ T80 w 715"/>
                            <a:gd name="T82" fmla="+- 0 195 71"/>
                            <a:gd name="T83" fmla="*/ 195 h 290"/>
                            <a:gd name="T84" fmla="+- 0 4616 4318"/>
                            <a:gd name="T85" fmla="*/ T84 w 715"/>
                            <a:gd name="T86" fmla="+- 0 212 71"/>
                            <a:gd name="T87" fmla="*/ 212 h 290"/>
                            <a:gd name="T88" fmla="+- 0 4618 4318"/>
                            <a:gd name="T89" fmla="*/ T88 w 715"/>
                            <a:gd name="T90" fmla="+- 0 235 71"/>
                            <a:gd name="T91" fmla="*/ 235 h 290"/>
                            <a:gd name="T92" fmla="+- 0 4672 4318"/>
                            <a:gd name="T93" fmla="*/ T92 w 715"/>
                            <a:gd name="T94" fmla="+- 0 222 71"/>
                            <a:gd name="T95" fmla="*/ 222 h 290"/>
                            <a:gd name="T96" fmla="+- 0 4670 4318"/>
                            <a:gd name="T97" fmla="*/ T96 w 715"/>
                            <a:gd name="T98" fmla="+- 0 194 71"/>
                            <a:gd name="T99" fmla="*/ 194 h 290"/>
                            <a:gd name="T100" fmla="+- 0 4602 4318"/>
                            <a:gd name="T101" fmla="*/ T100 w 715"/>
                            <a:gd name="T102" fmla="+- 0 145 71"/>
                            <a:gd name="T103" fmla="*/ 145 h 290"/>
                            <a:gd name="T104" fmla="+- 0 4553 4318"/>
                            <a:gd name="T105" fmla="*/ T104 w 715"/>
                            <a:gd name="T106" fmla="+- 0 162 71"/>
                            <a:gd name="T107" fmla="*/ 162 h 290"/>
                            <a:gd name="T108" fmla="+- 0 4659 4318"/>
                            <a:gd name="T109" fmla="*/ T108 w 715"/>
                            <a:gd name="T110" fmla="+- 0 170 71"/>
                            <a:gd name="T111" fmla="*/ 170 h 290"/>
                            <a:gd name="T112" fmla="+- 0 4626 4318"/>
                            <a:gd name="T113" fmla="*/ T112 w 715"/>
                            <a:gd name="T114" fmla="+- 0 147 71"/>
                            <a:gd name="T115" fmla="*/ 147 h 290"/>
                            <a:gd name="T116" fmla="+- 0 4739 4318"/>
                            <a:gd name="T117" fmla="*/ T116 w 715"/>
                            <a:gd name="T118" fmla="+- 0 71 71"/>
                            <a:gd name="T119" fmla="*/ 71 h 290"/>
                            <a:gd name="T120" fmla="+- 0 4794 4318"/>
                            <a:gd name="T121" fmla="*/ T120 w 715"/>
                            <a:gd name="T122" fmla="+- 0 71 71"/>
                            <a:gd name="T123" fmla="*/ 71 h 290"/>
                            <a:gd name="T124" fmla="+- 0 4739 4318"/>
                            <a:gd name="T125" fmla="*/ T124 w 715"/>
                            <a:gd name="T126" fmla="+- 0 356 71"/>
                            <a:gd name="T127" fmla="*/ 356 h 290"/>
                            <a:gd name="T128" fmla="+- 0 4894 4318"/>
                            <a:gd name="T129" fmla="*/ T128 w 715"/>
                            <a:gd name="T130" fmla="+- 0 289 71"/>
                            <a:gd name="T131" fmla="*/ 289 h 290"/>
                            <a:gd name="T132" fmla="+- 0 4851 4318"/>
                            <a:gd name="T133" fmla="*/ T132 w 715"/>
                            <a:gd name="T134" fmla="+- 0 324 71"/>
                            <a:gd name="T135" fmla="*/ 324 h 290"/>
                            <a:gd name="T136" fmla="+- 0 4885 4318"/>
                            <a:gd name="T137" fmla="*/ T136 w 715"/>
                            <a:gd name="T138" fmla="+- 0 351 71"/>
                            <a:gd name="T139" fmla="*/ 351 h 290"/>
                            <a:gd name="T140" fmla="+- 0 4939 4318"/>
                            <a:gd name="T141" fmla="*/ T140 w 715"/>
                            <a:gd name="T142" fmla="+- 0 361 71"/>
                            <a:gd name="T143" fmla="*/ 361 h 290"/>
                            <a:gd name="T144" fmla="+- 0 4996 4318"/>
                            <a:gd name="T145" fmla="*/ T144 w 715"/>
                            <a:gd name="T146" fmla="+- 0 349 71"/>
                            <a:gd name="T147" fmla="*/ 349 h 290"/>
                            <a:gd name="T148" fmla="+- 0 5024 4318"/>
                            <a:gd name="T149" fmla="*/ T148 w 715"/>
                            <a:gd name="T150" fmla="+- 0 321 71"/>
                            <a:gd name="T151" fmla="*/ 321 h 290"/>
                            <a:gd name="T152" fmla="+- 0 4909 4318"/>
                            <a:gd name="T153" fmla="*/ T152 w 715"/>
                            <a:gd name="T154" fmla="+- 0 313 71"/>
                            <a:gd name="T155" fmla="*/ 313 h 290"/>
                            <a:gd name="T156" fmla="+- 0 4894 4318"/>
                            <a:gd name="T157" fmla="*/ T156 w 715"/>
                            <a:gd name="T158" fmla="+- 0 289 71"/>
                            <a:gd name="T159" fmla="*/ 289 h 290"/>
                            <a:gd name="T160" fmla="+- 0 4895 4318"/>
                            <a:gd name="T161" fmla="*/ T160 w 715"/>
                            <a:gd name="T162" fmla="+- 0 150 71"/>
                            <a:gd name="T163" fmla="*/ 150 h 290"/>
                            <a:gd name="T164" fmla="+- 0 4859 4318"/>
                            <a:gd name="T165" fmla="*/ T164 w 715"/>
                            <a:gd name="T166" fmla="+- 0 173 71"/>
                            <a:gd name="T167" fmla="*/ 173 h 290"/>
                            <a:gd name="T168" fmla="+- 0 4847 4318"/>
                            <a:gd name="T169" fmla="*/ T168 w 715"/>
                            <a:gd name="T170" fmla="+- 0 208 71"/>
                            <a:gd name="T171" fmla="*/ 208 h 290"/>
                            <a:gd name="T172" fmla="+- 0 4861 4318"/>
                            <a:gd name="T173" fmla="*/ T172 w 715"/>
                            <a:gd name="T174" fmla="+- 0 246 71"/>
                            <a:gd name="T175" fmla="*/ 246 h 290"/>
                            <a:gd name="T176" fmla="+- 0 4902 4318"/>
                            <a:gd name="T177" fmla="*/ T176 w 715"/>
                            <a:gd name="T178" fmla="+- 0 268 71"/>
                            <a:gd name="T179" fmla="*/ 268 h 290"/>
                            <a:gd name="T180" fmla="+- 0 4971 4318"/>
                            <a:gd name="T181" fmla="*/ T180 w 715"/>
                            <a:gd name="T182" fmla="+- 0 286 71"/>
                            <a:gd name="T183" fmla="*/ 286 h 290"/>
                            <a:gd name="T184" fmla="+- 0 4978 4318"/>
                            <a:gd name="T185" fmla="*/ T184 w 715"/>
                            <a:gd name="T186" fmla="+- 0 305 71"/>
                            <a:gd name="T187" fmla="*/ 305 h 290"/>
                            <a:gd name="T188" fmla="+- 0 4963 4318"/>
                            <a:gd name="T189" fmla="*/ T188 w 715"/>
                            <a:gd name="T190" fmla="+- 0 319 71"/>
                            <a:gd name="T191" fmla="*/ 319 h 290"/>
                            <a:gd name="T192" fmla="+- 0 5027 4318"/>
                            <a:gd name="T193" fmla="*/ T192 w 715"/>
                            <a:gd name="T194" fmla="+- 0 318 71"/>
                            <a:gd name="T195" fmla="*/ 318 h 290"/>
                            <a:gd name="T196" fmla="+- 0 5032 4318"/>
                            <a:gd name="T197" fmla="*/ T196 w 715"/>
                            <a:gd name="T198" fmla="+- 0 279 71"/>
                            <a:gd name="T199" fmla="*/ 279 h 290"/>
                            <a:gd name="T200" fmla="+- 0 5015 4318"/>
                            <a:gd name="T201" fmla="*/ T200 w 715"/>
                            <a:gd name="T202" fmla="+- 0 251 71"/>
                            <a:gd name="T203" fmla="*/ 251 h 290"/>
                            <a:gd name="T204" fmla="+- 0 4975 4318"/>
                            <a:gd name="T205" fmla="*/ T204 w 715"/>
                            <a:gd name="T206" fmla="+- 0 232 71"/>
                            <a:gd name="T207" fmla="*/ 232 h 290"/>
                            <a:gd name="T208" fmla="+- 0 4920 4318"/>
                            <a:gd name="T209" fmla="*/ T208 w 715"/>
                            <a:gd name="T210" fmla="+- 0 218 71"/>
                            <a:gd name="T211" fmla="*/ 218 h 290"/>
                            <a:gd name="T212" fmla="+- 0 4900 4318"/>
                            <a:gd name="T213" fmla="*/ T212 w 715"/>
                            <a:gd name="T214" fmla="+- 0 209 71"/>
                            <a:gd name="T215" fmla="*/ 209 h 290"/>
                            <a:gd name="T216" fmla="+- 0 4900 4318"/>
                            <a:gd name="T217" fmla="*/ T216 w 715"/>
                            <a:gd name="T218" fmla="+- 0 193 71"/>
                            <a:gd name="T219" fmla="*/ 193 h 290"/>
                            <a:gd name="T220" fmla="+- 0 4921 4318"/>
                            <a:gd name="T221" fmla="*/ T220 w 715"/>
                            <a:gd name="T222" fmla="+- 0 184 71"/>
                            <a:gd name="T223" fmla="*/ 184 h 290"/>
                            <a:gd name="T224" fmla="+- 0 5007 4318"/>
                            <a:gd name="T225" fmla="*/ T224 w 715"/>
                            <a:gd name="T226" fmla="+- 0 167 71"/>
                            <a:gd name="T227" fmla="*/ 167 h 290"/>
                            <a:gd name="T228" fmla="+- 0 4971 4318"/>
                            <a:gd name="T229" fmla="*/ T228 w 715"/>
                            <a:gd name="T230" fmla="+- 0 148 71"/>
                            <a:gd name="T231" fmla="*/ 148 h 290"/>
                            <a:gd name="T232" fmla="+- 0 5019 4318"/>
                            <a:gd name="T233" fmla="*/ T232 w 715"/>
                            <a:gd name="T234" fmla="+- 0 184 71"/>
                            <a:gd name="T235" fmla="*/ 184 h 290"/>
                            <a:gd name="T236" fmla="+- 0 4961 4318"/>
                            <a:gd name="T237" fmla="*/ T236 w 715"/>
                            <a:gd name="T238" fmla="+- 0 191 71"/>
                            <a:gd name="T239" fmla="*/ 191 h 290"/>
                            <a:gd name="T240" fmla="+- 0 4974 4318"/>
                            <a:gd name="T241" fmla="*/ T240 w 715"/>
                            <a:gd name="T242" fmla="+- 0 209 71"/>
                            <a:gd name="T243" fmla="*/ 209 h 290"/>
                            <a:gd name="T244" fmla="+- 0 5019 4318"/>
                            <a:gd name="T245" fmla="*/ T244 w 715"/>
                            <a:gd name="T246" fmla="+- 0 184 71"/>
                            <a:gd name="T247" fmla="*/ 184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715" h="290">
                              <a:moveTo>
                                <a:pt x="80" y="122"/>
                              </a:moveTo>
                              <a:lnTo>
                                <a:pt x="25" y="122"/>
                              </a:lnTo>
                              <a:lnTo>
                                <a:pt x="25" y="235"/>
                              </a:lnTo>
                              <a:lnTo>
                                <a:pt x="26" y="245"/>
                              </a:lnTo>
                              <a:lnTo>
                                <a:pt x="27" y="251"/>
                              </a:lnTo>
                              <a:lnTo>
                                <a:pt x="28" y="260"/>
                              </a:lnTo>
                              <a:lnTo>
                                <a:pt x="31" y="267"/>
                              </a:lnTo>
                              <a:lnTo>
                                <a:pt x="34" y="272"/>
                              </a:lnTo>
                              <a:lnTo>
                                <a:pt x="38" y="277"/>
                              </a:lnTo>
                              <a:lnTo>
                                <a:pt x="44" y="282"/>
                              </a:lnTo>
                              <a:lnTo>
                                <a:pt x="60" y="288"/>
                              </a:lnTo>
                              <a:lnTo>
                                <a:pt x="69" y="290"/>
                              </a:lnTo>
                              <a:lnTo>
                                <a:pt x="78" y="290"/>
                              </a:lnTo>
                              <a:lnTo>
                                <a:pt x="90" y="289"/>
                              </a:lnTo>
                              <a:lnTo>
                                <a:pt x="101" y="288"/>
                              </a:lnTo>
                              <a:lnTo>
                                <a:pt x="112" y="285"/>
                              </a:lnTo>
                              <a:lnTo>
                                <a:pt x="122" y="282"/>
                              </a:lnTo>
                              <a:lnTo>
                                <a:pt x="118" y="245"/>
                              </a:lnTo>
                              <a:lnTo>
                                <a:pt x="91" y="245"/>
                              </a:lnTo>
                              <a:lnTo>
                                <a:pt x="88" y="244"/>
                              </a:lnTo>
                              <a:lnTo>
                                <a:pt x="83" y="240"/>
                              </a:lnTo>
                              <a:lnTo>
                                <a:pt x="82" y="238"/>
                              </a:lnTo>
                              <a:lnTo>
                                <a:pt x="81" y="235"/>
                              </a:lnTo>
                              <a:lnTo>
                                <a:pt x="80" y="232"/>
                              </a:lnTo>
                              <a:lnTo>
                                <a:pt x="80" y="222"/>
                              </a:lnTo>
                              <a:lnTo>
                                <a:pt x="80" y="122"/>
                              </a:lnTo>
                              <a:close/>
                              <a:moveTo>
                                <a:pt x="117" y="239"/>
                              </a:moveTo>
                              <a:lnTo>
                                <a:pt x="107" y="243"/>
                              </a:lnTo>
                              <a:lnTo>
                                <a:pt x="100" y="245"/>
                              </a:lnTo>
                              <a:lnTo>
                                <a:pt x="118" y="245"/>
                              </a:lnTo>
                              <a:lnTo>
                                <a:pt x="117" y="239"/>
                              </a:lnTo>
                              <a:close/>
                              <a:moveTo>
                                <a:pt x="117" y="79"/>
                              </a:moveTo>
                              <a:lnTo>
                                <a:pt x="0" y="79"/>
                              </a:lnTo>
                              <a:lnTo>
                                <a:pt x="0" y="122"/>
                              </a:lnTo>
                              <a:lnTo>
                                <a:pt x="117" y="122"/>
                              </a:lnTo>
                              <a:lnTo>
                                <a:pt x="117" y="79"/>
                              </a:lnTo>
                              <a:close/>
                              <a:moveTo>
                                <a:pt x="80" y="6"/>
                              </a:moveTo>
                              <a:lnTo>
                                <a:pt x="25" y="38"/>
                              </a:lnTo>
                              <a:lnTo>
                                <a:pt x="25" y="79"/>
                              </a:lnTo>
                              <a:lnTo>
                                <a:pt x="80" y="79"/>
                              </a:lnTo>
                              <a:lnTo>
                                <a:pt x="80" y="6"/>
                              </a:lnTo>
                              <a:close/>
                              <a:moveTo>
                                <a:pt x="221" y="0"/>
                              </a:moveTo>
                              <a:lnTo>
                                <a:pt x="166" y="0"/>
                              </a:lnTo>
                              <a:lnTo>
                                <a:pt x="166" y="285"/>
                              </a:lnTo>
                              <a:lnTo>
                                <a:pt x="221" y="285"/>
                              </a:lnTo>
                              <a:lnTo>
                                <a:pt x="221" y="164"/>
                              </a:lnTo>
                              <a:lnTo>
                                <a:pt x="223" y="151"/>
                              </a:lnTo>
                              <a:lnTo>
                                <a:pt x="226" y="142"/>
                              </a:lnTo>
                              <a:lnTo>
                                <a:pt x="229" y="134"/>
                              </a:lnTo>
                              <a:lnTo>
                                <a:pt x="234" y="127"/>
                              </a:lnTo>
                              <a:lnTo>
                                <a:pt x="242" y="122"/>
                              </a:lnTo>
                              <a:lnTo>
                                <a:pt x="249" y="118"/>
                              </a:lnTo>
                              <a:lnTo>
                                <a:pt x="257" y="116"/>
                              </a:lnTo>
                              <a:lnTo>
                                <a:pt x="350" y="116"/>
                              </a:lnTo>
                              <a:lnTo>
                                <a:pt x="350" y="114"/>
                              </a:lnTo>
                              <a:lnTo>
                                <a:pt x="346" y="106"/>
                              </a:lnTo>
                              <a:lnTo>
                                <a:pt x="345" y="105"/>
                              </a:lnTo>
                              <a:lnTo>
                                <a:pt x="221" y="105"/>
                              </a:lnTo>
                              <a:lnTo>
                                <a:pt x="221" y="0"/>
                              </a:lnTo>
                              <a:close/>
                              <a:moveTo>
                                <a:pt x="350" y="116"/>
                              </a:moveTo>
                              <a:lnTo>
                                <a:pt x="274" y="116"/>
                              </a:lnTo>
                              <a:lnTo>
                                <a:pt x="280" y="118"/>
                              </a:lnTo>
                              <a:lnTo>
                                <a:pt x="291" y="124"/>
                              </a:lnTo>
                              <a:lnTo>
                                <a:pt x="295" y="129"/>
                              </a:lnTo>
                              <a:lnTo>
                                <a:pt x="297" y="135"/>
                              </a:lnTo>
                              <a:lnTo>
                                <a:pt x="298" y="141"/>
                              </a:lnTo>
                              <a:lnTo>
                                <a:pt x="299" y="150"/>
                              </a:lnTo>
                              <a:lnTo>
                                <a:pt x="300" y="161"/>
                              </a:lnTo>
                              <a:lnTo>
                                <a:pt x="300" y="164"/>
                              </a:lnTo>
                              <a:lnTo>
                                <a:pt x="300" y="285"/>
                              </a:lnTo>
                              <a:lnTo>
                                <a:pt x="354" y="285"/>
                              </a:lnTo>
                              <a:lnTo>
                                <a:pt x="354" y="151"/>
                              </a:lnTo>
                              <a:lnTo>
                                <a:pt x="354" y="140"/>
                              </a:lnTo>
                              <a:lnTo>
                                <a:pt x="353" y="131"/>
                              </a:lnTo>
                              <a:lnTo>
                                <a:pt x="352" y="123"/>
                              </a:lnTo>
                              <a:lnTo>
                                <a:pt x="350" y="116"/>
                              </a:lnTo>
                              <a:close/>
                              <a:moveTo>
                                <a:pt x="297" y="74"/>
                              </a:moveTo>
                              <a:lnTo>
                                <a:pt x="284" y="74"/>
                              </a:lnTo>
                              <a:lnTo>
                                <a:pt x="266" y="76"/>
                              </a:lnTo>
                              <a:lnTo>
                                <a:pt x="250" y="82"/>
                              </a:lnTo>
                              <a:lnTo>
                                <a:pt x="235" y="91"/>
                              </a:lnTo>
                              <a:lnTo>
                                <a:pt x="221" y="105"/>
                              </a:lnTo>
                              <a:lnTo>
                                <a:pt x="345" y="105"/>
                              </a:lnTo>
                              <a:lnTo>
                                <a:pt x="341" y="99"/>
                              </a:lnTo>
                              <a:lnTo>
                                <a:pt x="336" y="92"/>
                              </a:lnTo>
                              <a:lnTo>
                                <a:pt x="328" y="86"/>
                              </a:lnTo>
                              <a:lnTo>
                                <a:pt x="308" y="76"/>
                              </a:lnTo>
                              <a:lnTo>
                                <a:pt x="297" y="74"/>
                              </a:lnTo>
                              <a:close/>
                              <a:moveTo>
                                <a:pt x="476" y="0"/>
                              </a:moveTo>
                              <a:lnTo>
                                <a:pt x="421" y="0"/>
                              </a:lnTo>
                              <a:lnTo>
                                <a:pt x="421" y="51"/>
                              </a:lnTo>
                              <a:lnTo>
                                <a:pt x="476" y="51"/>
                              </a:lnTo>
                              <a:lnTo>
                                <a:pt x="476" y="0"/>
                              </a:lnTo>
                              <a:close/>
                              <a:moveTo>
                                <a:pt x="476" y="79"/>
                              </a:moveTo>
                              <a:lnTo>
                                <a:pt x="421" y="79"/>
                              </a:lnTo>
                              <a:lnTo>
                                <a:pt x="421" y="285"/>
                              </a:lnTo>
                              <a:lnTo>
                                <a:pt x="476" y="285"/>
                              </a:lnTo>
                              <a:lnTo>
                                <a:pt x="476" y="79"/>
                              </a:lnTo>
                              <a:close/>
                              <a:moveTo>
                                <a:pt x="576" y="218"/>
                              </a:moveTo>
                              <a:lnTo>
                                <a:pt x="522" y="226"/>
                              </a:lnTo>
                              <a:lnTo>
                                <a:pt x="526" y="240"/>
                              </a:lnTo>
                              <a:lnTo>
                                <a:pt x="533" y="253"/>
                              </a:lnTo>
                              <a:lnTo>
                                <a:pt x="543" y="264"/>
                              </a:lnTo>
                              <a:lnTo>
                                <a:pt x="554" y="273"/>
                              </a:lnTo>
                              <a:lnTo>
                                <a:pt x="567" y="280"/>
                              </a:lnTo>
                              <a:lnTo>
                                <a:pt x="583" y="286"/>
                              </a:lnTo>
                              <a:lnTo>
                                <a:pt x="601" y="289"/>
                              </a:lnTo>
                              <a:lnTo>
                                <a:pt x="621" y="290"/>
                              </a:lnTo>
                              <a:lnTo>
                                <a:pt x="642" y="289"/>
                              </a:lnTo>
                              <a:lnTo>
                                <a:pt x="661" y="285"/>
                              </a:lnTo>
                              <a:lnTo>
                                <a:pt x="678" y="278"/>
                              </a:lnTo>
                              <a:lnTo>
                                <a:pt x="691" y="270"/>
                              </a:lnTo>
                              <a:lnTo>
                                <a:pt x="701" y="259"/>
                              </a:lnTo>
                              <a:lnTo>
                                <a:pt x="706" y="250"/>
                              </a:lnTo>
                              <a:lnTo>
                                <a:pt x="608" y="250"/>
                              </a:lnTo>
                              <a:lnTo>
                                <a:pt x="598" y="248"/>
                              </a:lnTo>
                              <a:lnTo>
                                <a:pt x="591" y="242"/>
                              </a:lnTo>
                              <a:lnTo>
                                <a:pt x="584" y="237"/>
                              </a:lnTo>
                              <a:lnTo>
                                <a:pt x="579" y="229"/>
                              </a:lnTo>
                              <a:lnTo>
                                <a:pt x="576" y="218"/>
                              </a:lnTo>
                              <a:close/>
                              <a:moveTo>
                                <a:pt x="616" y="74"/>
                              </a:moveTo>
                              <a:lnTo>
                                <a:pt x="595" y="75"/>
                              </a:lnTo>
                              <a:lnTo>
                                <a:pt x="577" y="79"/>
                              </a:lnTo>
                              <a:lnTo>
                                <a:pt x="562" y="84"/>
                              </a:lnTo>
                              <a:lnTo>
                                <a:pt x="550" y="92"/>
                              </a:lnTo>
                              <a:lnTo>
                                <a:pt x="541" y="102"/>
                              </a:lnTo>
                              <a:lnTo>
                                <a:pt x="534" y="113"/>
                              </a:lnTo>
                              <a:lnTo>
                                <a:pt x="531" y="125"/>
                              </a:lnTo>
                              <a:lnTo>
                                <a:pt x="529" y="137"/>
                              </a:lnTo>
                              <a:lnTo>
                                <a:pt x="531" y="151"/>
                              </a:lnTo>
                              <a:lnTo>
                                <a:pt x="535" y="164"/>
                              </a:lnTo>
                              <a:lnTo>
                                <a:pt x="543" y="175"/>
                              </a:lnTo>
                              <a:lnTo>
                                <a:pt x="554" y="184"/>
                              </a:lnTo>
                              <a:lnTo>
                                <a:pt x="566" y="190"/>
                              </a:lnTo>
                              <a:lnTo>
                                <a:pt x="584" y="197"/>
                              </a:lnTo>
                              <a:lnTo>
                                <a:pt x="608" y="203"/>
                              </a:lnTo>
                              <a:lnTo>
                                <a:pt x="647" y="213"/>
                              </a:lnTo>
                              <a:lnTo>
                                <a:pt x="653" y="215"/>
                              </a:lnTo>
                              <a:lnTo>
                                <a:pt x="658" y="220"/>
                              </a:lnTo>
                              <a:lnTo>
                                <a:pt x="660" y="224"/>
                              </a:lnTo>
                              <a:lnTo>
                                <a:pt x="660" y="234"/>
                              </a:lnTo>
                              <a:lnTo>
                                <a:pt x="657" y="239"/>
                              </a:lnTo>
                              <a:lnTo>
                                <a:pt x="653" y="243"/>
                              </a:lnTo>
                              <a:lnTo>
                                <a:pt x="645" y="248"/>
                              </a:lnTo>
                              <a:lnTo>
                                <a:pt x="635" y="250"/>
                              </a:lnTo>
                              <a:lnTo>
                                <a:pt x="706" y="250"/>
                              </a:lnTo>
                              <a:lnTo>
                                <a:pt x="709" y="247"/>
                              </a:lnTo>
                              <a:lnTo>
                                <a:pt x="713" y="234"/>
                              </a:lnTo>
                              <a:lnTo>
                                <a:pt x="715" y="221"/>
                              </a:lnTo>
                              <a:lnTo>
                                <a:pt x="714" y="208"/>
                              </a:lnTo>
                              <a:lnTo>
                                <a:pt x="710" y="198"/>
                              </a:lnTo>
                              <a:lnTo>
                                <a:pt x="705" y="188"/>
                              </a:lnTo>
                              <a:lnTo>
                                <a:pt x="697" y="180"/>
                              </a:lnTo>
                              <a:lnTo>
                                <a:pt x="687" y="173"/>
                              </a:lnTo>
                              <a:lnTo>
                                <a:pt x="674" y="167"/>
                              </a:lnTo>
                              <a:lnTo>
                                <a:pt x="657" y="161"/>
                              </a:lnTo>
                              <a:lnTo>
                                <a:pt x="636" y="156"/>
                              </a:lnTo>
                              <a:lnTo>
                                <a:pt x="617" y="151"/>
                              </a:lnTo>
                              <a:lnTo>
                                <a:pt x="602" y="147"/>
                              </a:lnTo>
                              <a:lnTo>
                                <a:pt x="591" y="143"/>
                              </a:lnTo>
                              <a:lnTo>
                                <a:pt x="585" y="140"/>
                              </a:lnTo>
                              <a:lnTo>
                                <a:pt x="582" y="138"/>
                              </a:lnTo>
                              <a:lnTo>
                                <a:pt x="580" y="134"/>
                              </a:lnTo>
                              <a:lnTo>
                                <a:pt x="580" y="126"/>
                              </a:lnTo>
                              <a:lnTo>
                                <a:pt x="582" y="122"/>
                              </a:lnTo>
                              <a:lnTo>
                                <a:pt x="586" y="119"/>
                              </a:lnTo>
                              <a:lnTo>
                                <a:pt x="592" y="115"/>
                              </a:lnTo>
                              <a:lnTo>
                                <a:pt x="603" y="113"/>
                              </a:lnTo>
                              <a:lnTo>
                                <a:pt x="701" y="113"/>
                              </a:lnTo>
                              <a:lnTo>
                                <a:pt x="697" y="105"/>
                              </a:lnTo>
                              <a:lnTo>
                                <a:pt x="689" y="96"/>
                              </a:lnTo>
                              <a:lnTo>
                                <a:pt x="679" y="88"/>
                              </a:lnTo>
                              <a:lnTo>
                                <a:pt x="667" y="82"/>
                              </a:lnTo>
                              <a:lnTo>
                                <a:pt x="653" y="77"/>
                              </a:lnTo>
                              <a:lnTo>
                                <a:pt x="636" y="75"/>
                              </a:lnTo>
                              <a:lnTo>
                                <a:pt x="616" y="74"/>
                              </a:lnTo>
                              <a:close/>
                              <a:moveTo>
                                <a:pt x="701" y="113"/>
                              </a:moveTo>
                              <a:lnTo>
                                <a:pt x="629" y="113"/>
                              </a:lnTo>
                              <a:lnTo>
                                <a:pt x="637" y="115"/>
                              </a:lnTo>
                              <a:lnTo>
                                <a:pt x="643" y="120"/>
                              </a:lnTo>
                              <a:lnTo>
                                <a:pt x="650" y="124"/>
                              </a:lnTo>
                              <a:lnTo>
                                <a:pt x="654" y="130"/>
                              </a:lnTo>
                              <a:lnTo>
                                <a:pt x="656" y="138"/>
                              </a:lnTo>
                              <a:lnTo>
                                <a:pt x="708" y="129"/>
                              </a:lnTo>
                              <a:lnTo>
                                <a:pt x="703" y="116"/>
                              </a:lnTo>
                              <a:lnTo>
                                <a:pt x="701" y="1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FB9364" id="AutoShape 131" o:spid="_x0000_s1026" style="position:absolute;margin-left:215.9pt;margin-top:3.55pt;width:35.75pt;height:14.5pt;z-index:1582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5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" path="m80,122r-55,l25,235r1,10l27,251r1,9l31,267r3,5l38,277r6,5l60,288r9,2l78,290r12,-1l101,288r11,-3l122,282r-4,-37l91,245r-3,-1l83,240r-1,-2l81,235r-1,-3l80,222r,-100xm117,239r-10,4l100,245r18,l117,239xm117,79l,79r,43l117,122r,-43xm80,6l25,38r,41l80,79,80,6xm221,l166,r,285l221,285r,-121l223,151r3,-9l229,134r5,-7l242,122r7,-4l257,116r93,l350,114r-4,-8l345,105r-124,l221,xm350,116r-76,l280,118r11,6l295,129r2,6l298,141r1,9l300,161r,3l300,285r54,l354,151r,-11l353,131r-1,-8l350,116xm297,74r-13,l266,76r-16,6l235,91r-14,14l345,105r-4,-6l336,92r-8,-6l308,76,297,74xm476,l421,r,51l476,51,476,xm476,79r-55,l421,285r55,l476,79xm576,218r-54,8l526,240r7,13l543,264r11,9l567,280r16,6l601,289r20,1l642,289r19,-4l678,278r13,-8l701,259r5,-9l608,250r-10,-2l591,242r-7,-5l579,229r-3,-11xm616,74r-21,1l577,79r-15,5l550,92r-9,10l534,113r-3,12l529,137r2,14l535,164r8,11l554,184r12,6l584,197r24,6l647,213r6,2l658,220r2,4l660,234r-3,5l653,243r-8,5l635,250r71,l709,247r4,-13l715,221r-1,-13l710,198r-5,-10l697,180r-10,-7l674,167r-17,-6l636,156r-19,-5l602,147r-11,-4l585,140r-3,-2l580,134r,-8l582,122r4,-3l592,115r11,-2l701,113r-4,-8l689,96,679,88,667,82,653,77,636,75,616,74xm701,113r-72,l637,115r6,5l650,124r4,6l656,138r52,-9l703,116r-2,-3xe" fillcolor="black" stroked="f">
                <v:fill opacity="39321f"/>
                <v:path arrowok="t" o:connecttype="custom" o:connectlocs="15875,194310;17780,210185;24130,220980;43815,229235;64135,227965;74930,200660;52705,197485;50800,192405;74295,196850;74930,200660;0,95250;74295,95250;15875,95250;140335,45085;140335,226060;143510,135255;153670,122555;222250,118745;219075,111760;222250,118745;184785,123825;189230,134620;190500,149225;224790,140970;223520,123190;180340,92075;149225,102870;216535,107950;195580,93345;267335,45085;302260,45085;267335,226060;365760,183515;338455,205740;360045,222885;394335,229235;430530,221615;448310,203835;375285,198755;365760,183515;366395,95250;343535,109855;335915,132080;344805,156210;370840,170180;414655,181610;419100,193675;409575,202565;450215,201930;453390,177165;442595,159385;417195,147320;382270,138430;369570,132715;369570,122555;382905,116840;437515,106045;414655,93980;445135,116840;408305,121285;416560,132715;445135,116840" o:connectangles="0,0,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25920" behindDoc="0" locked="0" layoutInCell="1" allowOverlap="1" wp14:anchorId="34017557" wp14:editId="4570234F">
                <wp:simplePos x="0" y="0"/>
                <wp:positionH relativeFrom="page">
                  <wp:posOffset>3380740</wp:posOffset>
                </wp:positionH>
                <wp:positionV relativeFrom="paragraph">
                  <wp:posOffset>48895</wp:posOffset>
                </wp:positionV>
                <wp:extent cx="741045" cy="231140"/>
                <wp:effectExtent l="0" t="0" r="0" b="0"/>
                <wp:wrapNone/>
                <wp:docPr id="178" name="AutoShap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41045" cy="231140"/>
                        </a:xfrm>
                        <a:custGeom>
                          <a:avLst/>
                          <a:gdLst>
                            <a:gd name="T0" fmla="+- 0 5370 5324"/>
                            <a:gd name="T1" fmla="*/ T0 w 1167"/>
                            <a:gd name="T2" fmla="+- 0 351 77"/>
                            <a:gd name="T3" fmla="*/ 351 h 364"/>
                            <a:gd name="T4" fmla="+- 0 5494 5324"/>
                            <a:gd name="T5" fmla="*/ T4 w 1167"/>
                            <a:gd name="T6" fmla="+- 0 341 77"/>
                            <a:gd name="T7" fmla="*/ 341 h 364"/>
                            <a:gd name="T8" fmla="+- 0 5382 5324"/>
                            <a:gd name="T9" fmla="*/ T8 w 1167"/>
                            <a:gd name="T10" fmla="+- 0 300 77"/>
                            <a:gd name="T11" fmla="*/ 300 h 364"/>
                            <a:gd name="T12" fmla="+- 0 5344 5324"/>
                            <a:gd name="T13" fmla="*/ T12 w 1167"/>
                            <a:gd name="T14" fmla="+- 0 173 77"/>
                            <a:gd name="T15" fmla="*/ 173 h 364"/>
                            <a:gd name="T16" fmla="+- 0 5357 5324"/>
                            <a:gd name="T17" fmla="*/ T16 w 1167"/>
                            <a:gd name="T18" fmla="+- 0 255 77"/>
                            <a:gd name="T19" fmla="*/ 255 h 364"/>
                            <a:gd name="T20" fmla="+- 0 5463 5324"/>
                            <a:gd name="T21" fmla="*/ T20 w 1167"/>
                            <a:gd name="T22" fmla="+- 0 295 77"/>
                            <a:gd name="T23" fmla="*/ 295 h 364"/>
                            <a:gd name="T24" fmla="+- 0 5511 5324"/>
                            <a:gd name="T25" fmla="*/ T24 w 1167"/>
                            <a:gd name="T26" fmla="+- 0 318 77"/>
                            <a:gd name="T27" fmla="*/ 318 h 364"/>
                            <a:gd name="T28" fmla="+- 0 5490 5324"/>
                            <a:gd name="T29" fmla="*/ T28 w 1167"/>
                            <a:gd name="T30" fmla="+- 0 244 77"/>
                            <a:gd name="T31" fmla="*/ 244 h 364"/>
                            <a:gd name="T32" fmla="+- 0 5388 5324"/>
                            <a:gd name="T33" fmla="*/ T32 w 1167"/>
                            <a:gd name="T34" fmla="+- 0 211 77"/>
                            <a:gd name="T35" fmla="*/ 211 h 364"/>
                            <a:gd name="T36" fmla="+- 0 5406 5324"/>
                            <a:gd name="T37" fmla="*/ T36 w 1167"/>
                            <a:gd name="T38" fmla="+- 0 184 77"/>
                            <a:gd name="T39" fmla="*/ 184 h 364"/>
                            <a:gd name="T40" fmla="+- 0 5439 5324"/>
                            <a:gd name="T41" fmla="*/ T40 w 1167"/>
                            <a:gd name="T42" fmla="+- 0 146 77"/>
                            <a:gd name="T43" fmla="*/ 146 h 364"/>
                            <a:gd name="T44" fmla="+- 0 5457 5324"/>
                            <a:gd name="T45" fmla="*/ T44 w 1167"/>
                            <a:gd name="T46" fmla="+- 0 201 77"/>
                            <a:gd name="T47" fmla="*/ 201 h 364"/>
                            <a:gd name="T48" fmla="+- 0 5577 5324"/>
                            <a:gd name="T49" fmla="*/ T48 w 1167"/>
                            <a:gd name="T50" fmla="+- 0 306 77"/>
                            <a:gd name="T51" fmla="*/ 306 h 364"/>
                            <a:gd name="T52" fmla="+- 0 5596 5324"/>
                            <a:gd name="T53" fmla="*/ T52 w 1167"/>
                            <a:gd name="T54" fmla="+- 0 353 77"/>
                            <a:gd name="T55" fmla="*/ 353 h 364"/>
                            <a:gd name="T56" fmla="+- 0 5673 5324"/>
                            <a:gd name="T57" fmla="*/ T56 w 1167"/>
                            <a:gd name="T58" fmla="+- 0 353 77"/>
                            <a:gd name="T59" fmla="*/ 353 h 364"/>
                            <a:gd name="T60" fmla="+- 0 5632 5324"/>
                            <a:gd name="T61" fmla="*/ T60 w 1167"/>
                            <a:gd name="T62" fmla="+- 0 303 77"/>
                            <a:gd name="T63" fmla="*/ 303 h 364"/>
                            <a:gd name="T64" fmla="+- 0 5669 5324"/>
                            <a:gd name="T65" fmla="*/ T64 w 1167"/>
                            <a:gd name="T66" fmla="+- 0 310 77"/>
                            <a:gd name="T67" fmla="*/ 310 h 364"/>
                            <a:gd name="T68" fmla="+- 0 5577 5324"/>
                            <a:gd name="T69" fmla="*/ T68 w 1167"/>
                            <a:gd name="T70" fmla="+- 0 109 77"/>
                            <a:gd name="T71" fmla="*/ 109 h 364"/>
                            <a:gd name="T72" fmla="+- 0 5824 5324"/>
                            <a:gd name="T73" fmla="*/ T72 w 1167"/>
                            <a:gd name="T74" fmla="+- 0 194 77"/>
                            <a:gd name="T75" fmla="*/ 194 h 364"/>
                            <a:gd name="T76" fmla="+- 0 5779 5324"/>
                            <a:gd name="T77" fmla="*/ T76 w 1167"/>
                            <a:gd name="T78" fmla="+- 0 235 77"/>
                            <a:gd name="T79" fmla="*/ 235 h 364"/>
                            <a:gd name="T80" fmla="+- 0 5706 5324"/>
                            <a:gd name="T81" fmla="*/ T80 w 1167"/>
                            <a:gd name="T82" fmla="+- 0 278 77"/>
                            <a:gd name="T83" fmla="*/ 278 h 364"/>
                            <a:gd name="T84" fmla="+- 0 5722 5324"/>
                            <a:gd name="T85" fmla="*/ T84 w 1167"/>
                            <a:gd name="T86" fmla="+- 0 344 77"/>
                            <a:gd name="T87" fmla="*/ 344 h 364"/>
                            <a:gd name="T88" fmla="+- 0 5817 5324"/>
                            <a:gd name="T89" fmla="*/ T88 w 1167"/>
                            <a:gd name="T90" fmla="+- 0 350 77"/>
                            <a:gd name="T91" fmla="*/ 350 h 364"/>
                            <a:gd name="T92" fmla="+- 0 5773 5324"/>
                            <a:gd name="T93" fmla="*/ T92 w 1167"/>
                            <a:gd name="T94" fmla="+- 0 320 77"/>
                            <a:gd name="T95" fmla="*/ 320 h 364"/>
                            <a:gd name="T96" fmla="+- 0 5774 5324"/>
                            <a:gd name="T97" fmla="*/ T96 w 1167"/>
                            <a:gd name="T98" fmla="+- 0 272 77"/>
                            <a:gd name="T99" fmla="*/ 272 h 364"/>
                            <a:gd name="T100" fmla="+- 0 5886 5324"/>
                            <a:gd name="T101" fmla="*/ T100 w 1167"/>
                            <a:gd name="T102" fmla="+- 0 221 77"/>
                            <a:gd name="T103" fmla="*/ 221 h 364"/>
                            <a:gd name="T104" fmla="+- 0 5837 5324"/>
                            <a:gd name="T105" fmla="*/ T104 w 1167"/>
                            <a:gd name="T106" fmla="+- 0 337 77"/>
                            <a:gd name="T107" fmla="*/ 337 h 364"/>
                            <a:gd name="T108" fmla="+- 0 5890 5324"/>
                            <a:gd name="T109" fmla="*/ T108 w 1167"/>
                            <a:gd name="T110" fmla="+- 0 337 77"/>
                            <a:gd name="T111" fmla="*/ 337 h 364"/>
                            <a:gd name="T112" fmla="+- 0 5824 5324"/>
                            <a:gd name="T113" fmla="*/ T112 w 1167"/>
                            <a:gd name="T114" fmla="+- 0 308 77"/>
                            <a:gd name="T115" fmla="*/ 308 h 364"/>
                            <a:gd name="T116" fmla="+- 0 5885 5324"/>
                            <a:gd name="T117" fmla="*/ T116 w 1167"/>
                            <a:gd name="T118" fmla="+- 0 302 77"/>
                            <a:gd name="T119" fmla="*/ 302 h 364"/>
                            <a:gd name="T120" fmla="+- 0 5729 5324"/>
                            <a:gd name="T121" fmla="*/ T120 w 1167"/>
                            <a:gd name="T122" fmla="+- 0 168 77"/>
                            <a:gd name="T123" fmla="*/ 168 h 364"/>
                            <a:gd name="T124" fmla="+- 0 5778 5324"/>
                            <a:gd name="T125" fmla="*/ T124 w 1167"/>
                            <a:gd name="T126" fmla="+- 0 189 77"/>
                            <a:gd name="T127" fmla="*/ 189 h 364"/>
                            <a:gd name="T128" fmla="+- 0 5853 5324"/>
                            <a:gd name="T129" fmla="*/ T128 w 1167"/>
                            <a:gd name="T130" fmla="+- 0 154 77"/>
                            <a:gd name="T131" fmla="*/ 154 h 364"/>
                            <a:gd name="T132" fmla="+- 0 5949 5324"/>
                            <a:gd name="T133" fmla="*/ T132 w 1167"/>
                            <a:gd name="T134" fmla="+- 0 390 77"/>
                            <a:gd name="T135" fmla="*/ 390 h 364"/>
                            <a:gd name="T136" fmla="+- 0 6045 5324"/>
                            <a:gd name="T137" fmla="*/ T136 w 1167"/>
                            <a:gd name="T138" fmla="+- 0 440 77"/>
                            <a:gd name="T139" fmla="*/ 440 h 364"/>
                            <a:gd name="T140" fmla="+- 0 6127 5324"/>
                            <a:gd name="T141" fmla="*/ T140 w 1167"/>
                            <a:gd name="T142" fmla="+- 0 411 77"/>
                            <a:gd name="T143" fmla="*/ 411 h 364"/>
                            <a:gd name="T144" fmla="+- 0 6012 5324"/>
                            <a:gd name="T145" fmla="*/ T144 w 1167"/>
                            <a:gd name="T146" fmla="+- 0 385 77"/>
                            <a:gd name="T147" fmla="*/ 385 h 364"/>
                            <a:gd name="T148" fmla="+- 0 6085 5324"/>
                            <a:gd name="T149" fmla="*/ T148 w 1167"/>
                            <a:gd name="T150" fmla="+- 0 378 77"/>
                            <a:gd name="T151" fmla="*/ 378 h 364"/>
                            <a:gd name="T152" fmla="+- 0 6137 5324"/>
                            <a:gd name="T153" fmla="*/ T152 w 1167"/>
                            <a:gd name="T154" fmla="+- 0 390 77"/>
                            <a:gd name="T155" fmla="*/ 390 h 364"/>
                            <a:gd name="T156" fmla="+- 0 6010 5324"/>
                            <a:gd name="T157" fmla="*/ T156 w 1167"/>
                            <a:gd name="T158" fmla="+- 0 147 77"/>
                            <a:gd name="T159" fmla="*/ 147 h 364"/>
                            <a:gd name="T160" fmla="+- 0 5941 5324"/>
                            <a:gd name="T161" fmla="*/ T160 w 1167"/>
                            <a:gd name="T162" fmla="+- 0 252 77"/>
                            <a:gd name="T163" fmla="*/ 252 h 364"/>
                            <a:gd name="T164" fmla="+- 0 6006 5324"/>
                            <a:gd name="T165" fmla="*/ T164 w 1167"/>
                            <a:gd name="T166" fmla="+- 0 354 77"/>
                            <a:gd name="T167" fmla="*/ 354 h 364"/>
                            <a:gd name="T168" fmla="+- 0 6143 5324"/>
                            <a:gd name="T169" fmla="*/ T168 w 1167"/>
                            <a:gd name="T170" fmla="+- 0 312 77"/>
                            <a:gd name="T171" fmla="*/ 312 h 364"/>
                            <a:gd name="T172" fmla="+- 0 5997 5324"/>
                            <a:gd name="T173" fmla="*/ T172 w 1167"/>
                            <a:gd name="T174" fmla="+- 0 249 77"/>
                            <a:gd name="T175" fmla="*/ 249 h 364"/>
                            <a:gd name="T176" fmla="+- 0 6143 5324"/>
                            <a:gd name="T177" fmla="*/ T176 w 1167"/>
                            <a:gd name="T178" fmla="+- 0 187 77"/>
                            <a:gd name="T179" fmla="*/ 187 h 364"/>
                            <a:gd name="T180" fmla="+- 0 6143 5324"/>
                            <a:gd name="T181" fmla="*/ T180 w 1167"/>
                            <a:gd name="T182" fmla="+- 0 187 77"/>
                            <a:gd name="T183" fmla="*/ 187 h 364"/>
                            <a:gd name="T184" fmla="+- 0 6089 5324"/>
                            <a:gd name="T185" fmla="*/ T184 w 1167"/>
                            <a:gd name="T186" fmla="+- 0 249 77"/>
                            <a:gd name="T187" fmla="*/ 249 h 364"/>
                            <a:gd name="T188" fmla="+- 0 6055 5324"/>
                            <a:gd name="T189" fmla="*/ T188 w 1167"/>
                            <a:gd name="T190" fmla="+- 0 312 77"/>
                            <a:gd name="T191" fmla="*/ 312 h 364"/>
                            <a:gd name="T192" fmla="+- 0 6143 5324"/>
                            <a:gd name="T193" fmla="*/ T192 w 1167"/>
                            <a:gd name="T194" fmla="+- 0 150 77"/>
                            <a:gd name="T195" fmla="*/ 150 h 364"/>
                            <a:gd name="T196" fmla="+- 0 6198 5324"/>
                            <a:gd name="T197" fmla="*/ T196 w 1167"/>
                            <a:gd name="T198" fmla="+- 0 209 77"/>
                            <a:gd name="T199" fmla="*/ 209 h 364"/>
                            <a:gd name="T200" fmla="+- 0 6227 5324"/>
                            <a:gd name="T201" fmla="*/ T200 w 1167"/>
                            <a:gd name="T202" fmla="+- 0 341 77"/>
                            <a:gd name="T203" fmla="*/ 341 h 364"/>
                            <a:gd name="T204" fmla="+- 0 6349 5324"/>
                            <a:gd name="T205" fmla="*/ T204 w 1167"/>
                            <a:gd name="T206" fmla="+- 0 345 77"/>
                            <a:gd name="T207" fmla="*/ 345 h 364"/>
                            <a:gd name="T208" fmla="+- 0 6255 5324"/>
                            <a:gd name="T209" fmla="*/ T208 w 1167"/>
                            <a:gd name="T210" fmla="+- 0 299 77"/>
                            <a:gd name="T211" fmla="*/ 299 h 364"/>
                            <a:gd name="T212" fmla="+- 0 6249 5324"/>
                            <a:gd name="T213" fmla="*/ T212 w 1167"/>
                            <a:gd name="T214" fmla="+- 0 235 77"/>
                            <a:gd name="T215" fmla="*/ 235 h 364"/>
                            <a:gd name="T216" fmla="+- 0 6359 5324"/>
                            <a:gd name="T217" fmla="*/ T216 w 1167"/>
                            <a:gd name="T218" fmla="+- 0 175 77"/>
                            <a:gd name="T219" fmla="*/ 175 h 364"/>
                            <a:gd name="T220" fmla="+- 0 6320 5324"/>
                            <a:gd name="T221" fmla="*/ T220 w 1167"/>
                            <a:gd name="T222" fmla="+- 0 308 77"/>
                            <a:gd name="T223" fmla="*/ 308 h 364"/>
                            <a:gd name="T224" fmla="+- 0 6327 5324"/>
                            <a:gd name="T225" fmla="*/ T224 w 1167"/>
                            <a:gd name="T226" fmla="+- 0 291 77"/>
                            <a:gd name="T227" fmla="*/ 291 h 364"/>
                            <a:gd name="T228" fmla="+- 0 6383 5324"/>
                            <a:gd name="T229" fmla="*/ T228 w 1167"/>
                            <a:gd name="T230" fmla="+- 0 235 77"/>
                            <a:gd name="T231" fmla="*/ 235 h 364"/>
                            <a:gd name="T232" fmla="+- 0 6463 5324"/>
                            <a:gd name="T233" fmla="*/ T232 w 1167"/>
                            <a:gd name="T234" fmla="+- 0 356 77"/>
                            <a:gd name="T235" fmla="*/ 356 h 364"/>
                            <a:gd name="T236" fmla="+- 0 6455 5324"/>
                            <a:gd name="T237" fmla="*/ T236 w 1167"/>
                            <a:gd name="T238" fmla="+- 0 416 77"/>
                            <a:gd name="T239" fmla="*/ 416 h 364"/>
                            <a:gd name="T240" fmla="+- 0 6491 5324"/>
                            <a:gd name="T241" fmla="*/ T240 w 1167"/>
                            <a:gd name="T242" fmla="+- 0 302 77"/>
                            <a:gd name="T243" fmla="*/ 302 h 3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1167" h="364">
                              <a:moveTo>
                                <a:pt x="55" y="212"/>
                              </a:moveTo>
                              <a:lnTo>
                                <a:pt x="0" y="220"/>
                              </a:lnTo>
                              <a:lnTo>
                                <a:pt x="5" y="234"/>
                              </a:lnTo>
                              <a:lnTo>
                                <a:pt x="12" y="247"/>
                              </a:lnTo>
                              <a:lnTo>
                                <a:pt x="21" y="258"/>
                              </a:lnTo>
                              <a:lnTo>
                                <a:pt x="33" y="267"/>
                              </a:lnTo>
                              <a:lnTo>
                                <a:pt x="46" y="274"/>
                              </a:lnTo>
                              <a:lnTo>
                                <a:pt x="62" y="280"/>
                              </a:lnTo>
                              <a:lnTo>
                                <a:pt x="79" y="283"/>
                              </a:lnTo>
                              <a:lnTo>
                                <a:pt x="99" y="284"/>
                              </a:lnTo>
                              <a:lnTo>
                                <a:pt x="121" y="283"/>
                              </a:lnTo>
                              <a:lnTo>
                                <a:pt x="140" y="279"/>
                              </a:lnTo>
                              <a:lnTo>
                                <a:pt x="156" y="272"/>
                              </a:lnTo>
                              <a:lnTo>
                                <a:pt x="170" y="264"/>
                              </a:lnTo>
                              <a:lnTo>
                                <a:pt x="180" y="253"/>
                              </a:lnTo>
                              <a:lnTo>
                                <a:pt x="185" y="244"/>
                              </a:lnTo>
                              <a:lnTo>
                                <a:pt x="87" y="244"/>
                              </a:lnTo>
                              <a:lnTo>
                                <a:pt x="77" y="242"/>
                              </a:lnTo>
                              <a:lnTo>
                                <a:pt x="69" y="236"/>
                              </a:lnTo>
                              <a:lnTo>
                                <a:pt x="62" y="231"/>
                              </a:lnTo>
                              <a:lnTo>
                                <a:pt x="58" y="223"/>
                              </a:lnTo>
                              <a:lnTo>
                                <a:pt x="55" y="212"/>
                              </a:lnTo>
                              <a:close/>
                              <a:moveTo>
                                <a:pt x="95" y="68"/>
                              </a:moveTo>
                              <a:lnTo>
                                <a:pt x="74" y="69"/>
                              </a:lnTo>
                              <a:lnTo>
                                <a:pt x="56" y="73"/>
                              </a:lnTo>
                              <a:lnTo>
                                <a:pt x="41" y="78"/>
                              </a:lnTo>
                              <a:lnTo>
                                <a:pt x="29" y="86"/>
                              </a:lnTo>
                              <a:lnTo>
                                <a:pt x="20" y="96"/>
                              </a:lnTo>
                              <a:lnTo>
                                <a:pt x="13" y="107"/>
                              </a:lnTo>
                              <a:lnTo>
                                <a:pt x="9" y="119"/>
                              </a:lnTo>
                              <a:lnTo>
                                <a:pt x="8" y="131"/>
                              </a:lnTo>
                              <a:lnTo>
                                <a:pt x="10" y="145"/>
                              </a:lnTo>
                              <a:lnTo>
                                <a:pt x="14" y="158"/>
                              </a:lnTo>
                              <a:lnTo>
                                <a:pt x="22" y="169"/>
                              </a:lnTo>
                              <a:lnTo>
                                <a:pt x="33" y="178"/>
                              </a:lnTo>
                              <a:lnTo>
                                <a:pt x="44" y="184"/>
                              </a:lnTo>
                              <a:lnTo>
                                <a:pt x="62" y="191"/>
                              </a:lnTo>
                              <a:lnTo>
                                <a:pt x="86" y="197"/>
                              </a:lnTo>
                              <a:lnTo>
                                <a:pt x="126" y="207"/>
                              </a:lnTo>
                              <a:lnTo>
                                <a:pt x="132" y="209"/>
                              </a:lnTo>
                              <a:lnTo>
                                <a:pt x="137" y="214"/>
                              </a:lnTo>
                              <a:lnTo>
                                <a:pt x="139" y="218"/>
                              </a:lnTo>
                              <a:lnTo>
                                <a:pt x="139" y="228"/>
                              </a:lnTo>
                              <a:lnTo>
                                <a:pt x="136" y="233"/>
                              </a:lnTo>
                              <a:lnTo>
                                <a:pt x="131" y="237"/>
                              </a:lnTo>
                              <a:lnTo>
                                <a:pt x="124" y="242"/>
                              </a:lnTo>
                              <a:lnTo>
                                <a:pt x="114" y="244"/>
                              </a:lnTo>
                              <a:lnTo>
                                <a:pt x="185" y="244"/>
                              </a:lnTo>
                              <a:lnTo>
                                <a:pt x="187" y="241"/>
                              </a:lnTo>
                              <a:lnTo>
                                <a:pt x="192" y="228"/>
                              </a:lnTo>
                              <a:lnTo>
                                <a:pt x="193" y="215"/>
                              </a:lnTo>
                              <a:lnTo>
                                <a:pt x="192" y="202"/>
                              </a:lnTo>
                              <a:lnTo>
                                <a:pt x="189" y="192"/>
                              </a:lnTo>
                              <a:lnTo>
                                <a:pt x="184" y="182"/>
                              </a:lnTo>
                              <a:lnTo>
                                <a:pt x="176" y="174"/>
                              </a:lnTo>
                              <a:lnTo>
                                <a:pt x="166" y="167"/>
                              </a:lnTo>
                              <a:lnTo>
                                <a:pt x="152" y="161"/>
                              </a:lnTo>
                              <a:lnTo>
                                <a:pt x="135" y="155"/>
                              </a:lnTo>
                              <a:lnTo>
                                <a:pt x="115" y="150"/>
                              </a:lnTo>
                              <a:lnTo>
                                <a:pt x="96" y="145"/>
                              </a:lnTo>
                              <a:lnTo>
                                <a:pt x="81" y="141"/>
                              </a:lnTo>
                              <a:lnTo>
                                <a:pt x="70" y="137"/>
                              </a:lnTo>
                              <a:lnTo>
                                <a:pt x="64" y="134"/>
                              </a:lnTo>
                              <a:lnTo>
                                <a:pt x="61" y="132"/>
                              </a:lnTo>
                              <a:lnTo>
                                <a:pt x="59" y="128"/>
                              </a:lnTo>
                              <a:lnTo>
                                <a:pt x="59" y="120"/>
                              </a:lnTo>
                              <a:lnTo>
                                <a:pt x="61" y="116"/>
                              </a:lnTo>
                              <a:lnTo>
                                <a:pt x="65" y="113"/>
                              </a:lnTo>
                              <a:lnTo>
                                <a:pt x="71" y="109"/>
                              </a:lnTo>
                              <a:lnTo>
                                <a:pt x="82" y="107"/>
                              </a:lnTo>
                              <a:lnTo>
                                <a:pt x="180" y="107"/>
                              </a:lnTo>
                              <a:lnTo>
                                <a:pt x="175" y="99"/>
                              </a:lnTo>
                              <a:lnTo>
                                <a:pt x="168" y="90"/>
                              </a:lnTo>
                              <a:lnTo>
                                <a:pt x="158" y="82"/>
                              </a:lnTo>
                              <a:lnTo>
                                <a:pt x="146" y="76"/>
                              </a:lnTo>
                              <a:lnTo>
                                <a:pt x="132" y="71"/>
                              </a:lnTo>
                              <a:lnTo>
                                <a:pt x="115" y="69"/>
                              </a:lnTo>
                              <a:lnTo>
                                <a:pt x="95" y="68"/>
                              </a:lnTo>
                              <a:close/>
                              <a:moveTo>
                                <a:pt x="180" y="107"/>
                              </a:moveTo>
                              <a:lnTo>
                                <a:pt x="107" y="107"/>
                              </a:lnTo>
                              <a:lnTo>
                                <a:pt x="116" y="109"/>
                              </a:lnTo>
                              <a:lnTo>
                                <a:pt x="122" y="114"/>
                              </a:lnTo>
                              <a:lnTo>
                                <a:pt x="128" y="118"/>
                              </a:lnTo>
                              <a:lnTo>
                                <a:pt x="133" y="124"/>
                              </a:lnTo>
                              <a:lnTo>
                                <a:pt x="135" y="132"/>
                              </a:lnTo>
                              <a:lnTo>
                                <a:pt x="186" y="123"/>
                              </a:lnTo>
                              <a:lnTo>
                                <a:pt x="182" y="110"/>
                              </a:lnTo>
                              <a:lnTo>
                                <a:pt x="180" y="107"/>
                              </a:lnTo>
                              <a:close/>
                              <a:moveTo>
                                <a:pt x="307" y="116"/>
                              </a:moveTo>
                              <a:lnTo>
                                <a:pt x="253" y="116"/>
                              </a:lnTo>
                              <a:lnTo>
                                <a:pt x="253" y="229"/>
                              </a:lnTo>
                              <a:lnTo>
                                <a:pt x="253" y="239"/>
                              </a:lnTo>
                              <a:lnTo>
                                <a:pt x="254" y="245"/>
                              </a:lnTo>
                              <a:lnTo>
                                <a:pt x="256" y="254"/>
                              </a:lnTo>
                              <a:lnTo>
                                <a:pt x="258" y="261"/>
                              </a:lnTo>
                              <a:lnTo>
                                <a:pt x="262" y="266"/>
                              </a:lnTo>
                              <a:lnTo>
                                <a:pt x="266" y="271"/>
                              </a:lnTo>
                              <a:lnTo>
                                <a:pt x="272" y="276"/>
                              </a:lnTo>
                              <a:lnTo>
                                <a:pt x="287" y="282"/>
                              </a:lnTo>
                              <a:lnTo>
                                <a:pt x="296" y="284"/>
                              </a:lnTo>
                              <a:lnTo>
                                <a:pt x="306" y="284"/>
                              </a:lnTo>
                              <a:lnTo>
                                <a:pt x="318" y="283"/>
                              </a:lnTo>
                              <a:lnTo>
                                <a:pt x="329" y="282"/>
                              </a:lnTo>
                              <a:lnTo>
                                <a:pt x="339" y="279"/>
                              </a:lnTo>
                              <a:lnTo>
                                <a:pt x="349" y="276"/>
                              </a:lnTo>
                              <a:lnTo>
                                <a:pt x="345" y="239"/>
                              </a:lnTo>
                              <a:lnTo>
                                <a:pt x="319" y="239"/>
                              </a:lnTo>
                              <a:lnTo>
                                <a:pt x="316" y="238"/>
                              </a:lnTo>
                              <a:lnTo>
                                <a:pt x="311" y="234"/>
                              </a:lnTo>
                              <a:lnTo>
                                <a:pt x="309" y="232"/>
                              </a:lnTo>
                              <a:lnTo>
                                <a:pt x="309" y="229"/>
                              </a:lnTo>
                              <a:lnTo>
                                <a:pt x="308" y="226"/>
                              </a:lnTo>
                              <a:lnTo>
                                <a:pt x="307" y="216"/>
                              </a:lnTo>
                              <a:lnTo>
                                <a:pt x="307" y="116"/>
                              </a:lnTo>
                              <a:close/>
                              <a:moveTo>
                                <a:pt x="345" y="233"/>
                              </a:moveTo>
                              <a:lnTo>
                                <a:pt x="335" y="237"/>
                              </a:lnTo>
                              <a:lnTo>
                                <a:pt x="328" y="239"/>
                              </a:lnTo>
                              <a:lnTo>
                                <a:pt x="345" y="239"/>
                              </a:lnTo>
                              <a:lnTo>
                                <a:pt x="345" y="233"/>
                              </a:lnTo>
                              <a:close/>
                              <a:moveTo>
                                <a:pt x="345" y="73"/>
                              </a:moveTo>
                              <a:lnTo>
                                <a:pt x="228" y="73"/>
                              </a:lnTo>
                              <a:lnTo>
                                <a:pt x="228" y="116"/>
                              </a:lnTo>
                              <a:lnTo>
                                <a:pt x="345" y="116"/>
                              </a:lnTo>
                              <a:lnTo>
                                <a:pt x="345" y="73"/>
                              </a:lnTo>
                              <a:close/>
                              <a:moveTo>
                                <a:pt x="307" y="0"/>
                              </a:moveTo>
                              <a:lnTo>
                                <a:pt x="253" y="32"/>
                              </a:lnTo>
                              <a:lnTo>
                                <a:pt x="253" y="73"/>
                              </a:lnTo>
                              <a:lnTo>
                                <a:pt x="307" y="73"/>
                              </a:lnTo>
                              <a:lnTo>
                                <a:pt x="307" y="0"/>
                              </a:lnTo>
                              <a:close/>
                              <a:moveTo>
                                <a:pt x="558" y="110"/>
                              </a:moveTo>
                              <a:lnTo>
                                <a:pt x="485" y="110"/>
                              </a:lnTo>
                              <a:lnTo>
                                <a:pt x="495" y="112"/>
                              </a:lnTo>
                              <a:lnTo>
                                <a:pt x="500" y="117"/>
                              </a:lnTo>
                              <a:lnTo>
                                <a:pt x="505" y="121"/>
                              </a:lnTo>
                              <a:lnTo>
                                <a:pt x="508" y="129"/>
                              </a:lnTo>
                              <a:lnTo>
                                <a:pt x="508" y="144"/>
                              </a:lnTo>
                              <a:lnTo>
                                <a:pt x="499" y="148"/>
                              </a:lnTo>
                              <a:lnTo>
                                <a:pt x="487" y="151"/>
                              </a:lnTo>
                              <a:lnTo>
                                <a:pt x="473" y="154"/>
                              </a:lnTo>
                              <a:lnTo>
                                <a:pt x="455" y="158"/>
                              </a:lnTo>
                              <a:lnTo>
                                <a:pt x="442" y="161"/>
                              </a:lnTo>
                              <a:lnTo>
                                <a:pt x="430" y="164"/>
                              </a:lnTo>
                              <a:lnTo>
                                <a:pt x="420" y="167"/>
                              </a:lnTo>
                              <a:lnTo>
                                <a:pt x="411" y="171"/>
                              </a:lnTo>
                              <a:lnTo>
                                <a:pt x="401" y="175"/>
                              </a:lnTo>
                              <a:lnTo>
                                <a:pt x="394" y="182"/>
                              </a:lnTo>
                              <a:lnTo>
                                <a:pt x="382" y="201"/>
                              </a:lnTo>
                              <a:lnTo>
                                <a:pt x="380" y="211"/>
                              </a:lnTo>
                              <a:lnTo>
                                <a:pt x="380" y="225"/>
                              </a:lnTo>
                              <a:lnTo>
                                <a:pt x="381" y="235"/>
                              </a:lnTo>
                              <a:lnTo>
                                <a:pt x="381" y="236"/>
                              </a:lnTo>
                              <a:lnTo>
                                <a:pt x="384" y="247"/>
                              </a:lnTo>
                              <a:lnTo>
                                <a:pt x="390" y="257"/>
                              </a:lnTo>
                              <a:lnTo>
                                <a:pt x="398" y="267"/>
                              </a:lnTo>
                              <a:lnTo>
                                <a:pt x="408" y="274"/>
                              </a:lnTo>
                              <a:lnTo>
                                <a:pt x="420" y="280"/>
                              </a:lnTo>
                              <a:lnTo>
                                <a:pt x="433" y="283"/>
                              </a:lnTo>
                              <a:lnTo>
                                <a:pt x="448" y="284"/>
                              </a:lnTo>
                              <a:lnTo>
                                <a:pt x="460" y="284"/>
                              </a:lnTo>
                              <a:lnTo>
                                <a:pt x="472" y="282"/>
                              </a:lnTo>
                              <a:lnTo>
                                <a:pt x="493" y="273"/>
                              </a:lnTo>
                              <a:lnTo>
                                <a:pt x="503" y="266"/>
                              </a:lnTo>
                              <a:lnTo>
                                <a:pt x="512" y="257"/>
                              </a:lnTo>
                              <a:lnTo>
                                <a:pt x="565" y="257"/>
                              </a:lnTo>
                              <a:lnTo>
                                <a:pt x="564" y="252"/>
                              </a:lnTo>
                              <a:lnTo>
                                <a:pt x="563" y="245"/>
                              </a:lnTo>
                              <a:lnTo>
                                <a:pt x="456" y="245"/>
                              </a:lnTo>
                              <a:lnTo>
                                <a:pt x="449" y="243"/>
                              </a:lnTo>
                              <a:lnTo>
                                <a:pt x="443" y="237"/>
                              </a:lnTo>
                              <a:lnTo>
                                <a:pt x="437" y="231"/>
                              </a:lnTo>
                              <a:lnTo>
                                <a:pt x="434" y="225"/>
                              </a:lnTo>
                              <a:lnTo>
                                <a:pt x="434" y="209"/>
                              </a:lnTo>
                              <a:lnTo>
                                <a:pt x="438" y="203"/>
                              </a:lnTo>
                              <a:lnTo>
                                <a:pt x="445" y="198"/>
                              </a:lnTo>
                              <a:lnTo>
                                <a:pt x="450" y="195"/>
                              </a:lnTo>
                              <a:lnTo>
                                <a:pt x="460" y="192"/>
                              </a:lnTo>
                              <a:lnTo>
                                <a:pt x="490" y="185"/>
                              </a:lnTo>
                              <a:lnTo>
                                <a:pt x="501" y="182"/>
                              </a:lnTo>
                              <a:lnTo>
                                <a:pt x="508" y="180"/>
                              </a:lnTo>
                              <a:lnTo>
                                <a:pt x="561" y="180"/>
                              </a:lnTo>
                              <a:lnTo>
                                <a:pt x="562" y="161"/>
                              </a:lnTo>
                              <a:lnTo>
                                <a:pt x="562" y="144"/>
                              </a:lnTo>
                              <a:lnTo>
                                <a:pt x="561" y="131"/>
                              </a:lnTo>
                              <a:lnTo>
                                <a:pt x="560" y="118"/>
                              </a:lnTo>
                              <a:lnTo>
                                <a:pt x="558" y="110"/>
                              </a:lnTo>
                              <a:close/>
                              <a:moveTo>
                                <a:pt x="565" y="257"/>
                              </a:moveTo>
                              <a:lnTo>
                                <a:pt x="512" y="257"/>
                              </a:lnTo>
                              <a:lnTo>
                                <a:pt x="513" y="258"/>
                              </a:lnTo>
                              <a:lnTo>
                                <a:pt x="513" y="260"/>
                              </a:lnTo>
                              <a:lnTo>
                                <a:pt x="514" y="263"/>
                              </a:lnTo>
                              <a:lnTo>
                                <a:pt x="516" y="270"/>
                              </a:lnTo>
                              <a:lnTo>
                                <a:pt x="518" y="276"/>
                              </a:lnTo>
                              <a:lnTo>
                                <a:pt x="520" y="279"/>
                              </a:lnTo>
                              <a:lnTo>
                                <a:pt x="574" y="279"/>
                              </a:lnTo>
                              <a:lnTo>
                                <a:pt x="569" y="269"/>
                              </a:lnTo>
                              <a:lnTo>
                                <a:pt x="566" y="260"/>
                              </a:lnTo>
                              <a:lnTo>
                                <a:pt x="565" y="257"/>
                              </a:lnTo>
                              <a:close/>
                              <a:moveTo>
                                <a:pt x="561" y="180"/>
                              </a:moveTo>
                              <a:lnTo>
                                <a:pt x="508" y="180"/>
                              </a:lnTo>
                              <a:lnTo>
                                <a:pt x="508" y="204"/>
                              </a:lnTo>
                              <a:lnTo>
                                <a:pt x="507" y="213"/>
                              </a:lnTo>
                              <a:lnTo>
                                <a:pt x="504" y="225"/>
                              </a:lnTo>
                              <a:lnTo>
                                <a:pt x="500" y="231"/>
                              </a:lnTo>
                              <a:lnTo>
                                <a:pt x="493" y="236"/>
                              </a:lnTo>
                              <a:lnTo>
                                <a:pt x="484" y="242"/>
                              </a:lnTo>
                              <a:lnTo>
                                <a:pt x="475" y="245"/>
                              </a:lnTo>
                              <a:lnTo>
                                <a:pt x="563" y="245"/>
                              </a:lnTo>
                              <a:lnTo>
                                <a:pt x="563" y="244"/>
                              </a:lnTo>
                              <a:lnTo>
                                <a:pt x="562" y="235"/>
                              </a:lnTo>
                              <a:lnTo>
                                <a:pt x="561" y="225"/>
                              </a:lnTo>
                              <a:lnTo>
                                <a:pt x="561" y="180"/>
                              </a:lnTo>
                              <a:close/>
                              <a:moveTo>
                                <a:pt x="475" y="68"/>
                              </a:moveTo>
                              <a:lnTo>
                                <a:pt x="456" y="69"/>
                              </a:lnTo>
                              <a:lnTo>
                                <a:pt x="440" y="72"/>
                              </a:lnTo>
                              <a:lnTo>
                                <a:pt x="426" y="76"/>
                              </a:lnTo>
                              <a:lnTo>
                                <a:pt x="414" y="82"/>
                              </a:lnTo>
                              <a:lnTo>
                                <a:pt x="405" y="91"/>
                              </a:lnTo>
                              <a:lnTo>
                                <a:pt x="397" y="101"/>
                              </a:lnTo>
                              <a:lnTo>
                                <a:pt x="390" y="113"/>
                              </a:lnTo>
                              <a:lnTo>
                                <a:pt x="385" y="127"/>
                              </a:lnTo>
                              <a:lnTo>
                                <a:pt x="435" y="136"/>
                              </a:lnTo>
                              <a:lnTo>
                                <a:pt x="438" y="126"/>
                              </a:lnTo>
                              <a:lnTo>
                                <a:pt x="443" y="119"/>
                              </a:lnTo>
                              <a:lnTo>
                                <a:pt x="454" y="112"/>
                              </a:lnTo>
                              <a:lnTo>
                                <a:pt x="461" y="110"/>
                              </a:lnTo>
                              <a:lnTo>
                                <a:pt x="558" y="110"/>
                              </a:lnTo>
                              <a:lnTo>
                                <a:pt x="558" y="107"/>
                              </a:lnTo>
                              <a:lnTo>
                                <a:pt x="554" y="99"/>
                              </a:lnTo>
                              <a:lnTo>
                                <a:pt x="550" y="90"/>
                              </a:lnTo>
                              <a:lnTo>
                                <a:pt x="541" y="82"/>
                              </a:lnTo>
                              <a:lnTo>
                                <a:pt x="529" y="77"/>
                              </a:lnTo>
                              <a:lnTo>
                                <a:pt x="519" y="73"/>
                              </a:lnTo>
                              <a:lnTo>
                                <a:pt x="507" y="70"/>
                              </a:lnTo>
                              <a:lnTo>
                                <a:pt x="492" y="69"/>
                              </a:lnTo>
                              <a:lnTo>
                                <a:pt x="475" y="68"/>
                              </a:lnTo>
                              <a:close/>
                              <a:moveTo>
                                <a:pt x="624" y="293"/>
                              </a:moveTo>
                              <a:lnTo>
                                <a:pt x="624" y="301"/>
                              </a:lnTo>
                              <a:lnTo>
                                <a:pt x="625" y="313"/>
                              </a:lnTo>
                              <a:lnTo>
                                <a:pt x="630" y="325"/>
                              </a:lnTo>
                              <a:lnTo>
                                <a:pt x="636" y="336"/>
                              </a:lnTo>
                              <a:lnTo>
                                <a:pt x="646" y="345"/>
                              </a:lnTo>
                              <a:lnTo>
                                <a:pt x="659" y="353"/>
                              </a:lnTo>
                              <a:lnTo>
                                <a:pt x="676" y="359"/>
                              </a:lnTo>
                              <a:lnTo>
                                <a:pt x="696" y="362"/>
                              </a:lnTo>
                              <a:lnTo>
                                <a:pt x="721" y="363"/>
                              </a:lnTo>
                              <a:lnTo>
                                <a:pt x="734" y="363"/>
                              </a:lnTo>
                              <a:lnTo>
                                <a:pt x="746" y="362"/>
                              </a:lnTo>
                              <a:lnTo>
                                <a:pt x="757" y="360"/>
                              </a:lnTo>
                              <a:lnTo>
                                <a:pt x="767" y="357"/>
                              </a:lnTo>
                              <a:lnTo>
                                <a:pt x="779" y="353"/>
                              </a:lnTo>
                              <a:lnTo>
                                <a:pt x="788" y="348"/>
                              </a:lnTo>
                              <a:lnTo>
                                <a:pt x="803" y="334"/>
                              </a:lnTo>
                              <a:lnTo>
                                <a:pt x="809" y="325"/>
                              </a:lnTo>
                              <a:lnTo>
                                <a:pt x="810" y="321"/>
                              </a:lnTo>
                              <a:lnTo>
                                <a:pt x="707" y="321"/>
                              </a:lnTo>
                              <a:lnTo>
                                <a:pt x="699" y="319"/>
                              </a:lnTo>
                              <a:lnTo>
                                <a:pt x="694" y="315"/>
                              </a:lnTo>
                              <a:lnTo>
                                <a:pt x="690" y="313"/>
                              </a:lnTo>
                              <a:lnTo>
                                <a:pt x="688" y="308"/>
                              </a:lnTo>
                              <a:lnTo>
                                <a:pt x="687" y="300"/>
                              </a:lnTo>
                              <a:lnTo>
                                <a:pt x="624" y="293"/>
                              </a:lnTo>
                              <a:close/>
                              <a:moveTo>
                                <a:pt x="819" y="246"/>
                              </a:moveTo>
                              <a:lnTo>
                                <a:pt x="764" y="246"/>
                              </a:lnTo>
                              <a:lnTo>
                                <a:pt x="764" y="290"/>
                              </a:lnTo>
                              <a:lnTo>
                                <a:pt x="763" y="297"/>
                              </a:lnTo>
                              <a:lnTo>
                                <a:pt x="761" y="301"/>
                              </a:lnTo>
                              <a:lnTo>
                                <a:pt x="759" y="307"/>
                              </a:lnTo>
                              <a:lnTo>
                                <a:pt x="755" y="312"/>
                              </a:lnTo>
                              <a:lnTo>
                                <a:pt x="750" y="315"/>
                              </a:lnTo>
                              <a:lnTo>
                                <a:pt x="743" y="319"/>
                              </a:lnTo>
                              <a:lnTo>
                                <a:pt x="733" y="321"/>
                              </a:lnTo>
                              <a:lnTo>
                                <a:pt x="810" y="321"/>
                              </a:lnTo>
                              <a:lnTo>
                                <a:pt x="813" y="313"/>
                              </a:lnTo>
                              <a:lnTo>
                                <a:pt x="815" y="303"/>
                              </a:lnTo>
                              <a:lnTo>
                                <a:pt x="817" y="290"/>
                              </a:lnTo>
                              <a:lnTo>
                                <a:pt x="818" y="275"/>
                              </a:lnTo>
                              <a:lnTo>
                                <a:pt x="819" y="260"/>
                              </a:lnTo>
                              <a:lnTo>
                                <a:pt x="819" y="246"/>
                              </a:lnTo>
                              <a:close/>
                              <a:moveTo>
                                <a:pt x="704" y="68"/>
                              </a:moveTo>
                              <a:lnTo>
                                <a:pt x="686" y="70"/>
                              </a:lnTo>
                              <a:lnTo>
                                <a:pt x="670" y="75"/>
                              </a:lnTo>
                              <a:lnTo>
                                <a:pt x="655" y="83"/>
                              </a:lnTo>
                              <a:lnTo>
                                <a:pt x="642" y="95"/>
                              </a:lnTo>
                              <a:lnTo>
                                <a:pt x="631" y="111"/>
                              </a:lnTo>
                              <a:lnTo>
                                <a:pt x="623" y="129"/>
                              </a:lnTo>
                              <a:lnTo>
                                <a:pt x="619" y="150"/>
                              </a:lnTo>
                              <a:lnTo>
                                <a:pt x="617" y="175"/>
                              </a:lnTo>
                              <a:lnTo>
                                <a:pt x="618" y="195"/>
                              </a:lnTo>
                              <a:lnTo>
                                <a:pt x="622" y="213"/>
                              </a:lnTo>
                              <a:lnTo>
                                <a:pt x="628" y="229"/>
                              </a:lnTo>
                              <a:lnTo>
                                <a:pt x="636" y="244"/>
                              </a:lnTo>
                              <a:lnTo>
                                <a:pt x="649" y="259"/>
                              </a:lnTo>
                              <a:lnTo>
                                <a:pt x="665" y="270"/>
                              </a:lnTo>
                              <a:lnTo>
                                <a:pt x="682" y="277"/>
                              </a:lnTo>
                              <a:lnTo>
                                <a:pt x="702" y="279"/>
                              </a:lnTo>
                              <a:lnTo>
                                <a:pt x="720" y="277"/>
                              </a:lnTo>
                              <a:lnTo>
                                <a:pt x="736" y="271"/>
                              </a:lnTo>
                              <a:lnTo>
                                <a:pt x="751" y="260"/>
                              </a:lnTo>
                              <a:lnTo>
                                <a:pt x="764" y="246"/>
                              </a:lnTo>
                              <a:lnTo>
                                <a:pt x="819" y="246"/>
                              </a:lnTo>
                              <a:lnTo>
                                <a:pt x="819" y="235"/>
                              </a:lnTo>
                              <a:lnTo>
                                <a:pt x="705" y="235"/>
                              </a:lnTo>
                              <a:lnTo>
                                <a:pt x="694" y="230"/>
                              </a:lnTo>
                              <a:lnTo>
                                <a:pt x="686" y="220"/>
                              </a:lnTo>
                              <a:lnTo>
                                <a:pt x="680" y="211"/>
                              </a:lnTo>
                              <a:lnTo>
                                <a:pt x="676" y="200"/>
                              </a:lnTo>
                              <a:lnTo>
                                <a:pt x="674" y="187"/>
                              </a:lnTo>
                              <a:lnTo>
                                <a:pt x="673" y="172"/>
                              </a:lnTo>
                              <a:lnTo>
                                <a:pt x="674" y="157"/>
                              </a:lnTo>
                              <a:lnTo>
                                <a:pt x="676" y="144"/>
                              </a:lnTo>
                              <a:lnTo>
                                <a:pt x="680" y="134"/>
                              </a:lnTo>
                              <a:lnTo>
                                <a:pt x="686" y="125"/>
                              </a:lnTo>
                              <a:lnTo>
                                <a:pt x="694" y="115"/>
                              </a:lnTo>
                              <a:lnTo>
                                <a:pt x="705" y="110"/>
                              </a:lnTo>
                              <a:lnTo>
                                <a:pt x="819" y="110"/>
                              </a:lnTo>
                              <a:lnTo>
                                <a:pt x="819" y="102"/>
                              </a:lnTo>
                              <a:lnTo>
                                <a:pt x="767" y="102"/>
                              </a:lnTo>
                              <a:lnTo>
                                <a:pt x="754" y="87"/>
                              </a:lnTo>
                              <a:lnTo>
                                <a:pt x="739" y="76"/>
                              </a:lnTo>
                              <a:lnTo>
                                <a:pt x="723" y="70"/>
                              </a:lnTo>
                              <a:lnTo>
                                <a:pt x="704" y="68"/>
                              </a:lnTo>
                              <a:close/>
                              <a:moveTo>
                                <a:pt x="819" y="110"/>
                              </a:moveTo>
                              <a:lnTo>
                                <a:pt x="732" y="110"/>
                              </a:lnTo>
                              <a:lnTo>
                                <a:pt x="743" y="115"/>
                              </a:lnTo>
                              <a:lnTo>
                                <a:pt x="752" y="125"/>
                              </a:lnTo>
                              <a:lnTo>
                                <a:pt x="757" y="134"/>
                              </a:lnTo>
                              <a:lnTo>
                                <a:pt x="762" y="145"/>
                              </a:lnTo>
                              <a:lnTo>
                                <a:pt x="764" y="158"/>
                              </a:lnTo>
                              <a:lnTo>
                                <a:pt x="765" y="172"/>
                              </a:lnTo>
                              <a:lnTo>
                                <a:pt x="765" y="175"/>
                              </a:lnTo>
                              <a:lnTo>
                                <a:pt x="764" y="187"/>
                              </a:lnTo>
                              <a:lnTo>
                                <a:pt x="761" y="200"/>
                              </a:lnTo>
                              <a:lnTo>
                                <a:pt x="757" y="211"/>
                              </a:lnTo>
                              <a:lnTo>
                                <a:pt x="751" y="219"/>
                              </a:lnTo>
                              <a:lnTo>
                                <a:pt x="742" y="230"/>
                              </a:lnTo>
                              <a:lnTo>
                                <a:pt x="731" y="235"/>
                              </a:lnTo>
                              <a:lnTo>
                                <a:pt x="819" y="235"/>
                              </a:lnTo>
                              <a:lnTo>
                                <a:pt x="819" y="110"/>
                              </a:lnTo>
                              <a:close/>
                              <a:moveTo>
                                <a:pt x="819" y="73"/>
                              </a:moveTo>
                              <a:lnTo>
                                <a:pt x="767" y="73"/>
                              </a:lnTo>
                              <a:lnTo>
                                <a:pt x="767" y="102"/>
                              </a:lnTo>
                              <a:lnTo>
                                <a:pt x="819" y="102"/>
                              </a:lnTo>
                              <a:lnTo>
                                <a:pt x="819" y="73"/>
                              </a:lnTo>
                              <a:close/>
                              <a:moveTo>
                                <a:pt x="962" y="68"/>
                              </a:moveTo>
                              <a:lnTo>
                                <a:pt x="943" y="70"/>
                              </a:lnTo>
                              <a:lnTo>
                                <a:pt x="925" y="75"/>
                              </a:lnTo>
                              <a:lnTo>
                                <a:pt x="909" y="84"/>
                              </a:lnTo>
                              <a:lnTo>
                                <a:pt x="895" y="97"/>
                              </a:lnTo>
                              <a:lnTo>
                                <a:pt x="883" y="113"/>
                              </a:lnTo>
                              <a:lnTo>
                                <a:pt x="874" y="132"/>
                              </a:lnTo>
                              <a:lnTo>
                                <a:pt x="869" y="153"/>
                              </a:lnTo>
                              <a:lnTo>
                                <a:pt x="868" y="178"/>
                              </a:lnTo>
                              <a:lnTo>
                                <a:pt x="869" y="198"/>
                              </a:lnTo>
                              <a:lnTo>
                                <a:pt x="873" y="217"/>
                              </a:lnTo>
                              <a:lnTo>
                                <a:pt x="879" y="234"/>
                              </a:lnTo>
                              <a:lnTo>
                                <a:pt x="888" y="249"/>
                              </a:lnTo>
                              <a:lnTo>
                                <a:pt x="903" y="264"/>
                              </a:lnTo>
                              <a:lnTo>
                                <a:pt x="921" y="275"/>
                              </a:lnTo>
                              <a:lnTo>
                                <a:pt x="943" y="282"/>
                              </a:lnTo>
                              <a:lnTo>
                                <a:pt x="968" y="284"/>
                              </a:lnTo>
                              <a:lnTo>
                                <a:pt x="984" y="283"/>
                              </a:lnTo>
                              <a:lnTo>
                                <a:pt x="999" y="280"/>
                              </a:lnTo>
                              <a:lnTo>
                                <a:pt x="1013" y="275"/>
                              </a:lnTo>
                              <a:lnTo>
                                <a:pt x="1025" y="268"/>
                              </a:lnTo>
                              <a:lnTo>
                                <a:pt x="1035" y="260"/>
                              </a:lnTo>
                              <a:lnTo>
                                <a:pt x="1044" y="249"/>
                              </a:lnTo>
                              <a:lnTo>
                                <a:pt x="1048" y="243"/>
                              </a:lnTo>
                              <a:lnTo>
                                <a:pt x="956" y="243"/>
                              </a:lnTo>
                              <a:lnTo>
                                <a:pt x="945" y="239"/>
                              </a:lnTo>
                              <a:lnTo>
                                <a:pt x="937" y="230"/>
                              </a:lnTo>
                              <a:lnTo>
                                <a:pt x="931" y="222"/>
                              </a:lnTo>
                              <a:lnTo>
                                <a:pt x="927" y="213"/>
                              </a:lnTo>
                              <a:lnTo>
                                <a:pt x="925" y="203"/>
                              </a:lnTo>
                              <a:lnTo>
                                <a:pt x="924" y="192"/>
                              </a:lnTo>
                              <a:lnTo>
                                <a:pt x="1061" y="192"/>
                              </a:lnTo>
                              <a:lnTo>
                                <a:pt x="1059" y="162"/>
                              </a:lnTo>
                              <a:lnTo>
                                <a:pt x="1059" y="158"/>
                              </a:lnTo>
                              <a:lnTo>
                                <a:pt x="925" y="158"/>
                              </a:lnTo>
                              <a:lnTo>
                                <a:pt x="925" y="143"/>
                              </a:lnTo>
                              <a:lnTo>
                                <a:pt x="928" y="132"/>
                              </a:lnTo>
                              <a:lnTo>
                                <a:pt x="936" y="123"/>
                              </a:lnTo>
                              <a:lnTo>
                                <a:pt x="944" y="114"/>
                              </a:lnTo>
                              <a:lnTo>
                                <a:pt x="954" y="110"/>
                              </a:lnTo>
                              <a:lnTo>
                                <a:pt x="1043" y="110"/>
                              </a:lnTo>
                              <a:lnTo>
                                <a:pt x="1035" y="98"/>
                              </a:lnTo>
                              <a:lnTo>
                                <a:pt x="1021" y="85"/>
                              </a:lnTo>
                              <a:lnTo>
                                <a:pt x="1004" y="76"/>
                              </a:lnTo>
                              <a:lnTo>
                                <a:pt x="984" y="70"/>
                              </a:lnTo>
                              <a:lnTo>
                                <a:pt x="962" y="68"/>
                              </a:lnTo>
                              <a:close/>
                              <a:moveTo>
                                <a:pt x="1003" y="214"/>
                              </a:moveTo>
                              <a:lnTo>
                                <a:pt x="1000" y="224"/>
                              </a:lnTo>
                              <a:lnTo>
                                <a:pt x="996" y="231"/>
                              </a:lnTo>
                              <a:lnTo>
                                <a:pt x="990" y="236"/>
                              </a:lnTo>
                              <a:lnTo>
                                <a:pt x="984" y="241"/>
                              </a:lnTo>
                              <a:lnTo>
                                <a:pt x="977" y="243"/>
                              </a:lnTo>
                              <a:lnTo>
                                <a:pt x="1048" y="243"/>
                              </a:lnTo>
                              <a:lnTo>
                                <a:pt x="1052" y="237"/>
                              </a:lnTo>
                              <a:lnTo>
                                <a:pt x="1058" y="223"/>
                              </a:lnTo>
                              <a:lnTo>
                                <a:pt x="1003" y="214"/>
                              </a:lnTo>
                              <a:close/>
                              <a:moveTo>
                                <a:pt x="1043" y="110"/>
                              </a:moveTo>
                              <a:lnTo>
                                <a:pt x="977" y="110"/>
                              </a:lnTo>
                              <a:lnTo>
                                <a:pt x="986" y="114"/>
                              </a:lnTo>
                              <a:lnTo>
                                <a:pt x="1002" y="130"/>
                              </a:lnTo>
                              <a:lnTo>
                                <a:pt x="1006" y="142"/>
                              </a:lnTo>
                              <a:lnTo>
                                <a:pt x="1006" y="158"/>
                              </a:lnTo>
                              <a:lnTo>
                                <a:pt x="1059" y="158"/>
                              </a:lnTo>
                              <a:lnTo>
                                <a:pt x="1055" y="137"/>
                              </a:lnTo>
                              <a:lnTo>
                                <a:pt x="1047" y="116"/>
                              </a:lnTo>
                              <a:lnTo>
                                <a:pt x="1043" y="110"/>
                              </a:lnTo>
                              <a:close/>
                              <a:moveTo>
                                <a:pt x="1167" y="225"/>
                              </a:moveTo>
                              <a:lnTo>
                                <a:pt x="1113" y="225"/>
                              </a:lnTo>
                              <a:lnTo>
                                <a:pt x="1113" y="279"/>
                              </a:lnTo>
                              <a:lnTo>
                                <a:pt x="1139" y="279"/>
                              </a:lnTo>
                              <a:lnTo>
                                <a:pt x="1139" y="290"/>
                              </a:lnTo>
                              <a:lnTo>
                                <a:pt x="1136" y="299"/>
                              </a:lnTo>
                              <a:lnTo>
                                <a:pt x="1127" y="312"/>
                              </a:lnTo>
                              <a:lnTo>
                                <a:pt x="1119" y="317"/>
                              </a:lnTo>
                              <a:lnTo>
                                <a:pt x="1108" y="320"/>
                              </a:lnTo>
                              <a:lnTo>
                                <a:pt x="1119" y="343"/>
                              </a:lnTo>
                              <a:lnTo>
                                <a:pt x="1131" y="339"/>
                              </a:lnTo>
                              <a:lnTo>
                                <a:pt x="1140" y="333"/>
                              </a:lnTo>
                              <a:lnTo>
                                <a:pt x="1155" y="319"/>
                              </a:lnTo>
                              <a:lnTo>
                                <a:pt x="1161" y="310"/>
                              </a:lnTo>
                              <a:lnTo>
                                <a:pt x="1163" y="301"/>
                              </a:lnTo>
                              <a:lnTo>
                                <a:pt x="1166" y="292"/>
                              </a:lnTo>
                              <a:lnTo>
                                <a:pt x="1167" y="280"/>
                              </a:lnTo>
                              <a:lnTo>
                                <a:pt x="1167" y="2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60D17E" id="AutoShape 130" o:spid="_x0000_s1026" style="position:absolute;margin-left:266.2pt;margin-top:3.85pt;width:58.35pt;height:18.2pt;z-index:1582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67,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" path="m55,212l,220r5,14l12,247r9,11l33,267r13,7l62,280r17,3l99,284r22,-1l140,279r16,-7l170,264r10,-11l185,244r-98,l77,242r-8,-6l62,231r-4,-8l55,212xm95,68l74,69,56,73,41,78,29,86,20,96r-7,11l9,119,8,131r2,14l14,158r8,11l33,178r11,6l62,191r24,6l126,207r6,2l137,214r2,4l139,228r-3,5l131,237r-7,5l114,244r71,l187,241r5,-13l193,215r-1,-13l189,192r-5,-10l176,174r-10,-7l152,161r-17,-6l115,150,96,145,81,141,70,137r-6,-3l61,132r-2,-4l59,120r2,-4l65,113r6,-4l82,107r98,l175,99r-7,-9l158,82,146,76,132,71,115,69,95,68xm180,107r-73,l116,109r6,5l128,118r5,6l135,132r51,-9l182,110r-2,-3xm307,116r-54,l253,229r,10l254,245r2,9l258,261r4,5l266,271r6,5l287,282r9,2l306,284r12,-1l329,282r10,-3l349,276r-4,-37l319,239r-3,-1l311,234r-2,-2l309,229r-1,-3l307,216r,-100xm345,233r-10,4l328,239r17,l345,233xm345,73r-117,l228,116r117,l345,73xm307,l253,32r,41l307,73,307,xm558,110r-73,l495,112r5,5l505,121r3,8l508,144r-9,4l487,151r-14,3l455,158r-13,3l430,164r-10,3l411,171r-10,4l394,182r-12,19l380,211r,14l381,235r,1l384,247r6,10l398,267r10,7l420,280r13,3l448,284r12,l472,282r21,-9l503,266r9,-9l565,257r-1,-5l563,245r-107,l449,243r-6,-6l437,231r-3,-6l434,209r4,-6l445,198r5,-3l460,192r30,-7l501,182r7,-2l561,180r1,-19l562,144r-1,-13l560,118r-2,-8xm565,257r-53,l513,258r,2l514,263r2,7l518,276r2,3l574,279r-5,-10l566,260r-1,-3xm561,180r-53,l508,204r-1,9l504,225r-4,6l493,236r-9,6l475,245r88,l563,244r-1,-9l561,225r,-45xm475,68r-19,1l440,72r-14,4l414,82r-9,9l397,101r-7,12l385,127r50,9l438,126r5,-7l454,112r7,-2l558,110r,-3l554,99r-4,-9l541,82,529,77,519,73,507,70,492,69,475,68xm624,293r,8l625,313r5,12l636,336r10,9l659,353r17,6l696,362r25,1l734,363r12,-1l757,360r10,-3l779,353r9,-5l803,334r6,-9l810,321r-103,l699,319r-5,-4l690,313r-2,-5l687,300r-63,-7xm819,246r-55,l764,290r-1,7l761,301r-2,6l755,312r-5,3l743,319r-10,2l810,321r3,-8l815,303r2,-13l818,275r1,-15l819,246xm704,68r-18,2l670,75r-15,8l642,95r-11,16l623,129r-4,21l617,175r1,20l622,213r6,16l636,244r13,15l665,270r17,7l702,279r18,-2l736,271r15,-11l764,246r55,l819,235r-114,l694,230r-8,-10l680,211r-4,-11l674,187r-1,-15l674,157r2,-13l680,134r6,-9l694,115r11,-5l819,110r,-8l767,102,754,87,739,76,723,70,704,68xm819,110r-87,l743,115r9,10l757,134r5,11l764,158r1,14l765,175r-1,12l761,200r-4,11l751,219r-9,11l731,235r88,l819,110xm819,73r-52,l767,102r52,l819,73xm962,68r-19,2l925,75r-16,9l895,97r-12,16l874,132r-5,21l868,178r1,20l873,217r6,17l888,249r15,15l921,275r22,7l968,284r16,-1l999,280r14,-5l1025,268r10,-8l1044,249r4,-6l956,243r-11,-4l937,230r-6,-8l927,213r-2,-10l924,192r137,l1059,162r,-4l925,158r,-15l928,132r8,-9l944,114r10,-4l1043,110r-8,-12l1021,85r-17,-9l984,70,962,68xm1003,214r-3,10l996,231r-6,5l984,241r-7,2l1048,243r4,-6l1058,223r-55,-9xm1043,110r-66,l986,114r16,16l1006,142r,16l1059,158r-4,-21l1047,116r-4,-6xm1167,225r-54,l1113,279r26,l1139,290r-3,9l1127,312r-8,5l1108,320r11,23l1131,339r9,-6l1155,319r6,-9l1163,301r3,-9l1167,280r,-55xe" fillcolor="black" stroked="f">
                <v:fill opacity="39321f"/>
                <v:path arrowok="t" o:connecttype="custom" o:connectlocs="29210,222885;107950,216535;36830,190500;12700,109855;20955,161925;88265,187325;118745,201930;105410,154940;40640,133985;52070,116840;73025,92710;84455,127635;160655,194310;172720,224155;221615,224155;195580,192405;219075,196850;160655,69215;317500,123190;288925,149225;242570,176530;252730,218440;313055,222250;285115,203200;285750,172720;356870,140335;325755,213995;359410,213995;317500,195580;356235,191770;257175,106680;288290,120015;335915,97790;396875,247650;457835,279400;509905,260985;436880,244475;483235,240030;516255,247650;435610,93345;391795,160020;433070,224790;520065,198120;427355,158115;520065,118745;520065,118745;485775,158115;464185,198120;520065,95250;554990,132715;573405,216535;650875,219075;591185,189865;587375,149225;657225,111125;632460,195580;636905,184785;672465,149225;723265,226060;718185,264160;741045,191770" o:connectangles="0,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26432" behindDoc="0" locked="0" layoutInCell="1" allowOverlap="1" wp14:anchorId="36FF6C2A" wp14:editId="1D977AAA">
                <wp:simplePos x="0" y="0"/>
                <wp:positionH relativeFrom="page">
                  <wp:posOffset>4311650</wp:posOffset>
                </wp:positionH>
                <wp:positionV relativeFrom="paragraph">
                  <wp:posOffset>45085</wp:posOffset>
                </wp:positionV>
                <wp:extent cx="379730" cy="184150"/>
                <wp:effectExtent l="0" t="0" r="0" b="0"/>
                <wp:wrapNone/>
                <wp:docPr id="176" name="AutoShap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9730" cy="184150"/>
                        </a:xfrm>
                        <a:custGeom>
                          <a:avLst/>
                          <a:gdLst>
                            <a:gd name="T0" fmla="+- 0 6815 6790"/>
                            <a:gd name="T1" fmla="*/ T0 w 598"/>
                            <a:gd name="T2" fmla="+- 0 306 71"/>
                            <a:gd name="T3" fmla="*/ 306 h 290"/>
                            <a:gd name="T4" fmla="+- 0 6818 6790"/>
                            <a:gd name="T5" fmla="*/ T4 w 598"/>
                            <a:gd name="T6" fmla="+- 0 331 71"/>
                            <a:gd name="T7" fmla="*/ 331 h 290"/>
                            <a:gd name="T8" fmla="+- 0 6828 6790"/>
                            <a:gd name="T9" fmla="*/ T8 w 598"/>
                            <a:gd name="T10" fmla="+- 0 348 71"/>
                            <a:gd name="T11" fmla="*/ 348 h 290"/>
                            <a:gd name="T12" fmla="+- 0 6859 6790"/>
                            <a:gd name="T13" fmla="*/ T12 w 598"/>
                            <a:gd name="T14" fmla="+- 0 361 71"/>
                            <a:gd name="T15" fmla="*/ 361 h 290"/>
                            <a:gd name="T16" fmla="+- 0 6891 6790"/>
                            <a:gd name="T17" fmla="*/ T16 w 598"/>
                            <a:gd name="T18" fmla="+- 0 359 71"/>
                            <a:gd name="T19" fmla="*/ 359 h 290"/>
                            <a:gd name="T20" fmla="+- 0 6908 6790"/>
                            <a:gd name="T21" fmla="*/ T20 w 598"/>
                            <a:gd name="T22" fmla="+- 0 316 71"/>
                            <a:gd name="T23" fmla="*/ 316 h 290"/>
                            <a:gd name="T24" fmla="+- 0 6873 6790"/>
                            <a:gd name="T25" fmla="*/ T24 w 598"/>
                            <a:gd name="T26" fmla="+- 0 311 71"/>
                            <a:gd name="T27" fmla="*/ 311 h 290"/>
                            <a:gd name="T28" fmla="+- 0 6870 6790"/>
                            <a:gd name="T29" fmla="*/ T28 w 598"/>
                            <a:gd name="T30" fmla="+- 0 303 71"/>
                            <a:gd name="T31" fmla="*/ 303 h 290"/>
                            <a:gd name="T32" fmla="+- 0 6907 6790"/>
                            <a:gd name="T33" fmla="*/ T32 w 598"/>
                            <a:gd name="T34" fmla="+- 0 310 71"/>
                            <a:gd name="T35" fmla="*/ 310 h 290"/>
                            <a:gd name="T36" fmla="+- 0 6908 6790"/>
                            <a:gd name="T37" fmla="*/ T36 w 598"/>
                            <a:gd name="T38" fmla="+- 0 316 71"/>
                            <a:gd name="T39" fmla="*/ 316 h 290"/>
                            <a:gd name="T40" fmla="+- 0 6790 6790"/>
                            <a:gd name="T41" fmla="*/ T40 w 598"/>
                            <a:gd name="T42" fmla="+- 0 150 71"/>
                            <a:gd name="T43" fmla="*/ 150 h 290"/>
                            <a:gd name="T44" fmla="+- 0 6907 6790"/>
                            <a:gd name="T45" fmla="*/ T44 w 598"/>
                            <a:gd name="T46" fmla="+- 0 150 71"/>
                            <a:gd name="T47" fmla="*/ 150 h 290"/>
                            <a:gd name="T48" fmla="+- 0 6815 6790"/>
                            <a:gd name="T49" fmla="*/ T48 w 598"/>
                            <a:gd name="T50" fmla="+- 0 150 71"/>
                            <a:gd name="T51" fmla="*/ 150 h 290"/>
                            <a:gd name="T52" fmla="+- 0 7011 6790"/>
                            <a:gd name="T53" fmla="*/ T52 w 598"/>
                            <a:gd name="T54" fmla="+- 0 71 71"/>
                            <a:gd name="T55" fmla="*/ 71 h 290"/>
                            <a:gd name="T56" fmla="+- 0 7011 6790"/>
                            <a:gd name="T57" fmla="*/ T56 w 598"/>
                            <a:gd name="T58" fmla="+- 0 356 71"/>
                            <a:gd name="T59" fmla="*/ 356 h 290"/>
                            <a:gd name="T60" fmla="+- 0 7016 6790"/>
                            <a:gd name="T61" fmla="*/ T60 w 598"/>
                            <a:gd name="T62" fmla="+- 0 213 71"/>
                            <a:gd name="T63" fmla="*/ 213 h 290"/>
                            <a:gd name="T64" fmla="+- 0 7032 6790"/>
                            <a:gd name="T65" fmla="*/ T64 w 598"/>
                            <a:gd name="T66" fmla="+- 0 193 71"/>
                            <a:gd name="T67" fmla="*/ 193 h 290"/>
                            <a:gd name="T68" fmla="+- 0 7140 6790"/>
                            <a:gd name="T69" fmla="*/ T68 w 598"/>
                            <a:gd name="T70" fmla="+- 0 187 71"/>
                            <a:gd name="T71" fmla="*/ 187 h 290"/>
                            <a:gd name="T72" fmla="+- 0 7135 6790"/>
                            <a:gd name="T73" fmla="*/ T72 w 598"/>
                            <a:gd name="T74" fmla="+- 0 176 71"/>
                            <a:gd name="T75" fmla="*/ 176 h 290"/>
                            <a:gd name="T76" fmla="+- 0 7140 6790"/>
                            <a:gd name="T77" fmla="*/ T76 w 598"/>
                            <a:gd name="T78" fmla="+- 0 187 71"/>
                            <a:gd name="T79" fmla="*/ 187 h 290"/>
                            <a:gd name="T80" fmla="+- 0 7081 6790"/>
                            <a:gd name="T81" fmla="*/ T80 w 598"/>
                            <a:gd name="T82" fmla="+- 0 195 71"/>
                            <a:gd name="T83" fmla="*/ 195 h 290"/>
                            <a:gd name="T84" fmla="+- 0 7088 6790"/>
                            <a:gd name="T85" fmla="*/ T84 w 598"/>
                            <a:gd name="T86" fmla="+- 0 212 71"/>
                            <a:gd name="T87" fmla="*/ 212 h 290"/>
                            <a:gd name="T88" fmla="+- 0 7090 6790"/>
                            <a:gd name="T89" fmla="*/ T88 w 598"/>
                            <a:gd name="T90" fmla="+- 0 235 71"/>
                            <a:gd name="T91" fmla="*/ 235 h 290"/>
                            <a:gd name="T92" fmla="+- 0 7144 6790"/>
                            <a:gd name="T93" fmla="*/ T92 w 598"/>
                            <a:gd name="T94" fmla="+- 0 222 71"/>
                            <a:gd name="T95" fmla="*/ 222 h 290"/>
                            <a:gd name="T96" fmla="+- 0 7142 6790"/>
                            <a:gd name="T97" fmla="*/ T96 w 598"/>
                            <a:gd name="T98" fmla="+- 0 194 71"/>
                            <a:gd name="T99" fmla="*/ 194 h 290"/>
                            <a:gd name="T100" fmla="+- 0 7074 6790"/>
                            <a:gd name="T101" fmla="*/ T100 w 598"/>
                            <a:gd name="T102" fmla="+- 0 145 71"/>
                            <a:gd name="T103" fmla="*/ 145 h 290"/>
                            <a:gd name="T104" fmla="+- 0 7025 6790"/>
                            <a:gd name="T105" fmla="*/ T104 w 598"/>
                            <a:gd name="T106" fmla="+- 0 162 71"/>
                            <a:gd name="T107" fmla="*/ 162 h 290"/>
                            <a:gd name="T108" fmla="+- 0 7131 6790"/>
                            <a:gd name="T109" fmla="*/ T108 w 598"/>
                            <a:gd name="T110" fmla="+- 0 170 71"/>
                            <a:gd name="T111" fmla="*/ 170 h 290"/>
                            <a:gd name="T112" fmla="+- 0 7098 6790"/>
                            <a:gd name="T113" fmla="*/ T112 w 598"/>
                            <a:gd name="T114" fmla="+- 0 147 71"/>
                            <a:gd name="T115" fmla="*/ 147 h 290"/>
                            <a:gd name="T116" fmla="+- 0 7270 6790"/>
                            <a:gd name="T117" fmla="*/ T116 w 598"/>
                            <a:gd name="T118" fmla="+- 0 147 71"/>
                            <a:gd name="T119" fmla="*/ 147 h 290"/>
                            <a:gd name="T120" fmla="+- 0 7222 6790"/>
                            <a:gd name="T121" fmla="*/ T120 w 598"/>
                            <a:gd name="T122" fmla="+- 0 174 71"/>
                            <a:gd name="T123" fmla="*/ 174 h 290"/>
                            <a:gd name="T124" fmla="+- 0 7197 6790"/>
                            <a:gd name="T125" fmla="*/ T124 w 598"/>
                            <a:gd name="T126" fmla="+- 0 230 71"/>
                            <a:gd name="T127" fmla="*/ 230 h 290"/>
                            <a:gd name="T128" fmla="+- 0 7200 6790"/>
                            <a:gd name="T129" fmla="*/ T128 w 598"/>
                            <a:gd name="T130" fmla="+- 0 294 71"/>
                            <a:gd name="T131" fmla="*/ 294 h 290"/>
                            <a:gd name="T132" fmla="+- 0 7230 6790"/>
                            <a:gd name="T133" fmla="*/ T132 w 598"/>
                            <a:gd name="T134" fmla="+- 0 341 71"/>
                            <a:gd name="T135" fmla="*/ 341 h 290"/>
                            <a:gd name="T136" fmla="+- 0 7295 6790"/>
                            <a:gd name="T137" fmla="*/ T136 w 598"/>
                            <a:gd name="T138" fmla="+- 0 361 71"/>
                            <a:gd name="T139" fmla="*/ 361 h 290"/>
                            <a:gd name="T140" fmla="+- 0 7340 6790"/>
                            <a:gd name="T141" fmla="*/ T140 w 598"/>
                            <a:gd name="T142" fmla="+- 0 352 71"/>
                            <a:gd name="T143" fmla="*/ 352 h 290"/>
                            <a:gd name="T144" fmla="+- 0 7371 6790"/>
                            <a:gd name="T145" fmla="*/ T144 w 598"/>
                            <a:gd name="T146" fmla="+- 0 326 71"/>
                            <a:gd name="T147" fmla="*/ 326 h 290"/>
                            <a:gd name="T148" fmla="+- 0 7273 6790"/>
                            <a:gd name="T149" fmla="*/ T148 w 598"/>
                            <a:gd name="T150" fmla="+- 0 316 71"/>
                            <a:gd name="T151" fmla="*/ 316 h 290"/>
                            <a:gd name="T152" fmla="+- 0 7255 6790"/>
                            <a:gd name="T153" fmla="*/ T152 w 598"/>
                            <a:gd name="T154" fmla="+- 0 290 71"/>
                            <a:gd name="T155" fmla="*/ 290 h 290"/>
                            <a:gd name="T156" fmla="+- 0 7388 6790"/>
                            <a:gd name="T157" fmla="*/ T156 w 598"/>
                            <a:gd name="T158" fmla="+- 0 269 71"/>
                            <a:gd name="T159" fmla="*/ 269 h 290"/>
                            <a:gd name="T160" fmla="+- 0 7252 6790"/>
                            <a:gd name="T161" fmla="*/ T160 w 598"/>
                            <a:gd name="T162" fmla="+- 0 235 71"/>
                            <a:gd name="T163" fmla="*/ 235 h 290"/>
                            <a:gd name="T164" fmla="+- 0 7263 6790"/>
                            <a:gd name="T165" fmla="*/ T164 w 598"/>
                            <a:gd name="T166" fmla="+- 0 200 71"/>
                            <a:gd name="T167" fmla="*/ 200 h 290"/>
                            <a:gd name="T168" fmla="+- 0 7370 6790"/>
                            <a:gd name="T169" fmla="*/ T168 w 598"/>
                            <a:gd name="T170" fmla="+- 0 187 71"/>
                            <a:gd name="T171" fmla="*/ 187 h 290"/>
                            <a:gd name="T172" fmla="+- 0 7331 6790"/>
                            <a:gd name="T173" fmla="*/ T172 w 598"/>
                            <a:gd name="T174" fmla="+- 0 153 71"/>
                            <a:gd name="T175" fmla="*/ 153 h 290"/>
                            <a:gd name="T176" fmla="+- 0 7331 6790"/>
                            <a:gd name="T177" fmla="*/ T176 w 598"/>
                            <a:gd name="T178" fmla="+- 0 291 71"/>
                            <a:gd name="T179" fmla="*/ 291 h 290"/>
                            <a:gd name="T180" fmla="+- 0 7317 6790"/>
                            <a:gd name="T181" fmla="*/ T180 w 598"/>
                            <a:gd name="T182" fmla="+- 0 313 71"/>
                            <a:gd name="T183" fmla="*/ 313 h 290"/>
                            <a:gd name="T184" fmla="+- 0 7375 6790"/>
                            <a:gd name="T185" fmla="*/ T184 w 598"/>
                            <a:gd name="T186" fmla="+- 0 320 71"/>
                            <a:gd name="T187" fmla="*/ 320 h 290"/>
                            <a:gd name="T188" fmla="+- 0 7331 6790"/>
                            <a:gd name="T189" fmla="*/ T188 w 598"/>
                            <a:gd name="T190" fmla="+- 0 291 71"/>
                            <a:gd name="T191" fmla="*/ 291 h 290"/>
                            <a:gd name="T192" fmla="+- 0 7314 6790"/>
                            <a:gd name="T193" fmla="*/ T192 w 598"/>
                            <a:gd name="T194" fmla="+- 0 191 71"/>
                            <a:gd name="T195" fmla="*/ 191 h 290"/>
                            <a:gd name="T196" fmla="+- 0 7334 6790"/>
                            <a:gd name="T197" fmla="*/ T196 w 598"/>
                            <a:gd name="T198" fmla="+- 0 235 71"/>
                            <a:gd name="T199" fmla="*/ 235 h 290"/>
                            <a:gd name="T200" fmla="+- 0 7374 6790"/>
                            <a:gd name="T201" fmla="*/ T200 w 598"/>
                            <a:gd name="T202" fmla="+- 0 193 71"/>
                            <a:gd name="T203" fmla="*/ 193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598" h="290">
                              <a:moveTo>
                                <a:pt x="80" y="122"/>
                              </a:moveTo>
                              <a:lnTo>
                                <a:pt x="25" y="122"/>
                              </a:lnTo>
                              <a:lnTo>
                                <a:pt x="25" y="235"/>
                              </a:lnTo>
                              <a:lnTo>
                                <a:pt x="26" y="245"/>
                              </a:lnTo>
                              <a:lnTo>
                                <a:pt x="27" y="251"/>
                              </a:lnTo>
                              <a:lnTo>
                                <a:pt x="28" y="260"/>
                              </a:lnTo>
                              <a:lnTo>
                                <a:pt x="31" y="267"/>
                              </a:lnTo>
                              <a:lnTo>
                                <a:pt x="34" y="272"/>
                              </a:lnTo>
                              <a:lnTo>
                                <a:pt x="38" y="277"/>
                              </a:lnTo>
                              <a:lnTo>
                                <a:pt x="44" y="282"/>
                              </a:lnTo>
                              <a:lnTo>
                                <a:pt x="60" y="288"/>
                              </a:lnTo>
                              <a:lnTo>
                                <a:pt x="69" y="290"/>
                              </a:lnTo>
                              <a:lnTo>
                                <a:pt x="78" y="290"/>
                              </a:lnTo>
                              <a:lnTo>
                                <a:pt x="90" y="289"/>
                              </a:lnTo>
                              <a:lnTo>
                                <a:pt x="101" y="288"/>
                              </a:lnTo>
                              <a:lnTo>
                                <a:pt x="112" y="285"/>
                              </a:lnTo>
                              <a:lnTo>
                                <a:pt x="122" y="282"/>
                              </a:lnTo>
                              <a:lnTo>
                                <a:pt x="118" y="245"/>
                              </a:lnTo>
                              <a:lnTo>
                                <a:pt x="91" y="245"/>
                              </a:lnTo>
                              <a:lnTo>
                                <a:pt x="88" y="244"/>
                              </a:lnTo>
                              <a:lnTo>
                                <a:pt x="83" y="240"/>
                              </a:lnTo>
                              <a:lnTo>
                                <a:pt x="82" y="238"/>
                              </a:lnTo>
                              <a:lnTo>
                                <a:pt x="81" y="235"/>
                              </a:lnTo>
                              <a:lnTo>
                                <a:pt x="80" y="232"/>
                              </a:lnTo>
                              <a:lnTo>
                                <a:pt x="80" y="222"/>
                              </a:lnTo>
                              <a:lnTo>
                                <a:pt x="80" y="122"/>
                              </a:lnTo>
                              <a:close/>
                              <a:moveTo>
                                <a:pt x="117" y="239"/>
                              </a:moveTo>
                              <a:lnTo>
                                <a:pt x="107" y="243"/>
                              </a:lnTo>
                              <a:lnTo>
                                <a:pt x="100" y="245"/>
                              </a:lnTo>
                              <a:lnTo>
                                <a:pt x="118" y="245"/>
                              </a:lnTo>
                              <a:lnTo>
                                <a:pt x="117" y="239"/>
                              </a:lnTo>
                              <a:close/>
                              <a:moveTo>
                                <a:pt x="117" y="79"/>
                              </a:moveTo>
                              <a:lnTo>
                                <a:pt x="0" y="79"/>
                              </a:lnTo>
                              <a:lnTo>
                                <a:pt x="0" y="122"/>
                              </a:lnTo>
                              <a:lnTo>
                                <a:pt x="117" y="122"/>
                              </a:lnTo>
                              <a:lnTo>
                                <a:pt x="117" y="79"/>
                              </a:lnTo>
                              <a:close/>
                              <a:moveTo>
                                <a:pt x="80" y="6"/>
                              </a:moveTo>
                              <a:lnTo>
                                <a:pt x="25" y="38"/>
                              </a:lnTo>
                              <a:lnTo>
                                <a:pt x="25" y="79"/>
                              </a:lnTo>
                              <a:lnTo>
                                <a:pt x="80" y="79"/>
                              </a:lnTo>
                              <a:lnTo>
                                <a:pt x="80" y="6"/>
                              </a:lnTo>
                              <a:close/>
                              <a:moveTo>
                                <a:pt x="221" y="0"/>
                              </a:moveTo>
                              <a:lnTo>
                                <a:pt x="166" y="0"/>
                              </a:lnTo>
                              <a:lnTo>
                                <a:pt x="166" y="285"/>
                              </a:lnTo>
                              <a:lnTo>
                                <a:pt x="221" y="285"/>
                              </a:lnTo>
                              <a:lnTo>
                                <a:pt x="221" y="164"/>
                              </a:lnTo>
                              <a:lnTo>
                                <a:pt x="223" y="151"/>
                              </a:lnTo>
                              <a:lnTo>
                                <a:pt x="226" y="142"/>
                              </a:lnTo>
                              <a:lnTo>
                                <a:pt x="229" y="134"/>
                              </a:lnTo>
                              <a:lnTo>
                                <a:pt x="234" y="127"/>
                              </a:lnTo>
                              <a:lnTo>
                                <a:pt x="242" y="122"/>
                              </a:lnTo>
                              <a:lnTo>
                                <a:pt x="249" y="118"/>
                              </a:lnTo>
                              <a:lnTo>
                                <a:pt x="257" y="116"/>
                              </a:lnTo>
                              <a:lnTo>
                                <a:pt x="350" y="116"/>
                              </a:lnTo>
                              <a:lnTo>
                                <a:pt x="350" y="114"/>
                              </a:lnTo>
                              <a:lnTo>
                                <a:pt x="346" y="106"/>
                              </a:lnTo>
                              <a:lnTo>
                                <a:pt x="345" y="105"/>
                              </a:lnTo>
                              <a:lnTo>
                                <a:pt x="221" y="105"/>
                              </a:lnTo>
                              <a:lnTo>
                                <a:pt x="221" y="0"/>
                              </a:lnTo>
                              <a:close/>
                              <a:moveTo>
                                <a:pt x="350" y="116"/>
                              </a:moveTo>
                              <a:lnTo>
                                <a:pt x="274" y="116"/>
                              </a:lnTo>
                              <a:lnTo>
                                <a:pt x="280" y="118"/>
                              </a:lnTo>
                              <a:lnTo>
                                <a:pt x="291" y="124"/>
                              </a:lnTo>
                              <a:lnTo>
                                <a:pt x="295" y="129"/>
                              </a:lnTo>
                              <a:lnTo>
                                <a:pt x="297" y="135"/>
                              </a:lnTo>
                              <a:lnTo>
                                <a:pt x="298" y="141"/>
                              </a:lnTo>
                              <a:lnTo>
                                <a:pt x="299" y="150"/>
                              </a:lnTo>
                              <a:lnTo>
                                <a:pt x="300" y="161"/>
                              </a:lnTo>
                              <a:lnTo>
                                <a:pt x="300" y="164"/>
                              </a:lnTo>
                              <a:lnTo>
                                <a:pt x="300" y="285"/>
                              </a:lnTo>
                              <a:lnTo>
                                <a:pt x="354" y="285"/>
                              </a:lnTo>
                              <a:lnTo>
                                <a:pt x="354" y="151"/>
                              </a:lnTo>
                              <a:lnTo>
                                <a:pt x="354" y="140"/>
                              </a:lnTo>
                              <a:lnTo>
                                <a:pt x="353" y="131"/>
                              </a:lnTo>
                              <a:lnTo>
                                <a:pt x="352" y="123"/>
                              </a:lnTo>
                              <a:lnTo>
                                <a:pt x="350" y="116"/>
                              </a:lnTo>
                              <a:close/>
                              <a:moveTo>
                                <a:pt x="297" y="74"/>
                              </a:moveTo>
                              <a:lnTo>
                                <a:pt x="284" y="74"/>
                              </a:lnTo>
                              <a:lnTo>
                                <a:pt x="266" y="76"/>
                              </a:lnTo>
                              <a:lnTo>
                                <a:pt x="250" y="82"/>
                              </a:lnTo>
                              <a:lnTo>
                                <a:pt x="235" y="91"/>
                              </a:lnTo>
                              <a:lnTo>
                                <a:pt x="221" y="105"/>
                              </a:lnTo>
                              <a:lnTo>
                                <a:pt x="345" y="105"/>
                              </a:lnTo>
                              <a:lnTo>
                                <a:pt x="341" y="99"/>
                              </a:lnTo>
                              <a:lnTo>
                                <a:pt x="336" y="92"/>
                              </a:lnTo>
                              <a:lnTo>
                                <a:pt x="328" y="86"/>
                              </a:lnTo>
                              <a:lnTo>
                                <a:pt x="308" y="76"/>
                              </a:lnTo>
                              <a:lnTo>
                                <a:pt x="297" y="74"/>
                              </a:lnTo>
                              <a:close/>
                              <a:moveTo>
                                <a:pt x="500" y="74"/>
                              </a:moveTo>
                              <a:lnTo>
                                <a:pt x="480" y="76"/>
                              </a:lnTo>
                              <a:lnTo>
                                <a:pt x="462" y="81"/>
                              </a:lnTo>
                              <a:lnTo>
                                <a:pt x="446" y="90"/>
                              </a:lnTo>
                              <a:lnTo>
                                <a:pt x="432" y="103"/>
                              </a:lnTo>
                              <a:lnTo>
                                <a:pt x="420" y="119"/>
                              </a:lnTo>
                              <a:lnTo>
                                <a:pt x="412" y="138"/>
                              </a:lnTo>
                              <a:lnTo>
                                <a:pt x="407" y="159"/>
                              </a:lnTo>
                              <a:lnTo>
                                <a:pt x="405" y="184"/>
                              </a:lnTo>
                              <a:lnTo>
                                <a:pt x="406" y="204"/>
                              </a:lnTo>
                              <a:lnTo>
                                <a:pt x="410" y="223"/>
                              </a:lnTo>
                              <a:lnTo>
                                <a:pt x="416" y="240"/>
                              </a:lnTo>
                              <a:lnTo>
                                <a:pt x="425" y="255"/>
                              </a:lnTo>
                              <a:lnTo>
                                <a:pt x="440" y="270"/>
                              </a:lnTo>
                              <a:lnTo>
                                <a:pt x="458" y="281"/>
                              </a:lnTo>
                              <a:lnTo>
                                <a:pt x="480" y="288"/>
                              </a:lnTo>
                              <a:lnTo>
                                <a:pt x="505" y="290"/>
                              </a:lnTo>
                              <a:lnTo>
                                <a:pt x="521" y="289"/>
                              </a:lnTo>
                              <a:lnTo>
                                <a:pt x="536" y="286"/>
                              </a:lnTo>
                              <a:lnTo>
                                <a:pt x="550" y="281"/>
                              </a:lnTo>
                              <a:lnTo>
                                <a:pt x="562" y="274"/>
                              </a:lnTo>
                              <a:lnTo>
                                <a:pt x="572" y="266"/>
                              </a:lnTo>
                              <a:lnTo>
                                <a:pt x="581" y="255"/>
                              </a:lnTo>
                              <a:lnTo>
                                <a:pt x="585" y="249"/>
                              </a:lnTo>
                              <a:lnTo>
                                <a:pt x="493" y="249"/>
                              </a:lnTo>
                              <a:lnTo>
                                <a:pt x="483" y="245"/>
                              </a:lnTo>
                              <a:lnTo>
                                <a:pt x="474" y="236"/>
                              </a:lnTo>
                              <a:lnTo>
                                <a:pt x="469" y="228"/>
                              </a:lnTo>
                              <a:lnTo>
                                <a:pt x="465" y="219"/>
                              </a:lnTo>
                              <a:lnTo>
                                <a:pt x="462" y="209"/>
                              </a:lnTo>
                              <a:lnTo>
                                <a:pt x="461" y="198"/>
                              </a:lnTo>
                              <a:lnTo>
                                <a:pt x="598" y="198"/>
                              </a:lnTo>
                              <a:lnTo>
                                <a:pt x="597" y="168"/>
                              </a:lnTo>
                              <a:lnTo>
                                <a:pt x="596" y="164"/>
                              </a:lnTo>
                              <a:lnTo>
                                <a:pt x="462" y="164"/>
                              </a:lnTo>
                              <a:lnTo>
                                <a:pt x="462" y="149"/>
                              </a:lnTo>
                              <a:lnTo>
                                <a:pt x="466" y="138"/>
                              </a:lnTo>
                              <a:lnTo>
                                <a:pt x="473" y="129"/>
                              </a:lnTo>
                              <a:lnTo>
                                <a:pt x="481" y="120"/>
                              </a:lnTo>
                              <a:lnTo>
                                <a:pt x="491" y="116"/>
                              </a:lnTo>
                              <a:lnTo>
                                <a:pt x="580" y="116"/>
                              </a:lnTo>
                              <a:lnTo>
                                <a:pt x="572" y="104"/>
                              </a:lnTo>
                              <a:lnTo>
                                <a:pt x="558" y="91"/>
                              </a:lnTo>
                              <a:lnTo>
                                <a:pt x="541" y="82"/>
                              </a:lnTo>
                              <a:lnTo>
                                <a:pt x="521" y="76"/>
                              </a:lnTo>
                              <a:lnTo>
                                <a:pt x="500" y="74"/>
                              </a:lnTo>
                              <a:close/>
                              <a:moveTo>
                                <a:pt x="541" y="220"/>
                              </a:moveTo>
                              <a:lnTo>
                                <a:pt x="538" y="230"/>
                              </a:lnTo>
                              <a:lnTo>
                                <a:pt x="533" y="237"/>
                              </a:lnTo>
                              <a:lnTo>
                                <a:pt x="527" y="242"/>
                              </a:lnTo>
                              <a:lnTo>
                                <a:pt x="521" y="247"/>
                              </a:lnTo>
                              <a:lnTo>
                                <a:pt x="514" y="249"/>
                              </a:lnTo>
                              <a:lnTo>
                                <a:pt x="585" y="249"/>
                              </a:lnTo>
                              <a:lnTo>
                                <a:pt x="589" y="243"/>
                              </a:lnTo>
                              <a:lnTo>
                                <a:pt x="595" y="229"/>
                              </a:lnTo>
                              <a:lnTo>
                                <a:pt x="541" y="220"/>
                              </a:lnTo>
                              <a:close/>
                              <a:moveTo>
                                <a:pt x="580" y="116"/>
                              </a:moveTo>
                              <a:lnTo>
                                <a:pt x="514" y="116"/>
                              </a:lnTo>
                              <a:lnTo>
                                <a:pt x="524" y="120"/>
                              </a:lnTo>
                              <a:lnTo>
                                <a:pt x="539" y="136"/>
                              </a:lnTo>
                              <a:lnTo>
                                <a:pt x="543" y="148"/>
                              </a:lnTo>
                              <a:lnTo>
                                <a:pt x="544" y="164"/>
                              </a:lnTo>
                              <a:lnTo>
                                <a:pt x="596" y="164"/>
                              </a:lnTo>
                              <a:lnTo>
                                <a:pt x="592" y="143"/>
                              </a:lnTo>
                              <a:lnTo>
                                <a:pt x="584" y="122"/>
                              </a:lnTo>
                              <a:lnTo>
                                <a:pt x="580" y="1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C94E4D" id="AutoShape 129" o:spid="_x0000_s1026" style="position:absolute;margin-left:339.5pt;margin-top:3.55pt;width:29.9pt;height:14.5pt;z-index:1582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8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" path="m80,122r-55,l25,235r1,10l27,251r1,9l31,267r3,5l38,277r6,5l60,288r9,2l78,290r12,-1l101,288r11,-3l122,282r-4,-37l91,245r-3,-1l83,240r-1,-2l81,235r-1,-3l80,222r,-100xm117,239r-10,4l100,245r18,l117,239xm117,79l,79r,43l117,122r,-43xm80,6l25,38r,41l80,79,80,6xm221,l166,r,285l221,285r,-121l223,151r3,-9l229,134r5,-7l242,122r7,-4l257,116r93,l350,114r-4,-8l345,105r-124,l221,xm350,116r-76,l280,118r11,6l295,129r2,6l298,141r1,9l300,161r,3l300,285r54,l354,151r,-11l353,131r-1,-8l350,116xm297,74r-13,l266,76r-16,6l235,91r-14,14l345,105r-4,-6l336,92r-8,-6l308,76,297,74xm500,74r-20,2l462,81r-16,9l432,103r-12,16l412,138r-5,21l405,184r1,20l410,223r6,17l425,255r15,15l458,281r22,7l505,290r16,-1l536,286r14,-5l562,274r10,-8l581,255r4,-6l493,249r-10,-4l474,236r-5,-8l465,219r-3,-10l461,198r137,l597,168r-1,-4l462,164r,-15l466,138r7,-9l481,120r10,-4l580,116r-8,-12l558,91,541,82,521,76,500,74xm541,220r-3,10l533,237r-6,5l521,247r-7,2l585,249r4,-6l595,229r-54,-9xm580,116r-66,l524,120r15,16l543,148r1,16l596,164r-4,-21l584,122r-4,-6xe" fillcolor="black" stroked="f">
                <v:fill opacity="39321f"/>
                <v:path arrowok="t" o:connecttype="custom" o:connectlocs="15875,194310;17780,210185;24130,220980;43815,229235;64135,227965;74930,200660;52705,197485;50800,192405;74295,196850;74930,200660;0,95250;74295,95250;15875,95250;140335,45085;140335,226060;143510,135255;153670,122555;222250,118745;219075,111760;222250,118745;184785,123825;189230,134620;190500,149225;224790,140970;223520,123190;180340,92075;149225,102870;216535,107950;195580,93345;304800,93345;274320,110490;258445,146050;260350,186690;279400,216535;320675,229235;349250,223520;368935,207010;306705,200660;295275,184150;379730,170815;293370,149225;300355,127000;368300,118745;343535,97155;343535,184785;334645,198755;371475,203200;343535,184785;332740,121285;345440,149225;370840,122555" o:connectangles="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26944" behindDoc="0" locked="0" layoutInCell="1" allowOverlap="1" wp14:anchorId="7FE54DC3" wp14:editId="49CF8F3C">
                <wp:simplePos x="0" y="0"/>
                <wp:positionH relativeFrom="page">
                  <wp:posOffset>4885055</wp:posOffset>
                </wp:positionH>
                <wp:positionV relativeFrom="paragraph">
                  <wp:posOffset>45085</wp:posOffset>
                </wp:positionV>
                <wp:extent cx="1258570" cy="184150"/>
                <wp:effectExtent l="0" t="0" r="0" b="0"/>
                <wp:wrapNone/>
                <wp:docPr id="174" name="AutoShap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58570" cy="184150"/>
                        </a:xfrm>
                        <a:custGeom>
                          <a:avLst/>
                          <a:gdLst>
                            <a:gd name="T0" fmla="+- 0 7751 7693"/>
                            <a:gd name="T1" fmla="*/ T0 w 1982"/>
                            <a:gd name="T2" fmla="+- 0 234 71"/>
                            <a:gd name="T3" fmla="*/ 234 h 290"/>
                            <a:gd name="T4" fmla="+- 0 7819 7693"/>
                            <a:gd name="T5" fmla="*/ T4 w 1982"/>
                            <a:gd name="T6" fmla="+- 0 179 71"/>
                            <a:gd name="T7" fmla="*/ 179 h 290"/>
                            <a:gd name="T8" fmla="+- 0 7804 7693"/>
                            <a:gd name="T9" fmla="*/ T8 w 1982"/>
                            <a:gd name="T10" fmla="+- 0 145 71"/>
                            <a:gd name="T11" fmla="*/ 145 h 290"/>
                            <a:gd name="T12" fmla="+- 0 7827 7693"/>
                            <a:gd name="T13" fmla="*/ T12 w 1982"/>
                            <a:gd name="T14" fmla="+- 0 155 71"/>
                            <a:gd name="T15" fmla="*/ 155 h 290"/>
                            <a:gd name="T16" fmla="+- 0 7858 7693"/>
                            <a:gd name="T17" fmla="*/ T16 w 1982"/>
                            <a:gd name="T18" fmla="+- 0 190 71"/>
                            <a:gd name="T19" fmla="*/ 190 h 290"/>
                            <a:gd name="T20" fmla="+- 0 7878 7693"/>
                            <a:gd name="T21" fmla="*/ T20 w 1982"/>
                            <a:gd name="T22" fmla="+- 0 341 71"/>
                            <a:gd name="T23" fmla="*/ 341 h 290"/>
                            <a:gd name="T24" fmla="+- 0 8010 7693"/>
                            <a:gd name="T25" fmla="*/ T24 w 1982"/>
                            <a:gd name="T26" fmla="+- 0 337 71"/>
                            <a:gd name="T27" fmla="*/ 337 h 290"/>
                            <a:gd name="T28" fmla="+- 0 7900 7693"/>
                            <a:gd name="T29" fmla="*/ T28 w 1982"/>
                            <a:gd name="T30" fmla="+- 0 280 71"/>
                            <a:gd name="T31" fmla="*/ 280 h 290"/>
                            <a:gd name="T32" fmla="+- 0 7911 7693"/>
                            <a:gd name="T33" fmla="*/ T32 w 1982"/>
                            <a:gd name="T34" fmla="+- 0 200 71"/>
                            <a:gd name="T35" fmla="*/ 200 h 290"/>
                            <a:gd name="T36" fmla="+- 0 7938 7693"/>
                            <a:gd name="T37" fmla="*/ T36 w 1982"/>
                            <a:gd name="T38" fmla="+- 0 145 71"/>
                            <a:gd name="T39" fmla="*/ 145 h 290"/>
                            <a:gd name="T40" fmla="+- 0 8027 7693"/>
                            <a:gd name="T41" fmla="*/ T40 w 1982"/>
                            <a:gd name="T42" fmla="+- 0 314 71"/>
                            <a:gd name="T43" fmla="*/ 314 h 290"/>
                            <a:gd name="T44" fmla="+- 0 7982 7693"/>
                            <a:gd name="T45" fmla="*/ T44 w 1982"/>
                            <a:gd name="T46" fmla="+- 0 235 71"/>
                            <a:gd name="T47" fmla="*/ 235 h 290"/>
                            <a:gd name="T48" fmla="+- 0 8145 7693"/>
                            <a:gd name="T49" fmla="*/ T48 w 1982"/>
                            <a:gd name="T50" fmla="+- 0 356 71"/>
                            <a:gd name="T51" fmla="*/ 356 h 290"/>
                            <a:gd name="T52" fmla="+- 0 8170 7693"/>
                            <a:gd name="T53" fmla="*/ T52 w 1982"/>
                            <a:gd name="T54" fmla="+- 0 189 71"/>
                            <a:gd name="T55" fmla="*/ 189 h 290"/>
                            <a:gd name="T56" fmla="+- 0 8193 7693"/>
                            <a:gd name="T57" fmla="*/ T56 w 1982"/>
                            <a:gd name="T58" fmla="+- 0 187 71"/>
                            <a:gd name="T59" fmla="*/ 187 h 290"/>
                            <a:gd name="T60" fmla="+- 0 8270 7693"/>
                            <a:gd name="T61" fmla="*/ T60 w 1982"/>
                            <a:gd name="T62" fmla="+- 0 356 71"/>
                            <a:gd name="T63" fmla="*/ 356 h 290"/>
                            <a:gd name="T64" fmla="+- 0 8289 7693"/>
                            <a:gd name="T65" fmla="*/ T64 w 1982"/>
                            <a:gd name="T66" fmla="+- 0 194 71"/>
                            <a:gd name="T67" fmla="*/ 194 h 290"/>
                            <a:gd name="T68" fmla="+- 0 8339 7693"/>
                            <a:gd name="T69" fmla="*/ T68 w 1982"/>
                            <a:gd name="T70" fmla="+- 0 218 71"/>
                            <a:gd name="T71" fmla="*/ 218 h 290"/>
                            <a:gd name="T72" fmla="+- 0 8218 7693"/>
                            <a:gd name="T73" fmla="*/ T72 w 1982"/>
                            <a:gd name="T74" fmla="+- 0 145 71"/>
                            <a:gd name="T75" fmla="*/ 145 h 290"/>
                            <a:gd name="T76" fmla="+- 0 8249 7693"/>
                            <a:gd name="T77" fmla="*/ T76 w 1982"/>
                            <a:gd name="T78" fmla="+- 0 159 71"/>
                            <a:gd name="T79" fmla="*/ 159 h 290"/>
                            <a:gd name="T80" fmla="+- 0 8272 7693"/>
                            <a:gd name="T81" fmla="*/ T80 w 1982"/>
                            <a:gd name="T82" fmla="+- 0 167 71"/>
                            <a:gd name="T83" fmla="*/ 167 h 290"/>
                            <a:gd name="T84" fmla="+- 0 8538 7693"/>
                            <a:gd name="T85" fmla="*/ T84 w 1982"/>
                            <a:gd name="T86" fmla="+- 0 145 71"/>
                            <a:gd name="T87" fmla="*/ 145 h 290"/>
                            <a:gd name="T88" fmla="+- 0 8443 7693"/>
                            <a:gd name="T89" fmla="*/ T88 w 1982"/>
                            <a:gd name="T90" fmla="+- 0 255 71"/>
                            <a:gd name="T91" fmla="*/ 255 h 290"/>
                            <a:gd name="T92" fmla="+- 0 8543 7693"/>
                            <a:gd name="T93" fmla="*/ T92 w 1982"/>
                            <a:gd name="T94" fmla="+- 0 361 71"/>
                            <a:gd name="T95" fmla="*/ 361 h 290"/>
                            <a:gd name="T96" fmla="+- 0 8531 7693"/>
                            <a:gd name="T97" fmla="*/ T96 w 1982"/>
                            <a:gd name="T98" fmla="+- 0 320 71"/>
                            <a:gd name="T99" fmla="*/ 320 h 290"/>
                            <a:gd name="T100" fmla="+- 0 8635 7693"/>
                            <a:gd name="T101" fmla="*/ T100 w 1982"/>
                            <a:gd name="T102" fmla="+- 0 239 71"/>
                            <a:gd name="T103" fmla="*/ 239 h 290"/>
                            <a:gd name="T104" fmla="+- 0 8618 7693"/>
                            <a:gd name="T105" fmla="*/ T104 w 1982"/>
                            <a:gd name="T106" fmla="+- 0 187 71"/>
                            <a:gd name="T107" fmla="*/ 187 h 290"/>
                            <a:gd name="T108" fmla="+- 0 8571 7693"/>
                            <a:gd name="T109" fmla="*/ T108 w 1982"/>
                            <a:gd name="T110" fmla="+- 0 308 71"/>
                            <a:gd name="T111" fmla="*/ 308 h 290"/>
                            <a:gd name="T112" fmla="+- 0 8618 7693"/>
                            <a:gd name="T113" fmla="*/ T112 w 1982"/>
                            <a:gd name="T114" fmla="+- 0 187 71"/>
                            <a:gd name="T115" fmla="*/ 187 h 290"/>
                            <a:gd name="T116" fmla="+- 0 8622 7693"/>
                            <a:gd name="T117" fmla="*/ T116 w 1982"/>
                            <a:gd name="T118" fmla="+- 0 193 71"/>
                            <a:gd name="T119" fmla="*/ 193 h 290"/>
                            <a:gd name="T120" fmla="+- 0 8741 7693"/>
                            <a:gd name="T121" fmla="*/ T120 w 1982"/>
                            <a:gd name="T122" fmla="+- 0 230 71"/>
                            <a:gd name="T123" fmla="*/ 230 h 290"/>
                            <a:gd name="T124" fmla="+- 0 8983 7693"/>
                            <a:gd name="T125" fmla="*/ T124 w 1982"/>
                            <a:gd name="T126" fmla="+- 0 181 71"/>
                            <a:gd name="T127" fmla="*/ 181 h 290"/>
                            <a:gd name="T128" fmla="+- 0 8802 7693"/>
                            <a:gd name="T129" fmla="*/ T128 w 1982"/>
                            <a:gd name="T130" fmla="+- 0 194 71"/>
                            <a:gd name="T131" fmla="*/ 194 h 290"/>
                            <a:gd name="T132" fmla="+- 0 8866 7693"/>
                            <a:gd name="T133" fmla="*/ T132 w 1982"/>
                            <a:gd name="T134" fmla="+- 0 232 71"/>
                            <a:gd name="T135" fmla="*/ 232 h 290"/>
                            <a:gd name="T136" fmla="+- 0 8985 7693"/>
                            <a:gd name="T137" fmla="*/ T136 w 1982"/>
                            <a:gd name="T138" fmla="+- 0 187 71"/>
                            <a:gd name="T139" fmla="*/ 187 h 290"/>
                            <a:gd name="T140" fmla="+- 0 8989 7693"/>
                            <a:gd name="T141" fmla="*/ T140 w 1982"/>
                            <a:gd name="T142" fmla="+- 0 218 71"/>
                            <a:gd name="T143" fmla="*/ 218 h 290"/>
                            <a:gd name="T144" fmla="+- 0 8765 7693"/>
                            <a:gd name="T145" fmla="*/ T144 w 1982"/>
                            <a:gd name="T146" fmla="+- 0 153 71"/>
                            <a:gd name="T147" fmla="*/ 153 h 290"/>
                            <a:gd name="T148" fmla="+- 0 8937 7693"/>
                            <a:gd name="T149" fmla="*/ T148 w 1982"/>
                            <a:gd name="T150" fmla="+- 0 145 71"/>
                            <a:gd name="T151" fmla="*/ 145 h 290"/>
                            <a:gd name="T152" fmla="+- 0 8978 7693"/>
                            <a:gd name="T153" fmla="*/ T152 w 1982"/>
                            <a:gd name="T154" fmla="+- 0 169 71"/>
                            <a:gd name="T155" fmla="*/ 169 h 290"/>
                            <a:gd name="T156" fmla="+- 0 9121 7693"/>
                            <a:gd name="T157" fmla="*/ T156 w 1982"/>
                            <a:gd name="T158" fmla="+- 0 346 71"/>
                            <a:gd name="T159" fmla="*/ 346 h 290"/>
                            <a:gd name="T160" fmla="+- 0 9233 7693"/>
                            <a:gd name="T161" fmla="*/ T160 w 1982"/>
                            <a:gd name="T162" fmla="+- 0 326 71"/>
                            <a:gd name="T163" fmla="*/ 326 h 290"/>
                            <a:gd name="T164" fmla="+- 0 9154 7693"/>
                            <a:gd name="T165" fmla="*/ T164 w 1982"/>
                            <a:gd name="T166" fmla="+- 0 318 71"/>
                            <a:gd name="T167" fmla="*/ 318 h 290"/>
                            <a:gd name="T168" fmla="+- 0 9106 7693"/>
                            <a:gd name="T169" fmla="*/ T168 w 1982"/>
                            <a:gd name="T170" fmla="+- 0 249 71"/>
                            <a:gd name="T171" fmla="*/ 249 h 290"/>
                            <a:gd name="T172" fmla="+- 0 9230 7693"/>
                            <a:gd name="T173" fmla="*/ T172 w 1982"/>
                            <a:gd name="T174" fmla="+- 0 174 71"/>
                            <a:gd name="T175" fmla="*/ 174 h 290"/>
                            <a:gd name="T176" fmla="+- 0 9194 7693"/>
                            <a:gd name="T177" fmla="*/ T176 w 1982"/>
                            <a:gd name="T178" fmla="+- 0 223 71"/>
                            <a:gd name="T179" fmla="*/ 223 h 290"/>
                            <a:gd name="T180" fmla="+- 0 9166 7693"/>
                            <a:gd name="T181" fmla="*/ T180 w 1982"/>
                            <a:gd name="T182" fmla="+- 0 318 71"/>
                            <a:gd name="T183" fmla="*/ 318 h 290"/>
                            <a:gd name="T184" fmla="+- 0 9247 7693"/>
                            <a:gd name="T185" fmla="*/ T184 w 1982"/>
                            <a:gd name="T186" fmla="+- 0 206 71"/>
                            <a:gd name="T187" fmla="*/ 206 h 290"/>
                            <a:gd name="T188" fmla="+- 0 9230 7693"/>
                            <a:gd name="T189" fmla="*/ T188 w 1982"/>
                            <a:gd name="T190" fmla="+- 0 174 71"/>
                            <a:gd name="T191" fmla="*/ 174 h 290"/>
                            <a:gd name="T192" fmla="+- 0 9355 7693"/>
                            <a:gd name="T193" fmla="*/ T192 w 1982"/>
                            <a:gd name="T194" fmla="+- 0 152 71"/>
                            <a:gd name="T195" fmla="*/ 152 h 290"/>
                            <a:gd name="T196" fmla="+- 0 9303 7693"/>
                            <a:gd name="T197" fmla="*/ T196 w 1982"/>
                            <a:gd name="T198" fmla="+- 0 294 71"/>
                            <a:gd name="T199" fmla="*/ 294 h 290"/>
                            <a:gd name="T200" fmla="+- 0 9429 7693"/>
                            <a:gd name="T201" fmla="*/ T200 w 1982"/>
                            <a:gd name="T202" fmla="+- 0 357 71"/>
                            <a:gd name="T203" fmla="*/ 357 h 290"/>
                            <a:gd name="T204" fmla="+- 0 9367 7693"/>
                            <a:gd name="T205" fmla="*/ T204 w 1982"/>
                            <a:gd name="T206" fmla="+- 0 307 71"/>
                            <a:gd name="T207" fmla="*/ 307 h 290"/>
                            <a:gd name="T208" fmla="+- 0 9354 7693"/>
                            <a:gd name="T209" fmla="*/ T208 w 1982"/>
                            <a:gd name="T210" fmla="+- 0 235 71"/>
                            <a:gd name="T211" fmla="*/ 235 h 290"/>
                            <a:gd name="T212" fmla="+- 0 9450 7693"/>
                            <a:gd name="T213" fmla="*/ T212 w 1982"/>
                            <a:gd name="T214" fmla="+- 0 162 71"/>
                            <a:gd name="T215" fmla="*/ 162 h 290"/>
                            <a:gd name="T216" fmla="+- 0 9414 7693"/>
                            <a:gd name="T217" fmla="*/ T216 w 1982"/>
                            <a:gd name="T218" fmla="+- 0 318 71"/>
                            <a:gd name="T219" fmla="*/ 318 h 290"/>
                            <a:gd name="T220" fmla="+- 0 9416 7693"/>
                            <a:gd name="T221" fmla="*/ T220 w 1982"/>
                            <a:gd name="T222" fmla="+- 0 191 71"/>
                            <a:gd name="T223" fmla="*/ 191 h 290"/>
                            <a:gd name="T224" fmla="+- 0 9592 7693"/>
                            <a:gd name="T225" fmla="*/ T224 w 1982"/>
                            <a:gd name="T226" fmla="+- 0 150 71"/>
                            <a:gd name="T227" fmla="*/ 150 h 290"/>
                            <a:gd name="T228" fmla="+- 0 9601 7693"/>
                            <a:gd name="T229" fmla="*/ T228 w 1982"/>
                            <a:gd name="T230" fmla="+- 0 223 71"/>
                            <a:gd name="T231" fmla="*/ 223 h 290"/>
                            <a:gd name="T232" fmla="+- 0 9592 7693"/>
                            <a:gd name="T233" fmla="*/ T232 w 1982"/>
                            <a:gd name="T234" fmla="+- 0 179 71"/>
                            <a:gd name="T235" fmla="*/ 179 h 290"/>
                            <a:gd name="T236" fmla="+- 0 9630 7693"/>
                            <a:gd name="T237" fmla="*/ T236 w 1982"/>
                            <a:gd name="T238" fmla="+- 0 145 71"/>
                            <a:gd name="T239" fmla="*/ 145 h 290"/>
                            <a:gd name="T240" fmla="+- 0 9664 7693"/>
                            <a:gd name="T241" fmla="*/ T240 w 1982"/>
                            <a:gd name="T242" fmla="+- 0 148 71"/>
                            <a:gd name="T243" fmla="*/ 148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1982" h="290">
                              <a:moveTo>
                                <a:pt x="51" y="79"/>
                              </a:moveTo>
                              <a:lnTo>
                                <a:pt x="0" y="79"/>
                              </a:lnTo>
                              <a:lnTo>
                                <a:pt x="0" y="285"/>
                              </a:lnTo>
                              <a:lnTo>
                                <a:pt x="55" y="285"/>
                              </a:lnTo>
                              <a:lnTo>
                                <a:pt x="55" y="221"/>
                              </a:lnTo>
                              <a:lnTo>
                                <a:pt x="55" y="197"/>
                              </a:lnTo>
                              <a:lnTo>
                                <a:pt x="56" y="178"/>
                              </a:lnTo>
                              <a:lnTo>
                                <a:pt x="58" y="163"/>
                              </a:lnTo>
                              <a:lnTo>
                                <a:pt x="60" y="152"/>
                              </a:lnTo>
                              <a:lnTo>
                                <a:pt x="63" y="141"/>
                              </a:lnTo>
                              <a:lnTo>
                                <a:pt x="67" y="134"/>
                              </a:lnTo>
                              <a:lnTo>
                                <a:pt x="72" y="129"/>
                              </a:lnTo>
                              <a:lnTo>
                                <a:pt x="77" y="125"/>
                              </a:lnTo>
                              <a:lnTo>
                                <a:pt x="84" y="123"/>
                              </a:lnTo>
                              <a:lnTo>
                                <a:pt x="120" y="123"/>
                              </a:lnTo>
                              <a:lnTo>
                                <a:pt x="126" y="108"/>
                              </a:lnTo>
                              <a:lnTo>
                                <a:pt x="51" y="108"/>
                              </a:lnTo>
                              <a:lnTo>
                                <a:pt x="51" y="79"/>
                              </a:lnTo>
                              <a:close/>
                              <a:moveTo>
                                <a:pt x="120" y="123"/>
                              </a:moveTo>
                              <a:lnTo>
                                <a:pt x="99" y="123"/>
                              </a:lnTo>
                              <a:lnTo>
                                <a:pt x="108" y="126"/>
                              </a:lnTo>
                              <a:lnTo>
                                <a:pt x="117" y="132"/>
                              </a:lnTo>
                              <a:lnTo>
                                <a:pt x="120" y="123"/>
                              </a:lnTo>
                              <a:close/>
                              <a:moveTo>
                                <a:pt x="111" y="74"/>
                              </a:moveTo>
                              <a:lnTo>
                                <a:pt x="89" y="74"/>
                              </a:lnTo>
                              <a:lnTo>
                                <a:pt x="81" y="76"/>
                              </a:lnTo>
                              <a:lnTo>
                                <a:pt x="75" y="81"/>
                              </a:lnTo>
                              <a:lnTo>
                                <a:pt x="68" y="85"/>
                              </a:lnTo>
                              <a:lnTo>
                                <a:pt x="60" y="94"/>
                              </a:lnTo>
                              <a:lnTo>
                                <a:pt x="51" y="108"/>
                              </a:lnTo>
                              <a:lnTo>
                                <a:pt x="126" y="108"/>
                              </a:lnTo>
                              <a:lnTo>
                                <a:pt x="134" y="84"/>
                              </a:lnTo>
                              <a:lnTo>
                                <a:pt x="123" y="77"/>
                              </a:lnTo>
                              <a:lnTo>
                                <a:pt x="111" y="74"/>
                              </a:lnTo>
                              <a:close/>
                              <a:moveTo>
                                <a:pt x="245" y="74"/>
                              </a:moveTo>
                              <a:lnTo>
                                <a:pt x="225" y="76"/>
                              </a:lnTo>
                              <a:lnTo>
                                <a:pt x="207" y="81"/>
                              </a:lnTo>
                              <a:lnTo>
                                <a:pt x="191" y="90"/>
                              </a:lnTo>
                              <a:lnTo>
                                <a:pt x="177" y="103"/>
                              </a:lnTo>
                              <a:lnTo>
                                <a:pt x="165" y="119"/>
                              </a:lnTo>
                              <a:lnTo>
                                <a:pt x="157" y="138"/>
                              </a:lnTo>
                              <a:lnTo>
                                <a:pt x="152" y="159"/>
                              </a:lnTo>
                              <a:lnTo>
                                <a:pt x="150" y="184"/>
                              </a:lnTo>
                              <a:lnTo>
                                <a:pt x="151" y="204"/>
                              </a:lnTo>
                              <a:lnTo>
                                <a:pt x="155" y="223"/>
                              </a:lnTo>
                              <a:lnTo>
                                <a:pt x="161" y="240"/>
                              </a:lnTo>
                              <a:lnTo>
                                <a:pt x="170" y="255"/>
                              </a:lnTo>
                              <a:lnTo>
                                <a:pt x="185" y="270"/>
                              </a:lnTo>
                              <a:lnTo>
                                <a:pt x="203" y="281"/>
                              </a:lnTo>
                              <a:lnTo>
                                <a:pt x="225" y="288"/>
                              </a:lnTo>
                              <a:lnTo>
                                <a:pt x="250" y="290"/>
                              </a:lnTo>
                              <a:lnTo>
                                <a:pt x="266" y="289"/>
                              </a:lnTo>
                              <a:lnTo>
                                <a:pt x="281" y="286"/>
                              </a:lnTo>
                              <a:lnTo>
                                <a:pt x="295" y="281"/>
                              </a:lnTo>
                              <a:lnTo>
                                <a:pt x="307" y="274"/>
                              </a:lnTo>
                              <a:lnTo>
                                <a:pt x="317" y="266"/>
                              </a:lnTo>
                              <a:lnTo>
                                <a:pt x="326" y="255"/>
                              </a:lnTo>
                              <a:lnTo>
                                <a:pt x="330" y="249"/>
                              </a:lnTo>
                              <a:lnTo>
                                <a:pt x="238" y="249"/>
                              </a:lnTo>
                              <a:lnTo>
                                <a:pt x="228" y="245"/>
                              </a:lnTo>
                              <a:lnTo>
                                <a:pt x="219" y="236"/>
                              </a:lnTo>
                              <a:lnTo>
                                <a:pt x="214" y="228"/>
                              </a:lnTo>
                              <a:lnTo>
                                <a:pt x="210" y="219"/>
                              </a:lnTo>
                              <a:lnTo>
                                <a:pt x="207" y="209"/>
                              </a:lnTo>
                              <a:lnTo>
                                <a:pt x="206" y="198"/>
                              </a:lnTo>
                              <a:lnTo>
                                <a:pt x="343" y="198"/>
                              </a:lnTo>
                              <a:lnTo>
                                <a:pt x="342" y="168"/>
                              </a:lnTo>
                              <a:lnTo>
                                <a:pt x="341" y="164"/>
                              </a:lnTo>
                              <a:lnTo>
                                <a:pt x="207" y="164"/>
                              </a:lnTo>
                              <a:lnTo>
                                <a:pt x="207" y="149"/>
                              </a:lnTo>
                              <a:lnTo>
                                <a:pt x="211" y="138"/>
                              </a:lnTo>
                              <a:lnTo>
                                <a:pt x="218" y="129"/>
                              </a:lnTo>
                              <a:lnTo>
                                <a:pt x="226" y="120"/>
                              </a:lnTo>
                              <a:lnTo>
                                <a:pt x="236" y="116"/>
                              </a:lnTo>
                              <a:lnTo>
                                <a:pt x="325" y="116"/>
                              </a:lnTo>
                              <a:lnTo>
                                <a:pt x="317" y="104"/>
                              </a:lnTo>
                              <a:lnTo>
                                <a:pt x="303" y="91"/>
                              </a:lnTo>
                              <a:lnTo>
                                <a:pt x="286" y="82"/>
                              </a:lnTo>
                              <a:lnTo>
                                <a:pt x="266" y="76"/>
                              </a:lnTo>
                              <a:lnTo>
                                <a:pt x="245" y="74"/>
                              </a:lnTo>
                              <a:close/>
                              <a:moveTo>
                                <a:pt x="286" y="220"/>
                              </a:moveTo>
                              <a:lnTo>
                                <a:pt x="283" y="230"/>
                              </a:lnTo>
                              <a:lnTo>
                                <a:pt x="278" y="237"/>
                              </a:lnTo>
                              <a:lnTo>
                                <a:pt x="272" y="242"/>
                              </a:lnTo>
                              <a:lnTo>
                                <a:pt x="266" y="247"/>
                              </a:lnTo>
                              <a:lnTo>
                                <a:pt x="259" y="249"/>
                              </a:lnTo>
                              <a:lnTo>
                                <a:pt x="330" y="249"/>
                              </a:lnTo>
                              <a:lnTo>
                                <a:pt x="334" y="243"/>
                              </a:lnTo>
                              <a:lnTo>
                                <a:pt x="340" y="229"/>
                              </a:lnTo>
                              <a:lnTo>
                                <a:pt x="286" y="220"/>
                              </a:lnTo>
                              <a:close/>
                              <a:moveTo>
                                <a:pt x="325" y="116"/>
                              </a:moveTo>
                              <a:lnTo>
                                <a:pt x="259" y="116"/>
                              </a:lnTo>
                              <a:lnTo>
                                <a:pt x="269" y="120"/>
                              </a:lnTo>
                              <a:lnTo>
                                <a:pt x="284" y="136"/>
                              </a:lnTo>
                              <a:lnTo>
                                <a:pt x="288" y="148"/>
                              </a:lnTo>
                              <a:lnTo>
                                <a:pt x="289" y="164"/>
                              </a:lnTo>
                              <a:lnTo>
                                <a:pt x="341" y="164"/>
                              </a:lnTo>
                              <a:lnTo>
                                <a:pt x="337" y="143"/>
                              </a:lnTo>
                              <a:lnTo>
                                <a:pt x="329" y="122"/>
                              </a:lnTo>
                              <a:lnTo>
                                <a:pt x="325" y="116"/>
                              </a:lnTo>
                              <a:close/>
                              <a:moveTo>
                                <a:pt x="447" y="79"/>
                              </a:moveTo>
                              <a:lnTo>
                                <a:pt x="397" y="79"/>
                              </a:lnTo>
                              <a:lnTo>
                                <a:pt x="397" y="285"/>
                              </a:lnTo>
                              <a:lnTo>
                                <a:pt x="452" y="285"/>
                              </a:lnTo>
                              <a:lnTo>
                                <a:pt x="452" y="185"/>
                              </a:lnTo>
                              <a:lnTo>
                                <a:pt x="452" y="171"/>
                              </a:lnTo>
                              <a:lnTo>
                                <a:pt x="453" y="159"/>
                              </a:lnTo>
                              <a:lnTo>
                                <a:pt x="454" y="150"/>
                              </a:lnTo>
                              <a:lnTo>
                                <a:pt x="456" y="142"/>
                              </a:lnTo>
                              <a:lnTo>
                                <a:pt x="459" y="134"/>
                              </a:lnTo>
                              <a:lnTo>
                                <a:pt x="464" y="127"/>
                              </a:lnTo>
                              <a:lnTo>
                                <a:pt x="477" y="118"/>
                              </a:lnTo>
                              <a:lnTo>
                                <a:pt x="485" y="116"/>
                              </a:lnTo>
                              <a:lnTo>
                                <a:pt x="697" y="116"/>
                              </a:lnTo>
                              <a:lnTo>
                                <a:pt x="695" y="110"/>
                              </a:lnTo>
                              <a:lnTo>
                                <a:pt x="694" y="107"/>
                              </a:lnTo>
                              <a:lnTo>
                                <a:pt x="447" y="107"/>
                              </a:lnTo>
                              <a:lnTo>
                                <a:pt x="447" y="79"/>
                              </a:lnTo>
                              <a:close/>
                              <a:moveTo>
                                <a:pt x="610" y="116"/>
                              </a:moveTo>
                              <a:lnTo>
                                <a:pt x="500" y="116"/>
                              </a:lnTo>
                              <a:lnTo>
                                <a:pt x="506" y="117"/>
                              </a:lnTo>
                              <a:lnTo>
                                <a:pt x="510" y="120"/>
                              </a:lnTo>
                              <a:lnTo>
                                <a:pt x="514" y="123"/>
                              </a:lnTo>
                              <a:lnTo>
                                <a:pt x="517" y="127"/>
                              </a:lnTo>
                              <a:lnTo>
                                <a:pt x="521" y="139"/>
                              </a:lnTo>
                              <a:lnTo>
                                <a:pt x="522" y="150"/>
                              </a:lnTo>
                              <a:lnTo>
                                <a:pt x="522" y="285"/>
                              </a:lnTo>
                              <a:lnTo>
                                <a:pt x="577" y="285"/>
                              </a:lnTo>
                              <a:lnTo>
                                <a:pt x="577" y="185"/>
                              </a:lnTo>
                              <a:lnTo>
                                <a:pt x="577" y="172"/>
                              </a:lnTo>
                              <a:lnTo>
                                <a:pt x="578" y="161"/>
                              </a:lnTo>
                              <a:lnTo>
                                <a:pt x="579" y="151"/>
                              </a:lnTo>
                              <a:lnTo>
                                <a:pt x="581" y="143"/>
                              </a:lnTo>
                              <a:lnTo>
                                <a:pt x="584" y="134"/>
                              </a:lnTo>
                              <a:lnTo>
                                <a:pt x="589" y="128"/>
                              </a:lnTo>
                              <a:lnTo>
                                <a:pt x="596" y="123"/>
                              </a:lnTo>
                              <a:lnTo>
                                <a:pt x="602" y="118"/>
                              </a:lnTo>
                              <a:lnTo>
                                <a:pt x="610" y="116"/>
                              </a:lnTo>
                              <a:close/>
                              <a:moveTo>
                                <a:pt x="697" y="116"/>
                              </a:moveTo>
                              <a:lnTo>
                                <a:pt x="628" y="116"/>
                              </a:lnTo>
                              <a:lnTo>
                                <a:pt x="635" y="120"/>
                              </a:lnTo>
                              <a:lnTo>
                                <a:pt x="641" y="128"/>
                              </a:lnTo>
                              <a:lnTo>
                                <a:pt x="644" y="133"/>
                              </a:lnTo>
                              <a:lnTo>
                                <a:pt x="646" y="147"/>
                              </a:lnTo>
                              <a:lnTo>
                                <a:pt x="646" y="285"/>
                              </a:lnTo>
                              <a:lnTo>
                                <a:pt x="701" y="285"/>
                              </a:lnTo>
                              <a:lnTo>
                                <a:pt x="701" y="147"/>
                              </a:lnTo>
                              <a:lnTo>
                                <a:pt x="700" y="139"/>
                              </a:lnTo>
                              <a:lnTo>
                                <a:pt x="699" y="128"/>
                              </a:lnTo>
                              <a:lnTo>
                                <a:pt x="698" y="118"/>
                              </a:lnTo>
                              <a:lnTo>
                                <a:pt x="697" y="116"/>
                              </a:lnTo>
                              <a:close/>
                              <a:moveTo>
                                <a:pt x="525" y="74"/>
                              </a:moveTo>
                              <a:lnTo>
                                <a:pt x="512" y="74"/>
                              </a:lnTo>
                              <a:lnTo>
                                <a:pt x="494" y="76"/>
                              </a:lnTo>
                              <a:lnTo>
                                <a:pt x="477" y="82"/>
                              </a:lnTo>
                              <a:lnTo>
                                <a:pt x="462" y="92"/>
                              </a:lnTo>
                              <a:lnTo>
                                <a:pt x="447" y="107"/>
                              </a:lnTo>
                              <a:lnTo>
                                <a:pt x="570" y="107"/>
                              </a:lnTo>
                              <a:lnTo>
                                <a:pt x="564" y="96"/>
                              </a:lnTo>
                              <a:lnTo>
                                <a:pt x="556" y="88"/>
                              </a:lnTo>
                              <a:lnTo>
                                <a:pt x="536" y="77"/>
                              </a:lnTo>
                              <a:lnTo>
                                <a:pt x="525" y="74"/>
                              </a:lnTo>
                              <a:close/>
                              <a:moveTo>
                                <a:pt x="648" y="74"/>
                              </a:moveTo>
                              <a:lnTo>
                                <a:pt x="621" y="74"/>
                              </a:lnTo>
                              <a:lnTo>
                                <a:pt x="610" y="77"/>
                              </a:lnTo>
                              <a:lnTo>
                                <a:pt x="599" y="82"/>
                              </a:lnTo>
                              <a:lnTo>
                                <a:pt x="589" y="88"/>
                              </a:lnTo>
                              <a:lnTo>
                                <a:pt x="579" y="96"/>
                              </a:lnTo>
                              <a:lnTo>
                                <a:pt x="570" y="107"/>
                              </a:lnTo>
                              <a:lnTo>
                                <a:pt x="694" y="107"/>
                              </a:lnTo>
                              <a:lnTo>
                                <a:pt x="690" y="98"/>
                              </a:lnTo>
                              <a:lnTo>
                                <a:pt x="682" y="89"/>
                              </a:lnTo>
                              <a:lnTo>
                                <a:pt x="670" y="82"/>
                              </a:lnTo>
                              <a:lnTo>
                                <a:pt x="661" y="77"/>
                              </a:lnTo>
                              <a:lnTo>
                                <a:pt x="648" y="74"/>
                              </a:lnTo>
                              <a:close/>
                              <a:moveTo>
                                <a:pt x="845" y="74"/>
                              </a:moveTo>
                              <a:lnTo>
                                <a:pt x="825" y="76"/>
                              </a:lnTo>
                              <a:lnTo>
                                <a:pt x="807" y="81"/>
                              </a:lnTo>
                              <a:lnTo>
                                <a:pt x="791" y="90"/>
                              </a:lnTo>
                              <a:lnTo>
                                <a:pt x="777" y="103"/>
                              </a:lnTo>
                              <a:lnTo>
                                <a:pt x="765" y="119"/>
                              </a:lnTo>
                              <a:lnTo>
                                <a:pt x="757" y="138"/>
                              </a:lnTo>
                              <a:lnTo>
                                <a:pt x="752" y="159"/>
                              </a:lnTo>
                              <a:lnTo>
                                <a:pt x="750" y="184"/>
                              </a:lnTo>
                              <a:lnTo>
                                <a:pt x="751" y="204"/>
                              </a:lnTo>
                              <a:lnTo>
                                <a:pt x="755" y="223"/>
                              </a:lnTo>
                              <a:lnTo>
                                <a:pt x="761" y="240"/>
                              </a:lnTo>
                              <a:lnTo>
                                <a:pt x="770" y="255"/>
                              </a:lnTo>
                              <a:lnTo>
                                <a:pt x="785" y="270"/>
                              </a:lnTo>
                              <a:lnTo>
                                <a:pt x="803" y="281"/>
                              </a:lnTo>
                              <a:lnTo>
                                <a:pt x="825" y="288"/>
                              </a:lnTo>
                              <a:lnTo>
                                <a:pt x="850" y="290"/>
                              </a:lnTo>
                              <a:lnTo>
                                <a:pt x="866" y="289"/>
                              </a:lnTo>
                              <a:lnTo>
                                <a:pt x="881" y="286"/>
                              </a:lnTo>
                              <a:lnTo>
                                <a:pt x="895" y="281"/>
                              </a:lnTo>
                              <a:lnTo>
                                <a:pt x="907" y="274"/>
                              </a:lnTo>
                              <a:lnTo>
                                <a:pt x="917" y="266"/>
                              </a:lnTo>
                              <a:lnTo>
                                <a:pt x="926" y="255"/>
                              </a:lnTo>
                              <a:lnTo>
                                <a:pt x="930" y="249"/>
                              </a:lnTo>
                              <a:lnTo>
                                <a:pt x="838" y="249"/>
                              </a:lnTo>
                              <a:lnTo>
                                <a:pt x="828" y="245"/>
                              </a:lnTo>
                              <a:lnTo>
                                <a:pt x="819" y="236"/>
                              </a:lnTo>
                              <a:lnTo>
                                <a:pt x="814" y="228"/>
                              </a:lnTo>
                              <a:lnTo>
                                <a:pt x="810" y="219"/>
                              </a:lnTo>
                              <a:lnTo>
                                <a:pt x="807" y="209"/>
                              </a:lnTo>
                              <a:lnTo>
                                <a:pt x="806" y="198"/>
                              </a:lnTo>
                              <a:lnTo>
                                <a:pt x="943" y="198"/>
                              </a:lnTo>
                              <a:lnTo>
                                <a:pt x="942" y="168"/>
                              </a:lnTo>
                              <a:lnTo>
                                <a:pt x="941" y="164"/>
                              </a:lnTo>
                              <a:lnTo>
                                <a:pt x="807" y="164"/>
                              </a:lnTo>
                              <a:lnTo>
                                <a:pt x="807" y="149"/>
                              </a:lnTo>
                              <a:lnTo>
                                <a:pt x="811" y="138"/>
                              </a:lnTo>
                              <a:lnTo>
                                <a:pt x="818" y="129"/>
                              </a:lnTo>
                              <a:lnTo>
                                <a:pt x="826" y="120"/>
                              </a:lnTo>
                              <a:lnTo>
                                <a:pt x="836" y="116"/>
                              </a:lnTo>
                              <a:lnTo>
                                <a:pt x="925" y="116"/>
                              </a:lnTo>
                              <a:lnTo>
                                <a:pt x="917" y="104"/>
                              </a:lnTo>
                              <a:lnTo>
                                <a:pt x="903" y="91"/>
                              </a:lnTo>
                              <a:lnTo>
                                <a:pt x="886" y="82"/>
                              </a:lnTo>
                              <a:lnTo>
                                <a:pt x="866" y="76"/>
                              </a:lnTo>
                              <a:lnTo>
                                <a:pt x="845" y="74"/>
                              </a:lnTo>
                              <a:close/>
                              <a:moveTo>
                                <a:pt x="886" y="220"/>
                              </a:moveTo>
                              <a:lnTo>
                                <a:pt x="883" y="230"/>
                              </a:lnTo>
                              <a:lnTo>
                                <a:pt x="878" y="237"/>
                              </a:lnTo>
                              <a:lnTo>
                                <a:pt x="872" y="242"/>
                              </a:lnTo>
                              <a:lnTo>
                                <a:pt x="866" y="247"/>
                              </a:lnTo>
                              <a:lnTo>
                                <a:pt x="859" y="249"/>
                              </a:lnTo>
                              <a:lnTo>
                                <a:pt x="930" y="249"/>
                              </a:lnTo>
                              <a:lnTo>
                                <a:pt x="934" y="243"/>
                              </a:lnTo>
                              <a:lnTo>
                                <a:pt x="940" y="229"/>
                              </a:lnTo>
                              <a:lnTo>
                                <a:pt x="886" y="220"/>
                              </a:lnTo>
                              <a:close/>
                              <a:moveTo>
                                <a:pt x="925" y="116"/>
                              </a:moveTo>
                              <a:lnTo>
                                <a:pt x="859" y="116"/>
                              </a:lnTo>
                              <a:lnTo>
                                <a:pt x="869" y="120"/>
                              </a:lnTo>
                              <a:lnTo>
                                <a:pt x="884" y="136"/>
                              </a:lnTo>
                              <a:lnTo>
                                <a:pt x="888" y="148"/>
                              </a:lnTo>
                              <a:lnTo>
                                <a:pt x="889" y="164"/>
                              </a:lnTo>
                              <a:lnTo>
                                <a:pt x="941" y="164"/>
                              </a:lnTo>
                              <a:lnTo>
                                <a:pt x="937" y="143"/>
                              </a:lnTo>
                              <a:lnTo>
                                <a:pt x="929" y="122"/>
                              </a:lnTo>
                              <a:lnTo>
                                <a:pt x="925" y="116"/>
                              </a:lnTo>
                              <a:close/>
                              <a:moveTo>
                                <a:pt x="1043" y="79"/>
                              </a:moveTo>
                              <a:lnTo>
                                <a:pt x="992" y="79"/>
                              </a:lnTo>
                              <a:lnTo>
                                <a:pt x="992" y="285"/>
                              </a:lnTo>
                              <a:lnTo>
                                <a:pt x="1047" y="285"/>
                              </a:lnTo>
                              <a:lnTo>
                                <a:pt x="1047" y="185"/>
                              </a:lnTo>
                              <a:lnTo>
                                <a:pt x="1047" y="171"/>
                              </a:lnTo>
                              <a:lnTo>
                                <a:pt x="1048" y="159"/>
                              </a:lnTo>
                              <a:lnTo>
                                <a:pt x="1049" y="150"/>
                              </a:lnTo>
                              <a:lnTo>
                                <a:pt x="1051" y="142"/>
                              </a:lnTo>
                              <a:lnTo>
                                <a:pt x="1054" y="134"/>
                              </a:lnTo>
                              <a:lnTo>
                                <a:pt x="1059" y="127"/>
                              </a:lnTo>
                              <a:lnTo>
                                <a:pt x="1072" y="118"/>
                              </a:lnTo>
                              <a:lnTo>
                                <a:pt x="1080" y="116"/>
                              </a:lnTo>
                              <a:lnTo>
                                <a:pt x="1292" y="116"/>
                              </a:lnTo>
                              <a:lnTo>
                                <a:pt x="1290" y="110"/>
                              </a:lnTo>
                              <a:lnTo>
                                <a:pt x="1289" y="107"/>
                              </a:lnTo>
                              <a:lnTo>
                                <a:pt x="1043" y="107"/>
                              </a:lnTo>
                              <a:lnTo>
                                <a:pt x="1043" y="79"/>
                              </a:lnTo>
                              <a:close/>
                              <a:moveTo>
                                <a:pt x="1205" y="116"/>
                              </a:moveTo>
                              <a:lnTo>
                                <a:pt x="1095" y="116"/>
                              </a:lnTo>
                              <a:lnTo>
                                <a:pt x="1101" y="117"/>
                              </a:lnTo>
                              <a:lnTo>
                                <a:pt x="1105" y="120"/>
                              </a:lnTo>
                              <a:lnTo>
                                <a:pt x="1109" y="123"/>
                              </a:lnTo>
                              <a:lnTo>
                                <a:pt x="1112" y="127"/>
                              </a:lnTo>
                              <a:lnTo>
                                <a:pt x="1116" y="139"/>
                              </a:lnTo>
                              <a:lnTo>
                                <a:pt x="1117" y="150"/>
                              </a:lnTo>
                              <a:lnTo>
                                <a:pt x="1117" y="285"/>
                              </a:lnTo>
                              <a:lnTo>
                                <a:pt x="1172" y="285"/>
                              </a:lnTo>
                              <a:lnTo>
                                <a:pt x="1172" y="185"/>
                              </a:lnTo>
                              <a:lnTo>
                                <a:pt x="1172" y="172"/>
                              </a:lnTo>
                              <a:lnTo>
                                <a:pt x="1173" y="161"/>
                              </a:lnTo>
                              <a:lnTo>
                                <a:pt x="1174" y="151"/>
                              </a:lnTo>
                              <a:lnTo>
                                <a:pt x="1176" y="143"/>
                              </a:lnTo>
                              <a:lnTo>
                                <a:pt x="1179" y="134"/>
                              </a:lnTo>
                              <a:lnTo>
                                <a:pt x="1184" y="128"/>
                              </a:lnTo>
                              <a:lnTo>
                                <a:pt x="1191" y="123"/>
                              </a:lnTo>
                              <a:lnTo>
                                <a:pt x="1198" y="118"/>
                              </a:lnTo>
                              <a:lnTo>
                                <a:pt x="1205" y="116"/>
                              </a:lnTo>
                              <a:close/>
                              <a:moveTo>
                                <a:pt x="1292" y="116"/>
                              </a:moveTo>
                              <a:lnTo>
                                <a:pt x="1223" y="116"/>
                              </a:lnTo>
                              <a:lnTo>
                                <a:pt x="1231" y="120"/>
                              </a:lnTo>
                              <a:lnTo>
                                <a:pt x="1236" y="128"/>
                              </a:lnTo>
                              <a:lnTo>
                                <a:pt x="1240" y="133"/>
                              </a:lnTo>
                              <a:lnTo>
                                <a:pt x="1241" y="147"/>
                              </a:lnTo>
                              <a:lnTo>
                                <a:pt x="1241" y="285"/>
                              </a:lnTo>
                              <a:lnTo>
                                <a:pt x="1296" y="285"/>
                              </a:lnTo>
                              <a:lnTo>
                                <a:pt x="1296" y="147"/>
                              </a:lnTo>
                              <a:lnTo>
                                <a:pt x="1296" y="139"/>
                              </a:lnTo>
                              <a:lnTo>
                                <a:pt x="1295" y="128"/>
                              </a:lnTo>
                              <a:lnTo>
                                <a:pt x="1293" y="118"/>
                              </a:lnTo>
                              <a:lnTo>
                                <a:pt x="1292" y="116"/>
                              </a:lnTo>
                              <a:close/>
                              <a:moveTo>
                                <a:pt x="1120" y="74"/>
                              </a:moveTo>
                              <a:lnTo>
                                <a:pt x="1107" y="74"/>
                              </a:lnTo>
                              <a:lnTo>
                                <a:pt x="1089" y="76"/>
                              </a:lnTo>
                              <a:lnTo>
                                <a:pt x="1072" y="82"/>
                              </a:lnTo>
                              <a:lnTo>
                                <a:pt x="1057" y="92"/>
                              </a:lnTo>
                              <a:lnTo>
                                <a:pt x="1043" y="107"/>
                              </a:lnTo>
                              <a:lnTo>
                                <a:pt x="1165" y="107"/>
                              </a:lnTo>
                              <a:lnTo>
                                <a:pt x="1159" y="96"/>
                              </a:lnTo>
                              <a:lnTo>
                                <a:pt x="1151" y="88"/>
                              </a:lnTo>
                              <a:lnTo>
                                <a:pt x="1132" y="77"/>
                              </a:lnTo>
                              <a:lnTo>
                                <a:pt x="1120" y="74"/>
                              </a:lnTo>
                              <a:close/>
                              <a:moveTo>
                                <a:pt x="1244" y="74"/>
                              </a:moveTo>
                              <a:lnTo>
                                <a:pt x="1216" y="74"/>
                              </a:lnTo>
                              <a:lnTo>
                                <a:pt x="1205" y="77"/>
                              </a:lnTo>
                              <a:lnTo>
                                <a:pt x="1195" y="82"/>
                              </a:lnTo>
                              <a:lnTo>
                                <a:pt x="1184" y="88"/>
                              </a:lnTo>
                              <a:lnTo>
                                <a:pt x="1174" y="96"/>
                              </a:lnTo>
                              <a:lnTo>
                                <a:pt x="1165" y="107"/>
                              </a:lnTo>
                              <a:lnTo>
                                <a:pt x="1289" y="107"/>
                              </a:lnTo>
                              <a:lnTo>
                                <a:pt x="1285" y="98"/>
                              </a:lnTo>
                              <a:lnTo>
                                <a:pt x="1277" y="89"/>
                              </a:lnTo>
                              <a:lnTo>
                                <a:pt x="1265" y="82"/>
                              </a:lnTo>
                              <a:lnTo>
                                <a:pt x="1256" y="77"/>
                              </a:lnTo>
                              <a:lnTo>
                                <a:pt x="1244" y="74"/>
                              </a:lnTo>
                              <a:close/>
                              <a:moveTo>
                                <a:pt x="1540" y="255"/>
                              </a:moveTo>
                              <a:lnTo>
                                <a:pt x="1410" y="255"/>
                              </a:lnTo>
                              <a:lnTo>
                                <a:pt x="1418" y="266"/>
                              </a:lnTo>
                              <a:lnTo>
                                <a:pt x="1428" y="275"/>
                              </a:lnTo>
                              <a:lnTo>
                                <a:pt x="1451" y="287"/>
                              </a:lnTo>
                              <a:lnTo>
                                <a:pt x="1462" y="290"/>
                              </a:lnTo>
                              <a:lnTo>
                                <a:pt x="1474" y="290"/>
                              </a:lnTo>
                              <a:lnTo>
                                <a:pt x="1491" y="288"/>
                              </a:lnTo>
                              <a:lnTo>
                                <a:pt x="1507" y="283"/>
                              </a:lnTo>
                              <a:lnTo>
                                <a:pt x="1522" y="274"/>
                              </a:lnTo>
                              <a:lnTo>
                                <a:pt x="1535" y="261"/>
                              </a:lnTo>
                              <a:lnTo>
                                <a:pt x="1540" y="255"/>
                              </a:lnTo>
                              <a:close/>
                              <a:moveTo>
                                <a:pt x="1413" y="0"/>
                              </a:moveTo>
                              <a:lnTo>
                                <a:pt x="1359" y="0"/>
                              </a:lnTo>
                              <a:lnTo>
                                <a:pt x="1359" y="285"/>
                              </a:lnTo>
                              <a:lnTo>
                                <a:pt x="1410" y="285"/>
                              </a:lnTo>
                              <a:lnTo>
                                <a:pt x="1410" y="255"/>
                              </a:lnTo>
                              <a:lnTo>
                                <a:pt x="1540" y="255"/>
                              </a:lnTo>
                              <a:lnTo>
                                <a:pt x="1545" y="247"/>
                              </a:lnTo>
                              <a:lnTo>
                                <a:pt x="1461" y="247"/>
                              </a:lnTo>
                              <a:lnTo>
                                <a:pt x="1450" y="245"/>
                              </a:lnTo>
                              <a:lnTo>
                                <a:pt x="1440" y="241"/>
                              </a:lnTo>
                              <a:lnTo>
                                <a:pt x="1431" y="235"/>
                              </a:lnTo>
                              <a:lnTo>
                                <a:pt x="1423" y="225"/>
                              </a:lnTo>
                              <a:lnTo>
                                <a:pt x="1419" y="216"/>
                              </a:lnTo>
                              <a:lnTo>
                                <a:pt x="1416" y="206"/>
                              </a:lnTo>
                              <a:lnTo>
                                <a:pt x="1414" y="193"/>
                              </a:lnTo>
                              <a:lnTo>
                                <a:pt x="1413" y="178"/>
                              </a:lnTo>
                              <a:lnTo>
                                <a:pt x="1414" y="163"/>
                              </a:lnTo>
                              <a:lnTo>
                                <a:pt x="1416" y="150"/>
                              </a:lnTo>
                              <a:lnTo>
                                <a:pt x="1420" y="140"/>
                              </a:lnTo>
                              <a:lnTo>
                                <a:pt x="1426" y="131"/>
                              </a:lnTo>
                              <a:lnTo>
                                <a:pt x="1435" y="121"/>
                              </a:lnTo>
                              <a:lnTo>
                                <a:pt x="1446" y="116"/>
                              </a:lnTo>
                              <a:lnTo>
                                <a:pt x="1546" y="116"/>
                              </a:lnTo>
                              <a:lnTo>
                                <a:pt x="1537" y="103"/>
                              </a:lnTo>
                              <a:lnTo>
                                <a:pt x="1413" y="103"/>
                              </a:lnTo>
                              <a:lnTo>
                                <a:pt x="1413" y="0"/>
                              </a:lnTo>
                              <a:close/>
                              <a:moveTo>
                                <a:pt x="1546" y="116"/>
                              </a:moveTo>
                              <a:lnTo>
                                <a:pt x="1472" y="116"/>
                              </a:lnTo>
                              <a:lnTo>
                                <a:pt x="1483" y="121"/>
                              </a:lnTo>
                              <a:lnTo>
                                <a:pt x="1492" y="132"/>
                              </a:lnTo>
                              <a:lnTo>
                                <a:pt x="1497" y="141"/>
                              </a:lnTo>
                              <a:lnTo>
                                <a:pt x="1501" y="152"/>
                              </a:lnTo>
                              <a:lnTo>
                                <a:pt x="1504" y="166"/>
                              </a:lnTo>
                              <a:lnTo>
                                <a:pt x="1504" y="183"/>
                              </a:lnTo>
                              <a:lnTo>
                                <a:pt x="1504" y="198"/>
                              </a:lnTo>
                              <a:lnTo>
                                <a:pt x="1501" y="211"/>
                              </a:lnTo>
                              <a:lnTo>
                                <a:pt x="1497" y="222"/>
                              </a:lnTo>
                              <a:lnTo>
                                <a:pt x="1492" y="231"/>
                              </a:lnTo>
                              <a:lnTo>
                                <a:pt x="1483" y="242"/>
                              </a:lnTo>
                              <a:lnTo>
                                <a:pt x="1473" y="247"/>
                              </a:lnTo>
                              <a:lnTo>
                                <a:pt x="1545" y="247"/>
                              </a:lnTo>
                              <a:lnTo>
                                <a:pt x="1546" y="246"/>
                              </a:lnTo>
                              <a:lnTo>
                                <a:pt x="1554" y="227"/>
                              </a:lnTo>
                              <a:lnTo>
                                <a:pt x="1559" y="205"/>
                              </a:lnTo>
                              <a:lnTo>
                                <a:pt x="1560" y="183"/>
                              </a:lnTo>
                              <a:lnTo>
                                <a:pt x="1560" y="178"/>
                              </a:lnTo>
                              <a:lnTo>
                                <a:pt x="1559" y="156"/>
                              </a:lnTo>
                              <a:lnTo>
                                <a:pt x="1554" y="135"/>
                              </a:lnTo>
                              <a:lnTo>
                                <a:pt x="1547" y="117"/>
                              </a:lnTo>
                              <a:lnTo>
                                <a:pt x="1546" y="116"/>
                              </a:lnTo>
                              <a:close/>
                              <a:moveTo>
                                <a:pt x="1473" y="74"/>
                              </a:moveTo>
                              <a:lnTo>
                                <a:pt x="1457" y="76"/>
                              </a:lnTo>
                              <a:lnTo>
                                <a:pt x="1441" y="81"/>
                              </a:lnTo>
                              <a:lnTo>
                                <a:pt x="1427" y="90"/>
                              </a:lnTo>
                              <a:lnTo>
                                <a:pt x="1413" y="103"/>
                              </a:lnTo>
                              <a:lnTo>
                                <a:pt x="1537" y="103"/>
                              </a:lnTo>
                              <a:lnTo>
                                <a:pt x="1536" y="101"/>
                              </a:lnTo>
                              <a:lnTo>
                                <a:pt x="1523" y="89"/>
                              </a:lnTo>
                              <a:lnTo>
                                <a:pt x="1508" y="81"/>
                              </a:lnTo>
                              <a:lnTo>
                                <a:pt x="1491" y="76"/>
                              </a:lnTo>
                              <a:lnTo>
                                <a:pt x="1473" y="74"/>
                              </a:lnTo>
                              <a:close/>
                              <a:moveTo>
                                <a:pt x="1699" y="74"/>
                              </a:moveTo>
                              <a:lnTo>
                                <a:pt x="1679" y="76"/>
                              </a:lnTo>
                              <a:lnTo>
                                <a:pt x="1662" y="81"/>
                              </a:lnTo>
                              <a:lnTo>
                                <a:pt x="1645" y="90"/>
                              </a:lnTo>
                              <a:lnTo>
                                <a:pt x="1631" y="103"/>
                              </a:lnTo>
                              <a:lnTo>
                                <a:pt x="1619" y="119"/>
                              </a:lnTo>
                              <a:lnTo>
                                <a:pt x="1611" y="138"/>
                              </a:lnTo>
                              <a:lnTo>
                                <a:pt x="1606" y="159"/>
                              </a:lnTo>
                              <a:lnTo>
                                <a:pt x="1604" y="184"/>
                              </a:lnTo>
                              <a:lnTo>
                                <a:pt x="1606" y="204"/>
                              </a:lnTo>
                              <a:lnTo>
                                <a:pt x="1610" y="223"/>
                              </a:lnTo>
                              <a:lnTo>
                                <a:pt x="1616" y="240"/>
                              </a:lnTo>
                              <a:lnTo>
                                <a:pt x="1625" y="255"/>
                              </a:lnTo>
                              <a:lnTo>
                                <a:pt x="1639" y="270"/>
                              </a:lnTo>
                              <a:lnTo>
                                <a:pt x="1658" y="281"/>
                              </a:lnTo>
                              <a:lnTo>
                                <a:pt x="1679" y="288"/>
                              </a:lnTo>
                              <a:lnTo>
                                <a:pt x="1705" y="290"/>
                              </a:lnTo>
                              <a:lnTo>
                                <a:pt x="1721" y="289"/>
                              </a:lnTo>
                              <a:lnTo>
                                <a:pt x="1736" y="286"/>
                              </a:lnTo>
                              <a:lnTo>
                                <a:pt x="1749" y="281"/>
                              </a:lnTo>
                              <a:lnTo>
                                <a:pt x="1761" y="274"/>
                              </a:lnTo>
                              <a:lnTo>
                                <a:pt x="1772" y="266"/>
                              </a:lnTo>
                              <a:lnTo>
                                <a:pt x="1781" y="255"/>
                              </a:lnTo>
                              <a:lnTo>
                                <a:pt x="1785" y="249"/>
                              </a:lnTo>
                              <a:lnTo>
                                <a:pt x="1693" y="249"/>
                              </a:lnTo>
                              <a:lnTo>
                                <a:pt x="1682" y="245"/>
                              </a:lnTo>
                              <a:lnTo>
                                <a:pt x="1674" y="236"/>
                              </a:lnTo>
                              <a:lnTo>
                                <a:pt x="1668" y="228"/>
                              </a:lnTo>
                              <a:lnTo>
                                <a:pt x="1664" y="219"/>
                              </a:lnTo>
                              <a:lnTo>
                                <a:pt x="1661" y="209"/>
                              </a:lnTo>
                              <a:lnTo>
                                <a:pt x="1660" y="198"/>
                              </a:lnTo>
                              <a:lnTo>
                                <a:pt x="1797" y="198"/>
                              </a:lnTo>
                              <a:lnTo>
                                <a:pt x="1796" y="168"/>
                              </a:lnTo>
                              <a:lnTo>
                                <a:pt x="1795" y="164"/>
                              </a:lnTo>
                              <a:lnTo>
                                <a:pt x="1661" y="164"/>
                              </a:lnTo>
                              <a:lnTo>
                                <a:pt x="1661" y="149"/>
                              </a:lnTo>
                              <a:lnTo>
                                <a:pt x="1665" y="138"/>
                              </a:lnTo>
                              <a:lnTo>
                                <a:pt x="1673" y="129"/>
                              </a:lnTo>
                              <a:lnTo>
                                <a:pt x="1681" y="120"/>
                              </a:lnTo>
                              <a:lnTo>
                                <a:pt x="1690" y="116"/>
                              </a:lnTo>
                              <a:lnTo>
                                <a:pt x="1779" y="116"/>
                              </a:lnTo>
                              <a:lnTo>
                                <a:pt x="1772" y="104"/>
                              </a:lnTo>
                              <a:lnTo>
                                <a:pt x="1757" y="91"/>
                              </a:lnTo>
                              <a:lnTo>
                                <a:pt x="1740" y="82"/>
                              </a:lnTo>
                              <a:lnTo>
                                <a:pt x="1721" y="76"/>
                              </a:lnTo>
                              <a:lnTo>
                                <a:pt x="1699" y="74"/>
                              </a:lnTo>
                              <a:close/>
                              <a:moveTo>
                                <a:pt x="1740" y="220"/>
                              </a:moveTo>
                              <a:lnTo>
                                <a:pt x="1737" y="230"/>
                              </a:lnTo>
                              <a:lnTo>
                                <a:pt x="1733" y="237"/>
                              </a:lnTo>
                              <a:lnTo>
                                <a:pt x="1727" y="242"/>
                              </a:lnTo>
                              <a:lnTo>
                                <a:pt x="1721" y="247"/>
                              </a:lnTo>
                              <a:lnTo>
                                <a:pt x="1714" y="249"/>
                              </a:lnTo>
                              <a:lnTo>
                                <a:pt x="1785" y="249"/>
                              </a:lnTo>
                              <a:lnTo>
                                <a:pt x="1788" y="243"/>
                              </a:lnTo>
                              <a:lnTo>
                                <a:pt x="1794" y="229"/>
                              </a:lnTo>
                              <a:lnTo>
                                <a:pt x="1740" y="220"/>
                              </a:lnTo>
                              <a:close/>
                              <a:moveTo>
                                <a:pt x="1779" y="116"/>
                              </a:moveTo>
                              <a:lnTo>
                                <a:pt x="1714" y="116"/>
                              </a:lnTo>
                              <a:lnTo>
                                <a:pt x="1723" y="120"/>
                              </a:lnTo>
                              <a:lnTo>
                                <a:pt x="1739" y="136"/>
                              </a:lnTo>
                              <a:lnTo>
                                <a:pt x="1743" y="148"/>
                              </a:lnTo>
                              <a:lnTo>
                                <a:pt x="1743" y="164"/>
                              </a:lnTo>
                              <a:lnTo>
                                <a:pt x="1795" y="164"/>
                              </a:lnTo>
                              <a:lnTo>
                                <a:pt x="1791" y="143"/>
                              </a:lnTo>
                              <a:lnTo>
                                <a:pt x="1783" y="122"/>
                              </a:lnTo>
                              <a:lnTo>
                                <a:pt x="1779" y="116"/>
                              </a:lnTo>
                              <a:close/>
                              <a:moveTo>
                                <a:pt x="1899" y="79"/>
                              </a:moveTo>
                              <a:lnTo>
                                <a:pt x="1848" y="79"/>
                              </a:lnTo>
                              <a:lnTo>
                                <a:pt x="1848" y="285"/>
                              </a:lnTo>
                              <a:lnTo>
                                <a:pt x="1903" y="285"/>
                              </a:lnTo>
                              <a:lnTo>
                                <a:pt x="1903" y="221"/>
                              </a:lnTo>
                              <a:lnTo>
                                <a:pt x="1903" y="197"/>
                              </a:lnTo>
                              <a:lnTo>
                                <a:pt x="1904" y="178"/>
                              </a:lnTo>
                              <a:lnTo>
                                <a:pt x="1906" y="163"/>
                              </a:lnTo>
                              <a:lnTo>
                                <a:pt x="1908" y="152"/>
                              </a:lnTo>
                              <a:lnTo>
                                <a:pt x="1911" y="141"/>
                              </a:lnTo>
                              <a:lnTo>
                                <a:pt x="1915" y="134"/>
                              </a:lnTo>
                              <a:lnTo>
                                <a:pt x="1920" y="129"/>
                              </a:lnTo>
                              <a:lnTo>
                                <a:pt x="1925" y="125"/>
                              </a:lnTo>
                              <a:lnTo>
                                <a:pt x="1932" y="123"/>
                              </a:lnTo>
                              <a:lnTo>
                                <a:pt x="1968" y="123"/>
                              </a:lnTo>
                              <a:lnTo>
                                <a:pt x="1974" y="108"/>
                              </a:lnTo>
                              <a:lnTo>
                                <a:pt x="1899" y="108"/>
                              </a:lnTo>
                              <a:lnTo>
                                <a:pt x="1899" y="79"/>
                              </a:lnTo>
                              <a:close/>
                              <a:moveTo>
                                <a:pt x="1968" y="123"/>
                              </a:moveTo>
                              <a:lnTo>
                                <a:pt x="1947" y="123"/>
                              </a:lnTo>
                              <a:lnTo>
                                <a:pt x="1956" y="126"/>
                              </a:lnTo>
                              <a:lnTo>
                                <a:pt x="1965" y="132"/>
                              </a:lnTo>
                              <a:lnTo>
                                <a:pt x="1968" y="123"/>
                              </a:lnTo>
                              <a:close/>
                              <a:moveTo>
                                <a:pt x="1959" y="74"/>
                              </a:moveTo>
                              <a:lnTo>
                                <a:pt x="1937" y="74"/>
                              </a:lnTo>
                              <a:lnTo>
                                <a:pt x="1929" y="76"/>
                              </a:lnTo>
                              <a:lnTo>
                                <a:pt x="1923" y="81"/>
                              </a:lnTo>
                              <a:lnTo>
                                <a:pt x="1916" y="85"/>
                              </a:lnTo>
                              <a:lnTo>
                                <a:pt x="1908" y="94"/>
                              </a:lnTo>
                              <a:lnTo>
                                <a:pt x="1899" y="108"/>
                              </a:lnTo>
                              <a:lnTo>
                                <a:pt x="1974" y="108"/>
                              </a:lnTo>
                              <a:lnTo>
                                <a:pt x="1982" y="84"/>
                              </a:lnTo>
                              <a:lnTo>
                                <a:pt x="1971" y="77"/>
                              </a:lnTo>
                              <a:lnTo>
                                <a:pt x="1959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248879" id="AutoShape 128" o:spid="_x0000_s1026" style="position:absolute;margin-left:384.65pt;margin-top:3.55pt;width:99.1pt;height:14.5pt;z-index:1582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82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" path="m51,79l,79,,285r55,l55,221r,-24l56,178r2,-15l60,152r3,-11l67,134r5,-5l77,125r7,-2l120,123r6,-15l51,108r,-29xm120,123r-21,l108,126r9,6l120,123xm111,74r-22,l81,76r-6,5l68,85r-8,9l51,108r75,l134,84,123,77,111,74xm245,74r-20,2l207,81r-16,9l177,103r-12,16l157,138r-5,21l150,184r1,20l155,223r6,17l170,255r15,15l203,281r22,7l250,290r16,-1l281,286r14,-5l307,274r10,-8l326,255r4,-6l238,249r-10,-4l219,236r-5,-8l210,219r-3,-10l206,198r137,l342,168r-1,-4l207,164r,-15l211,138r7,-9l226,120r10,-4l325,116r-8,-12l303,91,286,82,266,76,245,74xm286,220r-3,10l278,237r-6,5l266,247r-7,2l330,249r4,-6l340,229r-54,-9xm325,116r-66,l269,120r15,16l288,148r1,16l341,164r-4,-21l329,122r-4,-6xm447,79r-50,l397,285r55,l452,185r,-14l453,159r1,-9l456,142r3,-8l464,127r13,-9l485,116r212,l695,110r-1,-3l447,107r,-28xm610,116r-110,l506,117r4,3l514,123r3,4l521,139r1,11l522,285r55,l577,185r,-13l578,161r1,-10l581,143r3,-9l589,128r7,-5l602,118r8,-2xm697,116r-69,l635,120r6,8l644,133r2,14l646,285r55,l701,147r-1,-8l699,128r-1,-10l697,116xm525,74r-13,l494,76r-17,6l462,92r-15,15l570,107,564,96r-8,-8l536,77,525,74xm648,74r-27,l610,77r-11,5l589,88r-10,8l570,107r124,l690,98r-8,-9l670,82r-9,-5l648,74xm845,74r-20,2l807,81r-16,9l777,103r-12,16l757,138r-5,21l750,184r1,20l755,223r6,17l770,255r15,15l803,281r22,7l850,290r16,-1l881,286r14,-5l907,274r10,-8l926,255r4,-6l838,249r-10,-4l819,236r-5,-8l810,219r-3,-10l806,198r137,l942,168r-1,-4l807,164r,-15l811,138r7,-9l826,120r10,-4l925,116r-8,-12l903,91,886,82,866,76,845,74xm886,220r-3,10l878,237r-6,5l866,247r-7,2l930,249r4,-6l940,229r-54,-9xm925,116r-66,l869,120r15,16l888,148r1,16l941,164r-4,-21l929,122r-4,-6xm1043,79r-51,l992,285r55,l1047,185r,-14l1048,159r1,-9l1051,142r3,-8l1059,127r13,-9l1080,116r212,l1290,110r-1,-3l1043,107r,-28xm1205,116r-110,l1101,117r4,3l1109,123r3,4l1116,139r1,11l1117,285r55,l1172,185r,-13l1173,161r1,-10l1176,143r3,-9l1184,128r7,-5l1198,118r7,-2xm1292,116r-69,l1231,120r5,8l1240,133r1,14l1241,285r55,l1296,147r,-8l1295,128r-2,-10l1292,116xm1120,74r-13,l1089,76r-17,6l1057,92r-14,15l1165,107r-6,-11l1151,88,1132,77r-12,-3xm1244,74r-28,l1205,77r-10,5l1184,88r-10,8l1165,107r124,l1285,98r-8,-9l1265,82r-9,-5l1244,74xm1540,255r-130,l1418,266r10,9l1451,287r11,3l1474,290r17,-2l1507,283r15,-9l1535,261r5,-6xm1413,r-54,l1359,285r51,l1410,255r130,l1545,247r-84,l1450,245r-10,-4l1431,235r-8,-10l1419,216r-3,-10l1414,193r-1,-15l1414,163r2,-13l1420,140r6,-9l1435,121r11,-5l1546,116r-9,-13l1413,103,1413,xm1546,116r-74,l1483,121r9,11l1497,141r4,11l1504,166r,17l1504,198r-3,13l1497,222r-5,9l1483,242r-10,5l1545,247r1,-1l1554,227r5,-22l1560,183r,-5l1559,156r-5,-21l1547,117r-1,-1xm1473,74r-16,2l1441,81r-14,9l1413,103r124,l1536,101,1523,89r-15,-8l1491,76r-18,-2xm1699,74r-20,2l1662,81r-17,9l1631,103r-12,16l1611,138r-5,21l1604,184r2,20l1610,223r6,17l1625,255r14,15l1658,281r21,7l1705,290r16,-1l1736,286r13,-5l1761,274r11,-8l1781,255r4,-6l1693,249r-11,-4l1674,236r-6,-8l1664,219r-3,-10l1660,198r137,l1796,168r-1,-4l1661,164r,-15l1665,138r8,-9l1681,120r9,-4l1779,116r-7,-12l1757,91r-17,-9l1721,76r-22,-2xm1740,220r-3,10l1733,237r-6,5l1721,247r-7,2l1785,249r3,-6l1794,229r-54,-9xm1779,116r-65,l1723,120r16,16l1743,148r,16l1795,164r-4,-21l1783,122r-4,-6xm1899,79r-51,l1848,285r55,l1903,221r,-24l1904,178r2,-15l1908,152r3,-11l1915,134r5,-5l1925,125r7,-2l1968,123r6,-15l1899,108r,-29xm1968,123r-21,l1956,126r9,6l1968,123xm1959,74r-22,l1929,76r-6,5l1916,85r-8,9l1899,108r75,l1982,84r-11,-7l1959,74xe" fillcolor="black" stroked="f">
                <v:fill opacity="39321f"/>
                <v:path arrowok="t" o:connecttype="custom" o:connectlocs="36830,148590;80010,113665;70485,92075;85090,98425;104775,120650;117475,216535;201295,213995;131445,177800;138430,127000;155575,92075;212090,199390;183515,149225;287020,226060;302895,120015;317500,118745;366395,226060;378460,123190;410210,138430;333375,92075;353060,100965;367665,106045;536575,92075;476250,161925;539750,229235;532130,203200;598170,151765;587375,118745;557530,195580;587375,118745;589915,122555;665480,146050;819150,114935;704215,123190;744855,147320;820420,118745;822960,138430;680720,97155;789940,92075;815975,107315;906780,219710;977900,207010;927735,201930;897255,158115;975995,110490;953135,141605;935355,201930;986790,130810;975995,110490;1055370,96520;1022350,186690;1102360,226695;1062990,194945;1054735,149225;1115695,102870;1092835,201930;1094105,121285;1205865,95250;1211580,141605;1205865,113665;1229995,92075;1251585,93980" o:connectangles="0,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27456" behindDoc="0" locked="0" layoutInCell="1" allowOverlap="1" wp14:anchorId="1AE52F1F" wp14:editId="788EDF58">
                <wp:simplePos x="0" y="0"/>
                <wp:positionH relativeFrom="page">
                  <wp:posOffset>6322695</wp:posOffset>
                </wp:positionH>
                <wp:positionV relativeFrom="paragraph">
                  <wp:posOffset>45085</wp:posOffset>
                </wp:positionV>
                <wp:extent cx="1207135" cy="184150"/>
                <wp:effectExtent l="0" t="0" r="0" b="0"/>
                <wp:wrapNone/>
                <wp:docPr id="172" name="AutoShap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07135" cy="184150"/>
                        </a:xfrm>
                        <a:custGeom>
                          <a:avLst/>
                          <a:gdLst>
                            <a:gd name="T0" fmla="+- 0 10016 9957"/>
                            <a:gd name="T1" fmla="*/ T0 w 1901"/>
                            <a:gd name="T2" fmla="+- 0 213 71"/>
                            <a:gd name="T3" fmla="*/ 213 h 290"/>
                            <a:gd name="T4" fmla="+- 0 10008 9957"/>
                            <a:gd name="T5" fmla="*/ T4 w 1901"/>
                            <a:gd name="T6" fmla="+- 0 150 71"/>
                            <a:gd name="T7" fmla="*/ 150 h 290"/>
                            <a:gd name="T8" fmla="+- 0 10082 9957"/>
                            <a:gd name="T9" fmla="*/ T8 w 1901"/>
                            <a:gd name="T10" fmla="+- 0 356 71"/>
                            <a:gd name="T11" fmla="*/ 356 h 290"/>
                            <a:gd name="T12" fmla="+- 0 10156 9957"/>
                            <a:gd name="T13" fmla="*/ T12 w 1901"/>
                            <a:gd name="T14" fmla="+- 0 194 71"/>
                            <a:gd name="T15" fmla="*/ 194 h 290"/>
                            <a:gd name="T16" fmla="+- 0 10206 9957"/>
                            <a:gd name="T17" fmla="*/ T16 w 1901"/>
                            <a:gd name="T18" fmla="+- 0 356 71"/>
                            <a:gd name="T19" fmla="*/ 356 h 290"/>
                            <a:gd name="T20" fmla="+- 0 10054 9957"/>
                            <a:gd name="T21" fmla="*/ T20 w 1901"/>
                            <a:gd name="T22" fmla="+- 0 147 71"/>
                            <a:gd name="T23" fmla="*/ 147 h 290"/>
                            <a:gd name="T24" fmla="+- 0 10209 9957"/>
                            <a:gd name="T25" fmla="*/ T24 w 1901"/>
                            <a:gd name="T26" fmla="+- 0 145 71"/>
                            <a:gd name="T27" fmla="*/ 145 h 290"/>
                            <a:gd name="T28" fmla="+- 0 10242 9957"/>
                            <a:gd name="T29" fmla="*/ T28 w 1901"/>
                            <a:gd name="T30" fmla="+- 0 160 71"/>
                            <a:gd name="T31" fmla="*/ 160 h 290"/>
                            <a:gd name="T32" fmla="+- 0 10440 9957"/>
                            <a:gd name="T33" fmla="*/ T32 w 1901"/>
                            <a:gd name="T34" fmla="+- 0 206 71"/>
                            <a:gd name="T35" fmla="*/ 206 h 290"/>
                            <a:gd name="T36" fmla="+- 0 10343 9957"/>
                            <a:gd name="T37" fmla="*/ T36 w 1901"/>
                            <a:gd name="T38" fmla="+- 0 248 71"/>
                            <a:gd name="T39" fmla="*/ 248 h 290"/>
                            <a:gd name="T40" fmla="+- 0 10322 9957"/>
                            <a:gd name="T41" fmla="*/ T40 w 1901"/>
                            <a:gd name="T42" fmla="+- 0 334 71"/>
                            <a:gd name="T43" fmla="*/ 334 h 290"/>
                            <a:gd name="T44" fmla="+- 0 10435 9957"/>
                            <a:gd name="T45" fmla="*/ T44 w 1901"/>
                            <a:gd name="T46" fmla="+- 0 343 71"/>
                            <a:gd name="T47" fmla="*/ 343 h 290"/>
                            <a:gd name="T48" fmla="+- 0 10366 9957"/>
                            <a:gd name="T49" fmla="*/ T48 w 1901"/>
                            <a:gd name="T50" fmla="+- 0 302 71"/>
                            <a:gd name="T51" fmla="*/ 302 h 290"/>
                            <a:gd name="T52" fmla="+- 0 10493 9957"/>
                            <a:gd name="T53" fmla="*/ T52 w 1901"/>
                            <a:gd name="T54" fmla="+- 0 257 71"/>
                            <a:gd name="T55" fmla="*/ 257 h 290"/>
                            <a:gd name="T56" fmla="+- 0 10445 9957"/>
                            <a:gd name="T57" fmla="*/ T56 w 1901"/>
                            <a:gd name="T58" fmla="+- 0 337 71"/>
                            <a:gd name="T59" fmla="*/ 337 h 290"/>
                            <a:gd name="T60" fmla="+- 0 10493 9957"/>
                            <a:gd name="T61" fmla="*/ T60 w 1901"/>
                            <a:gd name="T62" fmla="+- 0 257 71"/>
                            <a:gd name="T63" fmla="*/ 257 h 290"/>
                            <a:gd name="T64" fmla="+- 0 10495 9957"/>
                            <a:gd name="T65" fmla="*/ T64 w 1901"/>
                            <a:gd name="T66" fmla="+- 0 322 71"/>
                            <a:gd name="T67" fmla="*/ 322 h 290"/>
                            <a:gd name="T68" fmla="+- 0 10346 9957"/>
                            <a:gd name="T69" fmla="*/ T68 w 1901"/>
                            <a:gd name="T70" fmla="+- 0 159 71"/>
                            <a:gd name="T71" fmla="*/ 159 h 290"/>
                            <a:gd name="T72" fmla="+- 0 10393 9957"/>
                            <a:gd name="T73" fmla="*/ T72 w 1901"/>
                            <a:gd name="T74" fmla="+- 0 187 71"/>
                            <a:gd name="T75" fmla="*/ 187 h 290"/>
                            <a:gd name="T76" fmla="+- 0 10424 9957"/>
                            <a:gd name="T77" fmla="*/ T76 w 1901"/>
                            <a:gd name="T78" fmla="+- 0 146 71"/>
                            <a:gd name="T79" fmla="*/ 146 h 290"/>
                            <a:gd name="T80" fmla="+- 0 10556 9957"/>
                            <a:gd name="T81" fmla="*/ T80 w 1901"/>
                            <a:gd name="T82" fmla="+- 0 356 71"/>
                            <a:gd name="T83" fmla="*/ 356 h 290"/>
                            <a:gd name="T84" fmla="+- 0 10737 9957"/>
                            <a:gd name="T85" fmla="*/ T84 w 1901"/>
                            <a:gd name="T86" fmla="+- 0 234 71"/>
                            <a:gd name="T87" fmla="*/ 234 h 290"/>
                            <a:gd name="T88" fmla="+- 0 10863 9957"/>
                            <a:gd name="T89" fmla="*/ T88 w 1901"/>
                            <a:gd name="T90" fmla="+- 0 180 71"/>
                            <a:gd name="T91" fmla="*/ 180 h 290"/>
                            <a:gd name="T92" fmla="+- 0 10811 9957"/>
                            <a:gd name="T93" fmla="*/ T92 w 1901"/>
                            <a:gd name="T94" fmla="+- 0 208 71"/>
                            <a:gd name="T95" fmla="*/ 208 h 290"/>
                            <a:gd name="T96" fmla="+- 0 10865 9957"/>
                            <a:gd name="T97" fmla="*/ T96 w 1901"/>
                            <a:gd name="T98" fmla="+- 0 187 71"/>
                            <a:gd name="T99" fmla="*/ 187 h 290"/>
                            <a:gd name="T100" fmla="+- 0 10855 9957"/>
                            <a:gd name="T101" fmla="*/ T100 w 1901"/>
                            <a:gd name="T102" fmla="+- 0 168 71"/>
                            <a:gd name="T103" fmla="*/ 168 h 290"/>
                            <a:gd name="T104" fmla="+- 0 10939 9957"/>
                            <a:gd name="T105" fmla="*/ T104 w 1901"/>
                            <a:gd name="T106" fmla="+- 0 316 71"/>
                            <a:gd name="T107" fmla="*/ 316 h 290"/>
                            <a:gd name="T108" fmla="+- 0 10992 9957"/>
                            <a:gd name="T109" fmla="*/ T108 w 1901"/>
                            <a:gd name="T110" fmla="+- 0 361 71"/>
                            <a:gd name="T111" fmla="*/ 361 h 290"/>
                            <a:gd name="T112" fmla="+- 0 10995 9957"/>
                            <a:gd name="T113" fmla="*/ T112 w 1901"/>
                            <a:gd name="T114" fmla="+- 0 309 71"/>
                            <a:gd name="T115" fmla="*/ 309 h 290"/>
                            <a:gd name="T116" fmla="+- 0 11030 9957"/>
                            <a:gd name="T117" fmla="*/ T116 w 1901"/>
                            <a:gd name="T118" fmla="+- 0 310 71"/>
                            <a:gd name="T119" fmla="*/ 310 h 290"/>
                            <a:gd name="T120" fmla="+- 0 10993 9957"/>
                            <a:gd name="T121" fmla="*/ T120 w 1901"/>
                            <a:gd name="T122" fmla="+- 0 150 71"/>
                            <a:gd name="T123" fmla="*/ 150 h 290"/>
                            <a:gd name="T124" fmla="+- 0 11185 9957"/>
                            <a:gd name="T125" fmla="*/ T124 w 1901"/>
                            <a:gd name="T126" fmla="+- 0 225 71"/>
                            <a:gd name="T127" fmla="*/ 225 h 290"/>
                            <a:gd name="T128" fmla="+- 0 11079 9957"/>
                            <a:gd name="T129" fmla="*/ T128 w 1901"/>
                            <a:gd name="T130" fmla="+- 0 259 71"/>
                            <a:gd name="T131" fmla="*/ 259 h 290"/>
                            <a:gd name="T132" fmla="+- 0 11094 9957"/>
                            <a:gd name="T133" fmla="*/ T132 w 1901"/>
                            <a:gd name="T134" fmla="+- 0 351 71"/>
                            <a:gd name="T135" fmla="*/ 351 h 290"/>
                            <a:gd name="T136" fmla="+- 0 11250 9957"/>
                            <a:gd name="T137" fmla="*/ T136 w 1901"/>
                            <a:gd name="T138" fmla="+- 0 334 71"/>
                            <a:gd name="T139" fmla="*/ 334 h 290"/>
                            <a:gd name="T140" fmla="+- 0 11124 9957"/>
                            <a:gd name="T141" fmla="*/ T140 w 1901"/>
                            <a:gd name="T142" fmla="+- 0 280 71"/>
                            <a:gd name="T143" fmla="*/ 280 h 290"/>
                            <a:gd name="T144" fmla="+- 0 11247 9957"/>
                            <a:gd name="T145" fmla="*/ T144 w 1901"/>
                            <a:gd name="T146" fmla="+- 0 221 71"/>
                            <a:gd name="T147" fmla="*/ 221 h 290"/>
                            <a:gd name="T148" fmla="+- 0 11202 9957"/>
                            <a:gd name="T149" fmla="*/ T148 w 1901"/>
                            <a:gd name="T150" fmla="+- 0 347 71"/>
                            <a:gd name="T151" fmla="*/ 347 h 290"/>
                            <a:gd name="T152" fmla="+- 0 11194 9957"/>
                            <a:gd name="T153" fmla="*/ T152 w 1901"/>
                            <a:gd name="T154" fmla="+- 0 281 71"/>
                            <a:gd name="T155" fmla="*/ 281 h 290"/>
                            <a:gd name="T156" fmla="+- 0 11247 9957"/>
                            <a:gd name="T157" fmla="*/ T156 w 1901"/>
                            <a:gd name="T158" fmla="+- 0 312 71"/>
                            <a:gd name="T159" fmla="*/ 312 h 290"/>
                            <a:gd name="T160" fmla="+- 0 11082 9957"/>
                            <a:gd name="T161" fmla="*/ T160 w 1901"/>
                            <a:gd name="T162" fmla="+- 0 178 71"/>
                            <a:gd name="T163" fmla="*/ 178 h 290"/>
                            <a:gd name="T164" fmla="+- 0 11243 9957"/>
                            <a:gd name="T165" fmla="*/ T164 w 1901"/>
                            <a:gd name="T166" fmla="+- 0 184 71"/>
                            <a:gd name="T167" fmla="*/ 184 h 290"/>
                            <a:gd name="T168" fmla="+- 0 11365 9957"/>
                            <a:gd name="T169" fmla="*/ T168 w 1901"/>
                            <a:gd name="T170" fmla="+- 0 71 71"/>
                            <a:gd name="T171" fmla="*/ 71 h 290"/>
                            <a:gd name="T172" fmla="+- 0 11365 9957"/>
                            <a:gd name="T173" fmla="*/ T172 w 1901"/>
                            <a:gd name="T174" fmla="+- 0 150 71"/>
                            <a:gd name="T175" fmla="*/ 150 h 290"/>
                            <a:gd name="T176" fmla="+- 0 11489 9957"/>
                            <a:gd name="T177" fmla="*/ T176 w 1901"/>
                            <a:gd name="T178" fmla="+- 0 215 71"/>
                            <a:gd name="T179" fmla="*/ 215 h 290"/>
                            <a:gd name="T180" fmla="+- 0 11480 9957"/>
                            <a:gd name="T181" fmla="*/ T180 w 1901"/>
                            <a:gd name="T182" fmla="+- 0 150 71"/>
                            <a:gd name="T183" fmla="*/ 150 h 290"/>
                            <a:gd name="T184" fmla="+- 0 11562 9957"/>
                            <a:gd name="T185" fmla="*/ T184 w 1901"/>
                            <a:gd name="T186" fmla="+- 0 223 71"/>
                            <a:gd name="T187" fmla="*/ 223 h 290"/>
                            <a:gd name="T188" fmla="+- 0 11549 9957"/>
                            <a:gd name="T189" fmla="*/ T188 w 1901"/>
                            <a:gd name="T190" fmla="+- 0 145 71"/>
                            <a:gd name="T191" fmla="*/ 145 h 290"/>
                            <a:gd name="T192" fmla="+- 0 11592 9957"/>
                            <a:gd name="T193" fmla="*/ T192 w 1901"/>
                            <a:gd name="T194" fmla="+- 0 156 71"/>
                            <a:gd name="T195" fmla="*/ 156 h 290"/>
                            <a:gd name="T196" fmla="+- 0 11697 9957"/>
                            <a:gd name="T197" fmla="*/ T196 w 1901"/>
                            <a:gd name="T198" fmla="+- 0 344 71"/>
                            <a:gd name="T199" fmla="*/ 344 h 290"/>
                            <a:gd name="T200" fmla="+- 0 11845 9957"/>
                            <a:gd name="T201" fmla="*/ T200 w 1901"/>
                            <a:gd name="T202" fmla="+- 0 330 71"/>
                            <a:gd name="T203" fmla="*/ 330 h 290"/>
                            <a:gd name="T204" fmla="+- 0 11739 9957"/>
                            <a:gd name="T205" fmla="*/ T204 w 1901"/>
                            <a:gd name="T206" fmla="+- 0 146 71"/>
                            <a:gd name="T207" fmla="*/ 146 h 290"/>
                            <a:gd name="T208" fmla="+- 0 11679 9957"/>
                            <a:gd name="T209" fmla="*/ T208 w 1901"/>
                            <a:gd name="T210" fmla="+- 0 235 71"/>
                            <a:gd name="T211" fmla="*/ 235 h 290"/>
                            <a:gd name="T212" fmla="+- 0 11803 9957"/>
                            <a:gd name="T213" fmla="*/ T212 w 1901"/>
                            <a:gd name="T214" fmla="+- 0 295 71"/>
                            <a:gd name="T215" fmla="*/ 295 h 290"/>
                            <a:gd name="T216" fmla="+- 0 11858 9957"/>
                            <a:gd name="T217" fmla="*/ T216 w 1901"/>
                            <a:gd name="T218" fmla="+- 0 292 71"/>
                            <a:gd name="T219" fmla="*/ 292 h 290"/>
                            <a:gd name="T220" fmla="+- 0 11760 9957"/>
                            <a:gd name="T221" fmla="*/ T220 w 1901"/>
                            <a:gd name="T222" fmla="+- 0 222 71"/>
                            <a:gd name="T223" fmla="*/ 222 h 290"/>
                            <a:gd name="T224" fmla="+- 0 11736 9957"/>
                            <a:gd name="T225" fmla="*/ T224 w 1901"/>
                            <a:gd name="T226" fmla="+- 0 186 71"/>
                            <a:gd name="T227" fmla="*/ 186 h 290"/>
                            <a:gd name="T228" fmla="+- 0 11760 9957"/>
                            <a:gd name="T229" fmla="*/ T228 w 1901"/>
                            <a:gd name="T230" fmla="+- 0 145 71"/>
                            <a:gd name="T231" fmla="*/ 145 h 290"/>
                            <a:gd name="T232" fmla="+- 0 11847 9957"/>
                            <a:gd name="T233" fmla="*/ T232 w 1901"/>
                            <a:gd name="T234" fmla="+- 0 187 71"/>
                            <a:gd name="T235" fmla="*/ 187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1901" h="290">
                              <a:moveTo>
                                <a:pt x="51" y="79"/>
                              </a:moveTo>
                              <a:lnTo>
                                <a:pt x="0" y="79"/>
                              </a:lnTo>
                              <a:lnTo>
                                <a:pt x="0" y="285"/>
                              </a:lnTo>
                              <a:lnTo>
                                <a:pt x="55" y="285"/>
                              </a:lnTo>
                              <a:lnTo>
                                <a:pt x="55" y="185"/>
                              </a:lnTo>
                              <a:lnTo>
                                <a:pt x="55" y="171"/>
                              </a:lnTo>
                              <a:lnTo>
                                <a:pt x="56" y="159"/>
                              </a:lnTo>
                              <a:lnTo>
                                <a:pt x="57" y="150"/>
                              </a:lnTo>
                              <a:lnTo>
                                <a:pt x="59" y="142"/>
                              </a:lnTo>
                              <a:lnTo>
                                <a:pt x="62" y="134"/>
                              </a:lnTo>
                              <a:lnTo>
                                <a:pt x="67" y="127"/>
                              </a:lnTo>
                              <a:lnTo>
                                <a:pt x="80" y="118"/>
                              </a:lnTo>
                              <a:lnTo>
                                <a:pt x="88" y="116"/>
                              </a:lnTo>
                              <a:lnTo>
                                <a:pt x="300" y="116"/>
                              </a:lnTo>
                              <a:lnTo>
                                <a:pt x="298" y="110"/>
                              </a:lnTo>
                              <a:lnTo>
                                <a:pt x="297" y="107"/>
                              </a:lnTo>
                              <a:lnTo>
                                <a:pt x="51" y="107"/>
                              </a:lnTo>
                              <a:lnTo>
                                <a:pt x="51" y="79"/>
                              </a:lnTo>
                              <a:close/>
                              <a:moveTo>
                                <a:pt x="213" y="116"/>
                              </a:moveTo>
                              <a:lnTo>
                                <a:pt x="103" y="116"/>
                              </a:lnTo>
                              <a:lnTo>
                                <a:pt x="109" y="117"/>
                              </a:lnTo>
                              <a:lnTo>
                                <a:pt x="113" y="120"/>
                              </a:lnTo>
                              <a:lnTo>
                                <a:pt x="117" y="123"/>
                              </a:lnTo>
                              <a:lnTo>
                                <a:pt x="120" y="127"/>
                              </a:lnTo>
                              <a:lnTo>
                                <a:pt x="124" y="139"/>
                              </a:lnTo>
                              <a:lnTo>
                                <a:pt x="125" y="150"/>
                              </a:lnTo>
                              <a:lnTo>
                                <a:pt x="125" y="285"/>
                              </a:lnTo>
                              <a:lnTo>
                                <a:pt x="180" y="285"/>
                              </a:lnTo>
                              <a:lnTo>
                                <a:pt x="180" y="185"/>
                              </a:lnTo>
                              <a:lnTo>
                                <a:pt x="180" y="172"/>
                              </a:lnTo>
                              <a:lnTo>
                                <a:pt x="181" y="161"/>
                              </a:lnTo>
                              <a:lnTo>
                                <a:pt x="182" y="151"/>
                              </a:lnTo>
                              <a:lnTo>
                                <a:pt x="184" y="143"/>
                              </a:lnTo>
                              <a:lnTo>
                                <a:pt x="187" y="134"/>
                              </a:lnTo>
                              <a:lnTo>
                                <a:pt x="192" y="128"/>
                              </a:lnTo>
                              <a:lnTo>
                                <a:pt x="199" y="123"/>
                              </a:lnTo>
                              <a:lnTo>
                                <a:pt x="206" y="118"/>
                              </a:lnTo>
                              <a:lnTo>
                                <a:pt x="213" y="116"/>
                              </a:lnTo>
                              <a:close/>
                              <a:moveTo>
                                <a:pt x="300" y="116"/>
                              </a:moveTo>
                              <a:lnTo>
                                <a:pt x="231" y="116"/>
                              </a:lnTo>
                              <a:lnTo>
                                <a:pt x="239" y="120"/>
                              </a:lnTo>
                              <a:lnTo>
                                <a:pt x="244" y="128"/>
                              </a:lnTo>
                              <a:lnTo>
                                <a:pt x="248" y="133"/>
                              </a:lnTo>
                              <a:lnTo>
                                <a:pt x="249" y="147"/>
                              </a:lnTo>
                              <a:lnTo>
                                <a:pt x="249" y="285"/>
                              </a:lnTo>
                              <a:lnTo>
                                <a:pt x="304" y="285"/>
                              </a:lnTo>
                              <a:lnTo>
                                <a:pt x="304" y="147"/>
                              </a:lnTo>
                              <a:lnTo>
                                <a:pt x="304" y="139"/>
                              </a:lnTo>
                              <a:lnTo>
                                <a:pt x="303" y="128"/>
                              </a:lnTo>
                              <a:lnTo>
                                <a:pt x="301" y="118"/>
                              </a:lnTo>
                              <a:lnTo>
                                <a:pt x="300" y="116"/>
                              </a:lnTo>
                              <a:close/>
                              <a:moveTo>
                                <a:pt x="128" y="74"/>
                              </a:moveTo>
                              <a:lnTo>
                                <a:pt x="115" y="74"/>
                              </a:lnTo>
                              <a:lnTo>
                                <a:pt x="97" y="76"/>
                              </a:lnTo>
                              <a:lnTo>
                                <a:pt x="80" y="82"/>
                              </a:lnTo>
                              <a:lnTo>
                                <a:pt x="65" y="92"/>
                              </a:lnTo>
                              <a:lnTo>
                                <a:pt x="51" y="107"/>
                              </a:lnTo>
                              <a:lnTo>
                                <a:pt x="173" y="107"/>
                              </a:lnTo>
                              <a:lnTo>
                                <a:pt x="167" y="96"/>
                              </a:lnTo>
                              <a:lnTo>
                                <a:pt x="159" y="88"/>
                              </a:lnTo>
                              <a:lnTo>
                                <a:pt x="140" y="77"/>
                              </a:lnTo>
                              <a:lnTo>
                                <a:pt x="128" y="74"/>
                              </a:lnTo>
                              <a:close/>
                              <a:moveTo>
                                <a:pt x="252" y="74"/>
                              </a:moveTo>
                              <a:lnTo>
                                <a:pt x="224" y="74"/>
                              </a:lnTo>
                              <a:lnTo>
                                <a:pt x="213" y="77"/>
                              </a:lnTo>
                              <a:lnTo>
                                <a:pt x="203" y="82"/>
                              </a:lnTo>
                              <a:lnTo>
                                <a:pt x="192" y="88"/>
                              </a:lnTo>
                              <a:lnTo>
                                <a:pt x="182" y="96"/>
                              </a:lnTo>
                              <a:lnTo>
                                <a:pt x="173" y="107"/>
                              </a:lnTo>
                              <a:lnTo>
                                <a:pt x="297" y="107"/>
                              </a:lnTo>
                              <a:lnTo>
                                <a:pt x="293" y="98"/>
                              </a:lnTo>
                              <a:lnTo>
                                <a:pt x="285" y="89"/>
                              </a:lnTo>
                              <a:lnTo>
                                <a:pt x="273" y="82"/>
                              </a:lnTo>
                              <a:lnTo>
                                <a:pt x="264" y="77"/>
                              </a:lnTo>
                              <a:lnTo>
                                <a:pt x="252" y="74"/>
                              </a:lnTo>
                              <a:close/>
                              <a:moveTo>
                                <a:pt x="533" y="116"/>
                              </a:moveTo>
                              <a:lnTo>
                                <a:pt x="460" y="116"/>
                              </a:lnTo>
                              <a:lnTo>
                                <a:pt x="470" y="118"/>
                              </a:lnTo>
                              <a:lnTo>
                                <a:pt x="475" y="123"/>
                              </a:lnTo>
                              <a:lnTo>
                                <a:pt x="480" y="127"/>
                              </a:lnTo>
                              <a:lnTo>
                                <a:pt x="483" y="135"/>
                              </a:lnTo>
                              <a:lnTo>
                                <a:pt x="483" y="150"/>
                              </a:lnTo>
                              <a:lnTo>
                                <a:pt x="474" y="154"/>
                              </a:lnTo>
                              <a:lnTo>
                                <a:pt x="462" y="157"/>
                              </a:lnTo>
                              <a:lnTo>
                                <a:pt x="448" y="160"/>
                              </a:lnTo>
                              <a:lnTo>
                                <a:pt x="430" y="164"/>
                              </a:lnTo>
                              <a:lnTo>
                                <a:pt x="417" y="167"/>
                              </a:lnTo>
                              <a:lnTo>
                                <a:pt x="405" y="170"/>
                              </a:lnTo>
                              <a:lnTo>
                                <a:pt x="395" y="173"/>
                              </a:lnTo>
                              <a:lnTo>
                                <a:pt x="386" y="177"/>
                              </a:lnTo>
                              <a:lnTo>
                                <a:pt x="376" y="181"/>
                              </a:lnTo>
                              <a:lnTo>
                                <a:pt x="369" y="188"/>
                              </a:lnTo>
                              <a:lnTo>
                                <a:pt x="357" y="207"/>
                              </a:lnTo>
                              <a:lnTo>
                                <a:pt x="355" y="217"/>
                              </a:lnTo>
                              <a:lnTo>
                                <a:pt x="355" y="231"/>
                              </a:lnTo>
                              <a:lnTo>
                                <a:pt x="356" y="241"/>
                              </a:lnTo>
                              <a:lnTo>
                                <a:pt x="356" y="242"/>
                              </a:lnTo>
                              <a:lnTo>
                                <a:pt x="359" y="253"/>
                              </a:lnTo>
                              <a:lnTo>
                                <a:pt x="365" y="263"/>
                              </a:lnTo>
                              <a:lnTo>
                                <a:pt x="373" y="273"/>
                              </a:lnTo>
                              <a:lnTo>
                                <a:pt x="383" y="280"/>
                              </a:lnTo>
                              <a:lnTo>
                                <a:pt x="395" y="286"/>
                              </a:lnTo>
                              <a:lnTo>
                                <a:pt x="408" y="289"/>
                              </a:lnTo>
                              <a:lnTo>
                                <a:pt x="423" y="290"/>
                              </a:lnTo>
                              <a:lnTo>
                                <a:pt x="435" y="290"/>
                              </a:lnTo>
                              <a:lnTo>
                                <a:pt x="447" y="288"/>
                              </a:lnTo>
                              <a:lnTo>
                                <a:pt x="468" y="279"/>
                              </a:lnTo>
                              <a:lnTo>
                                <a:pt x="478" y="272"/>
                              </a:lnTo>
                              <a:lnTo>
                                <a:pt x="487" y="263"/>
                              </a:lnTo>
                              <a:lnTo>
                                <a:pt x="540" y="263"/>
                              </a:lnTo>
                              <a:lnTo>
                                <a:pt x="539" y="258"/>
                              </a:lnTo>
                              <a:lnTo>
                                <a:pt x="538" y="251"/>
                              </a:lnTo>
                              <a:lnTo>
                                <a:pt x="431" y="251"/>
                              </a:lnTo>
                              <a:lnTo>
                                <a:pt x="424" y="249"/>
                              </a:lnTo>
                              <a:lnTo>
                                <a:pt x="418" y="243"/>
                              </a:lnTo>
                              <a:lnTo>
                                <a:pt x="412" y="237"/>
                              </a:lnTo>
                              <a:lnTo>
                                <a:pt x="409" y="231"/>
                              </a:lnTo>
                              <a:lnTo>
                                <a:pt x="409" y="215"/>
                              </a:lnTo>
                              <a:lnTo>
                                <a:pt x="413" y="209"/>
                              </a:lnTo>
                              <a:lnTo>
                                <a:pt x="420" y="204"/>
                              </a:lnTo>
                              <a:lnTo>
                                <a:pt x="425" y="201"/>
                              </a:lnTo>
                              <a:lnTo>
                                <a:pt x="435" y="198"/>
                              </a:lnTo>
                              <a:lnTo>
                                <a:pt x="465" y="191"/>
                              </a:lnTo>
                              <a:lnTo>
                                <a:pt x="476" y="188"/>
                              </a:lnTo>
                              <a:lnTo>
                                <a:pt x="483" y="186"/>
                              </a:lnTo>
                              <a:lnTo>
                                <a:pt x="536" y="186"/>
                              </a:lnTo>
                              <a:lnTo>
                                <a:pt x="537" y="167"/>
                              </a:lnTo>
                              <a:lnTo>
                                <a:pt x="537" y="150"/>
                              </a:lnTo>
                              <a:lnTo>
                                <a:pt x="536" y="137"/>
                              </a:lnTo>
                              <a:lnTo>
                                <a:pt x="535" y="124"/>
                              </a:lnTo>
                              <a:lnTo>
                                <a:pt x="533" y="116"/>
                              </a:lnTo>
                              <a:close/>
                              <a:moveTo>
                                <a:pt x="540" y="263"/>
                              </a:moveTo>
                              <a:lnTo>
                                <a:pt x="487" y="263"/>
                              </a:lnTo>
                              <a:lnTo>
                                <a:pt x="488" y="264"/>
                              </a:lnTo>
                              <a:lnTo>
                                <a:pt x="488" y="266"/>
                              </a:lnTo>
                              <a:lnTo>
                                <a:pt x="489" y="269"/>
                              </a:lnTo>
                              <a:lnTo>
                                <a:pt x="491" y="276"/>
                              </a:lnTo>
                              <a:lnTo>
                                <a:pt x="493" y="282"/>
                              </a:lnTo>
                              <a:lnTo>
                                <a:pt x="495" y="285"/>
                              </a:lnTo>
                              <a:lnTo>
                                <a:pt x="549" y="285"/>
                              </a:lnTo>
                              <a:lnTo>
                                <a:pt x="544" y="275"/>
                              </a:lnTo>
                              <a:lnTo>
                                <a:pt x="541" y="266"/>
                              </a:lnTo>
                              <a:lnTo>
                                <a:pt x="540" y="263"/>
                              </a:lnTo>
                              <a:close/>
                              <a:moveTo>
                                <a:pt x="536" y="186"/>
                              </a:moveTo>
                              <a:lnTo>
                                <a:pt x="483" y="186"/>
                              </a:lnTo>
                              <a:lnTo>
                                <a:pt x="483" y="210"/>
                              </a:lnTo>
                              <a:lnTo>
                                <a:pt x="482" y="219"/>
                              </a:lnTo>
                              <a:lnTo>
                                <a:pt x="479" y="231"/>
                              </a:lnTo>
                              <a:lnTo>
                                <a:pt x="475" y="237"/>
                              </a:lnTo>
                              <a:lnTo>
                                <a:pt x="468" y="242"/>
                              </a:lnTo>
                              <a:lnTo>
                                <a:pt x="459" y="248"/>
                              </a:lnTo>
                              <a:lnTo>
                                <a:pt x="450" y="251"/>
                              </a:lnTo>
                              <a:lnTo>
                                <a:pt x="538" y="251"/>
                              </a:lnTo>
                              <a:lnTo>
                                <a:pt x="538" y="250"/>
                              </a:lnTo>
                              <a:lnTo>
                                <a:pt x="537" y="241"/>
                              </a:lnTo>
                              <a:lnTo>
                                <a:pt x="536" y="231"/>
                              </a:lnTo>
                              <a:lnTo>
                                <a:pt x="536" y="186"/>
                              </a:lnTo>
                              <a:close/>
                              <a:moveTo>
                                <a:pt x="450" y="74"/>
                              </a:moveTo>
                              <a:lnTo>
                                <a:pt x="431" y="75"/>
                              </a:lnTo>
                              <a:lnTo>
                                <a:pt x="415" y="78"/>
                              </a:lnTo>
                              <a:lnTo>
                                <a:pt x="401" y="82"/>
                              </a:lnTo>
                              <a:lnTo>
                                <a:pt x="389" y="88"/>
                              </a:lnTo>
                              <a:lnTo>
                                <a:pt x="380" y="97"/>
                              </a:lnTo>
                              <a:lnTo>
                                <a:pt x="372" y="107"/>
                              </a:lnTo>
                              <a:lnTo>
                                <a:pt x="365" y="119"/>
                              </a:lnTo>
                              <a:lnTo>
                                <a:pt x="360" y="133"/>
                              </a:lnTo>
                              <a:lnTo>
                                <a:pt x="410" y="142"/>
                              </a:lnTo>
                              <a:lnTo>
                                <a:pt x="413" y="132"/>
                              </a:lnTo>
                              <a:lnTo>
                                <a:pt x="418" y="125"/>
                              </a:lnTo>
                              <a:lnTo>
                                <a:pt x="429" y="118"/>
                              </a:lnTo>
                              <a:lnTo>
                                <a:pt x="436" y="116"/>
                              </a:lnTo>
                              <a:lnTo>
                                <a:pt x="533" y="116"/>
                              </a:lnTo>
                              <a:lnTo>
                                <a:pt x="533" y="113"/>
                              </a:lnTo>
                              <a:lnTo>
                                <a:pt x="529" y="105"/>
                              </a:lnTo>
                              <a:lnTo>
                                <a:pt x="525" y="96"/>
                              </a:lnTo>
                              <a:lnTo>
                                <a:pt x="516" y="88"/>
                              </a:lnTo>
                              <a:lnTo>
                                <a:pt x="504" y="83"/>
                              </a:lnTo>
                              <a:lnTo>
                                <a:pt x="494" y="79"/>
                              </a:lnTo>
                              <a:lnTo>
                                <a:pt x="482" y="76"/>
                              </a:lnTo>
                              <a:lnTo>
                                <a:pt x="467" y="75"/>
                              </a:lnTo>
                              <a:lnTo>
                                <a:pt x="450" y="74"/>
                              </a:lnTo>
                              <a:close/>
                              <a:moveTo>
                                <a:pt x="654" y="0"/>
                              </a:moveTo>
                              <a:lnTo>
                                <a:pt x="599" y="0"/>
                              </a:lnTo>
                              <a:lnTo>
                                <a:pt x="599" y="51"/>
                              </a:lnTo>
                              <a:lnTo>
                                <a:pt x="654" y="51"/>
                              </a:lnTo>
                              <a:lnTo>
                                <a:pt x="654" y="0"/>
                              </a:lnTo>
                              <a:close/>
                              <a:moveTo>
                                <a:pt x="654" y="79"/>
                              </a:moveTo>
                              <a:lnTo>
                                <a:pt x="599" y="79"/>
                              </a:lnTo>
                              <a:lnTo>
                                <a:pt x="599" y="285"/>
                              </a:lnTo>
                              <a:lnTo>
                                <a:pt x="654" y="285"/>
                              </a:lnTo>
                              <a:lnTo>
                                <a:pt x="654" y="79"/>
                              </a:lnTo>
                              <a:close/>
                              <a:moveTo>
                                <a:pt x="775" y="79"/>
                              </a:moveTo>
                              <a:lnTo>
                                <a:pt x="724" y="79"/>
                              </a:lnTo>
                              <a:lnTo>
                                <a:pt x="724" y="285"/>
                              </a:lnTo>
                              <a:lnTo>
                                <a:pt x="779" y="285"/>
                              </a:lnTo>
                              <a:lnTo>
                                <a:pt x="779" y="180"/>
                              </a:lnTo>
                              <a:lnTo>
                                <a:pt x="779" y="176"/>
                              </a:lnTo>
                              <a:lnTo>
                                <a:pt x="780" y="163"/>
                              </a:lnTo>
                              <a:lnTo>
                                <a:pt x="781" y="152"/>
                              </a:lnTo>
                              <a:lnTo>
                                <a:pt x="783" y="144"/>
                              </a:lnTo>
                              <a:lnTo>
                                <a:pt x="786" y="136"/>
                              </a:lnTo>
                              <a:lnTo>
                                <a:pt x="791" y="129"/>
                              </a:lnTo>
                              <a:lnTo>
                                <a:pt x="806" y="118"/>
                              </a:lnTo>
                              <a:lnTo>
                                <a:pt x="814" y="116"/>
                              </a:lnTo>
                              <a:lnTo>
                                <a:pt x="908" y="116"/>
                              </a:lnTo>
                              <a:lnTo>
                                <a:pt x="907" y="112"/>
                              </a:lnTo>
                              <a:lnTo>
                                <a:pt x="906" y="109"/>
                              </a:lnTo>
                              <a:lnTo>
                                <a:pt x="775" y="109"/>
                              </a:lnTo>
                              <a:lnTo>
                                <a:pt x="775" y="79"/>
                              </a:lnTo>
                              <a:close/>
                              <a:moveTo>
                                <a:pt x="908" y="116"/>
                              </a:moveTo>
                              <a:lnTo>
                                <a:pt x="831" y="116"/>
                              </a:lnTo>
                              <a:lnTo>
                                <a:pt x="837" y="118"/>
                              </a:lnTo>
                              <a:lnTo>
                                <a:pt x="843" y="121"/>
                              </a:lnTo>
                              <a:lnTo>
                                <a:pt x="848" y="125"/>
                              </a:lnTo>
                              <a:lnTo>
                                <a:pt x="852" y="130"/>
                              </a:lnTo>
                              <a:lnTo>
                                <a:pt x="854" y="137"/>
                              </a:lnTo>
                              <a:lnTo>
                                <a:pt x="856" y="143"/>
                              </a:lnTo>
                              <a:lnTo>
                                <a:pt x="857" y="152"/>
                              </a:lnTo>
                              <a:lnTo>
                                <a:pt x="857" y="165"/>
                              </a:lnTo>
                              <a:lnTo>
                                <a:pt x="858" y="176"/>
                              </a:lnTo>
                              <a:lnTo>
                                <a:pt x="858" y="285"/>
                              </a:lnTo>
                              <a:lnTo>
                                <a:pt x="912" y="285"/>
                              </a:lnTo>
                              <a:lnTo>
                                <a:pt x="912" y="141"/>
                              </a:lnTo>
                              <a:lnTo>
                                <a:pt x="911" y="129"/>
                              </a:lnTo>
                              <a:lnTo>
                                <a:pt x="908" y="116"/>
                              </a:lnTo>
                              <a:close/>
                              <a:moveTo>
                                <a:pt x="855" y="74"/>
                              </a:moveTo>
                              <a:lnTo>
                                <a:pt x="843" y="74"/>
                              </a:lnTo>
                              <a:lnTo>
                                <a:pt x="823" y="76"/>
                              </a:lnTo>
                              <a:lnTo>
                                <a:pt x="805" y="83"/>
                              </a:lnTo>
                              <a:lnTo>
                                <a:pt x="789" y="94"/>
                              </a:lnTo>
                              <a:lnTo>
                                <a:pt x="775" y="109"/>
                              </a:lnTo>
                              <a:lnTo>
                                <a:pt x="906" y="109"/>
                              </a:lnTo>
                              <a:lnTo>
                                <a:pt x="904" y="104"/>
                              </a:lnTo>
                              <a:lnTo>
                                <a:pt x="898" y="97"/>
                              </a:lnTo>
                              <a:lnTo>
                                <a:pt x="893" y="90"/>
                              </a:lnTo>
                              <a:lnTo>
                                <a:pt x="886" y="85"/>
                              </a:lnTo>
                              <a:lnTo>
                                <a:pt x="876" y="81"/>
                              </a:lnTo>
                              <a:lnTo>
                                <a:pt x="866" y="76"/>
                              </a:lnTo>
                              <a:lnTo>
                                <a:pt x="855" y="74"/>
                              </a:lnTo>
                              <a:close/>
                              <a:moveTo>
                                <a:pt x="1036" y="122"/>
                              </a:moveTo>
                              <a:lnTo>
                                <a:pt x="981" y="122"/>
                              </a:lnTo>
                              <a:lnTo>
                                <a:pt x="981" y="235"/>
                              </a:lnTo>
                              <a:lnTo>
                                <a:pt x="982" y="245"/>
                              </a:lnTo>
                              <a:lnTo>
                                <a:pt x="983" y="251"/>
                              </a:lnTo>
                              <a:lnTo>
                                <a:pt x="984" y="260"/>
                              </a:lnTo>
                              <a:lnTo>
                                <a:pt x="987" y="267"/>
                              </a:lnTo>
                              <a:lnTo>
                                <a:pt x="991" y="272"/>
                              </a:lnTo>
                              <a:lnTo>
                                <a:pt x="994" y="277"/>
                              </a:lnTo>
                              <a:lnTo>
                                <a:pt x="1000" y="282"/>
                              </a:lnTo>
                              <a:lnTo>
                                <a:pt x="1016" y="288"/>
                              </a:lnTo>
                              <a:lnTo>
                                <a:pt x="1025" y="290"/>
                              </a:lnTo>
                              <a:lnTo>
                                <a:pt x="1035" y="290"/>
                              </a:lnTo>
                              <a:lnTo>
                                <a:pt x="1046" y="289"/>
                              </a:lnTo>
                              <a:lnTo>
                                <a:pt x="1058" y="288"/>
                              </a:lnTo>
                              <a:lnTo>
                                <a:pt x="1068" y="285"/>
                              </a:lnTo>
                              <a:lnTo>
                                <a:pt x="1078" y="282"/>
                              </a:lnTo>
                              <a:lnTo>
                                <a:pt x="1074" y="245"/>
                              </a:lnTo>
                              <a:lnTo>
                                <a:pt x="1048" y="245"/>
                              </a:lnTo>
                              <a:lnTo>
                                <a:pt x="1045" y="244"/>
                              </a:lnTo>
                              <a:lnTo>
                                <a:pt x="1039" y="240"/>
                              </a:lnTo>
                              <a:lnTo>
                                <a:pt x="1038" y="238"/>
                              </a:lnTo>
                              <a:lnTo>
                                <a:pt x="1037" y="235"/>
                              </a:lnTo>
                              <a:lnTo>
                                <a:pt x="1036" y="232"/>
                              </a:lnTo>
                              <a:lnTo>
                                <a:pt x="1036" y="222"/>
                              </a:lnTo>
                              <a:lnTo>
                                <a:pt x="1036" y="122"/>
                              </a:lnTo>
                              <a:close/>
                              <a:moveTo>
                                <a:pt x="1073" y="239"/>
                              </a:moveTo>
                              <a:lnTo>
                                <a:pt x="1064" y="243"/>
                              </a:lnTo>
                              <a:lnTo>
                                <a:pt x="1056" y="245"/>
                              </a:lnTo>
                              <a:lnTo>
                                <a:pt x="1074" y="245"/>
                              </a:lnTo>
                              <a:lnTo>
                                <a:pt x="1073" y="239"/>
                              </a:lnTo>
                              <a:close/>
                              <a:moveTo>
                                <a:pt x="1073" y="79"/>
                              </a:moveTo>
                              <a:lnTo>
                                <a:pt x="956" y="79"/>
                              </a:lnTo>
                              <a:lnTo>
                                <a:pt x="956" y="122"/>
                              </a:lnTo>
                              <a:lnTo>
                                <a:pt x="1073" y="122"/>
                              </a:lnTo>
                              <a:lnTo>
                                <a:pt x="1073" y="79"/>
                              </a:lnTo>
                              <a:close/>
                              <a:moveTo>
                                <a:pt x="1036" y="6"/>
                              </a:moveTo>
                              <a:lnTo>
                                <a:pt x="981" y="38"/>
                              </a:lnTo>
                              <a:lnTo>
                                <a:pt x="981" y="79"/>
                              </a:lnTo>
                              <a:lnTo>
                                <a:pt x="1036" y="79"/>
                              </a:lnTo>
                              <a:lnTo>
                                <a:pt x="1036" y="6"/>
                              </a:lnTo>
                              <a:close/>
                              <a:moveTo>
                                <a:pt x="1287" y="116"/>
                              </a:moveTo>
                              <a:lnTo>
                                <a:pt x="1214" y="116"/>
                              </a:lnTo>
                              <a:lnTo>
                                <a:pt x="1224" y="118"/>
                              </a:lnTo>
                              <a:lnTo>
                                <a:pt x="1229" y="123"/>
                              </a:lnTo>
                              <a:lnTo>
                                <a:pt x="1234" y="127"/>
                              </a:lnTo>
                              <a:lnTo>
                                <a:pt x="1237" y="135"/>
                              </a:lnTo>
                              <a:lnTo>
                                <a:pt x="1237" y="150"/>
                              </a:lnTo>
                              <a:lnTo>
                                <a:pt x="1228" y="154"/>
                              </a:lnTo>
                              <a:lnTo>
                                <a:pt x="1216" y="157"/>
                              </a:lnTo>
                              <a:lnTo>
                                <a:pt x="1201" y="160"/>
                              </a:lnTo>
                              <a:lnTo>
                                <a:pt x="1184" y="164"/>
                              </a:lnTo>
                              <a:lnTo>
                                <a:pt x="1170" y="167"/>
                              </a:lnTo>
                              <a:lnTo>
                                <a:pt x="1158" y="170"/>
                              </a:lnTo>
                              <a:lnTo>
                                <a:pt x="1148" y="173"/>
                              </a:lnTo>
                              <a:lnTo>
                                <a:pt x="1140" y="177"/>
                              </a:lnTo>
                              <a:lnTo>
                                <a:pt x="1130" y="181"/>
                              </a:lnTo>
                              <a:lnTo>
                                <a:pt x="1122" y="188"/>
                              </a:lnTo>
                              <a:lnTo>
                                <a:pt x="1111" y="207"/>
                              </a:lnTo>
                              <a:lnTo>
                                <a:pt x="1108" y="217"/>
                              </a:lnTo>
                              <a:lnTo>
                                <a:pt x="1108" y="231"/>
                              </a:lnTo>
                              <a:lnTo>
                                <a:pt x="1109" y="241"/>
                              </a:lnTo>
                              <a:lnTo>
                                <a:pt x="1109" y="242"/>
                              </a:lnTo>
                              <a:lnTo>
                                <a:pt x="1113" y="253"/>
                              </a:lnTo>
                              <a:lnTo>
                                <a:pt x="1119" y="263"/>
                              </a:lnTo>
                              <a:lnTo>
                                <a:pt x="1127" y="273"/>
                              </a:lnTo>
                              <a:lnTo>
                                <a:pt x="1137" y="280"/>
                              </a:lnTo>
                              <a:lnTo>
                                <a:pt x="1148" y="286"/>
                              </a:lnTo>
                              <a:lnTo>
                                <a:pt x="1162" y="289"/>
                              </a:lnTo>
                              <a:lnTo>
                                <a:pt x="1177" y="290"/>
                              </a:lnTo>
                              <a:lnTo>
                                <a:pt x="1189" y="290"/>
                              </a:lnTo>
                              <a:lnTo>
                                <a:pt x="1200" y="288"/>
                              </a:lnTo>
                              <a:lnTo>
                                <a:pt x="1222" y="279"/>
                              </a:lnTo>
                              <a:lnTo>
                                <a:pt x="1232" y="272"/>
                              </a:lnTo>
                              <a:lnTo>
                                <a:pt x="1241" y="263"/>
                              </a:lnTo>
                              <a:lnTo>
                                <a:pt x="1293" y="263"/>
                              </a:lnTo>
                              <a:lnTo>
                                <a:pt x="1292" y="258"/>
                              </a:lnTo>
                              <a:lnTo>
                                <a:pt x="1291" y="251"/>
                              </a:lnTo>
                              <a:lnTo>
                                <a:pt x="1184" y="251"/>
                              </a:lnTo>
                              <a:lnTo>
                                <a:pt x="1177" y="249"/>
                              </a:lnTo>
                              <a:lnTo>
                                <a:pt x="1172" y="243"/>
                              </a:lnTo>
                              <a:lnTo>
                                <a:pt x="1166" y="237"/>
                              </a:lnTo>
                              <a:lnTo>
                                <a:pt x="1163" y="231"/>
                              </a:lnTo>
                              <a:lnTo>
                                <a:pt x="1163" y="215"/>
                              </a:lnTo>
                              <a:lnTo>
                                <a:pt x="1167" y="209"/>
                              </a:lnTo>
                              <a:lnTo>
                                <a:pt x="1174" y="204"/>
                              </a:lnTo>
                              <a:lnTo>
                                <a:pt x="1178" y="201"/>
                              </a:lnTo>
                              <a:lnTo>
                                <a:pt x="1188" y="198"/>
                              </a:lnTo>
                              <a:lnTo>
                                <a:pt x="1219" y="191"/>
                              </a:lnTo>
                              <a:lnTo>
                                <a:pt x="1230" y="188"/>
                              </a:lnTo>
                              <a:lnTo>
                                <a:pt x="1237" y="186"/>
                              </a:lnTo>
                              <a:lnTo>
                                <a:pt x="1290" y="186"/>
                              </a:lnTo>
                              <a:lnTo>
                                <a:pt x="1290" y="167"/>
                              </a:lnTo>
                              <a:lnTo>
                                <a:pt x="1290" y="150"/>
                              </a:lnTo>
                              <a:lnTo>
                                <a:pt x="1290" y="137"/>
                              </a:lnTo>
                              <a:lnTo>
                                <a:pt x="1289" y="124"/>
                              </a:lnTo>
                              <a:lnTo>
                                <a:pt x="1287" y="116"/>
                              </a:lnTo>
                              <a:close/>
                              <a:moveTo>
                                <a:pt x="1293" y="263"/>
                              </a:moveTo>
                              <a:lnTo>
                                <a:pt x="1241" y="263"/>
                              </a:lnTo>
                              <a:lnTo>
                                <a:pt x="1241" y="264"/>
                              </a:lnTo>
                              <a:lnTo>
                                <a:pt x="1242" y="266"/>
                              </a:lnTo>
                              <a:lnTo>
                                <a:pt x="1243" y="269"/>
                              </a:lnTo>
                              <a:lnTo>
                                <a:pt x="1245" y="276"/>
                              </a:lnTo>
                              <a:lnTo>
                                <a:pt x="1247" y="282"/>
                              </a:lnTo>
                              <a:lnTo>
                                <a:pt x="1248" y="285"/>
                              </a:lnTo>
                              <a:lnTo>
                                <a:pt x="1302" y="285"/>
                              </a:lnTo>
                              <a:lnTo>
                                <a:pt x="1297" y="275"/>
                              </a:lnTo>
                              <a:lnTo>
                                <a:pt x="1294" y="266"/>
                              </a:lnTo>
                              <a:lnTo>
                                <a:pt x="1293" y="263"/>
                              </a:lnTo>
                              <a:close/>
                              <a:moveTo>
                                <a:pt x="1290" y="186"/>
                              </a:moveTo>
                              <a:lnTo>
                                <a:pt x="1237" y="186"/>
                              </a:lnTo>
                              <a:lnTo>
                                <a:pt x="1237" y="210"/>
                              </a:lnTo>
                              <a:lnTo>
                                <a:pt x="1236" y="219"/>
                              </a:lnTo>
                              <a:lnTo>
                                <a:pt x="1232" y="231"/>
                              </a:lnTo>
                              <a:lnTo>
                                <a:pt x="1228" y="237"/>
                              </a:lnTo>
                              <a:lnTo>
                                <a:pt x="1221" y="242"/>
                              </a:lnTo>
                              <a:lnTo>
                                <a:pt x="1213" y="248"/>
                              </a:lnTo>
                              <a:lnTo>
                                <a:pt x="1203" y="251"/>
                              </a:lnTo>
                              <a:lnTo>
                                <a:pt x="1291" y="251"/>
                              </a:lnTo>
                              <a:lnTo>
                                <a:pt x="1291" y="250"/>
                              </a:lnTo>
                              <a:lnTo>
                                <a:pt x="1290" y="241"/>
                              </a:lnTo>
                              <a:lnTo>
                                <a:pt x="1290" y="231"/>
                              </a:lnTo>
                              <a:lnTo>
                                <a:pt x="1290" y="186"/>
                              </a:lnTo>
                              <a:close/>
                              <a:moveTo>
                                <a:pt x="1203" y="74"/>
                              </a:moveTo>
                              <a:lnTo>
                                <a:pt x="1185" y="75"/>
                              </a:lnTo>
                              <a:lnTo>
                                <a:pt x="1168" y="78"/>
                              </a:lnTo>
                              <a:lnTo>
                                <a:pt x="1154" y="82"/>
                              </a:lnTo>
                              <a:lnTo>
                                <a:pt x="1143" y="88"/>
                              </a:lnTo>
                              <a:lnTo>
                                <a:pt x="1133" y="97"/>
                              </a:lnTo>
                              <a:lnTo>
                                <a:pt x="1125" y="107"/>
                              </a:lnTo>
                              <a:lnTo>
                                <a:pt x="1119" y="119"/>
                              </a:lnTo>
                              <a:lnTo>
                                <a:pt x="1114" y="133"/>
                              </a:lnTo>
                              <a:lnTo>
                                <a:pt x="1164" y="142"/>
                              </a:lnTo>
                              <a:lnTo>
                                <a:pt x="1167" y="132"/>
                              </a:lnTo>
                              <a:lnTo>
                                <a:pt x="1171" y="125"/>
                              </a:lnTo>
                              <a:lnTo>
                                <a:pt x="1182" y="118"/>
                              </a:lnTo>
                              <a:lnTo>
                                <a:pt x="1190" y="116"/>
                              </a:lnTo>
                              <a:lnTo>
                                <a:pt x="1287" y="116"/>
                              </a:lnTo>
                              <a:lnTo>
                                <a:pt x="1286" y="113"/>
                              </a:lnTo>
                              <a:lnTo>
                                <a:pt x="1283" y="105"/>
                              </a:lnTo>
                              <a:lnTo>
                                <a:pt x="1278" y="96"/>
                              </a:lnTo>
                              <a:lnTo>
                                <a:pt x="1270" y="88"/>
                              </a:lnTo>
                              <a:lnTo>
                                <a:pt x="1258" y="83"/>
                              </a:lnTo>
                              <a:lnTo>
                                <a:pt x="1248" y="79"/>
                              </a:lnTo>
                              <a:lnTo>
                                <a:pt x="1235" y="76"/>
                              </a:lnTo>
                              <a:lnTo>
                                <a:pt x="1221" y="75"/>
                              </a:lnTo>
                              <a:lnTo>
                                <a:pt x="1203" y="74"/>
                              </a:lnTo>
                              <a:close/>
                              <a:moveTo>
                                <a:pt x="1408" y="0"/>
                              </a:moveTo>
                              <a:lnTo>
                                <a:pt x="1353" y="0"/>
                              </a:lnTo>
                              <a:lnTo>
                                <a:pt x="1353" y="51"/>
                              </a:lnTo>
                              <a:lnTo>
                                <a:pt x="1408" y="51"/>
                              </a:lnTo>
                              <a:lnTo>
                                <a:pt x="1408" y="0"/>
                              </a:lnTo>
                              <a:close/>
                              <a:moveTo>
                                <a:pt x="1408" y="79"/>
                              </a:moveTo>
                              <a:lnTo>
                                <a:pt x="1353" y="79"/>
                              </a:lnTo>
                              <a:lnTo>
                                <a:pt x="1353" y="285"/>
                              </a:lnTo>
                              <a:lnTo>
                                <a:pt x="1408" y="285"/>
                              </a:lnTo>
                              <a:lnTo>
                                <a:pt x="1408" y="79"/>
                              </a:lnTo>
                              <a:close/>
                              <a:moveTo>
                                <a:pt x="1523" y="79"/>
                              </a:moveTo>
                              <a:lnTo>
                                <a:pt x="1473" y="79"/>
                              </a:lnTo>
                              <a:lnTo>
                                <a:pt x="1473" y="285"/>
                              </a:lnTo>
                              <a:lnTo>
                                <a:pt x="1527" y="285"/>
                              </a:lnTo>
                              <a:lnTo>
                                <a:pt x="1528" y="180"/>
                              </a:lnTo>
                              <a:lnTo>
                                <a:pt x="1528" y="176"/>
                              </a:lnTo>
                              <a:lnTo>
                                <a:pt x="1528" y="163"/>
                              </a:lnTo>
                              <a:lnTo>
                                <a:pt x="1530" y="152"/>
                              </a:lnTo>
                              <a:lnTo>
                                <a:pt x="1532" y="144"/>
                              </a:lnTo>
                              <a:lnTo>
                                <a:pt x="1534" y="136"/>
                              </a:lnTo>
                              <a:lnTo>
                                <a:pt x="1539" y="129"/>
                              </a:lnTo>
                              <a:lnTo>
                                <a:pt x="1555" y="118"/>
                              </a:lnTo>
                              <a:lnTo>
                                <a:pt x="1563" y="116"/>
                              </a:lnTo>
                              <a:lnTo>
                                <a:pt x="1657" y="116"/>
                              </a:lnTo>
                              <a:lnTo>
                                <a:pt x="1656" y="112"/>
                              </a:lnTo>
                              <a:lnTo>
                                <a:pt x="1655" y="109"/>
                              </a:lnTo>
                              <a:lnTo>
                                <a:pt x="1523" y="109"/>
                              </a:lnTo>
                              <a:lnTo>
                                <a:pt x="1523" y="79"/>
                              </a:lnTo>
                              <a:close/>
                              <a:moveTo>
                                <a:pt x="1657" y="116"/>
                              </a:moveTo>
                              <a:lnTo>
                                <a:pt x="1580" y="116"/>
                              </a:lnTo>
                              <a:lnTo>
                                <a:pt x="1586" y="118"/>
                              </a:lnTo>
                              <a:lnTo>
                                <a:pt x="1591" y="121"/>
                              </a:lnTo>
                              <a:lnTo>
                                <a:pt x="1597" y="125"/>
                              </a:lnTo>
                              <a:lnTo>
                                <a:pt x="1600" y="130"/>
                              </a:lnTo>
                              <a:lnTo>
                                <a:pt x="1603" y="137"/>
                              </a:lnTo>
                              <a:lnTo>
                                <a:pt x="1604" y="143"/>
                              </a:lnTo>
                              <a:lnTo>
                                <a:pt x="1605" y="152"/>
                              </a:lnTo>
                              <a:lnTo>
                                <a:pt x="1606" y="165"/>
                              </a:lnTo>
                              <a:lnTo>
                                <a:pt x="1606" y="176"/>
                              </a:lnTo>
                              <a:lnTo>
                                <a:pt x="1606" y="285"/>
                              </a:lnTo>
                              <a:lnTo>
                                <a:pt x="1661" y="285"/>
                              </a:lnTo>
                              <a:lnTo>
                                <a:pt x="1661" y="141"/>
                              </a:lnTo>
                              <a:lnTo>
                                <a:pt x="1660" y="129"/>
                              </a:lnTo>
                              <a:lnTo>
                                <a:pt x="1657" y="116"/>
                              </a:lnTo>
                              <a:close/>
                              <a:moveTo>
                                <a:pt x="1604" y="74"/>
                              </a:moveTo>
                              <a:lnTo>
                                <a:pt x="1592" y="74"/>
                              </a:lnTo>
                              <a:lnTo>
                                <a:pt x="1572" y="76"/>
                              </a:lnTo>
                              <a:lnTo>
                                <a:pt x="1554" y="83"/>
                              </a:lnTo>
                              <a:lnTo>
                                <a:pt x="1538" y="94"/>
                              </a:lnTo>
                              <a:lnTo>
                                <a:pt x="1523" y="109"/>
                              </a:lnTo>
                              <a:lnTo>
                                <a:pt x="1655" y="109"/>
                              </a:lnTo>
                              <a:lnTo>
                                <a:pt x="1652" y="104"/>
                              </a:lnTo>
                              <a:lnTo>
                                <a:pt x="1647" y="97"/>
                              </a:lnTo>
                              <a:lnTo>
                                <a:pt x="1642" y="90"/>
                              </a:lnTo>
                              <a:lnTo>
                                <a:pt x="1635" y="85"/>
                              </a:lnTo>
                              <a:lnTo>
                                <a:pt x="1625" y="81"/>
                              </a:lnTo>
                              <a:lnTo>
                                <a:pt x="1615" y="76"/>
                              </a:lnTo>
                              <a:lnTo>
                                <a:pt x="1604" y="74"/>
                              </a:lnTo>
                              <a:close/>
                              <a:moveTo>
                                <a:pt x="1763" y="218"/>
                              </a:moveTo>
                              <a:lnTo>
                                <a:pt x="1708" y="226"/>
                              </a:lnTo>
                              <a:lnTo>
                                <a:pt x="1713" y="240"/>
                              </a:lnTo>
                              <a:lnTo>
                                <a:pt x="1720" y="253"/>
                              </a:lnTo>
                              <a:lnTo>
                                <a:pt x="1729" y="264"/>
                              </a:lnTo>
                              <a:lnTo>
                                <a:pt x="1740" y="273"/>
                              </a:lnTo>
                              <a:lnTo>
                                <a:pt x="1754" y="280"/>
                              </a:lnTo>
                              <a:lnTo>
                                <a:pt x="1769" y="286"/>
                              </a:lnTo>
                              <a:lnTo>
                                <a:pt x="1787" y="289"/>
                              </a:lnTo>
                              <a:lnTo>
                                <a:pt x="1807" y="290"/>
                              </a:lnTo>
                              <a:lnTo>
                                <a:pt x="1829" y="289"/>
                              </a:lnTo>
                              <a:lnTo>
                                <a:pt x="1848" y="285"/>
                              </a:lnTo>
                              <a:lnTo>
                                <a:pt x="1864" y="278"/>
                              </a:lnTo>
                              <a:lnTo>
                                <a:pt x="1877" y="270"/>
                              </a:lnTo>
                              <a:lnTo>
                                <a:pt x="1888" y="259"/>
                              </a:lnTo>
                              <a:lnTo>
                                <a:pt x="1893" y="250"/>
                              </a:lnTo>
                              <a:lnTo>
                                <a:pt x="1794" y="250"/>
                              </a:lnTo>
                              <a:lnTo>
                                <a:pt x="1784" y="248"/>
                              </a:lnTo>
                              <a:lnTo>
                                <a:pt x="1777" y="242"/>
                              </a:lnTo>
                              <a:lnTo>
                                <a:pt x="1770" y="237"/>
                              </a:lnTo>
                              <a:lnTo>
                                <a:pt x="1765" y="229"/>
                              </a:lnTo>
                              <a:lnTo>
                                <a:pt x="1763" y="218"/>
                              </a:lnTo>
                              <a:close/>
                              <a:moveTo>
                                <a:pt x="1803" y="74"/>
                              </a:moveTo>
                              <a:lnTo>
                                <a:pt x="1782" y="75"/>
                              </a:lnTo>
                              <a:lnTo>
                                <a:pt x="1764" y="79"/>
                              </a:lnTo>
                              <a:lnTo>
                                <a:pt x="1749" y="84"/>
                              </a:lnTo>
                              <a:lnTo>
                                <a:pt x="1737" y="92"/>
                              </a:lnTo>
                              <a:lnTo>
                                <a:pt x="1728" y="102"/>
                              </a:lnTo>
                              <a:lnTo>
                                <a:pt x="1721" y="113"/>
                              </a:lnTo>
                              <a:lnTo>
                                <a:pt x="1717" y="125"/>
                              </a:lnTo>
                              <a:lnTo>
                                <a:pt x="1716" y="137"/>
                              </a:lnTo>
                              <a:lnTo>
                                <a:pt x="1717" y="151"/>
                              </a:lnTo>
                              <a:lnTo>
                                <a:pt x="1722" y="164"/>
                              </a:lnTo>
                              <a:lnTo>
                                <a:pt x="1730" y="175"/>
                              </a:lnTo>
                              <a:lnTo>
                                <a:pt x="1740" y="184"/>
                              </a:lnTo>
                              <a:lnTo>
                                <a:pt x="1752" y="190"/>
                              </a:lnTo>
                              <a:lnTo>
                                <a:pt x="1770" y="197"/>
                              </a:lnTo>
                              <a:lnTo>
                                <a:pt x="1794" y="203"/>
                              </a:lnTo>
                              <a:lnTo>
                                <a:pt x="1834" y="213"/>
                              </a:lnTo>
                              <a:lnTo>
                                <a:pt x="1840" y="215"/>
                              </a:lnTo>
                              <a:lnTo>
                                <a:pt x="1845" y="220"/>
                              </a:lnTo>
                              <a:lnTo>
                                <a:pt x="1846" y="224"/>
                              </a:lnTo>
                              <a:lnTo>
                                <a:pt x="1846" y="234"/>
                              </a:lnTo>
                              <a:lnTo>
                                <a:pt x="1844" y="239"/>
                              </a:lnTo>
                              <a:lnTo>
                                <a:pt x="1839" y="243"/>
                              </a:lnTo>
                              <a:lnTo>
                                <a:pt x="1832" y="248"/>
                              </a:lnTo>
                              <a:lnTo>
                                <a:pt x="1821" y="250"/>
                              </a:lnTo>
                              <a:lnTo>
                                <a:pt x="1893" y="250"/>
                              </a:lnTo>
                              <a:lnTo>
                                <a:pt x="1895" y="247"/>
                              </a:lnTo>
                              <a:lnTo>
                                <a:pt x="1900" y="234"/>
                              </a:lnTo>
                              <a:lnTo>
                                <a:pt x="1901" y="221"/>
                              </a:lnTo>
                              <a:lnTo>
                                <a:pt x="1900" y="208"/>
                              </a:lnTo>
                              <a:lnTo>
                                <a:pt x="1897" y="198"/>
                              </a:lnTo>
                              <a:lnTo>
                                <a:pt x="1891" y="188"/>
                              </a:lnTo>
                              <a:lnTo>
                                <a:pt x="1884" y="180"/>
                              </a:lnTo>
                              <a:lnTo>
                                <a:pt x="1874" y="173"/>
                              </a:lnTo>
                              <a:lnTo>
                                <a:pt x="1860" y="167"/>
                              </a:lnTo>
                              <a:lnTo>
                                <a:pt x="1843" y="161"/>
                              </a:lnTo>
                              <a:lnTo>
                                <a:pt x="1823" y="156"/>
                              </a:lnTo>
                              <a:lnTo>
                                <a:pt x="1803" y="151"/>
                              </a:lnTo>
                              <a:lnTo>
                                <a:pt x="1788" y="147"/>
                              </a:lnTo>
                              <a:lnTo>
                                <a:pt x="1778" y="143"/>
                              </a:lnTo>
                              <a:lnTo>
                                <a:pt x="1772" y="140"/>
                              </a:lnTo>
                              <a:lnTo>
                                <a:pt x="1768" y="138"/>
                              </a:lnTo>
                              <a:lnTo>
                                <a:pt x="1767" y="134"/>
                              </a:lnTo>
                              <a:lnTo>
                                <a:pt x="1767" y="126"/>
                              </a:lnTo>
                              <a:lnTo>
                                <a:pt x="1769" y="122"/>
                              </a:lnTo>
                              <a:lnTo>
                                <a:pt x="1773" y="119"/>
                              </a:lnTo>
                              <a:lnTo>
                                <a:pt x="1779" y="115"/>
                              </a:lnTo>
                              <a:lnTo>
                                <a:pt x="1789" y="113"/>
                              </a:lnTo>
                              <a:lnTo>
                                <a:pt x="1888" y="113"/>
                              </a:lnTo>
                              <a:lnTo>
                                <a:pt x="1883" y="105"/>
                              </a:lnTo>
                              <a:lnTo>
                                <a:pt x="1875" y="96"/>
                              </a:lnTo>
                              <a:lnTo>
                                <a:pt x="1866" y="88"/>
                              </a:lnTo>
                              <a:lnTo>
                                <a:pt x="1854" y="82"/>
                              </a:lnTo>
                              <a:lnTo>
                                <a:pt x="1840" y="77"/>
                              </a:lnTo>
                              <a:lnTo>
                                <a:pt x="1823" y="75"/>
                              </a:lnTo>
                              <a:lnTo>
                                <a:pt x="1803" y="74"/>
                              </a:lnTo>
                              <a:close/>
                              <a:moveTo>
                                <a:pt x="1888" y="113"/>
                              </a:moveTo>
                              <a:lnTo>
                                <a:pt x="1815" y="113"/>
                              </a:lnTo>
                              <a:lnTo>
                                <a:pt x="1824" y="115"/>
                              </a:lnTo>
                              <a:lnTo>
                                <a:pt x="1830" y="120"/>
                              </a:lnTo>
                              <a:lnTo>
                                <a:pt x="1836" y="124"/>
                              </a:lnTo>
                              <a:lnTo>
                                <a:pt x="1840" y="130"/>
                              </a:lnTo>
                              <a:lnTo>
                                <a:pt x="1843" y="138"/>
                              </a:lnTo>
                              <a:lnTo>
                                <a:pt x="1894" y="129"/>
                              </a:lnTo>
                              <a:lnTo>
                                <a:pt x="1890" y="116"/>
                              </a:lnTo>
                              <a:lnTo>
                                <a:pt x="1888" y="1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A5E7E4" id="AutoShape 127" o:spid="_x0000_s1026" style="position:absolute;margin-left:497.85pt;margin-top:3.55pt;width:95.05pt;height:14.5pt;z-index:1582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01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" path="m51,79l,79,,285r55,l55,185r,-14l56,159r1,-9l59,142r3,-8l67,127r13,-9l88,116r212,l298,110r-1,-3l51,107r,-28xm213,116r-110,l109,117r4,3l117,123r3,4l124,139r1,11l125,285r55,l180,185r,-13l181,161r1,-10l184,143r3,-9l192,128r7,-5l206,118r7,-2xm300,116r-69,l239,120r5,8l248,133r1,14l249,285r55,l304,147r,-8l303,128r-2,-10l300,116xm128,74r-13,l97,76,80,82,65,92,51,107r122,l167,96r-8,-8l140,77,128,74xm252,74r-28,l213,77r-10,5l192,88r-10,8l173,107r124,l293,98r-8,-9l273,82r-9,-5l252,74xm533,116r-73,l470,118r5,5l480,127r3,8l483,150r-9,4l462,157r-14,3l430,164r-13,3l405,170r-10,3l386,177r-10,4l369,188r-12,19l355,217r,14l356,241r,1l359,253r6,10l373,273r10,7l395,286r13,3l423,290r12,l447,288r21,-9l478,272r9,-9l540,263r-1,-5l538,251r-107,l424,249r-6,-6l412,237r-3,-6l409,215r4,-6l420,204r5,-3l435,198r30,-7l476,188r7,-2l536,186r1,-19l537,150r-1,-13l535,124r-2,-8xm540,263r-53,l488,264r,2l489,269r2,7l493,282r2,3l549,285r-5,-10l541,266r-1,-3xm536,186r-53,l483,210r-1,9l479,231r-4,6l468,242r-9,6l450,251r88,l538,250r-1,-9l536,231r,-45xm450,74r-19,1l415,78r-14,4l389,88r-9,9l372,107r-7,12l360,133r50,9l413,132r5,-7l429,118r7,-2l533,116r,-3l529,105r-4,-9l516,88,504,83,494,79,482,76,467,75,450,74xm654,l599,r,51l654,51,654,xm654,79r-55,l599,285r55,l654,79xm775,79r-51,l724,285r55,l779,180r,-4l780,163r1,-11l783,144r3,-8l791,129r15,-11l814,116r94,l907,112r-1,-3l775,109r,-30xm908,116r-77,l837,118r6,3l848,125r4,5l854,137r2,6l857,152r,13l858,176r,109l912,285r,-144l911,129r-3,-13xm855,74r-12,l823,76r-18,7l789,94r-14,15l906,109r-2,-5l898,97r-5,-7l886,85,876,81,866,76,855,74xm1036,122r-55,l981,235r1,10l983,251r1,9l987,267r4,5l994,277r6,5l1016,288r9,2l1035,290r11,-1l1058,288r10,-3l1078,282r-4,-37l1048,245r-3,-1l1039,240r-1,-2l1037,235r-1,-3l1036,222r,-100xm1073,239r-9,4l1056,245r18,l1073,239xm1073,79r-117,l956,122r117,l1073,79xm1036,6l981,38r,41l1036,79r,-73xm1287,116r-73,l1224,118r5,5l1234,127r3,8l1237,150r-9,4l1216,157r-15,3l1184,164r-14,3l1158,170r-10,3l1140,177r-10,4l1122,188r-11,19l1108,217r,14l1109,241r,1l1113,253r6,10l1127,273r10,7l1148,286r14,3l1177,290r12,l1200,288r22,-9l1232,272r9,-9l1293,263r-1,-5l1291,251r-107,l1177,249r-5,-6l1166,237r-3,-6l1163,215r4,-6l1174,204r4,-3l1188,198r31,-7l1230,188r7,-2l1290,186r,-19l1290,150r,-13l1289,124r-2,-8xm1293,263r-52,l1241,264r1,2l1243,269r2,7l1247,282r1,3l1302,285r-5,-10l1294,266r-1,-3xm1290,186r-53,l1237,210r-1,9l1232,231r-4,6l1221,242r-8,6l1203,251r88,l1291,250r-1,-9l1290,231r,-45xm1203,74r-18,1l1168,78r-14,4l1143,88r-10,9l1125,107r-6,12l1114,133r50,9l1167,132r4,-7l1182,118r8,-2l1287,116r-1,-3l1283,105r-5,-9l1270,88r-12,-5l1248,79r-13,-3l1221,75r-18,-1xm1408,r-55,l1353,51r55,l1408,xm1408,79r-55,l1353,285r55,l1408,79xm1523,79r-50,l1473,285r54,l1528,180r,-4l1528,163r2,-11l1532,144r2,-8l1539,129r16,-11l1563,116r94,l1656,112r-1,-3l1523,109r,-30xm1657,116r-77,l1586,118r5,3l1597,125r3,5l1603,137r1,6l1605,152r1,13l1606,176r,109l1661,285r,-144l1660,129r-3,-13xm1604,74r-12,l1572,76r-18,7l1538,94r-15,15l1655,109r-3,-5l1647,97r-5,-7l1635,85r-10,-4l1615,76r-11,-2xm1763,218r-55,8l1713,240r7,13l1729,264r11,9l1754,280r15,6l1787,289r20,1l1829,289r19,-4l1864,278r13,-8l1888,259r5,-9l1794,250r-10,-2l1777,242r-7,-5l1765,229r-2,-11xm1803,74r-21,1l1764,79r-15,5l1737,92r-9,10l1721,113r-4,12l1716,137r1,14l1722,164r8,11l1740,184r12,6l1770,197r24,6l1834,213r6,2l1845,220r1,4l1846,234r-2,5l1839,243r-7,5l1821,250r72,l1895,247r5,-13l1901,221r-1,-13l1897,198r-6,-10l1884,180r-10,-7l1860,167r-17,-6l1823,156r-20,-5l1788,147r-10,-4l1772,140r-4,-2l1767,134r,-8l1769,122r4,-3l1779,115r10,-2l1888,113r-5,-8l1875,96r-9,-8l1854,82r-14,-5l1823,75r-20,-1xm1888,113r-73,l1824,115r6,5l1836,124r4,6l1843,138r51,-9l1890,116r-2,-3xe" fillcolor="black" stroked="f">
                <v:fill opacity="39321f"/>
                <v:path arrowok="t" o:connecttype="custom" o:connectlocs="37465,135255;32385,95250;79375,226060;126365,123190;158115,226060;61595,93345;160020,92075;180975,101600;306705,130810;245110,157480;231775,212090;303530,217805;259715,191770;340360,163195;309880,213995;340360,163195;341630,204470;247015,100965;276860,118745;296545,92710;380365,226060;495300,148590;575310,114300;542290,132080;576580,118745;570230,106680;623570,200660;657225,229235;659130,196215;681355,196850;657860,95250;779780,142875;712470,164465;721995,222885;821055,212090;741045,177800;819150,140335;790575,220345;785495,178435;819150,198120;714375,113030;816610,116840;894080,45085;894080,95250;972820,136525;967105,95250;1019175,141605;1010920,92075;1038225,99060;1104900,218440;1198880,209550;1131570,92710;1093470,149225;1172210,187325;1207135,185420;1144905,140970;1129665,118110;1144905,92075;1200150,118745" o:connectangles="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27968" behindDoc="0" locked="0" layoutInCell="1" allowOverlap="1" wp14:anchorId="654D86B6" wp14:editId="5D1F97DC">
                <wp:simplePos x="0" y="0"/>
                <wp:positionH relativeFrom="page">
                  <wp:posOffset>7719695</wp:posOffset>
                </wp:positionH>
                <wp:positionV relativeFrom="paragraph">
                  <wp:posOffset>45085</wp:posOffset>
                </wp:positionV>
                <wp:extent cx="615950" cy="234950"/>
                <wp:effectExtent l="0" t="0" r="0" b="0"/>
                <wp:wrapNone/>
                <wp:docPr id="170" name="Auto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5950" cy="234950"/>
                        </a:xfrm>
                        <a:custGeom>
                          <a:avLst/>
                          <a:gdLst>
                            <a:gd name="T0" fmla="+- 0 12186 12157"/>
                            <a:gd name="T1" fmla="*/ T0 w 970"/>
                            <a:gd name="T2" fmla="+- 0 422 71"/>
                            <a:gd name="T3" fmla="*/ 422 h 370"/>
                            <a:gd name="T4" fmla="+- 0 12286 12157"/>
                            <a:gd name="T5" fmla="*/ T4 w 970"/>
                            <a:gd name="T6" fmla="+- 0 439 71"/>
                            <a:gd name="T7" fmla="*/ 439 h 370"/>
                            <a:gd name="T8" fmla="+- 0 12349 12157"/>
                            <a:gd name="T9" fmla="*/ T8 w 970"/>
                            <a:gd name="T10" fmla="+- 0 402 71"/>
                            <a:gd name="T11" fmla="*/ 402 h 370"/>
                            <a:gd name="T12" fmla="+- 0 12228 12157"/>
                            <a:gd name="T13" fmla="*/ T12 w 970"/>
                            <a:gd name="T14" fmla="+- 0 385 71"/>
                            <a:gd name="T15" fmla="*/ 385 h 370"/>
                            <a:gd name="T16" fmla="+- 0 12303 12157"/>
                            <a:gd name="T17" fmla="*/ T16 w 970"/>
                            <a:gd name="T18" fmla="+- 0 374 71"/>
                            <a:gd name="T19" fmla="*/ 374 h 370"/>
                            <a:gd name="T20" fmla="+- 0 12273 12157"/>
                            <a:gd name="T21" fmla="*/ T20 w 970"/>
                            <a:gd name="T22" fmla="+- 0 398 71"/>
                            <a:gd name="T23" fmla="*/ 398 h 370"/>
                            <a:gd name="T24" fmla="+- 0 12359 12157"/>
                            <a:gd name="T25" fmla="*/ T24 w 970"/>
                            <a:gd name="T26" fmla="+- 0 337 71"/>
                            <a:gd name="T27" fmla="*/ 337 h 370"/>
                            <a:gd name="T28" fmla="+- 0 12182 12157"/>
                            <a:gd name="T29" fmla="*/ T28 w 970"/>
                            <a:gd name="T30" fmla="+- 0 172 71"/>
                            <a:gd name="T31" fmla="*/ 172 h 370"/>
                            <a:gd name="T32" fmla="+- 0 12162 12157"/>
                            <a:gd name="T33" fmla="*/ T32 w 970"/>
                            <a:gd name="T34" fmla="+- 0 290 71"/>
                            <a:gd name="T35" fmla="*/ 290 h 370"/>
                            <a:gd name="T36" fmla="+- 0 12242 12157"/>
                            <a:gd name="T37" fmla="*/ T36 w 970"/>
                            <a:gd name="T38" fmla="+- 0 356 71"/>
                            <a:gd name="T39" fmla="*/ 356 h 370"/>
                            <a:gd name="T40" fmla="+- 0 12359 12157"/>
                            <a:gd name="T41" fmla="*/ T40 w 970"/>
                            <a:gd name="T42" fmla="+- 0 312 71"/>
                            <a:gd name="T43" fmla="*/ 312 h 370"/>
                            <a:gd name="T44" fmla="+- 0 12214 12157"/>
                            <a:gd name="T45" fmla="*/ T44 w 970"/>
                            <a:gd name="T46" fmla="+- 0 264 71"/>
                            <a:gd name="T47" fmla="*/ 264 h 370"/>
                            <a:gd name="T48" fmla="+- 0 12234 12157"/>
                            <a:gd name="T49" fmla="*/ T48 w 970"/>
                            <a:gd name="T50" fmla="+- 0 192 71"/>
                            <a:gd name="T51" fmla="*/ 192 h 370"/>
                            <a:gd name="T52" fmla="+- 0 12279 12157"/>
                            <a:gd name="T53" fmla="*/ T52 w 970"/>
                            <a:gd name="T54" fmla="+- 0 153 71"/>
                            <a:gd name="T55" fmla="*/ 153 h 370"/>
                            <a:gd name="T56" fmla="+- 0 12292 12157"/>
                            <a:gd name="T57" fmla="*/ T56 w 970"/>
                            <a:gd name="T58" fmla="+- 0 202 71"/>
                            <a:gd name="T59" fmla="*/ 202 h 370"/>
                            <a:gd name="T60" fmla="+- 0 12304 12157"/>
                            <a:gd name="T61" fmla="*/ T60 w 970"/>
                            <a:gd name="T62" fmla="+- 0 264 71"/>
                            <a:gd name="T63" fmla="*/ 264 h 370"/>
                            <a:gd name="T64" fmla="+- 0 12359 12157"/>
                            <a:gd name="T65" fmla="*/ T64 w 970"/>
                            <a:gd name="T66" fmla="+- 0 312 71"/>
                            <a:gd name="T67" fmla="*/ 312 h 370"/>
                            <a:gd name="T68" fmla="+- 0 12359 12157"/>
                            <a:gd name="T69" fmla="*/ T68 w 970"/>
                            <a:gd name="T70" fmla="+- 0 150 71"/>
                            <a:gd name="T71" fmla="*/ 150 h 370"/>
                            <a:gd name="T72" fmla="+- 0 12451 12157"/>
                            <a:gd name="T73" fmla="*/ T72 w 970"/>
                            <a:gd name="T74" fmla="+- 0 166 71"/>
                            <a:gd name="T75" fmla="*/ 166 h 370"/>
                            <a:gd name="T76" fmla="+- 0 12412 12157"/>
                            <a:gd name="T77" fmla="*/ T76 w 970"/>
                            <a:gd name="T78" fmla="+- 0 237 71"/>
                            <a:gd name="T79" fmla="*/ 237 h 370"/>
                            <a:gd name="T80" fmla="+- 0 12432 12157"/>
                            <a:gd name="T81" fmla="*/ T80 w 970"/>
                            <a:gd name="T82" fmla="+- 0 322 71"/>
                            <a:gd name="T83" fmla="*/ 322 h 370"/>
                            <a:gd name="T84" fmla="+- 0 12504 12157"/>
                            <a:gd name="T85" fmla="*/ T84 w 970"/>
                            <a:gd name="T86" fmla="+- 0 360 71"/>
                            <a:gd name="T87" fmla="*/ 360 h 370"/>
                            <a:gd name="T88" fmla="+- 0 12605 12157"/>
                            <a:gd name="T89" fmla="*/ T88 w 970"/>
                            <a:gd name="T90" fmla="+- 0 316 71"/>
                            <a:gd name="T91" fmla="*/ 316 h 370"/>
                            <a:gd name="T92" fmla="+- 0 12468 12157"/>
                            <a:gd name="T93" fmla="*/ T92 w 970"/>
                            <a:gd name="T94" fmla="+- 0 267 71"/>
                            <a:gd name="T95" fmla="*/ 267 h 370"/>
                            <a:gd name="T96" fmla="+- 0 12491 12157"/>
                            <a:gd name="T97" fmla="*/ T96 w 970"/>
                            <a:gd name="T98" fmla="+- 0 195 71"/>
                            <a:gd name="T99" fmla="*/ 195 h 370"/>
                            <a:gd name="T100" fmla="+- 0 12540 12157"/>
                            <a:gd name="T101" fmla="*/ T100 w 970"/>
                            <a:gd name="T102" fmla="+- 0 147 71"/>
                            <a:gd name="T103" fmla="*/ 147 h 370"/>
                            <a:gd name="T104" fmla="+- 0 12560 12157"/>
                            <a:gd name="T105" fmla="*/ T104 w 970"/>
                            <a:gd name="T106" fmla="+- 0 215 71"/>
                            <a:gd name="T107" fmla="*/ 215 h 370"/>
                            <a:gd name="T108" fmla="+- 0 12564 12157"/>
                            <a:gd name="T109" fmla="*/ T108 w 970"/>
                            <a:gd name="T110" fmla="+- 0 280 71"/>
                            <a:gd name="T111" fmla="*/ 280 h 370"/>
                            <a:gd name="T112" fmla="+- 0 12607 12157"/>
                            <a:gd name="T113" fmla="*/ T112 w 970"/>
                            <a:gd name="T114" fmla="+- 0 314 71"/>
                            <a:gd name="T115" fmla="*/ 314 h 370"/>
                            <a:gd name="T116" fmla="+- 0 12607 12157"/>
                            <a:gd name="T117" fmla="*/ T116 w 970"/>
                            <a:gd name="T118" fmla="+- 0 192 71"/>
                            <a:gd name="T119" fmla="*/ 192 h 370"/>
                            <a:gd name="T120" fmla="+- 0 12717 12157"/>
                            <a:gd name="T121" fmla="*/ T120 w 970"/>
                            <a:gd name="T122" fmla="+- 0 158 71"/>
                            <a:gd name="T123" fmla="*/ 158 h 370"/>
                            <a:gd name="T124" fmla="+- 0 12669 12157"/>
                            <a:gd name="T125" fmla="*/ T124 w 970"/>
                            <a:gd name="T126" fmla="+- 0 223 71"/>
                            <a:gd name="T127" fmla="*/ 223 h 370"/>
                            <a:gd name="T128" fmla="+- 0 12679 12157"/>
                            <a:gd name="T129" fmla="*/ T128 w 970"/>
                            <a:gd name="T130" fmla="+- 0 310 71"/>
                            <a:gd name="T131" fmla="*/ 310 h 370"/>
                            <a:gd name="T132" fmla="+- 0 12744 12157"/>
                            <a:gd name="T133" fmla="*/ T132 w 970"/>
                            <a:gd name="T134" fmla="+- 0 358 71"/>
                            <a:gd name="T135" fmla="*/ 358 h 370"/>
                            <a:gd name="T136" fmla="+- 0 12848 12157"/>
                            <a:gd name="T137" fmla="*/ T136 w 970"/>
                            <a:gd name="T138" fmla="+- 0 330 71"/>
                            <a:gd name="T139" fmla="*/ 330 h 370"/>
                            <a:gd name="T140" fmla="+- 0 12725 12157"/>
                            <a:gd name="T141" fmla="*/ T140 w 970"/>
                            <a:gd name="T142" fmla="+- 0 280 71"/>
                            <a:gd name="T143" fmla="*/ 280 h 370"/>
                            <a:gd name="T144" fmla="+- 0 12736 12157"/>
                            <a:gd name="T145" fmla="*/ T144 w 970"/>
                            <a:gd name="T146" fmla="+- 0 206 71"/>
                            <a:gd name="T147" fmla="*/ 206 h 370"/>
                            <a:gd name="T148" fmla="+- 0 12814 12157"/>
                            <a:gd name="T149" fmla="*/ T148 w 970"/>
                            <a:gd name="T150" fmla="+- 0 153 71"/>
                            <a:gd name="T151" fmla="*/ 153 h 370"/>
                            <a:gd name="T152" fmla="+- 0 12808 12157"/>
                            <a:gd name="T153" fmla="*/ T152 w 970"/>
                            <a:gd name="T154" fmla="+- 0 206 71"/>
                            <a:gd name="T155" fmla="*/ 206 h 370"/>
                            <a:gd name="T156" fmla="+- 0 12822 12157"/>
                            <a:gd name="T157" fmla="*/ T156 w 970"/>
                            <a:gd name="T158" fmla="+- 0 267 71"/>
                            <a:gd name="T159" fmla="*/ 267 h 370"/>
                            <a:gd name="T160" fmla="+- 0 12859 12157"/>
                            <a:gd name="T161" fmla="*/ T160 w 970"/>
                            <a:gd name="T162" fmla="+- 0 316 71"/>
                            <a:gd name="T163" fmla="*/ 316 h 370"/>
                            <a:gd name="T164" fmla="+- 0 12871 12157"/>
                            <a:gd name="T165" fmla="*/ T164 w 970"/>
                            <a:gd name="T166" fmla="+- 0 210 71"/>
                            <a:gd name="T167" fmla="*/ 210 h 370"/>
                            <a:gd name="T168" fmla="+- 0 12963 12157"/>
                            <a:gd name="T169" fmla="*/ T168 w 970"/>
                            <a:gd name="T170" fmla="+- 0 160 71"/>
                            <a:gd name="T171" fmla="*/ 160 h 370"/>
                            <a:gd name="T172" fmla="+- 0 12925 12157"/>
                            <a:gd name="T173" fmla="*/ T172 w 970"/>
                            <a:gd name="T174" fmla="+- 0 254 71"/>
                            <a:gd name="T175" fmla="*/ 254 h 370"/>
                            <a:gd name="T176" fmla="+- 0 12978 12157"/>
                            <a:gd name="T177" fmla="*/ T176 w 970"/>
                            <a:gd name="T178" fmla="+- 0 354 71"/>
                            <a:gd name="T179" fmla="*/ 354 h 370"/>
                            <a:gd name="T180" fmla="+- 0 13068 12157"/>
                            <a:gd name="T181" fmla="*/ T180 w 970"/>
                            <a:gd name="T182" fmla="+- 0 338 71"/>
                            <a:gd name="T183" fmla="*/ 338 h 370"/>
                            <a:gd name="T184" fmla="+- 0 13006 12157"/>
                            <a:gd name="T185" fmla="*/ T184 w 970"/>
                            <a:gd name="T186" fmla="+- 0 312 71"/>
                            <a:gd name="T187" fmla="*/ 312 h 370"/>
                            <a:gd name="T188" fmla="+- 0 12981 12157"/>
                            <a:gd name="T189" fmla="*/ T188 w 970"/>
                            <a:gd name="T190" fmla="+- 0 249 71"/>
                            <a:gd name="T191" fmla="*/ 249 h 370"/>
                            <a:gd name="T192" fmla="+- 0 13014 12157"/>
                            <a:gd name="T193" fmla="*/ T192 w 970"/>
                            <a:gd name="T194" fmla="+- 0 187 71"/>
                            <a:gd name="T195" fmla="*/ 187 h 370"/>
                            <a:gd name="T196" fmla="+- 0 13029 12157"/>
                            <a:gd name="T197" fmla="*/ T196 w 970"/>
                            <a:gd name="T198" fmla="+- 0 147 71"/>
                            <a:gd name="T199" fmla="*/ 147 h 370"/>
                            <a:gd name="T200" fmla="+- 0 13127 12157"/>
                            <a:gd name="T201" fmla="*/ T200 w 970"/>
                            <a:gd name="T202" fmla="+- 0 326 71"/>
                            <a:gd name="T203" fmla="*/ 326 h 370"/>
                            <a:gd name="T204" fmla="+- 0 13069 12157"/>
                            <a:gd name="T205" fmla="*/ T204 w 970"/>
                            <a:gd name="T206" fmla="+- 0 223 71"/>
                            <a:gd name="T207" fmla="*/ 223 h 370"/>
                            <a:gd name="T208" fmla="+- 0 13059 12157"/>
                            <a:gd name="T209" fmla="*/ T208 w 970"/>
                            <a:gd name="T210" fmla="+- 0 302 71"/>
                            <a:gd name="T211" fmla="*/ 302 h 370"/>
                            <a:gd name="T212" fmla="+- 0 13072 12157"/>
                            <a:gd name="T213" fmla="*/ T212 w 970"/>
                            <a:gd name="T214" fmla="+- 0 71 71"/>
                            <a:gd name="T215" fmla="*/ 71 h 37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970" h="370">
                              <a:moveTo>
                                <a:pt x="7" y="299"/>
                              </a:moveTo>
                              <a:lnTo>
                                <a:pt x="7" y="307"/>
                              </a:lnTo>
                              <a:lnTo>
                                <a:pt x="8" y="319"/>
                              </a:lnTo>
                              <a:lnTo>
                                <a:pt x="13" y="331"/>
                              </a:lnTo>
                              <a:lnTo>
                                <a:pt x="19" y="342"/>
                              </a:lnTo>
                              <a:lnTo>
                                <a:pt x="29" y="351"/>
                              </a:lnTo>
                              <a:lnTo>
                                <a:pt x="42" y="359"/>
                              </a:lnTo>
                              <a:lnTo>
                                <a:pt x="59" y="365"/>
                              </a:lnTo>
                              <a:lnTo>
                                <a:pt x="79" y="368"/>
                              </a:lnTo>
                              <a:lnTo>
                                <a:pt x="104" y="369"/>
                              </a:lnTo>
                              <a:lnTo>
                                <a:pt x="117" y="369"/>
                              </a:lnTo>
                              <a:lnTo>
                                <a:pt x="129" y="368"/>
                              </a:lnTo>
                              <a:lnTo>
                                <a:pt x="140" y="366"/>
                              </a:lnTo>
                              <a:lnTo>
                                <a:pt x="150" y="363"/>
                              </a:lnTo>
                              <a:lnTo>
                                <a:pt x="162" y="359"/>
                              </a:lnTo>
                              <a:lnTo>
                                <a:pt x="171" y="354"/>
                              </a:lnTo>
                              <a:lnTo>
                                <a:pt x="186" y="340"/>
                              </a:lnTo>
                              <a:lnTo>
                                <a:pt x="192" y="331"/>
                              </a:lnTo>
                              <a:lnTo>
                                <a:pt x="193" y="327"/>
                              </a:lnTo>
                              <a:lnTo>
                                <a:pt x="90" y="327"/>
                              </a:lnTo>
                              <a:lnTo>
                                <a:pt x="82" y="325"/>
                              </a:lnTo>
                              <a:lnTo>
                                <a:pt x="77" y="321"/>
                              </a:lnTo>
                              <a:lnTo>
                                <a:pt x="73" y="319"/>
                              </a:lnTo>
                              <a:lnTo>
                                <a:pt x="71" y="314"/>
                              </a:lnTo>
                              <a:lnTo>
                                <a:pt x="70" y="306"/>
                              </a:lnTo>
                              <a:lnTo>
                                <a:pt x="7" y="299"/>
                              </a:lnTo>
                              <a:close/>
                              <a:moveTo>
                                <a:pt x="202" y="252"/>
                              </a:moveTo>
                              <a:lnTo>
                                <a:pt x="147" y="252"/>
                              </a:lnTo>
                              <a:lnTo>
                                <a:pt x="147" y="296"/>
                              </a:lnTo>
                              <a:lnTo>
                                <a:pt x="146" y="303"/>
                              </a:lnTo>
                              <a:lnTo>
                                <a:pt x="144" y="307"/>
                              </a:lnTo>
                              <a:lnTo>
                                <a:pt x="142" y="313"/>
                              </a:lnTo>
                              <a:lnTo>
                                <a:pt x="138" y="318"/>
                              </a:lnTo>
                              <a:lnTo>
                                <a:pt x="133" y="321"/>
                              </a:lnTo>
                              <a:lnTo>
                                <a:pt x="126" y="325"/>
                              </a:lnTo>
                              <a:lnTo>
                                <a:pt x="116" y="327"/>
                              </a:lnTo>
                              <a:lnTo>
                                <a:pt x="193" y="327"/>
                              </a:lnTo>
                              <a:lnTo>
                                <a:pt x="196" y="319"/>
                              </a:lnTo>
                              <a:lnTo>
                                <a:pt x="198" y="309"/>
                              </a:lnTo>
                              <a:lnTo>
                                <a:pt x="200" y="296"/>
                              </a:lnTo>
                              <a:lnTo>
                                <a:pt x="201" y="281"/>
                              </a:lnTo>
                              <a:lnTo>
                                <a:pt x="202" y="266"/>
                              </a:lnTo>
                              <a:lnTo>
                                <a:pt x="202" y="252"/>
                              </a:lnTo>
                              <a:close/>
                              <a:moveTo>
                                <a:pt x="87" y="74"/>
                              </a:moveTo>
                              <a:lnTo>
                                <a:pt x="69" y="76"/>
                              </a:lnTo>
                              <a:lnTo>
                                <a:pt x="53" y="81"/>
                              </a:lnTo>
                              <a:lnTo>
                                <a:pt x="38" y="89"/>
                              </a:lnTo>
                              <a:lnTo>
                                <a:pt x="25" y="101"/>
                              </a:lnTo>
                              <a:lnTo>
                                <a:pt x="14" y="117"/>
                              </a:lnTo>
                              <a:lnTo>
                                <a:pt x="6" y="135"/>
                              </a:lnTo>
                              <a:lnTo>
                                <a:pt x="2" y="156"/>
                              </a:lnTo>
                              <a:lnTo>
                                <a:pt x="0" y="181"/>
                              </a:lnTo>
                              <a:lnTo>
                                <a:pt x="1" y="201"/>
                              </a:lnTo>
                              <a:lnTo>
                                <a:pt x="5" y="219"/>
                              </a:lnTo>
                              <a:lnTo>
                                <a:pt x="11" y="235"/>
                              </a:lnTo>
                              <a:lnTo>
                                <a:pt x="19" y="250"/>
                              </a:lnTo>
                              <a:lnTo>
                                <a:pt x="32" y="265"/>
                              </a:lnTo>
                              <a:lnTo>
                                <a:pt x="48" y="276"/>
                              </a:lnTo>
                              <a:lnTo>
                                <a:pt x="65" y="283"/>
                              </a:lnTo>
                              <a:lnTo>
                                <a:pt x="85" y="285"/>
                              </a:lnTo>
                              <a:lnTo>
                                <a:pt x="103" y="283"/>
                              </a:lnTo>
                              <a:lnTo>
                                <a:pt x="119" y="277"/>
                              </a:lnTo>
                              <a:lnTo>
                                <a:pt x="134" y="266"/>
                              </a:lnTo>
                              <a:lnTo>
                                <a:pt x="147" y="252"/>
                              </a:lnTo>
                              <a:lnTo>
                                <a:pt x="202" y="252"/>
                              </a:lnTo>
                              <a:lnTo>
                                <a:pt x="202" y="241"/>
                              </a:lnTo>
                              <a:lnTo>
                                <a:pt x="88" y="241"/>
                              </a:lnTo>
                              <a:lnTo>
                                <a:pt x="77" y="236"/>
                              </a:lnTo>
                              <a:lnTo>
                                <a:pt x="69" y="226"/>
                              </a:lnTo>
                              <a:lnTo>
                                <a:pt x="63" y="217"/>
                              </a:lnTo>
                              <a:lnTo>
                                <a:pt x="59" y="206"/>
                              </a:lnTo>
                              <a:lnTo>
                                <a:pt x="57" y="193"/>
                              </a:lnTo>
                              <a:lnTo>
                                <a:pt x="56" y="178"/>
                              </a:lnTo>
                              <a:lnTo>
                                <a:pt x="57" y="163"/>
                              </a:lnTo>
                              <a:lnTo>
                                <a:pt x="59" y="150"/>
                              </a:lnTo>
                              <a:lnTo>
                                <a:pt x="63" y="140"/>
                              </a:lnTo>
                              <a:lnTo>
                                <a:pt x="69" y="131"/>
                              </a:lnTo>
                              <a:lnTo>
                                <a:pt x="77" y="121"/>
                              </a:lnTo>
                              <a:lnTo>
                                <a:pt x="88" y="116"/>
                              </a:lnTo>
                              <a:lnTo>
                                <a:pt x="202" y="116"/>
                              </a:lnTo>
                              <a:lnTo>
                                <a:pt x="202" y="108"/>
                              </a:lnTo>
                              <a:lnTo>
                                <a:pt x="150" y="108"/>
                              </a:lnTo>
                              <a:lnTo>
                                <a:pt x="137" y="93"/>
                              </a:lnTo>
                              <a:lnTo>
                                <a:pt x="122" y="82"/>
                              </a:lnTo>
                              <a:lnTo>
                                <a:pt x="106" y="76"/>
                              </a:lnTo>
                              <a:lnTo>
                                <a:pt x="87" y="74"/>
                              </a:lnTo>
                              <a:close/>
                              <a:moveTo>
                                <a:pt x="202" y="116"/>
                              </a:moveTo>
                              <a:lnTo>
                                <a:pt x="115" y="116"/>
                              </a:lnTo>
                              <a:lnTo>
                                <a:pt x="126" y="121"/>
                              </a:lnTo>
                              <a:lnTo>
                                <a:pt x="135" y="131"/>
                              </a:lnTo>
                              <a:lnTo>
                                <a:pt x="140" y="140"/>
                              </a:lnTo>
                              <a:lnTo>
                                <a:pt x="144" y="151"/>
                              </a:lnTo>
                              <a:lnTo>
                                <a:pt x="147" y="164"/>
                              </a:lnTo>
                              <a:lnTo>
                                <a:pt x="148" y="178"/>
                              </a:lnTo>
                              <a:lnTo>
                                <a:pt x="148" y="181"/>
                              </a:lnTo>
                              <a:lnTo>
                                <a:pt x="147" y="193"/>
                              </a:lnTo>
                              <a:lnTo>
                                <a:pt x="144" y="206"/>
                              </a:lnTo>
                              <a:lnTo>
                                <a:pt x="140" y="217"/>
                              </a:lnTo>
                              <a:lnTo>
                                <a:pt x="134" y="225"/>
                              </a:lnTo>
                              <a:lnTo>
                                <a:pt x="125" y="236"/>
                              </a:lnTo>
                              <a:lnTo>
                                <a:pt x="114" y="241"/>
                              </a:lnTo>
                              <a:lnTo>
                                <a:pt x="202" y="241"/>
                              </a:lnTo>
                              <a:lnTo>
                                <a:pt x="202" y="116"/>
                              </a:lnTo>
                              <a:close/>
                              <a:moveTo>
                                <a:pt x="202" y="79"/>
                              </a:moveTo>
                              <a:lnTo>
                                <a:pt x="150" y="79"/>
                              </a:lnTo>
                              <a:lnTo>
                                <a:pt x="150" y="108"/>
                              </a:lnTo>
                              <a:lnTo>
                                <a:pt x="202" y="108"/>
                              </a:lnTo>
                              <a:lnTo>
                                <a:pt x="202" y="79"/>
                              </a:lnTo>
                              <a:close/>
                              <a:moveTo>
                                <a:pt x="360" y="74"/>
                              </a:moveTo>
                              <a:lnTo>
                                <a:pt x="346" y="75"/>
                              </a:lnTo>
                              <a:lnTo>
                                <a:pt x="331" y="77"/>
                              </a:lnTo>
                              <a:lnTo>
                                <a:pt x="318" y="82"/>
                              </a:lnTo>
                              <a:lnTo>
                                <a:pt x="305" y="87"/>
                              </a:lnTo>
                              <a:lnTo>
                                <a:pt x="294" y="95"/>
                              </a:lnTo>
                              <a:lnTo>
                                <a:pt x="284" y="104"/>
                              </a:lnTo>
                              <a:lnTo>
                                <a:pt x="275" y="114"/>
                              </a:lnTo>
                              <a:lnTo>
                                <a:pt x="267" y="126"/>
                              </a:lnTo>
                              <a:lnTo>
                                <a:pt x="262" y="139"/>
                              </a:lnTo>
                              <a:lnTo>
                                <a:pt x="257" y="152"/>
                              </a:lnTo>
                              <a:lnTo>
                                <a:pt x="255" y="166"/>
                              </a:lnTo>
                              <a:lnTo>
                                <a:pt x="254" y="179"/>
                              </a:lnTo>
                              <a:lnTo>
                                <a:pt x="255" y="196"/>
                              </a:lnTo>
                              <a:lnTo>
                                <a:pt x="257" y="212"/>
                              </a:lnTo>
                              <a:lnTo>
                                <a:pt x="262" y="226"/>
                              </a:lnTo>
                              <a:lnTo>
                                <a:pt x="267" y="239"/>
                              </a:lnTo>
                              <a:lnTo>
                                <a:pt x="275" y="251"/>
                              </a:lnTo>
                              <a:lnTo>
                                <a:pt x="284" y="261"/>
                              </a:lnTo>
                              <a:lnTo>
                                <a:pt x="294" y="270"/>
                              </a:lnTo>
                              <a:lnTo>
                                <a:pt x="307" y="277"/>
                              </a:lnTo>
                              <a:lnTo>
                                <a:pt x="320" y="283"/>
                              </a:lnTo>
                              <a:lnTo>
                                <a:pt x="333" y="287"/>
                              </a:lnTo>
                              <a:lnTo>
                                <a:pt x="347" y="289"/>
                              </a:lnTo>
                              <a:lnTo>
                                <a:pt x="361" y="290"/>
                              </a:lnTo>
                              <a:lnTo>
                                <a:pt x="383" y="288"/>
                              </a:lnTo>
                              <a:lnTo>
                                <a:pt x="403" y="282"/>
                              </a:lnTo>
                              <a:lnTo>
                                <a:pt x="421" y="273"/>
                              </a:lnTo>
                              <a:lnTo>
                                <a:pt x="437" y="259"/>
                              </a:lnTo>
                              <a:lnTo>
                                <a:pt x="448" y="245"/>
                              </a:lnTo>
                              <a:lnTo>
                                <a:pt x="346" y="245"/>
                              </a:lnTo>
                              <a:lnTo>
                                <a:pt x="334" y="240"/>
                              </a:lnTo>
                              <a:lnTo>
                                <a:pt x="325" y="229"/>
                              </a:lnTo>
                              <a:lnTo>
                                <a:pt x="318" y="220"/>
                              </a:lnTo>
                              <a:lnTo>
                                <a:pt x="314" y="209"/>
                              </a:lnTo>
                              <a:lnTo>
                                <a:pt x="311" y="196"/>
                              </a:lnTo>
                              <a:lnTo>
                                <a:pt x="310" y="182"/>
                              </a:lnTo>
                              <a:lnTo>
                                <a:pt x="311" y="167"/>
                              </a:lnTo>
                              <a:lnTo>
                                <a:pt x="314" y="155"/>
                              </a:lnTo>
                              <a:lnTo>
                                <a:pt x="318" y="144"/>
                              </a:lnTo>
                              <a:lnTo>
                                <a:pt x="325" y="135"/>
                              </a:lnTo>
                              <a:lnTo>
                                <a:pt x="334" y="124"/>
                              </a:lnTo>
                              <a:lnTo>
                                <a:pt x="346" y="119"/>
                              </a:lnTo>
                              <a:lnTo>
                                <a:pt x="449" y="119"/>
                              </a:lnTo>
                              <a:lnTo>
                                <a:pt x="437" y="104"/>
                              </a:lnTo>
                              <a:lnTo>
                                <a:pt x="421" y="91"/>
                              </a:lnTo>
                              <a:lnTo>
                                <a:pt x="403" y="82"/>
                              </a:lnTo>
                              <a:lnTo>
                                <a:pt x="383" y="76"/>
                              </a:lnTo>
                              <a:lnTo>
                                <a:pt x="360" y="74"/>
                              </a:lnTo>
                              <a:close/>
                              <a:moveTo>
                                <a:pt x="449" y="119"/>
                              </a:moveTo>
                              <a:lnTo>
                                <a:pt x="375" y="119"/>
                              </a:lnTo>
                              <a:lnTo>
                                <a:pt x="387" y="124"/>
                              </a:lnTo>
                              <a:lnTo>
                                <a:pt x="397" y="135"/>
                              </a:lnTo>
                              <a:lnTo>
                                <a:pt x="403" y="144"/>
                              </a:lnTo>
                              <a:lnTo>
                                <a:pt x="407" y="155"/>
                              </a:lnTo>
                              <a:lnTo>
                                <a:pt x="410" y="167"/>
                              </a:lnTo>
                              <a:lnTo>
                                <a:pt x="411" y="179"/>
                              </a:lnTo>
                              <a:lnTo>
                                <a:pt x="411" y="182"/>
                              </a:lnTo>
                              <a:lnTo>
                                <a:pt x="410" y="196"/>
                              </a:lnTo>
                              <a:lnTo>
                                <a:pt x="407" y="209"/>
                              </a:lnTo>
                              <a:lnTo>
                                <a:pt x="403" y="220"/>
                              </a:lnTo>
                              <a:lnTo>
                                <a:pt x="397" y="229"/>
                              </a:lnTo>
                              <a:lnTo>
                                <a:pt x="387" y="240"/>
                              </a:lnTo>
                              <a:lnTo>
                                <a:pt x="375" y="245"/>
                              </a:lnTo>
                              <a:lnTo>
                                <a:pt x="448" y="245"/>
                              </a:lnTo>
                              <a:lnTo>
                                <a:pt x="450" y="243"/>
                              </a:lnTo>
                              <a:lnTo>
                                <a:pt x="460" y="224"/>
                              </a:lnTo>
                              <a:lnTo>
                                <a:pt x="465" y="204"/>
                              </a:lnTo>
                              <a:lnTo>
                                <a:pt x="467" y="181"/>
                              </a:lnTo>
                              <a:lnTo>
                                <a:pt x="465" y="159"/>
                              </a:lnTo>
                              <a:lnTo>
                                <a:pt x="460" y="139"/>
                              </a:lnTo>
                              <a:lnTo>
                                <a:pt x="450" y="121"/>
                              </a:lnTo>
                              <a:lnTo>
                                <a:pt x="449" y="119"/>
                              </a:lnTo>
                              <a:close/>
                              <a:moveTo>
                                <a:pt x="615" y="74"/>
                              </a:moveTo>
                              <a:lnTo>
                                <a:pt x="600" y="75"/>
                              </a:lnTo>
                              <a:lnTo>
                                <a:pt x="586" y="77"/>
                              </a:lnTo>
                              <a:lnTo>
                                <a:pt x="572" y="82"/>
                              </a:lnTo>
                              <a:lnTo>
                                <a:pt x="560" y="87"/>
                              </a:lnTo>
                              <a:lnTo>
                                <a:pt x="548" y="95"/>
                              </a:lnTo>
                              <a:lnTo>
                                <a:pt x="538" y="104"/>
                              </a:lnTo>
                              <a:lnTo>
                                <a:pt x="529" y="114"/>
                              </a:lnTo>
                              <a:lnTo>
                                <a:pt x="522" y="126"/>
                              </a:lnTo>
                              <a:lnTo>
                                <a:pt x="516" y="139"/>
                              </a:lnTo>
                              <a:lnTo>
                                <a:pt x="512" y="152"/>
                              </a:lnTo>
                              <a:lnTo>
                                <a:pt x="509" y="166"/>
                              </a:lnTo>
                              <a:lnTo>
                                <a:pt x="508" y="179"/>
                              </a:lnTo>
                              <a:lnTo>
                                <a:pt x="509" y="196"/>
                              </a:lnTo>
                              <a:lnTo>
                                <a:pt x="512" y="212"/>
                              </a:lnTo>
                              <a:lnTo>
                                <a:pt x="516" y="226"/>
                              </a:lnTo>
                              <a:lnTo>
                                <a:pt x="522" y="239"/>
                              </a:lnTo>
                              <a:lnTo>
                                <a:pt x="529" y="251"/>
                              </a:lnTo>
                              <a:lnTo>
                                <a:pt x="538" y="261"/>
                              </a:lnTo>
                              <a:lnTo>
                                <a:pt x="549" y="270"/>
                              </a:lnTo>
                              <a:lnTo>
                                <a:pt x="561" y="277"/>
                              </a:lnTo>
                              <a:lnTo>
                                <a:pt x="574" y="283"/>
                              </a:lnTo>
                              <a:lnTo>
                                <a:pt x="587" y="287"/>
                              </a:lnTo>
                              <a:lnTo>
                                <a:pt x="601" y="289"/>
                              </a:lnTo>
                              <a:lnTo>
                                <a:pt x="615" y="290"/>
                              </a:lnTo>
                              <a:lnTo>
                                <a:pt x="637" y="288"/>
                              </a:lnTo>
                              <a:lnTo>
                                <a:pt x="657" y="282"/>
                              </a:lnTo>
                              <a:lnTo>
                                <a:pt x="675" y="273"/>
                              </a:lnTo>
                              <a:lnTo>
                                <a:pt x="691" y="259"/>
                              </a:lnTo>
                              <a:lnTo>
                                <a:pt x="702" y="245"/>
                              </a:lnTo>
                              <a:lnTo>
                                <a:pt x="601" y="245"/>
                              </a:lnTo>
                              <a:lnTo>
                                <a:pt x="589" y="240"/>
                              </a:lnTo>
                              <a:lnTo>
                                <a:pt x="579" y="229"/>
                              </a:lnTo>
                              <a:lnTo>
                                <a:pt x="573" y="220"/>
                              </a:lnTo>
                              <a:lnTo>
                                <a:pt x="568" y="209"/>
                              </a:lnTo>
                              <a:lnTo>
                                <a:pt x="565" y="196"/>
                              </a:lnTo>
                              <a:lnTo>
                                <a:pt x="564" y="182"/>
                              </a:lnTo>
                              <a:lnTo>
                                <a:pt x="565" y="167"/>
                              </a:lnTo>
                              <a:lnTo>
                                <a:pt x="568" y="155"/>
                              </a:lnTo>
                              <a:lnTo>
                                <a:pt x="573" y="144"/>
                              </a:lnTo>
                              <a:lnTo>
                                <a:pt x="579" y="135"/>
                              </a:lnTo>
                              <a:lnTo>
                                <a:pt x="589" y="124"/>
                              </a:lnTo>
                              <a:lnTo>
                                <a:pt x="601" y="119"/>
                              </a:lnTo>
                              <a:lnTo>
                                <a:pt x="703" y="119"/>
                              </a:lnTo>
                              <a:lnTo>
                                <a:pt x="692" y="104"/>
                              </a:lnTo>
                              <a:lnTo>
                                <a:pt x="676" y="91"/>
                              </a:lnTo>
                              <a:lnTo>
                                <a:pt x="657" y="82"/>
                              </a:lnTo>
                              <a:lnTo>
                                <a:pt x="637" y="76"/>
                              </a:lnTo>
                              <a:lnTo>
                                <a:pt x="615" y="74"/>
                              </a:lnTo>
                              <a:close/>
                              <a:moveTo>
                                <a:pt x="703" y="119"/>
                              </a:moveTo>
                              <a:lnTo>
                                <a:pt x="629" y="119"/>
                              </a:lnTo>
                              <a:lnTo>
                                <a:pt x="641" y="124"/>
                              </a:lnTo>
                              <a:lnTo>
                                <a:pt x="651" y="135"/>
                              </a:lnTo>
                              <a:lnTo>
                                <a:pt x="657" y="144"/>
                              </a:lnTo>
                              <a:lnTo>
                                <a:pt x="662" y="155"/>
                              </a:lnTo>
                              <a:lnTo>
                                <a:pt x="664" y="167"/>
                              </a:lnTo>
                              <a:lnTo>
                                <a:pt x="665" y="179"/>
                              </a:lnTo>
                              <a:lnTo>
                                <a:pt x="665" y="182"/>
                              </a:lnTo>
                              <a:lnTo>
                                <a:pt x="665" y="196"/>
                              </a:lnTo>
                              <a:lnTo>
                                <a:pt x="662" y="209"/>
                              </a:lnTo>
                              <a:lnTo>
                                <a:pt x="657" y="220"/>
                              </a:lnTo>
                              <a:lnTo>
                                <a:pt x="651" y="229"/>
                              </a:lnTo>
                              <a:lnTo>
                                <a:pt x="641" y="240"/>
                              </a:lnTo>
                              <a:lnTo>
                                <a:pt x="629" y="245"/>
                              </a:lnTo>
                              <a:lnTo>
                                <a:pt x="702" y="245"/>
                              </a:lnTo>
                              <a:lnTo>
                                <a:pt x="705" y="243"/>
                              </a:lnTo>
                              <a:lnTo>
                                <a:pt x="714" y="224"/>
                              </a:lnTo>
                              <a:lnTo>
                                <a:pt x="720" y="204"/>
                              </a:lnTo>
                              <a:lnTo>
                                <a:pt x="722" y="181"/>
                              </a:lnTo>
                              <a:lnTo>
                                <a:pt x="720" y="159"/>
                              </a:lnTo>
                              <a:lnTo>
                                <a:pt x="714" y="139"/>
                              </a:lnTo>
                              <a:lnTo>
                                <a:pt x="705" y="121"/>
                              </a:lnTo>
                              <a:lnTo>
                                <a:pt x="703" y="119"/>
                              </a:lnTo>
                              <a:close/>
                              <a:moveTo>
                                <a:pt x="855" y="74"/>
                              </a:moveTo>
                              <a:lnTo>
                                <a:pt x="837" y="76"/>
                              </a:lnTo>
                              <a:lnTo>
                                <a:pt x="821" y="81"/>
                              </a:lnTo>
                              <a:lnTo>
                                <a:pt x="806" y="89"/>
                              </a:lnTo>
                              <a:lnTo>
                                <a:pt x="793" y="101"/>
                              </a:lnTo>
                              <a:lnTo>
                                <a:pt x="782" y="117"/>
                              </a:lnTo>
                              <a:lnTo>
                                <a:pt x="774" y="135"/>
                              </a:lnTo>
                              <a:lnTo>
                                <a:pt x="770" y="157"/>
                              </a:lnTo>
                              <a:lnTo>
                                <a:pt x="768" y="178"/>
                              </a:lnTo>
                              <a:lnTo>
                                <a:pt x="768" y="183"/>
                              </a:lnTo>
                              <a:lnTo>
                                <a:pt x="770" y="205"/>
                              </a:lnTo>
                              <a:lnTo>
                                <a:pt x="774" y="227"/>
                              </a:lnTo>
                              <a:lnTo>
                                <a:pt x="782" y="245"/>
                              </a:lnTo>
                              <a:lnTo>
                                <a:pt x="793" y="261"/>
                              </a:lnTo>
                              <a:lnTo>
                                <a:pt x="807" y="274"/>
                              </a:lnTo>
                              <a:lnTo>
                                <a:pt x="821" y="283"/>
                              </a:lnTo>
                              <a:lnTo>
                                <a:pt x="837" y="288"/>
                              </a:lnTo>
                              <a:lnTo>
                                <a:pt x="854" y="290"/>
                              </a:lnTo>
                              <a:lnTo>
                                <a:pt x="866" y="290"/>
                              </a:lnTo>
                              <a:lnTo>
                                <a:pt x="878" y="287"/>
                              </a:lnTo>
                              <a:lnTo>
                                <a:pt x="901" y="276"/>
                              </a:lnTo>
                              <a:lnTo>
                                <a:pt x="911" y="267"/>
                              </a:lnTo>
                              <a:lnTo>
                                <a:pt x="919" y="255"/>
                              </a:lnTo>
                              <a:lnTo>
                                <a:pt x="970" y="255"/>
                              </a:lnTo>
                              <a:lnTo>
                                <a:pt x="970" y="247"/>
                              </a:lnTo>
                              <a:lnTo>
                                <a:pt x="870" y="247"/>
                              </a:lnTo>
                              <a:lnTo>
                                <a:pt x="859" y="245"/>
                              </a:lnTo>
                              <a:lnTo>
                                <a:pt x="849" y="241"/>
                              </a:lnTo>
                              <a:lnTo>
                                <a:pt x="840" y="235"/>
                              </a:lnTo>
                              <a:lnTo>
                                <a:pt x="833" y="225"/>
                              </a:lnTo>
                              <a:lnTo>
                                <a:pt x="829" y="217"/>
                              </a:lnTo>
                              <a:lnTo>
                                <a:pt x="826" y="206"/>
                              </a:lnTo>
                              <a:lnTo>
                                <a:pt x="824" y="193"/>
                              </a:lnTo>
                              <a:lnTo>
                                <a:pt x="824" y="178"/>
                              </a:lnTo>
                              <a:lnTo>
                                <a:pt x="825" y="163"/>
                              </a:lnTo>
                              <a:lnTo>
                                <a:pt x="827" y="151"/>
                              </a:lnTo>
                              <a:lnTo>
                                <a:pt x="831" y="140"/>
                              </a:lnTo>
                              <a:lnTo>
                                <a:pt x="837" y="131"/>
                              </a:lnTo>
                              <a:lnTo>
                                <a:pt x="846" y="121"/>
                              </a:lnTo>
                              <a:lnTo>
                                <a:pt x="857" y="116"/>
                              </a:lnTo>
                              <a:lnTo>
                                <a:pt x="970" y="116"/>
                              </a:lnTo>
                              <a:lnTo>
                                <a:pt x="970" y="103"/>
                              </a:lnTo>
                              <a:lnTo>
                                <a:pt x="915" y="103"/>
                              </a:lnTo>
                              <a:lnTo>
                                <a:pt x="902" y="90"/>
                              </a:lnTo>
                              <a:lnTo>
                                <a:pt x="887" y="81"/>
                              </a:lnTo>
                              <a:lnTo>
                                <a:pt x="872" y="76"/>
                              </a:lnTo>
                              <a:lnTo>
                                <a:pt x="855" y="74"/>
                              </a:lnTo>
                              <a:close/>
                              <a:moveTo>
                                <a:pt x="970" y="255"/>
                              </a:moveTo>
                              <a:lnTo>
                                <a:pt x="919" y="255"/>
                              </a:lnTo>
                              <a:lnTo>
                                <a:pt x="919" y="285"/>
                              </a:lnTo>
                              <a:lnTo>
                                <a:pt x="970" y="285"/>
                              </a:lnTo>
                              <a:lnTo>
                                <a:pt x="970" y="255"/>
                              </a:lnTo>
                              <a:close/>
                              <a:moveTo>
                                <a:pt x="970" y="116"/>
                              </a:moveTo>
                              <a:lnTo>
                                <a:pt x="883" y="116"/>
                              </a:lnTo>
                              <a:lnTo>
                                <a:pt x="894" y="121"/>
                              </a:lnTo>
                              <a:lnTo>
                                <a:pt x="902" y="132"/>
                              </a:lnTo>
                              <a:lnTo>
                                <a:pt x="908" y="141"/>
                              </a:lnTo>
                              <a:lnTo>
                                <a:pt x="912" y="152"/>
                              </a:lnTo>
                              <a:lnTo>
                                <a:pt x="914" y="166"/>
                              </a:lnTo>
                              <a:lnTo>
                                <a:pt x="915" y="183"/>
                              </a:lnTo>
                              <a:lnTo>
                                <a:pt x="914" y="198"/>
                              </a:lnTo>
                              <a:lnTo>
                                <a:pt x="912" y="211"/>
                              </a:lnTo>
                              <a:lnTo>
                                <a:pt x="908" y="222"/>
                              </a:lnTo>
                              <a:lnTo>
                                <a:pt x="902" y="231"/>
                              </a:lnTo>
                              <a:lnTo>
                                <a:pt x="893" y="241"/>
                              </a:lnTo>
                              <a:lnTo>
                                <a:pt x="883" y="247"/>
                              </a:lnTo>
                              <a:lnTo>
                                <a:pt x="970" y="247"/>
                              </a:lnTo>
                              <a:lnTo>
                                <a:pt x="970" y="116"/>
                              </a:lnTo>
                              <a:close/>
                              <a:moveTo>
                                <a:pt x="970" y="0"/>
                              </a:moveTo>
                              <a:lnTo>
                                <a:pt x="915" y="0"/>
                              </a:lnTo>
                              <a:lnTo>
                                <a:pt x="915" y="103"/>
                              </a:lnTo>
                              <a:lnTo>
                                <a:pt x="970" y="103"/>
                              </a:lnTo>
                              <a:lnTo>
                                <a:pt x="9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628334" id="AutoShape 126" o:spid="_x0000_s1026" style="position:absolute;margin-left:607.85pt;margin-top:3.55pt;width:48.5pt;height:18.5pt;z-index:1582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0,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" path="m7,299r,8l8,319r5,12l19,342r10,9l42,359r17,6l79,368r25,1l117,369r12,-1l140,366r10,-3l162,359r9,-5l186,340r6,-9l193,327r-103,l82,325r-5,-4l73,319r-2,-5l70,306,7,299xm202,252r-55,l147,296r-1,7l144,307r-2,6l138,318r-5,3l126,325r-10,2l193,327r3,-8l198,309r2,-13l201,281r1,-15l202,252xm87,74l69,76,53,81,38,89,25,101,14,117,6,135,2,156,,181r1,20l5,219r6,16l19,250r13,15l48,276r17,7l85,285r18,-2l119,277r15,-11l147,252r55,l202,241r-114,l77,236,69,226r-6,-9l59,206,57,193,56,178r1,-15l59,150r4,-10l69,131r8,-10l88,116r114,l202,108r-52,l137,93,122,82,106,76,87,74xm202,116r-87,l126,121r9,10l140,140r4,11l147,164r1,14l148,181r-1,12l144,206r-4,11l134,225r-9,11l114,241r88,l202,116xm202,79r-52,l150,108r52,l202,79xm360,74r-14,1l331,77r-13,5l305,87r-11,8l284,104r-9,10l267,126r-5,13l257,152r-2,14l254,179r1,17l257,212r5,14l267,239r8,12l284,261r10,9l307,277r13,6l333,287r14,2l361,290r22,-2l403,282r18,-9l437,259r11,-14l346,245r-12,-5l325,229r-7,-9l314,209r-3,-13l310,182r1,-15l314,155r4,-11l325,135r9,-11l346,119r103,l437,104,421,91,403,82,383,76,360,74xm449,119r-74,l387,124r10,11l403,144r4,11l410,167r1,12l411,182r-1,14l407,209r-4,11l397,229r-10,11l375,245r73,l450,243r10,-19l465,204r2,-23l465,159r-5,-20l450,121r-1,-2xm615,74r-15,1l586,77r-14,5l560,87r-12,8l538,104r-9,10l522,126r-6,13l512,152r-3,14l508,179r1,17l512,212r4,14l522,239r7,12l538,261r11,9l561,277r13,6l587,287r14,2l615,290r22,-2l657,282r18,-9l691,259r11,-14l601,245r-12,-5l579,229r-6,-9l568,209r-3,-13l564,182r1,-15l568,155r5,-11l579,135r10,-11l601,119r102,l692,104,676,91,657,82,637,76,615,74xm703,119r-74,l641,124r10,11l657,144r5,11l664,167r1,12l665,182r,14l662,209r-5,11l651,229r-10,11l629,245r73,l705,243r9,-19l720,204r2,-23l720,159r-6,-20l705,121r-2,-2xm855,74r-18,2l821,81r-15,8l793,101r-11,16l774,135r-4,22l768,178r,5l770,205r4,22l782,245r11,16l807,274r14,9l837,288r17,2l866,290r12,-3l901,276r10,-9l919,255r51,l970,247r-100,l859,245r-10,-4l840,235r-7,-10l829,217r-3,-11l824,193r,-15l825,163r2,-12l831,140r6,-9l846,121r11,-5l970,116r,-13l915,103,902,90,887,81,872,76,855,74xm970,255r-51,l919,285r51,l970,255xm970,116r-87,l894,121r8,11l908,141r4,11l914,166r1,17l914,198r-2,13l908,222r-6,9l893,241r-10,6l970,247r,-131xm970,l915,r,103l970,103,970,xe" fillcolor="black" stroked="f">
                <v:fill opacity="39321f"/>
                <v:path arrowok="t" o:connecttype="custom" o:connectlocs="18415,267970;81915,278765;121920,255270;45085,244475;92710,237490;73660,252730;128270,213995;15875,109220;3175,184150;53975,226060;128270,198120;36195,167640;48895,121920;77470,97155;85725,128270;93345,167640;128270,198120;128270,95250;186690,105410;161925,150495;174625,204470;220345,228600;284480,200660;197485,169545;212090,123825;243205,93345;255905,136525;258445,177800;285750,199390;285750,121920;355600,100330;325120,141605;331470,196850;372745,227330;438785,209550;360680,177800;367665,130810;417195,97155;413385,130810;422275,169545;445770,200660;453390,133350;511810,101600;487680,161290;521335,224790;578485,214630;539115,198120;523240,158115;544195,118745;553720,93345;615950,207010;579120,141605;572770,191770;581025,45085" o:connectangles="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0737AE">
        <w:rPr>
          <w:rFonts w:ascii="Wingdings" w:hAnsi="Wingdings"/>
          <w:color w:val="8FA2A2"/>
          <w:w w:val="95"/>
          <w:sz w:val="40"/>
        </w:rPr>
        <w:t></w:t>
      </w:r>
      <w:r w:rsidR="000737AE">
        <w:rPr>
          <w:rFonts w:ascii="Times New Roman" w:hAnsi="Times New Roman"/>
          <w:color w:val="8FA2A2"/>
          <w:w w:val="95"/>
          <w:sz w:val="40"/>
        </w:rPr>
        <w:tab/>
      </w:r>
      <w:r w:rsidR="000737AE">
        <w:rPr>
          <w:rFonts w:ascii="Times New Roman" w:hAnsi="Times New Roman"/>
          <w:noProof/>
          <w:color w:val="8FA2A2"/>
          <w:position w:val="-7"/>
          <w:sz w:val="40"/>
        </w:rPr>
        <w:drawing>
          <wp:inline distT="0" distB="0" distL="0" distR="0" wp14:anchorId="6A35D4C6" wp14:editId="2E3095E9">
            <wp:extent cx="1880946" cy="239064"/>
            <wp:effectExtent l="0" t="0" r="0" b="0"/>
            <wp:docPr id="67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36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0946" cy="239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C3DF01" w14:textId="0C359EA9" w:rsidR="00F23A65" w:rsidRDefault="000737AE">
      <w:pPr>
        <w:pStyle w:val="BodyText"/>
        <w:spacing w:before="8"/>
        <w:rPr>
          <w:rFonts w:ascii="Times New Roman"/>
          <w:sz w:val="26"/>
          <w:u w:val="none"/>
        </w:rPr>
      </w:pPr>
      <w:r>
        <w:rPr>
          <w:noProof/>
        </w:rPr>
        <w:drawing>
          <wp:anchor distT="0" distB="0" distL="0" distR="0" simplePos="0" relativeHeight="143" behindDoc="0" locked="0" layoutInCell="1" allowOverlap="1" wp14:anchorId="18F3C74A" wp14:editId="5B312BD6">
            <wp:simplePos x="0" y="0"/>
            <wp:positionH relativeFrom="page">
              <wp:posOffset>688174</wp:posOffset>
            </wp:positionH>
            <wp:positionV relativeFrom="paragraph">
              <wp:posOffset>219768</wp:posOffset>
            </wp:positionV>
            <wp:extent cx="1492667" cy="233172"/>
            <wp:effectExtent l="0" t="0" r="0" b="0"/>
            <wp:wrapTopAndBottom/>
            <wp:docPr id="69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37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2667" cy="2331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20955">
        <w:rPr>
          <w:noProof/>
        </w:rPr>
        <mc:AlternateContent>
          <mc:Choice Requires="wps">
            <w:drawing>
              <wp:anchor distT="0" distB="0" distL="0" distR="0" simplePos="0" relativeHeight="487661568" behindDoc="1" locked="0" layoutInCell="1" allowOverlap="1" wp14:anchorId="086B954D" wp14:editId="1D9C31F7">
                <wp:simplePos x="0" y="0"/>
                <wp:positionH relativeFrom="page">
                  <wp:posOffset>2299970</wp:posOffset>
                </wp:positionH>
                <wp:positionV relativeFrom="paragraph">
                  <wp:posOffset>219710</wp:posOffset>
                </wp:positionV>
                <wp:extent cx="511810" cy="184150"/>
                <wp:effectExtent l="0" t="0" r="0" b="0"/>
                <wp:wrapTopAndBottom/>
                <wp:docPr id="168" name="AutoShap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1810" cy="184150"/>
                        </a:xfrm>
                        <a:custGeom>
                          <a:avLst/>
                          <a:gdLst>
                            <a:gd name="T0" fmla="+- 0 3622 3622"/>
                            <a:gd name="T1" fmla="*/ T0 w 806"/>
                            <a:gd name="T2" fmla="+- 0 425 346"/>
                            <a:gd name="T3" fmla="*/ 425 h 290"/>
                            <a:gd name="T4" fmla="+- 0 3741 3622"/>
                            <a:gd name="T5" fmla="*/ T4 w 806"/>
                            <a:gd name="T6" fmla="+- 0 631 346"/>
                            <a:gd name="T7" fmla="*/ 631 h 290"/>
                            <a:gd name="T8" fmla="+- 0 3714 3622"/>
                            <a:gd name="T9" fmla="*/ T8 w 806"/>
                            <a:gd name="T10" fmla="+- 0 560 346"/>
                            <a:gd name="T11" fmla="*/ 560 h 290"/>
                            <a:gd name="T12" fmla="+- 0 3821 3622"/>
                            <a:gd name="T13" fmla="*/ T12 w 806"/>
                            <a:gd name="T14" fmla="+- 0 498 346"/>
                            <a:gd name="T15" fmla="*/ 498 h 290"/>
                            <a:gd name="T16" fmla="+- 0 3812 3622"/>
                            <a:gd name="T17" fmla="*/ T16 w 806"/>
                            <a:gd name="T18" fmla="+- 0 631 346"/>
                            <a:gd name="T19" fmla="*/ 631 h 290"/>
                            <a:gd name="T20" fmla="+- 0 3887 3622"/>
                            <a:gd name="T21" fmla="*/ T20 w 806"/>
                            <a:gd name="T22" fmla="+- 0 560 346"/>
                            <a:gd name="T23" fmla="*/ 560 h 290"/>
                            <a:gd name="T24" fmla="+- 0 3821 3622"/>
                            <a:gd name="T25" fmla="*/ T24 w 806"/>
                            <a:gd name="T26" fmla="+- 0 498 346"/>
                            <a:gd name="T27" fmla="*/ 498 h 290"/>
                            <a:gd name="T28" fmla="+- 0 3750 3622"/>
                            <a:gd name="T29" fmla="*/ T28 w 806"/>
                            <a:gd name="T30" fmla="+- 0 425 346"/>
                            <a:gd name="T31" fmla="*/ 425 h 290"/>
                            <a:gd name="T32" fmla="+- 0 3760 3622"/>
                            <a:gd name="T33" fmla="*/ T32 w 806"/>
                            <a:gd name="T34" fmla="+- 0 560 346"/>
                            <a:gd name="T35" fmla="*/ 560 h 290"/>
                            <a:gd name="T36" fmla="+- 0 3821 3622"/>
                            <a:gd name="T37" fmla="*/ T36 w 806"/>
                            <a:gd name="T38" fmla="+- 0 498 346"/>
                            <a:gd name="T39" fmla="*/ 498 h 290"/>
                            <a:gd name="T40" fmla="+- 0 3930 3622"/>
                            <a:gd name="T41" fmla="*/ T40 w 806"/>
                            <a:gd name="T42" fmla="+- 0 425 346"/>
                            <a:gd name="T43" fmla="*/ 425 h 290"/>
                            <a:gd name="T44" fmla="+- 0 3837 3622"/>
                            <a:gd name="T45" fmla="*/ T44 w 806"/>
                            <a:gd name="T46" fmla="+- 0 560 346"/>
                            <a:gd name="T47" fmla="*/ 560 h 290"/>
                            <a:gd name="T48" fmla="+- 0 3930 3622"/>
                            <a:gd name="T49" fmla="*/ T48 w 806"/>
                            <a:gd name="T50" fmla="+- 0 425 346"/>
                            <a:gd name="T51" fmla="*/ 425 h 290"/>
                            <a:gd name="T52" fmla="+- 0 3976 3622"/>
                            <a:gd name="T53" fmla="*/ T52 w 806"/>
                            <a:gd name="T54" fmla="+- 0 346 346"/>
                            <a:gd name="T55" fmla="*/ 346 h 290"/>
                            <a:gd name="T56" fmla="+- 0 4030 3622"/>
                            <a:gd name="T57" fmla="*/ T56 w 806"/>
                            <a:gd name="T58" fmla="+- 0 397 346"/>
                            <a:gd name="T59" fmla="*/ 397 h 290"/>
                            <a:gd name="T60" fmla="+- 0 4030 3622"/>
                            <a:gd name="T61" fmla="*/ T60 w 806"/>
                            <a:gd name="T62" fmla="+- 0 425 346"/>
                            <a:gd name="T63" fmla="*/ 425 h 290"/>
                            <a:gd name="T64" fmla="+- 0 3976 3622"/>
                            <a:gd name="T65" fmla="*/ T64 w 806"/>
                            <a:gd name="T66" fmla="+- 0 631 346"/>
                            <a:gd name="T67" fmla="*/ 631 h 290"/>
                            <a:gd name="T68" fmla="+- 0 4030 3622"/>
                            <a:gd name="T69" fmla="*/ T68 w 806"/>
                            <a:gd name="T70" fmla="+- 0 425 346"/>
                            <a:gd name="T71" fmla="*/ 425 h 290"/>
                            <a:gd name="T72" fmla="+- 0 4098 3622"/>
                            <a:gd name="T73" fmla="*/ T72 w 806"/>
                            <a:gd name="T74" fmla="+- 0 468 346"/>
                            <a:gd name="T75" fmla="*/ 468 h 290"/>
                            <a:gd name="T76" fmla="+- 0 4099 3622"/>
                            <a:gd name="T77" fmla="*/ T76 w 806"/>
                            <a:gd name="T78" fmla="+- 0 591 346"/>
                            <a:gd name="T79" fmla="*/ 591 h 290"/>
                            <a:gd name="T80" fmla="+- 0 4101 3622"/>
                            <a:gd name="T81" fmla="*/ T80 w 806"/>
                            <a:gd name="T82" fmla="+- 0 606 346"/>
                            <a:gd name="T83" fmla="*/ 606 h 290"/>
                            <a:gd name="T84" fmla="+- 0 4108 3622"/>
                            <a:gd name="T85" fmla="*/ T84 w 806"/>
                            <a:gd name="T86" fmla="+- 0 618 346"/>
                            <a:gd name="T87" fmla="*/ 618 h 290"/>
                            <a:gd name="T88" fmla="+- 0 4117 3622"/>
                            <a:gd name="T89" fmla="*/ T88 w 806"/>
                            <a:gd name="T90" fmla="+- 0 628 346"/>
                            <a:gd name="T91" fmla="*/ 628 h 290"/>
                            <a:gd name="T92" fmla="+- 0 4142 3622"/>
                            <a:gd name="T93" fmla="*/ T92 w 806"/>
                            <a:gd name="T94" fmla="+- 0 636 346"/>
                            <a:gd name="T95" fmla="*/ 636 h 290"/>
                            <a:gd name="T96" fmla="+- 0 4163 3622"/>
                            <a:gd name="T97" fmla="*/ T96 w 806"/>
                            <a:gd name="T98" fmla="+- 0 635 346"/>
                            <a:gd name="T99" fmla="*/ 635 h 290"/>
                            <a:gd name="T100" fmla="+- 0 4185 3622"/>
                            <a:gd name="T101" fmla="*/ T100 w 806"/>
                            <a:gd name="T102" fmla="+- 0 631 346"/>
                            <a:gd name="T103" fmla="*/ 631 h 290"/>
                            <a:gd name="T104" fmla="+- 0 4191 3622"/>
                            <a:gd name="T105" fmla="*/ T104 w 806"/>
                            <a:gd name="T106" fmla="+- 0 591 346"/>
                            <a:gd name="T107" fmla="*/ 591 h 290"/>
                            <a:gd name="T108" fmla="+- 0 4162 3622"/>
                            <a:gd name="T109" fmla="*/ T108 w 806"/>
                            <a:gd name="T110" fmla="+- 0 590 346"/>
                            <a:gd name="T111" fmla="*/ 590 h 290"/>
                            <a:gd name="T112" fmla="+- 0 4155 3622"/>
                            <a:gd name="T113" fmla="*/ T112 w 806"/>
                            <a:gd name="T114" fmla="+- 0 584 346"/>
                            <a:gd name="T115" fmla="*/ 584 h 290"/>
                            <a:gd name="T116" fmla="+- 0 4153 3622"/>
                            <a:gd name="T117" fmla="*/ T116 w 806"/>
                            <a:gd name="T118" fmla="+- 0 578 346"/>
                            <a:gd name="T119" fmla="*/ 578 h 290"/>
                            <a:gd name="T120" fmla="+- 0 4153 3622"/>
                            <a:gd name="T121" fmla="*/ T120 w 806"/>
                            <a:gd name="T122" fmla="+- 0 468 346"/>
                            <a:gd name="T123" fmla="*/ 468 h 290"/>
                            <a:gd name="T124" fmla="+- 0 4181 3622"/>
                            <a:gd name="T125" fmla="*/ T124 w 806"/>
                            <a:gd name="T126" fmla="+- 0 589 346"/>
                            <a:gd name="T127" fmla="*/ 589 h 290"/>
                            <a:gd name="T128" fmla="+- 0 4191 3622"/>
                            <a:gd name="T129" fmla="*/ T128 w 806"/>
                            <a:gd name="T130" fmla="+- 0 591 346"/>
                            <a:gd name="T131" fmla="*/ 591 h 290"/>
                            <a:gd name="T132" fmla="+- 0 4190 3622"/>
                            <a:gd name="T133" fmla="*/ T132 w 806"/>
                            <a:gd name="T134" fmla="+- 0 425 346"/>
                            <a:gd name="T135" fmla="*/ 425 h 290"/>
                            <a:gd name="T136" fmla="+- 0 4073 3622"/>
                            <a:gd name="T137" fmla="*/ T136 w 806"/>
                            <a:gd name="T138" fmla="+- 0 468 346"/>
                            <a:gd name="T139" fmla="*/ 468 h 290"/>
                            <a:gd name="T140" fmla="+- 0 4190 3622"/>
                            <a:gd name="T141" fmla="*/ T140 w 806"/>
                            <a:gd name="T142" fmla="+- 0 425 346"/>
                            <a:gd name="T143" fmla="*/ 425 h 290"/>
                            <a:gd name="T144" fmla="+- 0 4098 3622"/>
                            <a:gd name="T145" fmla="*/ T144 w 806"/>
                            <a:gd name="T146" fmla="+- 0 384 346"/>
                            <a:gd name="T147" fmla="*/ 384 h 290"/>
                            <a:gd name="T148" fmla="+- 0 4153 3622"/>
                            <a:gd name="T149" fmla="*/ T148 w 806"/>
                            <a:gd name="T150" fmla="+- 0 425 346"/>
                            <a:gd name="T151" fmla="*/ 425 h 290"/>
                            <a:gd name="T152" fmla="+- 0 4294 3622"/>
                            <a:gd name="T153" fmla="*/ T152 w 806"/>
                            <a:gd name="T154" fmla="+- 0 346 346"/>
                            <a:gd name="T155" fmla="*/ 346 h 290"/>
                            <a:gd name="T156" fmla="+- 0 4239 3622"/>
                            <a:gd name="T157" fmla="*/ T156 w 806"/>
                            <a:gd name="T158" fmla="+- 0 631 346"/>
                            <a:gd name="T159" fmla="*/ 631 h 290"/>
                            <a:gd name="T160" fmla="+- 0 4294 3622"/>
                            <a:gd name="T161" fmla="*/ T160 w 806"/>
                            <a:gd name="T162" fmla="+- 0 510 346"/>
                            <a:gd name="T163" fmla="*/ 510 h 290"/>
                            <a:gd name="T164" fmla="+- 0 4299 3622"/>
                            <a:gd name="T165" fmla="*/ T164 w 806"/>
                            <a:gd name="T166" fmla="+- 0 488 346"/>
                            <a:gd name="T167" fmla="*/ 488 h 290"/>
                            <a:gd name="T168" fmla="+- 0 4308 3622"/>
                            <a:gd name="T169" fmla="*/ T168 w 806"/>
                            <a:gd name="T170" fmla="+- 0 473 346"/>
                            <a:gd name="T171" fmla="*/ 473 h 290"/>
                            <a:gd name="T172" fmla="+- 0 4322 3622"/>
                            <a:gd name="T173" fmla="*/ T172 w 806"/>
                            <a:gd name="T174" fmla="+- 0 464 346"/>
                            <a:gd name="T175" fmla="*/ 464 h 290"/>
                            <a:gd name="T176" fmla="+- 0 4423 3622"/>
                            <a:gd name="T177" fmla="*/ T176 w 806"/>
                            <a:gd name="T178" fmla="+- 0 462 346"/>
                            <a:gd name="T179" fmla="*/ 462 h 290"/>
                            <a:gd name="T180" fmla="+- 0 4419 3622"/>
                            <a:gd name="T181" fmla="*/ T180 w 806"/>
                            <a:gd name="T182" fmla="+- 0 452 346"/>
                            <a:gd name="T183" fmla="*/ 452 h 290"/>
                            <a:gd name="T184" fmla="+- 0 4294 3622"/>
                            <a:gd name="T185" fmla="*/ T184 w 806"/>
                            <a:gd name="T186" fmla="+- 0 451 346"/>
                            <a:gd name="T187" fmla="*/ 451 h 290"/>
                            <a:gd name="T188" fmla="+- 0 4423 3622"/>
                            <a:gd name="T189" fmla="*/ T188 w 806"/>
                            <a:gd name="T190" fmla="+- 0 462 346"/>
                            <a:gd name="T191" fmla="*/ 462 h 290"/>
                            <a:gd name="T192" fmla="+- 0 4354 3622"/>
                            <a:gd name="T193" fmla="*/ T192 w 806"/>
                            <a:gd name="T194" fmla="+- 0 464 346"/>
                            <a:gd name="T195" fmla="*/ 464 h 290"/>
                            <a:gd name="T196" fmla="+- 0 4368 3622"/>
                            <a:gd name="T197" fmla="*/ T196 w 806"/>
                            <a:gd name="T198" fmla="+- 0 475 346"/>
                            <a:gd name="T199" fmla="*/ 475 h 290"/>
                            <a:gd name="T200" fmla="+- 0 4371 3622"/>
                            <a:gd name="T201" fmla="*/ T200 w 806"/>
                            <a:gd name="T202" fmla="+- 0 487 346"/>
                            <a:gd name="T203" fmla="*/ 487 h 290"/>
                            <a:gd name="T204" fmla="+- 0 4373 3622"/>
                            <a:gd name="T205" fmla="*/ T204 w 806"/>
                            <a:gd name="T206" fmla="+- 0 507 346"/>
                            <a:gd name="T207" fmla="*/ 507 h 290"/>
                            <a:gd name="T208" fmla="+- 0 4373 3622"/>
                            <a:gd name="T209" fmla="*/ T208 w 806"/>
                            <a:gd name="T210" fmla="+- 0 631 346"/>
                            <a:gd name="T211" fmla="*/ 631 h 290"/>
                            <a:gd name="T212" fmla="+- 0 4427 3622"/>
                            <a:gd name="T213" fmla="*/ T212 w 806"/>
                            <a:gd name="T214" fmla="+- 0 497 346"/>
                            <a:gd name="T215" fmla="*/ 497 h 290"/>
                            <a:gd name="T216" fmla="+- 0 4426 3622"/>
                            <a:gd name="T217" fmla="*/ T216 w 806"/>
                            <a:gd name="T218" fmla="+- 0 477 346"/>
                            <a:gd name="T219" fmla="*/ 477 h 290"/>
                            <a:gd name="T220" fmla="+- 0 4423 3622"/>
                            <a:gd name="T221" fmla="*/ T220 w 806"/>
                            <a:gd name="T222" fmla="+- 0 462 346"/>
                            <a:gd name="T223" fmla="*/ 462 h 290"/>
                            <a:gd name="T224" fmla="+- 0 4357 3622"/>
                            <a:gd name="T225" fmla="*/ T224 w 806"/>
                            <a:gd name="T226" fmla="+- 0 420 346"/>
                            <a:gd name="T227" fmla="*/ 420 h 290"/>
                            <a:gd name="T228" fmla="+- 0 4323 3622"/>
                            <a:gd name="T229" fmla="*/ T228 w 806"/>
                            <a:gd name="T230" fmla="+- 0 428 346"/>
                            <a:gd name="T231" fmla="*/ 428 h 290"/>
                            <a:gd name="T232" fmla="+- 0 4294 3622"/>
                            <a:gd name="T233" fmla="*/ T232 w 806"/>
                            <a:gd name="T234" fmla="+- 0 451 346"/>
                            <a:gd name="T235" fmla="*/ 451 h 290"/>
                            <a:gd name="T236" fmla="+- 0 4414 3622"/>
                            <a:gd name="T237" fmla="*/ T236 w 806"/>
                            <a:gd name="T238" fmla="+- 0 445 346"/>
                            <a:gd name="T239" fmla="*/ 445 h 290"/>
                            <a:gd name="T240" fmla="+- 0 4402 3622"/>
                            <a:gd name="T241" fmla="*/ T240 w 806"/>
                            <a:gd name="T242" fmla="+- 0 432 346"/>
                            <a:gd name="T243" fmla="*/ 432 h 290"/>
                            <a:gd name="T244" fmla="+- 0 4370 3622"/>
                            <a:gd name="T245" fmla="*/ T244 w 806"/>
                            <a:gd name="T246" fmla="+- 0 420 346"/>
                            <a:gd name="T247" fmla="*/ 420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806" h="290">
                              <a:moveTo>
                                <a:pt x="54" y="79"/>
                              </a:moveTo>
                              <a:lnTo>
                                <a:pt x="0" y="79"/>
                              </a:lnTo>
                              <a:lnTo>
                                <a:pt x="66" y="285"/>
                              </a:lnTo>
                              <a:lnTo>
                                <a:pt x="119" y="285"/>
                              </a:lnTo>
                              <a:lnTo>
                                <a:pt x="138" y="214"/>
                              </a:lnTo>
                              <a:lnTo>
                                <a:pt x="92" y="214"/>
                              </a:lnTo>
                              <a:lnTo>
                                <a:pt x="54" y="79"/>
                              </a:lnTo>
                              <a:close/>
                              <a:moveTo>
                                <a:pt x="199" y="152"/>
                              </a:moveTo>
                              <a:lnTo>
                                <a:pt x="154" y="152"/>
                              </a:lnTo>
                              <a:lnTo>
                                <a:pt x="190" y="285"/>
                              </a:lnTo>
                              <a:lnTo>
                                <a:pt x="242" y="285"/>
                              </a:lnTo>
                              <a:lnTo>
                                <a:pt x="265" y="214"/>
                              </a:lnTo>
                              <a:lnTo>
                                <a:pt x="215" y="214"/>
                              </a:lnTo>
                              <a:lnTo>
                                <a:pt x="199" y="152"/>
                              </a:lnTo>
                              <a:close/>
                              <a:moveTo>
                                <a:pt x="181" y="79"/>
                              </a:moveTo>
                              <a:lnTo>
                                <a:pt x="128" y="79"/>
                              </a:lnTo>
                              <a:lnTo>
                                <a:pt x="92" y="214"/>
                              </a:lnTo>
                              <a:lnTo>
                                <a:pt x="138" y="214"/>
                              </a:lnTo>
                              <a:lnTo>
                                <a:pt x="154" y="152"/>
                              </a:lnTo>
                              <a:lnTo>
                                <a:pt x="199" y="152"/>
                              </a:lnTo>
                              <a:lnTo>
                                <a:pt x="181" y="79"/>
                              </a:lnTo>
                              <a:close/>
                              <a:moveTo>
                                <a:pt x="308" y="79"/>
                              </a:moveTo>
                              <a:lnTo>
                                <a:pt x="254" y="79"/>
                              </a:lnTo>
                              <a:lnTo>
                                <a:pt x="215" y="214"/>
                              </a:lnTo>
                              <a:lnTo>
                                <a:pt x="265" y="214"/>
                              </a:lnTo>
                              <a:lnTo>
                                <a:pt x="308" y="79"/>
                              </a:lnTo>
                              <a:close/>
                              <a:moveTo>
                                <a:pt x="408" y="0"/>
                              </a:moveTo>
                              <a:lnTo>
                                <a:pt x="354" y="0"/>
                              </a:lnTo>
                              <a:lnTo>
                                <a:pt x="354" y="51"/>
                              </a:lnTo>
                              <a:lnTo>
                                <a:pt x="408" y="51"/>
                              </a:lnTo>
                              <a:lnTo>
                                <a:pt x="408" y="0"/>
                              </a:lnTo>
                              <a:close/>
                              <a:moveTo>
                                <a:pt x="408" y="79"/>
                              </a:moveTo>
                              <a:lnTo>
                                <a:pt x="354" y="79"/>
                              </a:lnTo>
                              <a:lnTo>
                                <a:pt x="354" y="285"/>
                              </a:lnTo>
                              <a:lnTo>
                                <a:pt x="408" y="285"/>
                              </a:lnTo>
                              <a:lnTo>
                                <a:pt x="408" y="79"/>
                              </a:lnTo>
                              <a:close/>
                              <a:moveTo>
                                <a:pt x="531" y="122"/>
                              </a:moveTo>
                              <a:lnTo>
                                <a:pt x="476" y="122"/>
                              </a:lnTo>
                              <a:lnTo>
                                <a:pt x="476" y="235"/>
                              </a:lnTo>
                              <a:lnTo>
                                <a:pt x="477" y="245"/>
                              </a:lnTo>
                              <a:lnTo>
                                <a:pt x="478" y="251"/>
                              </a:lnTo>
                              <a:lnTo>
                                <a:pt x="479" y="260"/>
                              </a:lnTo>
                              <a:lnTo>
                                <a:pt x="482" y="267"/>
                              </a:lnTo>
                              <a:lnTo>
                                <a:pt x="486" y="272"/>
                              </a:lnTo>
                              <a:lnTo>
                                <a:pt x="489" y="277"/>
                              </a:lnTo>
                              <a:lnTo>
                                <a:pt x="495" y="282"/>
                              </a:lnTo>
                              <a:lnTo>
                                <a:pt x="511" y="288"/>
                              </a:lnTo>
                              <a:lnTo>
                                <a:pt x="520" y="290"/>
                              </a:lnTo>
                              <a:lnTo>
                                <a:pt x="530" y="290"/>
                              </a:lnTo>
                              <a:lnTo>
                                <a:pt x="541" y="289"/>
                              </a:lnTo>
                              <a:lnTo>
                                <a:pt x="553" y="288"/>
                              </a:lnTo>
                              <a:lnTo>
                                <a:pt x="563" y="285"/>
                              </a:lnTo>
                              <a:lnTo>
                                <a:pt x="573" y="282"/>
                              </a:lnTo>
                              <a:lnTo>
                                <a:pt x="569" y="245"/>
                              </a:lnTo>
                              <a:lnTo>
                                <a:pt x="543" y="245"/>
                              </a:lnTo>
                              <a:lnTo>
                                <a:pt x="540" y="244"/>
                              </a:lnTo>
                              <a:lnTo>
                                <a:pt x="534" y="240"/>
                              </a:lnTo>
                              <a:lnTo>
                                <a:pt x="533" y="238"/>
                              </a:lnTo>
                              <a:lnTo>
                                <a:pt x="532" y="235"/>
                              </a:lnTo>
                              <a:lnTo>
                                <a:pt x="531" y="232"/>
                              </a:lnTo>
                              <a:lnTo>
                                <a:pt x="531" y="222"/>
                              </a:lnTo>
                              <a:lnTo>
                                <a:pt x="531" y="122"/>
                              </a:lnTo>
                              <a:close/>
                              <a:moveTo>
                                <a:pt x="568" y="239"/>
                              </a:moveTo>
                              <a:lnTo>
                                <a:pt x="559" y="243"/>
                              </a:lnTo>
                              <a:lnTo>
                                <a:pt x="551" y="245"/>
                              </a:lnTo>
                              <a:lnTo>
                                <a:pt x="569" y="245"/>
                              </a:lnTo>
                              <a:lnTo>
                                <a:pt x="568" y="239"/>
                              </a:lnTo>
                              <a:close/>
                              <a:moveTo>
                                <a:pt x="568" y="79"/>
                              </a:moveTo>
                              <a:lnTo>
                                <a:pt x="451" y="79"/>
                              </a:lnTo>
                              <a:lnTo>
                                <a:pt x="451" y="122"/>
                              </a:lnTo>
                              <a:lnTo>
                                <a:pt x="568" y="122"/>
                              </a:lnTo>
                              <a:lnTo>
                                <a:pt x="568" y="79"/>
                              </a:lnTo>
                              <a:close/>
                              <a:moveTo>
                                <a:pt x="531" y="6"/>
                              </a:moveTo>
                              <a:lnTo>
                                <a:pt x="476" y="38"/>
                              </a:lnTo>
                              <a:lnTo>
                                <a:pt x="476" y="79"/>
                              </a:lnTo>
                              <a:lnTo>
                                <a:pt x="531" y="79"/>
                              </a:lnTo>
                              <a:lnTo>
                                <a:pt x="531" y="6"/>
                              </a:lnTo>
                              <a:close/>
                              <a:moveTo>
                                <a:pt x="672" y="0"/>
                              </a:moveTo>
                              <a:lnTo>
                                <a:pt x="617" y="0"/>
                              </a:lnTo>
                              <a:lnTo>
                                <a:pt x="617" y="285"/>
                              </a:lnTo>
                              <a:lnTo>
                                <a:pt x="672" y="285"/>
                              </a:lnTo>
                              <a:lnTo>
                                <a:pt x="672" y="164"/>
                              </a:lnTo>
                              <a:lnTo>
                                <a:pt x="674" y="151"/>
                              </a:lnTo>
                              <a:lnTo>
                                <a:pt x="677" y="142"/>
                              </a:lnTo>
                              <a:lnTo>
                                <a:pt x="680" y="133"/>
                              </a:lnTo>
                              <a:lnTo>
                                <a:pt x="686" y="127"/>
                              </a:lnTo>
                              <a:lnTo>
                                <a:pt x="693" y="122"/>
                              </a:lnTo>
                              <a:lnTo>
                                <a:pt x="700" y="118"/>
                              </a:lnTo>
                              <a:lnTo>
                                <a:pt x="708" y="116"/>
                              </a:lnTo>
                              <a:lnTo>
                                <a:pt x="801" y="116"/>
                              </a:lnTo>
                              <a:lnTo>
                                <a:pt x="801" y="114"/>
                              </a:lnTo>
                              <a:lnTo>
                                <a:pt x="797" y="106"/>
                              </a:lnTo>
                              <a:lnTo>
                                <a:pt x="797" y="105"/>
                              </a:lnTo>
                              <a:lnTo>
                                <a:pt x="672" y="105"/>
                              </a:lnTo>
                              <a:lnTo>
                                <a:pt x="672" y="0"/>
                              </a:lnTo>
                              <a:close/>
                              <a:moveTo>
                                <a:pt x="801" y="116"/>
                              </a:moveTo>
                              <a:lnTo>
                                <a:pt x="725" y="116"/>
                              </a:lnTo>
                              <a:lnTo>
                                <a:pt x="732" y="118"/>
                              </a:lnTo>
                              <a:lnTo>
                                <a:pt x="742" y="124"/>
                              </a:lnTo>
                              <a:lnTo>
                                <a:pt x="746" y="129"/>
                              </a:lnTo>
                              <a:lnTo>
                                <a:pt x="748" y="135"/>
                              </a:lnTo>
                              <a:lnTo>
                                <a:pt x="749" y="141"/>
                              </a:lnTo>
                              <a:lnTo>
                                <a:pt x="750" y="150"/>
                              </a:lnTo>
                              <a:lnTo>
                                <a:pt x="751" y="161"/>
                              </a:lnTo>
                              <a:lnTo>
                                <a:pt x="751" y="164"/>
                              </a:lnTo>
                              <a:lnTo>
                                <a:pt x="751" y="285"/>
                              </a:lnTo>
                              <a:lnTo>
                                <a:pt x="806" y="285"/>
                              </a:lnTo>
                              <a:lnTo>
                                <a:pt x="805" y="151"/>
                              </a:lnTo>
                              <a:lnTo>
                                <a:pt x="805" y="140"/>
                              </a:lnTo>
                              <a:lnTo>
                                <a:pt x="804" y="131"/>
                              </a:lnTo>
                              <a:lnTo>
                                <a:pt x="803" y="123"/>
                              </a:lnTo>
                              <a:lnTo>
                                <a:pt x="801" y="116"/>
                              </a:lnTo>
                              <a:close/>
                              <a:moveTo>
                                <a:pt x="748" y="74"/>
                              </a:moveTo>
                              <a:lnTo>
                                <a:pt x="735" y="74"/>
                              </a:lnTo>
                              <a:lnTo>
                                <a:pt x="718" y="76"/>
                              </a:lnTo>
                              <a:lnTo>
                                <a:pt x="701" y="82"/>
                              </a:lnTo>
                              <a:lnTo>
                                <a:pt x="686" y="91"/>
                              </a:lnTo>
                              <a:lnTo>
                                <a:pt x="672" y="105"/>
                              </a:lnTo>
                              <a:lnTo>
                                <a:pt x="797" y="105"/>
                              </a:lnTo>
                              <a:lnTo>
                                <a:pt x="792" y="99"/>
                              </a:lnTo>
                              <a:lnTo>
                                <a:pt x="787" y="92"/>
                              </a:lnTo>
                              <a:lnTo>
                                <a:pt x="780" y="86"/>
                              </a:lnTo>
                              <a:lnTo>
                                <a:pt x="759" y="76"/>
                              </a:lnTo>
                              <a:lnTo>
                                <a:pt x="748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D32732" id="AutoShape 125" o:spid="_x0000_s1026" style="position:absolute;margin-left:181.1pt;margin-top:17.3pt;width:40.3pt;height:14.5pt;z-index:-15654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06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" path="m54,79l,79,66,285r53,l138,214r-46,l54,79xm199,152r-45,l190,285r52,l265,214r-50,l199,152xm181,79r-53,l92,214r46,l154,152r45,l181,79xm308,79r-54,l215,214r50,l308,79xm408,l354,r,51l408,51,408,xm408,79r-54,l354,285r54,l408,79xm531,122r-55,l476,235r1,10l478,251r1,9l482,267r4,5l489,277r6,5l511,288r9,2l530,290r11,-1l553,288r10,-3l573,282r-4,-37l543,245r-3,-1l534,240r-1,-2l532,235r-1,-3l531,222r,-100xm568,239r-9,4l551,245r18,l568,239xm568,79r-117,l451,122r117,l568,79xm531,6l476,38r,41l531,79r,-73xm672,l617,r,285l672,285r,-121l674,151r3,-9l680,133r6,-6l693,122r7,-4l708,116r93,l801,114r-4,-8l797,105r-125,l672,xm801,116r-76,l732,118r10,6l746,129r2,6l749,141r1,9l751,161r,3l751,285r55,l805,151r,-11l804,131r-1,-8l801,116xm748,74r-13,l718,76r-17,6l686,91r-14,14l797,105r-5,-6l787,92r-7,-6l759,76,748,74xe" fillcolor="black" stroked="f">
                <v:fill opacity="39321f"/>
                <v:path arrowok="t" o:connecttype="custom" o:connectlocs="0,269875;75565,400685;58420,355600;126365,316230;120650,400685;168275,355600;126365,316230;81280,269875;87630,355600;126365,316230;195580,269875;136525,355600;195580,269875;224790,219710;259080,252095;259080,269875;224790,400685;259080,269875;302260,297180;302895,375285;304165,384810;308610,392430;314325,398780;330200,403860;343535,403225;357505,400685;361315,375285;342900,374650;338455,370840;337185,367030;337185,297180;354965,374015;361315,375285;360680,269875;286385,297180;360680,269875;302260,243840;337185,269875;426720,219710;391795,400685;426720,323850;429895,309880;435610,300355;444500,294640;508635,293370;506095,287020;426720,286385;508635,293370;464820,294640;473710,301625;475615,309245;476885,321945;476885,400685;511175,315595;510540,302895;508635,293370;466725,266700;445135,271780;426720,286385;502920,282575;495300,274320;474980,266700" o:connectangles="0,0,0,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="00620955">
        <w:rPr>
          <w:noProof/>
        </w:rPr>
        <mc:AlternateContent>
          <mc:Choice Requires="wps">
            <w:drawing>
              <wp:anchor distT="0" distB="0" distL="0" distR="0" simplePos="0" relativeHeight="487662080" behindDoc="1" locked="0" layoutInCell="1" allowOverlap="1" wp14:anchorId="224B554F" wp14:editId="2E98871D">
                <wp:simplePos x="0" y="0"/>
                <wp:positionH relativeFrom="page">
                  <wp:posOffset>2959735</wp:posOffset>
                </wp:positionH>
                <wp:positionV relativeFrom="paragraph">
                  <wp:posOffset>219710</wp:posOffset>
                </wp:positionV>
                <wp:extent cx="568325" cy="184150"/>
                <wp:effectExtent l="0" t="0" r="0" b="0"/>
                <wp:wrapTopAndBottom/>
                <wp:docPr id="166" name="AutoShap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25" cy="184150"/>
                        </a:xfrm>
                        <a:custGeom>
                          <a:avLst/>
                          <a:gdLst>
                            <a:gd name="T0" fmla="+- 0 4687 4661"/>
                            <a:gd name="T1" fmla="*/ T0 w 895"/>
                            <a:gd name="T2" fmla="+- 0 449 346"/>
                            <a:gd name="T3" fmla="*/ 449 h 290"/>
                            <a:gd name="T4" fmla="+- 0 4662 4661"/>
                            <a:gd name="T5" fmla="*/ T4 w 895"/>
                            <a:gd name="T6" fmla="+- 0 550 346"/>
                            <a:gd name="T7" fmla="*/ 550 h 290"/>
                            <a:gd name="T8" fmla="+- 0 4714 4661"/>
                            <a:gd name="T9" fmla="*/ T8 w 895"/>
                            <a:gd name="T10" fmla="+- 0 627 346"/>
                            <a:gd name="T11" fmla="*/ 627 h 290"/>
                            <a:gd name="T12" fmla="+- 0 4805 4661"/>
                            <a:gd name="T13" fmla="*/ T12 w 895"/>
                            <a:gd name="T14" fmla="+- 0 627 346"/>
                            <a:gd name="T15" fmla="*/ 627 h 290"/>
                            <a:gd name="T16" fmla="+- 0 4749 4661"/>
                            <a:gd name="T17" fmla="*/ T16 w 895"/>
                            <a:gd name="T18" fmla="+- 0 595 346"/>
                            <a:gd name="T19" fmla="*/ 595 h 290"/>
                            <a:gd name="T20" fmla="+- 0 4718 4661"/>
                            <a:gd name="T21" fmla="*/ T20 w 895"/>
                            <a:gd name="T22" fmla="+- 0 555 346"/>
                            <a:gd name="T23" fmla="*/ 555 h 290"/>
                            <a:gd name="T24" fmla="+- 0 4718 4661"/>
                            <a:gd name="T25" fmla="*/ T24 w 895"/>
                            <a:gd name="T26" fmla="+- 0 510 346"/>
                            <a:gd name="T27" fmla="*/ 510 h 290"/>
                            <a:gd name="T28" fmla="+- 0 4836 4661"/>
                            <a:gd name="T29" fmla="*/ T28 w 895"/>
                            <a:gd name="T30" fmla="+- 0 462 346"/>
                            <a:gd name="T31" fmla="*/ 462 h 290"/>
                            <a:gd name="T32" fmla="+- 0 4755 4661"/>
                            <a:gd name="T33" fmla="*/ T32 w 895"/>
                            <a:gd name="T34" fmla="+- 0 420 346"/>
                            <a:gd name="T35" fmla="*/ 420 h 290"/>
                            <a:gd name="T36" fmla="+- 0 4777 4661"/>
                            <a:gd name="T37" fmla="*/ T36 w 895"/>
                            <a:gd name="T38" fmla="+- 0 593 346"/>
                            <a:gd name="T39" fmla="*/ 593 h 290"/>
                            <a:gd name="T40" fmla="+- 0 4796 4661"/>
                            <a:gd name="T41" fmla="*/ T40 w 895"/>
                            <a:gd name="T42" fmla="+- 0 566 346"/>
                            <a:gd name="T43" fmla="*/ 566 h 290"/>
                            <a:gd name="T44" fmla="+- 0 4799 4661"/>
                            <a:gd name="T45" fmla="*/ T44 w 895"/>
                            <a:gd name="T46" fmla="+- 0 494 346"/>
                            <a:gd name="T47" fmla="*/ 494 h 290"/>
                            <a:gd name="T48" fmla="+- 0 4836 4661"/>
                            <a:gd name="T49" fmla="*/ T48 w 895"/>
                            <a:gd name="T50" fmla="+- 0 462 346"/>
                            <a:gd name="T51" fmla="*/ 462 h 290"/>
                            <a:gd name="T52" fmla="+- 0 5021 4661"/>
                            <a:gd name="T53" fmla="*/ T52 w 895"/>
                            <a:gd name="T54" fmla="+- 0 481 346"/>
                            <a:gd name="T55" fmla="*/ 481 h 290"/>
                            <a:gd name="T56" fmla="+- 0 4968 4661"/>
                            <a:gd name="T57" fmla="*/ T56 w 895"/>
                            <a:gd name="T58" fmla="+- 0 510 346"/>
                            <a:gd name="T59" fmla="*/ 510 h 290"/>
                            <a:gd name="T60" fmla="+- 0 4914 4661"/>
                            <a:gd name="T61" fmla="*/ T60 w 895"/>
                            <a:gd name="T62" fmla="+- 0 527 346"/>
                            <a:gd name="T63" fmla="*/ 527 h 290"/>
                            <a:gd name="T64" fmla="+- 0 4894 4661"/>
                            <a:gd name="T65" fmla="*/ T64 w 895"/>
                            <a:gd name="T66" fmla="+- 0 587 346"/>
                            <a:gd name="T67" fmla="*/ 587 h 290"/>
                            <a:gd name="T68" fmla="+- 0 4921 4661"/>
                            <a:gd name="T69" fmla="*/ T68 w 895"/>
                            <a:gd name="T70" fmla="+- 0 626 346"/>
                            <a:gd name="T71" fmla="*/ 626 h 290"/>
                            <a:gd name="T72" fmla="+- 0 4985 4661"/>
                            <a:gd name="T73" fmla="*/ T72 w 895"/>
                            <a:gd name="T74" fmla="+- 0 634 346"/>
                            <a:gd name="T75" fmla="*/ 634 h 290"/>
                            <a:gd name="T76" fmla="+- 0 5077 4661"/>
                            <a:gd name="T77" fmla="*/ T76 w 895"/>
                            <a:gd name="T78" fmla="+- 0 604 346"/>
                            <a:gd name="T79" fmla="*/ 604 h 290"/>
                            <a:gd name="T80" fmla="+- 0 4950 4661"/>
                            <a:gd name="T81" fmla="*/ T80 w 895"/>
                            <a:gd name="T82" fmla="+- 0 583 346"/>
                            <a:gd name="T83" fmla="*/ 583 h 290"/>
                            <a:gd name="T84" fmla="+- 0 4963 4661"/>
                            <a:gd name="T85" fmla="*/ T84 w 895"/>
                            <a:gd name="T86" fmla="+- 0 547 346"/>
                            <a:gd name="T87" fmla="*/ 547 h 290"/>
                            <a:gd name="T88" fmla="+- 0 5074 4661"/>
                            <a:gd name="T89" fmla="*/ T88 w 895"/>
                            <a:gd name="T90" fmla="+- 0 532 346"/>
                            <a:gd name="T91" fmla="*/ 532 h 290"/>
                            <a:gd name="T92" fmla="+- 0 5071 4661"/>
                            <a:gd name="T93" fmla="*/ T92 w 895"/>
                            <a:gd name="T94" fmla="+- 0 462 346"/>
                            <a:gd name="T95" fmla="*/ 462 h 290"/>
                            <a:gd name="T96" fmla="+- 0 5027 4661"/>
                            <a:gd name="T97" fmla="*/ T96 w 895"/>
                            <a:gd name="T98" fmla="+- 0 615 346"/>
                            <a:gd name="T99" fmla="*/ 615 h 290"/>
                            <a:gd name="T100" fmla="+- 0 5082 4661"/>
                            <a:gd name="T101" fmla="*/ T100 w 895"/>
                            <a:gd name="T102" fmla="+- 0 621 346"/>
                            <a:gd name="T103" fmla="*/ 621 h 290"/>
                            <a:gd name="T104" fmla="+- 0 5021 4661"/>
                            <a:gd name="T105" fmla="*/ T104 w 895"/>
                            <a:gd name="T106" fmla="+- 0 556 346"/>
                            <a:gd name="T107" fmla="*/ 556 h 290"/>
                            <a:gd name="T108" fmla="+- 0 5006 4661"/>
                            <a:gd name="T109" fmla="*/ T108 w 895"/>
                            <a:gd name="T110" fmla="+- 0 588 346"/>
                            <a:gd name="T111" fmla="*/ 588 h 290"/>
                            <a:gd name="T112" fmla="+- 0 5075 4661"/>
                            <a:gd name="T113" fmla="*/ T112 w 895"/>
                            <a:gd name="T114" fmla="+- 0 587 346"/>
                            <a:gd name="T115" fmla="*/ 587 h 290"/>
                            <a:gd name="T116" fmla="+- 0 4952 4661"/>
                            <a:gd name="T117" fmla="*/ T116 w 895"/>
                            <a:gd name="T118" fmla="+- 0 424 346"/>
                            <a:gd name="T119" fmla="*/ 424 h 290"/>
                            <a:gd name="T120" fmla="+- 0 4903 4661"/>
                            <a:gd name="T121" fmla="*/ T120 w 895"/>
                            <a:gd name="T122" fmla="+- 0 465 346"/>
                            <a:gd name="T123" fmla="*/ 465 h 290"/>
                            <a:gd name="T124" fmla="+- 0 4966 4661"/>
                            <a:gd name="T125" fmla="*/ T124 w 895"/>
                            <a:gd name="T126" fmla="+- 0 464 346"/>
                            <a:gd name="T127" fmla="*/ 464 h 290"/>
                            <a:gd name="T128" fmla="+- 0 5062 4661"/>
                            <a:gd name="T129" fmla="*/ T128 w 895"/>
                            <a:gd name="T130" fmla="+- 0 442 346"/>
                            <a:gd name="T131" fmla="*/ 442 h 290"/>
                            <a:gd name="T132" fmla="+- 0 5005 4661"/>
                            <a:gd name="T133" fmla="*/ T132 w 895"/>
                            <a:gd name="T134" fmla="+- 0 421 346"/>
                            <a:gd name="T135" fmla="*/ 421 h 290"/>
                            <a:gd name="T136" fmla="+- 0 5167 4661"/>
                            <a:gd name="T137" fmla="*/ T136 w 895"/>
                            <a:gd name="T138" fmla="+- 0 436 346"/>
                            <a:gd name="T139" fmla="*/ 436 h 290"/>
                            <a:gd name="T140" fmla="+- 0 5125 4661"/>
                            <a:gd name="T141" fmla="*/ T140 w 895"/>
                            <a:gd name="T142" fmla="+- 0 528 346"/>
                            <a:gd name="T143" fmla="*/ 528 h 290"/>
                            <a:gd name="T144" fmla="+- 0 5167 4661"/>
                            <a:gd name="T145" fmla="*/ T144 w 895"/>
                            <a:gd name="T146" fmla="+- 0 620 346"/>
                            <a:gd name="T147" fmla="*/ 620 h 290"/>
                            <a:gd name="T148" fmla="+- 0 5260 4661"/>
                            <a:gd name="T149" fmla="*/ T148 w 895"/>
                            <a:gd name="T150" fmla="+- 0 631 346"/>
                            <a:gd name="T151" fmla="*/ 631 h 290"/>
                            <a:gd name="T152" fmla="+- 0 5309 4661"/>
                            <a:gd name="T153" fmla="*/ T152 w 895"/>
                            <a:gd name="T154" fmla="+- 0 591 346"/>
                            <a:gd name="T155" fmla="*/ 591 h 290"/>
                            <a:gd name="T156" fmla="+- 0 5185 4661"/>
                            <a:gd name="T157" fmla="*/ T156 w 895"/>
                            <a:gd name="T158" fmla="+- 0 556 346"/>
                            <a:gd name="T159" fmla="*/ 556 h 290"/>
                            <a:gd name="T160" fmla="+- 0 5188 4661"/>
                            <a:gd name="T161" fmla="*/ T160 w 895"/>
                            <a:gd name="T162" fmla="+- 0 485 346"/>
                            <a:gd name="T163" fmla="*/ 485 h 290"/>
                            <a:gd name="T164" fmla="+- 0 5305 4661"/>
                            <a:gd name="T165" fmla="*/ T164 w 895"/>
                            <a:gd name="T166" fmla="+- 0 457 346"/>
                            <a:gd name="T167" fmla="*/ 457 h 290"/>
                            <a:gd name="T168" fmla="+- 0 5243 4661"/>
                            <a:gd name="T169" fmla="*/ T168 w 895"/>
                            <a:gd name="T170" fmla="+- 0 421 346"/>
                            <a:gd name="T171" fmla="*/ 421 h 290"/>
                            <a:gd name="T172" fmla="+- 0 5246 4661"/>
                            <a:gd name="T173" fmla="*/ T172 w 895"/>
                            <a:gd name="T174" fmla="+- 0 588 346"/>
                            <a:gd name="T175" fmla="*/ 588 h 290"/>
                            <a:gd name="T176" fmla="+- 0 5266 4661"/>
                            <a:gd name="T177" fmla="*/ T176 w 895"/>
                            <a:gd name="T178" fmla="+- 0 552 346"/>
                            <a:gd name="T179" fmla="*/ 552 h 290"/>
                            <a:gd name="T180" fmla="+- 0 5262 4661"/>
                            <a:gd name="T181" fmla="*/ T180 w 895"/>
                            <a:gd name="T182" fmla="+- 0 485 346"/>
                            <a:gd name="T183" fmla="*/ 485 h 290"/>
                            <a:gd name="T184" fmla="+- 0 5422 4661"/>
                            <a:gd name="T185" fmla="*/ T184 w 895"/>
                            <a:gd name="T186" fmla="+- 0 346 346"/>
                            <a:gd name="T187" fmla="*/ 346 h 290"/>
                            <a:gd name="T188" fmla="+- 0 5424 4661"/>
                            <a:gd name="T189" fmla="*/ T188 w 895"/>
                            <a:gd name="T190" fmla="+- 0 497 346"/>
                            <a:gd name="T191" fmla="*/ 497 h 290"/>
                            <a:gd name="T192" fmla="+- 0 5450 4661"/>
                            <a:gd name="T193" fmla="*/ T192 w 895"/>
                            <a:gd name="T194" fmla="+- 0 464 346"/>
                            <a:gd name="T195" fmla="*/ 464 h 290"/>
                            <a:gd name="T196" fmla="+- 0 5547 4661"/>
                            <a:gd name="T197" fmla="*/ T196 w 895"/>
                            <a:gd name="T198" fmla="+- 0 451 346"/>
                            <a:gd name="T199" fmla="*/ 451 h 290"/>
                            <a:gd name="T200" fmla="+- 0 5482 4661"/>
                            <a:gd name="T201" fmla="*/ T200 w 895"/>
                            <a:gd name="T202" fmla="+- 0 464 346"/>
                            <a:gd name="T203" fmla="*/ 464 h 290"/>
                            <a:gd name="T204" fmla="+- 0 5500 4661"/>
                            <a:gd name="T205" fmla="*/ T204 w 895"/>
                            <a:gd name="T206" fmla="+- 0 496 346"/>
                            <a:gd name="T207" fmla="*/ 496 h 290"/>
                            <a:gd name="T208" fmla="+- 0 5555 4661"/>
                            <a:gd name="T209" fmla="*/ T208 w 895"/>
                            <a:gd name="T210" fmla="+- 0 497 346"/>
                            <a:gd name="T211" fmla="*/ 497 h 290"/>
                            <a:gd name="T212" fmla="+- 0 5498 4661"/>
                            <a:gd name="T213" fmla="*/ T212 w 895"/>
                            <a:gd name="T214" fmla="+- 0 420 346"/>
                            <a:gd name="T215" fmla="*/ 420 h 290"/>
                            <a:gd name="T216" fmla="+- 0 5422 4661"/>
                            <a:gd name="T217" fmla="*/ T216 w 895"/>
                            <a:gd name="T218" fmla="+- 0 451 346"/>
                            <a:gd name="T219" fmla="*/ 451 h 290"/>
                            <a:gd name="T220" fmla="+- 0 5509 4661"/>
                            <a:gd name="T221" fmla="*/ T220 w 895"/>
                            <a:gd name="T222" fmla="+- 0 422 346"/>
                            <a:gd name="T223" fmla="*/ 422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</a:cxnLst>
                          <a:rect l="0" t="0" r="r" b="b"/>
                          <a:pathLst>
                            <a:path w="895" h="290">
                              <a:moveTo>
                                <a:pt x="94" y="74"/>
                              </a:moveTo>
                              <a:lnTo>
                                <a:pt x="75" y="76"/>
                              </a:lnTo>
                              <a:lnTo>
                                <a:pt x="57" y="81"/>
                              </a:lnTo>
                              <a:lnTo>
                                <a:pt x="41" y="90"/>
                              </a:lnTo>
                              <a:lnTo>
                                <a:pt x="26" y="103"/>
                              </a:lnTo>
                              <a:lnTo>
                                <a:pt x="15" y="119"/>
                              </a:lnTo>
                              <a:lnTo>
                                <a:pt x="6" y="138"/>
                              </a:lnTo>
                              <a:lnTo>
                                <a:pt x="1" y="159"/>
                              </a:lnTo>
                              <a:lnTo>
                                <a:pt x="0" y="184"/>
                              </a:lnTo>
                              <a:lnTo>
                                <a:pt x="1" y="204"/>
                              </a:lnTo>
                              <a:lnTo>
                                <a:pt x="5" y="223"/>
                              </a:lnTo>
                              <a:lnTo>
                                <a:pt x="11" y="240"/>
                              </a:lnTo>
                              <a:lnTo>
                                <a:pt x="20" y="255"/>
                              </a:lnTo>
                              <a:lnTo>
                                <a:pt x="35" y="270"/>
                              </a:lnTo>
                              <a:lnTo>
                                <a:pt x="53" y="281"/>
                              </a:lnTo>
                              <a:lnTo>
                                <a:pt x="75" y="288"/>
                              </a:lnTo>
                              <a:lnTo>
                                <a:pt x="100" y="290"/>
                              </a:lnTo>
                              <a:lnTo>
                                <a:pt x="116" y="289"/>
                              </a:lnTo>
                              <a:lnTo>
                                <a:pt x="131" y="286"/>
                              </a:lnTo>
                              <a:lnTo>
                                <a:pt x="144" y="281"/>
                              </a:lnTo>
                              <a:lnTo>
                                <a:pt x="156" y="274"/>
                              </a:lnTo>
                              <a:lnTo>
                                <a:pt x="167" y="266"/>
                              </a:lnTo>
                              <a:lnTo>
                                <a:pt x="176" y="255"/>
                              </a:lnTo>
                              <a:lnTo>
                                <a:pt x="180" y="249"/>
                              </a:lnTo>
                              <a:lnTo>
                                <a:pt x="88" y="249"/>
                              </a:lnTo>
                              <a:lnTo>
                                <a:pt x="77" y="245"/>
                              </a:lnTo>
                              <a:lnTo>
                                <a:pt x="69" y="236"/>
                              </a:lnTo>
                              <a:lnTo>
                                <a:pt x="63" y="228"/>
                              </a:lnTo>
                              <a:lnTo>
                                <a:pt x="59" y="219"/>
                              </a:lnTo>
                              <a:lnTo>
                                <a:pt x="57" y="209"/>
                              </a:lnTo>
                              <a:lnTo>
                                <a:pt x="56" y="198"/>
                              </a:lnTo>
                              <a:lnTo>
                                <a:pt x="192" y="198"/>
                              </a:lnTo>
                              <a:lnTo>
                                <a:pt x="191" y="168"/>
                              </a:lnTo>
                              <a:lnTo>
                                <a:pt x="191" y="164"/>
                              </a:lnTo>
                              <a:lnTo>
                                <a:pt x="57" y="164"/>
                              </a:lnTo>
                              <a:lnTo>
                                <a:pt x="56" y="149"/>
                              </a:lnTo>
                              <a:lnTo>
                                <a:pt x="60" y="138"/>
                              </a:lnTo>
                              <a:lnTo>
                                <a:pt x="76" y="120"/>
                              </a:lnTo>
                              <a:lnTo>
                                <a:pt x="86" y="116"/>
                              </a:lnTo>
                              <a:lnTo>
                                <a:pt x="175" y="116"/>
                              </a:lnTo>
                              <a:lnTo>
                                <a:pt x="167" y="104"/>
                              </a:lnTo>
                              <a:lnTo>
                                <a:pt x="152" y="91"/>
                              </a:lnTo>
                              <a:lnTo>
                                <a:pt x="135" y="82"/>
                              </a:lnTo>
                              <a:lnTo>
                                <a:pt x="116" y="76"/>
                              </a:lnTo>
                              <a:lnTo>
                                <a:pt x="94" y="74"/>
                              </a:lnTo>
                              <a:close/>
                              <a:moveTo>
                                <a:pt x="135" y="220"/>
                              </a:moveTo>
                              <a:lnTo>
                                <a:pt x="132" y="230"/>
                              </a:lnTo>
                              <a:lnTo>
                                <a:pt x="128" y="237"/>
                              </a:lnTo>
                              <a:lnTo>
                                <a:pt x="122" y="242"/>
                              </a:lnTo>
                              <a:lnTo>
                                <a:pt x="116" y="247"/>
                              </a:lnTo>
                              <a:lnTo>
                                <a:pt x="109" y="249"/>
                              </a:lnTo>
                              <a:lnTo>
                                <a:pt x="180" y="249"/>
                              </a:lnTo>
                              <a:lnTo>
                                <a:pt x="184" y="243"/>
                              </a:lnTo>
                              <a:lnTo>
                                <a:pt x="190" y="229"/>
                              </a:lnTo>
                              <a:lnTo>
                                <a:pt x="135" y="220"/>
                              </a:lnTo>
                              <a:close/>
                              <a:moveTo>
                                <a:pt x="175" y="116"/>
                              </a:moveTo>
                              <a:lnTo>
                                <a:pt x="109" y="116"/>
                              </a:lnTo>
                              <a:lnTo>
                                <a:pt x="118" y="120"/>
                              </a:lnTo>
                              <a:lnTo>
                                <a:pt x="134" y="136"/>
                              </a:lnTo>
                              <a:lnTo>
                                <a:pt x="138" y="148"/>
                              </a:lnTo>
                              <a:lnTo>
                                <a:pt x="138" y="164"/>
                              </a:lnTo>
                              <a:lnTo>
                                <a:pt x="191" y="164"/>
                              </a:lnTo>
                              <a:lnTo>
                                <a:pt x="187" y="143"/>
                              </a:lnTo>
                              <a:lnTo>
                                <a:pt x="179" y="122"/>
                              </a:lnTo>
                              <a:lnTo>
                                <a:pt x="175" y="116"/>
                              </a:lnTo>
                              <a:close/>
                              <a:moveTo>
                                <a:pt x="410" y="116"/>
                              </a:moveTo>
                              <a:lnTo>
                                <a:pt x="337" y="116"/>
                              </a:lnTo>
                              <a:lnTo>
                                <a:pt x="347" y="118"/>
                              </a:lnTo>
                              <a:lnTo>
                                <a:pt x="357" y="127"/>
                              </a:lnTo>
                              <a:lnTo>
                                <a:pt x="360" y="135"/>
                              </a:lnTo>
                              <a:lnTo>
                                <a:pt x="360" y="150"/>
                              </a:lnTo>
                              <a:lnTo>
                                <a:pt x="351" y="154"/>
                              </a:lnTo>
                              <a:lnTo>
                                <a:pt x="339" y="157"/>
                              </a:lnTo>
                              <a:lnTo>
                                <a:pt x="325" y="160"/>
                              </a:lnTo>
                              <a:lnTo>
                                <a:pt x="307" y="164"/>
                              </a:lnTo>
                              <a:lnTo>
                                <a:pt x="293" y="167"/>
                              </a:lnTo>
                              <a:lnTo>
                                <a:pt x="282" y="170"/>
                              </a:lnTo>
                              <a:lnTo>
                                <a:pt x="272" y="173"/>
                              </a:lnTo>
                              <a:lnTo>
                                <a:pt x="263" y="177"/>
                              </a:lnTo>
                              <a:lnTo>
                                <a:pt x="253" y="181"/>
                              </a:lnTo>
                              <a:lnTo>
                                <a:pt x="245" y="188"/>
                              </a:lnTo>
                              <a:lnTo>
                                <a:pt x="234" y="207"/>
                              </a:lnTo>
                              <a:lnTo>
                                <a:pt x="231" y="217"/>
                              </a:lnTo>
                              <a:lnTo>
                                <a:pt x="232" y="231"/>
                              </a:lnTo>
                              <a:lnTo>
                                <a:pt x="233" y="241"/>
                              </a:lnTo>
                              <a:lnTo>
                                <a:pt x="233" y="242"/>
                              </a:lnTo>
                              <a:lnTo>
                                <a:pt x="236" y="253"/>
                              </a:lnTo>
                              <a:lnTo>
                                <a:pt x="242" y="263"/>
                              </a:lnTo>
                              <a:lnTo>
                                <a:pt x="250" y="273"/>
                              </a:lnTo>
                              <a:lnTo>
                                <a:pt x="260" y="280"/>
                              </a:lnTo>
                              <a:lnTo>
                                <a:pt x="272" y="286"/>
                              </a:lnTo>
                              <a:lnTo>
                                <a:pt x="285" y="289"/>
                              </a:lnTo>
                              <a:lnTo>
                                <a:pt x="300" y="290"/>
                              </a:lnTo>
                              <a:lnTo>
                                <a:pt x="312" y="290"/>
                              </a:lnTo>
                              <a:lnTo>
                                <a:pt x="324" y="288"/>
                              </a:lnTo>
                              <a:lnTo>
                                <a:pt x="345" y="279"/>
                              </a:lnTo>
                              <a:lnTo>
                                <a:pt x="355" y="272"/>
                              </a:lnTo>
                              <a:lnTo>
                                <a:pt x="364" y="263"/>
                              </a:lnTo>
                              <a:lnTo>
                                <a:pt x="417" y="263"/>
                              </a:lnTo>
                              <a:lnTo>
                                <a:pt x="416" y="258"/>
                              </a:lnTo>
                              <a:lnTo>
                                <a:pt x="415" y="251"/>
                              </a:lnTo>
                              <a:lnTo>
                                <a:pt x="308" y="251"/>
                              </a:lnTo>
                              <a:lnTo>
                                <a:pt x="300" y="249"/>
                              </a:lnTo>
                              <a:lnTo>
                                <a:pt x="295" y="243"/>
                              </a:lnTo>
                              <a:lnTo>
                                <a:pt x="289" y="237"/>
                              </a:lnTo>
                              <a:lnTo>
                                <a:pt x="286" y="231"/>
                              </a:lnTo>
                              <a:lnTo>
                                <a:pt x="286" y="215"/>
                              </a:lnTo>
                              <a:lnTo>
                                <a:pt x="290" y="209"/>
                              </a:lnTo>
                              <a:lnTo>
                                <a:pt x="297" y="204"/>
                              </a:lnTo>
                              <a:lnTo>
                                <a:pt x="302" y="201"/>
                              </a:lnTo>
                              <a:lnTo>
                                <a:pt x="311" y="198"/>
                              </a:lnTo>
                              <a:lnTo>
                                <a:pt x="342" y="191"/>
                              </a:lnTo>
                              <a:lnTo>
                                <a:pt x="353" y="188"/>
                              </a:lnTo>
                              <a:lnTo>
                                <a:pt x="360" y="186"/>
                              </a:lnTo>
                              <a:lnTo>
                                <a:pt x="413" y="186"/>
                              </a:lnTo>
                              <a:lnTo>
                                <a:pt x="413" y="167"/>
                              </a:lnTo>
                              <a:lnTo>
                                <a:pt x="414" y="150"/>
                              </a:lnTo>
                              <a:lnTo>
                                <a:pt x="413" y="137"/>
                              </a:lnTo>
                              <a:lnTo>
                                <a:pt x="412" y="124"/>
                              </a:lnTo>
                              <a:lnTo>
                                <a:pt x="410" y="116"/>
                              </a:lnTo>
                              <a:close/>
                              <a:moveTo>
                                <a:pt x="417" y="263"/>
                              </a:moveTo>
                              <a:lnTo>
                                <a:pt x="364" y="263"/>
                              </a:lnTo>
                              <a:lnTo>
                                <a:pt x="365" y="264"/>
                              </a:lnTo>
                              <a:lnTo>
                                <a:pt x="365" y="266"/>
                              </a:lnTo>
                              <a:lnTo>
                                <a:pt x="366" y="269"/>
                              </a:lnTo>
                              <a:lnTo>
                                <a:pt x="368" y="276"/>
                              </a:lnTo>
                              <a:lnTo>
                                <a:pt x="370" y="282"/>
                              </a:lnTo>
                              <a:lnTo>
                                <a:pt x="371" y="285"/>
                              </a:lnTo>
                              <a:lnTo>
                                <a:pt x="425" y="285"/>
                              </a:lnTo>
                              <a:lnTo>
                                <a:pt x="421" y="275"/>
                              </a:lnTo>
                              <a:lnTo>
                                <a:pt x="417" y="266"/>
                              </a:lnTo>
                              <a:lnTo>
                                <a:pt x="417" y="263"/>
                              </a:lnTo>
                              <a:close/>
                              <a:moveTo>
                                <a:pt x="413" y="186"/>
                              </a:moveTo>
                              <a:lnTo>
                                <a:pt x="360" y="186"/>
                              </a:lnTo>
                              <a:lnTo>
                                <a:pt x="360" y="210"/>
                              </a:lnTo>
                              <a:lnTo>
                                <a:pt x="359" y="219"/>
                              </a:lnTo>
                              <a:lnTo>
                                <a:pt x="358" y="224"/>
                              </a:lnTo>
                              <a:lnTo>
                                <a:pt x="356" y="231"/>
                              </a:lnTo>
                              <a:lnTo>
                                <a:pt x="351" y="237"/>
                              </a:lnTo>
                              <a:lnTo>
                                <a:pt x="345" y="242"/>
                              </a:lnTo>
                              <a:lnTo>
                                <a:pt x="336" y="248"/>
                              </a:lnTo>
                              <a:lnTo>
                                <a:pt x="326" y="251"/>
                              </a:lnTo>
                              <a:lnTo>
                                <a:pt x="415" y="251"/>
                              </a:lnTo>
                              <a:lnTo>
                                <a:pt x="414" y="250"/>
                              </a:lnTo>
                              <a:lnTo>
                                <a:pt x="414" y="241"/>
                              </a:lnTo>
                              <a:lnTo>
                                <a:pt x="413" y="231"/>
                              </a:lnTo>
                              <a:lnTo>
                                <a:pt x="413" y="186"/>
                              </a:lnTo>
                              <a:close/>
                              <a:moveTo>
                                <a:pt x="327" y="74"/>
                              </a:moveTo>
                              <a:lnTo>
                                <a:pt x="308" y="75"/>
                              </a:lnTo>
                              <a:lnTo>
                                <a:pt x="291" y="78"/>
                              </a:lnTo>
                              <a:lnTo>
                                <a:pt x="277" y="82"/>
                              </a:lnTo>
                              <a:lnTo>
                                <a:pt x="266" y="88"/>
                              </a:lnTo>
                              <a:lnTo>
                                <a:pt x="256" y="97"/>
                              </a:lnTo>
                              <a:lnTo>
                                <a:pt x="248" y="107"/>
                              </a:lnTo>
                              <a:lnTo>
                                <a:pt x="242" y="119"/>
                              </a:lnTo>
                              <a:lnTo>
                                <a:pt x="237" y="133"/>
                              </a:lnTo>
                              <a:lnTo>
                                <a:pt x="287" y="142"/>
                              </a:lnTo>
                              <a:lnTo>
                                <a:pt x="290" y="132"/>
                              </a:lnTo>
                              <a:lnTo>
                                <a:pt x="295" y="125"/>
                              </a:lnTo>
                              <a:lnTo>
                                <a:pt x="305" y="118"/>
                              </a:lnTo>
                              <a:lnTo>
                                <a:pt x="313" y="116"/>
                              </a:lnTo>
                              <a:lnTo>
                                <a:pt x="410" y="116"/>
                              </a:lnTo>
                              <a:lnTo>
                                <a:pt x="409" y="113"/>
                              </a:lnTo>
                              <a:lnTo>
                                <a:pt x="406" y="105"/>
                              </a:lnTo>
                              <a:lnTo>
                                <a:pt x="401" y="96"/>
                              </a:lnTo>
                              <a:lnTo>
                                <a:pt x="393" y="88"/>
                              </a:lnTo>
                              <a:lnTo>
                                <a:pt x="381" y="83"/>
                              </a:lnTo>
                              <a:lnTo>
                                <a:pt x="371" y="79"/>
                              </a:lnTo>
                              <a:lnTo>
                                <a:pt x="359" y="76"/>
                              </a:lnTo>
                              <a:lnTo>
                                <a:pt x="344" y="75"/>
                              </a:lnTo>
                              <a:lnTo>
                                <a:pt x="327" y="74"/>
                              </a:lnTo>
                              <a:close/>
                              <a:moveTo>
                                <a:pt x="564" y="74"/>
                              </a:moveTo>
                              <a:lnTo>
                                <a:pt x="542" y="76"/>
                              </a:lnTo>
                              <a:lnTo>
                                <a:pt x="523" y="81"/>
                              </a:lnTo>
                              <a:lnTo>
                                <a:pt x="506" y="90"/>
                              </a:lnTo>
                              <a:lnTo>
                                <a:pt x="491" y="103"/>
                              </a:lnTo>
                              <a:lnTo>
                                <a:pt x="479" y="118"/>
                              </a:lnTo>
                              <a:lnTo>
                                <a:pt x="471" y="137"/>
                              </a:lnTo>
                              <a:lnTo>
                                <a:pt x="466" y="158"/>
                              </a:lnTo>
                              <a:lnTo>
                                <a:pt x="464" y="182"/>
                              </a:lnTo>
                              <a:lnTo>
                                <a:pt x="466" y="206"/>
                              </a:lnTo>
                              <a:lnTo>
                                <a:pt x="471" y="227"/>
                              </a:lnTo>
                              <a:lnTo>
                                <a:pt x="479" y="246"/>
                              </a:lnTo>
                              <a:lnTo>
                                <a:pt x="491" y="261"/>
                              </a:lnTo>
                              <a:lnTo>
                                <a:pt x="506" y="274"/>
                              </a:lnTo>
                              <a:lnTo>
                                <a:pt x="523" y="283"/>
                              </a:lnTo>
                              <a:lnTo>
                                <a:pt x="542" y="288"/>
                              </a:lnTo>
                              <a:lnTo>
                                <a:pt x="563" y="290"/>
                              </a:lnTo>
                              <a:lnTo>
                                <a:pt x="582" y="289"/>
                              </a:lnTo>
                              <a:lnTo>
                                <a:pt x="599" y="285"/>
                              </a:lnTo>
                              <a:lnTo>
                                <a:pt x="614" y="279"/>
                              </a:lnTo>
                              <a:lnTo>
                                <a:pt x="627" y="271"/>
                              </a:lnTo>
                              <a:lnTo>
                                <a:pt x="638" y="261"/>
                              </a:lnTo>
                              <a:lnTo>
                                <a:pt x="647" y="248"/>
                              </a:lnTo>
                              <a:lnTo>
                                <a:pt x="648" y="245"/>
                              </a:lnTo>
                              <a:lnTo>
                                <a:pt x="552" y="245"/>
                              </a:lnTo>
                              <a:lnTo>
                                <a:pt x="541" y="240"/>
                              </a:lnTo>
                              <a:lnTo>
                                <a:pt x="533" y="230"/>
                              </a:lnTo>
                              <a:lnTo>
                                <a:pt x="527" y="221"/>
                              </a:lnTo>
                              <a:lnTo>
                                <a:pt x="524" y="210"/>
                              </a:lnTo>
                              <a:lnTo>
                                <a:pt x="521" y="195"/>
                              </a:lnTo>
                              <a:lnTo>
                                <a:pt x="520" y="178"/>
                              </a:lnTo>
                              <a:lnTo>
                                <a:pt x="521" y="163"/>
                              </a:lnTo>
                              <a:lnTo>
                                <a:pt x="523" y="150"/>
                              </a:lnTo>
                              <a:lnTo>
                                <a:pt x="527" y="139"/>
                              </a:lnTo>
                              <a:lnTo>
                                <a:pt x="533" y="131"/>
                              </a:lnTo>
                              <a:lnTo>
                                <a:pt x="541" y="122"/>
                              </a:lnTo>
                              <a:lnTo>
                                <a:pt x="552" y="117"/>
                              </a:lnTo>
                              <a:lnTo>
                                <a:pt x="647" y="117"/>
                              </a:lnTo>
                              <a:lnTo>
                                <a:pt x="644" y="111"/>
                              </a:lnTo>
                              <a:lnTo>
                                <a:pt x="635" y="99"/>
                              </a:lnTo>
                              <a:lnTo>
                                <a:pt x="624" y="90"/>
                              </a:lnTo>
                              <a:lnTo>
                                <a:pt x="612" y="83"/>
                              </a:lnTo>
                              <a:lnTo>
                                <a:pt x="598" y="78"/>
                              </a:lnTo>
                              <a:lnTo>
                                <a:pt x="582" y="75"/>
                              </a:lnTo>
                              <a:lnTo>
                                <a:pt x="564" y="74"/>
                              </a:lnTo>
                              <a:close/>
                              <a:moveTo>
                                <a:pt x="605" y="206"/>
                              </a:moveTo>
                              <a:lnTo>
                                <a:pt x="603" y="220"/>
                              </a:lnTo>
                              <a:lnTo>
                                <a:pt x="598" y="231"/>
                              </a:lnTo>
                              <a:lnTo>
                                <a:pt x="585" y="242"/>
                              </a:lnTo>
                              <a:lnTo>
                                <a:pt x="576" y="245"/>
                              </a:lnTo>
                              <a:lnTo>
                                <a:pt x="648" y="245"/>
                              </a:lnTo>
                              <a:lnTo>
                                <a:pt x="654" y="233"/>
                              </a:lnTo>
                              <a:lnTo>
                                <a:pt x="659" y="215"/>
                              </a:lnTo>
                              <a:lnTo>
                                <a:pt x="605" y="206"/>
                              </a:lnTo>
                              <a:close/>
                              <a:moveTo>
                                <a:pt x="647" y="117"/>
                              </a:moveTo>
                              <a:lnTo>
                                <a:pt x="575" y="117"/>
                              </a:lnTo>
                              <a:lnTo>
                                <a:pt x="584" y="120"/>
                              </a:lnTo>
                              <a:lnTo>
                                <a:pt x="597" y="131"/>
                              </a:lnTo>
                              <a:lnTo>
                                <a:pt x="601" y="139"/>
                              </a:lnTo>
                              <a:lnTo>
                                <a:pt x="603" y="149"/>
                              </a:lnTo>
                              <a:lnTo>
                                <a:pt x="656" y="140"/>
                              </a:lnTo>
                              <a:lnTo>
                                <a:pt x="651" y="124"/>
                              </a:lnTo>
                              <a:lnTo>
                                <a:pt x="647" y="117"/>
                              </a:lnTo>
                              <a:close/>
                              <a:moveTo>
                                <a:pt x="761" y="0"/>
                              </a:moveTo>
                              <a:lnTo>
                                <a:pt x="706" y="0"/>
                              </a:lnTo>
                              <a:lnTo>
                                <a:pt x="706" y="285"/>
                              </a:lnTo>
                              <a:lnTo>
                                <a:pt x="761" y="285"/>
                              </a:lnTo>
                              <a:lnTo>
                                <a:pt x="761" y="164"/>
                              </a:lnTo>
                              <a:lnTo>
                                <a:pt x="763" y="151"/>
                              </a:lnTo>
                              <a:lnTo>
                                <a:pt x="766" y="142"/>
                              </a:lnTo>
                              <a:lnTo>
                                <a:pt x="769" y="133"/>
                              </a:lnTo>
                              <a:lnTo>
                                <a:pt x="775" y="127"/>
                              </a:lnTo>
                              <a:lnTo>
                                <a:pt x="782" y="122"/>
                              </a:lnTo>
                              <a:lnTo>
                                <a:pt x="789" y="118"/>
                              </a:lnTo>
                              <a:lnTo>
                                <a:pt x="797" y="116"/>
                              </a:lnTo>
                              <a:lnTo>
                                <a:pt x="890" y="116"/>
                              </a:lnTo>
                              <a:lnTo>
                                <a:pt x="890" y="114"/>
                              </a:lnTo>
                              <a:lnTo>
                                <a:pt x="886" y="106"/>
                              </a:lnTo>
                              <a:lnTo>
                                <a:pt x="886" y="105"/>
                              </a:lnTo>
                              <a:lnTo>
                                <a:pt x="761" y="105"/>
                              </a:lnTo>
                              <a:lnTo>
                                <a:pt x="761" y="0"/>
                              </a:lnTo>
                              <a:close/>
                              <a:moveTo>
                                <a:pt x="890" y="116"/>
                              </a:moveTo>
                              <a:lnTo>
                                <a:pt x="814" y="116"/>
                              </a:lnTo>
                              <a:lnTo>
                                <a:pt x="821" y="118"/>
                              </a:lnTo>
                              <a:lnTo>
                                <a:pt x="831" y="124"/>
                              </a:lnTo>
                              <a:lnTo>
                                <a:pt x="835" y="129"/>
                              </a:lnTo>
                              <a:lnTo>
                                <a:pt x="837" y="135"/>
                              </a:lnTo>
                              <a:lnTo>
                                <a:pt x="838" y="141"/>
                              </a:lnTo>
                              <a:lnTo>
                                <a:pt x="839" y="150"/>
                              </a:lnTo>
                              <a:lnTo>
                                <a:pt x="840" y="161"/>
                              </a:lnTo>
                              <a:lnTo>
                                <a:pt x="840" y="164"/>
                              </a:lnTo>
                              <a:lnTo>
                                <a:pt x="840" y="285"/>
                              </a:lnTo>
                              <a:lnTo>
                                <a:pt x="895" y="285"/>
                              </a:lnTo>
                              <a:lnTo>
                                <a:pt x="894" y="151"/>
                              </a:lnTo>
                              <a:lnTo>
                                <a:pt x="894" y="140"/>
                              </a:lnTo>
                              <a:lnTo>
                                <a:pt x="893" y="131"/>
                              </a:lnTo>
                              <a:lnTo>
                                <a:pt x="892" y="123"/>
                              </a:lnTo>
                              <a:lnTo>
                                <a:pt x="890" y="116"/>
                              </a:lnTo>
                              <a:close/>
                              <a:moveTo>
                                <a:pt x="837" y="74"/>
                              </a:moveTo>
                              <a:lnTo>
                                <a:pt x="824" y="74"/>
                              </a:lnTo>
                              <a:lnTo>
                                <a:pt x="807" y="76"/>
                              </a:lnTo>
                              <a:lnTo>
                                <a:pt x="790" y="82"/>
                              </a:lnTo>
                              <a:lnTo>
                                <a:pt x="775" y="91"/>
                              </a:lnTo>
                              <a:lnTo>
                                <a:pt x="761" y="105"/>
                              </a:lnTo>
                              <a:lnTo>
                                <a:pt x="886" y="105"/>
                              </a:lnTo>
                              <a:lnTo>
                                <a:pt x="881" y="99"/>
                              </a:lnTo>
                              <a:lnTo>
                                <a:pt x="876" y="92"/>
                              </a:lnTo>
                              <a:lnTo>
                                <a:pt x="869" y="86"/>
                              </a:lnTo>
                              <a:lnTo>
                                <a:pt x="848" y="76"/>
                              </a:lnTo>
                              <a:lnTo>
                                <a:pt x="837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C50635" id="AutoShape 124" o:spid="_x0000_s1026" style="position:absolute;margin-left:233.05pt;margin-top:17.3pt;width:44.75pt;height:14.5pt;z-index:-15654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" path="m94,74l75,76,57,81,41,90,26,103,15,119,6,138,1,159,,184r1,20l5,223r6,17l20,255r15,15l53,281r22,7l100,290r16,-1l131,286r13,-5l156,274r11,-8l176,255r4,-6l88,249,77,245r-8,-9l63,228r-4,-9l57,209,56,198r136,l191,168r,-4l57,164,56,149r4,-11l76,120r10,-4l175,116r-8,-12l152,91,135,82,116,76,94,74xm135,220r-3,10l128,237r-6,5l116,247r-7,2l180,249r4,-6l190,229r-55,-9xm175,116r-66,l118,120r16,16l138,148r,16l191,164r-4,-21l179,122r-4,-6xm410,116r-73,l347,118r10,9l360,135r,15l351,154r-12,3l325,160r-18,4l293,167r-11,3l272,173r-9,4l253,181r-8,7l234,207r-3,10l232,231r1,10l233,242r3,11l242,263r8,10l260,280r12,6l285,289r15,1l312,290r12,-2l345,279r10,-7l364,263r53,l416,258r-1,-7l308,251r-8,-2l295,243r-6,-6l286,231r,-16l290,209r7,-5l302,201r9,-3l342,191r11,-3l360,186r53,l413,167r1,-17l413,137r-1,-13l410,116xm417,263r-53,l365,264r,2l366,269r2,7l370,282r1,3l425,285r-4,-10l417,266r,-3xm413,186r-53,l360,210r-1,9l358,224r-2,7l351,237r-6,5l336,248r-10,3l415,251r-1,-1l414,241r-1,-10l413,186xm327,74r-19,1l291,78r-14,4l266,88r-10,9l248,107r-6,12l237,133r50,9l290,132r5,-7l305,118r8,-2l410,116r-1,-3l406,105r-5,-9l393,88,381,83,371,79,359,76,344,75,327,74xm564,74r-22,2l523,81r-17,9l491,103r-12,15l471,137r-5,21l464,182r2,24l471,227r8,19l491,261r15,13l523,283r19,5l563,290r19,-1l599,285r15,-6l627,271r11,-10l647,248r1,-3l552,245r-11,-5l533,230r-6,-9l524,210r-3,-15l520,178r1,-15l523,150r4,-11l533,131r8,-9l552,117r95,l644,111,635,99,624,90,612,83,598,78,582,75,564,74xm605,206r-2,14l598,231r-13,11l576,245r72,l654,233r5,-18l605,206xm647,117r-72,l584,120r13,11l601,139r2,10l656,140r-5,-16l647,117xm761,l706,r,285l761,285r,-121l763,151r3,-9l769,133r6,-6l782,122r7,-4l797,116r93,l890,114r-4,-8l886,105r-125,l761,xm890,116r-76,l821,118r10,6l835,129r2,6l838,141r1,9l840,161r,3l840,285r55,l894,151r,-11l893,131r-1,-8l890,116xm837,74r-13,l807,76r-17,6l775,91r-14,14l886,105r-5,-6l876,92r-7,-6l848,76,837,74xe" fillcolor="black" stroked="f">
                <v:fill opacity="39321f"/>
                <v:path arrowok="t" o:connecttype="custom" o:connectlocs="16510,285115;635,349250;33655,398145;91440,398145;55880,377825;36195,352425;36195,323850;111125,293370;59690,266700;73660,376555;85725,359410;87630,313690;111125,293370;228600,305435;194945,323850;160655,334645;147955,372745;165100,397510;205740,402590;264160,383540;183515,370205;191770,347345;262255,337820;260350,293370;232410,390525;267335,394335;228600,353060;219075,373380;262890,372745;184785,269240;153670,295275;193675,294640;254635,280670;218440,267335;321310,276860;294640,335280;321310,393700;380365,400685;411480,375285;332740,353060;334645,307975;408940,290195;369570,267335;371475,373380;384175,350520;381635,307975;483235,219710;484505,315595;501015,294640;562610,286385;521335,294640;532765,314960;567690,315595;531495,266700;483235,286385;538480,267970" o:connectangles="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="00620955">
        <w:rPr>
          <w:noProof/>
        </w:rPr>
        <mc:AlternateContent>
          <mc:Choice Requires="wps">
            <w:drawing>
              <wp:anchor distT="0" distB="0" distL="0" distR="0" simplePos="0" relativeHeight="487662592" behindDoc="1" locked="0" layoutInCell="1" allowOverlap="1" wp14:anchorId="3F14833A" wp14:editId="29574AC8">
                <wp:simplePos x="0" y="0"/>
                <wp:positionH relativeFrom="page">
                  <wp:posOffset>3681095</wp:posOffset>
                </wp:positionH>
                <wp:positionV relativeFrom="paragraph">
                  <wp:posOffset>219710</wp:posOffset>
                </wp:positionV>
                <wp:extent cx="652780" cy="184150"/>
                <wp:effectExtent l="0" t="0" r="0" b="0"/>
                <wp:wrapTopAndBottom/>
                <wp:docPr id="164" name="Auto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2780" cy="184150"/>
                        </a:xfrm>
                        <a:custGeom>
                          <a:avLst/>
                          <a:gdLst>
                            <a:gd name="T0" fmla="+- 0 5848 5797"/>
                            <a:gd name="T1" fmla="*/ T0 w 1028"/>
                            <a:gd name="T2" fmla="+- 0 433 346"/>
                            <a:gd name="T3" fmla="*/ 433 h 290"/>
                            <a:gd name="T4" fmla="+- 0 5804 5797"/>
                            <a:gd name="T5" fmla="*/ T4 w 1028"/>
                            <a:gd name="T6" fmla="+- 0 485 346"/>
                            <a:gd name="T7" fmla="*/ 485 h 290"/>
                            <a:gd name="T8" fmla="+- 0 5800 5797"/>
                            <a:gd name="T9" fmla="*/ T8 w 1028"/>
                            <a:gd name="T10" fmla="+- 0 558 346"/>
                            <a:gd name="T11" fmla="*/ 558 h 290"/>
                            <a:gd name="T12" fmla="+- 0 5837 5797"/>
                            <a:gd name="T13" fmla="*/ T12 w 1028"/>
                            <a:gd name="T14" fmla="+- 0 616 346"/>
                            <a:gd name="T15" fmla="*/ 616 h 290"/>
                            <a:gd name="T16" fmla="+- 0 5903 5797"/>
                            <a:gd name="T17" fmla="*/ T16 w 1028"/>
                            <a:gd name="T18" fmla="+- 0 636 346"/>
                            <a:gd name="T19" fmla="*/ 636 h 290"/>
                            <a:gd name="T20" fmla="+- 0 5991 5797"/>
                            <a:gd name="T21" fmla="*/ T20 w 1028"/>
                            <a:gd name="T22" fmla="+- 0 591 346"/>
                            <a:gd name="T23" fmla="*/ 591 h 290"/>
                            <a:gd name="T24" fmla="+- 0 5856 5797"/>
                            <a:gd name="T25" fmla="*/ T24 w 1028"/>
                            <a:gd name="T26" fmla="+- 0 555 346"/>
                            <a:gd name="T27" fmla="*/ 555 h 290"/>
                            <a:gd name="T28" fmla="+- 0 5861 5797"/>
                            <a:gd name="T29" fmla="*/ T28 w 1028"/>
                            <a:gd name="T30" fmla="+- 0 490 346"/>
                            <a:gd name="T31" fmla="*/ 490 h 290"/>
                            <a:gd name="T32" fmla="+- 0 5980 5797"/>
                            <a:gd name="T33" fmla="*/ T32 w 1028"/>
                            <a:gd name="T34" fmla="+- 0 450 346"/>
                            <a:gd name="T35" fmla="*/ 450 h 290"/>
                            <a:gd name="T36" fmla="+- 0 5991 5797"/>
                            <a:gd name="T37" fmla="*/ T36 w 1028"/>
                            <a:gd name="T38" fmla="+- 0 465 346"/>
                            <a:gd name="T39" fmla="*/ 465 h 290"/>
                            <a:gd name="T40" fmla="+- 0 5950 5797"/>
                            <a:gd name="T41" fmla="*/ T40 w 1028"/>
                            <a:gd name="T42" fmla="+- 0 501 346"/>
                            <a:gd name="T43" fmla="*/ 501 h 290"/>
                            <a:gd name="T44" fmla="+- 0 5950 5797"/>
                            <a:gd name="T45" fmla="*/ T44 w 1028"/>
                            <a:gd name="T46" fmla="+- 0 555 346"/>
                            <a:gd name="T47" fmla="*/ 555 h 290"/>
                            <a:gd name="T48" fmla="+- 0 5991 5797"/>
                            <a:gd name="T49" fmla="*/ T48 w 1028"/>
                            <a:gd name="T50" fmla="+- 0 591 346"/>
                            <a:gd name="T51" fmla="*/ 591 h 290"/>
                            <a:gd name="T52" fmla="+- 0 6010 5797"/>
                            <a:gd name="T53" fmla="*/ T52 w 1028"/>
                            <a:gd name="T54" fmla="+- 0 525 346"/>
                            <a:gd name="T55" fmla="*/ 525 h 290"/>
                            <a:gd name="T56" fmla="+- 0 6121 5797"/>
                            <a:gd name="T57" fmla="*/ T56 w 1028"/>
                            <a:gd name="T58" fmla="+- 0 468 346"/>
                            <a:gd name="T59" fmla="*/ 468 h 290"/>
                            <a:gd name="T60" fmla="+- 0 6069 5797"/>
                            <a:gd name="T61" fmla="*/ T60 w 1028"/>
                            <a:gd name="T62" fmla="+- 0 606 346"/>
                            <a:gd name="T63" fmla="*/ 606 h 290"/>
                            <a:gd name="T64" fmla="+- 0 6101 5797"/>
                            <a:gd name="T65" fmla="*/ T64 w 1028"/>
                            <a:gd name="T66" fmla="+- 0 634 346"/>
                            <a:gd name="T67" fmla="*/ 634 h 290"/>
                            <a:gd name="T68" fmla="+- 0 6153 5797"/>
                            <a:gd name="T69" fmla="*/ T68 w 1028"/>
                            <a:gd name="T70" fmla="+- 0 631 346"/>
                            <a:gd name="T71" fmla="*/ 631 h 290"/>
                            <a:gd name="T72" fmla="+- 0 6124 5797"/>
                            <a:gd name="T73" fmla="*/ T72 w 1028"/>
                            <a:gd name="T74" fmla="+- 0 586 346"/>
                            <a:gd name="T75" fmla="*/ 586 h 290"/>
                            <a:gd name="T76" fmla="+- 0 6121 5797"/>
                            <a:gd name="T77" fmla="*/ T76 w 1028"/>
                            <a:gd name="T78" fmla="+- 0 468 346"/>
                            <a:gd name="T79" fmla="*/ 468 h 290"/>
                            <a:gd name="T80" fmla="+- 0 6158 5797"/>
                            <a:gd name="T81" fmla="*/ T80 w 1028"/>
                            <a:gd name="T82" fmla="+- 0 585 346"/>
                            <a:gd name="T83" fmla="*/ 585 h 290"/>
                            <a:gd name="T84" fmla="+- 0 6158 5797"/>
                            <a:gd name="T85" fmla="*/ T84 w 1028"/>
                            <a:gd name="T86" fmla="+- 0 425 346"/>
                            <a:gd name="T87" fmla="*/ 425 h 290"/>
                            <a:gd name="T88" fmla="+- 0 6121 5797"/>
                            <a:gd name="T89" fmla="*/ T88 w 1028"/>
                            <a:gd name="T90" fmla="+- 0 352 346"/>
                            <a:gd name="T91" fmla="*/ 352 h 290"/>
                            <a:gd name="T92" fmla="+- 0 6262 5797"/>
                            <a:gd name="T93" fmla="*/ T92 w 1028"/>
                            <a:gd name="T94" fmla="+- 0 510 346"/>
                            <a:gd name="T95" fmla="*/ 510 h 290"/>
                            <a:gd name="T96" fmla="+- 0 6283 5797"/>
                            <a:gd name="T97" fmla="*/ T96 w 1028"/>
                            <a:gd name="T98" fmla="+- 0 468 346"/>
                            <a:gd name="T99" fmla="*/ 468 h 290"/>
                            <a:gd name="T100" fmla="+- 0 6387 5797"/>
                            <a:gd name="T101" fmla="*/ T100 w 1028"/>
                            <a:gd name="T102" fmla="+- 0 452 346"/>
                            <a:gd name="T103" fmla="*/ 452 h 290"/>
                            <a:gd name="T104" fmla="+- 0 6315 5797"/>
                            <a:gd name="T105" fmla="*/ T104 w 1028"/>
                            <a:gd name="T106" fmla="+- 0 462 346"/>
                            <a:gd name="T107" fmla="*/ 462 h 290"/>
                            <a:gd name="T108" fmla="+- 0 6339 5797"/>
                            <a:gd name="T109" fmla="*/ T108 w 1028"/>
                            <a:gd name="T110" fmla="+- 0 487 346"/>
                            <a:gd name="T111" fmla="*/ 487 h 290"/>
                            <a:gd name="T112" fmla="+- 0 6396 5797"/>
                            <a:gd name="T113" fmla="*/ T112 w 1028"/>
                            <a:gd name="T114" fmla="+- 0 631 346"/>
                            <a:gd name="T115" fmla="*/ 631 h 290"/>
                            <a:gd name="T116" fmla="+- 0 6391 5797"/>
                            <a:gd name="T117" fmla="*/ T116 w 1028"/>
                            <a:gd name="T118" fmla="+- 0 462 346"/>
                            <a:gd name="T119" fmla="*/ 462 h 290"/>
                            <a:gd name="T120" fmla="+- 0 6276 5797"/>
                            <a:gd name="T121" fmla="*/ T120 w 1028"/>
                            <a:gd name="T122" fmla="+- 0 437 346"/>
                            <a:gd name="T123" fmla="*/ 437 h 290"/>
                            <a:gd name="T124" fmla="+- 0 6370 5797"/>
                            <a:gd name="T125" fmla="*/ T124 w 1028"/>
                            <a:gd name="T126" fmla="+- 0 432 346"/>
                            <a:gd name="T127" fmla="*/ 432 h 290"/>
                            <a:gd name="T128" fmla="+- 0 6503 5797"/>
                            <a:gd name="T129" fmla="*/ T128 w 1028"/>
                            <a:gd name="T130" fmla="+- 0 427 346"/>
                            <a:gd name="T131" fmla="*/ 427 h 290"/>
                            <a:gd name="T132" fmla="+- 0 6448 5797"/>
                            <a:gd name="T133" fmla="*/ T132 w 1028"/>
                            <a:gd name="T134" fmla="+- 0 505 346"/>
                            <a:gd name="T135" fmla="*/ 505 h 290"/>
                            <a:gd name="T136" fmla="+- 0 6467 5797"/>
                            <a:gd name="T137" fmla="*/ T136 w 1028"/>
                            <a:gd name="T138" fmla="+- 0 601 346"/>
                            <a:gd name="T139" fmla="*/ 601 h 290"/>
                            <a:gd name="T140" fmla="+- 0 6563 5797"/>
                            <a:gd name="T141" fmla="*/ T140 w 1028"/>
                            <a:gd name="T142" fmla="+- 0 635 346"/>
                            <a:gd name="T143" fmla="*/ 635 h 290"/>
                            <a:gd name="T144" fmla="+- 0 6623 5797"/>
                            <a:gd name="T145" fmla="*/ T144 w 1028"/>
                            <a:gd name="T146" fmla="+- 0 601 346"/>
                            <a:gd name="T147" fmla="*/ 601 h 290"/>
                            <a:gd name="T148" fmla="+- 0 6510 5797"/>
                            <a:gd name="T149" fmla="*/ T148 w 1028"/>
                            <a:gd name="T150" fmla="+- 0 574 346"/>
                            <a:gd name="T151" fmla="*/ 574 h 290"/>
                            <a:gd name="T152" fmla="+- 0 6638 5797"/>
                            <a:gd name="T153" fmla="*/ T152 w 1028"/>
                            <a:gd name="T154" fmla="+- 0 514 346"/>
                            <a:gd name="T155" fmla="*/ 514 h 290"/>
                            <a:gd name="T156" fmla="+- 0 6522 5797"/>
                            <a:gd name="T157" fmla="*/ T156 w 1028"/>
                            <a:gd name="T158" fmla="+- 0 466 346"/>
                            <a:gd name="T159" fmla="*/ 466 h 290"/>
                            <a:gd name="T160" fmla="+- 0 6582 5797"/>
                            <a:gd name="T161" fmla="*/ T160 w 1028"/>
                            <a:gd name="T162" fmla="+- 0 428 346"/>
                            <a:gd name="T163" fmla="*/ 428 h 290"/>
                            <a:gd name="T164" fmla="+- 0 6574 5797"/>
                            <a:gd name="T165" fmla="*/ T164 w 1028"/>
                            <a:gd name="T166" fmla="+- 0 583 346"/>
                            <a:gd name="T167" fmla="*/ 583 h 290"/>
                            <a:gd name="T168" fmla="+- 0 6630 5797"/>
                            <a:gd name="T169" fmla="*/ T168 w 1028"/>
                            <a:gd name="T170" fmla="+- 0 589 346"/>
                            <a:gd name="T171" fmla="*/ 589 h 290"/>
                            <a:gd name="T172" fmla="+- 0 6565 5797"/>
                            <a:gd name="T173" fmla="*/ T172 w 1028"/>
                            <a:gd name="T174" fmla="+- 0 466 346"/>
                            <a:gd name="T175" fmla="*/ 466 h 290"/>
                            <a:gd name="T176" fmla="+- 0 6633 5797"/>
                            <a:gd name="T177" fmla="*/ T176 w 1028"/>
                            <a:gd name="T178" fmla="+- 0 489 346"/>
                            <a:gd name="T179" fmla="*/ 489 h 290"/>
                            <a:gd name="T180" fmla="+- 0 6690 5797"/>
                            <a:gd name="T181" fmla="*/ T180 w 1028"/>
                            <a:gd name="T182" fmla="+- 0 631 346"/>
                            <a:gd name="T183" fmla="*/ 631 h 290"/>
                            <a:gd name="T184" fmla="+- 0 6747 5797"/>
                            <a:gd name="T185" fmla="*/ T184 w 1028"/>
                            <a:gd name="T186" fmla="+- 0 509 346"/>
                            <a:gd name="T187" fmla="*/ 509 h 290"/>
                            <a:gd name="T188" fmla="+- 0 6767 5797"/>
                            <a:gd name="T189" fmla="*/ T188 w 1028"/>
                            <a:gd name="T190" fmla="+- 0 471 346"/>
                            <a:gd name="T191" fmla="*/ 471 h 290"/>
                            <a:gd name="T192" fmla="+- 0 6741 5797"/>
                            <a:gd name="T193" fmla="*/ T192 w 1028"/>
                            <a:gd name="T194" fmla="+- 0 425 346"/>
                            <a:gd name="T195" fmla="*/ 425 h 290"/>
                            <a:gd name="T196" fmla="+- 0 6810 5797"/>
                            <a:gd name="T197" fmla="*/ T196 w 1028"/>
                            <a:gd name="T198" fmla="+- 0 469 346"/>
                            <a:gd name="T199" fmla="*/ 469 h 290"/>
                            <a:gd name="T200" fmla="+- 0 6757 5797"/>
                            <a:gd name="T201" fmla="*/ T200 w 1028"/>
                            <a:gd name="T202" fmla="+- 0 431 346"/>
                            <a:gd name="T203" fmla="*/ 431 h 290"/>
                            <a:gd name="T204" fmla="+- 0 6812 5797"/>
                            <a:gd name="T205" fmla="*/ T204 w 1028"/>
                            <a:gd name="T206" fmla="+- 0 423 346"/>
                            <a:gd name="T207" fmla="*/ 423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</a:cxnLst>
                          <a:rect l="0" t="0" r="r" b="b"/>
                          <a:pathLst>
                            <a:path w="1028" h="290">
                              <a:moveTo>
                                <a:pt x="106" y="74"/>
                              </a:moveTo>
                              <a:lnTo>
                                <a:pt x="91" y="75"/>
                              </a:lnTo>
                              <a:lnTo>
                                <a:pt x="77" y="77"/>
                              </a:lnTo>
                              <a:lnTo>
                                <a:pt x="64" y="82"/>
                              </a:lnTo>
                              <a:lnTo>
                                <a:pt x="51" y="87"/>
                              </a:lnTo>
                              <a:lnTo>
                                <a:pt x="39" y="95"/>
                              </a:lnTo>
                              <a:lnTo>
                                <a:pt x="29" y="104"/>
                              </a:lnTo>
                              <a:lnTo>
                                <a:pt x="20" y="114"/>
                              </a:lnTo>
                              <a:lnTo>
                                <a:pt x="13" y="126"/>
                              </a:lnTo>
                              <a:lnTo>
                                <a:pt x="7" y="139"/>
                              </a:lnTo>
                              <a:lnTo>
                                <a:pt x="3" y="152"/>
                              </a:lnTo>
                              <a:lnTo>
                                <a:pt x="0" y="166"/>
                              </a:lnTo>
                              <a:lnTo>
                                <a:pt x="0" y="179"/>
                              </a:lnTo>
                              <a:lnTo>
                                <a:pt x="0" y="196"/>
                              </a:lnTo>
                              <a:lnTo>
                                <a:pt x="3" y="212"/>
                              </a:lnTo>
                              <a:lnTo>
                                <a:pt x="7" y="226"/>
                              </a:lnTo>
                              <a:lnTo>
                                <a:pt x="13" y="239"/>
                              </a:lnTo>
                              <a:lnTo>
                                <a:pt x="21" y="251"/>
                              </a:lnTo>
                              <a:lnTo>
                                <a:pt x="30" y="261"/>
                              </a:lnTo>
                              <a:lnTo>
                                <a:pt x="40" y="270"/>
                              </a:lnTo>
                              <a:lnTo>
                                <a:pt x="52" y="277"/>
                              </a:lnTo>
                              <a:lnTo>
                                <a:pt x="65" y="283"/>
                              </a:lnTo>
                              <a:lnTo>
                                <a:pt x="79" y="287"/>
                              </a:lnTo>
                              <a:lnTo>
                                <a:pt x="92" y="289"/>
                              </a:lnTo>
                              <a:lnTo>
                                <a:pt x="106" y="290"/>
                              </a:lnTo>
                              <a:lnTo>
                                <a:pt x="128" y="288"/>
                              </a:lnTo>
                              <a:lnTo>
                                <a:pt x="148" y="282"/>
                              </a:lnTo>
                              <a:lnTo>
                                <a:pt x="166" y="273"/>
                              </a:lnTo>
                              <a:lnTo>
                                <a:pt x="183" y="259"/>
                              </a:lnTo>
                              <a:lnTo>
                                <a:pt x="194" y="245"/>
                              </a:lnTo>
                              <a:lnTo>
                                <a:pt x="92" y="245"/>
                              </a:lnTo>
                              <a:lnTo>
                                <a:pt x="80" y="240"/>
                              </a:lnTo>
                              <a:lnTo>
                                <a:pt x="70" y="229"/>
                              </a:lnTo>
                              <a:lnTo>
                                <a:pt x="64" y="220"/>
                              </a:lnTo>
                              <a:lnTo>
                                <a:pt x="59" y="209"/>
                              </a:lnTo>
                              <a:lnTo>
                                <a:pt x="57" y="196"/>
                              </a:lnTo>
                              <a:lnTo>
                                <a:pt x="56" y="182"/>
                              </a:lnTo>
                              <a:lnTo>
                                <a:pt x="57" y="168"/>
                              </a:lnTo>
                              <a:lnTo>
                                <a:pt x="59" y="155"/>
                              </a:lnTo>
                              <a:lnTo>
                                <a:pt x="64" y="144"/>
                              </a:lnTo>
                              <a:lnTo>
                                <a:pt x="70" y="135"/>
                              </a:lnTo>
                              <a:lnTo>
                                <a:pt x="80" y="124"/>
                              </a:lnTo>
                              <a:lnTo>
                                <a:pt x="92" y="119"/>
                              </a:lnTo>
                              <a:lnTo>
                                <a:pt x="194" y="119"/>
                              </a:lnTo>
                              <a:lnTo>
                                <a:pt x="183" y="104"/>
                              </a:lnTo>
                              <a:lnTo>
                                <a:pt x="167" y="91"/>
                              </a:lnTo>
                              <a:lnTo>
                                <a:pt x="149" y="82"/>
                              </a:lnTo>
                              <a:lnTo>
                                <a:pt x="128" y="76"/>
                              </a:lnTo>
                              <a:lnTo>
                                <a:pt x="106" y="74"/>
                              </a:lnTo>
                              <a:close/>
                              <a:moveTo>
                                <a:pt x="194" y="119"/>
                              </a:moveTo>
                              <a:lnTo>
                                <a:pt x="120" y="119"/>
                              </a:lnTo>
                              <a:lnTo>
                                <a:pt x="132" y="124"/>
                              </a:lnTo>
                              <a:lnTo>
                                <a:pt x="142" y="135"/>
                              </a:lnTo>
                              <a:lnTo>
                                <a:pt x="149" y="144"/>
                              </a:lnTo>
                              <a:lnTo>
                                <a:pt x="153" y="155"/>
                              </a:lnTo>
                              <a:lnTo>
                                <a:pt x="156" y="167"/>
                              </a:lnTo>
                              <a:lnTo>
                                <a:pt x="156" y="179"/>
                              </a:lnTo>
                              <a:lnTo>
                                <a:pt x="157" y="182"/>
                              </a:lnTo>
                              <a:lnTo>
                                <a:pt x="156" y="196"/>
                              </a:lnTo>
                              <a:lnTo>
                                <a:pt x="153" y="209"/>
                              </a:lnTo>
                              <a:lnTo>
                                <a:pt x="148" y="220"/>
                              </a:lnTo>
                              <a:lnTo>
                                <a:pt x="142" y="229"/>
                              </a:lnTo>
                              <a:lnTo>
                                <a:pt x="132" y="240"/>
                              </a:lnTo>
                              <a:lnTo>
                                <a:pt x="120" y="245"/>
                              </a:lnTo>
                              <a:lnTo>
                                <a:pt x="194" y="245"/>
                              </a:lnTo>
                              <a:lnTo>
                                <a:pt x="196" y="243"/>
                              </a:lnTo>
                              <a:lnTo>
                                <a:pt x="205" y="224"/>
                              </a:lnTo>
                              <a:lnTo>
                                <a:pt x="211" y="204"/>
                              </a:lnTo>
                              <a:lnTo>
                                <a:pt x="213" y="182"/>
                              </a:lnTo>
                              <a:lnTo>
                                <a:pt x="213" y="179"/>
                              </a:lnTo>
                              <a:lnTo>
                                <a:pt x="211" y="159"/>
                              </a:lnTo>
                              <a:lnTo>
                                <a:pt x="205" y="139"/>
                              </a:lnTo>
                              <a:lnTo>
                                <a:pt x="196" y="121"/>
                              </a:lnTo>
                              <a:lnTo>
                                <a:pt x="194" y="119"/>
                              </a:lnTo>
                              <a:close/>
                              <a:moveTo>
                                <a:pt x="324" y="122"/>
                              </a:moveTo>
                              <a:lnTo>
                                <a:pt x="269" y="122"/>
                              </a:lnTo>
                              <a:lnTo>
                                <a:pt x="269" y="235"/>
                              </a:lnTo>
                              <a:lnTo>
                                <a:pt x="270" y="245"/>
                              </a:lnTo>
                              <a:lnTo>
                                <a:pt x="271" y="251"/>
                              </a:lnTo>
                              <a:lnTo>
                                <a:pt x="272" y="260"/>
                              </a:lnTo>
                              <a:lnTo>
                                <a:pt x="275" y="267"/>
                              </a:lnTo>
                              <a:lnTo>
                                <a:pt x="279" y="272"/>
                              </a:lnTo>
                              <a:lnTo>
                                <a:pt x="282" y="277"/>
                              </a:lnTo>
                              <a:lnTo>
                                <a:pt x="288" y="282"/>
                              </a:lnTo>
                              <a:lnTo>
                                <a:pt x="304" y="288"/>
                              </a:lnTo>
                              <a:lnTo>
                                <a:pt x="313" y="290"/>
                              </a:lnTo>
                              <a:lnTo>
                                <a:pt x="323" y="290"/>
                              </a:lnTo>
                              <a:lnTo>
                                <a:pt x="334" y="289"/>
                              </a:lnTo>
                              <a:lnTo>
                                <a:pt x="346" y="288"/>
                              </a:lnTo>
                              <a:lnTo>
                                <a:pt x="356" y="285"/>
                              </a:lnTo>
                              <a:lnTo>
                                <a:pt x="366" y="282"/>
                              </a:lnTo>
                              <a:lnTo>
                                <a:pt x="362" y="245"/>
                              </a:lnTo>
                              <a:lnTo>
                                <a:pt x="336" y="245"/>
                              </a:lnTo>
                              <a:lnTo>
                                <a:pt x="333" y="244"/>
                              </a:lnTo>
                              <a:lnTo>
                                <a:pt x="327" y="240"/>
                              </a:lnTo>
                              <a:lnTo>
                                <a:pt x="326" y="238"/>
                              </a:lnTo>
                              <a:lnTo>
                                <a:pt x="325" y="235"/>
                              </a:lnTo>
                              <a:lnTo>
                                <a:pt x="324" y="232"/>
                              </a:lnTo>
                              <a:lnTo>
                                <a:pt x="324" y="222"/>
                              </a:lnTo>
                              <a:lnTo>
                                <a:pt x="324" y="122"/>
                              </a:lnTo>
                              <a:close/>
                              <a:moveTo>
                                <a:pt x="361" y="239"/>
                              </a:moveTo>
                              <a:lnTo>
                                <a:pt x="352" y="243"/>
                              </a:lnTo>
                              <a:lnTo>
                                <a:pt x="344" y="245"/>
                              </a:lnTo>
                              <a:lnTo>
                                <a:pt x="362" y="245"/>
                              </a:lnTo>
                              <a:lnTo>
                                <a:pt x="361" y="239"/>
                              </a:lnTo>
                              <a:close/>
                              <a:moveTo>
                                <a:pt x="361" y="79"/>
                              </a:moveTo>
                              <a:lnTo>
                                <a:pt x="244" y="79"/>
                              </a:lnTo>
                              <a:lnTo>
                                <a:pt x="244" y="122"/>
                              </a:lnTo>
                              <a:lnTo>
                                <a:pt x="361" y="122"/>
                              </a:lnTo>
                              <a:lnTo>
                                <a:pt x="361" y="79"/>
                              </a:lnTo>
                              <a:close/>
                              <a:moveTo>
                                <a:pt x="324" y="6"/>
                              </a:moveTo>
                              <a:lnTo>
                                <a:pt x="269" y="38"/>
                              </a:lnTo>
                              <a:lnTo>
                                <a:pt x="269" y="79"/>
                              </a:lnTo>
                              <a:lnTo>
                                <a:pt x="324" y="79"/>
                              </a:lnTo>
                              <a:lnTo>
                                <a:pt x="324" y="6"/>
                              </a:lnTo>
                              <a:close/>
                              <a:moveTo>
                                <a:pt x="465" y="0"/>
                              </a:moveTo>
                              <a:lnTo>
                                <a:pt x="410" y="0"/>
                              </a:lnTo>
                              <a:lnTo>
                                <a:pt x="410" y="285"/>
                              </a:lnTo>
                              <a:lnTo>
                                <a:pt x="465" y="285"/>
                              </a:lnTo>
                              <a:lnTo>
                                <a:pt x="465" y="164"/>
                              </a:lnTo>
                              <a:lnTo>
                                <a:pt x="467" y="151"/>
                              </a:lnTo>
                              <a:lnTo>
                                <a:pt x="470" y="142"/>
                              </a:lnTo>
                              <a:lnTo>
                                <a:pt x="473" y="133"/>
                              </a:lnTo>
                              <a:lnTo>
                                <a:pt x="479" y="127"/>
                              </a:lnTo>
                              <a:lnTo>
                                <a:pt x="486" y="122"/>
                              </a:lnTo>
                              <a:lnTo>
                                <a:pt x="493" y="118"/>
                              </a:lnTo>
                              <a:lnTo>
                                <a:pt x="501" y="116"/>
                              </a:lnTo>
                              <a:lnTo>
                                <a:pt x="594" y="116"/>
                              </a:lnTo>
                              <a:lnTo>
                                <a:pt x="594" y="114"/>
                              </a:lnTo>
                              <a:lnTo>
                                <a:pt x="590" y="106"/>
                              </a:lnTo>
                              <a:lnTo>
                                <a:pt x="590" y="105"/>
                              </a:lnTo>
                              <a:lnTo>
                                <a:pt x="465" y="105"/>
                              </a:lnTo>
                              <a:lnTo>
                                <a:pt x="465" y="0"/>
                              </a:lnTo>
                              <a:close/>
                              <a:moveTo>
                                <a:pt x="594" y="116"/>
                              </a:moveTo>
                              <a:lnTo>
                                <a:pt x="518" y="116"/>
                              </a:lnTo>
                              <a:lnTo>
                                <a:pt x="525" y="118"/>
                              </a:lnTo>
                              <a:lnTo>
                                <a:pt x="535" y="124"/>
                              </a:lnTo>
                              <a:lnTo>
                                <a:pt x="539" y="129"/>
                              </a:lnTo>
                              <a:lnTo>
                                <a:pt x="541" y="135"/>
                              </a:lnTo>
                              <a:lnTo>
                                <a:pt x="542" y="141"/>
                              </a:lnTo>
                              <a:lnTo>
                                <a:pt x="543" y="150"/>
                              </a:lnTo>
                              <a:lnTo>
                                <a:pt x="544" y="161"/>
                              </a:lnTo>
                              <a:lnTo>
                                <a:pt x="544" y="164"/>
                              </a:lnTo>
                              <a:lnTo>
                                <a:pt x="544" y="285"/>
                              </a:lnTo>
                              <a:lnTo>
                                <a:pt x="599" y="285"/>
                              </a:lnTo>
                              <a:lnTo>
                                <a:pt x="598" y="151"/>
                              </a:lnTo>
                              <a:lnTo>
                                <a:pt x="598" y="140"/>
                              </a:lnTo>
                              <a:lnTo>
                                <a:pt x="597" y="131"/>
                              </a:lnTo>
                              <a:lnTo>
                                <a:pt x="596" y="123"/>
                              </a:lnTo>
                              <a:lnTo>
                                <a:pt x="594" y="116"/>
                              </a:lnTo>
                              <a:close/>
                              <a:moveTo>
                                <a:pt x="541" y="74"/>
                              </a:moveTo>
                              <a:lnTo>
                                <a:pt x="528" y="74"/>
                              </a:lnTo>
                              <a:lnTo>
                                <a:pt x="511" y="76"/>
                              </a:lnTo>
                              <a:lnTo>
                                <a:pt x="494" y="82"/>
                              </a:lnTo>
                              <a:lnTo>
                                <a:pt x="479" y="91"/>
                              </a:lnTo>
                              <a:lnTo>
                                <a:pt x="465" y="105"/>
                              </a:lnTo>
                              <a:lnTo>
                                <a:pt x="590" y="105"/>
                              </a:lnTo>
                              <a:lnTo>
                                <a:pt x="585" y="99"/>
                              </a:lnTo>
                              <a:lnTo>
                                <a:pt x="580" y="92"/>
                              </a:lnTo>
                              <a:lnTo>
                                <a:pt x="573" y="86"/>
                              </a:lnTo>
                              <a:lnTo>
                                <a:pt x="552" y="76"/>
                              </a:lnTo>
                              <a:lnTo>
                                <a:pt x="541" y="74"/>
                              </a:lnTo>
                              <a:close/>
                              <a:moveTo>
                                <a:pt x="744" y="74"/>
                              </a:moveTo>
                              <a:lnTo>
                                <a:pt x="724" y="76"/>
                              </a:lnTo>
                              <a:lnTo>
                                <a:pt x="706" y="81"/>
                              </a:lnTo>
                              <a:lnTo>
                                <a:pt x="690" y="90"/>
                              </a:lnTo>
                              <a:lnTo>
                                <a:pt x="676" y="103"/>
                              </a:lnTo>
                              <a:lnTo>
                                <a:pt x="664" y="119"/>
                              </a:lnTo>
                              <a:lnTo>
                                <a:pt x="656" y="138"/>
                              </a:lnTo>
                              <a:lnTo>
                                <a:pt x="651" y="159"/>
                              </a:lnTo>
                              <a:lnTo>
                                <a:pt x="649" y="184"/>
                              </a:lnTo>
                              <a:lnTo>
                                <a:pt x="650" y="204"/>
                              </a:lnTo>
                              <a:lnTo>
                                <a:pt x="654" y="223"/>
                              </a:lnTo>
                              <a:lnTo>
                                <a:pt x="661" y="240"/>
                              </a:lnTo>
                              <a:lnTo>
                                <a:pt x="670" y="255"/>
                              </a:lnTo>
                              <a:lnTo>
                                <a:pt x="684" y="270"/>
                              </a:lnTo>
                              <a:lnTo>
                                <a:pt x="702" y="281"/>
                              </a:lnTo>
                              <a:lnTo>
                                <a:pt x="724" y="288"/>
                              </a:lnTo>
                              <a:lnTo>
                                <a:pt x="749" y="290"/>
                              </a:lnTo>
                              <a:lnTo>
                                <a:pt x="766" y="289"/>
                              </a:lnTo>
                              <a:lnTo>
                                <a:pt x="781" y="286"/>
                              </a:lnTo>
                              <a:lnTo>
                                <a:pt x="794" y="281"/>
                              </a:lnTo>
                              <a:lnTo>
                                <a:pt x="806" y="274"/>
                              </a:lnTo>
                              <a:lnTo>
                                <a:pt x="817" y="266"/>
                              </a:lnTo>
                              <a:lnTo>
                                <a:pt x="826" y="255"/>
                              </a:lnTo>
                              <a:lnTo>
                                <a:pt x="829" y="249"/>
                              </a:lnTo>
                              <a:lnTo>
                                <a:pt x="737" y="249"/>
                              </a:lnTo>
                              <a:lnTo>
                                <a:pt x="727" y="245"/>
                              </a:lnTo>
                              <a:lnTo>
                                <a:pt x="718" y="236"/>
                              </a:lnTo>
                              <a:lnTo>
                                <a:pt x="713" y="228"/>
                              </a:lnTo>
                              <a:lnTo>
                                <a:pt x="709" y="219"/>
                              </a:lnTo>
                              <a:lnTo>
                                <a:pt x="706" y="209"/>
                              </a:lnTo>
                              <a:lnTo>
                                <a:pt x="705" y="198"/>
                              </a:lnTo>
                              <a:lnTo>
                                <a:pt x="842" y="198"/>
                              </a:lnTo>
                              <a:lnTo>
                                <a:pt x="841" y="168"/>
                              </a:lnTo>
                              <a:lnTo>
                                <a:pt x="840" y="164"/>
                              </a:lnTo>
                              <a:lnTo>
                                <a:pt x="706" y="164"/>
                              </a:lnTo>
                              <a:lnTo>
                                <a:pt x="706" y="149"/>
                              </a:lnTo>
                              <a:lnTo>
                                <a:pt x="710" y="138"/>
                              </a:lnTo>
                              <a:lnTo>
                                <a:pt x="725" y="120"/>
                              </a:lnTo>
                              <a:lnTo>
                                <a:pt x="735" y="116"/>
                              </a:lnTo>
                              <a:lnTo>
                                <a:pt x="824" y="116"/>
                              </a:lnTo>
                              <a:lnTo>
                                <a:pt x="817" y="104"/>
                              </a:lnTo>
                              <a:lnTo>
                                <a:pt x="802" y="91"/>
                              </a:lnTo>
                              <a:lnTo>
                                <a:pt x="785" y="82"/>
                              </a:lnTo>
                              <a:lnTo>
                                <a:pt x="766" y="76"/>
                              </a:lnTo>
                              <a:lnTo>
                                <a:pt x="744" y="74"/>
                              </a:lnTo>
                              <a:close/>
                              <a:moveTo>
                                <a:pt x="785" y="220"/>
                              </a:moveTo>
                              <a:lnTo>
                                <a:pt x="782" y="230"/>
                              </a:lnTo>
                              <a:lnTo>
                                <a:pt x="777" y="237"/>
                              </a:lnTo>
                              <a:lnTo>
                                <a:pt x="771" y="242"/>
                              </a:lnTo>
                              <a:lnTo>
                                <a:pt x="766" y="247"/>
                              </a:lnTo>
                              <a:lnTo>
                                <a:pt x="758" y="249"/>
                              </a:lnTo>
                              <a:lnTo>
                                <a:pt x="829" y="249"/>
                              </a:lnTo>
                              <a:lnTo>
                                <a:pt x="833" y="243"/>
                              </a:lnTo>
                              <a:lnTo>
                                <a:pt x="839" y="229"/>
                              </a:lnTo>
                              <a:lnTo>
                                <a:pt x="785" y="220"/>
                              </a:lnTo>
                              <a:close/>
                              <a:moveTo>
                                <a:pt x="824" y="116"/>
                              </a:moveTo>
                              <a:lnTo>
                                <a:pt x="758" y="116"/>
                              </a:lnTo>
                              <a:lnTo>
                                <a:pt x="768" y="120"/>
                              </a:lnTo>
                              <a:lnTo>
                                <a:pt x="783" y="136"/>
                              </a:lnTo>
                              <a:lnTo>
                                <a:pt x="787" y="148"/>
                              </a:lnTo>
                              <a:lnTo>
                                <a:pt x="788" y="164"/>
                              </a:lnTo>
                              <a:lnTo>
                                <a:pt x="840" y="164"/>
                              </a:lnTo>
                              <a:lnTo>
                                <a:pt x="836" y="143"/>
                              </a:lnTo>
                              <a:lnTo>
                                <a:pt x="828" y="122"/>
                              </a:lnTo>
                              <a:lnTo>
                                <a:pt x="824" y="116"/>
                              </a:lnTo>
                              <a:close/>
                              <a:moveTo>
                                <a:pt x="944" y="79"/>
                              </a:moveTo>
                              <a:lnTo>
                                <a:pt x="893" y="79"/>
                              </a:lnTo>
                              <a:lnTo>
                                <a:pt x="893" y="285"/>
                              </a:lnTo>
                              <a:lnTo>
                                <a:pt x="948" y="285"/>
                              </a:lnTo>
                              <a:lnTo>
                                <a:pt x="948" y="221"/>
                              </a:lnTo>
                              <a:lnTo>
                                <a:pt x="948" y="197"/>
                              </a:lnTo>
                              <a:lnTo>
                                <a:pt x="949" y="178"/>
                              </a:lnTo>
                              <a:lnTo>
                                <a:pt x="950" y="163"/>
                              </a:lnTo>
                              <a:lnTo>
                                <a:pt x="952" y="152"/>
                              </a:lnTo>
                              <a:lnTo>
                                <a:pt x="955" y="141"/>
                              </a:lnTo>
                              <a:lnTo>
                                <a:pt x="960" y="134"/>
                              </a:lnTo>
                              <a:lnTo>
                                <a:pt x="965" y="129"/>
                              </a:lnTo>
                              <a:lnTo>
                                <a:pt x="970" y="125"/>
                              </a:lnTo>
                              <a:lnTo>
                                <a:pt x="977" y="123"/>
                              </a:lnTo>
                              <a:lnTo>
                                <a:pt x="1013" y="123"/>
                              </a:lnTo>
                              <a:lnTo>
                                <a:pt x="1019" y="108"/>
                              </a:lnTo>
                              <a:lnTo>
                                <a:pt x="944" y="108"/>
                              </a:lnTo>
                              <a:lnTo>
                                <a:pt x="944" y="79"/>
                              </a:lnTo>
                              <a:close/>
                              <a:moveTo>
                                <a:pt x="1013" y="123"/>
                              </a:moveTo>
                              <a:lnTo>
                                <a:pt x="992" y="123"/>
                              </a:lnTo>
                              <a:lnTo>
                                <a:pt x="1001" y="126"/>
                              </a:lnTo>
                              <a:lnTo>
                                <a:pt x="1010" y="132"/>
                              </a:lnTo>
                              <a:lnTo>
                                <a:pt x="1013" y="123"/>
                              </a:lnTo>
                              <a:close/>
                              <a:moveTo>
                                <a:pt x="1003" y="74"/>
                              </a:moveTo>
                              <a:lnTo>
                                <a:pt x="982" y="74"/>
                              </a:lnTo>
                              <a:lnTo>
                                <a:pt x="974" y="76"/>
                              </a:lnTo>
                              <a:lnTo>
                                <a:pt x="967" y="81"/>
                              </a:lnTo>
                              <a:lnTo>
                                <a:pt x="960" y="85"/>
                              </a:lnTo>
                              <a:lnTo>
                                <a:pt x="953" y="94"/>
                              </a:lnTo>
                              <a:lnTo>
                                <a:pt x="944" y="108"/>
                              </a:lnTo>
                              <a:lnTo>
                                <a:pt x="1019" y="108"/>
                              </a:lnTo>
                              <a:lnTo>
                                <a:pt x="1027" y="84"/>
                              </a:lnTo>
                              <a:lnTo>
                                <a:pt x="1015" y="77"/>
                              </a:lnTo>
                              <a:lnTo>
                                <a:pt x="1003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999729" id="AutoShape 123" o:spid="_x0000_s1026" style="position:absolute;margin-left:289.85pt;margin-top:17.3pt;width:51.4pt;height:14.5pt;z-index:-15653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8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" path="m106,74l91,75,77,77,64,82,51,87,39,95r-10,9l20,114r-7,12l7,139,3,152,,166r,13l,196r3,16l7,226r6,13l21,251r9,10l40,270r12,7l65,283r14,4l92,289r14,1l128,288r20,-6l166,273r17,-14l194,245r-102,l80,240,70,229r-6,-9l59,209,57,196,56,182r1,-14l59,155r5,-11l70,135,80,124r12,-5l194,119,183,104,167,91,149,82,128,76,106,74xm194,119r-74,l132,124r10,11l149,144r4,11l156,167r,12l157,182r-1,14l153,209r-5,11l142,229r-10,11l120,245r74,l196,243r9,-19l211,204r2,-22l213,179r-2,-20l205,139r-9,-18l194,119xm324,122r-55,l269,235r1,10l271,251r1,9l275,267r4,5l282,277r6,5l304,288r9,2l323,290r11,-1l346,288r10,-3l366,282r-4,-37l336,245r-3,-1l327,240r-1,-2l325,235r-1,-3l324,222r,-100xm361,239r-9,4l344,245r18,l361,239xm361,79r-117,l244,122r117,l361,79xm324,6l269,38r,41l324,79r,-73xm465,l410,r,285l465,285r,-121l467,151r3,-9l473,133r6,-6l486,122r7,-4l501,116r93,l594,114r-4,-8l590,105r-125,l465,xm594,116r-76,l525,118r10,6l539,129r2,6l542,141r1,9l544,161r,3l544,285r55,l598,151r,-11l597,131r-1,-8l594,116xm541,74r-13,l511,76r-17,6l479,91r-14,14l590,105r-5,-6l580,92r-7,-6l552,76,541,74xm744,74r-20,2l706,81r-16,9l676,103r-12,16l656,138r-5,21l649,184r1,20l654,223r7,17l670,255r14,15l702,281r22,7l749,290r17,-1l781,286r13,-5l806,274r11,-8l826,255r3,-6l737,249r-10,-4l718,236r-5,-8l709,219r-3,-10l705,198r137,l841,168r-1,-4l706,164r,-15l710,138r15,-18l735,116r89,l817,104,802,91,785,82,766,76,744,74xm785,220r-3,10l777,237r-6,5l766,247r-8,2l829,249r4,-6l839,229r-54,-9xm824,116r-66,l768,120r15,16l787,148r1,16l840,164r-4,-21l828,122r-4,-6xm944,79r-51,l893,285r55,l948,221r,-24l949,178r1,-15l952,152r3,-11l960,134r5,-5l970,125r7,-2l1013,123r6,-15l944,108r,-29xm1013,123r-21,l1001,126r9,6l1013,123xm1003,74r-21,l974,76r-7,5l960,85r-7,9l944,108r75,l1027,84r-12,-7l1003,74xe" fillcolor="black" stroked="f">
                <v:fill opacity="39321f"/>
                <v:path arrowok="t" o:connecttype="custom" o:connectlocs="32385,274955;4445,307975;1905,354330;25400,391160;67310,403860;123190,375285;37465,352425;40640,311150;116205,285750;123190,295275;97155,318135;97155,352425;123190,375285;135255,333375;205740,297180;172720,384810;193040,402590;226060,400685;207645,372110;205740,297180;229235,371475;229235,269875;205740,223520;295275,323850;308610,297180;374650,287020;328930,293370;344170,309245;380365,400685;377190,293370;304165,277495;363855,274320;448310,271145;413385,320675;425450,381635;486410,403225;524510,381635;452755,364490;534035,326390;460375,295910;498475,271780;493395,370205;528955,374015;487680,295910;530860,310515;567055,400685;603250,323215;615950,299085;599440,269875;643255,297815;609600,273685;644525,268605" o:connectangles="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="00620955">
        <w:rPr>
          <w:noProof/>
        </w:rPr>
        <mc:AlternateContent>
          <mc:Choice Requires="wps">
            <w:drawing>
              <wp:anchor distT="0" distB="0" distL="0" distR="0" simplePos="0" relativeHeight="487663104" behindDoc="1" locked="0" layoutInCell="1" allowOverlap="1" wp14:anchorId="10FB2582" wp14:editId="3D6976A8">
                <wp:simplePos x="0" y="0"/>
                <wp:positionH relativeFrom="page">
                  <wp:posOffset>4467860</wp:posOffset>
                </wp:positionH>
                <wp:positionV relativeFrom="paragraph">
                  <wp:posOffset>219710</wp:posOffset>
                </wp:positionV>
                <wp:extent cx="284480" cy="234950"/>
                <wp:effectExtent l="0" t="0" r="0" b="0"/>
                <wp:wrapTopAndBottom/>
                <wp:docPr id="162" name="AutoShap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4480" cy="234950"/>
                        </a:xfrm>
                        <a:custGeom>
                          <a:avLst/>
                          <a:gdLst>
                            <a:gd name="T0" fmla="+- 0 7087 7036"/>
                            <a:gd name="T1" fmla="*/ T0 w 448"/>
                            <a:gd name="T2" fmla="+- 0 601 346"/>
                            <a:gd name="T3" fmla="*/ 601 h 370"/>
                            <a:gd name="T4" fmla="+- 0 7105 7036"/>
                            <a:gd name="T5" fmla="*/ T4 w 448"/>
                            <a:gd name="T6" fmla="+- 0 621 346"/>
                            <a:gd name="T7" fmla="*/ 621 h 370"/>
                            <a:gd name="T8" fmla="+- 0 7139 7036"/>
                            <a:gd name="T9" fmla="*/ T8 w 448"/>
                            <a:gd name="T10" fmla="+- 0 636 346"/>
                            <a:gd name="T11" fmla="*/ 636 h 370"/>
                            <a:gd name="T12" fmla="+- 0 7168 7036"/>
                            <a:gd name="T13" fmla="*/ T12 w 448"/>
                            <a:gd name="T14" fmla="+- 0 634 346"/>
                            <a:gd name="T15" fmla="*/ 634 h 370"/>
                            <a:gd name="T16" fmla="+- 0 7199 7036"/>
                            <a:gd name="T17" fmla="*/ T16 w 448"/>
                            <a:gd name="T18" fmla="+- 0 620 346"/>
                            <a:gd name="T19" fmla="*/ 620 h 370"/>
                            <a:gd name="T20" fmla="+- 0 7217 7036"/>
                            <a:gd name="T21" fmla="*/ T20 w 448"/>
                            <a:gd name="T22" fmla="+- 0 601 346"/>
                            <a:gd name="T23" fmla="*/ 601 h 370"/>
                            <a:gd name="T24" fmla="+- 0 7036 7036"/>
                            <a:gd name="T25" fmla="*/ T24 w 448"/>
                            <a:gd name="T26" fmla="+- 0 346 346"/>
                            <a:gd name="T27" fmla="*/ 346 h 370"/>
                            <a:gd name="T28" fmla="+- 0 7087 7036"/>
                            <a:gd name="T29" fmla="*/ T28 w 448"/>
                            <a:gd name="T30" fmla="+- 0 631 346"/>
                            <a:gd name="T31" fmla="*/ 631 h 370"/>
                            <a:gd name="T32" fmla="+- 0 7217 7036"/>
                            <a:gd name="T33" fmla="*/ T32 w 448"/>
                            <a:gd name="T34" fmla="+- 0 601 346"/>
                            <a:gd name="T35" fmla="*/ 601 h 370"/>
                            <a:gd name="T36" fmla="+- 0 7138 7036"/>
                            <a:gd name="T37" fmla="*/ T36 w 448"/>
                            <a:gd name="T38" fmla="+- 0 593 346"/>
                            <a:gd name="T39" fmla="*/ 593 h 370"/>
                            <a:gd name="T40" fmla="+- 0 7117 7036"/>
                            <a:gd name="T41" fmla="*/ T40 w 448"/>
                            <a:gd name="T42" fmla="+- 0 587 346"/>
                            <a:gd name="T43" fmla="*/ 587 h 370"/>
                            <a:gd name="T44" fmla="+- 0 7100 7036"/>
                            <a:gd name="T45" fmla="*/ T44 w 448"/>
                            <a:gd name="T46" fmla="+- 0 571 346"/>
                            <a:gd name="T47" fmla="*/ 571 h 370"/>
                            <a:gd name="T48" fmla="+- 0 7093 7036"/>
                            <a:gd name="T49" fmla="*/ T48 w 448"/>
                            <a:gd name="T50" fmla="+- 0 551 346"/>
                            <a:gd name="T51" fmla="*/ 551 h 370"/>
                            <a:gd name="T52" fmla="+- 0 7090 7036"/>
                            <a:gd name="T53" fmla="*/ T52 w 448"/>
                            <a:gd name="T54" fmla="+- 0 523 346"/>
                            <a:gd name="T55" fmla="*/ 523 h 370"/>
                            <a:gd name="T56" fmla="+- 0 7093 7036"/>
                            <a:gd name="T57" fmla="*/ T56 w 448"/>
                            <a:gd name="T58" fmla="+- 0 496 346"/>
                            <a:gd name="T59" fmla="*/ 496 h 370"/>
                            <a:gd name="T60" fmla="+- 0 7103 7036"/>
                            <a:gd name="T61" fmla="*/ T60 w 448"/>
                            <a:gd name="T62" fmla="+- 0 477 346"/>
                            <a:gd name="T63" fmla="*/ 477 h 370"/>
                            <a:gd name="T64" fmla="+- 0 7123 7036"/>
                            <a:gd name="T65" fmla="*/ T64 w 448"/>
                            <a:gd name="T66" fmla="+- 0 462 346"/>
                            <a:gd name="T67" fmla="*/ 462 h 370"/>
                            <a:gd name="T68" fmla="+- 0 7214 7036"/>
                            <a:gd name="T69" fmla="*/ T68 w 448"/>
                            <a:gd name="T70" fmla="+- 0 449 346"/>
                            <a:gd name="T71" fmla="*/ 449 h 370"/>
                            <a:gd name="T72" fmla="+- 0 7090 7036"/>
                            <a:gd name="T73" fmla="*/ T72 w 448"/>
                            <a:gd name="T74" fmla="+- 0 346 346"/>
                            <a:gd name="T75" fmla="*/ 346 h 370"/>
                            <a:gd name="T76" fmla="+- 0 7149 7036"/>
                            <a:gd name="T77" fmla="*/ T76 w 448"/>
                            <a:gd name="T78" fmla="+- 0 462 346"/>
                            <a:gd name="T79" fmla="*/ 462 h 370"/>
                            <a:gd name="T80" fmla="+- 0 7169 7036"/>
                            <a:gd name="T81" fmla="*/ T80 w 448"/>
                            <a:gd name="T82" fmla="+- 0 477 346"/>
                            <a:gd name="T83" fmla="*/ 477 h 370"/>
                            <a:gd name="T84" fmla="+- 0 7178 7036"/>
                            <a:gd name="T85" fmla="*/ T84 w 448"/>
                            <a:gd name="T86" fmla="+- 0 498 346"/>
                            <a:gd name="T87" fmla="*/ 498 h 370"/>
                            <a:gd name="T88" fmla="+- 0 7181 7036"/>
                            <a:gd name="T89" fmla="*/ T88 w 448"/>
                            <a:gd name="T90" fmla="+- 0 529 346"/>
                            <a:gd name="T91" fmla="*/ 529 h 370"/>
                            <a:gd name="T92" fmla="+- 0 7178 7036"/>
                            <a:gd name="T93" fmla="*/ T92 w 448"/>
                            <a:gd name="T94" fmla="+- 0 557 346"/>
                            <a:gd name="T95" fmla="*/ 557 h 370"/>
                            <a:gd name="T96" fmla="+- 0 7169 7036"/>
                            <a:gd name="T97" fmla="*/ T96 w 448"/>
                            <a:gd name="T98" fmla="+- 0 577 346"/>
                            <a:gd name="T99" fmla="*/ 577 h 370"/>
                            <a:gd name="T100" fmla="+- 0 7150 7036"/>
                            <a:gd name="T101" fmla="*/ T100 w 448"/>
                            <a:gd name="T102" fmla="+- 0 593 346"/>
                            <a:gd name="T103" fmla="*/ 593 h 370"/>
                            <a:gd name="T104" fmla="+- 0 7223 7036"/>
                            <a:gd name="T105" fmla="*/ T104 w 448"/>
                            <a:gd name="T106" fmla="+- 0 592 346"/>
                            <a:gd name="T107" fmla="*/ 592 h 370"/>
                            <a:gd name="T108" fmla="+- 0 7236 7036"/>
                            <a:gd name="T109" fmla="*/ T108 w 448"/>
                            <a:gd name="T110" fmla="+- 0 551 346"/>
                            <a:gd name="T111" fmla="*/ 551 h 370"/>
                            <a:gd name="T112" fmla="+- 0 7237 7036"/>
                            <a:gd name="T113" fmla="*/ T112 w 448"/>
                            <a:gd name="T114" fmla="+- 0 523 346"/>
                            <a:gd name="T115" fmla="*/ 523 h 370"/>
                            <a:gd name="T116" fmla="+- 0 7231 7036"/>
                            <a:gd name="T117" fmla="*/ T116 w 448"/>
                            <a:gd name="T118" fmla="+- 0 481 346"/>
                            <a:gd name="T119" fmla="*/ 481 h 370"/>
                            <a:gd name="T120" fmla="+- 0 7223 7036"/>
                            <a:gd name="T121" fmla="*/ T120 w 448"/>
                            <a:gd name="T122" fmla="+- 0 462 346"/>
                            <a:gd name="T123" fmla="*/ 462 h 370"/>
                            <a:gd name="T124" fmla="+- 0 7134 7036"/>
                            <a:gd name="T125" fmla="*/ T124 w 448"/>
                            <a:gd name="T126" fmla="+- 0 422 346"/>
                            <a:gd name="T127" fmla="*/ 422 h 370"/>
                            <a:gd name="T128" fmla="+- 0 7104 7036"/>
                            <a:gd name="T129" fmla="*/ T128 w 448"/>
                            <a:gd name="T130" fmla="+- 0 436 346"/>
                            <a:gd name="T131" fmla="*/ 436 h 370"/>
                            <a:gd name="T132" fmla="+- 0 7214 7036"/>
                            <a:gd name="T133" fmla="*/ T132 w 448"/>
                            <a:gd name="T134" fmla="+- 0 449 346"/>
                            <a:gd name="T135" fmla="*/ 449 h 370"/>
                            <a:gd name="T136" fmla="+- 0 7200 7036"/>
                            <a:gd name="T137" fmla="*/ T136 w 448"/>
                            <a:gd name="T138" fmla="+- 0 435 346"/>
                            <a:gd name="T139" fmla="*/ 435 h 370"/>
                            <a:gd name="T140" fmla="+- 0 7168 7036"/>
                            <a:gd name="T141" fmla="*/ T140 w 448"/>
                            <a:gd name="T142" fmla="+- 0 422 346"/>
                            <a:gd name="T143" fmla="*/ 422 h 370"/>
                            <a:gd name="T144" fmla="+- 0 7285 7036"/>
                            <a:gd name="T145" fmla="*/ T144 w 448"/>
                            <a:gd name="T146" fmla="+- 0 669 346"/>
                            <a:gd name="T147" fmla="*/ 669 h 370"/>
                            <a:gd name="T148" fmla="+- 0 7300 7036"/>
                            <a:gd name="T149" fmla="*/ T148 w 448"/>
                            <a:gd name="T150" fmla="+- 0 714 346"/>
                            <a:gd name="T151" fmla="*/ 714 h 370"/>
                            <a:gd name="T152" fmla="+- 0 7331 7036"/>
                            <a:gd name="T153" fmla="*/ T152 w 448"/>
                            <a:gd name="T154" fmla="+- 0 715 346"/>
                            <a:gd name="T155" fmla="*/ 715 h 370"/>
                            <a:gd name="T156" fmla="+- 0 7357 7036"/>
                            <a:gd name="T157" fmla="*/ T156 w 448"/>
                            <a:gd name="T158" fmla="+- 0 710 346"/>
                            <a:gd name="T159" fmla="*/ 710 h 370"/>
                            <a:gd name="T160" fmla="+- 0 7375 7036"/>
                            <a:gd name="T161" fmla="*/ T160 w 448"/>
                            <a:gd name="T162" fmla="+- 0 699 346"/>
                            <a:gd name="T163" fmla="*/ 699 h 370"/>
                            <a:gd name="T164" fmla="+- 0 7384 7036"/>
                            <a:gd name="T165" fmla="*/ T164 w 448"/>
                            <a:gd name="T166" fmla="+- 0 687 346"/>
                            <a:gd name="T167" fmla="*/ 687 h 370"/>
                            <a:gd name="T168" fmla="+- 0 7393 7036"/>
                            <a:gd name="T169" fmla="*/ T168 w 448"/>
                            <a:gd name="T170" fmla="+- 0 672 346"/>
                            <a:gd name="T171" fmla="*/ 672 h 370"/>
                            <a:gd name="T172" fmla="+- 0 7293 7036"/>
                            <a:gd name="T173" fmla="*/ T172 w 448"/>
                            <a:gd name="T174" fmla="+- 0 671 346"/>
                            <a:gd name="T175" fmla="*/ 671 h 370"/>
                            <a:gd name="T176" fmla="+- 0 7330 7036"/>
                            <a:gd name="T177" fmla="*/ T176 w 448"/>
                            <a:gd name="T178" fmla="+- 0 425 346"/>
                            <a:gd name="T179" fmla="*/ 425 h 370"/>
                            <a:gd name="T180" fmla="+- 0 7350 7036"/>
                            <a:gd name="T181" fmla="*/ T180 w 448"/>
                            <a:gd name="T182" fmla="+- 0 632 346"/>
                            <a:gd name="T183" fmla="*/ 632 h 370"/>
                            <a:gd name="T184" fmla="+- 0 7342 7036"/>
                            <a:gd name="T185" fmla="*/ T184 w 448"/>
                            <a:gd name="T186" fmla="+- 0 653 346"/>
                            <a:gd name="T187" fmla="*/ 653 h 370"/>
                            <a:gd name="T188" fmla="+- 0 7330 7036"/>
                            <a:gd name="T189" fmla="*/ T188 w 448"/>
                            <a:gd name="T190" fmla="+- 0 668 346"/>
                            <a:gd name="T191" fmla="*/ 668 h 370"/>
                            <a:gd name="T192" fmla="+- 0 7393 7036"/>
                            <a:gd name="T193" fmla="*/ T192 w 448"/>
                            <a:gd name="T194" fmla="+- 0 672 346"/>
                            <a:gd name="T195" fmla="*/ 672 h 370"/>
                            <a:gd name="T196" fmla="+- 0 7411 7036"/>
                            <a:gd name="T197" fmla="*/ T196 w 448"/>
                            <a:gd name="T198" fmla="+- 0 623 346"/>
                            <a:gd name="T199" fmla="*/ 623 h 370"/>
                            <a:gd name="T200" fmla="+- 0 7379 7036"/>
                            <a:gd name="T201" fmla="*/ T200 w 448"/>
                            <a:gd name="T202" fmla="+- 0 571 346"/>
                            <a:gd name="T203" fmla="*/ 571 h 370"/>
                            <a:gd name="T204" fmla="+- 0 7484 7036"/>
                            <a:gd name="T205" fmla="*/ T204 w 448"/>
                            <a:gd name="T206" fmla="+- 0 425 346"/>
                            <a:gd name="T207" fmla="*/ 425 h 370"/>
                            <a:gd name="T208" fmla="+- 0 7379 7036"/>
                            <a:gd name="T209" fmla="*/ T208 w 448"/>
                            <a:gd name="T210" fmla="+- 0 571 346"/>
                            <a:gd name="T211" fmla="*/ 571 h 370"/>
                            <a:gd name="T212" fmla="+- 0 7484 7036"/>
                            <a:gd name="T213" fmla="*/ T212 w 448"/>
                            <a:gd name="T214" fmla="+- 0 425 346"/>
                            <a:gd name="T215" fmla="*/ 425 h 37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448" h="370">
                              <a:moveTo>
                                <a:pt x="181" y="255"/>
                              </a:moveTo>
                              <a:lnTo>
                                <a:pt x="51" y="255"/>
                              </a:lnTo>
                              <a:lnTo>
                                <a:pt x="59" y="266"/>
                              </a:lnTo>
                              <a:lnTo>
                                <a:pt x="69" y="275"/>
                              </a:lnTo>
                              <a:lnTo>
                                <a:pt x="92" y="287"/>
                              </a:lnTo>
                              <a:lnTo>
                                <a:pt x="103" y="290"/>
                              </a:lnTo>
                              <a:lnTo>
                                <a:pt x="115" y="290"/>
                              </a:lnTo>
                              <a:lnTo>
                                <a:pt x="132" y="288"/>
                              </a:lnTo>
                              <a:lnTo>
                                <a:pt x="148" y="283"/>
                              </a:lnTo>
                              <a:lnTo>
                                <a:pt x="163" y="274"/>
                              </a:lnTo>
                              <a:lnTo>
                                <a:pt x="176" y="261"/>
                              </a:lnTo>
                              <a:lnTo>
                                <a:pt x="181" y="255"/>
                              </a:lnTo>
                              <a:close/>
                              <a:moveTo>
                                <a:pt x="54" y="0"/>
                              </a:move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lnTo>
                                <a:pt x="51" y="285"/>
                              </a:lnTo>
                              <a:lnTo>
                                <a:pt x="51" y="255"/>
                              </a:lnTo>
                              <a:lnTo>
                                <a:pt x="181" y="255"/>
                              </a:lnTo>
                              <a:lnTo>
                                <a:pt x="186" y="247"/>
                              </a:lnTo>
                              <a:lnTo>
                                <a:pt x="102" y="247"/>
                              </a:lnTo>
                              <a:lnTo>
                                <a:pt x="91" y="245"/>
                              </a:lnTo>
                              <a:lnTo>
                                <a:pt x="81" y="241"/>
                              </a:lnTo>
                              <a:lnTo>
                                <a:pt x="72" y="235"/>
                              </a:lnTo>
                              <a:lnTo>
                                <a:pt x="64" y="225"/>
                              </a:lnTo>
                              <a:lnTo>
                                <a:pt x="60" y="216"/>
                              </a:lnTo>
                              <a:lnTo>
                                <a:pt x="57" y="205"/>
                              </a:lnTo>
                              <a:lnTo>
                                <a:pt x="55" y="192"/>
                              </a:lnTo>
                              <a:lnTo>
                                <a:pt x="54" y="177"/>
                              </a:lnTo>
                              <a:lnTo>
                                <a:pt x="55" y="163"/>
                              </a:lnTo>
                              <a:lnTo>
                                <a:pt x="57" y="150"/>
                              </a:lnTo>
                              <a:lnTo>
                                <a:pt x="61" y="140"/>
                              </a:lnTo>
                              <a:lnTo>
                                <a:pt x="67" y="131"/>
                              </a:lnTo>
                              <a:lnTo>
                                <a:pt x="76" y="121"/>
                              </a:lnTo>
                              <a:lnTo>
                                <a:pt x="87" y="116"/>
                              </a:lnTo>
                              <a:lnTo>
                                <a:pt x="187" y="116"/>
                              </a:lnTo>
                              <a:lnTo>
                                <a:pt x="178" y="103"/>
                              </a:lnTo>
                              <a:lnTo>
                                <a:pt x="54" y="103"/>
                              </a:lnTo>
                              <a:lnTo>
                                <a:pt x="54" y="0"/>
                              </a:lnTo>
                              <a:close/>
                              <a:moveTo>
                                <a:pt x="187" y="116"/>
                              </a:moveTo>
                              <a:lnTo>
                                <a:pt x="113" y="116"/>
                              </a:lnTo>
                              <a:lnTo>
                                <a:pt x="124" y="121"/>
                              </a:lnTo>
                              <a:lnTo>
                                <a:pt x="133" y="131"/>
                              </a:lnTo>
                              <a:lnTo>
                                <a:pt x="138" y="141"/>
                              </a:lnTo>
                              <a:lnTo>
                                <a:pt x="142" y="152"/>
                              </a:lnTo>
                              <a:lnTo>
                                <a:pt x="145" y="166"/>
                              </a:lnTo>
                              <a:lnTo>
                                <a:pt x="145" y="183"/>
                              </a:lnTo>
                              <a:lnTo>
                                <a:pt x="145" y="198"/>
                              </a:lnTo>
                              <a:lnTo>
                                <a:pt x="142" y="211"/>
                              </a:lnTo>
                              <a:lnTo>
                                <a:pt x="138" y="222"/>
                              </a:lnTo>
                              <a:lnTo>
                                <a:pt x="133" y="231"/>
                              </a:lnTo>
                              <a:lnTo>
                                <a:pt x="124" y="242"/>
                              </a:lnTo>
                              <a:lnTo>
                                <a:pt x="114" y="247"/>
                              </a:lnTo>
                              <a:lnTo>
                                <a:pt x="186" y="247"/>
                              </a:lnTo>
                              <a:lnTo>
                                <a:pt x="187" y="246"/>
                              </a:lnTo>
                              <a:lnTo>
                                <a:pt x="195" y="227"/>
                              </a:lnTo>
                              <a:lnTo>
                                <a:pt x="200" y="205"/>
                              </a:lnTo>
                              <a:lnTo>
                                <a:pt x="201" y="183"/>
                              </a:lnTo>
                              <a:lnTo>
                                <a:pt x="201" y="177"/>
                              </a:lnTo>
                              <a:lnTo>
                                <a:pt x="200" y="156"/>
                              </a:lnTo>
                              <a:lnTo>
                                <a:pt x="195" y="135"/>
                              </a:lnTo>
                              <a:lnTo>
                                <a:pt x="188" y="116"/>
                              </a:lnTo>
                              <a:lnTo>
                                <a:pt x="187" y="116"/>
                              </a:lnTo>
                              <a:close/>
                              <a:moveTo>
                                <a:pt x="114" y="74"/>
                              </a:moveTo>
                              <a:lnTo>
                                <a:pt x="98" y="76"/>
                              </a:lnTo>
                              <a:lnTo>
                                <a:pt x="82" y="81"/>
                              </a:lnTo>
                              <a:lnTo>
                                <a:pt x="68" y="90"/>
                              </a:lnTo>
                              <a:lnTo>
                                <a:pt x="54" y="103"/>
                              </a:lnTo>
                              <a:lnTo>
                                <a:pt x="178" y="103"/>
                              </a:lnTo>
                              <a:lnTo>
                                <a:pt x="177" y="101"/>
                              </a:lnTo>
                              <a:lnTo>
                                <a:pt x="164" y="89"/>
                              </a:lnTo>
                              <a:lnTo>
                                <a:pt x="149" y="81"/>
                              </a:lnTo>
                              <a:lnTo>
                                <a:pt x="132" y="76"/>
                              </a:lnTo>
                              <a:lnTo>
                                <a:pt x="114" y="74"/>
                              </a:lnTo>
                              <a:close/>
                              <a:moveTo>
                                <a:pt x="249" y="323"/>
                              </a:moveTo>
                              <a:lnTo>
                                <a:pt x="253" y="366"/>
                              </a:lnTo>
                              <a:lnTo>
                                <a:pt x="264" y="368"/>
                              </a:lnTo>
                              <a:lnTo>
                                <a:pt x="274" y="369"/>
                              </a:lnTo>
                              <a:lnTo>
                                <a:pt x="295" y="369"/>
                              </a:lnTo>
                              <a:lnTo>
                                <a:pt x="304" y="368"/>
                              </a:lnTo>
                              <a:lnTo>
                                <a:pt x="321" y="364"/>
                              </a:lnTo>
                              <a:lnTo>
                                <a:pt x="328" y="361"/>
                              </a:lnTo>
                              <a:lnTo>
                                <a:pt x="339" y="353"/>
                              </a:lnTo>
                              <a:lnTo>
                                <a:pt x="344" y="347"/>
                              </a:lnTo>
                              <a:lnTo>
                                <a:pt x="348" y="341"/>
                              </a:lnTo>
                              <a:lnTo>
                                <a:pt x="352" y="335"/>
                              </a:lnTo>
                              <a:lnTo>
                                <a:pt x="357" y="326"/>
                              </a:lnTo>
                              <a:lnTo>
                                <a:pt x="265" y="326"/>
                              </a:lnTo>
                              <a:lnTo>
                                <a:pt x="257" y="325"/>
                              </a:lnTo>
                              <a:lnTo>
                                <a:pt x="249" y="323"/>
                              </a:lnTo>
                              <a:close/>
                              <a:moveTo>
                                <a:pt x="294" y="79"/>
                              </a:moveTo>
                              <a:lnTo>
                                <a:pt x="235" y="79"/>
                              </a:lnTo>
                              <a:lnTo>
                                <a:pt x="314" y="286"/>
                              </a:lnTo>
                              <a:lnTo>
                                <a:pt x="311" y="297"/>
                              </a:lnTo>
                              <a:lnTo>
                                <a:pt x="306" y="307"/>
                              </a:lnTo>
                              <a:lnTo>
                                <a:pt x="300" y="314"/>
                              </a:lnTo>
                              <a:lnTo>
                                <a:pt x="294" y="322"/>
                              </a:lnTo>
                              <a:lnTo>
                                <a:pt x="284" y="326"/>
                              </a:lnTo>
                              <a:lnTo>
                                <a:pt x="357" y="326"/>
                              </a:lnTo>
                              <a:lnTo>
                                <a:pt x="362" y="313"/>
                              </a:lnTo>
                              <a:lnTo>
                                <a:pt x="375" y="277"/>
                              </a:lnTo>
                              <a:lnTo>
                                <a:pt x="394" y="225"/>
                              </a:lnTo>
                              <a:lnTo>
                                <a:pt x="343" y="225"/>
                              </a:lnTo>
                              <a:lnTo>
                                <a:pt x="294" y="79"/>
                              </a:lnTo>
                              <a:close/>
                              <a:moveTo>
                                <a:pt x="448" y="79"/>
                              </a:moveTo>
                              <a:lnTo>
                                <a:pt x="391" y="79"/>
                              </a:lnTo>
                              <a:lnTo>
                                <a:pt x="343" y="225"/>
                              </a:lnTo>
                              <a:lnTo>
                                <a:pt x="394" y="225"/>
                              </a:lnTo>
                              <a:lnTo>
                                <a:pt x="448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B67C67" id="AutoShape 122" o:spid="_x0000_s1026" style="position:absolute;margin-left:351.8pt;margin-top:17.3pt;width:22.4pt;height:18.5pt;z-index:-15653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8,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" path="m181,255r-130,l59,266r10,9l92,287r11,3l115,290r17,-2l148,283r15,-9l176,261r5,-6xm54,l,,,285r51,l51,255r130,l186,247r-84,l91,245,81,241r-9,-6l64,225r-4,-9l57,205,55,192,54,177r1,-14l57,150r4,-10l67,131r9,-10l87,116r100,l178,103r-124,l54,xm187,116r-74,l124,121r9,10l138,141r4,11l145,166r,17l145,198r-3,13l138,222r-5,9l124,242r-10,5l186,247r1,-1l195,227r5,-22l201,183r,-6l200,156r-5,-21l188,116r-1,xm114,74l98,76,82,81,68,90,54,103r124,l177,101,164,89,149,81,132,76,114,74xm249,323r4,43l264,368r10,1l295,369r9,-1l321,364r7,-3l339,353r5,-6l348,341r4,-6l357,326r-92,l257,325r-8,-2xm294,79r-59,l314,286r-3,11l306,307r-6,7l294,322r-10,4l357,326r5,-13l375,277r19,-52l343,225,294,79xm448,79r-57,l343,225r51,l448,79xe" fillcolor="black" stroked="f">
                <v:fill opacity="39321f"/>
                <v:path arrowok="t" o:connecttype="custom" o:connectlocs="32385,381635;43815,394335;65405,403860;83820,402590;103505,393700;114935,381635;0,219710;32385,400685;114935,381635;64770,376555;51435,372745;40640,362585;36195,349885;34290,332105;36195,314960;42545,302895;55245,293370;113030,285115;34290,219710;71755,293370;84455,302895;90170,316230;92075,335915;90170,353695;84455,366395;72390,376555;118745,375920;127000,349885;127635,332105;123825,305435;118745,293370;62230,267970;43180,276860;113030,285115;104140,276225;83820,267970;158115,424815;167640,453390;187325,454025;203835,450850;215265,443865;220980,436245;226695,426720;163195,426085;186690,269875;199390,401320;194310,414655;186690,424180;226695,426720;238125,395605;217805,362585;284480,269875;217805,362585;284480,269875" o:connectangles="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48" behindDoc="0" locked="0" layoutInCell="1" allowOverlap="1" wp14:anchorId="0DDAB31D" wp14:editId="1A160C92">
            <wp:simplePos x="0" y="0"/>
            <wp:positionH relativeFrom="page">
              <wp:posOffset>4892802</wp:posOffset>
            </wp:positionH>
            <wp:positionV relativeFrom="paragraph">
              <wp:posOffset>219768</wp:posOffset>
            </wp:positionV>
            <wp:extent cx="1622319" cy="233362"/>
            <wp:effectExtent l="0" t="0" r="0" b="0"/>
            <wp:wrapTopAndBottom/>
            <wp:docPr id="71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38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2319" cy="2333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20955">
        <w:rPr>
          <w:noProof/>
        </w:rPr>
        <mc:AlternateContent>
          <mc:Choice Requires="wps">
            <w:drawing>
              <wp:anchor distT="0" distB="0" distL="0" distR="0" simplePos="0" relativeHeight="487664128" behindDoc="1" locked="0" layoutInCell="1" allowOverlap="1" wp14:anchorId="5AECF6E2" wp14:editId="5930A768">
                <wp:simplePos x="0" y="0"/>
                <wp:positionH relativeFrom="page">
                  <wp:posOffset>6664960</wp:posOffset>
                </wp:positionH>
                <wp:positionV relativeFrom="paragraph">
                  <wp:posOffset>219710</wp:posOffset>
                </wp:positionV>
                <wp:extent cx="382905" cy="184150"/>
                <wp:effectExtent l="0" t="0" r="0" b="0"/>
                <wp:wrapTopAndBottom/>
                <wp:docPr id="160" name="AutoShap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2905" cy="184150"/>
                        </a:xfrm>
                        <a:custGeom>
                          <a:avLst/>
                          <a:gdLst>
                            <a:gd name="T0" fmla="+- 0 10521 10496"/>
                            <a:gd name="T1" fmla="*/ T0 w 603"/>
                            <a:gd name="T2" fmla="+- 0 581 346"/>
                            <a:gd name="T3" fmla="*/ 581 h 290"/>
                            <a:gd name="T4" fmla="+- 0 10524 10496"/>
                            <a:gd name="T5" fmla="*/ T4 w 603"/>
                            <a:gd name="T6" fmla="+- 0 606 346"/>
                            <a:gd name="T7" fmla="*/ 606 h 290"/>
                            <a:gd name="T8" fmla="+- 0 10534 10496"/>
                            <a:gd name="T9" fmla="*/ T8 w 603"/>
                            <a:gd name="T10" fmla="+- 0 623 346"/>
                            <a:gd name="T11" fmla="*/ 623 h 290"/>
                            <a:gd name="T12" fmla="+- 0 10564 10496"/>
                            <a:gd name="T13" fmla="*/ T12 w 603"/>
                            <a:gd name="T14" fmla="+- 0 636 346"/>
                            <a:gd name="T15" fmla="*/ 636 h 290"/>
                            <a:gd name="T16" fmla="+- 0 10597 10496"/>
                            <a:gd name="T17" fmla="*/ T16 w 603"/>
                            <a:gd name="T18" fmla="+- 0 634 346"/>
                            <a:gd name="T19" fmla="*/ 634 h 290"/>
                            <a:gd name="T20" fmla="+- 0 10613 10496"/>
                            <a:gd name="T21" fmla="*/ T20 w 603"/>
                            <a:gd name="T22" fmla="+- 0 591 346"/>
                            <a:gd name="T23" fmla="*/ 591 h 290"/>
                            <a:gd name="T24" fmla="+- 0 10579 10496"/>
                            <a:gd name="T25" fmla="*/ T24 w 603"/>
                            <a:gd name="T26" fmla="+- 0 586 346"/>
                            <a:gd name="T27" fmla="*/ 586 h 290"/>
                            <a:gd name="T28" fmla="+- 0 10576 10496"/>
                            <a:gd name="T29" fmla="*/ T28 w 603"/>
                            <a:gd name="T30" fmla="+- 0 578 346"/>
                            <a:gd name="T31" fmla="*/ 578 h 290"/>
                            <a:gd name="T32" fmla="+- 0 10613 10496"/>
                            <a:gd name="T33" fmla="*/ T32 w 603"/>
                            <a:gd name="T34" fmla="+- 0 585 346"/>
                            <a:gd name="T35" fmla="*/ 585 h 290"/>
                            <a:gd name="T36" fmla="+- 0 10613 10496"/>
                            <a:gd name="T37" fmla="*/ T36 w 603"/>
                            <a:gd name="T38" fmla="+- 0 591 346"/>
                            <a:gd name="T39" fmla="*/ 591 h 290"/>
                            <a:gd name="T40" fmla="+- 0 10496 10496"/>
                            <a:gd name="T41" fmla="*/ T40 w 603"/>
                            <a:gd name="T42" fmla="+- 0 425 346"/>
                            <a:gd name="T43" fmla="*/ 425 h 290"/>
                            <a:gd name="T44" fmla="+- 0 10613 10496"/>
                            <a:gd name="T45" fmla="*/ T44 w 603"/>
                            <a:gd name="T46" fmla="+- 0 425 346"/>
                            <a:gd name="T47" fmla="*/ 425 h 290"/>
                            <a:gd name="T48" fmla="+- 0 10521 10496"/>
                            <a:gd name="T49" fmla="*/ T48 w 603"/>
                            <a:gd name="T50" fmla="+- 0 425 346"/>
                            <a:gd name="T51" fmla="*/ 425 h 290"/>
                            <a:gd name="T52" fmla="+- 0 10721 10496"/>
                            <a:gd name="T53" fmla="*/ T52 w 603"/>
                            <a:gd name="T54" fmla="+- 0 346 346"/>
                            <a:gd name="T55" fmla="*/ 346 h 290"/>
                            <a:gd name="T56" fmla="+- 0 10721 10496"/>
                            <a:gd name="T57" fmla="*/ T56 w 603"/>
                            <a:gd name="T58" fmla="+- 0 631 346"/>
                            <a:gd name="T59" fmla="*/ 631 h 290"/>
                            <a:gd name="T60" fmla="+- 0 10726 10496"/>
                            <a:gd name="T61" fmla="*/ T60 w 603"/>
                            <a:gd name="T62" fmla="+- 0 488 346"/>
                            <a:gd name="T63" fmla="*/ 488 h 290"/>
                            <a:gd name="T64" fmla="+- 0 10742 10496"/>
                            <a:gd name="T65" fmla="*/ T64 w 603"/>
                            <a:gd name="T66" fmla="+- 0 468 346"/>
                            <a:gd name="T67" fmla="*/ 468 h 290"/>
                            <a:gd name="T68" fmla="+- 0 10850 10496"/>
                            <a:gd name="T69" fmla="*/ T68 w 603"/>
                            <a:gd name="T70" fmla="+- 0 462 346"/>
                            <a:gd name="T71" fmla="*/ 462 h 290"/>
                            <a:gd name="T72" fmla="+- 0 10846 10496"/>
                            <a:gd name="T73" fmla="*/ T72 w 603"/>
                            <a:gd name="T74" fmla="+- 0 451 346"/>
                            <a:gd name="T75" fmla="*/ 451 h 290"/>
                            <a:gd name="T76" fmla="+- 0 10850 10496"/>
                            <a:gd name="T77" fmla="*/ T76 w 603"/>
                            <a:gd name="T78" fmla="+- 0 462 346"/>
                            <a:gd name="T79" fmla="*/ 462 h 290"/>
                            <a:gd name="T80" fmla="+- 0 10791 10496"/>
                            <a:gd name="T81" fmla="*/ T80 w 603"/>
                            <a:gd name="T82" fmla="+- 0 470 346"/>
                            <a:gd name="T83" fmla="*/ 470 h 290"/>
                            <a:gd name="T84" fmla="+- 0 10798 10496"/>
                            <a:gd name="T85" fmla="*/ T84 w 603"/>
                            <a:gd name="T86" fmla="+- 0 487 346"/>
                            <a:gd name="T87" fmla="*/ 487 h 290"/>
                            <a:gd name="T88" fmla="+- 0 10800 10496"/>
                            <a:gd name="T89" fmla="*/ T88 w 603"/>
                            <a:gd name="T90" fmla="+- 0 510 346"/>
                            <a:gd name="T91" fmla="*/ 510 h 290"/>
                            <a:gd name="T92" fmla="+- 0 10855 10496"/>
                            <a:gd name="T93" fmla="*/ T92 w 603"/>
                            <a:gd name="T94" fmla="+- 0 497 346"/>
                            <a:gd name="T95" fmla="*/ 497 h 290"/>
                            <a:gd name="T96" fmla="+- 0 10852 10496"/>
                            <a:gd name="T97" fmla="*/ T96 w 603"/>
                            <a:gd name="T98" fmla="+- 0 469 346"/>
                            <a:gd name="T99" fmla="*/ 469 h 290"/>
                            <a:gd name="T100" fmla="+- 0 10785 10496"/>
                            <a:gd name="T101" fmla="*/ T100 w 603"/>
                            <a:gd name="T102" fmla="+- 0 420 346"/>
                            <a:gd name="T103" fmla="*/ 420 h 290"/>
                            <a:gd name="T104" fmla="+- 0 10735 10496"/>
                            <a:gd name="T105" fmla="*/ T104 w 603"/>
                            <a:gd name="T106" fmla="+- 0 437 346"/>
                            <a:gd name="T107" fmla="*/ 437 h 290"/>
                            <a:gd name="T108" fmla="+- 0 10841 10496"/>
                            <a:gd name="T109" fmla="*/ T108 w 603"/>
                            <a:gd name="T110" fmla="+- 0 445 346"/>
                            <a:gd name="T111" fmla="*/ 445 h 290"/>
                            <a:gd name="T112" fmla="+- 0 10808 10496"/>
                            <a:gd name="T113" fmla="*/ T112 w 603"/>
                            <a:gd name="T114" fmla="+- 0 422 346"/>
                            <a:gd name="T115" fmla="*/ 422 h 290"/>
                            <a:gd name="T116" fmla="+- 0 10980 10496"/>
                            <a:gd name="T117" fmla="*/ T116 w 603"/>
                            <a:gd name="T118" fmla="+- 0 422 346"/>
                            <a:gd name="T119" fmla="*/ 422 h 290"/>
                            <a:gd name="T120" fmla="+- 0 10932 10496"/>
                            <a:gd name="T121" fmla="*/ T120 w 603"/>
                            <a:gd name="T122" fmla="+- 0 449 346"/>
                            <a:gd name="T123" fmla="*/ 449 h 290"/>
                            <a:gd name="T124" fmla="+- 0 10907 10496"/>
                            <a:gd name="T125" fmla="*/ T124 w 603"/>
                            <a:gd name="T126" fmla="+- 0 505 346"/>
                            <a:gd name="T127" fmla="*/ 505 h 290"/>
                            <a:gd name="T128" fmla="+- 0 10911 10496"/>
                            <a:gd name="T129" fmla="*/ T128 w 603"/>
                            <a:gd name="T130" fmla="+- 0 569 346"/>
                            <a:gd name="T131" fmla="*/ 569 h 290"/>
                            <a:gd name="T132" fmla="+- 0 10940 10496"/>
                            <a:gd name="T133" fmla="*/ T132 w 603"/>
                            <a:gd name="T134" fmla="+- 0 616 346"/>
                            <a:gd name="T135" fmla="*/ 616 h 290"/>
                            <a:gd name="T136" fmla="+- 0 11006 10496"/>
                            <a:gd name="T137" fmla="*/ T136 w 603"/>
                            <a:gd name="T138" fmla="+- 0 636 346"/>
                            <a:gd name="T139" fmla="*/ 636 h 290"/>
                            <a:gd name="T140" fmla="+- 0 11050 10496"/>
                            <a:gd name="T141" fmla="*/ T140 w 603"/>
                            <a:gd name="T142" fmla="+- 0 627 346"/>
                            <a:gd name="T143" fmla="*/ 627 h 290"/>
                            <a:gd name="T144" fmla="+- 0 11082 10496"/>
                            <a:gd name="T145" fmla="*/ T144 w 603"/>
                            <a:gd name="T146" fmla="+- 0 601 346"/>
                            <a:gd name="T147" fmla="*/ 601 h 290"/>
                            <a:gd name="T148" fmla="+- 0 10983 10496"/>
                            <a:gd name="T149" fmla="*/ T148 w 603"/>
                            <a:gd name="T150" fmla="+- 0 591 346"/>
                            <a:gd name="T151" fmla="*/ 591 h 290"/>
                            <a:gd name="T152" fmla="+- 0 10965 10496"/>
                            <a:gd name="T153" fmla="*/ T152 w 603"/>
                            <a:gd name="T154" fmla="+- 0 565 346"/>
                            <a:gd name="T155" fmla="*/ 565 h 290"/>
                            <a:gd name="T156" fmla="+- 0 11098 10496"/>
                            <a:gd name="T157" fmla="*/ T156 w 603"/>
                            <a:gd name="T158" fmla="+- 0 544 346"/>
                            <a:gd name="T159" fmla="*/ 544 h 290"/>
                            <a:gd name="T160" fmla="+- 0 10962 10496"/>
                            <a:gd name="T161" fmla="*/ T160 w 603"/>
                            <a:gd name="T162" fmla="+- 0 510 346"/>
                            <a:gd name="T163" fmla="*/ 510 h 290"/>
                            <a:gd name="T164" fmla="+- 0 10982 10496"/>
                            <a:gd name="T165" fmla="*/ T164 w 603"/>
                            <a:gd name="T166" fmla="+- 0 466 346"/>
                            <a:gd name="T167" fmla="*/ 466 h 290"/>
                            <a:gd name="T168" fmla="+- 0 11073 10496"/>
                            <a:gd name="T169" fmla="*/ T168 w 603"/>
                            <a:gd name="T170" fmla="+- 0 450 346"/>
                            <a:gd name="T171" fmla="*/ 450 h 290"/>
                            <a:gd name="T172" fmla="+- 0 11022 10496"/>
                            <a:gd name="T173" fmla="*/ T172 w 603"/>
                            <a:gd name="T174" fmla="+- 0 422 346"/>
                            <a:gd name="T175" fmla="*/ 422 h 290"/>
                            <a:gd name="T176" fmla="+- 0 11038 10496"/>
                            <a:gd name="T177" fmla="*/ T176 w 603"/>
                            <a:gd name="T178" fmla="+- 0 576 346"/>
                            <a:gd name="T179" fmla="*/ 576 h 290"/>
                            <a:gd name="T180" fmla="+- 0 11022 10496"/>
                            <a:gd name="T181" fmla="*/ T180 w 603"/>
                            <a:gd name="T182" fmla="+- 0 593 346"/>
                            <a:gd name="T183" fmla="*/ 593 h 290"/>
                            <a:gd name="T184" fmla="+- 0 11089 10496"/>
                            <a:gd name="T185" fmla="*/ T184 w 603"/>
                            <a:gd name="T186" fmla="+- 0 589 346"/>
                            <a:gd name="T187" fmla="*/ 589 h 290"/>
                            <a:gd name="T188" fmla="+- 0 11080 10496"/>
                            <a:gd name="T189" fmla="*/ T188 w 603"/>
                            <a:gd name="T190" fmla="+- 0 462 346"/>
                            <a:gd name="T191" fmla="*/ 462 h 290"/>
                            <a:gd name="T192" fmla="+- 0 11040 10496"/>
                            <a:gd name="T193" fmla="*/ T192 w 603"/>
                            <a:gd name="T194" fmla="+- 0 482 346"/>
                            <a:gd name="T195" fmla="*/ 482 h 290"/>
                            <a:gd name="T196" fmla="+- 0 11096 10496"/>
                            <a:gd name="T197" fmla="*/ T196 w 603"/>
                            <a:gd name="T198" fmla="+- 0 510 346"/>
                            <a:gd name="T199" fmla="*/ 510 h 290"/>
                            <a:gd name="T200" fmla="+- 0 11080 10496"/>
                            <a:gd name="T201" fmla="*/ T200 w 603"/>
                            <a:gd name="T202" fmla="+- 0 462 346"/>
                            <a:gd name="T203" fmla="*/ 462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603" h="290">
                              <a:moveTo>
                                <a:pt x="79" y="122"/>
                              </a:moveTo>
                              <a:lnTo>
                                <a:pt x="25" y="122"/>
                              </a:lnTo>
                              <a:lnTo>
                                <a:pt x="25" y="235"/>
                              </a:lnTo>
                              <a:lnTo>
                                <a:pt x="25" y="245"/>
                              </a:lnTo>
                              <a:lnTo>
                                <a:pt x="26" y="251"/>
                              </a:lnTo>
                              <a:lnTo>
                                <a:pt x="28" y="260"/>
                              </a:lnTo>
                              <a:lnTo>
                                <a:pt x="30" y="267"/>
                              </a:lnTo>
                              <a:lnTo>
                                <a:pt x="34" y="272"/>
                              </a:lnTo>
                              <a:lnTo>
                                <a:pt x="38" y="277"/>
                              </a:lnTo>
                              <a:lnTo>
                                <a:pt x="44" y="282"/>
                              </a:lnTo>
                              <a:lnTo>
                                <a:pt x="59" y="288"/>
                              </a:lnTo>
                              <a:lnTo>
                                <a:pt x="68" y="290"/>
                              </a:lnTo>
                              <a:lnTo>
                                <a:pt x="78" y="290"/>
                              </a:lnTo>
                              <a:lnTo>
                                <a:pt x="90" y="289"/>
                              </a:lnTo>
                              <a:lnTo>
                                <a:pt x="101" y="288"/>
                              </a:lnTo>
                              <a:lnTo>
                                <a:pt x="111" y="285"/>
                              </a:lnTo>
                              <a:lnTo>
                                <a:pt x="121" y="282"/>
                              </a:lnTo>
                              <a:lnTo>
                                <a:pt x="117" y="245"/>
                              </a:lnTo>
                              <a:lnTo>
                                <a:pt x="91" y="245"/>
                              </a:lnTo>
                              <a:lnTo>
                                <a:pt x="88" y="244"/>
                              </a:lnTo>
                              <a:lnTo>
                                <a:pt x="83" y="240"/>
                              </a:lnTo>
                              <a:lnTo>
                                <a:pt x="81" y="238"/>
                              </a:lnTo>
                              <a:lnTo>
                                <a:pt x="81" y="235"/>
                              </a:lnTo>
                              <a:lnTo>
                                <a:pt x="80" y="232"/>
                              </a:lnTo>
                              <a:lnTo>
                                <a:pt x="79" y="222"/>
                              </a:lnTo>
                              <a:lnTo>
                                <a:pt x="79" y="122"/>
                              </a:lnTo>
                              <a:close/>
                              <a:moveTo>
                                <a:pt x="117" y="239"/>
                              </a:moveTo>
                              <a:lnTo>
                                <a:pt x="107" y="243"/>
                              </a:lnTo>
                              <a:lnTo>
                                <a:pt x="100" y="245"/>
                              </a:lnTo>
                              <a:lnTo>
                                <a:pt x="117" y="245"/>
                              </a:lnTo>
                              <a:lnTo>
                                <a:pt x="117" y="239"/>
                              </a:lnTo>
                              <a:close/>
                              <a:moveTo>
                                <a:pt x="117" y="79"/>
                              </a:moveTo>
                              <a:lnTo>
                                <a:pt x="0" y="79"/>
                              </a:lnTo>
                              <a:lnTo>
                                <a:pt x="0" y="122"/>
                              </a:lnTo>
                              <a:lnTo>
                                <a:pt x="117" y="122"/>
                              </a:lnTo>
                              <a:lnTo>
                                <a:pt x="117" y="79"/>
                              </a:lnTo>
                              <a:close/>
                              <a:moveTo>
                                <a:pt x="79" y="6"/>
                              </a:moveTo>
                              <a:lnTo>
                                <a:pt x="25" y="38"/>
                              </a:lnTo>
                              <a:lnTo>
                                <a:pt x="25" y="79"/>
                              </a:lnTo>
                              <a:lnTo>
                                <a:pt x="79" y="79"/>
                              </a:lnTo>
                              <a:lnTo>
                                <a:pt x="79" y="6"/>
                              </a:lnTo>
                              <a:close/>
                              <a:moveTo>
                                <a:pt x="225" y="0"/>
                              </a:moveTo>
                              <a:lnTo>
                                <a:pt x="171" y="0"/>
                              </a:lnTo>
                              <a:lnTo>
                                <a:pt x="171" y="285"/>
                              </a:lnTo>
                              <a:lnTo>
                                <a:pt x="225" y="285"/>
                              </a:lnTo>
                              <a:lnTo>
                                <a:pt x="225" y="164"/>
                              </a:lnTo>
                              <a:lnTo>
                                <a:pt x="227" y="151"/>
                              </a:lnTo>
                              <a:lnTo>
                                <a:pt x="230" y="142"/>
                              </a:lnTo>
                              <a:lnTo>
                                <a:pt x="234" y="133"/>
                              </a:lnTo>
                              <a:lnTo>
                                <a:pt x="239" y="127"/>
                              </a:lnTo>
                              <a:lnTo>
                                <a:pt x="246" y="122"/>
                              </a:lnTo>
                              <a:lnTo>
                                <a:pt x="253" y="118"/>
                              </a:lnTo>
                              <a:lnTo>
                                <a:pt x="261" y="116"/>
                              </a:lnTo>
                              <a:lnTo>
                                <a:pt x="354" y="116"/>
                              </a:lnTo>
                              <a:lnTo>
                                <a:pt x="354" y="114"/>
                              </a:lnTo>
                              <a:lnTo>
                                <a:pt x="351" y="106"/>
                              </a:lnTo>
                              <a:lnTo>
                                <a:pt x="350" y="105"/>
                              </a:lnTo>
                              <a:lnTo>
                                <a:pt x="225" y="105"/>
                              </a:lnTo>
                              <a:lnTo>
                                <a:pt x="225" y="0"/>
                              </a:lnTo>
                              <a:close/>
                              <a:moveTo>
                                <a:pt x="354" y="116"/>
                              </a:moveTo>
                              <a:lnTo>
                                <a:pt x="278" y="116"/>
                              </a:lnTo>
                              <a:lnTo>
                                <a:pt x="285" y="118"/>
                              </a:lnTo>
                              <a:lnTo>
                                <a:pt x="295" y="124"/>
                              </a:lnTo>
                              <a:lnTo>
                                <a:pt x="299" y="129"/>
                              </a:lnTo>
                              <a:lnTo>
                                <a:pt x="301" y="135"/>
                              </a:lnTo>
                              <a:lnTo>
                                <a:pt x="302" y="141"/>
                              </a:lnTo>
                              <a:lnTo>
                                <a:pt x="303" y="150"/>
                              </a:lnTo>
                              <a:lnTo>
                                <a:pt x="304" y="161"/>
                              </a:lnTo>
                              <a:lnTo>
                                <a:pt x="304" y="164"/>
                              </a:lnTo>
                              <a:lnTo>
                                <a:pt x="304" y="285"/>
                              </a:lnTo>
                              <a:lnTo>
                                <a:pt x="359" y="285"/>
                              </a:lnTo>
                              <a:lnTo>
                                <a:pt x="359" y="151"/>
                              </a:lnTo>
                              <a:lnTo>
                                <a:pt x="358" y="140"/>
                              </a:lnTo>
                              <a:lnTo>
                                <a:pt x="357" y="131"/>
                              </a:lnTo>
                              <a:lnTo>
                                <a:pt x="356" y="123"/>
                              </a:lnTo>
                              <a:lnTo>
                                <a:pt x="354" y="116"/>
                              </a:lnTo>
                              <a:close/>
                              <a:moveTo>
                                <a:pt x="301" y="74"/>
                              </a:moveTo>
                              <a:lnTo>
                                <a:pt x="289" y="74"/>
                              </a:lnTo>
                              <a:lnTo>
                                <a:pt x="271" y="76"/>
                              </a:lnTo>
                              <a:lnTo>
                                <a:pt x="254" y="82"/>
                              </a:lnTo>
                              <a:lnTo>
                                <a:pt x="239" y="91"/>
                              </a:lnTo>
                              <a:lnTo>
                                <a:pt x="225" y="105"/>
                              </a:lnTo>
                              <a:lnTo>
                                <a:pt x="350" y="105"/>
                              </a:lnTo>
                              <a:lnTo>
                                <a:pt x="345" y="99"/>
                              </a:lnTo>
                              <a:lnTo>
                                <a:pt x="340" y="92"/>
                              </a:lnTo>
                              <a:lnTo>
                                <a:pt x="333" y="86"/>
                              </a:lnTo>
                              <a:lnTo>
                                <a:pt x="312" y="76"/>
                              </a:lnTo>
                              <a:lnTo>
                                <a:pt x="301" y="74"/>
                              </a:lnTo>
                              <a:close/>
                              <a:moveTo>
                                <a:pt x="504" y="74"/>
                              </a:moveTo>
                              <a:lnTo>
                                <a:pt x="484" y="76"/>
                              </a:lnTo>
                              <a:lnTo>
                                <a:pt x="467" y="81"/>
                              </a:lnTo>
                              <a:lnTo>
                                <a:pt x="450" y="90"/>
                              </a:lnTo>
                              <a:lnTo>
                                <a:pt x="436" y="103"/>
                              </a:lnTo>
                              <a:lnTo>
                                <a:pt x="424" y="119"/>
                              </a:lnTo>
                              <a:lnTo>
                                <a:pt x="416" y="138"/>
                              </a:lnTo>
                              <a:lnTo>
                                <a:pt x="411" y="159"/>
                              </a:lnTo>
                              <a:lnTo>
                                <a:pt x="409" y="184"/>
                              </a:lnTo>
                              <a:lnTo>
                                <a:pt x="411" y="204"/>
                              </a:lnTo>
                              <a:lnTo>
                                <a:pt x="415" y="223"/>
                              </a:lnTo>
                              <a:lnTo>
                                <a:pt x="421" y="240"/>
                              </a:lnTo>
                              <a:lnTo>
                                <a:pt x="430" y="255"/>
                              </a:lnTo>
                              <a:lnTo>
                                <a:pt x="444" y="270"/>
                              </a:lnTo>
                              <a:lnTo>
                                <a:pt x="463" y="281"/>
                              </a:lnTo>
                              <a:lnTo>
                                <a:pt x="484" y="288"/>
                              </a:lnTo>
                              <a:lnTo>
                                <a:pt x="510" y="290"/>
                              </a:lnTo>
                              <a:lnTo>
                                <a:pt x="526" y="289"/>
                              </a:lnTo>
                              <a:lnTo>
                                <a:pt x="541" y="286"/>
                              </a:lnTo>
                              <a:lnTo>
                                <a:pt x="554" y="281"/>
                              </a:lnTo>
                              <a:lnTo>
                                <a:pt x="566" y="274"/>
                              </a:lnTo>
                              <a:lnTo>
                                <a:pt x="577" y="266"/>
                              </a:lnTo>
                              <a:lnTo>
                                <a:pt x="586" y="255"/>
                              </a:lnTo>
                              <a:lnTo>
                                <a:pt x="590" y="249"/>
                              </a:lnTo>
                              <a:lnTo>
                                <a:pt x="498" y="249"/>
                              </a:lnTo>
                              <a:lnTo>
                                <a:pt x="487" y="245"/>
                              </a:lnTo>
                              <a:lnTo>
                                <a:pt x="479" y="236"/>
                              </a:lnTo>
                              <a:lnTo>
                                <a:pt x="473" y="228"/>
                              </a:lnTo>
                              <a:lnTo>
                                <a:pt x="469" y="219"/>
                              </a:lnTo>
                              <a:lnTo>
                                <a:pt x="466" y="209"/>
                              </a:lnTo>
                              <a:lnTo>
                                <a:pt x="465" y="198"/>
                              </a:lnTo>
                              <a:lnTo>
                                <a:pt x="602" y="198"/>
                              </a:lnTo>
                              <a:lnTo>
                                <a:pt x="601" y="168"/>
                              </a:lnTo>
                              <a:lnTo>
                                <a:pt x="600" y="164"/>
                              </a:lnTo>
                              <a:lnTo>
                                <a:pt x="466" y="164"/>
                              </a:lnTo>
                              <a:lnTo>
                                <a:pt x="466" y="149"/>
                              </a:lnTo>
                              <a:lnTo>
                                <a:pt x="470" y="138"/>
                              </a:lnTo>
                              <a:lnTo>
                                <a:pt x="486" y="120"/>
                              </a:lnTo>
                              <a:lnTo>
                                <a:pt x="495" y="116"/>
                              </a:lnTo>
                              <a:lnTo>
                                <a:pt x="584" y="116"/>
                              </a:lnTo>
                              <a:lnTo>
                                <a:pt x="577" y="104"/>
                              </a:lnTo>
                              <a:lnTo>
                                <a:pt x="562" y="91"/>
                              </a:lnTo>
                              <a:lnTo>
                                <a:pt x="545" y="82"/>
                              </a:lnTo>
                              <a:lnTo>
                                <a:pt x="526" y="76"/>
                              </a:lnTo>
                              <a:lnTo>
                                <a:pt x="504" y="74"/>
                              </a:lnTo>
                              <a:close/>
                              <a:moveTo>
                                <a:pt x="545" y="220"/>
                              </a:moveTo>
                              <a:lnTo>
                                <a:pt x="542" y="230"/>
                              </a:lnTo>
                              <a:lnTo>
                                <a:pt x="538" y="237"/>
                              </a:lnTo>
                              <a:lnTo>
                                <a:pt x="532" y="242"/>
                              </a:lnTo>
                              <a:lnTo>
                                <a:pt x="526" y="247"/>
                              </a:lnTo>
                              <a:lnTo>
                                <a:pt x="519" y="249"/>
                              </a:lnTo>
                              <a:lnTo>
                                <a:pt x="590" y="249"/>
                              </a:lnTo>
                              <a:lnTo>
                                <a:pt x="593" y="243"/>
                              </a:lnTo>
                              <a:lnTo>
                                <a:pt x="599" y="229"/>
                              </a:lnTo>
                              <a:lnTo>
                                <a:pt x="545" y="220"/>
                              </a:lnTo>
                              <a:close/>
                              <a:moveTo>
                                <a:pt x="584" y="116"/>
                              </a:moveTo>
                              <a:lnTo>
                                <a:pt x="519" y="116"/>
                              </a:lnTo>
                              <a:lnTo>
                                <a:pt x="528" y="120"/>
                              </a:lnTo>
                              <a:lnTo>
                                <a:pt x="544" y="136"/>
                              </a:lnTo>
                              <a:lnTo>
                                <a:pt x="548" y="148"/>
                              </a:lnTo>
                              <a:lnTo>
                                <a:pt x="548" y="164"/>
                              </a:lnTo>
                              <a:lnTo>
                                <a:pt x="600" y="164"/>
                              </a:lnTo>
                              <a:lnTo>
                                <a:pt x="596" y="143"/>
                              </a:lnTo>
                              <a:lnTo>
                                <a:pt x="588" y="122"/>
                              </a:lnTo>
                              <a:lnTo>
                                <a:pt x="584" y="1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FB5049" id="AutoShape 121" o:spid="_x0000_s1026" style="position:absolute;margin-left:524.8pt;margin-top:17.3pt;width:30.15pt;height:14.5pt;z-index:-15652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3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" path="m79,122r-54,l25,235r,10l26,251r2,9l30,267r4,5l38,277r6,5l59,288r9,2l78,290r12,-1l101,288r10,-3l121,282r-4,-37l91,245r-3,-1l83,240r-2,-2l81,235r-1,-3l79,222r,-100xm117,239r-10,4l100,245r17,l117,239xm117,79l,79r,43l117,122r,-43xm79,6l25,38r,41l79,79,79,6xm225,l171,r,285l225,285r,-121l227,151r3,-9l234,133r5,-6l246,122r7,-4l261,116r93,l354,114r-3,-8l350,105r-125,l225,xm354,116r-76,l285,118r10,6l299,129r2,6l302,141r1,9l304,161r,3l304,285r55,l359,151r-1,-11l357,131r-1,-8l354,116xm301,74r-12,l271,76r-17,6l239,91r-14,14l350,105r-5,-6l340,92r-7,-6l312,76,301,74xm504,74r-20,2l467,81r-17,9l436,103r-12,16l416,138r-5,21l409,184r2,20l415,223r6,17l430,255r14,15l463,281r21,7l510,290r16,-1l541,286r13,-5l566,274r11,-8l586,255r4,-6l498,249r-11,-4l479,236r-6,-8l469,219r-3,-10l465,198r137,l601,168r-1,-4l466,164r,-15l470,138r16,-18l495,116r89,l577,104,562,91,545,82,526,76,504,74xm545,220r-3,10l538,237r-6,5l526,247r-7,2l590,249r3,-6l599,229r-54,-9xm584,116r-65,l528,120r16,16l548,148r,16l600,164r-4,-21l588,122r-4,-6xe" fillcolor="black" stroked="f">
                <v:fill opacity="39321f"/>
                <v:path arrowok="t" o:connecttype="custom" o:connectlocs="15875,368935;17780,384810;24130,395605;43180,403860;64135,402590;74295,375285;52705,372110;50800,367030;74295,371475;74295,375285;0,269875;74295,269875;15875,269875;142875,219710;142875,400685;146050,309880;156210,297180;224790,293370;222250,286385;224790,293370;187325,298450;191770,309245;193040,323850;227965,315595;226060,297815;183515,266700;151765,277495;219075,282575;198120,267970;307340,267970;276860,285115;260985,320675;263525,361315;281940,391160;323850,403860;351790,398145;372110,381635;309245,375285;297815,358775;382270,345440;295910,323850;308610,295910;366395,285750;334010,267970;344170,365760;334010,376555;376555,374015;370840,293370;345440,306070;381000,323850;370840,293370" o:connectangles="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="00620955">
        <w:rPr>
          <w:noProof/>
        </w:rPr>
        <mc:AlternateContent>
          <mc:Choice Requires="wps">
            <w:drawing>
              <wp:anchor distT="0" distB="0" distL="0" distR="0" simplePos="0" relativeHeight="487664640" behindDoc="1" locked="0" layoutInCell="1" allowOverlap="1" wp14:anchorId="4FC81EA2" wp14:editId="17A11696">
                <wp:simplePos x="0" y="0"/>
                <wp:positionH relativeFrom="page">
                  <wp:posOffset>7183120</wp:posOffset>
                </wp:positionH>
                <wp:positionV relativeFrom="paragraph">
                  <wp:posOffset>223520</wp:posOffset>
                </wp:positionV>
                <wp:extent cx="580390" cy="180975"/>
                <wp:effectExtent l="0" t="0" r="0" b="0"/>
                <wp:wrapTopAndBottom/>
                <wp:docPr id="158" name="AutoShap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390" cy="180975"/>
                        </a:xfrm>
                        <a:custGeom>
                          <a:avLst/>
                          <a:gdLst>
                            <a:gd name="T0" fmla="+- 0 11337 11312"/>
                            <a:gd name="T1" fmla="*/ T0 w 914"/>
                            <a:gd name="T2" fmla="+- 0 591 352"/>
                            <a:gd name="T3" fmla="*/ 591 h 285"/>
                            <a:gd name="T4" fmla="+- 0 11346 11312"/>
                            <a:gd name="T5" fmla="*/ T4 w 914"/>
                            <a:gd name="T6" fmla="+- 0 618 352"/>
                            <a:gd name="T7" fmla="*/ 618 h 285"/>
                            <a:gd name="T8" fmla="+- 0 11380 11312"/>
                            <a:gd name="T9" fmla="*/ T8 w 914"/>
                            <a:gd name="T10" fmla="+- 0 636 352"/>
                            <a:gd name="T11" fmla="*/ 636 h 285"/>
                            <a:gd name="T12" fmla="+- 0 11423 11312"/>
                            <a:gd name="T13" fmla="*/ T12 w 914"/>
                            <a:gd name="T14" fmla="+- 0 631 352"/>
                            <a:gd name="T15" fmla="*/ 631 h 285"/>
                            <a:gd name="T16" fmla="+- 0 11400 11312"/>
                            <a:gd name="T17" fmla="*/ T16 w 914"/>
                            <a:gd name="T18" fmla="+- 0 590 352"/>
                            <a:gd name="T19" fmla="*/ 590 h 285"/>
                            <a:gd name="T20" fmla="+- 0 11392 11312"/>
                            <a:gd name="T21" fmla="*/ T20 w 914"/>
                            <a:gd name="T22" fmla="+- 0 578 352"/>
                            <a:gd name="T23" fmla="*/ 578 h 285"/>
                            <a:gd name="T24" fmla="+- 0 11419 11312"/>
                            <a:gd name="T25" fmla="*/ T24 w 914"/>
                            <a:gd name="T26" fmla="+- 0 589 352"/>
                            <a:gd name="T27" fmla="*/ 589 h 285"/>
                            <a:gd name="T28" fmla="+- 0 11429 11312"/>
                            <a:gd name="T29" fmla="*/ T28 w 914"/>
                            <a:gd name="T30" fmla="+- 0 425 352"/>
                            <a:gd name="T31" fmla="*/ 425 h 285"/>
                            <a:gd name="T32" fmla="+- 0 11429 11312"/>
                            <a:gd name="T33" fmla="*/ T32 w 914"/>
                            <a:gd name="T34" fmla="+- 0 425 352"/>
                            <a:gd name="T35" fmla="*/ 425 h 285"/>
                            <a:gd name="T36" fmla="+- 0 11391 11312"/>
                            <a:gd name="T37" fmla="*/ T36 w 914"/>
                            <a:gd name="T38" fmla="+- 0 425 352"/>
                            <a:gd name="T39" fmla="*/ 425 h 285"/>
                            <a:gd name="T40" fmla="+- 0 11476 11312"/>
                            <a:gd name="T41" fmla="*/ T40 w 914"/>
                            <a:gd name="T42" fmla="+- 0 631 352"/>
                            <a:gd name="T43" fmla="*/ 631 h 285"/>
                            <a:gd name="T44" fmla="+- 0 11532 11312"/>
                            <a:gd name="T45" fmla="*/ T44 w 914"/>
                            <a:gd name="T46" fmla="+- 0 524 352"/>
                            <a:gd name="T47" fmla="*/ 524 h 285"/>
                            <a:gd name="T48" fmla="+- 0 11542 11312"/>
                            <a:gd name="T49" fmla="*/ T48 w 914"/>
                            <a:gd name="T50" fmla="+- 0 480 352"/>
                            <a:gd name="T51" fmla="*/ 480 h 285"/>
                            <a:gd name="T52" fmla="+- 0 11596 11312"/>
                            <a:gd name="T53" fmla="*/ T52 w 914"/>
                            <a:gd name="T54" fmla="+- 0 469 352"/>
                            <a:gd name="T55" fmla="*/ 469 h 285"/>
                            <a:gd name="T56" fmla="+- 0 11596 11312"/>
                            <a:gd name="T57" fmla="*/ T56 w 914"/>
                            <a:gd name="T58" fmla="+- 0 469 352"/>
                            <a:gd name="T59" fmla="*/ 469 h 285"/>
                            <a:gd name="T60" fmla="+- 0 11596 11312"/>
                            <a:gd name="T61" fmla="*/ T60 w 914"/>
                            <a:gd name="T62" fmla="+- 0 469 352"/>
                            <a:gd name="T63" fmla="*/ 469 h 285"/>
                            <a:gd name="T64" fmla="+- 0 11550 11312"/>
                            <a:gd name="T65" fmla="*/ T64 w 914"/>
                            <a:gd name="T66" fmla="+- 0 427 352"/>
                            <a:gd name="T67" fmla="*/ 427 h 285"/>
                            <a:gd name="T68" fmla="+- 0 11601 11312"/>
                            <a:gd name="T69" fmla="*/ T68 w 914"/>
                            <a:gd name="T70" fmla="+- 0 454 352"/>
                            <a:gd name="T71" fmla="*/ 454 h 285"/>
                            <a:gd name="T72" fmla="+- 0 11695 11312"/>
                            <a:gd name="T73" fmla="*/ T72 w 914"/>
                            <a:gd name="T74" fmla="+- 0 425 352"/>
                            <a:gd name="T75" fmla="*/ 425 h 285"/>
                            <a:gd name="T76" fmla="+- 0 11642 11312"/>
                            <a:gd name="T77" fmla="*/ T76 w 914"/>
                            <a:gd name="T78" fmla="+- 0 581 352"/>
                            <a:gd name="T79" fmla="*/ 581 h 285"/>
                            <a:gd name="T80" fmla="+- 0 11652 11312"/>
                            <a:gd name="T81" fmla="*/ T80 w 914"/>
                            <a:gd name="T82" fmla="+- 0 612 352"/>
                            <a:gd name="T83" fmla="*/ 612 h 285"/>
                            <a:gd name="T84" fmla="+- 0 11722 11312"/>
                            <a:gd name="T85" fmla="*/ T84 w 914"/>
                            <a:gd name="T86" fmla="+- 0 636 352"/>
                            <a:gd name="T87" fmla="*/ 636 h 285"/>
                            <a:gd name="T88" fmla="+- 0 11777 11312"/>
                            <a:gd name="T89" fmla="*/ T88 w 914"/>
                            <a:gd name="T90" fmla="+- 0 600 352"/>
                            <a:gd name="T91" fmla="*/ 600 h 285"/>
                            <a:gd name="T92" fmla="+- 0 11714 11312"/>
                            <a:gd name="T93" fmla="*/ T92 w 914"/>
                            <a:gd name="T94" fmla="+- 0 592 352"/>
                            <a:gd name="T95" fmla="*/ 592 h 285"/>
                            <a:gd name="T96" fmla="+- 0 11698 11312"/>
                            <a:gd name="T97" fmla="*/ T96 w 914"/>
                            <a:gd name="T98" fmla="+- 0 573 352"/>
                            <a:gd name="T99" fmla="*/ 573 h 285"/>
                            <a:gd name="T100" fmla="+- 0 11695 11312"/>
                            <a:gd name="T101" fmla="*/ T100 w 914"/>
                            <a:gd name="T102" fmla="+- 0 425 352"/>
                            <a:gd name="T103" fmla="*/ 425 h 285"/>
                            <a:gd name="T104" fmla="+- 0 11828 11312"/>
                            <a:gd name="T105" fmla="*/ T104 w 914"/>
                            <a:gd name="T106" fmla="+- 0 631 352"/>
                            <a:gd name="T107" fmla="*/ 631 h 285"/>
                            <a:gd name="T108" fmla="+- 0 11773 11312"/>
                            <a:gd name="T109" fmla="*/ T108 w 914"/>
                            <a:gd name="T110" fmla="+- 0 520 352"/>
                            <a:gd name="T111" fmla="*/ 520 h 285"/>
                            <a:gd name="T112" fmla="+- 0 11769 11312"/>
                            <a:gd name="T113" fmla="*/ T112 w 914"/>
                            <a:gd name="T114" fmla="+- 0 568 352"/>
                            <a:gd name="T115" fmla="*/ 568 h 285"/>
                            <a:gd name="T116" fmla="+- 0 11747 11312"/>
                            <a:gd name="T117" fmla="*/ T116 w 914"/>
                            <a:gd name="T118" fmla="+- 0 592 352"/>
                            <a:gd name="T119" fmla="*/ 592 h 285"/>
                            <a:gd name="T120" fmla="+- 0 11931 11312"/>
                            <a:gd name="T121" fmla="*/ T120 w 914"/>
                            <a:gd name="T122" fmla="+- 0 564 352"/>
                            <a:gd name="T123" fmla="*/ 564 h 285"/>
                            <a:gd name="T124" fmla="+- 0 11897 11312"/>
                            <a:gd name="T125" fmla="*/ T124 w 914"/>
                            <a:gd name="T126" fmla="+- 0 609 352"/>
                            <a:gd name="T127" fmla="*/ 609 h 285"/>
                            <a:gd name="T128" fmla="+- 0 11955 11312"/>
                            <a:gd name="T129" fmla="*/ T128 w 914"/>
                            <a:gd name="T130" fmla="+- 0 635 352"/>
                            <a:gd name="T131" fmla="*/ 635 h 285"/>
                            <a:gd name="T132" fmla="+- 0 12032 11312"/>
                            <a:gd name="T133" fmla="*/ T132 w 914"/>
                            <a:gd name="T134" fmla="+- 0 624 352"/>
                            <a:gd name="T135" fmla="*/ 624 h 285"/>
                            <a:gd name="T136" fmla="+- 0 11963 11312"/>
                            <a:gd name="T137" fmla="*/ T136 w 914"/>
                            <a:gd name="T138" fmla="+- 0 596 352"/>
                            <a:gd name="T139" fmla="*/ 596 h 285"/>
                            <a:gd name="T140" fmla="+- 0 11934 11312"/>
                            <a:gd name="T141" fmla="*/ T140 w 914"/>
                            <a:gd name="T142" fmla="+- 0 575 352"/>
                            <a:gd name="T143" fmla="*/ 575 h 285"/>
                            <a:gd name="T144" fmla="+- 0 11932 11312"/>
                            <a:gd name="T145" fmla="*/ T144 w 914"/>
                            <a:gd name="T146" fmla="+- 0 425 352"/>
                            <a:gd name="T147" fmla="*/ 425 h 285"/>
                            <a:gd name="T148" fmla="+- 0 11889 11312"/>
                            <a:gd name="T149" fmla="*/ T148 w 914"/>
                            <a:gd name="T150" fmla="+- 0 459 352"/>
                            <a:gd name="T151" fmla="*/ 459 h 285"/>
                            <a:gd name="T152" fmla="+- 0 11890 11312"/>
                            <a:gd name="T153" fmla="*/ T152 w 914"/>
                            <a:gd name="T154" fmla="+- 0 510 352"/>
                            <a:gd name="T155" fmla="*/ 510 h 285"/>
                            <a:gd name="T156" fmla="+- 0 11938 11312"/>
                            <a:gd name="T157" fmla="*/ T156 w 914"/>
                            <a:gd name="T158" fmla="+- 0 543 352"/>
                            <a:gd name="T159" fmla="*/ 543 h 285"/>
                            <a:gd name="T160" fmla="+- 0 12011 11312"/>
                            <a:gd name="T161" fmla="*/ T160 w 914"/>
                            <a:gd name="T162" fmla="+- 0 564 352"/>
                            <a:gd name="T163" fmla="*/ 564 h 285"/>
                            <a:gd name="T164" fmla="+- 0 12012 11312"/>
                            <a:gd name="T165" fmla="*/ T164 w 914"/>
                            <a:gd name="T166" fmla="+- 0 585 352"/>
                            <a:gd name="T167" fmla="*/ 585 h 285"/>
                            <a:gd name="T168" fmla="+- 0 12061 11312"/>
                            <a:gd name="T169" fmla="*/ T168 w 914"/>
                            <a:gd name="T170" fmla="+- 0 596 352"/>
                            <a:gd name="T171" fmla="*/ 596 h 285"/>
                            <a:gd name="T172" fmla="+- 0 12068 11312"/>
                            <a:gd name="T173" fmla="*/ T172 w 914"/>
                            <a:gd name="T174" fmla="+- 0 554 352"/>
                            <a:gd name="T175" fmla="*/ 554 h 285"/>
                            <a:gd name="T176" fmla="+- 0 12042 11312"/>
                            <a:gd name="T177" fmla="*/ T176 w 914"/>
                            <a:gd name="T178" fmla="+- 0 519 352"/>
                            <a:gd name="T179" fmla="*/ 519 h 285"/>
                            <a:gd name="T180" fmla="+- 0 11972 11312"/>
                            <a:gd name="T181" fmla="*/ T180 w 914"/>
                            <a:gd name="T182" fmla="+- 0 497 352"/>
                            <a:gd name="T183" fmla="*/ 497 h 285"/>
                            <a:gd name="T184" fmla="+- 0 11937 11312"/>
                            <a:gd name="T185" fmla="*/ T184 w 914"/>
                            <a:gd name="T186" fmla="+- 0 484 352"/>
                            <a:gd name="T187" fmla="*/ 484 h 285"/>
                            <a:gd name="T188" fmla="+- 0 11941 11312"/>
                            <a:gd name="T189" fmla="*/ T188 w 914"/>
                            <a:gd name="T190" fmla="+- 0 465 352"/>
                            <a:gd name="T191" fmla="*/ 465 h 285"/>
                            <a:gd name="T192" fmla="+- 0 12051 11312"/>
                            <a:gd name="T193" fmla="*/ T192 w 914"/>
                            <a:gd name="T194" fmla="+- 0 451 352"/>
                            <a:gd name="T195" fmla="*/ 451 h 285"/>
                            <a:gd name="T196" fmla="+- 0 12008 11312"/>
                            <a:gd name="T197" fmla="*/ T196 w 914"/>
                            <a:gd name="T198" fmla="+- 0 423 352"/>
                            <a:gd name="T199" fmla="*/ 423 h 285"/>
                            <a:gd name="T200" fmla="+- 0 11983 11312"/>
                            <a:gd name="T201" fmla="*/ T200 w 914"/>
                            <a:gd name="T202" fmla="+- 0 459 352"/>
                            <a:gd name="T203" fmla="*/ 459 h 285"/>
                            <a:gd name="T204" fmla="+- 0 12009 11312"/>
                            <a:gd name="T205" fmla="*/ T204 w 914"/>
                            <a:gd name="T206" fmla="+- 0 476 352"/>
                            <a:gd name="T207" fmla="*/ 476 h 285"/>
                            <a:gd name="T208" fmla="+- 0 12056 11312"/>
                            <a:gd name="T209" fmla="*/ T208 w 914"/>
                            <a:gd name="T210" fmla="+- 0 459 352"/>
                            <a:gd name="T211" fmla="*/ 459 h 285"/>
                            <a:gd name="T212" fmla="+- 0 12129 11312"/>
                            <a:gd name="T213" fmla="*/ T212 w 914"/>
                            <a:gd name="T214" fmla="+- 0 591 352"/>
                            <a:gd name="T215" fmla="*/ 591 h 285"/>
                            <a:gd name="T216" fmla="+- 0 12138 11312"/>
                            <a:gd name="T217" fmla="*/ T216 w 914"/>
                            <a:gd name="T218" fmla="+- 0 618 352"/>
                            <a:gd name="T219" fmla="*/ 618 h 285"/>
                            <a:gd name="T220" fmla="+- 0 12172 11312"/>
                            <a:gd name="T221" fmla="*/ T220 w 914"/>
                            <a:gd name="T222" fmla="+- 0 636 352"/>
                            <a:gd name="T223" fmla="*/ 636 h 285"/>
                            <a:gd name="T224" fmla="+- 0 12215 11312"/>
                            <a:gd name="T225" fmla="*/ T224 w 914"/>
                            <a:gd name="T226" fmla="+- 0 631 352"/>
                            <a:gd name="T227" fmla="*/ 631 h 285"/>
                            <a:gd name="T228" fmla="+- 0 12192 11312"/>
                            <a:gd name="T229" fmla="*/ T228 w 914"/>
                            <a:gd name="T230" fmla="+- 0 590 352"/>
                            <a:gd name="T231" fmla="*/ 590 h 285"/>
                            <a:gd name="T232" fmla="+- 0 12184 11312"/>
                            <a:gd name="T233" fmla="*/ T232 w 914"/>
                            <a:gd name="T234" fmla="+- 0 578 352"/>
                            <a:gd name="T235" fmla="*/ 578 h 285"/>
                            <a:gd name="T236" fmla="+- 0 12211 11312"/>
                            <a:gd name="T237" fmla="*/ T236 w 914"/>
                            <a:gd name="T238" fmla="+- 0 589 352"/>
                            <a:gd name="T239" fmla="*/ 589 h 285"/>
                            <a:gd name="T240" fmla="+- 0 12221 11312"/>
                            <a:gd name="T241" fmla="*/ T240 w 914"/>
                            <a:gd name="T242" fmla="+- 0 425 352"/>
                            <a:gd name="T243" fmla="*/ 425 h 285"/>
                            <a:gd name="T244" fmla="+- 0 12221 11312"/>
                            <a:gd name="T245" fmla="*/ T244 w 914"/>
                            <a:gd name="T246" fmla="+- 0 425 352"/>
                            <a:gd name="T247" fmla="*/ 425 h 285"/>
                            <a:gd name="T248" fmla="+- 0 12183 11312"/>
                            <a:gd name="T249" fmla="*/ T248 w 914"/>
                            <a:gd name="T250" fmla="+- 0 425 352"/>
                            <a:gd name="T251" fmla="*/ 425 h 2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  <a:cxn ang="0">
                              <a:pos x="T249" y="T251"/>
                            </a:cxn>
                          </a:cxnLst>
                          <a:rect l="0" t="0" r="r" b="b"/>
                          <a:pathLst>
                            <a:path w="914" h="285">
                              <a:moveTo>
                                <a:pt x="79" y="116"/>
                              </a:moveTo>
                              <a:lnTo>
                                <a:pt x="25" y="116"/>
                              </a:lnTo>
                              <a:lnTo>
                                <a:pt x="25" y="229"/>
                              </a:lnTo>
                              <a:lnTo>
                                <a:pt x="25" y="239"/>
                              </a:lnTo>
                              <a:lnTo>
                                <a:pt x="26" y="245"/>
                              </a:lnTo>
                              <a:lnTo>
                                <a:pt x="28" y="254"/>
                              </a:lnTo>
                              <a:lnTo>
                                <a:pt x="30" y="261"/>
                              </a:lnTo>
                              <a:lnTo>
                                <a:pt x="34" y="266"/>
                              </a:lnTo>
                              <a:lnTo>
                                <a:pt x="38" y="271"/>
                              </a:lnTo>
                              <a:lnTo>
                                <a:pt x="44" y="276"/>
                              </a:lnTo>
                              <a:lnTo>
                                <a:pt x="59" y="282"/>
                              </a:lnTo>
                              <a:lnTo>
                                <a:pt x="68" y="284"/>
                              </a:lnTo>
                              <a:lnTo>
                                <a:pt x="78" y="284"/>
                              </a:lnTo>
                              <a:lnTo>
                                <a:pt x="90" y="283"/>
                              </a:lnTo>
                              <a:lnTo>
                                <a:pt x="101" y="282"/>
                              </a:lnTo>
                              <a:lnTo>
                                <a:pt x="111" y="279"/>
                              </a:lnTo>
                              <a:lnTo>
                                <a:pt x="121" y="276"/>
                              </a:lnTo>
                              <a:lnTo>
                                <a:pt x="117" y="239"/>
                              </a:lnTo>
                              <a:lnTo>
                                <a:pt x="91" y="239"/>
                              </a:lnTo>
                              <a:lnTo>
                                <a:pt x="88" y="238"/>
                              </a:lnTo>
                              <a:lnTo>
                                <a:pt x="83" y="234"/>
                              </a:lnTo>
                              <a:lnTo>
                                <a:pt x="81" y="232"/>
                              </a:lnTo>
                              <a:lnTo>
                                <a:pt x="81" y="229"/>
                              </a:lnTo>
                              <a:lnTo>
                                <a:pt x="80" y="226"/>
                              </a:lnTo>
                              <a:lnTo>
                                <a:pt x="79" y="216"/>
                              </a:lnTo>
                              <a:lnTo>
                                <a:pt x="79" y="116"/>
                              </a:lnTo>
                              <a:close/>
                              <a:moveTo>
                                <a:pt x="117" y="233"/>
                              </a:moveTo>
                              <a:lnTo>
                                <a:pt x="107" y="237"/>
                              </a:lnTo>
                              <a:lnTo>
                                <a:pt x="100" y="239"/>
                              </a:lnTo>
                              <a:lnTo>
                                <a:pt x="117" y="239"/>
                              </a:lnTo>
                              <a:lnTo>
                                <a:pt x="117" y="233"/>
                              </a:lnTo>
                              <a:close/>
                              <a:moveTo>
                                <a:pt x="117" y="73"/>
                              </a:moveTo>
                              <a:lnTo>
                                <a:pt x="0" y="73"/>
                              </a:lnTo>
                              <a:lnTo>
                                <a:pt x="0" y="116"/>
                              </a:lnTo>
                              <a:lnTo>
                                <a:pt x="117" y="116"/>
                              </a:lnTo>
                              <a:lnTo>
                                <a:pt x="117" y="73"/>
                              </a:lnTo>
                              <a:close/>
                              <a:moveTo>
                                <a:pt x="79" y="0"/>
                              </a:moveTo>
                              <a:lnTo>
                                <a:pt x="25" y="32"/>
                              </a:lnTo>
                              <a:lnTo>
                                <a:pt x="25" y="73"/>
                              </a:lnTo>
                              <a:lnTo>
                                <a:pt x="79" y="73"/>
                              </a:lnTo>
                              <a:lnTo>
                                <a:pt x="79" y="0"/>
                              </a:lnTo>
                              <a:close/>
                              <a:moveTo>
                                <a:pt x="215" y="73"/>
                              </a:moveTo>
                              <a:lnTo>
                                <a:pt x="164" y="73"/>
                              </a:lnTo>
                              <a:lnTo>
                                <a:pt x="164" y="279"/>
                              </a:lnTo>
                              <a:lnTo>
                                <a:pt x="218" y="279"/>
                              </a:lnTo>
                              <a:lnTo>
                                <a:pt x="218" y="215"/>
                              </a:lnTo>
                              <a:lnTo>
                                <a:pt x="219" y="191"/>
                              </a:lnTo>
                              <a:lnTo>
                                <a:pt x="220" y="172"/>
                              </a:lnTo>
                              <a:lnTo>
                                <a:pt x="221" y="157"/>
                              </a:lnTo>
                              <a:lnTo>
                                <a:pt x="223" y="146"/>
                              </a:lnTo>
                              <a:lnTo>
                                <a:pt x="226" y="135"/>
                              </a:lnTo>
                              <a:lnTo>
                                <a:pt x="230" y="128"/>
                              </a:lnTo>
                              <a:lnTo>
                                <a:pt x="236" y="123"/>
                              </a:lnTo>
                              <a:lnTo>
                                <a:pt x="241" y="119"/>
                              </a:lnTo>
                              <a:lnTo>
                                <a:pt x="247" y="117"/>
                              </a:lnTo>
                              <a:lnTo>
                                <a:pt x="284" y="117"/>
                              </a:lnTo>
                              <a:lnTo>
                                <a:pt x="289" y="102"/>
                              </a:lnTo>
                              <a:lnTo>
                                <a:pt x="215" y="102"/>
                              </a:lnTo>
                              <a:lnTo>
                                <a:pt x="215" y="73"/>
                              </a:lnTo>
                              <a:close/>
                              <a:moveTo>
                                <a:pt x="284" y="117"/>
                              </a:moveTo>
                              <a:lnTo>
                                <a:pt x="263" y="117"/>
                              </a:lnTo>
                              <a:lnTo>
                                <a:pt x="271" y="120"/>
                              </a:lnTo>
                              <a:lnTo>
                                <a:pt x="281" y="126"/>
                              </a:lnTo>
                              <a:lnTo>
                                <a:pt x="284" y="117"/>
                              </a:lnTo>
                              <a:close/>
                              <a:moveTo>
                                <a:pt x="274" y="68"/>
                              </a:moveTo>
                              <a:lnTo>
                                <a:pt x="253" y="68"/>
                              </a:lnTo>
                              <a:lnTo>
                                <a:pt x="245" y="70"/>
                              </a:lnTo>
                              <a:lnTo>
                                <a:pt x="238" y="75"/>
                              </a:lnTo>
                              <a:lnTo>
                                <a:pt x="231" y="79"/>
                              </a:lnTo>
                              <a:lnTo>
                                <a:pt x="223" y="88"/>
                              </a:lnTo>
                              <a:lnTo>
                                <a:pt x="215" y="102"/>
                              </a:lnTo>
                              <a:lnTo>
                                <a:pt x="289" y="102"/>
                              </a:lnTo>
                              <a:lnTo>
                                <a:pt x="298" y="78"/>
                              </a:lnTo>
                              <a:lnTo>
                                <a:pt x="286" y="71"/>
                              </a:lnTo>
                              <a:lnTo>
                                <a:pt x="274" y="68"/>
                              </a:lnTo>
                              <a:close/>
                              <a:moveTo>
                                <a:pt x="383" y="73"/>
                              </a:moveTo>
                              <a:lnTo>
                                <a:pt x="328" y="73"/>
                              </a:lnTo>
                              <a:lnTo>
                                <a:pt x="328" y="208"/>
                              </a:lnTo>
                              <a:lnTo>
                                <a:pt x="329" y="217"/>
                              </a:lnTo>
                              <a:lnTo>
                                <a:pt x="330" y="229"/>
                              </a:lnTo>
                              <a:lnTo>
                                <a:pt x="332" y="240"/>
                              </a:lnTo>
                              <a:lnTo>
                                <a:pt x="335" y="249"/>
                              </a:lnTo>
                              <a:lnTo>
                                <a:pt x="340" y="260"/>
                              </a:lnTo>
                              <a:lnTo>
                                <a:pt x="348" y="269"/>
                              </a:lnTo>
                              <a:lnTo>
                                <a:pt x="370" y="281"/>
                              </a:lnTo>
                              <a:lnTo>
                                <a:pt x="383" y="284"/>
                              </a:lnTo>
                              <a:lnTo>
                                <a:pt x="410" y="284"/>
                              </a:lnTo>
                              <a:lnTo>
                                <a:pt x="423" y="281"/>
                              </a:lnTo>
                              <a:lnTo>
                                <a:pt x="448" y="268"/>
                              </a:lnTo>
                              <a:lnTo>
                                <a:pt x="458" y="259"/>
                              </a:lnTo>
                              <a:lnTo>
                                <a:pt x="465" y="248"/>
                              </a:lnTo>
                              <a:lnTo>
                                <a:pt x="516" y="248"/>
                              </a:lnTo>
                              <a:lnTo>
                                <a:pt x="516" y="242"/>
                              </a:lnTo>
                              <a:lnTo>
                                <a:pt x="409" y="242"/>
                              </a:lnTo>
                              <a:lnTo>
                                <a:pt x="402" y="240"/>
                              </a:lnTo>
                              <a:lnTo>
                                <a:pt x="397" y="237"/>
                              </a:lnTo>
                              <a:lnTo>
                                <a:pt x="391" y="233"/>
                              </a:lnTo>
                              <a:lnTo>
                                <a:pt x="388" y="228"/>
                              </a:lnTo>
                              <a:lnTo>
                                <a:pt x="386" y="221"/>
                              </a:lnTo>
                              <a:lnTo>
                                <a:pt x="384" y="214"/>
                              </a:lnTo>
                              <a:lnTo>
                                <a:pt x="384" y="203"/>
                              </a:lnTo>
                              <a:lnTo>
                                <a:pt x="383" y="187"/>
                              </a:lnTo>
                              <a:lnTo>
                                <a:pt x="383" y="73"/>
                              </a:lnTo>
                              <a:close/>
                              <a:moveTo>
                                <a:pt x="516" y="248"/>
                              </a:moveTo>
                              <a:lnTo>
                                <a:pt x="465" y="248"/>
                              </a:lnTo>
                              <a:lnTo>
                                <a:pt x="465" y="279"/>
                              </a:lnTo>
                              <a:lnTo>
                                <a:pt x="516" y="279"/>
                              </a:lnTo>
                              <a:lnTo>
                                <a:pt x="516" y="248"/>
                              </a:lnTo>
                              <a:close/>
                              <a:moveTo>
                                <a:pt x="516" y="73"/>
                              </a:moveTo>
                              <a:lnTo>
                                <a:pt x="461" y="73"/>
                              </a:lnTo>
                              <a:lnTo>
                                <a:pt x="461" y="168"/>
                              </a:lnTo>
                              <a:lnTo>
                                <a:pt x="461" y="180"/>
                              </a:lnTo>
                              <a:lnTo>
                                <a:pt x="460" y="196"/>
                              </a:lnTo>
                              <a:lnTo>
                                <a:pt x="459" y="208"/>
                              </a:lnTo>
                              <a:lnTo>
                                <a:pt x="457" y="216"/>
                              </a:lnTo>
                              <a:lnTo>
                                <a:pt x="455" y="223"/>
                              </a:lnTo>
                              <a:lnTo>
                                <a:pt x="449" y="229"/>
                              </a:lnTo>
                              <a:lnTo>
                                <a:pt x="442" y="235"/>
                              </a:lnTo>
                              <a:lnTo>
                                <a:pt x="435" y="240"/>
                              </a:lnTo>
                              <a:lnTo>
                                <a:pt x="426" y="242"/>
                              </a:lnTo>
                              <a:lnTo>
                                <a:pt x="516" y="242"/>
                              </a:lnTo>
                              <a:lnTo>
                                <a:pt x="516" y="73"/>
                              </a:lnTo>
                              <a:close/>
                              <a:moveTo>
                                <a:pt x="619" y="212"/>
                              </a:moveTo>
                              <a:lnTo>
                                <a:pt x="564" y="220"/>
                              </a:lnTo>
                              <a:lnTo>
                                <a:pt x="569" y="234"/>
                              </a:lnTo>
                              <a:lnTo>
                                <a:pt x="576" y="247"/>
                              </a:lnTo>
                              <a:lnTo>
                                <a:pt x="585" y="257"/>
                              </a:lnTo>
                              <a:lnTo>
                                <a:pt x="597" y="267"/>
                              </a:lnTo>
                              <a:lnTo>
                                <a:pt x="610" y="274"/>
                              </a:lnTo>
                              <a:lnTo>
                                <a:pt x="626" y="280"/>
                              </a:lnTo>
                              <a:lnTo>
                                <a:pt x="643" y="283"/>
                              </a:lnTo>
                              <a:lnTo>
                                <a:pt x="663" y="284"/>
                              </a:lnTo>
                              <a:lnTo>
                                <a:pt x="685" y="283"/>
                              </a:lnTo>
                              <a:lnTo>
                                <a:pt x="704" y="279"/>
                              </a:lnTo>
                              <a:lnTo>
                                <a:pt x="720" y="272"/>
                              </a:lnTo>
                              <a:lnTo>
                                <a:pt x="734" y="264"/>
                              </a:lnTo>
                              <a:lnTo>
                                <a:pt x="744" y="253"/>
                              </a:lnTo>
                              <a:lnTo>
                                <a:pt x="749" y="244"/>
                              </a:lnTo>
                              <a:lnTo>
                                <a:pt x="651" y="244"/>
                              </a:lnTo>
                              <a:lnTo>
                                <a:pt x="641" y="242"/>
                              </a:lnTo>
                              <a:lnTo>
                                <a:pt x="633" y="236"/>
                              </a:lnTo>
                              <a:lnTo>
                                <a:pt x="626" y="231"/>
                              </a:lnTo>
                              <a:lnTo>
                                <a:pt x="622" y="223"/>
                              </a:lnTo>
                              <a:lnTo>
                                <a:pt x="619" y="212"/>
                              </a:lnTo>
                              <a:close/>
                              <a:moveTo>
                                <a:pt x="659" y="68"/>
                              </a:moveTo>
                              <a:lnTo>
                                <a:pt x="638" y="69"/>
                              </a:lnTo>
                              <a:lnTo>
                                <a:pt x="620" y="73"/>
                              </a:lnTo>
                              <a:lnTo>
                                <a:pt x="605" y="78"/>
                              </a:lnTo>
                              <a:lnTo>
                                <a:pt x="593" y="86"/>
                              </a:lnTo>
                              <a:lnTo>
                                <a:pt x="584" y="96"/>
                              </a:lnTo>
                              <a:lnTo>
                                <a:pt x="577" y="107"/>
                              </a:lnTo>
                              <a:lnTo>
                                <a:pt x="573" y="119"/>
                              </a:lnTo>
                              <a:lnTo>
                                <a:pt x="572" y="131"/>
                              </a:lnTo>
                              <a:lnTo>
                                <a:pt x="574" y="145"/>
                              </a:lnTo>
                              <a:lnTo>
                                <a:pt x="578" y="158"/>
                              </a:lnTo>
                              <a:lnTo>
                                <a:pt x="586" y="169"/>
                              </a:lnTo>
                              <a:lnTo>
                                <a:pt x="597" y="178"/>
                              </a:lnTo>
                              <a:lnTo>
                                <a:pt x="608" y="184"/>
                              </a:lnTo>
                              <a:lnTo>
                                <a:pt x="626" y="191"/>
                              </a:lnTo>
                              <a:lnTo>
                                <a:pt x="650" y="197"/>
                              </a:lnTo>
                              <a:lnTo>
                                <a:pt x="690" y="207"/>
                              </a:lnTo>
                              <a:lnTo>
                                <a:pt x="696" y="209"/>
                              </a:lnTo>
                              <a:lnTo>
                                <a:pt x="699" y="212"/>
                              </a:lnTo>
                              <a:lnTo>
                                <a:pt x="701" y="214"/>
                              </a:lnTo>
                              <a:lnTo>
                                <a:pt x="703" y="218"/>
                              </a:lnTo>
                              <a:lnTo>
                                <a:pt x="702" y="228"/>
                              </a:lnTo>
                              <a:lnTo>
                                <a:pt x="700" y="233"/>
                              </a:lnTo>
                              <a:lnTo>
                                <a:pt x="695" y="237"/>
                              </a:lnTo>
                              <a:lnTo>
                                <a:pt x="688" y="242"/>
                              </a:lnTo>
                              <a:lnTo>
                                <a:pt x="678" y="244"/>
                              </a:lnTo>
                              <a:lnTo>
                                <a:pt x="749" y="244"/>
                              </a:lnTo>
                              <a:lnTo>
                                <a:pt x="751" y="241"/>
                              </a:lnTo>
                              <a:lnTo>
                                <a:pt x="756" y="228"/>
                              </a:lnTo>
                              <a:lnTo>
                                <a:pt x="757" y="215"/>
                              </a:lnTo>
                              <a:lnTo>
                                <a:pt x="756" y="202"/>
                              </a:lnTo>
                              <a:lnTo>
                                <a:pt x="753" y="191"/>
                              </a:lnTo>
                              <a:lnTo>
                                <a:pt x="748" y="182"/>
                              </a:lnTo>
                              <a:lnTo>
                                <a:pt x="740" y="174"/>
                              </a:lnTo>
                              <a:lnTo>
                                <a:pt x="730" y="167"/>
                              </a:lnTo>
                              <a:lnTo>
                                <a:pt x="716" y="161"/>
                              </a:lnTo>
                              <a:lnTo>
                                <a:pt x="699" y="155"/>
                              </a:lnTo>
                              <a:lnTo>
                                <a:pt x="679" y="150"/>
                              </a:lnTo>
                              <a:lnTo>
                                <a:pt x="660" y="145"/>
                              </a:lnTo>
                              <a:lnTo>
                                <a:pt x="645" y="141"/>
                              </a:lnTo>
                              <a:lnTo>
                                <a:pt x="634" y="137"/>
                              </a:lnTo>
                              <a:lnTo>
                                <a:pt x="628" y="134"/>
                              </a:lnTo>
                              <a:lnTo>
                                <a:pt x="625" y="132"/>
                              </a:lnTo>
                              <a:lnTo>
                                <a:pt x="623" y="128"/>
                              </a:lnTo>
                              <a:lnTo>
                                <a:pt x="623" y="120"/>
                              </a:lnTo>
                              <a:lnTo>
                                <a:pt x="625" y="116"/>
                              </a:lnTo>
                              <a:lnTo>
                                <a:pt x="629" y="113"/>
                              </a:lnTo>
                              <a:lnTo>
                                <a:pt x="635" y="109"/>
                              </a:lnTo>
                              <a:lnTo>
                                <a:pt x="646" y="107"/>
                              </a:lnTo>
                              <a:lnTo>
                                <a:pt x="744" y="107"/>
                              </a:lnTo>
                              <a:lnTo>
                                <a:pt x="739" y="99"/>
                              </a:lnTo>
                              <a:lnTo>
                                <a:pt x="732" y="90"/>
                              </a:lnTo>
                              <a:lnTo>
                                <a:pt x="722" y="82"/>
                              </a:lnTo>
                              <a:lnTo>
                                <a:pt x="710" y="76"/>
                              </a:lnTo>
                              <a:lnTo>
                                <a:pt x="696" y="71"/>
                              </a:lnTo>
                              <a:lnTo>
                                <a:pt x="679" y="69"/>
                              </a:lnTo>
                              <a:lnTo>
                                <a:pt x="659" y="68"/>
                              </a:lnTo>
                              <a:close/>
                              <a:moveTo>
                                <a:pt x="744" y="107"/>
                              </a:moveTo>
                              <a:lnTo>
                                <a:pt x="671" y="107"/>
                              </a:lnTo>
                              <a:lnTo>
                                <a:pt x="680" y="109"/>
                              </a:lnTo>
                              <a:lnTo>
                                <a:pt x="686" y="114"/>
                              </a:lnTo>
                              <a:lnTo>
                                <a:pt x="692" y="118"/>
                              </a:lnTo>
                              <a:lnTo>
                                <a:pt x="697" y="124"/>
                              </a:lnTo>
                              <a:lnTo>
                                <a:pt x="699" y="132"/>
                              </a:lnTo>
                              <a:lnTo>
                                <a:pt x="750" y="123"/>
                              </a:lnTo>
                              <a:lnTo>
                                <a:pt x="746" y="110"/>
                              </a:lnTo>
                              <a:lnTo>
                                <a:pt x="744" y="107"/>
                              </a:lnTo>
                              <a:close/>
                              <a:moveTo>
                                <a:pt x="871" y="116"/>
                              </a:moveTo>
                              <a:lnTo>
                                <a:pt x="817" y="116"/>
                              </a:lnTo>
                              <a:lnTo>
                                <a:pt x="817" y="229"/>
                              </a:lnTo>
                              <a:lnTo>
                                <a:pt x="817" y="239"/>
                              </a:lnTo>
                              <a:lnTo>
                                <a:pt x="818" y="245"/>
                              </a:lnTo>
                              <a:lnTo>
                                <a:pt x="820" y="254"/>
                              </a:lnTo>
                              <a:lnTo>
                                <a:pt x="822" y="261"/>
                              </a:lnTo>
                              <a:lnTo>
                                <a:pt x="826" y="266"/>
                              </a:lnTo>
                              <a:lnTo>
                                <a:pt x="830" y="271"/>
                              </a:lnTo>
                              <a:lnTo>
                                <a:pt x="836" y="276"/>
                              </a:lnTo>
                              <a:lnTo>
                                <a:pt x="851" y="282"/>
                              </a:lnTo>
                              <a:lnTo>
                                <a:pt x="860" y="284"/>
                              </a:lnTo>
                              <a:lnTo>
                                <a:pt x="870" y="284"/>
                              </a:lnTo>
                              <a:lnTo>
                                <a:pt x="882" y="283"/>
                              </a:lnTo>
                              <a:lnTo>
                                <a:pt x="893" y="282"/>
                              </a:lnTo>
                              <a:lnTo>
                                <a:pt x="903" y="279"/>
                              </a:lnTo>
                              <a:lnTo>
                                <a:pt x="913" y="276"/>
                              </a:lnTo>
                              <a:lnTo>
                                <a:pt x="909" y="239"/>
                              </a:lnTo>
                              <a:lnTo>
                                <a:pt x="883" y="239"/>
                              </a:lnTo>
                              <a:lnTo>
                                <a:pt x="880" y="238"/>
                              </a:lnTo>
                              <a:lnTo>
                                <a:pt x="875" y="234"/>
                              </a:lnTo>
                              <a:lnTo>
                                <a:pt x="873" y="232"/>
                              </a:lnTo>
                              <a:lnTo>
                                <a:pt x="873" y="229"/>
                              </a:lnTo>
                              <a:lnTo>
                                <a:pt x="872" y="226"/>
                              </a:lnTo>
                              <a:lnTo>
                                <a:pt x="871" y="216"/>
                              </a:lnTo>
                              <a:lnTo>
                                <a:pt x="871" y="116"/>
                              </a:lnTo>
                              <a:close/>
                              <a:moveTo>
                                <a:pt x="909" y="233"/>
                              </a:moveTo>
                              <a:lnTo>
                                <a:pt x="899" y="237"/>
                              </a:lnTo>
                              <a:lnTo>
                                <a:pt x="892" y="239"/>
                              </a:lnTo>
                              <a:lnTo>
                                <a:pt x="909" y="239"/>
                              </a:lnTo>
                              <a:lnTo>
                                <a:pt x="909" y="233"/>
                              </a:lnTo>
                              <a:close/>
                              <a:moveTo>
                                <a:pt x="909" y="73"/>
                              </a:moveTo>
                              <a:lnTo>
                                <a:pt x="792" y="73"/>
                              </a:lnTo>
                              <a:lnTo>
                                <a:pt x="792" y="116"/>
                              </a:lnTo>
                              <a:lnTo>
                                <a:pt x="909" y="116"/>
                              </a:lnTo>
                              <a:lnTo>
                                <a:pt x="909" y="73"/>
                              </a:lnTo>
                              <a:close/>
                              <a:moveTo>
                                <a:pt x="871" y="0"/>
                              </a:moveTo>
                              <a:lnTo>
                                <a:pt x="817" y="32"/>
                              </a:lnTo>
                              <a:lnTo>
                                <a:pt x="817" y="73"/>
                              </a:lnTo>
                              <a:lnTo>
                                <a:pt x="871" y="73"/>
                              </a:lnTo>
                              <a:lnTo>
                                <a:pt x="8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2CA7A1" id="AutoShape 120" o:spid="_x0000_s1026" style="position:absolute;margin-left:565.6pt;margin-top:17.6pt;width:45.7pt;height:14.25pt;z-index:-15651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4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" path="m79,116r-54,l25,229r,10l26,245r2,9l30,261r4,5l38,271r6,5l59,282r9,2l78,284r12,-1l101,282r10,-3l121,276r-4,-37l91,239r-3,-1l83,234r-2,-2l81,229r-1,-3l79,216r,-100xm117,233r-10,4l100,239r17,l117,233xm117,73l,73r,43l117,116r,-43xm79,l25,32r,41l79,73,79,xm215,73r-51,l164,279r54,l218,215r1,-24l220,172r1,-15l223,146r3,-11l230,128r6,-5l241,119r6,-2l284,117r5,-15l215,102r,-29xm284,117r-21,l271,120r10,6l284,117xm274,68r-21,l245,70r-7,5l231,79r-8,9l215,102r74,l298,78,286,71,274,68xm383,73r-55,l328,208r1,9l330,229r2,11l335,249r5,11l348,269r22,12l383,284r27,l423,281r25,-13l458,259r7,-11l516,248r,-6l409,242r-7,-2l397,237r-6,-4l388,228r-2,-7l384,214r,-11l383,187r,-114xm516,248r-51,l465,279r51,l516,248xm516,73r-55,l461,168r,12l460,196r-1,12l457,216r-2,7l449,229r-7,6l435,240r-9,2l516,242r,-169xm619,212r-55,8l569,234r7,13l585,257r12,10l610,274r16,6l643,283r20,1l685,283r19,-4l720,272r14,-8l744,253r5,-9l651,244r-10,-2l633,236r-7,-5l622,223r-3,-11xm659,68r-21,1l620,73r-15,5l593,86r-9,10l577,107r-4,12l572,131r2,14l578,158r8,11l597,178r11,6l626,191r24,6l690,207r6,2l699,212r2,2l703,218r-1,10l700,233r-5,4l688,242r-10,2l749,244r2,-3l756,228r1,-13l756,202r-3,-11l748,182r-8,-8l730,167r-14,-6l699,155r-20,-5l660,145r-15,-4l634,137r-6,-3l625,132r-2,-4l623,120r2,-4l629,113r6,-4l646,107r98,l739,99r-7,-9l722,82,710,76,696,71,679,69,659,68xm744,107r-73,l680,109r6,5l692,118r5,6l699,132r51,-9l746,110r-2,-3xm871,116r-54,l817,229r,10l818,245r2,9l822,261r4,5l830,271r6,5l851,282r9,2l870,284r12,-1l893,282r10,-3l913,276r-4,-37l883,239r-3,-1l875,234r-2,-2l873,229r-1,-3l871,216r,-100xm909,233r-10,4l892,239r17,l909,233xm909,73r-117,l792,116r117,l909,73xm871,l817,32r,41l871,73,871,xe" fillcolor="black" stroked="f">
                <v:fill opacity="39321f"/>
                <v:path arrowok="t" o:connecttype="custom" o:connectlocs="15875,375285;21590,392430;43180,403860;70485,400685;55880,374650;50800,367030;67945,374015;74295,269875;74295,269875;50165,269875;104140,400685;139700,332740;146050,304800;180340,297815;180340,297815;180340,297815;151130,271145;183515,288290;243205,269875;209550,368935;215900,388620;260350,403860;295275,381000;255270,375920;245110,363855;243205,269875;327660,400685;292735,330200;290195,360680;276225,375920;393065,358140;371475,386715;408305,403225;457200,396240;413385,378460;394970,365125;393700,269875;366395,291465;367030,323850;397510,344805;443865,358140;444500,371475;475615,378460;480060,351790;463550,329565;419100,315595;396875,307340;399415,295275;469265,286385;441960,268605;426085,291465;442595,302260;472440,291465;518795,375285;524510,392430;546100,403860;573405,400685;558800,374650;553720,367030;570865,374015;577215,269875;577215,269875;553085,269875" o:connectangles="0,0,0,0,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="00620955">
        <w:rPr>
          <w:noProof/>
        </w:rPr>
        <mc:AlternateContent>
          <mc:Choice Requires="wps">
            <w:drawing>
              <wp:anchor distT="0" distB="0" distL="0" distR="0" simplePos="0" relativeHeight="487665152" behindDoc="1" locked="0" layoutInCell="1" allowOverlap="1" wp14:anchorId="4B4C0138" wp14:editId="52324885">
                <wp:simplePos x="0" y="0"/>
                <wp:positionH relativeFrom="page">
                  <wp:posOffset>7898130</wp:posOffset>
                </wp:positionH>
                <wp:positionV relativeFrom="paragraph">
                  <wp:posOffset>219710</wp:posOffset>
                </wp:positionV>
                <wp:extent cx="440690" cy="184150"/>
                <wp:effectExtent l="0" t="0" r="0" b="0"/>
                <wp:wrapTopAndBottom/>
                <wp:docPr id="156" name="Auto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0690" cy="184150"/>
                        </a:xfrm>
                        <a:custGeom>
                          <a:avLst/>
                          <a:gdLst>
                            <a:gd name="T0" fmla="+- 0 12564 12438"/>
                            <a:gd name="T1" fmla="*/ T0 w 694"/>
                            <a:gd name="T2" fmla="+- 0 473 346"/>
                            <a:gd name="T3" fmla="*/ 473 h 290"/>
                            <a:gd name="T4" fmla="+- 0 12546 12438"/>
                            <a:gd name="T5" fmla="*/ T4 w 694"/>
                            <a:gd name="T6" fmla="+- 0 503 346"/>
                            <a:gd name="T7" fmla="*/ 503 h 290"/>
                            <a:gd name="T8" fmla="+- 0 12488 12438"/>
                            <a:gd name="T9" fmla="*/ T8 w 694"/>
                            <a:gd name="T10" fmla="+- 0 516 346"/>
                            <a:gd name="T11" fmla="*/ 516 h 290"/>
                            <a:gd name="T12" fmla="+- 0 12452 12438"/>
                            <a:gd name="T13" fmla="*/ T12 w 694"/>
                            <a:gd name="T14" fmla="+- 0 534 346"/>
                            <a:gd name="T15" fmla="*/ 534 h 290"/>
                            <a:gd name="T16" fmla="+- 0 12439 12438"/>
                            <a:gd name="T17" fmla="*/ T16 w 694"/>
                            <a:gd name="T18" fmla="+- 0 587 346"/>
                            <a:gd name="T19" fmla="*/ 587 h 290"/>
                            <a:gd name="T20" fmla="+- 0 12456 12438"/>
                            <a:gd name="T21" fmla="*/ T20 w 694"/>
                            <a:gd name="T22" fmla="+- 0 619 346"/>
                            <a:gd name="T23" fmla="*/ 619 h 290"/>
                            <a:gd name="T24" fmla="+- 0 12507 12438"/>
                            <a:gd name="T25" fmla="*/ T24 w 694"/>
                            <a:gd name="T26" fmla="+- 0 636 346"/>
                            <a:gd name="T27" fmla="*/ 636 h 290"/>
                            <a:gd name="T28" fmla="+- 0 12561 12438"/>
                            <a:gd name="T29" fmla="*/ T28 w 694"/>
                            <a:gd name="T30" fmla="+- 0 618 346"/>
                            <a:gd name="T31" fmla="*/ 618 h 290"/>
                            <a:gd name="T32" fmla="+- 0 12621 12438"/>
                            <a:gd name="T33" fmla="*/ T32 w 694"/>
                            <a:gd name="T34" fmla="+- 0 597 346"/>
                            <a:gd name="T35" fmla="*/ 597 h 290"/>
                            <a:gd name="T36" fmla="+- 0 12496 12438"/>
                            <a:gd name="T37" fmla="*/ T36 w 694"/>
                            <a:gd name="T38" fmla="+- 0 583 346"/>
                            <a:gd name="T39" fmla="*/ 583 h 290"/>
                            <a:gd name="T40" fmla="+- 0 12503 12438"/>
                            <a:gd name="T41" fmla="*/ T40 w 694"/>
                            <a:gd name="T42" fmla="+- 0 550 346"/>
                            <a:gd name="T43" fmla="*/ 550 h 290"/>
                            <a:gd name="T44" fmla="+- 0 12559 12438"/>
                            <a:gd name="T45" fmla="*/ T44 w 694"/>
                            <a:gd name="T46" fmla="+- 0 534 346"/>
                            <a:gd name="T47" fmla="*/ 534 h 290"/>
                            <a:gd name="T48" fmla="+- 0 12620 12438"/>
                            <a:gd name="T49" fmla="*/ T48 w 694"/>
                            <a:gd name="T50" fmla="+- 0 496 346"/>
                            <a:gd name="T51" fmla="*/ 496 h 290"/>
                            <a:gd name="T52" fmla="+- 0 12623 12438"/>
                            <a:gd name="T53" fmla="*/ T52 w 694"/>
                            <a:gd name="T54" fmla="+- 0 609 346"/>
                            <a:gd name="T55" fmla="*/ 609 h 290"/>
                            <a:gd name="T56" fmla="+- 0 12573 12438"/>
                            <a:gd name="T57" fmla="*/ T56 w 694"/>
                            <a:gd name="T58" fmla="+- 0 615 346"/>
                            <a:gd name="T59" fmla="*/ 615 h 290"/>
                            <a:gd name="T60" fmla="+- 0 12632 12438"/>
                            <a:gd name="T61" fmla="*/ T60 w 694"/>
                            <a:gd name="T62" fmla="+- 0 631 346"/>
                            <a:gd name="T63" fmla="*/ 631 h 290"/>
                            <a:gd name="T64" fmla="+- 0 12620 12438"/>
                            <a:gd name="T65" fmla="*/ T64 w 694"/>
                            <a:gd name="T66" fmla="+- 0 532 346"/>
                            <a:gd name="T67" fmla="*/ 532 h 290"/>
                            <a:gd name="T68" fmla="+- 0 12564 12438"/>
                            <a:gd name="T69" fmla="*/ T68 w 694"/>
                            <a:gd name="T70" fmla="+- 0 570 346"/>
                            <a:gd name="T71" fmla="*/ 570 h 290"/>
                            <a:gd name="T72" fmla="+- 0 12542 12438"/>
                            <a:gd name="T73" fmla="*/ T72 w 694"/>
                            <a:gd name="T74" fmla="+- 0 594 346"/>
                            <a:gd name="T75" fmla="*/ 594 h 290"/>
                            <a:gd name="T76" fmla="+- 0 12620 12438"/>
                            <a:gd name="T77" fmla="*/ T76 w 694"/>
                            <a:gd name="T78" fmla="+- 0 587 346"/>
                            <a:gd name="T79" fmla="*/ 587 h 290"/>
                            <a:gd name="T80" fmla="+- 0 12514 12438"/>
                            <a:gd name="T81" fmla="*/ T80 w 694"/>
                            <a:gd name="T82" fmla="+- 0 421 346"/>
                            <a:gd name="T83" fmla="*/ 421 h 290"/>
                            <a:gd name="T84" fmla="+- 0 12463 12438"/>
                            <a:gd name="T85" fmla="*/ T84 w 694"/>
                            <a:gd name="T86" fmla="+- 0 443 346"/>
                            <a:gd name="T87" fmla="*/ 443 h 290"/>
                            <a:gd name="T88" fmla="+- 0 12493 12438"/>
                            <a:gd name="T89" fmla="*/ T88 w 694"/>
                            <a:gd name="T90" fmla="+- 0 488 346"/>
                            <a:gd name="T91" fmla="*/ 488 h 290"/>
                            <a:gd name="T92" fmla="+- 0 12520 12438"/>
                            <a:gd name="T93" fmla="*/ T92 w 694"/>
                            <a:gd name="T94" fmla="+- 0 462 346"/>
                            <a:gd name="T95" fmla="*/ 462 h 290"/>
                            <a:gd name="T96" fmla="+- 0 12608 12438"/>
                            <a:gd name="T97" fmla="*/ T96 w 694"/>
                            <a:gd name="T98" fmla="+- 0 442 346"/>
                            <a:gd name="T99" fmla="*/ 442 h 290"/>
                            <a:gd name="T100" fmla="+- 0 12565 12438"/>
                            <a:gd name="T101" fmla="*/ T100 w 694"/>
                            <a:gd name="T102" fmla="+- 0 422 346"/>
                            <a:gd name="T103" fmla="*/ 422 h 290"/>
                            <a:gd name="T104" fmla="+- 0 12682 12438"/>
                            <a:gd name="T105" fmla="*/ T104 w 694"/>
                            <a:gd name="T106" fmla="+- 0 425 346"/>
                            <a:gd name="T107" fmla="*/ 425 h 290"/>
                            <a:gd name="T108" fmla="+- 0 12737 12438"/>
                            <a:gd name="T109" fmla="*/ T108 w 694"/>
                            <a:gd name="T110" fmla="+- 0 522 346"/>
                            <a:gd name="T111" fmla="*/ 522 h 290"/>
                            <a:gd name="T112" fmla="+- 0 12744 12438"/>
                            <a:gd name="T113" fmla="*/ T112 w 694"/>
                            <a:gd name="T114" fmla="+- 0 482 346"/>
                            <a:gd name="T115" fmla="*/ 482 h 290"/>
                            <a:gd name="T116" fmla="+- 0 12867 12438"/>
                            <a:gd name="T117" fmla="*/ T116 w 694"/>
                            <a:gd name="T118" fmla="+- 0 462 346"/>
                            <a:gd name="T119" fmla="*/ 462 h 290"/>
                            <a:gd name="T120" fmla="+- 0 12733 12438"/>
                            <a:gd name="T121" fmla="*/ T120 w 694"/>
                            <a:gd name="T122" fmla="+- 0 425 346"/>
                            <a:gd name="T123" fmla="*/ 425 h 290"/>
                            <a:gd name="T124" fmla="+- 0 12806 12438"/>
                            <a:gd name="T125" fmla="*/ T124 w 694"/>
                            <a:gd name="T126" fmla="+- 0 471 346"/>
                            <a:gd name="T127" fmla="*/ 471 h 290"/>
                            <a:gd name="T128" fmla="+- 0 12815 12438"/>
                            <a:gd name="T129" fmla="*/ T128 w 694"/>
                            <a:gd name="T130" fmla="+- 0 498 346"/>
                            <a:gd name="T131" fmla="*/ 498 h 290"/>
                            <a:gd name="T132" fmla="+- 0 12871 12438"/>
                            <a:gd name="T133" fmla="*/ T132 w 694"/>
                            <a:gd name="T134" fmla="+- 0 631 346"/>
                            <a:gd name="T135" fmla="*/ 631 h 290"/>
                            <a:gd name="T136" fmla="+- 0 12813 12438"/>
                            <a:gd name="T137" fmla="*/ T136 w 694"/>
                            <a:gd name="T138" fmla="+- 0 420 346"/>
                            <a:gd name="T139" fmla="*/ 420 h 290"/>
                            <a:gd name="T140" fmla="+- 0 12748 12438"/>
                            <a:gd name="T141" fmla="*/ T140 w 694"/>
                            <a:gd name="T142" fmla="+- 0 440 346"/>
                            <a:gd name="T143" fmla="*/ 440 h 290"/>
                            <a:gd name="T144" fmla="+- 0 12857 12438"/>
                            <a:gd name="T145" fmla="*/ T144 w 694"/>
                            <a:gd name="T146" fmla="+- 0 443 346"/>
                            <a:gd name="T147" fmla="*/ 443 h 290"/>
                            <a:gd name="T148" fmla="+- 0 12813 12438"/>
                            <a:gd name="T149" fmla="*/ T148 w 694"/>
                            <a:gd name="T150" fmla="+- 0 420 346"/>
                            <a:gd name="T151" fmla="*/ 420 h 290"/>
                            <a:gd name="T152" fmla="+- 0 12968 12438"/>
                            <a:gd name="T153" fmla="*/ T152 w 694"/>
                            <a:gd name="T154" fmla="+- 0 435 346"/>
                            <a:gd name="T155" fmla="*/ 435 h 290"/>
                            <a:gd name="T156" fmla="+- 0 12931 12438"/>
                            <a:gd name="T157" fmla="*/ T156 w 694"/>
                            <a:gd name="T158" fmla="+- 0 503 346"/>
                            <a:gd name="T159" fmla="*/ 503 h 290"/>
                            <a:gd name="T160" fmla="+- 0 12936 12438"/>
                            <a:gd name="T161" fmla="*/ T160 w 694"/>
                            <a:gd name="T162" fmla="+- 0 573 346"/>
                            <a:gd name="T163" fmla="*/ 573 h 290"/>
                            <a:gd name="T164" fmla="+- 0 12983 12438"/>
                            <a:gd name="T165" fmla="*/ T164 w 694"/>
                            <a:gd name="T166" fmla="+- 0 629 346"/>
                            <a:gd name="T167" fmla="*/ 629 h 290"/>
                            <a:gd name="T168" fmla="+- 0 13039 12438"/>
                            <a:gd name="T169" fmla="*/ T168 w 694"/>
                            <a:gd name="T170" fmla="+- 0 633 346"/>
                            <a:gd name="T171" fmla="*/ 633 h 290"/>
                            <a:gd name="T172" fmla="+- 0 13132 12438"/>
                            <a:gd name="T173" fmla="*/ T172 w 694"/>
                            <a:gd name="T174" fmla="+- 0 601 346"/>
                            <a:gd name="T175" fmla="*/ 601 h 290"/>
                            <a:gd name="T176" fmla="+- 0 13011 12438"/>
                            <a:gd name="T177" fmla="*/ T176 w 694"/>
                            <a:gd name="T178" fmla="+- 0 587 346"/>
                            <a:gd name="T179" fmla="*/ 587 h 290"/>
                            <a:gd name="T180" fmla="+- 0 12988 12438"/>
                            <a:gd name="T181" fmla="*/ T180 w 694"/>
                            <a:gd name="T182" fmla="+- 0 552 346"/>
                            <a:gd name="T183" fmla="*/ 552 h 290"/>
                            <a:gd name="T184" fmla="+- 0 12989 12438"/>
                            <a:gd name="T185" fmla="*/ T184 w 694"/>
                            <a:gd name="T186" fmla="+- 0 497 346"/>
                            <a:gd name="T187" fmla="*/ 497 h 290"/>
                            <a:gd name="T188" fmla="+- 0 13018 12438"/>
                            <a:gd name="T189" fmla="*/ T188 w 694"/>
                            <a:gd name="T190" fmla="+- 0 462 346"/>
                            <a:gd name="T191" fmla="*/ 462 h 290"/>
                            <a:gd name="T192" fmla="+- 0 13064 12438"/>
                            <a:gd name="T193" fmla="*/ T192 w 694"/>
                            <a:gd name="T194" fmla="+- 0 436 346"/>
                            <a:gd name="T195" fmla="*/ 436 h 290"/>
                            <a:gd name="T196" fmla="+- 0 13132 12438"/>
                            <a:gd name="T197" fmla="*/ T196 w 694"/>
                            <a:gd name="T198" fmla="+- 0 601 346"/>
                            <a:gd name="T199" fmla="*/ 601 h 290"/>
                            <a:gd name="T200" fmla="+- 0 13132 12438"/>
                            <a:gd name="T201" fmla="*/ T200 w 694"/>
                            <a:gd name="T202" fmla="+- 0 601 346"/>
                            <a:gd name="T203" fmla="*/ 601 h 290"/>
                            <a:gd name="T204" fmla="+- 0 13064 12438"/>
                            <a:gd name="T205" fmla="*/ T204 w 694"/>
                            <a:gd name="T206" fmla="+- 0 477 346"/>
                            <a:gd name="T207" fmla="*/ 477 h 290"/>
                            <a:gd name="T208" fmla="+- 0 13077 12438"/>
                            <a:gd name="T209" fmla="*/ T208 w 694"/>
                            <a:gd name="T210" fmla="+- 0 529 346"/>
                            <a:gd name="T211" fmla="*/ 529 h 290"/>
                            <a:gd name="T212" fmla="+- 0 13064 12438"/>
                            <a:gd name="T213" fmla="*/ T212 w 694"/>
                            <a:gd name="T214" fmla="+- 0 577 346"/>
                            <a:gd name="T215" fmla="*/ 577 h 290"/>
                            <a:gd name="T216" fmla="+- 0 13132 12438"/>
                            <a:gd name="T217" fmla="*/ T216 w 694"/>
                            <a:gd name="T218" fmla="+- 0 462 346"/>
                            <a:gd name="T219" fmla="*/ 462 h 290"/>
                            <a:gd name="T220" fmla="+- 0 13132 12438"/>
                            <a:gd name="T221" fmla="*/ T220 w 694"/>
                            <a:gd name="T222" fmla="+- 0 449 346"/>
                            <a:gd name="T223" fmla="*/ 449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</a:cxnLst>
                          <a:rect l="0" t="0" r="r" b="b"/>
                          <a:pathLst>
                            <a:path w="694" h="290">
                              <a:moveTo>
                                <a:pt x="179" y="116"/>
                              </a:moveTo>
                              <a:lnTo>
                                <a:pt x="106" y="116"/>
                              </a:lnTo>
                              <a:lnTo>
                                <a:pt x="115" y="118"/>
                              </a:lnTo>
                              <a:lnTo>
                                <a:pt x="126" y="127"/>
                              </a:lnTo>
                              <a:lnTo>
                                <a:pt x="128" y="135"/>
                              </a:lnTo>
                              <a:lnTo>
                                <a:pt x="128" y="150"/>
                              </a:lnTo>
                              <a:lnTo>
                                <a:pt x="120" y="154"/>
                              </a:lnTo>
                              <a:lnTo>
                                <a:pt x="108" y="157"/>
                              </a:lnTo>
                              <a:lnTo>
                                <a:pt x="93" y="160"/>
                              </a:lnTo>
                              <a:lnTo>
                                <a:pt x="75" y="164"/>
                              </a:lnTo>
                              <a:lnTo>
                                <a:pt x="62" y="167"/>
                              </a:lnTo>
                              <a:lnTo>
                                <a:pt x="50" y="170"/>
                              </a:lnTo>
                              <a:lnTo>
                                <a:pt x="40" y="173"/>
                              </a:lnTo>
                              <a:lnTo>
                                <a:pt x="32" y="177"/>
                              </a:lnTo>
                              <a:lnTo>
                                <a:pt x="22" y="181"/>
                              </a:lnTo>
                              <a:lnTo>
                                <a:pt x="14" y="188"/>
                              </a:lnTo>
                              <a:lnTo>
                                <a:pt x="3" y="207"/>
                              </a:lnTo>
                              <a:lnTo>
                                <a:pt x="0" y="217"/>
                              </a:lnTo>
                              <a:lnTo>
                                <a:pt x="0" y="231"/>
                              </a:lnTo>
                              <a:lnTo>
                                <a:pt x="1" y="241"/>
                              </a:lnTo>
                              <a:lnTo>
                                <a:pt x="1" y="242"/>
                              </a:lnTo>
                              <a:lnTo>
                                <a:pt x="5" y="253"/>
                              </a:lnTo>
                              <a:lnTo>
                                <a:pt x="10" y="263"/>
                              </a:lnTo>
                              <a:lnTo>
                                <a:pt x="18" y="273"/>
                              </a:lnTo>
                              <a:lnTo>
                                <a:pt x="28" y="280"/>
                              </a:lnTo>
                              <a:lnTo>
                                <a:pt x="40" y="286"/>
                              </a:lnTo>
                              <a:lnTo>
                                <a:pt x="54" y="289"/>
                              </a:lnTo>
                              <a:lnTo>
                                <a:pt x="69" y="290"/>
                              </a:lnTo>
                              <a:lnTo>
                                <a:pt x="81" y="290"/>
                              </a:lnTo>
                              <a:lnTo>
                                <a:pt x="92" y="288"/>
                              </a:lnTo>
                              <a:lnTo>
                                <a:pt x="113" y="279"/>
                              </a:lnTo>
                              <a:lnTo>
                                <a:pt x="123" y="272"/>
                              </a:lnTo>
                              <a:lnTo>
                                <a:pt x="133" y="263"/>
                              </a:lnTo>
                              <a:lnTo>
                                <a:pt x="185" y="263"/>
                              </a:lnTo>
                              <a:lnTo>
                                <a:pt x="184" y="258"/>
                              </a:lnTo>
                              <a:lnTo>
                                <a:pt x="183" y="251"/>
                              </a:lnTo>
                              <a:lnTo>
                                <a:pt x="76" y="251"/>
                              </a:lnTo>
                              <a:lnTo>
                                <a:pt x="69" y="249"/>
                              </a:lnTo>
                              <a:lnTo>
                                <a:pt x="63" y="243"/>
                              </a:lnTo>
                              <a:lnTo>
                                <a:pt x="58" y="237"/>
                              </a:lnTo>
                              <a:lnTo>
                                <a:pt x="55" y="231"/>
                              </a:lnTo>
                              <a:lnTo>
                                <a:pt x="55" y="215"/>
                              </a:lnTo>
                              <a:lnTo>
                                <a:pt x="58" y="209"/>
                              </a:lnTo>
                              <a:lnTo>
                                <a:pt x="65" y="204"/>
                              </a:lnTo>
                              <a:lnTo>
                                <a:pt x="70" y="201"/>
                              </a:lnTo>
                              <a:lnTo>
                                <a:pt x="80" y="198"/>
                              </a:lnTo>
                              <a:lnTo>
                                <a:pt x="110" y="191"/>
                              </a:lnTo>
                              <a:lnTo>
                                <a:pt x="121" y="188"/>
                              </a:lnTo>
                              <a:lnTo>
                                <a:pt x="128" y="186"/>
                              </a:lnTo>
                              <a:lnTo>
                                <a:pt x="182" y="186"/>
                              </a:lnTo>
                              <a:lnTo>
                                <a:pt x="182" y="167"/>
                              </a:lnTo>
                              <a:lnTo>
                                <a:pt x="182" y="150"/>
                              </a:lnTo>
                              <a:lnTo>
                                <a:pt x="182" y="137"/>
                              </a:lnTo>
                              <a:lnTo>
                                <a:pt x="180" y="124"/>
                              </a:lnTo>
                              <a:lnTo>
                                <a:pt x="179" y="116"/>
                              </a:lnTo>
                              <a:close/>
                              <a:moveTo>
                                <a:pt x="185" y="263"/>
                              </a:moveTo>
                              <a:lnTo>
                                <a:pt x="133" y="263"/>
                              </a:lnTo>
                              <a:lnTo>
                                <a:pt x="133" y="264"/>
                              </a:lnTo>
                              <a:lnTo>
                                <a:pt x="134" y="266"/>
                              </a:lnTo>
                              <a:lnTo>
                                <a:pt x="135" y="269"/>
                              </a:lnTo>
                              <a:lnTo>
                                <a:pt x="137" y="276"/>
                              </a:lnTo>
                              <a:lnTo>
                                <a:pt x="139" y="282"/>
                              </a:lnTo>
                              <a:lnTo>
                                <a:pt x="140" y="285"/>
                              </a:lnTo>
                              <a:lnTo>
                                <a:pt x="194" y="285"/>
                              </a:lnTo>
                              <a:lnTo>
                                <a:pt x="189" y="275"/>
                              </a:lnTo>
                              <a:lnTo>
                                <a:pt x="186" y="266"/>
                              </a:lnTo>
                              <a:lnTo>
                                <a:pt x="185" y="263"/>
                              </a:lnTo>
                              <a:close/>
                              <a:moveTo>
                                <a:pt x="182" y="186"/>
                              </a:moveTo>
                              <a:lnTo>
                                <a:pt x="128" y="186"/>
                              </a:lnTo>
                              <a:lnTo>
                                <a:pt x="128" y="210"/>
                              </a:lnTo>
                              <a:lnTo>
                                <a:pt x="128" y="219"/>
                              </a:lnTo>
                              <a:lnTo>
                                <a:pt x="126" y="224"/>
                              </a:lnTo>
                              <a:lnTo>
                                <a:pt x="124" y="231"/>
                              </a:lnTo>
                              <a:lnTo>
                                <a:pt x="120" y="237"/>
                              </a:lnTo>
                              <a:lnTo>
                                <a:pt x="113" y="242"/>
                              </a:lnTo>
                              <a:lnTo>
                                <a:pt x="104" y="248"/>
                              </a:lnTo>
                              <a:lnTo>
                                <a:pt x="95" y="251"/>
                              </a:lnTo>
                              <a:lnTo>
                                <a:pt x="183" y="251"/>
                              </a:lnTo>
                              <a:lnTo>
                                <a:pt x="183" y="250"/>
                              </a:lnTo>
                              <a:lnTo>
                                <a:pt x="182" y="241"/>
                              </a:lnTo>
                              <a:lnTo>
                                <a:pt x="182" y="231"/>
                              </a:lnTo>
                              <a:lnTo>
                                <a:pt x="182" y="186"/>
                              </a:lnTo>
                              <a:close/>
                              <a:moveTo>
                                <a:pt x="95" y="74"/>
                              </a:moveTo>
                              <a:lnTo>
                                <a:pt x="76" y="75"/>
                              </a:lnTo>
                              <a:lnTo>
                                <a:pt x="60" y="78"/>
                              </a:lnTo>
                              <a:lnTo>
                                <a:pt x="46" y="82"/>
                              </a:lnTo>
                              <a:lnTo>
                                <a:pt x="35" y="88"/>
                              </a:lnTo>
                              <a:lnTo>
                                <a:pt x="25" y="97"/>
                              </a:lnTo>
                              <a:lnTo>
                                <a:pt x="17" y="107"/>
                              </a:lnTo>
                              <a:lnTo>
                                <a:pt x="11" y="119"/>
                              </a:lnTo>
                              <a:lnTo>
                                <a:pt x="6" y="133"/>
                              </a:lnTo>
                              <a:lnTo>
                                <a:pt x="55" y="142"/>
                              </a:lnTo>
                              <a:lnTo>
                                <a:pt x="59" y="132"/>
                              </a:lnTo>
                              <a:lnTo>
                                <a:pt x="63" y="125"/>
                              </a:lnTo>
                              <a:lnTo>
                                <a:pt x="74" y="118"/>
                              </a:lnTo>
                              <a:lnTo>
                                <a:pt x="82" y="116"/>
                              </a:lnTo>
                              <a:lnTo>
                                <a:pt x="179" y="116"/>
                              </a:lnTo>
                              <a:lnTo>
                                <a:pt x="178" y="113"/>
                              </a:lnTo>
                              <a:lnTo>
                                <a:pt x="175" y="105"/>
                              </a:lnTo>
                              <a:lnTo>
                                <a:pt x="170" y="96"/>
                              </a:lnTo>
                              <a:lnTo>
                                <a:pt x="162" y="88"/>
                              </a:lnTo>
                              <a:lnTo>
                                <a:pt x="150" y="83"/>
                              </a:lnTo>
                              <a:lnTo>
                                <a:pt x="140" y="79"/>
                              </a:lnTo>
                              <a:lnTo>
                                <a:pt x="127" y="76"/>
                              </a:lnTo>
                              <a:lnTo>
                                <a:pt x="112" y="75"/>
                              </a:lnTo>
                              <a:lnTo>
                                <a:pt x="95" y="74"/>
                              </a:lnTo>
                              <a:close/>
                              <a:moveTo>
                                <a:pt x="295" y="79"/>
                              </a:moveTo>
                              <a:lnTo>
                                <a:pt x="244" y="79"/>
                              </a:lnTo>
                              <a:lnTo>
                                <a:pt x="244" y="285"/>
                              </a:lnTo>
                              <a:lnTo>
                                <a:pt x="299" y="285"/>
                              </a:lnTo>
                              <a:lnTo>
                                <a:pt x="299" y="180"/>
                              </a:lnTo>
                              <a:lnTo>
                                <a:pt x="299" y="176"/>
                              </a:lnTo>
                              <a:lnTo>
                                <a:pt x="300" y="163"/>
                              </a:lnTo>
                              <a:lnTo>
                                <a:pt x="302" y="152"/>
                              </a:lnTo>
                              <a:lnTo>
                                <a:pt x="303" y="144"/>
                              </a:lnTo>
                              <a:lnTo>
                                <a:pt x="306" y="136"/>
                              </a:lnTo>
                              <a:lnTo>
                                <a:pt x="311" y="129"/>
                              </a:lnTo>
                              <a:lnTo>
                                <a:pt x="326" y="118"/>
                              </a:lnTo>
                              <a:lnTo>
                                <a:pt x="335" y="116"/>
                              </a:lnTo>
                              <a:lnTo>
                                <a:pt x="429" y="116"/>
                              </a:lnTo>
                              <a:lnTo>
                                <a:pt x="428" y="112"/>
                              </a:lnTo>
                              <a:lnTo>
                                <a:pt x="427" y="109"/>
                              </a:lnTo>
                              <a:lnTo>
                                <a:pt x="295" y="109"/>
                              </a:lnTo>
                              <a:lnTo>
                                <a:pt x="295" y="79"/>
                              </a:lnTo>
                              <a:close/>
                              <a:moveTo>
                                <a:pt x="429" y="116"/>
                              </a:moveTo>
                              <a:lnTo>
                                <a:pt x="352" y="116"/>
                              </a:lnTo>
                              <a:lnTo>
                                <a:pt x="358" y="118"/>
                              </a:lnTo>
                              <a:lnTo>
                                <a:pt x="368" y="125"/>
                              </a:lnTo>
                              <a:lnTo>
                                <a:pt x="372" y="130"/>
                              </a:lnTo>
                              <a:lnTo>
                                <a:pt x="375" y="137"/>
                              </a:lnTo>
                              <a:lnTo>
                                <a:pt x="376" y="143"/>
                              </a:lnTo>
                              <a:lnTo>
                                <a:pt x="377" y="152"/>
                              </a:lnTo>
                              <a:lnTo>
                                <a:pt x="378" y="165"/>
                              </a:lnTo>
                              <a:lnTo>
                                <a:pt x="378" y="176"/>
                              </a:lnTo>
                              <a:lnTo>
                                <a:pt x="378" y="285"/>
                              </a:lnTo>
                              <a:lnTo>
                                <a:pt x="433" y="285"/>
                              </a:lnTo>
                              <a:lnTo>
                                <a:pt x="433" y="141"/>
                              </a:lnTo>
                              <a:lnTo>
                                <a:pt x="432" y="129"/>
                              </a:lnTo>
                              <a:lnTo>
                                <a:pt x="429" y="116"/>
                              </a:lnTo>
                              <a:close/>
                              <a:moveTo>
                                <a:pt x="375" y="74"/>
                              </a:moveTo>
                              <a:lnTo>
                                <a:pt x="363" y="74"/>
                              </a:lnTo>
                              <a:lnTo>
                                <a:pt x="344" y="76"/>
                              </a:lnTo>
                              <a:lnTo>
                                <a:pt x="326" y="83"/>
                              </a:lnTo>
                              <a:lnTo>
                                <a:pt x="310" y="94"/>
                              </a:lnTo>
                              <a:lnTo>
                                <a:pt x="295" y="109"/>
                              </a:lnTo>
                              <a:lnTo>
                                <a:pt x="427" y="109"/>
                              </a:lnTo>
                              <a:lnTo>
                                <a:pt x="424" y="104"/>
                              </a:lnTo>
                              <a:lnTo>
                                <a:pt x="419" y="97"/>
                              </a:lnTo>
                              <a:lnTo>
                                <a:pt x="414" y="90"/>
                              </a:lnTo>
                              <a:lnTo>
                                <a:pt x="406" y="85"/>
                              </a:lnTo>
                              <a:lnTo>
                                <a:pt x="386" y="76"/>
                              </a:lnTo>
                              <a:lnTo>
                                <a:pt x="375" y="74"/>
                              </a:lnTo>
                              <a:close/>
                              <a:moveTo>
                                <a:pt x="579" y="74"/>
                              </a:moveTo>
                              <a:lnTo>
                                <a:pt x="561" y="76"/>
                              </a:lnTo>
                              <a:lnTo>
                                <a:pt x="545" y="81"/>
                              </a:lnTo>
                              <a:lnTo>
                                <a:pt x="530" y="89"/>
                              </a:lnTo>
                              <a:lnTo>
                                <a:pt x="517" y="101"/>
                              </a:lnTo>
                              <a:lnTo>
                                <a:pt x="506" y="117"/>
                              </a:lnTo>
                              <a:lnTo>
                                <a:pt x="498" y="135"/>
                              </a:lnTo>
                              <a:lnTo>
                                <a:pt x="493" y="157"/>
                              </a:lnTo>
                              <a:lnTo>
                                <a:pt x="492" y="177"/>
                              </a:lnTo>
                              <a:lnTo>
                                <a:pt x="492" y="183"/>
                              </a:lnTo>
                              <a:lnTo>
                                <a:pt x="493" y="205"/>
                              </a:lnTo>
                              <a:lnTo>
                                <a:pt x="498" y="227"/>
                              </a:lnTo>
                              <a:lnTo>
                                <a:pt x="506" y="245"/>
                              </a:lnTo>
                              <a:lnTo>
                                <a:pt x="517" y="261"/>
                              </a:lnTo>
                              <a:lnTo>
                                <a:pt x="531" y="274"/>
                              </a:lnTo>
                              <a:lnTo>
                                <a:pt x="545" y="283"/>
                              </a:lnTo>
                              <a:lnTo>
                                <a:pt x="561" y="288"/>
                              </a:lnTo>
                              <a:lnTo>
                                <a:pt x="578" y="290"/>
                              </a:lnTo>
                              <a:lnTo>
                                <a:pt x="590" y="290"/>
                              </a:lnTo>
                              <a:lnTo>
                                <a:pt x="601" y="287"/>
                              </a:lnTo>
                              <a:lnTo>
                                <a:pt x="624" y="276"/>
                              </a:lnTo>
                              <a:lnTo>
                                <a:pt x="634" y="267"/>
                              </a:lnTo>
                              <a:lnTo>
                                <a:pt x="643" y="255"/>
                              </a:lnTo>
                              <a:lnTo>
                                <a:pt x="694" y="255"/>
                              </a:lnTo>
                              <a:lnTo>
                                <a:pt x="694" y="247"/>
                              </a:lnTo>
                              <a:lnTo>
                                <a:pt x="594" y="247"/>
                              </a:lnTo>
                              <a:lnTo>
                                <a:pt x="583" y="245"/>
                              </a:lnTo>
                              <a:lnTo>
                                <a:pt x="573" y="241"/>
                              </a:lnTo>
                              <a:lnTo>
                                <a:pt x="564" y="235"/>
                              </a:lnTo>
                              <a:lnTo>
                                <a:pt x="557" y="225"/>
                              </a:lnTo>
                              <a:lnTo>
                                <a:pt x="553" y="217"/>
                              </a:lnTo>
                              <a:lnTo>
                                <a:pt x="550" y="206"/>
                              </a:lnTo>
                              <a:lnTo>
                                <a:pt x="548" y="193"/>
                              </a:lnTo>
                              <a:lnTo>
                                <a:pt x="548" y="177"/>
                              </a:lnTo>
                              <a:lnTo>
                                <a:pt x="548" y="163"/>
                              </a:lnTo>
                              <a:lnTo>
                                <a:pt x="551" y="151"/>
                              </a:lnTo>
                              <a:lnTo>
                                <a:pt x="555" y="140"/>
                              </a:lnTo>
                              <a:lnTo>
                                <a:pt x="561" y="131"/>
                              </a:lnTo>
                              <a:lnTo>
                                <a:pt x="570" y="121"/>
                              </a:lnTo>
                              <a:lnTo>
                                <a:pt x="580" y="116"/>
                              </a:lnTo>
                              <a:lnTo>
                                <a:pt x="694" y="116"/>
                              </a:lnTo>
                              <a:lnTo>
                                <a:pt x="694" y="103"/>
                              </a:lnTo>
                              <a:lnTo>
                                <a:pt x="639" y="103"/>
                              </a:lnTo>
                              <a:lnTo>
                                <a:pt x="626" y="90"/>
                              </a:lnTo>
                              <a:lnTo>
                                <a:pt x="611" y="81"/>
                              </a:lnTo>
                              <a:lnTo>
                                <a:pt x="596" y="76"/>
                              </a:lnTo>
                              <a:lnTo>
                                <a:pt x="579" y="74"/>
                              </a:lnTo>
                              <a:close/>
                              <a:moveTo>
                                <a:pt x="694" y="255"/>
                              </a:moveTo>
                              <a:lnTo>
                                <a:pt x="643" y="255"/>
                              </a:lnTo>
                              <a:lnTo>
                                <a:pt x="643" y="285"/>
                              </a:lnTo>
                              <a:lnTo>
                                <a:pt x="694" y="285"/>
                              </a:lnTo>
                              <a:lnTo>
                                <a:pt x="694" y="255"/>
                              </a:lnTo>
                              <a:close/>
                              <a:moveTo>
                                <a:pt x="694" y="116"/>
                              </a:moveTo>
                              <a:lnTo>
                                <a:pt x="607" y="116"/>
                              </a:lnTo>
                              <a:lnTo>
                                <a:pt x="618" y="121"/>
                              </a:lnTo>
                              <a:lnTo>
                                <a:pt x="626" y="131"/>
                              </a:lnTo>
                              <a:lnTo>
                                <a:pt x="632" y="141"/>
                              </a:lnTo>
                              <a:lnTo>
                                <a:pt x="636" y="152"/>
                              </a:lnTo>
                              <a:lnTo>
                                <a:pt x="638" y="166"/>
                              </a:lnTo>
                              <a:lnTo>
                                <a:pt x="639" y="183"/>
                              </a:lnTo>
                              <a:lnTo>
                                <a:pt x="638" y="198"/>
                              </a:lnTo>
                              <a:lnTo>
                                <a:pt x="636" y="211"/>
                              </a:lnTo>
                              <a:lnTo>
                                <a:pt x="632" y="222"/>
                              </a:lnTo>
                              <a:lnTo>
                                <a:pt x="626" y="231"/>
                              </a:lnTo>
                              <a:lnTo>
                                <a:pt x="617" y="241"/>
                              </a:lnTo>
                              <a:lnTo>
                                <a:pt x="606" y="247"/>
                              </a:lnTo>
                              <a:lnTo>
                                <a:pt x="694" y="247"/>
                              </a:lnTo>
                              <a:lnTo>
                                <a:pt x="694" y="116"/>
                              </a:lnTo>
                              <a:close/>
                              <a:moveTo>
                                <a:pt x="694" y="0"/>
                              </a:moveTo>
                              <a:lnTo>
                                <a:pt x="639" y="0"/>
                              </a:lnTo>
                              <a:lnTo>
                                <a:pt x="639" y="103"/>
                              </a:lnTo>
                              <a:lnTo>
                                <a:pt x="694" y="103"/>
                              </a:lnTo>
                              <a:lnTo>
                                <a:pt x="6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CACC1C" id="AutoShape 119" o:spid="_x0000_s1026" style="position:absolute;margin-left:621.9pt;margin-top:17.3pt;width:34.7pt;height:14.5pt;z-index:-15651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94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" path="m179,116r-73,l115,118r11,9l128,135r,15l120,154r-12,3l93,160r-18,4l62,167r-12,3l40,173r-8,4l22,181r-8,7l3,207,,217r,14l1,241r,1l5,253r5,10l18,273r10,7l40,286r14,3l69,290r12,l92,288r21,-9l123,272r10,-9l185,263r-1,-5l183,251r-107,l69,249r-6,-6l58,237r-3,-6l55,215r3,-6l65,204r5,-3l80,198r30,-7l121,188r7,-2l182,186r,-19l182,150r,-13l180,124r-1,-8xm185,263r-52,l133,264r1,2l135,269r2,7l139,282r1,3l194,285r-5,-10l186,266r-1,-3xm182,186r-54,l128,210r,9l126,224r-2,7l120,237r-7,5l104,248r-9,3l183,251r,-1l182,241r,-10l182,186xm95,74l76,75,60,78,46,82,35,88,25,97r-8,10l11,119,6,133r49,9l59,132r4,-7l74,118r8,-2l179,116r-1,-3l175,105r-5,-9l162,88,150,83,140,79,127,76,112,75,95,74xm295,79r-51,l244,285r55,l299,180r,-4l300,163r2,-11l303,144r3,-8l311,129r15,-11l335,116r94,l428,112r-1,-3l295,109r,-30xm429,116r-77,l358,118r10,7l372,130r3,7l376,143r1,9l378,165r,11l378,285r55,l433,141r-1,-12l429,116xm375,74r-12,l344,76r-18,7l310,94r-15,15l427,109r-3,-5l419,97r-5,-7l406,85,386,76,375,74xm579,74r-18,2l545,81r-15,8l517,101r-11,16l498,135r-5,22l492,177r,6l493,205r5,22l506,245r11,16l531,274r14,9l561,288r17,2l590,290r11,-3l624,276r10,-9l643,255r51,l694,247r-100,l583,245r-10,-4l564,235r-7,-10l553,217r-3,-11l548,193r,-16l548,163r3,-12l555,140r6,-9l570,121r10,-5l694,116r,-13l639,103,626,90,611,81,596,76,579,74xm694,255r-51,l643,285r51,l694,255xm694,116r-87,l618,121r8,10l632,141r4,11l638,166r1,17l638,198r-2,13l632,222r-6,9l617,241r-11,6l694,247r,-131xm694,l639,r,103l694,103,694,xe" fillcolor="black" stroked="f">
                <v:fill opacity="39321f"/>
                <v:path arrowok="t" o:connecttype="custom" o:connectlocs="80010,300355;68580,319405;31750,327660;8890,339090;635,372745;11430,393065;43815,403860;78105,392430;116205,379095;36830,370205;41275,349250;76835,339090;115570,314960;117475,386715;85725,390525;123190,400685;115570,337820;80010,361950;66040,377190;115570,372745;48260,267335;15875,281305;34925,309880;52070,293370;107950,280670;80645,267970;154940,269875;189865,331470;194310,306070;272415,293370;187325,269875;233680,299085;239395,316230;274955,400685;238125,266700;196850,279400;266065,281305;238125,266700;336550,276225;313055,319405;316230,363855;346075,399415;381635,401955;440690,381635;363855,372745;349250,350520;349885,315595;368300,293370;397510,276860;440690,381635;440690,381635;397510,302895;405765,335915;397510,366395;440690,293370;440690,285115" o:connectangles="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="00620955">
        <w:rPr>
          <w:noProof/>
        </w:rPr>
        <mc:AlternateContent>
          <mc:Choice Requires="wps">
            <w:drawing>
              <wp:anchor distT="0" distB="0" distL="0" distR="0" simplePos="0" relativeHeight="487665664" behindDoc="1" locked="0" layoutInCell="1" allowOverlap="1" wp14:anchorId="3DD7AF6A" wp14:editId="4183D653">
                <wp:simplePos x="0" y="0"/>
                <wp:positionH relativeFrom="page">
                  <wp:posOffset>681990</wp:posOffset>
                </wp:positionH>
                <wp:positionV relativeFrom="paragraph">
                  <wp:posOffset>676910</wp:posOffset>
                </wp:positionV>
                <wp:extent cx="1127125" cy="184150"/>
                <wp:effectExtent l="0" t="0" r="0" b="0"/>
                <wp:wrapTopAndBottom/>
                <wp:docPr id="154" name="AutoShap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27125" cy="184150"/>
                        </a:xfrm>
                        <a:custGeom>
                          <a:avLst/>
                          <a:gdLst>
                            <a:gd name="T0" fmla="+- 0 1076 1074"/>
                            <a:gd name="T1" fmla="*/ T0 w 1775"/>
                            <a:gd name="T2" fmla="+- 0 1224 1066"/>
                            <a:gd name="T3" fmla="*/ 1224 h 290"/>
                            <a:gd name="T4" fmla="+- 0 1152 1074"/>
                            <a:gd name="T5" fmla="*/ T4 w 1775"/>
                            <a:gd name="T6" fmla="+- 0 1354 1066"/>
                            <a:gd name="T7" fmla="*/ 1354 h 290"/>
                            <a:gd name="T8" fmla="+- 0 1258 1074"/>
                            <a:gd name="T9" fmla="*/ T8 w 1775"/>
                            <a:gd name="T10" fmla="+- 0 1311 1066"/>
                            <a:gd name="T11" fmla="*/ 1311 h 290"/>
                            <a:gd name="T12" fmla="+- 0 1131 1074"/>
                            <a:gd name="T13" fmla="*/ T12 w 1775"/>
                            <a:gd name="T14" fmla="+- 0 1229 1066"/>
                            <a:gd name="T15" fmla="*/ 1229 h 290"/>
                            <a:gd name="T16" fmla="+- 0 1245 1074"/>
                            <a:gd name="T17" fmla="*/ T16 w 1775"/>
                            <a:gd name="T18" fmla="+- 0 1165 1066"/>
                            <a:gd name="T19" fmla="*/ 1165 h 290"/>
                            <a:gd name="T20" fmla="+- 0 1208 1074"/>
                            <a:gd name="T21" fmla="*/ T20 w 1775"/>
                            <a:gd name="T22" fmla="+- 0 1297 1066"/>
                            <a:gd name="T23" fmla="*/ 1297 h 290"/>
                            <a:gd name="T24" fmla="+- 0 1185 1074"/>
                            <a:gd name="T25" fmla="*/ T24 w 1775"/>
                            <a:gd name="T26" fmla="+- 0 1183 1066"/>
                            <a:gd name="T27" fmla="*/ 1183 h 290"/>
                            <a:gd name="T28" fmla="+- 0 1410 1074"/>
                            <a:gd name="T29" fmla="*/ T28 w 1775"/>
                            <a:gd name="T30" fmla="+- 0 1140 1066"/>
                            <a:gd name="T31" fmla="*/ 1140 h 290"/>
                            <a:gd name="T32" fmla="+- 0 1317 1074"/>
                            <a:gd name="T33" fmla="*/ T32 w 1775"/>
                            <a:gd name="T34" fmla="+- 0 1192 1066"/>
                            <a:gd name="T35" fmla="*/ 1192 h 290"/>
                            <a:gd name="T36" fmla="+- 0 1317 1074"/>
                            <a:gd name="T37" fmla="*/ T36 w 1775"/>
                            <a:gd name="T38" fmla="+- 0 1305 1066"/>
                            <a:gd name="T39" fmla="*/ 1305 h 290"/>
                            <a:gd name="T40" fmla="+- 0 1411 1074"/>
                            <a:gd name="T41" fmla="*/ T40 w 1775"/>
                            <a:gd name="T42" fmla="+- 0 1356 1066"/>
                            <a:gd name="T43" fmla="*/ 1356 h 290"/>
                            <a:gd name="T44" fmla="+- 0 1374 1074"/>
                            <a:gd name="T45" fmla="*/ T44 w 1775"/>
                            <a:gd name="T46" fmla="+- 0 1295 1066"/>
                            <a:gd name="T47" fmla="*/ 1295 h 290"/>
                            <a:gd name="T48" fmla="+- 0 1374 1074"/>
                            <a:gd name="T49" fmla="*/ T48 w 1775"/>
                            <a:gd name="T50" fmla="+- 0 1201 1066"/>
                            <a:gd name="T51" fmla="*/ 1201 h 290"/>
                            <a:gd name="T52" fmla="+- 0 1410 1074"/>
                            <a:gd name="T53" fmla="*/ T52 w 1775"/>
                            <a:gd name="T54" fmla="+- 0 1140 1066"/>
                            <a:gd name="T55" fmla="*/ 1140 h 290"/>
                            <a:gd name="T56" fmla="+- 0 1461 1074"/>
                            <a:gd name="T57" fmla="*/ T56 w 1775"/>
                            <a:gd name="T58" fmla="+- 0 1245 1066"/>
                            <a:gd name="T59" fmla="*/ 1245 h 290"/>
                            <a:gd name="T60" fmla="+- 0 1498 1074"/>
                            <a:gd name="T61" fmla="*/ T60 w 1775"/>
                            <a:gd name="T62" fmla="+- 0 1311 1066"/>
                            <a:gd name="T63" fmla="*/ 1311 h 290"/>
                            <a:gd name="T64" fmla="+- 0 1500 1074"/>
                            <a:gd name="T65" fmla="*/ T64 w 1775"/>
                            <a:gd name="T66" fmla="+- 0 1187 1066"/>
                            <a:gd name="T67" fmla="*/ 1187 h 290"/>
                            <a:gd name="T68" fmla="+- 0 1634 1074"/>
                            <a:gd name="T69" fmla="*/ T68 w 1775"/>
                            <a:gd name="T70" fmla="+- 0 1199 1066"/>
                            <a:gd name="T71" fmla="*/ 1199 h 290"/>
                            <a:gd name="T72" fmla="+- 0 1625 1074"/>
                            <a:gd name="T73" fmla="*/ T72 w 1775"/>
                            <a:gd name="T74" fmla="+- 0 1171 1066"/>
                            <a:gd name="T75" fmla="*/ 1171 h 290"/>
                            <a:gd name="T76" fmla="+- 0 1702 1074"/>
                            <a:gd name="T77" fmla="*/ T76 w 1775"/>
                            <a:gd name="T78" fmla="+- 0 1207 1066"/>
                            <a:gd name="T79" fmla="*/ 1207 h 290"/>
                            <a:gd name="T80" fmla="+- 0 1756 1074"/>
                            <a:gd name="T81" fmla="*/ T80 w 1775"/>
                            <a:gd name="T82" fmla="+- 0 1189 1066"/>
                            <a:gd name="T83" fmla="*/ 1189 h 290"/>
                            <a:gd name="T84" fmla="+- 0 1750 1074"/>
                            <a:gd name="T85" fmla="*/ T84 w 1775"/>
                            <a:gd name="T86" fmla="+- 0 1171 1066"/>
                            <a:gd name="T87" fmla="*/ 1171 h 290"/>
                            <a:gd name="T88" fmla="+- 0 1850 1074"/>
                            <a:gd name="T89" fmla="*/ T88 w 1775"/>
                            <a:gd name="T90" fmla="+- 0 1156 1066"/>
                            <a:gd name="T91" fmla="*/ 1156 h 290"/>
                            <a:gd name="T92" fmla="+- 0 1821 1074"/>
                            <a:gd name="T93" fmla="*/ T92 w 1775"/>
                            <a:gd name="T94" fmla="+- 0 1306 1066"/>
                            <a:gd name="T95" fmla="*/ 1306 h 290"/>
                            <a:gd name="T96" fmla="+- 0 1954 1074"/>
                            <a:gd name="T97" fmla="*/ T96 w 1775"/>
                            <a:gd name="T98" fmla="+- 0 1347 1066"/>
                            <a:gd name="T99" fmla="*/ 1347 h 290"/>
                            <a:gd name="T100" fmla="+- 0 1873 1074"/>
                            <a:gd name="T101" fmla="*/ T100 w 1775"/>
                            <a:gd name="T102" fmla="+- 0 1294 1066"/>
                            <a:gd name="T103" fmla="*/ 1294 h 290"/>
                            <a:gd name="T104" fmla="+- 0 1866 1074"/>
                            <a:gd name="T105" fmla="*/ T104 w 1775"/>
                            <a:gd name="T106" fmla="+- 0 1215 1066"/>
                            <a:gd name="T107" fmla="*/ 1215 h 290"/>
                            <a:gd name="T108" fmla="+- 0 1926 1074"/>
                            <a:gd name="T109" fmla="*/ T108 w 1775"/>
                            <a:gd name="T110" fmla="+- 0 1142 1066"/>
                            <a:gd name="T111" fmla="*/ 1142 h 290"/>
                            <a:gd name="T112" fmla="+- 0 1993 1074"/>
                            <a:gd name="T113" fmla="*/ T112 w 1775"/>
                            <a:gd name="T114" fmla="+- 0 1309 1066"/>
                            <a:gd name="T115" fmla="*/ 1309 h 290"/>
                            <a:gd name="T116" fmla="+- 0 1948 1074"/>
                            <a:gd name="T117" fmla="*/ T116 w 1775"/>
                            <a:gd name="T118" fmla="+- 0 1230 1066"/>
                            <a:gd name="T119" fmla="*/ 1230 h 290"/>
                            <a:gd name="T120" fmla="+- 0 2048 1074"/>
                            <a:gd name="T121" fmla="*/ T120 w 1775"/>
                            <a:gd name="T122" fmla="+- 0 1319 1066"/>
                            <a:gd name="T123" fmla="*/ 1319 h 290"/>
                            <a:gd name="T124" fmla="+- 0 2176 1074"/>
                            <a:gd name="T125" fmla="*/ T124 w 1775"/>
                            <a:gd name="T126" fmla="+- 0 1351 1066"/>
                            <a:gd name="T127" fmla="*/ 1351 h 290"/>
                            <a:gd name="T128" fmla="+- 0 2098 1074"/>
                            <a:gd name="T129" fmla="*/ T128 w 1775"/>
                            <a:gd name="T130" fmla="+- 0 1303 1066"/>
                            <a:gd name="T131" fmla="*/ 1303 h 290"/>
                            <a:gd name="T132" fmla="+- 0 2056 1074"/>
                            <a:gd name="T133" fmla="*/ T132 w 1775"/>
                            <a:gd name="T134" fmla="+- 0 1168 1066"/>
                            <a:gd name="T135" fmla="*/ 1168 h 290"/>
                            <a:gd name="T136" fmla="+- 0 2080 1074"/>
                            <a:gd name="T137" fmla="*/ T136 w 1775"/>
                            <a:gd name="T138" fmla="+- 0 1256 1066"/>
                            <a:gd name="T139" fmla="*/ 1256 h 290"/>
                            <a:gd name="T140" fmla="+- 0 2174 1074"/>
                            <a:gd name="T141" fmla="*/ T140 w 1775"/>
                            <a:gd name="T142" fmla="+- 0 1300 1066"/>
                            <a:gd name="T143" fmla="*/ 1300 h 290"/>
                            <a:gd name="T144" fmla="+- 0 2229 1074"/>
                            <a:gd name="T145" fmla="*/ T144 w 1775"/>
                            <a:gd name="T146" fmla="+- 0 1287 1066"/>
                            <a:gd name="T147" fmla="*/ 1287 h 290"/>
                            <a:gd name="T148" fmla="+- 0 2151 1074"/>
                            <a:gd name="T149" fmla="*/ T148 w 1775"/>
                            <a:gd name="T150" fmla="+- 0 1222 1066"/>
                            <a:gd name="T151" fmla="*/ 1222 h 290"/>
                            <a:gd name="T152" fmla="+- 0 2097 1074"/>
                            <a:gd name="T153" fmla="*/ T152 w 1775"/>
                            <a:gd name="T154" fmla="+- 0 1188 1066"/>
                            <a:gd name="T155" fmla="*/ 1188 h 290"/>
                            <a:gd name="T156" fmla="+- 0 2182 1074"/>
                            <a:gd name="T157" fmla="*/ T156 w 1775"/>
                            <a:gd name="T158" fmla="+- 0 1148 1066"/>
                            <a:gd name="T159" fmla="*/ 1148 h 290"/>
                            <a:gd name="T160" fmla="+- 0 2164 1074"/>
                            <a:gd name="T161" fmla="*/ T160 w 1775"/>
                            <a:gd name="T162" fmla="+- 0 1190 1066"/>
                            <a:gd name="T163" fmla="*/ 1190 h 290"/>
                            <a:gd name="T164" fmla="+- 0 2286 1074"/>
                            <a:gd name="T165" fmla="*/ T164 w 1775"/>
                            <a:gd name="T166" fmla="+- 0 1117 1066"/>
                            <a:gd name="T167" fmla="*/ 1117 h 290"/>
                            <a:gd name="T168" fmla="+- 0 2500 1074"/>
                            <a:gd name="T169" fmla="*/ T168 w 1775"/>
                            <a:gd name="T170" fmla="+- 0 1140 1066"/>
                            <a:gd name="T171" fmla="*/ 1140 h 290"/>
                            <a:gd name="T172" fmla="+- 0 2407 1074"/>
                            <a:gd name="T173" fmla="*/ T172 w 1775"/>
                            <a:gd name="T174" fmla="+- 0 1192 1066"/>
                            <a:gd name="T175" fmla="*/ 1192 h 290"/>
                            <a:gd name="T176" fmla="+- 0 2407 1074"/>
                            <a:gd name="T177" fmla="*/ T176 w 1775"/>
                            <a:gd name="T178" fmla="+- 0 1305 1066"/>
                            <a:gd name="T179" fmla="*/ 1305 h 290"/>
                            <a:gd name="T180" fmla="+- 0 2500 1074"/>
                            <a:gd name="T181" fmla="*/ T180 w 1775"/>
                            <a:gd name="T182" fmla="+- 0 1356 1066"/>
                            <a:gd name="T183" fmla="*/ 1356 h 290"/>
                            <a:gd name="T184" fmla="+- 0 2464 1074"/>
                            <a:gd name="T185" fmla="*/ T184 w 1775"/>
                            <a:gd name="T186" fmla="+- 0 1295 1066"/>
                            <a:gd name="T187" fmla="*/ 1295 h 290"/>
                            <a:gd name="T188" fmla="+- 0 2464 1074"/>
                            <a:gd name="T189" fmla="*/ T188 w 1775"/>
                            <a:gd name="T190" fmla="+- 0 1201 1066"/>
                            <a:gd name="T191" fmla="*/ 1201 h 290"/>
                            <a:gd name="T192" fmla="+- 0 2500 1074"/>
                            <a:gd name="T193" fmla="*/ T192 w 1775"/>
                            <a:gd name="T194" fmla="+- 0 1140 1066"/>
                            <a:gd name="T195" fmla="*/ 1140 h 290"/>
                            <a:gd name="T196" fmla="+- 0 2550 1074"/>
                            <a:gd name="T197" fmla="*/ T196 w 1775"/>
                            <a:gd name="T198" fmla="+- 0 1245 1066"/>
                            <a:gd name="T199" fmla="*/ 1245 h 290"/>
                            <a:gd name="T200" fmla="+- 0 2587 1074"/>
                            <a:gd name="T201" fmla="*/ T200 w 1775"/>
                            <a:gd name="T202" fmla="+- 0 1311 1066"/>
                            <a:gd name="T203" fmla="*/ 1311 h 290"/>
                            <a:gd name="T204" fmla="+- 0 2590 1074"/>
                            <a:gd name="T205" fmla="*/ T204 w 1775"/>
                            <a:gd name="T206" fmla="+- 0 1187 1066"/>
                            <a:gd name="T207" fmla="*/ 1187 h 290"/>
                            <a:gd name="T208" fmla="+- 0 2716 1074"/>
                            <a:gd name="T209" fmla="*/ T208 w 1775"/>
                            <a:gd name="T210" fmla="+- 0 1229 1066"/>
                            <a:gd name="T211" fmla="*/ 1229 h 290"/>
                            <a:gd name="T212" fmla="+- 0 2843 1074"/>
                            <a:gd name="T213" fmla="*/ T212 w 1775"/>
                            <a:gd name="T214" fmla="+- 0 1178 1066"/>
                            <a:gd name="T215" fmla="*/ 1178 h 290"/>
                            <a:gd name="T216" fmla="+- 0 2788 1074"/>
                            <a:gd name="T217" fmla="*/ T216 w 1775"/>
                            <a:gd name="T218" fmla="+- 0 1196 1066"/>
                            <a:gd name="T219" fmla="*/ 1196 h 290"/>
                            <a:gd name="T220" fmla="+- 0 2848 1074"/>
                            <a:gd name="T221" fmla="*/ T220 w 1775"/>
                            <a:gd name="T222" fmla="+- 0 1207 1066"/>
                            <a:gd name="T223" fmla="*/ 1207 h 290"/>
                            <a:gd name="T224" fmla="+- 0 2711 1074"/>
                            <a:gd name="T225" fmla="*/ T224 w 1775"/>
                            <a:gd name="T226" fmla="+- 0 1175 1066"/>
                            <a:gd name="T227" fmla="*/ 1175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775" h="290">
                              <a:moveTo>
                                <a:pt x="100" y="74"/>
                              </a:moveTo>
                              <a:lnTo>
                                <a:pt x="78" y="76"/>
                              </a:lnTo>
                              <a:lnTo>
                                <a:pt x="59" y="81"/>
                              </a:lnTo>
                              <a:lnTo>
                                <a:pt x="42" y="90"/>
                              </a:lnTo>
                              <a:lnTo>
                                <a:pt x="27" y="103"/>
                              </a:lnTo>
                              <a:lnTo>
                                <a:pt x="15" y="118"/>
                              </a:lnTo>
                              <a:lnTo>
                                <a:pt x="7" y="137"/>
                              </a:lnTo>
                              <a:lnTo>
                                <a:pt x="2" y="158"/>
                              </a:lnTo>
                              <a:lnTo>
                                <a:pt x="0" y="182"/>
                              </a:lnTo>
                              <a:lnTo>
                                <a:pt x="2" y="206"/>
                              </a:lnTo>
                              <a:lnTo>
                                <a:pt x="7" y="227"/>
                              </a:lnTo>
                              <a:lnTo>
                                <a:pt x="15" y="246"/>
                              </a:lnTo>
                              <a:lnTo>
                                <a:pt x="27" y="261"/>
                              </a:lnTo>
                              <a:lnTo>
                                <a:pt x="42" y="274"/>
                              </a:lnTo>
                              <a:lnTo>
                                <a:pt x="58" y="283"/>
                              </a:lnTo>
                              <a:lnTo>
                                <a:pt x="78" y="288"/>
                              </a:lnTo>
                              <a:lnTo>
                                <a:pt x="99" y="290"/>
                              </a:lnTo>
                              <a:lnTo>
                                <a:pt x="118" y="289"/>
                              </a:lnTo>
                              <a:lnTo>
                                <a:pt x="135" y="285"/>
                              </a:lnTo>
                              <a:lnTo>
                                <a:pt x="150" y="279"/>
                              </a:lnTo>
                              <a:lnTo>
                                <a:pt x="163" y="271"/>
                              </a:lnTo>
                              <a:lnTo>
                                <a:pt x="174" y="261"/>
                              </a:lnTo>
                              <a:lnTo>
                                <a:pt x="183" y="248"/>
                              </a:lnTo>
                              <a:lnTo>
                                <a:pt x="184" y="245"/>
                              </a:lnTo>
                              <a:lnTo>
                                <a:pt x="88" y="245"/>
                              </a:lnTo>
                              <a:lnTo>
                                <a:pt x="77" y="240"/>
                              </a:lnTo>
                              <a:lnTo>
                                <a:pt x="69" y="230"/>
                              </a:lnTo>
                              <a:lnTo>
                                <a:pt x="63" y="221"/>
                              </a:lnTo>
                              <a:lnTo>
                                <a:pt x="59" y="210"/>
                              </a:lnTo>
                              <a:lnTo>
                                <a:pt x="57" y="195"/>
                              </a:lnTo>
                              <a:lnTo>
                                <a:pt x="56" y="178"/>
                              </a:lnTo>
                              <a:lnTo>
                                <a:pt x="57" y="163"/>
                              </a:lnTo>
                              <a:lnTo>
                                <a:pt x="59" y="150"/>
                              </a:lnTo>
                              <a:lnTo>
                                <a:pt x="63" y="139"/>
                              </a:lnTo>
                              <a:lnTo>
                                <a:pt x="68" y="131"/>
                              </a:lnTo>
                              <a:lnTo>
                                <a:pt x="77" y="122"/>
                              </a:lnTo>
                              <a:lnTo>
                                <a:pt x="87" y="117"/>
                              </a:lnTo>
                              <a:lnTo>
                                <a:pt x="183" y="117"/>
                              </a:lnTo>
                              <a:lnTo>
                                <a:pt x="179" y="111"/>
                              </a:lnTo>
                              <a:lnTo>
                                <a:pt x="171" y="99"/>
                              </a:lnTo>
                              <a:lnTo>
                                <a:pt x="160" y="90"/>
                              </a:lnTo>
                              <a:lnTo>
                                <a:pt x="148" y="83"/>
                              </a:lnTo>
                              <a:lnTo>
                                <a:pt x="134" y="78"/>
                              </a:lnTo>
                              <a:lnTo>
                                <a:pt x="118" y="75"/>
                              </a:lnTo>
                              <a:lnTo>
                                <a:pt x="100" y="74"/>
                              </a:lnTo>
                              <a:close/>
                              <a:moveTo>
                                <a:pt x="141" y="206"/>
                              </a:moveTo>
                              <a:lnTo>
                                <a:pt x="139" y="220"/>
                              </a:lnTo>
                              <a:lnTo>
                                <a:pt x="134" y="231"/>
                              </a:lnTo>
                              <a:lnTo>
                                <a:pt x="121" y="242"/>
                              </a:lnTo>
                              <a:lnTo>
                                <a:pt x="112" y="245"/>
                              </a:lnTo>
                              <a:lnTo>
                                <a:pt x="184" y="245"/>
                              </a:lnTo>
                              <a:lnTo>
                                <a:pt x="190" y="233"/>
                              </a:lnTo>
                              <a:lnTo>
                                <a:pt x="195" y="215"/>
                              </a:lnTo>
                              <a:lnTo>
                                <a:pt x="141" y="206"/>
                              </a:lnTo>
                              <a:close/>
                              <a:moveTo>
                                <a:pt x="183" y="117"/>
                              </a:moveTo>
                              <a:lnTo>
                                <a:pt x="111" y="117"/>
                              </a:lnTo>
                              <a:lnTo>
                                <a:pt x="120" y="120"/>
                              </a:lnTo>
                              <a:lnTo>
                                <a:pt x="132" y="131"/>
                              </a:lnTo>
                              <a:lnTo>
                                <a:pt x="137" y="139"/>
                              </a:lnTo>
                              <a:lnTo>
                                <a:pt x="138" y="149"/>
                              </a:lnTo>
                              <a:lnTo>
                                <a:pt x="192" y="140"/>
                              </a:lnTo>
                              <a:lnTo>
                                <a:pt x="187" y="124"/>
                              </a:lnTo>
                              <a:lnTo>
                                <a:pt x="183" y="117"/>
                              </a:lnTo>
                              <a:close/>
                              <a:moveTo>
                                <a:pt x="336" y="74"/>
                              </a:moveTo>
                              <a:lnTo>
                                <a:pt x="321" y="75"/>
                              </a:lnTo>
                              <a:lnTo>
                                <a:pt x="307" y="77"/>
                              </a:lnTo>
                              <a:lnTo>
                                <a:pt x="294" y="82"/>
                              </a:lnTo>
                              <a:lnTo>
                                <a:pt x="281" y="87"/>
                              </a:lnTo>
                              <a:lnTo>
                                <a:pt x="270" y="95"/>
                              </a:lnTo>
                              <a:lnTo>
                                <a:pt x="259" y="104"/>
                              </a:lnTo>
                              <a:lnTo>
                                <a:pt x="251" y="114"/>
                              </a:lnTo>
                              <a:lnTo>
                                <a:pt x="243" y="126"/>
                              </a:lnTo>
                              <a:lnTo>
                                <a:pt x="237" y="139"/>
                              </a:lnTo>
                              <a:lnTo>
                                <a:pt x="233" y="152"/>
                              </a:lnTo>
                              <a:lnTo>
                                <a:pt x="231" y="166"/>
                              </a:lnTo>
                              <a:lnTo>
                                <a:pt x="230" y="179"/>
                              </a:lnTo>
                              <a:lnTo>
                                <a:pt x="231" y="196"/>
                              </a:lnTo>
                              <a:lnTo>
                                <a:pt x="233" y="212"/>
                              </a:lnTo>
                              <a:lnTo>
                                <a:pt x="237" y="226"/>
                              </a:lnTo>
                              <a:lnTo>
                                <a:pt x="243" y="239"/>
                              </a:lnTo>
                              <a:lnTo>
                                <a:pt x="251" y="251"/>
                              </a:lnTo>
                              <a:lnTo>
                                <a:pt x="260" y="261"/>
                              </a:lnTo>
                              <a:lnTo>
                                <a:pt x="270" y="270"/>
                              </a:lnTo>
                              <a:lnTo>
                                <a:pt x="282" y="277"/>
                              </a:lnTo>
                              <a:lnTo>
                                <a:pt x="296" y="283"/>
                              </a:lnTo>
                              <a:lnTo>
                                <a:pt x="309" y="287"/>
                              </a:lnTo>
                              <a:lnTo>
                                <a:pt x="323" y="289"/>
                              </a:lnTo>
                              <a:lnTo>
                                <a:pt x="337" y="290"/>
                              </a:lnTo>
                              <a:lnTo>
                                <a:pt x="359" y="288"/>
                              </a:lnTo>
                              <a:lnTo>
                                <a:pt x="379" y="282"/>
                              </a:lnTo>
                              <a:lnTo>
                                <a:pt x="397" y="273"/>
                              </a:lnTo>
                              <a:lnTo>
                                <a:pt x="413" y="259"/>
                              </a:lnTo>
                              <a:lnTo>
                                <a:pt x="424" y="245"/>
                              </a:lnTo>
                              <a:lnTo>
                                <a:pt x="322" y="245"/>
                              </a:lnTo>
                              <a:lnTo>
                                <a:pt x="310" y="240"/>
                              </a:lnTo>
                              <a:lnTo>
                                <a:pt x="300" y="229"/>
                              </a:lnTo>
                              <a:lnTo>
                                <a:pt x="294" y="220"/>
                              </a:lnTo>
                              <a:lnTo>
                                <a:pt x="289" y="209"/>
                              </a:lnTo>
                              <a:lnTo>
                                <a:pt x="287" y="196"/>
                              </a:lnTo>
                              <a:lnTo>
                                <a:pt x="286" y="182"/>
                              </a:lnTo>
                              <a:lnTo>
                                <a:pt x="287" y="168"/>
                              </a:lnTo>
                              <a:lnTo>
                                <a:pt x="290" y="155"/>
                              </a:lnTo>
                              <a:lnTo>
                                <a:pt x="294" y="144"/>
                              </a:lnTo>
                              <a:lnTo>
                                <a:pt x="300" y="135"/>
                              </a:lnTo>
                              <a:lnTo>
                                <a:pt x="310" y="124"/>
                              </a:lnTo>
                              <a:lnTo>
                                <a:pt x="322" y="119"/>
                              </a:lnTo>
                              <a:lnTo>
                                <a:pt x="424" y="119"/>
                              </a:lnTo>
                              <a:lnTo>
                                <a:pt x="413" y="104"/>
                              </a:lnTo>
                              <a:lnTo>
                                <a:pt x="397" y="91"/>
                              </a:lnTo>
                              <a:lnTo>
                                <a:pt x="379" y="82"/>
                              </a:lnTo>
                              <a:lnTo>
                                <a:pt x="359" y="76"/>
                              </a:lnTo>
                              <a:lnTo>
                                <a:pt x="336" y="74"/>
                              </a:lnTo>
                              <a:close/>
                              <a:moveTo>
                                <a:pt x="424" y="119"/>
                              </a:moveTo>
                              <a:lnTo>
                                <a:pt x="351" y="119"/>
                              </a:lnTo>
                              <a:lnTo>
                                <a:pt x="363" y="124"/>
                              </a:lnTo>
                              <a:lnTo>
                                <a:pt x="372" y="135"/>
                              </a:lnTo>
                              <a:lnTo>
                                <a:pt x="379" y="144"/>
                              </a:lnTo>
                              <a:lnTo>
                                <a:pt x="383" y="155"/>
                              </a:lnTo>
                              <a:lnTo>
                                <a:pt x="386" y="167"/>
                              </a:lnTo>
                              <a:lnTo>
                                <a:pt x="387" y="179"/>
                              </a:lnTo>
                              <a:lnTo>
                                <a:pt x="387" y="182"/>
                              </a:lnTo>
                              <a:lnTo>
                                <a:pt x="386" y="196"/>
                              </a:lnTo>
                              <a:lnTo>
                                <a:pt x="383" y="209"/>
                              </a:lnTo>
                              <a:lnTo>
                                <a:pt x="379" y="220"/>
                              </a:lnTo>
                              <a:lnTo>
                                <a:pt x="372" y="229"/>
                              </a:lnTo>
                              <a:lnTo>
                                <a:pt x="363" y="240"/>
                              </a:lnTo>
                              <a:lnTo>
                                <a:pt x="351" y="245"/>
                              </a:lnTo>
                              <a:lnTo>
                                <a:pt x="424" y="245"/>
                              </a:lnTo>
                              <a:lnTo>
                                <a:pt x="426" y="243"/>
                              </a:lnTo>
                              <a:lnTo>
                                <a:pt x="435" y="224"/>
                              </a:lnTo>
                              <a:lnTo>
                                <a:pt x="441" y="204"/>
                              </a:lnTo>
                              <a:lnTo>
                                <a:pt x="443" y="182"/>
                              </a:lnTo>
                              <a:lnTo>
                                <a:pt x="443" y="179"/>
                              </a:lnTo>
                              <a:lnTo>
                                <a:pt x="441" y="159"/>
                              </a:lnTo>
                              <a:lnTo>
                                <a:pt x="436" y="139"/>
                              </a:lnTo>
                              <a:lnTo>
                                <a:pt x="426" y="121"/>
                              </a:lnTo>
                              <a:lnTo>
                                <a:pt x="424" y="119"/>
                              </a:lnTo>
                              <a:close/>
                              <a:moveTo>
                                <a:pt x="551" y="0"/>
                              </a:moveTo>
                              <a:lnTo>
                                <a:pt x="497" y="0"/>
                              </a:lnTo>
                              <a:lnTo>
                                <a:pt x="497" y="285"/>
                              </a:lnTo>
                              <a:lnTo>
                                <a:pt x="551" y="285"/>
                              </a:lnTo>
                              <a:lnTo>
                                <a:pt x="551" y="164"/>
                              </a:lnTo>
                              <a:lnTo>
                                <a:pt x="553" y="151"/>
                              </a:lnTo>
                              <a:lnTo>
                                <a:pt x="560" y="133"/>
                              </a:lnTo>
                              <a:lnTo>
                                <a:pt x="565" y="127"/>
                              </a:lnTo>
                              <a:lnTo>
                                <a:pt x="579" y="118"/>
                              </a:lnTo>
                              <a:lnTo>
                                <a:pt x="587" y="116"/>
                              </a:lnTo>
                              <a:lnTo>
                                <a:pt x="680" y="116"/>
                              </a:lnTo>
                              <a:lnTo>
                                <a:pt x="680" y="114"/>
                              </a:lnTo>
                              <a:lnTo>
                                <a:pt x="677" y="106"/>
                              </a:lnTo>
                              <a:lnTo>
                                <a:pt x="676" y="105"/>
                              </a:lnTo>
                              <a:lnTo>
                                <a:pt x="551" y="105"/>
                              </a:lnTo>
                              <a:lnTo>
                                <a:pt x="551" y="0"/>
                              </a:lnTo>
                              <a:close/>
                              <a:moveTo>
                                <a:pt x="680" y="116"/>
                              </a:moveTo>
                              <a:lnTo>
                                <a:pt x="604" y="116"/>
                              </a:lnTo>
                              <a:lnTo>
                                <a:pt x="611" y="118"/>
                              </a:lnTo>
                              <a:lnTo>
                                <a:pt x="621" y="124"/>
                              </a:lnTo>
                              <a:lnTo>
                                <a:pt x="625" y="129"/>
                              </a:lnTo>
                              <a:lnTo>
                                <a:pt x="627" y="135"/>
                              </a:lnTo>
                              <a:lnTo>
                                <a:pt x="628" y="141"/>
                              </a:lnTo>
                              <a:lnTo>
                                <a:pt x="629" y="150"/>
                              </a:lnTo>
                              <a:lnTo>
                                <a:pt x="630" y="161"/>
                              </a:lnTo>
                              <a:lnTo>
                                <a:pt x="630" y="285"/>
                              </a:lnTo>
                              <a:lnTo>
                                <a:pt x="685" y="285"/>
                              </a:lnTo>
                              <a:lnTo>
                                <a:pt x="685" y="151"/>
                              </a:lnTo>
                              <a:lnTo>
                                <a:pt x="684" y="140"/>
                              </a:lnTo>
                              <a:lnTo>
                                <a:pt x="683" y="131"/>
                              </a:lnTo>
                              <a:lnTo>
                                <a:pt x="682" y="123"/>
                              </a:lnTo>
                              <a:lnTo>
                                <a:pt x="680" y="116"/>
                              </a:lnTo>
                              <a:close/>
                              <a:moveTo>
                                <a:pt x="627" y="74"/>
                              </a:moveTo>
                              <a:lnTo>
                                <a:pt x="615" y="74"/>
                              </a:lnTo>
                              <a:lnTo>
                                <a:pt x="597" y="76"/>
                              </a:lnTo>
                              <a:lnTo>
                                <a:pt x="580" y="82"/>
                              </a:lnTo>
                              <a:lnTo>
                                <a:pt x="565" y="91"/>
                              </a:lnTo>
                              <a:lnTo>
                                <a:pt x="551" y="105"/>
                              </a:lnTo>
                              <a:lnTo>
                                <a:pt x="676" y="105"/>
                              </a:lnTo>
                              <a:lnTo>
                                <a:pt x="666" y="92"/>
                              </a:lnTo>
                              <a:lnTo>
                                <a:pt x="659" y="86"/>
                              </a:lnTo>
                              <a:lnTo>
                                <a:pt x="639" y="76"/>
                              </a:lnTo>
                              <a:lnTo>
                                <a:pt x="627" y="74"/>
                              </a:lnTo>
                              <a:close/>
                              <a:moveTo>
                                <a:pt x="830" y="74"/>
                              </a:moveTo>
                              <a:lnTo>
                                <a:pt x="810" y="76"/>
                              </a:lnTo>
                              <a:lnTo>
                                <a:pt x="793" y="81"/>
                              </a:lnTo>
                              <a:lnTo>
                                <a:pt x="776" y="90"/>
                              </a:lnTo>
                              <a:lnTo>
                                <a:pt x="762" y="103"/>
                              </a:lnTo>
                              <a:lnTo>
                                <a:pt x="750" y="119"/>
                              </a:lnTo>
                              <a:lnTo>
                                <a:pt x="742" y="138"/>
                              </a:lnTo>
                              <a:lnTo>
                                <a:pt x="737" y="159"/>
                              </a:lnTo>
                              <a:lnTo>
                                <a:pt x="735" y="184"/>
                              </a:lnTo>
                              <a:lnTo>
                                <a:pt x="737" y="204"/>
                              </a:lnTo>
                              <a:lnTo>
                                <a:pt x="740" y="223"/>
                              </a:lnTo>
                              <a:lnTo>
                                <a:pt x="747" y="240"/>
                              </a:lnTo>
                              <a:lnTo>
                                <a:pt x="756" y="255"/>
                              </a:lnTo>
                              <a:lnTo>
                                <a:pt x="770" y="270"/>
                              </a:lnTo>
                              <a:lnTo>
                                <a:pt x="789" y="281"/>
                              </a:lnTo>
                              <a:lnTo>
                                <a:pt x="810" y="288"/>
                              </a:lnTo>
                              <a:lnTo>
                                <a:pt x="836" y="290"/>
                              </a:lnTo>
                              <a:lnTo>
                                <a:pt x="852" y="289"/>
                              </a:lnTo>
                              <a:lnTo>
                                <a:pt x="867" y="286"/>
                              </a:lnTo>
                              <a:lnTo>
                                <a:pt x="880" y="281"/>
                              </a:lnTo>
                              <a:lnTo>
                                <a:pt x="892" y="274"/>
                              </a:lnTo>
                              <a:lnTo>
                                <a:pt x="903" y="266"/>
                              </a:lnTo>
                              <a:lnTo>
                                <a:pt x="912" y="255"/>
                              </a:lnTo>
                              <a:lnTo>
                                <a:pt x="915" y="249"/>
                              </a:lnTo>
                              <a:lnTo>
                                <a:pt x="824" y="249"/>
                              </a:lnTo>
                              <a:lnTo>
                                <a:pt x="813" y="245"/>
                              </a:lnTo>
                              <a:lnTo>
                                <a:pt x="805" y="236"/>
                              </a:lnTo>
                              <a:lnTo>
                                <a:pt x="799" y="228"/>
                              </a:lnTo>
                              <a:lnTo>
                                <a:pt x="795" y="219"/>
                              </a:lnTo>
                              <a:lnTo>
                                <a:pt x="792" y="209"/>
                              </a:lnTo>
                              <a:lnTo>
                                <a:pt x="791" y="198"/>
                              </a:lnTo>
                              <a:lnTo>
                                <a:pt x="928" y="198"/>
                              </a:lnTo>
                              <a:lnTo>
                                <a:pt x="927" y="168"/>
                              </a:lnTo>
                              <a:lnTo>
                                <a:pt x="926" y="164"/>
                              </a:lnTo>
                              <a:lnTo>
                                <a:pt x="792" y="164"/>
                              </a:lnTo>
                              <a:lnTo>
                                <a:pt x="792" y="149"/>
                              </a:lnTo>
                              <a:lnTo>
                                <a:pt x="796" y="138"/>
                              </a:lnTo>
                              <a:lnTo>
                                <a:pt x="812" y="120"/>
                              </a:lnTo>
                              <a:lnTo>
                                <a:pt x="821" y="116"/>
                              </a:lnTo>
                              <a:lnTo>
                                <a:pt x="910" y="116"/>
                              </a:lnTo>
                              <a:lnTo>
                                <a:pt x="903" y="104"/>
                              </a:lnTo>
                              <a:lnTo>
                                <a:pt x="888" y="91"/>
                              </a:lnTo>
                              <a:lnTo>
                                <a:pt x="871" y="82"/>
                              </a:lnTo>
                              <a:lnTo>
                                <a:pt x="852" y="76"/>
                              </a:lnTo>
                              <a:lnTo>
                                <a:pt x="830" y="74"/>
                              </a:lnTo>
                              <a:close/>
                              <a:moveTo>
                                <a:pt x="871" y="220"/>
                              </a:moveTo>
                              <a:lnTo>
                                <a:pt x="868" y="230"/>
                              </a:lnTo>
                              <a:lnTo>
                                <a:pt x="864" y="237"/>
                              </a:lnTo>
                              <a:lnTo>
                                <a:pt x="852" y="247"/>
                              </a:lnTo>
                              <a:lnTo>
                                <a:pt x="845" y="249"/>
                              </a:lnTo>
                              <a:lnTo>
                                <a:pt x="915" y="249"/>
                              </a:lnTo>
                              <a:lnTo>
                                <a:pt x="919" y="243"/>
                              </a:lnTo>
                              <a:lnTo>
                                <a:pt x="925" y="229"/>
                              </a:lnTo>
                              <a:lnTo>
                                <a:pt x="871" y="220"/>
                              </a:lnTo>
                              <a:close/>
                              <a:moveTo>
                                <a:pt x="910" y="116"/>
                              </a:moveTo>
                              <a:lnTo>
                                <a:pt x="845" y="116"/>
                              </a:lnTo>
                              <a:lnTo>
                                <a:pt x="854" y="120"/>
                              </a:lnTo>
                              <a:lnTo>
                                <a:pt x="870" y="136"/>
                              </a:lnTo>
                              <a:lnTo>
                                <a:pt x="874" y="148"/>
                              </a:lnTo>
                              <a:lnTo>
                                <a:pt x="874" y="164"/>
                              </a:lnTo>
                              <a:lnTo>
                                <a:pt x="926" y="164"/>
                              </a:lnTo>
                              <a:lnTo>
                                <a:pt x="922" y="143"/>
                              </a:lnTo>
                              <a:lnTo>
                                <a:pt x="914" y="122"/>
                              </a:lnTo>
                              <a:lnTo>
                                <a:pt x="910" y="116"/>
                              </a:lnTo>
                              <a:close/>
                              <a:moveTo>
                                <a:pt x="1017" y="218"/>
                              </a:moveTo>
                              <a:lnTo>
                                <a:pt x="962" y="226"/>
                              </a:lnTo>
                              <a:lnTo>
                                <a:pt x="967" y="240"/>
                              </a:lnTo>
                              <a:lnTo>
                                <a:pt x="974" y="253"/>
                              </a:lnTo>
                              <a:lnTo>
                                <a:pt x="983" y="263"/>
                              </a:lnTo>
                              <a:lnTo>
                                <a:pt x="995" y="273"/>
                              </a:lnTo>
                              <a:lnTo>
                                <a:pt x="1008" y="280"/>
                              </a:lnTo>
                              <a:lnTo>
                                <a:pt x="1024" y="286"/>
                              </a:lnTo>
                              <a:lnTo>
                                <a:pt x="1041" y="289"/>
                              </a:lnTo>
                              <a:lnTo>
                                <a:pt x="1061" y="290"/>
                              </a:lnTo>
                              <a:lnTo>
                                <a:pt x="1083" y="289"/>
                              </a:lnTo>
                              <a:lnTo>
                                <a:pt x="1102" y="285"/>
                              </a:lnTo>
                              <a:lnTo>
                                <a:pt x="1118" y="278"/>
                              </a:lnTo>
                              <a:lnTo>
                                <a:pt x="1132" y="270"/>
                              </a:lnTo>
                              <a:lnTo>
                                <a:pt x="1142" y="259"/>
                              </a:lnTo>
                              <a:lnTo>
                                <a:pt x="1147" y="250"/>
                              </a:lnTo>
                              <a:lnTo>
                                <a:pt x="1049" y="250"/>
                              </a:lnTo>
                              <a:lnTo>
                                <a:pt x="1039" y="248"/>
                              </a:lnTo>
                              <a:lnTo>
                                <a:pt x="1031" y="242"/>
                              </a:lnTo>
                              <a:lnTo>
                                <a:pt x="1024" y="237"/>
                              </a:lnTo>
                              <a:lnTo>
                                <a:pt x="1020" y="229"/>
                              </a:lnTo>
                              <a:lnTo>
                                <a:pt x="1017" y="218"/>
                              </a:lnTo>
                              <a:close/>
                              <a:moveTo>
                                <a:pt x="1057" y="74"/>
                              </a:moveTo>
                              <a:lnTo>
                                <a:pt x="1036" y="75"/>
                              </a:lnTo>
                              <a:lnTo>
                                <a:pt x="1018" y="79"/>
                              </a:lnTo>
                              <a:lnTo>
                                <a:pt x="1003" y="84"/>
                              </a:lnTo>
                              <a:lnTo>
                                <a:pt x="991" y="92"/>
                              </a:lnTo>
                              <a:lnTo>
                                <a:pt x="982" y="102"/>
                              </a:lnTo>
                              <a:lnTo>
                                <a:pt x="975" y="113"/>
                              </a:lnTo>
                              <a:lnTo>
                                <a:pt x="971" y="125"/>
                              </a:lnTo>
                              <a:lnTo>
                                <a:pt x="970" y="137"/>
                              </a:lnTo>
                              <a:lnTo>
                                <a:pt x="972" y="151"/>
                              </a:lnTo>
                              <a:lnTo>
                                <a:pt x="976" y="164"/>
                              </a:lnTo>
                              <a:lnTo>
                                <a:pt x="984" y="175"/>
                              </a:lnTo>
                              <a:lnTo>
                                <a:pt x="995" y="184"/>
                              </a:lnTo>
                              <a:lnTo>
                                <a:pt x="1006" y="190"/>
                              </a:lnTo>
                              <a:lnTo>
                                <a:pt x="1024" y="197"/>
                              </a:lnTo>
                              <a:lnTo>
                                <a:pt x="1048" y="203"/>
                              </a:lnTo>
                              <a:lnTo>
                                <a:pt x="1088" y="213"/>
                              </a:lnTo>
                              <a:lnTo>
                                <a:pt x="1094" y="215"/>
                              </a:lnTo>
                              <a:lnTo>
                                <a:pt x="1097" y="218"/>
                              </a:lnTo>
                              <a:lnTo>
                                <a:pt x="1099" y="220"/>
                              </a:lnTo>
                              <a:lnTo>
                                <a:pt x="1101" y="224"/>
                              </a:lnTo>
                              <a:lnTo>
                                <a:pt x="1100" y="234"/>
                              </a:lnTo>
                              <a:lnTo>
                                <a:pt x="1098" y="239"/>
                              </a:lnTo>
                              <a:lnTo>
                                <a:pt x="1093" y="243"/>
                              </a:lnTo>
                              <a:lnTo>
                                <a:pt x="1086" y="248"/>
                              </a:lnTo>
                              <a:lnTo>
                                <a:pt x="1076" y="250"/>
                              </a:lnTo>
                              <a:lnTo>
                                <a:pt x="1147" y="250"/>
                              </a:lnTo>
                              <a:lnTo>
                                <a:pt x="1149" y="247"/>
                              </a:lnTo>
                              <a:lnTo>
                                <a:pt x="1154" y="234"/>
                              </a:lnTo>
                              <a:lnTo>
                                <a:pt x="1155" y="221"/>
                              </a:lnTo>
                              <a:lnTo>
                                <a:pt x="1154" y="208"/>
                              </a:lnTo>
                              <a:lnTo>
                                <a:pt x="1151" y="197"/>
                              </a:lnTo>
                              <a:lnTo>
                                <a:pt x="1146" y="188"/>
                              </a:lnTo>
                              <a:lnTo>
                                <a:pt x="1138" y="180"/>
                              </a:lnTo>
                              <a:lnTo>
                                <a:pt x="1128" y="173"/>
                              </a:lnTo>
                              <a:lnTo>
                                <a:pt x="1114" y="167"/>
                              </a:lnTo>
                              <a:lnTo>
                                <a:pt x="1097" y="161"/>
                              </a:lnTo>
                              <a:lnTo>
                                <a:pt x="1077" y="156"/>
                              </a:lnTo>
                              <a:lnTo>
                                <a:pt x="1058" y="151"/>
                              </a:lnTo>
                              <a:lnTo>
                                <a:pt x="1043" y="147"/>
                              </a:lnTo>
                              <a:lnTo>
                                <a:pt x="1032" y="143"/>
                              </a:lnTo>
                              <a:lnTo>
                                <a:pt x="1026" y="140"/>
                              </a:lnTo>
                              <a:lnTo>
                                <a:pt x="1023" y="138"/>
                              </a:lnTo>
                              <a:lnTo>
                                <a:pt x="1021" y="134"/>
                              </a:lnTo>
                              <a:lnTo>
                                <a:pt x="1021" y="126"/>
                              </a:lnTo>
                              <a:lnTo>
                                <a:pt x="1023" y="122"/>
                              </a:lnTo>
                              <a:lnTo>
                                <a:pt x="1027" y="119"/>
                              </a:lnTo>
                              <a:lnTo>
                                <a:pt x="1033" y="115"/>
                              </a:lnTo>
                              <a:lnTo>
                                <a:pt x="1044" y="113"/>
                              </a:lnTo>
                              <a:lnTo>
                                <a:pt x="1142" y="113"/>
                              </a:lnTo>
                              <a:lnTo>
                                <a:pt x="1137" y="105"/>
                              </a:lnTo>
                              <a:lnTo>
                                <a:pt x="1130" y="96"/>
                              </a:lnTo>
                              <a:lnTo>
                                <a:pt x="1120" y="88"/>
                              </a:lnTo>
                              <a:lnTo>
                                <a:pt x="1108" y="82"/>
                              </a:lnTo>
                              <a:lnTo>
                                <a:pt x="1094" y="77"/>
                              </a:lnTo>
                              <a:lnTo>
                                <a:pt x="1077" y="75"/>
                              </a:lnTo>
                              <a:lnTo>
                                <a:pt x="1057" y="74"/>
                              </a:lnTo>
                              <a:close/>
                              <a:moveTo>
                                <a:pt x="1142" y="113"/>
                              </a:moveTo>
                              <a:lnTo>
                                <a:pt x="1069" y="113"/>
                              </a:lnTo>
                              <a:lnTo>
                                <a:pt x="1078" y="115"/>
                              </a:lnTo>
                              <a:lnTo>
                                <a:pt x="1084" y="120"/>
                              </a:lnTo>
                              <a:lnTo>
                                <a:pt x="1090" y="124"/>
                              </a:lnTo>
                              <a:lnTo>
                                <a:pt x="1095" y="130"/>
                              </a:lnTo>
                              <a:lnTo>
                                <a:pt x="1097" y="138"/>
                              </a:lnTo>
                              <a:lnTo>
                                <a:pt x="1148" y="129"/>
                              </a:lnTo>
                              <a:lnTo>
                                <a:pt x="1144" y="116"/>
                              </a:lnTo>
                              <a:lnTo>
                                <a:pt x="1142" y="113"/>
                              </a:lnTo>
                              <a:close/>
                              <a:moveTo>
                                <a:pt x="1267" y="0"/>
                              </a:moveTo>
                              <a:lnTo>
                                <a:pt x="1212" y="0"/>
                              </a:lnTo>
                              <a:lnTo>
                                <a:pt x="1212" y="51"/>
                              </a:lnTo>
                              <a:lnTo>
                                <a:pt x="1267" y="51"/>
                              </a:lnTo>
                              <a:lnTo>
                                <a:pt x="1267" y="0"/>
                              </a:lnTo>
                              <a:close/>
                              <a:moveTo>
                                <a:pt x="1267" y="79"/>
                              </a:moveTo>
                              <a:lnTo>
                                <a:pt x="1212" y="79"/>
                              </a:lnTo>
                              <a:lnTo>
                                <a:pt x="1212" y="285"/>
                              </a:lnTo>
                              <a:lnTo>
                                <a:pt x="1267" y="285"/>
                              </a:lnTo>
                              <a:lnTo>
                                <a:pt x="1267" y="79"/>
                              </a:lnTo>
                              <a:close/>
                              <a:moveTo>
                                <a:pt x="1426" y="74"/>
                              </a:moveTo>
                              <a:lnTo>
                                <a:pt x="1411" y="75"/>
                              </a:lnTo>
                              <a:lnTo>
                                <a:pt x="1397" y="77"/>
                              </a:lnTo>
                              <a:lnTo>
                                <a:pt x="1383" y="82"/>
                              </a:lnTo>
                              <a:lnTo>
                                <a:pt x="1371" y="87"/>
                              </a:lnTo>
                              <a:lnTo>
                                <a:pt x="1359" y="95"/>
                              </a:lnTo>
                              <a:lnTo>
                                <a:pt x="1349" y="104"/>
                              </a:lnTo>
                              <a:lnTo>
                                <a:pt x="1340" y="114"/>
                              </a:lnTo>
                              <a:lnTo>
                                <a:pt x="1333" y="126"/>
                              </a:lnTo>
                              <a:lnTo>
                                <a:pt x="1327" y="139"/>
                              </a:lnTo>
                              <a:lnTo>
                                <a:pt x="1323" y="152"/>
                              </a:lnTo>
                              <a:lnTo>
                                <a:pt x="1320" y="166"/>
                              </a:lnTo>
                              <a:lnTo>
                                <a:pt x="1319" y="179"/>
                              </a:lnTo>
                              <a:lnTo>
                                <a:pt x="1320" y="196"/>
                              </a:lnTo>
                              <a:lnTo>
                                <a:pt x="1323" y="212"/>
                              </a:lnTo>
                              <a:lnTo>
                                <a:pt x="1327" y="226"/>
                              </a:lnTo>
                              <a:lnTo>
                                <a:pt x="1333" y="239"/>
                              </a:lnTo>
                              <a:lnTo>
                                <a:pt x="1340" y="251"/>
                              </a:lnTo>
                              <a:lnTo>
                                <a:pt x="1349" y="261"/>
                              </a:lnTo>
                              <a:lnTo>
                                <a:pt x="1360" y="270"/>
                              </a:lnTo>
                              <a:lnTo>
                                <a:pt x="1372" y="277"/>
                              </a:lnTo>
                              <a:lnTo>
                                <a:pt x="1385" y="283"/>
                              </a:lnTo>
                              <a:lnTo>
                                <a:pt x="1398" y="287"/>
                              </a:lnTo>
                              <a:lnTo>
                                <a:pt x="1412" y="289"/>
                              </a:lnTo>
                              <a:lnTo>
                                <a:pt x="1426" y="290"/>
                              </a:lnTo>
                              <a:lnTo>
                                <a:pt x="1448" y="288"/>
                              </a:lnTo>
                              <a:lnTo>
                                <a:pt x="1468" y="282"/>
                              </a:lnTo>
                              <a:lnTo>
                                <a:pt x="1486" y="273"/>
                              </a:lnTo>
                              <a:lnTo>
                                <a:pt x="1502" y="259"/>
                              </a:lnTo>
                              <a:lnTo>
                                <a:pt x="1513" y="245"/>
                              </a:lnTo>
                              <a:lnTo>
                                <a:pt x="1412" y="245"/>
                              </a:lnTo>
                              <a:lnTo>
                                <a:pt x="1400" y="240"/>
                              </a:lnTo>
                              <a:lnTo>
                                <a:pt x="1390" y="229"/>
                              </a:lnTo>
                              <a:lnTo>
                                <a:pt x="1384" y="220"/>
                              </a:lnTo>
                              <a:lnTo>
                                <a:pt x="1379" y="209"/>
                              </a:lnTo>
                              <a:lnTo>
                                <a:pt x="1376" y="196"/>
                              </a:lnTo>
                              <a:lnTo>
                                <a:pt x="1375" y="182"/>
                              </a:lnTo>
                              <a:lnTo>
                                <a:pt x="1376" y="168"/>
                              </a:lnTo>
                              <a:lnTo>
                                <a:pt x="1379" y="155"/>
                              </a:lnTo>
                              <a:lnTo>
                                <a:pt x="1384" y="144"/>
                              </a:lnTo>
                              <a:lnTo>
                                <a:pt x="1390" y="135"/>
                              </a:lnTo>
                              <a:lnTo>
                                <a:pt x="1400" y="124"/>
                              </a:lnTo>
                              <a:lnTo>
                                <a:pt x="1412" y="119"/>
                              </a:lnTo>
                              <a:lnTo>
                                <a:pt x="1514" y="119"/>
                              </a:lnTo>
                              <a:lnTo>
                                <a:pt x="1503" y="104"/>
                              </a:lnTo>
                              <a:lnTo>
                                <a:pt x="1487" y="91"/>
                              </a:lnTo>
                              <a:lnTo>
                                <a:pt x="1468" y="82"/>
                              </a:lnTo>
                              <a:lnTo>
                                <a:pt x="1448" y="76"/>
                              </a:lnTo>
                              <a:lnTo>
                                <a:pt x="1426" y="74"/>
                              </a:lnTo>
                              <a:close/>
                              <a:moveTo>
                                <a:pt x="1514" y="119"/>
                              </a:moveTo>
                              <a:lnTo>
                                <a:pt x="1440" y="119"/>
                              </a:lnTo>
                              <a:lnTo>
                                <a:pt x="1452" y="124"/>
                              </a:lnTo>
                              <a:lnTo>
                                <a:pt x="1462" y="135"/>
                              </a:lnTo>
                              <a:lnTo>
                                <a:pt x="1468" y="144"/>
                              </a:lnTo>
                              <a:lnTo>
                                <a:pt x="1473" y="155"/>
                              </a:lnTo>
                              <a:lnTo>
                                <a:pt x="1476" y="167"/>
                              </a:lnTo>
                              <a:lnTo>
                                <a:pt x="1476" y="179"/>
                              </a:lnTo>
                              <a:lnTo>
                                <a:pt x="1476" y="182"/>
                              </a:lnTo>
                              <a:lnTo>
                                <a:pt x="1476" y="196"/>
                              </a:lnTo>
                              <a:lnTo>
                                <a:pt x="1473" y="209"/>
                              </a:lnTo>
                              <a:lnTo>
                                <a:pt x="1468" y="220"/>
                              </a:lnTo>
                              <a:lnTo>
                                <a:pt x="1462" y="229"/>
                              </a:lnTo>
                              <a:lnTo>
                                <a:pt x="1452" y="240"/>
                              </a:lnTo>
                              <a:lnTo>
                                <a:pt x="1440" y="245"/>
                              </a:lnTo>
                              <a:lnTo>
                                <a:pt x="1513" y="245"/>
                              </a:lnTo>
                              <a:lnTo>
                                <a:pt x="1516" y="243"/>
                              </a:lnTo>
                              <a:lnTo>
                                <a:pt x="1525" y="224"/>
                              </a:lnTo>
                              <a:lnTo>
                                <a:pt x="1531" y="204"/>
                              </a:lnTo>
                              <a:lnTo>
                                <a:pt x="1533" y="182"/>
                              </a:lnTo>
                              <a:lnTo>
                                <a:pt x="1532" y="179"/>
                              </a:lnTo>
                              <a:lnTo>
                                <a:pt x="1531" y="159"/>
                              </a:lnTo>
                              <a:lnTo>
                                <a:pt x="1525" y="139"/>
                              </a:lnTo>
                              <a:lnTo>
                                <a:pt x="1516" y="121"/>
                              </a:lnTo>
                              <a:lnTo>
                                <a:pt x="1514" y="119"/>
                              </a:lnTo>
                              <a:close/>
                              <a:moveTo>
                                <a:pt x="1637" y="79"/>
                              </a:moveTo>
                              <a:lnTo>
                                <a:pt x="1586" y="79"/>
                              </a:lnTo>
                              <a:lnTo>
                                <a:pt x="1586" y="285"/>
                              </a:lnTo>
                              <a:lnTo>
                                <a:pt x="1641" y="285"/>
                              </a:lnTo>
                              <a:lnTo>
                                <a:pt x="1641" y="180"/>
                              </a:lnTo>
                              <a:lnTo>
                                <a:pt x="1641" y="176"/>
                              </a:lnTo>
                              <a:lnTo>
                                <a:pt x="1642" y="163"/>
                              </a:lnTo>
                              <a:lnTo>
                                <a:pt x="1643" y="152"/>
                              </a:lnTo>
                              <a:lnTo>
                                <a:pt x="1645" y="144"/>
                              </a:lnTo>
                              <a:lnTo>
                                <a:pt x="1648" y="136"/>
                              </a:lnTo>
                              <a:lnTo>
                                <a:pt x="1653" y="129"/>
                              </a:lnTo>
                              <a:lnTo>
                                <a:pt x="1668" y="118"/>
                              </a:lnTo>
                              <a:lnTo>
                                <a:pt x="1676" y="116"/>
                              </a:lnTo>
                              <a:lnTo>
                                <a:pt x="1770" y="116"/>
                              </a:lnTo>
                              <a:lnTo>
                                <a:pt x="1769" y="112"/>
                              </a:lnTo>
                              <a:lnTo>
                                <a:pt x="1768" y="109"/>
                              </a:lnTo>
                              <a:lnTo>
                                <a:pt x="1637" y="109"/>
                              </a:lnTo>
                              <a:lnTo>
                                <a:pt x="1637" y="79"/>
                              </a:lnTo>
                              <a:close/>
                              <a:moveTo>
                                <a:pt x="1770" y="116"/>
                              </a:moveTo>
                              <a:lnTo>
                                <a:pt x="1693" y="116"/>
                              </a:lnTo>
                              <a:lnTo>
                                <a:pt x="1700" y="118"/>
                              </a:lnTo>
                              <a:lnTo>
                                <a:pt x="1710" y="125"/>
                              </a:lnTo>
                              <a:lnTo>
                                <a:pt x="1714" y="130"/>
                              </a:lnTo>
                              <a:lnTo>
                                <a:pt x="1716" y="137"/>
                              </a:lnTo>
                              <a:lnTo>
                                <a:pt x="1718" y="143"/>
                              </a:lnTo>
                              <a:lnTo>
                                <a:pt x="1719" y="152"/>
                              </a:lnTo>
                              <a:lnTo>
                                <a:pt x="1720" y="165"/>
                              </a:lnTo>
                              <a:lnTo>
                                <a:pt x="1720" y="176"/>
                              </a:lnTo>
                              <a:lnTo>
                                <a:pt x="1720" y="285"/>
                              </a:lnTo>
                              <a:lnTo>
                                <a:pt x="1774" y="285"/>
                              </a:lnTo>
                              <a:lnTo>
                                <a:pt x="1774" y="141"/>
                              </a:lnTo>
                              <a:lnTo>
                                <a:pt x="1773" y="129"/>
                              </a:lnTo>
                              <a:lnTo>
                                <a:pt x="1770" y="116"/>
                              </a:lnTo>
                              <a:close/>
                              <a:moveTo>
                                <a:pt x="1717" y="74"/>
                              </a:moveTo>
                              <a:lnTo>
                                <a:pt x="1705" y="74"/>
                              </a:lnTo>
                              <a:lnTo>
                                <a:pt x="1685" y="76"/>
                              </a:lnTo>
                              <a:lnTo>
                                <a:pt x="1667" y="83"/>
                              </a:lnTo>
                              <a:lnTo>
                                <a:pt x="1651" y="94"/>
                              </a:lnTo>
                              <a:lnTo>
                                <a:pt x="1637" y="109"/>
                              </a:lnTo>
                              <a:lnTo>
                                <a:pt x="1768" y="109"/>
                              </a:lnTo>
                              <a:lnTo>
                                <a:pt x="1766" y="104"/>
                              </a:lnTo>
                              <a:lnTo>
                                <a:pt x="1761" y="97"/>
                              </a:lnTo>
                              <a:lnTo>
                                <a:pt x="1756" y="90"/>
                              </a:lnTo>
                              <a:lnTo>
                                <a:pt x="1748" y="85"/>
                              </a:lnTo>
                              <a:lnTo>
                                <a:pt x="1728" y="76"/>
                              </a:lnTo>
                              <a:lnTo>
                                <a:pt x="1717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235388" id="AutoShape 118" o:spid="_x0000_s1026" style="position:absolute;margin-left:53.7pt;margin-top:53.3pt;width:88.75pt;height:14.5pt;z-index:-15650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75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" path="m100,74l78,76,59,81,42,90,27,103,15,118,7,137,2,158,,182r2,24l7,227r8,19l27,261r15,13l58,283r20,5l99,290r19,-1l135,285r15,-6l163,271r11,-10l183,248r1,-3l88,245,77,240,69,230r-6,-9l59,210,57,195,56,178r1,-15l59,150r4,-11l68,131r9,-9l87,117r96,l179,111,171,99,160,90,148,83,134,78,118,75,100,74xm141,206r-2,14l134,231r-13,11l112,245r72,l190,233r5,-18l141,206xm183,117r-72,l120,120r12,11l137,139r1,10l192,140r-5,-16l183,117xm336,74r-15,1l307,77r-13,5l281,87r-11,8l259,104r-8,10l243,126r-6,13l233,152r-2,14l230,179r1,17l233,212r4,14l243,239r8,12l260,261r10,9l282,277r14,6l309,287r14,2l337,290r22,-2l379,282r18,-9l413,259r11,-14l322,245r-12,-5l300,229r-6,-9l289,209r-2,-13l286,182r1,-14l290,155r4,-11l300,135r10,-11l322,119r102,l413,104,397,91,379,82,359,76,336,74xm424,119r-73,l363,124r9,11l379,144r4,11l386,167r1,12l387,182r-1,14l383,209r-4,11l372,229r-9,11l351,245r73,l426,243r9,-19l441,204r2,-22l443,179r-2,-20l436,139,426,121r-2,-2xm551,l497,r,285l551,285r,-121l553,151r7,-18l565,127r14,-9l587,116r93,l680,114r-3,-8l676,105r-125,l551,xm680,116r-76,l611,118r10,6l625,129r2,6l628,141r1,9l630,161r,124l685,285r,-134l684,140r-1,-9l682,123r-2,-7xm627,74r-12,l597,76r-17,6l565,91r-14,14l676,105,666,92r-7,-6l639,76,627,74xm830,74r-20,2l793,81r-17,9l762,103r-12,16l742,138r-5,21l735,184r2,20l740,223r7,17l756,255r14,15l789,281r21,7l836,290r16,-1l867,286r13,-5l892,274r11,-8l912,255r3,-6l824,249r-11,-4l805,236r-6,-8l795,219r-3,-10l791,198r137,l927,168r-1,-4l792,164r,-15l796,138r16,-18l821,116r89,l903,104,888,91,871,82,852,76,830,74xm871,220r-3,10l864,237r-12,10l845,249r70,l919,243r6,-14l871,220xm910,116r-65,l854,120r16,16l874,148r,16l926,164r-4,-21l914,122r-4,-6xm1017,218r-55,8l967,240r7,13l983,263r12,10l1008,280r16,6l1041,289r20,1l1083,289r19,-4l1118,278r14,-8l1142,259r5,-9l1049,250r-10,-2l1031,242r-7,-5l1020,229r-3,-11xm1057,74r-21,1l1018,79r-15,5l991,92r-9,10l975,113r-4,12l970,137r2,14l976,164r8,11l995,184r11,6l1024,197r24,6l1088,213r6,2l1097,218r2,2l1101,224r-1,10l1098,239r-5,4l1086,248r-10,2l1147,250r2,-3l1154,234r1,-13l1154,208r-3,-11l1146,188r-8,-8l1128,173r-14,-6l1097,161r-20,-5l1058,151r-15,-4l1032,143r-6,-3l1023,138r-2,-4l1021,126r2,-4l1027,119r6,-4l1044,113r98,l1137,105r-7,-9l1120,88r-12,-6l1094,77r-17,-2l1057,74xm1142,113r-73,l1078,115r6,5l1090,124r5,6l1097,138r51,-9l1144,116r-2,-3xm1267,r-55,l1212,51r55,l1267,xm1267,79r-55,l1212,285r55,l1267,79xm1426,74r-15,1l1397,77r-14,5l1371,87r-12,8l1349,104r-9,10l1333,126r-6,13l1323,152r-3,14l1319,179r1,17l1323,212r4,14l1333,239r7,12l1349,261r11,9l1372,277r13,6l1398,287r14,2l1426,290r22,-2l1468,282r18,-9l1502,259r11,-14l1412,245r-12,-5l1390,229r-6,-9l1379,209r-3,-13l1375,182r1,-14l1379,155r5,-11l1390,135r10,-11l1412,119r102,l1503,104,1487,91r-19,-9l1448,76r-22,-2xm1514,119r-74,l1452,124r10,11l1468,144r5,11l1476,167r,12l1476,182r,14l1473,209r-5,11l1462,229r-10,11l1440,245r73,l1516,243r9,-19l1531,204r2,-22l1532,179r-1,-20l1525,139r-9,-18l1514,119xm1637,79r-51,l1586,285r55,l1641,180r,-4l1642,163r1,-11l1645,144r3,-8l1653,129r15,-11l1676,116r94,l1769,112r-1,-3l1637,109r,-30xm1770,116r-77,l1700,118r10,7l1714,130r2,7l1718,143r1,9l1720,165r,11l1720,285r54,l1774,141r-1,-12l1770,116xm1717,74r-12,l1685,76r-18,7l1651,94r-14,15l1768,109r-2,-5l1761,97r-5,-7l1748,85r-20,-9l1717,74xe" fillcolor="black" stroked="f">
                <v:fill opacity="39321f"/>
                <v:path arrowok="t" o:connecttype="custom" o:connectlocs="1270,777240;49530,859790;116840,832485;36195,780415;108585,739775;85090,823595;70485,751205;213360,723900;154305,756920;154305,828675;213995,861060;190500,822325;190500,762635;213360,723900;245745,790575;269240,832485;270510,753745;355600,761365;349885,743585;398780,766445;433070,755015;429260,743585;492760,734060;474345,829310;558800,855345;507365,821690;502920,771525;541020,725170;583565,831215;554990,781050;618490,837565;699770,857885;650240,827405;623570,741680;638810,797560;698500,825500;733425,817245;683895,775970;649605,754380;703580,728980;692150,755650;769620,709295;905510,723900;846455,756920;846455,828675;905510,861060;882650,822325;882650,762635;905510,723900;937260,790575;960755,832485;962660,753745;1042670,780415;1123315,748030;1088390,759460;1126490,766445;1039495,746125" o:connectangles="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="00620955">
        <w:rPr>
          <w:noProof/>
        </w:rPr>
        <mc:AlternateContent>
          <mc:Choice Requires="wps">
            <w:drawing>
              <wp:anchor distT="0" distB="0" distL="0" distR="0" simplePos="0" relativeHeight="487666176" behindDoc="1" locked="0" layoutInCell="1" allowOverlap="1" wp14:anchorId="167148D5" wp14:editId="651B3C50">
                <wp:simplePos x="0" y="0"/>
                <wp:positionH relativeFrom="page">
                  <wp:posOffset>1931670</wp:posOffset>
                </wp:positionH>
                <wp:positionV relativeFrom="paragraph">
                  <wp:posOffset>676910</wp:posOffset>
                </wp:positionV>
                <wp:extent cx="1020445" cy="184150"/>
                <wp:effectExtent l="0" t="0" r="0" b="0"/>
                <wp:wrapTopAndBottom/>
                <wp:docPr id="152" name="AutoShap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20445" cy="184150"/>
                        </a:xfrm>
                        <a:custGeom>
                          <a:avLst/>
                          <a:gdLst>
                            <a:gd name="T0" fmla="+- 0 3146 3042"/>
                            <a:gd name="T1" fmla="*/ T0 w 1607"/>
                            <a:gd name="T2" fmla="+- 0 1356 1066"/>
                            <a:gd name="T3" fmla="*/ 1356 h 290"/>
                            <a:gd name="T4" fmla="+- 0 3223 3042"/>
                            <a:gd name="T5" fmla="*/ T4 w 1607"/>
                            <a:gd name="T6" fmla="+- 0 1321 1066"/>
                            <a:gd name="T7" fmla="*/ 1321 h 290"/>
                            <a:gd name="T8" fmla="+- 0 3223 3042"/>
                            <a:gd name="T9" fmla="*/ T8 w 1607"/>
                            <a:gd name="T10" fmla="+- 0 1321 1066"/>
                            <a:gd name="T11" fmla="*/ 1321 h 290"/>
                            <a:gd name="T12" fmla="+- 0 3107 3042"/>
                            <a:gd name="T13" fmla="*/ T12 w 1607"/>
                            <a:gd name="T14" fmla="+- 0 1291 1066"/>
                            <a:gd name="T15" fmla="*/ 1291 h 290"/>
                            <a:gd name="T16" fmla="+- 0 3100 3042"/>
                            <a:gd name="T17" fmla="*/ T16 w 1607"/>
                            <a:gd name="T18" fmla="+- 0 1216 1066"/>
                            <a:gd name="T19" fmla="*/ 1216 h 290"/>
                            <a:gd name="T20" fmla="+- 0 3220 3042"/>
                            <a:gd name="T21" fmla="*/ T20 w 1607"/>
                            <a:gd name="T22" fmla="+- 0 1169 1066"/>
                            <a:gd name="T23" fmla="*/ 1169 h 290"/>
                            <a:gd name="T24" fmla="+- 0 3175 3042"/>
                            <a:gd name="T25" fmla="*/ T24 w 1607"/>
                            <a:gd name="T26" fmla="+- 0 1197 1066"/>
                            <a:gd name="T27" fmla="*/ 1197 h 290"/>
                            <a:gd name="T28" fmla="+- 0 3185 3042"/>
                            <a:gd name="T29" fmla="*/ T28 w 1607"/>
                            <a:gd name="T30" fmla="+- 0 1277 1066"/>
                            <a:gd name="T31" fmla="*/ 1277 h 290"/>
                            <a:gd name="T32" fmla="+- 0 3230 3042"/>
                            <a:gd name="T33" fmla="*/ T32 w 1607"/>
                            <a:gd name="T34" fmla="+- 0 1312 1066"/>
                            <a:gd name="T35" fmla="*/ 1312 h 290"/>
                            <a:gd name="T36" fmla="+- 0 3238 3042"/>
                            <a:gd name="T37" fmla="*/ T36 w 1607"/>
                            <a:gd name="T38" fmla="+- 0 1201 1066"/>
                            <a:gd name="T39" fmla="*/ 1201 h 290"/>
                            <a:gd name="T40" fmla="+- 0 3110 3042"/>
                            <a:gd name="T41" fmla="*/ T40 w 1607"/>
                            <a:gd name="T42" fmla="+- 0 1156 1066"/>
                            <a:gd name="T43" fmla="*/ 1156 h 290"/>
                            <a:gd name="T44" fmla="+- 0 3175 3042"/>
                            <a:gd name="T45" fmla="*/ T44 w 1607"/>
                            <a:gd name="T46" fmla="+- 0 1142 1066"/>
                            <a:gd name="T47" fmla="*/ 1142 h 290"/>
                            <a:gd name="T48" fmla="+- 0 3310 3042"/>
                            <a:gd name="T49" fmla="*/ T48 w 1607"/>
                            <a:gd name="T50" fmla="+- 0 1169 1066"/>
                            <a:gd name="T51" fmla="*/ 1169 h 290"/>
                            <a:gd name="T52" fmla="+- 0 3288 3042"/>
                            <a:gd name="T53" fmla="*/ T52 w 1607"/>
                            <a:gd name="T54" fmla="+- 0 1289 1066"/>
                            <a:gd name="T55" fmla="*/ 1289 h 290"/>
                            <a:gd name="T56" fmla="+- 0 3383 3042"/>
                            <a:gd name="T57" fmla="*/ T56 w 1607"/>
                            <a:gd name="T58" fmla="+- 0 1356 1066"/>
                            <a:gd name="T59" fmla="*/ 1356 h 290"/>
                            <a:gd name="T60" fmla="+- 0 3459 3042"/>
                            <a:gd name="T61" fmla="*/ T60 w 1607"/>
                            <a:gd name="T62" fmla="+- 0 1321 1066"/>
                            <a:gd name="T63" fmla="*/ 1321 h 290"/>
                            <a:gd name="T64" fmla="+- 0 3343 3042"/>
                            <a:gd name="T65" fmla="*/ T64 w 1607"/>
                            <a:gd name="T66" fmla="+- 0 1285 1066"/>
                            <a:gd name="T67" fmla="*/ 1285 h 290"/>
                            <a:gd name="T68" fmla="+- 0 3340 3042"/>
                            <a:gd name="T69" fmla="*/ T68 w 1607"/>
                            <a:gd name="T70" fmla="+- 0 1230 1066"/>
                            <a:gd name="T71" fmla="*/ 1230 h 290"/>
                            <a:gd name="T72" fmla="+- 0 3450 3042"/>
                            <a:gd name="T73" fmla="*/ T72 w 1607"/>
                            <a:gd name="T74" fmla="+- 0 1170 1066"/>
                            <a:gd name="T75" fmla="*/ 1170 h 290"/>
                            <a:gd name="T76" fmla="+- 0 3416 3042"/>
                            <a:gd name="T77" fmla="*/ T76 w 1607"/>
                            <a:gd name="T78" fmla="+- 0 1296 1066"/>
                            <a:gd name="T79" fmla="*/ 1296 h 290"/>
                            <a:gd name="T80" fmla="+- 0 3467 3042"/>
                            <a:gd name="T81" fmla="*/ T80 w 1607"/>
                            <a:gd name="T82" fmla="+- 0 1309 1066"/>
                            <a:gd name="T83" fmla="*/ 1309 h 290"/>
                            <a:gd name="T84" fmla="+- 0 3417 3042"/>
                            <a:gd name="T85" fmla="*/ T84 w 1607"/>
                            <a:gd name="T86" fmla="+- 0 1202 1066"/>
                            <a:gd name="T87" fmla="*/ 1202 h 290"/>
                            <a:gd name="T88" fmla="+- 0 3458 3042"/>
                            <a:gd name="T89" fmla="*/ T88 w 1607"/>
                            <a:gd name="T90" fmla="+- 0 1182 1066"/>
                            <a:gd name="T91" fmla="*/ 1182 h 290"/>
                            <a:gd name="T92" fmla="+- 0 3535 3042"/>
                            <a:gd name="T93" fmla="*/ T92 w 1607"/>
                            <a:gd name="T94" fmla="+- 0 1326 1066"/>
                            <a:gd name="T95" fmla="*/ 1326 h 290"/>
                            <a:gd name="T96" fmla="+- 0 3575 3042"/>
                            <a:gd name="T97" fmla="*/ T96 w 1607"/>
                            <a:gd name="T98" fmla="+- 0 1356 1066"/>
                            <a:gd name="T99" fmla="*/ 1356 h 290"/>
                            <a:gd name="T100" fmla="+- 0 3624 3042"/>
                            <a:gd name="T101" fmla="*/ T100 w 1607"/>
                            <a:gd name="T102" fmla="+- 0 1311 1066"/>
                            <a:gd name="T103" fmla="*/ 1311 h 290"/>
                            <a:gd name="T104" fmla="+- 0 3587 3042"/>
                            <a:gd name="T105" fmla="*/ T104 w 1607"/>
                            <a:gd name="T106" fmla="+- 0 1298 1066"/>
                            <a:gd name="T107" fmla="*/ 1298 h 290"/>
                            <a:gd name="T108" fmla="+- 0 3624 3042"/>
                            <a:gd name="T109" fmla="*/ T108 w 1607"/>
                            <a:gd name="T110" fmla="+- 0 1311 1066"/>
                            <a:gd name="T111" fmla="*/ 1311 h 290"/>
                            <a:gd name="T112" fmla="+- 0 3624 3042"/>
                            <a:gd name="T113" fmla="*/ T112 w 1607"/>
                            <a:gd name="T114" fmla="+- 0 1145 1066"/>
                            <a:gd name="T115" fmla="*/ 1145 h 290"/>
                            <a:gd name="T116" fmla="+- 0 3700 3042"/>
                            <a:gd name="T117" fmla="*/ T116 w 1607"/>
                            <a:gd name="T118" fmla="+- 0 1145 1066"/>
                            <a:gd name="T119" fmla="*/ 1145 h 290"/>
                            <a:gd name="T120" fmla="+- 0 3700 3042"/>
                            <a:gd name="T121" fmla="*/ T120 w 1607"/>
                            <a:gd name="T122" fmla="+- 0 1145 1066"/>
                            <a:gd name="T123" fmla="*/ 1145 h 290"/>
                            <a:gd name="T124" fmla="+- 0 3861 3042"/>
                            <a:gd name="T125" fmla="*/ T124 w 1607"/>
                            <a:gd name="T126" fmla="+- 0 1280 1066"/>
                            <a:gd name="T127" fmla="*/ 1280 h 290"/>
                            <a:gd name="T128" fmla="+- 0 3800 3042"/>
                            <a:gd name="T129" fmla="*/ T128 w 1607"/>
                            <a:gd name="T130" fmla="+- 0 1218 1066"/>
                            <a:gd name="T131" fmla="*/ 1218 h 290"/>
                            <a:gd name="T132" fmla="+- 0 3911 3042"/>
                            <a:gd name="T133" fmla="*/ T132 w 1607"/>
                            <a:gd name="T134" fmla="+- 0 1280 1066"/>
                            <a:gd name="T135" fmla="*/ 1280 h 290"/>
                            <a:gd name="T136" fmla="+- 0 4011 3042"/>
                            <a:gd name="T137" fmla="*/ T136 w 1607"/>
                            <a:gd name="T138" fmla="+- 0 1169 1066"/>
                            <a:gd name="T139" fmla="*/ 1169 h 290"/>
                            <a:gd name="T140" fmla="+- 0 3989 3042"/>
                            <a:gd name="T141" fmla="*/ T140 w 1607"/>
                            <a:gd name="T142" fmla="+- 0 1289 1066"/>
                            <a:gd name="T143" fmla="*/ 1289 h 290"/>
                            <a:gd name="T144" fmla="+- 0 4084 3042"/>
                            <a:gd name="T145" fmla="*/ T144 w 1607"/>
                            <a:gd name="T146" fmla="+- 0 1356 1066"/>
                            <a:gd name="T147" fmla="*/ 1356 h 290"/>
                            <a:gd name="T148" fmla="+- 0 4160 3042"/>
                            <a:gd name="T149" fmla="*/ T148 w 1607"/>
                            <a:gd name="T150" fmla="+- 0 1321 1066"/>
                            <a:gd name="T151" fmla="*/ 1321 h 290"/>
                            <a:gd name="T152" fmla="+- 0 4043 3042"/>
                            <a:gd name="T153" fmla="*/ T152 w 1607"/>
                            <a:gd name="T154" fmla="+- 0 1285 1066"/>
                            <a:gd name="T155" fmla="*/ 1285 h 290"/>
                            <a:gd name="T156" fmla="+- 0 4041 3042"/>
                            <a:gd name="T157" fmla="*/ T156 w 1607"/>
                            <a:gd name="T158" fmla="+- 0 1230 1066"/>
                            <a:gd name="T159" fmla="*/ 1230 h 290"/>
                            <a:gd name="T160" fmla="+- 0 4151 3042"/>
                            <a:gd name="T161" fmla="*/ T160 w 1607"/>
                            <a:gd name="T162" fmla="+- 0 1170 1066"/>
                            <a:gd name="T163" fmla="*/ 1170 h 290"/>
                            <a:gd name="T164" fmla="+- 0 4116 3042"/>
                            <a:gd name="T165" fmla="*/ T164 w 1607"/>
                            <a:gd name="T166" fmla="+- 0 1296 1066"/>
                            <a:gd name="T167" fmla="*/ 1296 h 290"/>
                            <a:gd name="T168" fmla="+- 0 4168 3042"/>
                            <a:gd name="T169" fmla="*/ T168 w 1607"/>
                            <a:gd name="T170" fmla="+- 0 1309 1066"/>
                            <a:gd name="T171" fmla="*/ 1309 h 290"/>
                            <a:gd name="T172" fmla="+- 0 4118 3042"/>
                            <a:gd name="T173" fmla="*/ T172 w 1607"/>
                            <a:gd name="T174" fmla="+- 0 1202 1066"/>
                            <a:gd name="T175" fmla="*/ 1202 h 290"/>
                            <a:gd name="T176" fmla="+- 0 4159 3042"/>
                            <a:gd name="T177" fmla="*/ T176 w 1607"/>
                            <a:gd name="T178" fmla="+- 0 1182 1066"/>
                            <a:gd name="T179" fmla="*/ 1182 h 290"/>
                            <a:gd name="T180" fmla="+- 0 4229 3042"/>
                            <a:gd name="T181" fmla="*/ T180 w 1607"/>
                            <a:gd name="T182" fmla="+- 0 1185 1066"/>
                            <a:gd name="T183" fmla="*/ 1185 h 290"/>
                            <a:gd name="T184" fmla="+- 0 4226 3042"/>
                            <a:gd name="T185" fmla="*/ T184 w 1607"/>
                            <a:gd name="T186" fmla="+- 0 1306 1066"/>
                            <a:gd name="T187" fmla="*/ 1306 h 290"/>
                            <a:gd name="T188" fmla="+- 0 4331 3042"/>
                            <a:gd name="T189" fmla="*/ T188 w 1607"/>
                            <a:gd name="T190" fmla="+- 0 1355 1066"/>
                            <a:gd name="T191" fmla="*/ 1355 h 290"/>
                            <a:gd name="T192" fmla="+- 0 4394 3042"/>
                            <a:gd name="T193" fmla="*/ T192 w 1607"/>
                            <a:gd name="T194" fmla="+- 0 1315 1066"/>
                            <a:gd name="T195" fmla="*/ 1315 h 290"/>
                            <a:gd name="T196" fmla="+- 0 4271 3042"/>
                            <a:gd name="T197" fmla="*/ T196 w 1607"/>
                            <a:gd name="T198" fmla="+- 0 1275 1066"/>
                            <a:gd name="T199" fmla="*/ 1275 h 290"/>
                            <a:gd name="T200" fmla="+- 0 4271 3042"/>
                            <a:gd name="T201" fmla="*/ T200 w 1607"/>
                            <a:gd name="T202" fmla="+- 0 1215 1066"/>
                            <a:gd name="T203" fmla="*/ 1215 h 290"/>
                            <a:gd name="T204" fmla="+- 0 4367 3042"/>
                            <a:gd name="T205" fmla="*/ T204 w 1607"/>
                            <a:gd name="T206" fmla="+- 0 1157 1066"/>
                            <a:gd name="T207" fmla="*/ 1157 h 290"/>
                            <a:gd name="T208" fmla="+- 0 4342 3042"/>
                            <a:gd name="T209" fmla="*/ T208 w 1607"/>
                            <a:gd name="T210" fmla="+- 0 1303 1066"/>
                            <a:gd name="T211" fmla="*/ 1303 h 290"/>
                            <a:gd name="T212" fmla="+- 0 4404 3042"/>
                            <a:gd name="T213" fmla="*/ T212 w 1607"/>
                            <a:gd name="T214" fmla="+- 0 1295 1066"/>
                            <a:gd name="T215" fmla="*/ 1295 h 290"/>
                            <a:gd name="T216" fmla="+- 0 4352 3042"/>
                            <a:gd name="T217" fmla="*/ T216 w 1607"/>
                            <a:gd name="T218" fmla="+- 0 1214 1066"/>
                            <a:gd name="T219" fmla="*/ 1214 h 290"/>
                            <a:gd name="T220" fmla="+- 0 4511 3042"/>
                            <a:gd name="T221" fmla="*/ T220 w 1607"/>
                            <a:gd name="T222" fmla="+- 0 1145 1066"/>
                            <a:gd name="T223" fmla="*/ 1145 h 290"/>
                            <a:gd name="T224" fmla="+- 0 4516 3042"/>
                            <a:gd name="T225" fmla="*/ T224 w 1607"/>
                            <a:gd name="T226" fmla="+- 0 1229 1066"/>
                            <a:gd name="T227" fmla="*/ 1229 h 290"/>
                            <a:gd name="T228" fmla="+- 0 4550 3042"/>
                            <a:gd name="T229" fmla="*/ T228 w 1607"/>
                            <a:gd name="T230" fmla="+- 0 1182 1066"/>
                            <a:gd name="T231" fmla="*/ 1182 h 290"/>
                            <a:gd name="T232" fmla="+- 0 4644 3042"/>
                            <a:gd name="T233" fmla="*/ T232 w 1607"/>
                            <a:gd name="T234" fmla="+- 0 1182 1066"/>
                            <a:gd name="T235" fmla="*/ 1182 h 290"/>
                            <a:gd name="T236" fmla="+- 0 4592 3042"/>
                            <a:gd name="T237" fmla="*/ T236 w 1607"/>
                            <a:gd name="T238" fmla="+- 0 1209 1066"/>
                            <a:gd name="T239" fmla="*/ 1209 h 290"/>
                            <a:gd name="T240" fmla="+- 0 4648 3042"/>
                            <a:gd name="T241" fmla="*/ T240 w 1607"/>
                            <a:gd name="T242" fmla="+- 0 1207 1066"/>
                            <a:gd name="T243" fmla="*/ 1207 h 290"/>
                            <a:gd name="T244" fmla="+- 0 4541 3042"/>
                            <a:gd name="T245" fmla="*/ T244 w 1607"/>
                            <a:gd name="T246" fmla="+- 0 1149 1066"/>
                            <a:gd name="T247" fmla="*/ 1149 h 290"/>
                            <a:gd name="T248" fmla="+- 0 4630 3042"/>
                            <a:gd name="T249" fmla="*/ T248 w 1607"/>
                            <a:gd name="T250" fmla="+- 0 1156 1066"/>
                            <a:gd name="T251" fmla="*/ 1156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  <a:cxn ang="0">
                              <a:pos x="T249" y="T251"/>
                            </a:cxn>
                          </a:cxnLst>
                          <a:rect l="0" t="0" r="r" b="b"/>
                          <a:pathLst>
                            <a:path w="1607" h="290">
                              <a:moveTo>
                                <a:pt x="181" y="255"/>
                              </a:moveTo>
                              <a:lnTo>
                                <a:pt x="51" y="255"/>
                              </a:lnTo>
                              <a:lnTo>
                                <a:pt x="59" y="266"/>
                              </a:lnTo>
                              <a:lnTo>
                                <a:pt x="69" y="275"/>
                              </a:lnTo>
                              <a:lnTo>
                                <a:pt x="92" y="287"/>
                              </a:lnTo>
                              <a:lnTo>
                                <a:pt x="104" y="290"/>
                              </a:lnTo>
                              <a:lnTo>
                                <a:pt x="115" y="290"/>
                              </a:lnTo>
                              <a:lnTo>
                                <a:pt x="133" y="288"/>
                              </a:lnTo>
                              <a:lnTo>
                                <a:pt x="149" y="283"/>
                              </a:lnTo>
                              <a:lnTo>
                                <a:pt x="163" y="274"/>
                              </a:lnTo>
                              <a:lnTo>
                                <a:pt x="177" y="261"/>
                              </a:lnTo>
                              <a:lnTo>
                                <a:pt x="181" y="255"/>
                              </a:lnTo>
                              <a:close/>
                              <a:moveTo>
                                <a:pt x="55" y="0"/>
                              </a:move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lnTo>
                                <a:pt x="51" y="285"/>
                              </a:lnTo>
                              <a:lnTo>
                                <a:pt x="51" y="255"/>
                              </a:lnTo>
                              <a:lnTo>
                                <a:pt x="181" y="255"/>
                              </a:lnTo>
                              <a:lnTo>
                                <a:pt x="187" y="247"/>
                              </a:lnTo>
                              <a:lnTo>
                                <a:pt x="102" y="247"/>
                              </a:lnTo>
                              <a:lnTo>
                                <a:pt x="91" y="245"/>
                              </a:lnTo>
                              <a:lnTo>
                                <a:pt x="81" y="241"/>
                              </a:lnTo>
                              <a:lnTo>
                                <a:pt x="72" y="235"/>
                              </a:lnTo>
                              <a:lnTo>
                                <a:pt x="65" y="225"/>
                              </a:lnTo>
                              <a:lnTo>
                                <a:pt x="60" y="216"/>
                              </a:lnTo>
                              <a:lnTo>
                                <a:pt x="57" y="205"/>
                              </a:lnTo>
                              <a:lnTo>
                                <a:pt x="55" y="192"/>
                              </a:lnTo>
                              <a:lnTo>
                                <a:pt x="54" y="177"/>
                              </a:lnTo>
                              <a:lnTo>
                                <a:pt x="55" y="163"/>
                              </a:lnTo>
                              <a:lnTo>
                                <a:pt x="58" y="150"/>
                              </a:lnTo>
                              <a:lnTo>
                                <a:pt x="62" y="140"/>
                              </a:lnTo>
                              <a:lnTo>
                                <a:pt x="67" y="131"/>
                              </a:lnTo>
                              <a:lnTo>
                                <a:pt x="76" y="121"/>
                              </a:lnTo>
                              <a:lnTo>
                                <a:pt x="87" y="116"/>
                              </a:lnTo>
                              <a:lnTo>
                                <a:pt x="187" y="116"/>
                              </a:lnTo>
                              <a:lnTo>
                                <a:pt x="178" y="103"/>
                              </a:lnTo>
                              <a:lnTo>
                                <a:pt x="55" y="103"/>
                              </a:lnTo>
                              <a:lnTo>
                                <a:pt x="55" y="0"/>
                              </a:lnTo>
                              <a:close/>
                              <a:moveTo>
                                <a:pt x="187" y="116"/>
                              </a:moveTo>
                              <a:lnTo>
                                <a:pt x="113" y="116"/>
                              </a:lnTo>
                              <a:lnTo>
                                <a:pt x="124" y="121"/>
                              </a:lnTo>
                              <a:lnTo>
                                <a:pt x="133" y="131"/>
                              </a:lnTo>
                              <a:lnTo>
                                <a:pt x="139" y="141"/>
                              </a:lnTo>
                              <a:lnTo>
                                <a:pt x="143" y="152"/>
                              </a:lnTo>
                              <a:lnTo>
                                <a:pt x="145" y="166"/>
                              </a:lnTo>
                              <a:lnTo>
                                <a:pt x="146" y="183"/>
                              </a:lnTo>
                              <a:lnTo>
                                <a:pt x="145" y="198"/>
                              </a:lnTo>
                              <a:lnTo>
                                <a:pt x="143" y="211"/>
                              </a:lnTo>
                              <a:lnTo>
                                <a:pt x="139" y="222"/>
                              </a:lnTo>
                              <a:lnTo>
                                <a:pt x="133" y="231"/>
                              </a:lnTo>
                              <a:lnTo>
                                <a:pt x="125" y="242"/>
                              </a:lnTo>
                              <a:lnTo>
                                <a:pt x="114" y="247"/>
                              </a:lnTo>
                              <a:lnTo>
                                <a:pt x="187" y="247"/>
                              </a:lnTo>
                              <a:lnTo>
                                <a:pt x="188" y="246"/>
                              </a:lnTo>
                              <a:lnTo>
                                <a:pt x="196" y="227"/>
                              </a:lnTo>
                              <a:lnTo>
                                <a:pt x="200" y="205"/>
                              </a:lnTo>
                              <a:lnTo>
                                <a:pt x="202" y="183"/>
                              </a:lnTo>
                              <a:lnTo>
                                <a:pt x="202" y="177"/>
                              </a:lnTo>
                              <a:lnTo>
                                <a:pt x="200" y="156"/>
                              </a:lnTo>
                              <a:lnTo>
                                <a:pt x="196" y="135"/>
                              </a:lnTo>
                              <a:lnTo>
                                <a:pt x="188" y="116"/>
                              </a:lnTo>
                              <a:lnTo>
                                <a:pt x="187" y="116"/>
                              </a:lnTo>
                              <a:close/>
                              <a:moveTo>
                                <a:pt x="115" y="74"/>
                              </a:moveTo>
                              <a:lnTo>
                                <a:pt x="98" y="76"/>
                              </a:lnTo>
                              <a:lnTo>
                                <a:pt x="82" y="81"/>
                              </a:lnTo>
                              <a:lnTo>
                                <a:pt x="68" y="90"/>
                              </a:lnTo>
                              <a:lnTo>
                                <a:pt x="55" y="103"/>
                              </a:lnTo>
                              <a:lnTo>
                                <a:pt x="178" y="103"/>
                              </a:lnTo>
                              <a:lnTo>
                                <a:pt x="177" y="101"/>
                              </a:lnTo>
                              <a:lnTo>
                                <a:pt x="164" y="89"/>
                              </a:lnTo>
                              <a:lnTo>
                                <a:pt x="149" y="81"/>
                              </a:lnTo>
                              <a:lnTo>
                                <a:pt x="133" y="76"/>
                              </a:lnTo>
                              <a:lnTo>
                                <a:pt x="115" y="74"/>
                              </a:lnTo>
                              <a:close/>
                              <a:moveTo>
                                <a:pt x="336" y="74"/>
                              </a:moveTo>
                              <a:lnTo>
                                <a:pt x="316" y="76"/>
                              </a:lnTo>
                              <a:lnTo>
                                <a:pt x="298" y="81"/>
                              </a:lnTo>
                              <a:lnTo>
                                <a:pt x="282" y="90"/>
                              </a:lnTo>
                              <a:lnTo>
                                <a:pt x="268" y="103"/>
                              </a:lnTo>
                              <a:lnTo>
                                <a:pt x="256" y="119"/>
                              </a:lnTo>
                              <a:lnTo>
                                <a:pt x="248" y="138"/>
                              </a:lnTo>
                              <a:lnTo>
                                <a:pt x="243" y="159"/>
                              </a:lnTo>
                              <a:lnTo>
                                <a:pt x="241" y="184"/>
                              </a:lnTo>
                              <a:lnTo>
                                <a:pt x="242" y="204"/>
                              </a:lnTo>
                              <a:lnTo>
                                <a:pt x="246" y="223"/>
                              </a:lnTo>
                              <a:lnTo>
                                <a:pt x="252" y="240"/>
                              </a:lnTo>
                              <a:lnTo>
                                <a:pt x="261" y="255"/>
                              </a:lnTo>
                              <a:lnTo>
                                <a:pt x="276" y="270"/>
                              </a:lnTo>
                              <a:lnTo>
                                <a:pt x="294" y="281"/>
                              </a:lnTo>
                              <a:lnTo>
                                <a:pt x="316" y="288"/>
                              </a:lnTo>
                              <a:lnTo>
                                <a:pt x="341" y="290"/>
                              </a:lnTo>
                              <a:lnTo>
                                <a:pt x="357" y="289"/>
                              </a:lnTo>
                              <a:lnTo>
                                <a:pt x="372" y="286"/>
                              </a:lnTo>
                              <a:lnTo>
                                <a:pt x="386" y="281"/>
                              </a:lnTo>
                              <a:lnTo>
                                <a:pt x="398" y="274"/>
                              </a:lnTo>
                              <a:lnTo>
                                <a:pt x="408" y="266"/>
                              </a:lnTo>
                              <a:lnTo>
                                <a:pt x="417" y="255"/>
                              </a:lnTo>
                              <a:lnTo>
                                <a:pt x="421" y="249"/>
                              </a:lnTo>
                              <a:lnTo>
                                <a:pt x="329" y="249"/>
                              </a:lnTo>
                              <a:lnTo>
                                <a:pt x="319" y="245"/>
                              </a:lnTo>
                              <a:lnTo>
                                <a:pt x="310" y="236"/>
                              </a:lnTo>
                              <a:lnTo>
                                <a:pt x="305" y="228"/>
                              </a:lnTo>
                              <a:lnTo>
                                <a:pt x="301" y="219"/>
                              </a:lnTo>
                              <a:lnTo>
                                <a:pt x="298" y="209"/>
                              </a:lnTo>
                              <a:lnTo>
                                <a:pt x="297" y="198"/>
                              </a:lnTo>
                              <a:lnTo>
                                <a:pt x="434" y="198"/>
                              </a:lnTo>
                              <a:lnTo>
                                <a:pt x="433" y="168"/>
                              </a:lnTo>
                              <a:lnTo>
                                <a:pt x="432" y="164"/>
                              </a:lnTo>
                              <a:lnTo>
                                <a:pt x="298" y="164"/>
                              </a:lnTo>
                              <a:lnTo>
                                <a:pt x="298" y="149"/>
                              </a:lnTo>
                              <a:lnTo>
                                <a:pt x="302" y="138"/>
                              </a:lnTo>
                              <a:lnTo>
                                <a:pt x="317" y="120"/>
                              </a:lnTo>
                              <a:lnTo>
                                <a:pt x="327" y="116"/>
                              </a:lnTo>
                              <a:lnTo>
                                <a:pt x="416" y="116"/>
                              </a:lnTo>
                              <a:lnTo>
                                <a:pt x="408" y="104"/>
                              </a:lnTo>
                              <a:lnTo>
                                <a:pt x="394" y="91"/>
                              </a:lnTo>
                              <a:lnTo>
                                <a:pt x="377" y="82"/>
                              </a:lnTo>
                              <a:lnTo>
                                <a:pt x="357" y="76"/>
                              </a:lnTo>
                              <a:lnTo>
                                <a:pt x="336" y="74"/>
                              </a:lnTo>
                              <a:close/>
                              <a:moveTo>
                                <a:pt x="377" y="220"/>
                              </a:moveTo>
                              <a:lnTo>
                                <a:pt x="374" y="230"/>
                              </a:lnTo>
                              <a:lnTo>
                                <a:pt x="369" y="237"/>
                              </a:lnTo>
                              <a:lnTo>
                                <a:pt x="363" y="242"/>
                              </a:lnTo>
                              <a:lnTo>
                                <a:pt x="357" y="247"/>
                              </a:lnTo>
                              <a:lnTo>
                                <a:pt x="350" y="249"/>
                              </a:lnTo>
                              <a:lnTo>
                                <a:pt x="421" y="249"/>
                              </a:lnTo>
                              <a:lnTo>
                                <a:pt x="425" y="243"/>
                              </a:lnTo>
                              <a:lnTo>
                                <a:pt x="431" y="229"/>
                              </a:lnTo>
                              <a:lnTo>
                                <a:pt x="377" y="220"/>
                              </a:lnTo>
                              <a:close/>
                              <a:moveTo>
                                <a:pt x="416" y="116"/>
                              </a:moveTo>
                              <a:lnTo>
                                <a:pt x="350" y="116"/>
                              </a:lnTo>
                              <a:lnTo>
                                <a:pt x="360" y="120"/>
                              </a:lnTo>
                              <a:lnTo>
                                <a:pt x="375" y="136"/>
                              </a:lnTo>
                              <a:lnTo>
                                <a:pt x="379" y="148"/>
                              </a:lnTo>
                              <a:lnTo>
                                <a:pt x="380" y="164"/>
                              </a:lnTo>
                              <a:lnTo>
                                <a:pt x="432" y="164"/>
                              </a:lnTo>
                              <a:lnTo>
                                <a:pt x="428" y="143"/>
                              </a:lnTo>
                              <a:lnTo>
                                <a:pt x="420" y="122"/>
                              </a:lnTo>
                              <a:lnTo>
                                <a:pt x="416" y="116"/>
                              </a:lnTo>
                              <a:close/>
                              <a:moveTo>
                                <a:pt x="545" y="122"/>
                              </a:moveTo>
                              <a:lnTo>
                                <a:pt x="490" y="122"/>
                              </a:lnTo>
                              <a:lnTo>
                                <a:pt x="490" y="235"/>
                              </a:lnTo>
                              <a:lnTo>
                                <a:pt x="490" y="245"/>
                              </a:lnTo>
                              <a:lnTo>
                                <a:pt x="492" y="251"/>
                              </a:lnTo>
                              <a:lnTo>
                                <a:pt x="493" y="260"/>
                              </a:lnTo>
                              <a:lnTo>
                                <a:pt x="496" y="267"/>
                              </a:lnTo>
                              <a:lnTo>
                                <a:pt x="499" y="272"/>
                              </a:lnTo>
                              <a:lnTo>
                                <a:pt x="503" y="277"/>
                              </a:lnTo>
                              <a:lnTo>
                                <a:pt x="509" y="282"/>
                              </a:lnTo>
                              <a:lnTo>
                                <a:pt x="525" y="288"/>
                              </a:lnTo>
                              <a:lnTo>
                                <a:pt x="533" y="290"/>
                              </a:lnTo>
                              <a:lnTo>
                                <a:pt x="543" y="290"/>
                              </a:lnTo>
                              <a:lnTo>
                                <a:pt x="555" y="289"/>
                              </a:lnTo>
                              <a:lnTo>
                                <a:pt x="566" y="288"/>
                              </a:lnTo>
                              <a:lnTo>
                                <a:pt x="577" y="285"/>
                              </a:lnTo>
                              <a:lnTo>
                                <a:pt x="586" y="282"/>
                              </a:lnTo>
                              <a:lnTo>
                                <a:pt x="582" y="245"/>
                              </a:lnTo>
                              <a:lnTo>
                                <a:pt x="556" y="245"/>
                              </a:lnTo>
                              <a:lnTo>
                                <a:pt x="553" y="244"/>
                              </a:lnTo>
                              <a:lnTo>
                                <a:pt x="548" y="240"/>
                              </a:lnTo>
                              <a:lnTo>
                                <a:pt x="546" y="238"/>
                              </a:lnTo>
                              <a:lnTo>
                                <a:pt x="546" y="235"/>
                              </a:lnTo>
                              <a:lnTo>
                                <a:pt x="545" y="232"/>
                              </a:lnTo>
                              <a:lnTo>
                                <a:pt x="545" y="222"/>
                              </a:lnTo>
                              <a:lnTo>
                                <a:pt x="545" y="122"/>
                              </a:lnTo>
                              <a:close/>
                              <a:moveTo>
                                <a:pt x="582" y="239"/>
                              </a:moveTo>
                              <a:lnTo>
                                <a:pt x="572" y="243"/>
                              </a:lnTo>
                              <a:lnTo>
                                <a:pt x="565" y="245"/>
                              </a:lnTo>
                              <a:lnTo>
                                <a:pt x="582" y="245"/>
                              </a:lnTo>
                              <a:lnTo>
                                <a:pt x="582" y="239"/>
                              </a:lnTo>
                              <a:close/>
                              <a:moveTo>
                                <a:pt x="582" y="79"/>
                              </a:moveTo>
                              <a:lnTo>
                                <a:pt x="465" y="79"/>
                              </a:lnTo>
                              <a:lnTo>
                                <a:pt x="465" y="122"/>
                              </a:lnTo>
                              <a:lnTo>
                                <a:pt x="582" y="122"/>
                              </a:lnTo>
                              <a:lnTo>
                                <a:pt x="582" y="79"/>
                              </a:lnTo>
                              <a:close/>
                              <a:moveTo>
                                <a:pt x="545" y="6"/>
                              </a:moveTo>
                              <a:lnTo>
                                <a:pt x="490" y="38"/>
                              </a:lnTo>
                              <a:lnTo>
                                <a:pt x="490" y="79"/>
                              </a:lnTo>
                              <a:lnTo>
                                <a:pt x="545" y="79"/>
                              </a:lnTo>
                              <a:lnTo>
                                <a:pt x="545" y="6"/>
                              </a:lnTo>
                              <a:close/>
                              <a:moveTo>
                                <a:pt x="658" y="79"/>
                              </a:moveTo>
                              <a:lnTo>
                                <a:pt x="604" y="79"/>
                              </a:lnTo>
                              <a:lnTo>
                                <a:pt x="670" y="285"/>
                              </a:lnTo>
                              <a:lnTo>
                                <a:pt x="723" y="285"/>
                              </a:lnTo>
                              <a:lnTo>
                                <a:pt x="742" y="214"/>
                              </a:lnTo>
                              <a:lnTo>
                                <a:pt x="696" y="214"/>
                              </a:lnTo>
                              <a:lnTo>
                                <a:pt x="658" y="79"/>
                              </a:lnTo>
                              <a:close/>
                              <a:moveTo>
                                <a:pt x="803" y="152"/>
                              </a:moveTo>
                              <a:lnTo>
                                <a:pt x="758" y="152"/>
                              </a:lnTo>
                              <a:lnTo>
                                <a:pt x="794" y="285"/>
                              </a:lnTo>
                              <a:lnTo>
                                <a:pt x="846" y="285"/>
                              </a:lnTo>
                              <a:lnTo>
                                <a:pt x="869" y="214"/>
                              </a:lnTo>
                              <a:lnTo>
                                <a:pt x="819" y="214"/>
                              </a:lnTo>
                              <a:lnTo>
                                <a:pt x="803" y="152"/>
                              </a:lnTo>
                              <a:close/>
                              <a:moveTo>
                                <a:pt x="785" y="79"/>
                              </a:moveTo>
                              <a:lnTo>
                                <a:pt x="732" y="79"/>
                              </a:lnTo>
                              <a:lnTo>
                                <a:pt x="696" y="214"/>
                              </a:lnTo>
                              <a:lnTo>
                                <a:pt x="742" y="214"/>
                              </a:lnTo>
                              <a:lnTo>
                                <a:pt x="758" y="152"/>
                              </a:lnTo>
                              <a:lnTo>
                                <a:pt x="803" y="152"/>
                              </a:lnTo>
                              <a:lnTo>
                                <a:pt x="785" y="79"/>
                              </a:lnTo>
                              <a:close/>
                              <a:moveTo>
                                <a:pt x="912" y="79"/>
                              </a:moveTo>
                              <a:lnTo>
                                <a:pt x="858" y="79"/>
                              </a:lnTo>
                              <a:lnTo>
                                <a:pt x="819" y="214"/>
                              </a:lnTo>
                              <a:lnTo>
                                <a:pt x="869" y="214"/>
                              </a:lnTo>
                              <a:lnTo>
                                <a:pt x="912" y="79"/>
                              </a:lnTo>
                              <a:close/>
                              <a:moveTo>
                                <a:pt x="1036" y="74"/>
                              </a:moveTo>
                              <a:lnTo>
                                <a:pt x="1017" y="76"/>
                              </a:lnTo>
                              <a:lnTo>
                                <a:pt x="999" y="81"/>
                              </a:lnTo>
                              <a:lnTo>
                                <a:pt x="983" y="90"/>
                              </a:lnTo>
                              <a:lnTo>
                                <a:pt x="969" y="103"/>
                              </a:lnTo>
                              <a:lnTo>
                                <a:pt x="957" y="119"/>
                              </a:lnTo>
                              <a:lnTo>
                                <a:pt x="948" y="138"/>
                              </a:lnTo>
                              <a:lnTo>
                                <a:pt x="943" y="159"/>
                              </a:lnTo>
                              <a:lnTo>
                                <a:pt x="942" y="184"/>
                              </a:lnTo>
                              <a:lnTo>
                                <a:pt x="943" y="204"/>
                              </a:lnTo>
                              <a:lnTo>
                                <a:pt x="947" y="223"/>
                              </a:lnTo>
                              <a:lnTo>
                                <a:pt x="953" y="240"/>
                              </a:lnTo>
                              <a:lnTo>
                                <a:pt x="962" y="255"/>
                              </a:lnTo>
                              <a:lnTo>
                                <a:pt x="977" y="270"/>
                              </a:lnTo>
                              <a:lnTo>
                                <a:pt x="995" y="281"/>
                              </a:lnTo>
                              <a:lnTo>
                                <a:pt x="1017" y="288"/>
                              </a:lnTo>
                              <a:lnTo>
                                <a:pt x="1042" y="290"/>
                              </a:lnTo>
                              <a:lnTo>
                                <a:pt x="1058" y="289"/>
                              </a:lnTo>
                              <a:lnTo>
                                <a:pt x="1073" y="286"/>
                              </a:lnTo>
                              <a:lnTo>
                                <a:pt x="1087" y="281"/>
                              </a:lnTo>
                              <a:lnTo>
                                <a:pt x="1099" y="274"/>
                              </a:lnTo>
                              <a:lnTo>
                                <a:pt x="1109" y="266"/>
                              </a:lnTo>
                              <a:lnTo>
                                <a:pt x="1118" y="255"/>
                              </a:lnTo>
                              <a:lnTo>
                                <a:pt x="1122" y="249"/>
                              </a:lnTo>
                              <a:lnTo>
                                <a:pt x="1030" y="249"/>
                              </a:lnTo>
                              <a:lnTo>
                                <a:pt x="1019" y="245"/>
                              </a:lnTo>
                              <a:lnTo>
                                <a:pt x="1011" y="236"/>
                              </a:lnTo>
                              <a:lnTo>
                                <a:pt x="1005" y="228"/>
                              </a:lnTo>
                              <a:lnTo>
                                <a:pt x="1001" y="219"/>
                              </a:lnTo>
                              <a:lnTo>
                                <a:pt x="999" y="209"/>
                              </a:lnTo>
                              <a:lnTo>
                                <a:pt x="998" y="198"/>
                              </a:lnTo>
                              <a:lnTo>
                                <a:pt x="1135" y="198"/>
                              </a:lnTo>
                              <a:lnTo>
                                <a:pt x="1133" y="168"/>
                              </a:lnTo>
                              <a:lnTo>
                                <a:pt x="1133" y="164"/>
                              </a:lnTo>
                              <a:lnTo>
                                <a:pt x="999" y="164"/>
                              </a:lnTo>
                              <a:lnTo>
                                <a:pt x="999" y="149"/>
                              </a:lnTo>
                              <a:lnTo>
                                <a:pt x="1002" y="138"/>
                              </a:lnTo>
                              <a:lnTo>
                                <a:pt x="1018" y="120"/>
                              </a:lnTo>
                              <a:lnTo>
                                <a:pt x="1028" y="116"/>
                              </a:lnTo>
                              <a:lnTo>
                                <a:pt x="1117" y="116"/>
                              </a:lnTo>
                              <a:lnTo>
                                <a:pt x="1109" y="104"/>
                              </a:lnTo>
                              <a:lnTo>
                                <a:pt x="1095" y="91"/>
                              </a:lnTo>
                              <a:lnTo>
                                <a:pt x="1078" y="82"/>
                              </a:lnTo>
                              <a:lnTo>
                                <a:pt x="1058" y="76"/>
                              </a:lnTo>
                              <a:lnTo>
                                <a:pt x="1036" y="74"/>
                              </a:lnTo>
                              <a:close/>
                              <a:moveTo>
                                <a:pt x="1077" y="220"/>
                              </a:moveTo>
                              <a:lnTo>
                                <a:pt x="1074" y="230"/>
                              </a:lnTo>
                              <a:lnTo>
                                <a:pt x="1070" y="237"/>
                              </a:lnTo>
                              <a:lnTo>
                                <a:pt x="1064" y="242"/>
                              </a:lnTo>
                              <a:lnTo>
                                <a:pt x="1058" y="247"/>
                              </a:lnTo>
                              <a:lnTo>
                                <a:pt x="1051" y="249"/>
                              </a:lnTo>
                              <a:lnTo>
                                <a:pt x="1122" y="249"/>
                              </a:lnTo>
                              <a:lnTo>
                                <a:pt x="1126" y="243"/>
                              </a:lnTo>
                              <a:lnTo>
                                <a:pt x="1132" y="229"/>
                              </a:lnTo>
                              <a:lnTo>
                                <a:pt x="1077" y="220"/>
                              </a:lnTo>
                              <a:close/>
                              <a:moveTo>
                                <a:pt x="1117" y="116"/>
                              </a:moveTo>
                              <a:lnTo>
                                <a:pt x="1051" y="116"/>
                              </a:lnTo>
                              <a:lnTo>
                                <a:pt x="1060" y="120"/>
                              </a:lnTo>
                              <a:lnTo>
                                <a:pt x="1076" y="136"/>
                              </a:lnTo>
                              <a:lnTo>
                                <a:pt x="1080" y="148"/>
                              </a:lnTo>
                              <a:lnTo>
                                <a:pt x="1080" y="164"/>
                              </a:lnTo>
                              <a:lnTo>
                                <a:pt x="1133" y="164"/>
                              </a:lnTo>
                              <a:lnTo>
                                <a:pt x="1129" y="143"/>
                              </a:lnTo>
                              <a:lnTo>
                                <a:pt x="1121" y="122"/>
                              </a:lnTo>
                              <a:lnTo>
                                <a:pt x="1117" y="116"/>
                              </a:lnTo>
                              <a:close/>
                              <a:moveTo>
                                <a:pt x="1267" y="74"/>
                              </a:moveTo>
                              <a:lnTo>
                                <a:pt x="1247" y="76"/>
                              </a:lnTo>
                              <a:lnTo>
                                <a:pt x="1229" y="81"/>
                              </a:lnTo>
                              <a:lnTo>
                                <a:pt x="1213" y="90"/>
                              </a:lnTo>
                              <a:lnTo>
                                <a:pt x="1199" y="103"/>
                              </a:lnTo>
                              <a:lnTo>
                                <a:pt x="1187" y="119"/>
                              </a:lnTo>
                              <a:lnTo>
                                <a:pt x="1179" y="138"/>
                              </a:lnTo>
                              <a:lnTo>
                                <a:pt x="1174" y="159"/>
                              </a:lnTo>
                              <a:lnTo>
                                <a:pt x="1172" y="184"/>
                              </a:lnTo>
                              <a:lnTo>
                                <a:pt x="1173" y="204"/>
                              </a:lnTo>
                              <a:lnTo>
                                <a:pt x="1177" y="223"/>
                              </a:lnTo>
                              <a:lnTo>
                                <a:pt x="1184" y="240"/>
                              </a:lnTo>
                              <a:lnTo>
                                <a:pt x="1193" y="255"/>
                              </a:lnTo>
                              <a:lnTo>
                                <a:pt x="1207" y="270"/>
                              </a:lnTo>
                              <a:lnTo>
                                <a:pt x="1225" y="281"/>
                              </a:lnTo>
                              <a:lnTo>
                                <a:pt x="1247" y="288"/>
                              </a:lnTo>
                              <a:lnTo>
                                <a:pt x="1272" y="290"/>
                              </a:lnTo>
                              <a:lnTo>
                                <a:pt x="1289" y="289"/>
                              </a:lnTo>
                              <a:lnTo>
                                <a:pt x="1304" y="286"/>
                              </a:lnTo>
                              <a:lnTo>
                                <a:pt x="1317" y="281"/>
                              </a:lnTo>
                              <a:lnTo>
                                <a:pt x="1329" y="274"/>
                              </a:lnTo>
                              <a:lnTo>
                                <a:pt x="1340" y="266"/>
                              </a:lnTo>
                              <a:lnTo>
                                <a:pt x="1349" y="255"/>
                              </a:lnTo>
                              <a:lnTo>
                                <a:pt x="1352" y="249"/>
                              </a:lnTo>
                              <a:lnTo>
                                <a:pt x="1260" y="249"/>
                              </a:lnTo>
                              <a:lnTo>
                                <a:pt x="1250" y="245"/>
                              </a:lnTo>
                              <a:lnTo>
                                <a:pt x="1241" y="236"/>
                              </a:lnTo>
                              <a:lnTo>
                                <a:pt x="1236" y="228"/>
                              </a:lnTo>
                              <a:lnTo>
                                <a:pt x="1232" y="219"/>
                              </a:lnTo>
                              <a:lnTo>
                                <a:pt x="1229" y="209"/>
                              </a:lnTo>
                              <a:lnTo>
                                <a:pt x="1228" y="198"/>
                              </a:lnTo>
                              <a:lnTo>
                                <a:pt x="1365" y="198"/>
                              </a:lnTo>
                              <a:lnTo>
                                <a:pt x="1364" y="168"/>
                              </a:lnTo>
                              <a:lnTo>
                                <a:pt x="1363" y="164"/>
                              </a:lnTo>
                              <a:lnTo>
                                <a:pt x="1229" y="164"/>
                              </a:lnTo>
                              <a:lnTo>
                                <a:pt x="1229" y="149"/>
                              </a:lnTo>
                              <a:lnTo>
                                <a:pt x="1233" y="138"/>
                              </a:lnTo>
                              <a:lnTo>
                                <a:pt x="1248" y="120"/>
                              </a:lnTo>
                              <a:lnTo>
                                <a:pt x="1258" y="116"/>
                              </a:lnTo>
                              <a:lnTo>
                                <a:pt x="1347" y="116"/>
                              </a:lnTo>
                              <a:lnTo>
                                <a:pt x="1340" y="104"/>
                              </a:lnTo>
                              <a:lnTo>
                                <a:pt x="1325" y="91"/>
                              </a:lnTo>
                              <a:lnTo>
                                <a:pt x="1308" y="82"/>
                              </a:lnTo>
                              <a:lnTo>
                                <a:pt x="1289" y="76"/>
                              </a:lnTo>
                              <a:lnTo>
                                <a:pt x="1267" y="74"/>
                              </a:lnTo>
                              <a:close/>
                              <a:moveTo>
                                <a:pt x="1308" y="220"/>
                              </a:moveTo>
                              <a:lnTo>
                                <a:pt x="1305" y="230"/>
                              </a:lnTo>
                              <a:lnTo>
                                <a:pt x="1300" y="237"/>
                              </a:lnTo>
                              <a:lnTo>
                                <a:pt x="1294" y="242"/>
                              </a:lnTo>
                              <a:lnTo>
                                <a:pt x="1289" y="247"/>
                              </a:lnTo>
                              <a:lnTo>
                                <a:pt x="1281" y="249"/>
                              </a:lnTo>
                              <a:lnTo>
                                <a:pt x="1352" y="249"/>
                              </a:lnTo>
                              <a:lnTo>
                                <a:pt x="1356" y="243"/>
                              </a:lnTo>
                              <a:lnTo>
                                <a:pt x="1362" y="229"/>
                              </a:lnTo>
                              <a:lnTo>
                                <a:pt x="1308" y="220"/>
                              </a:lnTo>
                              <a:close/>
                              <a:moveTo>
                                <a:pt x="1347" y="116"/>
                              </a:moveTo>
                              <a:lnTo>
                                <a:pt x="1281" y="116"/>
                              </a:lnTo>
                              <a:lnTo>
                                <a:pt x="1291" y="120"/>
                              </a:lnTo>
                              <a:lnTo>
                                <a:pt x="1306" y="136"/>
                              </a:lnTo>
                              <a:lnTo>
                                <a:pt x="1310" y="148"/>
                              </a:lnTo>
                              <a:lnTo>
                                <a:pt x="1311" y="164"/>
                              </a:lnTo>
                              <a:lnTo>
                                <a:pt x="1363" y="164"/>
                              </a:lnTo>
                              <a:lnTo>
                                <a:pt x="1359" y="143"/>
                              </a:lnTo>
                              <a:lnTo>
                                <a:pt x="1351" y="122"/>
                              </a:lnTo>
                              <a:lnTo>
                                <a:pt x="1347" y="116"/>
                              </a:lnTo>
                              <a:close/>
                              <a:moveTo>
                                <a:pt x="1469" y="79"/>
                              </a:moveTo>
                              <a:lnTo>
                                <a:pt x="1418" y="79"/>
                              </a:lnTo>
                              <a:lnTo>
                                <a:pt x="1418" y="285"/>
                              </a:lnTo>
                              <a:lnTo>
                                <a:pt x="1473" y="285"/>
                              </a:lnTo>
                              <a:lnTo>
                                <a:pt x="1473" y="180"/>
                              </a:lnTo>
                              <a:lnTo>
                                <a:pt x="1473" y="176"/>
                              </a:lnTo>
                              <a:lnTo>
                                <a:pt x="1474" y="163"/>
                              </a:lnTo>
                              <a:lnTo>
                                <a:pt x="1475" y="152"/>
                              </a:lnTo>
                              <a:lnTo>
                                <a:pt x="1477" y="144"/>
                              </a:lnTo>
                              <a:lnTo>
                                <a:pt x="1480" y="136"/>
                              </a:lnTo>
                              <a:lnTo>
                                <a:pt x="1485" y="129"/>
                              </a:lnTo>
                              <a:lnTo>
                                <a:pt x="1500" y="118"/>
                              </a:lnTo>
                              <a:lnTo>
                                <a:pt x="1508" y="116"/>
                              </a:lnTo>
                              <a:lnTo>
                                <a:pt x="1602" y="116"/>
                              </a:lnTo>
                              <a:lnTo>
                                <a:pt x="1601" y="112"/>
                              </a:lnTo>
                              <a:lnTo>
                                <a:pt x="1600" y="109"/>
                              </a:lnTo>
                              <a:lnTo>
                                <a:pt x="1469" y="109"/>
                              </a:lnTo>
                              <a:lnTo>
                                <a:pt x="1469" y="79"/>
                              </a:lnTo>
                              <a:close/>
                              <a:moveTo>
                                <a:pt x="1602" y="116"/>
                              </a:moveTo>
                              <a:lnTo>
                                <a:pt x="1525" y="116"/>
                              </a:lnTo>
                              <a:lnTo>
                                <a:pt x="1532" y="118"/>
                              </a:lnTo>
                              <a:lnTo>
                                <a:pt x="1542" y="125"/>
                              </a:lnTo>
                              <a:lnTo>
                                <a:pt x="1546" y="130"/>
                              </a:lnTo>
                              <a:lnTo>
                                <a:pt x="1548" y="137"/>
                              </a:lnTo>
                              <a:lnTo>
                                <a:pt x="1550" y="143"/>
                              </a:lnTo>
                              <a:lnTo>
                                <a:pt x="1551" y="152"/>
                              </a:lnTo>
                              <a:lnTo>
                                <a:pt x="1552" y="165"/>
                              </a:lnTo>
                              <a:lnTo>
                                <a:pt x="1552" y="176"/>
                              </a:lnTo>
                              <a:lnTo>
                                <a:pt x="1552" y="285"/>
                              </a:lnTo>
                              <a:lnTo>
                                <a:pt x="1606" y="285"/>
                              </a:lnTo>
                              <a:lnTo>
                                <a:pt x="1606" y="141"/>
                              </a:lnTo>
                              <a:lnTo>
                                <a:pt x="1605" y="129"/>
                              </a:lnTo>
                              <a:lnTo>
                                <a:pt x="1602" y="116"/>
                              </a:lnTo>
                              <a:close/>
                              <a:moveTo>
                                <a:pt x="1549" y="74"/>
                              </a:moveTo>
                              <a:lnTo>
                                <a:pt x="1537" y="74"/>
                              </a:lnTo>
                              <a:lnTo>
                                <a:pt x="1517" y="76"/>
                              </a:lnTo>
                              <a:lnTo>
                                <a:pt x="1499" y="83"/>
                              </a:lnTo>
                              <a:lnTo>
                                <a:pt x="1483" y="94"/>
                              </a:lnTo>
                              <a:lnTo>
                                <a:pt x="1469" y="109"/>
                              </a:lnTo>
                              <a:lnTo>
                                <a:pt x="1600" y="109"/>
                              </a:lnTo>
                              <a:lnTo>
                                <a:pt x="1598" y="104"/>
                              </a:lnTo>
                              <a:lnTo>
                                <a:pt x="1593" y="97"/>
                              </a:lnTo>
                              <a:lnTo>
                                <a:pt x="1588" y="90"/>
                              </a:lnTo>
                              <a:lnTo>
                                <a:pt x="1580" y="85"/>
                              </a:lnTo>
                              <a:lnTo>
                                <a:pt x="1560" y="76"/>
                              </a:lnTo>
                              <a:lnTo>
                                <a:pt x="1549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949489" id="AutoShape 117" o:spid="_x0000_s1026" style="position:absolute;margin-left:152.1pt;margin-top:53.3pt;width:80.35pt;height:14.5pt;z-index:-15650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07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" path="m181,255r-130,l59,266r10,9l92,287r12,3l115,290r18,-2l149,283r14,-9l177,261r4,-6xm55,l,,,285r51,l51,255r130,l187,247r-85,l91,245,81,241r-9,-6l65,225r-5,-9l57,205,55,192,54,177r1,-14l58,150r4,-10l67,131r9,-10l87,116r100,l178,103r-123,l55,xm187,116r-74,l124,121r9,10l139,141r4,11l145,166r1,17l145,198r-2,13l139,222r-6,9l125,242r-11,5l187,247r1,-1l196,227r4,-22l202,183r,-6l200,156r-4,-21l188,116r-1,xm115,74l98,76,82,81,68,90,55,103r123,l177,101,164,89,149,81,133,76,115,74xm336,74r-20,2l298,81r-16,9l268,103r-12,16l248,138r-5,21l241,184r1,20l246,223r6,17l261,255r15,15l294,281r22,7l341,290r16,-1l372,286r14,-5l398,274r10,-8l417,255r4,-6l329,249r-10,-4l310,236r-5,-8l301,219r-3,-10l297,198r137,l433,168r-1,-4l298,164r,-15l302,138r15,-18l327,116r89,l408,104,394,91,377,82,357,76,336,74xm377,220r-3,10l369,237r-6,5l357,247r-7,2l421,249r4,-6l431,229r-54,-9xm416,116r-66,l360,120r15,16l379,148r1,16l432,164r-4,-21l420,122r-4,-6xm545,122r-55,l490,235r,10l492,251r1,9l496,267r3,5l503,277r6,5l525,288r8,2l543,290r12,-1l566,288r11,-3l586,282r-4,-37l556,245r-3,-1l548,240r-2,-2l546,235r-1,-3l545,222r,-100xm582,239r-10,4l565,245r17,l582,239xm582,79r-117,l465,122r117,l582,79xm545,6l490,38r,41l545,79r,-73xm658,79r-54,l670,285r53,l742,214r-46,l658,79xm803,152r-45,l794,285r52,l869,214r-50,l803,152xm785,79r-53,l696,214r46,l758,152r45,l785,79xm912,79r-54,l819,214r50,l912,79xm1036,74r-19,2l999,81r-16,9l969,103r-12,16l948,138r-5,21l942,184r1,20l947,223r6,17l962,255r15,15l995,281r22,7l1042,290r16,-1l1073,286r14,-5l1099,274r10,-8l1118,255r4,-6l1030,249r-11,-4l1011,236r-6,-8l1001,219r-2,-10l998,198r137,l1133,168r,-4l999,164r,-15l1002,138r16,-18l1028,116r89,l1109,104,1095,91r-17,-9l1058,76r-22,-2xm1077,220r-3,10l1070,237r-6,5l1058,247r-7,2l1122,249r4,-6l1132,229r-55,-9xm1117,116r-66,l1060,120r16,16l1080,148r,16l1133,164r-4,-21l1121,122r-4,-6xm1267,74r-20,2l1229,81r-16,9l1199,103r-12,16l1179,138r-5,21l1172,184r1,20l1177,223r7,17l1193,255r14,15l1225,281r22,7l1272,290r17,-1l1304,286r13,-5l1329,274r11,-8l1349,255r3,-6l1260,249r-10,-4l1241,236r-5,-8l1232,219r-3,-10l1228,198r137,l1364,168r-1,-4l1229,164r,-15l1233,138r15,-18l1258,116r89,l1340,104,1325,91r-17,-9l1289,76r-22,-2xm1308,220r-3,10l1300,237r-6,5l1289,247r-8,2l1352,249r4,-6l1362,229r-54,-9xm1347,116r-66,l1291,120r15,16l1310,148r1,16l1363,164r-4,-21l1351,122r-4,-6xm1469,79r-51,l1418,285r55,l1473,180r,-4l1474,163r1,-11l1477,144r3,-8l1485,129r15,-11l1508,116r94,l1601,112r-1,-3l1469,109r,-30xm1602,116r-77,l1532,118r10,7l1546,130r2,7l1550,143r1,9l1552,165r,11l1552,285r54,l1606,141r-1,-12l1602,116xm1549,74r-12,l1517,76r-18,7l1483,94r-14,15l1600,109r-2,-5l1593,97r-5,-7l1580,85r-20,-9l1549,74xe" fillcolor="black" stroked="f">
                <v:fill opacity="39321f"/>
                <v:path arrowok="t" o:connecttype="custom" o:connectlocs="66040,861060;114935,838835;114935,838835;41275,819785;36830,772160;113030,742315;84455,760095;90805,810895;119380,833120;124460,762635;43180,734060;84455,725170;170180,742315;156210,818515;216535,861060;264795,838835;191135,815975;189230,781050;259080,742950;237490,822960;269875,831215;238125,763270;264160,750570;313055,842010;338455,861060;369570,832485;346075,824230;369570,832485;369570,727075;417830,727075;417830,727075;520065,812800;481330,773430;551815,812800;615315,742315;601345,818515;661670,861060;709930,838835;635635,815975;634365,781050;704215,742950;681990,822960;715010,831215;683260,763270;709295,750570;753745,752475;751840,829310;818515,860425;858520,835025;780415,809625;780415,771525;841375,734695;825500,827405;864870,822325;831850,770890;932815,727075;935990,780415;957580,750570;1017270,750570;984250,767715;1019810,766445;951865,729615;1008380,734060" o:connectangles="0,0,0,0,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="00620955">
        <w:rPr>
          <w:noProof/>
        </w:rPr>
        <mc:AlternateContent>
          <mc:Choice Requires="wps">
            <w:drawing>
              <wp:anchor distT="0" distB="0" distL="0" distR="0" simplePos="0" relativeHeight="487666688" behindDoc="1" locked="0" layoutInCell="1" allowOverlap="1" wp14:anchorId="1303C642" wp14:editId="771C3F92">
                <wp:simplePos x="0" y="0"/>
                <wp:positionH relativeFrom="page">
                  <wp:posOffset>3055620</wp:posOffset>
                </wp:positionH>
                <wp:positionV relativeFrom="paragraph">
                  <wp:posOffset>676910</wp:posOffset>
                </wp:positionV>
                <wp:extent cx="603885" cy="184150"/>
                <wp:effectExtent l="0" t="0" r="0" b="0"/>
                <wp:wrapTopAndBottom/>
                <wp:docPr id="150" name="AutoShap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3885" cy="184150"/>
                        </a:xfrm>
                        <a:custGeom>
                          <a:avLst/>
                          <a:gdLst>
                            <a:gd name="T0" fmla="+- 0 4838 4812"/>
                            <a:gd name="T1" fmla="*/ T0 w 951"/>
                            <a:gd name="T2" fmla="+- 0 1311 1066"/>
                            <a:gd name="T3" fmla="*/ 1311 h 290"/>
                            <a:gd name="T4" fmla="+- 0 4847 4812"/>
                            <a:gd name="T5" fmla="*/ T4 w 951"/>
                            <a:gd name="T6" fmla="+- 0 1338 1066"/>
                            <a:gd name="T7" fmla="*/ 1338 h 290"/>
                            <a:gd name="T8" fmla="+- 0 4881 4812"/>
                            <a:gd name="T9" fmla="*/ T8 w 951"/>
                            <a:gd name="T10" fmla="+- 0 1356 1066"/>
                            <a:gd name="T11" fmla="*/ 1356 h 290"/>
                            <a:gd name="T12" fmla="+- 0 4924 4812"/>
                            <a:gd name="T13" fmla="*/ T12 w 951"/>
                            <a:gd name="T14" fmla="+- 0 1351 1066"/>
                            <a:gd name="T15" fmla="*/ 1351 h 290"/>
                            <a:gd name="T16" fmla="+- 0 4901 4812"/>
                            <a:gd name="T17" fmla="*/ T16 w 951"/>
                            <a:gd name="T18" fmla="+- 0 1310 1066"/>
                            <a:gd name="T19" fmla="*/ 1310 h 290"/>
                            <a:gd name="T20" fmla="+- 0 4893 4812"/>
                            <a:gd name="T21" fmla="*/ T20 w 951"/>
                            <a:gd name="T22" fmla="+- 0 1298 1066"/>
                            <a:gd name="T23" fmla="*/ 1298 h 290"/>
                            <a:gd name="T24" fmla="+- 0 4920 4812"/>
                            <a:gd name="T25" fmla="*/ T24 w 951"/>
                            <a:gd name="T26" fmla="+- 0 1309 1066"/>
                            <a:gd name="T27" fmla="*/ 1309 h 290"/>
                            <a:gd name="T28" fmla="+- 0 4930 4812"/>
                            <a:gd name="T29" fmla="*/ T28 w 951"/>
                            <a:gd name="T30" fmla="+- 0 1145 1066"/>
                            <a:gd name="T31" fmla="*/ 1145 h 290"/>
                            <a:gd name="T32" fmla="+- 0 4930 4812"/>
                            <a:gd name="T33" fmla="*/ T32 w 951"/>
                            <a:gd name="T34" fmla="+- 0 1145 1066"/>
                            <a:gd name="T35" fmla="*/ 1145 h 290"/>
                            <a:gd name="T36" fmla="+- 0 4892 4812"/>
                            <a:gd name="T37" fmla="*/ T36 w 951"/>
                            <a:gd name="T38" fmla="+- 0 1145 1066"/>
                            <a:gd name="T39" fmla="*/ 1145 h 290"/>
                            <a:gd name="T40" fmla="+- 0 4979 4812"/>
                            <a:gd name="T41" fmla="*/ T40 w 951"/>
                            <a:gd name="T42" fmla="+- 0 1351 1066"/>
                            <a:gd name="T43" fmla="*/ 1351 h 290"/>
                            <a:gd name="T44" fmla="+- 0 5038 4812"/>
                            <a:gd name="T45" fmla="*/ T44 w 951"/>
                            <a:gd name="T46" fmla="+- 0 1208 1066"/>
                            <a:gd name="T47" fmla="*/ 1208 h 290"/>
                            <a:gd name="T48" fmla="+- 0 5061 4812"/>
                            <a:gd name="T49" fmla="*/ T48 w 951"/>
                            <a:gd name="T50" fmla="+- 0 1184 1066"/>
                            <a:gd name="T51" fmla="*/ 1184 h 290"/>
                            <a:gd name="T52" fmla="+- 0 5159 4812"/>
                            <a:gd name="T53" fmla="*/ T52 w 951"/>
                            <a:gd name="T54" fmla="+- 0 1172 1066"/>
                            <a:gd name="T55" fmla="*/ 1172 h 290"/>
                            <a:gd name="T56" fmla="+- 0 5162 4812"/>
                            <a:gd name="T57" fmla="*/ T56 w 951"/>
                            <a:gd name="T58" fmla="+- 0 1182 1066"/>
                            <a:gd name="T59" fmla="*/ 1182 h 290"/>
                            <a:gd name="T60" fmla="+- 0 5107 4812"/>
                            <a:gd name="T61" fmla="*/ T60 w 951"/>
                            <a:gd name="T62" fmla="+- 0 1195 1066"/>
                            <a:gd name="T63" fmla="*/ 1195 h 290"/>
                            <a:gd name="T64" fmla="+- 0 5112 4812"/>
                            <a:gd name="T65" fmla="*/ T64 w 951"/>
                            <a:gd name="T66" fmla="+- 0 1227 1066"/>
                            <a:gd name="T67" fmla="*/ 1227 h 290"/>
                            <a:gd name="T68" fmla="+- 0 5167 4812"/>
                            <a:gd name="T69" fmla="*/ T68 w 951"/>
                            <a:gd name="T70" fmla="+- 0 1217 1066"/>
                            <a:gd name="T71" fmla="*/ 1217 h 290"/>
                            <a:gd name="T72" fmla="+- 0 5162 4812"/>
                            <a:gd name="T73" fmla="*/ T72 w 951"/>
                            <a:gd name="T74" fmla="+- 0 1182 1066"/>
                            <a:gd name="T75" fmla="*/ 1182 h 290"/>
                            <a:gd name="T76" fmla="+- 0 5062 4812"/>
                            <a:gd name="T77" fmla="*/ T76 w 951"/>
                            <a:gd name="T78" fmla="+- 0 1148 1066"/>
                            <a:gd name="T79" fmla="*/ 1148 h 290"/>
                            <a:gd name="T80" fmla="+- 0 5153 4812"/>
                            <a:gd name="T81" fmla="*/ T80 w 951"/>
                            <a:gd name="T82" fmla="+- 0 1165 1066"/>
                            <a:gd name="T83" fmla="*/ 1165 h 290"/>
                            <a:gd name="T84" fmla="+- 0 5109 4812"/>
                            <a:gd name="T85" fmla="*/ T84 w 951"/>
                            <a:gd name="T86" fmla="+- 0 1140 1066"/>
                            <a:gd name="T87" fmla="*/ 1140 h 290"/>
                            <a:gd name="T88" fmla="+- 0 5258 4812"/>
                            <a:gd name="T89" fmla="*/ T88 w 951"/>
                            <a:gd name="T90" fmla="+- 0 1156 1066"/>
                            <a:gd name="T91" fmla="*/ 1156 h 290"/>
                            <a:gd name="T92" fmla="+- 0 5219 4812"/>
                            <a:gd name="T93" fmla="*/ T92 w 951"/>
                            <a:gd name="T94" fmla="+- 0 1225 1066"/>
                            <a:gd name="T95" fmla="*/ 1225 h 290"/>
                            <a:gd name="T96" fmla="+- 0 5229 4812"/>
                            <a:gd name="T97" fmla="*/ T96 w 951"/>
                            <a:gd name="T98" fmla="+- 0 1306 1066"/>
                            <a:gd name="T99" fmla="*/ 1306 h 290"/>
                            <a:gd name="T100" fmla="+- 0 5292 4812"/>
                            <a:gd name="T101" fmla="*/ T100 w 951"/>
                            <a:gd name="T102" fmla="+- 0 1354 1066"/>
                            <a:gd name="T103" fmla="*/ 1354 h 290"/>
                            <a:gd name="T104" fmla="+- 0 5362 4812"/>
                            <a:gd name="T105" fmla="*/ T104 w 951"/>
                            <a:gd name="T106" fmla="+- 0 1347 1066"/>
                            <a:gd name="T107" fmla="*/ 1347 h 290"/>
                            <a:gd name="T108" fmla="+- 0 5398 4812"/>
                            <a:gd name="T109" fmla="*/ T108 w 951"/>
                            <a:gd name="T110" fmla="+- 0 1315 1066"/>
                            <a:gd name="T111" fmla="*/ 1315 h 290"/>
                            <a:gd name="T112" fmla="+- 0 5281 4812"/>
                            <a:gd name="T113" fmla="*/ T112 w 951"/>
                            <a:gd name="T114" fmla="+- 0 1294 1066"/>
                            <a:gd name="T115" fmla="*/ 1294 h 290"/>
                            <a:gd name="T116" fmla="+- 0 5410 4812"/>
                            <a:gd name="T117" fmla="*/ T116 w 951"/>
                            <a:gd name="T118" fmla="+- 0 1264 1066"/>
                            <a:gd name="T119" fmla="*/ 1264 h 290"/>
                            <a:gd name="T120" fmla="+- 0 5274 4812"/>
                            <a:gd name="T121" fmla="*/ T120 w 951"/>
                            <a:gd name="T122" fmla="+- 0 1215 1066"/>
                            <a:gd name="T123" fmla="*/ 1215 h 290"/>
                            <a:gd name="T124" fmla="+- 0 5392 4812"/>
                            <a:gd name="T125" fmla="*/ T124 w 951"/>
                            <a:gd name="T126" fmla="+- 0 1182 1066"/>
                            <a:gd name="T127" fmla="*/ 1182 h 290"/>
                            <a:gd name="T128" fmla="+- 0 5334 4812"/>
                            <a:gd name="T129" fmla="*/ T128 w 951"/>
                            <a:gd name="T130" fmla="+- 0 1142 1066"/>
                            <a:gd name="T131" fmla="*/ 1142 h 290"/>
                            <a:gd name="T132" fmla="+- 0 5346 4812"/>
                            <a:gd name="T133" fmla="*/ T132 w 951"/>
                            <a:gd name="T134" fmla="+- 0 1303 1066"/>
                            <a:gd name="T135" fmla="*/ 1303 h 290"/>
                            <a:gd name="T136" fmla="+- 0 5398 4812"/>
                            <a:gd name="T137" fmla="*/ T136 w 951"/>
                            <a:gd name="T138" fmla="+- 0 1315 1066"/>
                            <a:gd name="T139" fmla="*/ 1315 h 290"/>
                            <a:gd name="T140" fmla="+- 0 5392 4812"/>
                            <a:gd name="T141" fmla="*/ T140 w 951"/>
                            <a:gd name="T142" fmla="+- 0 1182 1066"/>
                            <a:gd name="T143" fmla="*/ 1182 h 290"/>
                            <a:gd name="T144" fmla="+- 0 5356 4812"/>
                            <a:gd name="T145" fmla="*/ T144 w 951"/>
                            <a:gd name="T146" fmla="+- 0 1214 1066"/>
                            <a:gd name="T147" fmla="*/ 1214 h 290"/>
                            <a:gd name="T148" fmla="+- 0 5396 4812"/>
                            <a:gd name="T149" fmla="*/ T148 w 951"/>
                            <a:gd name="T150" fmla="+- 0 1188 1066"/>
                            <a:gd name="T151" fmla="*/ 1188 h 290"/>
                            <a:gd name="T152" fmla="+- 0 5460 4812"/>
                            <a:gd name="T153" fmla="*/ T152 w 951"/>
                            <a:gd name="T154" fmla="+- 0 1351 1066"/>
                            <a:gd name="T155" fmla="*/ 1351 h 290"/>
                            <a:gd name="T156" fmla="+- 0 5515 4812"/>
                            <a:gd name="T157" fmla="*/ T156 w 951"/>
                            <a:gd name="T158" fmla="+- 0 1225 1066"/>
                            <a:gd name="T159" fmla="*/ 1225 h 290"/>
                            <a:gd name="T160" fmla="+- 0 5526 4812"/>
                            <a:gd name="T161" fmla="*/ T160 w 951"/>
                            <a:gd name="T162" fmla="+- 0 1193 1066"/>
                            <a:gd name="T163" fmla="*/ 1193 h 290"/>
                            <a:gd name="T164" fmla="+- 0 5760 4812"/>
                            <a:gd name="T165" fmla="*/ T164 w 951"/>
                            <a:gd name="T166" fmla="+- 0 1182 1066"/>
                            <a:gd name="T167" fmla="*/ 1182 h 290"/>
                            <a:gd name="T168" fmla="+- 0 5510 4812"/>
                            <a:gd name="T169" fmla="*/ T168 w 951"/>
                            <a:gd name="T170" fmla="+- 0 1145 1066"/>
                            <a:gd name="T171" fmla="*/ 1145 h 290"/>
                            <a:gd name="T172" fmla="+- 0 5573 4812"/>
                            <a:gd name="T173" fmla="*/ T172 w 951"/>
                            <a:gd name="T174" fmla="+- 0 1186 1066"/>
                            <a:gd name="T175" fmla="*/ 1186 h 290"/>
                            <a:gd name="T176" fmla="+- 0 5584 4812"/>
                            <a:gd name="T177" fmla="*/ T176 w 951"/>
                            <a:gd name="T178" fmla="+- 0 1216 1066"/>
                            <a:gd name="T179" fmla="*/ 1216 h 290"/>
                            <a:gd name="T180" fmla="+- 0 5639 4812"/>
                            <a:gd name="T181" fmla="*/ T180 w 951"/>
                            <a:gd name="T182" fmla="+- 0 1238 1066"/>
                            <a:gd name="T183" fmla="*/ 1238 h 290"/>
                            <a:gd name="T184" fmla="+- 0 5647 4812"/>
                            <a:gd name="T185" fmla="*/ T184 w 951"/>
                            <a:gd name="T186" fmla="+- 0 1200 1066"/>
                            <a:gd name="T187" fmla="*/ 1200 h 290"/>
                            <a:gd name="T188" fmla="+- 0 5760 4812"/>
                            <a:gd name="T189" fmla="*/ T188 w 951"/>
                            <a:gd name="T190" fmla="+- 0 1182 1066"/>
                            <a:gd name="T191" fmla="*/ 1182 h 290"/>
                            <a:gd name="T192" fmla="+- 0 5706 4812"/>
                            <a:gd name="T193" fmla="*/ T192 w 951"/>
                            <a:gd name="T194" fmla="+- 0 1199 1066"/>
                            <a:gd name="T195" fmla="*/ 1199 h 290"/>
                            <a:gd name="T196" fmla="+- 0 5709 4812"/>
                            <a:gd name="T197" fmla="*/ T196 w 951"/>
                            <a:gd name="T198" fmla="+- 0 1351 1066"/>
                            <a:gd name="T199" fmla="*/ 1351 h 290"/>
                            <a:gd name="T200" fmla="+- 0 5763 4812"/>
                            <a:gd name="T201" fmla="*/ T200 w 951"/>
                            <a:gd name="T202" fmla="+- 0 1205 1066"/>
                            <a:gd name="T203" fmla="*/ 1205 h 290"/>
                            <a:gd name="T204" fmla="+- 0 5588 4812"/>
                            <a:gd name="T205" fmla="*/ T204 w 951"/>
                            <a:gd name="T206" fmla="+- 0 1140 1066"/>
                            <a:gd name="T207" fmla="*/ 1140 h 290"/>
                            <a:gd name="T208" fmla="+- 0 5524 4812"/>
                            <a:gd name="T209" fmla="*/ T208 w 951"/>
                            <a:gd name="T210" fmla="+- 0 1159 1066"/>
                            <a:gd name="T211" fmla="*/ 1159 h 290"/>
                            <a:gd name="T212" fmla="+- 0 5619 4812"/>
                            <a:gd name="T213" fmla="*/ T212 w 951"/>
                            <a:gd name="T214" fmla="+- 0 1154 1066"/>
                            <a:gd name="T215" fmla="*/ 1154 h 290"/>
                            <a:gd name="T216" fmla="+- 0 5684 4812"/>
                            <a:gd name="T217" fmla="*/ T216 w 951"/>
                            <a:gd name="T218" fmla="+- 0 1140 1066"/>
                            <a:gd name="T219" fmla="*/ 1140 h 290"/>
                            <a:gd name="T220" fmla="+- 0 5642 4812"/>
                            <a:gd name="T221" fmla="*/ T220 w 951"/>
                            <a:gd name="T222" fmla="+- 0 1162 1066"/>
                            <a:gd name="T223" fmla="*/ 1162 h 290"/>
                            <a:gd name="T224" fmla="+- 0 5745 4812"/>
                            <a:gd name="T225" fmla="*/ T224 w 951"/>
                            <a:gd name="T226" fmla="+- 0 1155 1066"/>
                            <a:gd name="T227" fmla="*/ 1155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951" h="290">
                              <a:moveTo>
                                <a:pt x="80" y="122"/>
                              </a:moveTo>
                              <a:lnTo>
                                <a:pt x="25" y="122"/>
                              </a:lnTo>
                              <a:lnTo>
                                <a:pt x="26" y="235"/>
                              </a:lnTo>
                              <a:lnTo>
                                <a:pt x="26" y="245"/>
                              </a:lnTo>
                              <a:lnTo>
                                <a:pt x="27" y="251"/>
                              </a:lnTo>
                              <a:lnTo>
                                <a:pt x="29" y="260"/>
                              </a:lnTo>
                              <a:lnTo>
                                <a:pt x="31" y="267"/>
                              </a:lnTo>
                              <a:lnTo>
                                <a:pt x="35" y="272"/>
                              </a:lnTo>
                              <a:lnTo>
                                <a:pt x="39" y="277"/>
                              </a:lnTo>
                              <a:lnTo>
                                <a:pt x="44" y="282"/>
                              </a:lnTo>
                              <a:lnTo>
                                <a:pt x="60" y="288"/>
                              </a:lnTo>
                              <a:lnTo>
                                <a:pt x="69" y="290"/>
                              </a:lnTo>
                              <a:lnTo>
                                <a:pt x="79" y="290"/>
                              </a:lnTo>
                              <a:lnTo>
                                <a:pt x="91" y="289"/>
                              </a:lnTo>
                              <a:lnTo>
                                <a:pt x="102" y="288"/>
                              </a:lnTo>
                              <a:lnTo>
                                <a:pt x="112" y="285"/>
                              </a:lnTo>
                              <a:lnTo>
                                <a:pt x="122" y="282"/>
                              </a:lnTo>
                              <a:lnTo>
                                <a:pt x="118" y="245"/>
                              </a:lnTo>
                              <a:lnTo>
                                <a:pt x="92" y="245"/>
                              </a:lnTo>
                              <a:lnTo>
                                <a:pt x="89" y="244"/>
                              </a:lnTo>
                              <a:lnTo>
                                <a:pt x="84" y="240"/>
                              </a:lnTo>
                              <a:lnTo>
                                <a:pt x="82" y="238"/>
                              </a:lnTo>
                              <a:lnTo>
                                <a:pt x="81" y="235"/>
                              </a:lnTo>
                              <a:lnTo>
                                <a:pt x="81" y="232"/>
                              </a:lnTo>
                              <a:lnTo>
                                <a:pt x="80" y="222"/>
                              </a:lnTo>
                              <a:lnTo>
                                <a:pt x="80" y="122"/>
                              </a:lnTo>
                              <a:close/>
                              <a:moveTo>
                                <a:pt x="117" y="239"/>
                              </a:moveTo>
                              <a:lnTo>
                                <a:pt x="108" y="243"/>
                              </a:lnTo>
                              <a:lnTo>
                                <a:pt x="100" y="245"/>
                              </a:lnTo>
                              <a:lnTo>
                                <a:pt x="118" y="245"/>
                              </a:lnTo>
                              <a:lnTo>
                                <a:pt x="117" y="239"/>
                              </a:lnTo>
                              <a:close/>
                              <a:moveTo>
                                <a:pt x="118" y="79"/>
                              </a:moveTo>
                              <a:lnTo>
                                <a:pt x="0" y="79"/>
                              </a:lnTo>
                              <a:lnTo>
                                <a:pt x="0" y="122"/>
                              </a:lnTo>
                              <a:lnTo>
                                <a:pt x="118" y="122"/>
                              </a:lnTo>
                              <a:lnTo>
                                <a:pt x="118" y="79"/>
                              </a:lnTo>
                              <a:close/>
                              <a:moveTo>
                                <a:pt x="80" y="6"/>
                              </a:moveTo>
                              <a:lnTo>
                                <a:pt x="25" y="38"/>
                              </a:lnTo>
                              <a:lnTo>
                                <a:pt x="25" y="79"/>
                              </a:lnTo>
                              <a:lnTo>
                                <a:pt x="80" y="79"/>
                              </a:lnTo>
                              <a:lnTo>
                                <a:pt x="80" y="6"/>
                              </a:lnTo>
                              <a:close/>
                              <a:moveTo>
                                <a:pt x="221" y="0"/>
                              </a:moveTo>
                              <a:lnTo>
                                <a:pt x="167" y="0"/>
                              </a:lnTo>
                              <a:lnTo>
                                <a:pt x="167" y="285"/>
                              </a:lnTo>
                              <a:lnTo>
                                <a:pt x="221" y="285"/>
                              </a:lnTo>
                              <a:lnTo>
                                <a:pt x="221" y="164"/>
                              </a:lnTo>
                              <a:lnTo>
                                <a:pt x="223" y="151"/>
                              </a:lnTo>
                              <a:lnTo>
                                <a:pt x="226" y="142"/>
                              </a:lnTo>
                              <a:lnTo>
                                <a:pt x="230" y="133"/>
                              </a:lnTo>
                              <a:lnTo>
                                <a:pt x="235" y="127"/>
                              </a:lnTo>
                              <a:lnTo>
                                <a:pt x="242" y="122"/>
                              </a:lnTo>
                              <a:lnTo>
                                <a:pt x="249" y="118"/>
                              </a:lnTo>
                              <a:lnTo>
                                <a:pt x="257" y="116"/>
                              </a:lnTo>
                              <a:lnTo>
                                <a:pt x="350" y="116"/>
                              </a:lnTo>
                              <a:lnTo>
                                <a:pt x="350" y="114"/>
                              </a:lnTo>
                              <a:lnTo>
                                <a:pt x="347" y="106"/>
                              </a:lnTo>
                              <a:lnTo>
                                <a:pt x="346" y="105"/>
                              </a:lnTo>
                              <a:lnTo>
                                <a:pt x="221" y="105"/>
                              </a:lnTo>
                              <a:lnTo>
                                <a:pt x="221" y="0"/>
                              </a:lnTo>
                              <a:close/>
                              <a:moveTo>
                                <a:pt x="350" y="116"/>
                              </a:moveTo>
                              <a:lnTo>
                                <a:pt x="274" y="116"/>
                              </a:lnTo>
                              <a:lnTo>
                                <a:pt x="281" y="118"/>
                              </a:lnTo>
                              <a:lnTo>
                                <a:pt x="291" y="124"/>
                              </a:lnTo>
                              <a:lnTo>
                                <a:pt x="295" y="129"/>
                              </a:lnTo>
                              <a:lnTo>
                                <a:pt x="297" y="135"/>
                              </a:lnTo>
                              <a:lnTo>
                                <a:pt x="298" y="141"/>
                              </a:lnTo>
                              <a:lnTo>
                                <a:pt x="299" y="150"/>
                              </a:lnTo>
                              <a:lnTo>
                                <a:pt x="300" y="161"/>
                              </a:lnTo>
                              <a:lnTo>
                                <a:pt x="300" y="164"/>
                              </a:lnTo>
                              <a:lnTo>
                                <a:pt x="300" y="285"/>
                              </a:lnTo>
                              <a:lnTo>
                                <a:pt x="355" y="285"/>
                              </a:lnTo>
                              <a:lnTo>
                                <a:pt x="355" y="151"/>
                              </a:lnTo>
                              <a:lnTo>
                                <a:pt x="354" y="140"/>
                              </a:lnTo>
                              <a:lnTo>
                                <a:pt x="353" y="131"/>
                              </a:lnTo>
                              <a:lnTo>
                                <a:pt x="352" y="123"/>
                              </a:lnTo>
                              <a:lnTo>
                                <a:pt x="350" y="116"/>
                              </a:lnTo>
                              <a:close/>
                              <a:moveTo>
                                <a:pt x="297" y="74"/>
                              </a:moveTo>
                              <a:lnTo>
                                <a:pt x="285" y="74"/>
                              </a:lnTo>
                              <a:lnTo>
                                <a:pt x="267" y="76"/>
                              </a:lnTo>
                              <a:lnTo>
                                <a:pt x="250" y="82"/>
                              </a:lnTo>
                              <a:lnTo>
                                <a:pt x="235" y="91"/>
                              </a:lnTo>
                              <a:lnTo>
                                <a:pt x="221" y="105"/>
                              </a:lnTo>
                              <a:lnTo>
                                <a:pt x="346" y="105"/>
                              </a:lnTo>
                              <a:lnTo>
                                <a:pt x="341" y="99"/>
                              </a:lnTo>
                              <a:lnTo>
                                <a:pt x="336" y="92"/>
                              </a:lnTo>
                              <a:lnTo>
                                <a:pt x="329" y="86"/>
                              </a:lnTo>
                              <a:lnTo>
                                <a:pt x="308" y="76"/>
                              </a:lnTo>
                              <a:lnTo>
                                <a:pt x="297" y="74"/>
                              </a:lnTo>
                              <a:close/>
                              <a:moveTo>
                                <a:pt x="500" y="74"/>
                              </a:moveTo>
                              <a:lnTo>
                                <a:pt x="480" y="76"/>
                              </a:lnTo>
                              <a:lnTo>
                                <a:pt x="462" y="81"/>
                              </a:lnTo>
                              <a:lnTo>
                                <a:pt x="446" y="90"/>
                              </a:lnTo>
                              <a:lnTo>
                                <a:pt x="432" y="103"/>
                              </a:lnTo>
                              <a:lnTo>
                                <a:pt x="420" y="119"/>
                              </a:lnTo>
                              <a:lnTo>
                                <a:pt x="412" y="138"/>
                              </a:lnTo>
                              <a:lnTo>
                                <a:pt x="407" y="159"/>
                              </a:lnTo>
                              <a:lnTo>
                                <a:pt x="405" y="184"/>
                              </a:lnTo>
                              <a:lnTo>
                                <a:pt x="407" y="204"/>
                              </a:lnTo>
                              <a:lnTo>
                                <a:pt x="410" y="223"/>
                              </a:lnTo>
                              <a:lnTo>
                                <a:pt x="417" y="240"/>
                              </a:lnTo>
                              <a:lnTo>
                                <a:pt x="426" y="255"/>
                              </a:lnTo>
                              <a:lnTo>
                                <a:pt x="440" y="270"/>
                              </a:lnTo>
                              <a:lnTo>
                                <a:pt x="459" y="281"/>
                              </a:lnTo>
                              <a:lnTo>
                                <a:pt x="480" y="288"/>
                              </a:lnTo>
                              <a:lnTo>
                                <a:pt x="506" y="290"/>
                              </a:lnTo>
                              <a:lnTo>
                                <a:pt x="522" y="289"/>
                              </a:lnTo>
                              <a:lnTo>
                                <a:pt x="537" y="286"/>
                              </a:lnTo>
                              <a:lnTo>
                                <a:pt x="550" y="281"/>
                              </a:lnTo>
                              <a:lnTo>
                                <a:pt x="562" y="274"/>
                              </a:lnTo>
                              <a:lnTo>
                                <a:pt x="573" y="266"/>
                              </a:lnTo>
                              <a:lnTo>
                                <a:pt x="582" y="255"/>
                              </a:lnTo>
                              <a:lnTo>
                                <a:pt x="586" y="249"/>
                              </a:lnTo>
                              <a:lnTo>
                                <a:pt x="494" y="249"/>
                              </a:lnTo>
                              <a:lnTo>
                                <a:pt x="483" y="245"/>
                              </a:lnTo>
                              <a:lnTo>
                                <a:pt x="475" y="236"/>
                              </a:lnTo>
                              <a:lnTo>
                                <a:pt x="469" y="228"/>
                              </a:lnTo>
                              <a:lnTo>
                                <a:pt x="465" y="219"/>
                              </a:lnTo>
                              <a:lnTo>
                                <a:pt x="462" y="209"/>
                              </a:lnTo>
                              <a:lnTo>
                                <a:pt x="461" y="198"/>
                              </a:lnTo>
                              <a:lnTo>
                                <a:pt x="598" y="198"/>
                              </a:lnTo>
                              <a:lnTo>
                                <a:pt x="597" y="168"/>
                              </a:lnTo>
                              <a:lnTo>
                                <a:pt x="596" y="164"/>
                              </a:lnTo>
                              <a:lnTo>
                                <a:pt x="462" y="164"/>
                              </a:lnTo>
                              <a:lnTo>
                                <a:pt x="462" y="149"/>
                              </a:lnTo>
                              <a:lnTo>
                                <a:pt x="466" y="138"/>
                              </a:lnTo>
                              <a:lnTo>
                                <a:pt x="482" y="120"/>
                              </a:lnTo>
                              <a:lnTo>
                                <a:pt x="491" y="116"/>
                              </a:lnTo>
                              <a:lnTo>
                                <a:pt x="580" y="116"/>
                              </a:lnTo>
                              <a:lnTo>
                                <a:pt x="573" y="104"/>
                              </a:lnTo>
                              <a:lnTo>
                                <a:pt x="558" y="91"/>
                              </a:lnTo>
                              <a:lnTo>
                                <a:pt x="541" y="82"/>
                              </a:lnTo>
                              <a:lnTo>
                                <a:pt x="522" y="76"/>
                              </a:lnTo>
                              <a:lnTo>
                                <a:pt x="500" y="74"/>
                              </a:lnTo>
                              <a:close/>
                              <a:moveTo>
                                <a:pt x="541" y="220"/>
                              </a:moveTo>
                              <a:lnTo>
                                <a:pt x="538" y="230"/>
                              </a:lnTo>
                              <a:lnTo>
                                <a:pt x="534" y="237"/>
                              </a:lnTo>
                              <a:lnTo>
                                <a:pt x="528" y="242"/>
                              </a:lnTo>
                              <a:lnTo>
                                <a:pt x="522" y="247"/>
                              </a:lnTo>
                              <a:lnTo>
                                <a:pt x="515" y="249"/>
                              </a:lnTo>
                              <a:lnTo>
                                <a:pt x="586" y="249"/>
                              </a:lnTo>
                              <a:lnTo>
                                <a:pt x="589" y="243"/>
                              </a:lnTo>
                              <a:lnTo>
                                <a:pt x="595" y="229"/>
                              </a:lnTo>
                              <a:lnTo>
                                <a:pt x="541" y="220"/>
                              </a:lnTo>
                              <a:close/>
                              <a:moveTo>
                                <a:pt x="580" y="116"/>
                              </a:moveTo>
                              <a:lnTo>
                                <a:pt x="515" y="116"/>
                              </a:lnTo>
                              <a:lnTo>
                                <a:pt x="524" y="120"/>
                              </a:lnTo>
                              <a:lnTo>
                                <a:pt x="540" y="136"/>
                              </a:lnTo>
                              <a:lnTo>
                                <a:pt x="544" y="148"/>
                              </a:lnTo>
                              <a:lnTo>
                                <a:pt x="544" y="164"/>
                              </a:lnTo>
                              <a:lnTo>
                                <a:pt x="596" y="164"/>
                              </a:lnTo>
                              <a:lnTo>
                                <a:pt x="592" y="143"/>
                              </a:lnTo>
                              <a:lnTo>
                                <a:pt x="584" y="122"/>
                              </a:lnTo>
                              <a:lnTo>
                                <a:pt x="580" y="116"/>
                              </a:lnTo>
                              <a:close/>
                              <a:moveTo>
                                <a:pt x="698" y="79"/>
                              </a:moveTo>
                              <a:lnTo>
                                <a:pt x="648" y="79"/>
                              </a:lnTo>
                              <a:lnTo>
                                <a:pt x="648" y="285"/>
                              </a:lnTo>
                              <a:lnTo>
                                <a:pt x="702" y="285"/>
                              </a:lnTo>
                              <a:lnTo>
                                <a:pt x="702" y="185"/>
                              </a:lnTo>
                              <a:lnTo>
                                <a:pt x="702" y="171"/>
                              </a:lnTo>
                              <a:lnTo>
                                <a:pt x="703" y="159"/>
                              </a:lnTo>
                              <a:lnTo>
                                <a:pt x="705" y="150"/>
                              </a:lnTo>
                              <a:lnTo>
                                <a:pt x="707" y="142"/>
                              </a:lnTo>
                              <a:lnTo>
                                <a:pt x="710" y="134"/>
                              </a:lnTo>
                              <a:lnTo>
                                <a:pt x="714" y="127"/>
                              </a:lnTo>
                              <a:lnTo>
                                <a:pt x="721" y="123"/>
                              </a:lnTo>
                              <a:lnTo>
                                <a:pt x="728" y="118"/>
                              </a:lnTo>
                              <a:lnTo>
                                <a:pt x="735" y="116"/>
                              </a:lnTo>
                              <a:lnTo>
                                <a:pt x="948" y="116"/>
                              </a:lnTo>
                              <a:lnTo>
                                <a:pt x="946" y="110"/>
                              </a:lnTo>
                              <a:lnTo>
                                <a:pt x="944" y="107"/>
                              </a:lnTo>
                              <a:lnTo>
                                <a:pt x="698" y="107"/>
                              </a:lnTo>
                              <a:lnTo>
                                <a:pt x="698" y="79"/>
                              </a:lnTo>
                              <a:close/>
                              <a:moveTo>
                                <a:pt x="860" y="116"/>
                              </a:moveTo>
                              <a:lnTo>
                                <a:pt x="751" y="116"/>
                              </a:lnTo>
                              <a:lnTo>
                                <a:pt x="756" y="117"/>
                              </a:lnTo>
                              <a:lnTo>
                                <a:pt x="761" y="120"/>
                              </a:lnTo>
                              <a:lnTo>
                                <a:pt x="765" y="123"/>
                              </a:lnTo>
                              <a:lnTo>
                                <a:pt x="768" y="127"/>
                              </a:lnTo>
                              <a:lnTo>
                                <a:pt x="772" y="139"/>
                              </a:lnTo>
                              <a:lnTo>
                                <a:pt x="772" y="150"/>
                              </a:lnTo>
                              <a:lnTo>
                                <a:pt x="772" y="285"/>
                              </a:lnTo>
                              <a:lnTo>
                                <a:pt x="827" y="285"/>
                              </a:lnTo>
                              <a:lnTo>
                                <a:pt x="827" y="185"/>
                              </a:lnTo>
                              <a:lnTo>
                                <a:pt x="827" y="172"/>
                              </a:lnTo>
                              <a:lnTo>
                                <a:pt x="828" y="161"/>
                              </a:lnTo>
                              <a:lnTo>
                                <a:pt x="830" y="151"/>
                              </a:lnTo>
                              <a:lnTo>
                                <a:pt x="832" y="143"/>
                              </a:lnTo>
                              <a:lnTo>
                                <a:pt x="835" y="134"/>
                              </a:lnTo>
                              <a:lnTo>
                                <a:pt x="839" y="128"/>
                              </a:lnTo>
                              <a:lnTo>
                                <a:pt x="853" y="118"/>
                              </a:lnTo>
                              <a:lnTo>
                                <a:pt x="860" y="116"/>
                              </a:lnTo>
                              <a:close/>
                              <a:moveTo>
                                <a:pt x="948" y="116"/>
                              </a:moveTo>
                              <a:lnTo>
                                <a:pt x="878" y="116"/>
                              </a:lnTo>
                              <a:lnTo>
                                <a:pt x="886" y="120"/>
                              </a:lnTo>
                              <a:lnTo>
                                <a:pt x="891" y="128"/>
                              </a:lnTo>
                              <a:lnTo>
                                <a:pt x="894" y="133"/>
                              </a:lnTo>
                              <a:lnTo>
                                <a:pt x="895" y="142"/>
                              </a:lnTo>
                              <a:lnTo>
                                <a:pt x="896" y="153"/>
                              </a:lnTo>
                              <a:lnTo>
                                <a:pt x="897" y="159"/>
                              </a:lnTo>
                              <a:lnTo>
                                <a:pt x="897" y="285"/>
                              </a:lnTo>
                              <a:lnTo>
                                <a:pt x="951" y="285"/>
                              </a:lnTo>
                              <a:lnTo>
                                <a:pt x="951" y="150"/>
                              </a:lnTo>
                              <a:lnTo>
                                <a:pt x="951" y="142"/>
                              </a:lnTo>
                              <a:lnTo>
                                <a:pt x="951" y="139"/>
                              </a:lnTo>
                              <a:lnTo>
                                <a:pt x="950" y="128"/>
                              </a:lnTo>
                              <a:lnTo>
                                <a:pt x="948" y="118"/>
                              </a:lnTo>
                              <a:lnTo>
                                <a:pt x="948" y="116"/>
                              </a:lnTo>
                              <a:close/>
                              <a:moveTo>
                                <a:pt x="776" y="74"/>
                              </a:moveTo>
                              <a:lnTo>
                                <a:pt x="762" y="74"/>
                              </a:lnTo>
                              <a:lnTo>
                                <a:pt x="744" y="76"/>
                              </a:lnTo>
                              <a:lnTo>
                                <a:pt x="728" y="82"/>
                              </a:lnTo>
                              <a:lnTo>
                                <a:pt x="712" y="93"/>
                              </a:lnTo>
                              <a:lnTo>
                                <a:pt x="698" y="107"/>
                              </a:lnTo>
                              <a:lnTo>
                                <a:pt x="821" y="107"/>
                              </a:lnTo>
                              <a:lnTo>
                                <a:pt x="814" y="96"/>
                              </a:lnTo>
                              <a:lnTo>
                                <a:pt x="807" y="88"/>
                              </a:lnTo>
                              <a:lnTo>
                                <a:pt x="787" y="77"/>
                              </a:lnTo>
                              <a:lnTo>
                                <a:pt x="776" y="74"/>
                              </a:lnTo>
                              <a:close/>
                              <a:moveTo>
                                <a:pt x="899" y="74"/>
                              </a:moveTo>
                              <a:lnTo>
                                <a:pt x="872" y="74"/>
                              </a:lnTo>
                              <a:lnTo>
                                <a:pt x="861" y="77"/>
                              </a:lnTo>
                              <a:lnTo>
                                <a:pt x="850" y="82"/>
                              </a:lnTo>
                              <a:lnTo>
                                <a:pt x="840" y="88"/>
                              </a:lnTo>
                              <a:lnTo>
                                <a:pt x="830" y="96"/>
                              </a:lnTo>
                              <a:lnTo>
                                <a:pt x="821" y="107"/>
                              </a:lnTo>
                              <a:lnTo>
                                <a:pt x="944" y="107"/>
                              </a:lnTo>
                              <a:lnTo>
                                <a:pt x="941" y="98"/>
                              </a:lnTo>
                              <a:lnTo>
                                <a:pt x="933" y="89"/>
                              </a:lnTo>
                              <a:lnTo>
                                <a:pt x="920" y="82"/>
                              </a:lnTo>
                              <a:lnTo>
                                <a:pt x="912" y="77"/>
                              </a:lnTo>
                              <a:lnTo>
                                <a:pt x="899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63F56B" id="AutoShape 116" o:spid="_x0000_s1026" style="position:absolute;margin-left:240.6pt;margin-top:53.3pt;width:47.55pt;height:14.5pt;z-index:-15649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1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" path="m80,122r-55,l26,235r,10l27,251r2,9l31,267r4,5l39,277r5,5l60,288r9,2l79,290r12,-1l102,288r10,-3l122,282r-4,-37l92,245r-3,-1l84,240r-2,-2l81,235r,-3l80,222r,-100xm117,239r-9,4l100,245r18,l117,239xm118,79l,79r,43l118,122r,-43xm80,6l25,38r,41l80,79,80,6xm221,l167,r,285l221,285r,-121l223,151r3,-9l230,133r5,-6l242,122r7,-4l257,116r93,l350,114r-3,-8l346,105r-125,l221,xm350,116r-76,l281,118r10,6l295,129r2,6l298,141r1,9l300,161r,3l300,285r55,l355,151r-1,-11l353,131r-1,-8l350,116xm297,74r-12,l267,76r-17,6l235,91r-14,14l346,105r-5,-6l336,92r-7,-6l308,76,297,74xm500,74r-20,2l462,81r-16,9l432,103r-12,16l412,138r-5,21l405,184r2,20l410,223r7,17l426,255r14,15l459,281r21,7l506,290r16,-1l537,286r13,-5l562,274r11,-8l582,255r4,-6l494,249r-11,-4l475,236r-6,-8l465,219r-3,-10l461,198r137,l597,168r-1,-4l462,164r,-15l466,138r16,-18l491,116r89,l573,104,558,91,541,82,522,76,500,74xm541,220r-3,10l534,237r-6,5l522,247r-7,2l586,249r3,-6l595,229r-54,-9xm580,116r-65,l524,120r16,16l544,148r,16l596,164r-4,-21l584,122r-4,-6xm698,79r-50,l648,285r54,l702,185r,-14l703,159r2,-9l707,142r3,-8l714,127r7,-4l728,118r7,-2l948,116r-2,-6l944,107r-246,l698,79xm860,116r-109,l756,117r5,3l765,123r3,4l772,139r,11l772,285r55,l827,185r,-13l828,161r2,-10l832,143r3,-9l839,128r14,-10l860,116xm948,116r-70,l886,120r5,8l894,133r1,9l896,153r1,6l897,285r54,l951,150r,-8l951,139r-1,-11l948,118r,-2xm776,74r-14,l744,76r-16,6l712,93r-14,14l821,107,814,96r-7,-8l787,77,776,74xm899,74r-27,l861,77r-11,5l840,88r-10,8l821,107r123,l941,98r-8,-9l920,82r-8,-5l899,74xe" fillcolor="black" stroked="f">
                <v:fill opacity="39321f"/>
                <v:path arrowok="t" o:connecttype="custom" o:connectlocs="16510,832485;22225,849630;43815,861060;71120,857885;56515,831850;51435,824230;68580,831215;74930,727075;74930,727075;50800,727075;106045,857885;143510,767080;158115,751840;220345,744220;222250,750570;187325,758825;190500,779145;225425,772795;222250,750570;158750,728980;216535,739775;188595,723900;283210,734060;258445,777875;264795,829310;304800,859790;349250,855345;372110,835025;297815,821690;379730,802640;293370,771525;368300,750570;331470,725170;339090,827405;372110,835025;368300,750570;345440,770890;370840,754380;411480,857885;446405,777875;453390,757555;601980,750570;443230,727075;483235,753110;490220,772160;525145,786130;530225,762000;601980,750570;567690,761365;569595,857885;603885,765175;492760,723900;452120,735965;512445,732790;553720,723900;527050,737870;592455,733425" o:connectangles="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="00620955">
        <w:rPr>
          <w:noProof/>
        </w:rPr>
        <mc:AlternateContent>
          <mc:Choice Requires="wps">
            <w:drawing>
              <wp:anchor distT="0" distB="0" distL="0" distR="0" simplePos="0" relativeHeight="487667200" behindDoc="1" locked="0" layoutInCell="1" allowOverlap="1" wp14:anchorId="12D99245" wp14:editId="57538BF3">
                <wp:simplePos x="0" y="0"/>
                <wp:positionH relativeFrom="page">
                  <wp:posOffset>3772535</wp:posOffset>
                </wp:positionH>
                <wp:positionV relativeFrom="paragraph">
                  <wp:posOffset>673735</wp:posOffset>
                </wp:positionV>
                <wp:extent cx="972185" cy="237490"/>
                <wp:effectExtent l="0" t="0" r="0" b="0"/>
                <wp:wrapTopAndBottom/>
                <wp:docPr id="148" name="AutoShap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2185" cy="237490"/>
                        </a:xfrm>
                        <a:custGeom>
                          <a:avLst/>
                          <a:gdLst>
                            <a:gd name="T0" fmla="+- 0 5969 5941"/>
                            <a:gd name="T1" fmla="*/ T0 w 1531"/>
                            <a:gd name="T2" fmla="+- 0 1120 1061"/>
                            <a:gd name="T3" fmla="*/ 1120 h 374"/>
                            <a:gd name="T4" fmla="+- 0 5941 5941"/>
                            <a:gd name="T5" fmla="*/ T4 w 1531"/>
                            <a:gd name="T6" fmla="+- 0 1248 1061"/>
                            <a:gd name="T7" fmla="*/ 1248 h 374"/>
                            <a:gd name="T8" fmla="+- 0 5965 5941"/>
                            <a:gd name="T9" fmla="*/ T8 w 1531"/>
                            <a:gd name="T10" fmla="+- 0 1366 1061"/>
                            <a:gd name="T11" fmla="*/ 1366 h 374"/>
                            <a:gd name="T12" fmla="+- 0 6031 5941"/>
                            <a:gd name="T13" fmla="*/ T12 w 1531"/>
                            <a:gd name="T14" fmla="+- 0 1418 1061"/>
                            <a:gd name="T15" fmla="*/ 1418 h 374"/>
                            <a:gd name="T16" fmla="+- 0 6006 5941"/>
                            <a:gd name="T17" fmla="*/ T16 w 1531"/>
                            <a:gd name="T18" fmla="+- 0 1347 1061"/>
                            <a:gd name="T19" fmla="*/ 1347 h 374"/>
                            <a:gd name="T20" fmla="+- 0 5993 5941"/>
                            <a:gd name="T21" fmla="*/ T20 w 1531"/>
                            <a:gd name="T22" fmla="+- 0 1265 1061"/>
                            <a:gd name="T23" fmla="*/ 1265 h 374"/>
                            <a:gd name="T24" fmla="+- 0 6003 5941"/>
                            <a:gd name="T25" fmla="*/ T24 w 1531"/>
                            <a:gd name="T26" fmla="+- 0 1162 1061"/>
                            <a:gd name="T27" fmla="*/ 1162 h 374"/>
                            <a:gd name="T28" fmla="+- 0 6289 5941"/>
                            <a:gd name="T29" fmla="*/ T28 w 1531"/>
                            <a:gd name="T30" fmla="+- 0 1066 1061"/>
                            <a:gd name="T31" fmla="*/ 1066 h 374"/>
                            <a:gd name="T32" fmla="+- 0 6270 5941"/>
                            <a:gd name="T33" fmla="*/ T32 w 1531"/>
                            <a:gd name="T34" fmla="+- 0 1230 1061"/>
                            <a:gd name="T35" fmla="*/ 1230 h 374"/>
                            <a:gd name="T36" fmla="+- 0 6289 5941"/>
                            <a:gd name="T37" fmla="*/ T36 w 1531"/>
                            <a:gd name="T38" fmla="+- 0 1066 1061"/>
                            <a:gd name="T39" fmla="*/ 1066 h 374"/>
                            <a:gd name="T40" fmla="+- 0 6386 5941"/>
                            <a:gd name="T41" fmla="*/ T40 w 1531"/>
                            <a:gd name="T42" fmla="+- 0 1153 1061"/>
                            <a:gd name="T43" fmla="*/ 1153 h 374"/>
                            <a:gd name="T44" fmla="+- 0 6342 5941"/>
                            <a:gd name="T45" fmla="*/ T44 w 1531"/>
                            <a:gd name="T46" fmla="+- 0 1205 1061"/>
                            <a:gd name="T47" fmla="*/ 1205 h 374"/>
                            <a:gd name="T48" fmla="+- 0 6338 5941"/>
                            <a:gd name="T49" fmla="*/ T48 w 1531"/>
                            <a:gd name="T50" fmla="+- 0 1278 1061"/>
                            <a:gd name="T51" fmla="*/ 1278 h 374"/>
                            <a:gd name="T52" fmla="+- 0 6375 5941"/>
                            <a:gd name="T53" fmla="*/ T52 w 1531"/>
                            <a:gd name="T54" fmla="+- 0 1336 1061"/>
                            <a:gd name="T55" fmla="*/ 1336 h 374"/>
                            <a:gd name="T56" fmla="+- 0 6441 5941"/>
                            <a:gd name="T57" fmla="*/ T56 w 1531"/>
                            <a:gd name="T58" fmla="+- 0 1356 1061"/>
                            <a:gd name="T59" fmla="*/ 1356 h 374"/>
                            <a:gd name="T60" fmla="+- 0 6528 5941"/>
                            <a:gd name="T61" fmla="*/ T60 w 1531"/>
                            <a:gd name="T62" fmla="+- 0 1311 1061"/>
                            <a:gd name="T63" fmla="*/ 1311 h 374"/>
                            <a:gd name="T64" fmla="+- 0 6394 5941"/>
                            <a:gd name="T65" fmla="*/ T64 w 1531"/>
                            <a:gd name="T66" fmla="+- 0 1275 1061"/>
                            <a:gd name="T67" fmla="*/ 1275 h 374"/>
                            <a:gd name="T68" fmla="+- 0 6398 5941"/>
                            <a:gd name="T69" fmla="*/ T68 w 1531"/>
                            <a:gd name="T70" fmla="+- 0 1210 1061"/>
                            <a:gd name="T71" fmla="*/ 1210 h 374"/>
                            <a:gd name="T72" fmla="+- 0 6517 5941"/>
                            <a:gd name="T73" fmla="*/ T72 w 1531"/>
                            <a:gd name="T74" fmla="+- 0 1170 1061"/>
                            <a:gd name="T75" fmla="*/ 1170 h 374"/>
                            <a:gd name="T76" fmla="+- 0 6529 5941"/>
                            <a:gd name="T77" fmla="*/ T76 w 1531"/>
                            <a:gd name="T78" fmla="+- 0 1185 1061"/>
                            <a:gd name="T79" fmla="*/ 1185 h 374"/>
                            <a:gd name="T80" fmla="+- 0 6488 5941"/>
                            <a:gd name="T81" fmla="*/ T80 w 1531"/>
                            <a:gd name="T82" fmla="+- 0 1221 1061"/>
                            <a:gd name="T83" fmla="*/ 1221 h 374"/>
                            <a:gd name="T84" fmla="+- 0 6488 5941"/>
                            <a:gd name="T85" fmla="*/ T84 w 1531"/>
                            <a:gd name="T86" fmla="+- 0 1275 1061"/>
                            <a:gd name="T87" fmla="*/ 1275 h 374"/>
                            <a:gd name="T88" fmla="+- 0 6528 5941"/>
                            <a:gd name="T89" fmla="*/ T88 w 1531"/>
                            <a:gd name="T90" fmla="+- 0 1311 1061"/>
                            <a:gd name="T91" fmla="*/ 1311 h 374"/>
                            <a:gd name="T92" fmla="+- 0 6547 5941"/>
                            <a:gd name="T93" fmla="*/ T92 w 1531"/>
                            <a:gd name="T94" fmla="+- 0 1245 1061"/>
                            <a:gd name="T95" fmla="*/ 1245 h 374"/>
                            <a:gd name="T96" fmla="+- 0 6650 5941"/>
                            <a:gd name="T97" fmla="*/ T96 w 1531"/>
                            <a:gd name="T98" fmla="+- 0 1145 1061"/>
                            <a:gd name="T99" fmla="*/ 1145 h 374"/>
                            <a:gd name="T100" fmla="+- 0 6654 5941"/>
                            <a:gd name="T101" fmla="*/ T100 w 1531"/>
                            <a:gd name="T102" fmla="+- 0 1263 1061"/>
                            <a:gd name="T103" fmla="*/ 1263 h 374"/>
                            <a:gd name="T104" fmla="+- 0 6665 5941"/>
                            <a:gd name="T105" fmla="*/ T104 w 1531"/>
                            <a:gd name="T106" fmla="+- 0 1200 1061"/>
                            <a:gd name="T107" fmla="*/ 1200 h 374"/>
                            <a:gd name="T108" fmla="+- 0 6724 5941"/>
                            <a:gd name="T109" fmla="*/ T108 w 1531"/>
                            <a:gd name="T110" fmla="+- 0 1174 1061"/>
                            <a:gd name="T111" fmla="*/ 1174 h 374"/>
                            <a:gd name="T112" fmla="+- 0 6707 5941"/>
                            <a:gd name="T113" fmla="*/ T112 w 1531"/>
                            <a:gd name="T114" fmla="+- 0 1192 1061"/>
                            <a:gd name="T115" fmla="*/ 1192 h 374"/>
                            <a:gd name="T116" fmla="+- 0 6680 5941"/>
                            <a:gd name="T117" fmla="*/ T116 w 1531"/>
                            <a:gd name="T118" fmla="+- 0 1142 1061"/>
                            <a:gd name="T119" fmla="*/ 1142 h 374"/>
                            <a:gd name="T120" fmla="+- 0 6724 5941"/>
                            <a:gd name="T121" fmla="*/ T120 w 1531"/>
                            <a:gd name="T122" fmla="+- 0 1174 1061"/>
                            <a:gd name="T123" fmla="*/ 1174 h 374"/>
                            <a:gd name="T124" fmla="+- 0 6767 5941"/>
                            <a:gd name="T125" fmla="*/ T124 w 1531"/>
                            <a:gd name="T126" fmla="+- 0 1188 1061"/>
                            <a:gd name="T127" fmla="*/ 1188 h 374"/>
                            <a:gd name="T128" fmla="+- 0 6773 5941"/>
                            <a:gd name="T129" fmla="*/ T128 w 1531"/>
                            <a:gd name="T130" fmla="+- 0 1333 1061"/>
                            <a:gd name="T131" fmla="*/ 1333 h 374"/>
                            <a:gd name="T132" fmla="+- 0 6811 5941"/>
                            <a:gd name="T133" fmla="*/ T132 w 1531"/>
                            <a:gd name="T134" fmla="+- 0 1356 1061"/>
                            <a:gd name="T135" fmla="*/ 1356 h 374"/>
                            <a:gd name="T136" fmla="+- 0 6864 5941"/>
                            <a:gd name="T137" fmla="*/ T136 w 1531"/>
                            <a:gd name="T138" fmla="+- 0 1348 1061"/>
                            <a:gd name="T139" fmla="*/ 1348 h 374"/>
                            <a:gd name="T140" fmla="+- 0 6824 5941"/>
                            <a:gd name="T141" fmla="*/ T140 w 1531"/>
                            <a:gd name="T142" fmla="+- 0 1304 1061"/>
                            <a:gd name="T143" fmla="*/ 1304 h 374"/>
                            <a:gd name="T144" fmla="+- 0 6859 5941"/>
                            <a:gd name="T145" fmla="*/ T144 w 1531"/>
                            <a:gd name="T146" fmla="+- 0 1305 1061"/>
                            <a:gd name="T147" fmla="*/ 1305 h 374"/>
                            <a:gd name="T148" fmla="+- 0 6859 5941"/>
                            <a:gd name="T149" fmla="*/ T148 w 1531"/>
                            <a:gd name="T150" fmla="+- 0 1145 1061"/>
                            <a:gd name="T151" fmla="*/ 1145 h 374"/>
                            <a:gd name="T152" fmla="+- 0 6822 5941"/>
                            <a:gd name="T153" fmla="*/ T152 w 1531"/>
                            <a:gd name="T154" fmla="+- 0 1072 1061"/>
                            <a:gd name="T155" fmla="*/ 1072 h 374"/>
                            <a:gd name="T156" fmla="+- 0 6962 5941"/>
                            <a:gd name="T157" fmla="*/ T156 w 1531"/>
                            <a:gd name="T158" fmla="+- 0 1145 1061"/>
                            <a:gd name="T159" fmla="*/ 1145 h 374"/>
                            <a:gd name="T160" fmla="+- 0 6911 5941"/>
                            <a:gd name="T161" fmla="*/ T160 w 1531"/>
                            <a:gd name="T162" fmla="+- 0 1312 1061"/>
                            <a:gd name="T163" fmla="*/ 1312 h 374"/>
                            <a:gd name="T164" fmla="+- 0 6950 5941"/>
                            <a:gd name="T165" fmla="*/ T164 w 1531"/>
                            <a:gd name="T166" fmla="+- 0 1353 1061"/>
                            <a:gd name="T167" fmla="*/ 1353 h 374"/>
                            <a:gd name="T168" fmla="+- 0 7037 5941"/>
                            <a:gd name="T169" fmla="*/ T168 w 1531"/>
                            <a:gd name="T170" fmla="+- 0 1331 1061"/>
                            <a:gd name="T171" fmla="*/ 1331 h 374"/>
                            <a:gd name="T172" fmla="+- 0 6981 5941"/>
                            <a:gd name="T173" fmla="*/ T172 w 1531"/>
                            <a:gd name="T174" fmla="+- 0 1312 1061"/>
                            <a:gd name="T175" fmla="*/ 1312 h 374"/>
                            <a:gd name="T176" fmla="+- 0 6964 5941"/>
                            <a:gd name="T177" fmla="*/ T176 w 1531"/>
                            <a:gd name="T178" fmla="+- 0 1286 1061"/>
                            <a:gd name="T179" fmla="*/ 1286 h 374"/>
                            <a:gd name="T180" fmla="+- 0 7044 5941"/>
                            <a:gd name="T181" fmla="*/ T180 w 1531"/>
                            <a:gd name="T182" fmla="+- 0 1320 1061"/>
                            <a:gd name="T183" fmla="*/ 1320 h 374"/>
                            <a:gd name="T184" fmla="+- 0 7041 5941"/>
                            <a:gd name="T185" fmla="*/ T184 w 1531"/>
                            <a:gd name="T186" fmla="+- 0 1145 1061"/>
                            <a:gd name="T187" fmla="*/ 1145 h 374"/>
                            <a:gd name="T188" fmla="+- 0 7036 5941"/>
                            <a:gd name="T189" fmla="*/ T188 w 1531"/>
                            <a:gd name="T190" fmla="+- 0 1288 1061"/>
                            <a:gd name="T191" fmla="*/ 1288 h 374"/>
                            <a:gd name="T192" fmla="+- 0 7006 5941"/>
                            <a:gd name="T193" fmla="*/ T192 w 1531"/>
                            <a:gd name="T194" fmla="+- 0 1314 1061"/>
                            <a:gd name="T195" fmla="*/ 1314 h 374"/>
                            <a:gd name="T196" fmla="+- 0 7163 5941"/>
                            <a:gd name="T197" fmla="*/ T196 w 1531"/>
                            <a:gd name="T198" fmla="+- 0 1117 1061"/>
                            <a:gd name="T199" fmla="*/ 1117 h 374"/>
                            <a:gd name="T200" fmla="+- 0 7163 5941"/>
                            <a:gd name="T201" fmla="*/ T200 w 1531"/>
                            <a:gd name="T202" fmla="+- 0 1351 1061"/>
                            <a:gd name="T203" fmla="*/ 1351 h 374"/>
                            <a:gd name="T204" fmla="+- 0 7282 5941"/>
                            <a:gd name="T205" fmla="*/ T204 w 1531"/>
                            <a:gd name="T206" fmla="+- 0 1351 1061"/>
                            <a:gd name="T207" fmla="*/ 1351 h 374"/>
                            <a:gd name="T208" fmla="+- 0 7340 5941"/>
                            <a:gd name="T209" fmla="*/ T208 w 1531"/>
                            <a:gd name="T210" fmla="+- 0 1218 1061"/>
                            <a:gd name="T211" fmla="*/ 1218 h 374"/>
                            <a:gd name="T212" fmla="+- 0 7373 5941"/>
                            <a:gd name="T213" fmla="*/ T212 w 1531"/>
                            <a:gd name="T214" fmla="+- 0 1182 1061"/>
                            <a:gd name="T215" fmla="*/ 1182 h 374"/>
                            <a:gd name="T216" fmla="+- 0 7333 5941"/>
                            <a:gd name="T217" fmla="*/ T216 w 1531"/>
                            <a:gd name="T218" fmla="+- 0 1145 1061"/>
                            <a:gd name="T219" fmla="*/ 1145 h 374"/>
                            <a:gd name="T220" fmla="+- 0 7410 5941"/>
                            <a:gd name="T221" fmla="*/ T220 w 1531"/>
                            <a:gd name="T222" fmla="+- 0 1196 1061"/>
                            <a:gd name="T223" fmla="*/ 1196 h 374"/>
                            <a:gd name="T224" fmla="+- 0 7416 5941"/>
                            <a:gd name="T225" fmla="*/ T224 w 1531"/>
                            <a:gd name="T226" fmla="+- 0 1242 1061"/>
                            <a:gd name="T227" fmla="*/ 1242 h 374"/>
                            <a:gd name="T228" fmla="+- 0 7467 5941"/>
                            <a:gd name="T229" fmla="*/ T228 w 1531"/>
                            <a:gd name="T230" fmla="+- 0 1182 1061"/>
                            <a:gd name="T231" fmla="*/ 1182 h 374"/>
                            <a:gd name="T232" fmla="+- 0 7348 5941"/>
                            <a:gd name="T233" fmla="*/ T232 w 1531"/>
                            <a:gd name="T234" fmla="+- 0 1160 1061"/>
                            <a:gd name="T235" fmla="*/ 1160 h 374"/>
                            <a:gd name="T236" fmla="+- 0 7452 5941"/>
                            <a:gd name="T237" fmla="*/ T236 w 1531"/>
                            <a:gd name="T238" fmla="+- 0 1156 1061"/>
                            <a:gd name="T239" fmla="*/ 1156 h 3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</a:cxnLst>
                          <a:rect l="0" t="0" r="r" b="b"/>
                          <a:pathLst>
                            <a:path w="1531" h="374">
                              <a:moveTo>
                                <a:pt x="99" y="0"/>
                              </a:moveTo>
                              <a:lnTo>
                                <a:pt x="61" y="0"/>
                              </a:lnTo>
                              <a:lnTo>
                                <a:pt x="49" y="19"/>
                              </a:lnTo>
                              <a:lnTo>
                                <a:pt x="38" y="39"/>
                              </a:lnTo>
                              <a:lnTo>
                                <a:pt x="28" y="59"/>
                              </a:lnTo>
                              <a:lnTo>
                                <a:pt x="19" y="81"/>
                              </a:lnTo>
                              <a:lnTo>
                                <a:pt x="11" y="106"/>
                              </a:lnTo>
                              <a:lnTo>
                                <a:pt x="4" y="132"/>
                              </a:lnTo>
                              <a:lnTo>
                                <a:pt x="1" y="159"/>
                              </a:lnTo>
                              <a:lnTo>
                                <a:pt x="0" y="187"/>
                              </a:lnTo>
                              <a:lnTo>
                                <a:pt x="1" y="210"/>
                              </a:lnTo>
                              <a:lnTo>
                                <a:pt x="3" y="233"/>
                              </a:lnTo>
                              <a:lnTo>
                                <a:pt x="8" y="257"/>
                              </a:lnTo>
                              <a:lnTo>
                                <a:pt x="15" y="281"/>
                              </a:lnTo>
                              <a:lnTo>
                                <a:pt x="24" y="305"/>
                              </a:lnTo>
                              <a:lnTo>
                                <a:pt x="34" y="328"/>
                              </a:lnTo>
                              <a:lnTo>
                                <a:pt x="47" y="351"/>
                              </a:lnTo>
                              <a:lnTo>
                                <a:pt x="61" y="374"/>
                              </a:lnTo>
                              <a:lnTo>
                                <a:pt x="98" y="374"/>
                              </a:lnTo>
                              <a:lnTo>
                                <a:pt x="90" y="357"/>
                              </a:lnTo>
                              <a:lnTo>
                                <a:pt x="84" y="341"/>
                              </a:lnTo>
                              <a:lnTo>
                                <a:pt x="78" y="328"/>
                              </a:lnTo>
                              <a:lnTo>
                                <a:pt x="74" y="317"/>
                              </a:lnTo>
                              <a:lnTo>
                                <a:pt x="69" y="302"/>
                              </a:lnTo>
                              <a:lnTo>
                                <a:pt x="65" y="286"/>
                              </a:lnTo>
                              <a:lnTo>
                                <a:pt x="61" y="270"/>
                              </a:lnTo>
                              <a:lnTo>
                                <a:pt x="58" y="254"/>
                              </a:lnTo>
                              <a:lnTo>
                                <a:pt x="55" y="237"/>
                              </a:lnTo>
                              <a:lnTo>
                                <a:pt x="53" y="220"/>
                              </a:lnTo>
                              <a:lnTo>
                                <a:pt x="52" y="204"/>
                              </a:lnTo>
                              <a:lnTo>
                                <a:pt x="52" y="188"/>
                              </a:lnTo>
                              <a:lnTo>
                                <a:pt x="53" y="165"/>
                              </a:lnTo>
                              <a:lnTo>
                                <a:pt x="55" y="143"/>
                              </a:lnTo>
                              <a:lnTo>
                                <a:pt x="58" y="121"/>
                              </a:lnTo>
                              <a:lnTo>
                                <a:pt x="62" y="101"/>
                              </a:lnTo>
                              <a:lnTo>
                                <a:pt x="68" y="79"/>
                              </a:lnTo>
                              <a:lnTo>
                                <a:pt x="76" y="55"/>
                              </a:lnTo>
                              <a:lnTo>
                                <a:pt x="86" y="29"/>
                              </a:lnTo>
                              <a:lnTo>
                                <a:pt x="99" y="0"/>
                              </a:lnTo>
                              <a:close/>
                              <a:moveTo>
                                <a:pt x="348" y="5"/>
                              </a:moveTo>
                              <a:lnTo>
                                <a:pt x="152" y="5"/>
                              </a:lnTo>
                              <a:lnTo>
                                <a:pt x="152" y="290"/>
                              </a:lnTo>
                              <a:lnTo>
                                <a:pt x="210" y="290"/>
                              </a:lnTo>
                              <a:lnTo>
                                <a:pt x="210" y="169"/>
                              </a:lnTo>
                              <a:lnTo>
                                <a:pt x="329" y="169"/>
                              </a:lnTo>
                              <a:lnTo>
                                <a:pt x="329" y="121"/>
                              </a:lnTo>
                              <a:lnTo>
                                <a:pt x="210" y="121"/>
                              </a:lnTo>
                              <a:lnTo>
                                <a:pt x="210" y="53"/>
                              </a:lnTo>
                              <a:lnTo>
                                <a:pt x="348" y="53"/>
                              </a:lnTo>
                              <a:lnTo>
                                <a:pt x="348" y="5"/>
                              </a:lnTo>
                              <a:close/>
                              <a:moveTo>
                                <a:pt x="500" y="79"/>
                              </a:moveTo>
                              <a:lnTo>
                                <a:pt x="485" y="80"/>
                              </a:lnTo>
                              <a:lnTo>
                                <a:pt x="471" y="82"/>
                              </a:lnTo>
                              <a:lnTo>
                                <a:pt x="457" y="87"/>
                              </a:lnTo>
                              <a:lnTo>
                                <a:pt x="445" y="92"/>
                              </a:lnTo>
                              <a:lnTo>
                                <a:pt x="433" y="100"/>
                              </a:lnTo>
                              <a:lnTo>
                                <a:pt x="423" y="109"/>
                              </a:lnTo>
                              <a:lnTo>
                                <a:pt x="414" y="119"/>
                              </a:lnTo>
                              <a:lnTo>
                                <a:pt x="407" y="131"/>
                              </a:lnTo>
                              <a:lnTo>
                                <a:pt x="401" y="144"/>
                              </a:lnTo>
                              <a:lnTo>
                                <a:pt x="397" y="157"/>
                              </a:lnTo>
                              <a:lnTo>
                                <a:pt x="394" y="171"/>
                              </a:lnTo>
                              <a:lnTo>
                                <a:pt x="393" y="184"/>
                              </a:lnTo>
                              <a:lnTo>
                                <a:pt x="394" y="201"/>
                              </a:lnTo>
                              <a:lnTo>
                                <a:pt x="397" y="217"/>
                              </a:lnTo>
                              <a:lnTo>
                                <a:pt x="401" y="231"/>
                              </a:lnTo>
                              <a:lnTo>
                                <a:pt x="407" y="244"/>
                              </a:lnTo>
                              <a:lnTo>
                                <a:pt x="414" y="256"/>
                              </a:lnTo>
                              <a:lnTo>
                                <a:pt x="423" y="266"/>
                              </a:lnTo>
                              <a:lnTo>
                                <a:pt x="434" y="275"/>
                              </a:lnTo>
                              <a:lnTo>
                                <a:pt x="446" y="282"/>
                              </a:lnTo>
                              <a:lnTo>
                                <a:pt x="459" y="288"/>
                              </a:lnTo>
                              <a:lnTo>
                                <a:pt x="472" y="292"/>
                              </a:lnTo>
                              <a:lnTo>
                                <a:pt x="486" y="294"/>
                              </a:lnTo>
                              <a:lnTo>
                                <a:pt x="500" y="295"/>
                              </a:lnTo>
                              <a:lnTo>
                                <a:pt x="522" y="293"/>
                              </a:lnTo>
                              <a:lnTo>
                                <a:pt x="542" y="287"/>
                              </a:lnTo>
                              <a:lnTo>
                                <a:pt x="560" y="278"/>
                              </a:lnTo>
                              <a:lnTo>
                                <a:pt x="576" y="264"/>
                              </a:lnTo>
                              <a:lnTo>
                                <a:pt x="587" y="250"/>
                              </a:lnTo>
                              <a:lnTo>
                                <a:pt x="486" y="250"/>
                              </a:lnTo>
                              <a:lnTo>
                                <a:pt x="474" y="245"/>
                              </a:lnTo>
                              <a:lnTo>
                                <a:pt x="464" y="234"/>
                              </a:lnTo>
                              <a:lnTo>
                                <a:pt x="457" y="225"/>
                              </a:lnTo>
                              <a:lnTo>
                                <a:pt x="453" y="214"/>
                              </a:lnTo>
                              <a:lnTo>
                                <a:pt x="450" y="201"/>
                              </a:lnTo>
                              <a:lnTo>
                                <a:pt x="449" y="187"/>
                              </a:lnTo>
                              <a:lnTo>
                                <a:pt x="450" y="173"/>
                              </a:lnTo>
                              <a:lnTo>
                                <a:pt x="453" y="160"/>
                              </a:lnTo>
                              <a:lnTo>
                                <a:pt x="457" y="149"/>
                              </a:lnTo>
                              <a:lnTo>
                                <a:pt x="464" y="140"/>
                              </a:lnTo>
                              <a:lnTo>
                                <a:pt x="474" y="129"/>
                              </a:lnTo>
                              <a:lnTo>
                                <a:pt x="486" y="124"/>
                              </a:lnTo>
                              <a:lnTo>
                                <a:pt x="588" y="124"/>
                              </a:lnTo>
                              <a:lnTo>
                                <a:pt x="576" y="109"/>
                              </a:lnTo>
                              <a:lnTo>
                                <a:pt x="560" y="96"/>
                              </a:lnTo>
                              <a:lnTo>
                                <a:pt x="542" y="87"/>
                              </a:lnTo>
                              <a:lnTo>
                                <a:pt x="522" y="81"/>
                              </a:lnTo>
                              <a:lnTo>
                                <a:pt x="500" y="79"/>
                              </a:lnTo>
                              <a:close/>
                              <a:moveTo>
                                <a:pt x="588" y="124"/>
                              </a:moveTo>
                              <a:lnTo>
                                <a:pt x="514" y="124"/>
                              </a:lnTo>
                              <a:lnTo>
                                <a:pt x="526" y="129"/>
                              </a:lnTo>
                              <a:lnTo>
                                <a:pt x="536" y="140"/>
                              </a:lnTo>
                              <a:lnTo>
                                <a:pt x="542" y="149"/>
                              </a:lnTo>
                              <a:lnTo>
                                <a:pt x="547" y="160"/>
                              </a:lnTo>
                              <a:lnTo>
                                <a:pt x="549" y="172"/>
                              </a:lnTo>
                              <a:lnTo>
                                <a:pt x="550" y="184"/>
                              </a:lnTo>
                              <a:lnTo>
                                <a:pt x="550" y="187"/>
                              </a:lnTo>
                              <a:lnTo>
                                <a:pt x="549" y="201"/>
                              </a:lnTo>
                              <a:lnTo>
                                <a:pt x="547" y="214"/>
                              </a:lnTo>
                              <a:lnTo>
                                <a:pt x="542" y="225"/>
                              </a:lnTo>
                              <a:lnTo>
                                <a:pt x="536" y="234"/>
                              </a:lnTo>
                              <a:lnTo>
                                <a:pt x="526" y="245"/>
                              </a:lnTo>
                              <a:lnTo>
                                <a:pt x="514" y="250"/>
                              </a:lnTo>
                              <a:lnTo>
                                <a:pt x="587" y="250"/>
                              </a:lnTo>
                              <a:lnTo>
                                <a:pt x="589" y="248"/>
                              </a:lnTo>
                              <a:lnTo>
                                <a:pt x="599" y="229"/>
                              </a:lnTo>
                              <a:lnTo>
                                <a:pt x="605" y="209"/>
                              </a:lnTo>
                              <a:lnTo>
                                <a:pt x="606" y="187"/>
                              </a:lnTo>
                              <a:lnTo>
                                <a:pt x="606" y="184"/>
                              </a:lnTo>
                              <a:lnTo>
                                <a:pt x="605" y="164"/>
                              </a:lnTo>
                              <a:lnTo>
                                <a:pt x="599" y="144"/>
                              </a:lnTo>
                              <a:lnTo>
                                <a:pt x="590" y="126"/>
                              </a:lnTo>
                              <a:lnTo>
                                <a:pt x="588" y="124"/>
                              </a:lnTo>
                              <a:close/>
                              <a:moveTo>
                                <a:pt x="709" y="84"/>
                              </a:moveTo>
                              <a:lnTo>
                                <a:pt x="658" y="84"/>
                              </a:lnTo>
                              <a:lnTo>
                                <a:pt x="658" y="290"/>
                              </a:lnTo>
                              <a:lnTo>
                                <a:pt x="713" y="290"/>
                              </a:lnTo>
                              <a:lnTo>
                                <a:pt x="713" y="226"/>
                              </a:lnTo>
                              <a:lnTo>
                                <a:pt x="713" y="202"/>
                              </a:lnTo>
                              <a:lnTo>
                                <a:pt x="714" y="183"/>
                              </a:lnTo>
                              <a:lnTo>
                                <a:pt x="715" y="168"/>
                              </a:lnTo>
                              <a:lnTo>
                                <a:pt x="717" y="157"/>
                              </a:lnTo>
                              <a:lnTo>
                                <a:pt x="720" y="146"/>
                              </a:lnTo>
                              <a:lnTo>
                                <a:pt x="724" y="139"/>
                              </a:lnTo>
                              <a:lnTo>
                                <a:pt x="730" y="134"/>
                              </a:lnTo>
                              <a:lnTo>
                                <a:pt x="735" y="130"/>
                              </a:lnTo>
                              <a:lnTo>
                                <a:pt x="742" y="128"/>
                              </a:lnTo>
                              <a:lnTo>
                                <a:pt x="778" y="128"/>
                              </a:lnTo>
                              <a:lnTo>
                                <a:pt x="783" y="113"/>
                              </a:lnTo>
                              <a:lnTo>
                                <a:pt x="709" y="113"/>
                              </a:lnTo>
                              <a:lnTo>
                                <a:pt x="709" y="84"/>
                              </a:lnTo>
                              <a:close/>
                              <a:moveTo>
                                <a:pt x="778" y="128"/>
                              </a:moveTo>
                              <a:lnTo>
                                <a:pt x="757" y="128"/>
                              </a:lnTo>
                              <a:lnTo>
                                <a:pt x="766" y="131"/>
                              </a:lnTo>
                              <a:lnTo>
                                <a:pt x="775" y="137"/>
                              </a:lnTo>
                              <a:lnTo>
                                <a:pt x="778" y="128"/>
                              </a:lnTo>
                              <a:close/>
                              <a:moveTo>
                                <a:pt x="768" y="79"/>
                              </a:moveTo>
                              <a:lnTo>
                                <a:pt x="747" y="79"/>
                              </a:lnTo>
                              <a:lnTo>
                                <a:pt x="739" y="81"/>
                              </a:lnTo>
                              <a:lnTo>
                                <a:pt x="732" y="86"/>
                              </a:lnTo>
                              <a:lnTo>
                                <a:pt x="725" y="90"/>
                              </a:lnTo>
                              <a:lnTo>
                                <a:pt x="717" y="99"/>
                              </a:lnTo>
                              <a:lnTo>
                                <a:pt x="709" y="113"/>
                              </a:lnTo>
                              <a:lnTo>
                                <a:pt x="783" y="113"/>
                              </a:lnTo>
                              <a:lnTo>
                                <a:pt x="792" y="89"/>
                              </a:lnTo>
                              <a:lnTo>
                                <a:pt x="780" y="82"/>
                              </a:lnTo>
                              <a:lnTo>
                                <a:pt x="768" y="79"/>
                              </a:lnTo>
                              <a:close/>
                              <a:moveTo>
                                <a:pt x="881" y="127"/>
                              </a:moveTo>
                              <a:lnTo>
                                <a:pt x="826" y="127"/>
                              </a:lnTo>
                              <a:lnTo>
                                <a:pt x="826" y="240"/>
                              </a:lnTo>
                              <a:lnTo>
                                <a:pt x="827" y="250"/>
                              </a:lnTo>
                              <a:lnTo>
                                <a:pt x="828" y="256"/>
                              </a:lnTo>
                              <a:lnTo>
                                <a:pt x="829" y="265"/>
                              </a:lnTo>
                              <a:lnTo>
                                <a:pt x="832" y="272"/>
                              </a:lnTo>
                              <a:lnTo>
                                <a:pt x="835" y="277"/>
                              </a:lnTo>
                              <a:lnTo>
                                <a:pt x="839" y="282"/>
                              </a:lnTo>
                              <a:lnTo>
                                <a:pt x="845" y="287"/>
                              </a:lnTo>
                              <a:lnTo>
                                <a:pt x="861" y="293"/>
                              </a:lnTo>
                              <a:lnTo>
                                <a:pt x="870" y="295"/>
                              </a:lnTo>
                              <a:lnTo>
                                <a:pt x="879" y="295"/>
                              </a:lnTo>
                              <a:lnTo>
                                <a:pt x="891" y="294"/>
                              </a:lnTo>
                              <a:lnTo>
                                <a:pt x="902" y="293"/>
                              </a:lnTo>
                              <a:lnTo>
                                <a:pt x="913" y="290"/>
                              </a:lnTo>
                              <a:lnTo>
                                <a:pt x="923" y="287"/>
                              </a:lnTo>
                              <a:lnTo>
                                <a:pt x="919" y="250"/>
                              </a:lnTo>
                              <a:lnTo>
                                <a:pt x="892" y="250"/>
                              </a:lnTo>
                              <a:lnTo>
                                <a:pt x="889" y="249"/>
                              </a:lnTo>
                              <a:lnTo>
                                <a:pt x="884" y="245"/>
                              </a:lnTo>
                              <a:lnTo>
                                <a:pt x="883" y="243"/>
                              </a:lnTo>
                              <a:lnTo>
                                <a:pt x="882" y="240"/>
                              </a:lnTo>
                              <a:lnTo>
                                <a:pt x="881" y="237"/>
                              </a:lnTo>
                              <a:lnTo>
                                <a:pt x="881" y="227"/>
                              </a:lnTo>
                              <a:lnTo>
                                <a:pt x="881" y="127"/>
                              </a:lnTo>
                              <a:close/>
                              <a:moveTo>
                                <a:pt x="918" y="244"/>
                              </a:moveTo>
                              <a:lnTo>
                                <a:pt x="908" y="248"/>
                              </a:lnTo>
                              <a:lnTo>
                                <a:pt x="901" y="250"/>
                              </a:lnTo>
                              <a:lnTo>
                                <a:pt x="919" y="250"/>
                              </a:lnTo>
                              <a:lnTo>
                                <a:pt x="918" y="244"/>
                              </a:lnTo>
                              <a:close/>
                              <a:moveTo>
                                <a:pt x="918" y="84"/>
                              </a:moveTo>
                              <a:lnTo>
                                <a:pt x="801" y="84"/>
                              </a:lnTo>
                              <a:lnTo>
                                <a:pt x="801" y="127"/>
                              </a:lnTo>
                              <a:lnTo>
                                <a:pt x="918" y="127"/>
                              </a:lnTo>
                              <a:lnTo>
                                <a:pt x="918" y="84"/>
                              </a:lnTo>
                              <a:close/>
                              <a:moveTo>
                                <a:pt x="881" y="11"/>
                              </a:moveTo>
                              <a:lnTo>
                                <a:pt x="826" y="43"/>
                              </a:lnTo>
                              <a:lnTo>
                                <a:pt x="826" y="84"/>
                              </a:lnTo>
                              <a:lnTo>
                                <a:pt x="881" y="84"/>
                              </a:lnTo>
                              <a:lnTo>
                                <a:pt x="881" y="11"/>
                              </a:lnTo>
                              <a:close/>
                              <a:moveTo>
                                <a:pt x="1021" y="84"/>
                              </a:moveTo>
                              <a:lnTo>
                                <a:pt x="966" y="84"/>
                              </a:lnTo>
                              <a:lnTo>
                                <a:pt x="967" y="219"/>
                              </a:lnTo>
                              <a:lnTo>
                                <a:pt x="967" y="228"/>
                              </a:lnTo>
                              <a:lnTo>
                                <a:pt x="968" y="240"/>
                              </a:lnTo>
                              <a:lnTo>
                                <a:pt x="970" y="251"/>
                              </a:lnTo>
                              <a:lnTo>
                                <a:pt x="971" y="251"/>
                              </a:lnTo>
                              <a:lnTo>
                                <a:pt x="974" y="260"/>
                              </a:lnTo>
                              <a:lnTo>
                                <a:pt x="979" y="271"/>
                              </a:lnTo>
                              <a:lnTo>
                                <a:pt x="987" y="280"/>
                              </a:lnTo>
                              <a:lnTo>
                                <a:pt x="1009" y="292"/>
                              </a:lnTo>
                              <a:lnTo>
                                <a:pt x="1021" y="295"/>
                              </a:lnTo>
                              <a:lnTo>
                                <a:pt x="1049" y="295"/>
                              </a:lnTo>
                              <a:lnTo>
                                <a:pt x="1062" y="292"/>
                              </a:lnTo>
                              <a:lnTo>
                                <a:pt x="1086" y="279"/>
                              </a:lnTo>
                              <a:lnTo>
                                <a:pt x="1096" y="270"/>
                              </a:lnTo>
                              <a:lnTo>
                                <a:pt x="1103" y="259"/>
                              </a:lnTo>
                              <a:lnTo>
                                <a:pt x="1154" y="259"/>
                              </a:lnTo>
                              <a:lnTo>
                                <a:pt x="1154" y="253"/>
                              </a:lnTo>
                              <a:lnTo>
                                <a:pt x="1047" y="253"/>
                              </a:lnTo>
                              <a:lnTo>
                                <a:pt x="1040" y="251"/>
                              </a:lnTo>
                              <a:lnTo>
                                <a:pt x="1035" y="248"/>
                              </a:lnTo>
                              <a:lnTo>
                                <a:pt x="1030" y="244"/>
                              </a:lnTo>
                              <a:lnTo>
                                <a:pt x="1026" y="239"/>
                              </a:lnTo>
                              <a:lnTo>
                                <a:pt x="1024" y="232"/>
                              </a:lnTo>
                              <a:lnTo>
                                <a:pt x="1023" y="225"/>
                              </a:lnTo>
                              <a:lnTo>
                                <a:pt x="1022" y="214"/>
                              </a:lnTo>
                              <a:lnTo>
                                <a:pt x="1021" y="198"/>
                              </a:lnTo>
                              <a:lnTo>
                                <a:pt x="1021" y="84"/>
                              </a:lnTo>
                              <a:close/>
                              <a:moveTo>
                                <a:pt x="1154" y="259"/>
                              </a:moveTo>
                              <a:lnTo>
                                <a:pt x="1103" y="259"/>
                              </a:lnTo>
                              <a:lnTo>
                                <a:pt x="1103" y="290"/>
                              </a:lnTo>
                              <a:lnTo>
                                <a:pt x="1154" y="290"/>
                              </a:lnTo>
                              <a:lnTo>
                                <a:pt x="1154" y="259"/>
                              </a:lnTo>
                              <a:close/>
                              <a:moveTo>
                                <a:pt x="1154" y="84"/>
                              </a:moveTo>
                              <a:lnTo>
                                <a:pt x="1100" y="84"/>
                              </a:lnTo>
                              <a:lnTo>
                                <a:pt x="1099" y="179"/>
                              </a:lnTo>
                              <a:lnTo>
                                <a:pt x="1099" y="191"/>
                              </a:lnTo>
                              <a:lnTo>
                                <a:pt x="1099" y="207"/>
                              </a:lnTo>
                              <a:lnTo>
                                <a:pt x="1097" y="219"/>
                              </a:lnTo>
                              <a:lnTo>
                                <a:pt x="1095" y="227"/>
                              </a:lnTo>
                              <a:lnTo>
                                <a:pt x="1093" y="234"/>
                              </a:lnTo>
                              <a:lnTo>
                                <a:pt x="1088" y="240"/>
                              </a:lnTo>
                              <a:lnTo>
                                <a:pt x="1080" y="246"/>
                              </a:lnTo>
                              <a:lnTo>
                                <a:pt x="1073" y="251"/>
                              </a:lnTo>
                              <a:lnTo>
                                <a:pt x="1065" y="253"/>
                              </a:lnTo>
                              <a:lnTo>
                                <a:pt x="1154" y="253"/>
                              </a:lnTo>
                              <a:lnTo>
                                <a:pt x="1154" y="84"/>
                              </a:lnTo>
                              <a:close/>
                              <a:moveTo>
                                <a:pt x="1277" y="5"/>
                              </a:moveTo>
                              <a:lnTo>
                                <a:pt x="1222" y="5"/>
                              </a:lnTo>
                              <a:lnTo>
                                <a:pt x="1222" y="56"/>
                              </a:lnTo>
                              <a:lnTo>
                                <a:pt x="1277" y="56"/>
                              </a:lnTo>
                              <a:lnTo>
                                <a:pt x="1277" y="5"/>
                              </a:lnTo>
                              <a:close/>
                              <a:moveTo>
                                <a:pt x="1277" y="84"/>
                              </a:moveTo>
                              <a:lnTo>
                                <a:pt x="1222" y="84"/>
                              </a:lnTo>
                              <a:lnTo>
                                <a:pt x="1222" y="290"/>
                              </a:lnTo>
                              <a:lnTo>
                                <a:pt x="1277" y="290"/>
                              </a:lnTo>
                              <a:lnTo>
                                <a:pt x="1277" y="84"/>
                              </a:lnTo>
                              <a:close/>
                              <a:moveTo>
                                <a:pt x="1392" y="84"/>
                              </a:moveTo>
                              <a:lnTo>
                                <a:pt x="1341" y="84"/>
                              </a:lnTo>
                              <a:lnTo>
                                <a:pt x="1341" y="290"/>
                              </a:lnTo>
                              <a:lnTo>
                                <a:pt x="1396" y="290"/>
                              </a:lnTo>
                              <a:lnTo>
                                <a:pt x="1396" y="185"/>
                              </a:lnTo>
                              <a:lnTo>
                                <a:pt x="1396" y="181"/>
                              </a:lnTo>
                              <a:lnTo>
                                <a:pt x="1397" y="168"/>
                              </a:lnTo>
                              <a:lnTo>
                                <a:pt x="1399" y="157"/>
                              </a:lnTo>
                              <a:lnTo>
                                <a:pt x="1400" y="149"/>
                              </a:lnTo>
                              <a:lnTo>
                                <a:pt x="1403" y="141"/>
                              </a:lnTo>
                              <a:lnTo>
                                <a:pt x="1408" y="134"/>
                              </a:lnTo>
                              <a:lnTo>
                                <a:pt x="1423" y="123"/>
                              </a:lnTo>
                              <a:lnTo>
                                <a:pt x="1432" y="121"/>
                              </a:lnTo>
                              <a:lnTo>
                                <a:pt x="1526" y="121"/>
                              </a:lnTo>
                              <a:lnTo>
                                <a:pt x="1525" y="117"/>
                              </a:lnTo>
                              <a:lnTo>
                                <a:pt x="1524" y="114"/>
                              </a:lnTo>
                              <a:lnTo>
                                <a:pt x="1392" y="114"/>
                              </a:lnTo>
                              <a:lnTo>
                                <a:pt x="1392" y="84"/>
                              </a:lnTo>
                              <a:close/>
                              <a:moveTo>
                                <a:pt x="1526" y="121"/>
                              </a:moveTo>
                              <a:lnTo>
                                <a:pt x="1449" y="121"/>
                              </a:lnTo>
                              <a:lnTo>
                                <a:pt x="1455" y="123"/>
                              </a:lnTo>
                              <a:lnTo>
                                <a:pt x="1465" y="130"/>
                              </a:lnTo>
                              <a:lnTo>
                                <a:pt x="1469" y="135"/>
                              </a:lnTo>
                              <a:lnTo>
                                <a:pt x="1472" y="142"/>
                              </a:lnTo>
                              <a:lnTo>
                                <a:pt x="1473" y="148"/>
                              </a:lnTo>
                              <a:lnTo>
                                <a:pt x="1474" y="157"/>
                              </a:lnTo>
                              <a:lnTo>
                                <a:pt x="1475" y="170"/>
                              </a:lnTo>
                              <a:lnTo>
                                <a:pt x="1475" y="181"/>
                              </a:lnTo>
                              <a:lnTo>
                                <a:pt x="1475" y="290"/>
                              </a:lnTo>
                              <a:lnTo>
                                <a:pt x="1530" y="290"/>
                              </a:lnTo>
                              <a:lnTo>
                                <a:pt x="1530" y="146"/>
                              </a:lnTo>
                              <a:lnTo>
                                <a:pt x="1529" y="134"/>
                              </a:lnTo>
                              <a:lnTo>
                                <a:pt x="1526" y="121"/>
                              </a:lnTo>
                              <a:close/>
                              <a:moveTo>
                                <a:pt x="1472" y="79"/>
                              </a:moveTo>
                              <a:lnTo>
                                <a:pt x="1460" y="79"/>
                              </a:lnTo>
                              <a:lnTo>
                                <a:pt x="1441" y="81"/>
                              </a:lnTo>
                              <a:lnTo>
                                <a:pt x="1423" y="88"/>
                              </a:lnTo>
                              <a:lnTo>
                                <a:pt x="1407" y="99"/>
                              </a:lnTo>
                              <a:lnTo>
                                <a:pt x="1392" y="114"/>
                              </a:lnTo>
                              <a:lnTo>
                                <a:pt x="1524" y="114"/>
                              </a:lnTo>
                              <a:lnTo>
                                <a:pt x="1521" y="109"/>
                              </a:lnTo>
                              <a:lnTo>
                                <a:pt x="1516" y="102"/>
                              </a:lnTo>
                              <a:lnTo>
                                <a:pt x="1511" y="95"/>
                              </a:lnTo>
                              <a:lnTo>
                                <a:pt x="1503" y="90"/>
                              </a:lnTo>
                              <a:lnTo>
                                <a:pt x="1483" y="81"/>
                              </a:lnTo>
                              <a:lnTo>
                                <a:pt x="1472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A81EE6" id="AutoShape 115" o:spid="_x0000_s1026" style="position:absolute;margin-left:297.05pt;margin-top:53.05pt;width:76.55pt;height:18.7pt;z-index:-15649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31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" path="m99,l61,,49,19,38,39,28,59,19,81r-8,25l4,132,1,159,,187r1,23l3,233r5,24l15,281r9,24l34,328r13,23l61,374r37,l90,357,84,341,78,328,74,317,69,302,65,286,61,270,58,254,55,237,53,220,52,204r,-16l53,165r2,-22l58,121r4,-20l68,79,76,55,86,29,99,xm348,5l152,5r,285l210,290r,-121l329,169r,-48l210,121r,-68l348,53r,-48xm500,79r-15,1l471,82r-14,5l445,92r-12,8l423,109r-9,10l407,131r-6,13l397,157r-3,14l393,184r1,17l397,217r4,14l407,244r7,12l423,266r11,9l446,282r13,6l472,292r14,2l500,295r22,-2l542,287r18,-9l576,264r11,-14l486,250r-12,-5l464,234r-7,-9l453,214r-3,-13l449,187r1,-14l453,160r4,-11l464,140r10,-11l486,124r102,l576,109,560,96,542,87,522,81,500,79xm588,124r-74,l526,129r10,11l542,149r5,11l549,172r1,12l550,187r-1,14l547,214r-5,11l536,234r-10,11l514,250r73,l589,248r10,-19l605,209r1,-22l606,184r-1,-20l599,144r-9,-18l588,124xm709,84r-51,l658,290r55,l713,226r,-24l714,183r1,-15l717,157r3,-11l724,139r6,-5l735,130r7,-2l778,128r5,-15l709,113r,-29xm778,128r-21,l766,131r9,6l778,128xm768,79r-21,l739,81r-7,5l725,90r-8,9l709,113r74,l792,89,780,82,768,79xm881,127r-55,l826,240r1,10l828,256r1,9l832,272r3,5l839,282r6,5l861,293r9,2l879,295r12,-1l902,293r11,-3l923,287r-4,-37l892,250r-3,-1l884,245r-1,-2l882,240r-1,-3l881,227r,-100xm918,244r-10,4l901,250r18,l918,244xm918,84r-117,l801,127r117,l918,84xm881,11l826,43r,41l881,84r,-73xm1021,84r-55,l967,219r,9l968,240r2,11l971,251r3,9l979,271r8,9l1009,292r12,3l1049,295r13,-3l1086,279r10,-9l1103,259r51,l1154,253r-107,l1040,251r-5,-3l1030,244r-4,-5l1024,232r-1,-7l1022,214r-1,-16l1021,84xm1154,259r-51,l1103,290r51,l1154,259xm1154,84r-54,l1099,179r,12l1099,207r-2,12l1095,227r-2,7l1088,240r-8,6l1073,251r-8,2l1154,253r,-169xm1277,5r-55,l1222,56r55,l1277,5xm1277,84r-55,l1222,290r55,l1277,84xm1392,84r-51,l1341,290r55,l1396,185r,-4l1397,168r2,-11l1400,149r3,-8l1408,134r15,-11l1432,121r94,l1525,117r-1,-3l1392,114r,-30xm1526,121r-77,l1455,123r10,7l1469,135r3,7l1473,148r1,9l1475,170r,11l1475,290r55,l1530,146r-1,-12l1526,121xm1472,79r-12,l1441,81r-18,7l1407,99r-15,15l1524,114r-3,-5l1516,102r-5,-7l1503,90r-20,-9l1472,79xe" fillcolor="black" stroked="f">
                <v:fill opacity="39321f"/>
                <v:path arrowok="t" o:connecttype="custom" o:connectlocs="17780,711200;0,792480;15240,867410;57150,900430;41275,855345;33020,803275;39370,737870;220980,676910;208915,781050;220980,676910;282575,732155;254635,765175;252095,811530;275590,848360;317500,861060;372745,832485;287655,809625;290195,768350;365760,742950;373380,752475;347345,775335;347345,809625;372745,832485;384810,790575;450215,727075;452755,802005;459740,762000;497205,745490;486410,756920;469265,725170;497205,745490;524510,754380;528320,846455;552450,861060;586105,855980;560705,828040;582930,828675;582930,727075;559435,680720;648335,727075;615950,833120;640715,859155;695960,845185;660400,833120;649605,816610;700405,838200;698500,727075;695325,817880;676275,834390;775970,709295;775970,857885;851535,857885;888365,773430;909320,750570;883920,727075;932815,759460;936625,788670;969010,750570;893445,736600;959485,734060" o:connectangles="0,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6" behindDoc="0" locked="0" layoutInCell="1" allowOverlap="1" wp14:anchorId="3FCD0EB3" wp14:editId="38B9B442">
            <wp:simplePos x="0" y="0"/>
            <wp:positionH relativeFrom="page">
              <wp:posOffset>4858892</wp:posOffset>
            </wp:positionH>
            <wp:positionV relativeFrom="paragraph">
              <wp:posOffset>681413</wp:posOffset>
            </wp:positionV>
            <wp:extent cx="232101" cy="180975"/>
            <wp:effectExtent l="0" t="0" r="0" b="0"/>
            <wp:wrapTopAndBottom/>
            <wp:docPr id="73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39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101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20955">
        <w:rPr>
          <w:noProof/>
        </w:rPr>
        <mc:AlternateContent>
          <mc:Choice Requires="wps">
            <w:drawing>
              <wp:anchor distT="0" distB="0" distL="0" distR="0" simplePos="0" relativeHeight="487668224" behindDoc="1" locked="0" layoutInCell="1" allowOverlap="1" wp14:anchorId="4745098A" wp14:editId="36753E9C">
                <wp:simplePos x="0" y="0"/>
                <wp:positionH relativeFrom="page">
                  <wp:posOffset>5169535</wp:posOffset>
                </wp:positionH>
                <wp:positionV relativeFrom="paragraph">
                  <wp:posOffset>676910</wp:posOffset>
                </wp:positionV>
                <wp:extent cx="264795" cy="184785"/>
                <wp:effectExtent l="0" t="0" r="0" b="0"/>
                <wp:wrapTopAndBottom/>
                <wp:docPr id="146" name="Auto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4795" cy="184785"/>
                        </a:xfrm>
                        <a:custGeom>
                          <a:avLst/>
                          <a:gdLst>
                            <a:gd name="T0" fmla="+- 0 8334 8141"/>
                            <a:gd name="T1" fmla="*/ T0 w 417"/>
                            <a:gd name="T2" fmla="+- 0 1184 1066"/>
                            <a:gd name="T3" fmla="*/ 1184 h 291"/>
                            <a:gd name="T4" fmla="+- 0 8331 8141"/>
                            <a:gd name="T5" fmla="*/ T4 w 417"/>
                            <a:gd name="T6" fmla="+- 0 1174 1066"/>
                            <a:gd name="T7" fmla="*/ 1174 h 291"/>
                            <a:gd name="T8" fmla="+- 0 8316 8141"/>
                            <a:gd name="T9" fmla="*/ T8 w 417"/>
                            <a:gd name="T10" fmla="+- 0 1156 1066"/>
                            <a:gd name="T11" fmla="*/ 1156 h 291"/>
                            <a:gd name="T12" fmla="+- 0 8292 8141"/>
                            <a:gd name="T13" fmla="*/ T12 w 417"/>
                            <a:gd name="T14" fmla="+- 0 1144 1066"/>
                            <a:gd name="T15" fmla="*/ 1144 h 291"/>
                            <a:gd name="T16" fmla="+- 0 8257 8141"/>
                            <a:gd name="T17" fmla="*/ T16 w 417"/>
                            <a:gd name="T18" fmla="+- 0 1140 1066"/>
                            <a:gd name="T19" fmla="*/ 1140 h 291"/>
                            <a:gd name="T20" fmla="+- 0 8223 8141"/>
                            <a:gd name="T21" fmla="*/ T20 w 417"/>
                            <a:gd name="T22" fmla="+- 0 1144 1066"/>
                            <a:gd name="T23" fmla="*/ 1144 h 291"/>
                            <a:gd name="T24" fmla="+- 0 8196 8141"/>
                            <a:gd name="T25" fmla="*/ T24 w 417"/>
                            <a:gd name="T26" fmla="+- 0 1155 1066"/>
                            <a:gd name="T27" fmla="*/ 1155 h 291"/>
                            <a:gd name="T28" fmla="+- 0 8176 8141"/>
                            <a:gd name="T29" fmla="*/ T28 w 417"/>
                            <a:gd name="T30" fmla="+- 0 1174 1066"/>
                            <a:gd name="T31" fmla="*/ 1174 h 291"/>
                            <a:gd name="T32" fmla="+- 0 8163 8141"/>
                            <a:gd name="T33" fmla="*/ T32 w 417"/>
                            <a:gd name="T34" fmla="+- 0 1199 1066"/>
                            <a:gd name="T35" fmla="*/ 1199 h 291"/>
                            <a:gd name="T36" fmla="+- 0 8220 8141"/>
                            <a:gd name="T37" fmla="*/ T36 w 417"/>
                            <a:gd name="T38" fmla="+- 0 1196 1066"/>
                            <a:gd name="T39" fmla="*/ 1196 h 291"/>
                            <a:gd name="T40" fmla="+- 0 8235 8141"/>
                            <a:gd name="T41" fmla="*/ T40 w 417"/>
                            <a:gd name="T42" fmla="+- 0 1182 1066"/>
                            <a:gd name="T43" fmla="*/ 1182 h 291"/>
                            <a:gd name="T44" fmla="+- 0 8263 8141"/>
                            <a:gd name="T45" fmla="*/ T44 w 417"/>
                            <a:gd name="T46" fmla="+- 0 1180 1066"/>
                            <a:gd name="T47" fmla="*/ 1180 h 291"/>
                            <a:gd name="T48" fmla="+- 0 8279 8141"/>
                            <a:gd name="T49" fmla="*/ T48 w 417"/>
                            <a:gd name="T50" fmla="+- 0 1190 1066"/>
                            <a:gd name="T51" fmla="*/ 1190 h 291"/>
                            <a:gd name="T52" fmla="+- 0 8282 8141"/>
                            <a:gd name="T53" fmla="*/ T52 w 417"/>
                            <a:gd name="T54" fmla="+- 0 1205 1066"/>
                            <a:gd name="T55" fmla="*/ 1205 h 291"/>
                            <a:gd name="T56" fmla="+- 0 8278 8141"/>
                            <a:gd name="T57" fmla="*/ T56 w 417"/>
                            <a:gd name="T58" fmla="+- 0 1219 1066"/>
                            <a:gd name="T59" fmla="*/ 1219 h 291"/>
                            <a:gd name="T60" fmla="+- 0 8271 8141"/>
                            <a:gd name="T61" fmla="*/ T60 w 417"/>
                            <a:gd name="T62" fmla="+- 0 1255 1066"/>
                            <a:gd name="T63" fmla="*/ 1255 h 291"/>
                            <a:gd name="T64" fmla="+- 0 8267 8141"/>
                            <a:gd name="T65" fmla="*/ T64 w 417"/>
                            <a:gd name="T66" fmla="+- 0 1276 1066"/>
                            <a:gd name="T67" fmla="*/ 1276 h 291"/>
                            <a:gd name="T68" fmla="+- 0 8260 8141"/>
                            <a:gd name="T69" fmla="*/ T68 w 417"/>
                            <a:gd name="T70" fmla="+- 0 1292 1066"/>
                            <a:gd name="T71" fmla="*/ 1292 h 291"/>
                            <a:gd name="T72" fmla="+- 0 8250 8141"/>
                            <a:gd name="T73" fmla="*/ T72 w 417"/>
                            <a:gd name="T74" fmla="+- 0 1304 1066"/>
                            <a:gd name="T75" fmla="*/ 1304 h 291"/>
                            <a:gd name="T76" fmla="+- 0 8227 8141"/>
                            <a:gd name="T77" fmla="*/ T76 w 417"/>
                            <a:gd name="T78" fmla="+- 0 1314 1066"/>
                            <a:gd name="T79" fmla="*/ 1314 h 291"/>
                            <a:gd name="T80" fmla="+- 0 8205 8141"/>
                            <a:gd name="T81" fmla="*/ T80 w 417"/>
                            <a:gd name="T82" fmla="+- 0 1312 1066"/>
                            <a:gd name="T83" fmla="*/ 1312 h 291"/>
                            <a:gd name="T84" fmla="+- 0 8196 8141"/>
                            <a:gd name="T85" fmla="*/ T84 w 417"/>
                            <a:gd name="T86" fmla="+- 0 1303 1066"/>
                            <a:gd name="T87" fmla="*/ 1303 h 291"/>
                            <a:gd name="T88" fmla="+- 0 8193 8141"/>
                            <a:gd name="T89" fmla="*/ T88 w 417"/>
                            <a:gd name="T90" fmla="+- 0 1283 1066"/>
                            <a:gd name="T91" fmla="*/ 1283 h 291"/>
                            <a:gd name="T92" fmla="+- 0 8203 8141"/>
                            <a:gd name="T93" fmla="*/ T92 w 417"/>
                            <a:gd name="T94" fmla="+- 0 1272 1066"/>
                            <a:gd name="T95" fmla="*/ 1272 h 291"/>
                            <a:gd name="T96" fmla="+- 0 8223 8141"/>
                            <a:gd name="T97" fmla="*/ T96 w 417"/>
                            <a:gd name="T98" fmla="+- 0 1264 1066"/>
                            <a:gd name="T99" fmla="*/ 1264 h 291"/>
                            <a:gd name="T100" fmla="+- 0 8263 8141"/>
                            <a:gd name="T101" fmla="*/ T100 w 417"/>
                            <a:gd name="T102" fmla="+- 0 1257 1066"/>
                            <a:gd name="T103" fmla="*/ 1257 h 291"/>
                            <a:gd name="T104" fmla="+- 0 8271 8141"/>
                            <a:gd name="T105" fmla="*/ T104 w 417"/>
                            <a:gd name="T106" fmla="+- 0 1255 1066"/>
                            <a:gd name="T107" fmla="*/ 1255 h 291"/>
                            <a:gd name="T108" fmla="+- 0 8270 8141"/>
                            <a:gd name="T109" fmla="*/ T108 w 417"/>
                            <a:gd name="T110" fmla="+- 0 1222 1066"/>
                            <a:gd name="T111" fmla="*/ 1222 h 291"/>
                            <a:gd name="T112" fmla="+- 0 8243 8141"/>
                            <a:gd name="T113" fmla="*/ T112 w 417"/>
                            <a:gd name="T114" fmla="+- 0 1226 1066"/>
                            <a:gd name="T115" fmla="*/ 1226 h 291"/>
                            <a:gd name="T116" fmla="+- 0 8203 8141"/>
                            <a:gd name="T117" fmla="*/ T116 w 417"/>
                            <a:gd name="T118" fmla="+- 0 1230 1066"/>
                            <a:gd name="T119" fmla="*/ 1230 h 291"/>
                            <a:gd name="T120" fmla="+- 0 8170 8141"/>
                            <a:gd name="T121" fmla="*/ T120 w 417"/>
                            <a:gd name="T122" fmla="+- 0 1241 1066"/>
                            <a:gd name="T123" fmla="*/ 1241 h 291"/>
                            <a:gd name="T124" fmla="+- 0 8151 8141"/>
                            <a:gd name="T125" fmla="*/ T124 w 417"/>
                            <a:gd name="T126" fmla="+- 0 1258 1066"/>
                            <a:gd name="T127" fmla="*/ 1258 h 291"/>
                            <a:gd name="T128" fmla="+- 0 8142 8141"/>
                            <a:gd name="T129" fmla="*/ T128 w 417"/>
                            <a:gd name="T130" fmla="+- 0 1282 1066"/>
                            <a:gd name="T131" fmla="*/ 1282 h 291"/>
                            <a:gd name="T132" fmla="+- 0 8141 8141"/>
                            <a:gd name="T133" fmla="*/ T132 w 417"/>
                            <a:gd name="T134" fmla="+- 0 1298 1066"/>
                            <a:gd name="T135" fmla="*/ 1298 h 291"/>
                            <a:gd name="T136" fmla="+- 0 8145 8141"/>
                            <a:gd name="T137" fmla="*/ T136 w 417"/>
                            <a:gd name="T138" fmla="+- 0 1320 1066"/>
                            <a:gd name="T139" fmla="*/ 1320 h 291"/>
                            <a:gd name="T140" fmla="+- 0 8158 8141"/>
                            <a:gd name="T141" fmla="*/ T140 w 417"/>
                            <a:gd name="T142" fmla="+- 0 1339 1066"/>
                            <a:gd name="T143" fmla="*/ 1339 h 291"/>
                            <a:gd name="T144" fmla="+- 0 8177 8141"/>
                            <a:gd name="T145" fmla="*/ T144 w 417"/>
                            <a:gd name="T146" fmla="+- 0 1352 1066"/>
                            <a:gd name="T147" fmla="*/ 1352 h 291"/>
                            <a:gd name="T148" fmla="+- 0 8200 8141"/>
                            <a:gd name="T149" fmla="*/ T148 w 417"/>
                            <a:gd name="T150" fmla="+- 0 1356 1066"/>
                            <a:gd name="T151" fmla="*/ 1356 h 291"/>
                            <a:gd name="T152" fmla="+- 0 8222 8141"/>
                            <a:gd name="T153" fmla="*/ T152 w 417"/>
                            <a:gd name="T154" fmla="+- 0 1354 1066"/>
                            <a:gd name="T155" fmla="*/ 1354 h 291"/>
                            <a:gd name="T156" fmla="+- 0 8252 8141"/>
                            <a:gd name="T157" fmla="*/ T156 w 417"/>
                            <a:gd name="T158" fmla="+- 0 1337 1066"/>
                            <a:gd name="T159" fmla="*/ 1337 h 291"/>
                            <a:gd name="T160" fmla="+- 0 8261 8141"/>
                            <a:gd name="T161" fmla="*/ T160 w 417"/>
                            <a:gd name="T162" fmla="+- 0 1336 1066"/>
                            <a:gd name="T163" fmla="*/ 1336 h 291"/>
                            <a:gd name="T164" fmla="+- 0 8265 8141"/>
                            <a:gd name="T165" fmla="*/ T164 w 417"/>
                            <a:gd name="T166" fmla="+- 0 1351 1066"/>
                            <a:gd name="T167" fmla="*/ 1351 h 291"/>
                            <a:gd name="T168" fmla="+- 0 8316 8141"/>
                            <a:gd name="T169" fmla="*/ T168 w 417"/>
                            <a:gd name="T170" fmla="+- 0 1341 1066"/>
                            <a:gd name="T171" fmla="*/ 1341 h 291"/>
                            <a:gd name="T172" fmla="+- 0 8314 8141"/>
                            <a:gd name="T173" fmla="*/ T172 w 417"/>
                            <a:gd name="T174" fmla="+- 0 1328 1066"/>
                            <a:gd name="T175" fmla="*/ 1328 h 291"/>
                            <a:gd name="T176" fmla="+- 0 8315 8141"/>
                            <a:gd name="T177" fmla="*/ T176 w 417"/>
                            <a:gd name="T178" fmla="+- 0 1314 1066"/>
                            <a:gd name="T179" fmla="*/ 1314 h 291"/>
                            <a:gd name="T180" fmla="+- 0 8316 8141"/>
                            <a:gd name="T181" fmla="*/ T180 w 417"/>
                            <a:gd name="T182" fmla="+- 0 1302 1066"/>
                            <a:gd name="T183" fmla="*/ 1302 h 291"/>
                            <a:gd name="T184" fmla="+- 0 8322 8141"/>
                            <a:gd name="T185" fmla="*/ T184 w 417"/>
                            <a:gd name="T186" fmla="+- 0 1269 1066"/>
                            <a:gd name="T187" fmla="*/ 1269 h 291"/>
                            <a:gd name="T188" fmla="+- 0 8330 8141"/>
                            <a:gd name="T189" fmla="*/ T188 w 417"/>
                            <a:gd name="T190" fmla="+- 0 1234 1066"/>
                            <a:gd name="T191" fmla="*/ 1234 h 291"/>
                            <a:gd name="T192" fmla="+- 0 8335 8141"/>
                            <a:gd name="T193" fmla="*/ T192 w 417"/>
                            <a:gd name="T194" fmla="+- 0 1208 1066"/>
                            <a:gd name="T195" fmla="*/ 1208 h 291"/>
                            <a:gd name="T196" fmla="+- 0 8336 8141"/>
                            <a:gd name="T197" fmla="*/ T196 w 417"/>
                            <a:gd name="T198" fmla="+- 0 1195 1066"/>
                            <a:gd name="T199" fmla="*/ 1195 h 291"/>
                            <a:gd name="T200" fmla="+- 0 8429 8141"/>
                            <a:gd name="T201" fmla="*/ T200 w 417"/>
                            <a:gd name="T202" fmla="+- 0 1066 1066"/>
                            <a:gd name="T203" fmla="*/ 1066 h 291"/>
                            <a:gd name="T204" fmla="+- 0 8425 8141"/>
                            <a:gd name="T205" fmla="*/ T204 w 417"/>
                            <a:gd name="T206" fmla="+- 0 1351 1066"/>
                            <a:gd name="T207" fmla="*/ 1351 h 291"/>
                            <a:gd name="T208" fmla="+- 0 8558 8141"/>
                            <a:gd name="T209" fmla="*/ T208 w 417"/>
                            <a:gd name="T210" fmla="+- 0 1297 1066"/>
                            <a:gd name="T211" fmla="*/ 1297 h 291"/>
                            <a:gd name="T212" fmla="+- 0 8491 8141"/>
                            <a:gd name="T213" fmla="*/ T212 w 417"/>
                            <a:gd name="T214" fmla="+- 0 1351 1066"/>
                            <a:gd name="T215" fmla="*/ 1351 h 291"/>
                            <a:gd name="T216" fmla="+- 0 8558 8141"/>
                            <a:gd name="T217" fmla="*/ T216 w 417"/>
                            <a:gd name="T218" fmla="+- 0 1297 1066"/>
                            <a:gd name="T219" fmla="*/ 1297 h 2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</a:cxnLst>
                          <a:rect l="0" t="0" r="r" b="b"/>
                          <a:pathLst>
                            <a:path w="417" h="291">
                              <a:moveTo>
                                <a:pt x="195" y="129"/>
                              </a:moveTo>
                              <a:lnTo>
                                <a:pt x="193" y="118"/>
                              </a:lnTo>
                              <a:lnTo>
                                <a:pt x="192" y="114"/>
                              </a:lnTo>
                              <a:lnTo>
                                <a:pt x="190" y="108"/>
                              </a:lnTo>
                              <a:lnTo>
                                <a:pt x="184" y="98"/>
                              </a:lnTo>
                              <a:lnTo>
                                <a:pt x="175" y="90"/>
                              </a:lnTo>
                              <a:lnTo>
                                <a:pt x="165" y="83"/>
                              </a:lnTo>
                              <a:lnTo>
                                <a:pt x="151" y="78"/>
                              </a:lnTo>
                              <a:lnTo>
                                <a:pt x="135" y="75"/>
                              </a:lnTo>
                              <a:lnTo>
                                <a:pt x="116" y="74"/>
                              </a:lnTo>
                              <a:lnTo>
                                <a:pt x="98" y="75"/>
                              </a:lnTo>
                              <a:lnTo>
                                <a:pt x="82" y="78"/>
                              </a:lnTo>
                              <a:lnTo>
                                <a:pt x="68" y="83"/>
                              </a:lnTo>
                              <a:lnTo>
                                <a:pt x="55" y="89"/>
                              </a:lnTo>
                              <a:lnTo>
                                <a:pt x="44" y="98"/>
                              </a:lnTo>
                              <a:lnTo>
                                <a:pt x="35" y="108"/>
                              </a:lnTo>
                              <a:lnTo>
                                <a:pt x="28" y="120"/>
                              </a:lnTo>
                              <a:lnTo>
                                <a:pt x="22" y="133"/>
                              </a:lnTo>
                              <a:lnTo>
                                <a:pt x="77" y="137"/>
                              </a:lnTo>
                              <a:lnTo>
                                <a:pt x="79" y="130"/>
                              </a:lnTo>
                              <a:lnTo>
                                <a:pt x="83" y="124"/>
                              </a:lnTo>
                              <a:lnTo>
                                <a:pt x="94" y="116"/>
                              </a:lnTo>
                              <a:lnTo>
                                <a:pt x="102" y="114"/>
                              </a:lnTo>
                              <a:lnTo>
                                <a:pt x="122" y="114"/>
                              </a:lnTo>
                              <a:lnTo>
                                <a:pt x="129" y="116"/>
                              </a:lnTo>
                              <a:lnTo>
                                <a:pt x="138" y="124"/>
                              </a:lnTo>
                              <a:lnTo>
                                <a:pt x="141" y="129"/>
                              </a:lnTo>
                              <a:lnTo>
                                <a:pt x="141" y="139"/>
                              </a:lnTo>
                              <a:lnTo>
                                <a:pt x="140" y="146"/>
                              </a:lnTo>
                              <a:lnTo>
                                <a:pt x="137" y="153"/>
                              </a:lnTo>
                              <a:lnTo>
                                <a:pt x="130" y="155"/>
                              </a:lnTo>
                              <a:lnTo>
                                <a:pt x="130" y="189"/>
                              </a:lnTo>
                              <a:lnTo>
                                <a:pt x="128" y="196"/>
                              </a:lnTo>
                              <a:lnTo>
                                <a:pt x="126" y="210"/>
                              </a:lnTo>
                              <a:lnTo>
                                <a:pt x="122" y="220"/>
                              </a:lnTo>
                              <a:lnTo>
                                <a:pt x="119" y="226"/>
                              </a:lnTo>
                              <a:lnTo>
                                <a:pt x="115" y="233"/>
                              </a:lnTo>
                              <a:lnTo>
                                <a:pt x="109" y="238"/>
                              </a:lnTo>
                              <a:lnTo>
                                <a:pt x="94" y="246"/>
                              </a:lnTo>
                              <a:lnTo>
                                <a:pt x="86" y="248"/>
                              </a:lnTo>
                              <a:lnTo>
                                <a:pt x="70" y="248"/>
                              </a:lnTo>
                              <a:lnTo>
                                <a:pt x="64" y="246"/>
                              </a:lnTo>
                              <a:lnTo>
                                <a:pt x="60" y="242"/>
                              </a:lnTo>
                              <a:lnTo>
                                <a:pt x="55" y="237"/>
                              </a:lnTo>
                              <a:lnTo>
                                <a:pt x="52" y="232"/>
                              </a:lnTo>
                              <a:lnTo>
                                <a:pt x="52" y="217"/>
                              </a:lnTo>
                              <a:lnTo>
                                <a:pt x="56" y="211"/>
                              </a:lnTo>
                              <a:lnTo>
                                <a:pt x="62" y="206"/>
                              </a:lnTo>
                              <a:lnTo>
                                <a:pt x="70" y="202"/>
                              </a:lnTo>
                              <a:lnTo>
                                <a:pt x="82" y="198"/>
                              </a:lnTo>
                              <a:lnTo>
                                <a:pt x="97" y="194"/>
                              </a:lnTo>
                              <a:lnTo>
                                <a:pt x="122" y="191"/>
                              </a:lnTo>
                              <a:lnTo>
                                <a:pt x="127" y="190"/>
                              </a:lnTo>
                              <a:lnTo>
                                <a:pt x="130" y="189"/>
                              </a:lnTo>
                              <a:lnTo>
                                <a:pt x="130" y="155"/>
                              </a:lnTo>
                              <a:lnTo>
                                <a:pt x="129" y="156"/>
                              </a:lnTo>
                              <a:lnTo>
                                <a:pt x="117" y="158"/>
                              </a:lnTo>
                              <a:lnTo>
                                <a:pt x="102" y="160"/>
                              </a:lnTo>
                              <a:lnTo>
                                <a:pt x="84" y="161"/>
                              </a:lnTo>
                              <a:lnTo>
                                <a:pt x="62" y="164"/>
                              </a:lnTo>
                              <a:lnTo>
                                <a:pt x="44" y="169"/>
                              </a:lnTo>
                              <a:lnTo>
                                <a:pt x="29" y="175"/>
                              </a:lnTo>
                              <a:lnTo>
                                <a:pt x="18" y="183"/>
                              </a:lnTo>
                              <a:lnTo>
                                <a:pt x="10" y="192"/>
                              </a:lnTo>
                              <a:lnTo>
                                <a:pt x="5" y="203"/>
                              </a:lnTo>
                              <a:lnTo>
                                <a:pt x="1" y="216"/>
                              </a:lnTo>
                              <a:lnTo>
                                <a:pt x="0" y="226"/>
                              </a:lnTo>
                              <a:lnTo>
                                <a:pt x="0" y="232"/>
                              </a:lnTo>
                              <a:lnTo>
                                <a:pt x="1" y="243"/>
                              </a:lnTo>
                              <a:lnTo>
                                <a:pt x="4" y="254"/>
                              </a:lnTo>
                              <a:lnTo>
                                <a:pt x="9" y="264"/>
                              </a:lnTo>
                              <a:lnTo>
                                <a:pt x="17" y="273"/>
                              </a:lnTo>
                              <a:lnTo>
                                <a:pt x="26" y="281"/>
                              </a:lnTo>
                              <a:lnTo>
                                <a:pt x="36" y="286"/>
                              </a:lnTo>
                              <a:lnTo>
                                <a:pt x="47" y="289"/>
                              </a:lnTo>
                              <a:lnTo>
                                <a:pt x="59" y="290"/>
                              </a:lnTo>
                              <a:lnTo>
                                <a:pt x="70" y="290"/>
                              </a:lnTo>
                              <a:lnTo>
                                <a:pt x="81" y="288"/>
                              </a:lnTo>
                              <a:lnTo>
                                <a:pt x="102" y="278"/>
                              </a:lnTo>
                              <a:lnTo>
                                <a:pt x="111" y="271"/>
                              </a:lnTo>
                              <a:lnTo>
                                <a:pt x="119" y="262"/>
                              </a:lnTo>
                              <a:lnTo>
                                <a:pt x="120" y="270"/>
                              </a:lnTo>
                              <a:lnTo>
                                <a:pt x="121" y="278"/>
                              </a:lnTo>
                              <a:lnTo>
                                <a:pt x="124" y="285"/>
                              </a:lnTo>
                              <a:lnTo>
                                <a:pt x="178" y="285"/>
                              </a:lnTo>
                              <a:lnTo>
                                <a:pt x="175" y="275"/>
                              </a:lnTo>
                              <a:lnTo>
                                <a:pt x="173" y="265"/>
                              </a:lnTo>
                              <a:lnTo>
                                <a:pt x="173" y="262"/>
                              </a:lnTo>
                              <a:lnTo>
                                <a:pt x="173" y="254"/>
                              </a:lnTo>
                              <a:lnTo>
                                <a:pt x="174" y="248"/>
                              </a:lnTo>
                              <a:lnTo>
                                <a:pt x="174" y="246"/>
                              </a:lnTo>
                              <a:lnTo>
                                <a:pt x="175" y="236"/>
                              </a:lnTo>
                              <a:lnTo>
                                <a:pt x="178" y="221"/>
                              </a:lnTo>
                              <a:lnTo>
                                <a:pt x="181" y="203"/>
                              </a:lnTo>
                              <a:lnTo>
                                <a:pt x="185" y="189"/>
                              </a:lnTo>
                              <a:lnTo>
                                <a:pt x="189" y="168"/>
                              </a:lnTo>
                              <a:lnTo>
                                <a:pt x="192" y="156"/>
                              </a:lnTo>
                              <a:lnTo>
                                <a:pt x="194" y="142"/>
                              </a:lnTo>
                              <a:lnTo>
                                <a:pt x="194" y="137"/>
                              </a:lnTo>
                              <a:lnTo>
                                <a:pt x="195" y="129"/>
                              </a:lnTo>
                              <a:close/>
                              <a:moveTo>
                                <a:pt x="343" y="0"/>
                              </a:moveTo>
                              <a:lnTo>
                                <a:pt x="288" y="0"/>
                              </a:lnTo>
                              <a:lnTo>
                                <a:pt x="228" y="285"/>
                              </a:lnTo>
                              <a:lnTo>
                                <a:pt x="284" y="285"/>
                              </a:lnTo>
                              <a:lnTo>
                                <a:pt x="343" y="0"/>
                              </a:lnTo>
                              <a:close/>
                              <a:moveTo>
                                <a:pt x="417" y="231"/>
                              </a:moveTo>
                              <a:lnTo>
                                <a:pt x="361" y="231"/>
                              </a:lnTo>
                              <a:lnTo>
                                <a:pt x="350" y="285"/>
                              </a:lnTo>
                              <a:lnTo>
                                <a:pt x="405" y="285"/>
                              </a:lnTo>
                              <a:lnTo>
                                <a:pt x="417" y="2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738F0E" id="AutoShape 114" o:spid="_x0000_s1026" style="position:absolute;margin-left:407.05pt;margin-top:53.3pt;width:20.85pt;height:14.55pt;z-index:-15648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7,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" path="m195,129r-2,-11l192,114r-2,-6l184,98r-9,-8l165,83,151,78,135,75,116,74,98,75,82,78,68,83,55,89,44,98r-9,10l28,120r-6,13l77,137r2,-7l83,124r11,-8l102,114r20,l129,116r9,8l141,129r,10l140,146r-3,7l130,155r,34l128,196r-2,14l122,220r-3,6l115,233r-6,5l94,246r-8,2l70,248r-6,-2l60,242r-5,-5l52,232r,-15l56,211r6,-5l70,202r12,-4l97,194r25,-3l127,190r3,-1l130,155r-1,1l117,158r-15,2l84,161r-22,3l44,169r-15,6l18,183r-8,9l5,203,1,216,,226r,6l1,243r3,11l9,264r8,9l26,281r10,5l47,289r12,1l70,290r11,-2l102,278r9,-7l119,262r1,8l121,278r3,7l178,285r-3,-10l173,265r,-3l173,254r1,-6l174,246r1,-10l178,221r3,-18l185,189r4,-21l192,156r2,-14l194,137r1,-8xm343,l288,,228,285r56,l343,xm417,231r-56,l350,285r55,l417,231xe" fillcolor="black" stroked="f">
                <v:fill opacity="39321f"/>
                <v:path arrowok="t" o:connecttype="custom" o:connectlocs="122555,751840;120650,745490;111125,734060;95885,726440;73660,723900;52070,726440;34925,733425;22225,745490;13970,761365;50165,759460;59690,750570;77470,749300;87630,755650;89535,765175;86995,774065;82550,796925;80010,810260;75565,820420;69215,828040;54610,834390;40640,833120;34925,827405;33020,814705;39370,807720;52070,802640;77470,798195;82550,796925;81915,775970;64770,778510;39370,781050;18415,788035;6350,798830;635,814070;0,824230;2540,838200;10795,850265;22860,858520;37465,861060;51435,859790;70485,848995;76200,848360;78740,857885;111125,851535;109855,843280;110490,834390;111125,826770;114935,805815;120015,783590;123190,767080;123825,758825;182880,676910;180340,857885;264795,823595;222250,857885;264795,823595" o:connectangles="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="00620955">
        <w:rPr>
          <w:noProof/>
        </w:rPr>
        <mc:AlternateContent>
          <mc:Choice Requires="wps">
            <w:drawing>
              <wp:anchor distT="0" distB="0" distL="0" distR="0" simplePos="0" relativeHeight="487668736" behindDoc="1" locked="0" layoutInCell="1" allowOverlap="1" wp14:anchorId="3E8BCA80" wp14:editId="50347176">
                <wp:simplePos x="0" y="0"/>
                <wp:positionH relativeFrom="page">
                  <wp:posOffset>5542280</wp:posOffset>
                </wp:positionH>
                <wp:positionV relativeFrom="paragraph">
                  <wp:posOffset>676275</wp:posOffset>
                </wp:positionV>
                <wp:extent cx="532130" cy="185420"/>
                <wp:effectExtent l="0" t="0" r="0" b="0"/>
                <wp:wrapTopAndBottom/>
                <wp:docPr id="144" name="AutoShap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2130" cy="185420"/>
                        </a:xfrm>
                        <a:custGeom>
                          <a:avLst/>
                          <a:gdLst>
                            <a:gd name="T0" fmla="+- 0 8855 8728"/>
                            <a:gd name="T1" fmla="*/ T0 w 838"/>
                            <a:gd name="T2" fmla="+- 0 1120 1065"/>
                            <a:gd name="T3" fmla="*/ 1120 h 292"/>
                            <a:gd name="T4" fmla="+- 0 8861 8728"/>
                            <a:gd name="T5" fmla="*/ T4 w 838"/>
                            <a:gd name="T6" fmla="+- 0 1170 1065"/>
                            <a:gd name="T7" fmla="*/ 1170 h 292"/>
                            <a:gd name="T8" fmla="+- 0 8825 8728"/>
                            <a:gd name="T9" fmla="*/ T8 w 838"/>
                            <a:gd name="T10" fmla="+- 0 1212 1065"/>
                            <a:gd name="T11" fmla="*/ 1212 h 292"/>
                            <a:gd name="T12" fmla="+- 0 8757 8728"/>
                            <a:gd name="T13" fmla="*/ T12 w 838"/>
                            <a:gd name="T14" fmla="+- 0 1283 1065"/>
                            <a:gd name="T15" fmla="*/ 1283 h 292"/>
                            <a:gd name="T16" fmla="+- 0 8730 8728"/>
                            <a:gd name="T17" fmla="*/ T16 w 838"/>
                            <a:gd name="T18" fmla="+- 0 1337 1065"/>
                            <a:gd name="T19" fmla="*/ 1337 h 292"/>
                            <a:gd name="T20" fmla="+- 0 8811 8728"/>
                            <a:gd name="T21" fmla="*/ T20 w 838"/>
                            <a:gd name="T22" fmla="+- 0 1300 1065"/>
                            <a:gd name="T23" fmla="*/ 1300 h 292"/>
                            <a:gd name="T24" fmla="+- 0 8827 8728"/>
                            <a:gd name="T25" fmla="*/ T24 w 838"/>
                            <a:gd name="T26" fmla="+- 0 1280 1065"/>
                            <a:gd name="T27" fmla="*/ 1280 h 292"/>
                            <a:gd name="T28" fmla="+- 0 8867 8728"/>
                            <a:gd name="T29" fmla="*/ T28 w 838"/>
                            <a:gd name="T30" fmla="+- 0 1243 1065"/>
                            <a:gd name="T31" fmla="*/ 1243 h 292"/>
                            <a:gd name="T32" fmla="+- 0 8898 8728"/>
                            <a:gd name="T33" fmla="*/ T32 w 838"/>
                            <a:gd name="T34" fmla="+- 0 1208 1065"/>
                            <a:gd name="T35" fmla="*/ 1208 h 292"/>
                            <a:gd name="T36" fmla="+- 0 8918 8728"/>
                            <a:gd name="T37" fmla="*/ T36 w 838"/>
                            <a:gd name="T38" fmla="+- 0 1169 1065"/>
                            <a:gd name="T39" fmla="*/ 1169 h 292"/>
                            <a:gd name="T40" fmla="+- 0 8914 8728"/>
                            <a:gd name="T41" fmla="*/ T40 w 838"/>
                            <a:gd name="T42" fmla="+- 0 1113 1065"/>
                            <a:gd name="T43" fmla="*/ 1113 h 292"/>
                            <a:gd name="T44" fmla="+- 0 8794 8728"/>
                            <a:gd name="T45" fmla="*/ T44 w 838"/>
                            <a:gd name="T46" fmla="+- 0 1070 1065"/>
                            <a:gd name="T47" fmla="*/ 1070 h 292"/>
                            <a:gd name="T48" fmla="+- 0 8745 8728"/>
                            <a:gd name="T49" fmla="*/ T48 w 838"/>
                            <a:gd name="T50" fmla="+- 0 1111 1065"/>
                            <a:gd name="T51" fmla="*/ 1111 h 292"/>
                            <a:gd name="T52" fmla="+- 0 8790 8728"/>
                            <a:gd name="T53" fmla="*/ T52 w 838"/>
                            <a:gd name="T54" fmla="+- 0 1139 1065"/>
                            <a:gd name="T55" fmla="*/ 1139 h 292"/>
                            <a:gd name="T56" fmla="+- 0 8912 8728"/>
                            <a:gd name="T57" fmla="*/ T56 w 838"/>
                            <a:gd name="T58" fmla="+- 0 1110 1065"/>
                            <a:gd name="T59" fmla="*/ 1110 h 292"/>
                            <a:gd name="T60" fmla="+- 0 8867 8728"/>
                            <a:gd name="T61" fmla="*/ T60 w 838"/>
                            <a:gd name="T62" fmla="+- 0 1071 1065"/>
                            <a:gd name="T63" fmla="*/ 1071 h 292"/>
                            <a:gd name="T64" fmla="+- 0 9038 8728"/>
                            <a:gd name="T65" fmla="*/ T64 w 838"/>
                            <a:gd name="T66" fmla="+- 0 1067 1065"/>
                            <a:gd name="T67" fmla="*/ 1067 h 292"/>
                            <a:gd name="T68" fmla="+- 0 8981 8728"/>
                            <a:gd name="T69" fmla="*/ T68 w 838"/>
                            <a:gd name="T70" fmla="+- 0 1115 1065"/>
                            <a:gd name="T71" fmla="*/ 1115 h 292"/>
                            <a:gd name="T72" fmla="+- 0 8967 8728"/>
                            <a:gd name="T73" fmla="*/ T72 w 838"/>
                            <a:gd name="T74" fmla="+- 0 1248 1065"/>
                            <a:gd name="T75" fmla="*/ 1248 h 292"/>
                            <a:gd name="T76" fmla="+- 0 9005 8728"/>
                            <a:gd name="T77" fmla="*/ T76 w 838"/>
                            <a:gd name="T78" fmla="+- 0 1338 1065"/>
                            <a:gd name="T79" fmla="*/ 1338 h 292"/>
                            <a:gd name="T80" fmla="+- 0 9078 8728"/>
                            <a:gd name="T81" fmla="*/ T80 w 838"/>
                            <a:gd name="T82" fmla="+- 0 1354 1065"/>
                            <a:gd name="T83" fmla="*/ 1354 h 292"/>
                            <a:gd name="T84" fmla="+- 0 9132 8728"/>
                            <a:gd name="T85" fmla="*/ T84 w 838"/>
                            <a:gd name="T86" fmla="+- 0 1311 1065"/>
                            <a:gd name="T87" fmla="*/ 1311 h 292"/>
                            <a:gd name="T88" fmla="+- 0 9031 8728"/>
                            <a:gd name="T89" fmla="*/ T88 w 838"/>
                            <a:gd name="T90" fmla="+- 0 1292 1065"/>
                            <a:gd name="T91" fmla="*/ 1292 h 292"/>
                            <a:gd name="T92" fmla="+- 0 9023 8728"/>
                            <a:gd name="T93" fmla="*/ T92 w 838"/>
                            <a:gd name="T94" fmla="+- 0 1234 1065"/>
                            <a:gd name="T95" fmla="*/ 1234 h 292"/>
                            <a:gd name="T96" fmla="+- 0 9026 8728"/>
                            <a:gd name="T97" fmla="*/ T96 w 838"/>
                            <a:gd name="T98" fmla="+- 0 1152 1065"/>
                            <a:gd name="T99" fmla="*/ 1152 h 292"/>
                            <a:gd name="T100" fmla="+- 0 9040 8728"/>
                            <a:gd name="T101" fmla="*/ T100 w 838"/>
                            <a:gd name="T102" fmla="+- 0 1117 1065"/>
                            <a:gd name="T103" fmla="*/ 1117 h 292"/>
                            <a:gd name="T104" fmla="+- 0 9123 8728"/>
                            <a:gd name="T105" fmla="*/ T104 w 838"/>
                            <a:gd name="T106" fmla="+- 0 1094 1065"/>
                            <a:gd name="T107" fmla="*/ 1094 h 292"/>
                            <a:gd name="T108" fmla="+- 0 9058 8728"/>
                            <a:gd name="T109" fmla="*/ T108 w 838"/>
                            <a:gd name="T110" fmla="+- 0 1065 1065"/>
                            <a:gd name="T111" fmla="*/ 1065 h 292"/>
                            <a:gd name="T112" fmla="+- 0 9081 8728"/>
                            <a:gd name="T113" fmla="*/ T112 w 838"/>
                            <a:gd name="T114" fmla="+- 0 1121 1065"/>
                            <a:gd name="T115" fmla="*/ 1121 h 292"/>
                            <a:gd name="T116" fmla="+- 0 9092 8728"/>
                            <a:gd name="T117" fmla="*/ T116 w 838"/>
                            <a:gd name="T118" fmla="+- 0 1168 1065"/>
                            <a:gd name="T119" fmla="*/ 1168 h 292"/>
                            <a:gd name="T120" fmla="+- 0 9092 8728"/>
                            <a:gd name="T121" fmla="*/ T120 w 838"/>
                            <a:gd name="T122" fmla="+- 0 1254 1065"/>
                            <a:gd name="T123" fmla="*/ 1254 h 292"/>
                            <a:gd name="T124" fmla="+- 0 9081 8728"/>
                            <a:gd name="T125" fmla="*/ T124 w 838"/>
                            <a:gd name="T126" fmla="+- 0 1300 1065"/>
                            <a:gd name="T127" fmla="*/ 1300 h 292"/>
                            <a:gd name="T128" fmla="+- 0 9132 8728"/>
                            <a:gd name="T129" fmla="*/ T128 w 838"/>
                            <a:gd name="T130" fmla="+- 0 1311 1065"/>
                            <a:gd name="T131" fmla="*/ 1311 h 292"/>
                            <a:gd name="T132" fmla="+- 0 9151 8728"/>
                            <a:gd name="T133" fmla="*/ T132 w 838"/>
                            <a:gd name="T134" fmla="+- 0 1211 1065"/>
                            <a:gd name="T135" fmla="*/ 1211 h 292"/>
                            <a:gd name="T136" fmla="+- 0 9135 8728"/>
                            <a:gd name="T137" fmla="*/ T136 w 838"/>
                            <a:gd name="T138" fmla="+- 0 1115 1065"/>
                            <a:gd name="T139" fmla="*/ 1115 h 292"/>
                            <a:gd name="T140" fmla="+- 0 9309 8728"/>
                            <a:gd name="T141" fmla="*/ T140 w 838"/>
                            <a:gd name="T142" fmla="+- 0 1114 1065"/>
                            <a:gd name="T143" fmla="*/ 1114 h 292"/>
                            <a:gd name="T144" fmla="+- 0 9326 8728"/>
                            <a:gd name="T145" fmla="*/ T144 w 838"/>
                            <a:gd name="T146" fmla="+- 0 1159 1065"/>
                            <a:gd name="T147" fmla="*/ 1159 h 292"/>
                            <a:gd name="T148" fmla="+- 0 9299 8728"/>
                            <a:gd name="T149" fmla="*/ T148 w 838"/>
                            <a:gd name="T150" fmla="+- 0 1199 1065"/>
                            <a:gd name="T151" fmla="*/ 1199 h 292"/>
                            <a:gd name="T152" fmla="+- 0 9231 8728"/>
                            <a:gd name="T153" fmla="*/ T152 w 838"/>
                            <a:gd name="T154" fmla="+- 0 1267 1065"/>
                            <a:gd name="T155" fmla="*/ 1267 h 292"/>
                            <a:gd name="T156" fmla="+- 0 9195 8728"/>
                            <a:gd name="T157" fmla="*/ T156 w 838"/>
                            <a:gd name="T158" fmla="+- 0 1323 1065"/>
                            <a:gd name="T159" fmla="*/ 1323 h 292"/>
                            <a:gd name="T160" fmla="+- 0 9381 8728"/>
                            <a:gd name="T161" fmla="*/ T160 w 838"/>
                            <a:gd name="T162" fmla="+- 0 1300 1065"/>
                            <a:gd name="T163" fmla="*/ 1300 h 292"/>
                            <a:gd name="T164" fmla="+- 0 9283 8728"/>
                            <a:gd name="T165" fmla="*/ T164 w 838"/>
                            <a:gd name="T166" fmla="+- 0 1285 1065"/>
                            <a:gd name="T167" fmla="*/ 1285 h 292"/>
                            <a:gd name="T168" fmla="+- 0 9316 8728"/>
                            <a:gd name="T169" fmla="*/ T168 w 838"/>
                            <a:gd name="T170" fmla="+- 0 1254 1065"/>
                            <a:gd name="T171" fmla="*/ 1254 h 292"/>
                            <a:gd name="T172" fmla="+- 0 9352 8728"/>
                            <a:gd name="T173" fmla="*/ T172 w 838"/>
                            <a:gd name="T174" fmla="+- 0 1217 1065"/>
                            <a:gd name="T175" fmla="*/ 1217 h 292"/>
                            <a:gd name="T176" fmla="+- 0 9374 8728"/>
                            <a:gd name="T177" fmla="*/ T176 w 838"/>
                            <a:gd name="T178" fmla="+- 0 1181 1065"/>
                            <a:gd name="T179" fmla="*/ 1181 h 292"/>
                            <a:gd name="T180" fmla="+- 0 9379 8728"/>
                            <a:gd name="T181" fmla="*/ T180 w 838"/>
                            <a:gd name="T182" fmla="+- 0 1128 1065"/>
                            <a:gd name="T183" fmla="*/ 1128 h 292"/>
                            <a:gd name="T184" fmla="+- 0 9272 8728"/>
                            <a:gd name="T185" fmla="*/ T184 w 838"/>
                            <a:gd name="T186" fmla="+- 0 1066 1065"/>
                            <a:gd name="T187" fmla="*/ 1066 h 292"/>
                            <a:gd name="T188" fmla="+- 0 9214 8728"/>
                            <a:gd name="T189" fmla="*/ T188 w 838"/>
                            <a:gd name="T190" fmla="+- 0 1096 1065"/>
                            <a:gd name="T191" fmla="*/ 1096 h 292"/>
                            <a:gd name="T192" fmla="+- 0 9250 8728"/>
                            <a:gd name="T193" fmla="*/ T192 w 838"/>
                            <a:gd name="T194" fmla="+- 0 1155 1065"/>
                            <a:gd name="T195" fmla="*/ 1155 h 292"/>
                            <a:gd name="T196" fmla="+- 0 9277 8728"/>
                            <a:gd name="T197" fmla="*/ T196 w 838"/>
                            <a:gd name="T198" fmla="+- 0 1110 1065"/>
                            <a:gd name="T199" fmla="*/ 1110 h 292"/>
                            <a:gd name="T200" fmla="+- 0 9343 8728"/>
                            <a:gd name="T201" fmla="*/ T200 w 838"/>
                            <a:gd name="T202" fmla="+- 0 1078 1065"/>
                            <a:gd name="T203" fmla="*/ 1078 h 292"/>
                            <a:gd name="T204" fmla="+- 0 9566 8728"/>
                            <a:gd name="T205" fmla="*/ T204 w 838"/>
                            <a:gd name="T206" fmla="+- 0 1145 1065"/>
                            <a:gd name="T207" fmla="*/ 1145 h 292"/>
                            <a:gd name="T208" fmla="+- 0 9566 8728"/>
                            <a:gd name="T209" fmla="*/ T208 w 838"/>
                            <a:gd name="T210" fmla="+- 0 1145 1065"/>
                            <a:gd name="T211" fmla="*/ 1145 h 292"/>
                            <a:gd name="T212" fmla="+- 0 9509 8728"/>
                            <a:gd name="T213" fmla="*/ T212 w 838"/>
                            <a:gd name="T214" fmla="+- 0 1089 1065"/>
                            <a:gd name="T215" fmla="*/ 1089 h 292"/>
                            <a:gd name="T216" fmla="+- 0 9463 8728"/>
                            <a:gd name="T217" fmla="*/ T216 w 838"/>
                            <a:gd name="T218" fmla="+- 0 1127 1065"/>
                            <a:gd name="T219" fmla="*/ 1127 h 292"/>
                            <a:gd name="T220" fmla="+- 0 9461 8728"/>
                            <a:gd name="T221" fmla="*/ T220 w 838"/>
                            <a:gd name="T222" fmla="+- 0 1179 1065"/>
                            <a:gd name="T223" fmla="*/ 1179 h 292"/>
                            <a:gd name="T224" fmla="+- 0 9566 8728"/>
                            <a:gd name="T225" fmla="*/ T224 w 838"/>
                            <a:gd name="T226" fmla="+- 0 1145 1065"/>
                            <a:gd name="T227" fmla="*/ 1145 h 29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838" h="292">
                              <a:moveTo>
                                <a:pt x="184" y="45"/>
                              </a:moveTo>
                              <a:lnTo>
                                <a:pt x="112" y="45"/>
                              </a:lnTo>
                              <a:lnTo>
                                <a:pt x="121" y="49"/>
                              </a:lnTo>
                              <a:lnTo>
                                <a:pt x="127" y="55"/>
                              </a:lnTo>
                              <a:lnTo>
                                <a:pt x="134" y="62"/>
                              </a:lnTo>
                              <a:lnTo>
                                <a:pt x="137" y="71"/>
                              </a:lnTo>
                              <a:lnTo>
                                <a:pt x="137" y="94"/>
                              </a:lnTo>
                              <a:lnTo>
                                <a:pt x="133" y="105"/>
                              </a:lnTo>
                              <a:lnTo>
                                <a:pt x="126" y="117"/>
                              </a:lnTo>
                              <a:lnTo>
                                <a:pt x="120" y="124"/>
                              </a:lnTo>
                              <a:lnTo>
                                <a:pt x="110" y="134"/>
                              </a:lnTo>
                              <a:lnTo>
                                <a:pt x="97" y="147"/>
                              </a:lnTo>
                              <a:lnTo>
                                <a:pt x="80" y="163"/>
                              </a:lnTo>
                              <a:lnTo>
                                <a:pt x="59" y="184"/>
                              </a:lnTo>
                              <a:lnTo>
                                <a:pt x="42" y="202"/>
                              </a:lnTo>
                              <a:lnTo>
                                <a:pt x="29" y="218"/>
                              </a:lnTo>
                              <a:lnTo>
                                <a:pt x="19" y="232"/>
                              </a:lnTo>
                              <a:lnTo>
                                <a:pt x="12" y="245"/>
                              </a:lnTo>
                              <a:lnTo>
                                <a:pt x="6" y="258"/>
                              </a:lnTo>
                              <a:lnTo>
                                <a:pt x="2" y="272"/>
                              </a:lnTo>
                              <a:lnTo>
                                <a:pt x="0" y="286"/>
                              </a:lnTo>
                              <a:lnTo>
                                <a:pt x="192" y="286"/>
                              </a:lnTo>
                              <a:lnTo>
                                <a:pt x="192" y="235"/>
                              </a:lnTo>
                              <a:lnTo>
                                <a:pt x="83" y="235"/>
                              </a:lnTo>
                              <a:lnTo>
                                <a:pt x="86" y="231"/>
                              </a:lnTo>
                              <a:lnTo>
                                <a:pt x="90" y="226"/>
                              </a:lnTo>
                              <a:lnTo>
                                <a:pt x="94" y="220"/>
                              </a:lnTo>
                              <a:lnTo>
                                <a:pt x="99" y="215"/>
                              </a:lnTo>
                              <a:lnTo>
                                <a:pt x="106" y="209"/>
                              </a:lnTo>
                              <a:lnTo>
                                <a:pt x="115" y="200"/>
                              </a:lnTo>
                              <a:lnTo>
                                <a:pt x="127" y="189"/>
                              </a:lnTo>
                              <a:lnTo>
                                <a:pt x="139" y="178"/>
                              </a:lnTo>
                              <a:lnTo>
                                <a:pt x="149" y="168"/>
                              </a:lnTo>
                              <a:lnTo>
                                <a:pt x="157" y="159"/>
                              </a:lnTo>
                              <a:lnTo>
                                <a:pt x="163" y="152"/>
                              </a:lnTo>
                              <a:lnTo>
                                <a:pt x="170" y="143"/>
                              </a:lnTo>
                              <a:lnTo>
                                <a:pt x="176" y="134"/>
                              </a:lnTo>
                              <a:lnTo>
                                <a:pt x="181" y="125"/>
                              </a:lnTo>
                              <a:lnTo>
                                <a:pt x="185" y="116"/>
                              </a:lnTo>
                              <a:lnTo>
                                <a:pt x="190" y="104"/>
                              </a:lnTo>
                              <a:lnTo>
                                <a:pt x="192" y="92"/>
                              </a:lnTo>
                              <a:lnTo>
                                <a:pt x="192" y="79"/>
                              </a:lnTo>
                              <a:lnTo>
                                <a:pt x="190" y="63"/>
                              </a:lnTo>
                              <a:lnTo>
                                <a:pt x="186" y="48"/>
                              </a:lnTo>
                              <a:lnTo>
                                <a:pt x="184" y="45"/>
                              </a:lnTo>
                              <a:close/>
                              <a:moveTo>
                                <a:pt x="101" y="0"/>
                              </a:moveTo>
                              <a:lnTo>
                                <a:pt x="83" y="1"/>
                              </a:lnTo>
                              <a:lnTo>
                                <a:pt x="66" y="5"/>
                              </a:lnTo>
                              <a:lnTo>
                                <a:pt x="51" y="11"/>
                              </a:lnTo>
                              <a:lnTo>
                                <a:pt x="37" y="20"/>
                              </a:lnTo>
                              <a:lnTo>
                                <a:pt x="26" y="31"/>
                              </a:lnTo>
                              <a:lnTo>
                                <a:pt x="17" y="46"/>
                              </a:lnTo>
                              <a:lnTo>
                                <a:pt x="10" y="63"/>
                              </a:lnTo>
                              <a:lnTo>
                                <a:pt x="7" y="84"/>
                              </a:lnTo>
                              <a:lnTo>
                                <a:pt x="61" y="90"/>
                              </a:lnTo>
                              <a:lnTo>
                                <a:pt x="62" y="74"/>
                              </a:lnTo>
                              <a:lnTo>
                                <a:pt x="66" y="62"/>
                              </a:lnTo>
                              <a:lnTo>
                                <a:pt x="80" y="49"/>
                              </a:lnTo>
                              <a:lnTo>
                                <a:pt x="89" y="45"/>
                              </a:lnTo>
                              <a:lnTo>
                                <a:pt x="184" y="45"/>
                              </a:lnTo>
                              <a:lnTo>
                                <a:pt x="178" y="35"/>
                              </a:lnTo>
                              <a:lnTo>
                                <a:pt x="168" y="23"/>
                              </a:lnTo>
                              <a:lnTo>
                                <a:pt x="154" y="13"/>
                              </a:lnTo>
                              <a:lnTo>
                                <a:pt x="139" y="6"/>
                              </a:lnTo>
                              <a:lnTo>
                                <a:pt x="121" y="1"/>
                              </a:lnTo>
                              <a:lnTo>
                                <a:pt x="101" y="0"/>
                              </a:lnTo>
                              <a:close/>
                              <a:moveTo>
                                <a:pt x="330" y="0"/>
                              </a:moveTo>
                              <a:lnTo>
                                <a:pt x="310" y="2"/>
                              </a:lnTo>
                              <a:lnTo>
                                <a:pt x="293" y="7"/>
                              </a:lnTo>
                              <a:lnTo>
                                <a:pt x="278" y="16"/>
                              </a:lnTo>
                              <a:lnTo>
                                <a:pt x="265" y="29"/>
                              </a:lnTo>
                              <a:lnTo>
                                <a:pt x="253" y="50"/>
                              </a:lnTo>
                              <a:lnTo>
                                <a:pt x="244" y="76"/>
                              </a:lnTo>
                              <a:lnTo>
                                <a:pt x="239" y="108"/>
                              </a:lnTo>
                              <a:lnTo>
                                <a:pt x="237" y="145"/>
                              </a:lnTo>
                              <a:lnTo>
                                <a:pt x="239" y="183"/>
                              </a:lnTo>
                              <a:lnTo>
                                <a:pt x="244" y="215"/>
                              </a:lnTo>
                              <a:lnTo>
                                <a:pt x="252" y="240"/>
                              </a:lnTo>
                              <a:lnTo>
                                <a:pt x="263" y="259"/>
                              </a:lnTo>
                              <a:lnTo>
                                <a:pt x="277" y="273"/>
                              </a:lnTo>
                              <a:lnTo>
                                <a:pt x="292" y="283"/>
                              </a:lnTo>
                              <a:lnTo>
                                <a:pt x="310" y="289"/>
                              </a:lnTo>
                              <a:lnTo>
                                <a:pt x="330" y="291"/>
                              </a:lnTo>
                              <a:lnTo>
                                <a:pt x="350" y="289"/>
                              </a:lnTo>
                              <a:lnTo>
                                <a:pt x="367" y="284"/>
                              </a:lnTo>
                              <a:lnTo>
                                <a:pt x="382" y="275"/>
                              </a:lnTo>
                              <a:lnTo>
                                <a:pt x="395" y="262"/>
                              </a:lnTo>
                              <a:lnTo>
                                <a:pt x="404" y="246"/>
                              </a:lnTo>
                              <a:lnTo>
                                <a:pt x="323" y="246"/>
                              </a:lnTo>
                              <a:lnTo>
                                <a:pt x="318" y="244"/>
                              </a:lnTo>
                              <a:lnTo>
                                <a:pt x="307" y="235"/>
                              </a:lnTo>
                              <a:lnTo>
                                <a:pt x="303" y="227"/>
                              </a:lnTo>
                              <a:lnTo>
                                <a:pt x="300" y="215"/>
                              </a:lnTo>
                              <a:lnTo>
                                <a:pt x="297" y="203"/>
                              </a:lnTo>
                              <a:lnTo>
                                <a:pt x="296" y="188"/>
                              </a:lnTo>
                              <a:lnTo>
                                <a:pt x="295" y="169"/>
                              </a:lnTo>
                              <a:lnTo>
                                <a:pt x="295" y="145"/>
                              </a:lnTo>
                              <a:lnTo>
                                <a:pt x="295" y="122"/>
                              </a:lnTo>
                              <a:lnTo>
                                <a:pt x="296" y="103"/>
                              </a:lnTo>
                              <a:lnTo>
                                <a:pt x="298" y="87"/>
                              </a:lnTo>
                              <a:lnTo>
                                <a:pt x="300" y="74"/>
                              </a:lnTo>
                              <a:lnTo>
                                <a:pt x="303" y="63"/>
                              </a:lnTo>
                              <a:lnTo>
                                <a:pt x="307" y="56"/>
                              </a:lnTo>
                              <a:lnTo>
                                <a:pt x="312" y="52"/>
                              </a:lnTo>
                              <a:lnTo>
                                <a:pt x="317" y="47"/>
                              </a:lnTo>
                              <a:lnTo>
                                <a:pt x="323" y="45"/>
                              </a:lnTo>
                              <a:lnTo>
                                <a:pt x="404" y="45"/>
                              </a:lnTo>
                              <a:lnTo>
                                <a:pt x="395" y="29"/>
                              </a:lnTo>
                              <a:lnTo>
                                <a:pt x="382" y="17"/>
                              </a:lnTo>
                              <a:lnTo>
                                <a:pt x="367" y="7"/>
                              </a:lnTo>
                              <a:lnTo>
                                <a:pt x="350" y="2"/>
                              </a:lnTo>
                              <a:lnTo>
                                <a:pt x="330" y="0"/>
                              </a:lnTo>
                              <a:close/>
                              <a:moveTo>
                                <a:pt x="404" y="45"/>
                              </a:moveTo>
                              <a:lnTo>
                                <a:pt x="337" y="45"/>
                              </a:lnTo>
                              <a:lnTo>
                                <a:pt x="342" y="47"/>
                              </a:lnTo>
                              <a:lnTo>
                                <a:pt x="353" y="56"/>
                              </a:lnTo>
                              <a:lnTo>
                                <a:pt x="357" y="64"/>
                              </a:lnTo>
                              <a:lnTo>
                                <a:pt x="360" y="77"/>
                              </a:lnTo>
                              <a:lnTo>
                                <a:pt x="363" y="88"/>
                              </a:lnTo>
                              <a:lnTo>
                                <a:pt x="364" y="103"/>
                              </a:lnTo>
                              <a:lnTo>
                                <a:pt x="365" y="122"/>
                              </a:lnTo>
                              <a:lnTo>
                                <a:pt x="365" y="146"/>
                              </a:lnTo>
                              <a:lnTo>
                                <a:pt x="365" y="169"/>
                              </a:lnTo>
                              <a:lnTo>
                                <a:pt x="364" y="189"/>
                              </a:lnTo>
                              <a:lnTo>
                                <a:pt x="362" y="204"/>
                              </a:lnTo>
                              <a:lnTo>
                                <a:pt x="360" y="217"/>
                              </a:lnTo>
                              <a:lnTo>
                                <a:pt x="357" y="228"/>
                              </a:lnTo>
                              <a:lnTo>
                                <a:pt x="353" y="235"/>
                              </a:lnTo>
                              <a:lnTo>
                                <a:pt x="348" y="239"/>
                              </a:lnTo>
                              <a:lnTo>
                                <a:pt x="343" y="244"/>
                              </a:lnTo>
                              <a:lnTo>
                                <a:pt x="337" y="246"/>
                              </a:lnTo>
                              <a:lnTo>
                                <a:pt x="404" y="246"/>
                              </a:lnTo>
                              <a:lnTo>
                                <a:pt x="407" y="241"/>
                              </a:lnTo>
                              <a:lnTo>
                                <a:pt x="416" y="215"/>
                              </a:lnTo>
                              <a:lnTo>
                                <a:pt x="421" y="183"/>
                              </a:lnTo>
                              <a:lnTo>
                                <a:pt x="423" y="146"/>
                              </a:lnTo>
                              <a:lnTo>
                                <a:pt x="421" y="108"/>
                              </a:lnTo>
                              <a:lnTo>
                                <a:pt x="416" y="77"/>
                              </a:lnTo>
                              <a:lnTo>
                                <a:pt x="416" y="76"/>
                              </a:lnTo>
                              <a:lnTo>
                                <a:pt x="407" y="50"/>
                              </a:lnTo>
                              <a:lnTo>
                                <a:pt x="404" y="45"/>
                              </a:lnTo>
                              <a:close/>
                              <a:moveTo>
                                <a:pt x="645" y="45"/>
                              </a:moveTo>
                              <a:lnTo>
                                <a:pt x="572" y="45"/>
                              </a:lnTo>
                              <a:lnTo>
                                <a:pt x="581" y="49"/>
                              </a:lnTo>
                              <a:lnTo>
                                <a:pt x="588" y="55"/>
                              </a:lnTo>
                              <a:lnTo>
                                <a:pt x="594" y="62"/>
                              </a:lnTo>
                              <a:lnTo>
                                <a:pt x="598" y="71"/>
                              </a:lnTo>
                              <a:lnTo>
                                <a:pt x="598" y="94"/>
                              </a:lnTo>
                              <a:lnTo>
                                <a:pt x="594" y="105"/>
                              </a:lnTo>
                              <a:lnTo>
                                <a:pt x="586" y="117"/>
                              </a:lnTo>
                              <a:lnTo>
                                <a:pt x="580" y="124"/>
                              </a:lnTo>
                              <a:lnTo>
                                <a:pt x="571" y="134"/>
                              </a:lnTo>
                              <a:lnTo>
                                <a:pt x="558" y="147"/>
                              </a:lnTo>
                              <a:lnTo>
                                <a:pt x="541" y="163"/>
                              </a:lnTo>
                              <a:lnTo>
                                <a:pt x="520" y="184"/>
                              </a:lnTo>
                              <a:lnTo>
                                <a:pt x="503" y="202"/>
                              </a:lnTo>
                              <a:lnTo>
                                <a:pt x="489" y="218"/>
                              </a:lnTo>
                              <a:lnTo>
                                <a:pt x="480" y="232"/>
                              </a:lnTo>
                              <a:lnTo>
                                <a:pt x="473" y="245"/>
                              </a:lnTo>
                              <a:lnTo>
                                <a:pt x="467" y="258"/>
                              </a:lnTo>
                              <a:lnTo>
                                <a:pt x="463" y="272"/>
                              </a:lnTo>
                              <a:lnTo>
                                <a:pt x="461" y="286"/>
                              </a:lnTo>
                              <a:lnTo>
                                <a:pt x="653" y="286"/>
                              </a:lnTo>
                              <a:lnTo>
                                <a:pt x="653" y="235"/>
                              </a:lnTo>
                              <a:lnTo>
                                <a:pt x="544" y="235"/>
                              </a:lnTo>
                              <a:lnTo>
                                <a:pt x="547" y="231"/>
                              </a:lnTo>
                              <a:lnTo>
                                <a:pt x="551" y="226"/>
                              </a:lnTo>
                              <a:lnTo>
                                <a:pt x="555" y="220"/>
                              </a:lnTo>
                              <a:lnTo>
                                <a:pt x="560" y="215"/>
                              </a:lnTo>
                              <a:lnTo>
                                <a:pt x="567" y="209"/>
                              </a:lnTo>
                              <a:lnTo>
                                <a:pt x="576" y="200"/>
                              </a:lnTo>
                              <a:lnTo>
                                <a:pt x="588" y="189"/>
                              </a:lnTo>
                              <a:lnTo>
                                <a:pt x="600" y="178"/>
                              </a:lnTo>
                              <a:lnTo>
                                <a:pt x="610" y="168"/>
                              </a:lnTo>
                              <a:lnTo>
                                <a:pt x="618" y="159"/>
                              </a:lnTo>
                              <a:lnTo>
                                <a:pt x="624" y="152"/>
                              </a:lnTo>
                              <a:lnTo>
                                <a:pt x="631" y="143"/>
                              </a:lnTo>
                              <a:lnTo>
                                <a:pt x="637" y="134"/>
                              </a:lnTo>
                              <a:lnTo>
                                <a:pt x="642" y="125"/>
                              </a:lnTo>
                              <a:lnTo>
                                <a:pt x="646" y="116"/>
                              </a:lnTo>
                              <a:lnTo>
                                <a:pt x="650" y="104"/>
                              </a:lnTo>
                              <a:lnTo>
                                <a:pt x="653" y="92"/>
                              </a:lnTo>
                              <a:lnTo>
                                <a:pt x="653" y="79"/>
                              </a:lnTo>
                              <a:lnTo>
                                <a:pt x="651" y="63"/>
                              </a:lnTo>
                              <a:lnTo>
                                <a:pt x="647" y="48"/>
                              </a:lnTo>
                              <a:lnTo>
                                <a:pt x="645" y="45"/>
                              </a:lnTo>
                              <a:close/>
                              <a:moveTo>
                                <a:pt x="562" y="0"/>
                              </a:moveTo>
                              <a:lnTo>
                                <a:pt x="544" y="1"/>
                              </a:lnTo>
                              <a:lnTo>
                                <a:pt x="527" y="5"/>
                              </a:lnTo>
                              <a:lnTo>
                                <a:pt x="512" y="11"/>
                              </a:lnTo>
                              <a:lnTo>
                                <a:pt x="498" y="20"/>
                              </a:lnTo>
                              <a:lnTo>
                                <a:pt x="486" y="31"/>
                              </a:lnTo>
                              <a:lnTo>
                                <a:pt x="477" y="46"/>
                              </a:lnTo>
                              <a:lnTo>
                                <a:pt x="471" y="63"/>
                              </a:lnTo>
                              <a:lnTo>
                                <a:pt x="467" y="84"/>
                              </a:lnTo>
                              <a:lnTo>
                                <a:pt x="522" y="90"/>
                              </a:lnTo>
                              <a:lnTo>
                                <a:pt x="523" y="74"/>
                              </a:lnTo>
                              <a:lnTo>
                                <a:pt x="527" y="62"/>
                              </a:lnTo>
                              <a:lnTo>
                                <a:pt x="540" y="49"/>
                              </a:lnTo>
                              <a:lnTo>
                                <a:pt x="549" y="45"/>
                              </a:lnTo>
                              <a:lnTo>
                                <a:pt x="645" y="45"/>
                              </a:lnTo>
                              <a:lnTo>
                                <a:pt x="639" y="35"/>
                              </a:lnTo>
                              <a:lnTo>
                                <a:pt x="628" y="23"/>
                              </a:lnTo>
                              <a:lnTo>
                                <a:pt x="615" y="13"/>
                              </a:lnTo>
                              <a:lnTo>
                                <a:pt x="600" y="6"/>
                              </a:lnTo>
                              <a:lnTo>
                                <a:pt x="582" y="1"/>
                              </a:lnTo>
                              <a:lnTo>
                                <a:pt x="562" y="0"/>
                              </a:lnTo>
                              <a:close/>
                              <a:moveTo>
                                <a:pt x="838" y="80"/>
                              </a:moveTo>
                              <a:lnTo>
                                <a:pt x="784" y="80"/>
                              </a:lnTo>
                              <a:lnTo>
                                <a:pt x="784" y="286"/>
                              </a:lnTo>
                              <a:lnTo>
                                <a:pt x="838" y="286"/>
                              </a:lnTo>
                              <a:lnTo>
                                <a:pt x="838" y="80"/>
                              </a:lnTo>
                              <a:close/>
                              <a:moveTo>
                                <a:pt x="838" y="0"/>
                              </a:moveTo>
                              <a:lnTo>
                                <a:pt x="794" y="0"/>
                              </a:lnTo>
                              <a:lnTo>
                                <a:pt x="788" y="13"/>
                              </a:lnTo>
                              <a:lnTo>
                                <a:pt x="781" y="24"/>
                              </a:lnTo>
                              <a:lnTo>
                                <a:pt x="771" y="35"/>
                              </a:lnTo>
                              <a:lnTo>
                                <a:pt x="759" y="46"/>
                              </a:lnTo>
                              <a:lnTo>
                                <a:pt x="747" y="55"/>
                              </a:lnTo>
                              <a:lnTo>
                                <a:pt x="735" y="62"/>
                              </a:lnTo>
                              <a:lnTo>
                                <a:pt x="724" y="68"/>
                              </a:lnTo>
                              <a:lnTo>
                                <a:pt x="713" y="72"/>
                              </a:lnTo>
                              <a:lnTo>
                                <a:pt x="713" y="122"/>
                              </a:lnTo>
                              <a:lnTo>
                                <a:pt x="733" y="114"/>
                              </a:lnTo>
                              <a:lnTo>
                                <a:pt x="751" y="105"/>
                              </a:lnTo>
                              <a:lnTo>
                                <a:pt x="768" y="93"/>
                              </a:lnTo>
                              <a:lnTo>
                                <a:pt x="784" y="80"/>
                              </a:lnTo>
                              <a:lnTo>
                                <a:pt x="838" y="80"/>
                              </a:lnTo>
                              <a:lnTo>
                                <a:pt x="8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2D80E9" id="AutoShape 113" o:spid="_x0000_s1026" style="position:absolute;margin-left:436.4pt;margin-top:53.25pt;width:41.9pt;height:14.6pt;z-index:-15647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38,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" path="m184,45r-72,l121,49r6,6l134,62r3,9l137,94r-4,11l126,117r-6,7l110,134,97,147,80,163,59,184,42,202,29,218,19,232r-7,13l6,258,2,272,,286r192,l192,235r-109,l86,231r4,-5l94,220r5,-5l106,209r9,-9l127,189r12,-11l149,168r8,-9l163,152r7,-9l176,134r5,-9l185,116r5,-12l192,92r,-13l190,63,186,48r-2,-3xm101,l83,1,66,5,51,11,37,20,26,31,17,46,10,63,7,84r54,6l62,74,66,62,80,49r9,-4l184,45,178,35,168,23,154,13,139,6,121,1,101,xm330,l310,2,293,7r-15,9l265,29,253,50r-9,26l239,108r-2,37l239,183r5,32l252,240r11,19l277,273r15,10l310,289r20,2l350,289r17,-5l382,275r13,-13l404,246r-81,l318,244r-11,-9l303,227r-3,-12l297,203r-1,-15l295,169r,-24l295,122r1,-19l298,87r2,-13l303,63r4,-7l312,52r5,-5l323,45r81,l395,29,382,17,367,7,350,2,330,xm404,45r-67,l342,47r11,9l357,64r3,13l363,88r1,15l365,122r,24l365,169r-1,20l362,204r-2,13l357,228r-4,7l348,239r-5,5l337,246r67,l407,241r9,-26l421,183r2,-37l421,108,416,77r,-1l407,50r-3,-5xm645,45r-73,l581,49r7,6l594,62r4,9l598,94r-4,11l586,117r-6,7l571,134r-13,13l541,163r-21,21l503,202r-14,16l480,232r-7,13l467,258r-4,14l461,286r192,l653,235r-109,l547,231r4,-5l555,220r5,-5l567,209r9,-9l588,189r12,-11l610,168r8,-9l624,152r7,-9l637,134r5,-9l646,116r4,-12l653,92r,-13l651,63,647,48r-2,-3xm562,l544,1,527,5r-15,6l498,20,486,31r-9,15l471,63r-4,21l522,90r1,-16l527,62,540,49r9,-4l645,45,639,35,628,23,615,13,600,6,582,1,562,xm838,80r-54,l784,286r54,l838,80xm838,l794,r-6,13l781,24,771,35,759,46r-12,9l735,62r-11,6l713,72r,50l733,114r18,-9l768,93,784,80r54,l838,xe" fillcolor="black" stroked="f">
                <v:fill opacity="39321f"/>
                <v:path arrowok="t" o:connecttype="custom" o:connectlocs="80645,711200;84455,742950;61595,769620;18415,814705;1270,848995;52705,825500;62865,812800;88265,789305;107950,767080;120650,742315;118110,706755;41910,679450;10795,705485;39370,723265;116840,704850;88265,680085;196850,677545;160655,708025;151765,792480;175895,849630;222250,859790;256540,832485;192405,820420;187325,783590;189230,731520;198120,709295;250825,694690;209550,676275;224155,711835;231140,741680;231140,796290;224155,825500;256540,832485;268605,768985;258445,708025;368935,707390;379730,735965;362585,761365;319405,804545;296545,840105;414655,825500;352425,815975;373380,796290;396240,772795;410210,749935;413385,716280;345440,676910;308610,695960;331470,733425;348615,704850;390525,684530;532130,727075;532130,727075;495935,691515;466725,715645;465455,748665;532130,727075" o:connectangles="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="00620955">
        <w:rPr>
          <w:noProof/>
        </w:rPr>
        <mc:AlternateContent>
          <mc:Choice Requires="wps">
            <w:drawing>
              <wp:anchor distT="0" distB="0" distL="0" distR="0" simplePos="0" relativeHeight="487669248" behindDoc="1" locked="0" layoutInCell="1" allowOverlap="1" wp14:anchorId="13E46266" wp14:editId="493CDB0B">
                <wp:simplePos x="0" y="0"/>
                <wp:positionH relativeFrom="page">
                  <wp:posOffset>6136005</wp:posOffset>
                </wp:positionH>
                <wp:positionV relativeFrom="paragraph">
                  <wp:posOffset>823595</wp:posOffset>
                </wp:positionV>
                <wp:extent cx="38100" cy="75565"/>
                <wp:effectExtent l="0" t="0" r="0" b="0"/>
                <wp:wrapTopAndBottom/>
                <wp:docPr id="142" name="Freeform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100" cy="75565"/>
                        </a:xfrm>
                        <a:custGeom>
                          <a:avLst/>
                          <a:gdLst>
                            <a:gd name="T0" fmla="+- 0 9722 9663"/>
                            <a:gd name="T1" fmla="*/ T0 w 60"/>
                            <a:gd name="T2" fmla="+- 0 1297 1297"/>
                            <a:gd name="T3" fmla="*/ 1297 h 119"/>
                            <a:gd name="T4" fmla="+- 0 9667 9663"/>
                            <a:gd name="T5" fmla="*/ T4 w 60"/>
                            <a:gd name="T6" fmla="+- 0 1297 1297"/>
                            <a:gd name="T7" fmla="*/ 1297 h 119"/>
                            <a:gd name="T8" fmla="+- 0 9667 9663"/>
                            <a:gd name="T9" fmla="*/ T8 w 60"/>
                            <a:gd name="T10" fmla="+- 0 1351 1297"/>
                            <a:gd name="T11" fmla="*/ 1351 h 119"/>
                            <a:gd name="T12" fmla="+- 0 9694 9663"/>
                            <a:gd name="T13" fmla="*/ T12 w 60"/>
                            <a:gd name="T14" fmla="+- 0 1351 1297"/>
                            <a:gd name="T15" fmla="*/ 1351 h 119"/>
                            <a:gd name="T16" fmla="+- 0 9693 9663"/>
                            <a:gd name="T17" fmla="*/ T16 w 60"/>
                            <a:gd name="T18" fmla="+- 0 1362 1297"/>
                            <a:gd name="T19" fmla="*/ 1362 h 119"/>
                            <a:gd name="T20" fmla="+- 0 9691 9663"/>
                            <a:gd name="T21" fmla="*/ T20 w 60"/>
                            <a:gd name="T22" fmla="+- 0 1371 1297"/>
                            <a:gd name="T23" fmla="*/ 1371 h 119"/>
                            <a:gd name="T24" fmla="+- 0 9682 9663"/>
                            <a:gd name="T25" fmla="*/ T24 w 60"/>
                            <a:gd name="T26" fmla="+- 0 1384 1297"/>
                            <a:gd name="T27" fmla="*/ 1384 h 119"/>
                            <a:gd name="T28" fmla="+- 0 9674 9663"/>
                            <a:gd name="T29" fmla="*/ T28 w 60"/>
                            <a:gd name="T30" fmla="+- 0 1389 1297"/>
                            <a:gd name="T31" fmla="*/ 1389 h 119"/>
                            <a:gd name="T32" fmla="+- 0 9663 9663"/>
                            <a:gd name="T33" fmla="*/ T32 w 60"/>
                            <a:gd name="T34" fmla="+- 0 1392 1297"/>
                            <a:gd name="T35" fmla="*/ 1392 h 119"/>
                            <a:gd name="T36" fmla="+- 0 9673 9663"/>
                            <a:gd name="T37" fmla="*/ T36 w 60"/>
                            <a:gd name="T38" fmla="+- 0 1415 1297"/>
                            <a:gd name="T39" fmla="*/ 1415 h 119"/>
                            <a:gd name="T40" fmla="+- 0 9720 9663"/>
                            <a:gd name="T41" fmla="*/ T40 w 60"/>
                            <a:gd name="T42" fmla="+- 0 1364 1297"/>
                            <a:gd name="T43" fmla="*/ 1364 h 119"/>
                            <a:gd name="T44" fmla="+- 0 9722 9663"/>
                            <a:gd name="T45" fmla="*/ T44 w 60"/>
                            <a:gd name="T46" fmla="+- 0 1352 1297"/>
                            <a:gd name="T47" fmla="*/ 1352 h 119"/>
                            <a:gd name="T48" fmla="+- 0 9722 9663"/>
                            <a:gd name="T49" fmla="*/ T48 w 60"/>
                            <a:gd name="T50" fmla="+- 0 1297 1297"/>
                            <a:gd name="T51" fmla="*/ 1297 h 1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</a:cxnLst>
                          <a:rect l="0" t="0" r="r" b="b"/>
                          <a:pathLst>
                            <a:path w="60" h="119">
                              <a:moveTo>
                                <a:pt x="59" y="0"/>
                              </a:moveTo>
                              <a:lnTo>
                                <a:pt x="4" y="0"/>
                              </a:lnTo>
                              <a:lnTo>
                                <a:pt x="4" y="54"/>
                              </a:lnTo>
                              <a:lnTo>
                                <a:pt x="31" y="54"/>
                              </a:lnTo>
                              <a:lnTo>
                                <a:pt x="30" y="65"/>
                              </a:lnTo>
                              <a:lnTo>
                                <a:pt x="28" y="74"/>
                              </a:lnTo>
                              <a:lnTo>
                                <a:pt x="19" y="87"/>
                              </a:lnTo>
                              <a:lnTo>
                                <a:pt x="11" y="92"/>
                              </a:lnTo>
                              <a:lnTo>
                                <a:pt x="0" y="95"/>
                              </a:lnTo>
                              <a:lnTo>
                                <a:pt x="10" y="118"/>
                              </a:lnTo>
                              <a:lnTo>
                                <a:pt x="57" y="67"/>
                              </a:lnTo>
                              <a:lnTo>
                                <a:pt x="59" y="55"/>
                              </a:lnTo>
                              <a:lnTo>
                                <a:pt x="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8FD6B5" id="Freeform 112" o:spid="_x0000_s1026" style="position:absolute;margin-left:483.15pt;margin-top:64.85pt;width:3pt;height:5.95pt;z-index:-15647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,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" path="m59,l4,r,54l31,54,30,65r-2,9l19,87r-8,5l,95r10,23l57,67,59,55,59,xe" fillcolor="black" stroked="f">
                <v:fill opacity="39321f"/>
                <v:path arrowok="t" o:connecttype="custom" o:connectlocs="37465,823595;2540,823595;2540,857885;19685,857885;19050,864870;17780,870585;12065,878840;6985,882015;0,883920;6350,898525;36195,866140;37465,858520;37465,823595" o:connectangles="0,0,0,0,0,0,0,0,0,0,0,0,0"/>
                <w10:wrap type="topAndBottom" anchorx="page"/>
              </v:shape>
            </w:pict>
          </mc:Fallback>
        </mc:AlternateContent>
      </w:r>
      <w:r w:rsidR="00620955">
        <w:rPr>
          <w:noProof/>
        </w:rPr>
        <mc:AlternateContent>
          <mc:Choice Requires="wpg">
            <w:drawing>
              <wp:anchor distT="0" distB="0" distL="0" distR="0" simplePos="0" relativeHeight="487669760" behindDoc="1" locked="0" layoutInCell="1" allowOverlap="1" wp14:anchorId="3B9FAAFD" wp14:editId="02A74CA9">
                <wp:simplePos x="0" y="0"/>
                <wp:positionH relativeFrom="page">
                  <wp:posOffset>6297295</wp:posOffset>
                </wp:positionH>
                <wp:positionV relativeFrom="paragraph">
                  <wp:posOffset>723900</wp:posOffset>
                </wp:positionV>
                <wp:extent cx="197485" cy="184150"/>
                <wp:effectExtent l="0" t="0" r="0" b="0"/>
                <wp:wrapTopAndBottom/>
                <wp:docPr id="136" name="Group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485" cy="184150"/>
                          <a:chOff x="9917" y="1140"/>
                          <a:chExt cx="311" cy="290"/>
                        </a:xfrm>
                      </wpg:grpSpPr>
                      <pic:pic xmlns:pic="http://schemas.openxmlformats.org/drawingml/2006/picture">
                        <pic:nvPicPr>
                          <pic:cNvPr id="138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16" y="1140"/>
                            <a:ext cx="202" cy="2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0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10172" y="1296"/>
                            <a:ext cx="55" cy="55"/>
                          </a:xfrm>
                          <a:prstGeom prst="rect">
                            <a:avLst/>
                          </a:prstGeom>
                          <a:solidFill>
                            <a:srgbClr val="000000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849A2D" id="Group 109" o:spid="_x0000_s1026" style="position:absolute;margin-left:495.85pt;margin-top:57pt;width:15.55pt;height:14.5pt;z-index:-15646720;mso-wrap-distance-left:0;mso-wrap-distance-right:0;mso-position-horizontal-relative:page" coordorigin="9917,1140" coordsize="311,2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">
                <v:shape id="Picture 111" o:spid="_x0000_s1027" type="#_x0000_t75" style="position:absolute;left:9916;top:1140;width:202;height: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">
                  <v:imagedata r:id="rId54" o:title=""/>
                </v:shape>
                <v:rect id="Rectangle 110" o:spid="_x0000_s1028" style="position:absolute;left:10172;top:1296;width:55;height: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" fillcolor="black" stroked="f">
                  <v:fill opacity="39321f"/>
                </v:rect>
                <w10:wrap type="topAndBottom" anchorx="page"/>
              </v:group>
            </w:pict>
          </mc:Fallback>
        </mc:AlternateContent>
      </w:r>
      <w:r w:rsidR="00620955">
        <w:rPr>
          <w:noProof/>
        </w:rPr>
        <mc:AlternateContent>
          <mc:Choice Requires="wps">
            <w:drawing>
              <wp:anchor distT="0" distB="0" distL="0" distR="0" simplePos="0" relativeHeight="487670272" behindDoc="1" locked="0" layoutInCell="1" allowOverlap="1" wp14:anchorId="776F6DC5" wp14:editId="6023BD6F">
                <wp:simplePos x="0" y="0"/>
                <wp:positionH relativeFrom="page">
                  <wp:posOffset>6613525</wp:posOffset>
                </wp:positionH>
                <wp:positionV relativeFrom="paragraph">
                  <wp:posOffset>673735</wp:posOffset>
                </wp:positionV>
                <wp:extent cx="417195" cy="237490"/>
                <wp:effectExtent l="0" t="0" r="0" b="0"/>
                <wp:wrapTopAndBottom/>
                <wp:docPr id="134" name="AutoShap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7195" cy="237490"/>
                        </a:xfrm>
                        <a:custGeom>
                          <a:avLst/>
                          <a:gdLst>
                            <a:gd name="T0" fmla="+- 0 10496 10415"/>
                            <a:gd name="T1" fmla="*/ T0 w 657"/>
                            <a:gd name="T2" fmla="+- 0 1065 1061"/>
                            <a:gd name="T3" fmla="*/ 1065 h 374"/>
                            <a:gd name="T4" fmla="+- 0 10483 10415"/>
                            <a:gd name="T5" fmla="*/ T4 w 657"/>
                            <a:gd name="T6" fmla="+- 0 1089 1061"/>
                            <a:gd name="T7" fmla="*/ 1089 h 374"/>
                            <a:gd name="T8" fmla="+- 0 10462 10415"/>
                            <a:gd name="T9" fmla="*/ T8 w 657"/>
                            <a:gd name="T10" fmla="+- 0 1111 1061"/>
                            <a:gd name="T11" fmla="*/ 1111 h 374"/>
                            <a:gd name="T12" fmla="+- 0 10438 10415"/>
                            <a:gd name="T13" fmla="*/ T12 w 657"/>
                            <a:gd name="T14" fmla="+- 0 1127 1061"/>
                            <a:gd name="T15" fmla="*/ 1127 h 374"/>
                            <a:gd name="T16" fmla="+- 0 10415 10415"/>
                            <a:gd name="T17" fmla="*/ T16 w 657"/>
                            <a:gd name="T18" fmla="+- 0 1137 1061"/>
                            <a:gd name="T19" fmla="*/ 1137 h 374"/>
                            <a:gd name="T20" fmla="+- 0 10435 10415"/>
                            <a:gd name="T21" fmla="*/ T20 w 657"/>
                            <a:gd name="T22" fmla="+- 0 1179 1061"/>
                            <a:gd name="T23" fmla="*/ 1179 h 374"/>
                            <a:gd name="T24" fmla="+- 0 10470 10415"/>
                            <a:gd name="T25" fmla="*/ T24 w 657"/>
                            <a:gd name="T26" fmla="+- 0 1158 1061"/>
                            <a:gd name="T27" fmla="*/ 1158 h 374"/>
                            <a:gd name="T28" fmla="+- 0 10486 10415"/>
                            <a:gd name="T29" fmla="*/ T28 w 657"/>
                            <a:gd name="T30" fmla="+- 0 1351 1061"/>
                            <a:gd name="T31" fmla="*/ 1351 h 374"/>
                            <a:gd name="T32" fmla="+- 0 10541 10415"/>
                            <a:gd name="T33" fmla="*/ T32 w 657"/>
                            <a:gd name="T34" fmla="+- 0 1145 1061"/>
                            <a:gd name="T35" fmla="*/ 1145 h 374"/>
                            <a:gd name="T36" fmla="+- 0 10824 10415"/>
                            <a:gd name="T37" fmla="*/ T36 w 657"/>
                            <a:gd name="T38" fmla="+- 0 1256 1061"/>
                            <a:gd name="T39" fmla="*/ 1256 h 374"/>
                            <a:gd name="T40" fmla="+- 0 10817 10415"/>
                            <a:gd name="T41" fmla="*/ T40 w 657"/>
                            <a:gd name="T42" fmla="+- 0 1217 1061"/>
                            <a:gd name="T43" fmla="*/ 1217 h 374"/>
                            <a:gd name="T44" fmla="+- 0 10810 10415"/>
                            <a:gd name="T45" fmla="*/ T44 w 657"/>
                            <a:gd name="T46" fmla="+- 0 1201 1061"/>
                            <a:gd name="T47" fmla="*/ 1201 h 374"/>
                            <a:gd name="T48" fmla="+- 0 10785 10415"/>
                            <a:gd name="T49" fmla="*/ T48 w 657"/>
                            <a:gd name="T50" fmla="+- 0 1175 1061"/>
                            <a:gd name="T51" fmla="*/ 1175 h 374"/>
                            <a:gd name="T52" fmla="+- 0 10770 10415"/>
                            <a:gd name="T53" fmla="*/ T52 w 657"/>
                            <a:gd name="T54" fmla="+- 0 1167 1061"/>
                            <a:gd name="T55" fmla="*/ 1167 h 374"/>
                            <a:gd name="T56" fmla="+- 0 10737 10415"/>
                            <a:gd name="T57" fmla="*/ T56 w 657"/>
                            <a:gd name="T58" fmla="+- 0 1160 1061"/>
                            <a:gd name="T59" fmla="*/ 1160 h 374"/>
                            <a:gd name="T60" fmla="+- 0 10712 10415"/>
                            <a:gd name="T61" fmla="*/ T60 w 657"/>
                            <a:gd name="T62" fmla="+- 0 1163 1061"/>
                            <a:gd name="T63" fmla="*/ 1163 h 374"/>
                            <a:gd name="T64" fmla="+- 0 10708 10415"/>
                            <a:gd name="T65" fmla="*/ T64 w 657"/>
                            <a:gd name="T66" fmla="+- 0 1121 1061"/>
                            <a:gd name="T67" fmla="*/ 1121 h 374"/>
                            <a:gd name="T68" fmla="+- 0 10811 10415"/>
                            <a:gd name="T69" fmla="*/ T68 w 657"/>
                            <a:gd name="T70" fmla="+- 0 1070 1061"/>
                            <a:gd name="T71" fmla="*/ 1070 h 374"/>
                            <a:gd name="T72" fmla="+- 0 10639 10415"/>
                            <a:gd name="T73" fmla="*/ T72 w 657"/>
                            <a:gd name="T74" fmla="+- 0 1218 1061"/>
                            <a:gd name="T75" fmla="*/ 1218 h 374"/>
                            <a:gd name="T76" fmla="+- 0 10693 10415"/>
                            <a:gd name="T77" fmla="*/ T76 w 657"/>
                            <a:gd name="T78" fmla="+- 0 1216 1061"/>
                            <a:gd name="T79" fmla="*/ 1216 h 374"/>
                            <a:gd name="T80" fmla="+- 0 10714 10415"/>
                            <a:gd name="T81" fmla="*/ T80 w 657"/>
                            <a:gd name="T82" fmla="+- 0 1205 1061"/>
                            <a:gd name="T83" fmla="*/ 1205 h 374"/>
                            <a:gd name="T84" fmla="+- 0 10738 10415"/>
                            <a:gd name="T85" fmla="*/ T84 w 657"/>
                            <a:gd name="T86" fmla="+- 0 1204 1061"/>
                            <a:gd name="T87" fmla="*/ 1204 h 374"/>
                            <a:gd name="T88" fmla="+- 0 10756 10415"/>
                            <a:gd name="T89" fmla="*/ T88 w 657"/>
                            <a:gd name="T90" fmla="+- 0 1217 1061"/>
                            <a:gd name="T91" fmla="*/ 1217 h 374"/>
                            <a:gd name="T92" fmla="+- 0 10765 10415"/>
                            <a:gd name="T93" fmla="*/ T92 w 657"/>
                            <a:gd name="T94" fmla="+- 0 1234 1061"/>
                            <a:gd name="T95" fmla="*/ 1234 h 374"/>
                            <a:gd name="T96" fmla="+- 0 10768 10415"/>
                            <a:gd name="T97" fmla="*/ T96 w 657"/>
                            <a:gd name="T98" fmla="+- 0 1257 1061"/>
                            <a:gd name="T99" fmla="*/ 1257 h 374"/>
                            <a:gd name="T100" fmla="+- 0 10765 10415"/>
                            <a:gd name="T101" fmla="*/ T100 w 657"/>
                            <a:gd name="T102" fmla="+- 0 1281 1061"/>
                            <a:gd name="T103" fmla="*/ 1281 h 374"/>
                            <a:gd name="T104" fmla="+- 0 10756 10415"/>
                            <a:gd name="T105" fmla="*/ T104 w 657"/>
                            <a:gd name="T106" fmla="+- 0 1298 1061"/>
                            <a:gd name="T107" fmla="*/ 1298 h 374"/>
                            <a:gd name="T108" fmla="+- 0 10738 10415"/>
                            <a:gd name="T109" fmla="*/ T108 w 657"/>
                            <a:gd name="T110" fmla="+- 0 1312 1061"/>
                            <a:gd name="T111" fmla="*/ 1312 h 374"/>
                            <a:gd name="T112" fmla="+- 0 10708 10415"/>
                            <a:gd name="T113" fmla="*/ T112 w 657"/>
                            <a:gd name="T114" fmla="+- 0 1309 1061"/>
                            <a:gd name="T115" fmla="*/ 1309 h 374"/>
                            <a:gd name="T116" fmla="+- 0 10693 10415"/>
                            <a:gd name="T117" fmla="*/ T116 w 657"/>
                            <a:gd name="T118" fmla="+- 0 1294 1061"/>
                            <a:gd name="T119" fmla="*/ 1294 h 374"/>
                            <a:gd name="T120" fmla="+- 0 10686 10415"/>
                            <a:gd name="T121" fmla="*/ T120 w 657"/>
                            <a:gd name="T122" fmla="+- 0 1272 1061"/>
                            <a:gd name="T123" fmla="*/ 1272 h 374"/>
                            <a:gd name="T124" fmla="+- 0 10636 10415"/>
                            <a:gd name="T125" fmla="*/ T124 w 657"/>
                            <a:gd name="T126" fmla="+- 0 1295 1061"/>
                            <a:gd name="T127" fmla="*/ 1295 h 374"/>
                            <a:gd name="T128" fmla="+- 0 10651 10415"/>
                            <a:gd name="T129" fmla="*/ T128 w 657"/>
                            <a:gd name="T130" fmla="+- 0 1323 1061"/>
                            <a:gd name="T131" fmla="*/ 1323 h 374"/>
                            <a:gd name="T132" fmla="+- 0 10675 10415"/>
                            <a:gd name="T133" fmla="*/ T132 w 657"/>
                            <a:gd name="T134" fmla="+- 0 1344 1061"/>
                            <a:gd name="T135" fmla="*/ 1344 h 374"/>
                            <a:gd name="T136" fmla="+- 0 10707 10415"/>
                            <a:gd name="T137" fmla="*/ T136 w 657"/>
                            <a:gd name="T138" fmla="+- 0 1355 1061"/>
                            <a:gd name="T139" fmla="*/ 1355 h 374"/>
                            <a:gd name="T140" fmla="+- 0 10749 10415"/>
                            <a:gd name="T141" fmla="*/ T140 w 657"/>
                            <a:gd name="T142" fmla="+- 0 1354 1061"/>
                            <a:gd name="T143" fmla="*/ 1354 h 374"/>
                            <a:gd name="T144" fmla="+- 0 10788 10415"/>
                            <a:gd name="T145" fmla="*/ T144 w 657"/>
                            <a:gd name="T146" fmla="+- 0 1335 1061"/>
                            <a:gd name="T147" fmla="*/ 1335 h 374"/>
                            <a:gd name="T148" fmla="+- 0 10807 10415"/>
                            <a:gd name="T149" fmla="*/ T148 w 657"/>
                            <a:gd name="T150" fmla="+- 0 1312 1061"/>
                            <a:gd name="T151" fmla="*/ 1312 h 374"/>
                            <a:gd name="T152" fmla="+- 0 10819 10415"/>
                            <a:gd name="T153" fmla="*/ T152 w 657"/>
                            <a:gd name="T154" fmla="+- 0 1289 1061"/>
                            <a:gd name="T155" fmla="*/ 1289 h 374"/>
                            <a:gd name="T156" fmla="+- 0 10824 10415"/>
                            <a:gd name="T157" fmla="*/ T156 w 657"/>
                            <a:gd name="T158" fmla="+- 0 1256 1061"/>
                            <a:gd name="T159" fmla="*/ 1256 h 374"/>
                            <a:gd name="T160" fmla="+- 0 10956 10415"/>
                            <a:gd name="T161" fmla="*/ T160 w 657"/>
                            <a:gd name="T162" fmla="+- 0 1221 1061"/>
                            <a:gd name="T163" fmla="*/ 1221 h 374"/>
                            <a:gd name="T164" fmla="+- 0 10948 10415"/>
                            <a:gd name="T165" fmla="*/ T164 w 657"/>
                            <a:gd name="T166" fmla="+- 0 1173 1061"/>
                            <a:gd name="T167" fmla="*/ 1173 h 374"/>
                            <a:gd name="T168" fmla="+- 0 10931 10415"/>
                            <a:gd name="T169" fmla="*/ T168 w 657"/>
                            <a:gd name="T170" fmla="+- 0 1127 1061"/>
                            <a:gd name="T171" fmla="*/ 1127 h 374"/>
                            <a:gd name="T172" fmla="+- 0 10909 10415"/>
                            <a:gd name="T173" fmla="*/ T172 w 657"/>
                            <a:gd name="T174" fmla="+- 0 1082 1061"/>
                            <a:gd name="T175" fmla="*/ 1082 h 374"/>
                            <a:gd name="T176" fmla="+- 0 10858 10415"/>
                            <a:gd name="T177" fmla="*/ T176 w 657"/>
                            <a:gd name="T178" fmla="+- 0 1061 1061"/>
                            <a:gd name="T179" fmla="*/ 1061 h 374"/>
                            <a:gd name="T180" fmla="+- 0 10880 10415"/>
                            <a:gd name="T181" fmla="*/ T180 w 657"/>
                            <a:gd name="T182" fmla="+- 0 1116 1061"/>
                            <a:gd name="T183" fmla="*/ 1116 h 374"/>
                            <a:gd name="T184" fmla="+- 0 10894 10415"/>
                            <a:gd name="T185" fmla="*/ T184 w 657"/>
                            <a:gd name="T186" fmla="+- 0 1162 1061"/>
                            <a:gd name="T187" fmla="*/ 1162 h 374"/>
                            <a:gd name="T188" fmla="+- 0 10902 10415"/>
                            <a:gd name="T189" fmla="*/ T188 w 657"/>
                            <a:gd name="T190" fmla="+- 0 1204 1061"/>
                            <a:gd name="T191" fmla="*/ 1204 h 374"/>
                            <a:gd name="T192" fmla="+- 0 10904 10415"/>
                            <a:gd name="T193" fmla="*/ T192 w 657"/>
                            <a:gd name="T194" fmla="+- 0 1249 1061"/>
                            <a:gd name="T195" fmla="*/ 1249 h 374"/>
                            <a:gd name="T196" fmla="+- 0 10901 10415"/>
                            <a:gd name="T197" fmla="*/ T196 w 657"/>
                            <a:gd name="T198" fmla="+- 0 1294 1061"/>
                            <a:gd name="T199" fmla="*/ 1294 h 374"/>
                            <a:gd name="T200" fmla="+- 0 10893 10415"/>
                            <a:gd name="T201" fmla="*/ T200 w 657"/>
                            <a:gd name="T202" fmla="+- 0 1339 1061"/>
                            <a:gd name="T203" fmla="*/ 1339 h 374"/>
                            <a:gd name="T204" fmla="+- 0 10881 10415"/>
                            <a:gd name="T205" fmla="*/ T204 w 657"/>
                            <a:gd name="T206" fmla="+- 0 1382 1061"/>
                            <a:gd name="T207" fmla="*/ 1382 h 374"/>
                            <a:gd name="T208" fmla="+- 0 10858 10415"/>
                            <a:gd name="T209" fmla="*/ T208 w 657"/>
                            <a:gd name="T210" fmla="+- 0 1435 1061"/>
                            <a:gd name="T211" fmla="*/ 1435 h 374"/>
                            <a:gd name="T212" fmla="+- 0 10911 10415"/>
                            <a:gd name="T213" fmla="*/ T212 w 657"/>
                            <a:gd name="T214" fmla="+- 0 1410 1061"/>
                            <a:gd name="T215" fmla="*/ 1410 h 374"/>
                            <a:gd name="T216" fmla="+- 0 10935 10415"/>
                            <a:gd name="T217" fmla="*/ T216 w 657"/>
                            <a:gd name="T218" fmla="+- 0 1358 1061"/>
                            <a:gd name="T219" fmla="*/ 1358 h 374"/>
                            <a:gd name="T220" fmla="+- 0 10949 10415"/>
                            <a:gd name="T221" fmla="*/ T220 w 657"/>
                            <a:gd name="T222" fmla="+- 0 1309 1061"/>
                            <a:gd name="T223" fmla="*/ 1309 h 374"/>
                            <a:gd name="T224" fmla="+- 0 10956 10415"/>
                            <a:gd name="T225" fmla="*/ T224 w 657"/>
                            <a:gd name="T226" fmla="+- 0 1266 1061"/>
                            <a:gd name="T227" fmla="*/ 1266 h 374"/>
                            <a:gd name="T228" fmla="+- 0 11072 10415"/>
                            <a:gd name="T229" fmla="*/ T228 w 657"/>
                            <a:gd name="T230" fmla="+- 0 1297 1061"/>
                            <a:gd name="T231" fmla="*/ 1297 h 374"/>
                            <a:gd name="T232" fmla="+- 0 11017 10415"/>
                            <a:gd name="T233" fmla="*/ T232 w 657"/>
                            <a:gd name="T234" fmla="+- 0 1351 1061"/>
                            <a:gd name="T235" fmla="*/ 1351 h 374"/>
                            <a:gd name="T236" fmla="+- 0 11072 10415"/>
                            <a:gd name="T237" fmla="*/ T236 w 657"/>
                            <a:gd name="T238" fmla="+- 0 1297 1061"/>
                            <a:gd name="T239" fmla="*/ 1297 h 3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</a:cxnLst>
                          <a:rect l="0" t="0" r="r" b="b"/>
                          <a:pathLst>
                            <a:path w="657" h="374">
                              <a:moveTo>
                                <a:pt x="126" y="4"/>
                              </a:moveTo>
                              <a:lnTo>
                                <a:pt x="81" y="4"/>
                              </a:lnTo>
                              <a:lnTo>
                                <a:pt x="76" y="17"/>
                              </a:lnTo>
                              <a:lnTo>
                                <a:pt x="68" y="28"/>
                              </a:lnTo>
                              <a:lnTo>
                                <a:pt x="58" y="39"/>
                              </a:lnTo>
                              <a:lnTo>
                                <a:pt x="47" y="50"/>
                              </a:lnTo>
                              <a:lnTo>
                                <a:pt x="35" y="59"/>
                              </a:lnTo>
                              <a:lnTo>
                                <a:pt x="23" y="66"/>
                              </a:lnTo>
                              <a:lnTo>
                                <a:pt x="11" y="72"/>
                              </a:lnTo>
                              <a:lnTo>
                                <a:pt x="0" y="76"/>
                              </a:lnTo>
                              <a:lnTo>
                                <a:pt x="0" y="126"/>
                              </a:lnTo>
                              <a:lnTo>
                                <a:pt x="20" y="118"/>
                              </a:lnTo>
                              <a:lnTo>
                                <a:pt x="38" y="109"/>
                              </a:lnTo>
                              <a:lnTo>
                                <a:pt x="55" y="97"/>
                              </a:lnTo>
                              <a:lnTo>
                                <a:pt x="71" y="84"/>
                              </a:lnTo>
                              <a:lnTo>
                                <a:pt x="71" y="290"/>
                              </a:lnTo>
                              <a:lnTo>
                                <a:pt x="126" y="290"/>
                              </a:lnTo>
                              <a:lnTo>
                                <a:pt x="126" y="84"/>
                              </a:lnTo>
                              <a:lnTo>
                                <a:pt x="126" y="4"/>
                              </a:lnTo>
                              <a:close/>
                              <a:moveTo>
                                <a:pt x="409" y="195"/>
                              </a:moveTo>
                              <a:lnTo>
                                <a:pt x="407" y="174"/>
                              </a:lnTo>
                              <a:lnTo>
                                <a:pt x="402" y="156"/>
                              </a:lnTo>
                              <a:lnTo>
                                <a:pt x="396" y="143"/>
                              </a:lnTo>
                              <a:lnTo>
                                <a:pt x="395" y="140"/>
                              </a:lnTo>
                              <a:lnTo>
                                <a:pt x="383" y="126"/>
                              </a:lnTo>
                              <a:lnTo>
                                <a:pt x="370" y="114"/>
                              </a:lnTo>
                              <a:lnTo>
                                <a:pt x="360" y="109"/>
                              </a:lnTo>
                              <a:lnTo>
                                <a:pt x="355" y="106"/>
                              </a:lnTo>
                              <a:lnTo>
                                <a:pt x="339" y="101"/>
                              </a:lnTo>
                              <a:lnTo>
                                <a:pt x="322" y="99"/>
                              </a:lnTo>
                              <a:lnTo>
                                <a:pt x="309" y="99"/>
                              </a:lnTo>
                              <a:lnTo>
                                <a:pt x="297" y="102"/>
                              </a:lnTo>
                              <a:lnTo>
                                <a:pt x="284" y="109"/>
                              </a:lnTo>
                              <a:lnTo>
                                <a:pt x="293" y="60"/>
                              </a:lnTo>
                              <a:lnTo>
                                <a:pt x="396" y="60"/>
                              </a:lnTo>
                              <a:lnTo>
                                <a:pt x="396" y="9"/>
                              </a:lnTo>
                              <a:lnTo>
                                <a:pt x="252" y="9"/>
                              </a:lnTo>
                              <a:lnTo>
                                <a:pt x="224" y="157"/>
                              </a:lnTo>
                              <a:lnTo>
                                <a:pt x="268" y="164"/>
                              </a:lnTo>
                              <a:lnTo>
                                <a:pt x="278" y="155"/>
                              </a:lnTo>
                              <a:lnTo>
                                <a:pt x="288" y="148"/>
                              </a:lnTo>
                              <a:lnTo>
                                <a:pt x="299" y="144"/>
                              </a:lnTo>
                              <a:lnTo>
                                <a:pt x="310" y="143"/>
                              </a:lnTo>
                              <a:lnTo>
                                <a:pt x="323" y="143"/>
                              </a:lnTo>
                              <a:lnTo>
                                <a:pt x="333" y="147"/>
                              </a:lnTo>
                              <a:lnTo>
                                <a:pt x="341" y="156"/>
                              </a:lnTo>
                              <a:lnTo>
                                <a:pt x="346" y="164"/>
                              </a:lnTo>
                              <a:lnTo>
                                <a:pt x="350" y="173"/>
                              </a:lnTo>
                              <a:lnTo>
                                <a:pt x="352" y="183"/>
                              </a:lnTo>
                              <a:lnTo>
                                <a:pt x="353" y="196"/>
                              </a:lnTo>
                              <a:lnTo>
                                <a:pt x="352" y="209"/>
                              </a:lnTo>
                              <a:lnTo>
                                <a:pt x="350" y="220"/>
                              </a:lnTo>
                              <a:lnTo>
                                <a:pt x="346" y="230"/>
                              </a:lnTo>
                              <a:lnTo>
                                <a:pt x="341" y="237"/>
                              </a:lnTo>
                              <a:lnTo>
                                <a:pt x="333" y="247"/>
                              </a:lnTo>
                              <a:lnTo>
                                <a:pt x="323" y="251"/>
                              </a:lnTo>
                              <a:lnTo>
                                <a:pt x="302" y="251"/>
                              </a:lnTo>
                              <a:lnTo>
                                <a:pt x="293" y="248"/>
                              </a:lnTo>
                              <a:lnTo>
                                <a:pt x="285" y="241"/>
                              </a:lnTo>
                              <a:lnTo>
                                <a:pt x="278" y="233"/>
                              </a:lnTo>
                              <a:lnTo>
                                <a:pt x="273" y="224"/>
                              </a:lnTo>
                              <a:lnTo>
                                <a:pt x="271" y="211"/>
                              </a:lnTo>
                              <a:lnTo>
                                <a:pt x="217" y="217"/>
                              </a:lnTo>
                              <a:lnTo>
                                <a:pt x="221" y="234"/>
                              </a:lnTo>
                              <a:lnTo>
                                <a:pt x="227" y="249"/>
                              </a:lnTo>
                              <a:lnTo>
                                <a:pt x="236" y="262"/>
                              </a:lnTo>
                              <a:lnTo>
                                <a:pt x="247" y="274"/>
                              </a:lnTo>
                              <a:lnTo>
                                <a:pt x="260" y="283"/>
                              </a:lnTo>
                              <a:lnTo>
                                <a:pt x="275" y="290"/>
                              </a:lnTo>
                              <a:lnTo>
                                <a:pt x="292" y="294"/>
                              </a:lnTo>
                              <a:lnTo>
                                <a:pt x="311" y="295"/>
                              </a:lnTo>
                              <a:lnTo>
                                <a:pt x="334" y="293"/>
                              </a:lnTo>
                              <a:lnTo>
                                <a:pt x="355" y="286"/>
                              </a:lnTo>
                              <a:lnTo>
                                <a:pt x="373" y="274"/>
                              </a:lnTo>
                              <a:lnTo>
                                <a:pt x="388" y="257"/>
                              </a:lnTo>
                              <a:lnTo>
                                <a:pt x="392" y="251"/>
                              </a:lnTo>
                              <a:lnTo>
                                <a:pt x="397" y="243"/>
                              </a:lnTo>
                              <a:lnTo>
                                <a:pt x="404" y="228"/>
                              </a:lnTo>
                              <a:lnTo>
                                <a:pt x="408" y="212"/>
                              </a:lnTo>
                              <a:lnTo>
                                <a:pt x="409" y="195"/>
                              </a:lnTo>
                              <a:close/>
                              <a:moveTo>
                                <a:pt x="542" y="184"/>
                              </a:moveTo>
                              <a:lnTo>
                                <a:pt x="541" y="160"/>
                              </a:lnTo>
                              <a:lnTo>
                                <a:pt x="538" y="136"/>
                              </a:lnTo>
                              <a:lnTo>
                                <a:pt x="533" y="112"/>
                              </a:lnTo>
                              <a:lnTo>
                                <a:pt x="525" y="89"/>
                              </a:lnTo>
                              <a:lnTo>
                                <a:pt x="516" y="66"/>
                              </a:lnTo>
                              <a:lnTo>
                                <a:pt x="506" y="43"/>
                              </a:lnTo>
                              <a:lnTo>
                                <a:pt x="494" y="21"/>
                              </a:lnTo>
                              <a:lnTo>
                                <a:pt x="480" y="0"/>
                              </a:lnTo>
                              <a:lnTo>
                                <a:pt x="443" y="0"/>
                              </a:lnTo>
                              <a:lnTo>
                                <a:pt x="455" y="29"/>
                              </a:lnTo>
                              <a:lnTo>
                                <a:pt x="465" y="55"/>
                              </a:lnTo>
                              <a:lnTo>
                                <a:pt x="473" y="79"/>
                              </a:lnTo>
                              <a:lnTo>
                                <a:pt x="479" y="101"/>
                              </a:lnTo>
                              <a:lnTo>
                                <a:pt x="484" y="121"/>
                              </a:lnTo>
                              <a:lnTo>
                                <a:pt x="487" y="143"/>
                              </a:lnTo>
                              <a:lnTo>
                                <a:pt x="489" y="165"/>
                              </a:lnTo>
                              <a:lnTo>
                                <a:pt x="489" y="188"/>
                              </a:lnTo>
                              <a:lnTo>
                                <a:pt x="488" y="211"/>
                              </a:lnTo>
                              <a:lnTo>
                                <a:pt x="486" y="233"/>
                              </a:lnTo>
                              <a:lnTo>
                                <a:pt x="483" y="255"/>
                              </a:lnTo>
                              <a:lnTo>
                                <a:pt x="478" y="278"/>
                              </a:lnTo>
                              <a:lnTo>
                                <a:pt x="472" y="301"/>
                              </a:lnTo>
                              <a:lnTo>
                                <a:pt x="466" y="321"/>
                              </a:lnTo>
                              <a:lnTo>
                                <a:pt x="457" y="344"/>
                              </a:lnTo>
                              <a:lnTo>
                                <a:pt x="443" y="374"/>
                              </a:lnTo>
                              <a:lnTo>
                                <a:pt x="481" y="374"/>
                              </a:lnTo>
                              <a:lnTo>
                                <a:pt x="496" y="349"/>
                              </a:lnTo>
                              <a:lnTo>
                                <a:pt x="510" y="323"/>
                              </a:lnTo>
                              <a:lnTo>
                                <a:pt x="520" y="297"/>
                              </a:lnTo>
                              <a:lnTo>
                                <a:pt x="529" y="271"/>
                              </a:lnTo>
                              <a:lnTo>
                                <a:pt x="534" y="248"/>
                              </a:lnTo>
                              <a:lnTo>
                                <a:pt x="539" y="226"/>
                              </a:lnTo>
                              <a:lnTo>
                                <a:pt x="541" y="205"/>
                              </a:lnTo>
                              <a:lnTo>
                                <a:pt x="542" y="184"/>
                              </a:lnTo>
                              <a:close/>
                              <a:moveTo>
                                <a:pt x="657" y="236"/>
                              </a:moveTo>
                              <a:lnTo>
                                <a:pt x="602" y="236"/>
                              </a:lnTo>
                              <a:lnTo>
                                <a:pt x="602" y="290"/>
                              </a:lnTo>
                              <a:lnTo>
                                <a:pt x="657" y="290"/>
                              </a:lnTo>
                              <a:lnTo>
                                <a:pt x="657" y="23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5B16DD" id="AutoShape 108" o:spid="_x0000_s1026" style="position:absolute;margin-left:520.75pt;margin-top:53.05pt;width:32.85pt;height:18.7pt;z-index:-15646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57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" path="m126,4l81,4,76,17,68,28,58,39,47,50,35,59,23,66,11,72,,76r,50l20,118r18,-9l55,97,71,84r,206l126,290r,-206l126,4xm409,195r-2,-21l402,156r-6,-13l395,140,383,126,370,114r-10,-5l355,106r-16,-5l322,99r-13,l297,102r-13,7l293,60r103,l396,9,252,9,224,157r44,7l278,155r10,-7l299,144r11,-1l323,143r10,4l341,156r5,8l350,173r2,10l353,196r-1,13l350,220r-4,10l341,237r-8,10l323,251r-21,l293,248r-8,-7l278,233r-5,-9l271,211r-54,6l221,234r6,15l236,262r11,12l260,283r15,7l292,294r19,1l334,293r21,-7l373,274r15,-17l392,251r5,-8l404,228r4,-16l409,195xm542,184r-1,-24l538,136r-5,-24l525,89,516,66,506,43,494,21,480,,443,r12,29l465,55r8,24l479,101r5,20l487,143r2,22l489,188r-1,23l486,233r-3,22l478,278r-6,23l466,321r-9,23l443,374r38,l496,349r14,-26l520,297r9,-26l534,248r5,-22l541,205r1,-21xm657,236r-55,l602,290r55,l657,236xe" fillcolor="black" stroked="f">
                <v:fill opacity="39321f"/>
                <v:path arrowok="t" o:connecttype="custom" o:connectlocs="51435,676275;43180,691515;29845,705485;14605,715645;0,721995;12700,748665;34925,735330;45085,857885;80010,727075;259715,797560;255270,772795;250825,762635;234950,746125;225425,741045;204470,736600;188595,738505;186055,711835;251460,679450;142240,773430;176530,772160;189865,765175;205105,764540;216535,772795;222250,783590;224155,798195;222250,813435;216535,824230;205105,833120;186055,831215;176530,821690;172085,807720;140335,822325;149860,840105;165100,853440;185420,860425;212090,859790;236855,847725;248920,833120;256540,818515;259715,797560;343535,775335;338455,744855;327660,715645;313690,687070;281305,673735;295275,708660;304165,737870;309245,764540;310515,793115;308610,821690;303530,850265;295910,877570;281305,911225;314960,895350;330200,862330;339090,831215;343535,803910;417195,823595;382270,857885;417195,823595" o:connectangles="0,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</w:p>
    <w:p w14:paraId="374EEF6C" w14:textId="77777777" w:rsidR="00F23A65" w:rsidRDefault="00F23A65">
      <w:pPr>
        <w:pStyle w:val="BodyText"/>
        <w:spacing w:before="2"/>
        <w:rPr>
          <w:rFonts w:ascii="Times New Roman"/>
          <w:sz w:val="24"/>
          <w:u w:val="none"/>
        </w:rPr>
      </w:pPr>
    </w:p>
    <w:p w14:paraId="6A43D5B4" w14:textId="77777777" w:rsidR="00F23A65" w:rsidRDefault="00F23A65">
      <w:pPr>
        <w:rPr>
          <w:rFonts w:ascii="Times New Roman"/>
          <w:sz w:val="24"/>
        </w:rPr>
        <w:sectPr w:rsidR="00F23A65">
          <w:pgSz w:w="19200" w:h="10800" w:orient="landscape"/>
          <w:pgMar w:top="580" w:right="740" w:bottom="280" w:left="40" w:header="720" w:footer="720" w:gutter="0"/>
          <w:cols w:space="720"/>
        </w:sectPr>
      </w:pPr>
    </w:p>
    <w:p w14:paraId="476A4191" w14:textId="58E20F15" w:rsidR="00F23A65" w:rsidRDefault="00620955">
      <w:pPr>
        <w:pStyle w:val="BodyText"/>
        <w:spacing w:before="3"/>
        <w:rPr>
          <w:rFonts w:ascii="Times New Roman"/>
          <w:sz w:val="12"/>
          <w:u w:val="non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126016" behindDoc="1" locked="0" layoutInCell="1" allowOverlap="1" wp14:anchorId="08D311CF" wp14:editId="5AB7D13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32" name="Rectangl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DAE2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F12061" id="Rectangle 107" o:spid="_x0000_s1026" style="position:absolute;margin-left:0;margin-top:0;width:960pt;height:540pt;z-index:-1619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" fillcolor="#dae2e2" stroked="f">
                <w10:wrap anchorx="page" anchory="page"/>
              </v:rect>
            </w:pict>
          </mc:Fallback>
        </mc:AlternateContent>
      </w:r>
      <w:r w:rsidR="000737AE">
        <w:rPr>
          <w:noProof/>
        </w:rPr>
        <w:drawing>
          <wp:anchor distT="0" distB="0" distL="0" distR="0" simplePos="0" relativeHeight="15832576" behindDoc="0" locked="0" layoutInCell="1" allowOverlap="1" wp14:anchorId="245EF3C3" wp14:editId="69BA5734">
            <wp:simplePos x="0" y="0"/>
            <wp:positionH relativeFrom="page">
              <wp:posOffset>1010373</wp:posOffset>
            </wp:positionH>
            <wp:positionV relativeFrom="page">
              <wp:posOffset>3899534</wp:posOffset>
            </wp:positionV>
            <wp:extent cx="5956542" cy="233362"/>
            <wp:effectExtent l="0" t="0" r="0" b="0"/>
            <wp:wrapNone/>
            <wp:docPr id="75" name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41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6542" cy="2333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37AE">
        <w:rPr>
          <w:noProof/>
        </w:rPr>
        <w:drawing>
          <wp:anchor distT="0" distB="0" distL="0" distR="0" simplePos="0" relativeHeight="15833088" behindDoc="0" locked="0" layoutInCell="1" allowOverlap="1" wp14:anchorId="2CB05E27" wp14:editId="0518C61A">
            <wp:simplePos x="0" y="0"/>
            <wp:positionH relativeFrom="page">
              <wp:posOffset>992581</wp:posOffset>
            </wp:positionH>
            <wp:positionV relativeFrom="page">
              <wp:posOffset>4356734</wp:posOffset>
            </wp:positionV>
            <wp:extent cx="5413638" cy="238125"/>
            <wp:effectExtent l="0" t="0" r="0" b="0"/>
            <wp:wrapNone/>
            <wp:docPr id="77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42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3638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33600" behindDoc="0" locked="0" layoutInCell="1" allowOverlap="1" wp14:anchorId="2274954F" wp14:editId="184F1FE2">
                <wp:simplePos x="0" y="0"/>
                <wp:positionH relativeFrom="page">
                  <wp:posOffset>8324215</wp:posOffset>
                </wp:positionH>
                <wp:positionV relativeFrom="page">
                  <wp:posOffset>539750</wp:posOffset>
                </wp:positionV>
                <wp:extent cx="0" cy="5777865"/>
                <wp:effectExtent l="0" t="0" r="0" b="0"/>
                <wp:wrapNone/>
                <wp:docPr id="130" name="Lin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77865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3C0C20" id="Line 106" o:spid="_x0000_s1026" style="position:absolute;z-index:1583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55.45pt,42.5pt" to="655.45pt,49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" strokecolor="white" strokeweight=".96pt">
                <w10:wrap anchorx="page" anchory="page"/>
              </v:line>
            </w:pict>
          </mc:Fallback>
        </mc:AlternateContent>
      </w:r>
    </w:p>
    <w:p w14:paraId="52623616" w14:textId="77777777" w:rsidR="00F23A65" w:rsidRDefault="000737AE">
      <w:pPr>
        <w:spacing w:before="255"/>
        <w:ind w:left="4676"/>
        <w:rPr>
          <w:rFonts w:ascii="Trebuchet MS"/>
          <w:sz w:val="80"/>
        </w:rPr>
      </w:pPr>
      <w:r>
        <w:rPr>
          <w:rFonts w:ascii="Trebuchet MS"/>
          <w:w w:val="90"/>
          <w:sz w:val="80"/>
        </w:rPr>
        <w:t>Team</w:t>
      </w:r>
      <w:r>
        <w:rPr>
          <w:rFonts w:ascii="Trebuchet MS"/>
          <w:spacing w:val="-25"/>
          <w:w w:val="90"/>
          <w:sz w:val="80"/>
        </w:rPr>
        <w:t xml:space="preserve"> </w:t>
      </w:r>
      <w:r>
        <w:rPr>
          <w:rFonts w:ascii="Trebuchet MS"/>
          <w:w w:val="90"/>
          <w:sz w:val="80"/>
        </w:rPr>
        <w:t>Roles</w:t>
      </w:r>
    </w:p>
    <w:p w14:paraId="1CC1BEBD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4FBF1CD8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71C26F8B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4B3E28F9" w14:textId="77777777" w:rsidR="00F23A65" w:rsidRDefault="00F23A65">
      <w:pPr>
        <w:pStyle w:val="BodyText"/>
        <w:spacing w:before="1"/>
        <w:rPr>
          <w:rFonts w:ascii="Trebuchet MS"/>
          <w:sz w:val="20"/>
          <w:u w:val="none"/>
        </w:rPr>
      </w:pPr>
    </w:p>
    <w:p w14:paraId="2AB6AD81" w14:textId="77777777" w:rsidR="00F23A65" w:rsidRDefault="000737AE">
      <w:pPr>
        <w:tabs>
          <w:tab w:val="left" w:pos="1531"/>
        </w:tabs>
        <w:spacing w:before="98"/>
        <w:ind w:left="956"/>
        <w:rPr>
          <w:rFonts w:ascii="Times New Roman" w:hAnsi="Times New Roman"/>
          <w:sz w:val="40"/>
        </w:rPr>
      </w:pPr>
      <w:r>
        <w:rPr>
          <w:noProof/>
        </w:rPr>
        <w:drawing>
          <wp:anchor distT="0" distB="0" distL="0" distR="0" simplePos="0" relativeHeight="15831040" behindDoc="0" locked="0" layoutInCell="1" allowOverlap="1" wp14:anchorId="6D90C493" wp14:editId="65D2232D">
            <wp:simplePos x="0" y="0"/>
            <wp:positionH relativeFrom="page">
              <wp:posOffset>1001102</wp:posOffset>
            </wp:positionH>
            <wp:positionV relativeFrom="paragraph">
              <wp:posOffset>562337</wp:posOffset>
            </wp:positionV>
            <wp:extent cx="6313600" cy="185737"/>
            <wp:effectExtent l="0" t="0" r="0" b="0"/>
            <wp:wrapNone/>
            <wp:docPr id="79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43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13600" cy="1857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831552" behindDoc="0" locked="0" layoutInCell="1" allowOverlap="1" wp14:anchorId="499C6537" wp14:editId="0FE3D017">
            <wp:simplePos x="0" y="0"/>
            <wp:positionH relativeFrom="page">
              <wp:posOffset>997902</wp:posOffset>
            </wp:positionH>
            <wp:positionV relativeFrom="paragraph">
              <wp:posOffset>1019537</wp:posOffset>
            </wp:positionV>
            <wp:extent cx="6459618" cy="238125"/>
            <wp:effectExtent l="0" t="0" r="0" b="0"/>
            <wp:wrapNone/>
            <wp:docPr id="81" name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44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59618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832064" behindDoc="0" locked="0" layoutInCell="1" allowOverlap="1" wp14:anchorId="31B2C56B" wp14:editId="324C6327">
            <wp:simplePos x="0" y="0"/>
            <wp:positionH relativeFrom="page">
              <wp:posOffset>1001128</wp:posOffset>
            </wp:positionH>
            <wp:positionV relativeFrom="paragraph">
              <wp:posOffset>1479912</wp:posOffset>
            </wp:positionV>
            <wp:extent cx="5939689" cy="233362"/>
            <wp:effectExtent l="0" t="0" r="0" b="0"/>
            <wp:wrapNone/>
            <wp:docPr id="83" name="image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45.pn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9689" cy="2333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834112" behindDoc="0" locked="0" layoutInCell="1" allowOverlap="1" wp14:anchorId="37849B5F" wp14:editId="75495AEF">
            <wp:simplePos x="0" y="0"/>
            <wp:positionH relativeFrom="page">
              <wp:posOffset>8884919</wp:posOffset>
            </wp:positionH>
            <wp:positionV relativeFrom="paragraph">
              <wp:posOffset>497186</wp:posOffset>
            </wp:positionV>
            <wp:extent cx="2737845" cy="1911667"/>
            <wp:effectExtent l="0" t="0" r="0" b="0"/>
            <wp:wrapNone/>
            <wp:docPr id="85" name="image3.png" descr="Shape,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7845" cy="19116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Wingdings" w:hAnsi="Wingdings"/>
          <w:color w:val="8FA2A2"/>
          <w:w w:val="95"/>
          <w:sz w:val="40"/>
        </w:rPr>
        <w:t></w:t>
      </w:r>
      <w:r>
        <w:rPr>
          <w:rFonts w:ascii="Times New Roman" w:hAnsi="Times New Roman"/>
          <w:color w:val="8FA2A2"/>
          <w:w w:val="95"/>
          <w:sz w:val="40"/>
        </w:rPr>
        <w:tab/>
      </w:r>
      <w:r>
        <w:rPr>
          <w:rFonts w:ascii="Times New Roman" w:hAnsi="Times New Roman"/>
          <w:noProof/>
          <w:color w:val="8FA2A2"/>
          <w:position w:val="-7"/>
          <w:sz w:val="40"/>
        </w:rPr>
        <w:drawing>
          <wp:inline distT="0" distB="0" distL="0" distR="0" wp14:anchorId="1A327159" wp14:editId="1C3313D0">
            <wp:extent cx="6640131" cy="237489"/>
            <wp:effectExtent l="0" t="0" r="0" b="0"/>
            <wp:docPr id="87" name="image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46.pn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0131" cy="237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2AE78F" w14:textId="77777777" w:rsidR="00F23A65" w:rsidRDefault="00F23A65">
      <w:pPr>
        <w:pStyle w:val="BodyText"/>
        <w:rPr>
          <w:rFonts w:ascii="Times New Roman"/>
          <w:sz w:val="20"/>
          <w:u w:val="none"/>
        </w:rPr>
      </w:pPr>
    </w:p>
    <w:p w14:paraId="32022D8B" w14:textId="77777777" w:rsidR="00F23A65" w:rsidRDefault="00F23A65">
      <w:pPr>
        <w:pStyle w:val="BodyText"/>
        <w:rPr>
          <w:rFonts w:ascii="Times New Roman"/>
          <w:sz w:val="20"/>
          <w:u w:val="none"/>
        </w:rPr>
      </w:pPr>
    </w:p>
    <w:p w14:paraId="189A0A1C" w14:textId="77777777" w:rsidR="00F23A65" w:rsidRDefault="00F23A65">
      <w:pPr>
        <w:pStyle w:val="BodyText"/>
        <w:rPr>
          <w:rFonts w:ascii="Times New Roman"/>
          <w:sz w:val="20"/>
          <w:u w:val="none"/>
        </w:rPr>
      </w:pPr>
    </w:p>
    <w:p w14:paraId="68829B20" w14:textId="77777777" w:rsidR="00F23A65" w:rsidRDefault="00F23A65">
      <w:pPr>
        <w:pStyle w:val="BodyText"/>
        <w:rPr>
          <w:rFonts w:ascii="Times New Roman"/>
          <w:sz w:val="20"/>
          <w:u w:val="none"/>
        </w:rPr>
      </w:pPr>
    </w:p>
    <w:p w14:paraId="75861B59" w14:textId="77777777" w:rsidR="00F23A65" w:rsidRDefault="00F23A65">
      <w:pPr>
        <w:pStyle w:val="BodyText"/>
        <w:rPr>
          <w:rFonts w:ascii="Times New Roman"/>
          <w:sz w:val="20"/>
          <w:u w:val="none"/>
        </w:rPr>
      </w:pPr>
    </w:p>
    <w:p w14:paraId="34D427C8" w14:textId="77777777" w:rsidR="00F23A65" w:rsidRDefault="00F23A65">
      <w:pPr>
        <w:pStyle w:val="BodyText"/>
        <w:rPr>
          <w:rFonts w:ascii="Times New Roman"/>
          <w:sz w:val="20"/>
          <w:u w:val="none"/>
        </w:rPr>
      </w:pPr>
    </w:p>
    <w:p w14:paraId="4A0706A3" w14:textId="77777777" w:rsidR="00F23A65" w:rsidRDefault="00F23A65">
      <w:pPr>
        <w:pStyle w:val="BodyText"/>
        <w:rPr>
          <w:rFonts w:ascii="Times New Roman"/>
          <w:sz w:val="20"/>
          <w:u w:val="none"/>
        </w:rPr>
      </w:pPr>
    </w:p>
    <w:p w14:paraId="0A967309" w14:textId="77777777" w:rsidR="00F23A65" w:rsidRDefault="00F23A65">
      <w:pPr>
        <w:pStyle w:val="BodyText"/>
        <w:rPr>
          <w:rFonts w:ascii="Times New Roman"/>
          <w:sz w:val="20"/>
          <w:u w:val="none"/>
        </w:rPr>
      </w:pPr>
    </w:p>
    <w:p w14:paraId="48C7CF40" w14:textId="77777777" w:rsidR="00F23A65" w:rsidRDefault="00F23A65">
      <w:pPr>
        <w:pStyle w:val="BodyText"/>
        <w:rPr>
          <w:rFonts w:ascii="Times New Roman"/>
          <w:sz w:val="20"/>
          <w:u w:val="none"/>
        </w:rPr>
      </w:pPr>
    </w:p>
    <w:p w14:paraId="34669FD2" w14:textId="77777777" w:rsidR="00F23A65" w:rsidRDefault="00F23A65">
      <w:pPr>
        <w:pStyle w:val="BodyText"/>
        <w:rPr>
          <w:rFonts w:ascii="Times New Roman"/>
          <w:sz w:val="20"/>
          <w:u w:val="none"/>
        </w:rPr>
      </w:pPr>
    </w:p>
    <w:p w14:paraId="600DFF66" w14:textId="77777777" w:rsidR="00F23A65" w:rsidRDefault="00F23A65">
      <w:pPr>
        <w:pStyle w:val="BodyText"/>
        <w:rPr>
          <w:rFonts w:ascii="Times New Roman"/>
          <w:sz w:val="20"/>
          <w:u w:val="none"/>
        </w:rPr>
      </w:pPr>
    </w:p>
    <w:p w14:paraId="140BCA2B" w14:textId="77777777" w:rsidR="00F23A65" w:rsidRDefault="00F23A65">
      <w:pPr>
        <w:pStyle w:val="BodyText"/>
        <w:rPr>
          <w:rFonts w:ascii="Times New Roman"/>
          <w:sz w:val="20"/>
          <w:u w:val="none"/>
        </w:rPr>
      </w:pPr>
    </w:p>
    <w:p w14:paraId="23578C7E" w14:textId="77777777" w:rsidR="00F23A65" w:rsidRDefault="00F23A65">
      <w:pPr>
        <w:pStyle w:val="BodyText"/>
        <w:rPr>
          <w:rFonts w:ascii="Times New Roman"/>
          <w:sz w:val="20"/>
          <w:u w:val="none"/>
        </w:rPr>
      </w:pPr>
    </w:p>
    <w:p w14:paraId="70B59271" w14:textId="77777777" w:rsidR="00F23A65" w:rsidRDefault="00F23A65">
      <w:pPr>
        <w:pStyle w:val="BodyText"/>
        <w:rPr>
          <w:rFonts w:ascii="Times New Roman"/>
          <w:sz w:val="20"/>
          <w:u w:val="none"/>
        </w:rPr>
      </w:pPr>
    </w:p>
    <w:p w14:paraId="00BFDCA2" w14:textId="77777777" w:rsidR="00F23A65" w:rsidRDefault="00F23A65">
      <w:pPr>
        <w:pStyle w:val="BodyText"/>
        <w:rPr>
          <w:rFonts w:ascii="Times New Roman"/>
          <w:sz w:val="20"/>
          <w:u w:val="none"/>
        </w:rPr>
      </w:pPr>
    </w:p>
    <w:p w14:paraId="5B7FF5C3" w14:textId="77777777" w:rsidR="00F23A65" w:rsidRDefault="00F23A65">
      <w:pPr>
        <w:pStyle w:val="BodyText"/>
        <w:rPr>
          <w:rFonts w:ascii="Times New Roman"/>
          <w:sz w:val="20"/>
          <w:u w:val="none"/>
        </w:rPr>
      </w:pPr>
    </w:p>
    <w:p w14:paraId="57041B8C" w14:textId="1A9E5B3B" w:rsidR="00F23A65" w:rsidRDefault="000737AE">
      <w:pPr>
        <w:pStyle w:val="BodyText"/>
        <w:spacing w:before="7"/>
        <w:rPr>
          <w:rFonts w:ascii="Times New Roman"/>
          <w:sz w:val="19"/>
          <w:u w:val="none"/>
        </w:rPr>
      </w:pPr>
      <w:r>
        <w:rPr>
          <w:noProof/>
        </w:rPr>
        <w:drawing>
          <wp:anchor distT="0" distB="0" distL="0" distR="0" simplePos="0" relativeHeight="196" behindDoc="0" locked="0" layoutInCell="1" allowOverlap="1" wp14:anchorId="6E8BDA0B" wp14:editId="0638BCC7">
            <wp:simplePos x="0" y="0"/>
            <wp:positionH relativeFrom="page">
              <wp:posOffset>1007529</wp:posOffset>
            </wp:positionH>
            <wp:positionV relativeFrom="paragraph">
              <wp:posOffset>167999</wp:posOffset>
            </wp:positionV>
            <wp:extent cx="6622765" cy="238125"/>
            <wp:effectExtent l="0" t="0" r="0" b="0"/>
            <wp:wrapTopAndBottom/>
            <wp:docPr id="89" name="image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47.pn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276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97" behindDoc="0" locked="0" layoutInCell="1" allowOverlap="1" wp14:anchorId="49AEDD9B" wp14:editId="54786FCE">
            <wp:simplePos x="0" y="0"/>
            <wp:positionH relativeFrom="page">
              <wp:posOffset>992581</wp:posOffset>
            </wp:positionH>
            <wp:positionV relativeFrom="paragraph">
              <wp:posOffset>625199</wp:posOffset>
            </wp:positionV>
            <wp:extent cx="5838952" cy="238125"/>
            <wp:effectExtent l="0" t="0" r="0" b="0"/>
            <wp:wrapTopAndBottom/>
            <wp:docPr id="91" name="image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48.pn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8952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20955">
        <w:rPr>
          <w:noProof/>
        </w:rPr>
        <mc:AlternateContent>
          <mc:Choice Requires="wpg">
            <w:drawing>
              <wp:anchor distT="0" distB="0" distL="0" distR="0" simplePos="0" relativeHeight="487689216" behindDoc="1" locked="0" layoutInCell="1" allowOverlap="1" wp14:anchorId="2B660C47" wp14:editId="6A8F683A">
                <wp:simplePos x="0" y="0"/>
                <wp:positionH relativeFrom="page">
                  <wp:posOffset>993775</wp:posOffset>
                </wp:positionH>
                <wp:positionV relativeFrom="paragraph">
                  <wp:posOffset>1082675</wp:posOffset>
                </wp:positionV>
                <wp:extent cx="3054985" cy="237490"/>
                <wp:effectExtent l="0" t="0" r="0" b="0"/>
                <wp:wrapTopAndBottom/>
                <wp:docPr id="124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54985" cy="237490"/>
                          <a:chOff x="1565" y="1705"/>
                          <a:chExt cx="4811" cy="374"/>
                        </a:xfrm>
                      </wpg:grpSpPr>
                      <pic:pic xmlns:pic="http://schemas.openxmlformats.org/drawingml/2006/picture">
                        <pic:nvPicPr>
                          <pic:cNvPr id="126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65" y="1704"/>
                            <a:ext cx="4715" cy="3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8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6336" y="1954"/>
                            <a:ext cx="40" cy="40"/>
                          </a:xfrm>
                          <a:prstGeom prst="rect">
                            <a:avLst/>
                          </a:prstGeom>
                          <a:solidFill>
                            <a:srgbClr val="000000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C1BA2E" id="Group 103" o:spid="_x0000_s1026" style="position:absolute;margin-left:78.25pt;margin-top:85.25pt;width:240.55pt;height:18.7pt;z-index:-15627264;mso-wrap-distance-left:0;mso-wrap-distance-right:0;mso-position-horizontal-relative:page" coordorigin="1565,1705" coordsize="4811,3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">
                <v:shape id="Picture 105" o:spid="_x0000_s1027" type="#_x0000_t75" style="position:absolute;left:1565;top:1704;width:4715;height: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">
                  <v:imagedata r:id="rId64" o:title=""/>
                </v:shape>
                <v:rect id="Rectangle 104" o:spid="_x0000_s1028" style="position:absolute;left:6336;top:1954;width:40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" fillcolor="black" stroked="f">
                  <v:fill opacity="39321f"/>
                </v:rect>
                <w10:wrap type="topAndBottom" anchorx="page"/>
              </v:group>
            </w:pict>
          </mc:Fallback>
        </mc:AlternateContent>
      </w:r>
    </w:p>
    <w:p w14:paraId="53A1A9C4" w14:textId="77777777" w:rsidR="00F23A65" w:rsidRDefault="00F23A65">
      <w:pPr>
        <w:pStyle w:val="BodyText"/>
        <w:spacing w:before="1"/>
        <w:rPr>
          <w:rFonts w:ascii="Times New Roman"/>
          <w:sz w:val="24"/>
          <w:u w:val="none"/>
        </w:rPr>
      </w:pPr>
    </w:p>
    <w:p w14:paraId="7BFAB138" w14:textId="77777777" w:rsidR="00F23A65" w:rsidRDefault="00F23A65">
      <w:pPr>
        <w:pStyle w:val="BodyText"/>
        <w:spacing w:before="1"/>
        <w:rPr>
          <w:rFonts w:ascii="Times New Roman"/>
          <w:sz w:val="24"/>
          <w:u w:val="none"/>
        </w:rPr>
      </w:pPr>
    </w:p>
    <w:p w14:paraId="5B6DBC8F" w14:textId="77777777" w:rsidR="00F23A65" w:rsidRDefault="00F23A65">
      <w:pPr>
        <w:rPr>
          <w:rFonts w:ascii="Times New Roman"/>
          <w:sz w:val="24"/>
        </w:rPr>
        <w:sectPr w:rsidR="00F23A65">
          <w:pgSz w:w="19200" w:h="10800" w:orient="landscape"/>
          <w:pgMar w:top="840" w:right="740" w:bottom="280" w:left="40" w:header="720" w:footer="720" w:gutter="0"/>
          <w:cols w:space="720"/>
        </w:sectPr>
      </w:pPr>
    </w:p>
    <w:p w14:paraId="1BE7A6AC" w14:textId="308E84C7" w:rsidR="00F23A65" w:rsidRDefault="00620955">
      <w:pPr>
        <w:pStyle w:val="BodyText"/>
        <w:ind w:left="1457"/>
        <w:rPr>
          <w:rFonts w:ascii="Times New Roman"/>
          <w:sz w:val="20"/>
          <w:u w:val="non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130624" behindDoc="1" locked="0" layoutInCell="1" allowOverlap="1" wp14:anchorId="04F1BC7D" wp14:editId="261FE48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22" name="Rectangl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DAE2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D72EE8" id="Rectangle 102" o:spid="_x0000_s1026" style="position:absolute;margin-left:0;margin-top:0;width:960pt;height:540pt;z-index:-16185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" fillcolor="#dae2e2" stroked="f">
                <w10:wrap anchorx="page" anchory="page"/>
              </v:rect>
            </w:pict>
          </mc:Fallback>
        </mc:AlternateContent>
      </w:r>
      <w:r>
        <w:rPr>
          <w:rFonts w:ascii="Times New Roman"/>
          <w:noProof/>
          <w:sz w:val="20"/>
          <w:u w:val="none"/>
        </w:rPr>
        <mc:AlternateContent>
          <mc:Choice Requires="wpg">
            <w:drawing>
              <wp:inline distT="0" distB="0" distL="0" distR="0" wp14:anchorId="3E441F9A" wp14:editId="57ADEAC8">
                <wp:extent cx="6539230" cy="1722755"/>
                <wp:effectExtent l="0" t="0" r="6350" b="1270"/>
                <wp:docPr id="114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39230" cy="1722755"/>
                          <a:chOff x="0" y="0"/>
                          <a:chExt cx="10298" cy="2713"/>
                        </a:xfrm>
                      </wpg:grpSpPr>
                      <pic:pic xmlns:pic="http://schemas.openxmlformats.org/drawingml/2006/picture">
                        <pic:nvPicPr>
                          <pic:cNvPr id="116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42"/>
                            <a:ext cx="10298" cy="168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8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1" y="1030"/>
                            <a:ext cx="7323" cy="168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0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298" cy="2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6CDF4D" w14:textId="1B92E8C0" w:rsidR="00F23A65" w:rsidRDefault="00F23A65" w:rsidP="005A62C0">
                              <w:pPr>
                                <w:spacing w:before="154" w:line="254" w:lineRule="auto"/>
                                <w:rPr>
                                  <w:rFonts w:ascii="Trebuchet MS"/>
                                  <w:b/>
                                  <w:sz w:val="8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441F9A" id="Group 98" o:spid="_x0000_s1038" style="width:514.9pt;height:135.65pt;mso-position-horizontal-relative:char;mso-position-vertical-relative:line" coordsize="10298,27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">
                <v:shape id="Picture 101" o:spid="_x0000_s1039" type="#_x0000_t75" style="position:absolute;top:42;width:10298;height:1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">
                  <v:imagedata r:id="rId67" o:title=""/>
                </v:shape>
                <v:shape id="Picture 100" o:spid="_x0000_s1040" type="#_x0000_t75" style="position:absolute;left:1401;top:1030;width:7323;height:1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">
                  <v:imagedata r:id="rId68" o:title=""/>
                </v:shape>
                <v:shape id="Text Box 99" o:spid="_x0000_s1041" type="#_x0000_t202" style="position:absolute;width:10298;height:2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" filled="f" stroked="f">
                  <v:textbox inset="0,0,0,0">
                    <w:txbxContent>
                      <w:p w14:paraId="316CDF4D" w14:textId="1B92E8C0" w:rsidR="00F23A65" w:rsidRDefault="00F23A65" w:rsidP="005A62C0">
                        <w:pPr>
                          <w:spacing w:before="154" w:line="254" w:lineRule="auto"/>
                          <w:rPr>
                            <w:rFonts w:ascii="Trebuchet MS"/>
                            <w:b/>
                            <w:sz w:val="80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0F1DD77" w14:textId="77777777" w:rsidR="00F23A65" w:rsidRDefault="00F23A65">
      <w:pPr>
        <w:pStyle w:val="BodyText"/>
        <w:spacing w:before="1"/>
        <w:rPr>
          <w:rFonts w:ascii="Times New Roman"/>
          <w:sz w:val="28"/>
          <w:u w:val="none"/>
        </w:rPr>
      </w:pPr>
    </w:p>
    <w:p w14:paraId="79C9F4EB" w14:textId="78B918B7" w:rsidR="00F23A65" w:rsidRDefault="00620955">
      <w:pPr>
        <w:spacing w:before="87"/>
        <w:ind w:left="1662"/>
        <w:rPr>
          <w:sz w:val="3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35648" behindDoc="0" locked="0" layoutInCell="1" allowOverlap="1" wp14:anchorId="567D2CE3" wp14:editId="37BD6ADB">
                <wp:simplePos x="0" y="0"/>
                <wp:positionH relativeFrom="page">
                  <wp:posOffset>1440815</wp:posOffset>
                </wp:positionH>
                <wp:positionV relativeFrom="paragraph">
                  <wp:posOffset>108585</wp:posOffset>
                </wp:positionV>
                <wp:extent cx="1271905" cy="175260"/>
                <wp:effectExtent l="0" t="0" r="0" b="0"/>
                <wp:wrapNone/>
                <wp:docPr id="112" name="Auto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1905" cy="175260"/>
                        </a:xfrm>
                        <a:custGeom>
                          <a:avLst/>
                          <a:gdLst>
                            <a:gd name="T0" fmla="+- 0 2386 2269"/>
                            <a:gd name="T1" fmla="*/ T0 w 2003"/>
                            <a:gd name="T2" fmla="+- 0 339 171"/>
                            <a:gd name="T3" fmla="*/ 339 h 276"/>
                            <a:gd name="T4" fmla="+- 0 2548 2269"/>
                            <a:gd name="T5" fmla="*/ T4 w 2003"/>
                            <a:gd name="T6" fmla="+- 0 397 171"/>
                            <a:gd name="T7" fmla="*/ 397 h 276"/>
                            <a:gd name="T8" fmla="+- 0 2650 2269"/>
                            <a:gd name="T9" fmla="*/ T8 w 2003"/>
                            <a:gd name="T10" fmla="+- 0 243 171"/>
                            <a:gd name="T11" fmla="*/ 243 h 276"/>
                            <a:gd name="T12" fmla="+- 0 2586 2269"/>
                            <a:gd name="T13" fmla="*/ T12 w 2003"/>
                            <a:gd name="T14" fmla="+- 0 363 171"/>
                            <a:gd name="T15" fmla="*/ 363 h 276"/>
                            <a:gd name="T16" fmla="+- 0 2680 2269"/>
                            <a:gd name="T17" fmla="*/ T16 w 2003"/>
                            <a:gd name="T18" fmla="+- 0 447 171"/>
                            <a:gd name="T19" fmla="*/ 447 h 276"/>
                            <a:gd name="T20" fmla="+- 0 2682 2269"/>
                            <a:gd name="T21" fmla="*/ T20 w 2003"/>
                            <a:gd name="T22" fmla="+- 0 391 171"/>
                            <a:gd name="T23" fmla="*/ 391 h 276"/>
                            <a:gd name="T24" fmla="+- 0 2682 2269"/>
                            <a:gd name="T25" fmla="*/ T24 w 2003"/>
                            <a:gd name="T26" fmla="+- 0 297 171"/>
                            <a:gd name="T27" fmla="*/ 297 h 276"/>
                            <a:gd name="T28" fmla="+- 0 2679 2269"/>
                            <a:gd name="T29" fmla="*/ T28 w 2003"/>
                            <a:gd name="T30" fmla="+- 0 241 171"/>
                            <a:gd name="T31" fmla="*/ 241 h 276"/>
                            <a:gd name="T32" fmla="+- 0 2709 2269"/>
                            <a:gd name="T33" fmla="*/ T32 w 2003"/>
                            <a:gd name="T34" fmla="+- 0 301 171"/>
                            <a:gd name="T35" fmla="*/ 301 h 276"/>
                            <a:gd name="T36" fmla="+- 0 2801 2269"/>
                            <a:gd name="T37" fmla="*/ T36 w 2003"/>
                            <a:gd name="T38" fmla="+- 0 391 171"/>
                            <a:gd name="T39" fmla="*/ 391 h 276"/>
                            <a:gd name="T40" fmla="+- 0 2835 2269"/>
                            <a:gd name="T41" fmla="*/ T40 w 2003"/>
                            <a:gd name="T42" fmla="+- 0 245 171"/>
                            <a:gd name="T43" fmla="*/ 245 h 276"/>
                            <a:gd name="T44" fmla="+- 0 2952 2269"/>
                            <a:gd name="T45" fmla="*/ T44 w 2003"/>
                            <a:gd name="T46" fmla="+- 0 370 171"/>
                            <a:gd name="T47" fmla="*/ 370 h 276"/>
                            <a:gd name="T48" fmla="+- 0 3096 2269"/>
                            <a:gd name="T49" fmla="*/ T48 w 2003"/>
                            <a:gd name="T50" fmla="+- 0 286 171"/>
                            <a:gd name="T51" fmla="*/ 286 h 276"/>
                            <a:gd name="T52" fmla="+- 0 3131 2269"/>
                            <a:gd name="T53" fmla="*/ T52 w 2003"/>
                            <a:gd name="T54" fmla="+- 0 433 171"/>
                            <a:gd name="T55" fmla="*/ 433 h 276"/>
                            <a:gd name="T56" fmla="+- 0 3288 2269"/>
                            <a:gd name="T57" fmla="*/ T56 w 2003"/>
                            <a:gd name="T58" fmla="+- 0 402 171"/>
                            <a:gd name="T59" fmla="*/ 402 h 276"/>
                            <a:gd name="T60" fmla="+- 0 3154 2269"/>
                            <a:gd name="T61" fmla="*/ T60 w 2003"/>
                            <a:gd name="T62" fmla="+- 0 344 171"/>
                            <a:gd name="T63" fmla="*/ 344 h 276"/>
                            <a:gd name="T64" fmla="+- 0 3291 2269"/>
                            <a:gd name="T65" fmla="*/ T64 w 2003"/>
                            <a:gd name="T66" fmla="+- 0 290 171"/>
                            <a:gd name="T67" fmla="*/ 290 h 276"/>
                            <a:gd name="T68" fmla="+- 0 3211 2269"/>
                            <a:gd name="T69" fmla="*/ T68 w 2003"/>
                            <a:gd name="T70" fmla="+- 0 297 171"/>
                            <a:gd name="T71" fmla="*/ 297 h 276"/>
                            <a:gd name="T72" fmla="+- 0 3219 2269"/>
                            <a:gd name="T73" fmla="*/ T72 w 2003"/>
                            <a:gd name="T74" fmla="+- 0 383 171"/>
                            <a:gd name="T75" fmla="*/ 383 h 276"/>
                            <a:gd name="T76" fmla="+- 0 3299 2269"/>
                            <a:gd name="T77" fmla="*/ T76 w 2003"/>
                            <a:gd name="T78" fmla="+- 0 306 171"/>
                            <a:gd name="T79" fmla="*/ 306 h 276"/>
                            <a:gd name="T80" fmla="+- 0 3383 2269"/>
                            <a:gd name="T81" fmla="*/ T80 w 2003"/>
                            <a:gd name="T82" fmla="+- 0 260 171"/>
                            <a:gd name="T83" fmla="*/ 260 h 276"/>
                            <a:gd name="T84" fmla="+- 0 3343 2269"/>
                            <a:gd name="T85" fmla="*/ T84 w 2003"/>
                            <a:gd name="T86" fmla="+- 0 345 171"/>
                            <a:gd name="T87" fmla="*/ 345 h 276"/>
                            <a:gd name="T88" fmla="+- 0 3383 2269"/>
                            <a:gd name="T89" fmla="*/ T88 w 2003"/>
                            <a:gd name="T90" fmla="+- 0 428 171"/>
                            <a:gd name="T91" fmla="*/ 428 h 276"/>
                            <a:gd name="T92" fmla="+- 0 3478 2269"/>
                            <a:gd name="T93" fmla="*/ T92 w 2003"/>
                            <a:gd name="T94" fmla="+- 0 446 171"/>
                            <a:gd name="T95" fmla="*/ 446 h 276"/>
                            <a:gd name="T96" fmla="+- 0 3557 2269"/>
                            <a:gd name="T97" fmla="*/ T96 w 2003"/>
                            <a:gd name="T98" fmla="+- 0 403 171"/>
                            <a:gd name="T99" fmla="*/ 403 h 276"/>
                            <a:gd name="T100" fmla="+- 0 3419 2269"/>
                            <a:gd name="T101" fmla="*/ T100 w 2003"/>
                            <a:gd name="T102" fmla="+- 0 334 171"/>
                            <a:gd name="T103" fmla="*/ 334 h 276"/>
                            <a:gd name="T104" fmla="+- 0 3543 2269"/>
                            <a:gd name="T105" fmla="*/ T104 w 2003"/>
                            <a:gd name="T106" fmla="+- 0 268 171"/>
                            <a:gd name="T107" fmla="*/ 268 h 276"/>
                            <a:gd name="T108" fmla="+- 0 3490 2269"/>
                            <a:gd name="T109" fmla="*/ T108 w 2003"/>
                            <a:gd name="T110" fmla="+- 0 383 171"/>
                            <a:gd name="T111" fmla="*/ 383 h 276"/>
                            <a:gd name="T112" fmla="+- 0 3499 2269"/>
                            <a:gd name="T113" fmla="*/ T112 w 2003"/>
                            <a:gd name="T114" fmla="+- 0 365 171"/>
                            <a:gd name="T115" fmla="*/ 365 h 276"/>
                            <a:gd name="T116" fmla="+- 0 3560 2269"/>
                            <a:gd name="T117" fmla="*/ T116 w 2003"/>
                            <a:gd name="T118" fmla="+- 0 293 171"/>
                            <a:gd name="T119" fmla="*/ 293 h 276"/>
                            <a:gd name="T120" fmla="+- 0 3750 2269"/>
                            <a:gd name="T121" fmla="*/ T120 w 2003"/>
                            <a:gd name="T122" fmla="+- 0 311 171"/>
                            <a:gd name="T123" fmla="*/ 311 h 276"/>
                            <a:gd name="T124" fmla="+- 0 3639 2269"/>
                            <a:gd name="T125" fmla="*/ T124 w 2003"/>
                            <a:gd name="T126" fmla="+- 0 341 171"/>
                            <a:gd name="T127" fmla="*/ 341 h 276"/>
                            <a:gd name="T128" fmla="+- 0 3617 2269"/>
                            <a:gd name="T129" fmla="*/ T128 w 2003"/>
                            <a:gd name="T130" fmla="+- 0 422 171"/>
                            <a:gd name="T131" fmla="*/ 422 h 276"/>
                            <a:gd name="T132" fmla="+- 0 3715 2269"/>
                            <a:gd name="T133" fmla="*/ T132 w 2003"/>
                            <a:gd name="T134" fmla="+- 0 442 171"/>
                            <a:gd name="T135" fmla="*/ 442 h 276"/>
                            <a:gd name="T136" fmla="+- 0 3824 2269"/>
                            <a:gd name="T137" fmla="*/ T136 w 2003"/>
                            <a:gd name="T138" fmla="+- 0 405 171"/>
                            <a:gd name="T139" fmla="*/ 405 h 276"/>
                            <a:gd name="T140" fmla="+- 0 3702 2269"/>
                            <a:gd name="T141" fmla="*/ T140 w 2003"/>
                            <a:gd name="T142" fmla="+- 0 363 171"/>
                            <a:gd name="T143" fmla="*/ 363 h 276"/>
                            <a:gd name="T144" fmla="+- 0 3825 2269"/>
                            <a:gd name="T145" fmla="*/ T144 w 2003"/>
                            <a:gd name="T146" fmla="+- 0 418 171"/>
                            <a:gd name="T147" fmla="*/ 418 h 276"/>
                            <a:gd name="T148" fmla="+- 0 3833 2269"/>
                            <a:gd name="T149" fmla="*/ T148 w 2003"/>
                            <a:gd name="T150" fmla="+- 0 442 171"/>
                            <a:gd name="T151" fmla="*/ 442 h 276"/>
                            <a:gd name="T152" fmla="+- 0 3746 2269"/>
                            <a:gd name="T153" fmla="*/ T152 w 2003"/>
                            <a:gd name="T154" fmla="+- 0 384 171"/>
                            <a:gd name="T155" fmla="*/ 384 h 276"/>
                            <a:gd name="T156" fmla="+- 0 3700 2269"/>
                            <a:gd name="T157" fmla="*/ T156 w 2003"/>
                            <a:gd name="T158" fmla="+- 0 241 171"/>
                            <a:gd name="T159" fmla="*/ 241 h 276"/>
                            <a:gd name="T160" fmla="+- 0 3625 2269"/>
                            <a:gd name="T161" fmla="*/ T160 w 2003"/>
                            <a:gd name="T162" fmla="+- 0 272 171"/>
                            <a:gd name="T163" fmla="*/ 272 h 276"/>
                            <a:gd name="T164" fmla="+- 0 3703 2269"/>
                            <a:gd name="T165" fmla="*/ T164 w 2003"/>
                            <a:gd name="T166" fmla="+- 0 288 171"/>
                            <a:gd name="T167" fmla="*/ 288 h 276"/>
                            <a:gd name="T168" fmla="+- 0 3783 2269"/>
                            <a:gd name="T169" fmla="*/ T168 w 2003"/>
                            <a:gd name="T170" fmla="+- 0 247 171"/>
                            <a:gd name="T171" fmla="*/ 247 h 276"/>
                            <a:gd name="T172" fmla="+- 0 3891 2269"/>
                            <a:gd name="T173" fmla="*/ T172 w 2003"/>
                            <a:gd name="T174" fmla="+- 0 370 171"/>
                            <a:gd name="T175" fmla="*/ 370 h 276"/>
                            <a:gd name="T176" fmla="+- 0 3924 2269"/>
                            <a:gd name="T177" fmla="*/ T176 w 2003"/>
                            <a:gd name="T178" fmla="+- 0 443 171"/>
                            <a:gd name="T179" fmla="*/ 443 h 276"/>
                            <a:gd name="T180" fmla="+- 0 4005 2269"/>
                            <a:gd name="T181" fmla="*/ T180 w 2003"/>
                            <a:gd name="T182" fmla="+- 0 393 171"/>
                            <a:gd name="T183" fmla="*/ 393 h 276"/>
                            <a:gd name="T184" fmla="+- 0 3987 2269"/>
                            <a:gd name="T185" fmla="*/ T184 w 2003"/>
                            <a:gd name="T186" fmla="+- 0 393 171"/>
                            <a:gd name="T187" fmla="*/ 393 h 276"/>
                            <a:gd name="T188" fmla="+- 0 3966 2269"/>
                            <a:gd name="T189" fmla="*/ T188 w 2003"/>
                            <a:gd name="T190" fmla="+- 0 171 171"/>
                            <a:gd name="T191" fmla="*/ 171 h 276"/>
                            <a:gd name="T192" fmla="+- 0 4089 2269"/>
                            <a:gd name="T193" fmla="*/ T192 w 2003"/>
                            <a:gd name="T194" fmla="+- 0 257 171"/>
                            <a:gd name="T195" fmla="*/ 257 h 276"/>
                            <a:gd name="T196" fmla="+- 0 4052 2269"/>
                            <a:gd name="T197" fmla="*/ T196 w 2003"/>
                            <a:gd name="T198" fmla="+- 0 388 171"/>
                            <a:gd name="T199" fmla="*/ 388 h 276"/>
                            <a:gd name="T200" fmla="+- 0 4138 2269"/>
                            <a:gd name="T201" fmla="*/ T200 w 2003"/>
                            <a:gd name="T202" fmla="+- 0 446 171"/>
                            <a:gd name="T203" fmla="*/ 446 h 276"/>
                            <a:gd name="T204" fmla="+- 0 4258 2269"/>
                            <a:gd name="T205" fmla="*/ T204 w 2003"/>
                            <a:gd name="T206" fmla="+- 0 405 171"/>
                            <a:gd name="T207" fmla="*/ 405 h 276"/>
                            <a:gd name="T208" fmla="+- 0 4271 2269"/>
                            <a:gd name="T209" fmla="*/ T208 w 2003"/>
                            <a:gd name="T210" fmla="+- 0 362 171"/>
                            <a:gd name="T211" fmla="*/ 362 h 276"/>
                            <a:gd name="T212" fmla="+- 0 4146 2269"/>
                            <a:gd name="T213" fmla="*/ T212 w 2003"/>
                            <a:gd name="T214" fmla="+- 0 286 171"/>
                            <a:gd name="T215" fmla="*/ 286 h 276"/>
                            <a:gd name="T216" fmla="+- 0 4175 2269"/>
                            <a:gd name="T217" fmla="*/ T216 w 2003"/>
                            <a:gd name="T218" fmla="+- 0 242 171"/>
                            <a:gd name="T219" fmla="*/ 242 h 276"/>
                            <a:gd name="T220" fmla="+- 0 4260 2269"/>
                            <a:gd name="T221" fmla="*/ T220 w 2003"/>
                            <a:gd name="T222" fmla="+- 0 402 171"/>
                            <a:gd name="T223" fmla="*/ 402 h 276"/>
                            <a:gd name="T224" fmla="+- 0 4193 2269"/>
                            <a:gd name="T225" fmla="*/ T224 w 2003"/>
                            <a:gd name="T226" fmla="+- 0 312 171"/>
                            <a:gd name="T227" fmla="*/ 312 h 2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2003" h="276">
                              <a:moveTo>
                                <a:pt x="194" y="0"/>
                              </a:moveTo>
                              <a:lnTo>
                                <a:pt x="102" y="0"/>
                              </a:lnTo>
                              <a:lnTo>
                                <a:pt x="0" y="271"/>
                              </a:lnTo>
                              <a:lnTo>
                                <a:pt x="86" y="271"/>
                              </a:lnTo>
                              <a:lnTo>
                                <a:pt x="99" y="226"/>
                              </a:lnTo>
                              <a:lnTo>
                                <a:pt x="279" y="226"/>
                              </a:lnTo>
                              <a:lnTo>
                                <a:pt x="257" y="168"/>
                              </a:lnTo>
                              <a:lnTo>
                                <a:pt x="117" y="168"/>
                              </a:lnTo>
                              <a:lnTo>
                                <a:pt x="147" y="70"/>
                              </a:lnTo>
                              <a:lnTo>
                                <a:pt x="220" y="70"/>
                              </a:lnTo>
                              <a:lnTo>
                                <a:pt x="194" y="0"/>
                              </a:lnTo>
                              <a:close/>
                              <a:moveTo>
                                <a:pt x="279" y="226"/>
                              </a:moveTo>
                              <a:lnTo>
                                <a:pt x="194" y="226"/>
                              </a:lnTo>
                              <a:lnTo>
                                <a:pt x="208" y="271"/>
                              </a:lnTo>
                              <a:lnTo>
                                <a:pt x="296" y="271"/>
                              </a:lnTo>
                              <a:lnTo>
                                <a:pt x="279" y="226"/>
                              </a:lnTo>
                              <a:close/>
                              <a:moveTo>
                                <a:pt x="220" y="70"/>
                              </a:moveTo>
                              <a:lnTo>
                                <a:pt x="147" y="70"/>
                              </a:lnTo>
                              <a:lnTo>
                                <a:pt x="177" y="168"/>
                              </a:lnTo>
                              <a:lnTo>
                                <a:pt x="257" y="168"/>
                              </a:lnTo>
                              <a:lnTo>
                                <a:pt x="220" y="70"/>
                              </a:lnTo>
                              <a:close/>
                              <a:moveTo>
                                <a:pt x="410" y="70"/>
                              </a:moveTo>
                              <a:lnTo>
                                <a:pt x="398" y="70"/>
                              </a:lnTo>
                              <a:lnTo>
                                <a:pt x="381" y="72"/>
                              </a:lnTo>
                              <a:lnTo>
                                <a:pt x="365" y="77"/>
                              </a:lnTo>
                              <a:lnTo>
                                <a:pt x="351" y="85"/>
                              </a:lnTo>
                              <a:lnTo>
                                <a:pt x="339" y="96"/>
                              </a:lnTo>
                              <a:lnTo>
                                <a:pt x="328" y="110"/>
                              </a:lnTo>
                              <a:lnTo>
                                <a:pt x="321" y="128"/>
                              </a:lnTo>
                              <a:lnTo>
                                <a:pt x="317" y="148"/>
                              </a:lnTo>
                              <a:lnTo>
                                <a:pt x="315" y="171"/>
                              </a:lnTo>
                              <a:lnTo>
                                <a:pt x="317" y="192"/>
                              </a:lnTo>
                              <a:lnTo>
                                <a:pt x="321" y="211"/>
                              </a:lnTo>
                              <a:lnTo>
                                <a:pt x="327" y="229"/>
                              </a:lnTo>
                              <a:lnTo>
                                <a:pt x="336" y="245"/>
                              </a:lnTo>
                              <a:lnTo>
                                <a:pt x="348" y="258"/>
                              </a:lnTo>
                              <a:lnTo>
                                <a:pt x="362" y="268"/>
                              </a:lnTo>
                              <a:lnTo>
                                <a:pt x="379" y="274"/>
                              </a:lnTo>
                              <a:lnTo>
                                <a:pt x="398" y="276"/>
                              </a:lnTo>
                              <a:lnTo>
                                <a:pt x="411" y="276"/>
                              </a:lnTo>
                              <a:lnTo>
                                <a:pt x="423" y="273"/>
                              </a:lnTo>
                              <a:lnTo>
                                <a:pt x="434" y="267"/>
                              </a:lnTo>
                              <a:lnTo>
                                <a:pt x="442" y="263"/>
                              </a:lnTo>
                              <a:lnTo>
                                <a:pt x="451" y="254"/>
                              </a:lnTo>
                              <a:lnTo>
                                <a:pt x="461" y="242"/>
                              </a:lnTo>
                              <a:lnTo>
                                <a:pt x="532" y="242"/>
                              </a:lnTo>
                              <a:lnTo>
                                <a:pt x="532" y="220"/>
                              </a:lnTo>
                              <a:lnTo>
                                <a:pt x="413" y="220"/>
                              </a:lnTo>
                              <a:lnTo>
                                <a:pt x="406" y="217"/>
                              </a:lnTo>
                              <a:lnTo>
                                <a:pt x="394" y="202"/>
                              </a:lnTo>
                              <a:lnTo>
                                <a:pt x="391" y="190"/>
                              </a:lnTo>
                              <a:lnTo>
                                <a:pt x="391" y="157"/>
                              </a:lnTo>
                              <a:lnTo>
                                <a:pt x="394" y="145"/>
                              </a:lnTo>
                              <a:lnTo>
                                <a:pt x="399" y="137"/>
                              </a:lnTo>
                              <a:lnTo>
                                <a:pt x="405" y="130"/>
                              </a:lnTo>
                              <a:lnTo>
                                <a:pt x="413" y="126"/>
                              </a:lnTo>
                              <a:lnTo>
                                <a:pt x="532" y="126"/>
                              </a:lnTo>
                              <a:lnTo>
                                <a:pt x="532" y="94"/>
                              </a:lnTo>
                              <a:lnTo>
                                <a:pt x="456" y="94"/>
                              </a:lnTo>
                              <a:lnTo>
                                <a:pt x="448" y="86"/>
                              </a:lnTo>
                              <a:lnTo>
                                <a:pt x="440" y="80"/>
                              </a:lnTo>
                              <a:lnTo>
                                <a:pt x="430" y="76"/>
                              </a:lnTo>
                              <a:lnTo>
                                <a:pt x="421" y="72"/>
                              </a:lnTo>
                              <a:lnTo>
                                <a:pt x="410" y="70"/>
                              </a:lnTo>
                              <a:close/>
                              <a:moveTo>
                                <a:pt x="532" y="242"/>
                              </a:moveTo>
                              <a:lnTo>
                                <a:pt x="461" y="242"/>
                              </a:lnTo>
                              <a:lnTo>
                                <a:pt x="461" y="271"/>
                              </a:lnTo>
                              <a:lnTo>
                                <a:pt x="532" y="271"/>
                              </a:lnTo>
                              <a:lnTo>
                                <a:pt x="532" y="242"/>
                              </a:lnTo>
                              <a:close/>
                              <a:moveTo>
                                <a:pt x="532" y="126"/>
                              </a:moveTo>
                              <a:lnTo>
                                <a:pt x="432" y="126"/>
                              </a:lnTo>
                              <a:lnTo>
                                <a:pt x="440" y="130"/>
                              </a:lnTo>
                              <a:lnTo>
                                <a:pt x="446" y="138"/>
                              </a:lnTo>
                              <a:lnTo>
                                <a:pt x="453" y="145"/>
                              </a:lnTo>
                              <a:lnTo>
                                <a:pt x="456" y="157"/>
                              </a:lnTo>
                              <a:lnTo>
                                <a:pt x="456" y="189"/>
                              </a:lnTo>
                              <a:lnTo>
                                <a:pt x="453" y="202"/>
                              </a:lnTo>
                              <a:lnTo>
                                <a:pt x="440" y="217"/>
                              </a:lnTo>
                              <a:lnTo>
                                <a:pt x="432" y="220"/>
                              </a:lnTo>
                              <a:lnTo>
                                <a:pt x="532" y="220"/>
                              </a:lnTo>
                              <a:lnTo>
                                <a:pt x="532" y="126"/>
                              </a:lnTo>
                              <a:close/>
                              <a:moveTo>
                                <a:pt x="532" y="0"/>
                              </a:moveTo>
                              <a:lnTo>
                                <a:pt x="456" y="0"/>
                              </a:lnTo>
                              <a:lnTo>
                                <a:pt x="456" y="94"/>
                              </a:lnTo>
                              <a:lnTo>
                                <a:pt x="532" y="94"/>
                              </a:lnTo>
                              <a:lnTo>
                                <a:pt x="532" y="0"/>
                              </a:lnTo>
                              <a:close/>
                              <a:moveTo>
                                <a:pt x="645" y="74"/>
                              </a:moveTo>
                              <a:lnTo>
                                <a:pt x="566" y="74"/>
                              </a:lnTo>
                              <a:lnTo>
                                <a:pt x="648" y="271"/>
                              </a:lnTo>
                              <a:lnTo>
                                <a:pt x="715" y="271"/>
                              </a:lnTo>
                              <a:lnTo>
                                <a:pt x="746" y="199"/>
                              </a:lnTo>
                              <a:lnTo>
                                <a:pt x="683" y="199"/>
                              </a:lnTo>
                              <a:lnTo>
                                <a:pt x="645" y="74"/>
                              </a:lnTo>
                              <a:close/>
                              <a:moveTo>
                                <a:pt x="799" y="74"/>
                              </a:moveTo>
                              <a:lnTo>
                                <a:pt x="723" y="74"/>
                              </a:lnTo>
                              <a:lnTo>
                                <a:pt x="683" y="199"/>
                              </a:lnTo>
                              <a:lnTo>
                                <a:pt x="746" y="199"/>
                              </a:lnTo>
                              <a:lnTo>
                                <a:pt x="799" y="74"/>
                              </a:lnTo>
                              <a:close/>
                              <a:moveTo>
                                <a:pt x="922" y="70"/>
                              </a:moveTo>
                              <a:lnTo>
                                <a:pt x="898" y="72"/>
                              </a:lnTo>
                              <a:lnTo>
                                <a:pt x="876" y="77"/>
                              </a:lnTo>
                              <a:lnTo>
                                <a:pt x="857" y="86"/>
                              </a:lnTo>
                              <a:lnTo>
                                <a:pt x="840" y="99"/>
                              </a:lnTo>
                              <a:lnTo>
                                <a:pt x="827" y="115"/>
                              </a:lnTo>
                              <a:lnTo>
                                <a:pt x="817" y="132"/>
                              </a:lnTo>
                              <a:lnTo>
                                <a:pt x="812" y="152"/>
                              </a:lnTo>
                              <a:lnTo>
                                <a:pt x="810" y="173"/>
                              </a:lnTo>
                              <a:lnTo>
                                <a:pt x="812" y="196"/>
                              </a:lnTo>
                              <a:lnTo>
                                <a:pt x="819" y="217"/>
                              </a:lnTo>
                              <a:lnTo>
                                <a:pt x="830" y="235"/>
                              </a:lnTo>
                              <a:lnTo>
                                <a:pt x="846" y="251"/>
                              </a:lnTo>
                              <a:lnTo>
                                <a:pt x="862" y="262"/>
                              </a:lnTo>
                              <a:lnTo>
                                <a:pt x="880" y="270"/>
                              </a:lnTo>
                              <a:lnTo>
                                <a:pt x="900" y="274"/>
                              </a:lnTo>
                              <a:lnTo>
                                <a:pt x="922" y="276"/>
                              </a:lnTo>
                              <a:lnTo>
                                <a:pt x="948" y="274"/>
                              </a:lnTo>
                              <a:lnTo>
                                <a:pt x="970" y="268"/>
                              </a:lnTo>
                              <a:lnTo>
                                <a:pt x="989" y="259"/>
                              </a:lnTo>
                              <a:lnTo>
                                <a:pt x="1006" y="247"/>
                              </a:lnTo>
                              <a:lnTo>
                                <a:pt x="1019" y="231"/>
                              </a:lnTo>
                              <a:lnTo>
                                <a:pt x="1022" y="225"/>
                              </a:lnTo>
                              <a:lnTo>
                                <a:pt x="912" y="225"/>
                              </a:lnTo>
                              <a:lnTo>
                                <a:pt x="903" y="220"/>
                              </a:lnTo>
                              <a:lnTo>
                                <a:pt x="896" y="212"/>
                              </a:lnTo>
                              <a:lnTo>
                                <a:pt x="891" y="205"/>
                              </a:lnTo>
                              <a:lnTo>
                                <a:pt x="888" y="196"/>
                              </a:lnTo>
                              <a:lnTo>
                                <a:pt x="886" y="185"/>
                              </a:lnTo>
                              <a:lnTo>
                                <a:pt x="885" y="173"/>
                              </a:lnTo>
                              <a:lnTo>
                                <a:pt x="886" y="161"/>
                              </a:lnTo>
                              <a:lnTo>
                                <a:pt x="888" y="151"/>
                              </a:lnTo>
                              <a:lnTo>
                                <a:pt x="891" y="142"/>
                              </a:lnTo>
                              <a:lnTo>
                                <a:pt x="896" y="135"/>
                              </a:lnTo>
                              <a:lnTo>
                                <a:pt x="903" y="126"/>
                              </a:lnTo>
                              <a:lnTo>
                                <a:pt x="912" y="122"/>
                              </a:lnTo>
                              <a:lnTo>
                                <a:pt x="1023" y="122"/>
                              </a:lnTo>
                              <a:lnTo>
                                <a:pt x="1022" y="119"/>
                              </a:lnTo>
                              <a:lnTo>
                                <a:pt x="1011" y="104"/>
                              </a:lnTo>
                              <a:lnTo>
                                <a:pt x="995" y="89"/>
                              </a:lnTo>
                              <a:lnTo>
                                <a:pt x="974" y="79"/>
                              </a:lnTo>
                              <a:lnTo>
                                <a:pt x="950" y="72"/>
                              </a:lnTo>
                              <a:lnTo>
                                <a:pt x="922" y="70"/>
                              </a:lnTo>
                              <a:close/>
                              <a:moveTo>
                                <a:pt x="1023" y="122"/>
                              </a:moveTo>
                              <a:lnTo>
                                <a:pt x="934" y="122"/>
                              </a:lnTo>
                              <a:lnTo>
                                <a:pt x="942" y="126"/>
                              </a:lnTo>
                              <a:lnTo>
                                <a:pt x="950" y="135"/>
                              </a:lnTo>
                              <a:lnTo>
                                <a:pt x="956" y="143"/>
                              </a:lnTo>
                              <a:lnTo>
                                <a:pt x="960" y="155"/>
                              </a:lnTo>
                              <a:lnTo>
                                <a:pt x="960" y="173"/>
                              </a:lnTo>
                              <a:lnTo>
                                <a:pt x="959" y="185"/>
                              </a:lnTo>
                              <a:lnTo>
                                <a:pt x="957" y="196"/>
                              </a:lnTo>
                              <a:lnTo>
                                <a:pt x="954" y="205"/>
                              </a:lnTo>
                              <a:lnTo>
                                <a:pt x="950" y="212"/>
                              </a:lnTo>
                              <a:lnTo>
                                <a:pt x="943" y="220"/>
                              </a:lnTo>
                              <a:lnTo>
                                <a:pt x="934" y="225"/>
                              </a:lnTo>
                              <a:lnTo>
                                <a:pt x="1022" y="225"/>
                              </a:lnTo>
                              <a:lnTo>
                                <a:pt x="1028" y="213"/>
                              </a:lnTo>
                              <a:lnTo>
                                <a:pt x="1034" y="194"/>
                              </a:lnTo>
                              <a:lnTo>
                                <a:pt x="1036" y="172"/>
                              </a:lnTo>
                              <a:lnTo>
                                <a:pt x="1034" y="153"/>
                              </a:lnTo>
                              <a:lnTo>
                                <a:pt x="1030" y="135"/>
                              </a:lnTo>
                              <a:lnTo>
                                <a:pt x="1023" y="122"/>
                              </a:lnTo>
                              <a:close/>
                              <a:moveTo>
                                <a:pt x="1189" y="70"/>
                              </a:moveTo>
                              <a:lnTo>
                                <a:pt x="1172" y="71"/>
                              </a:lnTo>
                              <a:lnTo>
                                <a:pt x="1157" y="72"/>
                              </a:lnTo>
                              <a:lnTo>
                                <a:pt x="1144" y="75"/>
                              </a:lnTo>
                              <a:lnTo>
                                <a:pt x="1132" y="79"/>
                              </a:lnTo>
                              <a:lnTo>
                                <a:pt x="1123" y="83"/>
                              </a:lnTo>
                              <a:lnTo>
                                <a:pt x="1114" y="89"/>
                              </a:lnTo>
                              <a:lnTo>
                                <a:pt x="1105" y="97"/>
                              </a:lnTo>
                              <a:lnTo>
                                <a:pt x="1096" y="104"/>
                              </a:lnTo>
                              <a:lnTo>
                                <a:pt x="1089" y="113"/>
                              </a:lnTo>
                              <a:lnTo>
                                <a:pt x="1084" y="123"/>
                              </a:lnTo>
                              <a:lnTo>
                                <a:pt x="1080" y="134"/>
                              </a:lnTo>
                              <a:lnTo>
                                <a:pt x="1077" y="146"/>
                              </a:lnTo>
                              <a:lnTo>
                                <a:pt x="1075" y="159"/>
                              </a:lnTo>
                              <a:lnTo>
                                <a:pt x="1074" y="174"/>
                              </a:lnTo>
                              <a:lnTo>
                                <a:pt x="1075" y="187"/>
                              </a:lnTo>
                              <a:lnTo>
                                <a:pt x="1076" y="200"/>
                              </a:lnTo>
                              <a:lnTo>
                                <a:pt x="1079" y="211"/>
                              </a:lnTo>
                              <a:lnTo>
                                <a:pt x="1083" y="220"/>
                              </a:lnTo>
                              <a:lnTo>
                                <a:pt x="1088" y="232"/>
                              </a:lnTo>
                              <a:lnTo>
                                <a:pt x="1096" y="242"/>
                              </a:lnTo>
                              <a:lnTo>
                                <a:pt x="1106" y="251"/>
                              </a:lnTo>
                              <a:lnTo>
                                <a:pt x="1114" y="257"/>
                              </a:lnTo>
                              <a:lnTo>
                                <a:pt x="1122" y="262"/>
                              </a:lnTo>
                              <a:lnTo>
                                <a:pt x="1132" y="266"/>
                              </a:lnTo>
                              <a:lnTo>
                                <a:pt x="1142" y="270"/>
                              </a:lnTo>
                              <a:lnTo>
                                <a:pt x="1153" y="272"/>
                              </a:lnTo>
                              <a:lnTo>
                                <a:pt x="1165" y="274"/>
                              </a:lnTo>
                              <a:lnTo>
                                <a:pt x="1179" y="275"/>
                              </a:lnTo>
                              <a:lnTo>
                                <a:pt x="1194" y="276"/>
                              </a:lnTo>
                              <a:lnTo>
                                <a:pt x="1209" y="275"/>
                              </a:lnTo>
                              <a:lnTo>
                                <a:pt x="1224" y="273"/>
                              </a:lnTo>
                              <a:lnTo>
                                <a:pt x="1236" y="270"/>
                              </a:lnTo>
                              <a:lnTo>
                                <a:pt x="1247" y="266"/>
                              </a:lnTo>
                              <a:lnTo>
                                <a:pt x="1257" y="261"/>
                              </a:lnTo>
                              <a:lnTo>
                                <a:pt x="1267" y="256"/>
                              </a:lnTo>
                              <a:lnTo>
                                <a:pt x="1275" y="249"/>
                              </a:lnTo>
                              <a:lnTo>
                                <a:pt x="1282" y="241"/>
                              </a:lnTo>
                              <a:lnTo>
                                <a:pt x="1288" y="232"/>
                              </a:lnTo>
                              <a:lnTo>
                                <a:pt x="1292" y="225"/>
                              </a:lnTo>
                              <a:lnTo>
                                <a:pt x="1178" y="225"/>
                              </a:lnTo>
                              <a:lnTo>
                                <a:pt x="1168" y="221"/>
                              </a:lnTo>
                              <a:lnTo>
                                <a:pt x="1160" y="212"/>
                              </a:lnTo>
                              <a:lnTo>
                                <a:pt x="1153" y="204"/>
                              </a:lnTo>
                              <a:lnTo>
                                <a:pt x="1149" y="192"/>
                              </a:lnTo>
                              <a:lnTo>
                                <a:pt x="1149" y="174"/>
                              </a:lnTo>
                              <a:lnTo>
                                <a:pt x="1150" y="163"/>
                              </a:lnTo>
                              <a:lnTo>
                                <a:pt x="1152" y="152"/>
                              </a:lnTo>
                              <a:lnTo>
                                <a:pt x="1155" y="143"/>
                              </a:lnTo>
                              <a:lnTo>
                                <a:pt x="1161" y="135"/>
                              </a:lnTo>
                              <a:lnTo>
                                <a:pt x="1168" y="126"/>
                              </a:lnTo>
                              <a:lnTo>
                                <a:pt x="1178" y="122"/>
                              </a:lnTo>
                              <a:lnTo>
                                <a:pt x="1291" y="122"/>
                              </a:lnTo>
                              <a:lnTo>
                                <a:pt x="1284" y="108"/>
                              </a:lnTo>
                              <a:lnTo>
                                <a:pt x="1274" y="97"/>
                              </a:lnTo>
                              <a:lnTo>
                                <a:pt x="1262" y="87"/>
                              </a:lnTo>
                              <a:lnTo>
                                <a:pt x="1248" y="80"/>
                              </a:lnTo>
                              <a:lnTo>
                                <a:pt x="1231" y="74"/>
                              </a:lnTo>
                              <a:lnTo>
                                <a:pt x="1211" y="71"/>
                              </a:lnTo>
                              <a:lnTo>
                                <a:pt x="1189" y="70"/>
                              </a:lnTo>
                              <a:close/>
                              <a:moveTo>
                                <a:pt x="1230" y="194"/>
                              </a:moveTo>
                              <a:lnTo>
                                <a:pt x="1226" y="205"/>
                              </a:lnTo>
                              <a:lnTo>
                                <a:pt x="1221" y="212"/>
                              </a:lnTo>
                              <a:lnTo>
                                <a:pt x="1215" y="217"/>
                              </a:lnTo>
                              <a:lnTo>
                                <a:pt x="1208" y="222"/>
                              </a:lnTo>
                              <a:lnTo>
                                <a:pt x="1200" y="225"/>
                              </a:lnTo>
                              <a:lnTo>
                                <a:pt x="1292" y="225"/>
                              </a:lnTo>
                              <a:lnTo>
                                <a:pt x="1294" y="223"/>
                              </a:lnTo>
                              <a:lnTo>
                                <a:pt x="1298" y="213"/>
                              </a:lnTo>
                              <a:lnTo>
                                <a:pt x="1301" y="202"/>
                              </a:lnTo>
                              <a:lnTo>
                                <a:pt x="1230" y="194"/>
                              </a:lnTo>
                              <a:close/>
                              <a:moveTo>
                                <a:pt x="1291" y="122"/>
                              </a:moveTo>
                              <a:lnTo>
                                <a:pt x="1201" y="122"/>
                              </a:lnTo>
                              <a:lnTo>
                                <a:pt x="1209" y="124"/>
                              </a:lnTo>
                              <a:lnTo>
                                <a:pt x="1220" y="132"/>
                              </a:lnTo>
                              <a:lnTo>
                                <a:pt x="1224" y="139"/>
                              </a:lnTo>
                              <a:lnTo>
                                <a:pt x="1227" y="147"/>
                              </a:lnTo>
                              <a:lnTo>
                                <a:pt x="1297" y="138"/>
                              </a:lnTo>
                              <a:lnTo>
                                <a:pt x="1291" y="122"/>
                              </a:lnTo>
                              <a:close/>
                              <a:moveTo>
                                <a:pt x="1550" y="115"/>
                              </a:moveTo>
                              <a:lnTo>
                                <a:pt x="1465" y="115"/>
                              </a:lnTo>
                              <a:lnTo>
                                <a:pt x="1472" y="117"/>
                              </a:lnTo>
                              <a:lnTo>
                                <a:pt x="1475" y="120"/>
                              </a:lnTo>
                              <a:lnTo>
                                <a:pt x="1479" y="124"/>
                              </a:lnTo>
                              <a:lnTo>
                                <a:pt x="1481" y="131"/>
                              </a:lnTo>
                              <a:lnTo>
                                <a:pt x="1481" y="140"/>
                              </a:lnTo>
                              <a:lnTo>
                                <a:pt x="1472" y="144"/>
                              </a:lnTo>
                              <a:lnTo>
                                <a:pt x="1463" y="147"/>
                              </a:lnTo>
                              <a:lnTo>
                                <a:pt x="1454" y="149"/>
                              </a:lnTo>
                              <a:lnTo>
                                <a:pt x="1446" y="151"/>
                              </a:lnTo>
                              <a:lnTo>
                                <a:pt x="1434" y="153"/>
                              </a:lnTo>
                              <a:lnTo>
                                <a:pt x="1399" y="161"/>
                              </a:lnTo>
                              <a:lnTo>
                                <a:pt x="1383" y="165"/>
                              </a:lnTo>
                              <a:lnTo>
                                <a:pt x="1370" y="170"/>
                              </a:lnTo>
                              <a:lnTo>
                                <a:pt x="1359" y="175"/>
                              </a:lnTo>
                              <a:lnTo>
                                <a:pt x="1351" y="182"/>
                              </a:lnTo>
                              <a:lnTo>
                                <a:pt x="1342" y="192"/>
                              </a:lnTo>
                              <a:lnTo>
                                <a:pt x="1338" y="204"/>
                              </a:lnTo>
                              <a:lnTo>
                                <a:pt x="1338" y="219"/>
                              </a:lnTo>
                              <a:lnTo>
                                <a:pt x="1339" y="231"/>
                              </a:lnTo>
                              <a:lnTo>
                                <a:pt x="1342" y="241"/>
                              </a:lnTo>
                              <a:lnTo>
                                <a:pt x="1348" y="251"/>
                              </a:lnTo>
                              <a:lnTo>
                                <a:pt x="1356" y="259"/>
                              </a:lnTo>
                              <a:lnTo>
                                <a:pt x="1366" y="266"/>
                              </a:lnTo>
                              <a:lnTo>
                                <a:pt x="1378" y="272"/>
                              </a:lnTo>
                              <a:lnTo>
                                <a:pt x="1393" y="275"/>
                              </a:lnTo>
                              <a:lnTo>
                                <a:pt x="1409" y="276"/>
                              </a:lnTo>
                              <a:lnTo>
                                <a:pt x="1422" y="275"/>
                              </a:lnTo>
                              <a:lnTo>
                                <a:pt x="1434" y="274"/>
                              </a:lnTo>
                              <a:lnTo>
                                <a:pt x="1446" y="271"/>
                              </a:lnTo>
                              <a:lnTo>
                                <a:pt x="1456" y="267"/>
                              </a:lnTo>
                              <a:lnTo>
                                <a:pt x="1466" y="263"/>
                              </a:lnTo>
                              <a:lnTo>
                                <a:pt x="1476" y="257"/>
                              </a:lnTo>
                              <a:lnTo>
                                <a:pt x="1485" y="247"/>
                              </a:lnTo>
                              <a:lnTo>
                                <a:pt x="1556" y="247"/>
                              </a:lnTo>
                              <a:lnTo>
                                <a:pt x="1555" y="246"/>
                              </a:lnTo>
                              <a:lnTo>
                                <a:pt x="1555" y="239"/>
                              </a:lnTo>
                              <a:lnTo>
                                <a:pt x="1555" y="234"/>
                              </a:lnTo>
                              <a:lnTo>
                                <a:pt x="1430" y="234"/>
                              </a:lnTo>
                              <a:lnTo>
                                <a:pt x="1424" y="232"/>
                              </a:lnTo>
                              <a:lnTo>
                                <a:pt x="1415" y="224"/>
                              </a:lnTo>
                              <a:lnTo>
                                <a:pt x="1413" y="219"/>
                              </a:lnTo>
                              <a:lnTo>
                                <a:pt x="1413" y="208"/>
                              </a:lnTo>
                              <a:lnTo>
                                <a:pt x="1415" y="204"/>
                              </a:lnTo>
                              <a:lnTo>
                                <a:pt x="1424" y="196"/>
                              </a:lnTo>
                              <a:lnTo>
                                <a:pt x="1433" y="192"/>
                              </a:lnTo>
                              <a:lnTo>
                                <a:pt x="1460" y="185"/>
                              </a:lnTo>
                              <a:lnTo>
                                <a:pt x="1471" y="181"/>
                              </a:lnTo>
                              <a:lnTo>
                                <a:pt x="1481" y="178"/>
                              </a:lnTo>
                              <a:lnTo>
                                <a:pt x="1555" y="178"/>
                              </a:lnTo>
                              <a:lnTo>
                                <a:pt x="1555" y="133"/>
                              </a:lnTo>
                              <a:lnTo>
                                <a:pt x="1553" y="123"/>
                              </a:lnTo>
                              <a:lnTo>
                                <a:pt x="1550" y="115"/>
                              </a:lnTo>
                              <a:close/>
                              <a:moveTo>
                                <a:pt x="1556" y="247"/>
                              </a:moveTo>
                              <a:lnTo>
                                <a:pt x="1485" y="247"/>
                              </a:lnTo>
                              <a:lnTo>
                                <a:pt x="1486" y="253"/>
                              </a:lnTo>
                              <a:lnTo>
                                <a:pt x="1487" y="257"/>
                              </a:lnTo>
                              <a:lnTo>
                                <a:pt x="1488" y="260"/>
                              </a:lnTo>
                              <a:lnTo>
                                <a:pt x="1489" y="262"/>
                              </a:lnTo>
                              <a:lnTo>
                                <a:pt x="1491" y="266"/>
                              </a:lnTo>
                              <a:lnTo>
                                <a:pt x="1494" y="271"/>
                              </a:lnTo>
                              <a:lnTo>
                                <a:pt x="1564" y="271"/>
                              </a:lnTo>
                              <a:lnTo>
                                <a:pt x="1560" y="263"/>
                              </a:lnTo>
                              <a:lnTo>
                                <a:pt x="1558" y="256"/>
                              </a:lnTo>
                              <a:lnTo>
                                <a:pt x="1556" y="247"/>
                              </a:lnTo>
                              <a:close/>
                              <a:moveTo>
                                <a:pt x="1555" y="178"/>
                              </a:moveTo>
                              <a:lnTo>
                                <a:pt x="1481" y="178"/>
                              </a:lnTo>
                              <a:lnTo>
                                <a:pt x="1481" y="199"/>
                              </a:lnTo>
                              <a:lnTo>
                                <a:pt x="1480" y="207"/>
                              </a:lnTo>
                              <a:lnTo>
                                <a:pt x="1477" y="213"/>
                              </a:lnTo>
                              <a:lnTo>
                                <a:pt x="1474" y="219"/>
                              </a:lnTo>
                              <a:lnTo>
                                <a:pt x="1468" y="224"/>
                              </a:lnTo>
                              <a:lnTo>
                                <a:pt x="1454" y="232"/>
                              </a:lnTo>
                              <a:lnTo>
                                <a:pt x="1446" y="234"/>
                              </a:lnTo>
                              <a:lnTo>
                                <a:pt x="1555" y="234"/>
                              </a:lnTo>
                              <a:lnTo>
                                <a:pt x="1555" y="178"/>
                              </a:lnTo>
                              <a:close/>
                              <a:moveTo>
                                <a:pt x="1445" y="70"/>
                              </a:moveTo>
                              <a:lnTo>
                                <a:pt x="1431" y="70"/>
                              </a:lnTo>
                              <a:lnTo>
                                <a:pt x="1418" y="71"/>
                              </a:lnTo>
                              <a:lnTo>
                                <a:pt x="1406" y="73"/>
                              </a:lnTo>
                              <a:lnTo>
                                <a:pt x="1394" y="75"/>
                              </a:lnTo>
                              <a:lnTo>
                                <a:pt x="1385" y="78"/>
                              </a:lnTo>
                              <a:lnTo>
                                <a:pt x="1378" y="82"/>
                              </a:lnTo>
                              <a:lnTo>
                                <a:pt x="1368" y="87"/>
                              </a:lnTo>
                              <a:lnTo>
                                <a:pt x="1361" y="94"/>
                              </a:lnTo>
                              <a:lnTo>
                                <a:pt x="1356" y="101"/>
                              </a:lnTo>
                              <a:lnTo>
                                <a:pt x="1350" y="108"/>
                              </a:lnTo>
                              <a:lnTo>
                                <a:pt x="1346" y="118"/>
                              </a:lnTo>
                              <a:lnTo>
                                <a:pt x="1344" y="131"/>
                              </a:lnTo>
                              <a:lnTo>
                                <a:pt x="1416" y="138"/>
                              </a:lnTo>
                              <a:lnTo>
                                <a:pt x="1419" y="130"/>
                              </a:lnTo>
                              <a:lnTo>
                                <a:pt x="1423" y="124"/>
                              </a:lnTo>
                              <a:lnTo>
                                <a:pt x="1427" y="121"/>
                              </a:lnTo>
                              <a:lnTo>
                                <a:pt x="1434" y="117"/>
                              </a:lnTo>
                              <a:lnTo>
                                <a:pt x="1443" y="115"/>
                              </a:lnTo>
                              <a:lnTo>
                                <a:pt x="1550" y="115"/>
                              </a:lnTo>
                              <a:lnTo>
                                <a:pt x="1549" y="113"/>
                              </a:lnTo>
                              <a:lnTo>
                                <a:pt x="1546" y="103"/>
                              </a:lnTo>
                              <a:lnTo>
                                <a:pt x="1541" y="95"/>
                              </a:lnTo>
                              <a:lnTo>
                                <a:pt x="1534" y="90"/>
                              </a:lnTo>
                              <a:lnTo>
                                <a:pt x="1525" y="82"/>
                              </a:lnTo>
                              <a:lnTo>
                                <a:pt x="1514" y="76"/>
                              </a:lnTo>
                              <a:lnTo>
                                <a:pt x="1500" y="74"/>
                              </a:lnTo>
                              <a:lnTo>
                                <a:pt x="1489" y="72"/>
                              </a:lnTo>
                              <a:lnTo>
                                <a:pt x="1476" y="71"/>
                              </a:lnTo>
                              <a:lnTo>
                                <a:pt x="1462" y="70"/>
                              </a:lnTo>
                              <a:lnTo>
                                <a:pt x="1445" y="70"/>
                              </a:lnTo>
                              <a:close/>
                              <a:moveTo>
                                <a:pt x="1697" y="130"/>
                              </a:moveTo>
                              <a:lnTo>
                                <a:pt x="1622" y="130"/>
                              </a:lnTo>
                              <a:lnTo>
                                <a:pt x="1622" y="199"/>
                              </a:lnTo>
                              <a:lnTo>
                                <a:pt x="1622" y="214"/>
                              </a:lnTo>
                              <a:lnTo>
                                <a:pt x="1623" y="227"/>
                              </a:lnTo>
                              <a:lnTo>
                                <a:pt x="1625" y="238"/>
                              </a:lnTo>
                              <a:lnTo>
                                <a:pt x="1628" y="246"/>
                              </a:lnTo>
                              <a:lnTo>
                                <a:pt x="1632" y="256"/>
                              </a:lnTo>
                              <a:lnTo>
                                <a:pt x="1639" y="264"/>
                              </a:lnTo>
                              <a:lnTo>
                                <a:pt x="1648" y="268"/>
                              </a:lnTo>
                              <a:lnTo>
                                <a:pt x="1655" y="272"/>
                              </a:lnTo>
                              <a:lnTo>
                                <a:pt x="1665" y="274"/>
                              </a:lnTo>
                              <a:lnTo>
                                <a:pt x="1676" y="275"/>
                              </a:lnTo>
                              <a:lnTo>
                                <a:pt x="1689" y="276"/>
                              </a:lnTo>
                              <a:lnTo>
                                <a:pt x="1702" y="275"/>
                              </a:lnTo>
                              <a:lnTo>
                                <a:pt x="1714" y="274"/>
                              </a:lnTo>
                              <a:lnTo>
                                <a:pt x="1728" y="272"/>
                              </a:lnTo>
                              <a:lnTo>
                                <a:pt x="1741" y="269"/>
                              </a:lnTo>
                              <a:lnTo>
                                <a:pt x="1736" y="222"/>
                              </a:lnTo>
                              <a:lnTo>
                                <a:pt x="1706" y="222"/>
                              </a:lnTo>
                              <a:lnTo>
                                <a:pt x="1702" y="220"/>
                              </a:lnTo>
                              <a:lnTo>
                                <a:pt x="1698" y="213"/>
                              </a:lnTo>
                              <a:lnTo>
                                <a:pt x="1697" y="208"/>
                              </a:lnTo>
                              <a:lnTo>
                                <a:pt x="1697" y="130"/>
                              </a:lnTo>
                              <a:close/>
                              <a:moveTo>
                                <a:pt x="1736" y="217"/>
                              </a:moveTo>
                              <a:lnTo>
                                <a:pt x="1726" y="221"/>
                              </a:lnTo>
                              <a:lnTo>
                                <a:pt x="1718" y="222"/>
                              </a:lnTo>
                              <a:lnTo>
                                <a:pt x="1736" y="222"/>
                              </a:lnTo>
                              <a:lnTo>
                                <a:pt x="1736" y="217"/>
                              </a:lnTo>
                              <a:close/>
                              <a:moveTo>
                                <a:pt x="1739" y="74"/>
                              </a:moveTo>
                              <a:lnTo>
                                <a:pt x="1594" y="74"/>
                              </a:lnTo>
                              <a:lnTo>
                                <a:pt x="1594" y="130"/>
                              </a:lnTo>
                              <a:lnTo>
                                <a:pt x="1739" y="130"/>
                              </a:lnTo>
                              <a:lnTo>
                                <a:pt x="1739" y="74"/>
                              </a:lnTo>
                              <a:close/>
                              <a:moveTo>
                                <a:pt x="1697" y="0"/>
                              </a:moveTo>
                              <a:lnTo>
                                <a:pt x="1622" y="38"/>
                              </a:lnTo>
                              <a:lnTo>
                                <a:pt x="1622" y="74"/>
                              </a:lnTo>
                              <a:lnTo>
                                <a:pt x="1697" y="74"/>
                              </a:lnTo>
                              <a:lnTo>
                                <a:pt x="1697" y="0"/>
                              </a:lnTo>
                              <a:close/>
                              <a:moveTo>
                                <a:pt x="1886" y="70"/>
                              </a:moveTo>
                              <a:lnTo>
                                <a:pt x="1861" y="72"/>
                              </a:lnTo>
                              <a:lnTo>
                                <a:pt x="1839" y="77"/>
                              </a:lnTo>
                              <a:lnTo>
                                <a:pt x="1820" y="86"/>
                              </a:lnTo>
                              <a:lnTo>
                                <a:pt x="1804" y="99"/>
                              </a:lnTo>
                              <a:lnTo>
                                <a:pt x="1791" y="114"/>
                              </a:lnTo>
                              <a:lnTo>
                                <a:pt x="1782" y="132"/>
                              </a:lnTo>
                              <a:lnTo>
                                <a:pt x="1776" y="151"/>
                              </a:lnTo>
                              <a:lnTo>
                                <a:pt x="1774" y="173"/>
                              </a:lnTo>
                              <a:lnTo>
                                <a:pt x="1775" y="189"/>
                              </a:lnTo>
                              <a:lnTo>
                                <a:pt x="1778" y="204"/>
                              </a:lnTo>
                              <a:lnTo>
                                <a:pt x="1783" y="217"/>
                              </a:lnTo>
                              <a:lnTo>
                                <a:pt x="1789" y="230"/>
                              </a:lnTo>
                              <a:lnTo>
                                <a:pt x="1797" y="241"/>
                              </a:lnTo>
                              <a:lnTo>
                                <a:pt x="1806" y="250"/>
                              </a:lnTo>
                              <a:lnTo>
                                <a:pt x="1816" y="258"/>
                              </a:lnTo>
                              <a:lnTo>
                                <a:pt x="1826" y="265"/>
                              </a:lnTo>
                              <a:lnTo>
                                <a:pt x="1838" y="269"/>
                              </a:lnTo>
                              <a:lnTo>
                                <a:pt x="1853" y="273"/>
                              </a:lnTo>
                              <a:lnTo>
                                <a:pt x="1869" y="275"/>
                              </a:lnTo>
                              <a:lnTo>
                                <a:pt x="1888" y="276"/>
                              </a:lnTo>
                              <a:lnTo>
                                <a:pt x="1909" y="275"/>
                              </a:lnTo>
                              <a:lnTo>
                                <a:pt x="1928" y="272"/>
                              </a:lnTo>
                              <a:lnTo>
                                <a:pt x="1943" y="268"/>
                              </a:lnTo>
                              <a:lnTo>
                                <a:pt x="1957" y="263"/>
                              </a:lnTo>
                              <a:lnTo>
                                <a:pt x="1968" y="255"/>
                              </a:lnTo>
                              <a:lnTo>
                                <a:pt x="1979" y="246"/>
                              </a:lnTo>
                              <a:lnTo>
                                <a:pt x="1989" y="234"/>
                              </a:lnTo>
                              <a:lnTo>
                                <a:pt x="1991" y="231"/>
                              </a:lnTo>
                              <a:lnTo>
                                <a:pt x="1878" y="231"/>
                              </a:lnTo>
                              <a:lnTo>
                                <a:pt x="1868" y="227"/>
                              </a:lnTo>
                              <a:lnTo>
                                <a:pt x="1861" y="219"/>
                              </a:lnTo>
                              <a:lnTo>
                                <a:pt x="1856" y="213"/>
                              </a:lnTo>
                              <a:lnTo>
                                <a:pt x="1852" y="204"/>
                              </a:lnTo>
                              <a:lnTo>
                                <a:pt x="1851" y="191"/>
                              </a:lnTo>
                              <a:lnTo>
                                <a:pt x="2002" y="191"/>
                              </a:lnTo>
                              <a:lnTo>
                                <a:pt x="2002" y="183"/>
                              </a:lnTo>
                              <a:lnTo>
                                <a:pt x="2001" y="164"/>
                              </a:lnTo>
                              <a:lnTo>
                                <a:pt x="2000" y="155"/>
                              </a:lnTo>
                              <a:lnTo>
                                <a:pt x="1851" y="155"/>
                              </a:lnTo>
                              <a:lnTo>
                                <a:pt x="1853" y="144"/>
                              </a:lnTo>
                              <a:lnTo>
                                <a:pt x="1855" y="135"/>
                              </a:lnTo>
                              <a:lnTo>
                                <a:pt x="1867" y="119"/>
                              </a:lnTo>
                              <a:lnTo>
                                <a:pt x="1877" y="115"/>
                              </a:lnTo>
                              <a:lnTo>
                                <a:pt x="1986" y="115"/>
                              </a:lnTo>
                              <a:lnTo>
                                <a:pt x="1982" y="108"/>
                              </a:lnTo>
                              <a:lnTo>
                                <a:pt x="1974" y="98"/>
                              </a:lnTo>
                              <a:lnTo>
                                <a:pt x="1964" y="90"/>
                              </a:lnTo>
                              <a:lnTo>
                                <a:pt x="1952" y="83"/>
                              </a:lnTo>
                              <a:lnTo>
                                <a:pt x="1939" y="77"/>
                              </a:lnTo>
                              <a:lnTo>
                                <a:pt x="1923" y="73"/>
                              </a:lnTo>
                              <a:lnTo>
                                <a:pt x="1906" y="71"/>
                              </a:lnTo>
                              <a:lnTo>
                                <a:pt x="1886" y="70"/>
                              </a:lnTo>
                              <a:close/>
                              <a:moveTo>
                                <a:pt x="1924" y="213"/>
                              </a:moveTo>
                              <a:lnTo>
                                <a:pt x="1919" y="219"/>
                              </a:lnTo>
                              <a:lnTo>
                                <a:pt x="1915" y="223"/>
                              </a:lnTo>
                              <a:lnTo>
                                <a:pt x="1911" y="226"/>
                              </a:lnTo>
                              <a:lnTo>
                                <a:pt x="1904" y="229"/>
                              </a:lnTo>
                              <a:lnTo>
                                <a:pt x="1897" y="231"/>
                              </a:lnTo>
                              <a:lnTo>
                                <a:pt x="1991" y="231"/>
                              </a:lnTo>
                              <a:lnTo>
                                <a:pt x="1998" y="220"/>
                              </a:lnTo>
                              <a:lnTo>
                                <a:pt x="1924" y="213"/>
                              </a:lnTo>
                              <a:close/>
                              <a:moveTo>
                                <a:pt x="1986" y="115"/>
                              </a:moveTo>
                              <a:lnTo>
                                <a:pt x="1899" y="115"/>
                              </a:lnTo>
                              <a:lnTo>
                                <a:pt x="1907" y="118"/>
                              </a:lnTo>
                              <a:lnTo>
                                <a:pt x="1914" y="124"/>
                              </a:lnTo>
                              <a:lnTo>
                                <a:pt x="1920" y="130"/>
                              </a:lnTo>
                              <a:lnTo>
                                <a:pt x="1924" y="141"/>
                              </a:lnTo>
                              <a:lnTo>
                                <a:pt x="1926" y="155"/>
                              </a:lnTo>
                              <a:lnTo>
                                <a:pt x="2000" y="155"/>
                              </a:lnTo>
                              <a:lnTo>
                                <a:pt x="1999" y="148"/>
                              </a:lnTo>
                              <a:lnTo>
                                <a:pt x="1995" y="133"/>
                              </a:lnTo>
                              <a:lnTo>
                                <a:pt x="1989" y="120"/>
                              </a:lnTo>
                              <a:lnTo>
                                <a:pt x="1986" y="1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E54AA9" id="AutoShape 97" o:spid="_x0000_s1026" style="position:absolute;margin-left:113.45pt;margin-top:8.55pt;width:100.15pt;height:13.8pt;z-index:1583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03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" path="m194,l102,,,271r86,l99,226r180,l257,168r-140,l147,70r73,l194,xm279,226r-85,l208,271r88,l279,226xm220,70r-73,l177,168r80,l220,70xm410,70r-12,l381,72r-16,5l351,85,339,96r-11,14l321,128r-4,20l315,171r2,21l321,211r6,18l336,245r12,13l362,268r17,6l398,276r13,l423,273r11,-6l442,263r9,-9l461,242r71,l532,220r-119,l406,217,394,202r-3,-12l391,157r3,-12l399,137r6,-7l413,126r119,l532,94r-76,l448,86r-8,-6l430,76r-9,-4l410,70xm532,242r-71,l461,271r71,l532,242xm532,126r-100,l440,130r6,8l453,145r3,12l456,189r-3,13l440,217r-8,3l532,220r,-94xm532,l456,r,94l532,94,532,xm645,74r-79,l648,271r67,l746,199r-63,l645,74xm799,74r-76,l683,199r63,l799,74xm922,70r-24,2l876,77r-19,9l840,99r-13,16l817,132r-5,20l810,173r2,23l819,217r11,18l846,251r16,11l880,270r20,4l922,276r26,-2l970,268r19,-9l1006,247r13,-16l1022,225r-110,l903,220r-7,-8l891,205r-3,-9l886,185r-1,-12l886,161r2,-10l891,142r5,-7l903,126r9,-4l1023,122r-1,-3l1011,104,995,89,974,79,950,72,922,70xm1023,122r-89,l942,126r8,9l956,143r4,12l960,173r-1,12l957,196r-3,9l950,212r-7,8l934,225r88,l1028,213r6,-19l1036,172r-2,-19l1030,135r-7,-13xm1189,70r-17,1l1157,72r-13,3l1132,79r-9,4l1114,89r-9,8l1096,104r-7,9l1084,123r-4,11l1077,146r-2,13l1074,174r1,13l1076,200r3,11l1083,220r5,12l1096,242r10,9l1114,257r8,5l1132,266r10,4l1153,272r12,2l1179,275r15,1l1209,275r15,-2l1236,270r11,-4l1257,261r10,-5l1275,249r7,-8l1288,232r4,-7l1178,225r-10,-4l1160,212r-7,-8l1149,192r,-18l1150,163r2,-11l1155,143r6,-8l1168,126r10,-4l1291,122r-7,-14l1274,97,1262,87r-14,-7l1231,74r-20,-3l1189,70xm1230,194r-4,11l1221,212r-6,5l1208,222r-8,3l1292,225r2,-2l1298,213r3,-11l1230,194xm1291,122r-90,l1209,124r11,8l1224,139r3,8l1297,138r-6,-16xm1550,115r-85,l1472,117r3,3l1479,124r2,7l1481,140r-9,4l1463,147r-9,2l1446,151r-12,2l1399,161r-16,4l1370,170r-11,5l1351,182r-9,10l1338,204r,15l1339,231r3,10l1348,251r8,8l1366,266r12,6l1393,275r16,1l1422,275r12,-1l1446,271r10,-4l1466,263r10,-6l1485,247r71,l1555,246r,-7l1555,234r-125,l1424,232r-9,-8l1413,219r,-11l1415,204r9,-8l1433,192r27,-7l1471,181r10,-3l1555,178r,-45l1553,123r-3,-8xm1556,247r-71,l1486,253r1,4l1488,260r1,2l1491,266r3,5l1564,271r-4,-8l1558,256r-2,-9xm1555,178r-74,l1481,199r-1,8l1477,213r-3,6l1468,224r-14,8l1446,234r109,l1555,178xm1445,70r-14,l1418,71r-12,2l1394,75r-9,3l1378,82r-10,5l1361,94r-5,7l1350,108r-4,10l1344,131r72,7l1419,130r4,-6l1427,121r7,-4l1443,115r107,l1549,113r-3,-10l1541,95r-7,-5l1525,82r-11,-6l1500,74r-11,-2l1476,71r-14,-1l1445,70xm1697,130r-75,l1622,199r,15l1623,227r2,11l1628,246r4,10l1639,264r9,4l1655,272r10,2l1676,275r13,1l1702,275r12,-1l1728,272r13,-3l1736,222r-30,l1702,220r-4,-7l1697,208r,-78xm1736,217r-10,4l1718,222r18,l1736,217xm1739,74r-145,l1594,130r145,l1739,74xm1697,r-75,38l1622,74r75,l1697,xm1886,70r-25,2l1839,77r-19,9l1804,99r-13,15l1782,132r-6,19l1774,173r1,16l1778,204r5,13l1789,230r8,11l1806,250r10,8l1826,265r12,4l1853,273r16,2l1888,276r21,-1l1928,272r15,-4l1957,263r11,-8l1979,246r10,-12l1991,231r-113,l1868,227r-7,-8l1856,213r-4,-9l1851,191r151,l2002,183r-1,-19l2000,155r-149,l1853,144r2,-9l1867,119r10,-4l1986,115r-4,-7l1974,98r-10,-8l1952,83r-13,-6l1923,73r-17,-2l1886,70xm1924,213r-5,6l1915,223r-4,3l1904,229r-7,2l1991,231r7,-11l1924,213xm1986,115r-87,l1907,118r7,6l1920,130r4,11l1926,155r74,l1999,148r-4,-15l1989,120r-3,-5xe" fillcolor="black" stroked="f">
                <v:fill opacity="39321f"/>
                <v:path arrowok="t" o:connecttype="custom" o:connectlocs="74295,215265;177165,252095;241935,154305;201295,230505;260985,283845;262255,248285;262255,188595;260350,153035;279400,191135;337820,248285;359410,155575;433705,234950;525145,181610;547370,274955;647065,255270;561975,218440;648970,184150;598170,188595;603250,243205;654050,194310;707390,165100;681990,219075;707390,271780;767715,283210;817880,255905;730250,212090;808990,170180;775335,243205;781050,231775;819785,186055;940435,197485;869950,216535;855980,267970;918210,280670;987425,257175;909955,230505;988060,265430;993140,280670;937895,243840;908685,153035;861060,172720;910590,182880;961390,156845;1029970,234950;1050925,281305;1102360,249555;1090930,249555;1077595,108585;1155700,163195;1132205,246380;1186815,283210;1263015,257175;1271270,229870;1191895,181610;1210310,153670;1264285,255270;1221740,198120" o:connectangles="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39232" behindDoc="0" locked="0" layoutInCell="1" allowOverlap="1" wp14:anchorId="1B2FE76B" wp14:editId="5BDC8879">
                <wp:simplePos x="0" y="0"/>
                <wp:positionH relativeFrom="page">
                  <wp:posOffset>8324215</wp:posOffset>
                </wp:positionH>
                <wp:positionV relativeFrom="paragraph">
                  <wp:posOffset>-1395095</wp:posOffset>
                </wp:positionV>
                <wp:extent cx="0" cy="5777865"/>
                <wp:effectExtent l="0" t="0" r="0" b="0"/>
                <wp:wrapNone/>
                <wp:docPr id="110" name="Lin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77865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B00537" id="Line 96" o:spid="_x0000_s1026" style="position:absolute;z-index:1583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55.45pt,-109.85pt" to="655.45pt,34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" strokecolor="white" strokeweight=".96pt">
                <w10:wrap anchorx="page"/>
              </v:line>
            </w:pict>
          </mc:Fallback>
        </mc:AlternateContent>
      </w:r>
      <w:r w:rsidR="000737AE">
        <w:rPr>
          <w:color w:val="8FA2A2"/>
          <w:w w:val="99"/>
          <w:sz w:val="38"/>
        </w:rPr>
        <w:t>•</w:t>
      </w:r>
    </w:p>
    <w:p w14:paraId="53C5E1A4" w14:textId="77777777" w:rsidR="00F23A65" w:rsidRDefault="00F23A65">
      <w:pPr>
        <w:pStyle w:val="BodyText"/>
        <w:spacing w:before="8"/>
        <w:rPr>
          <w:sz w:val="34"/>
          <w:u w:val="none"/>
        </w:rPr>
      </w:pPr>
    </w:p>
    <w:p w14:paraId="696E3D99" w14:textId="77777777" w:rsidR="00F23A65" w:rsidRDefault="000737AE">
      <w:pPr>
        <w:ind w:left="1662"/>
        <w:rPr>
          <w:sz w:val="38"/>
        </w:rPr>
      </w:pPr>
      <w:r>
        <w:rPr>
          <w:noProof/>
        </w:rPr>
        <w:drawing>
          <wp:anchor distT="0" distB="0" distL="0" distR="0" simplePos="0" relativeHeight="15836160" behindDoc="0" locked="0" layoutInCell="1" allowOverlap="1" wp14:anchorId="17CDBD61" wp14:editId="4AE6ECFB">
            <wp:simplePos x="0" y="0"/>
            <wp:positionH relativeFrom="page">
              <wp:posOffset>1451863</wp:posOffset>
            </wp:positionH>
            <wp:positionV relativeFrom="paragraph">
              <wp:posOffset>49806</wp:posOffset>
            </wp:positionV>
            <wp:extent cx="1599565" cy="178308"/>
            <wp:effectExtent l="0" t="0" r="0" b="0"/>
            <wp:wrapNone/>
            <wp:docPr id="93" name="image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52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9565" cy="1783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839744" behindDoc="0" locked="0" layoutInCell="1" allowOverlap="1" wp14:anchorId="181E429C" wp14:editId="5BEE23F3">
            <wp:simplePos x="0" y="0"/>
            <wp:positionH relativeFrom="page">
              <wp:posOffset>8884919</wp:posOffset>
            </wp:positionH>
            <wp:positionV relativeFrom="paragraph">
              <wp:posOffset>-57762</wp:posOffset>
            </wp:positionV>
            <wp:extent cx="2767583" cy="1932432"/>
            <wp:effectExtent l="0" t="0" r="0" b="0"/>
            <wp:wrapNone/>
            <wp:docPr id="95" name="image3.png" descr="Shape,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7583" cy="1932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8FA2A2"/>
          <w:w w:val="99"/>
          <w:sz w:val="38"/>
        </w:rPr>
        <w:t>•</w:t>
      </w:r>
    </w:p>
    <w:p w14:paraId="453DFB6F" w14:textId="77777777" w:rsidR="00F23A65" w:rsidRDefault="00F23A65">
      <w:pPr>
        <w:pStyle w:val="BodyText"/>
        <w:spacing w:before="1"/>
        <w:rPr>
          <w:sz w:val="35"/>
          <w:u w:val="none"/>
        </w:rPr>
      </w:pPr>
    </w:p>
    <w:p w14:paraId="75E3BDE4" w14:textId="348B6B0D" w:rsidR="00F23A65" w:rsidRDefault="00620955">
      <w:pPr>
        <w:ind w:left="1662"/>
        <w:rPr>
          <w:sz w:val="3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36672" behindDoc="0" locked="0" layoutInCell="1" allowOverlap="1" wp14:anchorId="59E613D7" wp14:editId="2E34A42F">
                <wp:simplePos x="0" y="0"/>
                <wp:positionH relativeFrom="page">
                  <wp:posOffset>1457325</wp:posOffset>
                </wp:positionH>
                <wp:positionV relativeFrom="paragraph">
                  <wp:posOffset>52705</wp:posOffset>
                </wp:positionV>
                <wp:extent cx="1196975" cy="175260"/>
                <wp:effectExtent l="0" t="0" r="0" b="0"/>
                <wp:wrapNone/>
                <wp:docPr id="108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96975" cy="175260"/>
                        </a:xfrm>
                        <a:custGeom>
                          <a:avLst/>
                          <a:gdLst>
                            <a:gd name="T0" fmla="+- 0 2406 2295"/>
                            <a:gd name="T1" fmla="*/ T0 w 1885"/>
                            <a:gd name="T2" fmla="+- 0 83 83"/>
                            <a:gd name="T3" fmla="*/ 83 h 276"/>
                            <a:gd name="T4" fmla="+- 0 2422 2295"/>
                            <a:gd name="T5" fmla="*/ T4 w 1885"/>
                            <a:gd name="T6" fmla="+- 0 147 83"/>
                            <a:gd name="T7" fmla="*/ 147 h 276"/>
                            <a:gd name="T8" fmla="+- 0 2490 2295"/>
                            <a:gd name="T9" fmla="*/ T8 w 1885"/>
                            <a:gd name="T10" fmla="+- 0 83 83"/>
                            <a:gd name="T11" fmla="*/ 83 h 276"/>
                            <a:gd name="T12" fmla="+- 0 2738 2295"/>
                            <a:gd name="T13" fmla="*/ T12 w 1885"/>
                            <a:gd name="T14" fmla="+- 0 155 83"/>
                            <a:gd name="T15" fmla="*/ 155 h 276"/>
                            <a:gd name="T16" fmla="+- 0 2651 2295"/>
                            <a:gd name="T17" fmla="*/ T16 w 1885"/>
                            <a:gd name="T18" fmla="+- 0 256 83"/>
                            <a:gd name="T19" fmla="*/ 256 h 276"/>
                            <a:gd name="T20" fmla="+- 0 2693 2295"/>
                            <a:gd name="T21" fmla="*/ T20 w 1885"/>
                            <a:gd name="T22" fmla="+- 0 341 83"/>
                            <a:gd name="T23" fmla="*/ 341 h 276"/>
                            <a:gd name="T24" fmla="+- 0 2805 2295"/>
                            <a:gd name="T25" fmla="*/ T24 w 1885"/>
                            <a:gd name="T26" fmla="+- 0 355 83"/>
                            <a:gd name="T27" fmla="*/ 355 h 276"/>
                            <a:gd name="T28" fmla="+- 0 2755 2295"/>
                            <a:gd name="T29" fmla="*/ T28 w 1885"/>
                            <a:gd name="T30" fmla="+- 0 314 83"/>
                            <a:gd name="T31" fmla="*/ 314 h 276"/>
                            <a:gd name="T32" fmla="+- 0 2879 2295"/>
                            <a:gd name="T33" fmla="*/ T32 w 1885"/>
                            <a:gd name="T34" fmla="+- 0 266 83"/>
                            <a:gd name="T35" fmla="*/ 266 h 276"/>
                            <a:gd name="T36" fmla="+- 0 2754 2295"/>
                            <a:gd name="T37" fmla="*/ T36 w 1885"/>
                            <a:gd name="T38" fmla="+- 0 198 83"/>
                            <a:gd name="T39" fmla="*/ 198 h 276"/>
                            <a:gd name="T40" fmla="+- 0 2800 2295"/>
                            <a:gd name="T41" fmla="*/ T40 w 1885"/>
                            <a:gd name="T42" fmla="+- 0 156 83"/>
                            <a:gd name="T43" fmla="*/ 156 h 276"/>
                            <a:gd name="T44" fmla="+- 0 2781 2295"/>
                            <a:gd name="T45" fmla="*/ T44 w 1885"/>
                            <a:gd name="T46" fmla="+- 0 312 83"/>
                            <a:gd name="T47" fmla="*/ 312 h 276"/>
                            <a:gd name="T48" fmla="+- 0 2784 2295"/>
                            <a:gd name="T49" fmla="*/ T48 w 1885"/>
                            <a:gd name="T50" fmla="+- 0 201 83"/>
                            <a:gd name="T51" fmla="*/ 201 h 276"/>
                            <a:gd name="T52" fmla="+- 0 2872 2295"/>
                            <a:gd name="T53" fmla="*/ T52 w 1885"/>
                            <a:gd name="T54" fmla="+- 0 216 83"/>
                            <a:gd name="T55" fmla="*/ 216 h 276"/>
                            <a:gd name="T56" fmla="+- 0 2951 2295"/>
                            <a:gd name="T57" fmla="*/ T56 w 1885"/>
                            <a:gd name="T58" fmla="+- 0 168 83"/>
                            <a:gd name="T59" fmla="*/ 168 h 276"/>
                            <a:gd name="T60" fmla="+- 0 2921 2295"/>
                            <a:gd name="T61" fmla="*/ T60 w 1885"/>
                            <a:gd name="T62" fmla="+- 0 294 83"/>
                            <a:gd name="T63" fmla="*/ 294 h 276"/>
                            <a:gd name="T64" fmla="+- 0 3011 2295"/>
                            <a:gd name="T65" fmla="*/ T64 w 1885"/>
                            <a:gd name="T66" fmla="+- 0 359 83"/>
                            <a:gd name="T67" fmla="*/ 359 h 276"/>
                            <a:gd name="T68" fmla="+- 0 3132 2295"/>
                            <a:gd name="T69" fmla="*/ T68 w 1885"/>
                            <a:gd name="T70" fmla="+- 0 303 83"/>
                            <a:gd name="T71" fmla="*/ 303 h 276"/>
                            <a:gd name="T72" fmla="+- 0 3000 2295"/>
                            <a:gd name="T73" fmla="*/ T72 w 1885"/>
                            <a:gd name="T74" fmla="+- 0 220 83"/>
                            <a:gd name="T75" fmla="*/ 220 h 276"/>
                            <a:gd name="T76" fmla="+- 0 3040 2295"/>
                            <a:gd name="T77" fmla="*/ T76 w 1885"/>
                            <a:gd name="T78" fmla="+- 0 163 83"/>
                            <a:gd name="T79" fmla="*/ 163 h 276"/>
                            <a:gd name="T80" fmla="+- 0 3132 2295"/>
                            <a:gd name="T81" fmla="*/ T80 w 1885"/>
                            <a:gd name="T82" fmla="+- 0 354 83"/>
                            <a:gd name="T83" fmla="*/ 354 h 276"/>
                            <a:gd name="T84" fmla="+- 0 3056 2295"/>
                            <a:gd name="T85" fmla="*/ T84 w 1885"/>
                            <a:gd name="T86" fmla="+- 0 240 83"/>
                            <a:gd name="T87" fmla="*/ 240 h 276"/>
                            <a:gd name="T88" fmla="+- 0 3132 2295"/>
                            <a:gd name="T89" fmla="*/ T88 w 1885"/>
                            <a:gd name="T90" fmla="+- 0 83 83"/>
                            <a:gd name="T91" fmla="*/ 83 h 276"/>
                            <a:gd name="T92" fmla="+- 0 3192 2295"/>
                            <a:gd name="T93" fmla="*/ T92 w 1885"/>
                            <a:gd name="T94" fmla="+- 0 134 83"/>
                            <a:gd name="T95" fmla="*/ 134 h 276"/>
                            <a:gd name="T96" fmla="+- 0 3267 2295"/>
                            <a:gd name="T97" fmla="*/ T96 w 1885"/>
                            <a:gd name="T98" fmla="+- 0 157 83"/>
                            <a:gd name="T99" fmla="*/ 157 h 276"/>
                            <a:gd name="T100" fmla="+- 0 3457 2295"/>
                            <a:gd name="T101" fmla="*/ T100 w 1885"/>
                            <a:gd name="T102" fmla="+- 0 223 83"/>
                            <a:gd name="T103" fmla="*/ 223 h 276"/>
                            <a:gd name="T104" fmla="+- 0 3359 2295"/>
                            <a:gd name="T105" fmla="*/ T104 w 1885"/>
                            <a:gd name="T106" fmla="+- 0 248 83"/>
                            <a:gd name="T107" fmla="*/ 248 h 276"/>
                            <a:gd name="T108" fmla="+- 0 3315 2295"/>
                            <a:gd name="T109" fmla="*/ T108 w 1885"/>
                            <a:gd name="T110" fmla="+- 0 314 83"/>
                            <a:gd name="T111" fmla="*/ 314 h 276"/>
                            <a:gd name="T112" fmla="+- 0 3386 2295"/>
                            <a:gd name="T113" fmla="*/ T112 w 1885"/>
                            <a:gd name="T114" fmla="+- 0 359 83"/>
                            <a:gd name="T115" fmla="*/ 359 h 276"/>
                            <a:gd name="T116" fmla="+- 0 3462 2295"/>
                            <a:gd name="T117" fmla="*/ T116 w 1885"/>
                            <a:gd name="T118" fmla="+- 0 330 83"/>
                            <a:gd name="T119" fmla="*/ 330 h 276"/>
                            <a:gd name="T120" fmla="+- 0 3392 2295"/>
                            <a:gd name="T121" fmla="*/ T120 w 1885"/>
                            <a:gd name="T122" fmla="+- 0 307 83"/>
                            <a:gd name="T123" fmla="*/ 307 h 276"/>
                            <a:gd name="T124" fmla="+- 0 3447 2295"/>
                            <a:gd name="T125" fmla="*/ T124 w 1885"/>
                            <a:gd name="T126" fmla="+- 0 264 83"/>
                            <a:gd name="T127" fmla="*/ 264 h 276"/>
                            <a:gd name="T128" fmla="+- 0 3462 2295"/>
                            <a:gd name="T129" fmla="*/ T128 w 1885"/>
                            <a:gd name="T130" fmla="+- 0 330 83"/>
                            <a:gd name="T131" fmla="*/ 330 h 276"/>
                            <a:gd name="T132" fmla="+- 0 3540 2295"/>
                            <a:gd name="T133" fmla="*/ T132 w 1885"/>
                            <a:gd name="T134" fmla="+- 0 354 83"/>
                            <a:gd name="T135" fmla="*/ 354 h 276"/>
                            <a:gd name="T136" fmla="+- 0 3456 2295"/>
                            <a:gd name="T137" fmla="*/ T136 w 1885"/>
                            <a:gd name="T138" fmla="+- 0 290 83"/>
                            <a:gd name="T139" fmla="*/ 290 h 276"/>
                            <a:gd name="T140" fmla="+- 0 3531 2295"/>
                            <a:gd name="T141" fmla="*/ T140 w 1885"/>
                            <a:gd name="T142" fmla="+- 0 261 83"/>
                            <a:gd name="T143" fmla="*/ 261 h 276"/>
                            <a:gd name="T144" fmla="+- 0 3354 2295"/>
                            <a:gd name="T145" fmla="*/ T144 w 1885"/>
                            <a:gd name="T146" fmla="+- 0 165 83"/>
                            <a:gd name="T147" fmla="*/ 165 h 276"/>
                            <a:gd name="T148" fmla="+- 0 3392 2295"/>
                            <a:gd name="T149" fmla="*/ T148 w 1885"/>
                            <a:gd name="T150" fmla="+- 0 221 83"/>
                            <a:gd name="T151" fmla="*/ 221 h 276"/>
                            <a:gd name="T152" fmla="+- 0 3525 2295"/>
                            <a:gd name="T153" fmla="*/ T152 w 1885"/>
                            <a:gd name="T154" fmla="+- 0 196 83"/>
                            <a:gd name="T155" fmla="*/ 196 h 276"/>
                            <a:gd name="T156" fmla="+- 0 3465 2295"/>
                            <a:gd name="T157" fmla="*/ T156 w 1885"/>
                            <a:gd name="T158" fmla="+- 0 155 83"/>
                            <a:gd name="T159" fmla="*/ 155 h 276"/>
                            <a:gd name="T160" fmla="+- 0 3598 2295"/>
                            <a:gd name="T161" fmla="*/ T160 w 1885"/>
                            <a:gd name="T162" fmla="+- 0 297 83"/>
                            <a:gd name="T163" fmla="*/ 297 h 276"/>
                            <a:gd name="T164" fmla="+- 0 3632 2295"/>
                            <a:gd name="T165" fmla="*/ T164 w 1885"/>
                            <a:gd name="T166" fmla="+- 0 355 83"/>
                            <a:gd name="T167" fmla="*/ 355 h 276"/>
                            <a:gd name="T168" fmla="+- 0 3718 2295"/>
                            <a:gd name="T169" fmla="*/ T168 w 1885"/>
                            <a:gd name="T170" fmla="+- 0 352 83"/>
                            <a:gd name="T171" fmla="*/ 352 h 276"/>
                            <a:gd name="T172" fmla="+- 0 3712 2295"/>
                            <a:gd name="T173" fmla="*/ T172 w 1885"/>
                            <a:gd name="T174" fmla="+- 0 300 83"/>
                            <a:gd name="T175" fmla="*/ 300 h 276"/>
                            <a:gd name="T176" fmla="+- 0 3570 2295"/>
                            <a:gd name="T177" fmla="*/ T176 w 1885"/>
                            <a:gd name="T178" fmla="+- 0 213 83"/>
                            <a:gd name="T179" fmla="*/ 213 h 276"/>
                            <a:gd name="T180" fmla="+- 0 3673 2295"/>
                            <a:gd name="T181" fmla="*/ T180 w 1885"/>
                            <a:gd name="T182" fmla="+- 0 83 83"/>
                            <a:gd name="T183" fmla="*/ 83 h 276"/>
                            <a:gd name="T184" fmla="+- 0 3758 2295"/>
                            <a:gd name="T185" fmla="*/ T184 w 1885"/>
                            <a:gd name="T186" fmla="+- 0 215 83"/>
                            <a:gd name="T187" fmla="*/ 215 h 276"/>
                            <a:gd name="T188" fmla="+- 0 3803 2295"/>
                            <a:gd name="T189" fmla="*/ T188 w 1885"/>
                            <a:gd name="T190" fmla="+- 0 345 83"/>
                            <a:gd name="T191" fmla="*/ 345 h 276"/>
                            <a:gd name="T192" fmla="+- 0 3947 2295"/>
                            <a:gd name="T193" fmla="*/ T192 w 1885"/>
                            <a:gd name="T194" fmla="+- 0 330 83"/>
                            <a:gd name="T195" fmla="*/ 330 h 276"/>
                            <a:gd name="T196" fmla="+- 0 3829 2295"/>
                            <a:gd name="T197" fmla="*/ T196 w 1885"/>
                            <a:gd name="T198" fmla="+- 0 279 83"/>
                            <a:gd name="T199" fmla="*/ 279 h 276"/>
                            <a:gd name="T200" fmla="+- 0 3844 2295"/>
                            <a:gd name="T201" fmla="*/ T200 w 1885"/>
                            <a:gd name="T202" fmla="+- 0 209 83"/>
                            <a:gd name="T203" fmla="*/ 209 h 276"/>
                            <a:gd name="T204" fmla="+- 0 3891 2295"/>
                            <a:gd name="T205" fmla="*/ T204 w 1885"/>
                            <a:gd name="T206" fmla="+- 0 155 83"/>
                            <a:gd name="T207" fmla="*/ 155 h 276"/>
                            <a:gd name="T208" fmla="+- 0 3901 2295"/>
                            <a:gd name="T209" fmla="*/ T208 w 1885"/>
                            <a:gd name="T210" fmla="+- 0 238 83"/>
                            <a:gd name="T211" fmla="*/ 238 h 276"/>
                            <a:gd name="T212" fmla="+- 0 3875 2295"/>
                            <a:gd name="T213" fmla="*/ T212 w 1885"/>
                            <a:gd name="T214" fmla="+- 0 308 83"/>
                            <a:gd name="T215" fmla="*/ 308 h 276"/>
                            <a:gd name="T216" fmla="+- 0 3964 2295"/>
                            <a:gd name="T217" fmla="*/ T216 w 1885"/>
                            <a:gd name="T218" fmla="+- 0 205 83"/>
                            <a:gd name="T219" fmla="*/ 205 h 276"/>
                            <a:gd name="T220" fmla="+- 0 4103 2295"/>
                            <a:gd name="T221" fmla="*/ T220 w 1885"/>
                            <a:gd name="T222" fmla="+- 0 249 83"/>
                            <a:gd name="T223" fmla="*/ 249 h 276"/>
                            <a:gd name="T224" fmla="+- 0 4095 2295"/>
                            <a:gd name="T225" fmla="*/ T224 w 1885"/>
                            <a:gd name="T226" fmla="+- 0 190 83"/>
                            <a:gd name="T227" fmla="*/ 190 h 276"/>
                            <a:gd name="T228" fmla="+- 0 4154 2295"/>
                            <a:gd name="T229" fmla="*/ T228 w 1885"/>
                            <a:gd name="T230" fmla="+- 0 153 83"/>
                            <a:gd name="T231" fmla="*/ 153 h 276"/>
                            <a:gd name="T232" fmla="+- 0 4168 2295"/>
                            <a:gd name="T233" fmla="*/ T232 w 1885"/>
                            <a:gd name="T234" fmla="+- 0 190 83"/>
                            <a:gd name="T235" fmla="*/ 190 h 2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1885" h="276">
                              <a:moveTo>
                                <a:pt x="111" y="0"/>
                              </a:moveTo>
                              <a:lnTo>
                                <a:pt x="0" y="0"/>
                              </a:lnTo>
                              <a:lnTo>
                                <a:pt x="0" y="271"/>
                              </a:lnTo>
                              <a:lnTo>
                                <a:pt x="69" y="271"/>
                              </a:lnTo>
                              <a:lnTo>
                                <a:pt x="69" y="64"/>
                              </a:lnTo>
                              <a:lnTo>
                                <a:pt x="127" y="64"/>
                              </a:lnTo>
                              <a:lnTo>
                                <a:pt x="111" y="0"/>
                              </a:lnTo>
                              <a:close/>
                              <a:moveTo>
                                <a:pt x="127" y="64"/>
                              </a:moveTo>
                              <a:lnTo>
                                <a:pt x="69" y="64"/>
                              </a:lnTo>
                              <a:lnTo>
                                <a:pt x="122" y="271"/>
                              </a:lnTo>
                              <a:lnTo>
                                <a:pt x="184" y="271"/>
                              </a:lnTo>
                              <a:lnTo>
                                <a:pt x="211" y="165"/>
                              </a:lnTo>
                              <a:lnTo>
                                <a:pt x="153" y="165"/>
                              </a:lnTo>
                              <a:lnTo>
                                <a:pt x="127" y="64"/>
                              </a:lnTo>
                              <a:close/>
                              <a:moveTo>
                                <a:pt x="306" y="64"/>
                              </a:moveTo>
                              <a:lnTo>
                                <a:pt x="237" y="64"/>
                              </a:lnTo>
                              <a:lnTo>
                                <a:pt x="237" y="271"/>
                              </a:lnTo>
                              <a:lnTo>
                                <a:pt x="306" y="271"/>
                              </a:lnTo>
                              <a:lnTo>
                                <a:pt x="306" y="64"/>
                              </a:lnTo>
                              <a:close/>
                              <a:moveTo>
                                <a:pt x="306" y="0"/>
                              </a:moveTo>
                              <a:lnTo>
                                <a:pt x="195" y="0"/>
                              </a:lnTo>
                              <a:lnTo>
                                <a:pt x="153" y="165"/>
                              </a:lnTo>
                              <a:lnTo>
                                <a:pt x="211" y="165"/>
                              </a:lnTo>
                              <a:lnTo>
                                <a:pt x="237" y="64"/>
                              </a:lnTo>
                              <a:lnTo>
                                <a:pt x="306" y="64"/>
                              </a:lnTo>
                              <a:lnTo>
                                <a:pt x="306" y="0"/>
                              </a:lnTo>
                              <a:close/>
                              <a:moveTo>
                                <a:pt x="468" y="70"/>
                              </a:moveTo>
                              <a:lnTo>
                                <a:pt x="443" y="72"/>
                              </a:lnTo>
                              <a:lnTo>
                                <a:pt x="421" y="77"/>
                              </a:lnTo>
                              <a:lnTo>
                                <a:pt x="402" y="86"/>
                              </a:lnTo>
                              <a:lnTo>
                                <a:pt x="386" y="99"/>
                              </a:lnTo>
                              <a:lnTo>
                                <a:pt x="373" y="114"/>
                              </a:lnTo>
                              <a:lnTo>
                                <a:pt x="364" y="132"/>
                              </a:lnTo>
                              <a:lnTo>
                                <a:pt x="358" y="151"/>
                              </a:lnTo>
                              <a:lnTo>
                                <a:pt x="356" y="173"/>
                              </a:lnTo>
                              <a:lnTo>
                                <a:pt x="357" y="189"/>
                              </a:lnTo>
                              <a:lnTo>
                                <a:pt x="360" y="204"/>
                              </a:lnTo>
                              <a:lnTo>
                                <a:pt x="365" y="217"/>
                              </a:lnTo>
                              <a:lnTo>
                                <a:pt x="371" y="230"/>
                              </a:lnTo>
                              <a:lnTo>
                                <a:pt x="379" y="241"/>
                              </a:lnTo>
                              <a:lnTo>
                                <a:pt x="388" y="250"/>
                              </a:lnTo>
                              <a:lnTo>
                                <a:pt x="398" y="258"/>
                              </a:lnTo>
                              <a:lnTo>
                                <a:pt x="408" y="265"/>
                              </a:lnTo>
                              <a:lnTo>
                                <a:pt x="420" y="269"/>
                              </a:lnTo>
                              <a:lnTo>
                                <a:pt x="435" y="273"/>
                              </a:lnTo>
                              <a:lnTo>
                                <a:pt x="451" y="275"/>
                              </a:lnTo>
                              <a:lnTo>
                                <a:pt x="470" y="276"/>
                              </a:lnTo>
                              <a:lnTo>
                                <a:pt x="491" y="275"/>
                              </a:lnTo>
                              <a:lnTo>
                                <a:pt x="510" y="272"/>
                              </a:lnTo>
                              <a:lnTo>
                                <a:pt x="525" y="268"/>
                              </a:lnTo>
                              <a:lnTo>
                                <a:pt x="539" y="263"/>
                              </a:lnTo>
                              <a:lnTo>
                                <a:pt x="550" y="255"/>
                              </a:lnTo>
                              <a:lnTo>
                                <a:pt x="561" y="246"/>
                              </a:lnTo>
                              <a:lnTo>
                                <a:pt x="571" y="234"/>
                              </a:lnTo>
                              <a:lnTo>
                                <a:pt x="573" y="231"/>
                              </a:lnTo>
                              <a:lnTo>
                                <a:pt x="460" y="231"/>
                              </a:lnTo>
                              <a:lnTo>
                                <a:pt x="450" y="227"/>
                              </a:lnTo>
                              <a:lnTo>
                                <a:pt x="443" y="219"/>
                              </a:lnTo>
                              <a:lnTo>
                                <a:pt x="438" y="213"/>
                              </a:lnTo>
                              <a:lnTo>
                                <a:pt x="434" y="204"/>
                              </a:lnTo>
                              <a:lnTo>
                                <a:pt x="433" y="191"/>
                              </a:lnTo>
                              <a:lnTo>
                                <a:pt x="584" y="191"/>
                              </a:lnTo>
                              <a:lnTo>
                                <a:pt x="584" y="183"/>
                              </a:lnTo>
                              <a:lnTo>
                                <a:pt x="583" y="164"/>
                              </a:lnTo>
                              <a:lnTo>
                                <a:pt x="582" y="155"/>
                              </a:lnTo>
                              <a:lnTo>
                                <a:pt x="433" y="155"/>
                              </a:lnTo>
                              <a:lnTo>
                                <a:pt x="435" y="144"/>
                              </a:lnTo>
                              <a:lnTo>
                                <a:pt x="437" y="135"/>
                              </a:lnTo>
                              <a:lnTo>
                                <a:pt x="449" y="119"/>
                              </a:lnTo>
                              <a:lnTo>
                                <a:pt x="459" y="115"/>
                              </a:lnTo>
                              <a:lnTo>
                                <a:pt x="568" y="115"/>
                              </a:lnTo>
                              <a:lnTo>
                                <a:pt x="564" y="108"/>
                              </a:lnTo>
                              <a:lnTo>
                                <a:pt x="556" y="98"/>
                              </a:lnTo>
                              <a:lnTo>
                                <a:pt x="546" y="90"/>
                              </a:lnTo>
                              <a:lnTo>
                                <a:pt x="534" y="83"/>
                              </a:lnTo>
                              <a:lnTo>
                                <a:pt x="521" y="77"/>
                              </a:lnTo>
                              <a:lnTo>
                                <a:pt x="505" y="73"/>
                              </a:lnTo>
                              <a:lnTo>
                                <a:pt x="488" y="71"/>
                              </a:lnTo>
                              <a:lnTo>
                                <a:pt x="468" y="70"/>
                              </a:lnTo>
                              <a:close/>
                              <a:moveTo>
                                <a:pt x="506" y="213"/>
                              </a:moveTo>
                              <a:lnTo>
                                <a:pt x="501" y="219"/>
                              </a:lnTo>
                              <a:lnTo>
                                <a:pt x="497" y="223"/>
                              </a:lnTo>
                              <a:lnTo>
                                <a:pt x="493" y="226"/>
                              </a:lnTo>
                              <a:lnTo>
                                <a:pt x="486" y="229"/>
                              </a:lnTo>
                              <a:lnTo>
                                <a:pt x="479" y="231"/>
                              </a:lnTo>
                              <a:lnTo>
                                <a:pt x="573" y="231"/>
                              </a:lnTo>
                              <a:lnTo>
                                <a:pt x="580" y="220"/>
                              </a:lnTo>
                              <a:lnTo>
                                <a:pt x="506" y="213"/>
                              </a:lnTo>
                              <a:close/>
                              <a:moveTo>
                                <a:pt x="568" y="115"/>
                              </a:moveTo>
                              <a:lnTo>
                                <a:pt x="481" y="115"/>
                              </a:lnTo>
                              <a:lnTo>
                                <a:pt x="489" y="118"/>
                              </a:lnTo>
                              <a:lnTo>
                                <a:pt x="496" y="124"/>
                              </a:lnTo>
                              <a:lnTo>
                                <a:pt x="502" y="130"/>
                              </a:lnTo>
                              <a:lnTo>
                                <a:pt x="506" y="141"/>
                              </a:lnTo>
                              <a:lnTo>
                                <a:pt x="508" y="155"/>
                              </a:lnTo>
                              <a:lnTo>
                                <a:pt x="582" y="155"/>
                              </a:lnTo>
                              <a:lnTo>
                                <a:pt x="581" y="148"/>
                              </a:lnTo>
                              <a:lnTo>
                                <a:pt x="577" y="133"/>
                              </a:lnTo>
                              <a:lnTo>
                                <a:pt x="571" y="120"/>
                              </a:lnTo>
                              <a:lnTo>
                                <a:pt x="568" y="115"/>
                              </a:lnTo>
                              <a:close/>
                              <a:moveTo>
                                <a:pt x="715" y="70"/>
                              </a:moveTo>
                              <a:lnTo>
                                <a:pt x="703" y="70"/>
                              </a:lnTo>
                              <a:lnTo>
                                <a:pt x="686" y="72"/>
                              </a:lnTo>
                              <a:lnTo>
                                <a:pt x="670" y="77"/>
                              </a:lnTo>
                              <a:lnTo>
                                <a:pt x="656" y="85"/>
                              </a:lnTo>
                              <a:lnTo>
                                <a:pt x="644" y="96"/>
                              </a:lnTo>
                              <a:lnTo>
                                <a:pt x="634" y="110"/>
                              </a:lnTo>
                              <a:lnTo>
                                <a:pt x="626" y="128"/>
                              </a:lnTo>
                              <a:lnTo>
                                <a:pt x="622" y="148"/>
                              </a:lnTo>
                              <a:lnTo>
                                <a:pt x="620" y="171"/>
                              </a:lnTo>
                              <a:lnTo>
                                <a:pt x="622" y="192"/>
                              </a:lnTo>
                              <a:lnTo>
                                <a:pt x="626" y="211"/>
                              </a:lnTo>
                              <a:lnTo>
                                <a:pt x="632" y="229"/>
                              </a:lnTo>
                              <a:lnTo>
                                <a:pt x="642" y="245"/>
                              </a:lnTo>
                              <a:lnTo>
                                <a:pt x="653" y="258"/>
                              </a:lnTo>
                              <a:lnTo>
                                <a:pt x="668" y="268"/>
                              </a:lnTo>
                              <a:lnTo>
                                <a:pt x="684" y="274"/>
                              </a:lnTo>
                              <a:lnTo>
                                <a:pt x="703" y="276"/>
                              </a:lnTo>
                              <a:lnTo>
                                <a:pt x="716" y="276"/>
                              </a:lnTo>
                              <a:lnTo>
                                <a:pt x="728" y="273"/>
                              </a:lnTo>
                              <a:lnTo>
                                <a:pt x="739" y="267"/>
                              </a:lnTo>
                              <a:lnTo>
                                <a:pt x="747" y="263"/>
                              </a:lnTo>
                              <a:lnTo>
                                <a:pt x="756" y="254"/>
                              </a:lnTo>
                              <a:lnTo>
                                <a:pt x="766" y="242"/>
                              </a:lnTo>
                              <a:lnTo>
                                <a:pt x="837" y="242"/>
                              </a:lnTo>
                              <a:lnTo>
                                <a:pt x="837" y="220"/>
                              </a:lnTo>
                              <a:lnTo>
                                <a:pt x="719" y="220"/>
                              </a:lnTo>
                              <a:lnTo>
                                <a:pt x="711" y="217"/>
                              </a:lnTo>
                              <a:lnTo>
                                <a:pt x="699" y="202"/>
                              </a:lnTo>
                              <a:lnTo>
                                <a:pt x="696" y="190"/>
                              </a:lnTo>
                              <a:lnTo>
                                <a:pt x="696" y="157"/>
                              </a:lnTo>
                              <a:lnTo>
                                <a:pt x="699" y="145"/>
                              </a:lnTo>
                              <a:lnTo>
                                <a:pt x="705" y="137"/>
                              </a:lnTo>
                              <a:lnTo>
                                <a:pt x="711" y="130"/>
                              </a:lnTo>
                              <a:lnTo>
                                <a:pt x="718" y="126"/>
                              </a:lnTo>
                              <a:lnTo>
                                <a:pt x="837" y="126"/>
                              </a:lnTo>
                              <a:lnTo>
                                <a:pt x="837" y="94"/>
                              </a:lnTo>
                              <a:lnTo>
                                <a:pt x="761" y="94"/>
                              </a:lnTo>
                              <a:lnTo>
                                <a:pt x="753" y="86"/>
                              </a:lnTo>
                              <a:lnTo>
                                <a:pt x="745" y="80"/>
                              </a:lnTo>
                              <a:lnTo>
                                <a:pt x="735" y="76"/>
                              </a:lnTo>
                              <a:lnTo>
                                <a:pt x="726" y="72"/>
                              </a:lnTo>
                              <a:lnTo>
                                <a:pt x="715" y="70"/>
                              </a:lnTo>
                              <a:close/>
                              <a:moveTo>
                                <a:pt x="837" y="242"/>
                              </a:moveTo>
                              <a:lnTo>
                                <a:pt x="766" y="242"/>
                              </a:lnTo>
                              <a:lnTo>
                                <a:pt x="766" y="271"/>
                              </a:lnTo>
                              <a:lnTo>
                                <a:pt x="837" y="271"/>
                              </a:lnTo>
                              <a:lnTo>
                                <a:pt x="837" y="242"/>
                              </a:lnTo>
                              <a:close/>
                              <a:moveTo>
                                <a:pt x="837" y="126"/>
                              </a:moveTo>
                              <a:lnTo>
                                <a:pt x="737" y="126"/>
                              </a:lnTo>
                              <a:lnTo>
                                <a:pt x="745" y="130"/>
                              </a:lnTo>
                              <a:lnTo>
                                <a:pt x="752" y="138"/>
                              </a:lnTo>
                              <a:lnTo>
                                <a:pt x="758" y="145"/>
                              </a:lnTo>
                              <a:lnTo>
                                <a:pt x="761" y="157"/>
                              </a:lnTo>
                              <a:lnTo>
                                <a:pt x="761" y="189"/>
                              </a:lnTo>
                              <a:lnTo>
                                <a:pt x="758" y="202"/>
                              </a:lnTo>
                              <a:lnTo>
                                <a:pt x="745" y="217"/>
                              </a:lnTo>
                              <a:lnTo>
                                <a:pt x="737" y="220"/>
                              </a:lnTo>
                              <a:lnTo>
                                <a:pt x="837" y="220"/>
                              </a:lnTo>
                              <a:lnTo>
                                <a:pt x="837" y="126"/>
                              </a:lnTo>
                              <a:close/>
                              <a:moveTo>
                                <a:pt x="837" y="0"/>
                              </a:moveTo>
                              <a:lnTo>
                                <a:pt x="761" y="0"/>
                              </a:lnTo>
                              <a:lnTo>
                                <a:pt x="761" y="94"/>
                              </a:lnTo>
                              <a:lnTo>
                                <a:pt x="837" y="94"/>
                              </a:lnTo>
                              <a:lnTo>
                                <a:pt x="837" y="0"/>
                              </a:lnTo>
                              <a:close/>
                              <a:moveTo>
                                <a:pt x="972" y="0"/>
                              </a:moveTo>
                              <a:lnTo>
                                <a:pt x="897" y="0"/>
                              </a:lnTo>
                              <a:lnTo>
                                <a:pt x="897" y="51"/>
                              </a:lnTo>
                              <a:lnTo>
                                <a:pt x="972" y="51"/>
                              </a:lnTo>
                              <a:lnTo>
                                <a:pt x="972" y="0"/>
                              </a:lnTo>
                              <a:close/>
                              <a:moveTo>
                                <a:pt x="972" y="74"/>
                              </a:moveTo>
                              <a:lnTo>
                                <a:pt x="897" y="74"/>
                              </a:lnTo>
                              <a:lnTo>
                                <a:pt x="897" y="271"/>
                              </a:lnTo>
                              <a:lnTo>
                                <a:pt x="972" y="271"/>
                              </a:lnTo>
                              <a:lnTo>
                                <a:pt x="972" y="74"/>
                              </a:lnTo>
                              <a:close/>
                              <a:moveTo>
                                <a:pt x="1231" y="115"/>
                              </a:moveTo>
                              <a:lnTo>
                                <a:pt x="1146" y="115"/>
                              </a:lnTo>
                              <a:lnTo>
                                <a:pt x="1153" y="117"/>
                              </a:lnTo>
                              <a:lnTo>
                                <a:pt x="1157" y="120"/>
                              </a:lnTo>
                              <a:lnTo>
                                <a:pt x="1160" y="124"/>
                              </a:lnTo>
                              <a:lnTo>
                                <a:pt x="1162" y="131"/>
                              </a:lnTo>
                              <a:lnTo>
                                <a:pt x="1162" y="140"/>
                              </a:lnTo>
                              <a:lnTo>
                                <a:pt x="1153" y="144"/>
                              </a:lnTo>
                              <a:lnTo>
                                <a:pt x="1144" y="147"/>
                              </a:lnTo>
                              <a:lnTo>
                                <a:pt x="1136" y="149"/>
                              </a:lnTo>
                              <a:lnTo>
                                <a:pt x="1127" y="151"/>
                              </a:lnTo>
                              <a:lnTo>
                                <a:pt x="1116" y="153"/>
                              </a:lnTo>
                              <a:lnTo>
                                <a:pt x="1081" y="161"/>
                              </a:lnTo>
                              <a:lnTo>
                                <a:pt x="1064" y="165"/>
                              </a:lnTo>
                              <a:lnTo>
                                <a:pt x="1051" y="170"/>
                              </a:lnTo>
                              <a:lnTo>
                                <a:pt x="1040" y="175"/>
                              </a:lnTo>
                              <a:lnTo>
                                <a:pt x="1032" y="182"/>
                              </a:lnTo>
                              <a:lnTo>
                                <a:pt x="1023" y="192"/>
                              </a:lnTo>
                              <a:lnTo>
                                <a:pt x="1019" y="204"/>
                              </a:lnTo>
                              <a:lnTo>
                                <a:pt x="1019" y="219"/>
                              </a:lnTo>
                              <a:lnTo>
                                <a:pt x="1020" y="231"/>
                              </a:lnTo>
                              <a:lnTo>
                                <a:pt x="1024" y="241"/>
                              </a:lnTo>
                              <a:lnTo>
                                <a:pt x="1029" y="251"/>
                              </a:lnTo>
                              <a:lnTo>
                                <a:pt x="1037" y="259"/>
                              </a:lnTo>
                              <a:lnTo>
                                <a:pt x="1047" y="266"/>
                              </a:lnTo>
                              <a:lnTo>
                                <a:pt x="1060" y="272"/>
                              </a:lnTo>
                              <a:lnTo>
                                <a:pt x="1074" y="275"/>
                              </a:lnTo>
                              <a:lnTo>
                                <a:pt x="1091" y="276"/>
                              </a:lnTo>
                              <a:lnTo>
                                <a:pt x="1104" y="275"/>
                              </a:lnTo>
                              <a:lnTo>
                                <a:pt x="1116" y="274"/>
                              </a:lnTo>
                              <a:lnTo>
                                <a:pt x="1127" y="271"/>
                              </a:lnTo>
                              <a:lnTo>
                                <a:pt x="1137" y="267"/>
                              </a:lnTo>
                              <a:lnTo>
                                <a:pt x="1147" y="263"/>
                              </a:lnTo>
                              <a:lnTo>
                                <a:pt x="1157" y="257"/>
                              </a:lnTo>
                              <a:lnTo>
                                <a:pt x="1167" y="247"/>
                              </a:lnTo>
                              <a:lnTo>
                                <a:pt x="1237" y="247"/>
                              </a:lnTo>
                              <a:lnTo>
                                <a:pt x="1237" y="246"/>
                              </a:lnTo>
                              <a:lnTo>
                                <a:pt x="1236" y="239"/>
                              </a:lnTo>
                              <a:lnTo>
                                <a:pt x="1236" y="234"/>
                              </a:lnTo>
                              <a:lnTo>
                                <a:pt x="1111" y="234"/>
                              </a:lnTo>
                              <a:lnTo>
                                <a:pt x="1105" y="232"/>
                              </a:lnTo>
                              <a:lnTo>
                                <a:pt x="1097" y="224"/>
                              </a:lnTo>
                              <a:lnTo>
                                <a:pt x="1095" y="219"/>
                              </a:lnTo>
                              <a:lnTo>
                                <a:pt x="1095" y="208"/>
                              </a:lnTo>
                              <a:lnTo>
                                <a:pt x="1097" y="204"/>
                              </a:lnTo>
                              <a:lnTo>
                                <a:pt x="1105" y="196"/>
                              </a:lnTo>
                              <a:lnTo>
                                <a:pt x="1115" y="192"/>
                              </a:lnTo>
                              <a:lnTo>
                                <a:pt x="1141" y="185"/>
                              </a:lnTo>
                              <a:lnTo>
                                <a:pt x="1152" y="181"/>
                              </a:lnTo>
                              <a:lnTo>
                                <a:pt x="1162" y="178"/>
                              </a:lnTo>
                              <a:lnTo>
                                <a:pt x="1236" y="178"/>
                              </a:lnTo>
                              <a:lnTo>
                                <a:pt x="1236" y="133"/>
                              </a:lnTo>
                              <a:lnTo>
                                <a:pt x="1234" y="123"/>
                              </a:lnTo>
                              <a:lnTo>
                                <a:pt x="1231" y="115"/>
                              </a:lnTo>
                              <a:close/>
                              <a:moveTo>
                                <a:pt x="1237" y="247"/>
                              </a:moveTo>
                              <a:lnTo>
                                <a:pt x="1167" y="247"/>
                              </a:lnTo>
                              <a:lnTo>
                                <a:pt x="1167" y="253"/>
                              </a:lnTo>
                              <a:lnTo>
                                <a:pt x="1168" y="257"/>
                              </a:lnTo>
                              <a:lnTo>
                                <a:pt x="1169" y="260"/>
                              </a:lnTo>
                              <a:lnTo>
                                <a:pt x="1170" y="262"/>
                              </a:lnTo>
                              <a:lnTo>
                                <a:pt x="1172" y="266"/>
                              </a:lnTo>
                              <a:lnTo>
                                <a:pt x="1175" y="271"/>
                              </a:lnTo>
                              <a:lnTo>
                                <a:pt x="1245" y="271"/>
                              </a:lnTo>
                              <a:lnTo>
                                <a:pt x="1242" y="263"/>
                              </a:lnTo>
                              <a:lnTo>
                                <a:pt x="1239" y="256"/>
                              </a:lnTo>
                              <a:lnTo>
                                <a:pt x="1237" y="247"/>
                              </a:lnTo>
                              <a:close/>
                              <a:moveTo>
                                <a:pt x="1236" y="178"/>
                              </a:moveTo>
                              <a:lnTo>
                                <a:pt x="1162" y="178"/>
                              </a:lnTo>
                              <a:lnTo>
                                <a:pt x="1162" y="199"/>
                              </a:lnTo>
                              <a:lnTo>
                                <a:pt x="1161" y="207"/>
                              </a:lnTo>
                              <a:lnTo>
                                <a:pt x="1158" y="213"/>
                              </a:lnTo>
                              <a:lnTo>
                                <a:pt x="1155" y="219"/>
                              </a:lnTo>
                              <a:lnTo>
                                <a:pt x="1150" y="224"/>
                              </a:lnTo>
                              <a:lnTo>
                                <a:pt x="1135" y="232"/>
                              </a:lnTo>
                              <a:lnTo>
                                <a:pt x="1127" y="234"/>
                              </a:lnTo>
                              <a:lnTo>
                                <a:pt x="1236" y="234"/>
                              </a:lnTo>
                              <a:lnTo>
                                <a:pt x="1236" y="178"/>
                              </a:lnTo>
                              <a:close/>
                              <a:moveTo>
                                <a:pt x="1127" y="70"/>
                              </a:moveTo>
                              <a:lnTo>
                                <a:pt x="1113" y="70"/>
                              </a:lnTo>
                              <a:lnTo>
                                <a:pt x="1099" y="71"/>
                              </a:lnTo>
                              <a:lnTo>
                                <a:pt x="1087" y="73"/>
                              </a:lnTo>
                              <a:lnTo>
                                <a:pt x="1075" y="75"/>
                              </a:lnTo>
                              <a:lnTo>
                                <a:pt x="1066" y="78"/>
                              </a:lnTo>
                              <a:lnTo>
                                <a:pt x="1059" y="82"/>
                              </a:lnTo>
                              <a:lnTo>
                                <a:pt x="1049" y="87"/>
                              </a:lnTo>
                              <a:lnTo>
                                <a:pt x="1042" y="94"/>
                              </a:lnTo>
                              <a:lnTo>
                                <a:pt x="1037" y="101"/>
                              </a:lnTo>
                              <a:lnTo>
                                <a:pt x="1032" y="108"/>
                              </a:lnTo>
                              <a:lnTo>
                                <a:pt x="1028" y="118"/>
                              </a:lnTo>
                              <a:lnTo>
                                <a:pt x="1025" y="131"/>
                              </a:lnTo>
                              <a:lnTo>
                                <a:pt x="1097" y="138"/>
                              </a:lnTo>
                              <a:lnTo>
                                <a:pt x="1100" y="130"/>
                              </a:lnTo>
                              <a:lnTo>
                                <a:pt x="1104" y="124"/>
                              </a:lnTo>
                              <a:lnTo>
                                <a:pt x="1109" y="121"/>
                              </a:lnTo>
                              <a:lnTo>
                                <a:pt x="1115" y="117"/>
                              </a:lnTo>
                              <a:lnTo>
                                <a:pt x="1124" y="115"/>
                              </a:lnTo>
                              <a:lnTo>
                                <a:pt x="1231" y="115"/>
                              </a:lnTo>
                              <a:lnTo>
                                <a:pt x="1230" y="113"/>
                              </a:lnTo>
                              <a:lnTo>
                                <a:pt x="1227" y="103"/>
                              </a:lnTo>
                              <a:lnTo>
                                <a:pt x="1222" y="95"/>
                              </a:lnTo>
                              <a:lnTo>
                                <a:pt x="1215" y="90"/>
                              </a:lnTo>
                              <a:lnTo>
                                <a:pt x="1206" y="82"/>
                              </a:lnTo>
                              <a:lnTo>
                                <a:pt x="1195" y="76"/>
                              </a:lnTo>
                              <a:lnTo>
                                <a:pt x="1181" y="74"/>
                              </a:lnTo>
                              <a:lnTo>
                                <a:pt x="1170" y="72"/>
                              </a:lnTo>
                              <a:lnTo>
                                <a:pt x="1157" y="71"/>
                              </a:lnTo>
                              <a:lnTo>
                                <a:pt x="1143" y="70"/>
                              </a:lnTo>
                              <a:lnTo>
                                <a:pt x="1127" y="70"/>
                              </a:lnTo>
                              <a:close/>
                              <a:moveTo>
                                <a:pt x="1378" y="130"/>
                              </a:moveTo>
                              <a:lnTo>
                                <a:pt x="1303" y="130"/>
                              </a:lnTo>
                              <a:lnTo>
                                <a:pt x="1303" y="199"/>
                              </a:lnTo>
                              <a:lnTo>
                                <a:pt x="1303" y="214"/>
                              </a:lnTo>
                              <a:lnTo>
                                <a:pt x="1304" y="227"/>
                              </a:lnTo>
                              <a:lnTo>
                                <a:pt x="1306" y="238"/>
                              </a:lnTo>
                              <a:lnTo>
                                <a:pt x="1309" y="246"/>
                              </a:lnTo>
                              <a:lnTo>
                                <a:pt x="1313" y="256"/>
                              </a:lnTo>
                              <a:lnTo>
                                <a:pt x="1320" y="264"/>
                              </a:lnTo>
                              <a:lnTo>
                                <a:pt x="1329" y="268"/>
                              </a:lnTo>
                              <a:lnTo>
                                <a:pt x="1337" y="272"/>
                              </a:lnTo>
                              <a:lnTo>
                                <a:pt x="1346" y="274"/>
                              </a:lnTo>
                              <a:lnTo>
                                <a:pt x="1357" y="275"/>
                              </a:lnTo>
                              <a:lnTo>
                                <a:pt x="1370" y="276"/>
                              </a:lnTo>
                              <a:lnTo>
                                <a:pt x="1383" y="275"/>
                              </a:lnTo>
                              <a:lnTo>
                                <a:pt x="1396" y="274"/>
                              </a:lnTo>
                              <a:lnTo>
                                <a:pt x="1409" y="272"/>
                              </a:lnTo>
                              <a:lnTo>
                                <a:pt x="1423" y="269"/>
                              </a:lnTo>
                              <a:lnTo>
                                <a:pt x="1418" y="222"/>
                              </a:lnTo>
                              <a:lnTo>
                                <a:pt x="1388" y="222"/>
                              </a:lnTo>
                              <a:lnTo>
                                <a:pt x="1383" y="220"/>
                              </a:lnTo>
                              <a:lnTo>
                                <a:pt x="1379" y="213"/>
                              </a:lnTo>
                              <a:lnTo>
                                <a:pt x="1378" y="208"/>
                              </a:lnTo>
                              <a:lnTo>
                                <a:pt x="1378" y="130"/>
                              </a:lnTo>
                              <a:close/>
                              <a:moveTo>
                                <a:pt x="1417" y="217"/>
                              </a:moveTo>
                              <a:lnTo>
                                <a:pt x="1407" y="221"/>
                              </a:lnTo>
                              <a:lnTo>
                                <a:pt x="1399" y="222"/>
                              </a:lnTo>
                              <a:lnTo>
                                <a:pt x="1418" y="222"/>
                              </a:lnTo>
                              <a:lnTo>
                                <a:pt x="1417" y="217"/>
                              </a:lnTo>
                              <a:close/>
                              <a:moveTo>
                                <a:pt x="1420" y="74"/>
                              </a:moveTo>
                              <a:lnTo>
                                <a:pt x="1275" y="74"/>
                              </a:lnTo>
                              <a:lnTo>
                                <a:pt x="1275" y="130"/>
                              </a:lnTo>
                              <a:lnTo>
                                <a:pt x="1420" y="130"/>
                              </a:lnTo>
                              <a:lnTo>
                                <a:pt x="1420" y="74"/>
                              </a:lnTo>
                              <a:close/>
                              <a:moveTo>
                                <a:pt x="1378" y="0"/>
                              </a:moveTo>
                              <a:lnTo>
                                <a:pt x="1303" y="38"/>
                              </a:lnTo>
                              <a:lnTo>
                                <a:pt x="1303" y="74"/>
                              </a:lnTo>
                              <a:lnTo>
                                <a:pt x="1378" y="74"/>
                              </a:lnTo>
                              <a:lnTo>
                                <a:pt x="1378" y="0"/>
                              </a:lnTo>
                              <a:close/>
                              <a:moveTo>
                                <a:pt x="1568" y="70"/>
                              </a:moveTo>
                              <a:lnTo>
                                <a:pt x="1544" y="72"/>
                              </a:lnTo>
                              <a:lnTo>
                                <a:pt x="1522" y="77"/>
                              </a:lnTo>
                              <a:lnTo>
                                <a:pt x="1503" y="86"/>
                              </a:lnTo>
                              <a:lnTo>
                                <a:pt x="1486" y="99"/>
                              </a:lnTo>
                              <a:lnTo>
                                <a:pt x="1473" y="115"/>
                              </a:lnTo>
                              <a:lnTo>
                                <a:pt x="1463" y="132"/>
                              </a:lnTo>
                              <a:lnTo>
                                <a:pt x="1458" y="152"/>
                              </a:lnTo>
                              <a:lnTo>
                                <a:pt x="1456" y="173"/>
                              </a:lnTo>
                              <a:lnTo>
                                <a:pt x="1458" y="196"/>
                              </a:lnTo>
                              <a:lnTo>
                                <a:pt x="1465" y="217"/>
                              </a:lnTo>
                              <a:lnTo>
                                <a:pt x="1476" y="235"/>
                              </a:lnTo>
                              <a:lnTo>
                                <a:pt x="1492" y="251"/>
                              </a:lnTo>
                              <a:lnTo>
                                <a:pt x="1508" y="262"/>
                              </a:lnTo>
                              <a:lnTo>
                                <a:pt x="1526" y="270"/>
                              </a:lnTo>
                              <a:lnTo>
                                <a:pt x="1546" y="274"/>
                              </a:lnTo>
                              <a:lnTo>
                                <a:pt x="1568" y="276"/>
                              </a:lnTo>
                              <a:lnTo>
                                <a:pt x="1594" y="274"/>
                              </a:lnTo>
                              <a:lnTo>
                                <a:pt x="1616" y="268"/>
                              </a:lnTo>
                              <a:lnTo>
                                <a:pt x="1635" y="259"/>
                              </a:lnTo>
                              <a:lnTo>
                                <a:pt x="1652" y="247"/>
                              </a:lnTo>
                              <a:lnTo>
                                <a:pt x="1665" y="231"/>
                              </a:lnTo>
                              <a:lnTo>
                                <a:pt x="1668" y="225"/>
                              </a:lnTo>
                              <a:lnTo>
                                <a:pt x="1558" y="225"/>
                              </a:lnTo>
                              <a:lnTo>
                                <a:pt x="1549" y="220"/>
                              </a:lnTo>
                              <a:lnTo>
                                <a:pt x="1542" y="212"/>
                              </a:lnTo>
                              <a:lnTo>
                                <a:pt x="1537" y="205"/>
                              </a:lnTo>
                              <a:lnTo>
                                <a:pt x="1534" y="196"/>
                              </a:lnTo>
                              <a:lnTo>
                                <a:pt x="1532" y="185"/>
                              </a:lnTo>
                              <a:lnTo>
                                <a:pt x="1531" y="173"/>
                              </a:lnTo>
                              <a:lnTo>
                                <a:pt x="1532" y="161"/>
                              </a:lnTo>
                              <a:lnTo>
                                <a:pt x="1534" y="151"/>
                              </a:lnTo>
                              <a:lnTo>
                                <a:pt x="1537" y="142"/>
                              </a:lnTo>
                              <a:lnTo>
                                <a:pt x="1542" y="135"/>
                              </a:lnTo>
                              <a:lnTo>
                                <a:pt x="1549" y="126"/>
                              </a:lnTo>
                              <a:lnTo>
                                <a:pt x="1558" y="122"/>
                              </a:lnTo>
                              <a:lnTo>
                                <a:pt x="1669" y="122"/>
                              </a:lnTo>
                              <a:lnTo>
                                <a:pt x="1668" y="119"/>
                              </a:lnTo>
                              <a:lnTo>
                                <a:pt x="1657" y="104"/>
                              </a:lnTo>
                              <a:lnTo>
                                <a:pt x="1641" y="89"/>
                              </a:lnTo>
                              <a:lnTo>
                                <a:pt x="1620" y="79"/>
                              </a:lnTo>
                              <a:lnTo>
                                <a:pt x="1596" y="72"/>
                              </a:lnTo>
                              <a:lnTo>
                                <a:pt x="1568" y="70"/>
                              </a:lnTo>
                              <a:close/>
                              <a:moveTo>
                                <a:pt x="1669" y="122"/>
                              </a:moveTo>
                              <a:lnTo>
                                <a:pt x="1580" y="122"/>
                              </a:lnTo>
                              <a:lnTo>
                                <a:pt x="1588" y="126"/>
                              </a:lnTo>
                              <a:lnTo>
                                <a:pt x="1596" y="135"/>
                              </a:lnTo>
                              <a:lnTo>
                                <a:pt x="1602" y="143"/>
                              </a:lnTo>
                              <a:lnTo>
                                <a:pt x="1606" y="155"/>
                              </a:lnTo>
                              <a:lnTo>
                                <a:pt x="1606" y="173"/>
                              </a:lnTo>
                              <a:lnTo>
                                <a:pt x="1605" y="185"/>
                              </a:lnTo>
                              <a:lnTo>
                                <a:pt x="1603" y="196"/>
                              </a:lnTo>
                              <a:lnTo>
                                <a:pt x="1600" y="205"/>
                              </a:lnTo>
                              <a:lnTo>
                                <a:pt x="1596" y="212"/>
                              </a:lnTo>
                              <a:lnTo>
                                <a:pt x="1589" y="220"/>
                              </a:lnTo>
                              <a:lnTo>
                                <a:pt x="1580" y="225"/>
                              </a:lnTo>
                              <a:lnTo>
                                <a:pt x="1668" y="225"/>
                              </a:lnTo>
                              <a:lnTo>
                                <a:pt x="1674" y="213"/>
                              </a:lnTo>
                              <a:lnTo>
                                <a:pt x="1680" y="194"/>
                              </a:lnTo>
                              <a:lnTo>
                                <a:pt x="1682" y="172"/>
                              </a:lnTo>
                              <a:lnTo>
                                <a:pt x="1680" y="153"/>
                              </a:lnTo>
                              <a:lnTo>
                                <a:pt x="1676" y="135"/>
                              </a:lnTo>
                              <a:lnTo>
                                <a:pt x="1669" y="122"/>
                              </a:lnTo>
                              <a:close/>
                              <a:moveTo>
                                <a:pt x="1800" y="74"/>
                              </a:moveTo>
                              <a:lnTo>
                                <a:pt x="1730" y="74"/>
                              </a:lnTo>
                              <a:lnTo>
                                <a:pt x="1730" y="271"/>
                              </a:lnTo>
                              <a:lnTo>
                                <a:pt x="1806" y="271"/>
                              </a:lnTo>
                              <a:lnTo>
                                <a:pt x="1806" y="205"/>
                              </a:lnTo>
                              <a:lnTo>
                                <a:pt x="1806" y="184"/>
                              </a:lnTo>
                              <a:lnTo>
                                <a:pt x="1808" y="166"/>
                              </a:lnTo>
                              <a:lnTo>
                                <a:pt x="1812" y="151"/>
                              </a:lnTo>
                              <a:lnTo>
                                <a:pt x="1817" y="141"/>
                              </a:lnTo>
                              <a:lnTo>
                                <a:pt x="1823" y="133"/>
                              </a:lnTo>
                              <a:lnTo>
                                <a:pt x="1830" y="129"/>
                              </a:lnTo>
                              <a:lnTo>
                                <a:pt x="1864" y="129"/>
                              </a:lnTo>
                              <a:lnTo>
                                <a:pt x="1873" y="107"/>
                              </a:lnTo>
                              <a:lnTo>
                                <a:pt x="1800" y="107"/>
                              </a:lnTo>
                              <a:lnTo>
                                <a:pt x="1800" y="74"/>
                              </a:lnTo>
                              <a:close/>
                              <a:moveTo>
                                <a:pt x="1864" y="129"/>
                              </a:moveTo>
                              <a:lnTo>
                                <a:pt x="1845" y="129"/>
                              </a:lnTo>
                              <a:lnTo>
                                <a:pt x="1852" y="130"/>
                              </a:lnTo>
                              <a:lnTo>
                                <a:pt x="1861" y="134"/>
                              </a:lnTo>
                              <a:lnTo>
                                <a:pt x="1864" y="129"/>
                              </a:lnTo>
                              <a:close/>
                              <a:moveTo>
                                <a:pt x="1859" y="70"/>
                              </a:moveTo>
                              <a:lnTo>
                                <a:pt x="1838" y="70"/>
                              </a:lnTo>
                              <a:lnTo>
                                <a:pt x="1829" y="73"/>
                              </a:lnTo>
                              <a:lnTo>
                                <a:pt x="1821" y="78"/>
                              </a:lnTo>
                              <a:lnTo>
                                <a:pt x="1814" y="83"/>
                              </a:lnTo>
                              <a:lnTo>
                                <a:pt x="1807" y="93"/>
                              </a:lnTo>
                              <a:lnTo>
                                <a:pt x="1800" y="107"/>
                              </a:lnTo>
                              <a:lnTo>
                                <a:pt x="1873" y="107"/>
                              </a:lnTo>
                              <a:lnTo>
                                <a:pt x="1885" y="80"/>
                              </a:lnTo>
                              <a:lnTo>
                                <a:pt x="1871" y="73"/>
                              </a:lnTo>
                              <a:lnTo>
                                <a:pt x="1859" y="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0FD879" id="AutoShape 95" o:spid="_x0000_s1026" style="position:absolute;margin-left:114.75pt;margin-top:4.15pt;width:94.25pt;height:13.8pt;z-index:1583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85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" path="m111,l,,,271r69,l69,64r58,l111,xm127,64r-58,l122,271r62,l211,165r-58,l127,64xm306,64r-69,l237,271r69,l306,64xm306,l195,,153,165r58,l237,64r69,l306,xm468,70r-25,2l421,77r-19,9l386,99r-13,15l364,132r-6,19l356,173r1,16l360,204r5,13l371,230r8,11l388,250r10,8l408,265r12,4l435,273r16,2l470,276r21,-1l510,272r15,-4l539,263r11,-8l561,246r10,-12l573,231r-113,l450,227r-7,-8l438,213r-4,-9l433,191r151,l584,183r-1,-19l582,155r-149,l435,144r2,-9l449,119r10,-4l568,115r-4,-7l556,98,546,90,534,83,521,77,505,73,488,71,468,70xm506,213r-5,6l497,223r-4,3l486,229r-7,2l573,231r7,-11l506,213xm568,115r-87,l489,118r7,6l502,130r4,11l508,155r74,l581,148r-4,-15l571,120r-3,-5xm715,70r-12,l686,72r-16,5l656,85,644,96r-10,14l626,128r-4,20l620,171r2,21l626,211r6,18l642,245r11,13l668,268r16,6l703,276r13,l728,273r11,-6l747,263r9,-9l766,242r71,l837,220r-118,l711,217,699,202r-3,-12l696,157r3,-12l705,137r6,-7l718,126r119,l837,94r-76,l753,86r-8,-6l735,76r-9,-4l715,70xm837,242r-71,l766,271r71,l837,242xm837,126r-100,l745,130r7,8l758,145r3,12l761,189r-3,13l745,217r-8,3l837,220r,-94xm837,l761,r,94l837,94,837,xm972,l897,r,51l972,51,972,xm972,74r-75,l897,271r75,l972,74xm1231,115r-85,l1153,117r4,3l1160,124r2,7l1162,140r-9,4l1144,147r-8,2l1127,151r-11,2l1081,161r-17,4l1051,170r-11,5l1032,182r-9,10l1019,204r,15l1020,231r4,10l1029,251r8,8l1047,266r13,6l1074,275r17,1l1104,275r12,-1l1127,271r10,-4l1147,263r10,-6l1167,247r70,l1237,246r-1,-7l1236,234r-125,l1105,232r-8,-8l1095,219r,-11l1097,204r8,-8l1115,192r26,-7l1152,181r10,-3l1236,178r,-45l1234,123r-3,-8xm1237,247r-70,l1167,253r1,4l1169,260r1,2l1172,266r3,5l1245,271r-3,-8l1239,256r-2,-9xm1236,178r-74,l1162,199r-1,8l1158,213r-3,6l1150,224r-15,8l1127,234r109,l1236,178xm1127,70r-14,l1099,71r-12,2l1075,75r-9,3l1059,82r-10,5l1042,94r-5,7l1032,108r-4,10l1025,131r72,7l1100,130r4,-6l1109,121r6,-4l1124,115r107,l1230,113r-3,-10l1222,95r-7,-5l1206,82r-11,-6l1181,74r-11,-2l1157,71r-14,-1l1127,70xm1378,130r-75,l1303,199r,15l1304,227r2,11l1309,246r4,10l1320,264r9,4l1337,272r9,2l1357,275r13,1l1383,275r13,-1l1409,272r14,-3l1418,222r-30,l1383,220r-4,-7l1378,208r,-78xm1417,217r-10,4l1399,222r19,l1417,217xm1420,74r-145,l1275,130r145,l1420,74xm1378,r-75,38l1303,74r75,l1378,xm1568,70r-24,2l1522,77r-19,9l1486,99r-13,16l1463,132r-5,20l1456,173r2,23l1465,217r11,18l1492,251r16,11l1526,270r20,4l1568,276r26,-2l1616,268r19,-9l1652,247r13,-16l1668,225r-110,l1549,220r-7,-8l1537,205r-3,-9l1532,185r-1,-12l1532,161r2,-10l1537,142r5,-7l1549,126r9,-4l1669,122r-1,-3l1657,104,1641,89,1620,79r-24,-7l1568,70xm1669,122r-89,l1588,126r8,9l1602,143r4,12l1606,173r-1,12l1603,196r-3,9l1596,212r-7,8l1580,225r88,l1674,213r6,-19l1682,172r-2,-19l1676,135r-7,-13xm1800,74r-70,l1730,271r76,l1806,205r,-21l1808,166r4,-15l1817,141r6,-8l1830,129r34,l1873,107r-73,l1800,74xm1864,129r-19,l1852,130r9,4l1864,129xm1859,70r-21,l1829,73r-8,5l1814,83r-7,10l1800,107r73,l1885,80r-14,-7l1859,70xe" fillcolor="black" stroked="f">
                <v:fill opacity="39321f"/>
                <v:path arrowok="t" o:connecttype="custom" o:connectlocs="70485,52705;80645,93345;123825,52705;281305,98425;226060,162560;252730,216535;323850,225425;292100,199390;370840,168910;291465,125730;320675,99060;308610,198120;310515,127635;366395,137160;416560,106680;397510,186690;454660,227965;531495,192405;447675,139700;473075,103505;531495,224790;483235,152400;531495,52705;569595,85090;617220,99695;737870,141605;675640,157480;647700,199390;692785,227965;741045,209550;696595,194945;731520,167640;741045,209550;790575,224790;737235,184150;784860,165735;672465,104775;696595,140335;781050,124460;742950,98425;827405,188595;848995,225425;903605,223520;899795,190500;809625,135255;875030,52705;929005,136525;957580,219075;1049020,209550;974090,177165;983615,132715;1013460,98425;1019810,151130;1003300,195580;1059815,130175;1148080,158115;1143000,120650;1180465,97155;1189355,120650" o:connectangles="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0737AE">
        <w:rPr>
          <w:color w:val="8FA2A2"/>
          <w:w w:val="99"/>
          <w:sz w:val="38"/>
        </w:rPr>
        <w:t>•</w:t>
      </w:r>
    </w:p>
    <w:p w14:paraId="3CF8DB99" w14:textId="77777777" w:rsidR="00F23A65" w:rsidRDefault="00F23A65">
      <w:pPr>
        <w:pStyle w:val="BodyText"/>
        <w:spacing w:before="1"/>
        <w:rPr>
          <w:sz w:val="35"/>
          <w:u w:val="none"/>
        </w:rPr>
      </w:pPr>
    </w:p>
    <w:p w14:paraId="320D5B84" w14:textId="77777777" w:rsidR="00F23A65" w:rsidRDefault="000737AE">
      <w:pPr>
        <w:ind w:left="1662"/>
        <w:rPr>
          <w:sz w:val="38"/>
        </w:rPr>
      </w:pPr>
      <w:r>
        <w:rPr>
          <w:noProof/>
        </w:rPr>
        <w:drawing>
          <wp:anchor distT="0" distB="0" distL="0" distR="0" simplePos="0" relativeHeight="15837184" behindDoc="0" locked="0" layoutInCell="1" allowOverlap="1" wp14:anchorId="6A9414E4" wp14:editId="4DF25D59">
            <wp:simplePos x="0" y="0"/>
            <wp:positionH relativeFrom="page">
              <wp:posOffset>1458849</wp:posOffset>
            </wp:positionH>
            <wp:positionV relativeFrom="paragraph">
              <wp:posOffset>52092</wp:posOffset>
            </wp:positionV>
            <wp:extent cx="1551813" cy="175259"/>
            <wp:effectExtent l="0" t="0" r="0" b="0"/>
            <wp:wrapNone/>
            <wp:docPr id="97" name="image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53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1813" cy="1752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8FA2A2"/>
          <w:w w:val="99"/>
          <w:sz w:val="38"/>
        </w:rPr>
        <w:t>•</w:t>
      </w:r>
    </w:p>
    <w:p w14:paraId="457CB61D" w14:textId="77777777" w:rsidR="00F23A65" w:rsidRDefault="00F23A65">
      <w:pPr>
        <w:pStyle w:val="BodyText"/>
        <w:spacing w:before="8"/>
        <w:rPr>
          <w:sz w:val="34"/>
          <w:u w:val="none"/>
        </w:rPr>
      </w:pPr>
    </w:p>
    <w:p w14:paraId="5C63443C" w14:textId="7C46A7CC" w:rsidR="00F23A65" w:rsidRDefault="00620955">
      <w:pPr>
        <w:ind w:left="1662"/>
        <w:rPr>
          <w:sz w:val="3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37696" behindDoc="0" locked="0" layoutInCell="1" allowOverlap="1" wp14:anchorId="65F3F619" wp14:editId="3D22D4B3">
                <wp:simplePos x="0" y="0"/>
                <wp:positionH relativeFrom="page">
                  <wp:posOffset>1457960</wp:posOffset>
                </wp:positionH>
                <wp:positionV relativeFrom="paragraph">
                  <wp:posOffset>52070</wp:posOffset>
                </wp:positionV>
                <wp:extent cx="1223645" cy="175260"/>
                <wp:effectExtent l="0" t="0" r="0" b="0"/>
                <wp:wrapNone/>
                <wp:docPr id="106" name="Auto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23645" cy="175260"/>
                        </a:xfrm>
                        <a:custGeom>
                          <a:avLst/>
                          <a:gdLst>
                            <a:gd name="T0" fmla="+- 0 2380 2296"/>
                            <a:gd name="T1" fmla="*/ T0 w 1927"/>
                            <a:gd name="T2" fmla="+- 0 238 82"/>
                            <a:gd name="T3" fmla="*/ 238 h 276"/>
                            <a:gd name="T4" fmla="+- 0 2660 2296"/>
                            <a:gd name="T5" fmla="*/ T4 w 1927"/>
                            <a:gd name="T6" fmla="+- 0 152 82"/>
                            <a:gd name="T7" fmla="*/ 152 h 276"/>
                            <a:gd name="T8" fmla="+- 0 2571 2296"/>
                            <a:gd name="T9" fmla="*/ T8 w 1927"/>
                            <a:gd name="T10" fmla="+- 0 210 82"/>
                            <a:gd name="T11" fmla="*/ 210 h 276"/>
                            <a:gd name="T12" fmla="+- 0 2598 2296"/>
                            <a:gd name="T13" fmla="*/ T12 w 1927"/>
                            <a:gd name="T14" fmla="+- 0 340 82"/>
                            <a:gd name="T15" fmla="*/ 340 h 276"/>
                            <a:gd name="T16" fmla="+- 0 2692 2296"/>
                            <a:gd name="T17" fmla="*/ T16 w 1927"/>
                            <a:gd name="T18" fmla="+- 0 345 82"/>
                            <a:gd name="T19" fmla="*/ 345 h 276"/>
                            <a:gd name="T20" fmla="+- 0 2643 2296"/>
                            <a:gd name="T21" fmla="*/ T20 w 1927"/>
                            <a:gd name="T22" fmla="+- 0 284 82"/>
                            <a:gd name="T23" fmla="*/ 284 h 276"/>
                            <a:gd name="T24" fmla="+- 0 2781 2296"/>
                            <a:gd name="T25" fmla="*/ T24 w 1927"/>
                            <a:gd name="T26" fmla="+- 0 208 82"/>
                            <a:gd name="T27" fmla="*/ 208 h 276"/>
                            <a:gd name="T28" fmla="+- 0 2660 2296"/>
                            <a:gd name="T29" fmla="*/ T28 w 1927"/>
                            <a:gd name="T30" fmla="+- 0 152 82"/>
                            <a:gd name="T31" fmla="*/ 152 h 276"/>
                            <a:gd name="T32" fmla="+- 0 2681 2296"/>
                            <a:gd name="T33" fmla="*/ T32 w 1927"/>
                            <a:gd name="T34" fmla="+- 0 208 82"/>
                            <a:gd name="T35" fmla="*/ 208 h 276"/>
                            <a:gd name="T36" fmla="+- 0 2690 2296"/>
                            <a:gd name="T37" fmla="*/ T36 w 1927"/>
                            <a:gd name="T38" fmla="+- 0 299 82"/>
                            <a:gd name="T39" fmla="*/ 299 h 276"/>
                            <a:gd name="T40" fmla="+- 0 2781 2296"/>
                            <a:gd name="T41" fmla="*/ T40 w 1927"/>
                            <a:gd name="T42" fmla="+- 0 176 82"/>
                            <a:gd name="T43" fmla="*/ 176 h 276"/>
                            <a:gd name="T44" fmla="+- 0 2848 2296"/>
                            <a:gd name="T45" fmla="*/ T44 w 1927"/>
                            <a:gd name="T46" fmla="+- 0 328 82"/>
                            <a:gd name="T47" fmla="*/ 328 h 276"/>
                            <a:gd name="T48" fmla="+- 0 2926 2296"/>
                            <a:gd name="T49" fmla="*/ T48 w 1927"/>
                            <a:gd name="T50" fmla="+- 0 356 82"/>
                            <a:gd name="T51" fmla="*/ 356 h 276"/>
                            <a:gd name="T52" fmla="+- 0 3046 2296"/>
                            <a:gd name="T53" fmla="*/ T52 w 1927"/>
                            <a:gd name="T54" fmla="+- 0 321 82"/>
                            <a:gd name="T55" fmla="*/ 321 h 276"/>
                            <a:gd name="T56" fmla="+- 0 2913 2296"/>
                            <a:gd name="T57" fmla="*/ T56 w 1927"/>
                            <a:gd name="T58" fmla="+- 0 156 82"/>
                            <a:gd name="T59" fmla="*/ 156 h 276"/>
                            <a:gd name="T60" fmla="+- 0 2970 2296"/>
                            <a:gd name="T61" fmla="*/ T60 w 1927"/>
                            <a:gd name="T62" fmla="+- 0 156 82"/>
                            <a:gd name="T63" fmla="*/ 156 h 276"/>
                            <a:gd name="T64" fmla="+- 0 3208 2296"/>
                            <a:gd name="T65" fmla="*/ T64 w 1927"/>
                            <a:gd name="T66" fmla="+- 0 152 82"/>
                            <a:gd name="T67" fmla="*/ 152 h 276"/>
                            <a:gd name="T68" fmla="+- 0 3125 2296"/>
                            <a:gd name="T69" fmla="*/ T68 w 1927"/>
                            <a:gd name="T70" fmla="+- 0 179 82"/>
                            <a:gd name="T71" fmla="*/ 179 h 276"/>
                            <a:gd name="T72" fmla="+- 0 3093 2296"/>
                            <a:gd name="T73" fmla="*/ T72 w 1927"/>
                            <a:gd name="T74" fmla="+- 0 256 82"/>
                            <a:gd name="T75" fmla="*/ 256 h 276"/>
                            <a:gd name="T76" fmla="+- 0 3125 2296"/>
                            <a:gd name="T77" fmla="*/ T76 w 1927"/>
                            <a:gd name="T78" fmla="+- 0 333 82"/>
                            <a:gd name="T79" fmla="*/ 333 h 276"/>
                            <a:gd name="T80" fmla="+- 0 3198 2296"/>
                            <a:gd name="T81" fmla="*/ T80 w 1927"/>
                            <a:gd name="T82" fmla="+- 0 357 82"/>
                            <a:gd name="T83" fmla="*/ 357 h 276"/>
                            <a:gd name="T84" fmla="+- 0 3286 2296"/>
                            <a:gd name="T85" fmla="*/ T84 w 1927"/>
                            <a:gd name="T86" fmla="+- 0 338 82"/>
                            <a:gd name="T87" fmla="*/ 338 h 276"/>
                            <a:gd name="T88" fmla="+- 0 3180 2296"/>
                            <a:gd name="T89" fmla="*/ T88 w 1927"/>
                            <a:gd name="T90" fmla="+- 0 294 82"/>
                            <a:gd name="T91" fmla="*/ 294 h 276"/>
                            <a:gd name="T92" fmla="+- 0 3180 2296"/>
                            <a:gd name="T93" fmla="*/ T92 w 1927"/>
                            <a:gd name="T94" fmla="+- 0 217 82"/>
                            <a:gd name="T95" fmla="*/ 217 h 276"/>
                            <a:gd name="T96" fmla="+- 0 3267 2296"/>
                            <a:gd name="T97" fmla="*/ T96 w 1927"/>
                            <a:gd name="T98" fmla="+- 0 162 82"/>
                            <a:gd name="T99" fmla="*/ 162 h 276"/>
                            <a:gd name="T100" fmla="+- 0 3234 2296"/>
                            <a:gd name="T101" fmla="*/ T100 w 1927"/>
                            <a:gd name="T102" fmla="+- 0 299 82"/>
                            <a:gd name="T103" fmla="*/ 299 h 276"/>
                            <a:gd name="T104" fmla="+- 0 3249 2296"/>
                            <a:gd name="T105" fmla="*/ T104 w 1927"/>
                            <a:gd name="T106" fmla="+- 0 276 82"/>
                            <a:gd name="T107" fmla="*/ 276 h 276"/>
                            <a:gd name="T108" fmla="+- 0 3317 2296"/>
                            <a:gd name="T109" fmla="*/ T108 w 1927"/>
                            <a:gd name="T110" fmla="+- 0 220 82"/>
                            <a:gd name="T111" fmla="*/ 220 h 276"/>
                            <a:gd name="T112" fmla="+- 0 3499 2296"/>
                            <a:gd name="T113" fmla="*/ T112 w 1927"/>
                            <a:gd name="T114" fmla="+- 0 206 82"/>
                            <a:gd name="T115" fmla="*/ 206 h 276"/>
                            <a:gd name="T116" fmla="+- 0 3454 2296"/>
                            <a:gd name="T117" fmla="*/ T116 w 1927"/>
                            <a:gd name="T118" fmla="+- 0 235 82"/>
                            <a:gd name="T119" fmla="*/ 235 h 276"/>
                            <a:gd name="T120" fmla="+- 0 3357 2296"/>
                            <a:gd name="T121" fmla="*/ T120 w 1927"/>
                            <a:gd name="T122" fmla="+- 0 286 82"/>
                            <a:gd name="T123" fmla="*/ 286 h 276"/>
                            <a:gd name="T124" fmla="+- 0 3398 2296"/>
                            <a:gd name="T125" fmla="*/ T124 w 1927"/>
                            <a:gd name="T126" fmla="+- 0 354 82"/>
                            <a:gd name="T127" fmla="*/ 354 h 276"/>
                            <a:gd name="T128" fmla="+- 0 3485 2296"/>
                            <a:gd name="T129" fmla="*/ T128 w 1927"/>
                            <a:gd name="T130" fmla="+- 0 345 82"/>
                            <a:gd name="T131" fmla="*/ 345 h 276"/>
                            <a:gd name="T132" fmla="+- 0 3449 2296"/>
                            <a:gd name="T133" fmla="*/ T132 w 1927"/>
                            <a:gd name="T134" fmla="+- 0 316 82"/>
                            <a:gd name="T135" fmla="*/ 316 h 276"/>
                            <a:gd name="T136" fmla="+- 0 3453 2296"/>
                            <a:gd name="T137" fmla="*/ T136 w 1927"/>
                            <a:gd name="T138" fmla="+- 0 274 82"/>
                            <a:gd name="T139" fmla="*/ 274 h 276"/>
                            <a:gd name="T140" fmla="+- 0 3569 2296"/>
                            <a:gd name="T141" fmla="*/ T140 w 1927"/>
                            <a:gd name="T142" fmla="+- 0 197 82"/>
                            <a:gd name="T143" fmla="*/ 197 h 276"/>
                            <a:gd name="T144" fmla="+- 0 3510 2296"/>
                            <a:gd name="T145" fmla="*/ T144 w 1927"/>
                            <a:gd name="T146" fmla="+- 0 348 82"/>
                            <a:gd name="T147" fmla="*/ 348 h 276"/>
                            <a:gd name="T148" fmla="+- 0 3501 2296"/>
                            <a:gd name="T149" fmla="*/ T148 w 1927"/>
                            <a:gd name="T150" fmla="+- 0 260 82"/>
                            <a:gd name="T151" fmla="*/ 260 h 276"/>
                            <a:gd name="T152" fmla="+- 0 3466 2296"/>
                            <a:gd name="T153" fmla="*/ T152 w 1927"/>
                            <a:gd name="T154" fmla="+- 0 316 82"/>
                            <a:gd name="T155" fmla="*/ 316 h 276"/>
                            <a:gd name="T156" fmla="+- 0 3413 2296"/>
                            <a:gd name="T157" fmla="*/ T156 w 1927"/>
                            <a:gd name="T158" fmla="+- 0 157 82"/>
                            <a:gd name="T159" fmla="*/ 157 h 276"/>
                            <a:gd name="T160" fmla="+- 0 3366 2296"/>
                            <a:gd name="T161" fmla="*/ T160 w 1927"/>
                            <a:gd name="T162" fmla="+- 0 200 82"/>
                            <a:gd name="T163" fmla="*/ 200 h 276"/>
                            <a:gd name="T164" fmla="+- 0 3462 2296"/>
                            <a:gd name="T165" fmla="*/ T164 w 1927"/>
                            <a:gd name="T166" fmla="+- 0 197 82"/>
                            <a:gd name="T167" fmla="*/ 197 h 276"/>
                            <a:gd name="T168" fmla="+- 0 3533 2296"/>
                            <a:gd name="T169" fmla="*/ T168 w 1927"/>
                            <a:gd name="T170" fmla="+- 0 158 82"/>
                            <a:gd name="T171" fmla="*/ 158 h 276"/>
                            <a:gd name="T172" fmla="+- 0 3641 2296"/>
                            <a:gd name="T173" fmla="*/ T172 w 1927"/>
                            <a:gd name="T174" fmla="+- 0 212 82"/>
                            <a:gd name="T175" fmla="*/ 212 h 276"/>
                            <a:gd name="T176" fmla="+- 0 3658 2296"/>
                            <a:gd name="T177" fmla="*/ T176 w 1927"/>
                            <a:gd name="T178" fmla="+- 0 346 82"/>
                            <a:gd name="T179" fmla="*/ 346 h 276"/>
                            <a:gd name="T180" fmla="+- 0 3734 2296"/>
                            <a:gd name="T181" fmla="*/ T180 w 1927"/>
                            <a:gd name="T182" fmla="+- 0 356 82"/>
                            <a:gd name="T183" fmla="*/ 356 h 276"/>
                            <a:gd name="T184" fmla="+- 0 3717 2296"/>
                            <a:gd name="T185" fmla="*/ T184 w 1927"/>
                            <a:gd name="T186" fmla="+- 0 290 82"/>
                            <a:gd name="T187" fmla="*/ 290 h 276"/>
                            <a:gd name="T188" fmla="+- 0 3758 2296"/>
                            <a:gd name="T189" fmla="*/ T188 w 1927"/>
                            <a:gd name="T190" fmla="+- 0 156 82"/>
                            <a:gd name="T191" fmla="*/ 156 h 276"/>
                            <a:gd name="T192" fmla="+- 0 3641 2296"/>
                            <a:gd name="T193" fmla="*/ T192 w 1927"/>
                            <a:gd name="T194" fmla="+- 0 156 82"/>
                            <a:gd name="T195" fmla="*/ 156 h 276"/>
                            <a:gd name="T196" fmla="+- 0 3824 2296"/>
                            <a:gd name="T197" fmla="*/ T196 w 1927"/>
                            <a:gd name="T198" fmla="+- 0 181 82"/>
                            <a:gd name="T199" fmla="*/ 181 h 276"/>
                            <a:gd name="T200" fmla="+- 0 3814 2296"/>
                            <a:gd name="T201" fmla="*/ T200 w 1927"/>
                            <a:gd name="T202" fmla="+- 0 317 82"/>
                            <a:gd name="T203" fmla="*/ 317 h 276"/>
                            <a:gd name="T204" fmla="+- 0 3954 2296"/>
                            <a:gd name="T205" fmla="*/ T204 w 1927"/>
                            <a:gd name="T206" fmla="+- 0 350 82"/>
                            <a:gd name="T207" fmla="*/ 350 h 276"/>
                            <a:gd name="T208" fmla="+- 0 3880 2296"/>
                            <a:gd name="T209" fmla="*/ T208 w 1927"/>
                            <a:gd name="T210" fmla="+- 0 294 82"/>
                            <a:gd name="T211" fmla="*/ 294 h 276"/>
                            <a:gd name="T212" fmla="+- 0 3876 2296"/>
                            <a:gd name="T213" fmla="*/ T212 w 1927"/>
                            <a:gd name="T214" fmla="+- 0 224 82"/>
                            <a:gd name="T215" fmla="*/ 224 h 276"/>
                            <a:gd name="T216" fmla="+- 0 3979 2296"/>
                            <a:gd name="T217" fmla="*/ T216 w 1927"/>
                            <a:gd name="T218" fmla="+- 0 171 82"/>
                            <a:gd name="T219" fmla="*/ 171 h 276"/>
                            <a:gd name="T220" fmla="+- 0 3934 2296"/>
                            <a:gd name="T221" fmla="*/ T220 w 1927"/>
                            <a:gd name="T222" fmla="+- 0 217 82"/>
                            <a:gd name="T223" fmla="*/ 217 h 276"/>
                            <a:gd name="T224" fmla="+- 0 3934 2296"/>
                            <a:gd name="T225" fmla="*/ T224 w 1927"/>
                            <a:gd name="T226" fmla="+- 0 294 82"/>
                            <a:gd name="T227" fmla="*/ 294 h 276"/>
                            <a:gd name="T228" fmla="+- 0 4018 2296"/>
                            <a:gd name="T229" fmla="*/ T228 w 1927"/>
                            <a:gd name="T230" fmla="+- 0 235 82"/>
                            <a:gd name="T231" fmla="*/ 235 h 276"/>
                            <a:gd name="T232" fmla="+- 0 4144 2296"/>
                            <a:gd name="T233" fmla="*/ T232 w 1927"/>
                            <a:gd name="T234" fmla="+- 0 287 82"/>
                            <a:gd name="T235" fmla="*/ 287 h 276"/>
                            <a:gd name="T236" fmla="+- 0 4202 2296"/>
                            <a:gd name="T237" fmla="*/ T236 w 1927"/>
                            <a:gd name="T238" fmla="+- 0 211 82"/>
                            <a:gd name="T239" fmla="*/ 211 h 276"/>
                            <a:gd name="T240" fmla="+- 0 4199 2296"/>
                            <a:gd name="T241" fmla="*/ T240 w 1927"/>
                            <a:gd name="T242" fmla="+- 0 216 82"/>
                            <a:gd name="T243" fmla="*/ 216 h 276"/>
                            <a:gd name="T244" fmla="+- 0 4145 2296"/>
                            <a:gd name="T245" fmla="*/ T244 w 1927"/>
                            <a:gd name="T246" fmla="+- 0 175 82"/>
                            <a:gd name="T247" fmla="*/ 175 h 2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1927" h="276">
                              <a:moveTo>
                                <a:pt x="225" y="0"/>
                              </a:moveTo>
                              <a:lnTo>
                                <a:pt x="0" y="0"/>
                              </a:lnTo>
                              <a:lnTo>
                                <a:pt x="0" y="271"/>
                              </a:lnTo>
                              <a:lnTo>
                                <a:pt x="229" y="271"/>
                              </a:lnTo>
                              <a:lnTo>
                                <a:pt x="229" y="210"/>
                              </a:lnTo>
                              <a:lnTo>
                                <a:pt x="84" y="210"/>
                              </a:lnTo>
                              <a:lnTo>
                                <a:pt x="84" y="156"/>
                              </a:lnTo>
                              <a:lnTo>
                                <a:pt x="215" y="156"/>
                              </a:lnTo>
                              <a:lnTo>
                                <a:pt x="215" y="101"/>
                              </a:lnTo>
                              <a:lnTo>
                                <a:pt x="84" y="101"/>
                              </a:lnTo>
                              <a:lnTo>
                                <a:pt x="84" y="58"/>
                              </a:lnTo>
                              <a:lnTo>
                                <a:pt x="225" y="58"/>
                              </a:lnTo>
                              <a:lnTo>
                                <a:pt x="225" y="0"/>
                              </a:lnTo>
                              <a:close/>
                              <a:moveTo>
                                <a:pt x="364" y="70"/>
                              </a:moveTo>
                              <a:lnTo>
                                <a:pt x="352" y="70"/>
                              </a:lnTo>
                              <a:lnTo>
                                <a:pt x="335" y="72"/>
                              </a:lnTo>
                              <a:lnTo>
                                <a:pt x="319" y="77"/>
                              </a:lnTo>
                              <a:lnTo>
                                <a:pt x="305" y="85"/>
                              </a:lnTo>
                              <a:lnTo>
                                <a:pt x="292" y="96"/>
                              </a:lnTo>
                              <a:lnTo>
                                <a:pt x="282" y="110"/>
                              </a:lnTo>
                              <a:lnTo>
                                <a:pt x="275" y="128"/>
                              </a:lnTo>
                              <a:lnTo>
                                <a:pt x="270" y="148"/>
                              </a:lnTo>
                              <a:lnTo>
                                <a:pt x="269" y="171"/>
                              </a:lnTo>
                              <a:lnTo>
                                <a:pt x="270" y="192"/>
                              </a:lnTo>
                              <a:lnTo>
                                <a:pt x="274" y="211"/>
                              </a:lnTo>
                              <a:lnTo>
                                <a:pt x="281" y="229"/>
                              </a:lnTo>
                              <a:lnTo>
                                <a:pt x="290" y="245"/>
                              </a:lnTo>
                              <a:lnTo>
                                <a:pt x="302" y="258"/>
                              </a:lnTo>
                              <a:lnTo>
                                <a:pt x="316" y="268"/>
                              </a:lnTo>
                              <a:lnTo>
                                <a:pt x="333" y="274"/>
                              </a:lnTo>
                              <a:lnTo>
                                <a:pt x="352" y="276"/>
                              </a:lnTo>
                              <a:lnTo>
                                <a:pt x="365" y="276"/>
                              </a:lnTo>
                              <a:lnTo>
                                <a:pt x="377" y="273"/>
                              </a:lnTo>
                              <a:lnTo>
                                <a:pt x="388" y="267"/>
                              </a:lnTo>
                              <a:lnTo>
                                <a:pt x="396" y="263"/>
                              </a:lnTo>
                              <a:lnTo>
                                <a:pt x="405" y="254"/>
                              </a:lnTo>
                              <a:lnTo>
                                <a:pt x="415" y="242"/>
                              </a:lnTo>
                              <a:lnTo>
                                <a:pt x="485" y="242"/>
                              </a:lnTo>
                              <a:lnTo>
                                <a:pt x="485" y="220"/>
                              </a:lnTo>
                              <a:lnTo>
                                <a:pt x="367" y="220"/>
                              </a:lnTo>
                              <a:lnTo>
                                <a:pt x="360" y="217"/>
                              </a:lnTo>
                              <a:lnTo>
                                <a:pt x="347" y="202"/>
                              </a:lnTo>
                              <a:lnTo>
                                <a:pt x="344" y="190"/>
                              </a:lnTo>
                              <a:lnTo>
                                <a:pt x="344" y="157"/>
                              </a:lnTo>
                              <a:lnTo>
                                <a:pt x="347" y="145"/>
                              </a:lnTo>
                              <a:lnTo>
                                <a:pt x="353" y="137"/>
                              </a:lnTo>
                              <a:lnTo>
                                <a:pt x="359" y="130"/>
                              </a:lnTo>
                              <a:lnTo>
                                <a:pt x="367" y="126"/>
                              </a:lnTo>
                              <a:lnTo>
                                <a:pt x="485" y="126"/>
                              </a:lnTo>
                              <a:lnTo>
                                <a:pt x="485" y="94"/>
                              </a:lnTo>
                              <a:lnTo>
                                <a:pt x="409" y="94"/>
                              </a:lnTo>
                              <a:lnTo>
                                <a:pt x="402" y="86"/>
                              </a:lnTo>
                              <a:lnTo>
                                <a:pt x="393" y="80"/>
                              </a:lnTo>
                              <a:lnTo>
                                <a:pt x="384" y="76"/>
                              </a:lnTo>
                              <a:lnTo>
                                <a:pt x="374" y="72"/>
                              </a:lnTo>
                              <a:lnTo>
                                <a:pt x="364" y="70"/>
                              </a:lnTo>
                              <a:close/>
                              <a:moveTo>
                                <a:pt x="485" y="242"/>
                              </a:moveTo>
                              <a:lnTo>
                                <a:pt x="415" y="242"/>
                              </a:lnTo>
                              <a:lnTo>
                                <a:pt x="415" y="271"/>
                              </a:lnTo>
                              <a:lnTo>
                                <a:pt x="485" y="271"/>
                              </a:lnTo>
                              <a:lnTo>
                                <a:pt x="485" y="242"/>
                              </a:lnTo>
                              <a:close/>
                              <a:moveTo>
                                <a:pt x="485" y="126"/>
                              </a:moveTo>
                              <a:lnTo>
                                <a:pt x="385" y="126"/>
                              </a:lnTo>
                              <a:lnTo>
                                <a:pt x="394" y="130"/>
                              </a:lnTo>
                              <a:lnTo>
                                <a:pt x="400" y="138"/>
                              </a:lnTo>
                              <a:lnTo>
                                <a:pt x="407" y="145"/>
                              </a:lnTo>
                              <a:lnTo>
                                <a:pt x="410" y="157"/>
                              </a:lnTo>
                              <a:lnTo>
                                <a:pt x="410" y="189"/>
                              </a:lnTo>
                              <a:lnTo>
                                <a:pt x="407" y="202"/>
                              </a:lnTo>
                              <a:lnTo>
                                <a:pt x="394" y="217"/>
                              </a:lnTo>
                              <a:lnTo>
                                <a:pt x="386" y="220"/>
                              </a:lnTo>
                              <a:lnTo>
                                <a:pt x="485" y="220"/>
                              </a:lnTo>
                              <a:lnTo>
                                <a:pt x="485" y="126"/>
                              </a:lnTo>
                              <a:close/>
                              <a:moveTo>
                                <a:pt x="485" y="0"/>
                              </a:moveTo>
                              <a:lnTo>
                                <a:pt x="409" y="0"/>
                              </a:lnTo>
                              <a:lnTo>
                                <a:pt x="409" y="94"/>
                              </a:lnTo>
                              <a:lnTo>
                                <a:pt x="485" y="94"/>
                              </a:lnTo>
                              <a:lnTo>
                                <a:pt x="485" y="0"/>
                              </a:lnTo>
                              <a:close/>
                              <a:moveTo>
                                <a:pt x="617" y="74"/>
                              </a:moveTo>
                              <a:lnTo>
                                <a:pt x="542" y="74"/>
                              </a:lnTo>
                              <a:lnTo>
                                <a:pt x="542" y="200"/>
                              </a:lnTo>
                              <a:lnTo>
                                <a:pt x="543" y="218"/>
                              </a:lnTo>
                              <a:lnTo>
                                <a:pt x="546" y="233"/>
                              </a:lnTo>
                              <a:lnTo>
                                <a:pt x="552" y="246"/>
                              </a:lnTo>
                              <a:lnTo>
                                <a:pt x="559" y="257"/>
                              </a:lnTo>
                              <a:lnTo>
                                <a:pt x="569" y="265"/>
                              </a:lnTo>
                              <a:lnTo>
                                <a:pt x="580" y="271"/>
                              </a:lnTo>
                              <a:lnTo>
                                <a:pt x="593" y="274"/>
                              </a:lnTo>
                              <a:lnTo>
                                <a:pt x="608" y="276"/>
                              </a:lnTo>
                              <a:lnTo>
                                <a:pt x="619" y="275"/>
                              </a:lnTo>
                              <a:lnTo>
                                <a:pt x="630" y="274"/>
                              </a:lnTo>
                              <a:lnTo>
                                <a:pt x="639" y="271"/>
                              </a:lnTo>
                              <a:lnTo>
                                <a:pt x="648" y="267"/>
                              </a:lnTo>
                              <a:lnTo>
                                <a:pt x="656" y="262"/>
                              </a:lnTo>
                              <a:lnTo>
                                <a:pt x="664" y="256"/>
                              </a:lnTo>
                              <a:lnTo>
                                <a:pt x="671" y="248"/>
                              </a:lnTo>
                              <a:lnTo>
                                <a:pt x="679" y="239"/>
                              </a:lnTo>
                              <a:lnTo>
                                <a:pt x="750" y="239"/>
                              </a:lnTo>
                              <a:lnTo>
                                <a:pt x="750" y="217"/>
                              </a:lnTo>
                              <a:lnTo>
                                <a:pt x="635" y="217"/>
                              </a:lnTo>
                              <a:lnTo>
                                <a:pt x="629" y="214"/>
                              </a:lnTo>
                              <a:lnTo>
                                <a:pt x="624" y="209"/>
                              </a:lnTo>
                              <a:lnTo>
                                <a:pt x="620" y="204"/>
                              </a:lnTo>
                              <a:lnTo>
                                <a:pt x="617" y="195"/>
                              </a:lnTo>
                              <a:lnTo>
                                <a:pt x="617" y="74"/>
                              </a:lnTo>
                              <a:close/>
                              <a:moveTo>
                                <a:pt x="750" y="239"/>
                              </a:moveTo>
                              <a:lnTo>
                                <a:pt x="679" y="239"/>
                              </a:lnTo>
                              <a:lnTo>
                                <a:pt x="679" y="271"/>
                              </a:lnTo>
                              <a:lnTo>
                                <a:pt x="750" y="271"/>
                              </a:lnTo>
                              <a:lnTo>
                                <a:pt x="750" y="239"/>
                              </a:lnTo>
                              <a:close/>
                              <a:moveTo>
                                <a:pt x="750" y="74"/>
                              </a:moveTo>
                              <a:lnTo>
                                <a:pt x="674" y="74"/>
                              </a:lnTo>
                              <a:lnTo>
                                <a:pt x="674" y="187"/>
                              </a:lnTo>
                              <a:lnTo>
                                <a:pt x="671" y="199"/>
                              </a:lnTo>
                              <a:lnTo>
                                <a:pt x="660" y="213"/>
                              </a:lnTo>
                              <a:lnTo>
                                <a:pt x="653" y="217"/>
                              </a:lnTo>
                              <a:lnTo>
                                <a:pt x="750" y="217"/>
                              </a:lnTo>
                              <a:lnTo>
                                <a:pt x="750" y="74"/>
                              </a:lnTo>
                              <a:close/>
                              <a:moveTo>
                                <a:pt x="912" y="70"/>
                              </a:moveTo>
                              <a:lnTo>
                                <a:pt x="896" y="71"/>
                              </a:lnTo>
                              <a:lnTo>
                                <a:pt x="881" y="72"/>
                              </a:lnTo>
                              <a:lnTo>
                                <a:pt x="867" y="75"/>
                              </a:lnTo>
                              <a:lnTo>
                                <a:pt x="856" y="79"/>
                              </a:lnTo>
                              <a:lnTo>
                                <a:pt x="846" y="83"/>
                              </a:lnTo>
                              <a:lnTo>
                                <a:pt x="837" y="89"/>
                              </a:lnTo>
                              <a:lnTo>
                                <a:pt x="829" y="97"/>
                              </a:lnTo>
                              <a:lnTo>
                                <a:pt x="820" y="104"/>
                              </a:lnTo>
                              <a:lnTo>
                                <a:pt x="813" y="113"/>
                              </a:lnTo>
                              <a:lnTo>
                                <a:pt x="808" y="123"/>
                              </a:lnTo>
                              <a:lnTo>
                                <a:pt x="803" y="134"/>
                              </a:lnTo>
                              <a:lnTo>
                                <a:pt x="800" y="146"/>
                              </a:lnTo>
                              <a:lnTo>
                                <a:pt x="798" y="159"/>
                              </a:lnTo>
                              <a:lnTo>
                                <a:pt x="797" y="174"/>
                              </a:lnTo>
                              <a:lnTo>
                                <a:pt x="798" y="187"/>
                              </a:lnTo>
                              <a:lnTo>
                                <a:pt x="800" y="200"/>
                              </a:lnTo>
                              <a:lnTo>
                                <a:pt x="802" y="211"/>
                              </a:lnTo>
                              <a:lnTo>
                                <a:pt x="806" y="220"/>
                              </a:lnTo>
                              <a:lnTo>
                                <a:pt x="812" y="232"/>
                              </a:lnTo>
                              <a:lnTo>
                                <a:pt x="819" y="242"/>
                              </a:lnTo>
                              <a:lnTo>
                                <a:pt x="829" y="251"/>
                              </a:lnTo>
                              <a:lnTo>
                                <a:pt x="837" y="257"/>
                              </a:lnTo>
                              <a:lnTo>
                                <a:pt x="846" y="262"/>
                              </a:lnTo>
                              <a:lnTo>
                                <a:pt x="855" y="266"/>
                              </a:lnTo>
                              <a:lnTo>
                                <a:pt x="865" y="270"/>
                              </a:lnTo>
                              <a:lnTo>
                                <a:pt x="876" y="272"/>
                              </a:lnTo>
                              <a:lnTo>
                                <a:pt x="889" y="274"/>
                              </a:lnTo>
                              <a:lnTo>
                                <a:pt x="902" y="275"/>
                              </a:lnTo>
                              <a:lnTo>
                                <a:pt x="917" y="276"/>
                              </a:lnTo>
                              <a:lnTo>
                                <a:pt x="933" y="275"/>
                              </a:lnTo>
                              <a:lnTo>
                                <a:pt x="947" y="273"/>
                              </a:lnTo>
                              <a:lnTo>
                                <a:pt x="960" y="270"/>
                              </a:lnTo>
                              <a:lnTo>
                                <a:pt x="971" y="266"/>
                              </a:lnTo>
                              <a:lnTo>
                                <a:pt x="981" y="261"/>
                              </a:lnTo>
                              <a:lnTo>
                                <a:pt x="990" y="256"/>
                              </a:lnTo>
                              <a:lnTo>
                                <a:pt x="998" y="249"/>
                              </a:lnTo>
                              <a:lnTo>
                                <a:pt x="1005" y="241"/>
                              </a:lnTo>
                              <a:lnTo>
                                <a:pt x="1012" y="232"/>
                              </a:lnTo>
                              <a:lnTo>
                                <a:pt x="1016" y="225"/>
                              </a:lnTo>
                              <a:lnTo>
                                <a:pt x="901" y="225"/>
                              </a:lnTo>
                              <a:lnTo>
                                <a:pt x="892" y="221"/>
                              </a:lnTo>
                              <a:lnTo>
                                <a:pt x="884" y="212"/>
                              </a:lnTo>
                              <a:lnTo>
                                <a:pt x="876" y="204"/>
                              </a:lnTo>
                              <a:lnTo>
                                <a:pt x="872" y="192"/>
                              </a:lnTo>
                              <a:lnTo>
                                <a:pt x="873" y="174"/>
                              </a:lnTo>
                              <a:lnTo>
                                <a:pt x="873" y="163"/>
                              </a:lnTo>
                              <a:lnTo>
                                <a:pt x="875" y="152"/>
                              </a:lnTo>
                              <a:lnTo>
                                <a:pt x="879" y="143"/>
                              </a:lnTo>
                              <a:lnTo>
                                <a:pt x="884" y="135"/>
                              </a:lnTo>
                              <a:lnTo>
                                <a:pt x="892" y="126"/>
                              </a:lnTo>
                              <a:lnTo>
                                <a:pt x="902" y="122"/>
                              </a:lnTo>
                              <a:lnTo>
                                <a:pt x="1015" y="122"/>
                              </a:lnTo>
                              <a:lnTo>
                                <a:pt x="1007" y="108"/>
                              </a:lnTo>
                              <a:lnTo>
                                <a:pt x="997" y="97"/>
                              </a:lnTo>
                              <a:lnTo>
                                <a:pt x="985" y="87"/>
                              </a:lnTo>
                              <a:lnTo>
                                <a:pt x="971" y="80"/>
                              </a:lnTo>
                              <a:lnTo>
                                <a:pt x="954" y="74"/>
                              </a:lnTo>
                              <a:lnTo>
                                <a:pt x="935" y="71"/>
                              </a:lnTo>
                              <a:lnTo>
                                <a:pt x="912" y="70"/>
                              </a:lnTo>
                              <a:close/>
                              <a:moveTo>
                                <a:pt x="953" y="194"/>
                              </a:moveTo>
                              <a:lnTo>
                                <a:pt x="950" y="205"/>
                              </a:lnTo>
                              <a:lnTo>
                                <a:pt x="945" y="212"/>
                              </a:lnTo>
                              <a:lnTo>
                                <a:pt x="938" y="217"/>
                              </a:lnTo>
                              <a:lnTo>
                                <a:pt x="931" y="222"/>
                              </a:lnTo>
                              <a:lnTo>
                                <a:pt x="923" y="225"/>
                              </a:lnTo>
                              <a:lnTo>
                                <a:pt x="1016" y="225"/>
                              </a:lnTo>
                              <a:lnTo>
                                <a:pt x="1017" y="223"/>
                              </a:lnTo>
                              <a:lnTo>
                                <a:pt x="1021" y="213"/>
                              </a:lnTo>
                              <a:lnTo>
                                <a:pt x="1025" y="202"/>
                              </a:lnTo>
                              <a:lnTo>
                                <a:pt x="953" y="194"/>
                              </a:lnTo>
                              <a:close/>
                              <a:moveTo>
                                <a:pt x="1015" y="122"/>
                              </a:moveTo>
                              <a:lnTo>
                                <a:pt x="924" y="122"/>
                              </a:lnTo>
                              <a:lnTo>
                                <a:pt x="932" y="124"/>
                              </a:lnTo>
                              <a:lnTo>
                                <a:pt x="944" y="132"/>
                              </a:lnTo>
                              <a:lnTo>
                                <a:pt x="948" y="139"/>
                              </a:lnTo>
                              <a:lnTo>
                                <a:pt x="950" y="147"/>
                              </a:lnTo>
                              <a:lnTo>
                                <a:pt x="1021" y="138"/>
                              </a:lnTo>
                              <a:lnTo>
                                <a:pt x="1015" y="122"/>
                              </a:lnTo>
                              <a:close/>
                              <a:moveTo>
                                <a:pt x="1273" y="115"/>
                              </a:moveTo>
                              <a:lnTo>
                                <a:pt x="1188" y="115"/>
                              </a:lnTo>
                              <a:lnTo>
                                <a:pt x="1195" y="117"/>
                              </a:lnTo>
                              <a:lnTo>
                                <a:pt x="1199" y="120"/>
                              </a:lnTo>
                              <a:lnTo>
                                <a:pt x="1203" y="124"/>
                              </a:lnTo>
                              <a:lnTo>
                                <a:pt x="1205" y="131"/>
                              </a:lnTo>
                              <a:lnTo>
                                <a:pt x="1205" y="140"/>
                              </a:lnTo>
                              <a:lnTo>
                                <a:pt x="1195" y="144"/>
                              </a:lnTo>
                              <a:lnTo>
                                <a:pt x="1186" y="147"/>
                              </a:lnTo>
                              <a:lnTo>
                                <a:pt x="1178" y="149"/>
                              </a:lnTo>
                              <a:lnTo>
                                <a:pt x="1170" y="151"/>
                              </a:lnTo>
                              <a:lnTo>
                                <a:pt x="1158" y="153"/>
                              </a:lnTo>
                              <a:lnTo>
                                <a:pt x="1123" y="161"/>
                              </a:lnTo>
                              <a:lnTo>
                                <a:pt x="1107" y="165"/>
                              </a:lnTo>
                              <a:lnTo>
                                <a:pt x="1093" y="170"/>
                              </a:lnTo>
                              <a:lnTo>
                                <a:pt x="1082" y="175"/>
                              </a:lnTo>
                              <a:lnTo>
                                <a:pt x="1074" y="182"/>
                              </a:lnTo>
                              <a:lnTo>
                                <a:pt x="1066" y="192"/>
                              </a:lnTo>
                              <a:lnTo>
                                <a:pt x="1061" y="204"/>
                              </a:lnTo>
                              <a:lnTo>
                                <a:pt x="1061" y="219"/>
                              </a:lnTo>
                              <a:lnTo>
                                <a:pt x="1062" y="231"/>
                              </a:lnTo>
                              <a:lnTo>
                                <a:pt x="1066" y="241"/>
                              </a:lnTo>
                              <a:lnTo>
                                <a:pt x="1071" y="251"/>
                              </a:lnTo>
                              <a:lnTo>
                                <a:pt x="1079" y="259"/>
                              </a:lnTo>
                              <a:lnTo>
                                <a:pt x="1090" y="266"/>
                              </a:lnTo>
                              <a:lnTo>
                                <a:pt x="1102" y="272"/>
                              </a:lnTo>
                              <a:lnTo>
                                <a:pt x="1116" y="275"/>
                              </a:lnTo>
                              <a:lnTo>
                                <a:pt x="1133" y="276"/>
                              </a:lnTo>
                              <a:lnTo>
                                <a:pt x="1146" y="275"/>
                              </a:lnTo>
                              <a:lnTo>
                                <a:pt x="1158" y="274"/>
                              </a:lnTo>
                              <a:lnTo>
                                <a:pt x="1169" y="271"/>
                              </a:lnTo>
                              <a:lnTo>
                                <a:pt x="1179" y="267"/>
                              </a:lnTo>
                              <a:lnTo>
                                <a:pt x="1189" y="263"/>
                              </a:lnTo>
                              <a:lnTo>
                                <a:pt x="1199" y="257"/>
                              </a:lnTo>
                              <a:lnTo>
                                <a:pt x="1209" y="247"/>
                              </a:lnTo>
                              <a:lnTo>
                                <a:pt x="1279" y="247"/>
                              </a:lnTo>
                              <a:lnTo>
                                <a:pt x="1279" y="246"/>
                              </a:lnTo>
                              <a:lnTo>
                                <a:pt x="1278" y="239"/>
                              </a:lnTo>
                              <a:lnTo>
                                <a:pt x="1278" y="234"/>
                              </a:lnTo>
                              <a:lnTo>
                                <a:pt x="1153" y="234"/>
                              </a:lnTo>
                              <a:lnTo>
                                <a:pt x="1147" y="232"/>
                              </a:lnTo>
                              <a:lnTo>
                                <a:pt x="1139" y="224"/>
                              </a:lnTo>
                              <a:lnTo>
                                <a:pt x="1137" y="219"/>
                              </a:lnTo>
                              <a:lnTo>
                                <a:pt x="1137" y="208"/>
                              </a:lnTo>
                              <a:lnTo>
                                <a:pt x="1139" y="204"/>
                              </a:lnTo>
                              <a:lnTo>
                                <a:pt x="1147" y="196"/>
                              </a:lnTo>
                              <a:lnTo>
                                <a:pt x="1157" y="192"/>
                              </a:lnTo>
                              <a:lnTo>
                                <a:pt x="1183" y="185"/>
                              </a:lnTo>
                              <a:lnTo>
                                <a:pt x="1194" y="181"/>
                              </a:lnTo>
                              <a:lnTo>
                                <a:pt x="1205" y="178"/>
                              </a:lnTo>
                              <a:lnTo>
                                <a:pt x="1278" y="178"/>
                              </a:lnTo>
                              <a:lnTo>
                                <a:pt x="1278" y="133"/>
                              </a:lnTo>
                              <a:lnTo>
                                <a:pt x="1276" y="123"/>
                              </a:lnTo>
                              <a:lnTo>
                                <a:pt x="1273" y="115"/>
                              </a:lnTo>
                              <a:close/>
                              <a:moveTo>
                                <a:pt x="1279" y="247"/>
                              </a:moveTo>
                              <a:lnTo>
                                <a:pt x="1209" y="247"/>
                              </a:lnTo>
                              <a:lnTo>
                                <a:pt x="1210" y="253"/>
                              </a:lnTo>
                              <a:lnTo>
                                <a:pt x="1211" y="257"/>
                              </a:lnTo>
                              <a:lnTo>
                                <a:pt x="1211" y="260"/>
                              </a:lnTo>
                              <a:lnTo>
                                <a:pt x="1212" y="262"/>
                              </a:lnTo>
                              <a:lnTo>
                                <a:pt x="1214" y="266"/>
                              </a:lnTo>
                              <a:lnTo>
                                <a:pt x="1217" y="271"/>
                              </a:lnTo>
                              <a:lnTo>
                                <a:pt x="1288" y="271"/>
                              </a:lnTo>
                              <a:lnTo>
                                <a:pt x="1284" y="263"/>
                              </a:lnTo>
                              <a:lnTo>
                                <a:pt x="1281" y="256"/>
                              </a:lnTo>
                              <a:lnTo>
                                <a:pt x="1279" y="247"/>
                              </a:lnTo>
                              <a:close/>
                              <a:moveTo>
                                <a:pt x="1278" y="178"/>
                              </a:moveTo>
                              <a:lnTo>
                                <a:pt x="1205" y="178"/>
                              </a:lnTo>
                              <a:lnTo>
                                <a:pt x="1205" y="199"/>
                              </a:lnTo>
                              <a:lnTo>
                                <a:pt x="1203" y="207"/>
                              </a:lnTo>
                              <a:lnTo>
                                <a:pt x="1200" y="213"/>
                              </a:lnTo>
                              <a:lnTo>
                                <a:pt x="1197" y="219"/>
                              </a:lnTo>
                              <a:lnTo>
                                <a:pt x="1192" y="224"/>
                              </a:lnTo>
                              <a:lnTo>
                                <a:pt x="1177" y="232"/>
                              </a:lnTo>
                              <a:lnTo>
                                <a:pt x="1170" y="234"/>
                              </a:lnTo>
                              <a:lnTo>
                                <a:pt x="1278" y="234"/>
                              </a:lnTo>
                              <a:lnTo>
                                <a:pt x="1278" y="178"/>
                              </a:lnTo>
                              <a:close/>
                              <a:moveTo>
                                <a:pt x="1169" y="70"/>
                              </a:moveTo>
                              <a:lnTo>
                                <a:pt x="1155" y="70"/>
                              </a:lnTo>
                              <a:lnTo>
                                <a:pt x="1142" y="71"/>
                              </a:lnTo>
                              <a:lnTo>
                                <a:pt x="1130" y="73"/>
                              </a:lnTo>
                              <a:lnTo>
                                <a:pt x="1117" y="75"/>
                              </a:lnTo>
                              <a:lnTo>
                                <a:pt x="1108" y="78"/>
                              </a:lnTo>
                              <a:lnTo>
                                <a:pt x="1101" y="82"/>
                              </a:lnTo>
                              <a:lnTo>
                                <a:pt x="1091" y="87"/>
                              </a:lnTo>
                              <a:lnTo>
                                <a:pt x="1084" y="94"/>
                              </a:lnTo>
                              <a:lnTo>
                                <a:pt x="1079" y="101"/>
                              </a:lnTo>
                              <a:lnTo>
                                <a:pt x="1074" y="108"/>
                              </a:lnTo>
                              <a:lnTo>
                                <a:pt x="1070" y="118"/>
                              </a:lnTo>
                              <a:lnTo>
                                <a:pt x="1067" y="131"/>
                              </a:lnTo>
                              <a:lnTo>
                                <a:pt x="1139" y="138"/>
                              </a:lnTo>
                              <a:lnTo>
                                <a:pt x="1142" y="130"/>
                              </a:lnTo>
                              <a:lnTo>
                                <a:pt x="1146" y="124"/>
                              </a:lnTo>
                              <a:lnTo>
                                <a:pt x="1151" y="121"/>
                              </a:lnTo>
                              <a:lnTo>
                                <a:pt x="1157" y="117"/>
                              </a:lnTo>
                              <a:lnTo>
                                <a:pt x="1166" y="115"/>
                              </a:lnTo>
                              <a:lnTo>
                                <a:pt x="1273" y="115"/>
                              </a:lnTo>
                              <a:lnTo>
                                <a:pt x="1273" y="113"/>
                              </a:lnTo>
                              <a:lnTo>
                                <a:pt x="1269" y="103"/>
                              </a:lnTo>
                              <a:lnTo>
                                <a:pt x="1264" y="95"/>
                              </a:lnTo>
                              <a:lnTo>
                                <a:pt x="1257" y="90"/>
                              </a:lnTo>
                              <a:lnTo>
                                <a:pt x="1248" y="82"/>
                              </a:lnTo>
                              <a:lnTo>
                                <a:pt x="1237" y="76"/>
                              </a:lnTo>
                              <a:lnTo>
                                <a:pt x="1223" y="74"/>
                              </a:lnTo>
                              <a:lnTo>
                                <a:pt x="1212" y="72"/>
                              </a:lnTo>
                              <a:lnTo>
                                <a:pt x="1199" y="71"/>
                              </a:lnTo>
                              <a:lnTo>
                                <a:pt x="1185" y="70"/>
                              </a:lnTo>
                              <a:lnTo>
                                <a:pt x="1169" y="70"/>
                              </a:lnTo>
                              <a:close/>
                              <a:moveTo>
                                <a:pt x="1421" y="130"/>
                              </a:moveTo>
                              <a:lnTo>
                                <a:pt x="1345" y="130"/>
                              </a:lnTo>
                              <a:lnTo>
                                <a:pt x="1345" y="199"/>
                              </a:lnTo>
                              <a:lnTo>
                                <a:pt x="1345" y="214"/>
                              </a:lnTo>
                              <a:lnTo>
                                <a:pt x="1347" y="227"/>
                              </a:lnTo>
                              <a:lnTo>
                                <a:pt x="1349" y="238"/>
                              </a:lnTo>
                              <a:lnTo>
                                <a:pt x="1351" y="246"/>
                              </a:lnTo>
                              <a:lnTo>
                                <a:pt x="1356" y="256"/>
                              </a:lnTo>
                              <a:lnTo>
                                <a:pt x="1362" y="264"/>
                              </a:lnTo>
                              <a:lnTo>
                                <a:pt x="1371" y="268"/>
                              </a:lnTo>
                              <a:lnTo>
                                <a:pt x="1379" y="272"/>
                              </a:lnTo>
                              <a:lnTo>
                                <a:pt x="1388" y="274"/>
                              </a:lnTo>
                              <a:lnTo>
                                <a:pt x="1399" y="275"/>
                              </a:lnTo>
                              <a:lnTo>
                                <a:pt x="1413" y="276"/>
                              </a:lnTo>
                              <a:lnTo>
                                <a:pt x="1425" y="275"/>
                              </a:lnTo>
                              <a:lnTo>
                                <a:pt x="1438" y="274"/>
                              </a:lnTo>
                              <a:lnTo>
                                <a:pt x="1451" y="272"/>
                              </a:lnTo>
                              <a:lnTo>
                                <a:pt x="1465" y="269"/>
                              </a:lnTo>
                              <a:lnTo>
                                <a:pt x="1460" y="222"/>
                              </a:lnTo>
                              <a:lnTo>
                                <a:pt x="1430" y="222"/>
                              </a:lnTo>
                              <a:lnTo>
                                <a:pt x="1425" y="220"/>
                              </a:lnTo>
                              <a:lnTo>
                                <a:pt x="1421" y="213"/>
                              </a:lnTo>
                              <a:lnTo>
                                <a:pt x="1421" y="208"/>
                              </a:lnTo>
                              <a:lnTo>
                                <a:pt x="1421" y="130"/>
                              </a:lnTo>
                              <a:close/>
                              <a:moveTo>
                                <a:pt x="1459" y="217"/>
                              </a:moveTo>
                              <a:lnTo>
                                <a:pt x="1449" y="221"/>
                              </a:lnTo>
                              <a:lnTo>
                                <a:pt x="1442" y="222"/>
                              </a:lnTo>
                              <a:lnTo>
                                <a:pt x="1460" y="222"/>
                              </a:lnTo>
                              <a:lnTo>
                                <a:pt x="1459" y="217"/>
                              </a:lnTo>
                              <a:close/>
                              <a:moveTo>
                                <a:pt x="1462" y="74"/>
                              </a:moveTo>
                              <a:lnTo>
                                <a:pt x="1317" y="74"/>
                              </a:lnTo>
                              <a:lnTo>
                                <a:pt x="1317" y="130"/>
                              </a:lnTo>
                              <a:lnTo>
                                <a:pt x="1462" y="130"/>
                              </a:lnTo>
                              <a:lnTo>
                                <a:pt x="1462" y="74"/>
                              </a:lnTo>
                              <a:close/>
                              <a:moveTo>
                                <a:pt x="1421" y="0"/>
                              </a:moveTo>
                              <a:lnTo>
                                <a:pt x="1345" y="38"/>
                              </a:lnTo>
                              <a:lnTo>
                                <a:pt x="1345" y="74"/>
                              </a:lnTo>
                              <a:lnTo>
                                <a:pt x="1421" y="74"/>
                              </a:lnTo>
                              <a:lnTo>
                                <a:pt x="1421" y="0"/>
                              </a:lnTo>
                              <a:close/>
                              <a:moveTo>
                                <a:pt x="1610" y="70"/>
                              </a:moveTo>
                              <a:lnTo>
                                <a:pt x="1586" y="72"/>
                              </a:lnTo>
                              <a:lnTo>
                                <a:pt x="1564" y="77"/>
                              </a:lnTo>
                              <a:lnTo>
                                <a:pt x="1545" y="86"/>
                              </a:lnTo>
                              <a:lnTo>
                                <a:pt x="1528" y="99"/>
                              </a:lnTo>
                              <a:lnTo>
                                <a:pt x="1515" y="115"/>
                              </a:lnTo>
                              <a:lnTo>
                                <a:pt x="1506" y="132"/>
                              </a:lnTo>
                              <a:lnTo>
                                <a:pt x="1500" y="152"/>
                              </a:lnTo>
                              <a:lnTo>
                                <a:pt x="1498" y="173"/>
                              </a:lnTo>
                              <a:lnTo>
                                <a:pt x="1500" y="196"/>
                              </a:lnTo>
                              <a:lnTo>
                                <a:pt x="1507" y="217"/>
                              </a:lnTo>
                              <a:lnTo>
                                <a:pt x="1518" y="235"/>
                              </a:lnTo>
                              <a:lnTo>
                                <a:pt x="1534" y="251"/>
                              </a:lnTo>
                              <a:lnTo>
                                <a:pt x="1550" y="262"/>
                              </a:lnTo>
                              <a:lnTo>
                                <a:pt x="1568" y="270"/>
                              </a:lnTo>
                              <a:lnTo>
                                <a:pt x="1588" y="274"/>
                              </a:lnTo>
                              <a:lnTo>
                                <a:pt x="1611" y="276"/>
                              </a:lnTo>
                              <a:lnTo>
                                <a:pt x="1636" y="274"/>
                              </a:lnTo>
                              <a:lnTo>
                                <a:pt x="1658" y="268"/>
                              </a:lnTo>
                              <a:lnTo>
                                <a:pt x="1677" y="259"/>
                              </a:lnTo>
                              <a:lnTo>
                                <a:pt x="1694" y="247"/>
                              </a:lnTo>
                              <a:lnTo>
                                <a:pt x="1707" y="231"/>
                              </a:lnTo>
                              <a:lnTo>
                                <a:pt x="1710" y="225"/>
                              </a:lnTo>
                              <a:lnTo>
                                <a:pt x="1600" y="225"/>
                              </a:lnTo>
                              <a:lnTo>
                                <a:pt x="1591" y="220"/>
                              </a:lnTo>
                              <a:lnTo>
                                <a:pt x="1584" y="212"/>
                              </a:lnTo>
                              <a:lnTo>
                                <a:pt x="1580" y="205"/>
                              </a:lnTo>
                              <a:lnTo>
                                <a:pt x="1576" y="196"/>
                              </a:lnTo>
                              <a:lnTo>
                                <a:pt x="1574" y="185"/>
                              </a:lnTo>
                              <a:lnTo>
                                <a:pt x="1574" y="173"/>
                              </a:lnTo>
                              <a:lnTo>
                                <a:pt x="1574" y="161"/>
                              </a:lnTo>
                              <a:lnTo>
                                <a:pt x="1576" y="151"/>
                              </a:lnTo>
                              <a:lnTo>
                                <a:pt x="1580" y="142"/>
                              </a:lnTo>
                              <a:lnTo>
                                <a:pt x="1584" y="135"/>
                              </a:lnTo>
                              <a:lnTo>
                                <a:pt x="1591" y="126"/>
                              </a:lnTo>
                              <a:lnTo>
                                <a:pt x="1601" y="122"/>
                              </a:lnTo>
                              <a:lnTo>
                                <a:pt x="1712" y="122"/>
                              </a:lnTo>
                              <a:lnTo>
                                <a:pt x="1710" y="119"/>
                              </a:lnTo>
                              <a:lnTo>
                                <a:pt x="1700" y="104"/>
                              </a:lnTo>
                              <a:lnTo>
                                <a:pt x="1683" y="89"/>
                              </a:lnTo>
                              <a:lnTo>
                                <a:pt x="1662" y="79"/>
                              </a:lnTo>
                              <a:lnTo>
                                <a:pt x="1638" y="72"/>
                              </a:lnTo>
                              <a:lnTo>
                                <a:pt x="1610" y="70"/>
                              </a:lnTo>
                              <a:close/>
                              <a:moveTo>
                                <a:pt x="1712" y="122"/>
                              </a:moveTo>
                              <a:lnTo>
                                <a:pt x="1622" y="122"/>
                              </a:lnTo>
                              <a:lnTo>
                                <a:pt x="1631" y="126"/>
                              </a:lnTo>
                              <a:lnTo>
                                <a:pt x="1638" y="135"/>
                              </a:lnTo>
                              <a:lnTo>
                                <a:pt x="1645" y="143"/>
                              </a:lnTo>
                              <a:lnTo>
                                <a:pt x="1648" y="155"/>
                              </a:lnTo>
                              <a:lnTo>
                                <a:pt x="1648" y="173"/>
                              </a:lnTo>
                              <a:lnTo>
                                <a:pt x="1648" y="185"/>
                              </a:lnTo>
                              <a:lnTo>
                                <a:pt x="1646" y="196"/>
                              </a:lnTo>
                              <a:lnTo>
                                <a:pt x="1642" y="205"/>
                              </a:lnTo>
                              <a:lnTo>
                                <a:pt x="1638" y="212"/>
                              </a:lnTo>
                              <a:lnTo>
                                <a:pt x="1631" y="220"/>
                              </a:lnTo>
                              <a:lnTo>
                                <a:pt x="1622" y="225"/>
                              </a:lnTo>
                              <a:lnTo>
                                <a:pt x="1710" y="225"/>
                              </a:lnTo>
                              <a:lnTo>
                                <a:pt x="1716" y="213"/>
                              </a:lnTo>
                              <a:lnTo>
                                <a:pt x="1722" y="194"/>
                              </a:lnTo>
                              <a:lnTo>
                                <a:pt x="1724" y="172"/>
                              </a:lnTo>
                              <a:lnTo>
                                <a:pt x="1722" y="153"/>
                              </a:lnTo>
                              <a:lnTo>
                                <a:pt x="1718" y="135"/>
                              </a:lnTo>
                              <a:lnTo>
                                <a:pt x="1712" y="122"/>
                              </a:lnTo>
                              <a:close/>
                              <a:moveTo>
                                <a:pt x="1843" y="74"/>
                              </a:moveTo>
                              <a:lnTo>
                                <a:pt x="1772" y="74"/>
                              </a:lnTo>
                              <a:lnTo>
                                <a:pt x="1772" y="271"/>
                              </a:lnTo>
                              <a:lnTo>
                                <a:pt x="1848" y="271"/>
                              </a:lnTo>
                              <a:lnTo>
                                <a:pt x="1848" y="205"/>
                              </a:lnTo>
                              <a:lnTo>
                                <a:pt x="1849" y="184"/>
                              </a:lnTo>
                              <a:lnTo>
                                <a:pt x="1851" y="166"/>
                              </a:lnTo>
                              <a:lnTo>
                                <a:pt x="1854" y="151"/>
                              </a:lnTo>
                              <a:lnTo>
                                <a:pt x="1859" y="141"/>
                              </a:lnTo>
                              <a:lnTo>
                                <a:pt x="1865" y="133"/>
                              </a:lnTo>
                              <a:lnTo>
                                <a:pt x="1873" y="129"/>
                              </a:lnTo>
                              <a:lnTo>
                                <a:pt x="1906" y="129"/>
                              </a:lnTo>
                              <a:lnTo>
                                <a:pt x="1915" y="107"/>
                              </a:lnTo>
                              <a:lnTo>
                                <a:pt x="1843" y="107"/>
                              </a:lnTo>
                              <a:lnTo>
                                <a:pt x="1843" y="74"/>
                              </a:lnTo>
                              <a:close/>
                              <a:moveTo>
                                <a:pt x="1906" y="129"/>
                              </a:moveTo>
                              <a:lnTo>
                                <a:pt x="1888" y="129"/>
                              </a:lnTo>
                              <a:lnTo>
                                <a:pt x="1895" y="130"/>
                              </a:lnTo>
                              <a:lnTo>
                                <a:pt x="1903" y="134"/>
                              </a:lnTo>
                              <a:lnTo>
                                <a:pt x="1906" y="129"/>
                              </a:lnTo>
                              <a:close/>
                              <a:moveTo>
                                <a:pt x="1901" y="70"/>
                              </a:moveTo>
                              <a:lnTo>
                                <a:pt x="1880" y="70"/>
                              </a:lnTo>
                              <a:lnTo>
                                <a:pt x="1871" y="73"/>
                              </a:lnTo>
                              <a:lnTo>
                                <a:pt x="1864" y="78"/>
                              </a:lnTo>
                              <a:lnTo>
                                <a:pt x="1856" y="83"/>
                              </a:lnTo>
                              <a:lnTo>
                                <a:pt x="1849" y="93"/>
                              </a:lnTo>
                              <a:lnTo>
                                <a:pt x="1843" y="107"/>
                              </a:lnTo>
                              <a:lnTo>
                                <a:pt x="1915" y="107"/>
                              </a:lnTo>
                              <a:lnTo>
                                <a:pt x="1927" y="80"/>
                              </a:lnTo>
                              <a:lnTo>
                                <a:pt x="1914" y="73"/>
                              </a:lnTo>
                              <a:lnTo>
                                <a:pt x="1901" y="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7A399B" id="AutoShape 94" o:spid="_x0000_s1026" style="position:absolute;margin-left:114.8pt;margin-top:4.1pt;width:96.35pt;height:13.8pt;z-index:1583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27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" path="m225,l,,,271r229,l229,210r-145,l84,156r131,l215,101r-131,l84,58r141,l225,xm364,70r-12,l335,72r-16,5l305,85,292,96r-10,14l275,128r-5,20l269,171r1,21l274,211r7,18l290,245r12,13l316,268r17,6l352,276r13,l377,273r11,-6l396,263r9,-9l415,242r70,l485,220r-118,l360,217,347,202r-3,-12l344,157r3,-12l353,137r6,-7l367,126r118,l485,94r-76,l402,86r-9,-6l384,76,374,72,364,70xm485,242r-70,l415,271r70,l485,242xm485,126r-100,l394,130r6,8l407,145r3,12l410,189r-3,13l394,217r-8,3l485,220r,-94xm485,l409,r,94l485,94,485,xm617,74r-75,l542,200r1,18l546,233r6,13l559,257r10,8l580,271r13,3l608,276r11,-1l630,274r9,-3l648,267r8,-5l664,256r7,-8l679,239r71,l750,217r-115,l629,214r-5,-5l620,204r-3,-9l617,74xm750,239r-71,l679,271r71,l750,239xm750,74r-76,l674,187r-3,12l660,213r-7,4l750,217r,-143xm912,70r-16,1l881,72r-14,3l856,79r-10,4l837,89r-8,8l820,104r-7,9l808,123r-5,11l800,146r-2,13l797,174r1,13l800,200r2,11l806,220r6,12l819,242r10,9l837,257r9,5l855,266r10,4l876,272r13,2l902,275r15,1l933,275r14,-2l960,270r11,-4l981,261r9,-5l998,249r7,-8l1012,232r4,-7l901,225r-9,-4l884,212r-8,-8l872,192r1,-18l873,163r2,-11l879,143r5,-8l892,126r10,-4l1015,122r-8,-14l997,97,985,87,971,80,954,74,935,71,912,70xm953,194r-3,11l945,212r-7,5l931,222r-8,3l1016,225r1,-2l1021,213r4,-11l953,194xm1015,122r-91,l932,124r12,8l948,139r2,8l1021,138r-6,-16xm1273,115r-85,l1195,117r4,3l1203,124r2,7l1205,140r-10,4l1186,147r-8,2l1170,151r-12,2l1123,161r-16,4l1093,170r-11,5l1074,182r-8,10l1061,204r,15l1062,231r4,10l1071,251r8,8l1090,266r12,6l1116,275r17,1l1146,275r12,-1l1169,271r10,-4l1189,263r10,-6l1209,247r70,l1279,246r-1,-7l1278,234r-125,l1147,232r-8,-8l1137,219r,-11l1139,204r8,-8l1157,192r26,-7l1194,181r11,-3l1278,178r,-45l1276,123r-3,-8xm1279,247r-70,l1210,253r1,4l1211,260r1,2l1214,266r3,5l1288,271r-4,-8l1281,256r-2,-9xm1278,178r-73,l1205,199r-2,8l1200,213r-3,6l1192,224r-15,8l1170,234r108,l1278,178xm1169,70r-14,l1142,71r-12,2l1117,75r-9,3l1101,82r-10,5l1084,94r-5,7l1074,108r-4,10l1067,131r72,7l1142,130r4,-6l1151,121r6,-4l1166,115r107,l1273,113r-4,-10l1264,95r-7,-5l1248,82r-11,-6l1223,74r-11,-2l1199,71r-14,-1l1169,70xm1421,130r-76,l1345,199r,15l1347,227r2,11l1351,246r5,10l1362,264r9,4l1379,272r9,2l1399,275r14,1l1425,275r13,-1l1451,272r14,-3l1460,222r-30,l1425,220r-4,-7l1421,208r,-78xm1459,217r-10,4l1442,222r18,l1459,217xm1462,74r-145,l1317,130r145,l1462,74xm1421,r-76,38l1345,74r76,l1421,xm1610,70r-24,2l1564,77r-19,9l1528,99r-13,16l1506,132r-6,20l1498,173r2,23l1507,217r11,18l1534,251r16,11l1568,270r20,4l1611,276r25,-2l1658,268r19,-9l1694,247r13,-16l1710,225r-110,l1591,220r-7,-8l1580,205r-4,-9l1574,185r,-12l1574,161r2,-10l1580,142r4,-7l1591,126r10,-4l1712,122r-2,-3l1700,104,1683,89,1662,79r-24,-7l1610,70xm1712,122r-90,l1631,126r7,9l1645,143r3,12l1648,173r,12l1646,196r-4,9l1638,212r-7,8l1622,225r88,l1716,213r6,-19l1724,172r-2,-19l1718,135r-6,-13xm1843,74r-71,l1772,271r76,l1848,205r1,-21l1851,166r3,-15l1859,141r6,-8l1873,129r33,l1915,107r-72,l1843,74xm1906,129r-18,l1895,130r8,4l1906,129xm1901,70r-21,l1871,73r-7,5l1856,83r-7,10l1843,107r72,l1927,80r-13,-7l1901,70xe" fillcolor="black" stroked="f">
                <v:fill opacity="39321f"/>
                <v:path arrowok="t" o:connecttype="custom" o:connectlocs="53340,151130;231140,96520;174625,133350;191770,215900;251460,219075;220345,180340;307975,132080;231140,96520;244475,132080;250190,189865;307975,111760;350520,208280;400050,226060;476250,203835;391795,99060;427990,99060;579120,96520;526415,113665;506095,162560;526415,211455;572770,226695;628650,214630;561340,186690;561340,137795;616585,102870;595630,189865;605155,175260;648335,139700;763905,130810;735330,149225;673735,181610;699770,224790;755015,219075;732155,200660;734695,173990;808355,125095;770890,220980;765175,165100;742950,200660;709295,99695;679450,127000;740410,125095;785495,100330;854075,134620;864870,219710;913130,226060;902335,184150;928370,99060;854075,99060;970280,114935;963930,201295;1052830,222250;1005840,186690;1003300,142240;1068705,108585;1040130,137795;1040130,186690;1093470,149225;1173480,182245;1210310,133985;1208405,137160;1174115,111125" o:connectangles="0,0,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0737AE">
        <w:rPr>
          <w:color w:val="8FA2A2"/>
          <w:w w:val="99"/>
          <w:sz w:val="38"/>
        </w:rPr>
        <w:t>•</w:t>
      </w:r>
    </w:p>
    <w:p w14:paraId="673D997F" w14:textId="77777777" w:rsidR="00F23A65" w:rsidRDefault="00F23A65">
      <w:pPr>
        <w:pStyle w:val="BodyText"/>
        <w:rPr>
          <w:sz w:val="35"/>
          <w:u w:val="none"/>
        </w:rPr>
      </w:pPr>
    </w:p>
    <w:p w14:paraId="413685F6" w14:textId="6AE41F36" w:rsidR="00F23A65" w:rsidRDefault="00620955">
      <w:pPr>
        <w:spacing w:before="1"/>
        <w:ind w:left="1662"/>
        <w:rPr>
          <w:sz w:val="3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38208" behindDoc="0" locked="0" layoutInCell="1" allowOverlap="1" wp14:anchorId="5B3503F5" wp14:editId="2692DAE4">
                <wp:simplePos x="0" y="0"/>
                <wp:positionH relativeFrom="page">
                  <wp:posOffset>1457325</wp:posOffset>
                </wp:positionH>
                <wp:positionV relativeFrom="paragraph">
                  <wp:posOffset>52705</wp:posOffset>
                </wp:positionV>
                <wp:extent cx="1172210" cy="223520"/>
                <wp:effectExtent l="0" t="0" r="0" b="0"/>
                <wp:wrapNone/>
                <wp:docPr id="104" name="Auto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72210" cy="223520"/>
                        </a:xfrm>
                        <a:custGeom>
                          <a:avLst/>
                          <a:gdLst>
                            <a:gd name="T0" fmla="+- 0 2422 2295"/>
                            <a:gd name="T1" fmla="*/ T0 w 1846"/>
                            <a:gd name="T2" fmla="+- 0 147 83"/>
                            <a:gd name="T3" fmla="*/ 147 h 352"/>
                            <a:gd name="T4" fmla="+- 0 2532 2295"/>
                            <a:gd name="T5" fmla="*/ T4 w 1846"/>
                            <a:gd name="T6" fmla="+- 0 147 83"/>
                            <a:gd name="T7" fmla="*/ 147 h 352"/>
                            <a:gd name="T8" fmla="+- 0 2532 2295"/>
                            <a:gd name="T9" fmla="*/ T8 w 1846"/>
                            <a:gd name="T10" fmla="+- 0 147 83"/>
                            <a:gd name="T11" fmla="*/ 147 h 352"/>
                            <a:gd name="T12" fmla="+- 0 2795 2295"/>
                            <a:gd name="T13" fmla="*/ T12 w 1846"/>
                            <a:gd name="T14" fmla="+- 0 214 83"/>
                            <a:gd name="T15" fmla="*/ 214 h 352"/>
                            <a:gd name="T16" fmla="+- 0 2697 2295"/>
                            <a:gd name="T17" fmla="*/ T16 w 1846"/>
                            <a:gd name="T18" fmla="+- 0 248 83"/>
                            <a:gd name="T19" fmla="*/ 248 h 352"/>
                            <a:gd name="T20" fmla="+- 0 2656 2295"/>
                            <a:gd name="T21" fmla="*/ T20 w 1846"/>
                            <a:gd name="T22" fmla="+- 0 324 83"/>
                            <a:gd name="T23" fmla="*/ 324 h 352"/>
                            <a:gd name="T24" fmla="+- 0 2748 2295"/>
                            <a:gd name="T25" fmla="*/ T24 w 1846"/>
                            <a:gd name="T26" fmla="+- 0 357 83"/>
                            <a:gd name="T27" fmla="*/ 357 h 352"/>
                            <a:gd name="T28" fmla="+- 0 2869 2295"/>
                            <a:gd name="T29" fmla="*/ T28 w 1846"/>
                            <a:gd name="T30" fmla="+- 0 322 83"/>
                            <a:gd name="T31" fmla="*/ 322 h 352"/>
                            <a:gd name="T32" fmla="+- 0 2738 2295"/>
                            <a:gd name="T33" fmla="*/ T32 w 1846"/>
                            <a:gd name="T34" fmla="+- 0 279 83"/>
                            <a:gd name="T35" fmla="*/ 279 h 352"/>
                            <a:gd name="T36" fmla="+- 0 2864 2295"/>
                            <a:gd name="T37" fmla="*/ T36 w 1846"/>
                            <a:gd name="T38" fmla="+- 0 198 83"/>
                            <a:gd name="T39" fmla="*/ 198 h 352"/>
                            <a:gd name="T40" fmla="+- 0 2807 2295"/>
                            <a:gd name="T41" fmla="*/ T40 w 1846"/>
                            <a:gd name="T42" fmla="+- 0 354 83"/>
                            <a:gd name="T43" fmla="*/ 354 h 352"/>
                            <a:gd name="T44" fmla="+- 0 2793 2295"/>
                            <a:gd name="T45" fmla="*/ T44 w 1846"/>
                            <a:gd name="T46" fmla="+- 0 290 83"/>
                            <a:gd name="T47" fmla="*/ 290 h 352"/>
                            <a:gd name="T48" fmla="+- 0 2759 2295"/>
                            <a:gd name="T49" fmla="*/ T48 w 1846"/>
                            <a:gd name="T50" fmla="+- 0 153 83"/>
                            <a:gd name="T51" fmla="*/ 153 h 352"/>
                            <a:gd name="T52" fmla="+- 0 2674 2295"/>
                            <a:gd name="T53" fmla="*/ T52 w 1846"/>
                            <a:gd name="T54" fmla="+- 0 177 83"/>
                            <a:gd name="T55" fmla="*/ 177 h 352"/>
                            <a:gd name="T56" fmla="+- 0 2741 2295"/>
                            <a:gd name="T57" fmla="*/ T56 w 1846"/>
                            <a:gd name="T58" fmla="+- 0 204 83"/>
                            <a:gd name="T59" fmla="*/ 204 h 352"/>
                            <a:gd name="T60" fmla="+- 0 2839 2295"/>
                            <a:gd name="T61" fmla="*/ T60 w 1846"/>
                            <a:gd name="T62" fmla="+- 0 165 83"/>
                            <a:gd name="T63" fmla="*/ 165 h 352"/>
                            <a:gd name="T64" fmla="+- 0 2925 2295"/>
                            <a:gd name="T65" fmla="*/ T64 w 1846"/>
                            <a:gd name="T66" fmla="+- 0 157 83"/>
                            <a:gd name="T67" fmla="*/ 157 h 352"/>
                            <a:gd name="T68" fmla="+- 0 3132 2295"/>
                            <a:gd name="T69" fmla="*/ T68 w 1846"/>
                            <a:gd name="T70" fmla="+- 0 211 83"/>
                            <a:gd name="T71" fmla="*/ 211 h 352"/>
                            <a:gd name="T72" fmla="+- 0 3050 2295"/>
                            <a:gd name="T73" fmla="*/ T72 w 1846"/>
                            <a:gd name="T74" fmla="+- 0 220 83"/>
                            <a:gd name="T75" fmla="*/ 220 h 352"/>
                            <a:gd name="T76" fmla="+- 0 3055 2295"/>
                            <a:gd name="T77" fmla="*/ T76 w 1846"/>
                            <a:gd name="T78" fmla="+- 0 154 83"/>
                            <a:gd name="T79" fmla="*/ 154 h 352"/>
                            <a:gd name="T80" fmla="+- 0 3126 2295"/>
                            <a:gd name="T81" fmla="*/ T80 w 1846"/>
                            <a:gd name="T82" fmla="+- 0 189 83"/>
                            <a:gd name="T83" fmla="*/ 189 h 352"/>
                            <a:gd name="T84" fmla="+- 0 3307 2295"/>
                            <a:gd name="T85" fmla="*/ T84 w 1846"/>
                            <a:gd name="T86" fmla="+- 0 198 83"/>
                            <a:gd name="T87" fmla="*/ 198 h 352"/>
                            <a:gd name="T88" fmla="+- 0 3296 2295"/>
                            <a:gd name="T89" fmla="*/ T88 w 1846"/>
                            <a:gd name="T90" fmla="+- 0 232 83"/>
                            <a:gd name="T91" fmla="*/ 232 h 352"/>
                            <a:gd name="T92" fmla="+- 0 3184 2295"/>
                            <a:gd name="T93" fmla="*/ T92 w 1846"/>
                            <a:gd name="T94" fmla="+- 0 275 83"/>
                            <a:gd name="T95" fmla="*/ 275 h 352"/>
                            <a:gd name="T96" fmla="+- 0 3220 2295"/>
                            <a:gd name="T97" fmla="*/ T96 w 1846"/>
                            <a:gd name="T98" fmla="+- 0 355 83"/>
                            <a:gd name="T99" fmla="*/ 355 h 352"/>
                            <a:gd name="T100" fmla="+- 0 3317 2295"/>
                            <a:gd name="T101" fmla="*/ T100 w 1846"/>
                            <a:gd name="T102" fmla="+- 0 340 83"/>
                            <a:gd name="T103" fmla="*/ 340 h 352"/>
                            <a:gd name="T104" fmla="+- 0 3257 2295"/>
                            <a:gd name="T105" fmla="*/ T104 w 1846"/>
                            <a:gd name="T106" fmla="+- 0 307 83"/>
                            <a:gd name="T107" fmla="*/ 307 h 352"/>
                            <a:gd name="T108" fmla="+- 0 3323 2295"/>
                            <a:gd name="T109" fmla="*/ T108 w 1846"/>
                            <a:gd name="T110" fmla="+- 0 261 83"/>
                            <a:gd name="T111" fmla="*/ 261 h 352"/>
                            <a:gd name="T112" fmla="+- 0 3329 2295"/>
                            <a:gd name="T113" fmla="*/ T112 w 1846"/>
                            <a:gd name="T114" fmla="+- 0 340 83"/>
                            <a:gd name="T115" fmla="*/ 340 h 352"/>
                            <a:gd name="T116" fmla="+- 0 3397 2295"/>
                            <a:gd name="T117" fmla="*/ T116 w 1846"/>
                            <a:gd name="T118" fmla="+- 0 330 83"/>
                            <a:gd name="T119" fmla="*/ 330 h 352"/>
                            <a:gd name="T120" fmla="+- 0 3296 2295"/>
                            <a:gd name="T121" fmla="*/ T120 w 1846"/>
                            <a:gd name="T122" fmla="+- 0 315 83"/>
                            <a:gd name="T123" fmla="*/ 315 h 352"/>
                            <a:gd name="T124" fmla="+- 0 3236 2295"/>
                            <a:gd name="T125" fmla="*/ T124 w 1846"/>
                            <a:gd name="T126" fmla="+- 0 158 83"/>
                            <a:gd name="T127" fmla="*/ 158 h 352"/>
                            <a:gd name="T128" fmla="+- 0 3186 2295"/>
                            <a:gd name="T129" fmla="*/ T128 w 1846"/>
                            <a:gd name="T130" fmla="+- 0 214 83"/>
                            <a:gd name="T131" fmla="*/ 214 h 352"/>
                            <a:gd name="T132" fmla="+- 0 3391 2295"/>
                            <a:gd name="T133" fmla="*/ T132 w 1846"/>
                            <a:gd name="T134" fmla="+- 0 196 83"/>
                            <a:gd name="T135" fmla="*/ 196 h 352"/>
                            <a:gd name="T136" fmla="+- 0 3318 2295"/>
                            <a:gd name="T137" fmla="*/ T136 w 1846"/>
                            <a:gd name="T138" fmla="+- 0 154 83"/>
                            <a:gd name="T139" fmla="*/ 154 h 352"/>
                            <a:gd name="T140" fmla="+- 0 3466 2295"/>
                            <a:gd name="T141" fmla="*/ T140 w 1846"/>
                            <a:gd name="T142" fmla="+- 0 407 83"/>
                            <a:gd name="T143" fmla="*/ 407 h 352"/>
                            <a:gd name="T144" fmla="+- 0 3593 2295"/>
                            <a:gd name="T145" fmla="*/ T144 w 1846"/>
                            <a:gd name="T146" fmla="+- 0 431 83"/>
                            <a:gd name="T147" fmla="*/ 431 h 352"/>
                            <a:gd name="T148" fmla="+- 0 3548 2295"/>
                            <a:gd name="T149" fmla="*/ T148 w 1846"/>
                            <a:gd name="T150" fmla="+- 0 387 83"/>
                            <a:gd name="T151" fmla="*/ 387 h 352"/>
                            <a:gd name="T152" fmla="+- 0 3589 2295"/>
                            <a:gd name="T153" fmla="*/ T152 w 1846"/>
                            <a:gd name="T154" fmla="+- 0 362 83"/>
                            <a:gd name="T155" fmla="*/ 362 h 352"/>
                            <a:gd name="T156" fmla="+- 0 3665 2295"/>
                            <a:gd name="T157" fmla="*/ T156 w 1846"/>
                            <a:gd name="T158" fmla="+- 0 318 83"/>
                            <a:gd name="T159" fmla="*/ 318 h 352"/>
                            <a:gd name="T160" fmla="+- 0 3454 2295"/>
                            <a:gd name="T161" fmla="*/ T160 w 1846"/>
                            <a:gd name="T162" fmla="+- 0 207 83"/>
                            <a:gd name="T163" fmla="*/ 207 h 352"/>
                            <a:gd name="T164" fmla="+- 0 3479 2295"/>
                            <a:gd name="T165" fmla="*/ T164 w 1846"/>
                            <a:gd name="T166" fmla="+- 0 327 83"/>
                            <a:gd name="T167" fmla="*/ 327 h 352"/>
                            <a:gd name="T168" fmla="+- 0 3582 2295"/>
                            <a:gd name="T169" fmla="*/ T168 w 1846"/>
                            <a:gd name="T170" fmla="+- 0 327 83"/>
                            <a:gd name="T171" fmla="*/ 327 h 352"/>
                            <a:gd name="T172" fmla="+- 0 3524 2295"/>
                            <a:gd name="T173" fmla="*/ T172 w 1846"/>
                            <a:gd name="T174" fmla="+- 0 267 83"/>
                            <a:gd name="T175" fmla="*/ 267 h 352"/>
                            <a:gd name="T176" fmla="+- 0 3595 2295"/>
                            <a:gd name="T177" fmla="*/ T176 w 1846"/>
                            <a:gd name="T178" fmla="+- 0 187 83"/>
                            <a:gd name="T179" fmla="*/ 187 h 352"/>
                            <a:gd name="T180" fmla="+- 0 3573 2295"/>
                            <a:gd name="T181" fmla="*/ T180 w 1846"/>
                            <a:gd name="T182" fmla="+- 0 211 83"/>
                            <a:gd name="T183" fmla="*/ 211 h 352"/>
                            <a:gd name="T184" fmla="+- 0 3566 2295"/>
                            <a:gd name="T185" fmla="*/ T184 w 1846"/>
                            <a:gd name="T186" fmla="+- 0 295 83"/>
                            <a:gd name="T187" fmla="*/ 295 h 352"/>
                            <a:gd name="T188" fmla="+- 0 3823 2295"/>
                            <a:gd name="T189" fmla="*/ T188 w 1846"/>
                            <a:gd name="T190" fmla="+- 0 153 83"/>
                            <a:gd name="T191" fmla="*/ 153 h 352"/>
                            <a:gd name="T192" fmla="+- 0 3712 2295"/>
                            <a:gd name="T193" fmla="*/ T192 w 1846"/>
                            <a:gd name="T194" fmla="+- 0 256 83"/>
                            <a:gd name="T195" fmla="*/ 256 h 352"/>
                            <a:gd name="T196" fmla="+- 0 3764 2295"/>
                            <a:gd name="T197" fmla="*/ T196 w 1846"/>
                            <a:gd name="T198" fmla="+- 0 348 83"/>
                            <a:gd name="T199" fmla="*/ 348 h 352"/>
                            <a:gd name="T200" fmla="+- 0 3895 2295"/>
                            <a:gd name="T201" fmla="*/ T200 w 1846"/>
                            <a:gd name="T202" fmla="+- 0 346 83"/>
                            <a:gd name="T203" fmla="*/ 346 h 352"/>
                            <a:gd name="T204" fmla="+- 0 3794 2295"/>
                            <a:gd name="T205" fmla="*/ T204 w 1846"/>
                            <a:gd name="T206" fmla="+- 0 296 83"/>
                            <a:gd name="T207" fmla="*/ 296 h 352"/>
                            <a:gd name="T208" fmla="+- 0 3790 2295"/>
                            <a:gd name="T209" fmla="*/ T208 w 1846"/>
                            <a:gd name="T210" fmla="+- 0 227 83"/>
                            <a:gd name="T211" fmla="*/ 227 h 352"/>
                            <a:gd name="T212" fmla="+- 0 3890 2295"/>
                            <a:gd name="T213" fmla="*/ T212 w 1846"/>
                            <a:gd name="T214" fmla="+- 0 166 83"/>
                            <a:gd name="T215" fmla="*/ 166 h 352"/>
                            <a:gd name="T216" fmla="+- 0 3848 2295"/>
                            <a:gd name="T217" fmla="*/ T216 w 1846"/>
                            <a:gd name="T218" fmla="+- 0 309 83"/>
                            <a:gd name="T219" fmla="*/ 309 h 352"/>
                            <a:gd name="T220" fmla="+- 0 3845 2295"/>
                            <a:gd name="T221" fmla="*/ T220 w 1846"/>
                            <a:gd name="T222" fmla="+- 0 201 83"/>
                            <a:gd name="T223" fmla="*/ 201 h 352"/>
                            <a:gd name="T224" fmla="+- 0 3927 2295"/>
                            <a:gd name="T225" fmla="*/ T224 w 1846"/>
                            <a:gd name="T226" fmla="+- 0 203 83"/>
                            <a:gd name="T227" fmla="*/ 203 h 352"/>
                            <a:gd name="T228" fmla="+- 0 4065 2295"/>
                            <a:gd name="T229" fmla="*/ T228 w 1846"/>
                            <a:gd name="T230" fmla="+- 0 249 83"/>
                            <a:gd name="T231" fmla="*/ 249 h 352"/>
                            <a:gd name="T232" fmla="+- 0 4057 2295"/>
                            <a:gd name="T233" fmla="*/ T232 w 1846"/>
                            <a:gd name="T234" fmla="+- 0 157 83"/>
                            <a:gd name="T235" fmla="*/ 157 h 352"/>
                            <a:gd name="T236" fmla="+- 0 4085 2295"/>
                            <a:gd name="T237" fmla="*/ T236 w 1846"/>
                            <a:gd name="T238" fmla="+- 0 156 83"/>
                            <a:gd name="T239" fmla="*/ 156 h 352"/>
                            <a:gd name="T240" fmla="+- 0 4116 2295"/>
                            <a:gd name="T241" fmla="*/ T240 w 1846"/>
                            <a:gd name="T242" fmla="+- 0 153 83"/>
                            <a:gd name="T243" fmla="*/ 153 h 35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1846" h="352">
                              <a:moveTo>
                                <a:pt x="111" y="0"/>
                              </a:moveTo>
                              <a:lnTo>
                                <a:pt x="0" y="0"/>
                              </a:lnTo>
                              <a:lnTo>
                                <a:pt x="0" y="271"/>
                              </a:lnTo>
                              <a:lnTo>
                                <a:pt x="69" y="271"/>
                              </a:lnTo>
                              <a:lnTo>
                                <a:pt x="69" y="64"/>
                              </a:lnTo>
                              <a:lnTo>
                                <a:pt x="127" y="64"/>
                              </a:lnTo>
                              <a:lnTo>
                                <a:pt x="111" y="0"/>
                              </a:lnTo>
                              <a:close/>
                              <a:moveTo>
                                <a:pt x="127" y="64"/>
                              </a:moveTo>
                              <a:lnTo>
                                <a:pt x="69" y="64"/>
                              </a:lnTo>
                              <a:lnTo>
                                <a:pt x="122" y="271"/>
                              </a:lnTo>
                              <a:lnTo>
                                <a:pt x="184" y="271"/>
                              </a:lnTo>
                              <a:lnTo>
                                <a:pt x="211" y="165"/>
                              </a:lnTo>
                              <a:lnTo>
                                <a:pt x="153" y="165"/>
                              </a:lnTo>
                              <a:lnTo>
                                <a:pt x="127" y="64"/>
                              </a:lnTo>
                              <a:close/>
                              <a:moveTo>
                                <a:pt x="306" y="64"/>
                              </a:moveTo>
                              <a:lnTo>
                                <a:pt x="237" y="64"/>
                              </a:lnTo>
                              <a:lnTo>
                                <a:pt x="237" y="271"/>
                              </a:lnTo>
                              <a:lnTo>
                                <a:pt x="306" y="271"/>
                              </a:lnTo>
                              <a:lnTo>
                                <a:pt x="306" y="64"/>
                              </a:lnTo>
                              <a:close/>
                              <a:moveTo>
                                <a:pt x="306" y="0"/>
                              </a:moveTo>
                              <a:lnTo>
                                <a:pt x="195" y="0"/>
                              </a:lnTo>
                              <a:lnTo>
                                <a:pt x="153" y="165"/>
                              </a:lnTo>
                              <a:lnTo>
                                <a:pt x="211" y="165"/>
                              </a:lnTo>
                              <a:lnTo>
                                <a:pt x="237" y="64"/>
                              </a:lnTo>
                              <a:lnTo>
                                <a:pt x="306" y="64"/>
                              </a:lnTo>
                              <a:lnTo>
                                <a:pt x="306" y="0"/>
                              </a:lnTo>
                              <a:close/>
                              <a:moveTo>
                                <a:pt x="569" y="115"/>
                              </a:moveTo>
                              <a:lnTo>
                                <a:pt x="484" y="115"/>
                              </a:lnTo>
                              <a:lnTo>
                                <a:pt x="490" y="117"/>
                              </a:lnTo>
                              <a:lnTo>
                                <a:pt x="494" y="120"/>
                              </a:lnTo>
                              <a:lnTo>
                                <a:pt x="498" y="124"/>
                              </a:lnTo>
                              <a:lnTo>
                                <a:pt x="500" y="131"/>
                              </a:lnTo>
                              <a:lnTo>
                                <a:pt x="500" y="140"/>
                              </a:lnTo>
                              <a:lnTo>
                                <a:pt x="491" y="144"/>
                              </a:lnTo>
                              <a:lnTo>
                                <a:pt x="482" y="147"/>
                              </a:lnTo>
                              <a:lnTo>
                                <a:pt x="473" y="149"/>
                              </a:lnTo>
                              <a:lnTo>
                                <a:pt x="465" y="151"/>
                              </a:lnTo>
                              <a:lnTo>
                                <a:pt x="453" y="153"/>
                              </a:lnTo>
                              <a:lnTo>
                                <a:pt x="418" y="161"/>
                              </a:lnTo>
                              <a:lnTo>
                                <a:pt x="402" y="165"/>
                              </a:lnTo>
                              <a:lnTo>
                                <a:pt x="389" y="170"/>
                              </a:lnTo>
                              <a:lnTo>
                                <a:pt x="378" y="175"/>
                              </a:lnTo>
                              <a:lnTo>
                                <a:pt x="370" y="182"/>
                              </a:lnTo>
                              <a:lnTo>
                                <a:pt x="361" y="192"/>
                              </a:lnTo>
                              <a:lnTo>
                                <a:pt x="357" y="204"/>
                              </a:lnTo>
                              <a:lnTo>
                                <a:pt x="357" y="219"/>
                              </a:lnTo>
                              <a:lnTo>
                                <a:pt x="358" y="231"/>
                              </a:lnTo>
                              <a:lnTo>
                                <a:pt x="361" y="241"/>
                              </a:lnTo>
                              <a:lnTo>
                                <a:pt x="367" y="251"/>
                              </a:lnTo>
                              <a:lnTo>
                                <a:pt x="375" y="259"/>
                              </a:lnTo>
                              <a:lnTo>
                                <a:pt x="385" y="266"/>
                              </a:lnTo>
                              <a:lnTo>
                                <a:pt x="397" y="272"/>
                              </a:lnTo>
                              <a:lnTo>
                                <a:pt x="412" y="275"/>
                              </a:lnTo>
                              <a:lnTo>
                                <a:pt x="428" y="276"/>
                              </a:lnTo>
                              <a:lnTo>
                                <a:pt x="441" y="275"/>
                              </a:lnTo>
                              <a:lnTo>
                                <a:pt x="453" y="274"/>
                              </a:lnTo>
                              <a:lnTo>
                                <a:pt x="464" y="271"/>
                              </a:lnTo>
                              <a:lnTo>
                                <a:pt x="475" y="267"/>
                              </a:lnTo>
                              <a:lnTo>
                                <a:pt x="485" y="263"/>
                              </a:lnTo>
                              <a:lnTo>
                                <a:pt x="494" y="257"/>
                              </a:lnTo>
                              <a:lnTo>
                                <a:pt x="504" y="247"/>
                              </a:lnTo>
                              <a:lnTo>
                                <a:pt x="574" y="247"/>
                              </a:lnTo>
                              <a:lnTo>
                                <a:pt x="574" y="246"/>
                              </a:lnTo>
                              <a:lnTo>
                                <a:pt x="574" y="239"/>
                              </a:lnTo>
                              <a:lnTo>
                                <a:pt x="574" y="234"/>
                              </a:lnTo>
                              <a:lnTo>
                                <a:pt x="449" y="234"/>
                              </a:lnTo>
                              <a:lnTo>
                                <a:pt x="443" y="232"/>
                              </a:lnTo>
                              <a:lnTo>
                                <a:pt x="434" y="224"/>
                              </a:lnTo>
                              <a:lnTo>
                                <a:pt x="432" y="219"/>
                              </a:lnTo>
                              <a:lnTo>
                                <a:pt x="432" y="208"/>
                              </a:lnTo>
                              <a:lnTo>
                                <a:pt x="434" y="204"/>
                              </a:lnTo>
                              <a:lnTo>
                                <a:pt x="443" y="196"/>
                              </a:lnTo>
                              <a:lnTo>
                                <a:pt x="452" y="192"/>
                              </a:lnTo>
                              <a:lnTo>
                                <a:pt x="479" y="185"/>
                              </a:lnTo>
                              <a:lnTo>
                                <a:pt x="490" y="181"/>
                              </a:lnTo>
                              <a:lnTo>
                                <a:pt x="500" y="178"/>
                              </a:lnTo>
                              <a:lnTo>
                                <a:pt x="574" y="178"/>
                              </a:lnTo>
                              <a:lnTo>
                                <a:pt x="574" y="133"/>
                              </a:lnTo>
                              <a:lnTo>
                                <a:pt x="572" y="123"/>
                              </a:lnTo>
                              <a:lnTo>
                                <a:pt x="569" y="115"/>
                              </a:lnTo>
                              <a:close/>
                              <a:moveTo>
                                <a:pt x="574" y="247"/>
                              </a:moveTo>
                              <a:lnTo>
                                <a:pt x="504" y="247"/>
                              </a:lnTo>
                              <a:lnTo>
                                <a:pt x="505" y="253"/>
                              </a:lnTo>
                              <a:lnTo>
                                <a:pt x="506" y="257"/>
                              </a:lnTo>
                              <a:lnTo>
                                <a:pt x="507" y="260"/>
                              </a:lnTo>
                              <a:lnTo>
                                <a:pt x="508" y="262"/>
                              </a:lnTo>
                              <a:lnTo>
                                <a:pt x="510" y="266"/>
                              </a:lnTo>
                              <a:lnTo>
                                <a:pt x="512" y="271"/>
                              </a:lnTo>
                              <a:lnTo>
                                <a:pt x="583" y="271"/>
                              </a:lnTo>
                              <a:lnTo>
                                <a:pt x="579" y="263"/>
                              </a:lnTo>
                              <a:lnTo>
                                <a:pt x="577" y="256"/>
                              </a:lnTo>
                              <a:lnTo>
                                <a:pt x="574" y="247"/>
                              </a:lnTo>
                              <a:close/>
                              <a:moveTo>
                                <a:pt x="574" y="178"/>
                              </a:moveTo>
                              <a:lnTo>
                                <a:pt x="500" y="178"/>
                              </a:lnTo>
                              <a:lnTo>
                                <a:pt x="500" y="199"/>
                              </a:lnTo>
                              <a:lnTo>
                                <a:pt x="498" y="207"/>
                              </a:lnTo>
                              <a:lnTo>
                                <a:pt x="495" y="213"/>
                              </a:lnTo>
                              <a:lnTo>
                                <a:pt x="492" y="219"/>
                              </a:lnTo>
                              <a:lnTo>
                                <a:pt x="487" y="224"/>
                              </a:lnTo>
                              <a:lnTo>
                                <a:pt x="473" y="232"/>
                              </a:lnTo>
                              <a:lnTo>
                                <a:pt x="465" y="234"/>
                              </a:lnTo>
                              <a:lnTo>
                                <a:pt x="574" y="234"/>
                              </a:lnTo>
                              <a:lnTo>
                                <a:pt x="574" y="178"/>
                              </a:lnTo>
                              <a:close/>
                              <a:moveTo>
                                <a:pt x="464" y="70"/>
                              </a:moveTo>
                              <a:lnTo>
                                <a:pt x="450" y="70"/>
                              </a:lnTo>
                              <a:lnTo>
                                <a:pt x="437" y="71"/>
                              </a:lnTo>
                              <a:lnTo>
                                <a:pt x="425" y="73"/>
                              </a:lnTo>
                              <a:lnTo>
                                <a:pt x="413" y="75"/>
                              </a:lnTo>
                              <a:lnTo>
                                <a:pt x="403" y="78"/>
                              </a:lnTo>
                              <a:lnTo>
                                <a:pt x="396" y="82"/>
                              </a:lnTo>
                              <a:lnTo>
                                <a:pt x="387" y="87"/>
                              </a:lnTo>
                              <a:lnTo>
                                <a:pt x="379" y="94"/>
                              </a:lnTo>
                              <a:lnTo>
                                <a:pt x="374" y="101"/>
                              </a:lnTo>
                              <a:lnTo>
                                <a:pt x="369" y="108"/>
                              </a:lnTo>
                              <a:lnTo>
                                <a:pt x="365" y="118"/>
                              </a:lnTo>
                              <a:lnTo>
                                <a:pt x="363" y="131"/>
                              </a:lnTo>
                              <a:lnTo>
                                <a:pt x="435" y="138"/>
                              </a:lnTo>
                              <a:lnTo>
                                <a:pt x="438" y="130"/>
                              </a:lnTo>
                              <a:lnTo>
                                <a:pt x="441" y="124"/>
                              </a:lnTo>
                              <a:lnTo>
                                <a:pt x="446" y="121"/>
                              </a:lnTo>
                              <a:lnTo>
                                <a:pt x="452" y="117"/>
                              </a:lnTo>
                              <a:lnTo>
                                <a:pt x="462" y="115"/>
                              </a:lnTo>
                              <a:lnTo>
                                <a:pt x="569" y="115"/>
                              </a:lnTo>
                              <a:lnTo>
                                <a:pt x="568" y="113"/>
                              </a:lnTo>
                              <a:lnTo>
                                <a:pt x="564" y="103"/>
                              </a:lnTo>
                              <a:lnTo>
                                <a:pt x="559" y="95"/>
                              </a:lnTo>
                              <a:lnTo>
                                <a:pt x="553" y="90"/>
                              </a:lnTo>
                              <a:lnTo>
                                <a:pt x="544" y="82"/>
                              </a:lnTo>
                              <a:lnTo>
                                <a:pt x="532" y="76"/>
                              </a:lnTo>
                              <a:lnTo>
                                <a:pt x="519" y="74"/>
                              </a:lnTo>
                              <a:lnTo>
                                <a:pt x="508" y="72"/>
                              </a:lnTo>
                              <a:lnTo>
                                <a:pt x="495" y="71"/>
                              </a:lnTo>
                              <a:lnTo>
                                <a:pt x="480" y="70"/>
                              </a:lnTo>
                              <a:lnTo>
                                <a:pt x="464" y="70"/>
                              </a:lnTo>
                              <a:close/>
                              <a:moveTo>
                                <a:pt x="700" y="74"/>
                              </a:moveTo>
                              <a:lnTo>
                                <a:pt x="630" y="74"/>
                              </a:lnTo>
                              <a:lnTo>
                                <a:pt x="630" y="271"/>
                              </a:lnTo>
                              <a:lnTo>
                                <a:pt x="705" y="271"/>
                              </a:lnTo>
                              <a:lnTo>
                                <a:pt x="705" y="159"/>
                              </a:lnTo>
                              <a:lnTo>
                                <a:pt x="708" y="146"/>
                              </a:lnTo>
                              <a:lnTo>
                                <a:pt x="719" y="133"/>
                              </a:lnTo>
                              <a:lnTo>
                                <a:pt x="727" y="129"/>
                              </a:lnTo>
                              <a:lnTo>
                                <a:pt x="837" y="129"/>
                              </a:lnTo>
                              <a:lnTo>
                                <a:pt x="837" y="128"/>
                              </a:lnTo>
                              <a:lnTo>
                                <a:pt x="833" y="112"/>
                              </a:lnTo>
                              <a:lnTo>
                                <a:pt x="831" y="106"/>
                              </a:lnTo>
                              <a:lnTo>
                                <a:pt x="700" y="106"/>
                              </a:lnTo>
                              <a:lnTo>
                                <a:pt x="700" y="74"/>
                              </a:lnTo>
                              <a:close/>
                              <a:moveTo>
                                <a:pt x="837" y="129"/>
                              </a:moveTo>
                              <a:lnTo>
                                <a:pt x="744" y="129"/>
                              </a:lnTo>
                              <a:lnTo>
                                <a:pt x="751" y="132"/>
                              </a:lnTo>
                              <a:lnTo>
                                <a:pt x="755" y="137"/>
                              </a:lnTo>
                              <a:lnTo>
                                <a:pt x="760" y="142"/>
                              </a:lnTo>
                              <a:lnTo>
                                <a:pt x="762" y="151"/>
                              </a:lnTo>
                              <a:lnTo>
                                <a:pt x="762" y="271"/>
                              </a:lnTo>
                              <a:lnTo>
                                <a:pt x="838" y="271"/>
                              </a:lnTo>
                              <a:lnTo>
                                <a:pt x="838" y="146"/>
                              </a:lnTo>
                              <a:lnTo>
                                <a:pt x="837" y="129"/>
                              </a:lnTo>
                              <a:close/>
                              <a:moveTo>
                                <a:pt x="771" y="70"/>
                              </a:moveTo>
                              <a:lnTo>
                                <a:pt x="760" y="71"/>
                              </a:lnTo>
                              <a:lnTo>
                                <a:pt x="750" y="72"/>
                              </a:lnTo>
                              <a:lnTo>
                                <a:pt x="740" y="75"/>
                              </a:lnTo>
                              <a:lnTo>
                                <a:pt x="732" y="78"/>
                              </a:lnTo>
                              <a:lnTo>
                                <a:pt x="724" y="83"/>
                              </a:lnTo>
                              <a:lnTo>
                                <a:pt x="716" y="90"/>
                              </a:lnTo>
                              <a:lnTo>
                                <a:pt x="708" y="97"/>
                              </a:lnTo>
                              <a:lnTo>
                                <a:pt x="700" y="106"/>
                              </a:lnTo>
                              <a:lnTo>
                                <a:pt x="831" y="106"/>
                              </a:lnTo>
                              <a:lnTo>
                                <a:pt x="828" y="99"/>
                              </a:lnTo>
                              <a:lnTo>
                                <a:pt x="820" y="89"/>
                              </a:lnTo>
                              <a:lnTo>
                                <a:pt x="810" y="80"/>
                              </a:lnTo>
                              <a:lnTo>
                                <a:pt x="799" y="75"/>
                              </a:lnTo>
                              <a:lnTo>
                                <a:pt x="786" y="71"/>
                              </a:lnTo>
                              <a:lnTo>
                                <a:pt x="771" y="70"/>
                              </a:lnTo>
                              <a:close/>
                              <a:moveTo>
                                <a:pt x="1097" y="115"/>
                              </a:moveTo>
                              <a:lnTo>
                                <a:pt x="1012" y="115"/>
                              </a:lnTo>
                              <a:lnTo>
                                <a:pt x="1018" y="117"/>
                              </a:lnTo>
                              <a:lnTo>
                                <a:pt x="1022" y="120"/>
                              </a:lnTo>
                              <a:lnTo>
                                <a:pt x="1026" y="124"/>
                              </a:lnTo>
                              <a:lnTo>
                                <a:pt x="1028" y="131"/>
                              </a:lnTo>
                              <a:lnTo>
                                <a:pt x="1028" y="140"/>
                              </a:lnTo>
                              <a:lnTo>
                                <a:pt x="1019" y="144"/>
                              </a:lnTo>
                              <a:lnTo>
                                <a:pt x="1010" y="147"/>
                              </a:lnTo>
                              <a:lnTo>
                                <a:pt x="1001" y="149"/>
                              </a:lnTo>
                              <a:lnTo>
                                <a:pt x="993" y="151"/>
                              </a:lnTo>
                              <a:lnTo>
                                <a:pt x="981" y="153"/>
                              </a:lnTo>
                              <a:lnTo>
                                <a:pt x="946" y="161"/>
                              </a:lnTo>
                              <a:lnTo>
                                <a:pt x="930" y="165"/>
                              </a:lnTo>
                              <a:lnTo>
                                <a:pt x="917" y="170"/>
                              </a:lnTo>
                              <a:lnTo>
                                <a:pt x="906" y="175"/>
                              </a:lnTo>
                              <a:lnTo>
                                <a:pt x="898" y="182"/>
                              </a:lnTo>
                              <a:lnTo>
                                <a:pt x="889" y="192"/>
                              </a:lnTo>
                              <a:lnTo>
                                <a:pt x="885" y="204"/>
                              </a:lnTo>
                              <a:lnTo>
                                <a:pt x="885" y="219"/>
                              </a:lnTo>
                              <a:lnTo>
                                <a:pt x="886" y="231"/>
                              </a:lnTo>
                              <a:lnTo>
                                <a:pt x="889" y="241"/>
                              </a:lnTo>
                              <a:lnTo>
                                <a:pt x="895" y="251"/>
                              </a:lnTo>
                              <a:lnTo>
                                <a:pt x="903" y="259"/>
                              </a:lnTo>
                              <a:lnTo>
                                <a:pt x="913" y="266"/>
                              </a:lnTo>
                              <a:lnTo>
                                <a:pt x="925" y="272"/>
                              </a:lnTo>
                              <a:lnTo>
                                <a:pt x="940" y="275"/>
                              </a:lnTo>
                              <a:lnTo>
                                <a:pt x="956" y="276"/>
                              </a:lnTo>
                              <a:lnTo>
                                <a:pt x="969" y="275"/>
                              </a:lnTo>
                              <a:lnTo>
                                <a:pt x="981" y="274"/>
                              </a:lnTo>
                              <a:lnTo>
                                <a:pt x="992" y="271"/>
                              </a:lnTo>
                              <a:lnTo>
                                <a:pt x="1003" y="267"/>
                              </a:lnTo>
                              <a:lnTo>
                                <a:pt x="1013" y="263"/>
                              </a:lnTo>
                              <a:lnTo>
                                <a:pt x="1022" y="257"/>
                              </a:lnTo>
                              <a:lnTo>
                                <a:pt x="1032" y="247"/>
                              </a:lnTo>
                              <a:lnTo>
                                <a:pt x="1102" y="247"/>
                              </a:lnTo>
                              <a:lnTo>
                                <a:pt x="1102" y="246"/>
                              </a:lnTo>
                              <a:lnTo>
                                <a:pt x="1102" y="239"/>
                              </a:lnTo>
                              <a:lnTo>
                                <a:pt x="1102" y="234"/>
                              </a:lnTo>
                              <a:lnTo>
                                <a:pt x="977" y="234"/>
                              </a:lnTo>
                              <a:lnTo>
                                <a:pt x="971" y="232"/>
                              </a:lnTo>
                              <a:lnTo>
                                <a:pt x="962" y="224"/>
                              </a:lnTo>
                              <a:lnTo>
                                <a:pt x="960" y="219"/>
                              </a:lnTo>
                              <a:lnTo>
                                <a:pt x="960" y="208"/>
                              </a:lnTo>
                              <a:lnTo>
                                <a:pt x="962" y="204"/>
                              </a:lnTo>
                              <a:lnTo>
                                <a:pt x="971" y="196"/>
                              </a:lnTo>
                              <a:lnTo>
                                <a:pt x="980" y="192"/>
                              </a:lnTo>
                              <a:lnTo>
                                <a:pt x="1007" y="185"/>
                              </a:lnTo>
                              <a:lnTo>
                                <a:pt x="1018" y="181"/>
                              </a:lnTo>
                              <a:lnTo>
                                <a:pt x="1028" y="178"/>
                              </a:lnTo>
                              <a:lnTo>
                                <a:pt x="1102" y="178"/>
                              </a:lnTo>
                              <a:lnTo>
                                <a:pt x="1102" y="133"/>
                              </a:lnTo>
                              <a:lnTo>
                                <a:pt x="1100" y="123"/>
                              </a:lnTo>
                              <a:lnTo>
                                <a:pt x="1097" y="115"/>
                              </a:lnTo>
                              <a:close/>
                              <a:moveTo>
                                <a:pt x="1102" y="247"/>
                              </a:moveTo>
                              <a:lnTo>
                                <a:pt x="1032" y="247"/>
                              </a:lnTo>
                              <a:lnTo>
                                <a:pt x="1033" y="253"/>
                              </a:lnTo>
                              <a:lnTo>
                                <a:pt x="1034" y="257"/>
                              </a:lnTo>
                              <a:lnTo>
                                <a:pt x="1035" y="260"/>
                              </a:lnTo>
                              <a:lnTo>
                                <a:pt x="1036" y="262"/>
                              </a:lnTo>
                              <a:lnTo>
                                <a:pt x="1038" y="266"/>
                              </a:lnTo>
                              <a:lnTo>
                                <a:pt x="1040" y="271"/>
                              </a:lnTo>
                              <a:lnTo>
                                <a:pt x="1111" y="271"/>
                              </a:lnTo>
                              <a:lnTo>
                                <a:pt x="1107" y="263"/>
                              </a:lnTo>
                              <a:lnTo>
                                <a:pt x="1105" y="256"/>
                              </a:lnTo>
                              <a:lnTo>
                                <a:pt x="1102" y="247"/>
                              </a:lnTo>
                              <a:close/>
                              <a:moveTo>
                                <a:pt x="1102" y="178"/>
                              </a:moveTo>
                              <a:lnTo>
                                <a:pt x="1028" y="178"/>
                              </a:lnTo>
                              <a:lnTo>
                                <a:pt x="1028" y="199"/>
                              </a:lnTo>
                              <a:lnTo>
                                <a:pt x="1026" y="207"/>
                              </a:lnTo>
                              <a:lnTo>
                                <a:pt x="1023" y="213"/>
                              </a:lnTo>
                              <a:lnTo>
                                <a:pt x="1020" y="219"/>
                              </a:lnTo>
                              <a:lnTo>
                                <a:pt x="1015" y="224"/>
                              </a:lnTo>
                              <a:lnTo>
                                <a:pt x="1001" y="232"/>
                              </a:lnTo>
                              <a:lnTo>
                                <a:pt x="993" y="234"/>
                              </a:lnTo>
                              <a:lnTo>
                                <a:pt x="1102" y="234"/>
                              </a:lnTo>
                              <a:lnTo>
                                <a:pt x="1102" y="178"/>
                              </a:lnTo>
                              <a:close/>
                              <a:moveTo>
                                <a:pt x="992" y="70"/>
                              </a:moveTo>
                              <a:lnTo>
                                <a:pt x="978" y="70"/>
                              </a:lnTo>
                              <a:lnTo>
                                <a:pt x="965" y="71"/>
                              </a:lnTo>
                              <a:lnTo>
                                <a:pt x="953" y="73"/>
                              </a:lnTo>
                              <a:lnTo>
                                <a:pt x="941" y="75"/>
                              </a:lnTo>
                              <a:lnTo>
                                <a:pt x="931" y="78"/>
                              </a:lnTo>
                              <a:lnTo>
                                <a:pt x="924" y="82"/>
                              </a:lnTo>
                              <a:lnTo>
                                <a:pt x="915" y="87"/>
                              </a:lnTo>
                              <a:lnTo>
                                <a:pt x="907" y="94"/>
                              </a:lnTo>
                              <a:lnTo>
                                <a:pt x="902" y="101"/>
                              </a:lnTo>
                              <a:lnTo>
                                <a:pt x="897" y="108"/>
                              </a:lnTo>
                              <a:lnTo>
                                <a:pt x="893" y="118"/>
                              </a:lnTo>
                              <a:lnTo>
                                <a:pt x="891" y="131"/>
                              </a:lnTo>
                              <a:lnTo>
                                <a:pt x="963" y="138"/>
                              </a:lnTo>
                              <a:lnTo>
                                <a:pt x="966" y="130"/>
                              </a:lnTo>
                              <a:lnTo>
                                <a:pt x="969" y="124"/>
                              </a:lnTo>
                              <a:lnTo>
                                <a:pt x="974" y="121"/>
                              </a:lnTo>
                              <a:lnTo>
                                <a:pt x="980" y="117"/>
                              </a:lnTo>
                              <a:lnTo>
                                <a:pt x="990" y="115"/>
                              </a:lnTo>
                              <a:lnTo>
                                <a:pt x="1097" y="115"/>
                              </a:lnTo>
                              <a:lnTo>
                                <a:pt x="1096" y="113"/>
                              </a:lnTo>
                              <a:lnTo>
                                <a:pt x="1092" y="103"/>
                              </a:lnTo>
                              <a:lnTo>
                                <a:pt x="1087" y="95"/>
                              </a:lnTo>
                              <a:lnTo>
                                <a:pt x="1081" y="90"/>
                              </a:lnTo>
                              <a:lnTo>
                                <a:pt x="1072" y="82"/>
                              </a:lnTo>
                              <a:lnTo>
                                <a:pt x="1060" y="76"/>
                              </a:lnTo>
                              <a:lnTo>
                                <a:pt x="1047" y="74"/>
                              </a:lnTo>
                              <a:lnTo>
                                <a:pt x="1036" y="72"/>
                              </a:lnTo>
                              <a:lnTo>
                                <a:pt x="1023" y="71"/>
                              </a:lnTo>
                              <a:lnTo>
                                <a:pt x="1008" y="70"/>
                              </a:lnTo>
                              <a:lnTo>
                                <a:pt x="992" y="70"/>
                              </a:lnTo>
                              <a:close/>
                              <a:moveTo>
                                <a:pt x="1159" y="276"/>
                              </a:moveTo>
                              <a:lnTo>
                                <a:pt x="1159" y="280"/>
                              </a:lnTo>
                              <a:lnTo>
                                <a:pt x="1159" y="286"/>
                              </a:lnTo>
                              <a:lnTo>
                                <a:pt x="1160" y="300"/>
                              </a:lnTo>
                              <a:lnTo>
                                <a:pt x="1164" y="312"/>
                              </a:lnTo>
                              <a:lnTo>
                                <a:pt x="1171" y="324"/>
                              </a:lnTo>
                              <a:lnTo>
                                <a:pt x="1181" y="333"/>
                              </a:lnTo>
                              <a:lnTo>
                                <a:pt x="1194" y="341"/>
                              </a:lnTo>
                              <a:lnTo>
                                <a:pt x="1212" y="346"/>
                              </a:lnTo>
                              <a:lnTo>
                                <a:pt x="1235" y="350"/>
                              </a:lnTo>
                              <a:lnTo>
                                <a:pt x="1262" y="351"/>
                              </a:lnTo>
                              <a:lnTo>
                                <a:pt x="1275" y="351"/>
                              </a:lnTo>
                              <a:lnTo>
                                <a:pt x="1287" y="350"/>
                              </a:lnTo>
                              <a:lnTo>
                                <a:pt x="1298" y="348"/>
                              </a:lnTo>
                              <a:lnTo>
                                <a:pt x="1308" y="346"/>
                              </a:lnTo>
                              <a:lnTo>
                                <a:pt x="1322" y="343"/>
                              </a:lnTo>
                              <a:lnTo>
                                <a:pt x="1333" y="338"/>
                              </a:lnTo>
                              <a:lnTo>
                                <a:pt x="1341" y="331"/>
                              </a:lnTo>
                              <a:lnTo>
                                <a:pt x="1350" y="324"/>
                              </a:lnTo>
                              <a:lnTo>
                                <a:pt x="1357" y="315"/>
                              </a:lnTo>
                              <a:lnTo>
                                <a:pt x="1363" y="304"/>
                              </a:lnTo>
                              <a:lnTo>
                                <a:pt x="1253" y="304"/>
                              </a:lnTo>
                              <a:lnTo>
                                <a:pt x="1246" y="302"/>
                              </a:lnTo>
                              <a:lnTo>
                                <a:pt x="1237" y="295"/>
                              </a:lnTo>
                              <a:lnTo>
                                <a:pt x="1234" y="291"/>
                              </a:lnTo>
                              <a:lnTo>
                                <a:pt x="1232" y="284"/>
                              </a:lnTo>
                              <a:lnTo>
                                <a:pt x="1159" y="276"/>
                              </a:lnTo>
                              <a:close/>
                              <a:moveTo>
                                <a:pt x="1370" y="235"/>
                              </a:moveTo>
                              <a:lnTo>
                                <a:pt x="1294" y="235"/>
                              </a:lnTo>
                              <a:lnTo>
                                <a:pt x="1294" y="279"/>
                              </a:lnTo>
                              <a:lnTo>
                                <a:pt x="1291" y="289"/>
                              </a:lnTo>
                              <a:lnTo>
                                <a:pt x="1286" y="295"/>
                              </a:lnTo>
                              <a:lnTo>
                                <a:pt x="1281" y="301"/>
                              </a:lnTo>
                              <a:lnTo>
                                <a:pt x="1273" y="304"/>
                              </a:lnTo>
                              <a:lnTo>
                                <a:pt x="1363" y="304"/>
                              </a:lnTo>
                              <a:lnTo>
                                <a:pt x="1368" y="293"/>
                              </a:lnTo>
                              <a:lnTo>
                                <a:pt x="1370" y="281"/>
                              </a:lnTo>
                              <a:lnTo>
                                <a:pt x="1370" y="235"/>
                              </a:lnTo>
                              <a:close/>
                              <a:moveTo>
                                <a:pt x="1249" y="70"/>
                              </a:moveTo>
                              <a:lnTo>
                                <a:pt x="1234" y="70"/>
                              </a:lnTo>
                              <a:lnTo>
                                <a:pt x="1217" y="72"/>
                              </a:lnTo>
                              <a:lnTo>
                                <a:pt x="1201" y="76"/>
                              </a:lnTo>
                              <a:lnTo>
                                <a:pt x="1188" y="84"/>
                              </a:lnTo>
                              <a:lnTo>
                                <a:pt x="1176" y="94"/>
                              </a:lnTo>
                              <a:lnTo>
                                <a:pt x="1166" y="108"/>
                              </a:lnTo>
                              <a:lnTo>
                                <a:pt x="1159" y="124"/>
                              </a:lnTo>
                              <a:lnTo>
                                <a:pt x="1155" y="142"/>
                              </a:lnTo>
                              <a:lnTo>
                                <a:pt x="1155" y="144"/>
                              </a:lnTo>
                              <a:lnTo>
                                <a:pt x="1153" y="164"/>
                              </a:lnTo>
                              <a:lnTo>
                                <a:pt x="1154" y="183"/>
                              </a:lnTo>
                              <a:lnTo>
                                <a:pt x="1158" y="200"/>
                              </a:lnTo>
                              <a:lnTo>
                                <a:pt x="1163" y="215"/>
                              </a:lnTo>
                              <a:lnTo>
                                <a:pt x="1171" y="229"/>
                              </a:lnTo>
                              <a:lnTo>
                                <a:pt x="1184" y="244"/>
                              </a:lnTo>
                              <a:lnTo>
                                <a:pt x="1199" y="255"/>
                              </a:lnTo>
                              <a:lnTo>
                                <a:pt x="1216" y="261"/>
                              </a:lnTo>
                              <a:lnTo>
                                <a:pt x="1234" y="263"/>
                              </a:lnTo>
                              <a:lnTo>
                                <a:pt x="1248" y="263"/>
                              </a:lnTo>
                              <a:lnTo>
                                <a:pt x="1260" y="260"/>
                              </a:lnTo>
                              <a:lnTo>
                                <a:pt x="1272" y="254"/>
                              </a:lnTo>
                              <a:lnTo>
                                <a:pt x="1279" y="250"/>
                              </a:lnTo>
                              <a:lnTo>
                                <a:pt x="1287" y="244"/>
                              </a:lnTo>
                              <a:lnTo>
                                <a:pt x="1294" y="235"/>
                              </a:lnTo>
                              <a:lnTo>
                                <a:pt x="1370" y="235"/>
                              </a:lnTo>
                              <a:lnTo>
                                <a:pt x="1370" y="212"/>
                              </a:lnTo>
                              <a:lnTo>
                                <a:pt x="1252" y="212"/>
                              </a:lnTo>
                              <a:lnTo>
                                <a:pt x="1244" y="208"/>
                              </a:lnTo>
                              <a:lnTo>
                                <a:pt x="1238" y="201"/>
                              </a:lnTo>
                              <a:lnTo>
                                <a:pt x="1232" y="195"/>
                              </a:lnTo>
                              <a:lnTo>
                                <a:pt x="1229" y="184"/>
                              </a:lnTo>
                              <a:lnTo>
                                <a:pt x="1229" y="154"/>
                              </a:lnTo>
                              <a:lnTo>
                                <a:pt x="1231" y="142"/>
                              </a:lnTo>
                              <a:lnTo>
                                <a:pt x="1237" y="135"/>
                              </a:lnTo>
                              <a:lnTo>
                                <a:pt x="1243" y="128"/>
                              </a:lnTo>
                              <a:lnTo>
                                <a:pt x="1251" y="125"/>
                              </a:lnTo>
                              <a:lnTo>
                                <a:pt x="1370" y="125"/>
                              </a:lnTo>
                              <a:lnTo>
                                <a:pt x="1370" y="104"/>
                              </a:lnTo>
                              <a:lnTo>
                                <a:pt x="1300" y="104"/>
                              </a:lnTo>
                              <a:lnTo>
                                <a:pt x="1291" y="92"/>
                              </a:lnTo>
                              <a:lnTo>
                                <a:pt x="1282" y="83"/>
                              </a:lnTo>
                              <a:lnTo>
                                <a:pt x="1272" y="78"/>
                              </a:lnTo>
                              <a:lnTo>
                                <a:pt x="1262" y="73"/>
                              </a:lnTo>
                              <a:lnTo>
                                <a:pt x="1249" y="70"/>
                              </a:lnTo>
                              <a:close/>
                              <a:moveTo>
                                <a:pt x="1370" y="125"/>
                              </a:moveTo>
                              <a:lnTo>
                                <a:pt x="1270" y="125"/>
                              </a:lnTo>
                              <a:lnTo>
                                <a:pt x="1278" y="128"/>
                              </a:lnTo>
                              <a:lnTo>
                                <a:pt x="1285" y="136"/>
                              </a:lnTo>
                              <a:lnTo>
                                <a:pt x="1291" y="144"/>
                              </a:lnTo>
                              <a:lnTo>
                                <a:pt x="1295" y="155"/>
                              </a:lnTo>
                              <a:lnTo>
                                <a:pt x="1295" y="183"/>
                              </a:lnTo>
                              <a:lnTo>
                                <a:pt x="1292" y="194"/>
                              </a:lnTo>
                              <a:lnTo>
                                <a:pt x="1285" y="201"/>
                              </a:lnTo>
                              <a:lnTo>
                                <a:pt x="1279" y="208"/>
                              </a:lnTo>
                              <a:lnTo>
                                <a:pt x="1271" y="212"/>
                              </a:lnTo>
                              <a:lnTo>
                                <a:pt x="1370" y="212"/>
                              </a:lnTo>
                              <a:lnTo>
                                <a:pt x="1370" y="125"/>
                              </a:lnTo>
                              <a:close/>
                              <a:moveTo>
                                <a:pt x="1370" y="74"/>
                              </a:moveTo>
                              <a:lnTo>
                                <a:pt x="1300" y="74"/>
                              </a:lnTo>
                              <a:lnTo>
                                <a:pt x="1300" y="104"/>
                              </a:lnTo>
                              <a:lnTo>
                                <a:pt x="1370" y="104"/>
                              </a:lnTo>
                              <a:lnTo>
                                <a:pt x="1370" y="74"/>
                              </a:lnTo>
                              <a:close/>
                              <a:moveTo>
                                <a:pt x="1528" y="70"/>
                              </a:moveTo>
                              <a:lnTo>
                                <a:pt x="1504" y="72"/>
                              </a:lnTo>
                              <a:lnTo>
                                <a:pt x="1482" y="77"/>
                              </a:lnTo>
                              <a:lnTo>
                                <a:pt x="1463" y="86"/>
                              </a:lnTo>
                              <a:lnTo>
                                <a:pt x="1447" y="99"/>
                              </a:lnTo>
                              <a:lnTo>
                                <a:pt x="1434" y="114"/>
                              </a:lnTo>
                              <a:lnTo>
                                <a:pt x="1425" y="132"/>
                              </a:lnTo>
                              <a:lnTo>
                                <a:pt x="1419" y="151"/>
                              </a:lnTo>
                              <a:lnTo>
                                <a:pt x="1417" y="173"/>
                              </a:lnTo>
                              <a:lnTo>
                                <a:pt x="1418" y="189"/>
                              </a:lnTo>
                              <a:lnTo>
                                <a:pt x="1421" y="204"/>
                              </a:lnTo>
                              <a:lnTo>
                                <a:pt x="1426" y="217"/>
                              </a:lnTo>
                              <a:lnTo>
                                <a:pt x="1432" y="230"/>
                              </a:lnTo>
                              <a:lnTo>
                                <a:pt x="1440" y="241"/>
                              </a:lnTo>
                              <a:lnTo>
                                <a:pt x="1449" y="250"/>
                              </a:lnTo>
                              <a:lnTo>
                                <a:pt x="1458" y="258"/>
                              </a:lnTo>
                              <a:lnTo>
                                <a:pt x="1469" y="265"/>
                              </a:lnTo>
                              <a:lnTo>
                                <a:pt x="1481" y="269"/>
                              </a:lnTo>
                              <a:lnTo>
                                <a:pt x="1496" y="273"/>
                              </a:lnTo>
                              <a:lnTo>
                                <a:pt x="1512" y="275"/>
                              </a:lnTo>
                              <a:lnTo>
                                <a:pt x="1531" y="276"/>
                              </a:lnTo>
                              <a:lnTo>
                                <a:pt x="1552" y="275"/>
                              </a:lnTo>
                              <a:lnTo>
                                <a:pt x="1570" y="272"/>
                              </a:lnTo>
                              <a:lnTo>
                                <a:pt x="1586" y="268"/>
                              </a:lnTo>
                              <a:lnTo>
                                <a:pt x="1600" y="263"/>
                              </a:lnTo>
                              <a:lnTo>
                                <a:pt x="1611" y="255"/>
                              </a:lnTo>
                              <a:lnTo>
                                <a:pt x="1622" y="246"/>
                              </a:lnTo>
                              <a:lnTo>
                                <a:pt x="1632" y="234"/>
                              </a:lnTo>
                              <a:lnTo>
                                <a:pt x="1634" y="231"/>
                              </a:lnTo>
                              <a:lnTo>
                                <a:pt x="1520" y="231"/>
                              </a:lnTo>
                              <a:lnTo>
                                <a:pt x="1511" y="227"/>
                              </a:lnTo>
                              <a:lnTo>
                                <a:pt x="1504" y="219"/>
                              </a:lnTo>
                              <a:lnTo>
                                <a:pt x="1499" y="213"/>
                              </a:lnTo>
                              <a:lnTo>
                                <a:pt x="1495" y="204"/>
                              </a:lnTo>
                              <a:lnTo>
                                <a:pt x="1494" y="191"/>
                              </a:lnTo>
                              <a:lnTo>
                                <a:pt x="1645" y="191"/>
                              </a:lnTo>
                              <a:lnTo>
                                <a:pt x="1645" y="183"/>
                              </a:lnTo>
                              <a:lnTo>
                                <a:pt x="1644" y="164"/>
                              </a:lnTo>
                              <a:lnTo>
                                <a:pt x="1643" y="155"/>
                              </a:lnTo>
                              <a:lnTo>
                                <a:pt x="1494" y="155"/>
                              </a:lnTo>
                              <a:lnTo>
                                <a:pt x="1495" y="144"/>
                              </a:lnTo>
                              <a:lnTo>
                                <a:pt x="1498" y="135"/>
                              </a:lnTo>
                              <a:lnTo>
                                <a:pt x="1510" y="119"/>
                              </a:lnTo>
                              <a:lnTo>
                                <a:pt x="1520" y="115"/>
                              </a:lnTo>
                              <a:lnTo>
                                <a:pt x="1629" y="115"/>
                              </a:lnTo>
                              <a:lnTo>
                                <a:pt x="1625" y="108"/>
                              </a:lnTo>
                              <a:lnTo>
                                <a:pt x="1616" y="98"/>
                              </a:lnTo>
                              <a:lnTo>
                                <a:pt x="1606" y="90"/>
                              </a:lnTo>
                              <a:lnTo>
                                <a:pt x="1595" y="83"/>
                              </a:lnTo>
                              <a:lnTo>
                                <a:pt x="1582" y="77"/>
                              </a:lnTo>
                              <a:lnTo>
                                <a:pt x="1566" y="73"/>
                              </a:lnTo>
                              <a:lnTo>
                                <a:pt x="1548" y="71"/>
                              </a:lnTo>
                              <a:lnTo>
                                <a:pt x="1528" y="70"/>
                              </a:lnTo>
                              <a:close/>
                              <a:moveTo>
                                <a:pt x="1566" y="213"/>
                              </a:moveTo>
                              <a:lnTo>
                                <a:pt x="1562" y="219"/>
                              </a:lnTo>
                              <a:lnTo>
                                <a:pt x="1557" y="223"/>
                              </a:lnTo>
                              <a:lnTo>
                                <a:pt x="1553" y="226"/>
                              </a:lnTo>
                              <a:lnTo>
                                <a:pt x="1547" y="229"/>
                              </a:lnTo>
                              <a:lnTo>
                                <a:pt x="1540" y="231"/>
                              </a:lnTo>
                              <a:lnTo>
                                <a:pt x="1634" y="231"/>
                              </a:lnTo>
                              <a:lnTo>
                                <a:pt x="1641" y="220"/>
                              </a:lnTo>
                              <a:lnTo>
                                <a:pt x="1566" y="213"/>
                              </a:lnTo>
                              <a:close/>
                              <a:moveTo>
                                <a:pt x="1629" y="115"/>
                              </a:moveTo>
                              <a:lnTo>
                                <a:pt x="1542" y="115"/>
                              </a:lnTo>
                              <a:lnTo>
                                <a:pt x="1550" y="118"/>
                              </a:lnTo>
                              <a:lnTo>
                                <a:pt x="1557" y="124"/>
                              </a:lnTo>
                              <a:lnTo>
                                <a:pt x="1563" y="130"/>
                              </a:lnTo>
                              <a:lnTo>
                                <a:pt x="1567" y="141"/>
                              </a:lnTo>
                              <a:lnTo>
                                <a:pt x="1568" y="155"/>
                              </a:lnTo>
                              <a:lnTo>
                                <a:pt x="1643" y="155"/>
                              </a:lnTo>
                              <a:lnTo>
                                <a:pt x="1642" y="148"/>
                              </a:lnTo>
                              <a:lnTo>
                                <a:pt x="1638" y="133"/>
                              </a:lnTo>
                              <a:lnTo>
                                <a:pt x="1632" y="120"/>
                              </a:lnTo>
                              <a:lnTo>
                                <a:pt x="1629" y="115"/>
                              </a:lnTo>
                              <a:close/>
                              <a:moveTo>
                                <a:pt x="1762" y="74"/>
                              </a:moveTo>
                              <a:lnTo>
                                <a:pt x="1691" y="74"/>
                              </a:lnTo>
                              <a:lnTo>
                                <a:pt x="1691" y="271"/>
                              </a:lnTo>
                              <a:lnTo>
                                <a:pt x="1767" y="271"/>
                              </a:lnTo>
                              <a:lnTo>
                                <a:pt x="1767" y="205"/>
                              </a:lnTo>
                              <a:lnTo>
                                <a:pt x="1768" y="184"/>
                              </a:lnTo>
                              <a:lnTo>
                                <a:pt x="1770" y="166"/>
                              </a:lnTo>
                              <a:lnTo>
                                <a:pt x="1774" y="151"/>
                              </a:lnTo>
                              <a:lnTo>
                                <a:pt x="1779" y="141"/>
                              </a:lnTo>
                              <a:lnTo>
                                <a:pt x="1784" y="133"/>
                              </a:lnTo>
                              <a:lnTo>
                                <a:pt x="1792" y="129"/>
                              </a:lnTo>
                              <a:lnTo>
                                <a:pt x="1825" y="129"/>
                              </a:lnTo>
                              <a:lnTo>
                                <a:pt x="1835" y="107"/>
                              </a:lnTo>
                              <a:lnTo>
                                <a:pt x="1762" y="107"/>
                              </a:lnTo>
                              <a:lnTo>
                                <a:pt x="1762" y="74"/>
                              </a:lnTo>
                              <a:close/>
                              <a:moveTo>
                                <a:pt x="1825" y="129"/>
                              </a:moveTo>
                              <a:lnTo>
                                <a:pt x="1807" y="129"/>
                              </a:lnTo>
                              <a:lnTo>
                                <a:pt x="1814" y="130"/>
                              </a:lnTo>
                              <a:lnTo>
                                <a:pt x="1823" y="134"/>
                              </a:lnTo>
                              <a:lnTo>
                                <a:pt x="1825" y="129"/>
                              </a:lnTo>
                              <a:close/>
                              <a:moveTo>
                                <a:pt x="1821" y="70"/>
                              </a:moveTo>
                              <a:lnTo>
                                <a:pt x="1799" y="70"/>
                              </a:lnTo>
                              <a:lnTo>
                                <a:pt x="1790" y="73"/>
                              </a:lnTo>
                              <a:lnTo>
                                <a:pt x="1783" y="78"/>
                              </a:lnTo>
                              <a:lnTo>
                                <a:pt x="1776" y="83"/>
                              </a:lnTo>
                              <a:lnTo>
                                <a:pt x="1769" y="93"/>
                              </a:lnTo>
                              <a:lnTo>
                                <a:pt x="1762" y="107"/>
                              </a:lnTo>
                              <a:lnTo>
                                <a:pt x="1835" y="107"/>
                              </a:lnTo>
                              <a:lnTo>
                                <a:pt x="1846" y="80"/>
                              </a:lnTo>
                              <a:lnTo>
                                <a:pt x="1833" y="73"/>
                              </a:lnTo>
                              <a:lnTo>
                                <a:pt x="1821" y="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FE431A" id="AutoShape 93" o:spid="_x0000_s1026" style="position:absolute;margin-left:114.75pt;margin-top:4.15pt;width:92.3pt;height:17.6pt;z-index:1583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46,3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" path="m111,l,,,271r69,l69,64r58,l111,xm127,64r-58,l122,271r62,l211,165r-58,l127,64xm306,64r-69,l237,271r69,l306,64xm306,l195,,153,165r58,l237,64r69,l306,xm569,115r-85,l490,117r4,3l498,124r2,7l500,140r-9,4l482,147r-9,2l465,151r-12,2l418,161r-16,4l389,170r-11,5l370,182r-9,10l357,204r,15l358,231r3,10l367,251r8,8l385,266r12,6l412,275r16,1l441,275r12,-1l464,271r11,-4l485,263r9,-6l504,247r70,l574,246r,-7l574,234r-125,l443,232r-9,-8l432,219r,-11l434,204r9,-8l452,192r27,-7l490,181r10,-3l574,178r,-45l572,123r-3,-8xm574,247r-70,l505,253r1,4l507,260r1,2l510,266r2,5l583,271r-4,-8l577,256r-3,-9xm574,178r-74,l500,199r-2,8l495,213r-3,6l487,224r-14,8l465,234r109,l574,178xm464,70r-14,l437,71r-12,2l413,75r-10,3l396,82r-9,5l379,94r-5,7l369,108r-4,10l363,131r72,7l438,130r3,-6l446,121r6,-4l462,115r107,l568,113r-4,-10l559,95r-6,-5l544,82,532,76,519,74,508,72,495,71,480,70r-16,xm700,74r-70,l630,271r75,l705,159r3,-13l719,133r8,-4l837,129r,-1l833,112r-2,-6l700,106r,-32xm837,129r-93,l751,132r4,5l760,142r2,9l762,271r76,l838,146r-1,-17xm771,70r-11,1l750,72r-10,3l732,78r-8,5l716,90r-8,7l700,106r131,l828,99,820,89,810,80,799,75,786,71,771,70xm1097,115r-85,l1018,117r4,3l1026,124r2,7l1028,140r-9,4l1010,147r-9,2l993,151r-12,2l946,161r-16,4l917,170r-11,5l898,182r-9,10l885,204r,15l886,231r3,10l895,251r8,8l913,266r12,6l940,275r16,1l969,275r12,-1l992,271r11,-4l1013,263r9,-6l1032,247r70,l1102,246r,-7l1102,234r-125,l971,232r-9,-8l960,219r,-11l962,204r9,-8l980,192r27,-7l1018,181r10,-3l1102,178r,-45l1100,123r-3,-8xm1102,247r-70,l1033,253r1,4l1035,260r1,2l1038,266r2,5l1111,271r-4,-8l1105,256r-3,-9xm1102,178r-74,l1028,199r-2,8l1023,213r-3,6l1015,224r-14,8l993,234r109,l1102,178xm992,70r-14,l965,71r-12,2l941,75r-10,3l924,82r-9,5l907,94r-5,7l897,108r-4,10l891,131r72,7l966,130r3,-6l974,121r6,-4l990,115r107,l1096,113r-4,-10l1087,95r-6,-5l1072,82r-12,-6l1047,74r-11,-2l1023,71r-15,-1l992,70xm1159,276r,4l1159,286r1,14l1164,312r7,12l1181,333r13,8l1212,346r23,4l1262,351r13,l1287,350r11,-2l1308,346r14,-3l1333,338r8,-7l1350,324r7,-9l1363,304r-110,l1246,302r-9,-7l1234,291r-2,-7l1159,276xm1370,235r-76,l1294,279r-3,10l1286,295r-5,6l1273,304r90,l1368,293r2,-12l1370,235xm1249,70r-15,l1217,72r-16,4l1188,84r-12,10l1166,108r-7,16l1155,142r,2l1153,164r1,19l1158,200r5,15l1171,229r13,15l1199,255r17,6l1234,263r14,l1260,260r12,-6l1279,250r8,-6l1294,235r76,l1370,212r-118,l1244,208r-6,-7l1232,195r-3,-11l1229,154r2,-12l1237,135r6,-7l1251,125r119,l1370,104r-70,l1291,92r-9,-9l1272,78r-10,-5l1249,70xm1370,125r-100,l1278,128r7,8l1291,144r4,11l1295,183r-3,11l1285,201r-6,7l1271,212r99,l1370,125xm1370,74r-70,l1300,104r70,l1370,74xm1528,70r-24,2l1482,77r-19,9l1447,99r-13,15l1425,132r-6,19l1417,173r1,16l1421,204r5,13l1432,230r8,11l1449,250r9,8l1469,265r12,4l1496,273r16,2l1531,276r21,-1l1570,272r16,-4l1600,263r11,-8l1622,246r10,-12l1634,231r-114,l1511,227r-7,-8l1499,213r-4,-9l1494,191r151,l1645,183r-1,-19l1643,155r-149,l1495,144r3,-9l1510,119r10,-4l1629,115r-4,-7l1616,98r-10,-8l1595,83r-13,-6l1566,73r-18,-2l1528,70xm1566,213r-4,6l1557,223r-4,3l1547,229r-7,2l1634,231r7,-11l1566,213xm1629,115r-87,l1550,118r7,6l1563,130r4,11l1568,155r75,l1642,148r-4,-15l1632,120r-3,-5xm1762,74r-71,l1691,271r76,l1767,205r1,-21l1770,166r4,-15l1779,141r5,-8l1792,129r33,l1835,107r-73,l1762,74xm1825,129r-18,l1814,130r9,4l1825,129xm1821,70r-22,l1790,73r-7,5l1776,83r-7,10l1762,107r73,l1846,80r-13,-7l1821,70xe" fillcolor="black" stroked="f">
                <v:fill opacity="39321f"/>
                <v:path arrowok="t" o:connecttype="custom" o:connectlocs="80645,93345;150495,93345;150495,93345;317500,135890;255270,157480;229235,205740;287655,226695;364490,204470;281305,177165;361315,125730;325120,224790;316230,184150;294640,97155;240665,112395;283210,129540;345440,104775;400050,99695;531495,133985;479425,139700;482600,97790;527685,120015;642620,125730;635635,147320;564515,174625;587375,225425;648970,215900;610870,194945;652780,165735;656590,215900;699770,209550;635635,200025;597535,100330;565785,135890;695960,124460;649605,97790;743585,258445;824230,273685;795655,245745;821690,229870;869950,201930;735965,131445;751840,207645;817245,207645;780415,169545;825500,118745;811530,133985;807085,187325;970280,97155;899795,162560;932815,220980;1016000,219710;951865,187960;949325,144145;1012825,105410;986155,196215;984250,127635;1036320,128905;1123950,158115;1118870,99695;1136650,99060;1156335,97155" o:connectangles="0,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0737AE">
        <w:rPr>
          <w:color w:val="8FA2A2"/>
          <w:w w:val="99"/>
          <w:sz w:val="38"/>
        </w:rPr>
        <w:t>•</w:t>
      </w:r>
    </w:p>
    <w:p w14:paraId="63BE0CA0" w14:textId="77777777" w:rsidR="00F23A65" w:rsidRDefault="00F23A65">
      <w:pPr>
        <w:pStyle w:val="BodyText"/>
        <w:rPr>
          <w:sz w:val="35"/>
          <w:u w:val="none"/>
        </w:rPr>
      </w:pPr>
    </w:p>
    <w:p w14:paraId="0CF7434D" w14:textId="77777777" w:rsidR="00F23A65" w:rsidRDefault="000737AE">
      <w:pPr>
        <w:tabs>
          <w:tab w:val="left" w:pos="2246"/>
        </w:tabs>
        <w:spacing w:before="1"/>
        <w:ind w:left="1662"/>
        <w:rPr>
          <w:sz w:val="38"/>
        </w:rPr>
      </w:pPr>
      <w:r>
        <w:rPr>
          <w:color w:val="8FA2A2"/>
          <w:sz w:val="38"/>
        </w:rPr>
        <w:t>•</w:t>
      </w:r>
      <w:r>
        <w:rPr>
          <w:color w:val="8FA2A2"/>
          <w:sz w:val="38"/>
        </w:rPr>
        <w:tab/>
      </w:r>
      <w:r>
        <w:rPr>
          <w:noProof/>
          <w:color w:val="8FA2A2"/>
          <w:position w:val="-7"/>
          <w:sz w:val="38"/>
        </w:rPr>
        <w:drawing>
          <wp:inline distT="0" distB="0" distL="0" distR="0" wp14:anchorId="1BE5B6E8" wp14:editId="56A6A125">
            <wp:extent cx="1945894" cy="225932"/>
            <wp:effectExtent l="0" t="0" r="0" b="0"/>
            <wp:docPr id="99" name="image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54.pn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5894" cy="225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DD870A" w14:textId="77777777" w:rsidR="00F23A65" w:rsidRDefault="00F23A65">
      <w:pPr>
        <w:pStyle w:val="BodyText"/>
        <w:spacing w:before="7"/>
        <w:rPr>
          <w:sz w:val="34"/>
          <w:u w:val="none"/>
        </w:rPr>
      </w:pPr>
    </w:p>
    <w:p w14:paraId="41924899" w14:textId="77777777" w:rsidR="00F23A65" w:rsidRDefault="000737AE">
      <w:pPr>
        <w:tabs>
          <w:tab w:val="left" w:pos="2246"/>
        </w:tabs>
        <w:ind w:left="1662"/>
        <w:rPr>
          <w:sz w:val="38"/>
        </w:rPr>
      </w:pPr>
      <w:r>
        <w:rPr>
          <w:color w:val="8FA2A2"/>
          <w:w w:val="95"/>
          <w:sz w:val="38"/>
        </w:rPr>
        <w:t>•</w:t>
      </w:r>
      <w:r>
        <w:rPr>
          <w:color w:val="8FA2A2"/>
          <w:w w:val="95"/>
          <w:sz w:val="38"/>
        </w:rPr>
        <w:tab/>
      </w:r>
      <w:r>
        <w:rPr>
          <w:noProof/>
          <w:color w:val="8FA2A2"/>
          <w:position w:val="-7"/>
          <w:sz w:val="38"/>
        </w:rPr>
        <w:drawing>
          <wp:inline distT="0" distB="0" distL="0" distR="0" wp14:anchorId="5180F17D" wp14:editId="5ABD3B93">
            <wp:extent cx="3508756" cy="225983"/>
            <wp:effectExtent l="0" t="0" r="0" b="0"/>
            <wp:docPr id="101" name="image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55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8756" cy="225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F7F7BD" w14:textId="77777777" w:rsidR="00F23A65" w:rsidRDefault="00F23A65">
      <w:pPr>
        <w:pStyle w:val="BodyText"/>
        <w:spacing w:before="1"/>
        <w:rPr>
          <w:sz w:val="35"/>
          <w:u w:val="none"/>
        </w:rPr>
      </w:pPr>
    </w:p>
    <w:p w14:paraId="7AE7E58C" w14:textId="38D90452" w:rsidR="00F23A65" w:rsidRDefault="00620955">
      <w:pPr>
        <w:ind w:left="1662"/>
        <w:rPr>
          <w:sz w:val="3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38720" behindDoc="0" locked="0" layoutInCell="1" allowOverlap="1" wp14:anchorId="28A35736" wp14:editId="603DAB14">
                <wp:simplePos x="0" y="0"/>
                <wp:positionH relativeFrom="page">
                  <wp:posOffset>1457960</wp:posOffset>
                </wp:positionH>
                <wp:positionV relativeFrom="paragraph">
                  <wp:posOffset>50800</wp:posOffset>
                </wp:positionV>
                <wp:extent cx="897255" cy="175260"/>
                <wp:effectExtent l="0" t="0" r="0" b="0"/>
                <wp:wrapNone/>
                <wp:docPr id="102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7255" cy="175260"/>
                        </a:xfrm>
                        <a:custGeom>
                          <a:avLst/>
                          <a:gdLst>
                            <a:gd name="T0" fmla="+- 0 2460 2296"/>
                            <a:gd name="T1" fmla="*/ T0 w 1413"/>
                            <a:gd name="T2" fmla="+- 0 350 80"/>
                            <a:gd name="T3" fmla="*/ 350 h 276"/>
                            <a:gd name="T4" fmla="+- 0 2538 2296"/>
                            <a:gd name="T5" fmla="*/ T4 w 1413"/>
                            <a:gd name="T6" fmla="+- 0 312 80"/>
                            <a:gd name="T7" fmla="*/ 312 h 276"/>
                            <a:gd name="T8" fmla="+- 0 2538 2296"/>
                            <a:gd name="T9" fmla="*/ T8 w 1413"/>
                            <a:gd name="T10" fmla="+- 0 238 80"/>
                            <a:gd name="T11" fmla="*/ 238 h 276"/>
                            <a:gd name="T12" fmla="+- 0 2491 2296"/>
                            <a:gd name="T13" fmla="*/ T12 w 1413"/>
                            <a:gd name="T14" fmla="+- 0 207 80"/>
                            <a:gd name="T15" fmla="*/ 207 h 276"/>
                            <a:gd name="T16" fmla="+- 0 2381 2296"/>
                            <a:gd name="T17" fmla="*/ T16 w 1413"/>
                            <a:gd name="T18" fmla="+- 0 187 80"/>
                            <a:gd name="T19" fmla="*/ 187 h 276"/>
                            <a:gd name="T20" fmla="+- 0 2523 2296"/>
                            <a:gd name="T21" fmla="*/ T20 w 1413"/>
                            <a:gd name="T22" fmla="+- 0 110 80"/>
                            <a:gd name="T23" fmla="*/ 110 h 276"/>
                            <a:gd name="T24" fmla="+- 0 2453 2296"/>
                            <a:gd name="T25" fmla="*/ T24 w 1413"/>
                            <a:gd name="T26" fmla="+- 0 80 80"/>
                            <a:gd name="T27" fmla="*/ 80 h 276"/>
                            <a:gd name="T28" fmla="+- 0 2460 2296"/>
                            <a:gd name="T29" fmla="*/ T28 w 1413"/>
                            <a:gd name="T30" fmla="+- 0 251 80"/>
                            <a:gd name="T31" fmla="*/ 251 h 276"/>
                            <a:gd name="T32" fmla="+- 0 2438 2296"/>
                            <a:gd name="T33" fmla="*/ T32 w 1413"/>
                            <a:gd name="T34" fmla="+- 0 293 80"/>
                            <a:gd name="T35" fmla="*/ 293 h 276"/>
                            <a:gd name="T36" fmla="+- 0 2544 2296"/>
                            <a:gd name="T37" fmla="*/ T36 w 1413"/>
                            <a:gd name="T38" fmla="+- 0 251 80"/>
                            <a:gd name="T39" fmla="*/ 251 h 276"/>
                            <a:gd name="T40" fmla="+- 0 2440 2296"/>
                            <a:gd name="T41" fmla="*/ T40 w 1413"/>
                            <a:gd name="T42" fmla="+- 0 137 80"/>
                            <a:gd name="T43" fmla="*/ 137 h 276"/>
                            <a:gd name="T44" fmla="+- 0 2450 2296"/>
                            <a:gd name="T45" fmla="*/ T44 w 1413"/>
                            <a:gd name="T46" fmla="+- 0 175 80"/>
                            <a:gd name="T47" fmla="*/ 175 h 276"/>
                            <a:gd name="T48" fmla="+- 0 2526 2296"/>
                            <a:gd name="T49" fmla="*/ T48 w 1413"/>
                            <a:gd name="T50" fmla="+- 0 180 80"/>
                            <a:gd name="T51" fmla="*/ 180 h 276"/>
                            <a:gd name="T52" fmla="+- 0 2665 2296"/>
                            <a:gd name="T53" fmla="*/ T52 w 1413"/>
                            <a:gd name="T54" fmla="+- 0 155 80"/>
                            <a:gd name="T55" fmla="*/ 155 h 276"/>
                            <a:gd name="T56" fmla="+- 0 2671 2296"/>
                            <a:gd name="T57" fmla="*/ T56 w 1413"/>
                            <a:gd name="T58" fmla="+- 0 264 80"/>
                            <a:gd name="T59" fmla="*/ 264 h 276"/>
                            <a:gd name="T60" fmla="+- 0 2695 2296"/>
                            <a:gd name="T61" fmla="*/ T60 w 1413"/>
                            <a:gd name="T62" fmla="+- 0 209 80"/>
                            <a:gd name="T63" fmla="*/ 209 h 276"/>
                            <a:gd name="T64" fmla="+- 0 2728 2296"/>
                            <a:gd name="T65" fmla="*/ T64 w 1413"/>
                            <a:gd name="T66" fmla="+- 0 209 80"/>
                            <a:gd name="T67" fmla="*/ 209 h 276"/>
                            <a:gd name="T68" fmla="+- 0 2724 2296"/>
                            <a:gd name="T69" fmla="*/ T68 w 1413"/>
                            <a:gd name="T70" fmla="+- 0 151 80"/>
                            <a:gd name="T71" fmla="*/ 151 h 276"/>
                            <a:gd name="T72" fmla="+- 0 2665 2296"/>
                            <a:gd name="T73" fmla="*/ T72 w 1413"/>
                            <a:gd name="T74" fmla="+- 0 187 80"/>
                            <a:gd name="T75" fmla="*/ 187 h 276"/>
                            <a:gd name="T76" fmla="+- 0 2879 2296"/>
                            <a:gd name="T77" fmla="*/ T76 w 1413"/>
                            <a:gd name="T78" fmla="+- 0 151 80"/>
                            <a:gd name="T79" fmla="*/ 151 h 276"/>
                            <a:gd name="T80" fmla="+- 0 2784 2296"/>
                            <a:gd name="T81" fmla="*/ T80 w 1413"/>
                            <a:gd name="T82" fmla="+- 0 195 80"/>
                            <a:gd name="T83" fmla="*/ 195 h 276"/>
                            <a:gd name="T84" fmla="+- 0 2776 2296"/>
                            <a:gd name="T85" fmla="*/ T84 w 1413"/>
                            <a:gd name="T86" fmla="+- 0 298 80"/>
                            <a:gd name="T87" fmla="*/ 298 h 276"/>
                            <a:gd name="T88" fmla="+- 0 2857 2296"/>
                            <a:gd name="T89" fmla="*/ T88 w 1413"/>
                            <a:gd name="T90" fmla="+- 0 355 80"/>
                            <a:gd name="T91" fmla="*/ 355 h 276"/>
                            <a:gd name="T92" fmla="+- 0 2963 2296"/>
                            <a:gd name="T93" fmla="*/ T92 w 1413"/>
                            <a:gd name="T94" fmla="+- 0 327 80"/>
                            <a:gd name="T95" fmla="*/ 327 h 276"/>
                            <a:gd name="T96" fmla="+- 0 2853 2296"/>
                            <a:gd name="T97" fmla="*/ T96 w 1413"/>
                            <a:gd name="T98" fmla="+- 0 293 80"/>
                            <a:gd name="T99" fmla="*/ 293 h 276"/>
                            <a:gd name="T100" fmla="+- 0 2842 2296"/>
                            <a:gd name="T101" fmla="*/ T100 w 1413"/>
                            <a:gd name="T102" fmla="+- 0 253 80"/>
                            <a:gd name="T103" fmla="*/ 253 h 276"/>
                            <a:gd name="T104" fmla="+- 0 2860 2296"/>
                            <a:gd name="T105" fmla="*/ T104 w 1413"/>
                            <a:gd name="T106" fmla="+- 0 207 80"/>
                            <a:gd name="T107" fmla="*/ 207 h 276"/>
                            <a:gd name="T108" fmla="+- 0 2952 2296"/>
                            <a:gd name="T109" fmla="*/ T108 w 1413"/>
                            <a:gd name="T110" fmla="+- 0 170 80"/>
                            <a:gd name="T111" fmla="*/ 170 h 276"/>
                            <a:gd name="T112" fmla="+- 0 2891 2296"/>
                            <a:gd name="T113" fmla="*/ T112 w 1413"/>
                            <a:gd name="T114" fmla="+- 0 202 80"/>
                            <a:gd name="T115" fmla="*/ 202 h 276"/>
                            <a:gd name="T116" fmla="+- 0 2916 2296"/>
                            <a:gd name="T117" fmla="*/ T116 w 1413"/>
                            <a:gd name="T118" fmla="+- 0 266 80"/>
                            <a:gd name="T119" fmla="*/ 266 h 276"/>
                            <a:gd name="T120" fmla="+- 0 2891 2296"/>
                            <a:gd name="T121" fmla="*/ T120 w 1413"/>
                            <a:gd name="T122" fmla="+- 0 305 80"/>
                            <a:gd name="T123" fmla="*/ 305 h 276"/>
                            <a:gd name="T124" fmla="+- 0 2991 2296"/>
                            <a:gd name="T125" fmla="*/ T124 w 1413"/>
                            <a:gd name="T126" fmla="+- 0 233 80"/>
                            <a:gd name="T127" fmla="*/ 233 h 276"/>
                            <a:gd name="T128" fmla="+- 0 3040 2296"/>
                            <a:gd name="T129" fmla="*/ T128 w 1413"/>
                            <a:gd name="T130" fmla="+- 0 352 80"/>
                            <a:gd name="T131" fmla="*/ 352 h 276"/>
                            <a:gd name="T132" fmla="+- 0 3196 2296"/>
                            <a:gd name="T133" fmla="*/ T132 w 1413"/>
                            <a:gd name="T134" fmla="+- 0 224 80"/>
                            <a:gd name="T135" fmla="*/ 224 h 276"/>
                            <a:gd name="T136" fmla="+- 0 3145 2296"/>
                            <a:gd name="T137" fmla="*/ T136 w 1413"/>
                            <a:gd name="T138" fmla="+- 0 273 80"/>
                            <a:gd name="T139" fmla="*/ 273 h 276"/>
                            <a:gd name="T140" fmla="+- 0 3173 2296"/>
                            <a:gd name="T141" fmla="*/ T140 w 1413"/>
                            <a:gd name="T142" fmla="+- 0 155 80"/>
                            <a:gd name="T143" fmla="*/ 155 h 276"/>
                            <a:gd name="T144" fmla="+- 0 3367 2296"/>
                            <a:gd name="T145" fmla="*/ T144 w 1413"/>
                            <a:gd name="T146" fmla="+- 0 152 80"/>
                            <a:gd name="T147" fmla="*/ 152 h 276"/>
                            <a:gd name="T148" fmla="+- 0 3288 2296"/>
                            <a:gd name="T149" fmla="*/ T148 w 1413"/>
                            <a:gd name="T150" fmla="+- 0 212 80"/>
                            <a:gd name="T151" fmla="*/ 212 h 276"/>
                            <a:gd name="T152" fmla="+- 0 3289 2296"/>
                            <a:gd name="T153" fmla="*/ T152 w 1413"/>
                            <a:gd name="T154" fmla="+- 0 298 80"/>
                            <a:gd name="T155" fmla="*/ 298 h 276"/>
                            <a:gd name="T156" fmla="+- 0 3332 2296"/>
                            <a:gd name="T157" fmla="*/ T156 w 1413"/>
                            <a:gd name="T158" fmla="+- 0 345 80"/>
                            <a:gd name="T159" fmla="*/ 345 h 276"/>
                            <a:gd name="T160" fmla="+- 0 3415 2296"/>
                            <a:gd name="T161" fmla="*/ T160 w 1413"/>
                            <a:gd name="T162" fmla="+- 0 355 80"/>
                            <a:gd name="T163" fmla="*/ 355 h 276"/>
                            <a:gd name="T164" fmla="+- 0 3485 2296"/>
                            <a:gd name="T165" fmla="*/ T164 w 1413"/>
                            <a:gd name="T166" fmla="+- 0 326 80"/>
                            <a:gd name="T167" fmla="*/ 326 h 276"/>
                            <a:gd name="T168" fmla="+- 0 3367 2296"/>
                            <a:gd name="T169" fmla="*/ T168 w 1413"/>
                            <a:gd name="T170" fmla="+- 0 299 80"/>
                            <a:gd name="T171" fmla="*/ 299 h 276"/>
                            <a:gd name="T172" fmla="+- 0 3508 2296"/>
                            <a:gd name="T173" fmla="*/ T172 w 1413"/>
                            <a:gd name="T174" fmla="+- 0 264 80"/>
                            <a:gd name="T175" fmla="*/ 264 h 276"/>
                            <a:gd name="T176" fmla="+- 0 3361 2296"/>
                            <a:gd name="T177" fmla="*/ T176 w 1413"/>
                            <a:gd name="T178" fmla="+- 0 215 80"/>
                            <a:gd name="T179" fmla="*/ 215 h 276"/>
                            <a:gd name="T180" fmla="+- 0 3488 2296"/>
                            <a:gd name="T181" fmla="*/ T180 w 1413"/>
                            <a:gd name="T182" fmla="+- 0 189 80"/>
                            <a:gd name="T183" fmla="*/ 189 h 276"/>
                            <a:gd name="T184" fmla="+- 0 3429 2296"/>
                            <a:gd name="T185" fmla="*/ T184 w 1413"/>
                            <a:gd name="T186" fmla="+- 0 154 80"/>
                            <a:gd name="T187" fmla="*/ 154 h 276"/>
                            <a:gd name="T188" fmla="+- 0 3420 2296"/>
                            <a:gd name="T189" fmla="*/ T188 w 1413"/>
                            <a:gd name="T190" fmla="+- 0 304 80"/>
                            <a:gd name="T191" fmla="*/ 304 h 276"/>
                            <a:gd name="T192" fmla="+- 0 3504 2296"/>
                            <a:gd name="T193" fmla="*/ T192 w 1413"/>
                            <a:gd name="T194" fmla="+- 0 301 80"/>
                            <a:gd name="T195" fmla="*/ 301 h 276"/>
                            <a:gd name="T196" fmla="+- 0 3426 2296"/>
                            <a:gd name="T197" fmla="*/ T196 w 1413"/>
                            <a:gd name="T198" fmla="+- 0 211 80"/>
                            <a:gd name="T199" fmla="*/ 211 h 276"/>
                            <a:gd name="T200" fmla="+- 0 3501 2296"/>
                            <a:gd name="T201" fmla="*/ T200 w 1413"/>
                            <a:gd name="T202" fmla="+- 0 213 80"/>
                            <a:gd name="T203" fmla="*/ 213 h 276"/>
                            <a:gd name="T204" fmla="+- 0 3554 2296"/>
                            <a:gd name="T205" fmla="*/ T204 w 1413"/>
                            <a:gd name="T206" fmla="+- 0 352 80"/>
                            <a:gd name="T207" fmla="*/ 352 h 276"/>
                            <a:gd name="T208" fmla="+- 0 3637 2296"/>
                            <a:gd name="T209" fmla="*/ T208 w 1413"/>
                            <a:gd name="T210" fmla="+- 0 232 80"/>
                            <a:gd name="T211" fmla="*/ 232 h 276"/>
                            <a:gd name="T212" fmla="+- 0 3698 2296"/>
                            <a:gd name="T213" fmla="*/ T212 w 1413"/>
                            <a:gd name="T214" fmla="+- 0 187 80"/>
                            <a:gd name="T215" fmla="*/ 187 h 276"/>
                            <a:gd name="T216" fmla="+- 0 3677 2296"/>
                            <a:gd name="T217" fmla="*/ T216 w 1413"/>
                            <a:gd name="T218" fmla="+- 0 211 80"/>
                            <a:gd name="T219" fmla="*/ 211 h 276"/>
                            <a:gd name="T220" fmla="+- 0 3653 2296"/>
                            <a:gd name="T221" fmla="*/ T220 w 1413"/>
                            <a:gd name="T222" fmla="+- 0 153 80"/>
                            <a:gd name="T223" fmla="*/ 153 h 276"/>
                            <a:gd name="T224" fmla="+- 0 3709 2296"/>
                            <a:gd name="T225" fmla="*/ T224 w 1413"/>
                            <a:gd name="T226" fmla="+- 0 161 80"/>
                            <a:gd name="T227" fmla="*/ 161 h 2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413" h="276">
                              <a:moveTo>
                                <a:pt x="157" y="0"/>
                              </a:moveTo>
                              <a:lnTo>
                                <a:pt x="0" y="0"/>
                              </a:lnTo>
                              <a:lnTo>
                                <a:pt x="0" y="272"/>
                              </a:lnTo>
                              <a:lnTo>
                                <a:pt x="151" y="272"/>
                              </a:lnTo>
                              <a:lnTo>
                                <a:pt x="164" y="270"/>
                              </a:lnTo>
                              <a:lnTo>
                                <a:pt x="197" y="266"/>
                              </a:lnTo>
                              <a:lnTo>
                                <a:pt x="208" y="263"/>
                              </a:lnTo>
                              <a:lnTo>
                                <a:pt x="226" y="253"/>
                              </a:lnTo>
                              <a:lnTo>
                                <a:pt x="235" y="244"/>
                              </a:lnTo>
                              <a:lnTo>
                                <a:pt x="242" y="232"/>
                              </a:lnTo>
                              <a:lnTo>
                                <a:pt x="248" y="221"/>
                              </a:lnTo>
                              <a:lnTo>
                                <a:pt x="250" y="213"/>
                              </a:lnTo>
                              <a:lnTo>
                                <a:pt x="85" y="213"/>
                              </a:lnTo>
                              <a:lnTo>
                                <a:pt x="85" y="158"/>
                              </a:lnTo>
                              <a:lnTo>
                                <a:pt x="242" y="158"/>
                              </a:lnTo>
                              <a:lnTo>
                                <a:pt x="238" y="151"/>
                              </a:lnTo>
                              <a:lnTo>
                                <a:pt x="230" y="144"/>
                              </a:lnTo>
                              <a:lnTo>
                                <a:pt x="220" y="137"/>
                              </a:lnTo>
                              <a:lnTo>
                                <a:pt x="208" y="131"/>
                              </a:lnTo>
                              <a:lnTo>
                                <a:pt x="195" y="127"/>
                              </a:lnTo>
                              <a:lnTo>
                                <a:pt x="207" y="123"/>
                              </a:lnTo>
                              <a:lnTo>
                                <a:pt x="217" y="117"/>
                              </a:lnTo>
                              <a:lnTo>
                                <a:pt x="224" y="109"/>
                              </a:lnTo>
                              <a:lnTo>
                                <a:pt x="226" y="107"/>
                              </a:lnTo>
                              <a:lnTo>
                                <a:pt x="85" y="107"/>
                              </a:lnTo>
                              <a:lnTo>
                                <a:pt x="85" y="55"/>
                              </a:lnTo>
                              <a:lnTo>
                                <a:pt x="238" y="55"/>
                              </a:lnTo>
                              <a:lnTo>
                                <a:pt x="237" y="54"/>
                              </a:lnTo>
                              <a:lnTo>
                                <a:pt x="234" y="41"/>
                              </a:lnTo>
                              <a:lnTo>
                                <a:pt x="227" y="30"/>
                              </a:lnTo>
                              <a:lnTo>
                                <a:pt x="218" y="20"/>
                              </a:lnTo>
                              <a:lnTo>
                                <a:pt x="206" y="11"/>
                              </a:lnTo>
                              <a:lnTo>
                                <a:pt x="192" y="5"/>
                              </a:lnTo>
                              <a:lnTo>
                                <a:pt x="176" y="1"/>
                              </a:lnTo>
                              <a:lnTo>
                                <a:pt x="157" y="0"/>
                              </a:lnTo>
                              <a:close/>
                              <a:moveTo>
                                <a:pt x="242" y="158"/>
                              </a:moveTo>
                              <a:lnTo>
                                <a:pt x="142" y="158"/>
                              </a:lnTo>
                              <a:lnTo>
                                <a:pt x="153" y="161"/>
                              </a:lnTo>
                              <a:lnTo>
                                <a:pt x="158" y="166"/>
                              </a:lnTo>
                              <a:lnTo>
                                <a:pt x="164" y="171"/>
                              </a:lnTo>
                              <a:lnTo>
                                <a:pt x="167" y="177"/>
                              </a:lnTo>
                              <a:lnTo>
                                <a:pt x="167" y="194"/>
                              </a:lnTo>
                              <a:lnTo>
                                <a:pt x="164" y="201"/>
                              </a:lnTo>
                              <a:lnTo>
                                <a:pt x="152" y="211"/>
                              </a:lnTo>
                              <a:lnTo>
                                <a:pt x="142" y="213"/>
                              </a:lnTo>
                              <a:lnTo>
                                <a:pt x="250" y="213"/>
                              </a:lnTo>
                              <a:lnTo>
                                <a:pt x="251" y="209"/>
                              </a:lnTo>
                              <a:lnTo>
                                <a:pt x="251" y="194"/>
                              </a:lnTo>
                              <a:lnTo>
                                <a:pt x="251" y="182"/>
                              </a:lnTo>
                              <a:lnTo>
                                <a:pt x="248" y="171"/>
                              </a:lnTo>
                              <a:lnTo>
                                <a:pt x="244" y="161"/>
                              </a:lnTo>
                              <a:lnTo>
                                <a:pt x="242" y="158"/>
                              </a:lnTo>
                              <a:close/>
                              <a:moveTo>
                                <a:pt x="238" y="55"/>
                              </a:moveTo>
                              <a:lnTo>
                                <a:pt x="135" y="55"/>
                              </a:lnTo>
                              <a:lnTo>
                                <a:pt x="144" y="57"/>
                              </a:lnTo>
                              <a:lnTo>
                                <a:pt x="149" y="62"/>
                              </a:lnTo>
                              <a:lnTo>
                                <a:pt x="154" y="66"/>
                              </a:lnTo>
                              <a:lnTo>
                                <a:pt x="157" y="73"/>
                              </a:lnTo>
                              <a:lnTo>
                                <a:pt x="157" y="89"/>
                              </a:lnTo>
                              <a:lnTo>
                                <a:pt x="154" y="95"/>
                              </a:lnTo>
                              <a:lnTo>
                                <a:pt x="149" y="100"/>
                              </a:lnTo>
                              <a:lnTo>
                                <a:pt x="144" y="104"/>
                              </a:lnTo>
                              <a:lnTo>
                                <a:pt x="135" y="107"/>
                              </a:lnTo>
                              <a:lnTo>
                                <a:pt x="226" y="107"/>
                              </a:lnTo>
                              <a:lnTo>
                                <a:pt x="230" y="100"/>
                              </a:lnTo>
                              <a:lnTo>
                                <a:pt x="235" y="90"/>
                              </a:lnTo>
                              <a:lnTo>
                                <a:pt x="238" y="79"/>
                              </a:lnTo>
                              <a:lnTo>
                                <a:pt x="239" y="68"/>
                              </a:lnTo>
                              <a:lnTo>
                                <a:pt x="238" y="55"/>
                              </a:lnTo>
                              <a:close/>
                              <a:moveTo>
                                <a:pt x="369" y="75"/>
                              </a:moveTo>
                              <a:lnTo>
                                <a:pt x="298" y="75"/>
                              </a:lnTo>
                              <a:lnTo>
                                <a:pt x="298" y="272"/>
                              </a:lnTo>
                              <a:lnTo>
                                <a:pt x="374" y="272"/>
                              </a:lnTo>
                              <a:lnTo>
                                <a:pt x="374" y="206"/>
                              </a:lnTo>
                              <a:lnTo>
                                <a:pt x="375" y="184"/>
                              </a:lnTo>
                              <a:lnTo>
                                <a:pt x="377" y="166"/>
                              </a:lnTo>
                              <a:lnTo>
                                <a:pt x="381" y="152"/>
                              </a:lnTo>
                              <a:lnTo>
                                <a:pt x="386" y="141"/>
                              </a:lnTo>
                              <a:lnTo>
                                <a:pt x="391" y="133"/>
                              </a:lnTo>
                              <a:lnTo>
                                <a:pt x="399" y="129"/>
                              </a:lnTo>
                              <a:lnTo>
                                <a:pt x="432" y="129"/>
                              </a:lnTo>
                              <a:lnTo>
                                <a:pt x="442" y="107"/>
                              </a:lnTo>
                              <a:lnTo>
                                <a:pt x="369" y="107"/>
                              </a:lnTo>
                              <a:lnTo>
                                <a:pt x="369" y="75"/>
                              </a:lnTo>
                              <a:close/>
                              <a:moveTo>
                                <a:pt x="432" y="129"/>
                              </a:moveTo>
                              <a:lnTo>
                                <a:pt x="414" y="129"/>
                              </a:lnTo>
                              <a:lnTo>
                                <a:pt x="421" y="131"/>
                              </a:lnTo>
                              <a:lnTo>
                                <a:pt x="430" y="135"/>
                              </a:lnTo>
                              <a:lnTo>
                                <a:pt x="432" y="129"/>
                              </a:lnTo>
                              <a:close/>
                              <a:moveTo>
                                <a:pt x="428" y="71"/>
                              </a:moveTo>
                              <a:lnTo>
                                <a:pt x="406" y="71"/>
                              </a:lnTo>
                              <a:lnTo>
                                <a:pt x="397" y="73"/>
                              </a:lnTo>
                              <a:lnTo>
                                <a:pt x="383" y="84"/>
                              </a:lnTo>
                              <a:lnTo>
                                <a:pt x="376" y="93"/>
                              </a:lnTo>
                              <a:lnTo>
                                <a:pt x="369" y="107"/>
                              </a:lnTo>
                              <a:lnTo>
                                <a:pt x="442" y="107"/>
                              </a:lnTo>
                              <a:lnTo>
                                <a:pt x="453" y="81"/>
                              </a:lnTo>
                              <a:lnTo>
                                <a:pt x="440" y="74"/>
                              </a:lnTo>
                              <a:lnTo>
                                <a:pt x="428" y="71"/>
                              </a:lnTo>
                              <a:close/>
                              <a:moveTo>
                                <a:pt x="583" y="71"/>
                              </a:moveTo>
                              <a:lnTo>
                                <a:pt x="559" y="72"/>
                              </a:lnTo>
                              <a:lnTo>
                                <a:pt x="537" y="78"/>
                              </a:lnTo>
                              <a:lnTo>
                                <a:pt x="518" y="87"/>
                              </a:lnTo>
                              <a:lnTo>
                                <a:pt x="501" y="100"/>
                              </a:lnTo>
                              <a:lnTo>
                                <a:pt x="488" y="115"/>
                              </a:lnTo>
                              <a:lnTo>
                                <a:pt x="478" y="133"/>
                              </a:lnTo>
                              <a:lnTo>
                                <a:pt x="473" y="152"/>
                              </a:lnTo>
                              <a:lnTo>
                                <a:pt x="471" y="174"/>
                              </a:lnTo>
                              <a:lnTo>
                                <a:pt x="473" y="197"/>
                              </a:lnTo>
                              <a:lnTo>
                                <a:pt x="480" y="218"/>
                              </a:lnTo>
                              <a:lnTo>
                                <a:pt x="491" y="236"/>
                              </a:lnTo>
                              <a:lnTo>
                                <a:pt x="507" y="252"/>
                              </a:lnTo>
                              <a:lnTo>
                                <a:pt x="523" y="263"/>
                              </a:lnTo>
                              <a:lnTo>
                                <a:pt x="541" y="270"/>
                              </a:lnTo>
                              <a:lnTo>
                                <a:pt x="561" y="275"/>
                              </a:lnTo>
                              <a:lnTo>
                                <a:pt x="583" y="276"/>
                              </a:lnTo>
                              <a:lnTo>
                                <a:pt x="609" y="274"/>
                              </a:lnTo>
                              <a:lnTo>
                                <a:pt x="631" y="269"/>
                              </a:lnTo>
                              <a:lnTo>
                                <a:pt x="650" y="260"/>
                              </a:lnTo>
                              <a:lnTo>
                                <a:pt x="667" y="247"/>
                              </a:lnTo>
                              <a:lnTo>
                                <a:pt x="680" y="232"/>
                              </a:lnTo>
                              <a:lnTo>
                                <a:pt x="683" y="225"/>
                              </a:lnTo>
                              <a:lnTo>
                                <a:pt x="573" y="225"/>
                              </a:lnTo>
                              <a:lnTo>
                                <a:pt x="564" y="221"/>
                              </a:lnTo>
                              <a:lnTo>
                                <a:pt x="557" y="213"/>
                              </a:lnTo>
                              <a:lnTo>
                                <a:pt x="552" y="205"/>
                              </a:lnTo>
                              <a:lnTo>
                                <a:pt x="549" y="197"/>
                              </a:lnTo>
                              <a:lnTo>
                                <a:pt x="547" y="186"/>
                              </a:lnTo>
                              <a:lnTo>
                                <a:pt x="546" y="174"/>
                              </a:lnTo>
                              <a:lnTo>
                                <a:pt x="546" y="173"/>
                              </a:lnTo>
                              <a:lnTo>
                                <a:pt x="547" y="162"/>
                              </a:lnTo>
                              <a:lnTo>
                                <a:pt x="549" y="151"/>
                              </a:lnTo>
                              <a:lnTo>
                                <a:pt x="552" y="142"/>
                              </a:lnTo>
                              <a:lnTo>
                                <a:pt x="557" y="135"/>
                              </a:lnTo>
                              <a:lnTo>
                                <a:pt x="564" y="127"/>
                              </a:lnTo>
                              <a:lnTo>
                                <a:pt x="573" y="122"/>
                              </a:lnTo>
                              <a:lnTo>
                                <a:pt x="684" y="122"/>
                              </a:lnTo>
                              <a:lnTo>
                                <a:pt x="683" y="119"/>
                              </a:lnTo>
                              <a:lnTo>
                                <a:pt x="672" y="105"/>
                              </a:lnTo>
                              <a:lnTo>
                                <a:pt x="656" y="90"/>
                              </a:lnTo>
                              <a:lnTo>
                                <a:pt x="635" y="79"/>
                              </a:lnTo>
                              <a:lnTo>
                                <a:pt x="611" y="73"/>
                              </a:lnTo>
                              <a:lnTo>
                                <a:pt x="583" y="71"/>
                              </a:lnTo>
                              <a:close/>
                              <a:moveTo>
                                <a:pt x="684" y="122"/>
                              </a:moveTo>
                              <a:lnTo>
                                <a:pt x="595" y="122"/>
                              </a:lnTo>
                              <a:lnTo>
                                <a:pt x="603" y="127"/>
                              </a:lnTo>
                              <a:lnTo>
                                <a:pt x="617" y="143"/>
                              </a:lnTo>
                              <a:lnTo>
                                <a:pt x="621" y="156"/>
                              </a:lnTo>
                              <a:lnTo>
                                <a:pt x="621" y="174"/>
                              </a:lnTo>
                              <a:lnTo>
                                <a:pt x="620" y="186"/>
                              </a:lnTo>
                              <a:lnTo>
                                <a:pt x="618" y="197"/>
                              </a:lnTo>
                              <a:lnTo>
                                <a:pt x="615" y="206"/>
                              </a:lnTo>
                              <a:lnTo>
                                <a:pt x="611" y="213"/>
                              </a:lnTo>
                              <a:lnTo>
                                <a:pt x="604" y="221"/>
                              </a:lnTo>
                              <a:lnTo>
                                <a:pt x="595" y="225"/>
                              </a:lnTo>
                              <a:lnTo>
                                <a:pt x="683" y="225"/>
                              </a:lnTo>
                              <a:lnTo>
                                <a:pt x="689" y="214"/>
                              </a:lnTo>
                              <a:lnTo>
                                <a:pt x="695" y="194"/>
                              </a:lnTo>
                              <a:lnTo>
                                <a:pt x="697" y="173"/>
                              </a:lnTo>
                              <a:lnTo>
                                <a:pt x="695" y="153"/>
                              </a:lnTo>
                              <a:lnTo>
                                <a:pt x="691" y="136"/>
                              </a:lnTo>
                              <a:lnTo>
                                <a:pt x="684" y="122"/>
                              </a:lnTo>
                              <a:close/>
                              <a:moveTo>
                                <a:pt x="821" y="0"/>
                              </a:moveTo>
                              <a:lnTo>
                                <a:pt x="744" y="0"/>
                              </a:lnTo>
                              <a:lnTo>
                                <a:pt x="744" y="272"/>
                              </a:lnTo>
                              <a:lnTo>
                                <a:pt x="821" y="272"/>
                              </a:lnTo>
                              <a:lnTo>
                                <a:pt x="821" y="221"/>
                              </a:lnTo>
                              <a:lnTo>
                                <a:pt x="849" y="193"/>
                              </a:lnTo>
                              <a:lnTo>
                                <a:pt x="928" y="193"/>
                              </a:lnTo>
                              <a:lnTo>
                                <a:pt x="900" y="144"/>
                              </a:lnTo>
                              <a:lnTo>
                                <a:pt x="903" y="140"/>
                              </a:lnTo>
                              <a:lnTo>
                                <a:pt x="821" y="140"/>
                              </a:lnTo>
                              <a:lnTo>
                                <a:pt x="821" y="0"/>
                              </a:lnTo>
                              <a:close/>
                              <a:moveTo>
                                <a:pt x="928" y="193"/>
                              </a:moveTo>
                              <a:lnTo>
                                <a:pt x="849" y="193"/>
                              </a:lnTo>
                              <a:lnTo>
                                <a:pt x="889" y="272"/>
                              </a:lnTo>
                              <a:lnTo>
                                <a:pt x="974" y="272"/>
                              </a:lnTo>
                              <a:lnTo>
                                <a:pt x="928" y="193"/>
                              </a:lnTo>
                              <a:close/>
                              <a:moveTo>
                                <a:pt x="970" y="75"/>
                              </a:moveTo>
                              <a:lnTo>
                                <a:pt x="877" y="75"/>
                              </a:lnTo>
                              <a:lnTo>
                                <a:pt x="821" y="140"/>
                              </a:lnTo>
                              <a:lnTo>
                                <a:pt x="903" y="140"/>
                              </a:lnTo>
                              <a:lnTo>
                                <a:pt x="970" y="75"/>
                              </a:lnTo>
                              <a:close/>
                              <a:moveTo>
                                <a:pt x="1095" y="71"/>
                              </a:moveTo>
                              <a:lnTo>
                                <a:pt x="1071" y="72"/>
                              </a:lnTo>
                              <a:lnTo>
                                <a:pt x="1049" y="78"/>
                              </a:lnTo>
                              <a:lnTo>
                                <a:pt x="1030" y="87"/>
                              </a:lnTo>
                              <a:lnTo>
                                <a:pt x="1014" y="99"/>
                              </a:lnTo>
                              <a:lnTo>
                                <a:pt x="1001" y="114"/>
                              </a:lnTo>
                              <a:lnTo>
                                <a:pt x="992" y="132"/>
                              </a:lnTo>
                              <a:lnTo>
                                <a:pt x="986" y="152"/>
                              </a:lnTo>
                              <a:lnTo>
                                <a:pt x="984" y="174"/>
                              </a:lnTo>
                              <a:lnTo>
                                <a:pt x="985" y="189"/>
                              </a:lnTo>
                              <a:lnTo>
                                <a:pt x="988" y="204"/>
                              </a:lnTo>
                              <a:lnTo>
                                <a:pt x="993" y="218"/>
                              </a:lnTo>
                              <a:lnTo>
                                <a:pt x="999" y="230"/>
                              </a:lnTo>
                              <a:lnTo>
                                <a:pt x="1007" y="241"/>
                              </a:lnTo>
                              <a:lnTo>
                                <a:pt x="1016" y="251"/>
                              </a:lnTo>
                              <a:lnTo>
                                <a:pt x="1025" y="259"/>
                              </a:lnTo>
                              <a:lnTo>
                                <a:pt x="1036" y="265"/>
                              </a:lnTo>
                              <a:lnTo>
                                <a:pt x="1048" y="270"/>
                              </a:lnTo>
                              <a:lnTo>
                                <a:pt x="1063" y="273"/>
                              </a:lnTo>
                              <a:lnTo>
                                <a:pt x="1079" y="275"/>
                              </a:lnTo>
                              <a:lnTo>
                                <a:pt x="1098" y="276"/>
                              </a:lnTo>
                              <a:lnTo>
                                <a:pt x="1119" y="275"/>
                              </a:lnTo>
                              <a:lnTo>
                                <a:pt x="1137" y="273"/>
                              </a:lnTo>
                              <a:lnTo>
                                <a:pt x="1153" y="269"/>
                              </a:lnTo>
                              <a:lnTo>
                                <a:pt x="1167" y="263"/>
                              </a:lnTo>
                              <a:lnTo>
                                <a:pt x="1178" y="256"/>
                              </a:lnTo>
                              <a:lnTo>
                                <a:pt x="1189" y="246"/>
                              </a:lnTo>
                              <a:lnTo>
                                <a:pt x="1199" y="235"/>
                              </a:lnTo>
                              <a:lnTo>
                                <a:pt x="1201" y="232"/>
                              </a:lnTo>
                              <a:lnTo>
                                <a:pt x="1087" y="232"/>
                              </a:lnTo>
                              <a:lnTo>
                                <a:pt x="1078" y="228"/>
                              </a:lnTo>
                              <a:lnTo>
                                <a:pt x="1071" y="219"/>
                              </a:lnTo>
                              <a:lnTo>
                                <a:pt x="1066" y="213"/>
                              </a:lnTo>
                              <a:lnTo>
                                <a:pt x="1062" y="204"/>
                              </a:lnTo>
                              <a:lnTo>
                                <a:pt x="1061" y="192"/>
                              </a:lnTo>
                              <a:lnTo>
                                <a:pt x="1212" y="192"/>
                              </a:lnTo>
                              <a:lnTo>
                                <a:pt x="1212" y="184"/>
                              </a:lnTo>
                              <a:lnTo>
                                <a:pt x="1211" y="165"/>
                              </a:lnTo>
                              <a:lnTo>
                                <a:pt x="1210" y="156"/>
                              </a:lnTo>
                              <a:lnTo>
                                <a:pt x="1061" y="156"/>
                              </a:lnTo>
                              <a:lnTo>
                                <a:pt x="1062" y="144"/>
                              </a:lnTo>
                              <a:lnTo>
                                <a:pt x="1065" y="135"/>
                              </a:lnTo>
                              <a:lnTo>
                                <a:pt x="1070" y="129"/>
                              </a:lnTo>
                              <a:lnTo>
                                <a:pt x="1077" y="120"/>
                              </a:lnTo>
                              <a:lnTo>
                                <a:pt x="1087" y="115"/>
                              </a:lnTo>
                              <a:lnTo>
                                <a:pt x="1196" y="115"/>
                              </a:lnTo>
                              <a:lnTo>
                                <a:pt x="1192" y="109"/>
                              </a:lnTo>
                              <a:lnTo>
                                <a:pt x="1183" y="99"/>
                              </a:lnTo>
                              <a:lnTo>
                                <a:pt x="1173" y="90"/>
                              </a:lnTo>
                              <a:lnTo>
                                <a:pt x="1162" y="83"/>
                              </a:lnTo>
                              <a:lnTo>
                                <a:pt x="1149" y="78"/>
                              </a:lnTo>
                              <a:lnTo>
                                <a:pt x="1133" y="74"/>
                              </a:lnTo>
                              <a:lnTo>
                                <a:pt x="1115" y="71"/>
                              </a:lnTo>
                              <a:lnTo>
                                <a:pt x="1095" y="71"/>
                              </a:lnTo>
                              <a:close/>
                              <a:moveTo>
                                <a:pt x="1133" y="214"/>
                              </a:moveTo>
                              <a:lnTo>
                                <a:pt x="1129" y="220"/>
                              </a:lnTo>
                              <a:lnTo>
                                <a:pt x="1124" y="224"/>
                              </a:lnTo>
                              <a:lnTo>
                                <a:pt x="1120" y="226"/>
                              </a:lnTo>
                              <a:lnTo>
                                <a:pt x="1114" y="230"/>
                              </a:lnTo>
                              <a:lnTo>
                                <a:pt x="1107" y="232"/>
                              </a:lnTo>
                              <a:lnTo>
                                <a:pt x="1201" y="232"/>
                              </a:lnTo>
                              <a:lnTo>
                                <a:pt x="1208" y="221"/>
                              </a:lnTo>
                              <a:lnTo>
                                <a:pt x="1133" y="214"/>
                              </a:lnTo>
                              <a:close/>
                              <a:moveTo>
                                <a:pt x="1196" y="115"/>
                              </a:moveTo>
                              <a:lnTo>
                                <a:pt x="1109" y="115"/>
                              </a:lnTo>
                              <a:lnTo>
                                <a:pt x="1117" y="118"/>
                              </a:lnTo>
                              <a:lnTo>
                                <a:pt x="1130" y="131"/>
                              </a:lnTo>
                              <a:lnTo>
                                <a:pt x="1134" y="141"/>
                              </a:lnTo>
                              <a:lnTo>
                                <a:pt x="1135" y="156"/>
                              </a:lnTo>
                              <a:lnTo>
                                <a:pt x="1210" y="156"/>
                              </a:lnTo>
                              <a:lnTo>
                                <a:pt x="1209" y="148"/>
                              </a:lnTo>
                              <a:lnTo>
                                <a:pt x="1205" y="133"/>
                              </a:lnTo>
                              <a:lnTo>
                                <a:pt x="1199" y="120"/>
                              </a:lnTo>
                              <a:lnTo>
                                <a:pt x="1196" y="115"/>
                              </a:lnTo>
                              <a:close/>
                              <a:moveTo>
                                <a:pt x="1329" y="75"/>
                              </a:moveTo>
                              <a:lnTo>
                                <a:pt x="1258" y="75"/>
                              </a:lnTo>
                              <a:lnTo>
                                <a:pt x="1258" y="272"/>
                              </a:lnTo>
                              <a:lnTo>
                                <a:pt x="1334" y="272"/>
                              </a:lnTo>
                              <a:lnTo>
                                <a:pt x="1334" y="206"/>
                              </a:lnTo>
                              <a:lnTo>
                                <a:pt x="1335" y="184"/>
                              </a:lnTo>
                              <a:lnTo>
                                <a:pt x="1337" y="166"/>
                              </a:lnTo>
                              <a:lnTo>
                                <a:pt x="1341" y="152"/>
                              </a:lnTo>
                              <a:lnTo>
                                <a:pt x="1346" y="141"/>
                              </a:lnTo>
                              <a:lnTo>
                                <a:pt x="1351" y="133"/>
                              </a:lnTo>
                              <a:lnTo>
                                <a:pt x="1359" y="129"/>
                              </a:lnTo>
                              <a:lnTo>
                                <a:pt x="1392" y="129"/>
                              </a:lnTo>
                              <a:lnTo>
                                <a:pt x="1402" y="107"/>
                              </a:lnTo>
                              <a:lnTo>
                                <a:pt x="1329" y="107"/>
                              </a:lnTo>
                              <a:lnTo>
                                <a:pt x="1329" y="75"/>
                              </a:lnTo>
                              <a:close/>
                              <a:moveTo>
                                <a:pt x="1392" y="129"/>
                              </a:moveTo>
                              <a:lnTo>
                                <a:pt x="1374" y="129"/>
                              </a:lnTo>
                              <a:lnTo>
                                <a:pt x="1381" y="131"/>
                              </a:lnTo>
                              <a:lnTo>
                                <a:pt x="1390" y="135"/>
                              </a:lnTo>
                              <a:lnTo>
                                <a:pt x="1392" y="129"/>
                              </a:lnTo>
                              <a:close/>
                              <a:moveTo>
                                <a:pt x="1388" y="71"/>
                              </a:moveTo>
                              <a:lnTo>
                                <a:pt x="1366" y="71"/>
                              </a:lnTo>
                              <a:lnTo>
                                <a:pt x="1357" y="73"/>
                              </a:lnTo>
                              <a:lnTo>
                                <a:pt x="1343" y="84"/>
                              </a:lnTo>
                              <a:lnTo>
                                <a:pt x="1336" y="93"/>
                              </a:lnTo>
                              <a:lnTo>
                                <a:pt x="1329" y="107"/>
                              </a:lnTo>
                              <a:lnTo>
                                <a:pt x="1402" y="107"/>
                              </a:lnTo>
                              <a:lnTo>
                                <a:pt x="1413" y="81"/>
                              </a:lnTo>
                              <a:lnTo>
                                <a:pt x="1400" y="74"/>
                              </a:lnTo>
                              <a:lnTo>
                                <a:pt x="1388" y="7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4AA4C4" id="AutoShape 92" o:spid="_x0000_s1026" style="position:absolute;margin-left:114.8pt;margin-top:4pt;width:70.65pt;height:13.8pt;z-index:1583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13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" path="m157,l,,,272r151,l164,270r33,-4l208,263r18,-10l235,244r7,-12l248,221r2,-8l85,213r,-55l242,158r-4,-7l230,144r-10,-7l208,131r-13,-4l207,123r10,-6l224,109r2,-2l85,107r,-52l238,55r-1,-1l234,41,227,30,218,20,206,11,192,5,176,1,157,xm242,158r-100,l153,161r5,5l164,171r3,6l167,194r-3,7l152,211r-10,2l250,213r1,-4l251,194r,-12l248,171r-4,-10l242,158xm238,55r-103,l144,57r5,5l154,66r3,7l157,89r-3,6l149,100r-5,4l135,107r91,l230,100r5,-10l238,79r1,-11l238,55xm369,75r-71,l298,272r76,l374,206r1,-22l377,166r4,-14l386,141r5,-8l399,129r33,l442,107r-73,l369,75xm432,129r-18,l421,131r9,4l432,129xm428,71r-22,l397,73,383,84r-7,9l369,107r73,l453,81,440,74,428,71xm583,71r-24,1l537,78r-19,9l501,100r-13,15l478,133r-5,19l471,174r2,23l480,218r11,18l507,252r16,11l541,270r20,5l583,276r26,-2l631,269r19,-9l667,247r13,-15l683,225r-110,l564,221r-7,-8l552,205r-3,-8l547,186r-1,-12l546,173r1,-11l549,151r3,-9l557,135r7,-8l573,122r111,l683,119,672,105,656,90,635,79,611,73,583,71xm684,122r-89,l603,127r14,16l621,156r,18l620,186r-2,11l615,206r-4,7l604,221r-9,4l683,225r6,-11l695,194r2,-21l695,153r-4,-17l684,122xm821,l744,r,272l821,272r,-51l849,193r79,l900,144r3,-4l821,140,821,xm928,193r-79,l889,272r85,l928,193xm970,75r-93,l821,140r82,l970,75xm1095,71r-24,1l1049,78r-19,9l1014,99r-13,15l992,132r-6,20l984,174r1,15l988,204r5,14l999,230r8,11l1016,251r9,8l1036,265r12,5l1063,273r16,2l1098,276r21,-1l1137,273r16,-4l1167,263r11,-7l1189,246r10,-11l1201,232r-114,l1078,228r-7,-9l1066,213r-4,-9l1061,192r151,l1212,184r-1,-19l1210,156r-149,l1062,144r3,-9l1070,129r7,-9l1087,115r109,l1192,109r-9,-10l1173,90r-11,-7l1149,78r-16,-4l1115,71r-20,xm1133,214r-4,6l1124,224r-4,2l1114,230r-7,2l1201,232r7,-11l1133,214xm1196,115r-87,l1117,118r13,13l1134,141r1,15l1210,156r-1,-8l1205,133r-6,-13l1196,115xm1329,75r-71,l1258,272r76,l1334,206r1,-22l1337,166r4,-14l1346,141r5,-8l1359,129r33,l1402,107r-73,l1329,75xm1392,129r-18,l1381,131r9,4l1392,129xm1388,71r-22,l1357,73r-14,11l1336,93r-7,14l1402,107r11,-26l1400,74r-12,-3xe" fillcolor="black" stroked="f">
                <v:fill opacity="39321f"/>
                <v:path arrowok="t" o:connecttype="custom" o:connectlocs="104140,222250;153670,198120;153670,151130;123825,131445;53975,118745;144145,69850;99695,50800;104140,159385;90170,186055;157480,159385;91440,86995;97790,111125;146050,114300;234315,98425;238125,167640;253365,132715;274320,132715;271780,95885;234315,118745;370205,95885;309880,123825;304800,189230;356235,225425;423545,207645;353695,186055;346710,160655;358140,131445;416560,107950;377825,128270;393700,168910;377825,193675;441325,147955;472440,223520;571500,142240;539115,173355;556895,98425;680085,96520;629920,134620;630555,189230;657860,219075;710565,225425;755015,207010;680085,189865;769620,167640;676275,136525;756920,120015;719455,97790;713740,193040;767080,191135;717550,133985;765175,135255;798830,223520;851535,147320;890270,118745;876935,133985;861695,97155;897255,102235" o:connectangles="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0737AE">
        <w:rPr>
          <w:color w:val="8FA2A2"/>
          <w:w w:val="99"/>
          <w:sz w:val="38"/>
        </w:rPr>
        <w:t>•</w:t>
      </w:r>
    </w:p>
    <w:p w14:paraId="2D5E2E89" w14:textId="77777777" w:rsidR="00F23A65" w:rsidRDefault="00F23A65">
      <w:pPr>
        <w:rPr>
          <w:sz w:val="38"/>
        </w:rPr>
        <w:sectPr w:rsidR="00F23A65">
          <w:pgSz w:w="19200" w:h="10800" w:orient="landscape"/>
          <w:pgMar w:top="0" w:right="740" w:bottom="280" w:left="40" w:header="720" w:footer="720" w:gutter="0"/>
          <w:cols w:space="720"/>
        </w:sectPr>
      </w:pPr>
    </w:p>
    <w:p w14:paraId="112C0F38" w14:textId="08CA7FDF" w:rsidR="00F23A65" w:rsidRDefault="00620955">
      <w:pPr>
        <w:pStyle w:val="BodyText"/>
        <w:ind w:left="2091"/>
        <w:rPr>
          <w:sz w:val="20"/>
          <w:u w:val="non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136256" behindDoc="1" locked="0" layoutInCell="1" allowOverlap="1" wp14:anchorId="1D55802C" wp14:editId="34F3D1F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00" name="Rectangl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DAE2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DD503C" id="Rectangle 91" o:spid="_x0000_s1026" style="position:absolute;margin-left:0;margin-top:0;width:960pt;height:540pt;z-index:-1618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" fillcolor="#dae2e2" stroked="f">
                <w10:wrap anchorx="page" anchory="page"/>
              </v:rect>
            </w:pict>
          </mc:Fallback>
        </mc:AlternateContent>
      </w:r>
      <w:r>
        <w:rPr>
          <w:noProof/>
          <w:sz w:val="20"/>
          <w:u w:val="none"/>
        </w:rPr>
        <mc:AlternateContent>
          <mc:Choice Requires="wpg">
            <w:drawing>
              <wp:inline distT="0" distB="0" distL="0" distR="0" wp14:anchorId="75E15FAA" wp14:editId="5BB386A5">
                <wp:extent cx="5737860" cy="1217930"/>
                <wp:effectExtent l="635" t="0" r="0" b="1270"/>
                <wp:docPr id="92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7860" cy="1217930"/>
                          <a:chOff x="0" y="0"/>
                          <a:chExt cx="9036" cy="1918"/>
                        </a:xfrm>
                      </wpg:grpSpPr>
                      <pic:pic xmlns:pic="http://schemas.openxmlformats.org/drawingml/2006/picture">
                        <pic:nvPicPr>
                          <pic:cNvPr id="94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36" cy="122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6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27" y="696"/>
                            <a:ext cx="5604" cy="122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8" name="Text Box 8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036" cy="19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C1634B" w14:textId="77777777" w:rsidR="00F23A65" w:rsidRDefault="000737AE">
                              <w:pPr>
                                <w:spacing w:before="157" w:line="204" w:lineRule="auto"/>
                                <w:ind w:left="1958" w:right="549" w:hanging="1628"/>
                                <w:rPr>
                                  <w:rFonts w:ascii="Arial Black"/>
                                  <w:sz w:val="58"/>
                                </w:rPr>
                              </w:pPr>
                              <w:r>
                                <w:rPr>
                                  <w:rFonts w:ascii="Arial Black"/>
                                  <w:sz w:val="58"/>
                                </w:rPr>
                                <w:t>Ways</w:t>
                              </w:r>
                              <w:r>
                                <w:rPr>
                                  <w:rFonts w:ascii="Arial Black"/>
                                  <w:spacing w:val="-10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z w:val="58"/>
                                </w:rPr>
                                <w:t>to</w:t>
                              </w:r>
                              <w:r>
                                <w:rPr>
                                  <w:rFonts w:ascii="Arial Black"/>
                                  <w:spacing w:val="-15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z w:val="58"/>
                                </w:rPr>
                                <w:t>have</w:t>
                              </w:r>
                              <w:r>
                                <w:rPr>
                                  <w:rFonts w:ascii="Arial Black"/>
                                  <w:spacing w:val="-16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z w:val="58"/>
                                </w:rPr>
                                <w:t>an</w:t>
                              </w:r>
                              <w:r>
                                <w:rPr>
                                  <w:rFonts w:ascii="Arial Black"/>
                                  <w:spacing w:val="-8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z w:val="58"/>
                                </w:rPr>
                                <w:t>effective</w:t>
                              </w:r>
                              <w:r>
                                <w:rPr>
                                  <w:rFonts w:ascii="Arial Black"/>
                                  <w:spacing w:val="-191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z w:val="58"/>
                                </w:rPr>
                                <w:t>team</w:t>
                              </w:r>
                              <w:r>
                                <w:rPr>
                                  <w:rFonts w:ascii="Arial Black"/>
                                  <w:spacing w:val="-4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z w:val="58"/>
                                </w:rPr>
                                <w:t>role</w:t>
                              </w:r>
                              <w:r>
                                <w:rPr>
                                  <w:rFonts w:ascii="Arial Black"/>
                                  <w:spacing w:val="-3"/>
                                  <w:sz w:val="5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z w:val="58"/>
                                </w:rPr>
                                <w:t>skills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E15FAA" id="Group 87" o:spid="_x0000_s1042" style="width:451.8pt;height:95.9pt;mso-position-horizontal-relative:char;mso-position-vertical-relative:line" coordsize="9036,19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">
                <v:shape id="Picture 90" o:spid="_x0000_s1043" type="#_x0000_t75" style="position:absolute;width:9036;height:12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">
                  <v:imagedata r:id="rId75" o:title=""/>
                </v:shape>
                <v:shape id="Picture 89" o:spid="_x0000_s1044" type="#_x0000_t75" style="position:absolute;left:1627;top:696;width:5604;height:12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">
                  <v:imagedata r:id="rId76" o:title=""/>
                </v:shape>
                <v:shape id="Text Box 88" o:spid="_x0000_s1045" type="#_x0000_t202" style="position:absolute;width:9036;height:19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K3r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7HxS/wBcvkEAAD//wMAUEsBAi0AFAAGAAgAAAAhANvh9svuAAAAhQEAABMAAAAAAAAAAAAAAAAA&#10;AAAAAFtDb250ZW50X1R5cGVzXS54bWxQSwECLQAUAAYACAAAACEAWvQsW78AAAAVAQAACwAAAAAA&#10;AAAAAAAAAAAfAQAAX3JlbHMvLnJlbHNQSwECLQAUAAYACAAAACEAhpyt68AAAADbAAAADwAAAAAA&#10;AAAAAAAAAAAHAgAAZHJzL2Rvd25yZXYueG1sUEsFBgAAAAADAAMAtwAAAPQCAAAAAA==&#10;" filled="f" stroked="f">
                  <v:textbox inset="0,0,0,0">
                    <w:txbxContent>
                      <w:p w14:paraId="1FC1634B" w14:textId="77777777" w:rsidR="00F23A65" w:rsidRDefault="000737AE">
                        <w:pPr>
                          <w:spacing w:before="157" w:line="204" w:lineRule="auto"/>
                          <w:ind w:left="1958" w:right="549" w:hanging="1628"/>
                          <w:rPr>
                            <w:rFonts w:ascii="Arial Black"/>
                            <w:sz w:val="58"/>
                          </w:rPr>
                        </w:pPr>
                        <w:r>
                          <w:rPr>
                            <w:rFonts w:ascii="Arial Black"/>
                            <w:sz w:val="58"/>
                          </w:rPr>
                          <w:t>Ways</w:t>
                        </w:r>
                        <w:r>
                          <w:rPr>
                            <w:rFonts w:ascii="Arial Black"/>
                            <w:spacing w:val="-10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z w:val="58"/>
                          </w:rPr>
                          <w:t>to</w:t>
                        </w:r>
                        <w:r>
                          <w:rPr>
                            <w:rFonts w:ascii="Arial Black"/>
                            <w:spacing w:val="-15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z w:val="58"/>
                          </w:rPr>
                          <w:t>have</w:t>
                        </w:r>
                        <w:r>
                          <w:rPr>
                            <w:rFonts w:ascii="Arial Black"/>
                            <w:spacing w:val="-16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z w:val="58"/>
                          </w:rPr>
                          <w:t>an</w:t>
                        </w:r>
                        <w:r>
                          <w:rPr>
                            <w:rFonts w:ascii="Arial Black"/>
                            <w:spacing w:val="-8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z w:val="58"/>
                          </w:rPr>
                          <w:t>effective</w:t>
                        </w:r>
                        <w:r>
                          <w:rPr>
                            <w:rFonts w:ascii="Arial Black"/>
                            <w:spacing w:val="-191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z w:val="58"/>
                          </w:rPr>
                          <w:t>team</w:t>
                        </w:r>
                        <w:r>
                          <w:rPr>
                            <w:rFonts w:ascii="Arial Black"/>
                            <w:spacing w:val="-4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z w:val="58"/>
                          </w:rPr>
                          <w:t>role</w:t>
                        </w:r>
                        <w:r>
                          <w:rPr>
                            <w:rFonts w:ascii="Arial Black"/>
                            <w:spacing w:val="-3"/>
                            <w:sz w:val="5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z w:val="58"/>
                          </w:rPr>
                          <w:t>skills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2509BD4" w14:textId="77777777" w:rsidR="00F23A65" w:rsidRDefault="00F23A65">
      <w:pPr>
        <w:pStyle w:val="BodyText"/>
        <w:rPr>
          <w:sz w:val="20"/>
          <w:u w:val="none"/>
        </w:rPr>
      </w:pPr>
    </w:p>
    <w:p w14:paraId="4976EE9B" w14:textId="77777777" w:rsidR="00F23A65" w:rsidRDefault="00F23A65">
      <w:pPr>
        <w:pStyle w:val="BodyText"/>
        <w:rPr>
          <w:sz w:val="20"/>
          <w:u w:val="none"/>
        </w:rPr>
      </w:pPr>
    </w:p>
    <w:p w14:paraId="72AC7AEF" w14:textId="77777777" w:rsidR="00F23A65" w:rsidRDefault="00F23A65">
      <w:pPr>
        <w:pStyle w:val="BodyText"/>
        <w:rPr>
          <w:sz w:val="20"/>
          <w:u w:val="none"/>
        </w:rPr>
      </w:pPr>
    </w:p>
    <w:p w14:paraId="5DF51FBA" w14:textId="77777777" w:rsidR="00F23A65" w:rsidRDefault="00F23A65">
      <w:pPr>
        <w:pStyle w:val="BodyText"/>
        <w:rPr>
          <w:sz w:val="20"/>
          <w:u w:val="none"/>
        </w:rPr>
      </w:pPr>
    </w:p>
    <w:p w14:paraId="1FCF1AFB" w14:textId="77777777" w:rsidR="00F23A65" w:rsidRDefault="00F23A65">
      <w:pPr>
        <w:pStyle w:val="BodyText"/>
        <w:rPr>
          <w:sz w:val="16"/>
          <w:u w:val="none"/>
        </w:rPr>
      </w:pPr>
    </w:p>
    <w:p w14:paraId="674AE50D" w14:textId="0375B2C3" w:rsidR="00F23A65" w:rsidRDefault="000737AE">
      <w:pPr>
        <w:spacing w:before="86"/>
        <w:ind w:left="702"/>
        <w:rPr>
          <w:sz w:val="40"/>
        </w:rPr>
      </w:pPr>
      <w:r>
        <w:rPr>
          <w:noProof/>
        </w:rPr>
        <w:drawing>
          <wp:anchor distT="0" distB="0" distL="0" distR="0" simplePos="0" relativeHeight="15841280" behindDoc="0" locked="0" layoutInCell="1" allowOverlap="1" wp14:anchorId="622000B4" wp14:editId="00C7F4A7">
            <wp:simplePos x="0" y="0"/>
            <wp:positionH relativeFrom="page">
              <wp:posOffset>849223</wp:posOffset>
            </wp:positionH>
            <wp:positionV relativeFrom="paragraph">
              <wp:posOffset>107439</wp:posOffset>
            </wp:positionV>
            <wp:extent cx="5920257" cy="187198"/>
            <wp:effectExtent l="0" t="0" r="0" b="0"/>
            <wp:wrapNone/>
            <wp:docPr id="103" name="image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58.png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0257" cy="1871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20955">
        <w:rPr>
          <w:noProof/>
        </w:rPr>
        <mc:AlternateContent>
          <mc:Choice Requires="wps">
            <w:drawing>
              <wp:anchor distT="0" distB="0" distL="114300" distR="114300" simplePos="0" relativeHeight="15842816" behindDoc="0" locked="0" layoutInCell="1" allowOverlap="1" wp14:anchorId="1201566E" wp14:editId="6FBB6745">
                <wp:simplePos x="0" y="0"/>
                <wp:positionH relativeFrom="page">
                  <wp:posOffset>8324215</wp:posOffset>
                </wp:positionH>
                <wp:positionV relativeFrom="paragraph">
                  <wp:posOffset>-1423670</wp:posOffset>
                </wp:positionV>
                <wp:extent cx="0" cy="5777865"/>
                <wp:effectExtent l="0" t="0" r="0" b="0"/>
                <wp:wrapNone/>
                <wp:docPr id="90" name="Lin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77865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9D4729" id="Line 86" o:spid="_x0000_s1026" style="position:absolute;z-index:1584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55.45pt,-112.1pt" to="655.45pt,34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" strokecolor="white" strokeweight=".96pt">
                <w10:wrap anchorx="page"/>
              </v:line>
            </w:pict>
          </mc:Fallback>
        </mc:AlternateContent>
      </w:r>
      <w:r>
        <w:rPr>
          <w:color w:val="8FA2A2"/>
          <w:w w:val="99"/>
          <w:sz w:val="40"/>
        </w:rPr>
        <w:t>•</w:t>
      </w:r>
    </w:p>
    <w:p w14:paraId="3F4203B5" w14:textId="77777777" w:rsidR="00F23A65" w:rsidRDefault="00F23A65">
      <w:pPr>
        <w:pStyle w:val="BodyText"/>
        <w:spacing w:before="8"/>
        <w:rPr>
          <w:sz w:val="39"/>
          <w:u w:val="none"/>
        </w:rPr>
      </w:pPr>
    </w:p>
    <w:p w14:paraId="62950461" w14:textId="77777777" w:rsidR="00F23A65" w:rsidRDefault="000737AE">
      <w:pPr>
        <w:ind w:left="702"/>
        <w:rPr>
          <w:sz w:val="40"/>
        </w:rPr>
      </w:pPr>
      <w:r>
        <w:rPr>
          <w:noProof/>
        </w:rPr>
        <w:drawing>
          <wp:anchor distT="0" distB="0" distL="0" distR="0" simplePos="0" relativeHeight="15841792" behindDoc="0" locked="0" layoutInCell="1" allowOverlap="1" wp14:anchorId="585D706F" wp14:editId="13AF39B1">
            <wp:simplePos x="0" y="0"/>
            <wp:positionH relativeFrom="page">
              <wp:posOffset>842543</wp:posOffset>
            </wp:positionH>
            <wp:positionV relativeFrom="paragraph">
              <wp:posOffset>52829</wp:posOffset>
            </wp:positionV>
            <wp:extent cx="4465167" cy="187325"/>
            <wp:effectExtent l="0" t="0" r="0" b="0"/>
            <wp:wrapNone/>
            <wp:docPr id="105" name="image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59.pn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65167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843328" behindDoc="0" locked="0" layoutInCell="1" allowOverlap="1" wp14:anchorId="4444F18D" wp14:editId="23F3752F">
            <wp:simplePos x="0" y="0"/>
            <wp:positionH relativeFrom="page">
              <wp:posOffset>8884919</wp:posOffset>
            </wp:positionH>
            <wp:positionV relativeFrom="paragraph">
              <wp:posOffset>-137289</wp:posOffset>
            </wp:positionV>
            <wp:extent cx="2767583" cy="1932432"/>
            <wp:effectExtent l="0" t="0" r="0" b="0"/>
            <wp:wrapNone/>
            <wp:docPr id="107" name="image3.png" descr="Shape,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7583" cy="1932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8FA2A2"/>
          <w:w w:val="99"/>
          <w:sz w:val="40"/>
        </w:rPr>
        <w:t>•</w:t>
      </w:r>
    </w:p>
    <w:p w14:paraId="09D5DDF9" w14:textId="77777777" w:rsidR="00F23A65" w:rsidRDefault="00F23A65">
      <w:pPr>
        <w:pStyle w:val="BodyText"/>
        <w:spacing w:before="2"/>
        <w:rPr>
          <w:sz w:val="40"/>
          <w:u w:val="none"/>
        </w:rPr>
      </w:pPr>
    </w:p>
    <w:p w14:paraId="6CB16009" w14:textId="77777777" w:rsidR="00F23A65" w:rsidRDefault="000737AE">
      <w:pPr>
        <w:tabs>
          <w:tab w:val="left" w:pos="1286"/>
        </w:tabs>
        <w:ind w:left="702"/>
        <w:rPr>
          <w:sz w:val="40"/>
        </w:rPr>
      </w:pPr>
      <w:r>
        <w:rPr>
          <w:color w:val="8FA2A2"/>
          <w:w w:val="95"/>
          <w:sz w:val="40"/>
        </w:rPr>
        <w:t>•</w:t>
      </w:r>
      <w:r>
        <w:rPr>
          <w:color w:val="8FA2A2"/>
          <w:w w:val="95"/>
          <w:sz w:val="40"/>
        </w:rPr>
        <w:tab/>
      </w:r>
      <w:r>
        <w:rPr>
          <w:noProof/>
          <w:color w:val="8FA2A2"/>
          <w:position w:val="-7"/>
          <w:sz w:val="40"/>
        </w:rPr>
        <w:drawing>
          <wp:inline distT="0" distB="0" distL="0" distR="0" wp14:anchorId="4DE34013" wp14:editId="221DF4FE">
            <wp:extent cx="3398722" cy="234060"/>
            <wp:effectExtent l="0" t="0" r="0" b="0"/>
            <wp:docPr id="109" name="image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60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98722" cy="23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BE3D84" w14:textId="77777777" w:rsidR="00F23A65" w:rsidRDefault="00F23A65">
      <w:pPr>
        <w:pStyle w:val="BodyText"/>
        <w:spacing w:before="2"/>
        <w:rPr>
          <w:sz w:val="40"/>
          <w:u w:val="none"/>
        </w:rPr>
      </w:pPr>
    </w:p>
    <w:p w14:paraId="7C4AE1B8" w14:textId="77777777" w:rsidR="00F23A65" w:rsidRDefault="000737AE">
      <w:pPr>
        <w:tabs>
          <w:tab w:val="left" w:pos="1297"/>
        </w:tabs>
        <w:ind w:left="702"/>
        <w:rPr>
          <w:sz w:val="40"/>
        </w:rPr>
      </w:pPr>
      <w:r>
        <w:rPr>
          <w:color w:val="8FA2A2"/>
          <w:w w:val="95"/>
          <w:sz w:val="40"/>
        </w:rPr>
        <w:t>•</w:t>
      </w:r>
      <w:r>
        <w:rPr>
          <w:color w:val="8FA2A2"/>
          <w:w w:val="95"/>
          <w:sz w:val="40"/>
        </w:rPr>
        <w:tab/>
      </w:r>
      <w:r>
        <w:rPr>
          <w:noProof/>
          <w:color w:val="8FA2A2"/>
          <w:position w:val="-7"/>
          <w:sz w:val="40"/>
        </w:rPr>
        <w:drawing>
          <wp:inline distT="0" distB="0" distL="0" distR="0" wp14:anchorId="724C70D0" wp14:editId="7990D2C5">
            <wp:extent cx="3833533" cy="234314"/>
            <wp:effectExtent l="0" t="0" r="0" b="0"/>
            <wp:docPr id="111" name="image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61.pn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33533" cy="234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C237EB" w14:textId="77777777" w:rsidR="00F23A65" w:rsidRDefault="00F23A65">
      <w:pPr>
        <w:pStyle w:val="BodyText"/>
        <w:spacing w:before="9"/>
        <w:rPr>
          <w:sz w:val="39"/>
          <w:u w:val="none"/>
        </w:rPr>
      </w:pPr>
    </w:p>
    <w:p w14:paraId="38E817C0" w14:textId="77777777" w:rsidR="00F23A65" w:rsidRDefault="000737AE">
      <w:pPr>
        <w:ind w:left="702"/>
        <w:rPr>
          <w:sz w:val="40"/>
        </w:rPr>
      </w:pPr>
      <w:r>
        <w:rPr>
          <w:noProof/>
        </w:rPr>
        <w:drawing>
          <wp:anchor distT="0" distB="0" distL="0" distR="0" simplePos="0" relativeHeight="15842304" behindDoc="0" locked="0" layoutInCell="1" allowOverlap="1" wp14:anchorId="43F2CF78" wp14:editId="550E0AD4">
            <wp:simplePos x="0" y="0"/>
            <wp:positionH relativeFrom="page">
              <wp:posOffset>839711</wp:posOffset>
            </wp:positionH>
            <wp:positionV relativeFrom="paragraph">
              <wp:posOffset>51940</wp:posOffset>
            </wp:positionV>
            <wp:extent cx="4241812" cy="187325"/>
            <wp:effectExtent l="0" t="0" r="0" b="0"/>
            <wp:wrapNone/>
            <wp:docPr id="113" name="image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62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41812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8FA2A2"/>
          <w:w w:val="99"/>
          <w:sz w:val="40"/>
        </w:rPr>
        <w:t>•</w:t>
      </w:r>
    </w:p>
    <w:p w14:paraId="3AE3F160" w14:textId="77777777" w:rsidR="00F23A65" w:rsidRDefault="00F23A65">
      <w:pPr>
        <w:pStyle w:val="BodyText"/>
        <w:rPr>
          <w:sz w:val="20"/>
          <w:u w:val="none"/>
        </w:rPr>
      </w:pPr>
    </w:p>
    <w:p w14:paraId="55AFB46F" w14:textId="77777777" w:rsidR="00F23A65" w:rsidRDefault="000737AE">
      <w:pPr>
        <w:tabs>
          <w:tab w:val="left" w:pos="1297"/>
        </w:tabs>
        <w:spacing w:before="232"/>
        <w:ind w:left="702"/>
        <w:rPr>
          <w:sz w:val="40"/>
        </w:rPr>
      </w:pPr>
      <w:r>
        <w:rPr>
          <w:color w:val="8FA2A2"/>
          <w:w w:val="95"/>
          <w:sz w:val="40"/>
        </w:rPr>
        <w:t>•</w:t>
      </w:r>
      <w:r>
        <w:rPr>
          <w:color w:val="8FA2A2"/>
          <w:w w:val="95"/>
          <w:sz w:val="40"/>
        </w:rPr>
        <w:tab/>
      </w:r>
      <w:r>
        <w:rPr>
          <w:noProof/>
          <w:color w:val="8FA2A2"/>
          <w:position w:val="-7"/>
          <w:sz w:val="40"/>
        </w:rPr>
        <w:drawing>
          <wp:inline distT="0" distB="0" distL="0" distR="0" wp14:anchorId="16C257DC" wp14:editId="38B15B87">
            <wp:extent cx="4747679" cy="234314"/>
            <wp:effectExtent l="0" t="0" r="0" b="0"/>
            <wp:docPr id="115" name="image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63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7679" cy="234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A9E7E1" w14:textId="77777777" w:rsidR="00F23A65" w:rsidRDefault="00F23A65">
      <w:pPr>
        <w:pStyle w:val="BodyText"/>
        <w:rPr>
          <w:sz w:val="20"/>
          <w:u w:val="none"/>
        </w:rPr>
      </w:pPr>
    </w:p>
    <w:p w14:paraId="21318F9C" w14:textId="77777777" w:rsidR="00F23A65" w:rsidRDefault="000737AE">
      <w:pPr>
        <w:tabs>
          <w:tab w:val="left" w:pos="1282"/>
        </w:tabs>
        <w:spacing w:before="232"/>
        <w:ind w:left="702"/>
        <w:rPr>
          <w:sz w:val="40"/>
        </w:rPr>
      </w:pPr>
      <w:r>
        <w:rPr>
          <w:color w:val="8FA2A2"/>
          <w:w w:val="95"/>
          <w:sz w:val="40"/>
        </w:rPr>
        <w:t>•</w:t>
      </w:r>
      <w:r>
        <w:rPr>
          <w:color w:val="8FA2A2"/>
          <w:w w:val="95"/>
          <w:sz w:val="40"/>
        </w:rPr>
        <w:tab/>
      </w:r>
      <w:r>
        <w:rPr>
          <w:noProof/>
          <w:color w:val="8FA2A2"/>
          <w:position w:val="-7"/>
          <w:sz w:val="40"/>
        </w:rPr>
        <w:drawing>
          <wp:inline distT="0" distB="0" distL="0" distR="0" wp14:anchorId="07112443" wp14:editId="37A8C621">
            <wp:extent cx="2010041" cy="237451"/>
            <wp:effectExtent l="0" t="0" r="0" b="0"/>
            <wp:docPr id="117" name="image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64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0041" cy="237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5F2A98" w14:textId="77777777" w:rsidR="00F23A65" w:rsidRDefault="00F23A65">
      <w:pPr>
        <w:rPr>
          <w:sz w:val="40"/>
        </w:rPr>
        <w:sectPr w:rsidR="00F23A65">
          <w:pgSz w:w="19200" w:h="10800" w:orient="landscape"/>
          <w:pgMar w:top="60" w:right="740" w:bottom="280" w:left="40" w:header="720" w:footer="720" w:gutter="0"/>
          <w:cols w:space="720"/>
        </w:sectPr>
      </w:pPr>
    </w:p>
    <w:p w14:paraId="2EF1B14F" w14:textId="5D41F1C3" w:rsidR="00F23A65" w:rsidRDefault="00620955">
      <w:pPr>
        <w:pStyle w:val="BodyText"/>
        <w:rPr>
          <w:sz w:val="20"/>
          <w:u w:val="non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150592" behindDoc="1" locked="0" layoutInCell="1" allowOverlap="1" wp14:anchorId="60C5A4C5" wp14:editId="7D55BD0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88" name="Rectangl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DAE2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C1D860" id="Rectangle 85" o:spid="_x0000_s1026" style="position:absolute;margin-left:0;margin-top:0;width:960pt;height:540pt;z-index:-1616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" fillcolor="#dae2e2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55616" behindDoc="0" locked="0" layoutInCell="1" allowOverlap="1" wp14:anchorId="194F1008" wp14:editId="56564EFF">
                <wp:simplePos x="0" y="0"/>
                <wp:positionH relativeFrom="page">
                  <wp:posOffset>100330</wp:posOffset>
                </wp:positionH>
                <wp:positionV relativeFrom="page">
                  <wp:posOffset>2985135</wp:posOffset>
                </wp:positionV>
                <wp:extent cx="271145" cy="187325"/>
                <wp:effectExtent l="0" t="0" r="0" b="0"/>
                <wp:wrapNone/>
                <wp:docPr id="86" name="Auto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1145" cy="187325"/>
                        </a:xfrm>
                        <a:custGeom>
                          <a:avLst/>
                          <a:gdLst>
                            <a:gd name="T0" fmla="+- 0 251 158"/>
                            <a:gd name="T1" fmla="*/ T0 w 427"/>
                            <a:gd name="T2" fmla="+- 0 4782 4701"/>
                            <a:gd name="T3" fmla="*/ 4782 h 295"/>
                            <a:gd name="T4" fmla="+- 0 207 158"/>
                            <a:gd name="T5" fmla="*/ T4 w 427"/>
                            <a:gd name="T6" fmla="+- 0 4797 4701"/>
                            <a:gd name="T7" fmla="*/ 4797 h 295"/>
                            <a:gd name="T8" fmla="+- 0 176 158"/>
                            <a:gd name="T9" fmla="*/ T8 w 427"/>
                            <a:gd name="T10" fmla="+- 0 4827 4701"/>
                            <a:gd name="T11" fmla="*/ 4827 h 295"/>
                            <a:gd name="T12" fmla="+- 0 160 158"/>
                            <a:gd name="T13" fmla="*/ T12 w 427"/>
                            <a:gd name="T14" fmla="+- 0 4866 4701"/>
                            <a:gd name="T15" fmla="*/ 4866 h 295"/>
                            <a:gd name="T16" fmla="+- 0 161 158"/>
                            <a:gd name="T17" fmla="*/ T16 w 427"/>
                            <a:gd name="T18" fmla="+- 0 4913 4701"/>
                            <a:gd name="T19" fmla="*/ 4913 h 295"/>
                            <a:gd name="T20" fmla="+- 0 179 158"/>
                            <a:gd name="T21" fmla="*/ T20 w 427"/>
                            <a:gd name="T22" fmla="+- 0 4954 4701"/>
                            <a:gd name="T23" fmla="*/ 4954 h 295"/>
                            <a:gd name="T24" fmla="+- 0 212 158"/>
                            <a:gd name="T25" fmla="*/ T24 w 427"/>
                            <a:gd name="T26" fmla="+- 0 4982 4701"/>
                            <a:gd name="T27" fmla="*/ 4982 h 295"/>
                            <a:gd name="T28" fmla="+- 0 253 158"/>
                            <a:gd name="T29" fmla="*/ T28 w 427"/>
                            <a:gd name="T30" fmla="+- 0 4994 4701"/>
                            <a:gd name="T31" fmla="*/ 4994 h 295"/>
                            <a:gd name="T32" fmla="+- 0 303 158"/>
                            <a:gd name="T33" fmla="*/ T32 w 427"/>
                            <a:gd name="T34" fmla="+- 0 4994 4701"/>
                            <a:gd name="T35" fmla="*/ 4994 h 295"/>
                            <a:gd name="T36" fmla="+- 0 347 158"/>
                            <a:gd name="T37" fmla="*/ T36 w 427"/>
                            <a:gd name="T38" fmla="+- 0 4979 4701"/>
                            <a:gd name="T39" fmla="*/ 4979 h 295"/>
                            <a:gd name="T40" fmla="+- 0 378 158"/>
                            <a:gd name="T41" fmla="*/ T40 w 427"/>
                            <a:gd name="T42" fmla="+- 0 4949 4701"/>
                            <a:gd name="T43" fmla="*/ 4949 h 295"/>
                            <a:gd name="T44" fmla="+- 0 266 158"/>
                            <a:gd name="T45" fmla="*/ T44 w 427"/>
                            <a:gd name="T46" fmla="+- 0 4942 4701"/>
                            <a:gd name="T47" fmla="*/ 4942 h 295"/>
                            <a:gd name="T48" fmla="+- 0 249 158"/>
                            <a:gd name="T49" fmla="*/ T48 w 427"/>
                            <a:gd name="T50" fmla="+- 0 4929 4701"/>
                            <a:gd name="T51" fmla="*/ 4929 h 295"/>
                            <a:gd name="T52" fmla="+- 0 240 158"/>
                            <a:gd name="T53" fmla="*/ T52 w 427"/>
                            <a:gd name="T54" fmla="+- 0 4912 4701"/>
                            <a:gd name="T55" fmla="*/ 4912 h 295"/>
                            <a:gd name="T56" fmla="+- 0 238 158"/>
                            <a:gd name="T57" fmla="*/ T56 w 427"/>
                            <a:gd name="T58" fmla="+- 0 4888 4701"/>
                            <a:gd name="T59" fmla="*/ 4888 h 295"/>
                            <a:gd name="T60" fmla="+- 0 240 158"/>
                            <a:gd name="T61" fmla="*/ T60 w 427"/>
                            <a:gd name="T62" fmla="+- 0 4864 4701"/>
                            <a:gd name="T63" fmla="*/ 4864 h 295"/>
                            <a:gd name="T64" fmla="+- 0 249 158"/>
                            <a:gd name="T65" fmla="*/ T64 w 427"/>
                            <a:gd name="T66" fmla="+- 0 4848 4701"/>
                            <a:gd name="T67" fmla="*/ 4848 h 295"/>
                            <a:gd name="T68" fmla="+- 0 266 158"/>
                            <a:gd name="T69" fmla="*/ T68 w 427"/>
                            <a:gd name="T70" fmla="+- 0 4834 4701"/>
                            <a:gd name="T71" fmla="*/ 4834 h 295"/>
                            <a:gd name="T72" fmla="+- 0 381 158"/>
                            <a:gd name="T73" fmla="*/ T72 w 427"/>
                            <a:gd name="T74" fmla="+- 0 4831 4701"/>
                            <a:gd name="T75" fmla="*/ 4831 h 295"/>
                            <a:gd name="T76" fmla="+- 0 352 158"/>
                            <a:gd name="T77" fmla="*/ T76 w 427"/>
                            <a:gd name="T78" fmla="+- 0 4800 4701"/>
                            <a:gd name="T79" fmla="*/ 4800 h 295"/>
                            <a:gd name="T80" fmla="+- 0 305 158"/>
                            <a:gd name="T81" fmla="*/ T80 w 427"/>
                            <a:gd name="T82" fmla="+- 0 4782 4701"/>
                            <a:gd name="T83" fmla="*/ 4782 h 295"/>
                            <a:gd name="T84" fmla="+- 0 383 158"/>
                            <a:gd name="T85" fmla="*/ T84 w 427"/>
                            <a:gd name="T86" fmla="+- 0 4834 4701"/>
                            <a:gd name="T87" fmla="*/ 4834 h 295"/>
                            <a:gd name="T88" fmla="+- 0 297 158"/>
                            <a:gd name="T89" fmla="*/ T88 w 427"/>
                            <a:gd name="T90" fmla="+- 0 4839 4701"/>
                            <a:gd name="T91" fmla="*/ 4839 h 295"/>
                            <a:gd name="T92" fmla="+- 0 310 158"/>
                            <a:gd name="T93" fmla="*/ T92 w 427"/>
                            <a:gd name="T94" fmla="+- 0 4855 4701"/>
                            <a:gd name="T95" fmla="*/ 4855 h 295"/>
                            <a:gd name="T96" fmla="+- 0 315 158"/>
                            <a:gd name="T97" fmla="*/ T96 w 427"/>
                            <a:gd name="T98" fmla="+- 0 4875 4701"/>
                            <a:gd name="T99" fmla="*/ 4875 h 295"/>
                            <a:gd name="T100" fmla="+- 0 315 158"/>
                            <a:gd name="T101" fmla="*/ T100 w 427"/>
                            <a:gd name="T102" fmla="+- 0 4901 4701"/>
                            <a:gd name="T103" fmla="*/ 4901 h 295"/>
                            <a:gd name="T104" fmla="+- 0 310 158"/>
                            <a:gd name="T105" fmla="*/ T104 w 427"/>
                            <a:gd name="T106" fmla="+- 0 4922 4701"/>
                            <a:gd name="T107" fmla="*/ 4922 h 295"/>
                            <a:gd name="T108" fmla="+- 0 298 158"/>
                            <a:gd name="T109" fmla="*/ T108 w 427"/>
                            <a:gd name="T110" fmla="+- 0 4938 4701"/>
                            <a:gd name="T111" fmla="*/ 4938 h 295"/>
                            <a:gd name="T112" fmla="+- 0 381 158"/>
                            <a:gd name="T113" fmla="*/ T112 w 427"/>
                            <a:gd name="T114" fmla="+- 0 4942 4701"/>
                            <a:gd name="T115" fmla="*/ 4942 h 295"/>
                            <a:gd name="T116" fmla="+- 0 394 158"/>
                            <a:gd name="T117" fmla="*/ T116 w 427"/>
                            <a:gd name="T118" fmla="+- 0 4910 4701"/>
                            <a:gd name="T119" fmla="*/ 4910 h 295"/>
                            <a:gd name="T120" fmla="+- 0 394 158"/>
                            <a:gd name="T121" fmla="*/ T120 w 427"/>
                            <a:gd name="T122" fmla="+- 0 4867 4701"/>
                            <a:gd name="T123" fmla="*/ 4867 h 295"/>
                            <a:gd name="T124" fmla="+- 0 383 158"/>
                            <a:gd name="T125" fmla="*/ T124 w 427"/>
                            <a:gd name="T126" fmla="+- 0 4834 4701"/>
                            <a:gd name="T127" fmla="*/ 4834 h 295"/>
                            <a:gd name="T128" fmla="+- 0 450 158"/>
                            <a:gd name="T129" fmla="*/ T128 w 427"/>
                            <a:gd name="T130" fmla="+- 0 4842 4701"/>
                            <a:gd name="T131" fmla="*/ 4842 h 295"/>
                            <a:gd name="T132" fmla="+- 0 530 158"/>
                            <a:gd name="T133" fmla="*/ T132 w 427"/>
                            <a:gd name="T134" fmla="+- 0 4991 4701"/>
                            <a:gd name="T135" fmla="*/ 4991 h 295"/>
                            <a:gd name="T136" fmla="+- 0 567 158"/>
                            <a:gd name="T137" fmla="*/ T136 w 427"/>
                            <a:gd name="T138" fmla="+- 0 4785 4701"/>
                            <a:gd name="T139" fmla="*/ 4785 h 295"/>
                            <a:gd name="T140" fmla="+- 0 421 158"/>
                            <a:gd name="T141" fmla="*/ T140 w 427"/>
                            <a:gd name="T142" fmla="+- 0 4842 4701"/>
                            <a:gd name="T143" fmla="*/ 4842 h 295"/>
                            <a:gd name="T144" fmla="+- 0 567 158"/>
                            <a:gd name="T145" fmla="*/ T144 w 427"/>
                            <a:gd name="T146" fmla="+- 0 4785 4701"/>
                            <a:gd name="T147" fmla="*/ 4785 h 295"/>
                            <a:gd name="T148" fmla="+- 0 512 158"/>
                            <a:gd name="T149" fmla="*/ T148 w 427"/>
                            <a:gd name="T150" fmla="+- 0 4701 4701"/>
                            <a:gd name="T151" fmla="*/ 4701 h 295"/>
                            <a:gd name="T152" fmla="+- 0 492 158"/>
                            <a:gd name="T153" fmla="*/ T152 w 427"/>
                            <a:gd name="T154" fmla="+- 0 4704 4701"/>
                            <a:gd name="T155" fmla="*/ 4704 h 295"/>
                            <a:gd name="T156" fmla="+- 0 475 158"/>
                            <a:gd name="T157" fmla="*/ T156 w 427"/>
                            <a:gd name="T158" fmla="+- 0 4711 4701"/>
                            <a:gd name="T159" fmla="*/ 4711 h 295"/>
                            <a:gd name="T160" fmla="+- 0 458 158"/>
                            <a:gd name="T161" fmla="*/ T160 w 427"/>
                            <a:gd name="T162" fmla="+- 0 4729 4701"/>
                            <a:gd name="T163" fmla="*/ 4729 h 295"/>
                            <a:gd name="T164" fmla="+- 0 451 158"/>
                            <a:gd name="T165" fmla="*/ T164 w 427"/>
                            <a:gd name="T166" fmla="+- 0 4757 4701"/>
                            <a:gd name="T167" fmla="*/ 4757 h 295"/>
                            <a:gd name="T168" fmla="+- 0 450 158"/>
                            <a:gd name="T169" fmla="*/ T168 w 427"/>
                            <a:gd name="T170" fmla="+- 0 4785 4701"/>
                            <a:gd name="T171" fmla="*/ 4785 h 295"/>
                            <a:gd name="T172" fmla="+- 0 530 158"/>
                            <a:gd name="T173" fmla="*/ T172 w 427"/>
                            <a:gd name="T174" fmla="+- 0 4775 4701"/>
                            <a:gd name="T175" fmla="*/ 4775 h 295"/>
                            <a:gd name="T176" fmla="+- 0 531 158"/>
                            <a:gd name="T177" fmla="*/ T176 w 427"/>
                            <a:gd name="T178" fmla="+- 0 4766 4701"/>
                            <a:gd name="T179" fmla="*/ 4766 h 295"/>
                            <a:gd name="T180" fmla="+- 0 534 158"/>
                            <a:gd name="T181" fmla="*/ T180 w 427"/>
                            <a:gd name="T182" fmla="+- 0 4757 4701"/>
                            <a:gd name="T183" fmla="*/ 4757 h 295"/>
                            <a:gd name="T184" fmla="+- 0 545 158"/>
                            <a:gd name="T185" fmla="*/ T184 w 427"/>
                            <a:gd name="T186" fmla="+- 0 4751 4701"/>
                            <a:gd name="T187" fmla="*/ 4751 h 295"/>
                            <a:gd name="T188" fmla="+- 0 584 158"/>
                            <a:gd name="T189" fmla="*/ T188 w 427"/>
                            <a:gd name="T190" fmla="+- 0 4706 4701"/>
                            <a:gd name="T191" fmla="*/ 4706 h 295"/>
                            <a:gd name="T192" fmla="+- 0 549 158"/>
                            <a:gd name="T193" fmla="*/ T192 w 427"/>
                            <a:gd name="T194" fmla="+- 0 4702 4701"/>
                            <a:gd name="T195" fmla="*/ 4702 h 295"/>
                            <a:gd name="T196" fmla="+- 0 524 158"/>
                            <a:gd name="T197" fmla="*/ T196 w 427"/>
                            <a:gd name="T198" fmla="+- 0 4701 4701"/>
                            <a:gd name="T199" fmla="*/ 4701 h 295"/>
                            <a:gd name="T200" fmla="+- 0 558 158"/>
                            <a:gd name="T201" fmla="*/ T200 w 427"/>
                            <a:gd name="T202" fmla="+- 0 4751 4701"/>
                            <a:gd name="T203" fmla="*/ 4751 h 295"/>
                            <a:gd name="T204" fmla="+- 0 576 158"/>
                            <a:gd name="T205" fmla="*/ T204 w 427"/>
                            <a:gd name="T206" fmla="+- 0 4754 4701"/>
                            <a:gd name="T207" fmla="*/ 4754 h 29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</a:cxnLst>
                          <a:rect l="0" t="0" r="r" b="b"/>
                          <a:pathLst>
                            <a:path w="427" h="295">
                              <a:moveTo>
                                <a:pt x="118" y="79"/>
                              </a:moveTo>
                              <a:lnTo>
                                <a:pt x="93" y="81"/>
                              </a:lnTo>
                              <a:lnTo>
                                <a:pt x="70" y="86"/>
                              </a:lnTo>
                              <a:lnTo>
                                <a:pt x="49" y="96"/>
                              </a:lnTo>
                              <a:lnTo>
                                <a:pt x="32" y="109"/>
                              </a:lnTo>
                              <a:lnTo>
                                <a:pt x="18" y="126"/>
                              </a:lnTo>
                              <a:lnTo>
                                <a:pt x="8" y="144"/>
                              </a:lnTo>
                              <a:lnTo>
                                <a:pt x="2" y="165"/>
                              </a:lnTo>
                              <a:lnTo>
                                <a:pt x="0" y="187"/>
                              </a:lnTo>
                              <a:lnTo>
                                <a:pt x="3" y="212"/>
                              </a:lnTo>
                              <a:lnTo>
                                <a:pt x="10" y="233"/>
                              </a:lnTo>
                              <a:lnTo>
                                <a:pt x="21" y="253"/>
                              </a:lnTo>
                              <a:lnTo>
                                <a:pt x="38" y="269"/>
                              </a:lnTo>
                              <a:lnTo>
                                <a:pt x="54" y="281"/>
                              </a:lnTo>
                              <a:lnTo>
                                <a:pt x="73" y="288"/>
                              </a:lnTo>
                              <a:lnTo>
                                <a:pt x="95" y="293"/>
                              </a:lnTo>
                              <a:lnTo>
                                <a:pt x="118" y="295"/>
                              </a:lnTo>
                              <a:lnTo>
                                <a:pt x="145" y="293"/>
                              </a:lnTo>
                              <a:lnTo>
                                <a:pt x="168" y="287"/>
                              </a:lnTo>
                              <a:lnTo>
                                <a:pt x="189" y="278"/>
                              </a:lnTo>
                              <a:lnTo>
                                <a:pt x="206" y="264"/>
                              </a:lnTo>
                              <a:lnTo>
                                <a:pt x="220" y="248"/>
                              </a:lnTo>
                              <a:lnTo>
                                <a:pt x="223" y="241"/>
                              </a:lnTo>
                              <a:lnTo>
                                <a:pt x="108" y="241"/>
                              </a:lnTo>
                              <a:lnTo>
                                <a:pt x="98" y="237"/>
                              </a:lnTo>
                              <a:lnTo>
                                <a:pt x="91" y="228"/>
                              </a:lnTo>
                              <a:lnTo>
                                <a:pt x="86" y="221"/>
                              </a:lnTo>
                              <a:lnTo>
                                <a:pt x="82" y="211"/>
                              </a:lnTo>
                              <a:lnTo>
                                <a:pt x="80" y="200"/>
                              </a:lnTo>
                              <a:lnTo>
                                <a:pt x="80" y="187"/>
                              </a:lnTo>
                              <a:lnTo>
                                <a:pt x="80" y="174"/>
                              </a:lnTo>
                              <a:lnTo>
                                <a:pt x="82" y="163"/>
                              </a:lnTo>
                              <a:lnTo>
                                <a:pt x="86" y="154"/>
                              </a:lnTo>
                              <a:lnTo>
                                <a:pt x="91" y="147"/>
                              </a:lnTo>
                              <a:lnTo>
                                <a:pt x="98" y="138"/>
                              </a:lnTo>
                              <a:lnTo>
                                <a:pt x="108" y="133"/>
                              </a:lnTo>
                              <a:lnTo>
                                <a:pt x="225" y="133"/>
                              </a:lnTo>
                              <a:lnTo>
                                <a:pt x="223" y="130"/>
                              </a:lnTo>
                              <a:lnTo>
                                <a:pt x="212" y="115"/>
                              </a:lnTo>
                              <a:lnTo>
                                <a:pt x="194" y="99"/>
                              </a:lnTo>
                              <a:lnTo>
                                <a:pt x="173" y="88"/>
                              </a:lnTo>
                              <a:lnTo>
                                <a:pt x="147" y="81"/>
                              </a:lnTo>
                              <a:lnTo>
                                <a:pt x="118" y="79"/>
                              </a:lnTo>
                              <a:close/>
                              <a:moveTo>
                                <a:pt x="225" y="133"/>
                              </a:moveTo>
                              <a:lnTo>
                                <a:pt x="130" y="133"/>
                              </a:lnTo>
                              <a:lnTo>
                                <a:pt x="139" y="138"/>
                              </a:lnTo>
                              <a:lnTo>
                                <a:pt x="147" y="146"/>
                              </a:lnTo>
                              <a:lnTo>
                                <a:pt x="152" y="154"/>
                              </a:lnTo>
                              <a:lnTo>
                                <a:pt x="155" y="163"/>
                              </a:lnTo>
                              <a:lnTo>
                                <a:pt x="157" y="174"/>
                              </a:lnTo>
                              <a:lnTo>
                                <a:pt x="158" y="186"/>
                              </a:lnTo>
                              <a:lnTo>
                                <a:pt x="157" y="200"/>
                              </a:lnTo>
                              <a:lnTo>
                                <a:pt x="155" y="211"/>
                              </a:lnTo>
                              <a:lnTo>
                                <a:pt x="152" y="221"/>
                              </a:lnTo>
                              <a:lnTo>
                                <a:pt x="147" y="228"/>
                              </a:lnTo>
                              <a:lnTo>
                                <a:pt x="140" y="237"/>
                              </a:lnTo>
                              <a:lnTo>
                                <a:pt x="130" y="241"/>
                              </a:lnTo>
                              <a:lnTo>
                                <a:pt x="223" y="241"/>
                              </a:lnTo>
                              <a:lnTo>
                                <a:pt x="230" y="230"/>
                              </a:lnTo>
                              <a:lnTo>
                                <a:pt x="236" y="209"/>
                              </a:lnTo>
                              <a:lnTo>
                                <a:pt x="238" y="186"/>
                              </a:lnTo>
                              <a:lnTo>
                                <a:pt x="236" y="166"/>
                              </a:lnTo>
                              <a:lnTo>
                                <a:pt x="231" y="147"/>
                              </a:lnTo>
                              <a:lnTo>
                                <a:pt x="225" y="133"/>
                              </a:lnTo>
                              <a:close/>
                              <a:moveTo>
                                <a:pt x="372" y="141"/>
                              </a:moveTo>
                              <a:lnTo>
                                <a:pt x="292" y="141"/>
                              </a:lnTo>
                              <a:lnTo>
                                <a:pt x="292" y="290"/>
                              </a:lnTo>
                              <a:lnTo>
                                <a:pt x="372" y="290"/>
                              </a:lnTo>
                              <a:lnTo>
                                <a:pt x="372" y="141"/>
                              </a:lnTo>
                              <a:close/>
                              <a:moveTo>
                                <a:pt x="409" y="84"/>
                              </a:moveTo>
                              <a:lnTo>
                                <a:pt x="263" y="84"/>
                              </a:lnTo>
                              <a:lnTo>
                                <a:pt x="263" y="141"/>
                              </a:lnTo>
                              <a:lnTo>
                                <a:pt x="409" y="141"/>
                              </a:lnTo>
                              <a:lnTo>
                                <a:pt x="409" y="84"/>
                              </a:lnTo>
                              <a:close/>
                              <a:moveTo>
                                <a:pt x="366" y="0"/>
                              </a:moveTo>
                              <a:lnTo>
                                <a:pt x="354" y="0"/>
                              </a:lnTo>
                              <a:lnTo>
                                <a:pt x="343" y="2"/>
                              </a:lnTo>
                              <a:lnTo>
                                <a:pt x="334" y="3"/>
                              </a:lnTo>
                              <a:lnTo>
                                <a:pt x="326" y="6"/>
                              </a:lnTo>
                              <a:lnTo>
                                <a:pt x="317" y="10"/>
                              </a:lnTo>
                              <a:lnTo>
                                <a:pt x="310" y="15"/>
                              </a:lnTo>
                              <a:lnTo>
                                <a:pt x="300" y="28"/>
                              </a:lnTo>
                              <a:lnTo>
                                <a:pt x="297" y="36"/>
                              </a:lnTo>
                              <a:lnTo>
                                <a:pt x="293" y="56"/>
                              </a:lnTo>
                              <a:lnTo>
                                <a:pt x="292" y="65"/>
                              </a:lnTo>
                              <a:lnTo>
                                <a:pt x="292" y="84"/>
                              </a:lnTo>
                              <a:lnTo>
                                <a:pt x="372" y="84"/>
                              </a:lnTo>
                              <a:lnTo>
                                <a:pt x="372" y="74"/>
                              </a:lnTo>
                              <a:lnTo>
                                <a:pt x="372" y="68"/>
                              </a:lnTo>
                              <a:lnTo>
                                <a:pt x="373" y="65"/>
                              </a:lnTo>
                              <a:lnTo>
                                <a:pt x="374" y="60"/>
                              </a:lnTo>
                              <a:lnTo>
                                <a:pt x="376" y="56"/>
                              </a:lnTo>
                              <a:lnTo>
                                <a:pt x="382" y="52"/>
                              </a:lnTo>
                              <a:lnTo>
                                <a:pt x="387" y="50"/>
                              </a:lnTo>
                              <a:lnTo>
                                <a:pt x="418" y="50"/>
                              </a:lnTo>
                              <a:lnTo>
                                <a:pt x="426" y="5"/>
                              </a:lnTo>
                              <a:lnTo>
                                <a:pt x="408" y="3"/>
                              </a:lnTo>
                              <a:lnTo>
                                <a:pt x="391" y="1"/>
                              </a:lnTo>
                              <a:lnTo>
                                <a:pt x="377" y="0"/>
                              </a:lnTo>
                              <a:lnTo>
                                <a:pt x="366" y="0"/>
                              </a:lnTo>
                              <a:close/>
                              <a:moveTo>
                                <a:pt x="418" y="50"/>
                              </a:moveTo>
                              <a:lnTo>
                                <a:pt x="400" y="50"/>
                              </a:lnTo>
                              <a:lnTo>
                                <a:pt x="408" y="51"/>
                              </a:lnTo>
                              <a:lnTo>
                                <a:pt x="418" y="53"/>
                              </a:lnTo>
                              <a:lnTo>
                                <a:pt x="418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CEF8F6" id="AutoShape 84" o:spid="_x0000_s1026" style="position:absolute;margin-left:7.9pt;margin-top:235.05pt;width:21.35pt;height:14.75pt;z-index:15855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27,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" path="m118,79l93,81,70,86,49,96,32,109,18,126,8,144,2,165,,187r3,25l10,233r11,20l38,269r16,12l73,288r22,5l118,295r27,-2l168,287r21,-9l206,264r14,-16l223,241r-115,l98,237r-7,-9l86,221,82,211,80,200r,-13l80,174r2,-11l86,154r5,-7l98,138r10,-5l225,133r-2,-3l212,115,194,99,173,88,147,81,118,79xm225,133r-95,l139,138r8,8l152,154r3,9l157,174r1,12l157,200r-2,11l152,221r-5,7l140,237r-10,4l223,241r7,-11l236,209r2,-23l236,166r-5,-19l225,133xm372,141r-80,l292,290r80,l372,141xm409,84r-146,l263,141r146,l409,84xm366,l354,,343,2r-9,1l326,6r-9,4l310,15,300,28r-3,8l293,56r-1,9l292,84r80,l372,74r,-6l373,65r1,-5l376,56r6,-4l387,50r31,l426,5,408,3,391,1,377,,366,xm418,50r-18,l408,51r10,2l418,50xe" fillcolor="black" stroked="f">
                <v:fill opacity="39321f"/>
                <v:path arrowok="t" o:connecttype="custom" o:connectlocs="59055,3036570;31115,3046095;11430,3065145;1270,3089910;1905,3119755;13335,3145790;34290,3163570;60325,3171190;92075,3171190;120015,3161665;139700,3142615;68580,3138170;57785,3129915;52070,3119120;50800,3103880;52070,3088640;57785,3078480;68580,3069590;141605,3067685;123190,3048000;93345,3036570;142875,3069590;88265,3072765;96520,3082925;99695,3095625;99695,3112135;96520,3125470;88900,3135630;141605,3138170;149860,3117850;149860,3090545;142875,3069590;185420,3074670;236220,3169285;259715,3038475;167005,3074670;259715,3038475;224790,2985135;212090,2987040;201295,2991485;190500,3002915;186055,3020695;185420,3038475;236220,3032125;236855,3026410;238760,3020695;245745,3016885;270510,2988310;248285,2985770;232410,2985135;254000,3016885;265430,3018790" o:connectangles="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56128" behindDoc="0" locked="0" layoutInCell="1" allowOverlap="1" wp14:anchorId="0926BD0E" wp14:editId="23C4F848">
                <wp:simplePos x="0" y="0"/>
                <wp:positionH relativeFrom="page">
                  <wp:posOffset>540385</wp:posOffset>
                </wp:positionH>
                <wp:positionV relativeFrom="page">
                  <wp:posOffset>2988310</wp:posOffset>
                </wp:positionV>
                <wp:extent cx="452755" cy="184150"/>
                <wp:effectExtent l="0" t="0" r="0" b="0"/>
                <wp:wrapNone/>
                <wp:docPr id="84" name="Auto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2755" cy="184150"/>
                        </a:xfrm>
                        <a:custGeom>
                          <a:avLst/>
                          <a:gdLst>
                            <a:gd name="T0" fmla="+- 0 880 851"/>
                            <a:gd name="T1" fmla="*/ T0 w 713"/>
                            <a:gd name="T2" fmla="+- 0 4915 4706"/>
                            <a:gd name="T3" fmla="*/ 4915 h 290"/>
                            <a:gd name="T4" fmla="+- 0 884 851"/>
                            <a:gd name="T5" fmla="*/ T4 w 713"/>
                            <a:gd name="T6" fmla="+- 0 4956 4706"/>
                            <a:gd name="T7" fmla="*/ 4956 h 290"/>
                            <a:gd name="T8" fmla="+- 0 898 851"/>
                            <a:gd name="T9" fmla="*/ T8 w 713"/>
                            <a:gd name="T10" fmla="+- 0 4983 4706"/>
                            <a:gd name="T11" fmla="*/ 4983 h 290"/>
                            <a:gd name="T12" fmla="+- 0 925 851"/>
                            <a:gd name="T13" fmla="*/ T12 w 713"/>
                            <a:gd name="T14" fmla="+- 0 4994 4706"/>
                            <a:gd name="T15" fmla="*/ 4994 h 290"/>
                            <a:gd name="T16" fmla="+- 0 964 851"/>
                            <a:gd name="T17" fmla="*/ T16 w 713"/>
                            <a:gd name="T18" fmla="+- 0 4995 4706"/>
                            <a:gd name="T19" fmla="*/ 4995 h 290"/>
                            <a:gd name="T20" fmla="+- 0 1006 851"/>
                            <a:gd name="T21" fmla="*/ T20 w 713"/>
                            <a:gd name="T22" fmla="+- 0 4989 4706"/>
                            <a:gd name="T23" fmla="*/ 4989 h 290"/>
                            <a:gd name="T24" fmla="+- 0 965 851"/>
                            <a:gd name="T25" fmla="*/ T24 w 713"/>
                            <a:gd name="T26" fmla="+- 0 4938 4706"/>
                            <a:gd name="T27" fmla="*/ 4938 h 290"/>
                            <a:gd name="T28" fmla="+- 0 959 851"/>
                            <a:gd name="T29" fmla="*/ T28 w 713"/>
                            <a:gd name="T30" fmla="+- 0 4924 4706"/>
                            <a:gd name="T31" fmla="*/ 4924 h 290"/>
                            <a:gd name="T32" fmla="+- 0 990 851"/>
                            <a:gd name="T33" fmla="*/ T32 w 713"/>
                            <a:gd name="T34" fmla="+- 0 4938 4706"/>
                            <a:gd name="T35" fmla="*/ 4938 h 290"/>
                            <a:gd name="T36" fmla="+- 0 1000 851"/>
                            <a:gd name="T37" fmla="*/ T36 w 713"/>
                            <a:gd name="T38" fmla="+- 0 4935 4706"/>
                            <a:gd name="T39" fmla="*/ 4935 h 290"/>
                            <a:gd name="T40" fmla="+- 0 851 851"/>
                            <a:gd name="T41" fmla="*/ T40 w 713"/>
                            <a:gd name="T42" fmla="+- 0 4842 4706"/>
                            <a:gd name="T43" fmla="*/ 4842 h 290"/>
                            <a:gd name="T44" fmla="+- 0 959 851"/>
                            <a:gd name="T45" fmla="*/ T44 w 713"/>
                            <a:gd name="T46" fmla="+- 0 4706 4706"/>
                            <a:gd name="T47" fmla="*/ 4706 h 290"/>
                            <a:gd name="T48" fmla="+- 0 959 851"/>
                            <a:gd name="T49" fmla="*/ T48 w 713"/>
                            <a:gd name="T50" fmla="+- 0 4785 4706"/>
                            <a:gd name="T51" fmla="*/ 4785 h 290"/>
                            <a:gd name="T52" fmla="+- 0 1056 851"/>
                            <a:gd name="T53" fmla="*/ T52 w 713"/>
                            <a:gd name="T54" fmla="+- 0 4706 4706"/>
                            <a:gd name="T55" fmla="*/ 4706 h 290"/>
                            <a:gd name="T56" fmla="+- 0 1135 851"/>
                            <a:gd name="T57" fmla="*/ T56 w 713"/>
                            <a:gd name="T58" fmla="+- 0 4892 4706"/>
                            <a:gd name="T59" fmla="*/ 4892 h 290"/>
                            <a:gd name="T60" fmla="+- 0 1140 851"/>
                            <a:gd name="T61" fmla="*/ T60 w 713"/>
                            <a:gd name="T62" fmla="+- 0 4859 4706"/>
                            <a:gd name="T63" fmla="*/ 4859 h 290"/>
                            <a:gd name="T64" fmla="+- 0 1158 851"/>
                            <a:gd name="T65" fmla="*/ T64 w 713"/>
                            <a:gd name="T66" fmla="+- 0 4842 4706"/>
                            <a:gd name="T67" fmla="*/ 4842 h 290"/>
                            <a:gd name="T68" fmla="+- 0 1270 851"/>
                            <a:gd name="T69" fmla="*/ T68 w 713"/>
                            <a:gd name="T70" fmla="+- 0 4824 4706"/>
                            <a:gd name="T71" fmla="*/ 4824 h 290"/>
                            <a:gd name="T72" fmla="+- 0 1135 851"/>
                            <a:gd name="T73" fmla="*/ T72 w 713"/>
                            <a:gd name="T74" fmla="+- 0 4706 4706"/>
                            <a:gd name="T75" fmla="*/ 4706 h 290"/>
                            <a:gd name="T76" fmla="+- 0 1183 851"/>
                            <a:gd name="T77" fmla="*/ T76 w 713"/>
                            <a:gd name="T78" fmla="+- 0 4845 4706"/>
                            <a:gd name="T79" fmla="*/ 4845 h 290"/>
                            <a:gd name="T80" fmla="+- 0 1195 851"/>
                            <a:gd name="T81" fmla="*/ T80 w 713"/>
                            <a:gd name="T82" fmla="+- 0 4991 4706"/>
                            <a:gd name="T83" fmla="*/ 4991 h 290"/>
                            <a:gd name="T84" fmla="+- 0 1273 851"/>
                            <a:gd name="T85" fmla="*/ T84 w 713"/>
                            <a:gd name="T86" fmla="+- 0 4842 4706"/>
                            <a:gd name="T87" fmla="*/ 4842 h 290"/>
                            <a:gd name="T88" fmla="+- 0 1178 851"/>
                            <a:gd name="T89" fmla="*/ T88 w 713"/>
                            <a:gd name="T90" fmla="+- 0 4782 4706"/>
                            <a:gd name="T91" fmla="*/ 4782 h 290"/>
                            <a:gd name="T92" fmla="+- 0 1151 851"/>
                            <a:gd name="T93" fmla="*/ T92 w 713"/>
                            <a:gd name="T94" fmla="+- 0 4797 4706"/>
                            <a:gd name="T95" fmla="*/ 4797 h 290"/>
                            <a:gd name="T96" fmla="+- 0 1264 851"/>
                            <a:gd name="T97" fmla="*/ T96 w 713"/>
                            <a:gd name="T98" fmla="+- 0 4811 4706"/>
                            <a:gd name="T99" fmla="*/ 4811 h 290"/>
                            <a:gd name="T100" fmla="+- 0 1246 851"/>
                            <a:gd name="T101" fmla="*/ T100 w 713"/>
                            <a:gd name="T102" fmla="+- 0 4791 4706"/>
                            <a:gd name="T103" fmla="*/ 4791 h 290"/>
                            <a:gd name="T104" fmla="+- 0 1205 851"/>
                            <a:gd name="T105" fmla="*/ T104 w 713"/>
                            <a:gd name="T106" fmla="+- 0 4780 4706"/>
                            <a:gd name="T107" fmla="*/ 4780 h 290"/>
                            <a:gd name="T108" fmla="+- 0 1392 851"/>
                            <a:gd name="T109" fmla="*/ T108 w 713"/>
                            <a:gd name="T110" fmla="+- 0 4787 4706"/>
                            <a:gd name="T111" fmla="*/ 4787 h 290"/>
                            <a:gd name="T112" fmla="+- 0 1342 851"/>
                            <a:gd name="T113" fmla="*/ T112 w 713"/>
                            <a:gd name="T114" fmla="+- 0 4826 4706"/>
                            <a:gd name="T115" fmla="*/ 4826 h 290"/>
                            <a:gd name="T116" fmla="+- 0 1324 851"/>
                            <a:gd name="T117" fmla="*/ T116 w 713"/>
                            <a:gd name="T118" fmla="+- 0 4888 4706"/>
                            <a:gd name="T119" fmla="*/ 4888 h 290"/>
                            <a:gd name="T120" fmla="+- 0 1333 851"/>
                            <a:gd name="T121" fmla="*/ T120 w 713"/>
                            <a:gd name="T122" fmla="+- 0 4934 4706"/>
                            <a:gd name="T123" fmla="*/ 4934 h 290"/>
                            <a:gd name="T124" fmla="+- 0 1357 851"/>
                            <a:gd name="T125" fmla="*/ T124 w 713"/>
                            <a:gd name="T126" fmla="+- 0 4969 4706"/>
                            <a:gd name="T127" fmla="*/ 4969 h 290"/>
                            <a:gd name="T128" fmla="+- 0 1392 851"/>
                            <a:gd name="T129" fmla="*/ T128 w 713"/>
                            <a:gd name="T130" fmla="+- 0 4989 4706"/>
                            <a:gd name="T131" fmla="*/ 4989 h 290"/>
                            <a:gd name="T132" fmla="+- 0 1443 851"/>
                            <a:gd name="T133" fmla="*/ T132 w 713"/>
                            <a:gd name="T134" fmla="+- 0 4996 4706"/>
                            <a:gd name="T135" fmla="*/ 4996 h 290"/>
                            <a:gd name="T136" fmla="+- 0 1502 851"/>
                            <a:gd name="T137" fmla="*/ T136 w 713"/>
                            <a:gd name="T138" fmla="+- 0 4988 4706"/>
                            <a:gd name="T139" fmla="*/ 4988 h 290"/>
                            <a:gd name="T140" fmla="+- 0 1539 851"/>
                            <a:gd name="T141" fmla="*/ T140 w 713"/>
                            <a:gd name="T142" fmla="+- 0 4964 4706"/>
                            <a:gd name="T143" fmla="*/ 4964 h 290"/>
                            <a:gd name="T144" fmla="+- 0 1433 851"/>
                            <a:gd name="T145" fmla="*/ T144 w 713"/>
                            <a:gd name="T146" fmla="+- 0 4949 4706"/>
                            <a:gd name="T147" fmla="*/ 4949 h 290"/>
                            <a:gd name="T148" fmla="+- 0 1410 851"/>
                            <a:gd name="T149" fmla="*/ T148 w 713"/>
                            <a:gd name="T150" fmla="+- 0 4930 4706"/>
                            <a:gd name="T151" fmla="*/ 4930 h 290"/>
                            <a:gd name="T152" fmla="+- 0 1564 851"/>
                            <a:gd name="T153" fmla="*/ T152 w 713"/>
                            <a:gd name="T154" fmla="+- 0 4907 4706"/>
                            <a:gd name="T155" fmla="*/ 4907 h 290"/>
                            <a:gd name="T156" fmla="+- 0 1561 851"/>
                            <a:gd name="T157" fmla="*/ T156 w 713"/>
                            <a:gd name="T158" fmla="+- 0 4870 4706"/>
                            <a:gd name="T159" fmla="*/ 4870 h 290"/>
                            <a:gd name="T160" fmla="+- 0 1409 851"/>
                            <a:gd name="T161" fmla="*/ T160 w 713"/>
                            <a:gd name="T162" fmla="+- 0 4848 4706"/>
                            <a:gd name="T163" fmla="*/ 4848 h 290"/>
                            <a:gd name="T164" fmla="+- 0 1432 851"/>
                            <a:gd name="T165" fmla="*/ T164 w 713"/>
                            <a:gd name="T166" fmla="+- 0 4827 4706"/>
                            <a:gd name="T167" fmla="*/ 4827 h 290"/>
                            <a:gd name="T168" fmla="+- 0 1534 851"/>
                            <a:gd name="T169" fmla="*/ T168 w 713"/>
                            <a:gd name="T170" fmla="+- 0 4810 4706"/>
                            <a:gd name="T171" fmla="*/ 4810 h 290"/>
                            <a:gd name="T172" fmla="+- 0 1497 851"/>
                            <a:gd name="T173" fmla="*/ T172 w 713"/>
                            <a:gd name="T174" fmla="+- 0 4787 4706"/>
                            <a:gd name="T175" fmla="*/ 4787 h 290"/>
                            <a:gd name="T176" fmla="+- 0 1441 851"/>
                            <a:gd name="T177" fmla="*/ T176 w 713"/>
                            <a:gd name="T178" fmla="+- 0 4780 4706"/>
                            <a:gd name="T179" fmla="*/ 4780 h 290"/>
                            <a:gd name="T180" fmla="+- 0 1472 851"/>
                            <a:gd name="T181" fmla="*/ T180 w 713"/>
                            <a:gd name="T182" fmla="+- 0 4941 4706"/>
                            <a:gd name="T183" fmla="*/ 4941 h 290"/>
                            <a:gd name="T184" fmla="+- 0 1453 851"/>
                            <a:gd name="T185" fmla="*/ T184 w 713"/>
                            <a:gd name="T186" fmla="+- 0 4949 4706"/>
                            <a:gd name="T187" fmla="*/ 4949 h 290"/>
                            <a:gd name="T188" fmla="+- 0 1481 851"/>
                            <a:gd name="T189" fmla="*/ T188 w 713"/>
                            <a:gd name="T190" fmla="+- 0 4930 4706"/>
                            <a:gd name="T191" fmla="*/ 4930 h 290"/>
                            <a:gd name="T192" fmla="+- 0 1464 851"/>
                            <a:gd name="T193" fmla="*/ T192 w 713"/>
                            <a:gd name="T194" fmla="+- 0 4830 4706"/>
                            <a:gd name="T195" fmla="*/ 4830 h 290"/>
                            <a:gd name="T196" fmla="+- 0 1483 851"/>
                            <a:gd name="T197" fmla="*/ T196 w 713"/>
                            <a:gd name="T198" fmla="+- 0 4870 4706"/>
                            <a:gd name="T199" fmla="*/ 4870 h 290"/>
                            <a:gd name="T200" fmla="+- 0 1556 851"/>
                            <a:gd name="T201" fmla="*/ T200 w 713"/>
                            <a:gd name="T202" fmla="+- 0 4846 4706"/>
                            <a:gd name="T203" fmla="*/ 4846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713" h="290">
                              <a:moveTo>
                                <a:pt x="108" y="136"/>
                              </a:moveTo>
                              <a:lnTo>
                                <a:pt x="29" y="136"/>
                              </a:lnTo>
                              <a:lnTo>
                                <a:pt x="29" y="209"/>
                              </a:lnTo>
                              <a:lnTo>
                                <a:pt x="29" y="225"/>
                              </a:lnTo>
                              <a:lnTo>
                                <a:pt x="31" y="239"/>
                              </a:lnTo>
                              <a:lnTo>
                                <a:pt x="33" y="250"/>
                              </a:lnTo>
                              <a:lnTo>
                                <a:pt x="36" y="259"/>
                              </a:lnTo>
                              <a:lnTo>
                                <a:pt x="40" y="269"/>
                              </a:lnTo>
                              <a:lnTo>
                                <a:pt x="47" y="277"/>
                              </a:lnTo>
                              <a:lnTo>
                                <a:pt x="56" y="282"/>
                              </a:lnTo>
                              <a:lnTo>
                                <a:pt x="64" y="285"/>
                              </a:lnTo>
                              <a:lnTo>
                                <a:pt x="74" y="288"/>
                              </a:lnTo>
                              <a:lnTo>
                                <a:pt x="86" y="289"/>
                              </a:lnTo>
                              <a:lnTo>
                                <a:pt x="100" y="290"/>
                              </a:lnTo>
                              <a:lnTo>
                                <a:pt x="113" y="289"/>
                              </a:lnTo>
                              <a:lnTo>
                                <a:pt x="127" y="288"/>
                              </a:lnTo>
                              <a:lnTo>
                                <a:pt x="140" y="286"/>
                              </a:lnTo>
                              <a:lnTo>
                                <a:pt x="155" y="283"/>
                              </a:lnTo>
                              <a:lnTo>
                                <a:pt x="150" y="234"/>
                              </a:lnTo>
                              <a:lnTo>
                                <a:pt x="118" y="234"/>
                              </a:lnTo>
                              <a:lnTo>
                                <a:pt x="114" y="232"/>
                              </a:lnTo>
                              <a:lnTo>
                                <a:pt x="111" y="227"/>
                              </a:lnTo>
                              <a:lnTo>
                                <a:pt x="109" y="224"/>
                              </a:lnTo>
                              <a:lnTo>
                                <a:pt x="108" y="218"/>
                              </a:lnTo>
                              <a:lnTo>
                                <a:pt x="108" y="136"/>
                              </a:lnTo>
                              <a:close/>
                              <a:moveTo>
                                <a:pt x="149" y="229"/>
                              </a:moveTo>
                              <a:lnTo>
                                <a:pt x="139" y="232"/>
                              </a:lnTo>
                              <a:lnTo>
                                <a:pt x="130" y="234"/>
                              </a:lnTo>
                              <a:lnTo>
                                <a:pt x="150" y="234"/>
                              </a:lnTo>
                              <a:lnTo>
                                <a:pt x="149" y="229"/>
                              </a:lnTo>
                              <a:close/>
                              <a:moveTo>
                                <a:pt x="152" y="79"/>
                              </a:moveTo>
                              <a:lnTo>
                                <a:pt x="0" y="79"/>
                              </a:lnTo>
                              <a:lnTo>
                                <a:pt x="0" y="136"/>
                              </a:lnTo>
                              <a:lnTo>
                                <a:pt x="152" y="136"/>
                              </a:lnTo>
                              <a:lnTo>
                                <a:pt x="152" y="79"/>
                              </a:lnTo>
                              <a:close/>
                              <a:moveTo>
                                <a:pt x="108" y="0"/>
                              </a:moveTo>
                              <a:lnTo>
                                <a:pt x="29" y="41"/>
                              </a:lnTo>
                              <a:lnTo>
                                <a:pt x="29" y="79"/>
                              </a:lnTo>
                              <a:lnTo>
                                <a:pt x="108" y="79"/>
                              </a:lnTo>
                              <a:lnTo>
                                <a:pt x="108" y="0"/>
                              </a:lnTo>
                              <a:close/>
                              <a:moveTo>
                                <a:pt x="284" y="0"/>
                              </a:moveTo>
                              <a:lnTo>
                                <a:pt x="205" y="0"/>
                              </a:lnTo>
                              <a:lnTo>
                                <a:pt x="205" y="285"/>
                              </a:lnTo>
                              <a:lnTo>
                                <a:pt x="284" y="285"/>
                              </a:lnTo>
                              <a:lnTo>
                                <a:pt x="284" y="186"/>
                              </a:lnTo>
                              <a:lnTo>
                                <a:pt x="285" y="173"/>
                              </a:lnTo>
                              <a:lnTo>
                                <a:pt x="286" y="162"/>
                              </a:lnTo>
                              <a:lnTo>
                                <a:pt x="289" y="153"/>
                              </a:lnTo>
                              <a:lnTo>
                                <a:pt x="293" y="147"/>
                              </a:lnTo>
                              <a:lnTo>
                                <a:pt x="299" y="140"/>
                              </a:lnTo>
                              <a:lnTo>
                                <a:pt x="307" y="136"/>
                              </a:lnTo>
                              <a:lnTo>
                                <a:pt x="422" y="136"/>
                              </a:lnTo>
                              <a:lnTo>
                                <a:pt x="422" y="135"/>
                              </a:lnTo>
                              <a:lnTo>
                                <a:pt x="419" y="118"/>
                              </a:lnTo>
                              <a:lnTo>
                                <a:pt x="413" y="105"/>
                              </a:lnTo>
                              <a:lnTo>
                                <a:pt x="284" y="105"/>
                              </a:lnTo>
                              <a:lnTo>
                                <a:pt x="284" y="0"/>
                              </a:lnTo>
                              <a:close/>
                              <a:moveTo>
                                <a:pt x="422" y="136"/>
                              </a:moveTo>
                              <a:lnTo>
                                <a:pt x="325" y="136"/>
                              </a:lnTo>
                              <a:lnTo>
                                <a:pt x="332" y="139"/>
                              </a:lnTo>
                              <a:lnTo>
                                <a:pt x="341" y="149"/>
                              </a:lnTo>
                              <a:lnTo>
                                <a:pt x="344" y="159"/>
                              </a:lnTo>
                              <a:lnTo>
                                <a:pt x="344" y="285"/>
                              </a:lnTo>
                              <a:lnTo>
                                <a:pt x="423" y="285"/>
                              </a:lnTo>
                              <a:lnTo>
                                <a:pt x="423" y="153"/>
                              </a:lnTo>
                              <a:lnTo>
                                <a:pt x="422" y="136"/>
                              </a:lnTo>
                              <a:close/>
                              <a:moveTo>
                                <a:pt x="354" y="74"/>
                              </a:moveTo>
                              <a:lnTo>
                                <a:pt x="339" y="74"/>
                              </a:lnTo>
                              <a:lnTo>
                                <a:pt x="327" y="76"/>
                              </a:lnTo>
                              <a:lnTo>
                                <a:pt x="316" y="81"/>
                              </a:lnTo>
                              <a:lnTo>
                                <a:pt x="308" y="85"/>
                              </a:lnTo>
                              <a:lnTo>
                                <a:pt x="300" y="91"/>
                              </a:lnTo>
                              <a:lnTo>
                                <a:pt x="292" y="97"/>
                              </a:lnTo>
                              <a:lnTo>
                                <a:pt x="284" y="105"/>
                              </a:lnTo>
                              <a:lnTo>
                                <a:pt x="413" y="105"/>
                              </a:lnTo>
                              <a:lnTo>
                                <a:pt x="405" y="93"/>
                              </a:lnTo>
                              <a:lnTo>
                                <a:pt x="395" y="85"/>
                              </a:lnTo>
                              <a:lnTo>
                                <a:pt x="383" y="79"/>
                              </a:lnTo>
                              <a:lnTo>
                                <a:pt x="369" y="75"/>
                              </a:lnTo>
                              <a:lnTo>
                                <a:pt x="354" y="74"/>
                              </a:lnTo>
                              <a:close/>
                              <a:moveTo>
                                <a:pt x="590" y="74"/>
                              </a:moveTo>
                              <a:lnTo>
                                <a:pt x="564" y="76"/>
                              </a:lnTo>
                              <a:lnTo>
                                <a:pt x="541" y="81"/>
                              </a:lnTo>
                              <a:lnTo>
                                <a:pt x="521" y="91"/>
                              </a:lnTo>
                              <a:lnTo>
                                <a:pt x="504" y="104"/>
                              </a:lnTo>
                              <a:lnTo>
                                <a:pt x="491" y="120"/>
                              </a:lnTo>
                              <a:lnTo>
                                <a:pt x="481" y="138"/>
                              </a:lnTo>
                              <a:lnTo>
                                <a:pt x="475" y="159"/>
                              </a:lnTo>
                              <a:lnTo>
                                <a:pt x="473" y="182"/>
                              </a:lnTo>
                              <a:lnTo>
                                <a:pt x="474" y="199"/>
                              </a:lnTo>
                              <a:lnTo>
                                <a:pt x="477" y="214"/>
                              </a:lnTo>
                              <a:lnTo>
                                <a:pt x="482" y="228"/>
                              </a:lnTo>
                              <a:lnTo>
                                <a:pt x="489" y="241"/>
                              </a:lnTo>
                              <a:lnTo>
                                <a:pt x="497" y="253"/>
                              </a:lnTo>
                              <a:lnTo>
                                <a:pt x="506" y="263"/>
                              </a:lnTo>
                              <a:lnTo>
                                <a:pt x="517" y="272"/>
                              </a:lnTo>
                              <a:lnTo>
                                <a:pt x="528" y="278"/>
                              </a:lnTo>
                              <a:lnTo>
                                <a:pt x="541" y="283"/>
                              </a:lnTo>
                              <a:lnTo>
                                <a:pt x="556" y="287"/>
                              </a:lnTo>
                              <a:lnTo>
                                <a:pt x="573" y="289"/>
                              </a:lnTo>
                              <a:lnTo>
                                <a:pt x="592" y="290"/>
                              </a:lnTo>
                              <a:lnTo>
                                <a:pt x="615" y="289"/>
                              </a:lnTo>
                              <a:lnTo>
                                <a:pt x="634" y="286"/>
                              </a:lnTo>
                              <a:lnTo>
                                <a:pt x="651" y="282"/>
                              </a:lnTo>
                              <a:lnTo>
                                <a:pt x="665" y="276"/>
                              </a:lnTo>
                              <a:lnTo>
                                <a:pt x="677" y="268"/>
                              </a:lnTo>
                              <a:lnTo>
                                <a:pt x="688" y="258"/>
                              </a:lnTo>
                              <a:lnTo>
                                <a:pt x="699" y="246"/>
                              </a:lnTo>
                              <a:lnTo>
                                <a:pt x="701" y="243"/>
                              </a:lnTo>
                              <a:lnTo>
                                <a:pt x="582" y="243"/>
                              </a:lnTo>
                              <a:lnTo>
                                <a:pt x="572" y="239"/>
                              </a:lnTo>
                              <a:lnTo>
                                <a:pt x="564" y="230"/>
                              </a:lnTo>
                              <a:lnTo>
                                <a:pt x="559" y="224"/>
                              </a:lnTo>
                              <a:lnTo>
                                <a:pt x="555" y="214"/>
                              </a:lnTo>
                              <a:lnTo>
                                <a:pt x="554" y="201"/>
                              </a:lnTo>
                              <a:lnTo>
                                <a:pt x="713" y="201"/>
                              </a:lnTo>
                              <a:lnTo>
                                <a:pt x="713" y="192"/>
                              </a:lnTo>
                              <a:lnTo>
                                <a:pt x="712" y="173"/>
                              </a:lnTo>
                              <a:lnTo>
                                <a:pt x="710" y="164"/>
                              </a:lnTo>
                              <a:lnTo>
                                <a:pt x="554" y="164"/>
                              </a:lnTo>
                              <a:lnTo>
                                <a:pt x="555" y="151"/>
                              </a:lnTo>
                              <a:lnTo>
                                <a:pt x="558" y="142"/>
                              </a:lnTo>
                              <a:lnTo>
                                <a:pt x="563" y="136"/>
                              </a:lnTo>
                              <a:lnTo>
                                <a:pt x="571" y="126"/>
                              </a:lnTo>
                              <a:lnTo>
                                <a:pt x="581" y="121"/>
                              </a:lnTo>
                              <a:lnTo>
                                <a:pt x="696" y="121"/>
                              </a:lnTo>
                              <a:lnTo>
                                <a:pt x="692" y="114"/>
                              </a:lnTo>
                              <a:lnTo>
                                <a:pt x="683" y="104"/>
                              </a:lnTo>
                              <a:lnTo>
                                <a:pt x="672" y="95"/>
                              </a:lnTo>
                              <a:lnTo>
                                <a:pt x="660" y="87"/>
                              </a:lnTo>
                              <a:lnTo>
                                <a:pt x="646" y="81"/>
                              </a:lnTo>
                              <a:lnTo>
                                <a:pt x="630" y="77"/>
                              </a:lnTo>
                              <a:lnTo>
                                <a:pt x="611" y="75"/>
                              </a:lnTo>
                              <a:lnTo>
                                <a:pt x="590" y="74"/>
                              </a:lnTo>
                              <a:close/>
                              <a:moveTo>
                                <a:pt x="630" y="224"/>
                              </a:moveTo>
                              <a:lnTo>
                                <a:pt x="625" y="231"/>
                              </a:lnTo>
                              <a:lnTo>
                                <a:pt x="621" y="235"/>
                              </a:lnTo>
                              <a:lnTo>
                                <a:pt x="616" y="237"/>
                              </a:lnTo>
                              <a:lnTo>
                                <a:pt x="609" y="241"/>
                              </a:lnTo>
                              <a:lnTo>
                                <a:pt x="602" y="243"/>
                              </a:lnTo>
                              <a:lnTo>
                                <a:pt x="701" y="243"/>
                              </a:lnTo>
                              <a:lnTo>
                                <a:pt x="708" y="232"/>
                              </a:lnTo>
                              <a:lnTo>
                                <a:pt x="630" y="224"/>
                              </a:lnTo>
                              <a:close/>
                              <a:moveTo>
                                <a:pt x="696" y="121"/>
                              </a:moveTo>
                              <a:lnTo>
                                <a:pt x="604" y="121"/>
                              </a:lnTo>
                              <a:lnTo>
                                <a:pt x="613" y="124"/>
                              </a:lnTo>
                              <a:lnTo>
                                <a:pt x="626" y="137"/>
                              </a:lnTo>
                              <a:lnTo>
                                <a:pt x="631" y="148"/>
                              </a:lnTo>
                              <a:lnTo>
                                <a:pt x="632" y="164"/>
                              </a:lnTo>
                              <a:lnTo>
                                <a:pt x="710" y="164"/>
                              </a:lnTo>
                              <a:lnTo>
                                <a:pt x="709" y="155"/>
                              </a:lnTo>
                              <a:lnTo>
                                <a:pt x="705" y="140"/>
                              </a:lnTo>
                              <a:lnTo>
                                <a:pt x="699" y="126"/>
                              </a:lnTo>
                              <a:lnTo>
                                <a:pt x="696" y="1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62DE0B" id="AutoShape 83" o:spid="_x0000_s1026" style="position:absolute;margin-left:42.55pt;margin-top:235.3pt;width:35.65pt;height:14.5pt;z-index:1585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3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" path="m108,136r-79,l29,209r,16l31,239r2,11l36,259r4,10l47,277r9,5l64,285r10,3l86,289r14,1l113,289r14,-1l140,286r15,-3l150,234r-32,l114,232r-3,-5l109,224r-1,-6l108,136xm149,229r-10,3l130,234r20,l149,229xm152,79l,79r,57l152,136r,-57xm108,l29,41r,38l108,79,108,xm284,l205,r,285l284,285r,-99l285,173r1,-11l289,153r4,-6l299,140r8,-4l422,136r,-1l419,118r-6,-13l284,105,284,xm422,136r-97,l332,139r9,10l344,159r,126l423,285r,-132l422,136xm354,74r-15,l327,76r-11,5l308,85r-8,6l292,97r-8,8l413,105,405,93,395,85,383,79,369,75,354,74xm590,74r-26,2l541,81,521,91r-17,13l491,120r-10,18l475,159r-2,23l474,199r3,15l482,228r7,13l497,253r9,10l517,272r11,6l541,283r15,4l573,289r19,1l615,289r19,-3l651,282r14,-6l677,268r11,-10l699,246r2,-3l582,243r-10,-4l564,230r-5,-6l555,214r-1,-13l713,201r,-9l712,173r-2,-9l554,164r1,-13l558,142r5,-6l571,126r10,-5l696,121r-4,-7l683,104,672,95,660,87,646,81,630,77,611,75,590,74xm630,224r-5,7l621,235r-5,2l609,241r-7,2l701,243r7,-11l630,224xm696,121r-92,l613,124r13,13l631,148r1,16l710,164r-1,-9l705,140r-6,-14l696,121xe" fillcolor="black" stroked="f">
                <v:fill opacity="39321f"/>
                <v:path arrowok="t" o:connecttype="custom" o:connectlocs="18415,3121025;20955,3147060;29845,3164205;46990,3171190;71755,3171825;98425,3168015;72390,3135630;68580,3126740;88265,3135630;94615,3133725;0,3074670;68580,2988310;68580,3038475;130175,2988310;180340,3106420;183515,3085465;194945,3074670;266065,3063240;180340,2988310;210820,3076575;218440,3169285;267970,3074670;207645,3036570;190500,3046095;262255,3054985;250825,3042285;224790,3035300;343535,3039745;311785,3064510;300355,3103880;306070,3133090;321310,3155315;343535,3168015;375920,3172460;413385,3167380;436880,3152140;369570,3142615;354965,3130550;452755,3115945;450850,3092450;354330,3078480;368935,3065145;433705,3054350;410210,3039745;374650,3035300;394335,3137535;382270,3142615;400050,3130550;389255,3067050;401320,3092450;447675,3077210" o:connectangles="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56640" behindDoc="0" locked="0" layoutInCell="1" allowOverlap="1" wp14:anchorId="2E2F73C4" wp14:editId="6B6E0D4E">
                <wp:simplePos x="0" y="0"/>
                <wp:positionH relativeFrom="page">
                  <wp:posOffset>1319530</wp:posOffset>
                </wp:positionH>
                <wp:positionV relativeFrom="page">
                  <wp:posOffset>2988310</wp:posOffset>
                </wp:positionV>
                <wp:extent cx="928370" cy="184150"/>
                <wp:effectExtent l="0" t="0" r="0" b="0"/>
                <wp:wrapNone/>
                <wp:docPr id="82" name="Auto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28370" cy="184150"/>
                        </a:xfrm>
                        <a:custGeom>
                          <a:avLst/>
                          <a:gdLst>
                            <a:gd name="T0" fmla="+- 0 2157 2078"/>
                            <a:gd name="T1" fmla="*/ T0 w 1462"/>
                            <a:gd name="T2" fmla="+- 0 4892 4706"/>
                            <a:gd name="T3" fmla="*/ 4892 h 290"/>
                            <a:gd name="T4" fmla="+- 0 2172 2078"/>
                            <a:gd name="T5" fmla="*/ T4 w 1462"/>
                            <a:gd name="T6" fmla="+- 0 4846 4706"/>
                            <a:gd name="T7" fmla="*/ 4846 h 290"/>
                            <a:gd name="T8" fmla="+- 0 2287 2078"/>
                            <a:gd name="T9" fmla="*/ T8 w 1462"/>
                            <a:gd name="T10" fmla="+- 0 4811 4706"/>
                            <a:gd name="T11" fmla="*/ 4811 h 290"/>
                            <a:gd name="T12" fmla="+- 0 2205 2078"/>
                            <a:gd name="T13" fmla="*/ T12 w 1462"/>
                            <a:gd name="T14" fmla="+- 0 4845 4706"/>
                            <a:gd name="T15" fmla="*/ 4845 h 290"/>
                            <a:gd name="T16" fmla="+- 0 2297 2078"/>
                            <a:gd name="T17" fmla="*/ T16 w 1462"/>
                            <a:gd name="T18" fmla="+- 0 4859 4706"/>
                            <a:gd name="T19" fmla="*/ 4859 h 290"/>
                            <a:gd name="T20" fmla="+- 0 2190 2078"/>
                            <a:gd name="T21" fmla="*/ T20 w 1462"/>
                            <a:gd name="T22" fmla="+- 0 4787 4706"/>
                            <a:gd name="T23" fmla="*/ 4787 h 290"/>
                            <a:gd name="T24" fmla="+- 0 2287 2078"/>
                            <a:gd name="T25" fmla="*/ T24 w 1462"/>
                            <a:gd name="T26" fmla="+- 0 4811 4706"/>
                            <a:gd name="T27" fmla="*/ 4811 h 290"/>
                            <a:gd name="T28" fmla="+- 0 2243 2078"/>
                            <a:gd name="T29" fmla="*/ T28 w 1462"/>
                            <a:gd name="T30" fmla="+- 0 4781 4706"/>
                            <a:gd name="T31" fmla="*/ 4781 h 290"/>
                            <a:gd name="T32" fmla="+- 0 2357 2078"/>
                            <a:gd name="T33" fmla="*/ T32 w 1462"/>
                            <a:gd name="T34" fmla="+- 0 4935 4706"/>
                            <a:gd name="T35" fmla="*/ 4935 h 290"/>
                            <a:gd name="T36" fmla="+- 0 2397 2078"/>
                            <a:gd name="T37" fmla="*/ T36 w 1462"/>
                            <a:gd name="T38" fmla="+- 0 4991 4706"/>
                            <a:gd name="T39" fmla="*/ 4991 h 290"/>
                            <a:gd name="T40" fmla="+- 0 2458 2078"/>
                            <a:gd name="T41" fmla="*/ T40 w 1462"/>
                            <a:gd name="T42" fmla="+- 0 4991 4706"/>
                            <a:gd name="T43" fmla="*/ 4991 h 290"/>
                            <a:gd name="T44" fmla="+- 0 2500 2078"/>
                            <a:gd name="T45" fmla="*/ T44 w 1462"/>
                            <a:gd name="T46" fmla="+- 0 4958 4706"/>
                            <a:gd name="T47" fmla="*/ 4958 h 290"/>
                            <a:gd name="T48" fmla="+- 0 2443 2078"/>
                            <a:gd name="T49" fmla="*/ T48 w 1462"/>
                            <a:gd name="T50" fmla="+- 0 4926 4706"/>
                            <a:gd name="T51" fmla="*/ 4926 h 290"/>
                            <a:gd name="T52" fmla="+- 0 2500 2078"/>
                            <a:gd name="T53" fmla="*/ T52 w 1462"/>
                            <a:gd name="T54" fmla="+- 0 4958 4706"/>
                            <a:gd name="T55" fmla="*/ 4958 h 290"/>
                            <a:gd name="T56" fmla="+- 0 2495 2078"/>
                            <a:gd name="T57" fmla="*/ T56 w 1462"/>
                            <a:gd name="T58" fmla="+- 0 4785 4706"/>
                            <a:gd name="T59" fmla="*/ 4785 h 290"/>
                            <a:gd name="T60" fmla="+- 0 2486 2078"/>
                            <a:gd name="T61" fmla="*/ T60 w 1462"/>
                            <a:gd name="T62" fmla="+- 0 4923 4706"/>
                            <a:gd name="T63" fmla="*/ 4923 h 290"/>
                            <a:gd name="T64" fmla="+- 0 2710 2078"/>
                            <a:gd name="T65" fmla="*/ T64 w 1462"/>
                            <a:gd name="T66" fmla="+- 0 4785 4706"/>
                            <a:gd name="T67" fmla="*/ 4785 h 290"/>
                            <a:gd name="T68" fmla="+- 0 2718 2078"/>
                            <a:gd name="T69" fmla="*/ T68 w 1462"/>
                            <a:gd name="T70" fmla="+- 0 4859 4706"/>
                            <a:gd name="T71" fmla="*/ 4859 h 290"/>
                            <a:gd name="T72" fmla="+- 0 2982 2078"/>
                            <a:gd name="T73" fmla="*/ T72 w 1462"/>
                            <a:gd name="T74" fmla="+- 0 4825 4706"/>
                            <a:gd name="T75" fmla="*/ 4825 h 290"/>
                            <a:gd name="T76" fmla="+- 0 2752 2078"/>
                            <a:gd name="T77" fmla="*/ T76 w 1462"/>
                            <a:gd name="T78" fmla="+- 0 4842 4706"/>
                            <a:gd name="T79" fmla="*/ 4842 h 290"/>
                            <a:gd name="T80" fmla="+- 0 2771 2078"/>
                            <a:gd name="T81" fmla="*/ T80 w 1462"/>
                            <a:gd name="T82" fmla="+- 0 4862 4706"/>
                            <a:gd name="T83" fmla="*/ 4862 h 290"/>
                            <a:gd name="T84" fmla="+- 0 2854 2078"/>
                            <a:gd name="T85" fmla="*/ T84 w 1462"/>
                            <a:gd name="T86" fmla="+- 0 4859 4706"/>
                            <a:gd name="T87" fmla="*/ 4859 h 290"/>
                            <a:gd name="T88" fmla="+- 0 2985 2078"/>
                            <a:gd name="T89" fmla="*/ T88 w 1462"/>
                            <a:gd name="T90" fmla="+- 0 4842 4706"/>
                            <a:gd name="T91" fmla="*/ 4842 h 290"/>
                            <a:gd name="T92" fmla="+- 0 2907 2078"/>
                            <a:gd name="T93" fmla="*/ T92 w 1462"/>
                            <a:gd name="T94" fmla="+- 0 4864 4706"/>
                            <a:gd name="T95" fmla="*/ 4864 h 290"/>
                            <a:gd name="T96" fmla="+- 0 2798 2078"/>
                            <a:gd name="T97" fmla="*/ T96 w 1462"/>
                            <a:gd name="T98" fmla="+- 0 4780 4706"/>
                            <a:gd name="T99" fmla="*/ 4780 h 290"/>
                            <a:gd name="T100" fmla="+- 0 2742 2078"/>
                            <a:gd name="T101" fmla="*/ T100 w 1462"/>
                            <a:gd name="T102" fmla="+- 0 4788 4706"/>
                            <a:gd name="T103" fmla="*/ 4788 h 290"/>
                            <a:gd name="T104" fmla="+- 0 2844 2078"/>
                            <a:gd name="T105" fmla="*/ T104 w 1462"/>
                            <a:gd name="T106" fmla="+- 0 4815 4706"/>
                            <a:gd name="T107" fmla="*/ 4815 h 290"/>
                            <a:gd name="T108" fmla="+- 0 2916 2078"/>
                            <a:gd name="T109" fmla="*/ T108 w 1462"/>
                            <a:gd name="T110" fmla="+- 0 4780 4706"/>
                            <a:gd name="T111" fmla="*/ 4780 h 290"/>
                            <a:gd name="T112" fmla="+- 0 2862 2078"/>
                            <a:gd name="T113" fmla="*/ T112 w 1462"/>
                            <a:gd name="T114" fmla="+- 0 4798 4706"/>
                            <a:gd name="T115" fmla="*/ 4798 h 290"/>
                            <a:gd name="T116" fmla="+- 0 2968 2078"/>
                            <a:gd name="T117" fmla="*/ T116 w 1462"/>
                            <a:gd name="T118" fmla="+- 0 4800 4706"/>
                            <a:gd name="T119" fmla="*/ 4800 h 290"/>
                            <a:gd name="T120" fmla="+- 0 3256 2078"/>
                            <a:gd name="T121" fmla="*/ T120 w 1462"/>
                            <a:gd name="T122" fmla="+- 0 4827 4706"/>
                            <a:gd name="T123" fmla="*/ 4827 h 290"/>
                            <a:gd name="T124" fmla="+- 0 3184 2078"/>
                            <a:gd name="T125" fmla="*/ T124 w 1462"/>
                            <a:gd name="T126" fmla="+- 0 4843 4706"/>
                            <a:gd name="T127" fmla="*/ 4843 h 290"/>
                            <a:gd name="T128" fmla="+- 0 3147 2078"/>
                            <a:gd name="T129" fmla="*/ T128 w 1462"/>
                            <a:gd name="T130" fmla="+- 0 4865 4706"/>
                            <a:gd name="T131" fmla="*/ 4865 h 290"/>
                            <a:gd name="T132" fmla="+- 0 3056 2078"/>
                            <a:gd name="T133" fmla="*/ T132 w 1462"/>
                            <a:gd name="T134" fmla="+- 0 4891 4706"/>
                            <a:gd name="T135" fmla="*/ 4891 h 290"/>
                            <a:gd name="T136" fmla="+- 0 3033 2078"/>
                            <a:gd name="T137" fmla="*/ T136 w 1462"/>
                            <a:gd name="T138" fmla="+- 0 4936 4706"/>
                            <a:gd name="T139" fmla="*/ 4936 h 290"/>
                            <a:gd name="T140" fmla="+- 0 3053 2078"/>
                            <a:gd name="T141" fmla="*/ T140 w 1462"/>
                            <a:gd name="T142" fmla="+- 0 4979 4706"/>
                            <a:gd name="T143" fmla="*/ 4979 h 290"/>
                            <a:gd name="T144" fmla="+- 0 3122 2078"/>
                            <a:gd name="T145" fmla="*/ T144 w 1462"/>
                            <a:gd name="T146" fmla="+- 0 4995 4706"/>
                            <a:gd name="T147" fmla="*/ 4995 h 290"/>
                            <a:gd name="T148" fmla="+- 0 3178 2078"/>
                            <a:gd name="T149" fmla="*/ T148 w 1462"/>
                            <a:gd name="T150" fmla="+- 0 4976 4706"/>
                            <a:gd name="T151" fmla="*/ 4976 h 290"/>
                            <a:gd name="T152" fmla="+- 0 3261 2078"/>
                            <a:gd name="T153" fmla="*/ T152 w 1462"/>
                            <a:gd name="T154" fmla="+- 0 4952 4706"/>
                            <a:gd name="T155" fmla="*/ 4952 h 290"/>
                            <a:gd name="T156" fmla="+- 0 3113 2078"/>
                            <a:gd name="T157" fmla="*/ T156 w 1462"/>
                            <a:gd name="T158" fmla="+- 0 4925 4706"/>
                            <a:gd name="T159" fmla="*/ 4925 h 290"/>
                            <a:gd name="T160" fmla="+- 0 3162 2078"/>
                            <a:gd name="T161" fmla="*/ T160 w 1462"/>
                            <a:gd name="T162" fmla="+- 0 4900 4706"/>
                            <a:gd name="T163" fmla="*/ 4900 h 290"/>
                            <a:gd name="T164" fmla="+- 0 3259 2078"/>
                            <a:gd name="T165" fmla="*/ T164 w 1462"/>
                            <a:gd name="T166" fmla="+- 0 4836 4706"/>
                            <a:gd name="T167" fmla="*/ 4836 h 290"/>
                            <a:gd name="T168" fmla="+- 0 3190 2078"/>
                            <a:gd name="T169" fmla="*/ T168 w 1462"/>
                            <a:gd name="T170" fmla="+- 0 4976 4706"/>
                            <a:gd name="T171" fmla="*/ 4976 h 290"/>
                            <a:gd name="T172" fmla="+- 0 3271 2078"/>
                            <a:gd name="T173" fmla="*/ T172 w 1462"/>
                            <a:gd name="T174" fmla="+- 0 4991 4706"/>
                            <a:gd name="T175" fmla="*/ 4991 h 290"/>
                            <a:gd name="T176" fmla="+- 0 3184 2078"/>
                            <a:gd name="T177" fmla="*/ T176 w 1462"/>
                            <a:gd name="T178" fmla="+- 0 4893 4706"/>
                            <a:gd name="T179" fmla="*/ 4893 h 290"/>
                            <a:gd name="T180" fmla="+- 0 3171 2078"/>
                            <a:gd name="T181" fmla="*/ T180 w 1462"/>
                            <a:gd name="T182" fmla="+- 0 4941 4706"/>
                            <a:gd name="T183" fmla="*/ 4941 h 290"/>
                            <a:gd name="T184" fmla="+- 0 3261 2078"/>
                            <a:gd name="T185" fmla="*/ T184 w 1462"/>
                            <a:gd name="T186" fmla="+- 0 4893 4706"/>
                            <a:gd name="T187" fmla="*/ 4893 h 290"/>
                            <a:gd name="T188" fmla="+- 0 3105 2078"/>
                            <a:gd name="T189" fmla="*/ T188 w 1462"/>
                            <a:gd name="T190" fmla="+- 0 4783 4706"/>
                            <a:gd name="T191" fmla="*/ 4783 h 290"/>
                            <a:gd name="T192" fmla="+- 0 3047 2078"/>
                            <a:gd name="T193" fmla="*/ T192 w 1462"/>
                            <a:gd name="T194" fmla="+- 0 4820 4706"/>
                            <a:gd name="T195" fmla="*/ 4820 h 290"/>
                            <a:gd name="T196" fmla="+- 0 3122 2078"/>
                            <a:gd name="T197" fmla="*/ T196 w 1462"/>
                            <a:gd name="T198" fmla="+- 0 4836 4706"/>
                            <a:gd name="T199" fmla="*/ 4836 h 290"/>
                            <a:gd name="T200" fmla="+- 0 3256 2078"/>
                            <a:gd name="T201" fmla="*/ T200 w 1462"/>
                            <a:gd name="T202" fmla="+- 0 4825 4706"/>
                            <a:gd name="T203" fmla="*/ 4825 h 290"/>
                            <a:gd name="T204" fmla="+- 0 3218 2078"/>
                            <a:gd name="T205" fmla="*/ T204 w 1462"/>
                            <a:gd name="T206" fmla="+- 0 4786 4706"/>
                            <a:gd name="T207" fmla="*/ 4786 h 290"/>
                            <a:gd name="T208" fmla="+- 0 3146 2078"/>
                            <a:gd name="T209" fmla="*/ T208 w 1462"/>
                            <a:gd name="T210" fmla="+- 0 4780 4706"/>
                            <a:gd name="T211" fmla="*/ 4780 h 290"/>
                            <a:gd name="T212" fmla="+- 0 3401 2078"/>
                            <a:gd name="T213" fmla="*/ T212 w 1462"/>
                            <a:gd name="T214" fmla="+- 0 4892 4706"/>
                            <a:gd name="T215" fmla="*/ 4892 h 290"/>
                            <a:gd name="T216" fmla="+- 0 3416 2078"/>
                            <a:gd name="T217" fmla="*/ T216 w 1462"/>
                            <a:gd name="T218" fmla="+- 0 4846 4706"/>
                            <a:gd name="T219" fmla="*/ 4846 h 290"/>
                            <a:gd name="T220" fmla="+- 0 3533 2078"/>
                            <a:gd name="T221" fmla="*/ T220 w 1462"/>
                            <a:gd name="T222" fmla="+- 0 4818 4706"/>
                            <a:gd name="T223" fmla="*/ 4818 h 290"/>
                            <a:gd name="T224" fmla="+- 0 3448 2078"/>
                            <a:gd name="T225" fmla="*/ T224 w 1462"/>
                            <a:gd name="T226" fmla="+- 0 4845 4706"/>
                            <a:gd name="T227" fmla="*/ 4845 h 290"/>
                            <a:gd name="T228" fmla="+- 0 3540 2078"/>
                            <a:gd name="T229" fmla="*/ T228 w 1462"/>
                            <a:gd name="T230" fmla="+- 0 4859 4706"/>
                            <a:gd name="T231" fmla="*/ 4859 h 290"/>
                            <a:gd name="T232" fmla="+- 0 3438 2078"/>
                            <a:gd name="T233" fmla="*/ T232 w 1462"/>
                            <a:gd name="T234" fmla="+- 0 4785 4706"/>
                            <a:gd name="T235" fmla="*/ 4785 h 290"/>
                            <a:gd name="T236" fmla="+- 0 3395 2078"/>
                            <a:gd name="T237" fmla="*/ T236 w 1462"/>
                            <a:gd name="T238" fmla="+- 0 4818 4706"/>
                            <a:gd name="T239" fmla="*/ 4818 h 290"/>
                            <a:gd name="T240" fmla="+- 0 3499 2078"/>
                            <a:gd name="T241" fmla="*/ T240 w 1462"/>
                            <a:gd name="T242" fmla="+- 0 4785 4706"/>
                            <a:gd name="T243" fmla="*/ 4785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1462" h="290">
                              <a:moveTo>
                                <a:pt x="79" y="0"/>
                              </a:move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lnTo>
                                <a:pt x="79" y="285"/>
                              </a:lnTo>
                              <a:lnTo>
                                <a:pt x="79" y="186"/>
                              </a:lnTo>
                              <a:lnTo>
                                <a:pt x="80" y="173"/>
                              </a:lnTo>
                              <a:lnTo>
                                <a:pt x="82" y="162"/>
                              </a:lnTo>
                              <a:lnTo>
                                <a:pt x="84" y="153"/>
                              </a:lnTo>
                              <a:lnTo>
                                <a:pt x="88" y="147"/>
                              </a:lnTo>
                              <a:lnTo>
                                <a:pt x="94" y="140"/>
                              </a:lnTo>
                              <a:lnTo>
                                <a:pt x="102" y="136"/>
                              </a:lnTo>
                              <a:lnTo>
                                <a:pt x="218" y="136"/>
                              </a:lnTo>
                              <a:lnTo>
                                <a:pt x="218" y="135"/>
                              </a:lnTo>
                              <a:lnTo>
                                <a:pt x="214" y="118"/>
                              </a:lnTo>
                              <a:lnTo>
                                <a:pt x="209" y="105"/>
                              </a:lnTo>
                              <a:lnTo>
                                <a:pt x="79" y="105"/>
                              </a:lnTo>
                              <a:lnTo>
                                <a:pt x="79" y="0"/>
                              </a:lnTo>
                              <a:close/>
                              <a:moveTo>
                                <a:pt x="218" y="136"/>
                              </a:moveTo>
                              <a:lnTo>
                                <a:pt x="120" y="136"/>
                              </a:lnTo>
                              <a:lnTo>
                                <a:pt x="127" y="139"/>
                              </a:lnTo>
                              <a:lnTo>
                                <a:pt x="137" y="149"/>
                              </a:lnTo>
                              <a:lnTo>
                                <a:pt x="139" y="159"/>
                              </a:lnTo>
                              <a:lnTo>
                                <a:pt x="139" y="285"/>
                              </a:lnTo>
                              <a:lnTo>
                                <a:pt x="219" y="285"/>
                              </a:lnTo>
                              <a:lnTo>
                                <a:pt x="219" y="153"/>
                              </a:lnTo>
                              <a:lnTo>
                                <a:pt x="218" y="136"/>
                              </a:lnTo>
                              <a:close/>
                              <a:moveTo>
                                <a:pt x="149" y="74"/>
                              </a:moveTo>
                              <a:lnTo>
                                <a:pt x="135" y="74"/>
                              </a:lnTo>
                              <a:lnTo>
                                <a:pt x="122" y="76"/>
                              </a:lnTo>
                              <a:lnTo>
                                <a:pt x="112" y="81"/>
                              </a:lnTo>
                              <a:lnTo>
                                <a:pt x="104" y="85"/>
                              </a:lnTo>
                              <a:lnTo>
                                <a:pt x="96" y="91"/>
                              </a:lnTo>
                              <a:lnTo>
                                <a:pt x="87" y="97"/>
                              </a:lnTo>
                              <a:lnTo>
                                <a:pt x="79" y="105"/>
                              </a:lnTo>
                              <a:lnTo>
                                <a:pt x="209" y="105"/>
                              </a:lnTo>
                              <a:lnTo>
                                <a:pt x="208" y="105"/>
                              </a:lnTo>
                              <a:lnTo>
                                <a:pt x="200" y="93"/>
                              </a:lnTo>
                              <a:lnTo>
                                <a:pt x="190" y="85"/>
                              </a:lnTo>
                              <a:lnTo>
                                <a:pt x="178" y="79"/>
                              </a:lnTo>
                              <a:lnTo>
                                <a:pt x="165" y="75"/>
                              </a:lnTo>
                              <a:lnTo>
                                <a:pt x="149" y="74"/>
                              </a:lnTo>
                              <a:close/>
                              <a:moveTo>
                                <a:pt x="358" y="79"/>
                              </a:moveTo>
                              <a:lnTo>
                                <a:pt x="278" y="79"/>
                              </a:lnTo>
                              <a:lnTo>
                                <a:pt x="278" y="211"/>
                              </a:lnTo>
                              <a:lnTo>
                                <a:pt x="279" y="229"/>
                              </a:lnTo>
                              <a:lnTo>
                                <a:pt x="283" y="245"/>
                              </a:lnTo>
                              <a:lnTo>
                                <a:pt x="288" y="259"/>
                              </a:lnTo>
                              <a:lnTo>
                                <a:pt x="297" y="270"/>
                              </a:lnTo>
                              <a:lnTo>
                                <a:pt x="307" y="279"/>
                              </a:lnTo>
                              <a:lnTo>
                                <a:pt x="319" y="285"/>
                              </a:lnTo>
                              <a:lnTo>
                                <a:pt x="332" y="289"/>
                              </a:lnTo>
                              <a:lnTo>
                                <a:pt x="348" y="290"/>
                              </a:lnTo>
                              <a:lnTo>
                                <a:pt x="360" y="289"/>
                              </a:lnTo>
                              <a:lnTo>
                                <a:pt x="370" y="288"/>
                              </a:lnTo>
                              <a:lnTo>
                                <a:pt x="380" y="285"/>
                              </a:lnTo>
                              <a:lnTo>
                                <a:pt x="389" y="281"/>
                              </a:lnTo>
                              <a:lnTo>
                                <a:pt x="398" y="276"/>
                              </a:lnTo>
                              <a:lnTo>
                                <a:pt x="406" y="269"/>
                              </a:lnTo>
                              <a:lnTo>
                                <a:pt x="414" y="261"/>
                              </a:lnTo>
                              <a:lnTo>
                                <a:pt x="422" y="252"/>
                              </a:lnTo>
                              <a:lnTo>
                                <a:pt x="496" y="252"/>
                              </a:lnTo>
                              <a:lnTo>
                                <a:pt x="496" y="228"/>
                              </a:lnTo>
                              <a:lnTo>
                                <a:pt x="376" y="228"/>
                              </a:lnTo>
                              <a:lnTo>
                                <a:pt x="370" y="225"/>
                              </a:lnTo>
                              <a:lnTo>
                                <a:pt x="365" y="220"/>
                              </a:lnTo>
                              <a:lnTo>
                                <a:pt x="360" y="214"/>
                              </a:lnTo>
                              <a:lnTo>
                                <a:pt x="358" y="205"/>
                              </a:lnTo>
                              <a:lnTo>
                                <a:pt x="358" y="79"/>
                              </a:lnTo>
                              <a:close/>
                              <a:moveTo>
                                <a:pt x="496" y="252"/>
                              </a:moveTo>
                              <a:lnTo>
                                <a:pt x="422" y="252"/>
                              </a:lnTo>
                              <a:lnTo>
                                <a:pt x="422" y="285"/>
                              </a:lnTo>
                              <a:lnTo>
                                <a:pt x="496" y="285"/>
                              </a:lnTo>
                              <a:lnTo>
                                <a:pt x="496" y="252"/>
                              </a:lnTo>
                              <a:close/>
                              <a:moveTo>
                                <a:pt x="496" y="79"/>
                              </a:moveTo>
                              <a:lnTo>
                                <a:pt x="417" y="79"/>
                              </a:lnTo>
                              <a:lnTo>
                                <a:pt x="417" y="178"/>
                              </a:lnTo>
                              <a:lnTo>
                                <a:pt x="417" y="191"/>
                              </a:lnTo>
                              <a:lnTo>
                                <a:pt x="415" y="202"/>
                              </a:lnTo>
                              <a:lnTo>
                                <a:pt x="412" y="211"/>
                              </a:lnTo>
                              <a:lnTo>
                                <a:pt x="408" y="217"/>
                              </a:lnTo>
                              <a:lnTo>
                                <a:pt x="402" y="224"/>
                              </a:lnTo>
                              <a:lnTo>
                                <a:pt x="394" y="228"/>
                              </a:lnTo>
                              <a:lnTo>
                                <a:pt x="496" y="228"/>
                              </a:lnTo>
                              <a:lnTo>
                                <a:pt x="496" y="79"/>
                              </a:lnTo>
                              <a:close/>
                              <a:moveTo>
                                <a:pt x="632" y="79"/>
                              </a:moveTo>
                              <a:lnTo>
                                <a:pt x="558" y="79"/>
                              </a:lnTo>
                              <a:lnTo>
                                <a:pt x="558" y="285"/>
                              </a:lnTo>
                              <a:lnTo>
                                <a:pt x="637" y="285"/>
                              </a:lnTo>
                              <a:lnTo>
                                <a:pt x="637" y="164"/>
                              </a:lnTo>
                              <a:lnTo>
                                <a:pt x="640" y="153"/>
                              </a:lnTo>
                              <a:lnTo>
                                <a:pt x="646" y="146"/>
                              </a:lnTo>
                              <a:lnTo>
                                <a:pt x="652" y="139"/>
                              </a:lnTo>
                              <a:lnTo>
                                <a:pt x="659" y="136"/>
                              </a:lnTo>
                              <a:lnTo>
                                <a:pt x="907" y="136"/>
                              </a:lnTo>
                              <a:lnTo>
                                <a:pt x="904" y="119"/>
                              </a:lnTo>
                              <a:lnTo>
                                <a:pt x="899" y="109"/>
                              </a:lnTo>
                              <a:lnTo>
                                <a:pt x="632" y="109"/>
                              </a:lnTo>
                              <a:lnTo>
                                <a:pt x="632" y="79"/>
                              </a:lnTo>
                              <a:close/>
                              <a:moveTo>
                                <a:pt x="907" y="136"/>
                              </a:moveTo>
                              <a:lnTo>
                                <a:pt x="674" y="136"/>
                              </a:lnTo>
                              <a:lnTo>
                                <a:pt x="679" y="137"/>
                              </a:lnTo>
                              <a:lnTo>
                                <a:pt x="687" y="143"/>
                              </a:lnTo>
                              <a:lnTo>
                                <a:pt x="690" y="148"/>
                              </a:lnTo>
                              <a:lnTo>
                                <a:pt x="692" y="153"/>
                              </a:lnTo>
                              <a:lnTo>
                                <a:pt x="693" y="156"/>
                              </a:lnTo>
                              <a:lnTo>
                                <a:pt x="693" y="162"/>
                              </a:lnTo>
                              <a:lnTo>
                                <a:pt x="693" y="285"/>
                              </a:lnTo>
                              <a:lnTo>
                                <a:pt x="773" y="285"/>
                              </a:lnTo>
                              <a:lnTo>
                                <a:pt x="773" y="164"/>
                              </a:lnTo>
                              <a:lnTo>
                                <a:pt x="776" y="153"/>
                              </a:lnTo>
                              <a:lnTo>
                                <a:pt x="787" y="139"/>
                              </a:lnTo>
                              <a:lnTo>
                                <a:pt x="794" y="136"/>
                              </a:lnTo>
                              <a:lnTo>
                                <a:pt x="907" y="136"/>
                              </a:lnTo>
                              <a:close/>
                              <a:moveTo>
                                <a:pt x="907" y="136"/>
                              </a:moveTo>
                              <a:lnTo>
                                <a:pt x="812" y="136"/>
                              </a:lnTo>
                              <a:lnTo>
                                <a:pt x="818" y="139"/>
                              </a:lnTo>
                              <a:lnTo>
                                <a:pt x="823" y="147"/>
                              </a:lnTo>
                              <a:lnTo>
                                <a:pt x="827" y="151"/>
                              </a:lnTo>
                              <a:lnTo>
                                <a:pt x="829" y="158"/>
                              </a:lnTo>
                              <a:lnTo>
                                <a:pt x="829" y="285"/>
                              </a:lnTo>
                              <a:lnTo>
                                <a:pt x="908" y="285"/>
                              </a:lnTo>
                              <a:lnTo>
                                <a:pt x="908" y="153"/>
                              </a:lnTo>
                              <a:lnTo>
                                <a:pt x="907" y="136"/>
                              </a:lnTo>
                              <a:close/>
                              <a:moveTo>
                                <a:pt x="720" y="74"/>
                              </a:moveTo>
                              <a:lnTo>
                                <a:pt x="703" y="74"/>
                              </a:lnTo>
                              <a:lnTo>
                                <a:pt x="692" y="74"/>
                              </a:lnTo>
                              <a:lnTo>
                                <a:pt x="682" y="76"/>
                              </a:lnTo>
                              <a:lnTo>
                                <a:pt x="672" y="78"/>
                              </a:lnTo>
                              <a:lnTo>
                                <a:pt x="664" y="82"/>
                              </a:lnTo>
                              <a:lnTo>
                                <a:pt x="656" y="86"/>
                              </a:lnTo>
                              <a:lnTo>
                                <a:pt x="648" y="93"/>
                              </a:lnTo>
                              <a:lnTo>
                                <a:pt x="640" y="100"/>
                              </a:lnTo>
                              <a:lnTo>
                                <a:pt x="632" y="109"/>
                              </a:lnTo>
                              <a:lnTo>
                                <a:pt x="766" y="109"/>
                              </a:lnTo>
                              <a:lnTo>
                                <a:pt x="760" y="97"/>
                              </a:lnTo>
                              <a:lnTo>
                                <a:pt x="752" y="88"/>
                              </a:lnTo>
                              <a:lnTo>
                                <a:pt x="733" y="77"/>
                              </a:lnTo>
                              <a:lnTo>
                                <a:pt x="720" y="74"/>
                              </a:lnTo>
                              <a:close/>
                              <a:moveTo>
                                <a:pt x="838" y="74"/>
                              </a:moveTo>
                              <a:lnTo>
                                <a:pt x="823" y="74"/>
                              </a:lnTo>
                              <a:lnTo>
                                <a:pt x="810" y="76"/>
                              </a:lnTo>
                              <a:lnTo>
                                <a:pt x="800" y="81"/>
                              </a:lnTo>
                              <a:lnTo>
                                <a:pt x="792" y="86"/>
                              </a:lnTo>
                              <a:lnTo>
                                <a:pt x="784" y="92"/>
                              </a:lnTo>
                              <a:lnTo>
                                <a:pt x="775" y="99"/>
                              </a:lnTo>
                              <a:lnTo>
                                <a:pt x="766" y="109"/>
                              </a:lnTo>
                              <a:lnTo>
                                <a:pt x="899" y="109"/>
                              </a:lnTo>
                              <a:lnTo>
                                <a:pt x="898" y="105"/>
                              </a:lnTo>
                              <a:lnTo>
                                <a:pt x="890" y="94"/>
                              </a:lnTo>
                              <a:lnTo>
                                <a:pt x="879" y="85"/>
                              </a:lnTo>
                              <a:lnTo>
                                <a:pt x="867" y="79"/>
                              </a:lnTo>
                              <a:lnTo>
                                <a:pt x="853" y="75"/>
                              </a:lnTo>
                              <a:lnTo>
                                <a:pt x="838" y="74"/>
                              </a:lnTo>
                              <a:close/>
                              <a:moveTo>
                                <a:pt x="1178" y="121"/>
                              </a:moveTo>
                              <a:lnTo>
                                <a:pt x="1089" y="121"/>
                              </a:lnTo>
                              <a:lnTo>
                                <a:pt x="1096" y="123"/>
                              </a:lnTo>
                              <a:lnTo>
                                <a:pt x="1100" y="127"/>
                              </a:lnTo>
                              <a:lnTo>
                                <a:pt x="1104" y="131"/>
                              </a:lnTo>
                              <a:lnTo>
                                <a:pt x="1106" y="137"/>
                              </a:lnTo>
                              <a:lnTo>
                                <a:pt x="1106" y="147"/>
                              </a:lnTo>
                              <a:lnTo>
                                <a:pt x="1096" y="151"/>
                              </a:lnTo>
                              <a:lnTo>
                                <a:pt x="1087" y="154"/>
                              </a:lnTo>
                              <a:lnTo>
                                <a:pt x="1078" y="157"/>
                              </a:lnTo>
                              <a:lnTo>
                                <a:pt x="1069" y="159"/>
                              </a:lnTo>
                              <a:lnTo>
                                <a:pt x="1057" y="162"/>
                              </a:lnTo>
                              <a:lnTo>
                                <a:pt x="1020" y="169"/>
                              </a:lnTo>
                              <a:lnTo>
                                <a:pt x="1003" y="173"/>
                              </a:lnTo>
                              <a:lnTo>
                                <a:pt x="989" y="178"/>
                              </a:lnTo>
                              <a:lnTo>
                                <a:pt x="978" y="185"/>
                              </a:lnTo>
                              <a:lnTo>
                                <a:pt x="969" y="192"/>
                              </a:lnTo>
                              <a:lnTo>
                                <a:pt x="963" y="200"/>
                              </a:lnTo>
                              <a:lnTo>
                                <a:pt x="959" y="209"/>
                              </a:lnTo>
                              <a:lnTo>
                                <a:pt x="956" y="219"/>
                              </a:lnTo>
                              <a:lnTo>
                                <a:pt x="955" y="230"/>
                              </a:lnTo>
                              <a:lnTo>
                                <a:pt x="955" y="231"/>
                              </a:lnTo>
                              <a:lnTo>
                                <a:pt x="957" y="242"/>
                              </a:lnTo>
                              <a:lnTo>
                                <a:pt x="960" y="254"/>
                              </a:lnTo>
                              <a:lnTo>
                                <a:pt x="966" y="264"/>
                              </a:lnTo>
                              <a:lnTo>
                                <a:pt x="975" y="273"/>
                              </a:lnTo>
                              <a:lnTo>
                                <a:pt x="985" y="280"/>
                              </a:lnTo>
                              <a:lnTo>
                                <a:pt x="998" y="285"/>
                              </a:lnTo>
                              <a:lnTo>
                                <a:pt x="1013" y="289"/>
                              </a:lnTo>
                              <a:lnTo>
                                <a:pt x="1031" y="290"/>
                              </a:lnTo>
                              <a:lnTo>
                                <a:pt x="1044" y="289"/>
                              </a:lnTo>
                              <a:lnTo>
                                <a:pt x="1057" y="288"/>
                              </a:lnTo>
                              <a:lnTo>
                                <a:pt x="1069" y="285"/>
                              </a:lnTo>
                              <a:lnTo>
                                <a:pt x="1080" y="281"/>
                              </a:lnTo>
                              <a:lnTo>
                                <a:pt x="1090" y="277"/>
                              </a:lnTo>
                              <a:lnTo>
                                <a:pt x="1100" y="270"/>
                              </a:lnTo>
                              <a:lnTo>
                                <a:pt x="1110" y="260"/>
                              </a:lnTo>
                              <a:lnTo>
                                <a:pt x="1184" y="260"/>
                              </a:lnTo>
                              <a:lnTo>
                                <a:pt x="1184" y="258"/>
                              </a:lnTo>
                              <a:lnTo>
                                <a:pt x="1183" y="251"/>
                              </a:lnTo>
                              <a:lnTo>
                                <a:pt x="1183" y="246"/>
                              </a:lnTo>
                              <a:lnTo>
                                <a:pt x="1052" y="246"/>
                              </a:lnTo>
                              <a:lnTo>
                                <a:pt x="1046" y="244"/>
                              </a:lnTo>
                              <a:lnTo>
                                <a:pt x="1037" y="236"/>
                              </a:lnTo>
                              <a:lnTo>
                                <a:pt x="1035" y="231"/>
                              </a:lnTo>
                              <a:lnTo>
                                <a:pt x="1035" y="219"/>
                              </a:lnTo>
                              <a:lnTo>
                                <a:pt x="1037" y="214"/>
                              </a:lnTo>
                              <a:lnTo>
                                <a:pt x="1041" y="210"/>
                              </a:lnTo>
                              <a:lnTo>
                                <a:pt x="1046" y="206"/>
                              </a:lnTo>
                              <a:lnTo>
                                <a:pt x="1056" y="202"/>
                              </a:lnTo>
                              <a:lnTo>
                                <a:pt x="1084" y="194"/>
                              </a:lnTo>
                              <a:lnTo>
                                <a:pt x="1095" y="191"/>
                              </a:lnTo>
                              <a:lnTo>
                                <a:pt x="1106" y="187"/>
                              </a:lnTo>
                              <a:lnTo>
                                <a:pt x="1183" y="187"/>
                              </a:lnTo>
                              <a:lnTo>
                                <a:pt x="1183" y="140"/>
                              </a:lnTo>
                              <a:lnTo>
                                <a:pt x="1181" y="130"/>
                              </a:lnTo>
                              <a:lnTo>
                                <a:pt x="1178" y="121"/>
                              </a:lnTo>
                              <a:close/>
                              <a:moveTo>
                                <a:pt x="1184" y="260"/>
                              </a:moveTo>
                              <a:lnTo>
                                <a:pt x="1110" y="260"/>
                              </a:lnTo>
                              <a:lnTo>
                                <a:pt x="1111" y="266"/>
                              </a:lnTo>
                              <a:lnTo>
                                <a:pt x="1112" y="270"/>
                              </a:lnTo>
                              <a:lnTo>
                                <a:pt x="1113" y="273"/>
                              </a:lnTo>
                              <a:lnTo>
                                <a:pt x="1114" y="276"/>
                              </a:lnTo>
                              <a:lnTo>
                                <a:pt x="1116" y="280"/>
                              </a:lnTo>
                              <a:lnTo>
                                <a:pt x="1119" y="285"/>
                              </a:lnTo>
                              <a:lnTo>
                                <a:pt x="1193" y="285"/>
                              </a:lnTo>
                              <a:lnTo>
                                <a:pt x="1189" y="277"/>
                              </a:lnTo>
                              <a:lnTo>
                                <a:pt x="1186" y="269"/>
                              </a:lnTo>
                              <a:lnTo>
                                <a:pt x="1184" y="260"/>
                              </a:lnTo>
                              <a:close/>
                              <a:moveTo>
                                <a:pt x="1183" y="187"/>
                              </a:moveTo>
                              <a:lnTo>
                                <a:pt x="1106" y="187"/>
                              </a:lnTo>
                              <a:lnTo>
                                <a:pt x="1106" y="210"/>
                              </a:lnTo>
                              <a:lnTo>
                                <a:pt x="1104" y="218"/>
                              </a:lnTo>
                              <a:lnTo>
                                <a:pt x="1101" y="224"/>
                              </a:lnTo>
                              <a:lnTo>
                                <a:pt x="1098" y="230"/>
                              </a:lnTo>
                              <a:lnTo>
                                <a:pt x="1093" y="235"/>
                              </a:lnTo>
                              <a:lnTo>
                                <a:pt x="1085" y="239"/>
                              </a:lnTo>
                              <a:lnTo>
                                <a:pt x="1077" y="244"/>
                              </a:lnTo>
                              <a:lnTo>
                                <a:pt x="1069" y="246"/>
                              </a:lnTo>
                              <a:lnTo>
                                <a:pt x="1183" y="246"/>
                              </a:lnTo>
                              <a:lnTo>
                                <a:pt x="1183" y="187"/>
                              </a:lnTo>
                              <a:close/>
                              <a:moveTo>
                                <a:pt x="1068" y="74"/>
                              </a:moveTo>
                              <a:lnTo>
                                <a:pt x="1057" y="74"/>
                              </a:lnTo>
                              <a:lnTo>
                                <a:pt x="1047" y="75"/>
                              </a:lnTo>
                              <a:lnTo>
                                <a:pt x="1037" y="76"/>
                              </a:lnTo>
                              <a:lnTo>
                                <a:pt x="1027" y="77"/>
                              </a:lnTo>
                              <a:lnTo>
                                <a:pt x="1014" y="79"/>
                              </a:lnTo>
                              <a:lnTo>
                                <a:pt x="1004" y="82"/>
                              </a:lnTo>
                              <a:lnTo>
                                <a:pt x="987" y="92"/>
                              </a:lnTo>
                              <a:lnTo>
                                <a:pt x="979" y="99"/>
                              </a:lnTo>
                              <a:lnTo>
                                <a:pt x="969" y="114"/>
                              </a:lnTo>
                              <a:lnTo>
                                <a:pt x="964" y="124"/>
                              </a:lnTo>
                              <a:lnTo>
                                <a:pt x="962" y="137"/>
                              </a:lnTo>
                              <a:lnTo>
                                <a:pt x="1037" y="145"/>
                              </a:lnTo>
                              <a:lnTo>
                                <a:pt x="1040" y="136"/>
                              </a:lnTo>
                              <a:lnTo>
                                <a:pt x="1044" y="130"/>
                              </a:lnTo>
                              <a:lnTo>
                                <a:pt x="1050" y="127"/>
                              </a:lnTo>
                              <a:lnTo>
                                <a:pt x="1056" y="123"/>
                              </a:lnTo>
                              <a:lnTo>
                                <a:pt x="1066" y="121"/>
                              </a:lnTo>
                              <a:lnTo>
                                <a:pt x="1178" y="121"/>
                              </a:lnTo>
                              <a:lnTo>
                                <a:pt x="1178" y="119"/>
                              </a:lnTo>
                              <a:lnTo>
                                <a:pt x="1174" y="109"/>
                              </a:lnTo>
                              <a:lnTo>
                                <a:pt x="1168" y="100"/>
                              </a:lnTo>
                              <a:lnTo>
                                <a:pt x="1162" y="94"/>
                              </a:lnTo>
                              <a:lnTo>
                                <a:pt x="1152" y="86"/>
                              </a:lnTo>
                              <a:lnTo>
                                <a:pt x="1140" y="80"/>
                              </a:lnTo>
                              <a:lnTo>
                                <a:pt x="1126" y="78"/>
                              </a:lnTo>
                              <a:lnTo>
                                <a:pt x="1114" y="76"/>
                              </a:lnTo>
                              <a:lnTo>
                                <a:pt x="1101" y="75"/>
                              </a:lnTo>
                              <a:lnTo>
                                <a:pt x="1085" y="74"/>
                              </a:lnTo>
                              <a:lnTo>
                                <a:pt x="1068" y="74"/>
                              </a:lnTo>
                              <a:close/>
                              <a:moveTo>
                                <a:pt x="1317" y="79"/>
                              </a:moveTo>
                              <a:lnTo>
                                <a:pt x="1244" y="79"/>
                              </a:lnTo>
                              <a:lnTo>
                                <a:pt x="1244" y="285"/>
                              </a:lnTo>
                              <a:lnTo>
                                <a:pt x="1323" y="285"/>
                              </a:lnTo>
                              <a:lnTo>
                                <a:pt x="1323" y="186"/>
                              </a:lnTo>
                              <a:lnTo>
                                <a:pt x="1323" y="173"/>
                              </a:lnTo>
                              <a:lnTo>
                                <a:pt x="1325" y="162"/>
                              </a:lnTo>
                              <a:lnTo>
                                <a:pt x="1328" y="153"/>
                              </a:lnTo>
                              <a:lnTo>
                                <a:pt x="1332" y="147"/>
                              </a:lnTo>
                              <a:lnTo>
                                <a:pt x="1338" y="140"/>
                              </a:lnTo>
                              <a:lnTo>
                                <a:pt x="1345" y="136"/>
                              </a:lnTo>
                              <a:lnTo>
                                <a:pt x="1461" y="136"/>
                              </a:lnTo>
                              <a:lnTo>
                                <a:pt x="1461" y="135"/>
                              </a:lnTo>
                              <a:lnTo>
                                <a:pt x="1457" y="118"/>
                              </a:lnTo>
                              <a:lnTo>
                                <a:pt x="1455" y="112"/>
                              </a:lnTo>
                              <a:lnTo>
                                <a:pt x="1317" y="112"/>
                              </a:lnTo>
                              <a:lnTo>
                                <a:pt x="1317" y="79"/>
                              </a:lnTo>
                              <a:close/>
                              <a:moveTo>
                                <a:pt x="1461" y="136"/>
                              </a:moveTo>
                              <a:lnTo>
                                <a:pt x="1364" y="136"/>
                              </a:lnTo>
                              <a:lnTo>
                                <a:pt x="1370" y="139"/>
                              </a:lnTo>
                              <a:lnTo>
                                <a:pt x="1380" y="149"/>
                              </a:lnTo>
                              <a:lnTo>
                                <a:pt x="1382" y="159"/>
                              </a:lnTo>
                              <a:lnTo>
                                <a:pt x="1382" y="285"/>
                              </a:lnTo>
                              <a:lnTo>
                                <a:pt x="1462" y="285"/>
                              </a:lnTo>
                              <a:lnTo>
                                <a:pt x="1462" y="153"/>
                              </a:lnTo>
                              <a:lnTo>
                                <a:pt x="1461" y="136"/>
                              </a:lnTo>
                              <a:close/>
                              <a:moveTo>
                                <a:pt x="1392" y="74"/>
                              </a:moveTo>
                              <a:lnTo>
                                <a:pt x="1380" y="74"/>
                              </a:lnTo>
                              <a:lnTo>
                                <a:pt x="1370" y="76"/>
                              </a:lnTo>
                              <a:lnTo>
                                <a:pt x="1360" y="79"/>
                              </a:lnTo>
                              <a:lnTo>
                                <a:pt x="1351" y="83"/>
                              </a:lnTo>
                              <a:lnTo>
                                <a:pt x="1342" y="88"/>
                              </a:lnTo>
                              <a:lnTo>
                                <a:pt x="1334" y="94"/>
                              </a:lnTo>
                              <a:lnTo>
                                <a:pt x="1325" y="103"/>
                              </a:lnTo>
                              <a:lnTo>
                                <a:pt x="1317" y="112"/>
                              </a:lnTo>
                              <a:lnTo>
                                <a:pt x="1455" y="112"/>
                              </a:lnTo>
                              <a:lnTo>
                                <a:pt x="1452" y="104"/>
                              </a:lnTo>
                              <a:lnTo>
                                <a:pt x="1443" y="93"/>
                              </a:lnTo>
                              <a:lnTo>
                                <a:pt x="1433" y="85"/>
                              </a:lnTo>
                              <a:lnTo>
                                <a:pt x="1421" y="79"/>
                              </a:lnTo>
                              <a:lnTo>
                                <a:pt x="1407" y="75"/>
                              </a:lnTo>
                              <a:lnTo>
                                <a:pt x="1392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2B89F1" id="AutoShape 82" o:spid="_x0000_s1026" style="position:absolute;margin-left:103.9pt;margin-top:235.3pt;width:73.1pt;height:14.5pt;z-index:15856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462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" path="m79,l,,,285r79,l79,186r1,-13l82,162r2,-9l88,147r6,-7l102,136r116,l218,135r-4,-17l209,105r-130,l79,xm218,136r-98,l127,139r10,10l139,159r,126l219,285r,-132l218,136xm149,74r-14,l122,76r-10,5l104,85r-8,6l87,97r-8,8l209,105r-1,l200,93,190,85,178,79,165,75,149,74xm358,79r-80,l278,211r1,18l283,245r5,14l297,270r10,9l319,285r13,4l348,290r12,-1l370,288r10,-3l389,281r9,-5l406,269r8,-8l422,252r74,l496,228r-120,l370,225r-5,-5l360,214r-2,-9l358,79xm496,252r-74,l422,285r74,l496,252xm496,79r-79,l417,178r,13l415,202r-3,9l408,217r-6,7l394,228r102,l496,79xm632,79r-74,l558,285r79,l637,164r3,-11l646,146r6,-7l659,136r248,l904,119r-5,-10l632,109r,-30xm907,136r-233,l679,137r8,6l690,148r2,5l693,156r,6l693,285r80,l773,164r3,-11l787,139r7,-3l907,136xm907,136r-95,l818,139r5,8l827,151r2,7l829,285r79,l908,153r-1,-17xm720,74r-17,l692,74r-10,2l672,78r-8,4l656,86r-8,7l640,100r-8,9l766,109,760,97r-8,-9l733,77,720,74xm838,74r-15,l810,76r-10,5l792,86r-8,6l775,99r-9,10l899,109r-1,-4l890,94,879,85,867,79,853,75,838,74xm1178,121r-89,l1096,123r4,4l1104,131r2,6l1106,147r-10,4l1087,154r-9,3l1069,159r-12,3l1020,169r-17,4l989,178r-11,7l969,192r-6,8l959,209r-3,10l955,230r,1l957,242r3,12l966,264r9,9l985,280r13,5l1013,289r18,1l1044,289r13,-1l1069,285r11,-4l1090,277r10,-7l1110,260r74,l1184,258r-1,-7l1183,246r-131,l1046,244r-9,-8l1035,231r,-12l1037,214r4,-4l1046,206r10,-4l1084,194r11,-3l1106,187r77,l1183,140r-2,-10l1178,121xm1184,260r-74,l1111,266r1,4l1113,273r1,3l1116,280r3,5l1193,285r-4,-8l1186,269r-2,-9xm1183,187r-77,l1106,210r-2,8l1101,224r-3,6l1093,235r-8,4l1077,244r-8,2l1183,246r,-59xm1068,74r-11,l1047,75r-10,1l1027,77r-13,2l1004,82,987,92r-8,7l969,114r-5,10l962,137r75,8l1040,136r4,-6l1050,127r6,-4l1066,121r112,l1178,119r-4,-10l1168,100r-6,-6l1152,86r-12,-6l1126,78r-12,-2l1101,75r-16,-1l1068,74xm1317,79r-73,l1244,285r79,l1323,186r,-13l1325,162r3,-9l1332,147r6,-7l1345,136r116,l1461,135r-4,-17l1455,112r-138,l1317,79xm1461,136r-97,l1370,139r10,10l1382,159r,126l1462,285r,-132l1461,136xm1392,74r-12,l1370,76r-10,3l1351,83r-9,5l1334,94r-9,9l1317,112r138,l1452,104r-9,-11l1433,85r-12,-6l1407,75r-15,-1xe" fillcolor="black" stroked="f">
                <v:fill opacity="39321f"/>
                <v:path arrowok="t" o:connecttype="custom" o:connectlocs="50165,3106420;59690,3077210;132715,3054985;80645,3076575;139065,3085465;71120,3039745;132715,3054985;104775,3035935;177165,3133725;202565,3169285;241300,3169285;267970,3148330;231775,3128010;267970,3148330;264795,3038475;259080,3126105;401320,3038475;406400,3085465;574040,3063875;427990,3074670;440055,3087370;492760,3085465;575945,3074670;526415,3088640;457200,3035300;421640,3040380;486410,3057525;532130,3035300;497840,3046730;565150,3048000;748030,3065145;702310,3075305;678815,3089275;621030,3105785;606425,3134360;619125,3161665;662940,3171825;698500,3159760;751205,3144520;657225,3127375;688340,3111500;749935,3070860;706120,3159760;757555,3169285;702310,3107055;694055,3137535;751205,3107055;652145,3037205;615315,3060700;662940,3070860;748030,3063875;723900,3039110;678180,3035300;840105,3106420;849630,3077210;923925,3059430;869950,3076575;928370,3085465;863600,3038475;836295,3059430;902335,3038475" o:connectangles="0,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57152" behindDoc="0" locked="0" layoutInCell="1" allowOverlap="1" wp14:anchorId="6D78EA16" wp14:editId="68335512">
                <wp:simplePos x="0" y="0"/>
                <wp:positionH relativeFrom="page">
                  <wp:posOffset>2433955</wp:posOffset>
                </wp:positionH>
                <wp:positionV relativeFrom="page">
                  <wp:posOffset>2985135</wp:posOffset>
                </wp:positionV>
                <wp:extent cx="509905" cy="187325"/>
                <wp:effectExtent l="0" t="0" r="0" b="0"/>
                <wp:wrapNone/>
                <wp:docPr id="80" name="Auto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9905" cy="187325"/>
                        </a:xfrm>
                        <a:custGeom>
                          <a:avLst/>
                          <a:gdLst>
                            <a:gd name="T0" fmla="+- 0 3833 3833"/>
                            <a:gd name="T1" fmla="*/ T0 w 803"/>
                            <a:gd name="T2" fmla="+- 0 4991 4701"/>
                            <a:gd name="T3" fmla="*/ 4991 h 295"/>
                            <a:gd name="T4" fmla="+- 0 4056 3833"/>
                            <a:gd name="T5" fmla="*/ T4 w 803"/>
                            <a:gd name="T6" fmla="+- 0 4785 4701"/>
                            <a:gd name="T7" fmla="*/ 4785 h 295"/>
                            <a:gd name="T8" fmla="+- 0 4056 3833"/>
                            <a:gd name="T9" fmla="*/ T8 w 803"/>
                            <a:gd name="T10" fmla="+- 0 4991 4701"/>
                            <a:gd name="T11" fmla="*/ 4991 h 295"/>
                            <a:gd name="T12" fmla="+- 0 3977 3833"/>
                            <a:gd name="T13" fmla="*/ T12 w 803"/>
                            <a:gd name="T14" fmla="+- 0 4706 4701"/>
                            <a:gd name="T15" fmla="*/ 4706 h 295"/>
                            <a:gd name="T16" fmla="+- 0 4056 3833"/>
                            <a:gd name="T17" fmla="*/ T16 w 803"/>
                            <a:gd name="T18" fmla="+- 0 4706 4701"/>
                            <a:gd name="T19" fmla="*/ 4706 h 295"/>
                            <a:gd name="T20" fmla="+- 0 4226 3833"/>
                            <a:gd name="T21" fmla="*/ T20 w 803"/>
                            <a:gd name="T22" fmla="+- 0 4702 4701"/>
                            <a:gd name="T23" fmla="*/ 4702 h 295"/>
                            <a:gd name="T24" fmla="+- 0 4188 3833"/>
                            <a:gd name="T25" fmla="*/ T24 w 803"/>
                            <a:gd name="T26" fmla="+- 0 4701 4701"/>
                            <a:gd name="T27" fmla="*/ 4701 h 295"/>
                            <a:gd name="T28" fmla="+- 0 4161 3833"/>
                            <a:gd name="T29" fmla="*/ T28 w 803"/>
                            <a:gd name="T30" fmla="+- 0 4707 4701"/>
                            <a:gd name="T31" fmla="*/ 4707 h 295"/>
                            <a:gd name="T32" fmla="+- 0 4135 3833"/>
                            <a:gd name="T33" fmla="*/ T32 w 803"/>
                            <a:gd name="T34" fmla="+- 0 4729 4701"/>
                            <a:gd name="T35" fmla="*/ 4729 h 295"/>
                            <a:gd name="T36" fmla="+- 0 4127 3833"/>
                            <a:gd name="T37" fmla="*/ T36 w 803"/>
                            <a:gd name="T38" fmla="+- 0 4766 4701"/>
                            <a:gd name="T39" fmla="*/ 4766 h 295"/>
                            <a:gd name="T40" fmla="+- 0 4098 3833"/>
                            <a:gd name="T41" fmla="*/ T40 w 803"/>
                            <a:gd name="T42" fmla="+- 0 4842 4701"/>
                            <a:gd name="T43" fmla="*/ 4842 h 295"/>
                            <a:gd name="T44" fmla="+- 0 4206 3833"/>
                            <a:gd name="T45" fmla="*/ T44 w 803"/>
                            <a:gd name="T46" fmla="+- 0 4991 4701"/>
                            <a:gd name="T47" fmla="*/ 4991 h 295"/>
                            <a:gd name="T48" fmla="+- 0 4244 3833"/>
                            <a:gd name="T49" fmla="*/ T48 w 803"/>
                            <a:gd name="T50" fmla="+- 0 4785 4701"/>
                            <a:gd name="T51" fmla="*/ 4785 h 295"/>
                            <a:gd name="T52" fmla="+- 0 4207 3833"/>
                            <a:gd name="T53" fmla="*/ T52 w 803"/>
                            <a:gd name="T54" fmla="+- 0 4769 4701"/>
                            <a:gd name="T55" fmla="*/ 4769 h 295"/>
                            <a:gd name="T56" fmla="+- 0 4211 3833"/>
                            <a:gd name="T57" fmla="*/ T56 w 803"/>
                            <a:gd name="T58" fmla="+- 0 4757 4701"/>
                            <a:gd name="T59" fmla="*/ 4757 h 295"/>
                            <a:gd name="T60" fmla="+- 0 4222 3833"/>
                            <a:gd name="T61" fmla="*/ T60 w 803"/>
                            <a:gd name="T62" fmla="+- 0 4751 4701"/>
                            <a:gd name="T63" fmla="*/ 4751 h 295"/>
                            <a:gd name="T64" fmla="+- 0 4252 3833"/>
                            <a:gd name="T65" fmla="*/ T64 w 803"/>
                            <a:gd name="T66" fmla="+- 0 4754 4701"/>
                            <a:gd name="T67" fmla="*/ 4754 h 295"/>
                            <a:gd name="T68" fmla="+- 0 4506 3833"/>
                            <a:gd name="T69" fmla="*/ T68 w 803"/>
                            <a:gd name="T70" fmla="+- 0 4898 4701"/>
                            <a:gd name="T71" fmla="*/ 4898 h 295"/>
                            <a:gd name="T72" fmla="+- 0 4503 3833"/>
                            <a:gd name="T73" fmla="*/ T72 w 803"/>
                            <a:gd name="T74" fmla="+- 0 4861 4701"/>
                            <a:gd name="T75" fmla="*/ 4861 h 295"/>
                            <a:gd name="T76" fmla="+- 0 4489 3833"/>
                            <a:gd name="T77" fmla="*/ T76 w 803"/>
                            <a:gd name="T78" fmla="+- 0 4827 4701"/>
                            <a:gd name="T79" fmla="*/ 4827 h 295"/>
                            <a:gd name="T80" fmla="+- 0 4466 3833"/>
                            <a:gd name="T81" fmla="*/ T80 w 803"/>
                            <a:gd name="T82" fmla="+- 0 4801 4701"/>
                            <a:gd name="T83" fmla="*/ 4801 h 295"/>
                            <a:gd name="T84" fmla="+- 0 4426 3833"/>
                            <a:gd name="T85" fmla="*/ T84 w 803"/>
                            <a:gd name="T86" fmla="+- 0 4784 4701"/>
                            <a:gd name="T87" fmla="*/ 4784 h 295"/>
                            <a:gd name="T88" fmla="+- 0 4349 3833"/>
                            <a:gd name="T89" fmla="*/ T88 w 803"/>
                            <a:gd name="T90" fmla="+- 0 4857 4701"/>
                            <a:gd name="T91" fmla="*/ 4857 h 295"/>
                            <a:gd name="T92" fmla="+- 0 4364 3833"/>
                            <a:gd name="T93" fmla="*/ T92 w 803"/>
                            <a:gd name="T94" fmla="+- 0 4832 4701"/>
                            <a:gd name="T95" fmla="*/ 4832 h 295"/>
                            <a:gd name="T96" fmla="+- 0 4407 3833"/>
                            <a:gd name="T97" fmla="*/ T96 w 803"/>
                            <a:gd name="T98" fmla="+- 0 4830 4701"/>
                            <a:gd name="T99" fmla="*/ 4830 h 295"/>
                            <a:gd name="T100" fmla="+- 0 4426 3833"/>
                            <a:gd name="T101" fmla="*/ T100 w 803"/>
                            <a:gd name="T102" fmla="+- 0 4870 4701"/>
                            <a:gd name="T103" fmla="*/ 4870 h 295"/>
                            <a:gd name="T104" fmla="+- 0 4405 3833"/>
                            <a:gd name="T105" fmla="*/ T104 w 803"/>
                            <a:gd name="T106" fmla="+- 0 4781 4701"/>
                            <a:gd name="T107" fmla="*/ 4781 h 295"/>
                            <a:gd name="T108" fmla="+- 0 4335 3833"/>
                            <a:gd name="T109" fmla="*/ T108 w 803"/>
                            <a:gd name="T110" fmla="+- 0 4787 4701"/>
                            <a:gd name="T111" fmla="*/ 4787 h 295"/>
                            <a:gd name="T112" fmla="+- 0 4284 3833"/>
                            <a:gd name="T113" fmla="*/ T112 w 803"/>
                            <a:gd name="T114" fmla="+- 0 4826 4701"/>
                            <a:gd name="T115" fmla="*/ 4826 h 295"/>
                            <a:gd name="T116" fmla="+- 0 4267 3833"/>
                            <a:gd name="T117" fmla="*/ T116 w 803"/>
                            <a:gd name="T118" fmla="+- 0 4888 4701"/>
                            <a:gd name="T119" fmla="*/ 4888 h 295"/>
                            <a:gd name="T120" fmla="+- 0 4275 3833"/>
                            <a:gd name="T121" fmla="*/ T120 w 803"/>
                            <a:gd name="T122" fmla="+- 0 4934 4701"/>
                            <a:gd name="T123" fmla="*/ 4934 h 295"/>
                            <a:gd name="T124" fmla="+- 0 4300 3833"/>
                            <a:gd name="T125" fmla="*/ T124 w 803"/>
                            <a:gd name="T126" fmla="+- 0 4969 4701"/>
                            <a:gd name="T127" fmla="*/ 4969 h 295"/>
                            <a:gd name="T128" fmla="+- 0 4334 3833"/>
                            <a:gd name="T129" fmla="*/ T128 w 803"/>
                            <a:gd name="T130" fmla="+- 0 4989 4701"/>
                            <a:gd name="T131" fmla="*/ 4989 h 295"/>
                            <a:gd name="T132" fmla="+- 0 4386 3833"/>
                            <a:gd name="T133" fmla="*/ T132 w 803"/>
                            <a:gd name="T134" fmla="+- 0 4996 4701"/>
                            <a:gd name="T135" fmla="*/ 4996 h 295"/>
                            <a:gd name="T136" fmla="+- 0 4444 3833"/>
                            <a:gd name="T137" fmla="*/ T136 w 803"/>
                            <a:gd name="T138" fmla="+- 0 4988 4701"/>
                            <a:gd name="T139" fmla="*/ 4988 h 295"/>
                            <a:gd name="T140" fmla="+- 0 4482 3833"/>
                            <a:gd name="T141" fmla="*/ T140 w 803"/>
                            <a:gd name="T142" fmla="+- 0 4964 4701"/>
                            <a:gd name="T143" fmla="*/ 4964 h 295"/>
                            <a:gd name="T144" fmla="+- 0 4502 3833"/>
                            <a:gd name="T145" fmla="*/ T144 w 803"/>
                            <a:gd name="T146" fmla="+- 0 4938 4701"/>
                            <a:gd name="T147" fmla="*/ 4938 h 295"/>
                            <a:gd name="T148" fmla="+- 0 4414 3833"/>
                            <a:gd name="T149" fmla="*/ T148 w 803"/>
                            <a:gd name="T150" fmla="+- 0 4941 4701"/>
                            <a:gd name="T151" fmla="*/ 4941 h 295"/>
                            <a:gd name="T152" fmla="+- 0 4375 3833"/>
                            <a:gd name="T153" fmla="*/ T152 w 803"/>
                            <a:gd name="T154" fmla="+- 0 4949 4701"/>
                            <a:gd name="T155" fmla="*/ 4949 h 295"/>
                            <a:gd name="T156" fmla="+- 0 4349 3833"/>
                            <a:gd name="T157" fmla="*/ T156 w 803"/>
                            <a:gd name="T158" fmla="+- 0 4920 4701"/>
                            <a:gd name="T159" fmla="*/ 4920 h 295"/>
                            <a:gd name="T160" fmla="+- 0 4506 3833"/>
                            <a:gd name="T161" fmla="*/ T160 w 803"/>
                            <a:gd name="T162" fmla="+- 0 4898 4701"/>
                            <a:gd name="T163" fmla="*/ 4898 h 295"/>
                            <a:gd name="T164" fmla="+- 0 4551 3833"/>
                            <a:gd name="T165" fmla="*/ T164 w 803"/>
                            <a:gd name="T166" fmla="+- 0 4991 4701"/>
                            <a:gd name="T167" fmla="*/ 4991 h 29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803" h="295">
                              <a:moveTo>
                                <a:pt x="79" y="5"/>
                              </a:moveTo>
                              <a:lnTo>
                                <a:pt x="0" y="5"/>
                              </a:lnTo>
                              <a:lnTo>
                                <a:pt x="0" y="290"/>
                              </a:lnTo>
                              <a:lnTo>
                                <a:pt x="79" y="290"/>
                              </a:lnTo>
                              <a:lnTo>
                                <a:pt x="79" y="5"/>
                              </a:lnTo>
                              <a:close/>
                              <a:moveTo>
                                <a:pt x="223" y="84"/>
                              </a:moveTo>
                              <a:lnTo>
                                <a:pt x="144" y="84"/>
                              </a:lnTo>
                              <a:lnTo>
                                <a:pt x="144" y="290"/>
                              </a:lnTo>
                              <a:lnTo>
                                <a:pt x="223" y="290"/>
                              </a:lnTo>
                              <a:lnTo>
                                <a:pt x="223" y="84"/>
                              </a:lnTo>
                              <a:close/>
                              <a:moveTo>
                                <a:pt x="223" y="5"/>
                              </a:moveTo>
                              <a:lnTo>
                                <a:pt x="144" y="5"/>
                              </a:lnTo>
                              <a:lnTo>
                                <a:pt x="144" y="59"/>
                              </a:lnTo>
                              <a:lnTo>
                                <a:pt x="223" y="59"/>
                              </a:lnTo>
                              <a:lnTo>
                                <a:pt x="223" y="5"/>
                              </a:lnTo>
                              <a:close/>
                              <a:moveTo>
                                <a:pt x="428" y="5"/>
                              </a:moveTo>
                              <a:lnTo>
                                <a:pt x="409" y="3"/>
                              </a:lnTo>
                              <a:lnTo>
                                <a:pt x="393" y="1"/>
                              </a:lnTo>
                              <a:lnTo>
                                <a:pt x="379" y="0"/>
                              </a:lnTo>
                              <a:lnTo>
                                <a:pt x="368" y="0"/>
                              </a:lnTo>
                              <a:lnTo>
                                <a:pt x="355" y="0"/>
                              </a:lnTo>
                              <a:lnTo>
                                <a:pt x="345" y="1"/>
                              </a:lnTo>
                              <a:lnTo>
                                <a:pt x="336" y="3"/>
                              </a:lnTo>
                              <a:lnTo>
                                <a:pt x="328" y="6"/>
                              </a:lnTo>
                              <a:lnTo>
                                <a:pt x="319" y="10"/>
                              </a:lnTo>
                              <a:lnTo>
                                <a:pt x="312" y="15"/>
                              </a:lnTo>
                              <a:lnTo>
                                <a:pt x="302" y="28"/>
                              </a:lnTo>
                              <a:lnTo>
                                <a:pt x="299" y="36"/>
                              </a:lnTo>
                              <a:lnTo>
                                <a:pt x="295" y="56"/>
                              </a:lnTo>
                              <a:lnTo>
                                <a:pt x="294" y="65"/>
                              </a:lnTo>
                              <a:lnTo>
                                <a:pt x="294" y="84"/>
                              </a:lnTo>
                              <a:lnTo>
                                <a:pt x="265" y="84"/>
                              </a:lnTo>
                              <a:lnTo>
                                <a:pt x="265" y="141"/>
                              </a:lnTo>
                              <a:lnTo>
                                <a:pt x="294" y="141"/>
                              </a:lnTo>
                              <a:lnTo>
                                <a:pt x="294" y="290"/>
                              </a:lnTo>
                              <a:lnTo>
                                <a:pt x="373" y="290"/>
                              </a:lnTo>
                              <a:lnTo>
                                <a:pt x="373" y="141"/>
                              </a:lnTo>
                              <a:lnTo>
                                <a:pt x="411" y="141"/>
                              </a:lnTo>
                              <a:lnTo>
                                <a:pt x="411" y="84"/>
                              </a:lnTo>
                              <a:lnTo>
                                <a:pt x="373" y="84"/>
                              </a:lnTo>
                              <a:lnTo>
                                <a:pt x="373" y="74"/>
                              </a:lnTo>
                              <a:lnTo>
                                <a:pt x="374" y="68"/>
                              </a:lnTo>
                              <a:lnTo>
                                <a:pt x="374" y="65"/>
                              </a:lnTo>
                              <a:lnTo>
                                <a:pt x="376" y="60"/>
                              </a:lnTo>
                              <a:lnTo>
                                <a:pt x="378" y="56"/>
                              </a:lnTo>
                              <a:lnTo>
                                <a:pt x="381" y="54"/>
                              </a:lnTo>
                              <a:lnTo>
                                <a:pt x="384" y="52"/>
                              </a:lnTo>
                              <a:lnTo>
                                <a:pt x="389" y="50"/>
                              </a:lnTo>
                              <a:lnTo>
                                <a:pt x="402" y="50"/>
                              </a:lnTo>
                              <a:lnTo>
                                <a:pt x="410" y="51"/>
                              </a:lnTo>
                              <a:lnTo>
                                <a:pt x="419" y="53"/>
                              </a:lnTo>
                              <a:lnTo>
                                <a:pt x="420" y="50"/>
                              </a:lnTo>
                              <a:lnTo>
                                <a:pt x="428" y="5"/>
                              </a:lnTo>
                              <a:close/>
                              <a:moveTo>
                                <a:pt x="673" y="197"/>
                              </a:moveTo>
                              <a:lnTo>
                                <a:pt x="672" y="178"/>
                              </a:lnTo>
                              <a:lnTo>
                                <a:pt x="671" y="169"/>
                              </a:lnTo>
                              <a:lnTo>
                                <a:pt x="670" y="160"/>
                              </a:lnTo>
                              <a:lnTo>
                                <a:pt x="665" y="145"/>
                              </a:lnTo>
                              <a:lnTo>
                                <a:pt x="660" y="131"/>
                              </a:lnTo>
                              <a:lnTo>
                                <a:pt x="656" y="126"/>
                              </a:lnTo>
                              <a:lnTo>
                                <a:pt x="652" y="119"/>
                              </a:lnTo>
                              <a:lnTo>
                                <a:pt x="643" y="109"/>
                              </a:lnTo>
                              <a:lnTo>
                                <a:pt x="633" y="100"/>
                              </a:lnTo>
                              <a:lnTo>
                                <a:pt x="621" y="92"/>
                              </a:lnTo>
                              <a:lnTo>
                                <a:pt x="607" y="86"/>
                              </a:lnTo>
                              <a:lnTo>
                                <a:pt x="593" y="83"/>
                              </a:lnTo>
                              <a:lnTo>
                                <a:pt x="593" y="169"/>
                              </a:lnTo>
                              <a:lnTo>
                                <a:pt x="515" y="169"/>
                              </a:lnTo>
                              <a:lnTo>
                                <a:pt x="516" y="156"/>
                              </a:lnTo>
                              <a:lnTo>
                                <a:pt x="519" y="147"/>
                              </a:lnTo>
                              <a:lnTo>
                                <a:pt x="524" y="141"/>
                              </a:lnTo>
                              <a:lnTo>
                                <a:pt x="531" y="131"/>
                              </a:lnTo>
                              <a:lnTo>
                                <a:pt x="541" y="126"/>
                              </a:lnTo>
                              <a:lnTo>
                                <a:pt x="565" y="126"/>
                              </a:lnTo>
                              <a:lnTo>
                                <a:pt x="574" y="129"/>
                              </a:lnTo>
                              <a:lnTo>
                                <a:pt x="587" y="142"/>
                              </a:lnTo>
                              <a:lnTo>
                                <a:pt x="591" y="153"/>
                              </a:lnTo>
                              <a:lnTo>
                                <a:pt x="593" y="169"/>
                              </a:lnTo>
                              <a:lnTo>
                                <a:pt x="593" y="83"/>
                              </a:lnTo>
                              <a:lnTo>
                                <a:pt x="590" y="82"/>
                              </a:lnTo>
                              <a:lnTo>
                                <a:pt x="572" y="80"/>
                              </a:lnTo>
                              <a:lnTo>
                                <a:pt x="551" y="79"/>
                              </a:lnTo>
                              <a:lnTo>
                                <a:pt x="525" y="81"/>
                              </a:lnTo>
                              <a:lnTo>
                                <a:pt x="502" y="86"/>
                              </a:lnTo>
                              <a:lnTo>
                                <a:pt x="482" y="96"/>
                              </a:lnTo>
                              <a:lnTo>
                                <a:pt x="465" y="109"/>
                              </a:lnTo>
                              <a:lnTo>
                                <a:pt x="451" y="125"/>
                              </a:lnTo>
                              <a:lnTo>
                                <a:pt x="442" y="143"/>
                              </a:lnTo>
                              <a:lnTo>
                                <a:pt x="436" y="164"/>
                              </a:lnTo>
                              <a:lnTo>
                                <a:pt x="434" y="187"/>
                              </a:lnTo>
                              <a:lnTo>
                                <a:pt x="435" y="204"/>
                              </a:lnTo>
                              <a:lnTo>
                                <a:pt x="438" y="219"/>
                              </a:lnTo>
                              <a:lnTo>
                                <a:pt x="442" y="233"/>
                              </a:lnTo>
                              <a:lnTo>
                                <a:pt x="449" y="246"/>
                              </a:lnTo>
                              <a:lnTo>
                                <a:pt x="457" y="258"/>
                              </a:lnTo>
                              <a:lnTo>
                                <a:pt x="467" y="268"/>
                              </a:lnTo>
                              <a:lnTo>
                                <a:pt x="477" y="277"/>
                              </a:lnTo>
                              <a:lnTo>
                                <a:pt x="488" y="283"/>
                              </a:lnTo>
                              <a:lnTo>
                                <a:pt x="501" y="288"/>
                              </a:lnTo>
                              <a:lnTo>
                                <a:pt x="516" y="292"/>
                              </a:lnTo>
                              <a:lnTo>
                                <a:pt x="533" y="294"/>
                              </a:lnTo>
                              <a:lnTo>
                                <a:pt x="553" y="295"/>
                              </a:lnTo>
                              <a:lnTo>
                                <a:pt x="575" y="294"/>
                              </a:lnTo>
                              <a:lnTo>
                                <a:pt x="595" y="291"/>
                              </a:lnTo>
                              <a:lnTo>
                                <a:pt x="611" y="287"/>
                              </a:lnTo>
                              <a:lnTo>
                                <a:pt x="625" y="281"/>
                              </a:lnTo>
                              <a:lnTo>
                                <a:pt x="638" y="273"/>
                              </a:lnTo>
                              <a:lnTo>
                                <a:pt x="649" y="263"/>
                              </a:lnTo>
                              <a:lnTo>
                                <a:pt x="659" y="251"/>
                              </a:lnTo>
                              <a:lnTo>
                                <a:pt x="661" y="248"/>
                              </a:lnTo>
                              <a:lnTo>
                                <a:pt x="669" y="237"/>
                              </a:lnTo>
                              <a:lnTo>
                                <a:pt x="591" y="229"/>
                              </a:lnTo>
                              <a:lnTo>
                                <a:pt x="586" y="236"/>
                              </a:lnTo>
                              <a:lnTo>
                                <a:pt x="581" y="240"/>
                              </a:lnTo>
                              <a:lnTo>
                                <a:pt x="570" y="246"/>
                              </a:lnTo>
                              <a:lnTo>
                                <a:pt x="562" y="248"/>
                              </a:lnTo>
                              <a:lnTo>
                                <a:pt x="542" y="248"/>
                              </a:lnTo>
                              <a:lnTo>
                                <a:pt x="532" y="244"/>
                              </a:lnTo>
                              <a:lnTo>
                                <a:pt x="519" y="229"/>
                              </a:lnTo>
                              <a:lnTo>
                                <a:pt x="516" y="219"/>
                              </a:lnTo>
                              <a:lnTo>
                                <a:pt x="514" y="206"/>
                              </a:lnTo>
                              <a:lnTo>
                                <a:pt x="673" y="206"/>
                              </a:lnTo>
                              <a:lnTo>
                                <a:pt x="673" y="197"/>
                              </a:lnTo>
                              <a:close/>
                              <a:moveTo>
                                <a:pt x="802" y="211"/>
                              </a:moveTo>
                              <a:lnTo>
                                <a:pt x="718" y="211"/>
                              </a:lnTo>
                              <a:lnTo>
                                <a:pt x="718" y="290"/>
                              </a:lnTo>
                              <a:lnTo>
                                <a:pt x="802" y="290"/>
                              </a:lnTo>
                              <a:lnTo>
                                <a:pt x="802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D0B323" id="AutoShape 81" o:spid="_x0000_s1026" style="position:absolute;margin-left:191.65pt;margin-top:235.05pt;width:40.15pt;height:14.75pt;z-index:1585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03,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" path="m79,5l,5,,290r79,l79,5xm223,84r-79,l144,290r79,l223,84xm223,5r-79,l144,59r79,l223,5xm428,5l409,3,393,1,379,,368,,355,,345,1r-9,2l328,6r-9,4l312,15,302,28r-3,8l295,56r-1,9l294,84r-29,l265,141r29,l294,290r79,l373,141r38,l411,84r-38,l373,74r1,-6l374,65r2,-5l378,56r3,-2l384,52r5,-2l402,50r8,1l419,53r1,-3l428,5xm673,197r-1,-19l671,169r-1,-9l665,145r-5,-14l656,126r-4,-7l643,109r-10,-9l621,92,607,86,593,83r,86l515,169r1,-13l519,147r5,-6l531,131r10,-5l565,126r9,3l587,142r4,11l593,169r,-86l590,82,572,80,551,79r-26,2l502,86,482,96r-17,13l451,125r-9,18l436,164r-2,23l435,204r3,15l442,233r7,13l457,258r10,10l477,277r11,6l501,288r15,4l533,294r20,1l575,294r20,-3l611,287r14,-6l638,273r11,-10l659,251r2,-3l669,237r-78,-8l586,236r-5,4l570,246r-8,2l542,248r-10,-4l519,229r-3,-10l514,206r159,l673,197xm802,211r-84,l718,290r84,l802,211xe" fillcolor="black" stroked="f">
                <v:fill opacity="39321f"/>
                <v:path arrowok="t" o:connecttype="custom" o:connectlocs="0,3169285;141605,3038475;141605,3169285;91440,2988310;141605,2988310;249555,2985770;225425,2985135;208280,2988945;191770,3002915;186690,3026410;168275,3074670;236855,3169285;260985,3038475;237490,3028315;240030,3020695;247015,3016885;266065,3018790;427355,3110230;425450,3086735;416560,3065145;401955,3048635;376555,3037840;327660,3084195;337185,3068320;364490,3067050;376555,3092450;363220,3035935;318770,3039745;286385,3064510;275590,3103880;280670,3133090;296545,3155315;318135,3168015;351155,3172460;387985,3167380;412115,3152140;424815,3135630;368935,3137535;344170,3142615;327660,3124200;427355,3110230;455930,3169285" o:connectangles="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57664" behindDoc="0" locked="0" layoutInCell="1" allowOverlap="1" wp14:anchorId="52B93D8F" wp14:editId="24FB3455">
                <wp:simplePos x="0" y="0"/>
                <wp:positionH relativeFrom="page">
                  <wp:posOffset>3117850</wp:posOffset>
                </wp:positionH>
                <wp:positionV relativeFrom="page">
                  <wp:posOffset>2988310</wp:posOffset>
                </wp:positionV>
                <wp:extent cx="1414780" cy="184150"/>
                <wp:effectExtent l="0" t="0" r="0" b="0"/>
                <wp:wrapNone/>
                <wp:docPr id="78" name="Auto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14780" cy="184150"/>
                        </a:xfrm>
                        <a:custGeom>
                          <a:avLst/>
                          <a:gdLst>
                            <a:gd name="T0" fmla="+- 0 5024 4910"/>
                            <a:gd name="T1" fmla="*/ T0 w 2228"/>
                            <a:gd name="T2" fmla="+- 0 4866 4706"/>
                            <a:gd name="T3" fmla="*/ 4866 h 290"/>
                            <a:gd name="T4" fmla="+- 0 5274 4910"/>
                            <a:gd name="T5" fmla="*/ T4 w 2228"/>
                            <a:gd name="T6" fmla="+- 0 4865 4706"/>
                            <a:gd name="T7" fmla="*/ 4865 h 290"/>
                            <a:gd name="T8" fmla="+- 0 5095 4910"/>
                            <a:gd name="T9" fmla="*/ T8 w 2228"/>
                            <a:gd name="T10" fmla="+- 0 4866 4706"/>
                            <a:gd name="T11" fmla="*/ 4866 h 290"/>
                            <a:gd name="T12" fmla="+- 0 5196 4910"/>
                            <a:gd name="T13" fmla="*/ T12 w 2228"/>
                            <a:gd name="T14" fmla="+- 0 4865 4706"/>
                            <a:gd name="T15" fmla="*/ 4865 h 290"/>
                            <a:gd name="T16" fmla="+- 0 5436 4910"/>
                            <a:gd name="T17" fmla="*/ T16 w 2228"/>
                            <a:gd name="T18" fmla="+- 0 4991 4706"/>
                            <a:gd name="T19" fmla="*/ 4991 h 290"/>
                            <a:gd name="T20" fmla="+- 0 5451 4910"/>
                            <a:gd name="T21" fmla="*/ T20 w 2228"/>
                            <a:gd name="T22" fmla="+- 0 4846 4706"/>
                            <a:gd name="T23" fmla="*/ 4846 h 290"/>
                            <a:gd name="T24" fmla="+- 0 5436 4910"/>
                            <a:gd name="T25" fmla="*/ T24 w 2228"/>
                            <a:gd name="T26" fmla="+- 0 4811 4706"/>
                            <a:gd name="T27" fmla="*/ 4811 h 290"/>
                            <a:gd name="T28" fmla="+- 0 5496 4910"/>
                            <a:gd name="T29" fmla="*/ T28 w 2228"/>
                            <a:gd name="T30" fmla="+- 0 4865 4706"/>
                            <a:gd name="T31" fmla="*/ 4865 h 290"/>
                            <a:gd name="T32" fmla="+- 0 5491 4910"/>
                            <a:gd name="T33" fmla="*/ T32 w 2228"/>
                            <a:gd name="T34" fmla="+- 0 4780 4706"/>
                            <a:gd name="T35" fmla="*/ 4780 h 290"/>
                            <a:gd name="T36" fmla="+- 0 5436 4910"/>
                            <a:gd name="T37" fmla="*/ T36 w 2228"/>
                            <a:gd name="T38" fmla="+- 0 4811 4706"/>
                            <a:gd name="T39" fmla="*/ 4811 h 290"/>
                            <a:gd name="T40" fmla="+- 0 5521 4910"/>
                            <a:gd name="T41" fmla="*/ T40 w 2228"/>
                            <a:gd name="T42" fmla="+- 0 4781 4706"/>
                            <a:gd name="T43" fmla="*/ 4781 h 290"/>
                            <a:gd name="T44" fmla="+- 0 5656 4910"/>
                            <a:gd name="T45" fmla="*/ T44 w 2228"/>
                            <a:gd name="T46" fmla="+- 0 4810 4706"/>
                            <a:gd name="T47" fmla="*/ 4810 h 290"/>
                            <a:gd name="T48" fmla="+- 0 5629 4910"/>
                            <a:gd name="T49" fmla="*/ T48 w 2228"/>
                            <a:gd name="T50" fmla="+- 0 4920 4706"/>
                            <a:gd name="T51" fmla="*/ 4920 h 290"/>
                            <a:gd name="T52" fmla="+- 0 5680 4910"/>
                            <a:gd name="T53" fmla="*/ T52 w 2228"/>
                            <a:gd name="T54" fmla="+- 0 4984 4706"/>
                            <a:gd name="T55" fmla="*/ 4984 h 290"/>
                            <a:gd name="T56" fmla="+- 0 5786 4910"/>
                            <a:gd name="T57" fmla="*/ T56 w 2228"/>
                            <a:gd name="T58" fmla="+- 0 4992 4706"/>
                            <a:gd name="T59" fmla="*/ 4992 h 290"/>
                            <a:gd name="T60" fmla="+- 0 5852 4910"/>
                            <a:gd name="T61" fmla="*/ T60 w 2228"/>
                            <a:gd name="T62" fmla="+- 0 4949 4706"/>
                            <a:gd name="T63" fmla="*/ 4949 h 290"/>
                            <a:gd name="T64" fmla="+- 0 5864 4910"/>
                            <a:gd name="T65" fmla="*/ T64 w 2228"/>
                            <a:gd name="T66" fmla="+- 0 4907 4706"/>
                            <a:gd name="T67" fmla="*/ 4907 h 290"/>
                            <a:gd name="T68" fmla="+- 0 5710 4910"/>
                            <a:gd name="T69" fmla="*/ T68 w 2228"/>
                            <a:gd name="T70" fmla="+- 0 4848 4706"/>
                            <a:gd name="T71" fmla="*/ 4848 h 290"/>
                            <a:gd name="T72" fmla="+- 0 5835 4910"/>
                            <a:gd name="T73" fmla="*/ T72 w 2228"/>
                            <a:gd name="T74" fmla="+- 0 4810 4706"/>
                            <a:gd name="T75" fmla="*/ 4810 h 290"/>
                            <a:gd name="T76" fmla="+- 0 5742 4910"/>
                            <a:gd name="T77" fmla="*/ T76 w 2228"/>
                            <a:gd name="T78" fmla="+- 0 4780 4706"/>
                            <a:gd name="T79" fmla="*/ 4780 h 290"/>
                            <a:gd name="T80" fmla="+- 0 5852 4910"/>
                            <a:gd name="T81" fmla="*/ T80 w 2228"/>
                            <a:gd name="T82" fmla="+- 0 4949 4706"/>
                            <a:gd name="T83" fmla="*/ 4949 h 290"/>
                            <a:gd name="T84" fmla="+- 0 5778 4910"/>
                            <a:gd name="T85" fmla="*/ T84 w 2228"/>
                            <a:gd name="T86" fmla="+- 0 4843 4706"/>
                            <a:gd name="T87" fmla="*/ 4843 h 290"/>
                            <a:gd name="T88" fmla="+- 0 5851 4910"/>
                            <a:gd name="T89" fmla="*/ T88 w 2228"/>
                            <a:gd name="T90" fmla="+- 0 4832 4706"/>
                            <a:gd name="T91" fmla="*/ 4832 h 290"/>
                            <a:gd name="T92" fmla="+- 0 5993 4910"/>
                            <a:gd name="T93" fmla="*/ T92 w 2228"/>
                            <a:gd name="T94" fmla="+- 0 4892 4706"/>
                            <a:gd name="T95" fmla="*/ 4892 h 290"/>
                            <a:gd name="T96" fmla="+- 0 6015 4910"/>
                            <a:gd name="T97" fmla="*/ T96 w 2228"/>
                            <a:gd name="T98" fmla="+- 0 4842 4706"/>
                            <a:gd name="T99" fmla="*/ 4842 h 290"/>
                            <a:gd name="T100" fmla="+- 0 5987 4910"/>
                            <a:gd name="T101" fmla="*/ T100 w 2228"/>
                            <a:gd name="T102" fmla="+- 0 4785 4706"/>
                            <a:gd name="T103" fmla="*/ 4785 h 290"/>
                            <a:gd name="T104" fmla="+- 0 6052 4910"/>
                            <a:gd name="T105" fmla="*/ T104 w 2228"/>
                            <a:gd name="T106" fmla="+- 0 4991 4706"/>
                            <a:gd name="T107" fmla="*/ 4991 h 290"/>
                            <a:gd name="T108" fmla="+- 0 6040 4910"/>
                            <a:gd name="T109" fmla="*/ T108 w 2228"/>
                            <a:gd name="T110" fmla="+- 0 4782 4706"/>
                            <a:gd name="T111" fmla="*/ 4782 h 290"/>
                            <a:gd name="T112" fmla="+- 0 5987 4910"/>
                            <a:gd name="T113" fmla="*/ T112 w 2228"/>
                            <a:gd name="T114" fmla="+- 0 4818 4706"/>
                            <a:gd name="T115" fmla="*/ 4818 h 290"/>
                            <a:gd name="T116" fmla="+- 0 6077 4910"/>
                            <a:gd name="T117" fmla="*/ T116 w 2228"/>
                            <a:gd name="T118" fmla="+- 0 4781 4706"/>
                            <a:gd name="T119" fmla="*/ 4781 h 290"/>
                            <a:gd name="T120" fmla="+- 0 6208 4910"/>
                            <a:gd name="T121" fmla="*/ T120 w 2228"/>
                            <a:gd name="T122" fmla="+- 0 4810 4706"/>
                            <a:gd name="T123" fmla="*/ 4810 h 290"/>
                            <a:gd name="T124" fmla="+- 0 6181 4910"/>
                            <a:gd name="T125" fmla="*/ T124 w 2228"/>
                            <a:gd name="T126" fmla="+- 0 4920 4706"/>
                            <a:gd name="T127" fmla="*/ 4920 h 290"/>
                            <a:gd name="T128" fmla="+- 0 6232 4910"/>
                            <a:gd name="T129" fmla="*/ T128 w 2228"/>
                            <a:gd name="T130" fmla="+- 0 4984 4706"/>
                            <a:gd name="T131" fmla="*/ 4984 h 290"/>
                            <a:gd name="T132" fmla="+- 0 6338 4910"/>
                            <a:gd name="T133" fmla="*/ T132 w 2228"/>
                            <a:gd name="T134" fmla="+- 0 4992 4706"/>
                            <a:gd name="T135" fmla="*/ 4992 h 290"/>
                            <a:gd name="T136" fmla="+- 0 6404 4910"/>
                            <a:gd name="T137" fmla="*/ T136 w 2228"/>
                            <a:gd name="T138" fmla="+- 0 4949 4706"/>
                            <a:gd name="T139" fmla="*/ 4949 h 290"/>
                            <a:gd name="T140" fmla="+- 0 6416 4910"/>
                            <a:gd name="T141" fmla="*/ T140 w 2228"/>
                            <a:gd name="T142" fmla="+- 0 4907 4706"/>
                            <a:gd name="T143" fmla="*/ 4907 h 290"/>
                            <a:gd name="T144" fmla="+- 0 6262 4910"/>
                            <a:gd name="T145" fmla="*/ T144 w 2228"/>
                            <a:gd name="T146" fmla="+- 0 4848 4706"/>
                            <a:gd name="T147" fmla="*/ 4848 h 290"/>
                            <a:gd name="T148" fmla="+- 0 6387 4910"/>
                            <a:gd name="T149" fmla="*/ T148 w 2228"/>
                            <a:gd name="T150" fmla="+- 0 4810 4706"/>
                            <a:gd name="T151" fmla="*/ 4810 h 290"/>
                            <a:gd name="T152" fmla="+- 0 6294 4910"/>
                            <a:gd name="T153" fmla="*/ T152 w 2228"/>
                            <a:gd name="T154" fmla="+- 0 4780 4706"/>
                            <a:gd name="T155" fmla="*/ 4780 h 290"/>
                            <a:gd name="T156" fmla="+- 0 6404 4910"/>
                            <a:gd name="T157" fmla="*/ T156 w 2228"/>
                            <a:gd name="T158" fmla="+- 0 4949 4706"/>
                            <a:gd name="T159" fmla="*/ 4949 h 290"/>
                            <a:gd name="T160" fmla="+- 0 6330 4910"/>
                            <a:gd name="T161" fmla="*/ T160 w 2228"/>
                            <a:gd name="T162" fmla="+- 0 4843 4706"/>
                            <a:gd name="T163" fmla="*/ 4843 h 290"/>
                            <a:gd name="T164" fmla="+- 0 6403 4910"/>
                            <a:gd name="T165" fmla="*/ T164 w 2228"/>
                            <a:gd name="T166" fmla="+- 0 4832 4706"/>
                            <a:gd name="T167" fmla="*/ 4832 h 290"/>
                            <a:gd name="T168" fmla="+- 0 6616 4910"/>
                            <a:gd name="T169" fmla="*/ T168 w 2228"/>
                            <a:gd name="T170" fmla="+- 0 4915 4706"/>
                            <a:gd name="T171" fmla="*/ 4915 h 290"/>
                            <a:gd name="T172" fmla="+- 0 6616 4910"/>
                            <a:gd name="T173" fmla="*/ T172 w 2228"/>
                            <a:gd name="T174" fmla="+- 0 4915 4706"/>
                            <a:gd name="T175" fmla="*/ 4915 h 290"/>
                            <a:gd name="T176" fmla="+- 0 6722 4910"/>
                            <a:gd name="T177" fmla="*/ T176 w 2228"/>
                            <a:gd name="T178" fmla="+- 0 4810 4706"/>
                            <a:gd name="T179" fmla="*/ 4810 h 290"/>
                            <a:gd name="T180" fmla="+- 0 6695 4910"/>
                            <a:gd name="T181" fmla="*/ T180 w 2228"/>
                            <a:gd name="T182" fmla="+- 0 4920 4706"/>
                            <a:gd name="T183" fmla="*/ 4920 h 290"/>
                            <a:gd name="T184" fmla="+- 0 6745 4910"/>
                            <a:gd name="T185" fmla="*/ T184 w 2228"/>
                            <a:gd name="T186" fmla="+- 0 4984 4706"/>
                            <a:gd name="T187" fmla="*/ 4984 h 290"/>
                            <a:gd name="T188" fmla="+- 0 6852 4910"/>
                            <a:gd name="T189" fmla="*/ T188 w 2228"/>
                            <a:gd name="T190" fmla="+- 0 4992 4706"/>
                            <a:gd name="T191" fmla="*/ 4992 h 290"/>
                            <a:gd name="T192" fmla="+- 0 6918 4910"/>
                            <a:gd name="T193" fmla="*/ T192 w 2228"/>
                            <a:gd name="T194" fmla="+- 0 4949 4706"/>
                            <a:gd name="T195" fmla="*/ 4949 h 290"/>
                            <a:gd name="T196" fmla="+- 0 6930 4910"/>
                            <a:gd name="T197" fmla="*/ T196 w 2228"/>
                            <a:gd name="T198" fmla="+- 0 4907 4706"/>
                            <a:gd name="T199" fmla="*/ 4907 h 290"/>
                            <a:gd name="T200" fmla="+- 0 6776 4910"/>
                            <a:gd name="T201" fmla="*/ T200 w 2228"/>
                            <a:gd name="T202" fmla="+- 0 4848 4706"/>
                            <a:gd name="T203" fmla="*/ 4848 h 290"/>
                            <a:gd name="T204" fmla="+- 0 6900 4910"/>
                            <a:gd name="T205" fmla="*/ T204 w 2228"/>
                            <a:gd name="T206" fmla="+- 0 4810 4706"/>
                            <a:gd name="T207" fmla="*/ 4810 h 290"/>
                            <a:gd name="T208" fmla="+- 0 6808 4910"/>
                            <a:gd name="T209" fmla="*/ T208 w 2228"/>
                            <a:gd name="T210" fmla="+- 0 4780 4706"/>
                            <a:gd name="T211" fmla="*/ 4780 h 290"/>
                            <a:gd name="T212" fmla="+- 0 6918 4910"/>
                            <a:gd name="T213" fmla="*/ T212 w 2228"/>
                            <a:gd name="T214" fmla="+- 0 4949 4706"/>
                            <a:gd name="T215" fmla="*/ 4949 h 290"/>
                            <a:gd name="T216" fmla="+- 0 6844 4910"/>
                            <a:gd name="T217" fmla="*/ T216 w 2228"/>
                            <a:gd name="T218" fmla="+- 0 4843 4706"/>
                            <a:gd name="T219" fmla="*/ 4843 h 290"/>
                            <a:gd name="T220" fmla="+- 0 6917 4910"/>
                            <a:gd name="T221" fmla="*/ T220 w 2228"/>
                            <a:gd name="T222" fmla="+- 0 4832 4706"/>
                            <a:gd name="T223" fmla="*/ 4832 h 290"/>
                            <a:gd name="T224" fmla="+- 0 7055 4910"/>
                            <a:gd name="T225" fmla="*/ T224 w 2228"/>
                            <a:gd name="T226" fmla="+- 0 4922 4706"/>
                            <a:gd name="T227" fmla="*/ 4922 h 290"/>
                            <a:gd name="T228" fmla="+- 0 7081 4910"/>
                            <a:gd name="T229" fmla="*/ T228 w 2228"/>
                            <a:gd name="T230" fmla="+- 0 4841 4706"/>
                            <a:gd name="T231" fmla="*/ 4841 h 290"/>
                            <a:gd name="T232" fmla="+- 0 7096 4910"/>
                            <a:gd name="T233" fmla="*/ T232 w 2228"/>
                            <a:gd name="T234" fmla="+- 0 4841 4706"/>
                            <a:gd name="T235" fmla="*/ 4841 h 290"/>
                            <a:gd name="T236" fmla="+- 0 7079 4910"/>
                            <a:gd name="T237" fmla="*/ T236 w 2228"/>
                            <a:gd name="T238" fmla="+- 0 4783 4706"/>
                            <a:gd name="T239" fmla="*/ 4783 h 290"/>
                            <a:gd name="T240" fmla="+- 0 7124 4910"/>
                            <a:gd name="T241" fmla="*/ T240 w 2228"/>
                            <a:gd name="T242" fmla="+- 0 4783 4706"/>
                            <a:gd name="T243" fmla="*/ 4783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2228" h="290">
                              <a:moveTo>
                                <a:pt x="84" y="0"/>
                              </a:moveTo>
                              <a:lnTo>
                                <a:pt x="0" y="0"/>
                              </a:lnTo>
                              <a:lnTo>
                                <a:pt x="64" y="285"/>
                              </a:lnTo>
                              <a:lnTo>
                                <a:pt x="150" y="285"/>
                              </a:lnTo>
                              <a:lnTo>
                                <a:pt x="185" y="160"/>
                              </a:lnTo>
                              <a:lnTo>
                                <a:pt x="114" y="160"/>
                              </a:lnTo>
                              <a:lnTo>
                                <a:pt x="84" y="0"/>
                              </a:lnTo>
                              <a:close/>
                              <a:moveTo>
                                <a:pt x="271" y="106"/>
                              </a:moveTo>
                              <a:lnTo>
                                <a:pt x="200" y="106"/>
                              </a:lnTo>
                              <a:lnTo>
                                <a:pt x="250" y="285"/>
                              </a:lnTo>
                              <a:lnTo>
                                <a:pt x="336" y="285"/>
                              </a:lnTo>
                              <a:lnTo>
                                <a:pt x="364" y="159"/>
                              </a:lnTo>
                              <a:lnTo>
                                <a:pt x="286" y="159"/>
                              </a:lnTo>
                              <a:lnTo>
                                <a:pt x="271" y="106"/>
                              </a:lnTo>
                              <a:close/>
                              <a:moveTo>
                                <a:pt x="242" y="0"/>
                              </a:moveTo>
                              <a:lnTo>
                                <a:pt x="158" y="0"/>
                              </a:lnTo>
                              <a:lnTo>
                                <a:pt x="114" y="160"/>
                              </a:lnTo>
                              <a:lnTo>
                                <a:pt x="185" y="160"/>
                              </a:lnTo>
                              <a:lnTo>
                                <a:pt x="200" y="106"/>
                              </a:lnTo>
                              <a:lnTo>
                                <a:pt x="271" y="106"/>
                              </a:lnTo>
                              <a:lnTo>
                                <a:pt x="242" y="0"/>
                              </a:lnTo>
                              <a:close/>
                              <a:moveTo>
                                <a:pt x="399" y="0"/>
                              </a:moveTo>
                              <a:lnTo>
                                <a:pt x="316" y="0"/>
                              </a:lnTo>
                              <a:lnTo>
                                <a:pt x="286" y="159"/>
                              </a:lnTo>
                              <a:lnTo>
                                <a:pt x="364" y="159"/>
                              </a:lnTo>
                              <a:lnTo>
                                <a:pt x="399" y="0"/>
                              </a:lnTo>
                              <a:close/>
                              <a:moveTo>
                                <a:pt x="526" y="0"/>
                              </a:moveTo>
                              <a:lnTo>
                                <a:pt x="447" y="0"/>
                              </a:lnTo>
                              <a:lnTo>
                                <a:pt x="447" y="285"/>
                              </a:lnTo>
                              <a:lnTo>
                                <a:pt x="526" y="285"/>
                              </a:lnTo>
                              <a:lnTo>
                                <a:pt x="526" y="186"/>
                              </a:lnTo>
                              <a:lnTo>
                                <a:pt x="526" y="173"/>
                              </a:lnTo>
                              <a:lnTo>
                                <a:pt x="528" y="162"/>
                              </a:lnTo>
                              <a:lnTo>
                                <a:pt x="531" y="153"/>
                              </a:lnTo>
                              <a:lnTo>
                                <a:pt x="535" y="147"/>
                              </a:lnTo>
                              <a:lnTo>
                                <a:pt x="541" y="140"/>
                              </a:lnTo>
                              <a:lnTo>
                                <a:pt x="549" y="136"/>
                              </a:lnTo>
                              <a:lnTo>
                                <a:pt x="664" y="136"/>
                              </a:lnTo>
                              <a:lnTo>
                                <a:pt x="664" y="135"/>
                              </a:lnTo>
                              <a:lnTo>
                                <a:pt x="661" y="118"/>
                              </a:lnTo>
                              <a:lnTo>
                                <a:pt x="655" y="105"/>
                              </a:lnTo>
                              <a:lnTo>
                                <a:pt x="526" y="105"/>
                              </a:lnTo>
                              <a:lnTo>
                                <a:pt x="526" y="0"/>
                              </a:lnTo>
                              <a:close/>
                              <a:moveTo>
                                <a:pt x="664" y="136"/>
                              </a:moveTo>
                              <a:lnTo>
                                <a:pt x="567" y="136"/>
                              </a:lnTo>
                              <a:lnTo>
                                <a:pt x="574" y="139"/>
                              </a:lnTo>
                              <a:lnTo>
                                <a:pt x="583" y="149"/>
                              </a:lnTo>
                              <a:lnTo>
                                <a:pt x="586" y="159"/>
                              </a:lnTo>
                              <a:lnTo>
                                <a:pt x="586" y="285"/>
                              </a:lnTo>
                              <a:lnTo>
                                <a:pt x="665" y="285"/>
                              </a:lnTo>
                              <a:lnTo>
                                <a:pt x="665" y="153"/>
                              </a:lnTo>
                              <a:lnTo>
                                <a:pt x="664" y="136"/>
                              </a:lnTo>
                              <a:close/>
                              <a:moveTo>
                                <a:pt x="596" y="74"/>
                              </a:moveTo>
                              <a:lnTo>
                                <a:pt x="581" y="74"/>
                              </a:lnTo>
                              <a:lnTo>
                                <a:pt x="569" y="76"/>
                              </a:lnTo>
                              <a:lnTo>
                                <a:pt x="558" y="81"/>
                              </a:lnTo>
                              <a:lnTo>
                                <a:pt x="550" y="85"/>
                              </a:lnTo>
                              <a:lnTo>
                                <a:pt x="542" y="91"/>
                              </a:lnTo>
                              <a:lnTo>
                                <a:pt x="534" y="97"/>
                              </a:lnTo>
                              <a:lnTo>
                                <a:pt x="526" y="105"/>
                              </a:lnTo>
                              <a:lnTo>
                                <a:pt x="655" y="105"/>
                              </a:lnTo>
                              <a:lnTo>
                                <a:pt x="647" y="93"/>
                              </a:lnTo>
                              <a:lnTo>
                                <a:pt x="636" y="85"/>
                              </a:lnTo>
                              <a:lnTo>
                                <a:pt x="625" y="79"/>
                              </a:lnTo>
                              <a:lnTo>
                                <a:pt x="611" y="75"/>
                              </a:lnTo>
                              <a:lnTo>
                                <a:pt x="596" y="74"/>
                              </a:lnTo>
                              <a:close/>
                              <a:moveTo>
                                <a:pt x="832" y="74"/>
                              </a:moveTo>
                              <a:lnTo>
                                <a:pt x="806" y="76"/>
                              </a:lnTo>
                              <a:lnTo>
                                <a:pt x="783" y="81"/>
                              </a:lnTo>
                              <a:lnTo>
                                <a:pt x="763" y="91"/>
                              </a:lnTo>
                              <a:lnTo>
                                <a:pt x="746" y="104"/>
                              </a:lnTo>
                              <a:lnTo>
                                <a:pt x="733" y="120"/>
                              </a:lnTo>
                              <a:lnTo>
                                <a:pt x="723" y="138"/>
                              </a:lnTo>
                              <a:lnTo>
                                <a:pt x="717" y="159"/>
                              </a:lnTo>
                              <a:lnTo>
                                <a:pt x="715" y="182"/>
                              </a:lnTo>
                              <a:lnTo>
                                <a:pt x="716" y="199"/>
                              </a:lnTo>
                              <a:lnTo>
                                <a:pt x="719" y="214"/>
                              </a:lnTo>
                              <a:lnTo>
                                <a:pt x="724" y="228"/>
                              </a:lnTo>
                              <a:lnTo>
                                <a:pt x="731" y="241"/>
                              </a:lnTo>
                              <a:lnTo>
                                <a:pt x="739" y="253"/>
                              </a:lnTo>
                              <a:lnTo>
                                <a:pt x="748" y="263"/>
                              </a:lnTo>
                              <a:lnTo>
                                <a:pt x="758" y="272"/>
                              </a:lnTo>
                              <a:lnTo>
                                <a:pt x="770" y="278"/>
                              </a:lnTo>
                              <a:lnTo>
                                <a:pt x="783" y="283"/>
                              </a:lnTo>
                              <a:lnTo>
                                <a:pt x="798" y="287"/>
                              </a:lnTo>
                              <a:lnTo>
                                <a:pt x="815" y="289"/>
                              </a:lnTo>
                              <a:lnTo>
                                <a:pt x="834" y="290"/>
                              </a:lnTo>
                              <a:lnTo>
                                <a:pt x="857" y="289"/>
                              </a:lnTo>
                              <a:lnTo>
                                <a:pt x="876" y="286"/>
                              </a:lnTo>
                              <a:lnTo>
                                <a:pt x="893" y="282"/>
                              </a:lnTo>
                              <a:lnTo>
                                <a:pt x="907" y="276"/>
                              </a:lnTo>
                              <a:lnTo>
                                <a:pt x="919" y="268"/>
                              </a:lnTo>
                              <a:lnTo>
                                <a:pt x="930" y="258"/>
                              </a:lnTo>
                              <a:lnTo>
                                <a:pt x="941" y="246"/>
                              </a:lnTo>
                              <a:lnTo>
                                <a:pt x="942" y="243"/>
                              </a:lnTo>
                              <a:lnTo>
                                <a:pt x="824" y="243"/>
                              </a:lnTo>
                              <a:lnTo>
                                <a:pt x="814" y="239"/>
                              </a:lnTo>
                              <a:lnTo>
                                <a:pt x="801" y="224"/>
                              </a:lnTo>
                              <a:lnTo>
                                <a:pt x="797" y="214"/>
                              </a:lnTo>
                              <a:lnTo>
                                <a:pt x="796" y="201"/>
                              </a:lnTo>
                              <a:lnTo>
                                <a:pt x="954" y="201"/>
                              </a:lnTo>
                              <a:lnTo>
                                <a:pt x="954" y="192"/>
                              </a:lnTo>
                              <a:lnTo>
                                <a:pt x="954" y="173"/>
                              </a:lnTo>
                              <a:lnTo>
                                <a:pt x="952" y="164"/>
                              </a:lnTo>
                              <a:lnTo>
                                <a:pt x="796" y="164"/>
                              </a:lnTo>
                              <a:lnTo>
                                <a:pt x="797" y="151"/>
                              </a:lnTo>
                              <a:lnTo>
                                <a:pt x="800" y="142"/>
                              </a:lnTo>
                              <a:lnTo>
                                <a:pt x="805" y="136"/>
                              </a:lnTo>
                              <a:lnTo>
                                <a:pt x="813" y="126"/>
                              </a:lnTo>
                              <a:lnTo>
                                <a:pt x="823" y="121"/>
                              </a:lnTo>
                              <a:lnTo>
                                <a:pt x="938" y="121"/>
                              </a:lnTo>
                              <a:lnTo>
                                <a:pt x="934" y="114"/>
                              </a:lnTo>
                              <a:lnTo>
                                <a:pt x="925" y="104"/>
                              </a:lnTo>
                              <a:lnTo>
                                <a:pt x="914" y="95"/>
                              </a:lnTo>
                              <a:lnTo>
                                <a:pt x="902" y="87"/>
                              </a:lnTo>
                              <a:lnTo>
                                <a:pt x="888" y="81"/>
                              </a:lnTo>
                              <a:lnTo>
                                <a:pt x="872" y="77"/>
                              </a:lnTo>
                              <a:lnTo>
                                <a:pt x="853" y="75"/>
                              </a:lnTo>
                              <a:lnTo>
                                <a:pt x="832" y="74"/>
                              </a:lnTo>
                              <a:close/>
                              <a:moveTo>
                                <a:pt x="872" y="224"/>
                              </a:moveTo>
                              <a:lnTo>
                                <a:pt x="867" y="231"/>
                              </a:lnTo>
                              <a:lnTo>
                                <a:pt x="862" y="235"/>
                              </a:lnTo>
                              <a:lnTo>
                                <a:pt x="851" y="241"/>
                              </a:lnTo>
                              <a:lnTo>
                                <a:pt x="844" y="243"/>
                              </a:lnTo>
                              <a:lnTo>
                                <a:pt x="942" y="243"/>
                              </a:lnTo>
                              <a:lnTo>
                                <a:pt x="950" y="232"/>
                              </a:lnTo>
                              <a:lnTo>
                                <a:pt x="872" y="224"/>
                              </a:lnTo>
                              <a:close/>
                              <a:moveTo>
                                <a:pt x="938" y="121"/>
                              </a:moveTo>
                              <a:lnTo>
                                <a:pt x="846" y="121"/>
                              </a:lnTo>
                              <a:lnTo>
                                <a:pt x="855" y="124"/>
                              </a:lnTo>
                              <a:lnTo>
                                <a:pt x="868" y="137"/>
                              </a:lnTo>
                              <a:lnTo>
                                <a:pt x="872" y="148"/>
                              </a:lnTo>
                              <a:lnTo>
                                <a:pt x="874" y="164"/>
                              </a:lnTo>
                              <a:lnTo>
                                <a:pt x="952" y="164"/>
                              </a:lnTo>
                              <a:lnTo>
                                <a:pt x="951" y="155"/>
                              </a:lnTo>
                              <a:lnTo>
                                <a:pt x="947" y="140"/>
                              </a:lnTo>
                              <a:lnTo>
                                <a:pt x="941" y="126"/>
                              </a:lnTo>
                              <a:lnTo>
                                <a:pt x="938" y="121"/>
                              </a:lnTo>
                              <a:close/>
                              <a:moveTo>
                                <a:pt x="1077" y="79"/>
                              </a:moveTo>
                              <a:lnTo>
                                <a:pt x="1004" y="79"/>
                              </a:lnTo>
                              <a:lnTo>
                                <a:pt x="1004" y="285"/>
                              </a:lnTo>
                              <a:lnTo>
                                <a:pt x="1083" y="285"/>
                              </a:lnTo>
                              <a:lnTo>
                                <a:pt x="1083" y="186"/>
                              </a:lnTo>
                              <a:lnTo>
                                <a:pt x="1083" y="173"/>
                              </a:lnTo>
                              <a:lnTo>
                                <a:pt x="1085" y="162"/>
                              </a:lnTo>
                              <a:lnTo>
                                <a:pt x="1088" y="153"/>
                              </a:lnTo>
                              <a:lnTo>
                                <a:pt x="1092" y="147"/>
                              </a:lnTo>
                              <a:lnTo>
                                <a:pt x="1098" y="140"/>
                              </a:lnTo>
                              <a:lnTo>
                                <a:pt x="1105" y="136"/>
                              </a:lnTo>
                              <a:lnTo>
                                <a:pt x="1221" y="136"/>
                              </a:lnTo>
                              <a:lnTo>
                                <a:pt x="1221" y="135"/>
                              </a:lnTo>
                              <a:lnTo>
                                <a:pt x="1217" y="118"/>
                              </a:lnTo>
                              <a:lnTo>
                                <a:pt x="1215" y="112"/>
                              </a:lnTo>
                              <a:lnTo>
                                <a:pt x="1077" y="112"/>
                              </a:lnTo>
                              <a:lnTo>
                                <a:pt x="1077" y="79"/>
                              </a:lnTo>
                              <a:close/>
                              <a:moveTo>
                                <a:pt x="1221" y="136"/>
                              </a:moveTo>
                              <a:lnTo>
                                <a:pt x="1124" y="136"/>
                              </a:lnTo>
                              <a:lnTo>
                                <a:pt x="1130" y="139"/>
                              </a:lnTo>
                              <a:lnTo>
                                <a:pt x="1140" y="149"/>
                              </a:lnTo>
                              <a:lnTo>
                                <a:pt x="1142" y="159"/>
                              </a:lnTo>
                              <a:lnTo>
                                <a:pt x="1142" y="285"/>
                              </a:lnTo>
                              <a:lnTo>
                                <a:pt x="1222" y="285"/>
                              </a:lnTo>
                              <a:lnTo>
                                <a:pt x="1222" y="153"/>
                              </a:lnTo>
                              <a:lnTo>
                                <a:pt x="1221" y="136"/>
                              </a:lnTo>
                              <a:close/>
                              <a:moveTo>
                                <a:pt x="1152" y="74"/>
                              </a:moveTo>
                              <a:lnTo>
                                <a:pt x="1140" y="74"/>
                              </a:lnTo>
                              <a:lnTo>
                                <a:pt x="1130" y="76"/>
                              </a:lnTo>
                              <a:lnTo>
                                <a:pt x="1120" y="79"/>
                              </a:lnTo>
                              <a:lnTo>
                                <a:pt x="1111" y="83"/>
                              </a:lnTo>
                              <a:lnTo>
                                <a:pt x="1102" y="88"/>
                              </a:lnTo>
                              <a:lnTo>
                                <a:pt x="1094" y="94"/>
                              </a:lnTo>
                              <a:lnTo>
                                <a:pt x="1085" y="103"/>
                              </a:lnTo>
                              <a:lnTo>
                                <a:pt x="1077" y="112"/>
                              </a:lnTo>
                              <a:lnTo>
                                <a:pt x="1215" y="112"/>
                              </a:lnTo>
                              <a:lnTo>
                                <a:pt x="1212" y="104"/>
                              </a:lnTo>
                              <a:lnTo>
                                <a:pt x="1203" y="93"/>
                              </a:lnTo>
                              <a:lnTo>
                                <a:pt x="1193" y="85"/>
                              </a:lnTo>
                              <a:lnTo>
                                <a:pt x="1181" y="79"/>
                              </a:lnTo>
                              <a:lnTo>
                                <a:pt x="1167" y="75"/>
                              </a:lnTo>
                              <a:lnTo>
                                <a:pt x="1152" y="74"/>
                              </a:lnTo>
                              <a:close/>
                              <a:moveTo>
                                <a:pt x="1384" y="74"/>
                              </a:moveTo>
                              <a:lnTo>
                                <a:pt x="1358" y="76"/>
                              </a:lnTo>
                              <a:lnTo>
                                <a:pt x="1335" y="81"/>
                              </a:lnTo>
                              <a:lnTo>
                                <a:pt x="1315" y="91"/>
                              </a:lnTo>
                              <a:lnTo>
                                <a:pt x="1298" y="104"/>
                              </a:lnTo>
                              <a:lnTo>
                                <a:pt x="1285" y="120"/>
                              </a:lnTo>
                              <a:lnTo>
                                <a:pt x="1275" y="138"/>
                              </a:lnTo>
                              <a:lnTo>
                                <a:pt x="1269" y="159"/>
                              </a:lnTo>
                              <a:lnTo>
                                <a:pt x="1267" y="182"/>
                              </a:lnTo>
                              <a:lnTo>
                                <a:pt x="1268" y="199"/>
                              </a:lnTo>
                              <a:lnTo>
                                <a:pt x="1271" y="214"/>
                              </a:lnTo>
                              <a:lnTo>
                                <a:pt x="1276" y="228"/>
                              </a:lnTo>
                              <a:lnTo>
                                <a:pt x="1283" y="241"/>
                              </a:lnTo>
                              <a:lnTo>
                                <a:pt x="1291" y="253"/>
                              </a:lnTo>
                              <a:lnTo>
                                <a:pt x="1300" y="263"/>
                              </a:lnTo>
                              <a:lnTo>
                                <a:pt x="1310" y="272"/>
                              </a:lnTo>
                              <a:lnTo>
                                <a:pt x="1322" y="278"/>
                              </a:lnTo>
                              <a:lnTo>
                                <a:pt x="1335" y="283"/>
                              </a:lnTo>
                              <a:lnTo>
                                <a:pt x="1350" y="287"/>
                              </a:lnTo>
                              <a:lnTo>
                                <a:pt x="1367" y="289"/>
                              </a:lnTo>
                              <a:lnTo>
                                <a:pt x="1386" y="290"/>
                              </a:lnTo>
                              <a:lnTo>
                                <a:pt x="1409" y="289"/>
                              </a:lnTo>
                              <a:lnTo>
                                <a:pt x="1428" y="286"/>
                              </a:lnTo>
                              <a:lnTo>
                                <a:pt x="1445" y="282"/>
                              </a:lnTo>
                              <a:lnTo>
                                <a:pt x="1459" y="276"/>
                              </a:lnTo>
                              <a:lnTo>
                                <a:pt x="1471" y="268"/>
                              </a:lnTo>
                              <a:lnTo>
                                <a:pt x="1482" y="258"/>
                              </a:lnTo>
                              <a:lnTo>
                                <a:pt x="1493" y="246"/>
                              </a:lnTo>
                              <a:lnTo>
                                <a:pt x="1494" y="243"/>
                              </a:lnTo>
                              <a:lnTo>
                                <a:pt x="1376" y="243"/>
                              </a:lnTo>
                              <a:lnTo>
                                <a:pt x="1366" y="239"/>
                              </a:lnTo>
                              <a:lnTo>
                                <a:pt x="1353" y="224"/>
                              </a:lnTo>
                              <a:lnTo>
                                <a:pt x="1349" y="214"/>
                              </a:lnTo>
                              <a:lnTo>
                                <a:pt x="1348" y="201"/>
                              </a:lnTo>
                              <a:lnTo>
                                <a:pt x="1506" y="201"/>
                              </a:lnTo>
                              <a:lnTo>
                                <a:pt x="1506" y="192"/>
                              </a:lnTo>
                              <a:lnTo>
                                <a:pt x="1506" y="173"/>
                              </a:lnTo>
                              <a:lnTo>
                                <a:pt x="1504" y="164"/>
                              </a:lnTo>
                              <a:lnTo>
                                <a:pt x="1348" y="164"/>
                              </a:lnTo>
                              <a:lnTo>
                                <a:pt x="1349" y="151"/>
                              </a:lnTo>
                              <a:lnTo>
                                <a:pt x="1352" y="142"/>
                              </a:lnTo>
                              <a:lnTo>
                                <a:pt x="1357" y="136"/>
                              </a:lnTo>
                              <a:lnTo>
                                <a:pt x="1365" y="126"/>
                              </a:lnTo>
                              <a:lnTo>
                                <a:pt x="1375" y="121"/>
                              </a:lnTo>
                              <a:lnTo>
                                <a:pt x="1490" y="121"/>
                              </a:lnTo>
                              <a:lnTo>
                                <a:pt x="1486" y="114"/>
                              </a:lnTo>
                              <a:lnTo>
                                <a:pt x="1477" y="104"/>
                              </a:lnTo>
                              <a:lnTo>
                                <a:pt x="1466" y="95"/>
                              </a:lnTo>
                              <a:lnTo>
                                <a:pt x="1454" y="87"/>
                              </a:lnTo>
                              <a:lnTo>
                                <a:pt x="1440" y="81"/>
                              </a:lnTo>
                              <a:lnTo>
                                <a:pt x="1424" y="77"/>
                              </a:lnTo>
                              <a:lnTo>
                                <a:pt x="1405" y="75"/>
                              </a:lnTo>
                              <a:lnTo>
                                <a:pt x="1384" y="74"/>
                              </a:lnTo>
                              <a:close/>
                              <a:moveTo>
                                <a:pt x="1424" y="224"/>
                              </a:moveTo>
                              <a:lnTo>
                                <a:pt x="1419" y="231"/>
                              </a:lnTo>
                              <a:lnTo>
                                <a:pt x="1414" y="235"/>
                              </a:lnTo>
                              <a:lnTo>
                                <a:pt x="1403" y="241"/>
                              </a:lnTo>
                              <a:lnTo>
                                <a:pt x="1396" y="243"/>
                              </a:lnTo>
                              <a:lnTo>
                                <a:pt x="1494" y="243"/>
                              </a:lnTo>
                              <a:lnTo>
                                <a:pt x="1502" y="232"/>
                              </a:lnTo>
                              <a:lnTo>
                                <a:pt x="1424" y="224"/>
                              </a:lnTo>
                              <a:close/>
                              <a:moveTo>
                                <a:pt x="1490" y="121"/>
                              </a:moveTo>
                              <a:lnTo>
                                <a:pt x="1398" y="121"/>
                              </a:lnTo>
                              <a:lnTo>
                                <a:pt x="1407" y="124"/>
                              </a:lnTo>
                              <a:lnTo>
                                <a:pt x="1420" y="137"/>
                              </a:lnTo>
                              <a:lnTo>
                                <a:pt x="1424" y="148"/>
                              </a:lnTo>
                              <a:lnTo>
                                <a:pt x="1426" y="164"/>
                              </a:lnTo>
                              <a:lnTo>
                                <a:pt x="1504" y="164"/>
                              </a:lnTo>
                              <a:lnTo>
                                <a:pt x="1503" y="155"/>
                              </a:lnTo>
                              <a:lnTo>
                                <a:pt x="1499" y="140"/>
                              </a:lnTo>
                              <a:lnTo>
                                <a:pt x="1493" y="126"/>
                              </a:lnTo>
                              <a:lnTo>
                                <a:pt x="1490" y="121"/>
                              </a:lnTo>
                              <a:close/>
                              <a:moveTo>
                                <a:pt x="1600" y="79"/>
                              </a:moveTo>
                              <a:lnTo>
                                <a:pt x="1518" y="79"/>
                              </a:lnTo>
                              <a:lnTo>
                                <a:pt x="1604" y="285"/>
                              </a:lnTo>
                              <a:lnTo>
                                <a:pt x="1674" y="285"/>
                              </a:lnTo>
                              <a:lnTo>
                                <a:pt x="1706" y="209"/>
                              </a:lnTo>
                              <a:lnTo>
                                <a:pt x="1640" y="209"/>
                              </a:lnTo>
                              <a:lnTo>
                                <a:pt x="1600" y="79"/>
                              </a:lnTo>
                              <a:close/>
                              <a:moveTo>
                                <a:pt x="1762" y="79"/>
                              </a:moveTo>
                              <a:lnTo>
                                <a:pt x="1682" y="79"/>
                              </a:lnTo>
                              <a:lnTo>
                                <a:pt x="1640" y="209"/>
                              </a:lnTo>
                              <a:lnTo>
                                <a:pt x="1706" y="209"/>
                              </a:lnTo>
                              <a:lnTo>
                                <a:pt x="1762" y="79"/>
                              </a:lnTo>
                              <a:close/>
                              <a:moveTo>
                                <a:pt x="1898" y="74"/>
                              </a:moveTo>
                              <a:lnTo>
                                <a:pt x="1872" y="76"/>
                              </a:lnTo>
                              <a:lnTo>
                                <a:pt x="1849" y="81"/>
                              </a:lnTo>
                              <a:lnTo>
                                <a:pt x="1829" y="91"/>
                              </a:lnTo>
                              <a:lnTo>
                                <a:pt x="1812" y="104"/>
                              </a:lnTo>
                              <a:lnTo>
                                <a:pt x="1798" y="120"/>
                              </a:lnTo>
                              <a:lnTo>
                                <a:pt x="1789" y="138"/>
                              </a:lnTo>
                              <a:lnTo>
                                <a:pt x="1783" y="159"/>
                              </a:lnTo>
                              <a:lnTo>
                                <a:pt x="1781" y="182"/>
                              </a:lnTo>
                              <a:lnTo>
                                <a:pt x="1782" y="199"/>
                              </a:lnTo>
                              <a:lnTo>
                                <a:pt x="1785" y="214"/>
                              </a:lnTo>
                              <a:lnTo>
                                <a:pt x="1789" y="228"/>
                              </a:lnTo>
                              <a:lnTo>
                                <a:pt x="1796" y="241"/>
                              </a:lnTo>
                              <a:lnTo>
                                <a:pt x="1804" y="253"/>
                              </a:lnTo>
                              <a:lnTo>
                                <a:pt x="1814" y="263"/>
                              </a:lnTo>
                              <a:lnTo>
                                <a:pt x="1824" y="272"/>
                              </a:lnTo>
                              <a:lnTo>
                                <a:pt x="1835" y="278"/>
                              </a:lnTo>
                              <a:lnTo>
                                <a:pt x="1848" y="283"/>
                              </a:lnTo>
                              <a:lnTo>
                                <a:pt x="1863" y="287"/>
                              </a:lnTo>
                              <a:lnTo>
                                <a:pt x="1880" y="289"/>
                              </a:lnTo>
                              <a:lnTo>
                                <a:pt x="1900" y="290"/>
                              </a:lnTo>
                              <a:lnTo>
                                <a:pt x="1922" y="289"/>
                              </a:lnTo>
                              <a:lnTo>
                                <a:pt x="1942" y="286"/>
                              </a:lnTo>
                              <a:lnTo>
                                <a:pt x="1958" y="282"/>
                              </a:lnTo>
                              <a:lnTo>
                                <a:pt x="1972" y="276"/>
                              </a:lnTo>
                              <a:lnTo>
                                <a:pt x="1985" y="268"/>
                              </a:lnTo>
                              <a:lnTo>
                                <a:pt x="1996" y="258"/>
                              </a:lnTo>
                              <a:lnTo>
                                <a:pt x="2006" y="246"/>
                              </a:lnTo>
                              <a:lnTo>
                                <a:pt x="2008" y="243"/>
                              </a:lnTo>
                              <a:lnTo>
                                <a:pt x="1889" y="243"/>
                              </a:lnTo>
                              <a:lnTo>
                                <a:pt x="1879" y="239"/>
                              </a:lnTo>
                              <a:lnTo>
                                <a:pt x="1866" y="224"/>
                              </a:lnTo>
                              <a:lnTo>
                                <a:pt x="1863" y="214"/>
                              </a:lnTo>
                              <a:lnTo>
                                <a:pt x="1861" y="201"/>
                              </a:lnTo>
                              <a:lnTo>
                                <a:pt x="2020" y="201"/>
                              </a:lnTo>
                              <a:lnTo>
                                <a:pt x="2020" y="192"/>
                              </a:lnTo>
                              <a:lnTo>
                                <a:pt x="2019" y="173"/>
                              </a:lnTo>
                              <a:lnTo>
                                <a:pt x="2018" y="164"/>
                              </a:lnTo>
                              <a:lnTo>
                                <a:pt x="1862" y="164"/>
                              </a:lnTo>
                              <a:lnTo>
                                <a:pt x="1863" y="151"/>
                              </a:lnTo>
                              <a:lnTo>
                                <a:pt x="1866" y="142"/>
                              </a:lnTo>
                              <a:lnTo>
                                <a:pt x="1871" y="136"/>
                              </a:lnTo>
                              <a:lnTo>
                                <a:pt x="1878" y="126"/>
                              </a:lnTo>
                              <a:lnTo>
                                <a:pt x="1888" y="121"/>
                              </a:lnTo>
                              <a:lnTo>
                                <a:pt x="2003" y="121"/>
                              </a:lnTo>
                              <a:lnTo>
                                <a:pt x="1999" y="114"/>
                              </a:lnTo>
                              <a:lnTo>
                                <a:pt x="1990" y="104"/>
                              </a:lnTo>
                              <a:lnTo>
                                <a:pt x="1980" y="95"/>
                              </a:lnTo>
                              <a:lnTo>
                                <a:pt x="1968" y="87"/>
                              </a:lnTo>
                              <a:lnTo>
                                <a:pt x="1954" y="81"/>
                              </a:lnTo>
                              <a:lnTo>
                                <a:pt x="1937" y="77"/>
                              </a:lnTo>
                              <a:lnTo>
                                <a:pt x="1919" y="75"/>
                              </a:lnTo>
                              <a:lnTo>
                                <a:pt x="1898" y="74"/>
                              </a:lnTo>
                              <a:close/>
                              <a:moveTo>
                                <a:pt x="1938" y="224"/>
                              </a:moveTo>
                              <a:lnTo>
                                <a:pt x="1933" y="231"/>
                              </a:lnTo>
                              <a:lnTo>
                                <a:pt x="1928" y="235"/>
                              </a:lnTo>
                              <a:lnTo>
                                <a:pt x="1917" y="241"/>
                              </a:lnTo>
                              <a:lnTo>
                                <a:pt x="1909" y="243"/>
                              </a:lnTo>
                              <a:lnTo>
                                <a:pt x="2008" y="243"/>
                              </a:lnTo>
                              <a:lnTo>
                                <a:pt x="2016" y="232"/>
                              </a:lnTo>
                              <a:lnTo>
                                <a:pt x="1938" y="224"/>
                              </a:lnTo>
                              <a:close/>
                              <a:moveTo>
                                <a:pt x="2003" y="121"/>
                              </a:moveTo>
                              <a:lnTo>
                                <a:pt x="1912" y="121"/>
                              </a:lnTo>
                              <a:lnTo>
                                <a:pt x="1921" y="124"/>
                              </a:lnTo>
                              <a:lnTo>
                                <a:pt x="1934" y="137"/>
                              </a:lnTo>
                              <a:lnTo>
                                <a:pt x="1938" y="148"/>
                              </a:lnTo>
                              <a:lnTo>
                                <a:pt x="1940" y="164"/>
                              </a:lnTo>
                              <a:lnTo>
                                <a:pt x="2018" y="164"/>
                              </a:lnTo>
                              <a:lnTo>
                                <a:pt x="2017" y="155"/>
                              </a:lnTo>
                              <a:lnTo>
                                <a:pt x="2012" y="140"/>
                              </a:lnTo>
                              <a:lnTo>
                                <a:pt x="2007" y="126"/>
                              </a:lnTo>
                              <a:lnTo>
                                <a:pt x="2003" y="121"/>
                              </a:lnTo>
                              <a:close/>
                              <a:moveTo>
                                <a:pt x="2139" y="79"/>
                              </a:moveTo>
                              <a:lnTo>
                                <a:pt x="2065" y="79"/>
                              </a:lnTo>
                              <a:lnTo>
                                <a:pt x="2065" y="285"/>
                              </a:lnTo>
                              <a:lnTo>
                                <a:pt x="2145" y="285"/>
                              </a:lnTo>
                              <a:lnTo>
                                <a:pt x="2145" y="216"/>
                              </a:lnTo>
                              <a:lnTo>
                                <a:pt x="2145" y="193"/>
                              </a:lnTo>
                              <a:lnTo>
                                <a:pt x="2148" y="174"/>
                              </a:lnTo>
                              <a:lnTo>
                                <a:pt x="2152" y="159"/>
                              </a:lnTo>
                              <a:lnTo>
                                <a:pt x="2157" y="148"/>
                              </a:lnTo>
                              <a:lnTo>
                                <a:pt x="2163" y="140"/>
                              </a:lnTo>
                              <a:lnTo>
                                <a:pt x="2171" y="135"/>
                              </a:lnTo>
                              <a:lnTo>
                                <a:pt x="2206" y="135"/>
                              </a:lnTo>
                              <a:lnTo>
                                <a:pt x="2216" y="112"/>
                              </a:lnTo>
                              <a:lnTo>
                                <a:pt x="2139" y="112"/>
                              </a:lnTo>
                              <a:lnTo>
                                <a:pt x="2139" y="79"/>
                              </a:lnTo>
                              <a:close/>
                              <a:moveTo>
                                <a:pt x="2206" y="135"/>
                              </a:moveTo>
                              <a:lnTo>
                                <a:pt x="2186" y="135"/>
                              </a:lnTo>
                              <a:lnTo>
                                <a:pt x="2194" y="137"/>
                              </a:lnTo>
                              <a:lnTo>
                                <a:pt x="2203" y="141"/>
                              </a:lnTo>
                              <a:lnTo>
                                <a:pt x="2206" y="135"/>
                              </a:lnTo>
                              <a:close/>
                              <a:moveTo>
                                <a:pt x="2201" y="74"/>
                              </a:moveTo>
                              <a:lnTo>
                                <a:pt x="2178" y="74"/>
                              </a:lnTo>
                              <a:lnTo>
                                <a:pt x="2169" y="77"/>
                              </a:lnTo>
                              <a:lnTo>
                                <a:pt x="2154" y="88"/>
                              </a:lnTo>
                              <a:lnTo>
                                <a:pt x="2146" y="98"/>
                              </a:lnTo>
                              <a:lnTo>
                                <a:pt x="2139" y="112"/>
                              </a:lnTo>
                              <a:lnTo>
                                <a:pt x="2216" y="112"/>
                              </a:lnTo>
                              <a:lnTo>
                                <a:pt x="2228" y="85"/>
                              </a:lnTo>
                              <a:lnTo>
                                <a:pt x="2214" y="77"/>
                              </a:lnTo>
                              <a:lnTo>
                                <a:pt x="2201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CCE1EB" id="AutoShape 80" o:spid="_x0000_s1026" style="position:absolute;margin-left:245.5pt;margin-top:235.3pt;width:111.4pt;height:14.5pt;z-index:15857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228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" path="m84,l,,64,285r86,l185,160r-71,l84,xm271,106r-71,l250,285r86,l364,159r-78,l271,106xm242,l158,,114,160r71,l200,106r71,l242,xm399,l316,,286,159r78,l399,xm526,l447,r,285l526,285r,-99l526,173r2,-11l531,153r4,-6l541,140r8,-4l664,136r,-1l661,118r-6,-13l526,105,526,xm664,136r-97,l574,139r9,10l586,159r,126l665,285r,-132l664,136xm596,74r-15,l569,76r-11,5l550,85r-8,6l534,97r-8,8l655,105,647,93,636,85,625,79,611,75,596,74xm832,74r-26,2l783,81,763,91r-17,13l733,120r-10,18l717,159r-2,23l716,199r3,15l724,228r7,13l739,253r9,10l758,272r12,6l783,283r15,4l815,289r19,1l857,289r19,-3l893,282r14,-6l919,268r11,-10l941,246r1,-3l824,243r-10,-4l801,224r-4,-10l796,201r158,l954,192r,-19l952,164r-156,l797,151r3,-9l805,136r8,-10l823,121r115,l934,114r-9,-10l914,95,902,87,888,81,872,77,853,75,832,74xm872,224r-5,7l862,235r-11,6l844,243r98,l950,232r-78,-8xm938,121r-92,l855,124r13,13l872,148r2,16l952,164r-1,-9l947,140r-6,-14l938,121xm1077,79r-73,l1004,285r79,l1083,186r,-13l1085,162r3,-9l1092,147r6,-7l1105,136r116,l1221,135r-4,-17l1215,112r-138,l1077,79xm1221,136r-97,l1130,139r10,10l1142,159r,126l1222,285r,-132l1221,136xm1152,74r-12,l1130,76r-10,3l1111,83r-9,5l1094,94r-9,9l1077,112r138,l1212,104r-9,-11l1193,85r-12,-6l1167,75r-15,-1xm1384,74r-26,2l1335,81r-20,10l1298,104r-13,16l1275,138r-6,21l1267,182r1,17l1271,214r5,14l1283,241r8,12l1300,263r10,9l1322,278r13,5l1350,287r17,2l1386,290r23,-1l1428,286r17,-4l1459,276r12,-8l1482,258r11,-12l1494,243r-118,l1366,239r-13,-15l1349,214r-1,-13l1506,201r,-9l1506,173r-2,-9l1348,164r1,-13l1352,142r5,-6l1365,126r10,-5l1490,121r-4,-7l1477,104r-11,-9l1454,87r-14,-6l1424,77r-19,-2l1384,74xm1424,224r-5,7l1414,235r-11,6l1396,243r98,l1502,232r-78,-8xm1490,121r-92,l1407,124r13,13l1424,148r2,16l1504,164r-1,-9l1499,140r-6,-14l1490,121xm1600,79r-82,l1604,285r70,l1706,209r-66,l1600,79xm1762,79r-80,l1640,209r66,l1762,79xm1898,74r-26,2l1849,81r-20,10l1812,104r-14,16l1789,138r-6,21l1781,182r1,17l1785,214r4,14l1796,241r8,12l1814,263r10,9l1835,278r13,5l1863,287r17,2l1900,290r22,-1l1942,286r16,-4l1972,276r13,-8l1996,258r10,-12l2008,243r-119,l1879,239r-13,-15l1863,214r-2,-13l2020,201r,-9l2019,173r-1,-9l1862,164r1,-13l1866,142r5,-6l1878,126r10,-5l2003,121r-4,-7l1990,104r-10,-9l1968,87r-14,-6l1937,77r-18,-2l1898,74xm1938,224r-5,7l1928,235r-11,6l1909,243r99,l2016,232r-78,-8xm2003,121r-91,l1921,124r13,13l1938,148r2,16l2018,164r-1,-9l2012,140r-5,-14l2003,121xm2139,79r-74,l2065,285r80,l2145,216r,-23l2148,174r4,-15l2157,148r6,-8l2171,135r35,l2216,112r-77,l2139,79xm2206,135r-20,l2194,137r9,4l2206,135xm2201,74r-23,l2169,77r-15,11l2146,98r-7,14l2216,112r12,-27l2214,77r-13,-3xe" fillcolor="black" stroked="f">
                <v:fill opacity="39321f"/>
                <v:path arrowok="t" o:connecttype="custom" o:connectlocs="72390,3089910;231140,3089275;117475,3089910;181610,3089275;334010,3169285;343535,3077210;334010,3054985;372110,3089275;368935,3035300;334010,3054985;387985,3035935;473710,3054350;456565,3124200;488950,3164840;556260,3169920;598170,3142615;605790,3115945;508000,3078480;587375,3054350;528320,3035300;598170,3142615;551180,3075305;597535,3068320;687705,3106420;701675,3074670;683895,3038475;725170,3169285;717550,3036570;683895,3059430;741045,3035935;824230,3054350;807085,3124200;839470,3164840;906780,3169920;948690,3142615;956310,3115945;858520,3078480;937895,3054350;878840,3035300;948690,3142615;901700,3075305;948055,3068320;1083310,3121025;1083310,3121025;1150620,3054350;1133475,3124200;1165225,3164840;1233170,3169920;1275080,3142615;1282700,3115945;1184910,3078480;1263650,3054350;1205230,3035300;1275080,3142615;1228090,3075305;1274445,3068320;1362075,3125470;1378585,3074035;1388110,3074035;1377315,3037205;1405890,3037205" o:connectangles="0,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58176" behindDoc="0" locked="0" layoutInCell="1" allowOverlap="1" wp14:anchorId="277B829F" wp14:editId="5445F4E7">
                <wp:simplePos x="0" y="0"/>
                <wp:positionH relativeFrom="page">
                  <wp:posOffset>4688840</wp:posOffset>
                </wp:positionH>
                <wp:positionV relativeFrom="page">
                  <wp:posOffset>2988310</wp:posOffset>
                </wp:positionV>
                <wp:extent cx="751840" cy="184150"/>
                <wp:effectExtent l="0" t="0" r="0" b="0"/>
                <wp:wrapNone/>
                <wp:docPr id="76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51840" cy="184150"/>
                        </a:xfrm>
                        <a:custGeom>
                          <a:avLst/>
                          <a:gdLst>
                            <a:gd name="T0" fmla="+- 0 7413 7384"/>
                            <a:gd name="T1" fmla="*/ T0 w 1184"/>
                            <a:gd name="T2" fmla="+- 0 4931 4706"/>
                            <a:gd name="T3" fmla="*/ 4931 h 290"/>
                            <a:gd name="T4" fmla="+- 0 7424 7384"/>
                            <a:gd name="T5" fmla="*/ T4 w 1184"/>
                            <a:gd name="T6" fmla="+- 0 4975 4706"/>
                            <a:gd name="T7" fmla="*/ 4975 h 290"/>
                            <a:gd name="T8" fmla="+- 0 7458 7384"/>
                            <a:gd name="T9" fmla="*/ T8 w 1184"/>
                            <a:gd name="T10" fmla="+- 0 4994 4706"/>
                            <a:gd name="T11" fmla="*/ 4994 h 290"/>
                            <a:gd name="T12" fmla="+- 0 7510 7384"/>
                            <a:gd name="T13" fmla="*/ T12 w 1184"/>
                            <a:gd name="T14" fmla="+- 0 4994 4706"/>
                            <a:gd name="T15" fmla="*/ 4994 h 290"/>
                            <a:gd name="T16" fmla="+- 0 7502 7384"/>
                            <a:gd name="T17" fmla="*/ T16 w 1184"/>
                            <a:gd name="T18" fmla="+- 0 4940 4706"/>
                            <a:gd name="T19" fmla="*/ 4940 h 290"/>
                            <a:gd name="T20" fmla="+- 0 7492 7384"/>
                            <a:gd name="T21" fmla="*/ T20 w 1184"/>
                            <a:gd name="T22" fmla="+- 0 4842 4706"/>
                            <a:gd name="T23" fmla="*/ 4842 h 290"/>
                            <a:gd name="T24" fmla="+- 0 7533 7384"/>
                            <a:gd name="T25" fmla="*/ T24 w 1184"/>
                            <a:gd name="T26" fmla="+- 0 4940 4706"/>
                            <a:gd name="T27" fmla="*/ 4940 h 290"/>
                            <a:gd name="T28" fmla="+- 0 7384 7384"/>
                            <a:gd name="T29" fmla="*/ T28 w 1184"/>
                            <a:gd name="T30" fmla="+- 0 4842 4706"/>
                            <a:gd name="T31" fmla="*/ 4842 h 290"/>
                            <a:gd name="T32" fmla="+- 0 7413 7384"/>
                            <a:gd name="T33" fmla="*/ T32 w 1184"/>
                            <a:gd name="T34" fmla="+- 0 4747 4706"/>
                            <a:gd name="T35" fmla="*/ 4747 h 290"/>
                            <a:gd name="T36" fmla="+- 0 7668 7384"/>
                            <a:gd name="T37" fmla="*/ T36 w 1184"/>
                            <a:gd name="T38" fmla="+- 0 4706 4706"/>
                            <a:gd name="T39" fmla="*/ 4706 h 290"/>
                            <a:gd name="T40" fmla="+- 0 7668 7384"/>
                            <a:gd name="T41" fmla="*/ T40 w 1184"/>
                            <a:gd name="T42" fmla="+- 0 4892 4706"/>
                            <a:gd name="T43" fmla="*/ 4892 h 290"/>
                            <a:gd name="T44" fmla="+- 0 7677 7384"/>
                            <a:gd name="T45" fmla="*/ T44 w 1184"/>
                            <a:gd name="T46" fmla="+- 0 4853 4706"/>
                            <a:gd name="T47" fmla="*/ 4853 h 290"/>
                            <a:gd name="T48" fmla="+- 0 7806 7384"/>
                            <a:gd name="T49" fmla="*/ T48 w 1184"/>
                            <a:gd name="T50" fmla="+- 0 4841 4706"/>
                            <a:gd name="T51" fmla="*/ 4841 h 290"/>
                            <a:gd name="T52" fmla="+- 0 7668 7384"/>
                            <a:gd name="T53" fmla="*/ T52 w 1184"/>
                            <a:gd name="T54" fmla="+- 0 4706 4706"/>
                            <a:gd name="T55" fmla="*/ 4706 h 290"/>
                            <a:gd name="T56" fmla="+- 0 7725 7384"/>
                            <a:gd name="T57" fmla="*/ T56 w 1184"/>
                            <a:gd name="T58" fmla="+- 0 4855 4706"/>
                            <a:gd name="T59" fmla="*/ 4855 h 290"/>
                            <a:gd name="T60" fmla="+- 0 7807 7384"/>
                            <a:gd name="T61" fmla="*/ T60 w 1184"/>
                            <a:gd name="T62" fmla="+- 0 4859 4706"/>
                            <a:gd name="T63" fmla="*/ 4859 h 290"/>
                            <a:gd name="T64" fmla="+- 0 7711 7384"/>
                            <a:gd name="T65" fmla="*/ T64 w 1184"/>
                            <a:gd name="T66" fmla="+- 0 4782 4706"/>
                            <a:gd name="T67" fmla="*/ 4782 h 290"/>
                            <a:gd name="T68" fmla="+- 0 7676 7384"/>
                            <a:gd name="T69" fmla="*/ T68 w 1184"/>
                            <a:gd name="T70" fmla="+- 0 4803 4706"/>
                            <a:gd name="T71" fmla="*/ 4803 h 290"/>
                            <a:gd name="T72" fmla="+- 0 7789 7384"/>
                            <a:gd name="T73" fmla="*/ T72 w 1184"/>
                            <a:gd name="T74" fmla="+- 0 4799 4706"/>
                            <a:gd name="T75" fmla="*/ 4799 h 290"/>
                            <a:gd name="T76" fmla="+- 0 7738 7384"/>
                            <a:gd name="T77" fmla="*/ T76 w 1184"/>
                            <a:gd name="T78" fmla="+- 0 4780 4706"/>
                            <a:gd name="T79" fmla="*/ 4780 h 290"/>
                            <a:gd name="T80" fmla="+- 0 7905 7384"/>
                            <a:gd name="T81" fmla="*/ T80 w 1184"/>
                            <a:gd name="T82" fmla="+- 0 4797 4706"/>
                            <a:gd name="T83" fmla="*/ 4797 h 290"/>
                            <a:gd name="T84" fmla="+- 0 7859 7384"/>
                            <a:gd name="T85" fmla="*/ T84 w 1184"/>
                            <a:gd name="T86" fmla="+- 0 4865 4706"/>
                            <a:gd name="T87" fmla="*/ 4865 h 290"/>
                            <a:gd name="T88" fmla="+- 0 7866 7384"/>
                            <a:gd name="T89" fmla="*/ T88 w 1184"/>
                            <a:gd name="T90" fmla="+- 0 4934 4706"/>
                            <a:gd name="T91" fmla="*/ 4934 h 290"/>
                            <a:gd name="T92" fmla="+- 0 7900 7384"/>
                            <a:gd name="T93" fmla="*/ T92 w 1184"/>
                            <a:gd name="T94" fmla="+- 0 4978 4706"/>
                            <a:gd name="T95" fmla="*/ 4978 h 290"/>
                            <a:gd name="T96" fmla="+- 0 7957 7384"/>
                            <a:gd name="T97" fmla="*/ T96 w 1184"/>
                            <a:gd name="T98" fmla="+- 0 4995 4706"/>
                            <a:gd name="T99" fmla="*/ 4995 h 290"/>
                            <a:gd name="T100" fmla="+- 0 8035 7384"/>
                            <a:gd name="T101" fmla="*/ T100 w 1184"/>
                            <a:gd name="T102" fmla="+- 0 4988 4706"/>
                            <a:gd name="T103" fmla="*/ 4988 h 290"/>
                            <a:gd name="T104" fmla="+- 0 8083 7384"/>
                            <a:gd name="T105" fmla="*/ T104 w 1184"/>
                            <a:gd name="T106" fmla="+- 0 4952 4706"/>
                            <a:gd name="T107" fmla="*/ 4952 h 290"/>
                            <a:gd name="T108" fmla="+- 0 7943 7384"/>
                            <a:gd name="T109" fmla="*/ T108 w 1184"/>
                            <a:gd name="T110" fmla="+- 0 4930 4706"/>
                            <a:gd name="T111" fmla="*/ 4930 h 290"/>
                            <a:gd name="T112" fmla="+- 0 8096 7384"/>
                            <a:gd name="T113" fmla="*/ T112 w 1184"/>
                            <a:gd name="T114" fmla="+- 0 4898 4706"/>
                            <a:gd name="T115" fmla="*/ 4898 h 290"/>
                            <a:gd name="T116" fmla="+- 0 7939 7384"/>
                            <a:gd name="T117" fmla="*/ T116 w 1184"/>
                            <a:gd name="T118" fmla="+- 0 4857 4706"/>
                            <a:gd name="T119" fmla="*/ 4857 h 290"/>
                            <a:gd name="T120" fmla="+- 0 7965 7384"/>
                            <a:gd name="T121" fmla="*/ T120 w 1184"/>
                            <a:gd name="T122" fmla="+- 0 4827 4706"/>
                            <a:gd name="T123" fmla="*/ 4827 h 290"/>
                            <a:gd name="T124" fmla="+- 0 8056 7384"/>
                            <a:gd name="T125" fmla="*/ T124 w 1184"/>
                            <a:gd name="T126" fmla="+- 0 4801 4706"/>
                            <a:gd name="T127" fmla="*/ 4801 h 290"/>
                            <a:gd name="T128" fmla="+- 0 7995 7384"/>
                            <a:gd name="T129" fmla="*/ T128 w 1184"/>
                            <a:gd name="T130" fmla="+- 0 4781 4706"/>
                            <a:gd name="T131" fmla="*/ 4781 h 290"/>
                            <a:gd name="T132" fmla="+- 0 8004 7384"/>
                            <a:gd name="T133" fmla="*/ T132 w 1184"/>
                            <a:gd name="T134" fmla="+- 0 4941 4706"/>
                            <a:gd name="T135" fmla="*/ 4941 h 290"/>
                            <a:gd name="T136" fmla="+- 0 8092 7384"/>
                            <a:gd name="T137" fmla="*/ T136 w 1184"/>
                            <a:gd name="T138" fmla="+- 0 4938 4706"/>
                            <a:gd name="T139" fmla="*/ 4938 h 290"/>
                            <a:gd name="T140" fmla="+- 0 7997 7384"/>
                            <a:gd name="T141" fmla="*/ T140 w 1184"/>
                            <a:gd name="T142" fmla="+- 0 4830 4706"/>
                            <a:gd name="T143" fmla="*/ 4830 h 290"/>
                            <a:gd name="T144" fmla="+- 0 8094 7384"/>
                            <a:gd name="T145" fmla="*/ T144 w 1184"/>
                            <a:gd name="T146" fmla="+- 0 4870 4706"/>
                            <a:gd name="T147" fmla="*/ 4870 h 290"/>
                            <a:gd name="T148" fmla="+- 0 8080 7384"/>
                            <a:gd name="T149" fmla="*/ T148 w 1184"/>
                            <a:gd name="T150" fmla="+- 0 4827 4706"/>
                            <a:gd name="T151" fmla="*/ 4827 h 290"/>
                            <a:gd name="T152" fmla="+- 0 8221 7384"/>
                            <a:gd name="T153" fmla="*/ T152 w 1184"/>
                            <a:gd name="T154" fmla="+- 0 4991 4706"/>
                            <a:gd name="T155" fmla="*/ 4991 h 290"/>
                            <a:gd name="T156" fmla="+- 0 8228 7384"/>
                            <a:gd name="T157" fmla="*/ T156 w 1184"/>
                            <a:gd name="T158" fmla="+- 0 4865 4706"/>
                            <a:gd name="T159" fmla="*/ 4865 h 290"/>
                            <a:gd name="T160" fmla="+- 0 8282 7384"/>
                            <a:gd name="T161" fmla="*/ T160 w 1184"/>
                            <a:gd name="T162" fmla="+- 0 4841 4706"/>
                            <a:gd name="T163" fmla="*/ 4841 h 290"/>
                            <a:gd name="T164" fmla="+- 0 8282 7384"/>
                            <a:gd name="T165" fmla="*/ T164 w 1184"/>
                            <a:gd name="T166" fmla="+- 0 4841 4706"/>
                            <a:gd name="T167" fmla="*/ 4841 h 290"/>
                            <a:gd name="T168" fmla="+- 0 8282 7384"/>
                            <a:gd name="T169" fmla="*/ T168 w 1184"/>
                            <a:gd name="T170" fmla="+- 0 4841 4706"/>
                            <a:gd name="T171" fmla="*/ 4841 h 290"/>
                            <a:gd name="T172" fmla="+- 0 8230 7384"/>
                            <a:gd name="T173" fmla="*/ T172 w 1184"/>
                            <a:gd name="T174" fmla="+- 0 4794 4706"/>
                            <a:gd name="T175" fmla="*/ 4794 h 290"/>
                            <a:gd name="T176" fmla="+- 0 8304 7384"/>
                            <a:gd name="T177" fmla="*/ T176 w 1184"/>
                            <a:gd name="T178" fmla="+- 0 4791 4706"/>
                            <a:gd name="T179" fmla="*/ 4791 h 290"/>
                            <a:gd name="T180" fmla="+- 0 8418 7384"/>
                            <a:gd name="T181" fmla="*/ T180 w 1184"/>
                            <a:gd name="T182" fmla="+- 0 4782 4706"/>
                            <a:gd name="T183" fmla="*/ 4782 h 290"/>
                            <a:gd name="T184" fmla="+- 0 8345 7384"/>
                            <a:gd name="T185" fmla="*/ T184 w 1184"/>
                            <a:gd name="T186" fmla="+- 0 4826 4706"/>
                            <a:gd name="T187" fmla="*/ 4826 h 290"/>
                            <a:gd name="T188" fmla="+- 0 8329 7384"/>
                            <a:gd name="T189" fmla="*/ T188 w 1184"/>
                            <a:gd name="T190" fmla="+- 0 4905 4706"/>
                            <a:gd name="T191" fmla="*/ 4905 h 290"/>
                            <a:gd name="T192" fmla="+- 0 8351 7384"/>
                            <a:gd name="T193" fmla="*/ T192 w 1184"/>
                            <a:gd name="T194" fmla="+- 0 4959 4706"/>
                            <a:gd name="T195" fmla="*/ 4959 h 290"/>
                            <a:gd name="T196" fmla="+- 0 8395 7384"/>
                            <a:gd name="T197" fmla="*/ T196 w 1184"/>
                            <a:gd name="T198" fmla="+- 0 4989 4706"/>
                            <a:gd name="T199" fmla="*/ 4989 h 290"/>
                            <a:gd name="T200" fmla="+- 0 8469 7384"/>
                            <a:gd name="T201" fmla="*/ T200 w 1184"/>
                            <a:gd name="T202" fmla="+- 0 4995 4706"/>
                            <a:gd name="T203" fmla="*/ 4995 h 290"/>
                            <a:gd name="T204" fmla="+- 0 8531 7384"/>
                            <a:gd name="T205" fmla="*/ T204 w 1184"/>
                            <a:gd name="T206" fmla="+- 0 4974 4706"/>
                            <a:gd name="T207" fmla="*/ 4974 h 290"/>
                            <a:gd name="T208" fmla="+- 0 8436 7384"/>
                            <a:gd name="T209" fmla="*/ T208 w 1184"/>
                            <a:gd name="T210" fmla="+- 0 4949 4706"/>
                            <a:gd name="T211" fmla="*/ 4949 h 290"/>
                            <a:gd name="T212" fmla="+- 0 8408 7384"/>
                            <a:gd name="T213" fmla="*/ T212 w 1184"/>
                            <a:gd name="T214" fmla="+- 0 4907 4706"/>
                            <a:gd name="T215" fmla="*/ 4907 h 290"/>
                            <a:gd name="T216" fmla="+- 0 8565 7384"/>
                            <a:gd name="T217" fmla="*/ T216 w 1184"/>
                            <a:gd name="T218" fmla="+- 0 4870 4706"/>
                            <a:gd name="T219" fmla="*/ 4870 h 290"/>
                            <a:gd name="T220" fmla="+- 0 8417 7384"/>
                            <a:gd name="T221" fmla="*/ T220 w 1184"/>
                            <a:gd name="T222" fmla="+- 0 4842 4706"/>
                            <a:gd name="T223" fmla="*/ 4842 h 290"/>
                            <a:gd name="T224" fmla="+- 0 8546 7384"/>
                            <a:gd name="T225" fmla="*/ T224 w 1184"/>
                            <a:gd name="T226" fmla="+- 0 4820 4706"/>
                            <a:gd name="T227" fmla="*/ 4820 h 290"/>
                            <a:gd name="T228" fmla="+- 0 8500 7384"/>
                            <a:gd name="T229" fmla="*/ T228 w 1184"/>
                            <a:gd name="T230" fmla="+- 0 4787 4706"/>
                            <a:gd name="T231" fmla="*/ 4787 h 290"/>
                            <a:gd name="T232" fmla="+- 0 8484 7384"/>
                            <a:gd name="T233" fmla="*/ T232 w 1184"/>
                            <a:gd name="T234" fmla="+- 0 4930 4706"/>
                            <a:gd name="T235" fmla="*/ 4930 h 290"/>
                            <a:gd name="T236" fmla="+- 0 8456 7384"/>
                            <a:gd name="T237" fmla="*/ T236 w 1184"/>
                            <a:gd name="T238" fmla="+- 0 4949 4706"/>
                            <a:gd name="T239" fmla="*/ 4949 h 290"/>
                            <a:gd name="T240" fmla="+- 0 8550 7384"/>
                            <a:gd name="T241" fmla="*/ T240 w 1184"/>
                            <a:gd name="T242" fmla="+- 0 4827 4706"/>
                            <a:gd name="T243" fmla="*/ 4827 h 290"/>
                            <a:gd name="T244" fmla="+- 0 8485 7384"/>
                            <a:gd name="T245" fmla="*/ T244 w 1184"/>
                            <a:gd name="T246" fmla="+- 0 4854 4706"/>
                            <a:gd name="T247" fmla="*/ 4854 h 290"/>
                            <a:gd name="T248" fmla="+- 0 8559 7384"/>
                            <a:gd name="T249" fmla="*/ T248 w 1184"/>
                            <a:gd name="T250" fmla="+- 0 4846 4706"/>
                            <a:gd name="T251" fmla="*/ 4846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  <a:cxn ang="0">
                              <a:pos x="T249" y="T251"/>
                            </a:cxn>
                          </a:cxnLst>
                          <a:rect l="0" t="0" r="r" b="b"/>
                          <a:pathLst>
                            <a:path w="1184" h="290">
                              <a:moveTo>
                                <a:pt x="108" y="136"/>
                              </a:moveTo>
                              <a:lnTo>
                                <a:pt x="29" y="136"/>
                              </a:lnTo>
                              <a:lnTo>
                                <a:pt x="29" y="209"/>
                              </a:lnTo>
                              <a:lnTo>
                                <a:pt x="29" y="225"/>
                              </a:lnTo>
                              <a:lnTo>
                                <a:pt x="31" y="239"/>
                              </a:lnTo>
                              <a:lnTo>
                                <a:pt x="33" y="250"/>
                              </a:lnTo>
                              <a:lnTo>
                                <a:pt x="36" y="259"/>
                              </a:lnTo>
                              <a:lnTo>
                                <a:pt x="40" y="269"/>
                              </a:lnTo>
                              <a:lnTo>
                                <a:pt x="47" y="277"/>
                              </a:lnTo>
                              <a:lnTo>
                                <a:pt x="56" y="282"/>
                              </a:lnTo>
                              <a:lnTo>
                                <a:pt x="64" y="285"/>
                              </a:lnTo>
                              <a:lnTo>
                                <a:pt x="74" y="288"/>
                              </a:lnTo>
                              <a:lnTo>
                                <a:pt x="86" y="289"/>
                              </a:lnTo>
                              <a:lnTo>
                                <a:pt x="100" y="290"/>
                              </a:lnTo>
                              <a:lnTo>
                                <a:pt x="113" y="289"/>
                              </a:lnTo>
                              <a:lnTo>
                                <a:pt x="126" y="288"/>
                              </a:lnTo>
                              <a:lnTo>
                                <a:pt x="140" y="286"/>
                              </a:lnTo>
                              <a:lnTo>
                                <a:pt x="155" y="283"/>
                              </a:lnTo>
                              <a:lnTo>
                                <a:pt x="149" y="234"/>
                              </a:lnTo>
                              <a:lnTo>
                                <a:pt x="118" y="234"/>
                              </a:lnTo>
                              <a:lnTo>
                                <a:pt x="113" y="232"/>
                              </a:lnTo>
                              <a:lnTo>
                                <a:pt x="109" y="224"/>
                              </a:lnTo>
                              <a:lnTo>
                                <a:pt x="108" y="218"/>
                              </a:lnTo>
                              <a:lnTo>
                                <a:pt x="108" y="136"/>
                              </a:lnTo>
                              <a:close/>
                              <a:moveTo>
                                <a:pt x="149" y="229"/>
                              </a:moveTo>
                              <a:lnTo>
                                <a:pt x="138" y="232"/>
                              </a:lnTo>
                              <a:lnTo>
                                <a:pt x="130" y="234"/>
                              </a:lnTo>
                              <a:lnTo>
                                <a:pt x="149" y="234"/>
                              </a:lnTo>
                              <a:lnTo>
                                <a:pt x="149" y="229"/>
                              </a:lnTo>
                              <a:close/>
                              <a:moveTo>
                                <a:pt x="152" y="79"/>
                              </a:moveTo>
                              <a:lnTo>
                                <a:pt x="0" y="79"/>
                              </a:lnTo>
                              <a:lnTo>
                                <a:pt x="0" y="136"/>
                              </a:lnTo>
                              <a:lnTo>
                                <a:pt x="152" y="136"/>
                              </a:lnTo>
                              <a:lnTo>
                                <a:pt x="152" y="79"/>
                              </a:lnTo>
                              <a:close/>
                              <a:moveTo>
                                <a:pt x="108" y="0"/>
                              </a:moveTo>
                              <a:lnTo>
                                <a:pt x="29" y="41"/>
                              </a:lnTo>
                              <a:lnTo>
                                <a:pt x="29" y="79"/>
                              </a:lnTo>
                              <a:lnTo>
                                <a:pt x="108" y="79"/>
                              </a:lnTo>
                              <a:lnTo>
                                <a:pt x="108" y="0"/>
                              </a:lnTo>
                              <a:close/>
                              <a:moveTo>
                                <a:pt x="284" y="0"/>
                              </a:moveTo>
                              <a:lnTo>
                                <a:pt x="205" y="0"/>
                              </a:lnTo>
                              <a:lnTo>
                                <a:pt x="205" y="285"/>
                              </a:lnTo>
                              <a:lnTo>
                                <a:pt x="284" y="285"/>
                              </a:lnTo>
                              <a:lnTo>
                                <a:pt x="284" y="186"/>
                              </a:lnTo>
                              <a:lnTo>
                                <a:pt x="284" y="173"/>
                              </a:lnTo>
                              <a:lnTo>
                                <a:pt x="286" y="162"/>
                              </a:lnTo>
                              <a:lnTo>
                                <a:pt x="289" y="153"/>
                              </a:lnTo>
                              <a:lnTo>
                                <a:pt x="293" y="147"/>
                              </a:lnTo>
                              <a:lnTo>
                                <a:pt x="299" y="140"/>
                              </a:lnTo>
                              <a:lnTo>
                                <a:pt x="307" y="136"/>
                              </a:lnTo>
                              <a:lnTo>
                                <a:pt x="422" y="136"/>
                              </a:lnTo>
                              <a:lnTo>
                                <a:pt x="422" y="135"/>
                              </a:lnTo>
                              <a:lnTo>
                                <a:pt x="419" y="118"/>
                              </a:lnTo>
                              <a:lnTo>
                                <a:pt x="413" y="105"/>
                              </a:lnTo>
                              <a:lnTo>
                                <a:pt x="284" y="105"/>
                              </a:lnTo>
                              <a:lnTo>
                                <a:pt x="284" y="0"/>
                              </a:lnTo>
                              <a:close/>
                              <a:moveTo>
                                <a:pt x="422" y="136"/>
                              </a:moveTo>
                              <a:lnTo>
                                <a:pt x="325" y="136"/>
                              </a:lnTo>
                              <a:lnTo>
                                <a:pt x="332" y="139"/>
                              </a:lnTo>
                              <a:lnTo>
                                <a:pt x="341" y="149"/>
                              </a:lnTo>
                              <a:lnTo>
                                <a:pt x="344" y="159"/>
                              </a:lnTo>
                              <a:lnTo>
                                <a:pt x="344" y="285"/>
                              </a:lnTo>
                              <a:lnTo>
                                <a:pt x="423" y="285"/>
                              </a:lnTo>
                              <a:lnTo>
                                <a:pt x="423" y="153"/>
                              </a:lnTo>
                              <a:lnTo>
                                <a:pt x="422" y="136"/>
                              </a:lnTo>
                              <a:close/>
                              <a:moveTo>
                                <a:pt x="354" y="74"/>
                              </a:moveTo>
                              <a:lnTo>
                                <a:pt x="339" y="74"/>
                              </a:lnTo>
                              <a:lnTo>
                                <a:pt x="327" y="76"/>
                              </a:lnTo>
                              <a:lnTo>
                                <a:pt x="316" y="81"/>
                              </a:lnTo>
                              <a:lnTo>
                                <a:pt x="308" y="85"/>
                              </a:lnTo>
                              <a:lnTo>
                                <a:pt x="300" y="91"/>
                              </a:lnTo>
                              <a:lnTo>
                                <a:pt x="292" y="97"/>
                              </a:lnTo>
                              <a:lnTo>
                                <a:pt x="284" y="105"/>
                              </a:lnTo>
                              <a:lnTo>
                                <a:pt x="413" y="105"/>
                              </a:lnTo>
                              <a:lnTo>
                                <a:pt x="405" y="93"/>
                              </a:lnTo>
                              <a:lnTo>
                                <a:pt x="394" y="85"/>
                              </a:lnTo>
                              <a:lnTo>
                                <a:pt x="383" y="79"/>
                              </a:lnTo>
                              <a:lnTo>
                                <a:pt x="369" y="75"/>
                              </a:lnTo>
                              <a:lnTo>
                                <a:pt x="354" y="74"/>
                              </a:lnTo>
                              <a:close/>
                              <a:moveTo>
                                <a:pt x="590" y="74"/>
                              </a:moveTo>
                              <a:lnTo>
                                <a:pt x="564" y="76"/>
                              </a:lnTo>
                              <a:lnTo>
                                <a:pt x="541" y="81"/>
                              </a:lnTo>
                              <a:lnTo>
                                <a:pt x="521" y="91"/>
                              </a:lnTo>
                              <a:lnTo>
                                <a:pt x="504" y="104"/>
                              </a:lnTo>
                              <a:lnTo>
                                <a:pt x="491" y="120"/>
                              </a:lnTo>
                              <a:lnTo>
                                <a:pt x="481" y="138"/>
                              </a:lnTo>
                              <a:lnTo>
                                <a:pt x="475" y="159"/>
                              </a:lnTo>
                              <a:lnTo>
                                <a:pt x="473" y="182"/>
                              </a:lnTo>
                              <a:lnTo>
                                <a:pt x="474" y="199"/>
                              </a:lnTo>
                              <a:lnTo>
                                <a:pt x="477" y="214"/>
                              </a:lnTo>
                              <a:lnTo>
                                <a:pt x="482" y="228"/>
                              </a:lnTo>
                              <a:lnTo>
                                <a:pt x="489" y="241"/>
                              </a:lnTo>
                              <a:lnTo>
                                <a:pt x="497" y="253"/>
                              </a:lnTo>
                              <a:lnTo>
                                <a:pt x="506" y="263"/>
                              </a:lnTo>
                              <a:lnTo>
                                <a:pt x="516" y="272"/>
                              </a:lnTo>
                              <a:lnTo>
                                <a:pt x="528" y="278"/>
                              </a:lnTo>
                              <a:lnTo>
                                <a:pt x="541" y="283"/>
                              </a:lnTo>
                              <a:lnTo>
                                <a:pt x="556" y="287"/>
                              </a:lnTo>
                              <a:lnTo>
                                <a:pt x="573" y="289"/>
                              </a:lnTo>
                              <a:lnTo>
                                <a:pt x="592" y="290"/>
                              </a:lnTo>
                              <a:lnTo>
                                <a:pt x="615" y="289"/>
                              </a:lnTo>
                              <a:lnTo>
                                <a:pt x="634" y="286"/>
                              </a:lnTo>
                              <a:lnTo>
                                <a:pt x="651" y="282"/>
                              </a:lnTo>
                              <a:lnTo>
                                <a:pt x="665" y="276"/>
                              </a:lnTo>
                              <a:lnTo>
                                <a:pt x="677" y="268"/>
                              </a:lnTo>
                              <a:lnTo>
                                <a:pt x="688" y="258"/>
                              </a:lnTo>
                              <a:lnTo>
                                <a:pt x="699" y="246"/>
                              </a:lnTo>
                              <a:lnTo>
                                <a:pt x="700" y="243"/>
                              </a:lnTo>
                              <a:lnTo>
                                <a:pt x="582" y="243"/>
                              </a:lnTo>
                              <a:lnTo>
                                <a:pt x="572" y="239"/>
                              </a:lnTo>
                              <a:lnTo>
                                <a:pt x="559" y="224"/>
                              </a:lnTo>
                              <a:lnTo>
                                <a:pt x="555" y="214"/>
                              </a:lnTo>
                              <a:lnTo>
                                <a:pt x="554" y="201"/>
                              </a:lnTo>
                              <a:lnTo>
                                <a:pt x="712" y="201"/>
                              </a:lnTo>
                              <a:lnTo>
                                <a:pt x="712" y="192"/>
                              </a:lnTo>
                              <a:lnTo>
                                <a:pt x="712" y="173"/>
                              </a:lnTo>
                              <a:lnTo>
                                <a:pt x="710" y="164"/>
                              </a:lnTo>
                              <a:lnTo>
                                <a:pt x="554" y="164"/>
                              </a:lnTo>
                              <a:lnTo>
                                <a:pt x="555" y="151"/>
                              </a:lnTo>
                              <a:lnTo>
                                <a:pt x="558" y="142"/>
                              </a:lnTo>
                              <a:lnTo>
                                <a:pt x="563" y="136"/>
                              </a:lnTo>
                              <a:lnTo>
                                <a:pt x="571" y="126"/>
                              </a:lnTo>
                              <a:lnTo>
                                <a:pt x="581" y="121"/>
                              </a:lnTo>
                              <a:lnTo>
                                <a:pt x="696" y="121"/>
                              </a:lnTo>
                              <a:lnTo>
                                <a:pt x="692" y="114"/>
                              </a:lnTo>
                              <a:lnTo>
                                <a:pt x="683" y="104"/>
                              </a:lnTo>
                              <a:lnTo>
                                <a:pt x="672" y="95"/>
                              </a:lnTo>
                              <a:lnTo>
                                <a:pt x="660" y="87"/>
                              </a:lnTo>
                              <a:lnTo>
                                <a:pt x="646" y="81"/>
                              </a:lnTo>
                              <a:lnTo>
                                <a:pt x="630" y="77"/>
                              </a:lnTo>
                              <a:lnTo>
                                <a:pt x="611" y="75"/>
                              </a:lnTo>
                              <a:lnTo>
                                <a:pt x="590" y="74"/>
                              </a:lnTo>
                              <a:close/>
                              <a:moveTo>
                                <a:pt x="630" y="224"/>
                              </a:moveTo>
                              <a:lnTo>
                                <a:pt x="625" y="231"/>
                              </a:lnTo>
                              <a:lnTo>
                                <a:pt x="620" y="235"/>
                              </a:lnTo>
                              <a:lnTo>
                                <a:pt x="609" y="241"/>
                              </a:lnTo>
                              <a:lnTo>
                                <a:pt x="602" y="243"/>
                              </a:lnTo>
                              <a:lnTo>
                                <a:pt x="700" y="243"/>
                              </a:lnTo>
                              <a:lnTo>
                                <a:pt x="708" y="232"/>
                              </a:lnTo>
                              <a:lnTo>
                                <a:pt x="630" y="224"/>
                              </a:lnTo>
                              <a:close/>
                              <a:moveTo>
                                <a:pt x="696" y="121"/>
                              </a:moveTo>
                              <a:lnTo>
                                <a:pt x="604" y="121"/>
                              </a:lnTo>
                              <a:lnTo>
                                <a:pt x="613" y="124"/>
                              </a:lnTo>
                              <a:lnTo>
                                <a:pt x="626" y="137"/>
                              </a:lnTo>
                              <a:lnTo>
                                <a:pt x="630" y="148"/>
                              </a:lnTo>
                              <a:lnTo>
                                <a:pt x="632" y="164"/>
                              </a:lnTo>
                              <a:lnTo>
                                <a:pt x="710" y="164"/>
                              </a:lnTo>
                              <a:lnTo>
                                <a:pt x="709" y="155"/>
                              </a:lnTo>
                              <a:lnTo>
                                <a:pt x="705" y="140"/>
                              </a:lnTo>
                              <a:lnTo>
                                <a:pt x="699" y="126"/>
                              </a:lnTo>
                              <a:lnTo>
                                <a:pt x="696" y="121"/>
                              </a:lnTo>
                              <a:close/>
                              <a:moveTo>
                                <a:pt x="832" y="79"/>
                              </a:moveTo>
                              <a:lnTo>
                                <a:pt x="758" y="79"/>
                              </a:lnTo>
                              <a:lnTo>
                                <a:pt x="758" y="285"/>
                              </a:lnTo>
                              <a:lnTo>
                                <a:pt x="837" y="285"/>
                              </a:lnTo>
                              <a:lnTo>
                                <a:pt x="837" y="216"/>
                              </a:lnTo>
                              <a:lnTo>
                                <a:pt x="838" y="193"/>
                              </a:lnTo>
                              <a:lnTo>
                                <a:pt x="840" y="174"/>
                              </a:lnTo>
                              <a:lnTo>
                                <a:pt x="844" y="159"/>
                              </a:lnTo>
                              <a:lnTo>
                                <a:pt x="849" y="148"/>
                              </a:lnTo>
                              <a:lnTo>
                                <a:pt x="855" y="140"/>
                              </a:lnTo>
                              <a:lnTo>
                                <a:pt x="863" y="135"/>
                              </a:lnTo>
                              <a:lnTo>
                                <a:pt x="898" y="135"/>
                              </a:lnTo>
                              <a:lnTo>
                                <a:pt x="908" y="112"/>
                              </a:lnTo>
                              <a:lnTo>
                                <a:pt x="832" y="112"/>
                              </a:lnTo>
                              <a:lnTo>
                                <a:pt x="832" y="79"/>
                              </a:lnTo>
                              <a:close/>
                              <a:moveTo>
                                <a:pt x="898" y="135"/>
                              </a:moveTo>
                              <a:lnTo>
                                <a:pt x="879" y="135"/>
                              </a:lnTo>
                              <a:lnTo>
                                <a:pt x="886" y="137"/>
                              </a:lnTo>
                              <a:lnTo>
                                <a:pt x="896" y="141"/>
                              </a:lnTo>
                              <a:lnTo>
                                <a:pt x="898" y="135"/>
                              </a:lnTo>
                              <a:close/>
                              <a:moveTo>
                                <a:pt x="893" y="74"/>
                              </a:moveTo>
                              <a:lnTo>
                                <a:pt x="871" y="74"/>
                              </a:lnTo>
                              <a:lnTo>
                                <a:pt x="861" y="77"/>
                              </a:lnTo>
                              <a:lnTo>
                                <a:pt x="846" y="88"/>
                              </a:lnTo>
                              <a:lnTo>
                                <a:pt x="839" y="98"/>
                              </a:lnTo>
                              <a:lnTo>
                                <a:pt x="832" y="112"/>
                              </a:lnTo>
                              <a:lnTo>
                                <a:pt x="908" y="112"/>
                              </a:lnTo>
                              <a:lnTo>
                                <a:pt x="920" y="85"/>
                              </a:lnTo>
                              <a:lnTo>
                                <a:pt x="906" y="77"/>
                              </a:lnTo>
                              <a:lnTo>
                                <a:pt x="893" y="74"/>
                              </a:lnTo>
                              <a:close/>
                              <a:moveTo>
                                <a:pt x="1060" y="74"/>
                              </a:moveTo>
                              <a:lnTo>
                                <a:pt x="1034" y="76"/>
                              </a:lnTo>
                              <a:lnTo>
                                <a:pt x="1012" y="81"/>
                              </a:lnTo>
                              <a:lnTo>
                                <a:pt x="992" y="91"/>
                              </a:lnTo>
                              <a:lnTo>
                                <a:pt x="975" y="104"/>
                              </a:lnTo>
                              <a:lnTo>
                                <a:pt x="961" y="120"/>
                              </a:lnTo>
                              <a:lnTo>
                                <a:pt x="951" y="138"/>
                              </a:lnTo>
                              <a:lnTo>
                                <a:pt x="946" y="159"/>
                              </a:lnTo>
                              <a:lnTo>
                                <a:pt x="944" y="182"/>
                              </a:lnTo>
                              <a:lnTo>
                                <a:pt x="945" y="199"/>
                              </a:lnTo>
                              <a:lnTo>
                                <a:pt x="947" y="214"/>
                              </a:lnTo>
                              <a:lnTo>
                                <a:pt x="952" y="228"/>
                              </a:lnTo>
                              <a:lnTo>
                                <a:pt x="959" y="241"/>
                              </a:lnTo>
                              <a:lnTo>
                                <a:pt x="967" y="253"/>
                              </a:lnTo>
                              <a:lnTo>
                                <a:pt x="977" y="263"/>
                              </a:lnTo>
                              <a:lnTo>
                                <a:pt x="987" y="272"/>
                              </a:lnTo>
                              <a:lnTo>
                                <a:pt x="998" y="278"/>
                              </a:lnTo>
                              <a:lnTo>
                                <a:pt x="1011" y="283"/>
                              </a:lnTo>
                              <a:lnTo>
                                <a:pt x="1026" y="287"/>
                              </a:lnTo>
                              <a:lnTo>
                                <a:pt x="1043" y="289"/>
                              </a:lnTo>
                              <a:lnTo>
                                <a:pt x="1063" y="290"/>
                              </a:lnTo>
                              <a:lnTo>
                                <a:pt x="1085" y="289"/>
                              </a:lnTo>
                              <a:lnTo>
                                <a:pt x="1104" y="286"/>
                              </a:lnTo>
                              <a:lnTo>
                                <a:pt x="1121" y="282"/>
                              </a:lnTo>
                              <a:lnTo>
                                <a:pt x="1135" y="276"/>
                              </a:lnTo>
                              <a:lnTo>
                                <a:pt x="1147" y="268"/>
                              </a:lnTo>
                              <a:lnTo>
                                <a:pt x="1159" y="258"/>
                              </a:lnTo>
                              <a:lnTo>
                                <a:pt x="1169" y="246"/>
                              </a:lnTo>
                              <a:lnTo>
                                <a:pt x="1171" y="243"/>
                              </a:lnTo>
                              <a:lnTo>
                                <a:pt x="1052" y="243"/>
                              </a:lnTo>
                              <a:lnTo>
                                <a:pt x="1042" y="239"/>
                              </a:lnTo>
                              <a:lnTo>
                                <a:pt x="1029" y="224"/>
                              </a:lnTo>
                              <a:lnTo>
                                <a:pt x="1026" y="214"/>
                              </a:lnTo>
                              <a:lnTo>
                                <a:pt x="1024" y="201"/>
                              </a:lnTo>
                              <a:lnTo>
                                <a:pt x="1183" y="201"/>
                              </a:lnTo>
                              <a:lnTo>
                                <a:pt x="1183" y="192"/>
                              </a:lnTo>
                              <a:lnTo>
                                <a:pt x="1182" y="173"/>
                              </a:lnTo>
                              <a:lnTo>
                                <a:pt x="1181" y="164"/>
                              </a:lnTo>
                              <a:lnTo>
                                <a:pt x="1024" y="164"/>
                              </a:lnTo>
                              <a:lnTo>
                                <a:pt x="1026" y="151"/>
                              </a:lnTo>
                              <a:lnTo>
                                <a:pt x="1029" y="142"/>
                              </a:lnTo>
                              <a:lnTo>
                                <a:pt x="1033" y="136"/>
                              </a:lnTo>
                              <a:lnTo>
                                <a:pt x="1041" y="126"/>
                              </a:lnTo>
                              <a:lnTo>
                                <a:pt x="1051" y="121"/>
                              </a:lnTo>
                              <a:lnTo>
                                <a:pt x="1166" y="121"/>
                              </a:lnTo>
                              <a:lnTo>
                                <a:pt x="1162" y="114"/>
                              </a:lnTo>
                              <a:lnTo>
                                <a:pt x="1153" y="104"/>
                              </a:lnTo>
                              <a:lnTo>
                                <a:pt x="1142" y="95"/>
                              </a:lnTo>
                              <a:lnTo>
                                <a:pt x="1130" y="87"/>
                              </a:lnTo>
                              <a:lnTo>
                                <a:pt x="1116" y="81"/>
                              </a:lnTo>
                              <a:lnTo>
                                <a:pt x="1100" y="77"/>
                              </a:lnTo>
                              <a:lnTo>
                                <a:pt x="1081" y="75"/>
                              </a:lnTo>
                              <a:lnTo>
                                <a:pt x="1060" y="74"/>
                              </a:lnTo>
                              <a:close/>
                              <a:moveTo>
                                <a:pt x="1100" y="224"/>
                              </a:moveTo>
                              <a:lnTo>
                                <a:pt x="1095" y="231"/>
                              </a:lnTo>
                              <a:lnTo>
                                <a:pt x="1091" y="235"/>
                              </a:lnTo>
                              <a:lnTo>
                                <a:pt x="1080" y="241"/>
                              </a:lnTo>
                              <a:lnTo>
                                <a:pt x="1072" y="243"/>
                              </a:lnTo>
                              <a:lnTo>
                                <a:pt x="1171" y="243"/>
                              </a:lnTo>
                              <a:lnTo>
                                <a:pt x="1178" y="232"/>
                              </a:lnTo>
                              <a:lnTo>
                                <a:pt x="1100" y="224"/>
                              </a:lnTo>
                              <a:close/>
                              <a:moveTo>
                                <a:pt x="1166" y="121"/>
                              </a:moveTo>
                              <a:lnTo>
                                <a:pt x="1075" y="121"/>
                              </a:lnTo>
                              <a:lnTo>
                                <a:pt x="1083" y="124"/>
                              </a:lnTo>
                              <a:lnTo>
                                <a:pt x="1097" y="137"/>
                              </a:lnTo>
                              <a:lnTo>
                                <a:pt x="1101" y="148"/>
                              </a:lnTo>
                              <a:lnTo>
                                <a:pt x="1102" y="164"/>
                              </a:lnTo>
                              <a:lnTo>
                                <a:pt x="1181" y="164"/>
                              </a:lnTo>
                              <a:lnTo>
                                <a:pt x="1179" y="155"/>
                              </a:lnTo>
                              <a:lnTo>
                                <a:pt x="1175" y="140"/>
                              </a:lnTo>
                              <a:lnTo>
                                <a:pt x="1169" y="126"/>
                              </a:lnTo>
                              <a:lnTo>
                                <a:pt x="1166" y="1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794D63" id="AutoShape 79" o:spid="_x0000_s1026" style="position:absolute;margin-left:369.2pt;margin-top:235.3pt;width:59.2pt;height:14.5pt;z-index:1585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84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" path="m108,136r-79,l29,209r,16l31,239r2,11l36,259r4,10l47,277r9,5l64,285r10,3l86,289r14,1l113,289r13,-1l140,286r15,-3l149,234r-31,l113,232r-4,-8l108,218r,-82xm149,229r-11,3l130,234r19,l149,229xm152,79l,79r,57l152,136r,-57xm108,l29,41r,38l108,79,108,xm284,l205,r,285l284,285r,-99l284,173r2,-11l289,153r4,-6l299,140r8,-4l422,136r,-1l419,118r-6,-13l284,105,284,xm422,136r-97,l332,139r9,10l344,159r,126l423,285r,-132l422,136xm354,74r-15,l327,76r-11,5l308,85r-8,6l292,97r-8,8l413,105,405,93,394,85,383,79,369,75,354,74xm590,74r-26,2l541,81,521,91r-17,13l491,120r-10,18l475,159r-2,23l474,199r3,15l482,228r7,13l497,253r9,10l516,272r12,6l541,283r15,4l573,289r19,1l615,289r19,-3l651,282r14,-6l677,268r11,-10l699,246r1,-3l582,243r-10,-4l559,224r-4,-10l554,201r158,l712,192r,-19l710,164r-156,l555,151r3,-9l563,136r8,-10l581,121r115,l692,114r-9,-10l672,95,660,87,646,81,630,77,611,75,590,74xm630,224r-5,7l620,235r-11,6l602,243r98,l708,232r-78,-8xm696,121r-92,l613,124r13,13l630,148r2,16l710,164r-1,-9l705,140r-6,-14l696,121xm832,79r-74,l758,285r79,l837,216r1,-23l840,174r4,-15l849,148r6,-8l863,135r35,l908,112r-76,l832,79xm898,135r-19,l886,137r10,4l898,135xm893,74r-22,l861,77,846,88r-7,10l832,112r76,l920,85,906,77,893,74xm1060,74r-26,2l1012,81,992,91r-17,13l961,120r-10,18l946,159r-2,23l945,199r2,15l952,228r7,13l967,253r10,10l987,272r11,6l1011,283r15,4l1043,289r20,1l1085,289r19,-3l1121,282r14,-6l1147,268r12,-10l1169,246r2,-3l1052,243r-10,-4l1029,224r-3,-10l1024,201r159,l1183,192r-1,-19l1181,164r-157,l1026,151r3,-9l1033,136r8,-10l1051,121r115,l1162,114r-9,-10l1142,95r-12,-8l1116,81r-16,-4l1081,75r-21,-1xm1100,224r-5,7l1091,235r-11,6l1072,243r99,l1178,232r-78,-8xm1166,121r-91,l1083,124r14,13l1101,148r1,16l1181,164r-2,-9l1175,140r-6,-14l1166,121xe" fillcolor="black" stroked="f">
                <v:fill opacity="39321f"/>
                <v:path arrowok="t" o:connecttype="custom" o:connectlocs="18415,3131185;25400,3159125;46990,3171190;80010,3171190;74930,3136900;68580,3074670;94615,3136900;0,3074670;18415,3014345;180340,2988310;180340,3106420;186055,3081655;267970,3074035;180340,2988310;216535,3082925;268605,3085465;207645,3036570;185420,3049905;257175,3047365;224790,3035300;330835,3046095;301625,3089275;306070,3133090;327660,3161030;363855,3171825;413385,3167380;443865,3144520;354965,3130550;452120,3110230;352425,3084195;368935,3065145;426720,3048635;387985,3035935;393700,3137535;449580,3135630;389255,3067050;450850,3092450;441960,3065145;531495,3169285;535940,3089275;570230,3074035;570230,3074035;570230,3074035;537210,3044190;584200,3042285;656590,3036570;610235,3064510;600075,3114675;614045,3148965;641985,3168015;688975,3171825;728345,3158490;668020,3142615;650240,3115945;749935,3092450;655955,3074670;737870,3060700;708660,3039745;698500,3130550;680720,3142615;740410,3065145;699135,3082290;746125,3077210" o:connectangles="0,0,0,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="000737AE">
        <w:rPr>
          <w:noProof/>
        </w:rPr>
        <w:drawing>
          <wp:anchor distT="0" distB="0" distL="0" distR="0" simplePos="0" relativeHeight="15858688" behindDoc="0" locked="0" layoutInCell="1" allowOverlap="1" wp14:anchorId="484EE846" wp14:editId="1631AF75">
            <wp:simplePos x="0" y="0"/>
            <wp:positionH relativeFrom="page">
              <wp:posOffset>5619241</wp:posOffset>
            </wp:positionH>
            <wp:positionV relativeFrom="page">
              <wp:posOffset>2988310</wp:posOffset>
            </wp:positionV>
            <wp:extent cx="222269" cy="185737"/>
            <wp:effectExtent l="0" t="0" r="0" b="0"/>
            <wp:wrapNone/>
            <wp:docPr id="119" name="image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65.pn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269" cy="1857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37AE">
        <w:rPr>
          <w:noProof/>
        </w:rPr>
        <w:drawing>
          <wp:anchor distT="0" distB="0" distL="0" distR="0" simplePos="0" relativeHeight="15859200" behindDoc="0" locked="0" layoutInCell="1" allowOverlap="1" wp14:anchorId="0B24CFCF" wp14:editId="1E44E36F">
            <wp:simplePos x="0" y="0"/>
            <wp:positionH relativeFrom="page">
              <wp:posOffset>6013703</wp:posOffset>
            </wp:positionH>
            <wp:positionV relativeFrom="page">
              <wp:posOffset>2988310</wp:posOffset>
            </wp:positionV>
            <wp:extent cx="2216544" cy="185737"/>
            <wp:effectExtent l="0" t="0" r="0" b="0"/>
            <wp:wrapNone/>
            <wp:docPr id="121" name="image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66.png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6544" cy="1857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59712" behindDoc="0" locked="0" layoutInCell="1" allowOverlap="1" wp14:anchorId="53D5EBBF" wp14:editId="4E062CB1">
                <wp:simplePos x="0" y="0"/>
                <wp:positionH relativeFrom="page">
                  <wp:posOffset>106680</wp:posOffset>
                </wp:positionH>
                <wp:positionV relativeFrom="page">
                  <wp:posOffset>3445510</wp:posOffset>
                </wp:positionV>
                <wp:extent cx="1205865" cy="184150"/>
                <wp:effectExtent l="0" t="0" r="0" b="0"/>
                <wp:wrapNone/>
                <wp:docPr id="74" name="Auto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05865" cy="184150"/>
                        </a:xfrm>
                        <a:custGeom>
                          <a:avLst/>
                          <a:gdLst>
                            <a:gd name="T0" fmla="+- 0 309 168"/>
                            <a:gd name="T1" fmla="*/ T0 w 1899"/>
                            <a:gd name="T2" fmla="+- 0 5716 5426"/>
                            <a:gd name="T3" fmla="*/ 5716 h 290"/>
                            <a:gd name="T4" fmla="+- 0 375 168"/>
                            <a:gd name="T5" fmla="*/ T4 w 1899"/>
                            <a:gd name="T6" fmla="+- 0 5681 5426"/>
                            <a:gd name="T7" fmla="*/ 5681 h 290"/>
                            <a:gd name="T8" fmla="+- 0 378 168"/>
                            <a:gd name="T9" fmla="*/ T8 w 1899"/>
                            <a:gd name="T10" fmla="+- 0 5677 5426"/>
                            <a:gd name="T11" fmla="*/ 5677 h 290"/>
                            <a:gd name="T12" fmla="+- 0 248 168"/>
                            <a:gd name="T13" fmla="*/ T12 w 1899"/>
                            <a:gd name="T14" fmla="+- 0 5591 5426"/>
                            <a:gd name="T15" fmla="*/ 5591 h 290"/>
                            <a:gd name="T16" fmla="+- 0 369 168"/>
                            <a:gd name="T17" fmla="*/ T16 w 1899"/>
                            <a:gd name="T18" fmla="+- 0 5525 5426"/>
                            <a:gd name="T19" fmla="*/ 5525 h 290"/>
                            <a:gd name="T20" fmla="+- 0 317 168"/>
                            <a:gd name="T21" fmla="*/ T20 w 1899"/>
                            <a:gd name="T22" fmla="+- 0 5590 5426"/>
                            <a:gd name="T23" fmla="*/ 5590 h 290"/>
                            <a:gd name="T24" fmla="+- 0 293 168"/>
                            <a:gd name="T25" fmla="*/ T24 w 1899"/>
                            <a:gd name="T26" fmla="+- 0 5658 5426"/>
                            <a:gd name="T27" fmla="*/ 5658 h 290"/>
                            <a:gd name="T28" fmla="+- 0 390 168"/>
                            <a:gd name="T29" fmla="*/ T28 w 1899"/>
                            <a:gd name="T30" fmla="+- 0 5560 5426"/>
                            <a:gd name="T31" fmla="*/ 5560 h 290"/>
                            <a:gd name="T32" fmla="+- 0 256 168"/>
                            <a:gd name="T33" fmla="*/ T32 w 1899"/>
                            <a:gd name="T34" fmla="+- 0 5516 5426"/>
                            <a:gd name="T35" fmla="*/ 5516 h 290"/>
                            <a:gd name="T36" fmla="+- 0 553 168"/>
                            <a:gd name="T37" fmla="*/ T36 w 1899"/>
                            <a:gd name="T38" fmla="+- 0 5500 5426"/>
                            <a:gd name="T39" fmla="*/ 5500 h 290"/>
                            <a:gd name="T40" fmla="+- 0 438 168"/>
                            <a:gd name="T41" fmla="*/ T40 w 1899"/>
                            <a:gd name="T42" fmla="+- 0 5585 5426"/>
                            <a:gd name="T43" fmla="*/ 5585 h 290"/>
                            <a:gd name="T44" fmla="+- 0 469 168"/>
                            <a:gd name="T45" fmla="*/ T44 w 1899"/>
                            <a:gd name="T46" fmla="+- 0 5689 5426"/>
                            <a:gd name="T47" fmla="*/ 5689 h 290"/>
                            <a:gd name="T48" fmla="+- 0 578 168"/>
                            <a:gd name="T49" fmla="*/ T48 w 1899"/>
                            <a:gd name="T50" fmla="+- 0 5715 5426"/>
                            <a:gd name="T51" fmla="*/ 5715 h 290"/>
                            <a:gd name="T52" fmla="+- 0 664 168"/>
                            <a:gd name="T53" fmla="*/ T52 w 1899"/>
                            <a:gd name="T54" fmla="+- 0 5669 5426"/>
                            <a:gd name="T55" fmla="*/ 5669 h 290"/>
                            <a:gd name="T56" fmla="+- 0 676 168"/>
                            <a:gd name="T57" fmla="*/ T56 w 1899"/>
                            <a:gd name="T58" fmla="+- 0 5627 5426"/>
                            <a:gd name="T59" fmla="*/ 5627 h 290"/>
                            <a:gd name="T60" fmla="+- 0 526 168"/>
                            <a:gd name="T61" fmla="*/ T60 w 1899"/>
                            <a:gd name="T62" fmla="+- 0 5562 5426"/>
                            <a:gd name="T63" fmla="*/ 5562 h 290"/>
                            <a:gd name="T64" fmla="+- 0 623 168"/>
                            <a:gd name="T65" fmla="*/ T64 w 1899"/>
                            <a:gd name="T66" fmla="+- 0 5513 5426"/>
                            <a:gd name="T67" fmla="*/ 5513 h 290"/>
                            <a:gd name="T68" fmla="+- 0 584 168"/>
                            <a:gd name="T69" fmla="*/ T68 w 1899"/>
                            <a:gd name="T70" fmla="+- 0 5661 5426"/>
                            <a:gd name="T71" fmla="*/ 5661 h 290"/>
                            <a:gd name="T72" fmla="+- 0 659 168"/>
                            <a:gd name="T73" fmla="*/ T72 w 1899"/>
                            <a:gd name="T74" fmla="+- 0 5547 5426"/>
                            <a:gd name="T75" fmla="*/ 5547 h 290"/>
                            <a:gd name="T76" fmla="+- 0 672 168"/>
                            <a:gd name="T77" fmla="*/ T76 w 1899"/>
                            <a:gd name="T78" fmla="+- 0 5581 5426"/>
                            <a:gd name="T79" fmla="*/ 5581 h 290"/>
                            <a:gd name="T80" fmla="+- 0 736 168"/>
                            <a:gd name="T81" fmla="*/ T80 w 1899"/>
                            <a:gd name="T82" fmla="+- 0 5651 5426"/>
                            <a:gd name="T83" fmla="*/ 5651 h 290"/>
                            <a:gd name="T84" fmla="+- 0 771 168"/>
                            <a:gd name="T85" fmla="*/ T84 w 1899"/>
                            <a:gd name="T86" fmla="+- 0 5711 5426"/>
                            <a:gd name="T87" fmla="*/ 5711 h 290"/>
                            <a:gd name="T88" fmla="+- 0 862 168"/>
                            <a:gd name="T89" fmla="*/ T88 w 1899"/>
                            <a:gd name="T90" fmla="+- 0 5709 5426"/>
                            <a:gd name="T91" fmla="*/ 5709 h 290"/>
                            <a:gd name="T92" fmla="+- 0 815 168"/>
                            <a:gd name="T93" fmla="*/ T92 w 1899"/>
                            <a:gd name="T94" fmla="+- 0 5562 5426"/>
                            <a:gd name="T95" fmla="*/ 5562 h 290"/>
                            <a:gd name="T96" fmla="+- 0 707 168"/>
                            <a:gd name="T97" fmla="*/ T96 w 1899"/>
                            <a:gd name="T98" fmla="+- 0 5505 5426"/>
                            <a:gd name="T99" fmla="*/ 5505 h 290"/>
                            <a:gd name="T100" fmla="+- 0 815 168"/>
                            <a:gd name="T101" fmla="*/ T100 w 1899"/>
                            <a:gd name="T102" fmla="+- 0 5505 5426"/>
                            <a:gd name="T103" fmla="*/ 5505 h 290"/>
                            <a:gd name="T104" fmla="+- 0 994 168"/>
                            <a:gd name="T105" fmla="*/ T104 w 1899"/>
                            <a:gd name="T106" fmla="+- 0 5635 5426"/>
                            <a:gd name="T107" fmla="*/ 5635 h 290"/>
                            <a:gd name="T108" fmla="+- 0 1151 168"/>
                            <a:gd name="T109" fmla="*/ T108 w 1899"/>
                            <a:gd name="T110" fmla="+- 0 5635 5426"/>
                            <a:gd name="T111" fmla="*/ 5635 h 290"/>
                            <a:gd name="T112" fmla="+- 0 1107 168"/>
                            <a:gd name="T113" fmla="*/ T112 w 1899"/>
                            <a:gd name="T114" fmla="+- 0 5505 5426"/>
                            <a:gd name="T115" fmla="*/ 5505 h 290"/>
                            <a:gd name="T116" fmla="+- 0 1398 168"/>
                            <a:gd name="T117" fmla="*/ T116 w 1899"/>
                            <a:gd name="T118" fmla="+- 0 5500 5426"/>
                            <a:gd name="T119" fmla="*/ 5500 h 290"/>
                            <a:gd name="T120" fmla="+- 0 1283 168"/>
                            <a:gd name="T121" fmla="*/ T120 w 1899"/>
                            <a:gd name="T122" fmla="+- 0 5585 5426"/>
                            <a:gd name="T123" fmla="*/ 5585 h 290"/>
                            <a:gd name="T124" fmla="+- 0 1314 168"/>
                            <a:gd name="T125" fmla="*/ T124 w 1899"/>
                            <a:gd name="T126" fmla="+- 0 5689 5426"/>
                            <a:gd name="T127" fmla="*/ 5689 h 290"/>
                            <a:gd name="T128" fmla="+- 0 1423 168"/>
                            <a:gd name="T129" fmla="*/ T128 w 1899"/>
                            <a:gd name="T130" fmla="+- 0 5715 5426"/>
                            <a:gd name="T131" fmla="*/ 5715 h 290"/>
                            <a:gd name="T132" fmla="+- 0 1508 168"/>
                            <a:gd name="T133" fmla="*/ T132 w 1899"/>
                            <a:gd name="T134" fmla="+- 0 5669 5426"/>
                            <a:gd name="T135" fmla="*/ 5669 h 290"/>
                            <a:gd name="T136" fmla="+- 0 1520 168"/>
                            <a:gd name="T137" fmla="*/ T136 w 1899"/>
                            <a:gd name="T138" fmla="+- 0 5627 5426"/>
                            <a:gd name="T139" fmla="*/ 5627 h 290"/>
                            <a:gd name="T140" fmla="+- 0 1371 168"/>
                            <a:gd name="T141" fmla="*/ T140 w 1899"/>
                            <a:gd name="T142" fmla="+- 0 5562 5426"/>
                            <a:gd name="T143" fmla="*/ 5562 h 290"/>
                            <a:gd name="T144" fmla="+- 0 1468 168"/>
                            <a:gd name="T145" fmla="*/ T144 w 1899"/>
                            <a:gd name="T146" fmla="+- 0 5513 5426"/>
                            <a:gd name="T147" fmla="*/ 5513 h 290"/>
                            <a:gd name="T148" fmla="+- 0 1428 168"/>
                            <a:gd name="T149" fmla="*/ T148 w 1899"/>
                            <a:gd name="T150" fmla="+- 0 5661 5426"/>
                            <a:gd name="T151" fmla="*/ 5661 h 290"/>
                            <a:gd name="T152" fmla="+- 0 1504 168"/>
                            <a:gd name="T153" fmla="*/ T152 w 1899"/>
                            <a:gd name="T154" fmla="+- 0 5547 5426"/>
                            <a:gd name="T155" fmla="*/ 5547 h 290"/>
                            <a:gd name="T156" fmla="+- 0 1517 168"/>
                            <a:gd name="T157" fmla="*/ T156 w 1899"/>
                            <a:gd name="T158" fmla="+- 0 5581 5426"/>
                            <a:gd name="T159" fmla="*/ 5581 h 290"/>
                            <a:gd name="T160" fmla="+- 0 1608 168"/>
                            <a:gd name="T161" fmla="*/ T160 w 1899"/>
                            <a:gd name="T162" fmla="+- 0 5517 5426"/>
                            <a:gd name="T163" fmla="*/ 5517 h 290"/>
                            <a:gd name="T164" fmla="+- 0 1563 168"/>
                            <a:gd name="T165" fmla="*/ T164 w 1899"/>
                            <a:gd name="T166" fmla="+- 0 5640 5426"/>
                            <a:gd name="T167" fmla="*/ 5640 h 290"/>
                            <a:gd name="T168" fmla="+- 0 1627 168"/>
                            <a:gd name="T169" fmla="*/ T168 w 1899"/>
                            <a:gd name="T170" fmla="+- 0 5709 5426"/>
                            <a:gd name="T171" fmla="*/ 5709 h 290"/>
                            <a:gd name="T172" fmla="+- 0 1751 168"/>
                            <a:gd name="T173" fmla="*/ T172 w 1899"/>
                            <a:gd name="T174" fmla="+- 0 5702 5426"/>
                            <a:gd name="T175" fmla="*/ 5702 h 290"/>
                            <a:gd name="T176" fmla="+- 0 1650 168"/>
                            <a:gd name="T177" fmla="*/ T176 w 1899"/>
                            <a:gd name="T178" fmla="+- 0 5656 5426"/>
                            <a:gd name="T179" fmla="*/ 5656 h 290"/>
                            <a:gd name="T180" fmla="+- 0 1797 168"/>
                            <a:gd name="T181" fmla="*/ T180 w 1899"/>
                            <a:gd name="T182" fmla="+- 0 5590 5426"/>
                            <a:gd name="T183" fmla="*/ 5590 h 290"/>
                            <a:gd name="T184" fmla="+- 0 1782 168"/>
                            <a:gd name="T185" fmla="*/ T184 w 1899"/>
                            <a:gd name="T186" fmla="+- 0 5547 5426"/>
                            <a:gd name="T187" fmla="*/ 5547 h 290"/>
                            <a:gd name="T188" fmla="+- 0 1697 168"/>
                            <a:gd name="T189" fmla="*/ T188 w 1899"/>
                            <a:gd name="T190" fmla="+- 0 5501 5426"/>
                            <a:gd name="T191" fmla="*/ 5501 h 290"/>
                            <a:gd name="T192" fmla="+- 0 1688 168"/>
                            <a:gd name="T193" fmla="*/ T192 w 1899"/>
                            <a:gd name="T194" fmla="+- 0 5669 5426"/>
                            <a:gd name="T195" fmla="*/ 5669 h 290"/>
                            <a:gd name="T196" fmla="+- 0 1713 168"/>
                            <a:gd name="T197" fmla="*/ T196 w 1899"/>
                            <a:gd name="T198" fmla="+- 0 5563 5426"/>
                            <a:gd name="T199" fmla="*/ 5563 h 290"/>
                            <a:gd name="T200" fmla="+- 0 1782 168"/>
                            <a:gd name="T201" fmla="*/ T200 w 1899"/>
                            <a:gd name="T202" fmla="+- 0 5547 5426"/>
                            <a:gd name="T203" fmla="*/ 5547 h 290"/>
                            <a:gd name="T204" fmla="+- 0 1929 168"/>
                            <a:gd name="T205" fmla="*/ T204 w 1899"/>
                            <a:gd name="T206" fmla="+- 0 5588 5426"/>
                            <a:gd name="T207" fmla="*/ 5588 h 290"/>
                            <a:gd name="T208" fmla="+- 0 2062 168"/>
                            <a:gd name="T209" fmla="*/ T208 w 1899"/>
                            <a:gd name="T210" fmla="+- 0 5544 5426"/>
                            <a:gd name="T211" fmla="*/ 5544 h 290"/>
                            <a:gd name="T212" fmla="+- 0 1984 168"/>
                            <a:gd name="T213" fmla="*/ T212 w 1899"/>
                            <a:gd name="T214" fmla="+- 0 5575 5426"/>
                            <a:gd name="T215" fmla="*/ 5575 h 290"/>
                            <a:gd name="T216" fmla="+- 0 1985 168"/>
                            <a:gd name="T217" fmla="*/ T216 w 1899"/>
                            <a:gd name="T218" fmla="+- 0 5500 5426"/>
                            <a:gd name="T219" fmla="*/ 5500 h 290"/>
                            <a:gd name="T220" fmla="+- 0 1922 168"/>
                            <a:gd name="T221" fmla="*/ T220 w 1899"/>
                            <a:gd name="T222" fmla="+- 0 5538 5426"/>
                            <a:gd name="T223" fmla="*/ 5538 h 290"/>
                            <a:gd name="T224" fmla="+- 0 1996 168"/>
                            <a:gd name="T225" fmla="*/ T224 w 1899"/>
                            <a:gd name="T226" fmla="+- 0 5500 5426"/>
                            <a:gd name="T227" fmla="*/ 5500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899" h="290">
                              <a:moveTo>
                                <a:pt x="207" y="255"/>
                              </a:moveTo>
                              <a:lnTo>
                                <a:pt x="74" y="255"/>
                              </a:lnTo>
                              <a:lnTo>
                                <a:pt x="85" y="267"/>
                              </a:lnTo>
                              <a:lnTo>
                                <a:pt x="94" y="276"/>
                              </a:lnTo>
                              <a:lnTo>
                                <a:pt x="114" y="287"/>
                              </a:lnTo>
                              <a:lnTo>
                                <a:pt x="127" y="290"/>
                              </a:lnTo>
                              <a:lnTo>
                                <a:pt x="141" y="290"/>
                              </a:lnTo>
                              <a:lnTo>
                                <a:pt x="153" y="289"/>
                              </a:lnTo>
                              <a:lnTo>
                                <a:pt x="164" y="287"/>
                              </a:lnTo>
                              <a:lnTo>
                                <a:pt x="175" y="283"/>
                              </a:lnTo>
                              <a:lnTo>
                                <a:pt x="185" y="277"/>
                              </a:lnTo>
                              <a:lnTo>
                                <a:pt x="195" y="270"/>
                              </a:lnTo>
                              <a:lnTo>
                                <a:pt x="203" y="261"/>
                              </a:lnTo>
                              <a:lnTo>
                                <a:pt x="207" y="255"/>
                              </a:lnTo>
                              <a:close/>
                              <a:moveTo>
                                <a:pt x="80" y="0"/>
                              </a:move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lnTo>
                                <a:pt x="74" y="285"/>
                              </a:lnTo>
                              <a:lnTo>
                                <a:pt x="74" y="255"/>
                              </a:lnTo>
                              <a:lnTo>
                                <a:pt x="207" y="255"/>
                              </a:lnTo>
                              <a:lnTo>
                                <a:pt x="210" y="251"/>
                              </a:lnTo>
                              <a:lnTo>
                                <a:pt x="216" y="239"/>
                              </a:lnTo>
                              <a:lnTo>
                                <a:pt x="219" y="232"/>
                              </a:lnTo>
                              <a:lnTo>
                                <a:pt x="105" y="232"/>
                              </a:lnTo>
                              <a:lnTo>
                                <a:pt x="96" y="228"/>
                              </a:lnTo>
                              <a:lnTo>
                                <a:pt x="83" y="212"/>
                              </a:lnTo>
                              <a:lnTo>
                                <a:pt x="80" y="199"/>
                              </a:lnTo>
                              <a:lnTo>
                                <a:pt x="80" y="165"/>
                              </a:lnTo>
                              <a:lnTo>
                                <a:pt x="83" y="153"/>
                              </a:lnTo>
                              <a:lnTo>
                                <a:pt x="97" y="137"/>
                              </a:lnTo>
                              <a:lnTo>
                                <a:pt x="105" y="133"/>
                              </a:lnTo>
                              <a:lnTo>
                                <a:pt x="221" y="133"/>
                              </a:lnTo>
                              <a:lnTo>
                                <a:pt x="214" y="116"/>
                              </a:lnTo>
                              <a:lnTo>
                                <a:pt x="203" y="101"/>
                              </a:lnTo>
                              <a:lnTo>
                                <a:pt x="201" y="99"/>
                              </a:lnTo>
                              <a:lnTo>
                                <a:pt x="80" y="99"/>
                              </a:lnTo>
                              <a:lnTo>
                                <a:pt x="80" y="0"/>
                              </a:lnTo>
                              <a:close/>
                              <a:moveTo>
                                <a:pt x="221" y="133"/>
                              </a:moveTo>
                              <a:lnTo>
                                <a:pt x="125" y="133"/>
                              </a:lnTo>
                              <a:lnTo>
                                <a:pt x="133" y="137"/>
                              </a:lnTo>
                              <a:lnTo>
                                <a:pt x="145" y="152"/>
                              </a:lnTo>
                              <a:lnTo>
                                <a:pt x="149" y="164"/>
                              </a:lnTo>
                              <a:lnTo>
                                <a:pt x="149" y="181"/>
                              </a:lnTo>
                              <a:lnTo>
                                <a:pt x="148" y="193"/>
                              </a:lnTo>
                              <a:lnTo>
                                <a:pt x="146" y="204"/>
                              </a:lnTo>
                              <a:lnTo>
                                <a:pt x="143" y="213"/>
                              </a:lnTo>
                              <a:lnTo>
                                <a:pt x="139" y="220"/>
                              </a:lnTo>
                              <a:lnTo>
                                <a:pt x="132" y="228"/>
                              </a:lnTo>
                              <a:lnTo>
                                <a:pt x="125" y="232"/>
                              </a:lnTo>
                              <a:lnTo>
                                <a:pt x="219" y="232"/>
                              </a:lnTo>
                              <a:lnTo>
                                <a:pt x="221" y="225"/>
                              </a:lnTo>
                              <a:lnTo>
                                <a:pt x="225" y="211"/>
                              </a:lnTo>
                              <a:lnTo>
                                <a:pt x="227" y="195"/>
                              </a:lnTo>
                              <a:lnTo>
                                <a:pt x="228" y="179"/>
                              </a:lnTo>
                              <a:lnTo>
                                <a:pt x="226" y="155"/>
                              </a:lnTo>
                              <a:lnTo>
                                <a:pt x="222" y="134"/>
                              </a:lnTo>
                              <a:lnTo>
                                <a:pt x="221" y="133"/>
                              </a:lnTo>
                              <a:close/>
                              <a:moveTo>
                                <a:pt x="141" y="74"/>
                              </a:moveTo>
                              <a:lnTo>
                                <a:pt x="128" y="74"/>
                              </a:lnTo>
                              <a:lnTo>
                                <a:pt x="117" y="76"/>
                              </a:lnTo>
                              <a:lnTo>
                                <a:pt x="107" y="80"/>
                              </a:lnTo>
                              <a:lnTo>
                                <a:pt x="97" y="84"/>
                              </a:lnTo>
                              <a:lnTo>
                                <a:pt x="88" y="90"/>
                              </a:lnTo>
                              <a:lnTo>
                                <a:pt x="80" y="99"/>
                              </a:lnTo>
                              <a:lnTo>
                                <a:pt x="201" y="99"/>
                              </a:lnTo>
                              <a:lnTo>
                                <a:pt x="190" y="89"/>
                              </a:lnTo>
                              <a:lnTo>
                                <a:pt x="175" y="81"/>
                              </a:lnTo>
                              <a:lnTo>
                                <a:pt x="159" y="75"/>
                              </a:lnTo>
                              <a:lnTo>
                                <a:pt x="141" y="74"/>
                              </a:lnTo>
                              <a:close/>
                              <a:moveTo>
                                <a:pt x="385" y="74"/>
                              </a:moveTo>
                              <a:lnTo>
                                <a:pt x="359" y="76"/>
                              </a:lnTo>
                              <a:lnTo>
                                <a:pt x="336" y="81"/>
                              </a:lnTo>
                              <a:lnTo>
                                <a:pt x="316" y="91"/>
                              </a:lnTo>
                              <a:lnTo>
                                <a:pt x="299" y="104"/>
                              </a:lnTo>
                              <a:lnTo>
                                <a:pt x="286" y="120"/>
                              </a:lnTo>
                              <a:lnTo>
                                <a:pt x="276" y="138"/>
                              </a:lnTo>
                              <a:lnTo>
                                <a:pt x="270" y="159"/>
                              </a:lnTo>
                              <a:lnTo>
                                <a:pt x="268" y="182"/>
                              </a:lnTo>
                              <a:lnTo>
                                <a:pt x="269" y="199"/>
                              </a:lnTo>
                              <a:lnTo>
                                <a:pt x="272" y="214"/>
                              </a:lnTo>
                              <a:lnTo>
                                <a:pt x="277" y="228"/>
                              </a:lnTo>
                              <a:lnTo>
                                <a:pt x="284" y="241"/>
                              </a:lnTo>
                              <a:lnTo>
                                <a:pt x="292" y="253"/>
                              </a:lnTo>
                              <a:lnTo>
                                <a:pt x="301" y="263"/>
                              </a:lnTo>
                              <a:lnTo>
                                <a:pt x="312" y="272"/>
                              </a:lnTo>
                              <a:lnTo>
                                <a:pt x="323" y="278"/>
                              </a:lnTo>
                              <a:lnTo>
                                <a:pt x="336" y="283"/>
                              </a:lnTo>
                              <a:lnTo>
                                <a:pt x="351" y="287"/>
                              </a:lnTo>
                              <a:lnTo>
                                <a:pt x="368" y="289"/>
                              </a:lnTo>
                              <a:lnTo>
                                <a:pt x="387" y="290"/>
                              </a:lnTo>
                              <a:lnTo>
                                <a:pt x="410" y="289"/>
                              </a:lnTo>
                              <a:lnTo>
                                <a:pt x="429" y="286"/>
                              </a:lnTo>
                              <a:lnTo>
                                <a:pt x="446" y="282"/>
                              </a:lnTo>
                              <a:lnTo>
                                <a:pt x="460" y="276"/>
                              </a:lnTo>
                              <a:lnTo>
                                <a:pt x="472" y="268"/>
                              </a:lnTo>
                              <a:lnTo>
                                <a:pt x="483" y="258"/>
                              </a:lnTo>
                              <a:lnTo>
                                <a:pt x="494" y="246"/>
                              </a:lnTo>
                              <a:lnTo>
                                <a:pt x="496" y="243"/>
                              </a:lnTo>
                              <a:lnTo>
                                <a:pt x="377" y="243"/>
                              </a:lnTo>
                              <a:lnTo>
                                <a:pt x="367" y="239"/>
                              </a:lnTo>
                              <a:lnTo>
                                <a:pt x="359" y="230"/>
                              </a:lnTo>
                              <a:lnTo>
                                <a:pt x="354" y="224"/>
                              </a:lnTo>
                              <a:lnTo>
                                <a:pt x="350" y="214"/>
                              </a:lnTo>
                              <a:lnTo>
                                <a:pt x="349" y="201"/>
                              </a:lnTo>
                              <a:lnTo>
                                <a:pt x="508" y="201"/>
                              </a:lnTo>
                              <a:lnTo>
                                <a:pt x="508" y="192"/>
                              </a:lnTo>
                              <a:lnTo>
                                <a:pt x="507" y="173"/>
                              </a:lnTo>
                              <a:lnTo>
                                <a:pt x="505" y="164"/>
                              </a:lnTo>
                              <a:lnTo>
                                <a:pt x="349" y="164"/>
                              </a:lnTo>
                              <a:lnTo>
                                <a:pt x="350" y="151"/>
                              </a:lnTo>
                              <a:lnTo>
                                <a:pt x="353" y="142"/>
                              </a:lnTo>
                              <a:lnTo>
                                <a:pt x="358" y="136"/>
                              </a:lnTo>
                              <a:lnTo>
                                <a:pt x="366" y="126"/>
                              </a:lnTo>
                              <a:lnTo>
                                <a:pt x="376" y="121"/>
                              </a:lnTo>
                              <a:lnTo>
                                <a:pt x="491" y="121"/>
                              </a:lnTo>
                              <a:lnTo>
                                <a:pt x="487" y="114"/>
                              </a:lnTo>
                              <a:lnTo>
                                <a:pt x="478" y="104"/>
                              </a:lnTo>
                              <a:lnTo>
                                <a:pt x="467" y="95"/>
                              </a:lnTo>
                              <a:lnTo>
                                <a:pt x="455" y="87"/>
                              </a:lnTo>
                              <a:lnTo>
                                <a:pt x="441" y="81"/>
                              </a:lnTo>
                              <a:lnTo>
                                <a:pt x="425" y="77"/>
                              </a:lnTo>
                              <a:lnTo>
                                <a:pt x="406" y="75"/>
                              </a:lnTo>
                              <a:lnTo>
                                <a:pt x="385" y="74"/>
                              </a:lnTo>
                              <a:close/>
                              <a:moveTo>
                                <a:pt x="425" y="224"/>
                              </a:moveTo>
                              <a:lnTo>
                                <a:pt x="420" y="231"/>
                              </a:lnTo>
                              <a:lnTo>
                                <a:pt x="416" y="235"/>
                              </a:lnTo>
                              <a:lnTo>
                                <a:pt x="411" y="237"/>
                              </a:lnTo>
                              <a:lnTo>
                                <a:pt x="404" y="241"/>
                              </a:lnTo>
                              <a:lnTo>
                                <a:pt x="397" y="243"/>
                              </a:lnTo>
                              <a:lnTo>
                                <a:pt x="496" y="243"/>
                              </a:lnTo>
                              <a:lnTo>
                                <a:pt x="503" y="232"/>
                              </a:lnTo>
                              <a:lnTo>
                                <a:pt x="425" y="224"/>
                              </a:lnTo>
                              <a:close/>
                              <a:moveTo>
                                <a:pt x="491" y="121"/>
                              </a:moveTo>
                              <a:lnTo>
                                <a:pt x="399" y="121"/>
                              </a:lnTo>
                              <a:lnTo>
                                <a:pt x="408" y="124"/>
                              </a:lnTo>
                              <a:lnTo>
                                <a:pt x="421" y="137"/>
                              </a:lnTo>
                              <a:lnTo>
                                <a:pt x="426" y="148"/>
                              </a:lnTo>
                              <a:lnTo>
                                <a:pt x="427" y="164"/>
                              </a:lnTo>
                              <a:lnTo>
                                <a:pt x="505" y="164"/>
                              </a:lnTo>
                              <a:lnTo>
                                <a:pt x="504" y="155"/>
                              </a:lnTo>
                              <a:lnTo>
                                <a:pt x="500" y="140"/>
                              </a:lnTo>
                              <a:lnTo>
                                <a:pt x="494" y="126"/>
                              </a:lnTo>
                              <a:lnTo>
                                <a:pt x="491" y="121"/>
                              </a:lnTo>
                              <a:close/>
                              <a:moveTo>
                                <a:pt x="647" y="136"/>
                              </a:moveTo>
                              <a:lnTo>
                                <a:pt x="568" y="136"/>
                              </a:lnTo>
                              <a:lnTo>
                                <a:pt x="568" y="209"/>
                              </a:lnTo>
                              <a:lnTo>
                                <a:pt x="568" y="225"/>
                              </a:lnTo>
                              <a:lnTo>
                                <a:pt x="570" y="239"/>
                              </a:lnTo>
                              <a:lnTo>
                                <a:pt x="572" y="250"/>
                              </a:lnTo>
                              <a:lnTo>
                                <a:pt x="575" y="259"/>
                              </a:lnTo>
                              <a:lnTo>
                                <a:pt x="579" y="269"/>
                              </a:lnTo>
                              <a:lnTo>
                                <a:pt x="586" y="277"/>
                              </a:lnTo>
                              <a:lnTo>
                                <a:pt x="595" y="282"/>
                              </a:lnTo>
                              <a:lnTo>
                                <a:pt x="603" y="285"/>
                              </a:lnTo>
                              <a:lnTo>
                                <a:pt x="613" y="288"/>
                              </a:lnTo>
                              <a:lnTo>
                                <a:pt x="625" y="289"/>
                              </a:lnTo>
                              <a:lnTo>
                                <a:pt x="639" y="290"/>
                              </a:lnTo>
                              <a:lnTo>
                                <a:pt x="652" y="289"/>
                              </a:lnTo>
                              <a:lnTo>
                                <a:pt x="666" y="288"/>
                              </a:lnTo>
                              <a:lnTo>
                                <a:pt x="679" y="286"/>
                              </a:lnTo>
                              <a:lnTo>
                                <a:pt x="694" y="283"/>
                              </a:lnTo>
                              <a:lnTo>
                                <a:pt x="689" y="234"/>
                              </a:lnTo>
                              <a:lnTo>
                                <a:pt x="657" y="234"/>
                              </a:lnTo>
                              <a:lnTo>
                                <a:pt x="653" y="232"/>
                              </a:lnTo>
                              <a:lnTo>
                                <a:pt x="650" y="227"/>
                              </a:lnTo>
                              <a:lnTo>
                                <a:pt x="648" y="224"/>
                              </a:lnTo>
                              <a:lnTo>
                                <a:pt x="647" y="218"/>
                              </a:lnTo>
                              <a:lnTo>
                                <a:pt x="647" y="136"/>
                              </a:lnTo>
                              <a:close/>
                              <a:moveTo>
                                <a:pt x="688" y="229"/>
                              </a:moveTo>
                              <a:lnTo>
                                <a:pt x="678" y="232"/>
                              </a:lnTo>
                              <a:lnTo>
                                <a:pt x="669" y="234"/>
                              </a:lnTo>
                              <a:lnTo>
                                <a:pt x="689" y="234"/>
                              </a:lnTo>
                              <a:lnTo>
                                <a:pt x="688" y="229"/>
                              </a:lnTo>
                              <a:close/>
                              <a:moveTo>
                                <a:pt x="691" y="79"/>
                              </a:moveTo>
                              <a:lnTo>
                                <a:pt x="539" y="79"/>
                              </a:lnTo>
                              <a:lnTo>
                                <a:pt x="539" y="136"/>
                              </a:lnTo>
                              <a:lnTo>
                                <a:pt x="691" y="136"/>
                              </a:lnTo>
                              <a:lnTo>
                                <a:pt x="691" y="79"/>
                              </a:lnTo>
                              <a:close/>
                              <a:moveTo>
                                <a:pt x="647" y="0"/>
                              </a:moveTo>
                              <a:lnTo>
                                <a:pt x="568" y="41"/>
                              </a:lnTo>
                              <a:lnTo>
                                <a:pt x="568" y="79"/>
                              </a:lnTo>
                              <a:lnTo>
                                <a:pt x="647" y="79"/>
                              </a:lnTo>
                              <a:lnTo>
                                <a:pt x="647" y="0"/>
                              </a:lnTo>
                              <a:close/>
                              <a:moveTo>
                                <a:pt x="793" y="79"/>
                              </a:moveTo>
                              <a:lnTo>
                                <a:pt x="716" y="79"/>
                              </a:lnTo>
                              <a:lnTo>
                                <a:pt x="793" y="285"/>
                              </a:lnTo>
                              <a:lnTo>
                                <a:pt x="863" y="285"/>
                              </a:lnTo>
                              <a:lnTo>
                                <a:pt x="888" y="209"/>
                              </a:lnTo>
                              <a:lnTo>
                                <a:pt x="826" y="209"/>
                              </a:lnTo>
                              <a:lnTo>
                                <a:pt x="793" y="79"/>
                              </a:lnTo>
                              <a:close/>
                              <a:moveTo>
                                <a:pt x="967" y="161"/>
                              </a:moveTo>
                              <a:lnTo>
                                <a:pt x="904" y="161"/>
                              </a:lnTo>
                              <a:lnTo>
                                <a:pt x="946" y="285"/>
                              </a:lnTo>
                              <a:lnTo>
                                <a:pt x="1016" y="285"/>
                              </a:lnTo>
                              <a:lnTo>
                                <a:pt x="1044" y="209"/>
                              </a:lnTo>
                              <a:lnTo>
                                <a:pt x="983" y="209"/>
                              </a:lnTo>
                              <a:lnTo>
                                <a:pt x="967" y="161"/>
                              </a:lnTo>
                              <a:close/>
                              <a:moveTo>
                                <a:pt x="1092" y="79"/>
                              </a:moveTo>
                              <a:lnTo>
                                <a:pt x="1016" y="79"/>
                              </a:lnTo>
                              <a:lnTo>
                                <a:pt x="983" y="209"/>
                              </a:lnTo>
                              <a:lnTo>
                                <a:pt x="1044" y="209"/>
                              </a:lnTo>
                              <a:lnTo>
                                <a:pt x="1092" y="79"/>
                              </a:lnTo>
                              <a:close/>
                              <a:moveTo>
                                <a:pt x="939" y="79"/>
                              </a:moveTo>
                              <a:lnTo>
                                <a:pt x="868" y="79"/>
                              </a:lnTo>
                              <a:lnTo>
                                <a:pt x="826" y="209"/>
                              </a:lnTo>
                              <a:lnTo>
                                <a:pt x="888" y="209"/>
                              </a:lnTo>
                              <a:lnTo>
                                <a:pt x="904" y="161"/>
                              </a:lnTo>
                              <a:lnTo>
                                <a:pt x="967" y="161"/>
                              </a:lnTo>
                              <a:lnTo>
                                <a:pt x="939" y="79"/>
                              </a:lnTo>
                              <a:close/>
                              <a:moveTo>
                                <a:pt x="1230" y="74"/>
                              </a:moveTo>
                              <a:lnTo>
                                <a:pt x="1204" y="76"/>
                              </a:lnTo>
                              <a:lnTo>
                                <a:pt x="1181" y="81"/>
                              </a:lnTo>
                              <a:lnTo>
                                <a:pt x="1161" y="91"/>
                              </a:lnTo>
                              <a:lnTo>
                                <a:pt x="1144" y="104"/>
                              </a:lnTo>
                              <a:lnTo>
                                <a:pt x="1131" y="120"/>
                              </a:lnTo>
                              <a:lnTo>
                                <a:pt x="1121" y="138"/>
                              </a:lnTo>
                              <a:lnTo>
                                <a:pt x="1115" y="159"/>
                              </a:lnTo>
                              <a:lnTo>
                                <a:pt x="1113" y="182"/>
                              </a:lnTo>
                              <a:lnTo>
                                <a:pt x="1114" y="199"/>
                              </a:lnTo>
                              <a:lnTo>
                                <a:pt x="1117" y="214"/>
                              </a:lnTo>
                              <a:lnTo>
                                <a:pt x="1122" y="228"/>
                              </a:lnTo>
                              <a:lnTo>
                                <a:pt x="1129" y="241"/>
                              </a:lnTo>
                              <a:lnTo>
                                <a:pt x="1137" y="253"/>
                              </a:lnTo>
                              <a:lnTo>
                                <a:pt x="1146" y="263"/>
                              </a:lnTo>
                              <a:lnTo>
                                <a:pt x="1156" y="272"/>
                              </a:lnTo>
                              <a:lnTo>
                                <a:pt x="1168" y="278"/>
                              </a:lnTo>
                              <a:lnTo>
                                <a:pt x="1181" y="283"/>
                              </a:lnTo>
                              <a:lnTo>
                                <a:pt x="1196" y="287"/>
                              </a:lnTo>
                              <a:lnTo>
                                <a:pt x="1213" y="289"/>
                              </a:lnTo>
                              <a:lnTo>
                                <a:pt x="1232" y="290"/>
                              </a:lnTo>
                              <a:lnTo>
                                <a:pt x="1255" y="289"/>
                              </a:lnTo>
                              <a:lnTo>
                                <a:pt x="1274" y="286"/>
                              </a:lnTo>
                              <a:lnTo>
                                <a:pt x="1291" y="282"/>
                              </a:lnTo>
                              <a:lnTo>
                                <a:pt x="1305" y="276"/>
                              </a:lnTo>
                              <a:lnTo>
                                <a:pt x="1317" y="268"/>
                              </a:lnTo>
                              <a:lnTo>
                                <a:pt x="1328" y="258"/>
                              </a:lnTo>
                              <a:lnTo>
                                <a:pt x="1339" y="246"/>
                              </a:lnTo>
                              <a:lnTo>
                                <a:pt x="1340" y="243"/>
                              </a:lnTo>
                              <a:lnTo>
                                <a:pt x="1222" y="243"/>
                              </a:lnTo>
                              <a:lnTo>
                                <a:pt x="1212" y="239"/>
                              </a:lnTo>
                              <a:lnTo>
                                <a:pt x="1204" y="230"/>
                              </a:lnTo>
                              <a:lnTo>
                                <a:pt x="1199" y="224"/>
                              </a:lnTo>
                              <a:lnTo>
                                <a:pt x="1195" y="214"/>
                              </a:lnTo>
                              <a:lnTo>
                                <a:pt x="1194" y="201"/>
                              </a:lnTo>
                              <a:lnTo>
                                <a:pt x="1352" y="201"/>
                              </a:lnTo>
                              <a:lnTo>
                                <a:pt x="1352" y="192"/>
                              </a:lnTo>
                              <a:lnTo>
                                <a:pt x="1352" y="173"/>
                              </a:lnTo>
                              <a:lnTo>
                                <a:pt x="1350" y="164"/>
                              </a:lnTo>
                              <a:lnTo>
                                <a:pt x="1194" y="164"/>
                              </a:lnTo>
                              <a:lnTo>
                                <a:pt x="1195" y="151"/>
                              </a:lnTo>
                              <a:lnTo>
                                <a:pt x="1198" y="142"/>
                              </a:lnTo>
                              <a:lnTo>
                                <a:pt x="1203" y="136"/>
                              </a:lnTo>
                              <a:lnTo>
                                <a:pt x="1211" y="126"/>
                              </a:lnTo>
                              <a:lnTo>
                                <a:pt x="1221" y="121"/>
                              </a:lnTo>
                              <a:lnTo>
                                <a:pt x="1336" y="121"/>
                              </a:lnTo>
                              <a:lnTo>
                                <a:pt x="1332" y="114"/>
                              </a:lnTo>
                              <a:lnTo>
                                <a:pt x="1323" y="104"/>
                              </a:lnTo>
                              <a:lnTo>
                                <a:pt x="1312" y="95"/>
                              </a:lnTo>
                              <a:lnTo>
                                <a:pt x="1300" y="87"/>
                              </a:lnTo>
                              <a:lnTo>
                                <a:pt x="1286" y="81"/>
                              </a:lnTo>
                              <a:lnTo>
                                <a:pt x="1270" y="77"/>
                              </a:lnTo>
                              <a:lnTo>
                                <a:pt x="1251" y="75"/>
                              </a:lnTo>
                              <a:lnTo>
                                <a:pt x="1230" y="74"/>
                              </a:lnTo>
                              <a:close/>
                              <a:moveTo>
                                <a:pt x="1270" y="224"/>
                              </a:moveTo>
                              <a:lnTo>
                                <a:pt x="1265" y="231"/>
                              </a:lnTo>
                              <a:lnTo>
                                <a:pt x="1260" y="235"/>
                              </a:lnTo>
                              <a:lnTo>
                                <a:pt x="1256" y="237"/>
                              </a:lnTo>
                              <a:lnTo>
                                <a:pt x="1249" y="241"/>
                              </a:lnTo>
                              <a:lnTo>
                                <a:pt x="1242" y="243"/>
                              </a:lnTo>
                              <a:lnTo>
                                <a:pt x="1340" y="243"/>
                              </a:lnTo>
                              <a:lnTo>
                                <a:pt x="1348" y="232"/>
                              </a:lnTo>
                              <a:lnTo>
                                <a:pt x="1270" y="224"/>
                              </a:lnTo>
                              <a:close/>
                              <a:moveTo>
                                <a:pt x="1336" y="121"/>
                              </a:moveTo>
                              <a:lnTo>
                                <a:pt x="1244" y="121"/>
                              </a:lnTo>
                              <a:lnTo>
                                <a:pt x="1253" y="124"/>
                              </a:lnTo>
                              <a:lnTo>
                                <a:pt x="1266" y="137"/>
                              </a:lnTo>
                              <a:lnTo>
                                <a:pt x="1270" y="148"/>
                              </a:lnTo>
                              <a:lnTo>
                                <a:pt x="1272" y="164"/>
                              </a:lnTo>
                              <a:lnTo>
                                <a:pt x="1350" y="164"/>
                              </a:lnTo>
                              <a:lnTo>
                                <a:pt x="1349" y="155"/>
                              </a:lnTo>
                              <a:lnTo>
                                <a:pt x="1345" y="140"/>
                              </a:lnTo>
                              <a:lnTo>
                                <a:pt x="1339" y="126"/>
                              </a:lnTo>
                              <a:lnTo>
                                <a:pt x="1336" y="121"/>
                              </a:lnTo>
                              <a:close/>
                              <a:moveTo>
                                <a:pt x="1508" y="74"/>
                              </a:moveTo>
                              <a:lnTo>
                                <a:pt x="1482" y="76"/>
                              </a:lnTo>
                              <a:lnTo>
                                <a:pt x="1460" y="81"/>
                              </a:lnTo>
                              <a:lnTo>
                                <a:pt x="1440" y="91"/>
                              </a:lnTo>
                              <a:lnTo>
                                <a:pt x="1423" y="104"/>
                              </a:lnTo>
                              <a:lnTo>
                                <a:pt x="1409" y="120"/>
                              </a:lnTo>
                              <a:lnTo>
                                <a:pt x="1399" y="138"/>
                              </a:lnTo>
                              <a:lnTo>
                                <a:pt x="1394" y="159"/>
                              </a:lnTo>
                              <a:lnTo>
                                <a:pt x="1392" y="182"/>
                              </a:lnTo>
                              <a:lnTo>
                                <a:pt x="1393" y="199"/>
                              </a:lnTo>
                              <a:lnTo>
                                <a:pt x="1395" y="214"/>
                              </a:lnTo>
                              <a:lnTo>
                                <a:pt x="1400" y="228"/>
                              </a:lnTo>
                              <a:lnTo>
                                <a:pt x="1407" y="241"/>
                              </a:lnTo>
                              <a:lnTo>
                                <a:pt x="1415" y="253"/>
                              </a:lnTo>
                              <a:lnTo>
                                <a:pt x="1425" y="263"/>
                              </a:lnTo>
                              <a:lnTo>
                                <a:pt x="1435" y="272"/>
                              </a:lnTo>
                              <a:lnTo>
                                <a:pt x="1446" y="278"/>
                              </a:lnTo>
                              <a:lnTo>
                                <a:pt x="1459" y="283"/>
                              </a:lnTo>
                              <a:lnTo>
                                <a:pt x="1474" y="287"/>
                              </a:lnTo>
                              <a:lnTo>
                                <a:pt x="1491" y="289"/>
                              </a:lnTo>
                              <a:lnTo>
                                <a:pt x="1511" y="290"/>
                              </a:lnTo>
                              <a:lnTo>
                                <a:pt x="1533" y="289"/>
                              </a:lnTo>
                              <a:lnTo>
                                <a:pt x="1552" y="286"/>
                              </a:lnTo>
                              <a:lnTo>
                                <a:pt x="1569" y="282"/>
                              </a:lnTo>
                              <a:lnTo>
                                <a:pt x="1583" y="276"/>
                              </a:lnTo>
                              <a:lnTo>
                                <a:pt x="1595" y="268"/>
                              </a:lnTo>
                              <a:lnTo>
                                <a:pt x="1607" y="258"/>
                              </a:lnTo>
                              <a:lnTo>
                                <a:pt x="1617" y="246"/>
                              </a:lnTo>
                              <a:lnTo>
                                <a:pt x="1619" y="243"/>
                              </a:lnTo>
                              <a:lnTo>
                                <a:pt x="1500" y="243"/>
                              </a:lnTo>
                              <a:lnTo>
                                <a:pt x="1490" y="239"/>
                              </a:lnTo>
                              <a:lnTo>
                                <a:pt x="1482" y="230"/>
                              </a:lnTo>
                              <a:lnTo>
                                <a:pt x="1477" y="224"/>
                              </a:lnTo>
                              <a:lnTo>
                                <a:pt x="1474" y="214"/>
                              </a:lnTo>
                              <a:lnTo>
                                <a:pt x="1472" y="201"/>
                              </a:lnTo>
                              <a:lnTo>
                                <a:pt x="1631" y="201"/>
                              </a:lnTo>
                              <a:lnTo>
                                <a:pt x="1631" y="192"/>
                              </a:lnTo>
                              <a:lnTo>
                                <a:pt x="1630" y="173"/>
                              </a:lnTo>
                              <a:lnTo>
                                <a:pt x="1629" y="164"/>
                              </a:lnTo>
                              <a:lnTo>
                                <a:pt x="1472" y="164"/>
                              </a:lnTo>
                              <a:lnTo>
                                <a:pt x="1474" y="151"/>
                              </a:lnTo>
                              <a:lnTo>
                                <a:pt x="1477" y="142"/>
                              </a:lnTo>
                              <a:lnTo>
                                <a:pt x="1481" y="136"/>
                              </a:lnTo>
                              <a:lnTo>
                                <a:pt x="1489" y="126"/>
                              </a:lnTo>
                              <a:lnTo>
                                <a:pt x="1499" y="121"/>
                              </a:lnTo>
                              <a:lnTo>
                                <a:pt x="1614" y="121"/>
                              </a:lnTo>
                              <a:lnTo>
                                <a:pt x="1610" y="114"/>
                              </a:lnTo>
                              <a:lnTo>
                                <a:pt x="1601" y="104"/>
                              </a:lnTo>
                              <a:lnTo>
                                <a:pt x="1590" y="95"/>
                              </a:lnTo>
                              <a:lnTo>
                                <a:pt x="1578" y="87"/>
                              </a:lnTo>
                              <a:lnTo>
                                <a:pt x="1564" y="81"/>
                              </a:lnTo>
                              <a:lnTo>
                                <a:pt x="1548" y="77"/>
                              </a:lnTo>
                              <a:lnTo>
                                <a:pt x="1529" y="75"/>
                              </a:lnTo>
                              <a:lnTo>
                                <a:pt x="1508" y="74"/>
                              </a:lnTo>
                              <a:close/>
                              <a:moveTo>
                                <a:pt x="1548" y="224"/>
                              </a:moveTo>
                              <a:lnTo>
                                <a:pt x="1543" y="231"/>
                              </a:lnTo>
                              <a:lnTo>
                                <a:pt x="1539" y="235"/>
                              </a:lnTo>
                              <a:lnTo>
                                <a:pt x="1535" y="237"/>
                              </a:lnTo>
                              <a:lnTo>
                                <a:pt x="1528" y="241"/>
                              </a:lnTo>
                              <a:lnTo>
                                <a:pt x="1520" y="243"/>
                              </a:lnTo>
                              <a:lnTo>
                                <a:pt x="1619" y="243"/>
                              </a:lnTo>
                              <a:lnTo>
                                <a:pt x="1626" y="232"/>
                              </a:lnTo>
                              <a:lnTo>
                                <a:pt x="1548" y="224"/>
                              </a:lnTo>
                              <a:close/>
                              <a:moveTo>
                                <a:pt x="1614" y="121"/>
                              </a:moveTo>
                              <a:lnTo>
                                <a:pt x="1523" y="121"/>
                              </a:lnTo>
                              <a:lnTo>
                                <a:pt x="1531" y="124"/>
                              </a:lnTo>
                              <a:lnTo>
                                <a:pt x="1545" y="137"/>
                              </a:lnTo>
                              <a:lnTo>
                                <a:pt x="1549" y="148"/>
                              </a:lnTo>
                              <a:lnTo>
                                <a:pt x="1550" y="164"/>
                              </a:lnTo>
                              <a:lnTo>
                                <a:pt x="1629" y="164"/>
                              </a:lnTo>
                              <a:lnTo>
                                <a:pt x="1628" y="155"/>
                              </a:lnTo>
                              <a:lnTo>
                                <a:pt x="1623" y="140"/>
                              </a:lnTo>
                              <a:lnTo>
                                <a:pt x="1617" y="126"/>
                              </a:lnTo>
                              <a:lnTo>
                                <a:pt x="1614" y="121"/>
                              </a:lnTo>
                              <a:close/>
                              <a:moveTo>
                                <a:pt x="1754" y="79"/>
                              </a:moveTo>
                              <a:lnTo>
                                <a:pt x="1680" y="79"/>
                              </a:lnTo>
                              <a:lnTo>
                                <a:pt x="1680" y="285"/>
                              </a:lnTo>
                              <a:lnTo>
                                <a:pt x="1759" y="285"/>
                              </a:lnTo>
                              <a:lnTo>
                                <a:pt x="1759" y="186"/>
                              </a:lnTo>
                              <a:lnTo>
                                <a:pt x="1760" y="173"/>
                              </a:lnTo>
                              <a:lnTo>
                                <a:pt x="1761" y="162"/>
                              </a:lnTo>
                              <a:lnTo>
                                <a:pt x="1764" y="153"/>
                              </a:lnTo>
                              <a:lnTo>
                                <a:pt x="1768" y="147"/>
                              </a:lnTo>
                              <a:lnTo>
                                <a:pt x="1774" y="140"/>
                              </a:lnTo>
                              <a:lnTo>
                                <a:pt x="1782" y="136"/>
                              </a:lnTo>
                              <a:lnTo>
                                <a:pt x="1897" y="136"/>
                              </a:lnTo>
                              <a:lnTo>
                                <a:pt x="1897" y="135"/>
                              </a:lnTo>
                              <a:lnTo>
                                <a:pt x="1894" y="118"/>
                              </a:lnTo>
                              <a:lnTo>
                                <a:pt x="1891" y="112"/>
                              </a:lnTo>
                              <a:lnTo>
                                <a:pt x="1754" y="112"/>
                              </a:lnTo>
                              <a:lnTo>
                                <a:pt x="1754" y="79"/>
                              </a:lnTo>
                              <a:close/>
                              <a:moveTo>
                                <a:pt x="1897" y="136"/>
                              </a:moveTo>
                              <a:lnTo>
                                <a:pt x="1800" y="136"/>
                              </a:lnTo>
                              <a:lnTo>
                                <a:pt x="1807" y="139"/>
                              </a:lnTo>
                              <a:lnTo>
                                <a:pt x="1816" y="149"/>
                              </a:lnTo>
                              <a:lnTo>
                                <a:pt x="1819" y="159"/>
                              </a:lnTo>
                              <a:lnTo>
                                <a:pt x="1819" y="285"/>
                              </a:lnTo>
                              <a:lnTo>
                                <a:pt x="1898" y="285"/>
                              </a:lnTo>
                              <a:lnTo>
                                <a:pt x="1898" y="153"/>
                              </a:lnTo>
                              <a:lnTo>
                                <a:pt x="1897" y="136"/>
                              </a:lnTo>
                              <a:close/>
                              <a:moveTo>
                                <a:pt x="1828" y="74"/>
                              </a:moveTo>
                              <a:lnTo>
                                <a:pt x="1817" y="74"/>
                              </a:lnTo>
                              <a:lnTo>
                                <a:pt x="1806" y="76"/>
                              </a:lnTo>
                              <a:lnTo>
                                <a:pt x="1796" y="79"/>
                              </a:lnTo>
                              <a:lnTo>
                                <a:pt x="1787" y="83"/>
                              </a:lnTo>
                              <a:lnTo>
                                <a:pt x="1779" y="88"/>
                              </a:lnTo>
                              <a:lnTo>
                                <a:pt x="1770" y="94"/>
                              </a:lnTo>
                              <a:lnTo>
                                <a:pt x="1762" y="103"/>
                              </a:lnTo>
                              <a:lnTo>
                                <a:pt x="1754" y="112"/>
                              </a:lnTo>
                              <a:lnTo>
                                <a:pt x="1891" y="112"/>
                              </a:lnTo>
                              <a:lnTo>
                                <a:pt x="1888" y="104"/>
                              </a:lnTo>
                              <a:lnTo>
                                <a:pt x="1880" y="93"/>
                              </a:lnTo>
                              <a:lnTo>
                                <a:pt x="1870" y="85"/>
                              </a:lnTo>
                              <a:lnTo>
                                <a:pt x="1858" y="79"/>
                              </a:lnTo>
                              <a:lnTo>
                                <a:pt x="1844" y="75"/>
                              </a:lnTo>
                              <a:lnTo>
                                <a:pt x="1828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85CBAB" id="AutoShape 78" o:spid="_x0000_s1026" style="position:absolute;margin-left:8.4pt;margin-top:271.3pt;width:94.95pt;height:14.5pt;z-index:15859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99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" path="m207,255r-133,l85,267r9,9l114,287r13,3l141,290r12,-1l164,287r11,-4l185,277r10,-7l203,261r4,-6xm80,l,,,285r74,l74,255r133,l210,251r6,-12l219,232r-114,l96,228,83,212,80,199r,-34l83,153,97,137r8,-4l221,133r-7,-17l203,101r-2,-2l80,99,80,xm221,133r-96,l133,137r12,15l149,164r,17l148,193r-2,11l143,213r-4,7l132,228r-7,4l219,232r2,-7l225,211r2,-16l228,179r-2,-24l222,134r-1,-1xm141,74r-13,l117,76r-10,4l97,84r-9,6l80,99r121,l190,89,175,81,159,75,141,74xm385,74r-26,2l336,81,316,91r-17,13l286,120r-10,18l270,159r-2,23l269,199r3,15l277,228r7,13l292,253r9,10l312,272r11,6l336,283r15,4l368,289r19,1l410,289r19,-3l446,282r14,-6l472,268r11,-10l494,246r2,-3l377,243r-10,-4l359,230r-5,-6l350,214r-1,-13l508,201r,-9l507,173r-2,-9l349,164r1,-13l353,142r5,-6l366,126r10,-5l491,121r-4,-7l478,104,467,95,455,87,441,81,425,77,406,75,385,74xm425,224r-5,7l416,235r-5,2l404,241r-7,2l496,243r7,-11l425,224xm491,121r-92,l408,124r13,13l426,148r1,16l505,164r-1,-9l500,140r-6,-14l491,121xm647,136r-79,l568,209r,16l570,239r2,11l575,259r4,10l586,277r9,5l603,285r10,3l625,289r14,1l652,289r14,-1l679,286r15,-3l689,234r-32,l653,232r-3,-5l648,224r-1,-6l647,136xm688,229r-10,3l669,234r20,l688,229xm691,79r-152,l539,136r152,l691,79xm647,l568,41r,38l647,79,647,xm793,79r-77,l793,285r70,l888,209r-62,l793,79xm967,161r-63,l946,285r70,l1044,209r-61,l967,161xm1092,79r-76,l983,209r61,l1092,79xm939,79r-71,l826,209r62,l904,161r63,l939,79xm1230,74r-26,2l1181,81r-20,10l1144,104r-13,16l1121,138r-6,21l1113,182r1,17l1117,214r5,14l1129,241r8,12l1146,263r10,9l1168,278r13,5l1196,287r17,2l1232,290r23,-1l1274,286r17,-4l1305,276r12,-8l1328,258r11,-12l1340,243r-118,l1212,239r-8,-9l1199,224r-4,-10l1194,201r158,l1352,192r,-19l1350,164r-156,l1195,151r3,-9l1203,136r8,-10l1221,121r115,l1332,114r-9,-10l1312,95r-12,-8l1286,81r-16,-4l1251,75r-21,-1xm1270,224r-5,7l1260,235r-4,2l1249,241r-7,2l1340,243r8,-11l1270,224xm1336,121r-92,l1253,124r13,13l1270,148r2,16l1350,164r-1,-9l1345,140r-6,-14l1336,121xm1508,74r-26,2l1460,81r-20,10l1423,104r-14,16l1399,138r-5,21l1392,182r1,17l1395,214r5,14l1407,241r8,12l1425,263r10,9l1446,278r13,5l1474,287r17,2l1511,290r22,-1l1552,286r17,-4l1583,276r12,-8l1607,258r10,-12l1619,243r-119,l1490,239r-8,-9l1477,224r-3,-10l1472,201r159,l1631,192r-1,-19l1629,164r-157,l1474,151r3,-9l1481,136r8,-10l1499,121r115,l1610,114r-9,-10l1590,95r-12,-8l1564,81r-16,-4l1529,75r-21,-1xm1548,224r-5,7l1539,235r-4,2l1528,241r-8,2l1619,243r7,-11l1548,224xm1614,121r-91,l1531,124r14,13l1549,148r1,16l1629,164r-1,-9l1623,140r-6,-14l1614,121xm1754,79r-74,l1680,285r79,l1759,186r1,-13l1761,162r3,-9l1768,147r6,-7l1782,136r115,l1897,135r-3,-17l1891,112r-137,l1754,79xm1897,136r-97,l1807,139r9,10l1819,159r,126l1898,285r,-132l1897,136xm1828,74r-11,l1806,76r-10,3l1787,83r-8,5l1770,94r-8,9l1754,112r137,l1888,104r-8,-11l1870,85r-12,-6l1844,75r-16,-1xe" fillcolor="black" stroked="f">
                <v:fill opacity="39321f"/>
                <v:path arrowok="t" o:connecttype="custom" o:connectlocs="89535,3629660;131445,3607435;133350,3604895;50800,3550285;127635,3508375;94615,3549650;79375,3592830;140970,3530600;55880,3502660;244475,3492500;171450,3546475;191135,3612515;260350,3629025;314960,3599815;322580,3573145;227330,3531870;288925,3500755;264160,3594735;311785,3522345;320040,3543935;360680,3588385;382905,3626485;440690,3625215;410845,3531870;342265,3495675;410845,3495675;524510,3578225;624205,3578225;596265,3495675;781050,3492500;708025,3546475;727710,3612515;796925,3629025;850900,3599815;858520,3573145;763905,3531870;825500,3500755;800100,3594735;848360,3522345;856615,3543935;914400,3503295;885825,3581400;926465,3625215;1005205,3620770;941070,3591560;1034415,3549650;1024890,3522345;970915,3493135;965200,3599815;981075,3532505;1024890,3522345;1118235,3548380;1202690,3520440;1153160,3540125;1153795,3492500;1113790,3516630;1160780,3492500" o:connectangles="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60224" behindDoc="0" locked="0" layoutInCell="1" allowOverlap="1" wp14:anchorId="50C1D0BB" wp14:editId="61F56D94">
                <wp:simplePos x="0" y="0"/>
                <wp:positionH relativeFrom="page">
                  <wp:posOffset>1558290</wp:posOffset>
                </wp:positionH>
                <wp:positionV relativeFrom="page">
                  <wp:posOffset>3445510</wp:posOffset>
                </wp:positionV>
                <wp:extent cx="515620" cy="184150"/>
                <wp:effectExtent l="0" t="0" r="0" b="0"/>
                <wp:wrapNone/>
                <wp:docPr id="72" name="Auto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5620" cy="184150"/>
                        </a:xfrm>
                        <a:custGeom>
                          <a:avLst/>
                          <a:gdLst>
                            <a:gd name="T0" fmla="+- 0 2483 2454"/>
                            <a:gd name="T1" fmla="*/ T0 w 812"/>
                            <a:gd name="T2" fmla="+- 0 5635 5426"/>
                            <a:gd name="T3" fmla="*/ 5635 h 290"/>
                            <a:gd name="T4" fmla="+- 0 2487 2454"/>
                            <a:gd name="T5" fmla="*/ T4 w 812"/>
                            <a:gd name="T6" fmla="+- 0 5676 5426"/>
                            <a:gd name="T7" fmla="*/ 5676 h 290"/>
                            <a:gd name="T8" fmla="+- 0 2501 2454"/>
                            <a:gd name="T9" fmla="*/ T8 w 812"/>
                            <a:gd name="T10" fmla="+- 0 5703 5426"/>
                            <a:gd name="T11" fmla="*/ 5703 h 290"/>
                            <a:gd name="T12" fmla="+- 0 2529 2454"/>
                            <a:gd name="T13" fmla="*/ T12 w 812"/>
                            <a:gd name="T14" fmla="+- 0 5714 5426"/>
                            <a:gd name="T15" fmla="*/ 5714 h 290"/>
                            <a:gd name="T16" fmla="+- 0 2567 2454"/>
                            <a:gd name="T17" fmla="*/ T16 w 812"/>
                            <a:gd name="T18" fmla="+- 0 5715 5426"/>
                            <a:gd name="T19" fmla="*/ 5715 h 290"/>
                            <a:gd name="T20" fmla="+- 0 2609 2454"/>
                            <a:gd name="T21" fmla="*/ T20 w 812"/>
                            <a:gd name="T22" fmla="+- 0 5709 5426"/>
                            <a:gd name="T23" fmla="*/ 5709 h 290"/>
                            <a:gd name="T24" fmla="+- 0 2568 2454"/>
                            <a:gd name="T25" fmla="*/ T24 w 812"/>
                            <a:gd name="T26" fmla="+- 0 5658 5426"/>
                            <a:gd name="T27" fmla="*/ 5658 h 290"/>
                            <a:gd name="T28" fmla="+- 0 2563 2454"/>
                            <a:gd name="T29" fmla="*/ T28 w 812"/>
                            <a:gd name="T30" fmla="+- 0 5562 5426"/>
                            <a:gd name="T31" fmla="*/ 5562 h 290"/>
                            <a:gd name="T32" fmla="+- 0 2585 2454"/>
                            <a:gd name="T33" fmla="*/ T32 w 812"/>
                            <a:gd name="T34" fmla="+- 0 5660 5426"/>
                            <a:gd name="T35" fmla="*/ 5660 h 290"/>
                            <a:gd name="T36" fmla="+- 0 2606 2454"/>
                            <a:gd name="T37" fmla="*/ T36 w 812"/>
                            <a:gd name="T38" fmla="+- 0 5505 5426"/>
                            <a:gd name="T39" fmla="*/ 5505 h 290"/>
                            <a:gd name="T40" fmla="+- 0 2606 2454"/>
                            <a:gd name="T41" fmla="*/ T40 w 812"/>
                            <a:gd name="T42" fmla="+- 0 5562 5426"/>
                            <a:gd name="T43" fmla="*/ 5562 h 290"/>
                            <a:gd name="T44" fmla="+- 0 2483 2454"/>
                            <a:gd name="T45" fmla="*/ T44 w 812"/>
                            <a:gd name="T46" fmla="+- 0 5467 5426"/>
                            <a:gd name="T47" fmla="*/ 5467 h 290"/>
                            <a:gd name="T48" fmla="+- 0 2563 2454"/>
                            <a:gd name="T49" fmla="*/ T48 w 812"/>
                            <a:gd name="T50" fmla="+- 0 5426 5426"/>
                            <a:gd name="T51" fmla="*/ 5426 h 290"/>
                            <a:gd name="T52" fmla="+- 0 2708 2454"/>
                            <a:gd name="T53" fmla="*/ T52 w 812"/>
                            <a:gd name="T54" fmla="+- 0 5711 5426"/>
                            <a:gd name="T55" fmla="*/ 5711 h 290"/>
                            <a:gd name="T56" fmla="+- 0 2741 2454"/>
                            <a:gd name="T57" fmla="*/ T56 w 812"/>
                            <a:gd name="T58" fmla="+- 0 5635 5426"/>
                            <a:gd name="T59" fmla="*/ 5635 h 290"/>
                            <a:gd name="T60" fmla="+- 0 2819 2454"/>
                            <a:gd name="T61" fmla="*/ T60 w 812"/>
                            <a:gd name="T62" fmla="+- 0 5587 5426"/>
                            <a:gd name="T63" fmla="*/ 5587 h 290"/>
                            <a:gd name="T64" fmla="+- 0 2959 2454"/>
                            <a:gd name="T65" fmla="*/ T64 w 812"/>
                            <a:gd name="T66" fmla="+- 0 5635 5426"/>
                            <a:gd name="T67" fmla="*/ 5635 h 290"/>
                            <a:gd name="T68" fmla="+- 0 3007 2454"/>
                            <a:gd name="T69" fmla="*/ T68 w 812"/>
                            <a:gd name="T70" fmla="+- 0 5505 5426"/>
                            <a:gd name="T71" fmla="*/ 5505 h 290"/>
                            <a:gd name="T72" fmla="+- 0 2959 2454"/>
                            <a:gd name="T73" fmla="*/ T72 w 812"/>
                            <a:gd name="T74" fmla="+- 0 5635 5426"/>
                            <a:gd name="T75" fmla="*/ 5635 h 290"/>
                            <a:gd name="T76" fmla="+- 0 2783 2454"/>
                            <a:gd name="T77" fmla="*/ T76 w 812"/>
                            <a:gd name="T78" fmla="+- 0 5505 5426"/>
                            <a:gd name="T79" fmla="*/ 5505 h 290"/>
                            <a:gd name="T80" fmla="+- 0 2819 2454"/>
                            <a:gd name="T81" fmla="*/ T80 w 812"/>
                            <a:gd name="T82" fmla="+- 0 5587 5426"/>
                            <a:gd name="T83" fmla="*/ 5587 h 290"/>
                            <a:gd name="T84" fmla="+- 0 3147 2454"/>
                            <a:gd name="T85" fmla="*/ T84 w 812"/>
                            <a:gd name="T86" fmla="+- 0 5500 5426"/>
                            <a:gd name="T87" fmla="*/ 5500 h 290"/>
                            <a:gd name="T88" fmla="+- 0 3078 2454"/>
                            <a:gd name="T89" fmla="*/ T88 w 812"/>
                            <a:gd name="T90" fmla="+- 0 5517 5426"/>
                            <a:gd name="T91" fmla="*/ 5517 h 290"/>
                            <a:gd name="T92" fmla="+- 0 3037 2454"/>
                            <a:gd name="T93" fmla="*/ T92 w 812"/>
                            <a:gd name="T94" fmla="+- 0 5565 5426"/>
                            <a:gd name="T95" fmla="*/ 5565 h 290"/>
                            <a:gd name="T96" fmla="+- 0 3031 2454"/>
                            <a:gd name="T97" fmla="*/ T96 w 812"/>
                            <a:gd name="T98" fmla="+- 0 5633 5426"/>
                            <a:gd name="T99" fmla="*/ 5633 h 290"/>
                            <a:gd name="T100" fmla="+- 0 3066 2454"/>
                            <a:gd name="T101" fmla="*/ T100 w 812"/>
                            <a:gd name="T102" fmla="+- 0 5690 5426"/>
                            <a:gd name="T103" fmla="*/ 5690 h 290"/>
                            <a:gd name="T104" fmla="+- 0 3123 2454"/>
                            <a:gd name="T105" fmla="*/ T104 w 812"/>
                            <a:gd name="T106" fmla="+- 0 5714 5426"/>
                            <a:gd name="T107" fmla="*/ 5714 h 290"/>
                            <a:gd name="T108" fmla="+- 0 3197 2454"/>
                            <a:gd name="T109" fmla="*/ T108 w 812"/>
                            <a:gd name="T110" fmla="+- 0 5708 5426"/>
                            <a:gd name="T111" fmla="*/ 5708 h 290"/>
                            <a:gd name="T112" fmla="+- 0 3248 2454"/>
                            <a:gd name="T113" fmla="*/ T112 w 812"/>
                            <a:gd name="T114" fmla="+- 0 5669 5426"/>
                            <a:gd name="T115" fmla="*/ 5669 h 290"/>
                            <a:gd name="T116" fmla="+- 0 3127 2454"/>
                            <a:gd name="T117" fmla="*/ T116 w 812"/>
                            <a:gd name="T118" fmla="+- 0 5658 5426"/>
                            <a:gd name="T119" fmla="*/ 5658 h 290"/>
                            <a:gd name="T120" fmla="+- 0 3111 2454"/>
                            <a:gd name="T121" fmla="*/ T120 w 812"/>
                            <a:gd name="T122" fmla="+- 0 5632 5426"/>
                            <a:gd name="T123" fmla="*/ 5632 h 290"/>
                            <a:gd name="T124" fmla="+- 0 3109 2454"/>
                            <a:gd name="T125" fmla="*/ T124 w 812"/>
                            <a:gd name="T126" fmla="+- 0 5595 5426"/>
                            <a:gd name="T127" fmla="*/ 5595 h 290"/>
                            <a:gd name="T128" fmla="+- 0 3119 2454"/>
                            <a:gd name="T129" fmla="*/ T128 w 812"/>
                            <a:gd name="T130" fmla="+- 0 5568 5426"/>
                            <a:gd name="T131" fmla="*/ 5568 h 290"/>
                            <a:gd name="T132" fmla="+- 0 3253 2454"/>
                            <a:gd name="T133" fmla="*/ T132 w 812"/>
                            <a:gd name="T134" fmla="+- 0 5554 5426"/>
                            <a:gd name="T135" fmla="*/ 5554 h 290"/>
                            <a:gd name="T136" fmla="+- 0 3223 2454"/>
                            <a:gd name="T137" fmla="*/ T136 w 812"/>
                            <a:gd name="T138" fmla="+- 0 5520 5426"/>
                            <a:gd name="T139" fmla="*/ 5520 h 290"/>
                            <a:gd name="T140" fmla="+- 0 3147 2454"/>
                            <a:gd name="T141" fmla="*/ T140 w 812"/>
                            <a:gd name="T142" fmla="+- 0 5500 5426"/>
                            <a:gd name="T143" fmla="*/ 5500 h 290"/>
                            <a:gd name="T144" fmla="+- 0 3168 2454"/>
                            <a:gd name="T145" fmla="*/ T144 w 812"/>
                            <a:gd name="T146" fmla="+- 0 5559 5426"/>
                            <a:gd name="T147" fmla="*/ 5559 h 290"/>
                            <a:gd name="T148" fmla="+- 0 3184 2454"/>
                            <a:gd name="T149" fmla="*/ T148 w 812"/>
                            <a:gd name="T150" fmla="+- 0 5584 5426"/>
                            <a:gd name="T151" fmla="*/ 5584 h 290"/>
                            <a:gd name="T152" fmla="+- 0 3186 2454"/>
                            <a:gd name="T153" fmla="*/ T152 w 812"/>
                            <a:gd name="T154" fmla="+- 0 5621 5426"/>
                            <a:gd name="T155" fmla="*/ 5621 h 290"/>
                            <a:gd name="T156" fmla="+- 0 3175 2454"/>
                            <a:gd name="T157" fmla="*/ T156 w 812"/>
                            <a:gd name="T158" fmla="+- 0 5649 5426"/>
                            <a:gd name="T159" fmla="*/ 5649 h 290"/>
                            <a:gd name="T160" fmla="+- 0 3252 2454"/>
                            <a:gd name="T161" fmla="*/ T160 w 812"/>
                            <a:gd name="T162" fmla="+- 0 5662 5426"/>
                            <a:gd name="T163" fmla="*/ 5662 h 290"/>
                            <a:gd name="T164" fmla="+- 0 3266 2454"/>
                            <a:gd name="T165" fmla="*/ T164 w 812"/>
                            <a:gd name="T166" fmla="+- 0 5607 5426"/>
                            <a:gd name="T167" fmla="*/ 5607 h 290"/>
                            <a:gd name="T168" fmla="+- 0 3253 2454"/>
                            <a:gd name="T169" fmla="*/ T168 w 812"/>
                            <a:gd name="T170" fmla="+- 0 5554 5426"/>
                            <a:gd name="T171" fmla="*/ 5554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</a:cxnLst>
                          <a:rect l="0" t="0" r="r" b="b"/>
                          <a:pathLst>
                            <a:path w="812" h="290">
                              <a:moveTo>
                                <a:pt x="109" y="136"/>
                              </a:moveTo>
                              <a:lnTo>
                                <a:pt x="29" y="136"/>
                              </a:lnTo>
                              <a:lnTo>
                                <a:pt x="29" y="209"/>
                              </a:lnTo>
                              <a:lnTo>
                                <a:pt x="30" y="225"/>
                              </a:lnTo>
                              <a:lnTo>
                                <a:pt x="31" y="239"/>
                              </a:lnTo>
                              <a:lnTo>
                                <a:pt x="33" y="250"/>
                              </a:lnTo>
                              <a:lnTo>
                                <a:pt x="36" y="259"/>
                              </a:lnTo>
                              <a:lnTo>
                                <a:pt x="40" y="269"/>
                              </a:lnTo>
                              <a:lnTo>
                                <a:pt x="47" y="277"/>
                              </a:lnTo>
                              <a:lnTo>
                                <a:pt x="57" y="282"/>
                              </a:lnTo>
                              <a:lnTo>
                                <a:pt x="65" y="285"/>
                              </a:lnTo>
                              <a:lnTo>
                                <a:pt x="75" y="288"/>
                              </a:lnTo>
                              <a:lnTo>
                                <a:pt x="86" y="289"/>
                              </a:lnTo>
                              <a:lnTo>
                                <a:pt x="100" y="290"/>
                              </a:lnTo>
                              <a:lnTo>
                                <a:pt x="113" y="289"/>
                              </a:lnTo>
                              <a:lnTo>
                                <a:pt x="127" y="288"/>
                              </a:lnTo>
                              <a:lnTo>
                                <a:pt x="141" y="286"/>
                              </a:lnTo>
                              <a:lnTo>
                                <a:pt x="155" y="283"/>
                              </a:lnTo>
                              <a:lnTo>
                                <a:pt x="150" y="234"/>
                              </a:lnTo>
                              <a:lnTo>
                                <a:pt x="118" y="234"/>
                              </a:lnTo>
                              <a:lnTo>
                                <a:pt x="114" y="232"/>
                              </a:lnTo>
                              <a:lnTo>
                                <a:pt x="109" y="224"/>
                              </a:lnTo>
                              <a:lnTo>
                                <a:pt x="109" y="218"/>
                              </a:lnTo>
                              <a:lnTo>
                                <a:pt x="109" y="136"/>
                              </a:lnTo>
                              <a:close/>
                              <a:moveTo>
                                <a:pt x="149" y="229"/>
                              </a:moveTo>
                              <a:lnTo>
                                <a:pt x="139" y="232"/>
                              </a:lnTo>
                              <a:lnTo>
                                <a:pt x="131" y="234"/>
                              </a:lnTo>
                              <a:lnTo>
                                <a:pt x="150" y="234"/>
                              </a:lnTo>
                              <a:lnTo>
                                <a:pt x="149" y="229"/>
                              </a:lnTo>
                              <a:close/>
                              <a:moveTo>
                                <a:pt x="152" y="79"/>
                              </a:moveTo>
                              <a:lnTo>
                                <a:pt x="0" y="79"/>
                              </a:lnTo>
                              <a:lnTo>
                                <a:pt x="0" y="136"/>
                              </a:lnTo>
                              <a:lnTo>
                                <a:pt x="152" y="136"/>
                              </a:lnTo>
                              <a:lnTo>
                                <a:pt x="152" y="79"/>
                              </a:lnTo>
                              <a:close/>
                              <a:moveTo>
                                <a:pt x="109" y="0"/>
                              </a:moveTo>
                              <a:lnTo>
                                <a:pt x="29" y="41"/>
                              </a:lnTo>
                              <a:lnTo>
                                <a:pt x="29" y="79"/>
                              </a:lnTo>
                              <a:lnTo>
                                <a:pt x="109" y="79"/>
                              </a:lnTo>
                              <a:lnTo>
                                <a:pt x="109" y="0"/>
                              </a:lnTo>
                              <a:close/>
                              <a:moveTo>
                                <a:pt x="254" y="79"/>
                              </a:moveTo>
                              <a:lnTo>
                                <a:pt x="177" y="79"/>
                              </a:lnTo>
                              <a:lnTo>
                                <a:pt x="254" y="285"/>
                              </a:lnTo>
                              <a:lnTo>
                                <a:pt x="325" y="285"/>
                              </a:lnTo>
                              <a:lnTo>
                                <a:pt x="349" y="209"/>
                              </a:lnTo>
                              <a:lnTo>
                                <a:pt x="287" y="209"/>
                              </a:lnTo>
                              <a:lnTo>
                                <a:pt x="254" y="79"/>
                              </a:lnTo>
                              <a:close/>
                              <a:moveTo>
                                <a:pt x="428" y="161"/>
                              </a:moveTo>
                              <a:lnTo>
                                <a:pt x="365" y="161"/>
                              </a:lnTo>
                              <a:lnTo>
                                <a:pt x="407" y="285"/>
                              </a:lnTo>
                              <a:lnTo>
                                <a:pt x="477" y="285"/>
                              </a:lnTo>
                              <a:lnTo>
                                <a:pt x="505" y="209"/>
                              </a:lnTo>
                              <a:lnTo>
                                <a:pt x="444" y="209"/>
                              </a:lnTo>
                              <a:lnTo>
                                <a:pt x="428" y="161"/>
                              </a:lnTo>
                              <a:close/>
                              <a:moveTo>
                                <a:pt x="553" y="79"/>
                              </a:moveTo>
                              <a:lnTo>
                                <a:pt x="477" y="79"/>
                              </a:lnTo>
                              <a:lnTo>
                                <a:pt x="444" y="209"/>
                              </a:lnTo>
                              <a:lnTo>
                                <a:pt x="505" y="209"/>
                              </a:lnTo>
                              <a:lnTo>
                                <a:pt x="553" y="79"/>
                              </a:lnTo>
                              <a:close/>
                              <a:moveTo>
                                <a:pt x="400" y="79"/>
                              </a:moveTo>
                              <a:lnTo>
                                <a:pt x="329" y="79"/>
                              </a:lnTo>
                              <a:lnTo>
                                <a:pt x="287" y="209"/>
                              </a:lnTo>
                              <a:lnTo>
                                <a:pt x="349" y="209"/>
                              </a:lnTo>
                              <a:lnTo>
                                <a:pt x="365" y="161"/>
                              </a:lnTo>
                              <a:lnTo>
                                <a:pt x="428" y="161"/>
                              </a:lnTo>
                              <a:lnTo>
                                <a:pt x="400" y="79"/>
                              </a:lnTo>
                              <a:close/>
                              <a:moveTo>
                                <a:pt x="693" y="74"/>
                              </a:moveTo>
                              <a:lnTo>
                                <a:pt x="667" y="76"/>
                              </a:lnTo>
                              <a:lnTo>
                                <a:pt x="644" y="81"/>
                              </a:lnTo>
                              <a:lnTo>
                                <a:pt x="624" y="91"/>
                              </a:lnTo>
                              <a:lnTo>
                                <a:pt x="607" y="104"/>
                              </a:lnTo>
                              <a:lnTo>
                                <a:pt x="593" y="121"/>
                              </a:lnTo>
                              <a:lnTo>
                                <a:pt x="583" y="139"/>
                              </a:lnTo>
                              <a:lnTo>
                                <a:pt x="577" y="160"/>
                              </a:lnTo>
                              <a:lnTo>
                                <a:pt x="575" y="182"/>
                              </a:lnTo>
                              <a:lnTo>
                                <a:pt x="577" y="207"/>
                              </a:lnTo>
                              <a:lnTo>
                                <a:pt x="584" y="228"/>
                              </a:lnTo>
                              <a:lnTo>
                                <a:pt x="596" y="248"/>
                              </a:lnTo>
                              <a:lnTo>
                                <a:pt x="612" y="264"/>
                              </a:lnTo>
                              <a:lnTo>
                                <a:pt x="629" y="276"/>
                              </a:lnTo>
                              <a:lnTo>
                                <a:pt x="648" y="283"/>
                              </a:lnTo>
                              <a:lnTo>
                                <a:pt x="669" y="288"/>
                              </a:lnTo>
                              <a:lnTo>
                                <a:pt x="693" y="290"/>
                              </a:lnTo>
                              <a:lnTo>
                                <a:pt x="719" y="288"/>
                              </a:lnTo>
                              <a:lnTo>
                                <a:pt x="743" y="282"/>
                              </a:lnTo>
                              <a:lnTo>
                                <a:pt x="763" y="273"/>
                              </a:lnTo>
                              <a:lnTo>
                                <a:pt x="780" y="259"/>
                              </a:lnTo>
                              <a:lnTo>
                                <a:pt x="794" y="243"/>
                              </a:lnTo>
                              <a:lnTo>
                                <a:pt x="798" y="236"/>
                              </a:lnTo>
                              <a:lnTo>
                                <a:pt x="682" y="236"/>
                              </a:lnTo>
                              <a:lnTo>
                                <a:pt x="673" y="232"/>
                              </a:lnTo>
                              <a:lnTo>
                                <a:pt x="665" y="223"/>
                              </a:lnTo>
                              <a:lnTo>
                                <a:pt x="660" y="215"/>
                              </a:lnTo>
                              <a:lnTo>
                                <a:pt x="657" y="206"/>
                              </a:lnTo>
                              <a:lnTo>
                                <a:pt x="655" y="195"/>
                              </a:lnTo>
                              <a:lnTo>
                                <a:pt x="654" y="182"/>
                              </a:lnTo>
                              <a:lnTo>
                                <a:pt x="655" y="169"/>
                              </a:lnTo>
                              <a:lnTo>
                                <a:pt x="657" y="158"/>
                              </a:lnTo>
                              <a:lnTo>
                                <a:pt x="660" y="149"/>
                              </a:lnTo>
                              <a:lnTo>
                                <a:pt x="665" y="142"/>
                              </a:lnTo>
                              <a:lnTo>
                                <a:pt x="673" y="133"/>
                              </a:lnTo>
                              <a:lnTo>
                                <a:pt x="682" y="128"/>
                              </a:lnTo>
                              <a:lnTo>
                                <a:pt x="799" y="128"/>
                              </a:lnTo>
                              <a:lnTo>
                                <a:pt x="798" y="125"/>
                              </a:lnTo>
                              <a:lnTo>
                                <a:pt x="786" y="110"/>
                              </a:lnTo>
                              <a:lnTo>
                                <a:pt x="769" y="94"/>
                              </a:lnTo>
                              <a:lnTo>
                                <a:pt x="747" y="83"/>
                              </a:lnTo>
                              <a:lnTo>
                                <a:pt x="722" y="76"/>
                              </a:lnTo>
                              <a:lnTo>
                                <a:pt x="693" y="74"/>
                              </a:lnTo>
                              <a:close/>
                              <a:moveTo>
                                <a:pt x="799" y="128"/>
                              </a:moveTo>
                              <a:lnTo>
                                <a:pt x="705" y="128"/>
                              </a:lnTo>
                              <a:lnTo>
                                <a:pt x="714" y="133"/>
                              </a:lnTo>
                              <a:lnTo>
                                <a:pt x="721" y="141"/>
                              </a:lnTo>
                              <a:lnTo>
                                <a:pt x="726" y="149"/>
                              </a:lnTo>
                              <a:lnTo>
                                <a:pt x="730" y="158"/>
                              </a:lnTo>
                              <a:lnTo>
                                <a:pt x="732" y="169"/>
                              </a:lnTo>
                              <a:lnTo>
                                <a:pt x="732" y="181"/>
                              </a:lnTo>
                              <a:lnTo>
                                <a:pt x="732" y="195"/>
                              </a:lnTo>
                              <a:lnTo>
                                <a:pt x="730" y="206"/>
                              </a:lnTo>
                              <a:lnTo>
                                <a:pt x="726" y="216"/>
                              </a:lnTo>
                              <a:lnTo>
                                <a:pt x="721" y="223"/>
                              </a:lnTo>
                              <a:lnTo>
                                <a:pt x="714" y="232"/>
                              </a:lnTo>
                              <a:lnTo>
                                <a:pt x="705" y="236"/>
                              </a:lnTo>
                              <a:lnTo>
                                <a:pt x="798" y="236"/>
                              </a:lnTo>
                              <a:lnTo>
                                <a:pt x="804" y="225"/>
                              </a:lnTo>
                              <a:lnTo>
                                <a:pt x="810" y="204"/>
                              </a:lnTo>
                              <a:lnTo>
                                <a:pt x="812" y="181"/>
                              </a:lnTo>
                              <a:lnTo>
                                <a:pt x="810" y="161"/>
                              </a:lnTo>
                              <a:lnTo>
                                <a:pt x="806" y="142"/>
                              </a:lnTo>
                              <a:lnTo>
                                <a:pt x="799" y="1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258CE4" id="AutoShape 77" o:spid="_x0000_s1026" style="position:absolute;margin-left:122.7pt;margin-top:271.3pt;width:40.6pt;height:14.5pt;z-index:1586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12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" path="m109,136r-80,l29,209r1,16l31,239r2,11l36,259r4,10l47,277r10,5l65,285r10,3l86,289r14,1l113,289r14,-1l141,286r14,-3l150,234r-32,l114,232r-5,-8l109,218r,-82xm149,229r-10,3l131,234r19,l149,229xm152,79l,79r,57l152,136r,-57xm109,l29,41r,38l109,79,109,xm254,79r-77,l254,285r71,l349,209r-62,l254,79xm428,161r-63,l407,285r70,l505,209r-61,l428,161xm553,79r-76,l444,209r61,l553,79xm400,79r-71,l287,209r62,l365,161r63,l400,79xm693,74r-26,2l644,81,624,91r-17,13l593,121r-10,18l577,160r-2,22l577,207r7,21l596,248r16,16l629,276r19,7l669,288r24,2l719,288r24,-6l763,273r17,-14l794,243r4,-7l682,236r-9,-4l665,223r-5,-8l657,206r-2,-11l654,182r1,-13l657,158r3,-9l665,142r8,-9l682,128r117,l798,125,786,110,769,94,747,83,722,76,693,74xm799,128r-94,l714,133r7,8l726,149r4,9l732,169r,12l732,195r-2,11l726,216r-5,7l714,232r-9,4l798,236r6,-11l810,204r2,-23l810,161r-4,-19l799,128xe" fillcolor="black" stroked="f">
                <v:fill opacity="39321f"/>
                <v:path arrowok="t" o:connecttype="custom" o:connectlocs="18415,3578225;20955,3604260;29845,3621405;47625,3628390;71755,3629025;98425,3625215;72390,3592830;69215,3531870;83185,3594100;96520,3495675;96520,3531870;18415,3471545;69215,3445510;161290,3626485;182245,3578225;231775,3547745;320675,3578225;351155,3495675;320675,3578225;208915,3495675;231775,3547745;440055,3492500;396240,3503295;370205,3533775;366395,3576955;388620,3613150;424815,3628390;471805,3624580;504190,3599815;427355,3592830;417195,3576320;415925,3552825;422275,3535680;507365,3526790;488315,3505200;440055,3492500;453390,3529965;463550,3545840;464820,3569335;457835,3587115;506730,3595370;515620,3560445;507365,3526790" o:connectangles="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60736" behindDoc="0" locked="0" layoutInCell="1" allowOverlap="1" wp14:anchorId="367187AD" wp14:editId="6AC51796">
                <wp:simplePos x="0" y="0"/>
                <wp:positionH relativeFrom="page">
                  <wp:posOffset>2319655</wp:posOffset>
                </wp:positionH>
                <wp:positionV relativeFrom="page">
                  <wp:posOffset>3492500</wp:posOffset>
                </wp:positionV>
                <wp:extent cx="283845" cy="137160"/>
                <wp:effectExtent l="0" t="0" r="0" b="0"/>
                <wp:wrapNone/>
                <wp:docPr id="70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3845" cy="137160"/>
                        </a:xfrm>
                        <a:custGeom>
                          <a:avLst/>
                          <a:gdLst>
                            <a:gd name="T0" fmla="+- 0 3745 3653"/>
                            <a:gd name="T1" fmla="*/ T0 w 447"/>
                            <a:gd name="T2" fmla="+- 0 5502 5500"/>
                            <a:gd name="T3" fmla="*/ 5502 h 216"/>
                            <a:gd name="T4" fmla="+- 0 3702 3653"/>
                            <a:gd name="T5" fmla="*/ T4 w 447"/>
                            <a:gd name="T6" fmla="+- 0 5517 5500"/>
                            <a:gd name="T7" fmla="*/ 5517 h 216"/>
                            <a:gd name="T8" fmla="+- 0 3671 3653"/>
                            <a:gd name="T9" fmla="*/ T8 w 447"/>
                            <a:gd name="T10" fmla="+- 0 5547 5500"/>
                            <a:gd name="T11" fmla="*/ 5547 h 216"/>
                            <a:gd name="T12" fmla="+- 0 3655 3653"/>
                            <a:gd name="T13" fmla="*/ T12 w 447"/>
                            <a:gd name="T14" fmla="+- 0 5586 5500"/>
                            <a:gd name="T15" fmla="*/ 5586 h 216"/>
                            <a:gd name="T16" fmla="+- 0 3655 3653"/>
                            <a:gd name="T17" fmla="*/ T16 w 447"/>
                            <a:gd name="T18" fmla="+- 0 5633 5500"/>
                            <a:gd name="T19" fmla="*/ 5633 h 216"/>
                            <a:gd name="T20" fmla="+- 0 3674 3653"/>
                            <a:gd name="T21" fmla="*/ T20 w 447"/>
                            <a:gd name="T22" fmla="+- 0 5674 5500"/>
                            <a:gd name="T23" fmla="*/ 5674 h 216"/>
                            <a:gd name="T24" fmla="+- 0 3707 3653"/>
                            <a:gd name="T25" fmla="*/ T24 w 447"/>
                            <a:gd name="T26" fmla="+- 0 5702 5500"/>
                            <a:gd name="T27" fmla="*/ 5702 h 216"/>
                            <a:gd name="T28" fmla="+- 0 3747 3653"/>
                            <a:gd name="T29" fmla="*/ T28 w 447"/>
                            <a:gd name="T30" fmla="+- 0 5714 5500"/>
                            <a:gd name="T31" fmla="*/ 5714 h 216"/>
                            <a:gd name="T32" fmla="+- 0 3797 3653"/>
                            <a:gd name="T33" fmla="*/ T32 w 447"/>
                            <a:gd name="T34" fmla="+- 0 5714 5500"/>
                            <a:gd name="T35" fmla="*/ 5714 h 216"/>
                            <a:gd name="T36" fmla="+- 0 3841 3653"/>
                            <a:gd name="T37" fmla="*/ T36 w 447"/>
                            <a:gd name="T38" fmla="+- 0 5699 5500"/>
                            <a:gd name="T39" fmla="*/ 5699 h 216"/>
                            <a:gd name="T40" fmla="+- 0 3872 3653"/>
                            <a:gd name="T41" fmla="*/ T40 w 447"/>
                            <a:gd name="T42" fmla="+- 0 5669 5500"/>
                            <a:gd name="T43" fmla="*/ 5669 h 216"/>
                            <a:gd name="T44" fmla="+- 0 3760 3653"/>
                            <a:gd name="T45" fmla="*/ T44 w 447"/>
                            <a:gd name="T46" fmla="+- 0 5662 5500"/>
                            <a:gd name="T47" fmla="*/ 5662 h 216"/>
                            <a:gd name="T48" fmla="+- 0 3743 3653"/>
                            <a:gd name="T49" fmla="*/ T48 w 447"/>
                            <a:gd name="T50" fmla="+- 0 5649 5500"/>
                            <a:gd name="T51" fmla="*/ 5649 h 216"/>
                            <a:gd name="T52" fmla="+- 0 3735 3653"/>
                            <a:gd name="T53" fmla="*/ T52 w 447"/>
                            <a:gd name="T54" fmla="+- 0 5632 5500"/>
                            <a:gd name="T55" fmla="*/ 5632 h 216"/>
                            <a:gd name="T56" fmla="+- 0 3732 3653"/>
                            <a:gd name="T57" fmla="*/ T56 w 447"/>
                            <a:gd name="T58" fmla="+- 0 5608 5500"/>
                            <a:gd name="T59" fmla="*/ 5608 h 216"/>
                            <a:gd name="T60" fmla="+- 0 3735 3653"/>
                            <a:gd name="T61" fmla="*/ T60 w 447"/>
                            <a:gd name="T62" fmla="+- 0 5584 5500"/>
                            <a:gd name="T63" fmla="*/ 5584 h 216"/>
                            <a:gd name="T64" fmla="+- 0 3743 3653"/>
                            <a:gd name="T65" fmla="*/ T64 w 447"/>
                            <a:gd name="T66" fmla="+- 0 5568 5500"/>
                            <a:gd name="T67" fmla="*/ 5568 h 216"/>
                            <a:gd name="T68" fmla="+- 0 3760 3653"/>
                            <a:gd name="T69" fmla="*/ T68 w 447"/>
                            <a:gd name="T70" fmla="+- 0 5554 5500"/>
                            <a:gd name="T71" fmla="*/ 5554 h 216"/>
                            <a:gd name="T72" fmla="+- 0 3876 3653"/>
                            <a:gd name="T73" fmla="*/ T72 w 447"/>
                            <a:gd name="T74" fmla="+- 0 5551 5500"/>
                            <a:gd name="T75" fmla="*/ 5551 h 216"/>
                            <a:gd name="T76" fmla="+- 0 3847 3653"/>
                            <a:gd name="T77" fmla="*/ T76 w 447"/>
                            <a:gd name="T78" fmla="+- 0 5520 5500"/>
                            <a:gd name="T79" fmla="*/ 5520 h 216"/>
                            <a:gd name="T80" fmla="+- 0 3800 3653"/>
                            <a:gd name="T81" fmla="*/ T80 w 447"/>
                            <a:gd name="T82" fmla="+- 0 5502 5500"/>
                            <a:gd name="T83" fmla="*/ 5502 h 216"/>
                            <a:gd name="T84" fmla="+- 0 3877 3653"/>
                            <a:gd name="T85" fmla="*/ T84 w 447"/>
                            <a:gd name="T86" fmla="+- 0 5554 5500"/>
                            <a:gd name="T87" fmla="*/ 5554 h 216"/>
                            <a:gd name="T88" fmla="+- 0 3792 3653"/>
                            <a:gd name="T89" fmla="*/ T88 w 447"/>
                            <a:gd name="T90" fmla="+- 0 5559 5500"/>
                            <a:gd name="T91" fmla="*/ 5559 h 216"/>
                            <a:gd name="T92" fmla="+- 0 3804 3653"/>
                            <a:gd name="T93" fmla="*/ T92 w 447"/>
                            <a:gd name="T94" fmla="+- 0 5575 5500"/>
                            <a:gd name="T95" fmla="*/ 5575 h 216"/>
                            <a:gd name="T96" fmla="+- 0 3810 3653"/>
                            <a:gd name="T97" fmla="*/ T96 w 447"/>
                            <a:gd name="T98" fmla="+- 0 5595 5500"/>
                            <a:gd name="T99" fmla="*/ 5595 h 216"/>
                            <a:gd name="T100" fmla="+- 0 3810 3653"/>
                            <a:gd name="T101" fmla="*/ T100 w 447"/>
                            <a:gd name="T102" fmla="+- 0 5621 5500"/>
                            <a:gd name="T103" fmla="*/ 5621 h 216"/>
                            <a:gd name="T104" fmla="+- 0 3804 3653"/>
                            <a:gd name="T105" fmla="*/ T104 w 447"/>
                            <a:gd name="T106" fmla="+- 0 5642 5500"/>
                            <a:gd name="T107" fmla="*/ 5642 h 216"/>
                            <a:gd name="T108" fmla="+- 0 3792 3653"/>
                            <a:gd name="T109" fmla="*/ T108 w 447"/>
                            <a:gd name="T110" fmla="+- 0 5658 5500"/>
                            <a:gd name="T111" fmla="*/ 5658 h 216"/>
                            <a:gd name="T112" fmla="+- 0 3876 3653"/>
                            <a:gd name="T113" fmla="*/ T112 w 447"/>
                            <a:gd name="T114" fmla="+- 0 5662 5500"/>
                            <a:gd name="T115" fmla="*/ 5662 h 216"/>
                            <a:gd name="T116" fmla="+- 0 3888 3653"/>
                            <a:gd name="T117" fmla="*/ T116 w 447"/>
                            <a:gd name="T118" fmla="+- 0 5630 5500"/>
                            <a:gd name="T119" fmla="*/ 5630 h 216"/>
                            <a:gd name="T120" fmla="+- 0 3888 3653"/>
                            <a:gd name="T121" fmla="*/ T120 w 447"/>
                            <a:gd name="T122" fmla="+- 0 5587 5500"/>
                            <a:gd name="T123" fmla="*/ 5587 h 216"/>
                            <a:gd name="T124" fmla="+- 0 3877 3653"/>
                            <a:gd name="T125" fmla="*/ T124 w 447"/>
                            <a:gd name="T126" fmla="+- 0 5554 5500"/>
                            <a:gd name="T127" fmla="*/ 5554 h 216"/>
                            <a:gd name="T128" fmla="+- 0 3937 3653"/>
                            <a:gd name="T129" fmla="*/ T128 w 447"/>
                            <a:gd name="T130" fmla="+- 0 5505 5500"/>
                            <a:gd name="T131" fmla="*/ 5505 h 216"/>
                            <a:gd name="T132" fmla="+- 0 4016 3653"/>
                            <a:gd name="T133" fmla="*/ T132 w 447"/>
                            <a:gd name="T134" fmla="+- 0 5711 5500"/>
                            <a:gd name="T135" fmla="*/ 5711 h 216"/>
                            <a:gd name="T136" fmla="+- 0 4017 3653"/>
                            <a:gd name="T137" fmla="*/ T136 w 447"/>
                            <a:gd name="T138" fmla="+- 0 5619 5500"/>
                            <a:gd name="T139" fmla="*/ 5619 h 216"/>
                            <a:gd name="T140" fmla="+- 0 4023 3653"/>
                            <a:gd name="T141" fmla="*/ T140 w 447"/>
                            <a:gd name="T142" fmla="+- 0 5585 5500"/>
                            <a:gd name="T143" fmla="*/ 5585 h 216"/>
                            <a:gd name="T144" fmla="+- 0 4034 3653"/>
                            <a:gd name="T145" fmla="*/ T144 w 447"/>
                            <a:gd name="T146" fmla="+- 0 5566 5500"/>
                            <a:gd name="T147" fmla="*/ 5566 h 216"/>
                            <a:gd name="T148" fmla="+- 0 4077 3653"/>
                            <a:gd name="T149" fmla="*/ T148 w 447"/>
                            <a:gd name="T150" fmla="+- 0 5561 5500"/>
                            <a:gd name="T151" fmla="*/ 5561 h 216"/>
                            <a:gd name="T152" fmla="+- 0 4011 3653"/>
                            <a:gd name="T153" fmla="*/ T152 w 447"/>
                            <a:gd name="T154" fmla="+- 0 5538 5500"/>
                            <a:gd name="T155" fmla="*/ 5538 h 216"/>
                            <a:gd name="T156" fmla="+- 0 4077 3653"/>
                            <a:gd name="T157" fmla="*/ T156 w 447"/>
                            <a:gd name="T158" fmla="+- 0 5561 5500"/>
                            <a:gd name="T159" fmla="*/ 5561 h 216"/>
                            <a:gd name="T160" fmla="+- 0 4065 3653"/>
                            <a:gd name="T161" fmla="*/ T160 w 447"/>
                            <a:gd name="T162" fmla="+- 0 5563 5500"/>
                            <a:gd name="T163" fmla="*/ 5563 h 216"/>
                            <a:gd name="T164" fmla="+- 0 4077 3653"/>
                            <a:gd name="T165" fmla="*/ T164 w 447"/>
                            <a:gd name="T166" fmla="+- 0 5561 5500"/>
                            <a:gd name="T167" fmla="*/ 5561 h 216"/>
                            <a:gd name="T168" fmla="+- 0 4050 3653"/>
                            <a:gd name="T169" fmla="*/ T168 w 447"/>
                            <a:gd name="T170" fmla="+- 0 5500 5500"/>
                            <a:gd name="T171" fmla="*/ 5500 h 216"/>
                            <a:gd name="T172" fmla="+- 0 4025 3653"/>
                            <a:gd name="T173" fmla="*/ T172 w 447"/>
                            <a:gd name="T174" fmla="+- 0 5514 5500"/>
                            <a:gd name="T175" fmla="*/ 5514 h 216"/>
                            <a:gd name="T176" fmla="+- 0 4011 3653"/>
                            <a:gd name="T177" fmla="*/ T176 w 447"/>
                            <a:gd name="T178" fmla="+- 0 5538 5500"/>
                            <a:gd name="T179" fmla="*/ 5538 h 216"/>
                            <a:gd name="T180" fmla="+- 0 4099 3653"/>
                            <a:gd name="T181" fmla="*/ T180 w 447"/>
                            <a:gd name="T182" fmla="+- 0 5511 5500"/>
                            <a:gd name="T183" fmla="*/ 5511 h 216"/>
                            <a:gd name="T184" fmla="+- 0 4073 3653"/>
                            <a:gd name="T185" fmla="*/ T184 w 447"/>
                            <a:gd name="T186" fmla="+- 0 5500 5500"/>
                            <a:gd name="T187" fmla="*/ 5500 h 21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</a:cxnLst>
                          <a:rect l="0" t="0" r="r" b="b"/>
                          <a:pathLst>
                            <a:path w="447" h="216">
                              <a:moveTo>
                                <a:pt x="118" y="0"/>
                              </a:moveTo>
                              <a:lnTo>
                                <a:pt x="92" y="2"/>
                              </a:lnTo>
                              <a:lnTo>
                                <a:pt x="69" y="7"/>
                              </a:lnTo>
                              <a:lnTo>
                                <a:pt x="49" y="17"/>
                              </a:lnTo>
                              <a:lnTo>
                                <a:pt x="32" y="30"/>
                              </a:lnTo>
                              <a:lnTo>
                                <a:pt x="18" y="47"/>
                              </a:lnTo>
                              <a:lnTo>
                                <a:pt x="8" y="65"/>
                              </a:lnTo>
                              <a:lnTo>
                                <a:pt x="2" y="86"/>
                              </a:lnTo>
                              <a:lnTo>
                                <a:pt x="0" y="108"/>
                              </a:lnTo>
                              <a:lnTo>
                                <a:pt x="2" y="133"/>
                              </a:lnTo>
                              <a:lnTo>
                                <a:pt x="9" y="154"/>
                              </a:lnTo>
                              <a:lnTo>
                                <a:pt x="21" y="174"/>
                              </a:lnTo>
                              <a:lnTo>
                                <a:pt x="37" y="190"/>
                              </a:lnTo>
                              <a:lnTo>
                                <a:pt x="54" y="202"/>
                              </a:lnTo>
                              <a:lnTo>
                                <a:pt x="73" y="209"/>
                              </a:lnTo>
                              <a:lnTo>
                                <a:pt x="94" y="214"/>
                              </a:lnTo>
                              <a:lnTo>
                                <a:pt x="118" y="216"/>
                              </a:lnTo>
                              <a:lnTo>
                                <a:pt x="144" y="214"/>
                              </a:lnTo>
                              <a:lnTo>
                                <a:pt x="168" y="208"/>
                              </a:lnTo>
                              <a:lnTo>
                                <a:pt x="188" y="199"/>
                              </a:lnTo>
                              <a:lnTo>
                                <a:pt x="205" y="185"/>
                              </a:lnTo>
                              <a:lnTo>
                                <a:pt x="219" y="169"/>
                              </a:lnTo>
                              <a:lnTo>
                                <a:pt x="223" y="162"/>
                              </a:lnTo>
                              <a:lnTo>
                                <a:pt x="107" y="162"/>
                              </a:lnTo>
                              <a:lnTo>
                                <a:pt x="98" y="158"/>
                              </a:lnTo>
                              <a:lnTo>
                                <a:pt x="90" y="149"/>
                              </a:lnTo>
                              <a:lnTo>
                                <a:pt x="85" y="141"/>
                              </a:lnTo>
                              <a:lnTo>
                                <a:pt x="82" y="132"/>
                              </a:lnTo>
                              <a:lnTo>
                                <a:pt x="80" y="121"/>
                              </a:lnTo>
                              <a:lnTo>
                                <a:pt x="79" y="108"/>
                              </a:lnTo>
                              <a:lnTo>
                                <a:pt x="80" y="95"/>
                              </a:lnTo>
                              <a:lnTo>
                                <a:pt x="82" y="84"/>
                              </a:lnTo>
                              <a:lnTo>
                                <a:pt x="85" y="75"/>
                              </a:lnTo>
                              <a:lnTo>
                                <a:pt x="90" y="68"/>
                              </a:lnTo>
                              <a:lnTo>
                                <a:pt x="98" y="59"/>
                              </a:lnTo>
                              <a:lnTo>
                                <a:pt x="107" y="54"/>
                              </a:lnTo>
                              <a:lnTo>
                                <a:pt x="224" y="54"/>
                              </a:lnTo>
                              <a:lnTo>
                                <a:pt x="223" y="51"/>
                              </a:lnTo>
                              <a:lnTo>
                                <a:pt x="211" y="36"/>
                              </a:lnTo>
                              <a:lnTo>
                                <a:pt x="194" y="20"/>
                              </a:lnTo>
                              <a:lnTo>
                                <a:pt x="172" y="9"/>
                              </a:lnTo>
                              <a:lnTo>
                                <a:pt x="147" y="2"/>
                              </a:lnTo>
                              <a:lnTo>
                                <a:pt x="118" y="0"/>
                              </a:lnTo>
                              <a:close/>
                              <a:moveTo>
                                <a:pt x="224" y="54"/>
                              </a:moveTo>
                              <a:lnTo>
                                <a:pt x="130" y="54"/>
                              </a:lnTo>
                              <a:lnTo>
                                <a:pt x="139" y="59"/>
                              </a:lnTo>
                              <a:lnTo>
                                <a:pt x="146" y="67"/>
                              </a:lnTo>
                              <a:lnTo>
                                <a:pt x="151" y="75"/>
                              </a:lnTo>
                              <a:lnTo>
                                <a:pt x="155" y="84"/>
                              </a:lnTo>
                              <a:lnTo>
                                <a:pt x="157" y="95"/>
                              </a:lnTo>
                              <a:lnTo>
                                <a:pt x="157" y="107"/>
                              </a:lnTo>
                              <a:lnTo>
                                <a:pt x="157" y="121"/>
                              </a:lnTo>
                              <a:lnTo>
                                <a:pt x="155" y="132"/>
                              </a:lnTo>
                              <a:lnTo>
                                <a:pt x="151" y="142"/>
                              </a:lnTo>
                              <a:lnTo>
                                <a:pt x="146" y="149"/>
                              </a:lnTo>
                              <a:lnTo>
                                <a:pt x="139" y="158"/>
                              </a:lnTo>
                              <a:lnTo>
                                <a:pt x="130" y="162"/>
                              </a:lnTo>
                              <a:lnTo>
                                <a:pt x="223" y="162"/>
                              </a:lnTo>
                              <a:lnTo>
                                <a:pt x="229" y="151"/>
                              </a:lnTo>
                              <a:lnTo>
                                <a:pt x="235" y="130"/>
                              </a:lnTo>
                              <a:lnTo>
                                <a:pt x="237" y="107"/>
                              </a:lnTo>
                              <a:lnTo>
                                <a:pt x="235" y="87"/>
                              </a:lnTo>
                              <a:lnTo>
                                <a:pt x="231" y="68"/>
                              </a:lnTo>
                              <a:lnTo>
                                <a:pt x="224" y="54"/>
                              </a:lnTo>
                              <a:close/>
                              <a:moveTo>
                                <a:pt x="358" y="5"/>
                              </a:moveTo>
                              <a:lnTo>
                                <a:pt x="284" y="5"/>
                              </a:lnTo>
                              <a:lnTo>
                                <a:pt x="284" y="211"/>
                              </a:lnTo>
                              <a:lnTo>
                                <a:pt x="363" y="211"/>
                              </a:lnTo>
                              <a:lnTo>
                                <a:pt x="363" y="142"/>
                              </a:lnTo>
                              <a:lnTo>
                                <a:pt x="364" y="119"/>
                              </a:lnTo>
                              <a:lnTo>
                                <a:pt x="366" y="100"/>
                              </a:lnTo>
                              <a:lnTo>
                                <a:pt x="370" y="85"/>
                              </a:lnTo>
                              <a:lnTo>
                                <a:pt x="376" y="74"/>
                              </a:lnTo>
                              <a:lnTo>
                                <a:pt x="381" y="66"/>
                              </a:lnTo>
                              <a:lnTo>
                                <a:pt x="389" y="61"/>
                              </a:lnTo>
                              <a:lnTo>
                                <a:pt x="424" y="61"/>
                              </a:lnTo>
                              <a:lnTo>
                                <a:pt x="434" y="38"/>
                              </a:lnTo>
                              <a:lnTo>
                                <a:pt x="358" y="38"/>
                              </a:lnTo>
                              <a:lnTo>
                                <a:pt x="358" y="5"/>
                              </a:lnTo>
                              <a:close/>
                              <a:moveTo>
                                <a:pt x="424" y="61"/>
                              </a:moveTo>
                              <a:lnTo>
                                <a:pt x="405" y="61"/>
                              </a:lnTo>
                              <a:lnTo>
                                <a:pt x="412" y="63"/>
                              </a:lnTo>
                              <a:lnTo>
                                <a:pt x="422" y="67"/>
                              </a:lnTo>
                              <a:lnTo>
                                <a:pt x="424" y="61"/>
                              </a:lnTo>
                              <a:close/>
                              <a:moveTo>
                                <a:pt x="420" y="0"/>
                              </a:moveTo>
                              <a:lnTo>
                                <a:pt x="397" y="0"/>
                              </a:lnTo>
                              <a:lnTo>
                                <a:pt x="387" y="3"/>
                              </a:lnTo>
                              <a:lnTo>
                                <a:pt x="372" y="14"/>
                              </a:lnTo>
                              <a:lnTo>
                                <a:pt x="365" y="24"/>
                              </a:lnTo>
                              <a:lnTo>
                                <a:pt x="358" y="38"/>
                              </a:lnTo>
                              <a:lnTo>
                                <a:pt x="434" y="38"/>
                              </a:lnTo>
                              <a:lnTo>
                                <a:pt x="446" y="11"/>
                              </a:lnTo>
                              <a:lnTo>
                                <a:pt x="432" y="3"/>
                              </a:lnTo>
                              <a:lnTo>
                                <a:pt x="4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89B7A5" id="AutoShape 76" o:spid="_x0000_s1026" style="position:absolute;margin-left:182.65pt;margin-top:275pt;width:22.35pt;height:10.8pt;z-index:15860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47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" path="m118,l92,2,69,7,49,17,32,30,18,47,8,65,2,86,,108r2,25l9,154r12,20l37,190r17,12l73,209r21,5l118,216r26,-2l168,208r20,-9l205,185r14,-16l223,162r-116,l98,158r-8,-9l85,141r-3,-9l80,121,79,108,80,95,82,84r3,-9l90,68r8,-9l107,54r117,l223,51,211,36,194,20,172,9,147,2,118,xm224,54r-94,l139,59r7,8l151,75r4,9l157,95r,12l157,121r-2,11l151,142r-5,7l139,158r-9,4l223,162r6,-11l235,130r2,-23l235,87,231,68,224,54xm358,5r-74,l284,211r79,l363,142r1,-23l366,100r4,-15l376,74r5,-8l389,61r35,l434,38r-76,l358,5xm424,61r-19,l412,63r10,4l424,61xm420,l397,,387,3,372,14r-7,10l358,38r76,l446,11,432,3,420,xe" fillcolor="black" stroked="f">
                <v:fill opacity="39321f"/>
                <v:path arrowok="t" o:connecttype="custom" o:connectlocs="58420,3493770;31115,3503295;11430,3522345;1270,3547110;1270,3576955;13335,3602990;34290,3620770;59690,3628390;91440,3628390;119380,3618865;139065,3599815;67945,3595370;57150,3587115;52070,3576320;50165,3561080;52070,3545840;57150,3535680;67945,3526790;141605,3524885;123190,3505200;93345,3493770;142240,3526790;88265,3529965;95885,3540125;99695,3552825;99695,3569335;95885,3582670;88265,3592830;141605,3595370;149225,3575050;149225,3547745;142240,3526790;180340,3495675;230505,3626485;231140,3568065;234950,3546475;241935,3534410;269240,3531235;227330,3516630;269240,3531235;261620,3532505;269240,3531235;252095,3492500;236220,3501390;227330,3516630;283210,3499485;266700,3492500" o:connectangles="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61248" behindDoc="0" locked="0" layoutInCell="1" allowOverlap="1" wp14:anchorId="3C6EC759" wp14:editId="4C9101D5">
                <wp:simplePos x="0" y="0"/>
                <wp:positionH relativeFrom="page">
                  <wp:posOffset>2840990</wp:posOffset>
                </wp:positionH>
                <wp:positionV relativeFrom="page">
                  <wp:posOffset>3492500</wp:posOffset>
                </wp:positionV>
                <wp:extent cx="706120" cy="137160"/>
                <wp:effectExtent l="0" t="0" r="0" b="0"/>
                <wp:wrapNone/>
                <wp:docPr id="68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06120" cy="137160"/>
                        </a:xfrm>
                        <a:custGeom>
                          <a:avLst/>
                          <a:gdLst>
                            <a:gd name="T0" fmla="+- 0 4553 4474"/>
                            <a:gd name="T1" fmla="*/ T0 w 1112"/>
                            <a:gd name="T2" fmla="+- 0 5711 5500"/>
                            <a:gd name="T3" fmla="*/ 5711 h 216"/>
                            <a:gd name="T4" fmla="+- 0 4568 4474"/>
                            <a:gd name="T5" fmla="*/ T4 w 1112"/>
                            <a:gd name="T6" fmla="+- 0 5565 5500"/>
                            <a:gd name="T7" fmla="*/ 5565 h 216"/>
                            <a:gd name="T8" fmla="+- 0 4816 4474"/>
                            <a:gd name="T9" fmla="*/ T8 w 1112"/>
                            <a:gd name="T10" fmla="+- 0 5535 5500"/>
                            <a:gd name="T11" fmla="*/ 5535 h 216"/>
                            <a:gd name="T12" fmla="+- 0 4590 4474"/>
                            <a:gd name="T13" fmla="*/ T12 w 1112"/>
                            <a:gd name="T14" fmla="+- 0 5561 5500"/>
                            <a:gd name="T15" fmla="*/ 5561 h 216"/>
                            <a:gd name="T16" fmla="+- 0 4608 4474"/>
                            <a:gd name="T17" fmla="*/ T16 w 1112"/>
                            <a:gd name="T18" fmla="+- 0 5579 5500"/>
                            <a:gd name="T19" fmla="*/ 5579 h 216"/>
                            <a:gd name="T20" fmla="+- 0 4689 4474"/>
                            <a:gd name="T21" fmla="*/ T20 w 1112"/>
                            <a:gd name="T22" fmla="+- 0 5711 5500"/>
                            <a:gd name="T23" fmla="*/ 5711 h 216"/>
                            <a:gd name="T24" fmla="+- 0 4711 4474"/>
                            <a:gd name="T25" fmla="*/ T24 w 1112"/>
                            <a:gd name="T26" fmla="+- 0 5562 5500"/>
                            <a:gd name="T27" fmla="*/ 5562 h 216"/>
                            <a:gd name="T28" fmla="+- 0 4728 4474"/>
                            <a:gd name="T29" fmla="*/ T28 w 1112"/>
                            <a:gd name="T30" fmla="+- 0 5562 5500"/>
                            <a:gd name="T31" fmla="*/ 5562 h 216"/>
                            <a:gd name="T32" fmla="+- 0 4745 4474"/>
                            <a:gd name="T33" fmla="*/ T32 w 1112"/>
                            <a:gd name="T34" fmla="+- 0 5584 5500"/>
                            <a:gd name="T35" fmla="*/ 5584 h 216"/>
                            <a:gd name="T36" fmla="+- 0 4823 4474"/>
                            <a:gd name="T37" fmla="*/ T36 w 1112"/>
                            <a:gd name="T38" fmla="+- 0 5562 5500"/>
                            <a:gd name="T39" fmla="*/ 5562 h 216"/>
                            <a:gd name="T40" fmla="+- 0 4598 4474"/>
                            <a:gd name="T41" fmla="*/ T40 w 1112"/>
                            <a:gd name="T42" fmla="+- 0 5502 5500"/>
                            <a:gd name="T43" fmla="*/ 5502 h 216"/>
                            <a:gd name="T44" fmla="+- 0 4564 4474"/>
                            <a:gd name="T45" fmla="*/ T44 w 1112"/>
                            <a:gd name="T46" fmla="+- 0 5518 5500"/>
                            <a:gd name="T47" fmla="*/ 5518 h 216"/>
                            <a:gd name="T48" fmla="+- 0 4676 4474"/>
                            <a:gd name="T49" fmla="*/ T48 w 1112"/>
                            <a:gd name="T50" fmla="+- 0 5523 5500"/>
                            <a:gd name="T51" fmla="*/ 5523 h 216"/>
                            <a:gd name="T52" fmla="+- 0 4754 4474"/>
                            <a:gd name="T53" fmla="*/ T52 w 1112"/>
                            <a:gd name="T54" fmla="+- 0 5500 5500"/>
                            <a:gd name="T55" fmla="*/ 5500 h 216"/>
                            <a:gd name="T56" fmla="+- 0 4708 4474"/>
                            <a:gd name="T57" fmla="*/ T56 w 1112"/>
                            <a:gd name="T58" fmla="+- 0 5512 5500"/>
                            <a:gd name="T59" fmla="*/ 5512 h 216"/>
                            <a:gd name="T60" fmla="+- 0 4816 4474"/>
                            <a:gd name="T61" fmla="*/ T60 w 1112"/>
                            <a:gd name="T62" fmla="+- 0 5535 5500"/>
                            <a:gd name="T63" fmla="*/ 5535 h 216"/>
                            <a:gd name="T64" fmla="+- 0 4784 4474"/>
                            <a:gd name="T65" fmla="*/ T64 w 1112"/>
                            <a:gd name="T66" fmla="+- 0 5505 5500"/>
                            <a:gd name="T67" fmla="*/ 5505 h 216"/>
                            <a:gd name="T68" fmla="+- 0 4969 4474"/>
                            <a:gd name="T69" fmla="*/ T68 w 1112"/>
                            <a:gd name="T70" fmla="+- 0 5502 5500"/>
                            <a:gd name="T71" fmla="*/ 5502 h 216"/>
                            <a:gd name="T72" fmla="+- 0 4895 4474"/>
                            <a:gd name="T73" fmla="*/ T72 w 1112"/>
                            <a:gd name="T74" fmla="+- 0 5547 5500"/>
                            <a:gd name="T75" fmla="*/ 5547 h 216"/>
                            <a:gd name="T76" fmla="+- 0 4879 4474"/>
                            <a:gd name="T77" fmla="*/ T76 w 1112"/>
                            <a:gd name="T78" fmla="+- 0 5633 5500"/>
                            <a:gd name="T79" fmla="*/ 5633 h 216"/>
                            <a:gd name="T80" fmla="+- 0 4931 4474"/>
                            <a:gd name="T81" fmla="*/ T80 w 1112"/>
                            <a:gd name="T82" fmla="+- 0 5702 5500"/>
                            <a:gd name="T83" fmla="*/ 5702 h 216"/>
                            <a:gd name="T84" fmla="+- 0 5021 4474"/>
                            <a:gd name="T85" fmla="*/ T84 w 1112"/>
                            <a:gd name="T86" fmla="+- 0 5714 5500"/>
                            <a:gd name="T87" fmla="*/ 5714 h 216"/>
                            <a:gd name="T88" fmla="+- 0 5096 4474"/>
                            <a:gd name="T89" fmla="*/ T88 w 1112"/>
                            <a:gd name="T90" fmla="+- 0 5669 5500"/>
                            <a:gd name="T91" fmla="*/ 5669 h 216"/>
                            <a:gd name="T92" fmla="+- 0 4967 4474"/>
                            <a:gd name="T93" fmla="*/ T92 w 1112"/>
                            <a:gd name="T94" fmla="+- 0 5649 5500"/>
                            <a:gd name="T95" fmla="*/ 5649 h 216"/>
                            <a:gd name="T96" fmla="+- 0 4956 4474"/>
                            <a:gd name="T97" fmla="*/ T96 w 1112"/>
                            <a:gd name="T98" fmla="+- 0 5608 5500"/>
                            <a:gd name="T99" fmla="*/ 5608 h 216"/>
                            <a:gd name="T100" fmla="+- 0 4967 4474"/>
                            <a:gd name="T101" fmla="*/ T100 w 1112"/>
                            <a:gd name="T102" fmla="+- 0 5568 5500"/>
                            <a:gd name="T103" fmla="*/ 5568 h 216"/>
                            <a:gd name="T104" fmla="+- 0 5100 4474"/>
                            <a:gd name="T105" fmla="*/ T104 w 1112"/>
                            <a:gd name="T106" fmla="+- 0 5551 5500"/>
                            <a:gd name="T107" fmla="*/ 5551 h 216"/>
                            <a:gd name="T108" fmla="+- 0 5024 4474"/>
                            <a:gd name="T109" fmla="*/ T108 w 1112"/>
                            <a:gd name="T110" fmla="+- 0 5502 5500"/>
                            <a:gd name="T111" fmla="*/ 5502 h 216"/>
                            <a:gd name="T112" fmla="+- 0 5016 4474"/>
                            <a:gd name="T113" fmla="*/ T112 w 1112"/>
                            <a:gd name="T114" fmla="+- 0 5559 5500"/>
                            <a:gd name="T115" fmla="*/ 5559 h 216"/>
                            <a:gd name="T116" fmla="+- 0 5034 4474"/>
                            <a:gd name="T117" fmla="*/ T116 w 1112"/>
                            <a:gd name="T118" fmla="+- 0 5595 5500"/>
                            <a:gd name="T119" fmla="*/ 5595 h 216"/>
                            <a:gd name="T120" fmla="+- 0 5028 4474"/>
                            <a:gd name="T121" fmla="*/ T120 w 1112"/>
                            <a:gd name="T122" fmla="+- 0 5642 5500"/>
                            <a:gd name="T123" fmla="*/ 5642 h 216"/>
                            <a:gd name="T124" fmla="+- 0 5100 4474"/>
                            <a:gd name="T125" fmla="*/ T124 w 1112"/>
                            <a:gd name="T126" fmla="+- 0 5662 5500"/>
                            <a:gd name="T127" fmla="*/ 5662 h 216"/>
                            <a:gd name="T128" fmla="+- 0 5112 4474"/>
                            <a:gd name="T129" fmla="*/ T128 w 1112"/>
                            <a:gd name="T130" fmla="+- 0 5587 5500"/>
                            <a:gd name="T131" fmla="*/ 5587 h 216"/>
                            <a:gd name="T132" fmla="+- 0 5161 4474"/>
                            <a:gd name="T133" fmla="*/ T132 w 1112"/>
                            <a:gd name="T134" fmla="+- 0 5505 5500"/>
                            <a:gd name="T135" fmla="*/ 5505 h 216"/>
                            <a:gd name="T136" fmla="+- 0 5241 4474"/>
                            <a:gd name="T137" fmla="*/ T136 w 1112"/>
                            <a:gd name="T138" fmla="+- 0 5619 5500"/>
                            <a:gd name="T139" fmla="*/ 5619 h 216"/>
                            <a:gd name="T140" fmla="+- 0 5258 4474"/>
                            <a:gd name="T141" fmla="*/ T140 w 1112"/>
                            <a:gd name="T142" fmla="+- 0 5566 5500"/>
                            <a:gd name="T143" fmla="*/ 5566 h 216"/>
                            <a:gd name="T144" fmla="+- 0 5235 4474"/>
                            <a:gd name="T145" fmla="*/ T144 w 1112"/>
                            <a:gd name="T146" fmla="+- 0 5538 5500"/>
                            <a:gd name="T147" fmla="*/ 5538 h 216"/>
                            <a:gd name="T148" fmla="+- 0 5289 4474"/>
                            <a:gd name="T149" fmla="*/ T148 w 1112"/>
                            <a:gd name="T150" fmla="+- 0 5563 5500"/>
                            <a:gd name="T151" fmla="*/ 5563 h 216"/>
                            <a:gd name="T152" fmla="+- 0 5274 4474"/>
                            <a:gd name="T153" fmla="*/ T152 w 1112"/>
                            <a:gd name="T154" fmla="+- 0 5500 5500"/>
                            <a:gd name="T155" fmla="*/ 5500 h 216"/>
                            <a:gd name="T156" fmla="+- 0 5235 4474"/>
                            <a:gd name="T157" fmla="*/ T156 w 1112"/>
                            <a:gd name="T158" fmla="+- 0 5538 5500"/>
                            <a:gd name="T159" fmla="*/ 5538 h 216"/>
                            <a:gd name="T160" fmla="+- 0 5297 4474"/>
                            <a:gd name="T161" fmla="*/ T160 w 1112"/>
                            <a:gd name="T162" fmla="+- 0 5500 5500"/>
                            <a:gd name="T163" fmla="*/ 5500 h 216"/>
                            <a:gd name="T164" fmla="+- 0 5395 4474"/>
                            <a:gd name="T165" fmla="*/ T164 w 1112"/>
                            <a:gd name="T166" fmla="+- 0 5517 5500"/>
                            <a:gd name="T167" fmla="*/ 5517 h 216"/>
                            <a:gd name="T168" fmla="+- 0 5349 4474"/>
                            <a:gd name="T169" fmla="*/ T168 w 1112"/>
                            <a:gd name="T170" fmla="+- 0 5585 5500"/>
                            <a:gd name="T171" fmla="*/ 5585 h 216"/>
                            <a:gd name="T172" fmla="+- 0 5355 4474"/>
                            <a:gd name="T173" fmla="*/ T172 w 1112"/>
                            <a:gd name="T174" fmla="+- 0 5654 5500"/>
                            <a:gd name="T175" fmla="*/ 5654 h 216"/>
                            <a:gd name="T176" fmla="+- 0 5390 4474"/>
                            <a:gd name="T177" fmla="*/ T176 w 1112"/>
                            <a:gd name="T178" fmla="+- 0 5698 5500"/>
                            <a:gd name="T179" fmla="*/ 5698 h 216"/>
                            <a:gd name="T180" fmla="+- 0 5446 4474"/>
                            <a:gd name="T181" fmla="*/ T180 w 1112"/>
                            <a:gd name="T182" fmla="+- 0 5715 5500"/>
                            <a:gd name="T183" fmla="*/ 5715 h 216"/>
                            <a:gd name="T184" fmla="+- 0 5524 4474"/>
                            <a:gd name="T185" fmla="*/ T184 w 1112"/>
                            <a:gd name="T186" fmla="+- 0 5708 5500"/>
                            <a:gd name="T187" fmla="*/ 5708 h 216"/>
                            <a:gd name="T188" fmla="+- 0 5572 4474"/>
                            <a:gd name="T189" fmla="*/ T188 w 1112"/>
                            <a:gd name="T190" fmla="+- 0 5672 5500"/>
                            <a:gd name="T191" fmla="*/ 5672 h 216"/>
                            <a:gd name="T192" fmla="+- 0 5432 4474"/>
                            <a:gd name="T193" fmla="*/ T192 w 1112"/>
                            <a:gd name="T194" fmla="+- 0 5650 5500"/>
                            <a:gd name="T195" fmla="*/ 5650 h 216"/>
                            <a:gd name="T196" fmla="+- 0 5586 4474"/>
                            <a:gd name="T197" fmla="*/ T196 w 1112"/>
                            <a:gd name="T198" fmla="+- 0 5618 5500"/>
                            <a:gd name="T199" fmla="*/ 5618 h 216"/>
                            <a:gd name="T200" fmla="+- 0 5429 4474"/>
                            <a:gd name="T201" fmla="*/ T200 w 1112"/>
                            <a:gd name="T202" fmla="+- 0 5577 5500"/>
                            <a:gd name="T203" fmla="*/ 5577 h 216"/>
                            <a:gd name="T204" fmla="+- 0 5454 4474"/>
                            <a:gd name="T205" fmla="*/ T204 w 1112"/>
                            <a:gd name="T206" fmla="+- 0 5547 5500"/>
                            <a:gd name="T207" fmla="*/ 5547 h 216"/>
                            <a:gd name="T208" fmla="+- 0 5546 4474"/>
                            <a:gd name="T209" fmla="*/ T208 w 1112"/>
                            <a:gd name="T210" fmla="+- 0 5521 5500"/>
                            <a:gd name="T211" fmla="*/ 5521 h 216"/>
                            <a:gd name="T212" fmla="+- 0 5485 4474"/>
                            <a:gd name="T213" fmla="*/ T212 w 1112"/>
                            <a:gd name="T214" fmla="+- 0 5501 5500"/>
                            <a:gd name="T215" fmla="*/ 5501 h 216"/>
                            <a:gd name="T216" fmla="+- 0 5494 4474"/>
                            <a:gd name="T217" fmla="*/ T216 w 1112"/>
                            <a:gd name="T218" fmla="+- 0 5661 5500"/>
                            <a:gd name="T219" fmla="*/ 5661 h 216"/>
                            <a:gd name="T220" fmla="+- 0 5582 4474"/>
                            <a:gd name="T221" fmla="*/ T220 w 1112"/>
                            <a:gd name="T222" fmla="+- 0 5658 5500"/>
                            <a:gd name="T223" fmla="*/ 5658 h 216"/>
                            <a:gd name="T224" fmla="+- 0 5487 4474"/>
                            <a:gd name="T225" fmla="*/ T224 w 1112"/>
                            <a:gd name="T226" fmla="+- 0 5550 5500"/>
                            <a:gd name="T227" fmla="*/ 5550 h 216"/>
                            <a:gd name="T228" fmla="+- 0 5584 4474"/>
                            <a:gd name="T229" fmla="*/ T228 w 1112"/>
                            <a:gd name="T230" fmla="+- 0 5590 5500"/>
                            <a:gd name="T231" fmla="*/ 5590 h 216"/>
                            <a:gd name="T232" fmla="+- 0 5569 4474"/>
                            <a:gd name="T233" fmla="*/ T232 w 1112"/>
                            <a:gd name="T234" fmla="+- 0 5547 5500"/>
                            <a:gd name="T235" fmla="*/ 5547 h 21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1112" h="216">
                              <a:moveTo>
                                <a:pt x="74" y="5"/>
                              </a:moveTo>
                              <a:lnTo>
                                <a:pt x="0" y="5"/>
                              </a:lnTo>
                              <a:lnTo>
                                <a:pt x="0" y="211"/>
                              </a:lnTo>
                              <a:lnTo>
                                <a:pt x="79" y="211"/>
                              </a:lnTo>
                              <a:lnTo>
                                <a:pt x="80" y="90"/>
                              </a:lnTo>
                              <a:lnTo>
                                <a:pt x="82" y="79"/>
                              </a:lnTo>
                              <a:lnTo>
                                <a:pt x="88" y="72"/>
                              </a:lnTo>
                              <a:lnTo>
                                <a:pt x="94" y="65"/>
                              </a:lnTo>
                              <a:lnTo>
                                <a:pt x="102" y="61"/>
                              </a:lnTo>
                              <a:lnTo>
                                <a:pt x="349" y="61"/>
                              </a:lnTo>
                              <a:lnTo>
                                <a:pt x="346" y="45"/>
                              </a:lnTo>
                              <a:lnTo>
                                <a:pt x="342" y="35"/>
                              </a:lnTo>
                              <a:lnTo>
                                <a:pt x="74" y="35"/>
                              </a:lnTo>
                              <a:lnTo>
                                <a:pt x="74" y="5"/>
                              </a:lnTo>
                              <a:close/>
                              <a:moveTo>
                                <a:pt x="349" y="61"/>
                              </a:moveTo>
                              <a:lnTo>
                                <a:pt x="116" y="61"/>
                              </a:lnTo>
                              <a:lnTo>
                                <a:pt x="121" y="63"/>
                              </a:lnTo>
                              <a:lnTo>
                                <a:pt x="130" y="69"/>
                              </a:lnTo>
                              <a:lnTo>
                                <a:pt x="132" y="74"/>
                              </a:lnTo>
                              <a:lnTo>
                                <a:pt x="134" y="79"/>
                              </a:lnTo>
                              <a:lnTo>
                                <a:pt x="135" y="82"/>
                              </a:lnTo>
                              <a:lnTo>
                                <a:pt x="136" y="88"/>
                              </a:lnTo>
                              <a:lnTo>
                                <a:pt x="136" y="211"/>
                              </a:lnTo>
                              <a:lnTo>
                                <a:pt x="215" y="211"/>
                              </a:lnTo>
                              <a:lnTo>
                                <a:pt x="215" y="90"/>
                              </a:lnTo>
                              <a:lnTo>
                                <a:pt x="218" y="79"/>
                              </a:lnTo>
                              <a:lnTo>
                                <a:pt x="229" y="65"/>
                              </a:lnTo>
                              <a:lnTo>
                                <a:pt x="237" y="62"/>
                              </a:lnTo>
                              <a:lnTo>
                                <a:pt x="349" y="62"/>
                              </a:lnTo>
                              <a:lnTo>
                                <a:pt x="349" y="61"/>
                              </a:lnTo>
                              <a:close/>
                              <a:moveTo>
                                <a:pt x="349" y="62"/>
                              </a:moveTo>
                              <a:lnTo>
                                <a:pt x="254" y="62"/>
                              </a:lnTo>
                              <a:lnTo>
                                <a:pt x="261" y="65"/>
                              </a:lnTo>
                              <a:lnTo>
                                <a:pt x="266" y="73"/>
                              </a:lnTo>
                              <a:lnTo>
                                <a:pt x="269" y="77"/>
                              </a:lnTo>
                              <a:lnTo>
                                <a:pt x="271" y="84"/>
                              </a:lnTo>
                              <a:lnTo>
                                <a:pt x="271" y="211"/>
                              </a:lnTo>
                              <a:lnTo>
                                <a:pt x="351" y="211"/>
                              </a:lnTo>
                              <a:lnTo>
                                <a:pt x="350" y="79"/>
                              </a:lnTo>
                              <a:lnTo>
                                <a:pt x="349" y="62"/>
                              </a:lnTo>
                              <a:close/>
                              <a:moveTo>
                                <a:pt x="162" y="0"/>
                              </a:moveTo>
                              <a:lnTo>
                                <a:pt x="146" y="0"/>
                              </a:lnTo>
                              <a:lnTo>
                                <a:pt x="134" y="0"/>
                              </a:lnTo>
                              <a:lnTo>
                                <a:pt x="124" y="2"/>
                              </a:lnTo>
                              <a:lnTo>
                                <a:pt x="115" y="4"/>
                              </a:lnTo>
                              <a:lnTo>
                                <a:pt x="106" y="8"/>
                              </a:lnTo>
                              <a:lnTo>
                                <a:pt x="98" y="12"/>
                              </a:lnTo>
                              <a:lnTo>
                                <a:pt x="90" y="18"/>
                              </a:lnTo>
                              <a:lnTo>
                                <a:pt x="82" y="26"/>
                              </a:lnTo>
                              <a:lnTo>
                                <a:pt x="74" y="35"/>
                              </a:lnTo>
                              <a:lnTo>
                                <a:pt x="208" y="35"/>
                              </a:lnTo>
                              <a:lnTo>
                                <a:pt x="202" y="23"/>
                              </a:lnTo>
                              <a:lnTo>
                                <a:pt x="194" y="14"/>
                              </a:lnTo>
                              <a:lnTo>
                                <a:pt x="175" y="3"/>
                              </a:lnTo>
                              <a:lnTo>
                                <a:pt x="162" y="0"/>
                              </a:lnTo>
                              <a:close/>
                              <a:moveTo>
                                <a:pt x="280" y="0"/>
                              </a:moveTo>
                              <a:lnTo>
                                <a:pt x="265" y="0"/>
                              </a:lnTo>
                              <a:lnTo>
                                <a:pt x="252" y="2"/>
                              </a:lnTo>
                              <a:lnTo>
                                <a:pt x="242" y="7"/>
                              </a:lnTo>
                              <a:lnTo>
                                <a:pt x="234" y="12"/>
                              </a:lnTo>
                              <a:lnTo>
                                <a:pt x="226" y="18"/>
                              </a:lnTo>
                              <a:lnTo>
                                <a:pt x="217" y="25"/>
                              </a:lnTo>
                              <a:lnTo>
                                <a:pt x="208" y="35"/>
                              </a:lnTo>
                              <a:lnTo>
                                <a:pt x="342" y="35"/>
                              </a:lnTo>
                              <a:lnTo>
                                <a:pt x="340" y="31"/>
                              </a:lnTo>
                              <a:lnTo>
                                <a:pt x="332" y="20"/>
                              </a:lnTo>
                              <a:lnTo>
                                <a:pt x="322" y="11"/>
                              </a:lnTo>
                              <a:lnTo>
                                <a:pt x="310" y="5"/>
                              </a:lnTo>
                              <a:lnTo>
                                <a:pt x="296" y="1"/>
                              </a:lnTo>
                              <a:lnTo>
                                <a:pt x="280" y="0"/>
                              </a:lnTo>
                              <a:close/>
                              <a:moveTo>
                                <a:pt x="521" y="0"/>
                              </a:moveTo>
                              <a:lnTo>
                                <a:pt x="495" y="2"/>
                              </a:lnTo>
                              <a:lnTo>
                                <a:pt x="472" y="7"/>
                              </a:lnTo>
                              <a:lnTo>
                                <a:pt x="452" y="17"/>
                              </a:lnTo>
                              <a:lnTo>
                                <a:pt x="435" y="30"/>
                              </a:lnTo>
                              <a:lnTo>
                                <a:pt x="421" y="47"/>
                              </a:lnTo>
                              <a:lnTo>
                                <a:pt x="411" y="65"/>
                              </a:lnTo>
                              <a:lnTo>
                                <a:pt x="405" y="86"/>
                              </a:lnTo>
                              <a:lnTo>
                                <a:pt x="403" y="108"/>
                              </a:lnTo>
                              <a:lnTo>
                                <a:pt x="405" y="133"/>
                              </a:lnTo>
                              <a:lnTo>
                                <a:pt x="412" y="154"/>
                              </a:lnTo>
                              <a:lnTo>
                                <a:pt x="424" y="174"/>
                              </a:lnTo>
                              <a:lnTo>
                                <a:pt x="440" y="190"/>
                              </a:lnTo>
                              <a:lnTo>
                                <a:pt x="457" y="202"/>
                              </a:lnTo>
                              <a:lnTo>
                                <a:pt x="476" y="209"/>
                              </a:lnTo>
                              <a:lnTo>
                                <a:pt x="497" y="214"/>
                              </a:lnTo>
                              <a:lnTo>
                                <a:pt x="521" y="216"/>
                              </a:lnTo>
                              <a:lnTo>
                                <a:pt x="547" y="214"/>
                              </a:lnTo>
                              <a:lnTo>
                                <a:pt x="571" y="208"/>
                              </a:lnTo>
                              <a:lnTo>
                                <a:pt x="591" y="199"/>
                              </a:lnTo>
                              <a:lnTo>
                                <a:pt x="608" y="185"/>
                              </a:lnTo>
                              <a:lnTo>
                                <a:pt x="622" y="169"/>
                              </a:lnTo>
                              <a:lnTo>
                                <a:pt x="626" y="162"/>
                              </a:lnTo>
                              <a:lnTo>
                                <a:pt x="510" y="162"/>
                              </a:lnTo>
                              <a:lnTo>
                                <a:pt x="501" y="158"/>
                              </a:lnTo>
                              <a:lnTo>
                                <a:pt x="493" y="149"/>
                              </a:lnTo>
                              <a:lnTo>
                                <a:pt x="488" y="141"/>
                              </a:lnTo>
                              <a:lnTo>
                                <a:pt x="485" y="132"/>
                              </a:lnTo>
                              <a:lnTo>
                                <a:pt x="483" y="121"/>
                              </a:lnTo>
                              <a:lnTo>
                                <a:pt x="482" y="108"/>
                              </a:lnTo>
                              <a:lnTo>
                                <a:pt x="483" y="95"/>
                              </a:lnTo>
                              <a:lnTo>
                                <a:pt x="485" y="84"/>
                              </a:lnTo>
                              <a:lnTo>
                                <a:pt x="488" y="75"/>
                              </a:lnTo>
                              <a:lnTo>
                                <a:pt x="493" y="68"/>
                              </a:lnTo>
                              <a:lnTo>
                                <a:pt x="501" y="59"/>
                              </a:lnTo>
                              <a:lnTo>
                                <a:pt x="510" y="54"/>
                              </a:lnTo>
                              <a:lnTo>
                                <a:pt x="627" y="54"/>
                              </a:lnTo>
                              <a:lnTo>
                                <a:pt x="626" y="51"/>
                              </a:lnTo>
                              <a:lnTo>
                                <a:pt x="614" y="36"/>
                              </a:lnTo>
                              <a:lnTo>
                                <a:pt x="597" y="20"/>
                              </a:lnTo>
                              <a:lnTo>
                                <a:pt x="575" y="9"/>
                              </a:lnTo>
                              <a:lnTo>
                                <a:pt x="550" y="2"/>
                              </a:lnTo>
                              <a:lnTo>
                                <a:pt x="521" y="0"/>
                              </a:lnTo>
                              <a:close/>
                              <a:moveTo>
                                <a:pt x="627" y="54"/>
                              </a:moveTo>
                              <a:lnTo>
                                <a:pt x="533" y="54"/>
                              </a:lnTo>
                              <a:lnTo>
                                <a:pt x="542" y="59"/>
                              </a:lnTo>
                              <a:lnTo>
                                <a:pt x="549" y="67"/>
                              </a:lnTo>
                              <a:lnTo>
                                <a:pt x="554" y="75"/>
                              </a:lnTo>
                              <a:lnTo>
                                <a:pt x="558" y="84"/>
                              </a:lnTo>
                              <a:lnTo>
                                <a:pt x="560" y="95"/>
                              </a:lnTo>
                              <a:lnTo>
                                <a:pt x="560" y="107"/>
                              </a:lnTo>
                              <a:lnTo>
                                <a:pt x="560" y="121"/>
                              </a:lnTo>
                              <a:lnTo>
                                <a:pt x="558" y="132"/>
                              </a:lnTo>
                              <a:lnTo>
                                <a:pt x="554" y="142"/>
                              </a:lnTo>
                              <a:lnTo>
                                <a:pt x="549" y="149"/>
                              </a:lnTo>
                              <a:lnTo>
                                <a:pt x="542" y="158"/>
                              </a:lnTo>
                              <a:lnTo>
                                <a:pt x="533" y="162"/>
                              </a:lnTo>
                              <a:lnTo>
                                <a:pt x="626" y="162"/>
                              </a:lnTo>
                              <a:lnTo>
                                <a:pt x="632" y="151"/>
                              </a:lnTo>
                              <a:lnTo>
                                <a:pt x="638" y="130"/>
                              </a:lnTo>
                              <a:lnTo>
                                <a:pt x="640" y="107"/>
                              </a:lnTo>
                              <a:lnTo>
                                <a:pt x="638" y="87"/>
                              </a:lnTo>
                              <a:lnTo>
                                <a:pt x="634" y="68"/>
                              </a:lnTo>
                              <a:lnTo>
                                <a:pt x="627" y="54"/>
                              </a:lnTo>
                              <a:close/>
                              <a:moveTo>
                                <a:pt x="761" y="5"/>
                              </a:moveTo>
                              <a:lnTo>
                                <a:pt x="687" y="5"/>
                              </a:lnTo>
                              <a:lnTo>
                                <a:pt x="687" y="211"/>
                              </a:lnTo>
                              <a:lnTo>
                                <a:pt x="766" y="211"/>
                              </a:lnTo>
                              <a:lnTo>
                                <a:pt x="766" y="142"/>
                              </a:lnTo>
                              <a:lnTo>
                                <a:pt x="767" y="119"/>
                              </a:lnTo>
                              <a:lnTo>
                                <a:pt x="769" y="100"/>
                              </a:lnTo>
                              <a:lnTo>
                                <a:pt x="773" y="85"/>
                              </a:lnTo>
                              <a:lnTo>
                                <a:pt x="779" y="74"/>
                              </a:lnTo>
                              <a:lnTo>
                                <a:pt x="784" y="66"/>
                              </a:lnTo>
                              <a:lnTo>
                                <a:pt x="792" y="61"/>
                              </a:lnTo>
                              <a:lnTo>
                                <a:pt x="827" y="61"/>
                              </a:lnTo>
                              <a:lnTo>
                                <a:pt x="837" y="38"/>
                              </a:lnTo>
                              <a:lnTo>
                                <a:pt x="761" y="38"/>
                              </a:lnTo>
                              <a:lnTo>
                                <a:pt x="761" y="5"/>
                              </a:lnTo>
                              <a:close/>
                              <a:moveTo>
                                <a:pt x="827" y="61"/>
                              </a:moveTo>
                              <a:lnTo>
                                <a:pt x="808" y="61"/>
                              </a:lnTo>
                              <a:lnTo>
                                <a:pt x="815" y="63"/>
                              </a:lnTo>
                              <a:lnTo>
                                <a:pt x="825" y="67"/>
                              </a:lnTo>
                              <a:lnTo>
                                <a:pt x="827" y="61"/>
                              </a:lnTo>
                              <a:close/>
                              <a:moveTo>
                                <a:pt x="823" y="0"/>
                              </a:moveTo>
                              <a:lnTo>
                                <a:pt x="800" y="0"/>
                              </a:lnTo>
                              <a:lnTo>
                                <a:pt x="790" y="3"/>
                              </a:lnTo>
                              <a:lnTo>
                                <a:pt x="775" y="14"/>
                              </a:lnTo>
                              <a:lnTo>
                                <a:pt x="768" y="24"/>
                              </a:lnTo>
                              <a:lnTo>
                                <a:pt x="761" y="38"/>
                              </a:lnTo>
                              <a:lnTo>
                                <a:pt x="837" y="38"/>
                              </a:lnTo>
                              <a:lnTo>
                                <a:pt x="849" y="11"/>
                              </a:lnTo>
                              <a:lnTo>
                                <a:pt x="835" y="3"/>
                              </a:lnTo>
                              <a:lnTo>
                                <a:pt x="823" y="0"/>
                              </a:lnTo>
                              <a:close/>
                              <a:moveTo>
                                <a:pt x="990" y="0"/>
                              </a:moveTo>
                              <a:lnTo>
                                <a:pt x="964" y="2"/>
                              </a:lnTo>
                              <a:lnTo>
                                <a:pt x="941" y="7"/>
                              </a:lnTo>
                              <a:lnTo>
                                <a:pt x="921" y="17"/>
                              </a:lnTo>
                              <a:lnTo>
                                <a:pt x="904" y="30"/>
                              </a:lnTo>
                              <a:lnTo>
                                <a:pt x="890" y="46"/>
                              </a:lnTo>
                              <a:lnTo>
                                <a:pt x="881" y="64"/>
                              </a:lnTo>
                              <a:lnTo>
                                <a:pt x="875" y="85"/>
                              </a:lnTo>
                              <a:lnTo>
                                <a:pt x="873" y="108"/>
                              </a:lnTo>
                              <a:lnTo>
                                <a:pt x="874" y="125"/>
                              </a:lnTo>
                              <a:lnTo>
                                <a:pt x="877" y="140"/>
                              </a:lnTo>
                              <a:lnTo>
                                <a:pt x="881" y="154"/>
                              </a:lnTo>
                              <a:lnTo>
                                <a:pt x="888" y="167"/>
                              </a:lnTo>
                              <a:lnTo>
                                <a:pt x="896" y="179"/>
                              </a:lnTo>
                              <a:lnTo>
                                <a:pt x="906" y="189"/>
                              </a:lnTo>
                              <a:lnTo>
                                <a:pt x="916" y="198"/>
                              </a:lnTo>
                              <a:lnTo>
                                <a:pt x="927" y="204"/>
                              </a:lnTo>
                              <a:lnTo>
                                <a:pt x="940" y="209"/>
                              </a:lnTo>
                              <a:lnTo>
                                <a:pt x="955" y="213"/>
                              </a:lnTo>
                              <a:lnTo>
                                <a:pt x="972" y="215"/>
                              </a:lnTo>
                              <a:lnTo>
                                <a:pt x="992" y="216"/>
                              </a:lnTo>
                              <a:lnTo>
                                <a:pt x="1014" y="215"/>
                              </a:lnTo>
                              <a:lnTo>
                                <a:pt x="1034" y="212"/>
                              </a:lnTo>
                              <a:lnTo>
                                <a:pt x="1050" y="208"/>
                              </a:lnTo>
                              <a:lnTo>
                                <a:pt x="1064" y="202"/>
                              </a:lnTo>
                              <a:lnTo>
                                <a:pt x="1077" y="194"/>
                              </a:lnTo>
                              <a:lnTo>
                                <a:pt x="1088" y="184"/>
                              </a:lnTo>
                              <a:lnTo>
                                <a:pt x="1098" y="172"/>
                              </a:lnTo>
                              <a:lnTo>
                                <a:pt x="1100" y="169"/>
                              </a:lnTo>
                              <a:lnTo>
                                <a:pt x="981" y="169"/>
                              </a:lnTo>
                              <a:lnTo>
                                <a:pt x="971" y="165"/>
                              </a:lnTo>
                              <a:lnTo>
                                <a:pt x="958" y="150"/>
                              </a:lnTo>
                              <a:lnTo>
                                <a:pt x="955" y="140"/>
                              </a:lnTo>
                              <a:lnTo>
                                <a:pt x="953" y="127"/>
                              </a:lnTo>
                              <a:lnTo>
                                <a:pt x="1112" y="127"/>
                              </a:lnTo>
                              <a:lnTo>
                                <a:pt x="1112" y="118"/>
                              </a:lnTo>
                              <a:lnTo>
                                <a:pt x="1111" y="99"/>
                              </a:lnTo>
                              <a:lnTo>
                                <a:pt x="1110" y="90"/>
                              </a:lnTo>
                              <a:lnTo>
                                <a:pt x="954" y="90"/>
                              </a:lnTo>
                              <a:lnTo>
                                <a:pt x="955" y="77"/>
                              </a:lnTo>
                              <a:lnTo>
                                <a:pt x="958" y="68"/>
                              </a:lnTo>
                              <a:lnTo>
                                <a:pt x="963" y="62"/>
                              </a:lnTo>
                              <a:lnTo>
                                <a:pt x="970" y="52"/>
                              </a:lnTo>
                              <a:lnTo>
                                <a:pt x="980" y="47"/>
                              </a:lnTo>
                              <a:lnTo>
                                <a:pt x="1095" y="47"/>
                              </a:lnTo>
                              <a:lnTo>
                                <a:pt x="1091" y="40"/>
                              </a:lnTo>
                              <a:lnTo>
                                <a:pt x="1082" y="30"/>
                              </a:lnTo>
                              <a:lnTo>
                                <a:pt x="1072" y="21"/>
                              </a:lnTo>
                              <a:lnTo>
                                <a:pt x="1060" y="13"/>
                              </a:lnTo>
                              <a:lnTo>
                                <a:pt x="1046" y="7"/>
                              </a:lnTo>
                              <a:lnTo>
                                <a:pt x="1029" y="3"/>
                              </a:lnTo>
                              <a:lnTo>
                                <a:pt x="1011" y="1"/>
                              </a:lnTo>
                              <a:lnTo>
                                <a:pt x="990" y="0"/>
                              </a:lnTo>
                              <a:close/>
                              <a:moveTo>
                                <a:pt x="1030" y="150"/>
                              </a:moveTo>
                              <a:lnTo>
                                <a:pt x="1025" y="157"/>
                              </a:lnTo>
                              <a:lnTo>
                                <a:pt x="1020" y="161"/>
                              </a:lnTo>
                              <a:lnTo>
                                <a:pt x="1009" y="167"/>
                              </a:lnTo>
                              <a:lnTo>
                                <a:pt x="1001" y="169"/>
                              </a:lnTo>
                              <a:lnTo>
                                <a:pt x="1100" y="169"/>
                              </a:lnTo>
                              <a:lnTo>
                                <a:pt x="1108" y="158"/>
                              </a:lnTo>
                              <a:lnTo>
                                <a:pt x="1030" y="150"/>
                              </a:lnTo>
                              <a:close/>
                              <a:moveTo>
                                <a:pt x="1095" y="47"/>
                              </a:moveTo>
                              <a:lnTo>
                                <a:pt x="1004" y="47"/>
                              </a:lnTo>
                              <a:lnTo>
                                <a:pt x="1013" y="50"/>
                              </a:lnTo>
                              <a:lnTo>
                                <a:pt x="1026" y="63"/>
                              </a:lnTo>
                              <a:lnTo>
                                <a:pt x="1030" y="74"/>
                              </a:lnTo>
                              <a:lnTo>
                                <a:pt x="1032" y="90"/>
                              </a:lnTo>
                              <a:lnTo>
                                <a:pt x="1110" y="90"/>
                              </a:lnTo>
                              <a:lnTo>
                                <a:pt x="1109" y="81"/>
                              </a:lnTo>
                              <a:lnTo>
                                <a:pt x="1104" y="66"/>
                              </a:lnTo>
                              <a:lnTo>
                                <a:pt x="1099" y="52"/>
                              </a:lnTo>
                              <a:lnTo>
                                <a:pt x="1095" y="4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1CC6AE" id="AutoShape 75" o:spid="_x0000_s1026" style="position:absolute;margin-left:223.7pt;margin-top:275pt;width:55.6pt;height:10.8pt;z-index:15861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12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" path="m74,5l,5,,211r79,l80,90,82,79r6,-7l94,65r8,-4l349,61,346,45,342,35,74,35,74,5xm349,61r-233,l121,63r9,6l132,74r2,5l135,82r1,6l136,211r79,l215,90r3,-11l229,65r8,-3l349,62r,-1xm349,62r-95,l261,65r5,8l269,77r2,7l271,211r80,l350,79,349,62xm162,l146,,134,,124,2r-9,2l106,8r-8,4l90,18r-8,8l74,35r134,l202,23r-8,-9l175,3,162,xm280,l265,,252,2,242,7r-8,5l226,18r-9,7l208,35r134,l340,31,332,20,322,11,310,5,296,1,280,xm521,l495,2,472,7,452,17,435,30,421,47,411,65r-6,21l403,108r2,25l412,154r12,20l440,190r17,12l476,209r21,5l521,216r26,-2l571,208r20,-9l608,185r14,-16l626,162r-116,l501,158r-8,-9l488,141r-3,-9l483,121r-1,-13l483,95r2,-11l488,75r5,-7l501,59r9,-5l627,54r-1,-3l614,36,597,20,575,9,550,2,521,xm627,54r-94,l542,59r7,8l554,75r4,9l560,95r,12l560,121r-2,11l554,142r-5,7l542,158r-9,4l626,162r6,-11l638,130r2,-23l638,87,634,68,627,54xm761,5r-74,l687,211r79,l766,142r1,-23l769,100r4,-15l779,74r5,-8l792,61r35,l837,38r-76,l761,5xm827,61r-19,l815,63r10,4l827,61xm823,l800,,790,3,775,14r-7,10l761,38r76,l849,11,835,3,823,xm990,l964,2,941,7,921,17,904,30,890,46r-9,18l875,85r-2,23l874,125r3,15l881,154r7,13l896,179r10,10l916,198r11,6l940,209r15,4l972,215r20,1l1014,215r20,-3l1050,208r14,-6l1077,194r11,-10l1098,172r2,-3l981,169r-10,-4l958,150r-3,-10l953,127r159,l1112,118r-1,-19l1110,90r-156,l955,77r3,-9l963,62r7,-10l980,47r115,l1091,40r-9,-10l1072,21r-12,-8l1046,7,1029,3,1011,1,990,xm1030,150r-5,7l1020,161r-11,6l1001,169r99,l1108,158r-78,-8xm1095,47r-91,l1013,50r13,13l1030,74r2,16l1110,90r-1,-9l1104,66r-5,-14l1095,47xe" fillcolor="black" stroked="f">
                <v:fill opacity="39321f"/>
                <v:path arrowok="t" o:connecttype="custom" o:connectlocs="50165,3626485;59690,3533775;217170,3514725;73660,3531235;85090,3542665;136525,3626485;150495,3531870;161290,3531870;172085,3545840;221615,3531870;78740,3493770;57150,3503930;128270,3507105;177800,3492500;148590,3500120;217170,3514725;196850,3495675;314325,3493770;267335,3522345;257175,3576955;290195,3620770;347345,3628390;394970,3599815;313055,3587115;306070,3561080;313055,3535680;397510,3524885;349250,3493770;344170,3529965;355600,3552825;351790,3582670;397510,3595370;405130,3547745;436245,3495675;487045,3568065;497840,3534410;483235,3516630;517525,3532505;508000,3492500;483235,3516630;522605,3492500;584835,3503295;555625,3546475;559435,3590290;581660,3618230;617220,3629025;666750,3624580;697230,3601720;608330,3587750;706120,3567430;606425,3541395;622300,3522345;680720,3505835;641985,3493135;647700,3594735;703580,3592830;643255,3524250;704850,3549650;695325,3522345" o:connectangles="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61760" behindDoc="0" locked="0" layoutInCell="1" allowOverlap="1" wp14:anchorId="00E27076" wp14:editId="28B11E66">
                <wp:simplePos x="0" y="0"/>
                <wp:positionH relativeFrom="page">
                  <wp:posOffset>3796665</wp:posOffset>
                </wp:positionH>
                <wp:positionV relativeFrom="page">
                  <wp:posOffset>3445510</wp:posOffset>
                </wp:positionV>
                <wp:extent cx="1534160" cy="184150"/>
                <wp:effectExtent l="0" t="0" r="0" b="0"/>
                <wp:wrapNone/>
                <wp:docPr id="66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34160" cy="184150"/>
                        </a:xfrm>
                        <a:custGeom>
                          <a:avLst/>
                          <a:gdLst>
                            <a:gd name="T0" fmla="+- 0 5979 5979"/>
                            <a:gd name="T1" fmla="*/ T0 w 2416"/>
                            <a:gd name="T2" fmla="+- 0 5711 5426"/>
                            <a:gd name="T3" fmla="*/ 5711 h 290"/>
                            <a:gd name="T4" fmla="+- 0 6204 5979"/>
                            <a:gd name="T5" fmla="*/ T4 w 2416"/>
                            <a:gd name="T6" fmla="+- 0 5599 5426"/>
                            <a:gd name="T7" fmla="*/ 5599 h 290"/>
                            <a:gd name="T8" fmla="+- 0 6339 5979"/>
                            <a:gd name="T9" fmla="*/ T8 w 2416"/>
                            <a:gd name="T10" fmla="+- 0 5544 5426"/>
                            <a:gd name="T11" fmla="*/ 5544 h 290"/>
                            <a:gd name="T12" fmla="+- 0 6264 5979"/>
                            <a:gd name="T13" fmla="*/ T12 w 2416"/>
                            <a:gd name="T14" fmla="+- 0 5585 5426"/>
                            <a:gd name="T15" fmla="*/ 5585 h 290"/>
                            <a:gd name="T16" fmla="+- 0 6241 5979"/>
                            <a:gd name="T17" fmla="*/ T16 w 2416"/>
                            <a:gd name="T18" fmla="+- 0 5505 5426"/>
                            <a:gd name="T19" fmla="*/ 5505 h 290"/>
                            <a:gd name="T20" fmla="+- 0 6325 5979"/>
                            <a:gd name="T21" fmla="*/ T20 w 2416"/>
                            <a:gd name="T22" fmla="+- 0 5519 5426"/>
                            <a:gd name="T23" fmla="*/ 5519 h 290"/>
                            <a:gd name="T24" fmla="+- 0 6441 5979"/>
                            <a:gd name="T25" fmla="*/ T24 w 2416"/>
                            <a:gd name="T26" fmla="+- 0 5507 5426"/>
                            <a:gd name="T27" fmla="*/ 5507 h 290"/>
                            <a:gd name="T28" fmla="+- 0 6394 5979"/>
                            <a:gd name="T29" fmla="*/ T28 w 2416"/>
                            <a:gd name="T30" fmla="+- 0 5648 5426"/>
                            <a:gd name="T31" fmla="*/ 5648 h 290"/>
                            <a:gd name="T32" fmla="+- 0 6502 5979"/>
                            <a:gd name="T33" fmla="*/ T32 w 2416"/>
                            <a:gd name="T34" fmla="+- 0 5713 5426"/>
                            <a:gd name="T35" fmla="*/ 5713 h 290"/>
                            <a:gd name="T36" fmla="+- 0 6471 5979"/>
                            <a:gd name="T37" fmla="*/ T36 w 2416"/>
                            <a:gd name="T38" fmla="+- 0 5638 5426"/>
                            <a:gd name="T39" fmla="*/ 5638 h 290"/>
                            <a:gd name="T40" fmla="+- 0 6616 5979"/>
                            <a:gd name="T41" fmla="*/ T40 w 2416"/>
                            <a:gd name="T42" fmla="+- 0 5525 5426"/>
                            <a:gd name="T43" fmla="*/ 5525 h 290"/>
                            <a:gd name="T44" fmla="+- 0 6542 5979"/>
                            <a:gd name="T45" fmla="*/ T44 w 2416"/>
                            <a:gd name="T46" fmla="+- 0 5681 5426"/>
                            <a:gd name="T47" fmla="*/ 5681 h 290"/>
                            <a:gd name="T48" fmla="+- 0 6533 5979"/>
                            <a:gd name="T49" fmla="*/ T48 w 2416"/>
                            <a:gd name="T50" fmla="+- 0 5579 5426"/>
                            <a:gd name="T51" fmla="*/ 5579 h 290"/>
                            <a:gd name="T52" fmla="+- 0 6511 5979"/>
                            <a:gd name="T53" fmla="*/ T52 w 2416"/>
                            <a:gd name="T54" fmla="+- 0 5658 5426"/>
                            <a:gd name="T55" fmla="*/ 5658 h 290"/>
                            <a:gd name="T56" fmla="+- 0 6754 5979"/>
                            <a:gd name="T57" fmla="*/ T56 w 2416"/>
                            <a:gd name="T58" fmla="+- 0 5426 5426"/>
                            <a:gd name="T59" fmla="*/ 5426 h 290"/>
                            <a:gd name="T60" fmla="+- 0 6754 5979"/>
                            <a:gd name="T61" fmla="*/ T60 w 2416"/>
                            <a:gd name="T62" fmla="+- 0 5711 5426"/>
                            <a:gd name="T63" fmla="*/ 5711 h 290"/>
                            <a:gd name="T64" fmla="+- 0 6875 5979"/>
                            <a:gd name="T65" fmla="*/ T64 w 2416"/>
                            <a:gd name="T66" fmla="+- 0 5505 5426"/>
                            <a:gd name="T67" fmla="*/ 5505 h 290"/>
                            <a:gd name="T68" fmla="+- 0 7073 5979"/>
                            <a:gd name="T69" fmla="*/ T68 w 2416"/>
                            <a:gd name="T70" fmla="+- 0 5480 5426"/>
                            <a:gd name="T71" fmla="*/ 5480 h 290"/>
                            <a:gd name="T72" fmla="+- 0 7309 5979"/>
                            <a:gd name="T73" fmla="*/ T72 w 2416"/>
                            <a:gd name="T74" fmla="+- 0 5500 5426"/>
                            <a:gd name="T75" fmla="*/ 5500 h 290"/>
                            <a:gd name="T76" fmla="+- 0 7211 5979"/>
                            <a:gd name="T77" fmla="*/ T76 w 2416"/>
                            <a:gd name="T78" fmla="+- 0 5581 5426"/>
                            <a:gd name="T79" fmla="*/ 5581 h 290"/>
                            <a:gd name="T80" fmla="+- 0 7276 5979"/>
                            <a:gd name="T81" fmla="*/ T80 w 2416"/>
                            <a:gd name="T82" fmla="+- 0 5714 5426"/>
                            <a:gd name="T83" fmla="*/ 5714 h 290"/>
                            <a:gd name="T84" fmla="+- 0 7437 5979"/>
                            <a:gd name="T85" fmla="*/ T84 w 2416"/>
                            <a:gd name="T86" fmla="+- 0 5658 5426"/>
                            <a:gd name="T87" fmla="*/ 5658 h 290"/>
                            <a:gd name="T88" fmla="+- 0 7304 5979"/>
                            <a:gd name="T89" fmla="*/ T88 w 2416"/>
                            <a:gd name="T90" fmla="+- 0 5563 5426"/>
                            <a:gd name="T91" fmla="*/ 5563 h 290"/>
                            <a:gd name="T92" fmla="+- 0 7320 5979"/>
                            <a:gd name="T93" fmla="*/ T92 w 2416"/>
                            <a:gd name="T94" fmla="+- 0 5502 5426"/>
                            <a:gd name="T95" fmla="*/ 5502 h 290"/>
                            <a:gd name="T96" fmla="+- 0 7331 5979"/>
                            <a:gd name="T97" fmla="*/ T96 w 2416"/>
                            <a:gd name="T98" fmla="+- 0 5559 5426"/>
                            <a:gd name="T99" fmla="*/ 5559 h 290"/>
                            <a:gd name="T100" fmla="+- 0 7352 5979"/>
                            <a:gd name="T101" fmla="*/ T100 w 2416"/>
                            <a:gd name="T102" fmla="+- 0 5639 5426"/>
                            <a:gd name="T103" fmla="*/ 5639 h 290"/>
                            <a:gd name="T104" fmla="+- 0 7357 5979"/>
                            <a:gd name="T105" fmla="*/ T104 w 2416"/>
                            <a:gd name="T106" fmla="+- 0 5525 5426"/>
                            <a:gd name="T107" fmla="*/ 5525 h 290"/>
                            <a:gd name="T108" fmla="+- 0 7507 5979"/>
                            <a:gd name="T109" fmla="*/ T108 w 2416"/>
                            <a:gd name="T110" fmla="+- 0 5685 5426"/>
                            <a:gd name="T111" fmla="*/ 5685 h 290"/>
                            <a:gd name="T112" fmla="+- 0 7599 5979"/>
                            <a:gd name="T113" fmla="*/ T112 w 2416"/>
                            <a:gd name="T114" fmla="+- 0 5711 5426"/>
                            <a:gd name="T115" fmla="*/ 5711 h 290"/>
                            <a:gd name="T116" fmla="+- 0 7595 5979"/>
                            <a:gd name="T117" fmla="*/ T116 w 2416"/>
                            <a:gd name="T118" fmla="+- 0 5654 5426"/>
                            <a:gd name="T119" fmla="*/ 5654 h 290"/>
                            <a:gd name="T120" fmla="+- 0 7641 5979"/>
                            <a:gd name="T121" fmla="*/ T120 w 2416"/>
                            <a:gd name="T122" fmla="+- 0 5711 5426"/>
                            <a:gd name="T123" fmla="*/ 5711 h 290"/>
                            <a:gd name="T124" fmla="+- 0 7631 5979"/>
                            <a:gd name="T125" fmla="*/ T124 w 2416"/>
                            <a:gd name="T126" fmla="+- 0 5637 5426"/>
                            <a:gd name="T127" fmla="*/ 5637 h 290"/>
                            <a:gd name="T128" fmla="+- 0 7902 5979"/>
                            <a:gd name="T129" fmla="*/ T128 w 2416"/>
                            <a:gd name="T130" fmla="+- 0 5549 5426"/>
                            <a:gd name="T131" fmla="*/ 5549 h 290"/>
                            <a:gd name="T132" fmla="+- 0 7875 5979"/>
                            <a:gd name="T133" fmla="*/ T132 w 2416"/>
                            <a:gd name="T134" fmla="+- 0 5585 5426"/>
                            <a:gd name="T135" fmla="*/ 5585 h 290"/>
                            <a:gd name="T136" fmla="+- 0 7765 5979"/>
                            <a:gd name="T137" fmla="*/ T136 w 2416"/>
                            <a:gd name="T138" fmla="+- 0 5635 5426"/>
                            <a:gd name="T139" fmla="*/ 5635 h 290"/>
                            <a:gd name="T140" fmla="+- 0 7791 5979"/>
                            <a:gd name="T141" fmla="*/ T140 w 2416"/>
                            <a:gd name="T142" fmla="+- 0 5706 5426"/>
                            <a:gd name="T143" fmla="*/ 5706 h 290"/>
                            <a:gd name="T144" fmla="+- 0 7896 5979"/>
                            <a:gd name="T145" fmla="*/ T144 w 2416"/>
                            <a:gd name="T146" fmla="+- 0 5703 5426"/>
                            <a:gd name="T147" fmla="*/ 5703 h 290"/>
                            <a:gd name="T148" fmla="+- 0 7852 5979"/>
                            <a:gd name="T149" fmla="*/ T148 w 2416"/>
                            <a:gd name="T150" fmla="+- 0 5670 5426"/>
                            <a:gd name="T151" fmla="*/ 5670 h 290"/>
                            <a:gd name="T152" fmla="+- 0 7890 5979"/>
                            <a:gd name="T153" fmla="*/ T152 w 2416"/>
                            <a:gd name="T154" fmla="+- 0 5620 5426"/>
                            <a:gd name="T155" fmla="*/ 5620 h 290"/>
                            <a:gd name="T156" fmla="+- 0 7916 5979"/>
                            <a:gd name="T157" fmla="*/ T156 w 2416"/>
                            <a:gd name="T158" fmla="+- 0 5686 5426"/>
                            <a:gd name="T159" fmla="*/ 5686 h 290"/>
                            <a:gd name="T160" fmla="+- 0 7995 5979"/>
                            <a:gd name="T161" fmla="*/ T160 w 2416"/>
                            <a:gd name="T162" fmla="+- 0 5703 5426"/>
                            <a:gd name="T163" fmla="*/ 5703 h 290"/>
                            <a:gd name="T164" fmla="+- 0 7904 5979"/>
                            <a:gd name="T165" fmla="*/ T164 w 2416"/>
                            <a:gd name="T166" fmla="+- 0 5656 5426"/>
                            <a:gd name="T167" fmla="*/ 5656 h 290"/>
                            <a:gd name="T168" fmla="+- 0 7863 5979"/>
                            <a:gd name="T169" fmla="*/ T168 w 2416"/>
                            <a:gd name="T170" fmla="+- 0 5500 5426"/>
                            <a:gd name="T171" fmla="*/ 5500 h 290"/>
                            <a:gd name="T172" fmla="+- 0 7775 5979"/>
                            <a:gd name="T173" fmla="*/ T172 w 2416"/>
                            <a:gd name="T174" fmla="+- 0 5540 5426"/>
                            <a:gd name="T175" fmla="*/ 5540 h 290"/>
                            <a:gd name="T176" fmla="+- 0 7872 5979"/>
                            <a:gd name="T177" fmla="*/ T176 w 2416"/>
                            <a:gd name="T178" fmla="+- 0 5547 5426"/>
                            <a:gd name="T179" fmla="*/ 5547 h 290"/>
                            <a:gd name="T180" fmla="+- 0 7932 5979"/>
                            <a:gd name="T181" fmla="*/ T180 w 2416"/>
                            <a:gd name="T182" fmla="+- 0 5504 5426"/>
                            <a:gd name="T183" fmla="*/ 5504 h 290"/>
                            <a:gd name="T184" fmla="+- 0 8127 5979"/>
                            <a:gd name="T185" fmla="*/ T184 w 2416"/>
                            <a:gd name="T186" fmla="+- 0 5711 5426"/>
                            <a:gd name="T187" fmla="*/ 5711 h 290"/>
                            <a:gd name="T188" fmla="+- 0 8220 5979"/>
                            <a:gd name="T189" fmla="*/ T188 w 2416"/>
                            <a:gd name="T190" fmla="+- 0 5707 5426"/>
                            <a:gd name="T191" fmla="*/ 5707 h 290"/>
                            <a:gd name="T192" fmla="+- 0 8360 5979"/>
                            <a:gd name="T193" fmla="*/ T192 w 2416"/>
                            <a:gd name="T194" fmla="+- 0 5700 5426"/>
                            <a:gd name="T195" fmla="*/ 5700 h 290"/>
                            <a:gd name="T196" fmla="+- 0 8261 5979"/>
                            <a:gd name="T197" fmla="*/ T196 w 2416"/>
                            <a:gd name="T198" fmla="+- 0 5662 5426"/>
                            <a:gd name="T199" fmla="*/ 5662 h 290"/>
                            <a:gd name="T200" fmla="+- 0 8214 5979"/>
                            <a:gd name="T201" fmla="*/ T200 w 2416"/>
                            <a:gd name="T202" fmla="+- 0 5512 5426"/>
                            <a:gd name="T203" fmla="*/ 5512 h 290"/>
                            <a:gd name="T204" fmla="+- 0 8202 5979"/>
                            <a:gd name="T205" fmla="*/ T204 w 2416"/>
                            <a:gd name="T206" fmla="+- 0 5607 5426"/>
                            <a:gd name="T207" fmla="*/ 5607 h 290"/>
                            <a:gd name="T208" fmla="+- 0 8309 5979"/>
                            <a:gd name="T209" fmla="*/ T208 w 2416"/>
                            <a:gd name="T210" fmla="+- 0 5638 5426"/>
                            <a:gd name="T211" fmla="*/ 5638 h 290"/>
                            <a:gd name="T212" fmla="+- 0 8301 5979"/>
                            <a:gd name="T213" fmla="*/ T212 w 2416"/>
                            <a:gd name="T214" fmla="+- 0 5672 5426"/>
                            <a:gd name="T215" fmla="*/ 5672 h 290"/>
                            <a:gd name="T216" fmla="+- 0 8355 5979"/>
                            <a:gd name="T217" fmla="*/ T216 w 2416"/>
                            <a:gd name="T218" fmla="+- 0 5589 5426"/>
                            <a:gd name="T219" fmla="*/ 5589 h 290"/>
                            <a:gd name="T220" fmla="+- 0 8254 5979"/>
                            <a:gd name="T221" fmla="*/ T220 w 2416"/>
                            <a:gd name="T222" fmla="+- 0 5563 5426"/>
                            <a:gd name="T223" fmla="*/ 5563 h 290"/>
                            <a:gd name="T224" fmla="+- 0 8360 5979"/>
                            <a:gd name="T225" fmla="*/ T224 w 2416"/>
                            <a:gd name="T226" fmla="+- 0 5515 5426"/>
                            <a:gd name="T227" fmla="*/ 5515 h 290"/>
                            <a:gd name="T228" fmla="+- 0 8289 5979"/>
                            <a:gd name="T229" fmla="*/ T228 w 2416"/>
                            <a:gd name="T230" fmla="+- 0 5542 5426"/>
                            <a:gd name="T231" fmla="*/ 5542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</a:cxnLst>
                          <a:rect l="0" t="0" r="r" b="b"/>
                          <a:pathLst>
                            <a:path w="2416" h="290">
                              <a:moveTo>
                                <a:pt x="79" y="0"/>
                              </a:moveTo>
                              <a:lnTo>
                                <a:pt x="0" y="0"/>
                              </a:lnTo>
                              <a:lnTo>
                                <a:pt x="0" y="54"/>
                              </a:lnTo>
                              <a:lnTo>
                                <a:pt x="79" y="54"/>
                              </a:lnTo>
                              <a:lnTo>
                                <a:pt x="79" y="0"/>
                              </a:lnTo>
                              <a:close/>
                              <a:moveTo>
                                <a:pt x="79" y="79"/>
                              </a:moveTo>
                              <a:lnTo>
                                <a:pt x="0" y="79"/>
                              </a:lnTo>
                              <a:lnTo>
                                <a:pt x="0" y="285"/>
                              </a:lnTo>
                              <a:lnTo>
                                <a:pt x="79" y="285"/>
                              </a:lnTo>
                              <a:lnTo>
                                <a:pt x="79" y="79"/>
                              </a:lnTo>
                              <a:close/>
                              <a:moveTo>
                                <a:pt x="219" y="79"/>
                              </a:moveTo>
                              <a:lnTo>
                                <a:pt x="146" y="79"/>
                              </a:lnTo>
                              <a:lnTo>
                                <a:pt x="146" y="285"/>
                              </a:lnTo>
                              <a:lnTo>
                                <a:pt x="225" y="285"/>
                              </a:lnTo>
                              <a:lnTo>
                                <a:pt x="225" y="186"/>
                              </a:lnTo>
                              <a:lnTo>
                                <a:pt x="225" y="173"/>
                              </a:lnTo>
                              <a:lnTo>
                                <a:pt x="227" y="162"/>
                              </a:lnTo>
                              <a:lnTo>
                                <a:pt x="230" y="153"/>
                              </a:lnTo>
                              <a:lnTo>
                                <a:pt x="234" y="147"/>
                              </a:lnTo>
                              <a:lnTo>
                                <a:pt x="240" y="140"/>
                              </a:lnTo>
                              <a:lnTo>
                                <a:pt x="248" y="136"/>
                              </a:lnTo>
                              <a:lnTo>
                                <a:pt x="363" y="136"/>
                              </a:lnTo>
                              <a:lnTo>
                                <a:pt x="363" y="135"/>
                              </a:lnTo>
                              <a:lnTo>
                                <a:pt x="360" y="118"/>
                              </a:lnTo>
                              <a:lnTo>
                                <a:pt x="357" y="112"/>
                              </a:lnTo>
                              <a:lnTo>
                                <a:pt x="219" y="112"/>
                              </a:lnTo>
                              <a:lnTo>
                                <a:pt x="219" y="79"/>
                              </a:lnTo>
                              <a:close/>
                              <a:moveTo>
                                <a:pt x="363" y="136"/>
                              </a:moveTo>
                              <a:lnTo>
                                <a:pt x="266" y="136"/>
                              </a:lnTo>
                              <a:lnTo>
                                <a:pt x="273" y="139"/>
                              </a:lnTo>
                              <a:lnTo>
                                <a:pt x="282" y="149"/>
                              </a:lnTo>
                              <a:lnTo>
                                <a:pt x="285" y="159"/>
                              </a:lnTo>
                              <a:lnTo>
                                <a:pt x="285" y="285"/>
                              </a:lnTo>
                              <a:lnTo>
                                <a:pt x="364" y="285"/>
                              </a:lnTo>
                              <a:lnTo>
                                <a:pt x="364" y="153"/>
                              </a:lnTo>
                              <a:lnTo>
                                <a:pt x="363" y="136"/>
                              </a:lnTo>
                              <a:close/>
                              <a:moveTo>
                                <a:pt x="294" y="74"/>
                              </a:moveTo>
                              <a:lnTo>
                                <a:pt x="283" y="74"/>
                              </a:lnTo>
                              <a:lnTo>
                                <a:pt x="272" y="76"/>
                              </a:lnTo>
                              <a:lnTo>
                                <a:pt x="262" y="79"/>
                              </a:lnTo>
                              <a:lnTo>
                                <a:pt x="253" y="83"/>
                              </a:lnTo>
                              <a:lnTo>
                                <a:pt x="244" y="88"/>
                              </a:lnTo>
                              <a:lnTo>
                                <a:pt x="236" y="94"/>
                              </a:lnTo>
                              <a:lnTo>
                                <a:pt x="228" y="103"/>
                              </a:lnTo>
                              <a:lnTo>
                                <a:pt x="219" y="112"/>
                              </a:lnTo>
                              <a:lnTo>
                                <a:pt x="357" y="112"/>
                              </a:lnTo>
                              <a:lnTo>
                                <a:pt x="354" y="104"/>
                              </a:lnTo>
                              <a:lnTo>
                                <a:pt x="346" y="93"/>
                              </a:lnTo>
                              <a:lnTo>
                                <a:pt x="335" y="85"/>
                              </a:lnTo>
                              <a:lnTo>
                                <a:pt x="323" y="79"/>
                              </a:lnTo>
                              <a:lnTo>
                                <a:pt x="310" y="75"/>
                              </a:lnTo>
                              <a:lnTo>
                                <a:pt x="294" y="74"/>
                              </a:lnTo>
                              <a:close/>
                              <a:moveTo>
                                <a:pt x="509" y="74"/>
                              </a:moveTo>
                              <a:lnTo>
                                <a:pt x="497" y="74"/>
                              </a:lnTo>
                              <a:lnTo>
                                <a:pt x="478" y="76"/>
                              </a:lnTo>
                              <a:lnTo>
                                <a:pt x="462" y="81"/>
                              </a:lnTo>
                              <a:lnTo>
                                <a:pt x="447" y="89"/>
                              </a:lnTo>
                              <a:lnTo>
                                <a:pt x="434" y="101"/>
                              </a:lnTo>
                              <a:lnTo>
                                <a:pt x="423" y="116"/>
                              </a:lnTo>
                              <a:lnTo>
                                <a:pt x="416" y="134"/>
                              </a:lnTo>
                              <a:lnTo>
                                <a:pt x="411" y="155"/>
                              </a:lnTo>
                              <a:lnTo>
                                <a:pt x="409" y="180"/>
                              </a:lnTo>
                              <a:lnTo>
                                <a:pt x="411" y="202"/>
                              </a:lnTo>
                              <a:lnTo>
                                <a:pt x="415" y="222"/>
                              </a:lnTo>
                              <a:lnTo>
                                <a:pt x="422" y="241"/>
                              </a:lnTo>
                              <a:lnTo>
                                <a:pt x="432" y="258"/>
                              </a:lnTo>
                              <a:lnTo>
                                <a:pt x="444" y="272"/>
                              </a:lnTo>
                              <a:lnTo>
                                <a:pt x="459" y="282"/>
                              </a:lnTo>
                              <a:lnTo>
                                <a:pt x="476" y="288"/>
                              </a:lnTo>
                              <a:lnTo>
                                <a:pt x="496" y="290"/>
                              </a:lnTo>
                              <a:lnTo>
                                <a:pt x="510" y="290"/>
                              </a:lnTo>
                              <a:lnTo>
                                <a:pt x="523" y="287"/>
                              </a:lnTo>
                              <a:lnTo>
                                <a:pt x="543" y="276"/>
                              </a:lnTo>
                              <a:lnTo>
                                <a:pt x="552" y="268"/>
                              </a:lnTo>
                              <a:lnTo>
                                <a:pt x="563" y="255"/>
                              </a:lnTo>
                              <a:lnTo>
                                <a:pt x="637" y="255"/>
                              </a:lnTo>
                              <a:lnTo>
                                <a:pt x="637" y="232"/>
                              </a:lnTo>
                              <a:lnTo>
                                <a:pt x="513" y="232"/>
                              </a:lnTo>
                              <a:lnTo>
                                <a:pt x="505" y="228"/>
                              </a:lnTo>
                              <a:lnTo>
                                <a:pt x="492" y="212"/>
                              </a:lnTo>
                              <a:lnTo>
                                <a:pt x="489" y="200"/>
                              </a:lnTo>
                              <a:lnTo>
                                <a:pt x="489" y="165"/>
                              </a:lnTo>
                              <a:lnTo>
                                <a:pt x="492" y="152"/>
                              </a:lnTo>
                              <a:lnTo>
                                <a:pt x="498" y="144"/>
                              </a:lnTo>
                              <a:lnTo>
                                <a:pt x="504" y="137"/>
                              </a:lnTo>
                              <a:lnTo>
                                <a:pt x="512" y="133"/>
                              </a:lnTo>
                              <a:lnTo>
                                <a:pt x="637" y="133"/>
                              </a:lnTo>
                              <a:lnTo>
                                <a:pt x="637" y="99"/>
                              </a:lnTo>
                              <a:lnTo>
                                <a:pt x="557" y="99"/>
                              </a:lnTo>
                              <a:lnTo>
                                <a:pt x="549" y="90"/>
                              </a:lnTo>
                              <a:lnTo>
                                <a:pt x="540" y="84"/>
                              </a:lnTo>
                              <a:lnTo>
                                <a:pt x="530" y="80"/>
                              </a:lnTo>
                              <a:lnTo>
                                <a:pt x="520" y="76"/>
                              </a:lnTo>
                              <a:lnTo>
                                <a:pt x="509" y="74"/>
                              </a:lnTo>
                              <a:close/>
                              <a:moveTo>
                                <a:pt x="637" y="255"/>
                              </a:moveTo>
                              <a:lnTo>
                                <a:pt x="563" y="255"/>
                              </a:lnTo>
                              <a:lnTo>
                                <a:pt x="563" y="285"/>
                              </a:lnTo>
                              <a:lnTo>
                                <a:pt x="637" y="285"/>
                              </a:lnTo>
                              <a:lnTo>
                                <a:pt x="637" y="255"/>
                              </a:lnTo>
                              <a:close/>
                              <a:moveTo>
                                <a:pt x="637" y="133"/>
                              </a:moveTo>
                              <a:lnTo>
                                <a:pt x="532" y="133"/>
                              </a:lnTo>
                              <a:lnTo>
                                <a:pt x="540" y="137"/>
                              </a:lnTo>
                              <a:lnTo>
                                <a:pt x="547" y="145"/>
                              </a:lnTo>
                              <a:lnTo>
                                <a:pt x="554" y="153"/>
                              </a:lnTo>
                              <a:lnTo>
                                <a:pt x="557" y="165"/>
                              </a:lnTo>
                              <a:lnTo>
                                <a:pt x="557" y="181"/>
                              </a:lnTo>
                              <a:lnTo>
                                <a:pt x="557" y="194"/>
                              </a:lnTo>
                              <a:lnTo>
                                <a:pt x="555" y="204"/>
                              </a:lnTo>
                              <a:lnTo>
                                <a:pt x="552" y="213"/>
                              </a:lnTo>
                              <a:lnTo>
                                <a:pt x="547" y="220"/>
                              </a:lnTo>
                              <a:lnTo>
                                <a:pt x="541" y="228"/>
                              </a:lnTo>
                              <a:lnTo>
                                <a:pt x="532" y="232"/>
                              </a:lnTo>
                              <a:lnTo>
                                <a:pt x="637" y="232"/>
                              </a:lnTo>
                              <a:lnTo>
                                <a:pt x="637" y="133"/>
                              </a:lnTo>
                              <a:close/>
                              <a:moveTo>
                                <a:pt x="637" y="0"/>
                              </a:moveTo>
                              <a:lnTo>
                                <a:pt x="557" y="0"/>
                              </a:lnTo>
                              <a:lnTo>
                                <a:pt x="557" y="99"/>
                              </a:lnTo>
                              <a:lnTo>
                                <a:pt x="637" y="99"/>
                              </a:lnTo>
                              <a:lnTo>
                                <a:pt x="637" y="0"/>
                              </a:lnTo>
                              <a:close/>
                              <a:moveTo>
                                <a:pt x="775" y="0"/>
                              </a:moveTo>
                              <a:lnTo>
                                <a:pt x="696" y="0"/>
                              </a:lnTo>
                              <a:lnTo>
                                <a:pt x="696" y="54"/>
                              </a:lnTo>
                              <a:lnTo>
                                <a:pt x="775" y="54"/>
                              </a:lnTo>
                              <a:lnTo>
                                <a:pt x="775" y="0"/>
                              </a:lnTo>
                              <a:close/>
                              <a:moveTo>
                                <a:pt x="775" y="79"/>
                              </a:moveTo>
                              <a:lnTo>
                                <a:pt x="696" y="79"/>
                              </a:lnTo>
                              <a:lnTo>
                                <a:pt x="696" y="285"/>
                              </a:lnTo>
                              <a:lnTo>
                                <a:pt x="775" y="285"/>
                              </a:lnTo>
                              <a:lnTo>
                                <a:pt x="775" y="79"/>
                              </a:lnTo>
                              <a:close/>
                              <a:moveTo>
                                <a:pt x="896" y="79"/>
                              </a:moveTo>
                              <a:lnTo>
                                <a:pt x="814" y="79"/>
                              </a:lnTo>
                              <a:lnTo>
                                <a:pt x="899" y="285"/>
                              </a:lnTo>
                              <a:lnTo>
                                <a:pt x="970" y="285"/>
                              </a:lnTo>
                              <a:lnTo>
                                <a:pt x="1002" y="209"/>
                              </a:lnTo>
                              <a:lnTo>
                                <a:pt x="936" y="209"/>
                              </a:lnTo>
                              <a:lnTo>
                                <a:pt x="896" y="79"/>
                              </a:lnTo>
                              <a:close/>
                              <a:moveTo>
                                <a:pt x="1058" y="79"/>
                              </a:moveTo>
                              <a:lnTo>
                                <a:pt x="978" y="79"/>
                              </a:lnTo>
                              <a:lnTo>
                                <a:pt x="936" y="209"/>
                              </a:lnTo>
                              <a:lnTo>
                                <a:pt x="1002" y="209"/>
                              </a:lnTo>
                              <a:lnTo>
                                <a:pt x="1058" y="79"/>
                              </a:lnTo>
                              <a:close/>
                              <a:moveTo>
                                <a:pt x="1173" y="0"/>
                              </a:moveTo>
                              <a:lnTo>
                                <a:pt x="1094" y="0"/>
                              </a:lnTo>
                              <a:lnTo>
                                <a:pt x="1094" y="54"/>
                              </a:lnTo>
                              <a:lnTo>
                                <a:pt x="1173" y="54"/>
                              </a:lnTo>
                              <a:lnTo>
                                <a:pt x="1173" y="0"/>
                              </a:lnTo>
                              <a:close/>
                              <a:moveTo>
                                <a:pt x="1173" y="79"/>
                              </a:moveTo>
                              <a:lnTo>
                                <a:pt x="1094" y="79"/>
                              </a:lnTo>
                              <a:lnTo>
                                <a:pt x="1094" y="285"/>
                              </a:lnTo>
                              <a:lnTo>
                                <a:pt x="1173" y="285"/>
                              </a:lnTo>
                              <a:lnTo>
                                <a:pt x="1173" y="79"/>
                              </a:lnTo>
                              <a:close/>
                              <a:moveTo>
                                <a:pt x="1330" y="74"/>
                              </a:moveTo>
                              <a:lnTo>
                                <a:pt x="1317" y="74"/>
                              </a:lnTo>
                              <a:lnTo>
                                <a:pt x="1299" y="76"/>
                              </a:lnTo>
                              <a:lnTo>
                                <a:pt x="1283" y="81"/>
                              </a:lnTo>
                              <a:lnTo>
                                <a:pt x="1268" y="89"/>
                              </a:lnTo>
                              <a:lnTo>
                                <a:pt x="1255" y="101"/>
                              </a:lnTo>
                              <a:lnTo>
                                <a:pt x="1244" y="116"/>
                              </a:lnTo>
                              <a:lnTo>
                                <a:pt x="1236" y="134"/>
                              </a:lnTo>
                              <a:lnTo>
                                <a:pt x="1232" y="155"/>
                              </a:lnTo>
                              <a:lnTo>
                                <a:pt x="1230" y="180"/>
                              </a:lnTo>
                              <a:lnTo>
                                <a:pt x="1232" y="202"/>
                              </a:lnTo>
                              <a:lnTo>
                                <a:pt x="1236" y="222"/>
                              </a:lnTo>
                              <a:lnTo>
                                <a:pt x="1243" y="241"/>
                              </a:lnTo>
                              <a:lnTo>
                                <a:pt x="1252" y="258"/>
                              </a:lnTo>
                              <a:lnTo>
                                <a:pt x="1265" y="272"/>
                              </a:lnTo>
                              <a:lnTo>
                                <a:pt x="1280" y="282"/>
                              </a:lnTo>
                              <a:lnTo>
                                <a:pt x="1297" y="288"/>
                              </a:lnTo>
                              <a:lnTo>
                                <a:pt x="1317" y="290"/>
                              </a:lnTo>
                              <a:lnTo>
                                <a:pt x="1331" y="290"/>
                              </a:lnTo>
                              <a:lnTo>
                                <a:pt x="1344" y="287"/>
                              </a:lnTo>
                              <a:lnTo>
                                <a:pt x="1364" y="276"/>
                              </a:lnTo>
                              <a:lnTo>
                                <a:pt x="1373" y="268"/>
                              </a:lnTo>
                              <a:lnTo>
                                <a:pt x="1383" y="255"/>
                              </a:lnTo>
                              <a:lnTo>
                                <a:pt x="1458" y="255"/>
                              </a:lnTo>
                              <a:lnTo>
                                <a:pt x="1458" y="232"/>
                              </a:lnTo>
                              <a:lnTo>
                                <a:pt x="1333" y="232"/>
                              </a:lnTo>
                              <a:lnTo>
                                <a:pt x="1325" y="228"/>
                              </a:lnTo>
                              <a:lnTo>
                                <a:pt x="1313" y="212"/>
                              </a:lnTo>
                              <a:lnTo>
                                <a:pt x="1309" y="200"/>
                              </a:lnTo>
                              <a:lnTo>
                                <a:pt x="1309" y="165"/>
                              </a:lnTo>
                              <a:lnTo>
                                <a:pt x="1312" y="152"/>
                              </a:lnTo>
                              <a:lnTo>
                                <a:pt x="1319" y="144"/>
                              </a:lnTo>
                              <a:lnTo>
                                <a:pt x="1325" y="137"/>
                              </a:lnTo>
                              <a:lnTo>
                                <a:pt x="1333" y="133"/>
                              </a:lnTo>
                              <a:lnTo>
                                <a:pt x="1458" y="133"/>
                              </a:lnTo>
                              <a:lnTo>
                                <a:pt x="1458" y="99"/>
                              </a:lnTo>
                              <a:lnTo>
                                <a:pt x="1378" y="99"/>
                              </a:lnTo>
                              <a:lnTo>
                                <a:pt x="1370" y="90"/>
                              </a:lnTo>
                              <a:lnTo>
                                <a:pt x="1361" y="84"/>
                              </a:lnTo>
                              <a:lnTo>
                                <a:pt x="1351" y="80"/>
                              </a:lnTo>
                              <a:lnTo>
                                <a:pt x="1341" y="76"/>
                              </a:lnTo>
                              <a:lnTo>
                                <a:pt x="1330" y="74"/>
                              </a:lnTo>
                              <a:close/>
                              <a:moveTo>
                                <a:pt x="1458" y="255"/>
                              </a:moveTo>
                              <a:lnTo>
                                <a:pt x="1383" y="255"/>
                              </a:lnTo>
                              <a:lnTo>
                                <a:pt x="1383" y="285"/>
                              </a:lnTo>
                              <a:lnTo>
                                <a:pt x="1458" y="285"/>
                              </a:lnTo>
                              <a:lnTo>
                                <a:pt x="1458" y="255"/>
                              </a:lnTo>
                              <a:close/>
                              <a:moveTo>
                                <a:pt x="1458" y="133"/>
                              </a:moveTo>
                              <a:lnTo>
                                <a:pt x="1352" y="133"/>
                              </a:lnTo>
                              <a:lnTo>
                                <a:pt x="1361" y="137"/>
                              </a:lnTo>
                              <a:lnTo>
                                <a:pt x="1368" y="145"/>
                              </a:lnTo>
                              <a:lnTo>
                                <a:pt x="1375" y="153"/>
                              </a:lnTo>
                              <a:lnTo>
                                <a:pt x="1378" y="165"/>
                              </a:lnTo>
                              <a:lnTo>
                                <a:pt x="1378" y="181"/>
                              </a:lnTo>
                              <a:lnTo>
                                <a:pt x="1378" y="194"/>
                              </a:lnTo>
                              <a:lnTo>
                                <a:pt x="1376" y="204"/>
                              </a:lnTo>
                              <a:lnTo>
                                <a:pt x="1373" y="213"/>
                              </a:lnTo>
                              <a:lnTo>
                                <a:pt x="1368" y="220"/>
                              </a:lnTo>
                              <a:lnTo>
                                <a:pt x="1361" y="228"/>
                              </a:lnTo>
                              <a:lnTo>
                                <a:pt x="1353" y="232"/>
                              </a:lnTo>
                              <a:lnTo>
                                <a:pt x="1458" y="232"/>
                              </a:lnTo>
                              <a:lnTo>
                                <a:pt x="1458" y="133"/>
                              </a:lnTo>
                              <a:close/>
                              <a:moveTo>
                                <a:pt x="1458" y="0"/>
                              </a:moveTo>
                              <a:lnTo>
                                <a:pt x="1378" y="0"/>
                              </a:lnTo>
                              <a:lnTo>
                                <a:pt x="1378" y="99"/>
                              </a:lnTo>
                              <a:lnTo>
                                <a:pt x="1458" y="99"/>
                              </a:lnTo>
                              <a:lnTo>
                                <a:pt x="1458" y="0"/>
                              </a:lnTo>
                              <a:close/>
                              <a:moveTo>
                                <a:pt x="1597" y="79"/>
                              </a:moveTo>
                              <a:lnTo>
                                <a:pt x="1518" y="79"/>
                              </a:lnTo>
                              <a:lnTo>
                                <a:pt x="1518" y="211"/>
                              </a:lnTo>
                              <a:lnTo>
                                <a:pt x="1519" y="229"/>
                              </a:lnTo>
                              <a:lnTo>
                                <a:pt x="1522" y="245"/>
                              </a:lnTo>
                              <a:lnTo>
                                <a:pt x="1528" y="259"/>
                              </a:lnTo>
                              <a:lnTo>
                                <a:pt x="1536" y="270"/>
                              </a:lnTo>
                              <a:lnTo>
                                <a:pt x="1547" y="279"/>
                              </a:lnTo>
                              <a:lnTo>
                                <a:pt x="1558" y="285"/>
                              </a:lnTo>
                              <a:lnTo>
                                <a:pt x="1572" y="289"/>
                              </a:lnTo>
                              <a:lnTo>
                                <a:pt x="1588" y="290"/>
                              </a:lnTo>
                              <a:lnTo>
                                <a:pt x="1599" y="289"/>
                              </a:lnTo>
                              <a:lnTo>
                                <a:pt x="1610" y="288"/>
                              </a:lnTo>
                              <a:lnTo>
                                <a:pt x="1620" y="285"/>
                              </a:lnTo>
                              <a:lnTo>
                                <a:pt x="1629" y="281"/>
                              </a:lnTo>
                              <a:lnTo>
                                <a:pt x="1637" y="276"/>
                              </a:lnTo>
                              <a:lnTo>
                                <a:pt x="1646" y="269"/>
                              </a:lnTo>
                              <a:lnTo>
                                <a:pt x="1654" y="261"/>
                              </a:lnTo>
                              <a:lnTo>
                                <a:pt x="1662" y="252"/>
                              </a:lnTo>
                              <a:lnTo>
                                <a:pt x="1736" y="252"/>
                              </a:lnTo>
                              <a:lnTo>
                                <a:pt x="1736" y="228"/>
                              </a:lnTo>
                              <a:lnTo>
                                <a:pt x="1616" y="228"/>
                              </a:lnTo>
                              <a:lnTo>
                                <a:pt x="1609" y="225"/>
                              </a:lnTo>
                              <a:lnTo>
                                <a:pt x="1605" y="220"/>
                              </a:lnTo>
                              <a:lnTo>
                                <a:pt x="1600" y="214"/>
                              </a:lnTo>
                              <a:lnTo>
                                <a:pt x="1597" y="205"/>
                              </a:lnTo>
                              <a:lnTo>
                                <a:pt x="1597" y="79"/>
                              </a:lnTo>
                              <a:close/>
                              <a:moveTo>
                                <a:pt x="1736" y="252"/>
                              </a:moveTo>
                              <a:lnTo>
                                <a:pt x="1662" y="252"/>
                              </a:lnTo>
                              <a:lnTo>
                                <a:pt x="1662" y="285"/>
                              </a:lnTo>
                              <a:lnTo>
                                <a:pt x="1736" y="285"/>
                              </a:lnTo>
                              <a:lnTo>
                                <a:pt x="1736" y="252"/>
                              </a:lnTo>
                              <a:close/>
                              <a:moveTo>
                                <a:pt x="1736" y="79"/>
                              </a:moveTo>
                              <a:lnTo>
                                <a:pt x="1657" y="79"/>
                              </a:lnTo>
                              <a:lnTo>
                                <a:pt x="1657" y="178"/>
                              </a:lnTo>
                              <a:lnTo>
                                <a:pt x="1656" y="191"/>
                              </a:lnTo>
                              <a:lnTo>
                                <a:pt x="1655" y="202"/>
                              </a:lnTo>
                              <a:lnTo>
                                <a:pt x="1652" y="211"/>
                              </a:lnTo>
                              <a:lnTo>
                                <a:pt x="1648" y="217"/>
                              </a:lnTo>
                              <a:lnTo>
                                <a:pt x="1642" y="224"/>
                              </a:lnTo>
                              <a:lnTo>
                                <a:pt x="1634" y="228"/>
                              </a:lnTo>
                              <a:lnTo>
                                <a:pt x="1736" y="228"/>
                              </a:lnTo>
                              <a:lnTo>
                                <a:pt x="1736" y="79"/>
                              </a:lnTo>
                              <a:close/>
                              <a:moveTo>
                                <a:pt x="2005" y="121"/>
                              </a:moveTo>
                              <a:lnTo>
                                <a:pt x="1916" y="121"/>
                              </a:lnTo>
                              <a:lnTo>
                                <a:pt x="1923" y="123"/>
                              </a:lnTo>
                              <a:lnTo>
                                <a:pt x="1927" y="127"/>
                              </a:lnTo>
                              <a:lnTo>
                                <a:pt x="1931" y="131"/>
                              </a:lnTo>
                              <a:lnTo>
                                <a:pt x="1933" y="137"/>
                              </a:lnTo>
                              <a:lnTo>
                                <a:pt x="1933" y="147"/>
                              </a:lnTo>
                              <a:lnTo>
                                <a:pt x="1923" y="151"/>
                              </a:lnTo>
                              <a:lnTo>
                                <a:pt x="1914" y="154"/>
                              </a:lnTo>
                              <a:lnTo>
                                <a:pt x="1905" y="157"/>
                              </a:lnTo>
                              <a:lnTo>
                                <a:pt x="1896" y="159"/>
                              </a:lnTo>
                              <a:lnTo>
                                <a:pt x="1884" y="162"/>
                              </a:lnTo>
                              <a:lnTo>
                                <a:pt x="1847" y="169"/>
                              </a:lnTo>
                              <a:lnTo>
                                <a:pt x="1830" y="173"/>
                              </a:lnTo>
                              <a:lnTo>
                                <a:pt x="1816" y="178"/>
                              </a:lnTo>
                              <a:lnTo>
                                <a:pt x="1805" y="185"/>
                              </a:lnTo>
                              <a:lnTo>
                                <a:pt x="1796" y="192"/>
                              </a:lnTo>
                              <a:lnTo>
                                <a:pt x="1790" y="200"/>
                              </a:lnTo>
                              <a:lnTo>
                                <a:pt x="1786" y="209"/>
                              </a:lnTo>
                              <a:lnTo>
                                <a:pt x="1783" y="219"/>
                              </a:lnTo>
                              <a:lnTo>
                                <a:pt x="1782" y="230"/>
                              </a:lnTo>
                              <a:lnTo>
                                <a:pt x="1782" y="231"/>
                              </a:lnTo>
                              <a:lnTo>
                                <a:pt x="1784" y="242"/>
                              </a:lnTo>
                              <a:lnTo>
                                <a:pt x="1787" y="254"/>
                              </a:lnTo>
                              <a:lnTo>
                                <a:pt x="1793" y="264"/>
                              </a:lnTo>
                              <a:lnTo>
                                <a:pt x="1802" y="273"/>
                              </a:lnTo>
                              <a:lnTo>
                                <a:pt x="1812" y="280"/>
                              </a:lnTo>
                              <a:lnTo>
                                <a:pt x="1825" y="285"/>
                              </a:lnTo>
                              <a:lnTo>
                                <a:pt x="1840" y="289"/>
                              </a:lnTo>
                              <a:lnTo>
                                <a:pt x="1858" y="290"/>
                              </a:lnTo>
                              <a:lnTo>
                                <a:pt x="1871" y="289"/>
                              </a:lnTo>
                              <a:lnTo>
                                <a:pt x="1884" y="288"/>
                              </a:lnTo>
                              <a:lnTo>
                                <a:pt x="1896" y="285"/>
                              </a:lnTo>
                              <a:lnTo>
                                <a:pt x="1907" y="281"/>
                              </a:lnTo>
                              <a:lnTo>
                                <a:pt x="1917" y="277"/>
                              </a:lnTo>
                              <a:lnTo>
                                <a:pt x="1927" y="270"/>
                              </a:lnTo>
                              <a:lnTo>
                                <a:pt x="1937" y="260"/>
                              </a:lnTo>
                              <a:lnTo>
                                <a:pt x="2011" y="260"/>
                              </a:lnTo>
                              <a:lnTo>
                                <a:pt x="2011" y="258"/>
                              </a:lnTo>
                              <a:lnTo>
                                <a:pt x="2010" y="251"/>
                              </a:lnTo>
                              <a:lnTo>
                                <a:pt x="2010" y="246"/>
                              </a:lnTo>
                              <a:lnTo>
                                <a:pt x="1879" y="246"/>
                              </a:lnTo>
                              <a:lnTo>
                                <a:pt x="1873" y="244"/>
                              </a:lnTo>
                              <a:lnTo>
                                <a:pt x="1864" y="236"/>
                              </a:lnTo>
                              <a:lnTo>
                                <a:pt x="1862" y="231"/>
                              </a:lnTo>
                              <a:lnTo>
                                <a:pt x="1862" y="219"/>
                              </a:lnTo>
                              <a:lnTo>
                                <a:pt x="1864" y="214"/>
                              </a:lnTo>
                              <a:lnTo>
                                <a:pt x="1868" y="210"/>
                              </a:lnTo>
                              <a:lnTo>
                                <a:pt x="1873" y="206"/>
                              </a:lnTo>
                              <a:lnTo>
                                <a:pt x="1883" y="202"/>
                              </a:lnTo>
                              <a:lnTo>
                                <a:pt x="1911" y="194"/>
                              </a:lnTo>
                              <a:lnTo>
                                <a:pt x="1922" y="191"/>
                              </a:lnTo>
                              <a:lnTo>
                                <a:pt x="1933" y="187"/>
                              </a:lnTo>
                              <a:lnTo>
                                <a:pt x="2010" y="187"/>
                              </a:lnTo>
                              <a:lnTo>
                                <a:pt x="2010" y="140"/>
                              </a:lnTo>
                              <a:lnTo>
                                <a:pt x="2008" y="130"/>
                              </a:lnTo>
                              <a:lnTo>
                                <a:pt x="2005" y="121"/>
                              </a:lnTo>
                              <a:close/>
                              <a:moveTo>
                                <a:pt x="2011" y="260"/>
                              </a:moveTo>
                              <a:lnTo>
                                <a:pt x="1937" y="260"/>
                              </a:lnTo>
                              <a:lnTo>
                                <a:pt x="1938" y="266"/>
                              </a:lnTo>
                              <a:lnTo>
                                <a:pt x="1939" y="270"/>
                              </a:lnTo>
                              <a:lnTo>
                                <a:pt x="1940" y="273"/>
                              </a:lnTo>
                              <a:lnTo>
                                <a:pt x="1941" y="276"/>
                              </a:lnTo>
                              <a:lnTo>
                                <a:pt x="1943" y="280"/>
                              </a:lnTo>
                              <a:lnTo>
                                <a:pt x="1946" y="285"/>
                              </a:lnTo>
                              <a:lnTo>
                                <a:pt x="2020" y="285"/>
                              </a:lnTo>
                              <a:lnTo>
                                <a:pt x="2016" y="277"/>
                              </a:lnTo>
                              <a:lnTo>
                                <a:pt x="2013" y="269"/>
                              </a:lnTo>
                              <a:lnTo>
                                <a:pt x="2011" y="260"/>
                              </a:lnTo>
                              <a:close/>
                              <a:moveTo>
                                <a:pt x="2010" y="187"/>
                              </a:moveTo>
                              <a:lnTo>
                                <a:pt x="1933" y="187"/>
                              </a:lnTo>
                              <a:lnTo>
                                <a:pt x="1933" y="210"/>
                              </a:lnTo>
                              <a:lnTo>
                                <a:pt x="1931" y="218"/>
                              </a:lnTo>
                              <a:lnTo>
                                <a:pt x="1928" y="224"/>
                              </a:lnTo>
                              <a:lnTo>
                                <a:pt x="1925" y="230"/>
                              </a:lnTo>
                              <a:lnTo>
                                <a:pt x="1920" y="235"/>
                              </a:lnTo>
                              <a:lnTo>
                                <a:pt x="1912" y="239"/>
                              </a:lnTo>
                              <a:lnTo>
                                <a:pt x="1904" y="244"/>
                              </a:lnTo>
                              <a:lnTo>
                                <a:pt x="1896" y="246"/>
                              </a:lnTo>
                              <a:lnTo>
                                <a:pt x="2010" y="246"/>
                              </a:lnTo>
                              <a:lnTo>
                                <a:pt x="2010" y="187"/>
                              </a:lnTo>
                              <a:close/>
                              <a:moveTo>
                                <a:pt x="1895" y="74"/>
                              </a:moveTo>
                              <a:lnTo>
                                <a:pt x="1884" y="74"/>
                              </a:lnTo>
                              <a:lnTo>
                                <a:pt x="1874" y="75"/>
                              </a:lnTo>
                              <a:lnTo>
                                <a:pt x="1864" y="76"/>
                              </a:lnTo>
                              <a:lnTo>
                                <a:pt x="1854" y="77"/>
                              </a:lnTo>
                              <a:lnTo>
                                <a:pt x="1841" y="79"/>
                              </a:lnTo>
                              <a:lnTo>
                                <a:pt x="1831" y="82"/>
                              </a:lnTo>
                              <a:lnTo>
                                <a:pt x="1814" y="92"/>
                              </a:lnTo>
                              <a:lnTo>
                                <a:pt x="1806" y="99"/>
                              </a:lnTo>
                              <a:lnTo>
                                <a:pt x="1796" y="114"/>
                              </a:lnTo>
                              <a:lnTo>
                                <a:pt x="1791" y="124"/>
                              </a:lnTo>
                              <a:lnTo>
                                <a:pt x="1789" y="137"/>
                              </a:lnTo>
                              <a:lnTo>
                                <a:pt x="1864" y="145"/>
                              </a:lnTo>
                              <a:lnTo>
                                <a:pt x="1867" y="136"/>
                              </a:lnTo>
                              <a:lnTo>
                                <a:pt x="1871" y="130"/>
                              </a:lnTo>
                              <a:lnTo>
                                <a:pt x="1877" y="127"/>
                              </a:lnTo>
                              <a:lnTo>
                                <a:pt x="1883" y="123"/>
                              </a:lnTo>
                              <a:lnTo>
                                <a:pt x="1893" y="121"/>
                              </a:lnTo>
                              <a:lnTo>
                                <a:pt x="2005" y="121"/>
                              </a:lnTo>
                              <a:lnTo>
                                <a:pt x="2005" y="119"/>
                              </a:lnTo>
                              <a:lnTo>
                                <a:pt x="2001" y="109"/>
                              </a:lnTo>
                              <a:lnTo>
                                <a:pt x="1995" y="100"/>
                              </a:lnTo>
                              <a:lnTo>
                                <a:pt x="1989" y="94"/>
                              </a:lnTo>
                              <a:lnTo>
                                <a:pt x="1979" y="86"/>
                              </a:lnTo>
                              <a:lnTo>
                                <a:pt x="1967" y="80"/>
                              </a:lnTo>
                              <a:lnTo>
                                <a:pt x="1953" y="78"/>
                              </a:lnTo>
                              <a:lnTo>
                                <a:pt x="1941" y="76"/>
                              </a:lnTo>
                              <a:lnTo>
                                <a:pt x="1928" y="75"/>
                              </a:lnTo>
                              <a:lnTo>
                                <a:pt x="1912" y="74"/>
                              </a:lnTo>
                              <a:lnTo>
                                <a:pt x="1895" y="74"/>
                              </a:lnTo>
                              <a:close/>
                              <a:moveTo>
                                <a:pt x="2148" y="0"/>
                              </a:moveTo>
                              <a:lnTo>
                                <a:pt x="2068" y="0"/>
                              </a:lnTo>
                              <a:lnTo>
                                <a:pt x="2068" y="285"/>
                              </a:lnTo>
                              <a:lnTo>
                                <a:pt x="2148" y="285"/>
                              </a:lnTo>
                              <a:lnTo>
                                <a:pt x="2148" y="0"/>
                              </a:lnTo>
                              <a:close/>
                              <a:moveTo>
                                <a:pt x="2274" y="220"/>
                              </a:moveTo>
                              <a:lnTo>
                                <a:pt x="2196" y="228"/>
                              </a:lnTo>
                              <a:lnTo>
                                <a:pt x="2200" y="242"/>
                              </a:lnTo>
                              <a:lnTo>
                                <a:pt x="2207" y="254"/>
                              </a:lnTo>
                              <a:lnTo>
                                <a:pt x="2216" y="265"/>
                              </a:lnTo>
                              <a:lnTo>
                                <a:pt x="2227" y="274"/>
                              </a:lnTo>
                              <a:lnTo>
                                <a:pt x="2241" y="281"/>
                              </a:lnTo>
                              <a:lnTo>
                                <a:pt x="2259" y="286"/>
                              </a:lnTo>
                              <a:lnTo>
                                <a:pt x="2281" y="289"/>
                              </a:lnTo>
                              <a:lnTo>
                                <a:pt x="2307" y="290"/>
                              </a:lnTo>
                              <a:lnTo>
                                <a:pt x="2326" y="289"/>
                              </a:lnTo>
                              <a:lnTo>
                                <a:pt x="2343" y="287"/>
                              </a:lnTo>
                              <a:lnTo>
                                <a:pt x="2358" y="284"/>
                              </a:lnTo>
                              <a:lnTo>
                                <a:pt x="2371" y="280"/>
                              </a:lnTo>
                              <a:lnTo>
                                <a:pt x="2381" y="274"/>
                              </a:lnTo>
                              <a:lnTo>
                                <a:pt x="2391" y="268"/>
                              </a:lnTo>
                              <a:lnTo>
                                <a:pt x="2398" y="261"/>
                              </a:lnTo>
                              <a:lnTo>
                                <a:pt x="2405" y="253"/>
                              </a:lnTo>
                              <a:lnTo>
                                <a:pt x="2409" y="246"/>
                              </a:lnTo>
                              <a:lnTo>
                                <a:pt x="2302" y="246"/>
                              </a:lnTo>
                              <a:lnTo>
                                <a:pt x="2294" y="244"/>
                              </a:lnTo>
                              <a:lnTo>
                                <a:pt x="2288" y="240"/>
                              </a:lnTo>
                              <a:lnTo>
                                <a:pt x="2282" y="236"/>
                              </a:lnTo>
                              <a:lnTo>
                                <a:pt x="2278" y="230"/>
                              </a:lnTo>
                              <a:lnTo>
                                <a:pt x="2274" y="220"/>
                              </a:lnTo>
                              <a:close/>
                              <a:moveTo>
                                <a:pt x="2305" y="74"/>
                              </a:moveTo>
                              <a:lnTo>
                                <a:pt x="2288" y="74"/>
                              </a:lnTo>
                              <a:lnTo>
                                <a:pt x="2273" y="76"/>
                              </a:lnTo>
                              <a:lnTo>
                                <a:pt x="2260" y="78"/>
                              </a:lnTo>
                              <a:lnTo>
                                <a:pt x="2249" y="81"/>
                              </a:lnTo>
                              <a:lnTo>
                                <a:pt x="2235" y="86"/>
                              </a:lnTo>
                              <a:lnTo>
                                <a:pt x="2224" y="93"/>
                              </a:lnTo>
                              <a:lnTo>
                                <a:pt x="2216" y="103"/>
                              </a:lnTo>
                              <a:lnTo>
                                <a:pt x="2208" y="113"/>
                              </a:lnTo>
                              <a:lnTo>
                                <a:pt x="2204" y="125"/>
                              </a:lnTo>
                              <a:lnTo>
                                <a:pt x="2204" y="151"/>
                              </a:lnTo>
                              <a:lnTo>
                                <a:pt x="2208" y="162"/>
                              </a:lnTo>
                              <a:lnTo>
                                <a:pt x="2215" y="172"/>
                              </a:lnTo>
                              <a:lnTo>
                                <a:pt x="2223" y="181"/>
                              </a:lnTo>
                              <a:lnTo>
                                <a:pt x="2232" y="188"/>
                              </a:lnTo>
                              <a:lnTo>
                                <a:pt x="2243" y="192"/>
                              </a:lnTo>
                              <a:lnTo>
                                <a:pt x="2252" y="195"/>
                              </a:lnTo>
                              <a:lnTo>
                                <a:pt x="2265" y="199"/>
                              </a:lnTo>
                              <a:lnTo>
                                <a:pt x="2281" y="202"/>
                              </a:lnTo>
                              <a:lnTo>
                                <a:pt x="2300" y="206"/>
                              </a:lnTo>
                              <a:lnTo>
                                <a:pt x="2318" y="209"/>
                              </a:lnTo>
                              <a:lnTo>
                                <a:pt x="2330" y="212"/>
                              </a:lnTo>
                              <a:lnTo>
                                <a:pt x="2334" y="214"/>
                              </a:lnTo>
                              <a:lnTo>
                                <a:pt x="2340" y="217"/>
                              </a:lnTo>
                              <a:lnTo>
                                <a:pt x="2343" y="221"/>
                              </a:lnTo>
                              <a:lnTo>
                                <a:pt x="2343" y="232"/>
                              </a:lnTo>
                              <a:lnTo>
                                <a:pt x="2341" y="236"/>
                              </a:lnTo>
                              <a:lnTo>
                                <a:pt x="2336" y="240"/>
                              </a:lnTo>
                              <a:lnTo>
                                <a:pt x="2330" y="244"/>
                              </a:lnTo>
                              <a:lnTo>
                                <a:pt x="2322" y="246"/>
                              </a:lnTo>
                              <a:lnTo>
                                <a:pt x="2409" y="246"/>
                              </a:lnTo>
                              <a:lnTo>
                                <a:pt x="2412" y="242"/>
                              </a:lnTo>
                              <a:lnTo>
                                <a:pt x="2415" y="230"/>
                              </a:lnTo>
                              <a:lnTo>
                                <a:pt x="2415" y="206"/>
                              </a:lnTo>
                              <a:lnTo>
                                <a:pt x="2412" y="195"/>
                              </a:lnTo>
                              <a:lnTo>
                                <a:pt x="2398" y="176"/>
                              </a:lnTo>
                              <a:lnTo>
                                <a:pt x="2388" y="168"/>
                              </a:lnTo>
                              <a:lnTo>
                                <a:pt x="2376" y="163"/>
                              </a:lnTo>
                              <a:lnTo>
                                <a:pt x="2365" y="159"/>
                              </a:lnTo>
                              <a:lnTo>
                                <a:pt x="2351" y="156"/>
                              </a:lnTo>
                              <a:lnTo>
                                <a:pt x="2335" y="153"/>
                              </a:lnTo>
                              <a:lnTo>
                                <a:pt x="2317" y="150"/>
                              </a:lnTo>
                              <a:lnTo>
                                <a:pt x="2300" y="148"/>
                              </a:lnTo>
                              <a:lnTo>
                                <a:pt x="2288" y="146"/>
                              </a:lnTo>
                              <a:lnTo>
                                <a:pt x="2278" y="141"/>
                              </a:lnTo>
                              <a:lnTo>
                                <a:pt x="2275" y="137"/>
                              </a:lnTo>
                              <a:lnTo>
                                <a:pt x="2275" y="127"/>
                              </a:lnTo>
                              <a:lnTo>
                                <a:pt x="2277" y="124"/>
                              </a:lnTo>
                              <a:lnTo>
                                <a:pt x="2285" y="117"/>
                              </a:lnTo>
                              <a:lnTo>
                                <a:pt x="2292" y="116"/>
                              </a:lnTo>
                              <a:lnTo>
                                <a:pt x="2403" y="116"/>
                              </a:lnTo>
                              <a:lnTo>
                                <a:pt x="2397" y="105"/>
                              </a:lnTo>
                              <a:lnTo>
                                <a:pt x="2389" y="97"/>
                              </a:lnTo>
                              <a:lnTo>
                                <a:pt x="2381" y="89"/>
                              </a:lnTo>
                              <a:lnTo>
                                <a:pt x="2371" y="83"/>
                              </a:lnTo>
                              <a:lnTo>
                                <a:pt x="2359" y="79"/>
                              </a:lnTo>
                              <a:lnTo>
                                <a:pt x="2349" y="77"/>
                              </a:lnTo>
                              <a:lnTo>
                                <a:pt x="2337" y="75"/>
                              </a:lnTo>
                              <a:lnTo>
                                <a:pt x="2322" y="74"/>
                              </a:lnTo>
                              <a:lnTo>
                                <a:pt x="2305" y="74"/>
                              </a:lnTo>
                              <a:close/>
                              <a:moveTo>
                                <a:pt x="2403" y="116"/>
                              </a:moveTo>
                              <a:lnTo>
                                <a:pt x="2310" y="116"/>
                              </a:lnTo>
                              <a:lnTo>
                                <a:pt x="2317" y="118"/>
                              </a:lnTo>
                              <a:lnTo>
                                <a:pt x="2324" y="122"/>
                              </a:lnTo>
                              <a:lnTo>
                                <a:pt x="2328" y="125"/>
                              </a:lnTo>
                              <a:lnTo>
                                <a:pt x="2331" y="130"/>
                              </a:lnTo>
                              <a:lnTo>
                                <a:pt x="2333" y="136"/>
                              </a:lnTo>
                              <a:lnTo>
                                <a:pt x="2408" y="129"/>
                              </a:lnTo>
                              <a:lnTo>
                                <a:pt x="2403" y="1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541953" id="AutoShape 74" o:spid="_x0000_s1026" style="position:absolute;margin-left:298.95pt;margin-top:271.3pt;width:120.8pt;height:14.5pt;z-index:15861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16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" path="m79,l,,,54r79,l79,xm79,79l,79,,285r79,l79,79xm219,79r-73,l146,285r79,l225,186r,-13l227,162r3,-9l234,147r6,-7l248,136r115,l363,135r-3,-17l357,112r-138,l219,79xm363,136r-97,l273,139r9,10l285,159r,126l364,285r,-132l363,136xm294,74r-11,l272,76r-10,3l253,83r-9,5l236,94r-8,9l219,112r138,l354,104,346,93,335,85,323,79,310,75,294,74xm509,74r-12,l478,76r-16,5l447,89r-13,12l423,116r-7,18l411,155r-2,25l411,202r4,20l422,241r10,17l444,272r15,10l476,288r20,2l510,290r13,-3l543,276r9,-8l563,255r74,l637,232r-124,l505,228,492,212r-3,-12l489,165r3,-13l498,144r6,-7l512,133r125,l637,99r-80,l549,90r-9,-6l530,80,520,76,509,74xm637,255r-74,l563,285r74,l637,255xm637,133r-105,l540,137r7,8l554,153r3,12l557,181r,13l555,204r-3,9l547,220r-6,8l532,232r105,l637,133xm637,l557,r,99l637,99,637,xm775,l696,r,54l775,54,775,xm775,79r-79,l696,285r79,l775,79xm896,79r-82,l899,285r71,l1002,209r-66,l896,79xm1058,79r-80,l936,209r66,l1058,79xm1173,r-79,l1094,54r79,l1173,xm1173,79r-79,l1094,285r79,l1173,79xm1330,74r-13,l1299,76r-16,5l1268,89r-13,12l1244,116r-8,18l1232,155r-2,25l1232,202r4,20l1243,241r9,17l1265,272r15,10l1297,288r20,2l1331,290r13,-3l1364,276r9,-8l1383,255r75,l1458,232r-125,l1325,228r-12,-16l1309,200r,-35l1312,152r7,-8l1325,137r8,-4l1458,133r,-34l1378,99r-8,-9l1361,84r-10,-4l1341,76r-11,-2xm1458,255r-75,l1383,285r75,l1458,255xm1458,133r-106,l1361,137r7,8l1375,153r3,12l1378,181r,13l1376,204r-3,9l1368,220r-7,8l1353,232r105,l1458,133xm1458,r-80,l1378,99r80,l1458,xm1597,79r-79,l1518,211r1,18l1522,245r6,14l1536,270r11,9l1558,285r14,4l1588,290r11,-1l1610,288r10,-3l1629,281r8,-5l1646,269r8,-8l1662,252r74,l1736,228r-120,l1609,225r-4,-5l1600,214r-3,-9l1597,79xm1736,252r-74,l1662,285r74,l1736,252xm1736,79r-79,l1657,178r-1,13l1655,202r-3,9l1648,217r-6,7l1634,228r102,l1736,79xm2005,121r-89,l1923,123r4,4l1931,131r2,6l1933,147r-10,4l1914,154r-9,3l1896,159r-12,3l1847,169r-17,4l1816,178r-11,7l1796,192r-6,8l1786,209r-3,10l1782,230r,1l1784,242r3,12l1793,264r9,9l1812,280r13,5l1840,289r18,1l1871,289r13,-1l1896,285r11,-4l1917,277r10,-7l1937,260r74,l2011,258r-1,-7l2010,246r-131,l1873,244r-9,-8l1862,231r,-12l1864,214r4,-4l1873,206r10,-4l1911,194r11,-3l1933,187r77,l2010,140r-2,-10l2005,121xm2011,260r-74,l1938,266r1,4l1940,273r1,3l1943,280r3,5l2020,285r-4,-8l2013,269r-2,-9xm2010,187r-77,l1933,210r-2,8l1928,224r-3,6l1920,235r-8,4l1904,244r-8,2l2010,246r,-59xm1895,74r-11,l1874,75r-10,1l1854,77r-13,2l1831,82r-17,10l1806,99r-10,15l1791,124r-2,13l1864,145r3,-9l1871,130r6,-3l1883,123r10,-2l2005,121r,-2l2001,109r-6,-9l1989,94r-10,-8l1967,80r-14,-2l1941,76r-13,-1l1912,74r-17,xm2148,r-80,l2068,285r80,l2148,xm2274,220r-78,8l2200,242r7,12l2216,265r11,9l2241,281r18,5l2281,289r26,1l2326,289r17,-2l2358,284r13,-4l2381,274r10,-6l2398,261r7,-8l2409,246r-107,l2294,244r-6,-4l2282,236r-4,-6l2274,220xm2305,74r-17,l2273,76r-13,2l2249,81r-14,5l2224,93r-8,10l2208,113r-4,12l2204,151r4,11l2215,172r8,9l2232,188r11,4l2252,195r13,4l2281,202r19,4l2318,209r12,3l2334,214r6,3l2343,221r,11l2341,236r-5,4l2330,244r-8,2l2409,246r3,-4l2415,230r,-24l2412,195r-14,-19l2388,168r-12,-5l2365,159r-14,-3l2335,153r-18,-3l2300,148r-12,-2l2278,141r-3,-4l2275,127r2,-3l2285,117r7,-1l2403,116r-6,-11l2389,97r-8,-8l2371,83r-12,-4l2349,77r-12,-2l2322,74r-17,xm2403,116r-93,l2317,118r7,4l2328,125r3,5l2333,136r75,-7l2403,116xe" fillcolor="black" stroked="f">
                <v:fill opacity="39321f"/>
                <v:path arrowok="t" o:connecttype="custom" o:connectlocs="0,3626485;142875,3555365;228600,3520440;180975,3546475;166370,3495675;219710,3504565;293370,3496945;263525,3586480;332105,3627755;312420,3580130;404495,3508375;357505,3607435;351790,3542665;337820,3592830;492125,3445510;492125,3626485;568960,3495675;694690,3479800;844550,3492500;782320,3543935;823595,3628390;925830,3592830;841375,3532505;851535,3493770;858520,3529965;871855,3580765;875030,3508375;970280,3609975;1028700,3626485;1026160,3590290;1055370,3626485;1049020,3579495;1221105,3523615;1203960,3546475;1134110,3578225;1150620,3623310;1217295,3621405;1189355,3600450;1213485,3568700;1229995,3610610;1280160,3621405;1222375,3591560;1196340,3492500;1140460,3517900;1202055,3522345;1240155,3495040;1363980,3626485;1423035,3623945;1511935,3619500;1449070,3595370;1419225,3500120;1411605,3560445;1479550,3580130;1474470,3601720;1508760,3549015;1444625,3532505;1511935,3502025;1466850,3519170" o:connectangles="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62272" behindDoc="0" locked="0" layoutInCell="1" allowOverlap="1" wp14:anchorId="0A010B27" wp14:editId="76FDD82A">
                <wp:simplePos x="0" y="0"/>
                <wp:positionH relativeFrom="page">
                  <wp:posOffset>5572760</wp:posOffset>
                </wp:positionH>
                <wp:positionV relativeFrom="page">
                  <wp:posOffset>3445510</wp:posOffset>
                </wp:positionV>
                <wp:extent cx="751840" cy="184150"/>
                <wp:effectExtent l="0" t="0" r="0" b="0"/>
                <wp:wrapNone/>
                <wp:docPr id="64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51840" cy="184150"/>
                        </a:xfrm>
                        <a:custGeom>
                          <a:avLst/>
                          <a:gdLst>
                            <a:gd name="T0" fmla="+- 0 8805 8776"/>
                            <a:gd name="T1" fmla="*/ T0 w 1184"/>
                            <a:gd name="T2" fmla="+- 0 5651 5426"/>
                            <a:gd name="T3" fmla="*/ 5651 h 290"/>
                            <a:gd name="T4" fmla="+- 0 8816 8776"/>
                            <a:gd name="T5" fmla="*/ T4 w 1184"/>
                            <a:gd name="T6" fmla="+- 0 5695 5426"/>
                            <a:gd name="T7" fmla="*/ 5695 h 290"/>
                            <a:gd name="T8" fmla="+- 0 8850 8776"/>
                            <a:gd name="T9" fmla="*/ T8 w 1184"/>
                            <a:gd name="T10" fmla="+- 0 5714 5426"/>
                            <a:gd name="T11" fmla="*/ 5714 h 290"/>
                            <a:gd name="T12" fmla="+- 0 8902 8776"/>
                            <a:gd name="T13" fmla="*/ T12 w 1184"/>
                            <a:gd name="T14" fmla="+- 0 5714 5426"/>
                            <a:gd name="T15" fmla="*/ 5714 h 290"/>
                            <a:gd name="T16" fmla="+- 0 8894 8776"/>
                            <a:gd name="T17" fmla="*/ T16 w 1184"/>
                            <a:gd name="T18" fmla="+- 0 5660 5426"/>
                            <a:gd name="T19" fmla="*/ 5660 h 290"/>
                            <a:gd name="T20" fmla="+- 0 8884 8776"/>
                            <a:gd name="T21" fmla="*/ T20 w 1184"/>
                            <a:gd name="T22" fmla="+- 0 5562 5426"/>
                            <a:gd name="T23" fmla="*/ 5562 h 290"/>
                            <a:gd name="T24" fmla="+- 0 8925 8776"/>
                            <a:gd name="T25" fmla="*/ T24 w 1184"/>
                            <a:gd name="T26" fmla="+- 0 5660 5426"/>
                            <a:gd name="T27" fmla="*/ 5660 h 290"/>
                            <a:gd name="T28" fmla="+- 0 8776 8776"/>
                            <a:gd name="T29" fmla="*/ T28 w 1184"/>
                            <a:gd name="T30" fmla="+- 0 5562 5426"/>
                            <a:gd name="T31" fmla="*/ 5562 h 290"/>
                            <a:gd name="T32" fmla="+- 0 8805 8776"/>
                            <a:gd name="T33" fmla="*/ T32 w 1184"/>
                            <a:gd name="T34" fmla="+- 0 5467 5426"/>
                            <a:gd name="T35" fmla="*/ 5467 h 290"/>
                            <a:gd name="T36" fmla="+- 0 9060 8776"/>
                            <a:gd name="T37" fmla="*/ T36 w 1184"/>
                            <a:gd name="T38" fmla="+- 0 5426 5426"/>
                            <a:gd name="T39" fmla="*/ 5426 h 290"/>
                            <a:gd name="T40" fmla="+- 0 9060 8776"/>
                            <a:gd name="T41" fmla="*/ T40 w 1184"/>
                            <a:gd name="T42" fmla="+- 0 5612 5426"/>
                            <a:gd name="T43" fmla="*/ 5612 h 290"/>
                            <a:gd name="T44" fmla="+- 0 9069 8776"/>
                            <a:gd name="T45" fmla="*/ T44 w 1184"/>
                            <a:gd name="T46" fmla="+- 0 5573 5426"/>
                            <a:gd name="T47" fmla="*/ 5573 h 290"/>
                            <a:gd name="T48" fmla="+- 0 9198 8776"/>
                            <a:gd name="T49" fmla="*/ T48 w 1184"/>
                            <a:gd name="T50" fmla="+- 0 5561 5426"/>
                            <a:gd name="T51" fmla="*/ 5561 h 290"/>
                            <a:gd name="T52" fmla="+- 0 9060 8776"/>
                            <a:gd name="T53" fmla="*/ T52 w 1184"/>
                            <a:gd name="T54" fmla="+- 0 5426 5426"/>
                            <a:gd name="T55" fmla="*/ 5426 h 290"/>
                            <a:gd name="T56" fmla="+- 0 9117 8776"/>
                            <a:gd name="T57" fmla="*/ T56 w 1184"/>
                            <a:gd name="T58" fmla="+- 0 5575 5426"/>
                            <a:gd name="T59" fmla="*/ 5575 h 290"/>
                            <a:gd name="T60" fmla="+- 0 9199 8776"/>
                            <a:gd name="T61" fmla="*/ T60 w 1184"/>
                            <a:gd name="T62" fmla="+- 0 5579 5426"/>
                            <a:gd name="T63" fmla="*/ 5579 h 290"/>
                            <a:gd name="T64" fmla="+- 0 9103 8776"/>
                            <a:gd name="T65" fmla="*/ T64 w 1184"/>
                            <a:gd name="T66" fmla="+- 0 5502 5426"/>
                            <a:gd name="T67" fmla="*/ 5502 h 290"/>
                            <a:gd name="T68" fmla="+- 0 9068 8776"/>
                            <a:gd name="T69" fmla="*/ T68 w 1184"/>
                            <a:gd name="T70" fmla="+- 0 5523 5426"/>
                            <a:gd name="T71" fmla="*/ 5523 h 290"/>
                            <a:gd name="T72" fmla="+- 0 9181 8776"/>
                            <a:gd name="T73" fmla="*/ T72 w 1184"/>
                            <a:gd name="T74" fmla="+- 0 5519 5426"/>
                            <a:gd name="T75" fmla="*/ 5519 h 290"/>
                            <a:gd name="T76" fmla="+- 0 9130 8776"/>
                            <a:gd name="T77" fmla="*/ T76 w 1184"/>
                            <a:gd name="T78" fmla="+- 0 5500 5426"/>
                            <a:gd name="T79" fmla="*/ 5500 h 290"/>
                            <a:gd name="T80" fmla="+- 0 9297 8776"/>
                            <a:gd name="T81" fmla="*/ T80 w 1184"/>
                            <a:gd name="T82" fmla="+- 0 5517 5426"/>
                            <a:gd name="T83" fmla="*/ 5517 h 290"/>
                            <a:gd name="T84" fmla="+- 0 9251 8776"/>
                            <a:gd name="T85" fmla="*/ T84 w 1184"/>
                            <a:gd name="T86" fmla="+- 0 5585 5426"/>
                            <a:gd name="T87" fmla="*/ 5585 h 290"/>
                            <a:gd name="T88" fmla="+- 0 9258 8776"/>
                            <a:gd name="T89" fmla="*/ T88 w 1184"/>
                            <a:gd name="T90" fmla="+- 0 5654 5426"/>
                            <a:gd name="T91" fmla="*/ 5654 h 290"/>
                            <a:gd name="T92" fmla="+- 0 9292 8776"/>
                            <a:gd name="T93" fmla="*/ T92 w 1184"/>
                            <a:gd name="T94" fmla="+- 0 5698 5426"/>
                            <a:gd name="T95" fmla="*/ 5698 h 290"/>
                            <a:gd name="T96" fmla="+- 0 9349 8776"/>
                            <a:gd name="T97" fmla="*/ T96 w 1184"/>
                            <a:gd name="T98" fmla="+- 0 5715 5426"/>
                            <a:gd name="T99" fmla="*/ 5715 h 290"/>
                            <a:gd name="T100" fmla="+- 0 9427 8776"/>
                            <a:gd name="T101" fmla="*/ T100 w 1184"/>
                            <a:gd name="T102" fmla="+- 0 5708 5426"/>
                            <a:gd name="T103" fmla="*/ 5708 h 290"/>
                            <a:gd name="T104" fmla="+- 0 9475 8776"/>
                            <a:gd name="T105" fmla="*/ T104 w 1184"/>
                            <a:gd name="T106" fmla="+- 0 5672 5426"/>
                            <a:gd name="T107" fmla="*/ 5672 h 290"/>
                            <a:gd name="T108" fmla="+- 0 9335 8776"/>
                            <a:gd name="T109" fmla="*/ T108 w 1184"/>
                            <a:gd name="T110" fmla="+- 0 5650 5426"/>
                            <a:gd name="T111" fmla="*/ 5650 h 290"/>
                            <a:gd name="T112" fmla="+- 0 9488 8776"/>
                            <a:gd name="T113" fmla="*/ T112 w 1184"/>
                            <a:gd name="T114" fmla="+- 0 5618 5426"/>
                            <a:gd name="T115" fmla="*/ 5618 h 290"/>
                            <a:gd name="T116" fmla="+- 0 9331 8776"/>
                            <a:gd name="T117" fmla="*/ T116 w 1184"/>
                            <a:gd name="T118" fmla="+- 0 5577 5426"/>
                            <a:gd name="T119" fmla="*/ 5577 h 290"/>
                            <a:gd name="T120" fmla="+- 0 9357 8776"/>
                            <a:gd name="T121" fmla="*/ T120 w 1184"/>
                            <a:gd name="T122" fmla="+- 0 5547 5426"/>
                            <a:gd name="T123" fmla="*/ 5547 h 290"/>
                            <a:gd name="T124" fmla="+- 0 9448 8776"/>
                            <a:gd name="T125" fmla="*/ T124 w 1184"/>
                            <a:gd name="T126" fmla="+- 0 5521 5426"/>
                            <a:gd name="T127" fmla="*/ 5521 h 290"/>
                            <a:gd name="T128" fmla="+- 0 9387 8776"/>
                            <a:gd name="T129" fmla="*/ T128 w 1184"/>
                            <a:gd name="T130" fmla="+- 0 5501 5426"/>
                            <a:gd name="T131" fmla="*/ 5501 h 290"/>
                            <a:gd name="T132" fmla="+- 0 9396 8776"/>
                            <a:gd name="T133" fmla="*/ T132 w 1184"/>
                            <a:gd name="T134" fmla="+- 0 5661 5426"/>
                            <a:gd name="T135" fmla="*/ 5661 h 290"/>
                            <a:gd name="T136" fmla="+- 0 9484 8776"/>
                            <a:gd name="T137" fmla="*/ T136 w 1184"/>
                            <a:gd name="T138" fmla="+- 0 5658 5426"/>
                            <a:gd name="T139" fmla="*/ 5658 h 290"/>
                            <a:gd name="T140" fmla="+- 0 9389 8776"/>
                            <a:gd name="T141" fmla="*/ T140 w 1184"/>
                            <a:gd name="T142" fmla="+- 0 5550 5426"/>
                            <a:gd name="T143" fmla="*/ 5550 h 290"/>
                            <a:gd name="T144" fmla="+- 0 9486 8776"/>
                            <a:gd name="T145" fmla="*/ T144 w 1184"/>
                            <a:gd name="T146" fmla="+- 0 5590 5426"/>
                            <a:gd name="T147" fmla="*/ 5590 h 290"/>
                            <a:gd name="T148" fmla="+- 0 9472 8776"/>
                            <a:gd name="T149" fmla="*/ T148 w 1184"/>
                            <a:gd name="T150" fmla="+- 0 5547 5426"/>
                            <a:gd name="T151" fmla="*/ 5547 h 290"/>
                            <a:gd name="T152" fmla="+- 0 9613 8776"/>
                            <a:gd name="T153" fmla="*/ T152 w 1184"/>
                            <a:gd name="T154" fmla="+- 0 5711 5426"/>
                            <a:gd name="T155" fmla="*/ 5711 h 290"/>
                            <a:gd name="T156" fmla="+- 0 9620 8776"/>
                            <a:gd name="T157" fmla="*/ T156 w 1184"/>
                            <a:gd name="T158" fmla="+- 0 5585 5426"/>
                            <a:gd name="T159" fmla="*/ 5585 h 290"/>
                            <a:gd name="T160" fmla="+- 0 9674 8776"/>
                            <a:gd name="T161" fmla="*/ T160 w 1184"/>
                            <a:gd name="T162" fmla="+- 0 5561 5426"/>
                            <a:gd name="T163" fmla="*/ 5561 h 290"/>
                            <a:gd name="T164" fmla="+- 0 9674 8776"/>
                            <a:gd name="T165" fmla="*/ T164 w 1184"/>
                            <a:gd name="T166" fmla="+- 0 5561 5426"/>
                            <a:gd name="T167" fmla="*/ 5561 h 290"/>
                            <a:gd name="T168" fmla="+- 0 9674 8776"/>
                            <a:gd name="T169" fmla="*/ T168 w 1184"/>
                            <a:gd name="T170" fmla="+- 0 5561 5426"/>
                            <a:gd name="T171" fmla="*/ 5561 h 290"/>
                            <a:gd name="T172" fmla="+- 0 9622 8776"/>
                            <a:gd name="T173" fmla="*/ T172 w 1184"/>
                            <a:gd name="T174" fmla="+- 0 5514 5426"/>
                            <a:gd name="T175" fmla="*/ 5514 h 290"/>
                            <a:gd name="T176" fmla="+- 0 9696 8776"/>
                            <a:gd name="T177" fmla="*/ T176 w 1184"/>
                            <a:gd name="T178" fmla="+- 0 5511 5426"/>
                            <a:gd name="T179" fmla="*/ 5511 h 290"/>
                            <a:gd name="T180" fmla="+- 0 9810 8776"/>
                            <a:gd name="T181" fmla="*/ T180 w 1184"/>
                            <a:gd name="T182" fmla="+- 0 5502 5426"/>
                            <a:gd name="T183" fmla="*/ 5502 h 290"/>
                            <a:gd name="T184" fmla="+- 0 9737 8776"/>
                            <a:gd name="T185" fmla="*/ T184 w 1184"/>
                            <a:gd name="T186" fmla="+- 0 5546 5426"/>
                            <a:gd name="T187" fmla="*/ 5546 h 290"/>
                            <a:gd name="T188" fmla="+- 0 9721 8776"/>
                            <a:gd name="T189" fmla="*/ T188 w 1184"/>
                            <a:gd name="T190" fmla="+- 0 5625 5426"/>
                            <a:gd name="T191" fmla="*/ 5625 h 290"/>
                            <a:gd name="T192" fmla="+- 0 9743 8776"/>
                            <a:gd name="T193" fmla="*/ T192 w 1184"/>
                            <a:gd name="T194" fmla="+- 0 5679 5426"/>
                            <a:gd name="T195" fmla="*/ 5679 h 290"/>
                            <a:gd name="T196" fmla="+- 0 9787 8776"/>
                            <a:gd name="T197" fmla="*/ T196 w 1184"/>
                            <a:gd name="T198" fmla="+- 0 5709 5426"/>
                            <a:gd name="T199" fmla="*/ 5709 h 290"/>
                            <a:gd name="T200" fmla="+- 0 9861 8776"/>
                            <a:gd name="T201" fmla="*/ T200 w 1184"/>
                            <a:gd name="T202" fmla="+- 0 5715 5426"/>
                            <a:gd name="T203" fmla="*/ 5715 h 290"/>
                            <a:gd name="T204" fmla="+- 0 9923 8776"/>
                            <a:gd name="T205" fmla="*/ T204 w 1184"/>
                            <a:gd name="T206" fmla="+- 0 5694 5426"/>
                            <a:gd name="T207" fmla="*/ 5694 h 290"/>
                            <a:gd name="T208" fmla="+- 0 9828 8776"/>
                            <a:gd name="T209" fmla="*/ T208 w 1184"/>
                            <a:gd name="T210" fmla="+- 0 5669 5426"/>
                            <a:gd name="T211" fmla="*/ 5669 h 290"/>
                            <a:gd name="T212" fmla="+- 0 9800 8776"/>
                            <a:gd name="T213" fmla="*/ T212 w 1184"/>
                            <a:gd name="T214" fmla="+- 0 5627 5426"/>
                            <a:gd name="T215" fmla="*/ 5627 h 290"/>
                            <a:gd name="T216" fmla="+- 0 9957 8776"/>
                            <a:gd name="T217" fmla="*/ T216 w 1184"/>
                            <a:gd name="T218" fmla="+- 0 5590 5426"/>
                            <a:gd name="T219" fmla="*/ 5590 h 290"/>
                            <a:gd name="T220" fmla="+- 0 9809 8776"/>
                            <a:gd name="T221" fmla="*/ T220 w 1184"/>
                            <a:gd name="T222" fmla="+- 0 5562 5426"/>
                            <a:gd name="T223" fmla="*/ 5562 h 290"/>
                            <a:gd name="T224" fmla="+- 0 9938 8776"/>
                            <a:gd name="T225" fmla="*/ T224 w 1184"/>
                            <a:gd name="T226" fmla="+- 0 5540 5426"/>
                            <a:gd name="T227" fmla="*/ 5540 h 290"/>
                            <a:gd name="T228" fmla="+- 0 9892 8776"/>
                            <a:gd name="T229" fmla="*/ T228 w 1184"/>
                            <a:gd name="T230" fmla="+- 0 5507 5426"/>
                            <a:gd name="T231" fmla="*/ 5507 h 290"/>
                            <a:gd name="T232" fmla="+- 0 9876 8776"/>
                            <a:gd name="T233" fmla="*/ T232 w 1184"/>
                            <a:gd name="T234" fmla="+- 0 5650 5426"/>
                            <a:gd name="T235" fmla="*/ 5650 h 290"/>
                            <a:gd name="T236" fmla="+- 0 9848 8776"/>
                            <a:gd name="T237" fmla="*/ T236 w 1184"/>
                            <a:gd name="T238" fmla="+- 0 5669 5426"/>
                            <a:gd name="T239" fmla="*/ 5669 h 290"/>
                            <a:gd name="T240" fmla="+- 0 9942 8776"/>
                            <a:gd name="T241" fmla="*/ T240 w 1184"/>
                            <a:gd name="T242" fmla="+- 0 5547 5426"/>
                            <a:gd name="T243" fmla="*/ 5547 h 290"/>
                            <a:gd name="T244" fmla="+- 0 9877 8776"/>
                            <a:gd name="T245" fmla="*/ T244 w 1184"/>
                            <a:gd name="T246" fmla="+- 0 5574 5426"/>
                            <a:gd name="T247" fmla="*/ 5574 h 290"/>
                            <a:gd name="T248" fmla="+- 0 9951 8776"/>
                            <a:gd name="T249" fmla="*/ T248 w 1184"/>
                            <a:gd name="T250" fmla="+- 0 5566 5426"/>
                            <a:gd name="T251" fmla="*/ 5566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  <a:cxn ang="0">
                              <a:pos x="T249" y="T251"/>
                            </a:cxn>
                          </a:cxnLst>
                          <a:rect l="0" t="0" r="r" b="b"/>
                          <a:pathLst>
                            <a:path w="1184" h="290">
                              <a:moveTo>
                                <a:pt x="108" y="136"/>
                              </a:moveTo>
                              <a:lnTo>
                                <a:pt x="29" y="136"/>
                              </a:lnTo>
                              <a:lnTo>
                                <a:pt x="29" y="209"/>
                              </a:lnTo>
                              <a:lnTo>
                                <a:pt x="29" y="225"/>
                              </a:lnTo>
                              <a:lnTo>
                                <a:pt x="31" y="239"/>
                              </a:lnTo>
                              <a:lnTo>
                                <a:pt x="33" y="250"/>
                              </a:lnTo>
                              <a:lnTo>
                                <a:pt x="36" y="259"/>
                              </a:lnTo>
                              <a:lnTo>
                                <a:pt x="40" y="269"/>
                              </a:lnTo>
                              <a:lnTo>
                                <a:pt x="47" y="277"/>
                              </a:lnTo>
                              <a:lnTo>
                                <a:pt x="56" y="282"/>
                              </a:lnTo>
                              <a:lnTo>
                                <a:pt x="64" y="285"/>
                              </a:lnTo>
                              <a:lnTo>
                                <a:pt x="74" y="288"/>
                              </a:lnTo>
                              <a:lnTo>
                                <a:pt x="86" y="289"/>
                              </a:lnTo>
                              <a:lnTo>
                                <a:pt x="100" y="290"/>
                              </a:lnTo>
                              <a:lnTo>
                                <a:pt x="113" y="289"/>
                              </a:lnTo>
                              <a:lnTo>
                                <a:pt x="126" y="288"/>
                              </a:lnTo>
                              <a:lnTo>
                                <a:pt x="140" y="286"/>
                              </a:lnTo>
                              <a:lnTo>
                                <a:pt x="155" y="283"/>
                              </a:lnTo>
                              <a:lnTo>
                                <a:pt x="149" y="234"/>
                              </a:lnTo>
                              <a:lnTo>
                                <a:pt x="118" y="234"/>
                              </a:lnTo>
                              <a:lnTo>
                                <a:pt x="113" y="232"/>
                              </a:lnTo>
                              <a:lnTo>
                                <a:pt x="109" y="224"/>
                              </a:lnTo>
                              <a:lnTo>
                                <a:pt x="108" y="218"/>
                              </a:lnTo>
                              <a:lnTo>
                                <a:pt x="108" y="136"/>
                              </a:lnTo>
                              <a:close/>
                              <a:moveTo>
                                <a:pt x="149" y="229"/>
                              </a:moveTo>
                              <a:lnTo>
                                <a:pt x="138" y="232"/>
                              </a:lnTo>
                              <a:lnTo>
                                <a:pt x="130" y="234"/>
                              </a:lnTo>
                              <a:lnTo>
                                <a:pt x="149" y="234"/>
                              </a:lnTo>
                              <a:lnTo>
                                <a:pt x="149" y="229"/>
                              </a:lnTo>
                              <a:close/>
                              <a:moveTo>
                                <a:pt x="152" y="79"/>
                              </a:moveTo>
                              <a:lnTo>
                                <a:pt x="0" y="79"/>
                              </a:lnTo>
                              <a:lnTo>
                                <a:pt x="0" y="136"/>
                              </a:lnTo>
                              <a:lnTo>
                                <a:pt x="152" y="136"/>
                              </a:lnTo>
                              <a:lnTo>
                                <a:pt x="152" y="79"/>
                              </a:lnTo>
                              <a:close/>
                              <a:moveTo>
                                <a:pt x="108" y="0"/>
                              </a:moveTo>
                              <a:lnTo>
                                <a:pt x="29" y="41"/>
                              </a:lnTo>
                              <a:lnTo>
                                <a:pt x="29" y="79"/>
                              </a:lnTo>
                              <a:lnTo>
                                <a:pt x="108" y="79"/>
                              </a:lnTo>
                              <a:lnTo>
                                <a:pt x="108" y="0"/>
                              </a:lnTo>
                              <a:close/>
                              <a:moveTo>
                                <a:pt x="284" y="0"/>
                              </a:moveTo>
                              <a:lnTo>
                                <a:pt x="205" y="0"/>
                              </a:lnTo>
                              <a:lnTo>
                                <a:pt x="205" y="285"/>
                              </a:lnTo>
                              <a:lnTo>
                                <a:pt x="284" y="285"/>
                              </a:lnTo>
                              <a:lnTo>
                                <a:pt x="284" y="186"/>
                              </a:lnTo>
                              <a:lnTo>
                                <a:pt x="284" y="173"/>
                              </a:lnTo>
                              <a:lnTo>
                                <a:pt x="286" y="162"/>
                              </a:lnTo>
                              <a:lnTo>
                                <a:pt x="289" y="153"/>
                              </a:lnTo>
                              <a:lnTo>
                                <a:pt x="293" y="147"/>
                              </a:lnTo>
                              <a:lnTo>
                                <a:pt x="299" y="140"/>
                              </a:lnTo>
                              <a:lnTo>
                                <a:pt x="307" y="136"/>
                              </a:lnTo>
                              <a:lnTo>
                                <a:pt x="422" y="136"/>
                              </a:lnTo>
                              <a:lnTo>
                                <a:pt x="422" y="135"/>
                              </a:lnTo>
                              <a:lnTo>
                                <a:pt x="419" y="118"/>
                              </a:lnTo>
                              <a:lnTo>
                                <a:pt x="413" y="105"/>
                              </a:lnTo>
                              <a:lnTo>
                                <a:pt x="284" y="105"/>
                              </a:lnTo>
                              <a:lnTo>
                                <a:pt x="284" y="0"/>
                              </a:lnTo>
                              <a:close/>
                              <a:moveTo>
                                <a:pt x="422" y="136"/>
                              </a:moveTo>
                              <a:lnTo>
                                <a:pt x="325" y="136"/>
                              </a:lnTo>
                              <a:lnTo>
                                <a:pt x="332" y="139"/>
                              </a:lnTo>
                              <a:lnTo>
                                <a:pt x="341" y="149"/>
                              </a:lnTo>
                              <a:lnTo>
                                <a:pt x="344" y="159"/>
                              </a:lnTo>
                              <a:lnTo>
                                <a:pt x="344" y="285"/>
                              </a:lnTo>
                              <a:lnTo>
                                <a:pt x="423" y="285"/>
                              </a:lnTo>
                              <a:lnTo>
                                <a:pt x="423" y="153"/>
                              </a:lnTo>
                              <a:lnTo>
                                <a:pt x="422" y="136"/>
                              </a:lnTo>
                              <a:close/>
                              <a:moveTo>
                                <a:pt x="354" y="74"/>
                              </a:moveTo>
                              <a:lnTo>
                                <a:pt x="339" y="74"/>
                              </a:lnTo>
                              <a:lnTo>
                                <a:pt x="327" y="76"/>
                              </a:lnTo>
                              <a:lnTo>
                                <a:pt x="316" y="81"/>
                              </a:lnTo>
                              <a:lnTo>
                                <a:pt x="308" y="85"/>
                              </a:lnTo>
                              <a:lnTo>
                                <a:pt x="300" y="91"/>
                              </a:lnTo>
                              <a:lnTo>
                                <a:pt x="292" y="97"/>
                              </a:lnTo>
                              <a:lnTo>
                                <a:pt x="284" y="105"/>
                              </a:lnTo>
                              <a:lnTo>
                                <a:pt x="413" y="105"/>
                              </a:lnTo>
                              <a:lnTo>
                                <a:pt x="405" y="93"/>
                              </a:lnTo>
                              <a:lnTo>
                                <a:pt x="394" y="85"/>
                              </a:lnTo>
                              <a:lnTo>
                                <a:pt x="383" y="79"/>
                              </a:lnTo>
                              <a:lnTo>
                                <a:pt x="369" y="75"/>
                              </a:lnTo>
                              <a:lnTo>
                                <a:pt x="354" y="74"/>
                              </a:lnTo>
                              <a:close/>
                              <a:moveTo>
                                <a:pt x="590" y="74"/>
                              </a:moveTo>
                              <a:lnTo>
                                <a:pt x="564" y="76"/>
                              </a:lnTo>
                              <a:lnTo>
                                <a:pt x="541" y="81"/>
                              </a:lnTo>
                              <a:lnTo>
                                <a:pt x="521" y="91"/>
                              </a:lnTo>
                              <a:lnTo>
                                <a:pt x="504" y="104"/>
                              </a:lnTo>
                              <a:lnTo>
                                <a:pt x="491" y="120"/>
                              </a:lnTo>
                              <a:lnTo>
                                <a:pt x="481" y="138"/>
                              </a:lnTo>
                              <a:lnTo>
                                <a:pt x="475" y="159"/>
                              </a:lnTo>
                              <a:lnTo>
                                <a:pt x="473" y="182"/>
                              </a:lnTo>
                              <a:lnTo>
                                <a:pt x="474" y="199"/>
                              </a:lnTo>
                              <a:lnTo>
                                <a:pt x="477" y="214"/>
                              </a:lnTo>
                              <a:lnTo>
                                <a:pt x="482" y="228"/>
                              </a:lnTo>
                              <a:lnTo>
                                <a:pt x="489" y="241"/>
                              </a:lnTo>
                              <a:lnTo>
                                <a:pt x="497" y="253"/>
                              </a:lnTo>
                              <a:lnTo>
                                <a:pt x="506" y="263"/>
                              </a:lnTo>
                              <a:lnTo>
                                <a:pt x="516" y="272"/>
                              </a:lnTo>
                              <a:lnTo>
                                <a:pt x="528" y="278"/>
                              </a:lnTo>
                              <a:lnTo>
                                <a:pt x="541" y="283"/>
                              </a:lnTo>
                              <a:lnTo>
                                <a:pt x="556" y="287"/>
                              </a:lnTo>
                              <a:lnTo>
                                <a:pt x="573" y="289"/>
                              </a:lnTo>
                              <a:lnTo>
                                <a:pt x="592" y="290"/>
                              </a:lnTo>
                              <a:lnTo>
                                <a:pt x="615" y="289"/>
                              </a:lnTo>
                              <a:lnTo>
                                <a:pt x="634" y="286"/>
                              </a:lnTo>
                              <a:lnTo>
                                <a:pt x="651" y="282"/>
                              </a:lnTo>
                              <a:lnTo>
                                <a:pt x="665" y="276"/>
                              </a:lnTo>
                              <a:lnTo>
                                <a:pt x="677" y="268"/>
                              </a:lnTo>
                              <a:lnTo>
                                <a:pt x="688" y="258"/>
                              </a:lnTo>
                              <a:lnTo>
                                <a:pt x="699" y="246"/>
                              </a:lnTo>
                              <a:lnTo>
                                <a:pt x="700" y="243"/>
                              </a:lnTo>
                              <a:lnTo>
                                <a:pt x="582" y="243"/>
                              </a:lnTo>
                              <a:lnTo>
                                <a:pt x="572" y="239"/>
                              </a:lnTo>
                              <a:lnTo>
                                <a:pt x="559" y="224"/>
                              </a:lnTo>
                              <a:lnTo>
                                <a:pt x="555" y="214"/>
                              </a:lnTo>
                              <a:lnTo>
                                <a:pt x="554" y="201"/>
                              </a:lnTo>
                              <a:lnTo>
                                <a:pt x="712" y="201"/>
                              </a:lnTo>
                              <a:lnTo>
                                <a:pt x="712" y="192"/>
                              </a:lnTo>
                              <a:lnTo>
                                <a:pt x="712" y="173"/>
                              </a:lnTo>
                              <a:lnTo>
                                <a:pt x="710" y="164"/>
                              </a:lnTo>
                              <a:lnTo>
                                <a:pt x="554" y="164"/>
                              </a:lnTo>
                              <a:lnTo>
                                <a:pt x="555" y="151"/>
                              </a:lnTo>
                              <a:lnTo>
                                <a:pt x="558" y="142"/>
                              </a:lnTo>
                              <a:lnTo>
                                <a:pt x="563" y="136"/>
                              </a:lnTo>
                              <a:lnTo>
                                <a:pt x="571" y="126"/>
                              </a:lnTo>
                              <a:lnTo>
                                <a:pt x="581" y="121"/>
                              </a:lnTo>
                              <a:lnTo>
                                <a:pt x="696" y="121"/>
                              </a:lnTo>
                              <a:lnTo>
                                <a:pt x="692" y="114"/>
                              </a:lnTo>
                              <a:lnTo>
                                <a:pt x="683" y="104"/>
                              </a:lnTo>
                              <a:lnTo>
                                <a:pt x="672" y="95"/>
                              </a:lnTo>
                              <a:lnTo>
                                <a:pt x="660" y="87"/>
                              </a:lnTo>
                              <a:lnTo>
                                <a:pt x="646" y="81"/>
                              </a:lnTo>
                              <a:lnTo>
                                <a:pt x="630" y="77"/>
                              </a:lnTo>
                              <a:lnTo>
                                <a:pt x="611" y="75"/>
                              </a:lnTo>
                              <a:lnTo>
                                <a:pt x="590" y="74"/>
                              </a:lnTo>
                              <a:close/>
                              <a:moveTo>
                                <a:pt x="630" y="224"/>
                              </a:moveTo>
                              <a:lnTo>
                                <a:pt x="625" y="231"/>
                              </a:lnTo>
                              <a:lnTo>
                                <a:pt x="620" y="235"/>
                              </a:lnTo>
                              <a:lnTo>
                                <a:pt x="609" y="241"/>
                              </a:lnTo>
                              <a:lnTo>
                                <a:pt x="602" y="243"/>
                              </a:lnTo>
                              <a:lnTo>
                                <a:pt x="700" y="243"/>
                              </a:lnTo>
                              <a:lnTo>
                                <a:pt x="708" y="232"/>
                              </a:lnTo>
                              <a:lnTo>
                                <a:pt x="630" y="224"/>
                              </a:lnTo>
                              <a:close/>
                              <a:moveTo>
                                <a:pt x="696" y="121"/>
                              </a:moveTo>
                              <a:lnTo>
                                <a:pt x="604" y="121"/>
                              </a:lnTo>
                              <a:lnTo>
                                <a:pt x="613" y="124"/>
                              </a:lnTo>
                              <a:lnTo>
                                <a:pt x="626" y="137"/>
                              </a:lnTo>
                              <a:lnTo>
                                <a:pt x="630" y="148"/>
                              </a:lnTo>
                              <a:lnTo>
                                <a:pt x="632" y="164"/>
                              </a:lnTo>
                              <a:lnTo>
                                <a:pt x="710" y="164"/>
                              </a:lnTo>
                              <a:lnTo>
                                <a:pt x="709" y="155"/>
                              </a:lnTo>
                              <a:lnTo>
                                <a:pt x="705" y="140"/>
                              </a:lnTo>
                              <a:lnTo>
                                <a:pt x="699" y="126"/>
                              </a:lnTo>
                              <a:lnTo>
                                <a:pt x="696" y="121"/>
                              </a:lnTo>
                              <a:close/>
                              <a:moveTo>
                                <a:pt x="832" y="79"/>
                              </a:moveTo>
                              <a:lnTo>
                                <a:pt x="758" y="79"/>
                              </a:lnTo>
                              <a:lnTo>
                                <a:pt x="758" y="285"/>
                              </a:lnTo>
                              <a:lnTo>
                                <a:pt x="837" y="285"/>
                              </a:lnTo>
                              <a:lnTo>
                                <a:pt x="837" y="216"/>
                              </a:lnTo>
                              <a:lnTo>
                                <a:pt x="838" y="193"/>
                              </a:lnTo>
                              <a:lnTo>
                                <a:pt x="840" y="174"/>
                              </a:lnTo>
                              <a:lnTo>
                                <a:pt x="844" y="159"/>
                              </a:lnTo>
                              <a:lnTo>
                                <a:pt x="849" y="148"/>
                              </a:lnTo>
                              <a:lnTo>
                                <a:pt x="855" y="140"/>
                              </a:lnTo>
                              <a:lnTo>
                                <a:pt x="863" y="135"/>
                              </a:lnTo>
                              <a:lnTo>
                                <a:pt x="898" y="135"/>
                              </a:lnTo>
                              <a:lnTo>
                                <a:pt x="908" y="112"/>
                              </a:lnTo>
                              <a:lnTo>
                                <a:pt x="832" y="112"/>
                              </a:lnTo>
                              <a:lnTo>
                                <a:pt x="832" y="79"/>
                              </a:lnTo>
                              <a:close/>
                              <a:moveTo>
                                <a:pt x="898" y="135"/>
                              </a:moveTo>
                              <a:lnTo>
                                <a:pt x="879" y="135"/>
                              </a:lnTo>
                              <a:lnTo>
                                <a:pt x="886" y="137"/>
                              </a:lnTo>
                              <a:lnTo>
                                <a:pt x="896" y="141"/>
                              </a:lnTo>
                              <a:lnTo>
                                <a:pt x="898" y="135"/>
                              </a:lnTo>
                              <a:close/>
                              <a:moveTo>
                                <a:pt x="893" y="74"/>
                              </a:moveTo>
                              <a:lnTo>
                                <a:pt x="871" y="74"/>
                              </a:lnTo>
                              <a:lnTo>
                                <a:pt x="861" y="77"/>
                              </a:lnTo>
                              <a:lnTo>
                                <a:pt x="846" y="88"/>
                              </a:lnTo>
                              <a:lnTo>
                                <a:pt x="839" y="98"/>
                              </a:lnTo>
                              <a:lnTo>
                                <a:pt x="832" y="112"/>
                              </a:lnTo>
                              <a:lnTo>
                                <a:pt x="908" y="112"/>
                              </a:lnTo>
                              <a:lnTo>
                                <a:pt x="920" y="85"/>
                              </a:lnTo>
                              <a:lnTo>
                                <a:pt x="906" y="77"/>
                              </a:lnTo>
                              <a:lnTo>
                                <a:pt x="893" y="74"/>
                              </a:lnTo>
                              <a:close/>
                              <a:moveTo>
                                <a:pt x="1060" y="74"/>
                              </a:moveTo>
                              <a:lnTo>
                                <a:pt x="1034" y="76"/>
                              </a:lnTo>
                              <a:lnTo>
                                <a:pt x="1012" y="81"/>
                              </a:lnTo>
                              <a:lnTo>
                                <a:pt x="992" y="91"/>
                              </a:lnTo>
                              <a:lnTo>
                                <a:pt x="975" y="104"/>
                              </a:lnTo>
                              <a:lnTo>
                                <a:pt x="961" y="120"/>
                              </a:lnTo>
                              <a:lnTo>
                                <a:pt x="951" y="138"/>
                              </a:lnTo>
                              <a:lnTo>
                                <a:pt x="946" y="159"/>
                              </a:lnTo>
                              <a:lnTo>
                                <a:pt x="944" y="182"/>
                              </a:lnTo>
                              <a:lnTo>
                                <a:pt x="945" y="199"/>
                              </a:lnTo>
                              <a:lnTo>
                                <a:pt x="947" y="214"/>
                              </a:lnTo>
                              <a:lnTo>
                                <a:pt x="952" y="228"/>
                              </a:lnTo>
                              <a:lnTo>
                                <a:pt x="959" y="241"/>
                              </a:lnTo>
                              <a:lnTo>
                                <a:pt x="967" y="253"/>
                              </a:lnTo>
                              <a:lnTo>
                                <a:pt x="977" y="263"/>
                              </a:lnTo>
                              <a:lnTo>
                                <a:pt x="987" y="272"/>
                              </a:lnTo>
                              <a:lnTo>
                                <a:pt x="998" y="278"/>
                              </a:lnTo>
                              <a:lnTo>
                                <a:pt x="1011" y="283"/>
                              </a:lnTo>
                              <a:lnTo>
                                <a:pt x="1026" y="287"/>
                              </a:lnTo>
                              <a:lnTo>
                                <a:pt x="1043" y="289"/>
                              </a:lnTo>
                              <a:lnTo>
                                <a:pt x="1063" y="290"/>
                              </a:lnTo>
                              <a:lnTo>
                                <a:pt x="1085" y="289"/>
                              </a:lnTo>
                              <a:lnTo>
                                <a:pt x="1104" y="286"/>
                              </a:lnTo>
                              <a:lnTo>
                                <a:pt x="1121" y="282"/>
                              </a:lnTo>
                              <a:lnTo>
                                <a:pt x="1135" y="276"/>
                              </a:lnTo>
                              <a:lnTo>
                                <a:pt x="1147" y="268"/>
                              </a:lnTo>
                              <a:lnTo>
                                <a:pt x="1159" y="258"/>
                              </a:lnTo>
                              <a:lnTo>
                                <a:pt x="1169" y="246"/>
                              </a:lnTo>
                              <a:lnTo>
                                <a:pt x="1171" y="243"/>
                              </a:lnTo>
                              <a:lnTo>
                                <a:pt x="1052" y="243"/>
                              </a:lnTo>
                              <a:lnTo>
                                <a:pt x="1042" y="239"/>
                              </a:lnTo>
                              <a:lnTo>
                                <a:pt x="1029" y="224"/>
                              </a:lnTo>
                              <a:lnTo>
                                <a:pt x="1026" y="214"/>
                              </a:lnTo>
                              <a:lnTo>
                                <a:pt x="1024" y="201"/>
                              </a:lnTo>
                              <a:lnTo>
                                <a:pt x="1183" y="201"/>
                              </a:lnTo>
                              <a:lnTo>
                                <a:pt x="1183" y="192"/>
                              </a:lnTo>
                              <a:lnTo>
                                <a:pt x="1182" y="173"/>
                              </a:lnTo>
                              <a:lnTo>
                                <a:pt x="1181" y="164"/>
                              </a:lnTo>
                              <a:lnTo>
                                <a:pt x="1024" y="164"/>
                              </a:lnTo>
                              <a:lnTo>
                                <a:pt x="1026" y="151"/>
                              </a:lnTo>
                              <a:lnTo>
                                <a:pt x="1029" y="142"/>
                              </a:lnTo>
                              <a:lnTo>
                                <a:pt x="1033" y="136"/>
                              </a:lnTo>
                              <a:lnTo>
                                <a:pt x="1041" y="126"/>
                              </a:lnTo>
                              <a:lnTo>
                                <a:pt x="1051" y="121"/>
                              </a:lnTo>
                              <a:lnTo>
                                <a:pt x="1166" y="121"/>
                              </a:lnTo>
                              <a:lnTo>
                                <a:pt x="1162" y="114"/>
                              </a:lnTo>
                              <a:lnTo>
                                <a:pt x="1153" y="104"/>
                              </a:lnTo>
                              <a:lnTo>
                                <a:pt x="1142" y="95"/>
                              </a:lnTo>
                              <a:lnTo>
                                <a:pt x="1130" y="87"/>
                              </a:lnTo>
                              <a:lnTo>
                                <a:pt x="1116" y="81"/>
                              </a:lnTo>
                              <a:lnTo>
                                <a:pt x="1100" y="77"/>
                              </a:lnTo>
                              <a:lnTo>
                                <a:pt x="1081" y="75"/>
                              </a:lnTo>
                              <a:lnTo>
                                <a:pt x="1060" y="74"/>
                              </a:lnTo>
                              <a:close/>
                              <a:moveTo>
                                <a:pt x="1100" y="224"/>
                              </a:moveTo>
                              <a:lnTo>
                                <a:pt x="1095" y="231"/>
                              </a:lnTo>
                              <a:lnTo>
                                <a:pt x="1091" y="235"/>
                              </a:lnTo>
                              <a:lnTo>
                                <a:pt x="1080" y="241"/>
                              </a:lnTo>
                              <a:lnTo>
                                <a:pt x="1072" y="243"/>
                              </a:lnTo>
                              <a:lnTo>
                                <a:pt x="1171" y="243"/>
                              </a:lnTo>
                              <a:lnTo>
                                <a:pt x="1178" y="232"/>
                              </a:lnTo>
                              <a:lnTo>
                                <a:pt x="1100" y="224"/>
                              </a:lnTo>
                              <a:close/>
                              <a:moveTo>
                                <a:pt x="1166" y="121"/>
                              </a:moveTo>
                              <a:lnTo>
                                <a:pt x="1075" y="121"/>
                              </a:lnTo>
                              <a:lnTo>
                                <a:pt x="1083" y="124"/>
                              </a:lnTo>
                              <a:lnTo>
                                <a:pt x="1097" y="137"/>
                              </a:lnTo>
                              <a:lnTo>
                                <a:pt x="1101" y="148"/>
                              </a:lnTo>
                              <a:lnTo>
                                <a:pt x="1102" y="164"/>
                              </a:lnTo>
                              <a:lnTo>
                                <a:pt x="1181" y="164"/>
                              </a:lnTo>
                              <a:lnTo>
                                <a:pt x="1179" y="155"/>
                              </a:lnTo>
                              <a:lnTo>
                                <a:pt x="1175" y="140"/>
                              </a:lnTo>
                              <a:lnTo>
                                <a:pt x="1169" y="126"/>
                              </a:lnTo>
                              <a:lnTo>
                                <a:pt x="1166" y="1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A6018B" id="AutoShape 73" o:spid="_x0000_s1026" style="position:absolute;margin-left:438.8pt;margin-top:271.3pt;width:59.2pt;height:14.5pt;z-index:1586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84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" path="m108,136r-79,l29,209r,16l31,239r2,11l36,259r4,10l47,277r9,5l64,285r10,3l86,289r14,1l113,289r13,-1l140,286r15,-3l149,234r-31,l113,232r-4,-8l108,218r,-82xm149,229r-11,3l130,234r19,l149,229xm152,79l,79r,57l152,136r,-57xm108,l29,41r,38l108,79,108,xm284,l205,r,285l284,285r,-99l284,173r2,-11l289,153r4,-6l299,140r8,-4l422,136r,-1l419,118r-6,-13l284,105,284,xm422,136r-97,l332,139r9,10l344,159r,126l423,285r,-132l422,136xm354,74r-15,l327,76r-11,5l308,85r-8,6l292,97r-8,8l413,105,405,93,394,85,383,79,369,75,354,74xm590,74r-26,2l541,81,521,91r-17,13l491,120r-10,18l475,159r-2,23l474,199r3,15l482,228r7,13l497,253r9,10l516,272r12,6l541,283r15,4l573,289r19,1l615,289r19,-3l651,282r14,-6l677,268r11,-10l699,246r1,-3l582,243r-10,-4l559,224r-4,-10l554,201r158,l712,192r,-19l710,164r-156,l555,151r3,-9l563,136r8,-10l581,121r115,l692,114r-9,-10l672,95,660,87,646,81,630,77,611,75,590,74xm630,224r-5,7l620,235r-11,6l602,243r98,l708,232r-78,-8xm696,121r-92,l613,124r13,13l630,148r2,16l710,164r-1,-9l705,140r-6,-14l696,121xm832,79r-74,l758,285r79,l837,216r1,-23l840,174r4,-15l849,148r6,-8l863,135r35,l908,112r-76,l832,79xm898,135r-19,l886,137r10,4l898,135xm893,74r-22,l861,77,846,88r-7,10l832,112r76,l920,85,906,77,893,74xm1060,74r-26,2l1012,81,992,91r-17,13l961,120r-10,18l946,159r-2,23l945,199r2,15l952,228r7,13l967,253r10,10l987,272r11,6l1011,283r15,4l1043,289r20,1l1085,289r19,-3l1121,282r14,-6l1147,268r12,-10l1169,246r2,-3l1052,243r-10,-4l1029,224r-3,-10l1024,201r159,l1183,192r-1,-19l1181,164r-157,l1026,151r3,-9l1033,136r8,-10l1051,121r115,l1162,114r-9,-10l1142,95r-12,-8l1116,81r-16,-4l1081,75r-21,-1xm1100,224r-5,7l1091,235r-11,6l1072,243r99,l1178,232r-78,-8xm1166,121r-91,l1083,124r14,13l1101,148r1,16l1181,164r-2,-9l1175,140r-6,-14l1166,121xe" fillcolor="black" stroked="f">
                <v:fill opacity="39321f"/>
                <v:path arrowok="t" o:connecttype="custom" o:connectlocs="18415,3588385;25400,3616325;46990,3628390;80010,3628390;74930,3594100;68580,3531870;94615,3594100;0,3531870;18415,3471545;180340,3445510;180340,3563620;186055,3538855;267970,3531235;180340,3445510;216535,3540125;268605,3542665;207645,3493770;185420,3507105;257175,3504565;224790,3492500;330835,3503295;301625,3546475;306070,3590290;327660,3618230;363855,3629025;413385,3624580;443865,3601720;354965,3587750;452120,3567430;352425,3541395;368935,3522345;426720,3505835;387985,3493135;393700,3594735;449580,3592830;389255,3524250;450850,3549650;441960,3522345;531495,3626485;535940,3546475;570230,3531235;570230,3531235;570230,3531235;537210,3501390;584200,3499485;656590,3493770;610235,3521710;600075,3571875;614045,3606165;641985,3625215;688975,3629025;728345,3615690;668020,3599815;650240,3573145;749935,3549650;655955,3531870;737870,3517900;708660,3496945;698500,3587750;680720,3599815;740410,3522345;699135,3539490;746125,3534410" o:connectangles="0,0,0,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="000737AE">
        <w:rPr>
          <w:noProof/>
        </w:rPr>
        <w:drawing>
          <wp:anchor distT="0" distB="0" distL="0" distR="0" simplePos="0" relativeHeight="15862784" behindDoc="0" locked="0" layoutInCell="1" allowOverlap="1" wp14:anchorId="6515980E" wp14:editId="087741F8">
            <wp:simplePos x="0" y="0"/>
            <wp:positionH relativeFrom="page">
              <wp:posOffset>6573266</wp:posOffset>
            </wp:positionH>
            <wp:positionV relativeFrom="page">
              <wp:posOffset>3445509</wp:posOffset>
            </wp:positionV>
            <wp:extent cx="222269" cy="185737"/>
            <wp:effectExtent l="0" t="0" r="0" b="0"/>
            <wp:wrapNone/>
            <wp:docPr id="123" name="image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67.png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269" cy="1857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63296" behindDoc="0" locked="0" layoutInCell="1" allowOverlap="1" wp14:anchorId="622A800A" wp14:editId="1D4AFE3E">
                <wp:simplePos x="0" y="0"/>
                <wp:positionH relativeFrom="page">
                  <wp:posOffset>7040880</wp:posOffset>
                </wp:positionH>
                <wp:positionV relativeFrom="page">
                  <wp:posOffset>3442335</wp:posOffset>
                </wp:positionV>
                <wp:extent cx="1166495" cy="187325"/>
                <wp:effectExtent l="0" t="0" r="0" b="0"/>
                <wp:wrapNone/>
                <wp:docPr id="287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66495" cy="187325"/>
                        </a:xfrm>
                        <a:custGeom>
                          <a:avLst/>
                          <a:gdLst>
                            <a:gd name="T0" fmla="+- 0 11220 11088"/>
                            <a:gd name="T1" fmla="*/ T0 w 1837"/>
                            <a:gd name="T2" fmla="+- 0 5663 5421"/>
                            <a:gd name="T3" fmla="*/ 5663 h 295"/>
                            <a:gd name="T4" fmla="+- 0 11168 11088"/>
                            <a:gd name="T5" fmla="*/ T4 w 1837"/>
                            <a:gd name="T6" fmla="+- 0 5623 5421"/>
                            <a:gd name="T7" fmla="*/ 5623 h 295"/>
                            <a:gd name="T8" fmla="+- 0 11187 11088"/>
                            <a:gd name="T9" fmla="*/ T8 w 1837"/>
                            <a:gd name="T10" fmla="+- 0 5559 5421"/>
                            <a:gd name="T11" fmla="*/ 5559 h 295"/>
                            <a:gd name="T12" fmla="+- 0 11248 11088"/>
                            <a:gd name="T13" fmla="*/ T12 w 1837"/>
                            <a:gd name="T14" fmla="+- 0 5581 5421"/>
                            <a:gd name="T15" fmla="*/ 5581 h 295"/>
                            <a:gd name="T16" fmla="+- 0 11286 11088"/>
                            <a:gd name="T17" fmla="*/ T16 w 1837"/>
                            <a:gd name="T18" fmla="+- 0 5518 5421"/>
                            <a:gd name="T19" fmla="*/ 5518 h 295"/>
                            <a:gd name="T20" fmla="+- 0 11175 11088"/>
                            <a:gd name="T21" fmla="*/ T20 w 1837"/>
                            <a:gd name="T22" fmla="+- 0 5502 5421"/>
                            <a:gd name="T23" fmla="*/ 5502 h 295"/>
                            <a:gd name="T24" fmla="+- 0 11111 11088"/>
                            <a:gd name="T25" fmla="*/ T24 w 1837"/>
                            <a:gd name="T26" fmla="+- 0 5536 5421"/>
                            <a:gd name="T27" fmla="*/ 5536 h 295"/>
                            <a:gd name="T28" fmla="+- 0 11088 11088"/>
                            <a:gd name="T29" fmla="*/ T28 w 1837"/>
                            <a:gd name="T30" fmla="+- 0 5609 5421"/>
                            <a:gd name="T31" fmla="*/ 5609 h 295"/>
                            <a:gd name="T32" fmla="+- 0 11108 11088"/>
                            <a:gd name="T33" fmla="*/ T32 w 1837"/>
                            <a:gd name="T34" fmla="+- 0 5675 5421"/>
                            <a:gd name="T35" fmla="*/ 5675 h 295"/>
                            <a:gd name="T36" fmla="+- 0 11159 11088"/>
                            <a:gd name="T37" fmla="*/ T36 w 1837"/>
                            <a:gd name="T38" fmla="+- 0 5710 5421"/>
                            <a:gd name="T39" fmla="*/ 5710 h 295"/>
                            <a:gd name="T40" fmla="+- 0 11245 11088"/>
                            <a:gd name="T41" fmla="*/ T40 w 1837"/>
                            <a:gd name="T42" fmla="+- 0 5713 5421"/>
                            <a:gd name="T43" fmla="*/ 5713 h 295"/>
                            <a:gd name="T44" fmla="+- 0 11306 11088"/>
                            <a:gd name="T45" fmla="*/ T44 w 1837"/>
                            <a:gd name="T46" fmla="+- 0 5679 5421"/>
                            <a:gd name="T47" fmla="*/ 5679 h 295"/>
                            <a:gd name="T48" fmla="+- 0 11604 11088"/>
                            <a:gd name="T49" fmla="*/ T48 w 1837"/>
                            <a:gd name="T50" fmla="+- 0 5607 5421"/>
                            <a:gd name="T51" fmla="*/ 5607 h 295"/>
                            <a:gd name="T52" fmla="+- 0 11560 11088"/>
                            <a:gd name="T53" fmla="*/ T52 w 1837"/>
                            <a:gd name="T54" fmla="+- 0 5520 5421"/>
                            <a:gd name="T55" fmla="*/ 5520 h 295"/>
                            <a:gd name="T56" fmla="+- 0 11518 11088"/>
                            <a:gd name="T57" fmla="*/ T56 w 1837"/>
                            <a:gd name="T58" fmla="+- 0 5642 5421"/>
                            <a:gd name="T59" fmla="*/ 5642 h 295"/>
                            <a:gd name="T60" fmla="+- 0 11457 11088"/>
                            <a:gd name="T61" fmla="*/ T60 w 1837"/>
                            <a:gd name="T62" fmla="+- 0 5649 5421"/>
                            <a:gd name="T63" fmla="*/ 5649 h 295"/>
                            <a:gd name="T64" fmla="+- 0 11448 11088"/>
                            <a:gd name="T65" fmla="*/ T64 w 1837"/>
                            <a:gd name="T66" fmla="+- 0 5584 5421"/>
                            <a:gd name="T67" fmla="*/ 5584 h 295"/>
                            <a:gd name="T68" fmla="+- 0 11505 11088"/>
                            <a:gd name="T69" fmla="*/ T68 w 1837"/>
                            <a:gd name="T70" fmla="+- 0 5559 5421"/>
                            <a:gd name="T71" fmla="*/ 5559 h 295"/>
                            <a:gd name="T72" fmla="+- 0 11524 11088"/>
                            <a:gd name="T73" fmla="*/ T72 w 1837"/>
                            <a:gd name="T74" fmla="+- 0 5505 5421"/>
                            <a:gd name="T75" fmla="*/ 5505 h 295"/>
                            <a:gd name="T76" fmla="+- 0 11398 11088"/>
                            <a:gd name="T77" fmla="*/ T76 w 1837"/>
                            <a:gd name="T78" fmla="+- 0 5530 5421"/>
                            <a:gd name="T79" fmla="*/ 5530 h 295"/>
                            <a:gd name="T80" fmla="+- 0 11376 11088"/>
                            <a:gd name="T81" fmla="*/ T80 w 1837"/>
                            <a:gd name="T82" fmla="+- 0 5654 5421"/>
                            <a:gd name="T83" fmla="*/ 5654 h 295"/>
                            <a:gd name="T84" fmla="+- 0 11484 11088"/>
                            <a:gd name="T85" fmla="*/ T84 w 1837"/>
                            <a:gd name="T86" fmla="+- 0 5716 5421"/>
                            <a:gd name="T87" fmla="*/ 5716 h 295"/>
                            <a:gd name="T88" fmla="+- 0 11589 11088"/>
                            <a:gd name="T89" fmla="*/ T88 w 1837"/>
                            <a:gd name="T90" fmla="+- 0 5662 5421"/>
                            <a:gd name="T91" fmla="*/ 5662 h 295"/>
                            <a:gd name="T92" fmla="+- 0 11867 11088"/>
                            <a:gd name="T93" fmla="*/ T92 w 1837"/>
                            <a:gd name="T94" fmla="+- 0 5562 5421"/>
                            <a:gd name="T95" fmla="*/ 5562 h 295"/>
                            <a:gd name="T96" fmla="+- 0 11839 11088"/>
                            <a:gd name="T97" fmla="*/ T96 w 1837"/>
                            <a:gd name="T98" fmla="+- 0 5511 5421"/>
                            <a:gd name="T99" fmla="*/ 5511 h 295"/>
                            <a:gd name="T100" fmla="+- 0 11766 11088"/>
                            <a:gd name="T101" fmla="*/ T100 w 1837"/>
                            <a:gd name="T102" fmla="+- 0 5505 5421"/>
                            <a:gd name="T103" fmla="*/ 5505 h 295"/>
                            <a:gd name="T104" fmla="+- 0 11723 11088"/>
                            <a:gd name="T105" fmla="*/ T104 w 1837"/>
                            <a:gd name="T106" fmla="+- 0 5505 5421"/>
                            <a:gd name="T107" fmla="*/ 5505 h 295"/>
                            <a:gd name="T108" fmla="+- 0 11731 11088"/>
                            <a:gd name="T109" fmla="*/ T108 w 1837"/>
                            <a:gd name="T110" fmla="+- 0 5588 5421"/>
                            <a:gd name="T111" fmla="*/ 5588 h 295"/>
                            <a:gd name="T112" fmla="+- 0 11776 11088"/>
                            <a:gd name="T113" fmla="*/ T112 w 1837"/>
                            <a:gd name="T114" fmla="+- 0 5565 5421"/>
                            <a:gd name="T115" fmla="*/ 5565 h 295"/>
                            <a:gd name="T116" fmla="+- 0 12052 11088"/>
                            <a:gd name="T117" fmla="*/ T116 w 1837"/>
                            <a:gd name="T118" fmla="+- 0 5424 5421"/>
                            <a:gd name="T119" fmla="*/ 5424 h 295"/>
                            <a:gd name="T120" fmla="+- 0 11978 11088"/>
                            <a:gd name="T121" fmla="*/ T120 w 1837"/>
                            <a:gd name="T122" fmla="+- 0 5424 5421"/>
                            <a:gd name="T123" fmla="*/ 5424 h 295"/>
                            <a:gd name="T124" fmla="+- 0 11938 11088"/>
                            <a:gd name="T125" fmla="*/ T124 w 1837"/>
                            <a:gd name="T126" fmla="+- 0 5477 5421"/>
                            <a:gd name="T127" fmla="*/ 5477 h 295"/>
                            <a:gd name="T128" fmla="+- 0 11937 11088"/>
                            <a:gd name="T129" fmla="*/ T128 w 1837"/>
                            <a:gd name="T130" fmla="+- 0 5711 5421"/>
                            <a:gd name="T131" fmla="*/ 5711 h 295"/>
                            <a:gd name="T132" fmla="+- 0 12016 11088"/>
                            <a:gd name="T133" fmla="*/ T132 w 1837"/>
                            <a:gd name="T134" fmla="+- 0 5495 5421"/>
                            <a:gd name="T135" fmla="*/ 5495 h 295"/>
                            <a:gd name="T136" fmla="+- 0 12027 11088"/>
                            <a:gd name="T137" fmla="*/ T136 w 1837"/>
                            <a:gd name="T138" fmla="+- 0 5473 5421"/>
                            <a:gd name="T139" fmla="*/ 5473 h 295"/>
                            <a:gd name="T140" fmla="+- 0 12071 11088"/>
                            <a:gd name="T141" fmla="*/ T140 w 1837"/>
                            <a:gd name="T142" fmla="+- 0 5426 5421"/>
                            <a:gd name="T143" fmla="*/ 5426 h 295"/>
                            <a:gd name="T144" fmla="+- 0 12317 11088"/>
                            <a:gd name="T145" fmla="*/ T144 w 1837"/>
                            <a:gd name="T146" fmla="+- 0 5505 5421"/>
                            <a:gd name="T147" fmla="*/ 5505 h 295"/>
                            <a:gd name="T148" fmla="+- 0 12238 11088"/>
                            <a:gd name="T149" fmla="*/ T148 w 1837"/>
                            <a:gd name="T150" fmla="+- 0 5426 5421"/>
                            <a:gd name="T151" fmla="*/ 5426 h 295"/>
                            <a:gd name="T152" fmla="+- 0 12530 11088"/>
                            <a:gd name="T153" fmla="*/ T152 w 1837"/>
                            <a:gd name="T154" fmla="+- 0 5641 5421"/>
                            <a:gd name="T155" fmla="*/ 5641 h 295"/>
                            <a:gd name="T156" fmla="+- 0 12460 11088"/>
                            <a:gd name="T157" fmla="*/ T156 w 1837"/>
                            <a:gd name="T158" fmla="+- 0 5649 5421"/>
                            <a:gd name="T159" fmla="*/ 5649 h 295"/>
                            <a:gd name="T160" fmla="+- 0 12451 11088"/>
                            <a:gd name="T161" fmla="*/ T160 w 1837"/>
                            <a:gd name="T162" fmla="+- 0 5586 5421"/>
                            <a:gd name="T163" fmla="*/ 5586 h 295"/>
                            <a:gd name="T164" fmla="+- 0 12511 11088"/>
                            <a:gd name="T165" fmla="*/ T164 w 1837"/>
                            <a:gd name="T166" fmla="+- 0 5556 5421"/>
                            <a:gd name="T167" fmla="*/ 5556 h 295"/>
                            <a:gd name="T168" fmla="+- 0 12598 11088"/>
                            <a:gd name="T169" fmla="*/ T168 w 1837"/>
                            <a:gd name="T170" fmla="+- 0 5554 5421"/>
                            <a:gd name="T171" fmla="*/ 5554 h 295"/>
                            <a:gd name="T172" fmla="+- 0 12514 11088"/>
                            <a:gd name="T173" fmla="*/ T172 w 1837"/>
                            <a:gd name="T174" fmla="+- 0 5501 5421"/>
                            <a:gd name="T175" fmla="*/ 5501 h 295"/>
                            <a:gd name="T176" fmla="+- 0 12421 11088"/>
                            <a:gd name="T177" fmla="*/ T176 w 1837"/>
                            <a:gd name="T178" fmla="+- 0 5513 5421"/>
                            <a:gd name="T179" fmla="*/ 5513 h 295"/>
                            <a:gd name="T180" fmla="+- 0 12376 11088"/>
                            <a:gd name="T181" fmla="*/ T180 w 1837"/>
                            <a:gd name="T182" fmla="+- 0 5567 5421"/>
                            <a:gd name="T183" fmla="*/ 5567 h 295"/>
                            <a:gd name="T184" fmla="+- 0 12375 11088"/>
                            <a:gd name="T185" fmla="*/ T184 w 1837"/>
                            <a:gd name="T186" fmla="+- 0 5648 5421"/>
                            <a:gd name="T187" fmla="*/ 5648 h 295"/>
                            <a:gd name="T188" fmla="+- 0 12411 11088"/>
                            <a:gd name="T189" fmla="*/ T188 w 1837"/>
                            <a:gd name="T190" fmla="+- 0 5696 5421"/>
                            <a:gd name="T191" fmla="*/ 5696 h 295"/>
                            <a:gd name="T192" fmla="+- 0 12480 11088"/>
                            <a:gd name="T193" fmla="*/ T192 w 1837"/>
                            <a:gd name="T194" fmla="+- 0 5715 5421"/>
                            <a:gd name="T195" fmla="*/ 5715 h 295"/>
                            <a:gd name="T196" fmla="+- 0 12562 11088"/>
                            <a:gd name="T197" fmla="*/ T196 w 1837"/>
                            <a:gd name="T198" fmla="+- 0 5701 5421"/>
                            <a:gd name="T199" fmla="*/ 5701 h 295"/>
                            <a:gd name="T200" fmla="+- 0 12600 11088"/>
                            <a:gd name="T201" fmla="*/ T200 w 1837"/>
                            <a:gd name="T202" fmla="+- 0 5661 5421"/>
                            <a:gd name="T203" fmla="*/ 5661 h 295"/>
                            <a:gd name="T204" fmla="+- 0 12778 11088"/>
                            <a:gd name="T205" fmla="*/ T204 w 1837"/>
                            <a:gd name="T206" fmla="+- 0 5658 5421"/>
                            <a:gd name="T207" fmla="*/ 5658 h 295"/>
                            <a:gd name="T208" fmla="+- 0 12748 11088"/>
                            <a:gd name="T209" fmla="*/ T208 w 1837"/>
                            <a:gd name="T210" fmla="+- 0 5562 5421"/>
                            <a:gd name="T211" fmla="*/ 5562 h 295"/>
                            <a:gd name="T212" fmla="+- 0 12669 11088"/>
                            <a:gd name="T213" fmla="*/ T212 w 1837"/>
                            <a:gd name="T214" fmla="+- 0 5505 5421"/>
                            <a:gd name="T215" fmla="*/ 5505 h 295"/>
                            <a:gd name="T216" fmla="+- 0 12671 11088"/>
                            <a:gd name="T217" fmla="*/ T216 w 1837"/>
                            <a:gd name="T218" fmla="+- 0 5665 5421"/>
                            <a:gd name="T219" fmla="*/ 5665 h 295"/>
                            <a:gd name="T220" fmla="+- 0 12704 11088"/>
                            <a:gd name="T221" fmla="*/ T220 w 1837"/>
                            <a:gd name="T222" fmla="+- 0 5711 5421"/>
                            <a:gd name="T223" fmla="*/ 5711 h 295"/>
                            <a:gd name="T224" fmla="+- 0 12780 11088"/>
                            <a:gd name="T225" fmla="*/ T224 w 1837"/>
                            <a:gd name="T226" fmla="+- 0 5712 5421"/>
                            <a:gd name="T227" fmla="*/ 5712 h 295"/>
                            <a:gd name="T228" fmla="+- 0 12925 11088"/>
                            <a:gd name="T229" fmla="*/ T228 w 1837"/>
                            <a:gd name="T230" fmla="+- 0 5632 5421"/>
                            <a:gd name="T231" fmla="*/ 5632 h 29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</a:cxnLst>
                          <a:rect l="0" t="0" r="r" b="b"/>
                          <a:pathLst>
                            <a:path w="1837" h="295">
                              <a:moveTo>
                                <a:pt x="239" y="218"/>
                              </a:moveTo>
                              <a:lnTo>
                                <a:pt x="164" y="209"/>
                              </a:lnTo>
                              <a:lnTo>
                                <a:pt x="160" y="220"/>
                              </a:lnTo>
                              <a:lnTo>
                                <a:pt x="155" y="228"/>
                              </a:lnTo>
                              <a:lnTo>
                                <a:pt x="141" y="239"/>
                              </a:lnTo>
                              <a:lnTo>
                                <a:pt x="132" y="242"/>
                              </a:lnTo>
                              <a:lnTo>
                                <a:pt x="109" y="242"/>
                              </a:lnTo>
                              <a:lnTo>
                                <a:pt x="99" y="237"/>
                              </a:lnTo>
                              <a:lnTo>
                                <a:pt x="91" y="228"/>
                              </a:lnTo>
                              <a:lnTo>
                                <a:pt x="86" y="221"/>
                              </a:lnTo>
                              <a:lnTo>
                                <a:pt x="82" y="212"/>
                              </a:lnTo>
                              <a:lnTo>
                                <a:pt x="80" y="202"/>
                              </a:lnTo>
                              <a:lnTo>
                                <a:pt x="79" y="190"/>
                              </a:lnTo>
                              <a:lnTo>
                                <a:pt x="80" y="176"/>
                              </a:lnTo>
                              <a:lnTo>
                                <a:pt x="82" y="165"/>
                              </a:lnTo>
                              <a:lnTo>
                                <a:pt x="86" y="155"/>
                              </a:lnTo>
                              <a:lnTo>
                                <a:pt x="91" y="147"/>
                              </a:lnTo>
                              <a:lnTo>
                                <a:pt x="99" y="138"/>
                              </a:lnTo>
                              <a:lnTo>
                                <a:pt x="110" y="133"/>
                              </a:lnTo>
                              <a:lnTo>
                                <a:pt x="133" y="133"/>
                              </a:lnTo>
                              <a:lnTo>
                                <a:pt x="141" y="135"/>
                              </a:lnTo>
                              <a:lnTo>
                                <a:pt x="154" y="144"/>
                              </a:lnTo>
                              <a:lnTo>
                                <a:pt x="158" y="151"/>
                              </a:lnTo>
                              <a:lnTo>
                                <a:pt x="160" y="160"/>
                              </a:lnTo>
                              <a:lnTo>
                                <a:pt x="235" y="150"/>
                              </a:lnTo>
                              <a:lnTo>
                                <a:pt x="228" y="133"/>
                              </a:lnTo>
                              <a:lnTo>
                                <a:pt x="220" y="119"/>
                              </a:lnTo>
                              <a:lnTo>
                                <a:pt x="210" y="107"/>
                              </a:lnTo>
                              <a:lnTo>
                                <a:pt x="198" y="97"/>
                              </a:lnTo>
                              <a:lnTo>
                                <a:pt x="183" y="89"/>
                              </a:lnTo>
                              <a:lnTo>
                                <a:pt x="165" y="83"/>
                              </a:lnTo>
                              <a:lnTo>
                                <a:pt x="144" y="80"/>
                              </a:lnTo>
                              <a:lnTo>
                                <a:pt x="120" y="79"/>
                              </a:lnTo>
                              <a:lnTo>
                                <a:pt x="103" y="79"/>
                              </a:lnTo>
                              <a:lnTo>
                                <a:pt x="87" y="81"/>
                              </a:lnTo>
                              <a:lnTo>
                                <a:pt x="73" y="84"/>
                              </a:lnTo>
                              <a:lnTo>
                                <a:pt x="61" y="88"/>
                              </a:lnTo>
                              <a:lnTo>
                                <a:pt x="51" y="92"/>
                              </a:lnTo>
                              <a:lnTo>
                                <a:pt x="42" y="98"/>
                              </a:lnTo>
                              <a:lnTo>
                                <a:pt x="33" y="107"/>
                              </a:lnTo>
                              <a:lnTo>
                                <a:pt x="23" y="115"/>
                              </a:lnTo>
                              <a:lnTo>
                                <a:pt x="16" y="124"/>
                              </a:lnTo>
                              <a:lnTo>
                                <a:pt x="11" y="135"/>
                              </a:lnTo>
                              <a:lnTo>
                                <a:pt x="6" y="146"/>
                              </a:lnTo>
                              <a:lnTo>
                                <a:pt x="3" y="158"/>
                              </a:lnTo>
                              <a:lnTo>
                                <a:pt x="1" y="172"/>
                              </a:lnTo>
                              <a:lnTo>
                                <a:pt x="0" y="188"/>
                              </a:lnTo>
                              <a:lnTo>
                                <a:pt x="1" y="202"/>
                              </a:lnTo>
                              <a:lnTo>
                                <a:pt x="2" y="215"/>
                              </a:lnTo>
                              <a:lnTo>
                                <a:pt x="5" y="227"/>
                              </a:lnTo>
                              <a:lnTo>
                                <a:pt x="9" y="237"/>
                              </a:lnTo>
                              <a:lnTo>
                                <a:pt x="14" y="246"/>
                              </a:lnTo>
                              <a:lnTo>
                                <a:pt x="20" y="254"/>
                              </a:lnTo>
                              <a:lnTo>
                                <a:pt x="26" y="262"/>
                              </a:lnTo>
                              <a:lnTo>
                                <a:pt x="34" y="269"/>
                              </a:lnTo>
                              <a:lnTo>
                                <a:pt x="42" y="275"/>
                              </a:lnTo>
                              <a:lnTo>
                                <a:pt x="51" y="281"/>
                              </a:lnTo>
                              <a:lnTo>
                                <a:pt x="61" y="285"/>
                              </a:lnTo>
                              <a:lnTo>
                                <a:pt x="71" y="289"/>
                              </a:lnTo>
                              <a:lnTo>
                                <a:pt x="83" y="291"/>
                              </a:lnTo>
                              <a:lnTo>
                                <a:pt x="96" y="293"/>
                              </a:lnTo>
                              <a:lnTo>
                                <a:pt x="110" y="294"/>
                              </a:lnTo>
                              <a:lnTo>
                                <a:pt x="126" y="295"/>
                              </a:lnTo>
                              <a:lnTo>
                                <a:pt x="142" y="294"/>
                              </a:lnTo>
                              <a:lnTo>
                                <a:pt x="157" y="292"/>
                              </a:lnTo>
                              <a:lnTo>
                                <a:pt x="170" y="289"/>
                              </a:lnTo>
                              <a:lnTo>
                                <a:pt x="182" y="285"/>
                              </a:lnTo>
                              <a:lnTo>
                                <a:pt x="193" y="280"/>
                              </a:lnTo>
                              <a:lnTo>
                                <a:pt x="202" y="274"/>
                              </a:lnTo>
                              <a:lnTo>
                                <a:pt x="211" y="267"/>
                              </a:lnTo>
                              <a:lnTo>
                                <a:pt x="218" y="258"/>
                              </a:lnTo>
                              <a:lnTo>
                                <a:pt x="225" y="249"/>
                              </a:lnTo>
                              <a:lnTo>
                                <a:pt x="230" y="242"/>
                              </a:lnTo>
                              <a:lnTo>
                                <a:pt x="231" y="240"/>
                              </a:lnTo>
                              <a:lnTo>
                                <a:pt x="235" y="229"/>
                              </a:lnTo>
                              <a:lnTo>
                                <a:pt x="239" y="218"/>
                              </a:lnTo>
                              <a:close/>
                              <a:moveTo>
                                <a:pt x="516" y="186"/>
                              </a:moveTo>
                              <a:lnTo>
                                <a:pt x="514" y="166"/>
                              </a:lnTo>
                              <a:lnTo>
                                <a:pt x="509" y="147"/>
                              </a:lnTo>
                              <a:lnTo>
                                <a:pt x="503" y="133"/>
                              </a:lnTo>
                              <a:lnTo>
                                <a:pt x="501" y="130"/>
                              </a:lnTo>
                              <a:lnTo>
                                <a:pt x="490" y="115"/>
                              </a:lnTo>
                              <a:lnTo>
                                <a:pt x="472" y="99"/>
                              </a:lnTo>
                              <a:lnTo>
                                <a:pt x="451" y="88"/>
                              </a:lnTo>
                              <a:lnTo>
                                <a:pt x="436" y="84"/>
                              </a:lnTo>
                              <a:lnTo>
                                <a:pt x="436" y="186"/>
                              </a:lnTo>
                              <a:lnTo>
                                <a:pt x="435" y="200"/>
                              </a:lnTo>
                              <a:lnTo>
                                <a:pt x="433" y="211"/>
                              </a:lnTo>
                              <a:lnTo>
                                <a:pt x="430" y="221"/>
                              </a:lnTo>
                              <a:lnTo>
                                <a:pt x="425" y="228"/>
                              </a:lnTo>
                              <a:lnTo>
                                <a:pt x="418" y="237"/>
                              </a:lnTo>
                              <a:lnTo>
                                <a:pt x="408" y="241"/>
                              </a:lnTo>
                              <a:lnTo>
                                <a:pt x="386" y="241"/>
                              </a:lnTo>
                              <a:lnTo>
                                <a:pt x="376" y="237"/>
                              </a:lnTo>
                              <a:lnTo>
                                <a:pt x="369" y="228"/>
                              </a:lnTo>
                              <a:lnTo>
                                <a:pt x="364" y="220"/>
                              </a:lnTo>
                              <a:lnTo>
                                <a:pt x="360" y="211"/>
                              </a:lnTo>
                              <a:lnTo>
                                <a:pt x="358" y="200"/>
                              </a:lnTo>
                              <a:lnTo>
                                <a:pt x="358" y="187"/>
                              </a:lnTo>
                              <a:lnTo>
                                <a:pt x="358" y="174"/>
                              </a:lnTo>
                              <a:lnTo>
                                <a:pt x="360" y="163"/>
                              </a:lnTo>
                              <a:lnTo>
                                <a:pt x="364" y="154"/>
                              </a:lnTo>
                              <a:lnTo>
                                <a:pt x="369" y="147"/>
                              </a:lnTo>
                              <a:lnTo>
                                <a:pt x="376" y="138"/>
                              </a:lnTo>
                              <a:lnTo>
                                <a:pt x="386" y="133"/>
                              </a:lnTo>
                              <a:lnTo>
                                <a:pt x="408" y="133"/>
                              </a:lnTo>
                              <a:lnTo>
                                <a:pt x="417" y="138"/>
                              </a:lnTo>
                              <a:lnTo>
                                <a:pt x="425" y="146"/>
                              </a:lnTo>
                              <a:lnTo>
                                <a:pt x="430" y="154"/>
                              </a:lnTo>
                              <a:lnTo>
                                <a:pt x="433" y="163"/>
                              </a:lnTo>
                              <a:lnTo>
                                <a:pt x="435" y="174"/>
                              </a:lnTo>
                              <a:lnTo>
                                <a:pt x="436" y="186"/>
                              </a:lnTo>
                              <a:lnTo>
                                <a:pt x="436" y="84"/>
                              </a:lnTo>
                              <a:lnTo>
                                <a:pt x="425" y="81"/>
                              </a:lnTo>
                              <a:lnTo>
                                <a:pt x="396" y="79"/>
                              </a:lnTo>
                              <a:lnTo>
                                <a:pt x="370" y="81"/>
                              </a:lnTo>
                              <a:lnTo>
                                <a:pt x="348" y="86"/>
                              </a:lnTo>
                              <a:lnTo>
                                <a:pt x="327" y="96"/>
                              </a:lnTo>
                              <a:lnTo>
                                <a:pt x="310" y="109"/>
                              </a:lnTo>
                              <a:lnTo>
                                <a:pt x="296" y="126"/>
                              </a:lnTo>
                              <a:lnTo>
                                <a:pt x="286" y="144"/>
                              </a:lnTo>
                              <a:lnTo>
                                <a:pt x="280" y="165"/>
                              </a:lnTo>
                              <a:lnTo>
                                <a:pt x="278" y="187"/>
                              </a:lnTo>
                              <a:lnTo>
                                <a:pt x="281" y="212"/>
                              </a:lnTo>
                              <a:lnTo>
                                <a:pt x="288" y="233"/>
                              </a:lnTo>
                              <a:lnTo>
                                <a:pt x="299" y="253"/>
                              </a:lnTo>
                              <a:lnTo>
                                <a:pt x="316" y="269"/>
                              </a:lnTo>
                              <a:lnTo>
                                <a:pt x="333" y="281"/>
                              </a:lnTo>
                              <a:lnTo>
                                <a:pt x="351" y="288"/>
                              </a:lnTo>
                              <a:lnTo>
                                <a:pt x="373" y="293"/>
                              </a:lnTo>
                              <a:lnTo>
                                <a:pt x="396" y="295"/>
                              </a:lnTo>
                              <a:lnTo>
                                <a:pt x="423" y="293"/>
                              </a:lnTo>
                              <a:lnTo>
                                <a:pt x="446" y="287"/>
                              </a:lnTo>
                              <a:lnTo>
                                <a:pt x="467" y="278"/>
                              </a:lnTo>
                              <a:lnTo>
                                <a:pt x="484" y="264"/>
                              </a:lnTo>
                              <a:lnTo>
                                <a:pt x="498" y="248"/>
                              </a:lnTo>
                              <a:lnTo>
                                <a:pt x="501" y="241"/>
                              </a:lnTo>
                              <a:lnTo>
                                <a:pt x="508" y="230"/>
                              </a:lnTo>
                              <a:lnTo>
                                <a:pt x="514" y="209"/>
                              </a:lnTo>
                              <a:lnTo>
                                <a:pt x="516" y="186"/>
                              </a:lnTo>
                              <a:close/>
                              <a:moveTo>
                                <a:pt x="780" y="290"/>
                              </a:moveTo>
                              <a:lnTo>
                                <a:pt x="780" y="158"/>
                              </a:lnTo>
                              <a:lnTo>
                                <a:pt x="779" y="141"/>
                              </a:lnTo>
                              <a:lnTo>
                                <a:pt x="779" y="140"/>
                              </a:lnTo>
                              <a:lnTo>
                                <a:pt x="775" y="123"/>
                              </a:lnTo>
                              <a:lnTo>
                                <a:pt x="773" y="117"/>
                              </a:lnTo>
                              <a:lnTo>
                                <a:pt x="770" y="109"/>
                              </a:lnTo>
                              <a:lnTo>
                                <a:pt x="761" y="98"/>
                              </a:lnTo>
                              <a:lnTo>
                                <a:pt x="751" y="90"/>
                              </a:lnTo>
                              <a:lnTo>
                                <a:pt x="739" y="84"/>
                              </a:lnTo>
                              <a:lnTo>
                                <a:pt x="725" y="80"/>
                              </a:lnTo>
                              <a:lnTo>
                                <a:pt x="710" y="79"/>
                              </a:lnTo>
                              <a:lnTo>
                                <a:pt x="698" y="79"/>
                              </a:lnTo>
                              <a:lnTo>
                                <a:pt x="688" y="81"/>
                              </a:lnTo>
                              <a:lnTo>
                                <a:pt x="678" y="84"/>
                              </a:lnTo>
                              <a:lnTo>
                                <a:pt x="669" y="88"/>
                              </a:lnTo>
                              <a:lnTo>
                                <a:pt x="660" y="93"/>
                              </a:lnTo>
                              <a:lnTo>
                                <a:pt x="652" y="99"/>
                              </a:lnTo>
                              <a:lnTo>
                                <a:pt x="643" y="108"/>
                              </a:lnTo>
                              <a:lnTo>
                                <a:pt x="635" y="117"/>
                              </a:lnTo>
                              <a:lnTo>
                                <a:pt x="635" y="84"/>
                              </a:lnTo>
                              <a:lnTo>
                                <a:pt x="562" y="84"/>
                              </a:lnTo>
                              <a:lnTo>
                                <a:pt x="562" y="290"/>
                              </a:lnTo>
                              <a:lnTo>
                                <a:pt x="641" y="290"/>
                              </a:lnTo>
                              <a:lnTo>
                                <a:pt x="641" y="191"/>
                              </a:lnTo>
                              <a:lnTo>
                                <a:pt x="641" y="178"/>
                              </a:lnTo>
                              <a:lnTo>
                                <a:pt x="643" y="167"/>
                              </a:lnTo>
                              <a:lnTo>
                                <a:pt x="646" y="158"/>
                              </a:lnTo>
                              <a:lnTo>
                                <a:pt x="650" y="152"/>
                              </a:lnTo>
                              <a:lnTo>
                                <a:pt x="656" y="145"/>
                              </a:lnTo>
                              <a:lnTo>
                                <a:pt x="663" y="141"/>
                              </a:lnTo>
                              <a:lnTo>
                                <a:pt x="682" y="141"/>
                              </a:lnTo>
                              <a:lnTo>
                                <a:pt x="688" y="144"/>
                              </a:lnTo>
                              <a:lnTo>
                                <a:pt x="698" y="154"/>
                              </a:lnTo>
                              <a:lnTo>
                                <a:pt x="700" y="164"/>
                              </a:lnTo>
                              <a:lnTo>
                                <a:pt x="700" y="290"/>
                              </a:lnTo>
                              <a:lnTo>
                                <a:pt x="780" y="290"/>
                              </a:lnTo>
                              <a:close/>
                              <a:moveTo>
                                <a:pt x="983" y="5"/>
                              </a:moveTo>
                              <a:lnTo>
                                <a:pt x="964" y="3"/>
                              </a:lnTo>
                              <a:lnTo>
                                <a:pt x="948" y="1"/>
                              </a:lnTo>
                              <a:lnTo>
                                <a:pt x="934" y="0"/>
                              </a:lnTo>
                              <a:lnTo>
                                <a:pt x="922" y="0"/>
                              </a:lnTo>
                              <a:lnTo>
                                <a:pt x="910" y="0"/>
                              </a:lnTo>
                              <a:lnTo>
                                <a:pt x="899" y="1"/>
                              </a:lnTo>
                              <a:lnTo>
                                <a:pt x="890" y="3"/>
                              </a:lnTo>
                              <a:lnTo>
                                <a:pt x="883" y="6"/>
                              </a:lnTo>
                              <a:lnTo>
                                <a:pt x="874" y="10"/>
                              </a:lnTo>
                              <a:lnTo>
                                <a:pt x="867" y="15"/>
                              </a:lnTo>
                              <a:lnTo>
                                <a:pt x="857" y="28"/>
                              </a:lnTo>
                              <a:lnTo>
                                <a:pt x="853" y="36"/>
                              </a:lnTo>
                              <a:lnTo>
                                <a:pt x="850" y="56"/>
                              </a:lnTo>
                              <a:lnTo>
                                <a:pt x="849" y="65"/>
                              </a:lnTo>
                              <a:lnTo>
                                <a:pt x="849" y="84"/>
                              </a:lnTo>
                              <a:lnTo>
                                <a:pt x="819" y="84"/>
                              </a:lnTo>
                              <a:lnTo>
                                <a:pt x="819" y="141"/>
                              </a:lnTo>
                              <a:lnTo>
                                <a:pt x="849" y="141"/>
                              </a:lnTo>
                              <a:lnTo>
                                <a:pt x="849" y="290"/>
                              </a:lnTo>
                              <a:lnTo>
                                <a:pt x="928" y="290"/>
                              </a:lnTo>
                              <a:lnTo>
                                <a:pt x="928" y="141"/>
                              </a:lnTo>
                              <a:lnTo>
                                <a:pt x="966" y="141"/>
                              </a:lnTo>
                              <a:lnTo>
                                <a:pt x="966" y="84"/>
                              </a:lnTo>
                              <a:lnTo>
                                <a:pt x="928" y="84"/>
                              </a:lnTo>
                              <a:lnTo>
                                <a:pt x="928" y="74"/>
                              </a:lnTo>
                              <a:lnTo>
                                <a:pt x="928" y="68"/>
                              </a:lnTo>
                              <a:lnTo>
                                <a:pt x="929" y="65"/>
                              </a:lnTo>
                              <a:lnTo>
                                <a:pt x="930" y="60"/>
                              </a:lnTo>
                              <a:lnTo>
                                <a:pt x="933" y="56"/>
                              </a:lnTo>
                              <a:lnTo>
                                <a:pt x="936" y="54"/>
                              </a:lnTo>
                              <a:lnTo>
                                <a:pt x="939" y="52"/>
                              </a:lnTo>
                              <a:lnTo>
                                <a:pt x="944" y="50"/>
                              </a:lnTo>
                              <a:lnTo>
                                <a:pt x="957" y="50"/>
                              </a:lnTo>
                              <a:lnTo>
                                <a:pt x="964" y="51"/>
                              </a:lnTo>
                              <a:lnTo>
                                <a:pt x="974" y="53"/>
                              </a:lnTo>
                              <a:lnTo>
                                <a:pt x="974" y="50"/>
                              </a:lnTo>
                              <a:lnTo>
                                <a:pt x="983" y="5"/>
                              </a:lnTo>
                              <a:close/>
                              <a:moveTo>
                                <a:pt x="1085" y="5"/>
                              </a:moveTo>
                              <a:lnTo>
                                <a:pt x="1006" y="5"/>
                              </a:lnTo>
                              <a:lnTo>
                                <a:pt x="1006" y="290"/>
                              </a:lnTo>
                              <a:lnTo>
                                <a:pt x="1085" y="290"/>
                              </a:lnTo>
                              <a:lnTo>
                                <a:pt x="1085" y="5"/>
                              </a:lnTo>
                              <a:close/>
                              <a:moveTo>
                                <a:pt x="1229" y="84"/>
                              </a:moveTo>
                              <a:lnTo>
                                <a:pt x="1150" y="84"/>
                              </a:lnTo>
                              <a:lnTo>
                                <a:pt x="1150" y="290"/>
                              </a:lnTo>
                              <a:lnTo>
                                <a:pt x="1229" y="290"/>
                              </a:lnTo>
                              <a:lnTo>
                                <a:pt x="1229" y="84"/>
                              </a:lnTo>
                              <a:close/>
                              <a:moveTo>
                                <a:pt x="1229" y="5"/>
                              </a:moveTo>
                              <a:lnTo>
                                <a:pt x="1150" y="5"/>
                              </a:lnTo>
                              <a:lnTo>
                                <a:pt x="1150" y="59"/>
                              </a:lnTo>
                              <a:lnTo>
                                <a:pt x="1229" y="59"/>
                              </a:lnTo>
                              <a:lnTo>
                                <a:pt x="1229" y="5"/>
                              </a:lnTo>
                              <a:close/>
                              <a:moveTo>
                                <a:pt x="1520" y="218"/>
                              </a:moveTo>
                              <a:lnTo>
                                <a:pt x="1445" y="209"/>
                              </a:lnTo>
                              <a:lnTo>
                                <a:pt x="1442" y="220"/>
                              </a:lnTo>
                              <a:lnTo>
                                <a:pt x="1436" y="228"/>
                              </a:lnTo>
                              <a:lnTo>
                                <a:pt x="1422" y="239"/>
                              </a:lnTo>
                              <a:lnTo>
                                <a:pt x="1414" y="242"/>
                              </a:lnTo>
                              <a:lnTo>
                                <a:pt x="1391" y="242"/>
                              </a:lnTo>
                              <a:lnTo>
                                <a:pt x="1380" y="237"/>
                              </a:lnTo>
                              <a:lnTo>
                                <a:pt x="1372" y="228"/>
                              </a:lnTo>
                              <a:lnTo>
                                <a:pt x="1367" y="221"/>
                              </a:lnTo>
                              <a:lnTo>
                                <a:pt x="1363" y="212"/>
                              </a:lnTo>
                              <a:lnTo>
                                <a:pt x="1361" y="202"/>
                              </a:lnTo>
                              <a:lnTo>
                                <a:pt x="1360" y="190"/>
                              </a:lnTo>
                              <a:lnTo>
                                <a:pt x="1361" y="176"/>
                              </a:lnTo>
                              <a:lnTo>
                                <a:pt x="1363" y="165"/>
                              </a:lnTo>
                              <a:lnTo>
                                <a:pt x="1367" y="155"/>
                              </a:lnTo>
                              <a:lnTo>
                                <a:pt x="1373" y="147"/>
                              </a:lnTo>
                              <a:lnTo>
                                <a:pt x="1381" y="138"/>
                              </a:lnTo>
                              <a:lnTo>
                                <a:pt x="1391" y="133"/>
                              </a:lnTo>
                              <a:lnTo>
                                <a:pt x="1415" y="133"/>
                              </a:lnTo>
                              <a:lnTo>
                                <a:pt x="1423" y="135"/>
                              </a:lnTo>
                              <a:lnTo>
                                <a:pt x="1435" y="144"/>
                              </a:lnTo>
                              <a:lnTo>
                                <a:pt x="1440" y="151"/>
                              </a:lnTo>
                              <a:lnTo>
                                <a:pt x="1442" y="160"/>
                              </a:lnTo>
                              <a:lnTo>
                                <a:pt x="1516" y="150"/>
                              </a:lnTo>
                              <a:lnTo>
                                <a:pt x="1510" y="133"/>
                              </a:lnTo>
                              <a:lnTo>
                                <a:pt x="1502" y="119"/>
                              </a:lnTo>
                              <a:lnTo>
                                <a:pt x="1491" y="107"/>
                              </a:lnTo>
                              <a:lnTo>
                                <a:pt x="1479" y="97"/>
                              </a:lnTo>
                              <a:lnTo>
                                <a:pt x="1464" y="89"/>
                              </a:lnTo>
                              <a:lnTo>
                                <a:pt x="1447" y="83"/>
                              </a:lnTo>
                              <a:lnTo>
                                <a:pt x="1426" y="80"/>
                              </a:lnTo>
                              <a:lnTo>
                                <a:pt x="1402" y="79"/>
                              </a:lnTo>
                              <a:lnTo>
                                <a:pt x="1385" y="79"/>
                              </a:lnTo>
                              <a:lnTo>
                                <a:pt x="1369" y="81"/>
                              </a:lnTo>
                              <a:lnTo>
                                <a:pt x="1355" y="84"/>
                              </a:lnTo>
                              <a:lnTo>
                                <a:pt x="1343" y="88"/>
                              </a:lnTo>
                              <a:lnTo>
                                <a:pt x="1333" y="92"/>
                              </a:lnTo>
                              <a:lnTo>
                                <a:pt x="1323" y="98"/>
                              </a:lnTo>
                              <a:lnTo>
                                <a:pt x="1314" y="107"/>
                              </a:lnTo>
                              <a:lnTo>
                                <a:pt x="1305" y="115"/>
                              </a:lnTo>
                              <a:lnTo>
                                <a:pt x="1298" y="124"/>
                              </a:lnTo>
                              <a:lnTo>
                                <a:pt x="1292" y="135"/>
                              </a:lnTo>
                              <a:lnTo>
                                <a:pt x="1288" y="146"/>
                              </a:lnTo>
                              <a:lnTo>
                                <a:pt x="1284" y="158"/>
                              </a:lnTo>
                              <a:lnTo>
                                <a:pt x="1282" y="172"/>
                              </a:lnTo>
                              <a:lnTo>
                                <a:pt x="1282" y="188"/>
                              </a:lnTo>
                              <a:lnTo>
                                <a:pt x="1282" y="202"/>
                              </a:lnTo>
                              <a:lnTo>
                                <a:pt x="1284" y="215"/>
                              </a:lnTo>
                              <a:lnTo>
                                <a:pt x="1287" y="227"/>
                              </a:lnTo>
                              <a:lnTo>
                                <a:pt x="1291" y="237"/>
                              </a:lnTo>
                              <a:lnTo>
                                <a:pt x="1296" y="246"/>
                              </a:lnTo>
                              <a:lnTo>
                                <a:pt x="1301" y="254"/>
                              </a:lnTo>
                              <a:lnTo>
                                <a:pt x="1308" y="262"/>
                              </a:lnTo>
                              <a:lnTo>
                                <a:pt x="1315" y="269"/>
                              </a:lnTo>
                              <a:lnTo>
                                <a:pt x="1323" y="275"/>
                              </a:lnTo>
                              <a:lnTo>
                                <a:pt x="1333" y="281"/>
                              </a:lnTo>
                              <a:lnTo>
                                <a:pt x="1342" y="285"/>
                              </a:lnTo>
                              <a:lnTo>
                                <a:pt x="1353" y="289"/>
                              </a:lnTo>
                              <a:lnTo>
                                <a:pt x="1364" y="291"/>
                              </a:lnTo>
                              <a:lnTo>
                                <a:pt x="1378" y="293"/>
                              </a:lnTo>
                              <a:lnTo>
                                <a:pt x="1392" y="294"/>
                              </a:lnTo>
                              <a:lnTo>
                                <a:pt x="1408" y="295"/>
                              </a:lnTo>
                              <a:lnTo>
                                <a:pt x="1424" y="294"/>
                              </a:lnTo>
                              <a:lnTo>
                                <a:pt x="1439" y="292"/>
                              </a:lnTo>
                              <a:lnTo>
                                <a:pt x="1452" y="289"/>
                              </a:lnTo>
                              <a:lnTo>
                                <a:pt x="1464" y="285"/>
                              </a:lnTo>
                              <a:lnTo>
                                <a:pt x="1474" y="280"/>
                              </a:lnTo>
                              <a:lnTo>
                                <a:pt x="1484" y="274"/>
                              </a:lnTo>
                              <a:lnTo>
                                <a:pt x="1492" y="267"/>
                              </a:lnTo>
                              <a:lnTo>
                                <a:pt x="1500" y="258"/>
                              </a:lnTo>
                              <a:lnTo>
                                <a:pt x="1507" y="249"/>
                              </a:lnTo>
                              <a:lnTo>
                                <a:pt x="1511" y="242"/>
                              </a:lnTo>
                              <a:lnTo>
                                <a:pt x="1512" y="240"/>
                              </a:lnTo>
                              <a:lnTo>
                                <a:pt x="1517" y="229"/>
                              </a:lnTo>
                              <a:lnTo>
                                <a:pt x="1520" y="218"/>
                              </a:lnTo>
                              <a:close/>
                              <a:moveTo>
                                <a:pt x="1707" y="288"/>
                              </a:moveTo>
                              <a:lnTo>
                                <a:pt x="1701" y="239"/>
                              </a:lnTo>
                              <a:lnTo>
                                <a:pt x="1701" y="234"/>
                              </a:lnTo>
                              <a:lnTo>
                                <a:pt x="1690" y="237"/>
                              </a:lnTo>
                              <a:lnTo>
                                <a:pt x="1682" y="239"/>
                              </a:lnTo>
                              <a:lnTo>
                                <a:pt x="1670" y="239"/>
                              </a:lnTo>
                              <a:lnTo>
                                <a:pt x="1665" y="237"/>
                              </a:lnTo>
                              <a:lnTo>
                                <a:pt x="1661" y="229"/>
                              </a:lnTo>
                              <a:lnTo>
                                <a:pt x="1660" y="223"/>
                              </a:lnTo>
                              <a:lnTo>
                                <a:pt x="1660" y="141"/>
                              </a:lnTo>
                              <a:lnTo>
                                <a:pt x="1704" y="141"/>
                              </a:lnTo>
                              <a:lnTo>
                                <a:pt x="1704" y="84"/>
                              </a:lnTo>
                              <a:lnTo>
                                <a:pt x="1660" y="84"/>
                              </a:lnTo>
                              <a:lnTo>
                                <a:pt x="1660" y="5"/>
                              </a:lnTo>
                              <a:lnTo>
                                <a:pt x="1581" y="46"/>
                              </a:lnTo>
                              <a:lnTo>
                                <a:pt x="1581" y="84"/>
                              </a:lnTo>
                              <a:lnTo>
                                <a:pt x="1552" y="84"/>
                              </a:lnTo>
                              <a:lnTo>
                                <a:pt x="1552" y="141"/>
                              </a:lnTo>
                              <a:lnTo>
                                <a:pt x="1581" y="141"/>
                              </a:lnTo>
                              <a:lnTo>
                                <a:pt x="1581" y="214"/>
                              </a:lnTo>
                              <a:lnTo>
                                <a:pt x="1581" y="230"/>
                              </a:lnTo>
                              <a:lnTo>
                                <a:pt x="1583" y="244"/>
                              </a:lnTo>
                              <a:lnTo>
                                <a:pt x="1585" y="255"/>
                              </a:lnTo>
                              <a:lnTo>
                                <a:pt x="1588" y="264"/>
                              </a:lnTo>
                              <a:lnTo>
                                <a:pt x="1592" y="274"/>
                              </a:lnTo>
                              <a:lnTo>
                                <a:pt x="1599" y="282"/>
                              </a:lnTo>
                              <a:lnTo>
                                <a:pt x="1608" y="287"/>
                              </a:lnTo>
                              <a:lnTo>
                                <a:pt x="1616" y="290"/>
                              </a:lnTo>
                              <a:lnTo>
                                <a:pt x="1626" y="293"/>
                              </a:lnTo>
                              <a:lnTo>
                                <a:pt x="1638" y="294"/>
                              </a:lnTo>
                              <a:lnTo>
                                <a:pt x="1652" y="295"/>
                              </a:lnTo>
                              <a:lnTo>
                                <a:pt x="1665" y="294"/>
                              </a:lnTo>
                              <a:lnTo>
                                <a:pt x="1678" y="293"/>
                              </a:lnTo>
                              <a:lnTo>
                                <a:pt x="1692" y="291"/>
                              </a:lnTo>
                              <a:lnTo>
                                <a:pt x="1707" y="288"/>
                              </a:lnTo>
                              <a:close/>
                              <a:moveTo>
                                <a:pt x="1837" y="211"/>
                              </a:moveTo>
                              <a:lnTo>
                                <a:pt x="1752" y="211"/>
                              </a:lnTo>
                              <a:lnTo>
                                <a:pt x="1752" y="290"/>
                              </a:lnTo>
                              <a:lnTo>
                                <a:pt x="1837" y="290"/>
                              </a:lnTo>
                              <a:lnTo>
                                <a:pt x="1837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452E36" id="AutoShape 72" o:spid="_x0000_s1026" style="position:absolute;margin-left:554.4pt;margin-top:271.05pt;width:91.85pt;height:14.75pt;z-index:1586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37,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" path="m239,218r-75,-9l160,220r-5,8l141,239r-9,3l109,242,99,237r-8,-9l86,221r-4,-9l80,202,79,190r1,-14l82,165r4,-10l91,147r8,-9l110,133r23,l141,135r13,9l158,151r2,9l235,150r-7,-17l220,119,210,107,198,97,183,89,165,83,144,80,120,79r-17,l87,81,73,84,61,88,51,92r-9,6l33,107r-10,8l16,124r-5,11l6,146,3,158,1,172,,188r1,14l2,215r3,12l9,237r5,9l20,254r6,8l34,269r8,6l51,281r10,4l71,289r12,2l96,293r14,1l126,295r16,-1l157,292r13,-3l182,285r11,-5l202,274r9,-7l218,258r7,-9l230,242r1,-2l235,229r4,-11xm516,186r-2,-20l509,147r-6,-14l501,130,490,115,472,99,451,88,436,84r,102l435,200r-2,11l430,221r-5,7l418,237r-10,4l386,241r-10,-4l369,228r-5,-8l360,211r-2,-11l358,187r,-13l360,163r4,-9l369,147r7,-9l386,133r22,l417,138r8,8l430,154r3,9l435,174r1,12l436,84,425,81,396,79r-26,2l348,86,327,96r-17,13l296,126r-10,18l280,165r-2,22l281,212r7,21l299,253r17,16l333,281r18,7l373,293r23,2l423,293r23,-6l467,278r17,-14l498,248r3,-7l508,230r6,-21l516,186xm780,290r,-132l779,141r,-1l775,123r-2,-6l770,109,761,98,751,90,739,84,725,80,710,79r-12,l688,81r-10,3l669,88r-9,5l652,99r-9,9l635,117r,-33l562,84r,206l641,290r,-99l641,178r2,-11l646,158r4,-6l656,145r7,-4l682,141r6,3l698,154r2,10l700,290r80,xm983,5l964,3,948,1,934,,922,,910,,899,1r-9,2l883,6r-9,4l867,15,857,28r-4,8l850,56r-1,9l849,84r-30,l819,141r30,l849,290r79,l928,141r38,l966,84r-38,l928,74r,-6l929,65r1,-5l933,56r3,-2l939,52r5,-2l957,50r7,1l974,53r,-3l983,5xm1085,5r-79,l1006,290r79,l1085,5xm1229,84r-79,l1150,290r79,l1229,84xm1229,5r-79,l1150,59r79,l1229,5xm1520,218r-75,-9l1442,220r-6,8l1422,239r-8,3l1391,242r-11,-5l1372,228r-5,-7l1363,212r-2,-10l1360,190r1,-14l1363,165r4,-10l1373,147r8,-9l1391,133r24,l1423,135r12,9l1440,151r2,9l1516,150r-6,-17l1502,119r-11,-12l1479,97r-15,-8l1447,83r-21,-3l1402,79r-17,l1369,81r-14,3l1343,88r-10,4l1323,98r-9,9l1305,115r-7,9l1292,135r-4,11l1284,158r-2,14l1282,188r,14l1284,215r3,12l1291,237r5,9l1301,254r7,8l1315,269r8,6l1333,281r9,4l1353,289r11,2l1378,293r14,1l1408,295r16,-1l1439,292r13,-3l1464,285r10,-5l1484,274r8,-7l1500,258r7,-9l1511,242r1,-2l1517,229r3,-11xm1707,288r-6,-49l1701,234r-11,3l1682,239r-12,l1665,237r-4,-8l1660,223r,-82l1704,141r,-57l1660,84r,-79l1581,46r,38l1552,84r,57l1581,141r,73l1581,230r2,14l1585,255r3,9l1592,274r7,8l1608,287r8,3l1626,293r12,1l1652,295r13,-1l1678,293r14,-2l1707,288xm1837,211r-85,l1752,290r85,l1837,211xe" fillcolor="black" stroked="f">
                <v:fill opacity="39321f"/>
                <v:path arrowok="t" o:connecttype="custom" o:connectlocs="83820,3596005;50800,3570605;62865,3529965;101600,3543935;125730,3503930;55245,3493770;14605,3515360;0,3561715;12700,3603625;45085,3625850;99695,3627755;138430,3606165;327660,3560445;299720,3505200;273050,3582670;234315,3587115;228600,3545840;264795,3529965;276860,3495675;196850,3511550;182880,3590290;251460,3629660;318135,3595370;494665,3531870;476885,3499485;430530,3495675;403225,3495675;408305,3548380;436880,3533775;612140,3444240;565150,3444240;539750,3477895;539115,3626485;589280,3489325;596265,3475355;624205,3445510;780415,3495675;730250,3445510;915670,3582035;871220,3587115;865505,3547110;903605,3528060;958850,3526790;905510,3493135;846455,3500755;817880,3535045;817245,3586480;840105,3616960;883920,3629025;935990,3620135;960120,3594735;1073150,3592830;1054100,3531870;1003935,3495675;1005205,3597275;1026160,3626485;1074420,3627120;1166495,3576320" o:connectangles="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63808" behindDoc="0" locked="0" layoutInCell="1" allowOverlap="1" wp14:anchorId="137EDB46" wp14:editId="58C541A2">
                <wp:simplePos x="0" y="0"/>
                <wp:positionH relativeFrom="page">
                  <wp:posOffset>103505</wp:posOffset>
                </wp:positionH>
                <wp:positionV relativeFrom="page">
                  <wp:posOffset>3899535</wp:posOffset>
                </wp:positionV>
                <wp:extent cx="1108710" cy="187325"/>
                <wp:effectExtent l="0" t="0" r="0" b="0"/>
                <wp:wrapNone/>
                <wp:docPr id="286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08710" cy="187325"/>
                        </a:xfrm>
                        <a:custGeom>
                          <a:avLst/>
                          <a:gdLst>
                            <a:gd name="T0" fmla="+- 0 184 163"/>
                            <a:gd name="T1" fmla="*/ T0 w 1746"/>
                            <a:gd name="T2" fmla="+- 0 6200 6141"/>
                            <a:gd name="T3" fmla="*/ 6200 h 295"/>
                            <a:gd name="T4" fmla="+- 0 175 163"/>
                            <a:gd name="T5" fmla="*/ T4 w 1746"/>
                            <a:gd name="T6" fmla="+- 0 6357 6141"/>
                            <a:gd name="T7" fmla="*/ 6357 h 295"/>
                            <a:gd name="T8" fmla="+- 0 251 163"/>
                            <a:gd name="T9" fmla="*/ T8 w 1746"/>
                            <a:gd name="T10" fmla="+- 0 6428 6141"/>
                            <a:gd name="T11" fmla="*/ 6428 h 295"/>
                            <a:gd name="T12" fmla="+- 0 361 163"/>
                            <a:gd name="T13" fmla="*/ T12 w 1746"/>
                            <a:gd name="T14" fmla="+- 0 6430 6141"/>
                            <a:gd name="T15" fmla="*/ 6430 h 295"/>
                            <a:gd name="T16" fmla="+- 0 424 163"/>
                            <a:gd name="T17" fmla="*/ T16 w 1746"/>
                            <a:gd name="T18" fmla="+- 0 6380 6141"/>
                            <a:gd name="T19" fmla="*/ 6380 h 295"/>
                            <a:gd name="T20" fmla="+- 0 266 163"/>
                            <a:gd name="T21" fmla="*/ T20 w 1746"/>
                            <a:gd name="T22" fmla="+- 0 6352 6141"/>
                            <a:gd name="T23" fmla="*/ 6352 h 295"/>
                            <a:gd name="T24" fmla="+- 0 254 163"/>
                            <a:gd name="T25" fmla="*/ T24 w 1746"/>
                            <a:gd name="T26" fmla="+- 0 6254 6141"/>
                            <a:gd name="T27" fmla="*/ 6254 h 295"/>
                            <a:gd name="T28" fmla="+- 0 309 163"/>
                            <a:gd name="T29" fmla="*/ T28 w 1746"/>
                            <a:gd name="T30" fmla="+- 0 6207 6141"/>
                            <a:gd name="T31" fmla="*/ 6207 h 295"/>
                            <a:gd name="T32" fmla="+- 0 355 163"/>
                            <a:gd name="T33" fmla="*/ T32 w 1746"/>
                            <a:gd name="T34" fmla="+- 0 6146 6141"/>
                            <a:gd name="T35" fmla="*/ 6146 h 295"/>
                            <a:gd name="T36" fmla="+- 0 350 163"/>
                            <a:gd name="T37" fmla="*/ T36 w 1746"/>
                            <a:gd name="T38" fmla="+- 0 6348 6141"/>
                            <a:gd name="T39" fmla="*/ 6348 h 295"/>
                            <a:gd name="T40" fmla="+- 0 429 163"/>
                            <a:gd name="T41" fmla="*/ T40 w 1746"/>
                            <a:gd name="T42" fmla="+- 0 6370 6141"/>
                            <a:gd name="T43" fmla="*/ 6370 h 295"/>
                            <a:gd name="T44" fmla="+- 0 318 163"/>
                            <a:gd name="T45" fmla="*/ T44 w 1746"/>
                            <a:gd name="T46" fmla="+- 0 6207 6141"/>
                            <a:gd name="T47" fmla="*/ 6207 h 295"/>
                            <a:gd name="T48" fmla="+- 0 357 163"/>
                            <a:gd name="T49" fmla="*/ T48 w 1746"/>
                            <a:gd name="T50" fmla="+- 0 6238 6141"/>
                            <a:gd name="T51" fmla="*/ 6238 h 295"/>
                            <a:gd name="T52" fmla="+- 0 572 163"/>
                            <a:gd name="T53" fmla="*/ T52 w 1746"/>
                            <a:gd name="T54" fmla="+- 0 6222 6141"/>
                            <a:gd name="T55" fmla="*/ 6222 h 295"/>
                            <a:gd name="T56" fmla="+- 0 482 163"/>
                            <a:gd name="T57" fmla="*/ T56 w 1746"/>
                            <a:gd name="T58" fmla="+- 0 6306 6141"/>
                            <a:gd name="T59" fmla="*/ 6306 h 295"/>
                            <a:gd name="T60" fmla="+- 0 534 163"/>
                            <a:gd name="T61" fmla="*/ T60 w 1746"/>
                            <a:gd name="T62" fmla="+- 0 6422 6141"/>
                            <a:gd name="T63" fmla="*/ 6422 h 295"/>
                            <a:gd name="T64" fmla="+- 0 668 163"/>
                            <a:gd name="T65" fmla="*/ T64 w 1746"/>
                            <a:gd name="T66" fmla="+- 0 6419 6141"/>
                            <a:gd name="T67" fmla="*/ 6419 h 295"/>
                            <a:gd name="T68" fmla="+- 0 570 163"/>
                            <a:gd name="T69" fmla="*/ T68 w 1746"/>
                            <a:gd name="T70" fmla="+- 0 6369 6141"/>
                            <a:gd name="T71" fmla="*/ 6369 h 295"/>
                            <a:gd name="T72" fmla="+- 0 562 163"/>
                            <a:gd name="T73" fmla="*/ T72 w 1746"/>
                            <a:gd name="T74" fmla="+- 0 6304 6141"/>
                            <a:gd name="T75" fmla="*/ 6304 h 295"/>
                            <a:gd name="T76" fmla="+- 0 703 163"/>
                            <a:gd name="T77" fmla="*/ T76 w 1746"/>
                            <a:gd name="T78" fmla="+- 0 6271 6141"/>
                            <a:gd name="T79" fmla="*/ 6271 h 295"/>
                            <a:gd name="T80" fmla="+- 0 704 163"/>
                            <a:gd name="T81" fmla="*/ T80 w 1746"/>
                            <a:gd name="T82" fmla="+- 0 6274 6141"/>
                            <a:gd name="T83" fmla="*/ 6274 h 295"/>
                            <a:gd name="T84" fmla="+- 0 637 163"/>
                            <a:gd name="T85" fmla="*/ T84 w 1746"/>
                            <a:gd name="T86" fmla="+- 0 6315 6141"/>
                            <a:gd name="T87" fmla="*/ 6315 h 295"/>
                            <a:gd name="T88" fmla="+- 0 619 163"/>
                            <a:gd name="T89" fmla="*/ T88 w 1746"/>
                            <a:gd name="T90" fmla="+- 0 6378 6141"/>
                            <a:gd name="T91" fmla="*/ 6378 h 295"/>
                            <a:gd name="T92" fmla="+- 0 716 163"/>
                            <a:gd name="T93" fmla="*/ T92 w 1746"/>
                            <a:gd name="T94" fmla="+- 0 6307 6141"/>
                            <a:gd name="T95" fmla="*/ 6307 h 295"/>
                            <a:gd name="T96" fmla="+- 0 842 163"/>
                            <a:gd name="T97" fmla="*/ T96 w 1746"/>
                            <a:gd name="T98" fmla="+- 0 6431 6141"/>
                            <a:gd name="T99" fmla="*/ 6431 h 295"/>
                            <a:gd name="T100" fmla="+- 0 857 163"/>
                            <a:gd name="T101" fmla="*/ T100 w 1746"/>
                            <a:gd name="T102" fmla="+- 0 6286 6141"/>
                            <a:gd name="T103" fmla="*/ 6286 h 295"/>
                            <a:gd name="T104" fmla="+- 0 837 163"/>
                            <a:gd name="T105" fmla="*/ T104 w 1746"/>
                            <a:gd name="T106" fmla="+- 0 6258 6141"/>
                            <a:gd name="T107" fmla="*/ 6258 h 295"/>
                            <a:gd name="T108" fmla="+- 0 902 163"/>
                            <a:gd name="T109" fmla="*/ T108 w 1746"/>
                            <a:gd name="T110" fmla="+- 0 6305 6141"/>
                            <a:gd name="T111" fmla="*/ 6305 h 295"/>
                            <a:gd name="T112" fmla="+- 0 900 163"/>
                            <a:gd name="T113" fmla="*/ T112 w 1746"/>
                            <a:gd name="T114" fmla="+- 0 6220 6141"/>
                            <a:gd name="T115" fmla="*/ 6220 h 295"/>
                            <a:gd name="T116" fmla="+- 0 845 163"/>
                            <a:gd name="T117" fmla="*/ T116 w 1746"/>
                            <a:gd name="T118" fmla="+- 0 6249 6141"/>
                            <a:gd name="T119" fmla="*/ 6249 h 295"/>
                            <a:gd name="T120" fmla="+- 0 941 163"/>
                            <a:gd name="T121" fmla="*/ T120 w 1746"/>
                            <a:gd name="T122" fmla="+- 0 6225 6141"/>
                            <a:gd name="T123" fmla="*/ 6225 h 295"/>
                            <a:gd name="T124" fmla="+- 0 1130 163"/>
                            <a:gd name="T125" fmla="*/ T124 w 1746"/>
                            <a:gd name="T126" fmla="+- 0 6431 6141"/>
                            <a:gd name="T127" fmla="*/ 6431 h 295"/>
                            <a:gd name="T128" fmla="+- 0 1167 163"/>
                            <a:gd name="T129" fmla="*/ T128 w 1746"/>
                            <a:gd name="T130" fmla="+- 0 6225 6141"/>
                            <a:gd name="T131" fmla="*/ 6225 h 295"/>
                            <a:gd name="T132" fmla="+- 0 1075 163"/>
                            <a:gd name="T133" fmla="*/ T132 w 1746"/>
                            <a:gd name="T134" fmla="+- 0 6151 6141"/>
                            <a:gd name="T135" fmla="*/ 6151 h 295"/>
                            <a:gd name="T136" fmla="+- 0 1050 163"/>
                            <a:gd name="T137" fmla="*/ T136 w 1746"/>
                            <a:gd name="T138" fmla="+- 0 6225 6141"/>
                            <a:gd name="T139" fmla="*/ 6225 h 295"/>
                            <a:gd name="T140" fmla="+- 0 1134 163"/>
                            <a:gd name="T141" fmla="*/ T140 w 1746"/>
                            <a:gd name="T142" fmla="+- 0 6197 6141"/>
                            <a:gd name="T143" fmla="*/ 6197 h 295"/>
                            <a:gd name="T144" fmla="+- 0 1149 163"/>
                            <a:gd name="T145" fmla="*/ T144 w 1746"/>
                            <a:gd name="T146" fmla="+- 0 6142 6141"/>
                            <a:gd name="T147" fmla="*/ 6142 h 295"/>
                            <a:gd name="T148" fmla="+- 0 1176 163"/>
                            <a:gd name="T149" fmla="*/ T148 w 1746"/>
                            <a:gd name="T150" fmla="+- 0 6194 6141"/>
                            <a:gd name="T151" fmla="*/ 6194 h 295"/>
                            <a:gd name="T152" fmla="+- 0 1287 163"/>
                            <a:gd name="T153" fmla="*/ T152 w 1746"/>
                            <a:gd name="T154" fmla="+- 0 6146 6141"/>
                            <a:gd name="T155" fmla="*/ 6146 h 295"/>
                            <a:gd name="T156" fmla="+- 0 1431 163"/>
                            <a:gd name="T157" fmla="*/ T156 w 1746"/>
                            <a:gd name="T158" fmla="+- 0 6225 6141"/>
                            <a:gd name="T159" fmla="*/ 6225 h 295"/>
                            <a:gd name="T160" fmla="+- 0 1586 163"/>
                            <a:gd name="T161" fmla="*/ T160 w 1746"/>
                            <a:gd name="T162" fmla="+- 0 6220 6141"/>
                            <a:gd name="T163" fmla="*/ 6220 h 295"/>
                            <a:gd name="T164" fmla="+- 0 1516 163"/>
                            <a:gd name="T165" fmla="*/ T164 w 1746"/>
                            <a:gd name="T166" fmla="+- 0 6248 6141"/>
                            <a:gd name="T167" fmla="*/ 6248 h 295"/>
                            <a:gd name="T168" fmla="+- 0 1484 163"/>
                            <a:gd name="T169" fmla="*/ T168 w 1746"/>
                            <a:gd name="T170" fmla="+- 0 6313 6141"/>
                            <a:gd name="T171" fmla="*/ 6313 h 295"/>
                            <a:gd name="T172" fmla="+- 0 1497 163"/>
                            <a:gd name="T173" fmla="*/ T172 w 1746"/>
                            <a:gd name="T174" fmla="+- 0 6387 6141"/>
                            <a:gd name="T175" fmla="*/ 6387 h 295"/>
                            <a:gd name="T176" fmla="+- 0 1544 163"/>
                            <a:gd name="T177" fmla="*/ T176 w 1746"/>
                            <a:gd name="T178" fmla="+- 0 6426 6141"/>
                            <a:gd name="T179" fmla="*/ 6426 h 295"/>
                            <a:gd name="T180" fmla="+- 0 1626 163"/>
                            <a:gd name="T181" fmla="*/ T180 w 1746"/>
                            <a:gd name="T182" fmla="+- 0 6435 6141"/>
                            <a:gd name="T183" fmla="*/ 6435 h 295"/>
                            <a:gd name="T184" fmla="+- 0 1694 163"/>
                            <a:gd name="T185" fmla="*/ T184 w 1746"/>
                            <a:gd name="T186" fmla="+- 0 6408 6141"/>
                            <a:gd name="T187" fmla="*/ 6408 h 295"/>
                            <a:gd name="T188" fmla="+- 0 1574 163"/>
                            <a:gd name="T189" fmla="*/ T188 w 1746"/>
                            <a:gd name="T190" fmla="+- 0 6369 6141"/>
                            <a:gd name="T191" fmla="*/ 6369 h 295"/>
                            <a:gd name="T192" fmla="+- 0 1565 163"/>
                            <a:gd name="T193" fmla="*/ T192 w 1746"/>
                            <a:gd name="T194" fmla="+- 0 6306 6141"/>
                            <a:gd name="T195" fmla="*/ 6306 h 295"/>
                            <a:gd name="T196" fmla="+- 0 1703 163"/>
                            <a:gd name="T197" fmla="*/ T196 w 1746"/>
                            <a:gd name="T198" fmla="+- 0 6260 6141"/>
                            <a:gd name="T199" fmla="*/ 6260 h 295"/>
                            <a:gd name="T200" fmla="+- 0 1604 163"/>
                            <a:gd name="T201" fmla="*/ T200 w 1746"/>
                            <a:gd name="T202" fmla="+- 0 6220 6141"/>
                            <a:gd name="T203" fmla="*/ 6220 h 295"/>
                            <a:gd name="T204" fmla="+- 0 1615 163"/>
                            <a:gd name="T205" fmla="*/ T204 w 1746"/>
                            <a:gd name="T206" fmla="+- 0 6383 6141"/>
                            <a:gd name="T207" fmla="*/ 6383 h 295"/>
                            <a:gd name="T208" fmla="+- 0 1712 163"/>
                            <a:gd name="T209" fmla="*/ T208 w 1746"/>
                            <a:gd name="T210" fmla="+- 0 6274 6141"/>
                            <a:gd name="T211" fmla="*/ 6274 h 295"/>
                            <a:gd name="T212" fmla="+- 0 1718 163"/>
                            <a:gd name="T213" fmla="*/ T212 w 1746"/>
                            <a:gd name="T214" fmla="+- 0 6291 6141"/>
                            <a:gd name="T215" fmla="*/ 6291 h 295"/>
                            <a:gd name="T216" fmla="+- 0 1783 163"/>
                            <a:gd name="T217" fmla="*/ T216 w 1746"/>
                            <a:gd name="T218" fmla="+- 0 6371 6141"/>
                            <a:gd name="T219" fmla="*/ 6371 h 295"/>
                            <a:gd name="T220" fmla="+- 0 1810 163"/>
                            <a:gd name="T221" fmla="*/ T220 w 1746"/>
                            <a:gd name="T222" fmla="+- 0 6428 6141"/>
                            <a:gd name="T223" fmla="*/ 6428 h 295"/>
                            <a:gd name="T224" fmla="+- 0 1880 163"/>
                            <a:gd name="T225" fmla="*/ T224 w 1746"/>
                            <a:gd name="T226" fmla="+- 0 6434 6141"/>
                            <a:gd name="T227" fmla="*/ 6434 h 295"/>
                            <a:gd name="T228" fmla="+- 0 1864 163"/>
                            <a:gd name="T229" fmla="*/ T228 w 1746"/>
                            <a:gd name="T230" fmla="+- 0 6373 6141"/>
                            <a:gd name="T231" fmla="*/ 6373 h 295"/>
                            <a:gd name="T232" fmla="+- 0 1884 163"/>
                            <a:gd name="T233" fmla="*/ T232 w 1746"/>
                            <a:gd name="T234" fmla="+- 0 6380 6141"/>
                            <a:gd name="T235" fmla="*/ 6380 h 295"/>
                            <a:gd name="T236" fmla="+- 0 1905 163"/>
                            <a:gd name="T237" fmla="*/ T236 w 1746"/>
                            <a:gd name="T238" fmla="+- 0 6282 6141"/>
                            <a:gd name="T239" fmla="*/ 6282 h 295"/>
                            <a:gd name="T240" fmla="+- 0 1862 163"/>
                            <a:gd name="T241" fmla="*/ T240 w 1746"/>
                            <a:gd name="T242" fmla="+- 0 6146 6141"/>
                            <a:gd name="T243" fmla="*/ 6146 h 29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1746" h="295">
                              <a:moveTo>
                                <a:pt x="144" y="0"/>
                              </a:moveTo>
                              <a:lnTo>
                                <a:pt x="112" y="2"/>
                              </a:lnTo>
                              <a:lnTo>
                                <a:pt x="83" y="10"/>
                              </a:lnTo>
                              <a:lnTo>
                                <a:pt x="58" y="21"/>
                              </a:lnTo>
                              <a:lnTo>
                                <a:pt x="38" y="38"/>
                              </a:lnTo>
                              <a:lnTo>
                                <a:pt x="21" y="59"/>
                              </a:lnTo>
                              <a:lnTo>
                                <a:pt x="9" y="84"/>
                              </a:lnTo>
                              <a:lnTo>
                                <a:pt x="2" y="113"/>
                              </a:lnTo>
                              <a:lnTo>
                                <a:pt x="0" y="147"/>
                              </a:lnTo>
                              <a:lnTo>
                                <a:pt x="1" y="172"/>
                              </a:lnTo>
                              <a:lnTo>
                                <a:pt x="5" y="195"/>
                              </a:lnTo>
                              <a:lnTo>
                                <a:pt x="12" y="216"/>
                              </a:lnTo>
                              <a:lnTo>
                                <a:pt x="21" y="234"/>
                              </a:lnTo>
                              <a:lnTo>
                                <a:pt x="32" y="250"/>
                              </a:lnTo>
                              <a:lnTo>
                                <a:pt x="45" y="263"/>
                              </a:lnTo>
                              <a:lnTo>
                                <a:pt x="58" y="273"/>
                              </a:lnTo>
                              <a:lnTo>
                                <a:pt x="72" y="281"/>
                              </a:lnTo>
                              <a:lnTo>
                                <a:pt x="88" y="287"/>
                              </a:lnTo>
                              <a:lnTo>
                                <a:pt x="106" y="292"/>
                              </a:lnTo>
                              <a:lnTo>
                                <a:pt x="126" y="294"/>
                              </a:lnTo>
                              <a:lnTo>
                                <a:pt x="148" y="295"/>
                              </a:lnTo>
                              <a:lnTo>
                                <a:pt x="166" y="294"/>
                              </a:lnTo>
                              <a:lnTo>
                                <a:pt x="183" y="292"/>
                              </a:lnTo>
                              <a:lnTo>
                                <a:pt x="198" y="289"/>
                              </a:lnTo>
                              <a:lnTo>
                                <a:pt x="211" y="284"/>
                              </a:lnTo>
                              <a:lnTo>
                                <a:pt x="223" y="278"/>
                              </a:lnTo>
                              <a:lnTo>
                                <a:pt x="234" y="270"/>
                              </a:lnTo>
                              <a:lnTo>
                                <a:pt x="244" y="261"/>
                              </a:lnTo>
                              <a:lnTo>
                                <a:pt x="253" y="251"/>
                              </a:lnTo>
                              <a:lnTo>
                                <a:pt x="261" y="239"/>
                              </a:lnTo>
                              <a:lnTo>
                                <a:pt x="266" y="229"/>
                              </a:lnTo>
                              <a:lnTo>
                                <a:pt x="143" y="229"/>
                              </a:lnTo>
                              <a:lnTo>
                                <a:pt x="131" y="228"/>
                              </a:lnTo>
                              <a:lnTo>
                                <a:pt x="120" y="224"/>
                              </a:lnTo>
                              <a:lnTo>
                                <a:pt x="111" y="219"/>
                              </a:lnTo>
                              <a:lnTo>
                                <a:pt x="103" y="211"/>
                              </a:lnTo>
                              <a:lnTo>
                                <a:pt x="96" y="201"/>
                              </a:lnTo>
                              <a:lnTo>
                                <a:pt x="92" y="186"/>
                              </a:lnTo>
                              <a:lnTo>
                                <a:pt x="89" y="168"/>
                              </a:lnTo>
                              <a:lnTo>
                                <a:pt x="88" y="146"/>
                              </a:lnTo>
                              <a:lnTo>
                                <a:pt x="89" y="128"/>
                              </a:lnTo>
                              <a:lnTo>
                                <a:pt x="91" y="113"/>
                              </a:lnTo>
                              <a:lnTo>
                                <a:pt x="95" y="100"/>
                              </a:lnTo>
                              <a:lnTo>
                                <a:pt x="100" y="90"/>
                              </a:lnTo>
                              <a:lnTo>
                                <a:pt x="109" y="79"/>
                              </a:lnTo>
                              <a:lnTo>
                                <a:pt x="120" y="72"/>
                              </a:lnTo>
                              <a:lnTo>
                                <a:pt x="132" y="67"/>
                              </a:lnTo>
                              <a:lnTo>
                                <a:pt x="146" y="66"/>
                              </a:lnTo>
                              <a:lnTo>
                                <a:pt x="265" y="66"/>
                              </a:lnTo>
                              <a:lnTo>
                                <a:pt x="256" y="49"/>
                              </a:lnTo>
                              <a:lnTo>
                                <a:pt x="243" y="34"/>
                              </a:lnTo>
                              <a:lnTo>
                                <a:pt x="229" y="22"/>
                              </a:lnTo>
                              <a:lnTo>
                                <a:pt x="212" y="12"/>
                              </a:lnTo>
                              <a:lnTo>
                                <a:pt x="192" y="5"/>
                              </a:lnTo>
                              <a:lnTo>
                                <a:pt x="170" y="1"/>
                              </a:lnTo>
                              <a:lnTo>
                                <a:pt x="144" y="0"/>
                              </a:lnTo>
                              <a:close/>
                              <a:moveTo>
                                <a:pt x="200" y="173"/>
                              </a:moveTo>
                              <a:lnTo>
                                <a:pt x="197" y="186"/>
                              </a:lnTo>
                              <a:lnTo>
                                <a:pt x="192" y="197"/>
                              </a:lnTo>
                              <a:lnTo>
                                <a:pt x="187" y="207"/>
                              </a:lnTo>
                              <a:lnTo>
                                <a:pt x="181" y="215"/>
                              </a:lnTo>
                              <a:lnTo>
                                <a:pt x="174" y="221"/>
                              </a:lnTo>
                              <a:lnTo>
                                <a:pt x="165" y="225"/>
                              </a:lnTo>
                              <a:lnTo>
                                <a:pt x="155" y="228"/>
                              </a:lnTo>
                              <a:lnTo>
                                <a:pt x="143" y="229"/>
                              </a:lnTo>
                              <a:lnTo>
                                <a:pt x="266" y="229"/>
                              </a:lnTo>
                              <a:lnTo>
                                <a:pt x="267" y="227"/>
                              </a:lnTo>
                              <a:lnTo>
                                <a:pt x="273" y="212"/>
                              </a:lnTo>
                              <a:lnTo>
                                <a:pt x="277" y="197"/>
                              </a:lnTo>
                              <a:lnTo>
                                <a:pt x="200" y="173"/>
                              </a:lnTo>
                              <a:close/>
                              <a:moveTo>
                                <a:pt x="265" y="66"/>
                              </a:moveTo>
                              <a:lnTo>
                                <a:pt x="155" y="66"/>
                              </a:lnTo>
                              <a:lnTo>
                                <a:pt x="163" y="68"/>
                              </a:lnTo>
                              <a:lnTo>
                                <a:pt x="177" y="75"/>
                              </a:lnTo>
                              <a:lnTo>
                                <a:pt x="183" y="80"/>
                              </a:lnTo>
                              <a:lnTo>
                                <a:pt x="188" y="87"/>
                              </a:lnTo>
                              <a:lnTo>
                                <a:pt x="191" y="91"/>
                              </a:lnTo>
                              <a:lnTo>
                                <a:pt x="194" y="97"/>
                              </a:lnTo>
                              <a:lnTo>
                                <a:pt x="197" y="106"/>
                              </a:lnTo>
                              <a:lnTo>
                                <a:pt x="275" y="89"/>
                              </a:lnTo>
                              <a:lnTo>
                                <a:pt x="266" y="68"/>
                              </a:lnTo>
                              <a:lnTo>
                                <a:pt x="265" y="66"/>
                              </a:lnTo>
                              <a:close/>
                              <a:moveTo>
                                <a:pt x="435" y="79"/>
                              </a:moveTo>
                              <a:lnTo>
                                <a:pt x="409" y="81"/>
                              </a:lnTo>
                              <a:lnTo>
                                <a:pt x="386" y="86"/>
                              </a:lnTo>
                              <a:lnTo>
                                <a:pt x="366" y="96"/>
                              </a:lnTo>
                              <a:lnTo>
                                <a:pt x="349" y="109"/>
                              </a:lnTo>
                              <a:lnTo>
                                <a:pt x="335" y="126"/>
                              </a:lnTo>
                              <a:lnTo>
                                <a:pt x="325" y="144"/>
                              </a:lnTo>
                              <a:lnTo>
                                <a:pt x="319" y="165"/>
                              </a:lnTo>
                              <a:lnTo>
                                <a:pt x="317" y="187"/>
                              </a:lnTo>
                              <a:lnTo>
                                <a:pt x="319" y="212"/>
                              </a:lnTo>
                              <a:lnTo>
                                <a:pt x="326" y="233"/>
                              </a:lnTo>
                              <a:lnTo>
                                <a:pt x="338" y="253"/>
                              </a:lnTo>
                              <a:lnTo>
                                <a:pt x="355" y="269"/>
                              </a:lnTo>
                              <a:lnTo>
                                <a:pt x="371" y="281"/>
                              </a:lnTo>
                              <a:lnTo>
                                <a:pt x="390" y="288"/>
                              </a:lnTo>
                              <a:lnTo>
                                <a:pt x="411" y="293"/>
                              </a:lnTo>
                              <a:lnTo>
                                <a:pt x="435" y="295"/>
                              </a:lnTo>
                              <a:lnTo>
                                <a:pt x="461" y="293"/>
                              </a:lnTo>
                              <a:lnTo>
                                <a:pt x="485" y="287"/>
                              </a:lnTo>
                              <a:lnTo>
                                <a:pt x="505" y="278"/>
                              </a:lnTo>
                              <a:lnTo>
                                <a:pt x="523" y="264"/>
                              </a:lnTo>
                              <a:lnTo>
                                <a:pt x="536" y="248"/>
                              </a:lnTo>
                              <a:lnTo>
                                <a:pt x="540" y="241"/>
                              </a:lnTo>
                              <a:lnTo>
                                <a:pt x="424" y="241"/>
                              </a:lnTo>
                              <a:lnTo>
                                <a:pt x="415" y="237"/>
                              </a:lnTo>
                              <a:lnTo>
                                <a:pt x="407" y="228"/>
                              </a:lnTo>
                              <a:lnTo>
                                <a:pt x="402" y="220"/>
                              </a:lnTo>
                              <a:lnTo>
                                <a:pt x="399" y="211"/>
                              </a:lnTo>
                              <a:lnTo>
                                <a:pt x="397" y="200"/>
                              </a:lnTo>
                              <a:lnTo>
                                <a:pt x="396" y="187"/>
                              </a:lnTo>
                              <a:lnTo>
                                <a:pt x="397" y="174"/>
                              </a:lnTo>
                              <a:lnTo>
                                <a:pt x="399" y="163"/>
                              </a:lnTo>
                              <a:lnTo>
                                <a:pt x="403" y="154"/>
                              </a:lnTo>
                              <a:lnTo>
                                <a:pt x="407" y="147"/>
                              </a:lnTo>
                              <a:lnTo>
                                <a:pt x="415" y="138"/>
                              </a:lnTo>
                              <a:lnTo>
                                <a:pt x="425" y="133"/>
                              </a:lnTo>
                              <a:lnTo>
                                <a:pt x="541" y="133"/>
                              </a:lnTo>
                              <a:lnTo>
                                <a:pt x="540" y="130"/>
                              </a:lnTo>
                              <a:lnTo>
                                <a:pt x="529" y="115"/>
                              </a:lnTo>
                              <a:lnTo>
                                <a:pt x="511" y="99"/>
                              </a:lnTo>
                              <a:lnTo>
                                <a:pt x="489" y="88"/>
                              </a:lnTo>
                              <a:lnTo>
                                <a:pt x="464" y="81"/>
                              </a:lnTo>
                              <a:lnTo>
                                <a:pt x="435" y="79"/>
                              </a:lnTo>
                              <a:close/>
                              <a:moveTo>
                                <a:pt x="541" y="133"/>
                              </a:moveTo>
                              <a:lnTo>
                                <a:pt x="447" y="133"/>
                              </a:lnTo>
                              <a:lnTo>
                                <a:pt x="456" y="138"/>
                              </a:lnTo>
                              <a:lnTo>
                                <a:pt x="463" y="146"/>
                              </a:lnTo>
                              <a:lnTo>
                                <a:pt x="468" y="154"/>
                              </a:lnTo>
                              <a:lnTo>
                                <a:pt x="472" y="163"/>
                              </a:lnTo>
                              <a:lnTo>
                                <a:pt x="474" y="174"/>
                              </a:lnTo>
                              <a:lnTo>
                                <a:pt x="475" y="186"/>
                              </a:lnTo>
                              <a:lnTo>
                                <a:pt x="474" y="200"/>
                              </a:lnTo>
                              <a:lnTo>
                                <a:pt x="472" y="211"/>
                              </a:lnTo>
                              <a:lnTo>
                                <a:pt x="468" y="221"/>
                              </a:lnTo>
                              <a:lnTo>
                                <a:pt x="464" y="228"/>
                              </a:lnTo>
                              <a:lnTo>
                                <a:pt x="456" y="237"/>
                              </a:lnTo>
                              <a:lnTo>
                                <a:pt x="447" y="241"/>
                              </a:lnTo>
                              <a:lnTo>
                                <a:pt x="540" y="241"/>
                              </a:lnTo>
                              <a:lnTo>
                                <a:pt x="546" y="230"/>
                              </a:lnTo>
                              <a:lnTo>
                                <a:pt x="552" y="209"/>
                              </a:lnTo>
                              <a:lnTo>
                                <a:pt x="554" y="186"/>
                              </a:lnTo>
                              <a:lnTo>
                                <a:pt x="553" y="166"/>
                              </a:lnTo>
                              <a:lnTo>
                                <a:pt x="548" y="147"/>
                              </a:lnTo>
                              <a:lnTo>
                                <a:pt x="541" y="133"/>
                              </a:lnTo>
                              <a:close/>
                              <a:moveTo>
                                <a:pt x="674" y="84"/>
                              </a:moveTo>
                              <a:lnTo>
                                <a:pt x="600" y="84"/>
                              </a:lnTo>
                              <a:lnTo>
                                <a:pt x="600" y="290"/>
                              </a:lnTo>
                              <a:lnTo>
                                <a:pt x="679" y="290"/>
                              </a:lnTo>
                              <a:lnTo>
                                <a:pt x="679" y="191"/>
                              </a:lnTo>
                              <a:lnTo>
                                <a:pt x="680" y="178"/>
                              </a:lnTo>
                              <a:lnTo>
                                <a:pt x="682" y="167"/>
                              </a:lnTo>
                              <a:lnTo>
                                <a:pt x="684" y="158"/>
                              </a:lnTo>
                              <a:lnTo>
                                <a:pt x="688" y="152"/>
                              </a:lnTo>
                              <a:lnTo>
                                <a:pt x="694" y="145"/>
                              </a:lnTo>
                              <a:lnTo>
                                <a:pt x="702" y="141"/>
                              </a:lnTo>
                              <a:lnTo>
                                <a:pt x="817" y="141"/>
                              </a:lnTo>
                              <a:lnTo>
                                <a:pt x="817" y="140"/>
                              </a:lnTo>
                              <a:lnTo>
                                <a:pt x="814" y="123"/>
                              </a:lnTo>
                              <a:lnTo>
                                <a:pt x="811" y="117"/>
                              </a:lnTo>
                              <a:lnTo>
                                <a:pt x="674" y="117"/>
                              </a:lnTo>
                              <a:lnTo>
                                <a:pt x="674" y="84"/>
                              </a:lnTo>
                              <a:close/>
                              <a:moveTo>
                                <a:pt x="817" y="141"/>
                              </a:moveTo>
                              <a:lnTo>
                                <a:pt x="720" y="141"/>
                              </a:lnTo>
                              <a:lnTo>
                                <a:pt x="727" y="144"/>
                              </a:lnTo>
                              <a:lnTo>
                                <a:pt x="737" y="154"/>
                              </a:lnTo>
                              <a:lnTo>
                                <a:pt x="739" y="164"/>
                              </a:lnTo>
                              <a:lnTo>
                                <a:pt x="739" y="290"/>
                              </a:lnTo>
                              <a:lnTo>
                                <a:pt x="819" y="290"/>
                              </a:lnTo>
                              <a:lnTo>
                                <a:pt x="819" y="158"/>
                              </a:lnTo>
                              <a:lnTo>
                                <a:pt x="817" y="141"/>
                              </a:lnTo>
                              <a:close/>
                              <a:moveTo>
                                <a:pt x="749" y="79"/>
                              </a:moveTo>
                              <a:lnTo>
                                <a:pt x="737" y="79"/>
                              </a:lnTo>
                              <a:lnTo>
                                <a:pt x="726" y="81"/>
                              </a:lnTo>
                              <a:lnTo>
                                <a:pt x="716" y="84"/>
                              </a:lnTo>
                              <a:lnTo>
                                <a:pt x="707" y="88"/>
                              </a:lnTo>
                              <a:lnTo>
                                <a:pt x="699" y="93"/>
                              </a:lnTo>
                              <a:lnTo>
                                <a:pt x="690" y="99"/>
                              </a:lnTo>
                              <a:lnTo>
                                <a:pt x="682" y="108"/>
                              </a:lnTo>
                              <a:lnTo>
                                <a:pt x="674" y="117"/>
                              </a:lnTo>
                              <a:lnTo>
                                <a:pt x="811" y="117"/>
                              </a:lnTo>
                              <a:lnTo>
                                <a:pt x="808" y="109"/>
                              </a:lnTo>
                              <a:lnTo>
                                <a:pt x="800" y="98"/>
                              </a:lnTo>
                              <a:lnTo>
                                <a:pt x="790" y="90"/>
                              </a:lnTo>
                              <a:lnTo>
                                <a:pt x="778" y="84"/>
                              </a:lnTo>
                              <a:lnTo>
                                <a:pt x="764" y="80"/>
                              </a:lnTo>
                              <a:lnTo>
                                <a:pt x="749" y="79"/>
                              </a:lnTo>
                              <a:close/>
                              <a:moveTo>
                                <a:pt x="967" y="141"/>
                              </a:moveTo>
                              <a:lnTo>
                                <a:pt x="887" y="141"/>
                              </a:lnTo>
                              <a:lnTo>
                                <a:pt x="887" y="290"/>
                              </a:lnTo>
                              <a:lnTo>
                                <a:pt x="967" y="290"/>
                              </a:lnTo>
                              <a:lnTo>
                                <a:pt x="967" y="141"/>
                              </a:lnTo>
                              <a:close/>
                              <a:moveTo>
                                <a:pt x="1004" y="84"/>
                              </a:moveTo>
                              <a:lnTo>
                                <a:pt x="858" y="84"/>
                              </a:lnTo>
                              <a:lnTo>
                                <a:pt x="858" y="141"/>
                              </a:lnTo>
                              <a:lnTo>
                                <a:pt x="1004" y="141"/>
                              </a:lnTo>
                              <a:lnTo>
                                <a:pt x="1004" y="84"/>
                              </a:lnTo>
                              <a:close/>
                              <a:moveTo>
                                <a:pt x="961" y="0"/>
                              </a:moveTo>
                              <a:lnTo>
                                <a:pt x="949" y="0"/>
                              </a:lnTo>
                              <a:lnTo>
                                <a:pt x="938" y="1"/>
                              </a:lnTo>
                              <a:lnTo>
                                <a:pt x="929" y="3"/>
                              </a:lnTo>
                              <a:lnTo>
                                <a:pt x="921" y="6"/>
                              </a:lnTo>
                              <a:lnTo>
                                <a:pt x="912" y="10"/>
                              </a:lnTo>
                              <a:lnTo>
                                <a:pt x="905" y="15"/>
                              </a:lnTo>
                              <a:lnTo>
                                <a:pt x="895" y="28"/>
                              </a:lnTo>
                              <a:lnTo>
                                <a:pt x="892" y="36"/>
                              </a:lnTo>
                              <a:lnTo>
                                <a:pt x="888" y="56"/>
                              </a:lnTo>
                              <a:lnTo>
                                <a:pt x="887" y="65"/>
                              </a:lnTo>
                              <a:lnTo>
                                <a:pt x="887" y="84"/>
                              </a:lnTo>
                              <a:lnTo>
                                <a:pt x="967" y="84"/>
                              </a:lnTo>
                              <a:lnTo>
                                <a:pt x="967" y="74"/>
                              </a:lnTo>
                              <a:lnTo>
                                <a:pt x="967" y="68"/>
                              </a:lnTo>
                              <a:lnTo>
                                <a:pt x="968" y="65"/>
                              </a:lnTo>
                              <a:lnTo>
                                <a:pt x="969" y="60"/>
                              </a:lnTo>
                              <a:lnTo>
                                <a:pt x="971" y="56"/>
                              </a:lnTo>
                              <a:lnTo>
                                <a:pt x="977" y="52"/>
                              </a:lnTo>
                              <a:lnTo>
                                <a:pt x="982" y="50"/>
                              </a:lnTo>
                              <a:lnTo>
                                <a:pt x="1013" y="50"/>
                              </a:lnTo>
                              <a:lnTo>
                                <a:pt x="1021" y="5"/>
                              </a:lnTo>
                              <a:lnTo>
                                <a:pt x="1003" y="3"/>
                              </a:lnTo>
                              <a:lnTo>
                                <a:pt x="986" y="1"/>
                              </a:lnTo>
                              <a:lnTo>
                                <a:pt x="972" y="0"/>
                              </a:lnTo>
                              <a:lnTo>
                                <a:pt x="961" y="0"/>
                              </a:lnTo>
                              <a:close/>
                              <a:moveTo>
                                <a:pt x="1013" y="50"/>
                              </a:moveTo>
                              <a:lnTo>
                                <a:pt x="995" y="50"/>
                              </a:lnTo>
                              <a:lnTo>
                                <a:pt x="1003" y="51"/>
                              </a:lnTo>
                              <a:lnTo>
                                <a:pt x="1013" y="53"/>
                              </a:lnTo>
                              <a:lnTo>
                                <a:pt x="1013" y="50"/>
                              </a:lnTo>
                              <a:close/>
                              <a:moveTo>
                                <a:pt x="1124" y="5"/>
                              </a:moveTo>
                              <a:lnTo>
                                <a:pt x="1044" y="5"/>
                              </a:lnTo>
                              <a:lnTo>
                                <a:pt x="1044" y="290"/>
                              </a:lnTo>
                              <a:lnTo>
                                <a:pt x="1124" y="290"/>
                              </a:lnTo>
                              <a:lnTo>
                                <a:pt x="1124" y="5"/>
                              </a:lnTo>
                              <a:close/>
                              <a:moveTo>
                                <a:pt x="1268" y="5"/>
                              </a:moveTo>
                              <a:lnTo>
                                <a:pt x="1189" y="5"/>
                              </a:lnTo>
                              <a:lnTo>
                                <a:pt x="1189" y="59"/>
                              </a:lnTo>
                              <a:lnTo>
                                <a:pt x="1268" y="59"/>
                              </a:lnTo>
                              <a:lnTo>
                                <a:pt x="1268" y="5"/>
                              </a:lnTo>
                              <a:close/>
                              <a:moveTo>
                                <a:pt x="1268" y="84"/>
                              </a:moveTo>
                              <a:lnTo>
                                <a:pt x="1189" y="84"/>
                              </a:lnTo>
                              <a:lnTo>
                                <a:pt x="1189" y="290"/>
                              </a:lnTo>
                              <a:lnTo>
                                <a:pt x="1268" y="290"/>
                              </a:lnTo>
                              <a:lnTo>
                                <a:pt x="1268" y="84"/>
                              </a:lnTo>
                              <a:close/>
                              <a:moveTo>
                                <a:pt x="1441" y="79"/>
                              </a:moveTo>
                              <a:lnTo>
                                <a:pt x="1423" y="79"/>
                              </a:lnTo>
                              <a:lnTo>
                                <a:pt x="1408" y="81"/>
                              </a:lnTo>
                              <a:lnTo>
                                <a:pt x="1394" y="84"/>
                              </a:lnTo>
                              <a:lnTo>
                                <a:pt x="1381" y="88"/>
                              </a:lnTo>
                              <a:lnTo>
                                <a:pt x="1372" y="92"/>
                              </a:lnTo>
                              <a:lnTo>
                                <a:pt x="1362" y="98"/>
                              </a:lnTo>
                              <a:lnTo>
                                <a:pt x="1353" y="107"/>
                              </a:lnTo>
                              <a:lnTo>
                                <a:pt x="1344" y="115"/>
                              </a:lnTo>
                              <a:lnTo>
                                <a:pt x="1336" y="124"/>
                              </a:lnTo>
                              <a:lnTo>
                                <a:pt x="1331" y="135"/>
                              </a:lnTo>
                              <a:lnTo>
                                <a:pt x="1326" y="146"/>
                              </a:lnTo>
                              <a:lnTo>
                                <a:pt x="1323" y="158"/>
                              </a:lnTo>
                              <a:lnTo>
                                <a:pt x="1321" y="172"/>
                              </a:lnTo>
                              <a:lnTo>
                                <a:pt x="1320" y="188"/>
                              </a:lnTo>
                              <a:lnTo>
                                <a:pt x="1321" y="202"/>
                              </a:lnTo>
                              <a:lnTo>
                                <a:pt x="1322" y="215"/>
                              </a:lnTo>
                              <a:lnTo>
                                <a:pt x="1325" y="227"/>
                              </a:lnTo>
                              <a:lnTo>
                                <a:pt x="1329" y="237"/>
                              </a:lnTo>
                              <a:lnTo>
                                <a:pt x="1334" y="246"/>
                              </a:lnTo>
                              <a:lnTo>
                                <a:pt x="1340" y="254"/>
                              </a:lnTo>
                              <a:lnTo>
                                <a:pt x="1346" y="262"/>
                              </a:lnTo>
                              <a:lnTo>
                                <a:pt x="1354" y="269"/>
                              </a:lnTo>
                              <a:lnTo>
                                <a:pt x="1362" y="275"/>
                              </a:lnTo>
                              <a:lnTo>
                                <a:pt x="1371" y="281"/>
                              </a:lnTo>
                              <a:lnTo>
                                <a:pt x="1381" y="285"/>
                              </a:lnTo>
                              <a:lnTo>
                                <a:pt x="1391" y="289"/>
                              </a:lnTo>
                              <a:lnTo>
                                <a:pt x="1403" y="291"/>
                              </a:lnTo>
                              <a:lnTo>
                                <a:pt x="1416" y="293"/>
                              </a:lnTo>
                              <a:lnTo>
                                <a:pt x="1430" y="294"/>
                              </a:lnTo>
                              <a:lnTo>
                                <a:pt x="1446" y="295"/>
                              </a:lnTo>
                              <a:lnTo>
                                <a:pt x="1463" y="294"/>
                              </a:lnTo>
                              <a:lnTo>
                                <a:pt x="1477" y="292"/>
                              </a:lnTo>
                              <a:lnTo>
                                <a:pt x="1491" y="289"/>
                              </a:lnTo>
                              <a:lnTo>
                                <a:pt x="1502" y="285"/>
                              </a:lnTo>
                              <a:lnTo>
                                <a:pt x="1513" y="280"/>
                              </a:lnTo>
                              <a:lnTo>
                                <a:pt x="1522" y="274"/>
                              </a:lnTo>
                              <a:lnTo>
                                <a:pt x="1531" y="267"/>
                              </a:lnTo>
                              <a:lnTo>
                                <a:pt x="1539" y="258"/>
                              </a:lnTo>
                              <a:lnTo>
                                <a:pt x="1545" y="249"/>
                              </a:lnTo>
                              <a:lnTo>
                                <a:pt x="1550" y="242"/>
                              </a:lnTo>
                              <a:lnTo>
                                <a:pt x="1429" y="242"/>
                              </a:lnTo>
                              <a:lnTo>
                                <a:pt x="1419" y="237"/>
                              </a:lnTo>
                              <a:lnTo>
                                <a:pt x="1411" y="228"/>
                              </a:lnTo>
                              <a:lnTo>
                                <a:pt x="1406" y="221"/>
                              </a:lnTo>
                              <a:lnTo>
                                <a:pt x="1402" y="212"/>
                              </a:lnTo>
                              <a:lnTo>
                                <a:pt x="1400" y="202"/>
                              </a:lnTo>
                              <a:lnTo>
                                <a:pt x="1399" y="190"/>
                              </a:lnTo>
                              <a:lnTo>
                                <a:pt x="1400" y="176"/>
                              </a:lnTo>
                              <a:lnTo>
                                <a:pt x="1402" y="165"/>
                              </a:lnTo>
                              <a:lnTo>
                                <a:pt x="1406" y="155"/>
                              </a:lnTo>
                              <a:lnTo>
                                <a:pt x="1411" y="147"/>
                              </a:lnTo>
                              <a:lnTo>
                                <a:pt x="1419" y="138"/>
                              </a:lnTo>
                              <a:lnTo>
                                <a:pt x="1430" y="133"/>
                              </a:lnTo>
                              <a:lnTo>
                                <a:pt x="1549" y="133"/>
                              </a:lnTo>
                              <a:lnTo>
                                <a:pt x="1540" y="119"/>
                              </a:lnTo>
                              <a:lnTo>
                                <a:pt x="1530" y="107"/>
                              </a:lnTo>
                              <a:lnTo>
                                <a:pt x="1518" y="97"/>
                              </a:lnTo>
                              <a:lnTo>
                                <a:pt x="1503" y="89"/>
                              </a:lnTo>
                              <a:lnTo>
                                <a:pt x="1485" y="83"/>
                              </a:lnTo>
                              <a:lnTo>
                                <a:pt x="1464" y="80"/>
                              </a:lnTo>
                              <a:lnTo>
                                <a:pt x="1441" y="79"/>
                              </a:lnTo>
                              <a:close/>
                              <a:moveTo>
                                <a:pt x="1484" y="209"/>
                              </a:moveTo>
                              <a:lnTo>
                                <a:pt x="1480" y="220"/>
                              </a:lnTo>
                              <a:lnTo>
                                <a:pt x="1475" y="228"/>
                              </a:lnTo>
                              <a:lnTo>
                                <a:pt x="1468" y="234"/>
                              </a:lnTo>
                              <a:lnTo>
                                <a:pt x="1461" y="239"/>
                              </a:lnTo>
                              <a:lnTo>
                                <a:pt x="1452" y="242"/>
                              </a:lnTo>
                              <a:lnTo>
                                <a:pt x="1550" y="242"/>
                              </a:lnTo>
                              <a:lnTo>
                                <a:pt x="1551" y="240"/>
                              </a:lnTo>
                              <a:lnTo>
                                <a:pt x="1555" y="229"/>
                              </a:lnTo>
                              <a:lnTo>
                                <a:pt x="1559" y="218"/>
                              </a:lnTo>
                              <a:lnTo>
                                <a:pt x="1484" y="209"/>
                              </a:lnTo>
                              <a:close/>
                              <a:moveTo>
                                <a:pt x="1549" y="133"/>
                              </a:moveTo>
                              <a:lnTo>
                                <a:pt x="1453" y="133"/>
                              </a:lnTo>
                              <a:lnTo>
                                <a:pt x="1462" y="135"/>
                              </a:lnTo>
                              <a:lnTo>
                                <a:pt x="1474" y="144"/>
                              </a:lnTo>
                              <a:lnTo>
                                <a:pt x="1478" y="151"/>
                              </a:lnTo>
                              <a:lnTo>
                                <a:pt x="1480" y="160"/>
                              </a:lnTo>
                              <a:lnTo>
                                <a:pt x="1555" y="150"/>
                              </a:lnTo>
                              <a:lnTo>
                                <a:pt x="1549" y="133"/>
                              </a:lnTo>
                              <a:close/>
                              <a:moveTo>
                                <a:pt x="1699" y="141"/>
                              </a:moveTo>
                              <a:lnTo>
                                <a:pt x="1619" y="141"/>
                              </a:lnTo>
                              <a:lnTo>
                                <a:pt x="1619" y="214"/>
                              </a:lnTo>
                              <a:lnTo>
                                <a:pt x="1620" y="230"/>
                              </a:lnTo>
                              <a:lnTo>
                                <a:pt x="1621" y="244"/>
                              </a:lnTo>
                              <a:lnTo>
                                <a:pt x="1623" y="255"/>
                              </a:lnTo>
                              <a:lnTo>
                                <a:pt x="1626" y="264"/>
                              </a:lnTo>
                              <a:lnTo>
                                <a:pt x="1631" y="274"/>
                              </a:lnTo>
                              <a:lnTo>
                                <a:pt x="1638" y="282"/>
                              </a:lnTo>
                              <a:lnTo>
                                <a:pt x="1647" y="287"/>
                              </a:lnTo>
                              <a:lnTo>
                                <a:pt x="1655" y="290"/>
                              </a:lnTo>
                              <a:lnTo>
                                <a:pt x="1665" y="293"/>
                              </a:lnTo>
                              <a:lnTo>
                                <a:pt x="1677" y="294"/>
                              </a:lnTo>
                              <a:lnTo>
                                <a:pt x="1690" y="295"/>
                              </a:lnTo>
                              <a:lnTo>
                                <a:pt x="1703" y="294"/>
                              </a:lnTo>
                              <a:lnTo>
                                <a:pt x="1717" y="293"/>
                              </a:lnTo>
                              <a:lnTo>
                                <a:pt x="1731" y="291"/>
                              </a:lnTo>
                              <a:lnTo>
                                <a:pt x="1745" y="288"/>
                              </a:lnTo>
                              <a:lnTo>
                                <a:pt x="1740" y="239"/>
                              </a:lnTo>
                              <a:lnTo>
                                <a:pt x="1709" y="239"/>
                              </a:lnTo>
                              <a:lnTo>
                                <a:pt x="1704" y="237"/>
                              </a:lnTo>
                              <a:lnTo>
                                <a:pt x="1701" y="232"/>
                              </a:lnTo>
                              <a:lnTo>
                                <a:pt x="1700" y="229"/>
                              </a:lnTo>
                              <a:lnTo>
                                <a:pt x="1699" y="223"/>
                              </a:lnTo>
                              <a:lnTo>
                                <a:pt x="1699" y="141"/>
                              </a:lnTo>
                              <a:close/>
                              <a:moveTo>
                                <a:pt x="1740" y="234"/>
                              </a:moveTo>
                              <a:lnTo>
                                <a:pt x="1729" y="237"/>
                              </a:lnTo>
                              <a:lnTo>
                                <a:pt x="1721" y="239"/>
                              </a:lnTo>
                              <a:lnTo>
                                <a:pt x="1740" y="239"/>
                              </a:lnTo>
                              <a:lnTo>
                                <a:pt x="1740" y="234"/>
                              </a:lnTo>
                              <a:close/>
                              <a:moveTo>
                                <a:pt x="1742" y="84"/>
                              </a:moveTo>
                              <a:lnTo>
                                <a:pt x="1590" y="84"/>
                              </a:lnTo>
                              <a:lnTo>
                                <a:pt x="1590" y="141"/>
                              </a:lnTo>
                              <a:lnTo>
                                <a:pt x="1742" y="141"/>
                              </a:lnTo>
                              <a:lnTo>
                                <a:pt x="1742" y="84"/>
                              </a:lnTo>
                              <a:close/>
                              <a:moveTo>
                                <a:pt x="1699" y="5"/>
                              </a:moveTo>
                              <a:lnTo>
                                <a:pt x="1619" y="46"/>
                              </a:lnTo>
                              <a:lnTo>
                                <a:pt x="1619" y="84"/>
                              </a:lnTo>
                              <a:lnTo>
                                <a:pt x="1699" y="84"/>
                              </a:lnTo>
                              <a:lnTo>
                                <a:pt x="1699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2943F5" id="AutoShape 71" o:spid="_x0000_s1026" style="position:absolute;margin-left:8.15pt;margin-top:307.05pt;width:87.3pt;height:14.75pt;z-index:15863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46,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" path="m144,l112,2,83,10,58,21,38,38,21,59,9,84,2,113,,147r1,25l5,195r7,21l21,234r11,16l45,263r13,10l72,281r16,6l106,292r20,2l148,295r18,-1l183,292r15,-3l211,284r12,-6l234,270r10,-9l253,251r8,-12l266,229r-123,l131,228r-11,-4l111,219r-8,-8l96,201,92,186,89,168,88,146r1,-18l91,113r4,-13l100,90r9,-11l120,72r12,-5l146,66r119,l256,49,243,34,229,22,212,12,192,5,170,1,144,xm200,173r-3,13l192,197r-5,10l181,215r-7,6l165,225r-10,3l143,229r123,l267,227r6,-15l277,197,200,173xm265,66r-110,l163,68r14,7l183,80r5,7l191,91r3,6l197,106,275,89,266,68r-1,-2xm435,79r-26,2l386,86,366,96r-17,13l335,126r-10,18l319,165r-2,22l319,212r7,21l338,253r17,16l371,281r19,7l411,293r24,2l461,293r24,-6l505,278r18,-14l536,248r4,-7l424,241r-9,-4l407,228r-5,-8l399,211r-2,-11l396,187r1,-13l399,163r4,-9l407,147r8,-9l425,133r116,l540,130,529,115,511,99,489,88,464,81,435,79xm541,133r-94,l456,138r7,8l468,154r4,9l474,174r1,12l474,200r-2,11l468,221r-4,7l456,237r-9,4l540,241r6,-11l552,209r2,-23l553,166r-5,-19l541,133xm674,84r-74,l600,290r79,l679,191r1,-13l682,167r2,-9l688,152r6,-7l702,141r115,l817,140r-3,-17l811,117r-137,l674,84xm817,141r-97,l727,144r10,10l739,164r,126l819,290r,-132l817,141xm749,79r-12,l726,81r-10,3l707,88r-8,5l690,99r-8,9l674,117r137,l808,109,800,98,790,90,778,84,764,80,749,79xm967,141r-80,l887,290r80,l967,141xm1004,84r-146,l858,141r146,l1004,84xm961,l949,,938,1r-9,2l921,6r-9,4l905,15,895,28r-3,8l888,56r-1,9l887,84r80,l967,74r,-6l968,65r1,-5l971,56r6,-4l982,50r31,l1021,5,1003,3,986,1,972,,961,xm1013,50r-18,l1003,51r10,2l1013,50xm1124,5r-80,l1044,290r80,l1124,5xm1268,5r-79,l1189,59r79,l1268,5xm1268,84r-79,l1189,290r79,l1268,84xm1441,79r-18,l1408,81r-14,3l1381,88r-9,4l1362,98r-9,9l1344,115r-8,9l1331,135r-5,11l1323,158r-2,14l1320,188r1,14l1322,215r3,12l1329,237r5,9l1340,254r6,8l1354,269r8,6l1371,281r10,4l1391,289r12,2l1416,293r14,1l1446,295r17,-1l1477,292r14,-3l1502,285r11,-5l1522,274r9,-7l1539,258r6,-9l1550,242r-121,l1419,237r-8,-9l1406,221r-4,-9l1400,202r-1,-12l1400,176r2,-11l1406,155r5,-8l1419,138r11,-5l1549,133r-9,-14l1530,107,1518,97r-15,-8l1485,83r-21,-3l1441,79xm1484,209r-4,11l1475,228r-7,6l1461,239r-9,3l1550,242r1,-2l1555,229r4,-11l1484,209xm1549,133r-96,l1462,135r12,9l1478,151r2,9l1555,150r-6,-17xm1699,141r-80,l1619,214r1,16l1621,244r2,11l1626,264r5,10l1638,282r9,5l1655,290r10,3l1677,294r13,1l1703,294r14,-1l1731,291r14,-3l1740,239r-31,l1704,237r-3,-5l1700,229r-1,-6l1699,141xm1740,234r-11,3l1721,239r19,l1740,234xm1742,84r-152,l1590,141r152,l1742,84xm1699,5r-80,41l1619,84r80,l1699,5xe" fillcolor="black" stroked="f">
                <v:fill opacity="39321f"/>
                <v:path arrowok="t" o:connecttype="custom" o:connectlocs="13335,3937000;7620,4036695;55880,4081780;125730,4083050;165735,4051300;65405,4033520;57785,3971290;92710,3941445;121920,3902710;118745,4030980;168910,4044950;98425,3941445;123190,3961130;259715,3950970;202565,4004310;235585,4077970;320675,4076065;258445,4044315;253365,4003040;342900,3982085;343535,3983990;300990,4010025;289560,4050030;351155,4004945;431165,4083685;440690,3991610;427990,3973830;469265,4003675;467995,3949700;433070,3968115;494030,3952875;614045,4083685;637540,3952875;579120,3905885;563245,3952875;616585,3935095;626110,3900170;643255,3933190;713740,3902710;805180,3952875;903605,3949700;859155,3967480;838835,4008755;847090,4055745;876935,4080510;929005,4086225;972185,4069080;895985,4044315;890270,4004310;977900,3975100;915035,3949700;922020,4053205;983615,3983990;987425,3994785;1028700,4045585;1045845,4081780;1090295,4085590;1080135,4046855;1092835,4051300;1106170,3989070;1078865,3902710" o:connectangles="0,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64320" behindDoc="0" locked="0" layoutInCell="1" allowOverlap="1" wp14:anchorId="04AEC587" wp14:editId="0D312C22">
                <wp:simplePos x="0" y="0"/>
                <wp:positionH relativeFrom="page">
                  <wp:posOffset>1347470</wp:posOffset>
                </wp:positionH>
                <wp:positionV relativeFrom="page">
                  <wp:posOffset>3949700</wp:posOffset>
                </wp:positionV>
                <wp:extent cx="916940" cy="137160"/>
                <wp:effectExtent l="0" t="0" r="0" b="0"/>
                <wp:wrapNone/>
                <wp:docPr id="285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6940" cy="137160"/>
                        </a:xfrm>
                        <a:custGeom>
                          <a:avLst/>
                          <a:gdLst>
                            <a:gd name="T0" fmla="+- 0 2210 2122"/>
                            <a:gd name="T1" fmla="*/ T0 w 1444"/>
                            <a:gd name="T2" fmla="+- 0 6292 6220"/>
                            <a:gd name="T3" fmla="*/ 6292 h 216"/>
                            <a:gd name="T4" fmla="+- 0 2196 2122"/>
                            <a:gd name="T5" fmla="*/ T4 w 1444"/>
                            <a:gd name="T6" fmla="+- 0 6225 6220"/>
                            <a:gd name="T7" fmla="*/ 6225 h 216"/>
                            <a:gd name="T8" fmla="+- 0 2257 2122"/>
                            <a:gd name="T9" fmla="*/ T8 w 1444"/>
                            <a:gd name="T10" fmla="+- 0 6302 6220"/>
                            <a:gd name="T11" fmla="*/ 6302 h 216"/>
                            <a:gd name="T12" fmla="+- 0 2359 2122"/>
                            <a:gd name="T13" fmla="*/ T12 w 1444"/>
                            <a:gd name="T14" fmla="+- 0 6282 6220"/>
                            <a:gd name="T15" fmla="*/ 6282 h 216"/>
                            <a:gd name="T16" fmla="+- 0 2391 2122"/>
                            <a:gd name="T17" fmla="*/ T16 w 1444"/>
                            <a:gd name="T18" fmla="+- 0 6297 6220"/>
                            <a:gd name="T19" fmla="*/ 6297 h 216"/>
                            <a:gd name="T20" fmla="+- 0 2268 2122"/>
                            <a:gd name="T21" fmla="*/ T20 w 1444"/>
                            <a:gd name="T22" fmla="+- 0 6220 6220"/>
                            <a:gd name="T23" fmla="*/ 6220 h 216"/>
                            <a:gd name="T24" fmla="+- 0 2204 2122"/>
                            <a:gd name="T25" fmla="*/ T24 w 1444"/>
                            <a:gd name="T26" fmla="+- 0 6246 6220"/>
                            <a:gd name="T27" fmla="*/ 6246 h 216"/>
                            <a:gd name="T28" fmla="+- 0 2402 2122"/>
                            <a:gd name="T29" fmla="*/ T28 w 1444"/>
                            <a:gd name="T30" fmla="+- 0 6220 6220"/>
                            <a:gd name="T31" fmla="*/ 6220 h 216"/>
                            <a:gd name="T32" fmla="+- 0 2330 2122"/>
                            <a:gd name="T33" fmla="*/ T32 w 1444"/>
                            <a:gd name="T34" fmla="+- 0 6255 6220"/>
                            <a:gd name="T35" fmla="*/ 6255 h 216"/>
                            <a:gd name="T36" fmla="+- 0 2402 2122"/>
                            <a:gd name="T37" fmla="*/ T36 w 1444"/>
                            <a:gd name="T38" fmla="+- 0 6220 6220"/>
                            <a:gd name="T39" fmla="*/ 6220 h 216"/>
                            <a:gd name="T40" fmla="+- 0 2532 2122"/>
                            <a:gd name="T41" fmla="*/ T40 w 1444"/>
                            <a:gd name="T42" fmla="+- 0 6284 6220"/>
                            <a:gd name="T43" fmla="*/ 6284 h 216"/>
                            <a:gd name="T44" fmla="+- 0 2548 2122"/>
                            <a:gd name="T45" fmla="*/ T44 w 1444"/>
                            <a:gd name="T46" fmla="+- 0 6399 6220"/>
                            <a:gd name="T47" fmla="*/ 6399 h 216"/>
                            <a:gd name="T48" fmla="+- 0 2643 2122"/>
                            <a:gd name="T49" fmla="*/ T48 w 1444"/>
                            <a:gd name="T50" fmla="+- 0 6436 6220"/>
                            <a:gd name="T51" fmla="*/ 6436 h 216"/>
                            <a:gd name="T52" fmla="+- 0 2750 2122"/>
                            <a:gd name="T53" fmla="*/ T52 w 1444"/>
                            <a:gd name="T54" fmla="+- 0 6392 6220"/>
                            <a:gd name="T55" fmla="*/ 6392 h 216"/>
                            <a:gd name="T56" fmla="+- 0 2764 2122"/>
                            <a:gd name="T57" fmla="*/ T56 w 1444"/>
                            <a:gd name="T58" fmla="+- 0 6347 6220"/>
                            <a:gd name="T59" fmla="*/ 6347 h 216"/>
                            <a:gd name="T60" fmla="+- 0 2614 2122"/>
                            <a:gd name="T61" fmla="*/ T60 w 1444"/>
                            <a:gd name="T62" fmla="+- 0 6282 6220"/>
                            <a:gd name="T63" fmla="*/ 6282 h 216"/>
                            <a:gd name="T64" fmla="+- 0 2711 2122"/>
                            <a:gd name="T65" fmla="*/ T64 w 1444"/>
                            <a:gd name="T66" fmla="+- 0 6233 6220"/>
                            <a:gd name="T67" fmla="*/ 6233 h 216"/>
                            <a:gd name="T68" fmla="+- 0 2672 2122"/>
                            <a:gd name="T69" fmla="*/ T68 w 1444"/>
                            <a:gd name="T70" fmla="+- 0 6381 6220"/>
                            <a:gd name="T71" fmla="*/ 6381 h 216"/>
                            <a:gd name="T72" fmla="+- 0 2655 2122"/>
                            <a:gd name="T73" fmla="*/ T72 w 1444"/>
                            <a:gd name="T74" fmla="+- 0 6267 6220"/>
                            <a:gd name="T75" fmla="*/ 6267 h 216"/>
                            <a:gd name="T76" fmla="+- 0 2756 2122"/>
                            <a:gd name="T77" fmla="*/ T76 w 1444"/>
                            <a:gd name="T78" fmla="+- 0 6286 6220"/>
                            <a:gd name="T79" fmla="*/ 6286 h 216"/>
                            <a:gd name="T80" fmla="+- 0 2952 2122"/>
                            <a:gd name="T81" fmla="*/ T80 w 1444"/>
                            <a:gd name="T82" fmla="+- 0 6277 6220"/>
                            <a:gd name="T83" fmla="*/ 6277 h 216"/>
                            <a:gd name="T84" fmla="+- 0 2905 2122"/>
                            <a:gd name="T85" fmla="*/ T84 w 1444"/>
                            <a:gd name="T86" fmla="+- 0 6308 6220"/>
                            <a:gd name="T87" fmla="*/ 6308 h 216"/>
                            <a:gd name="T88" fmla="+- 0 2806 2122"/>
                            <a:gd name="T89" fmla="*/ T88 w 1444"/>
                            <a:gd name="T90" fmla="+- 0 6355 6220"/>
                            <a:gd name="T91" fmla="*/ 6355 h 216"/>
                            <a:gd name="T92" fmla="+- 0 2822 2122"/>
                            <a:gd name="T93" fmla="*/ T92 w 1444"/>
                            <a:gd name="T94" fmla="+- 0 6419 6220"/>
                            <a:gd name="T95" fmla="*/ 6419 h 216"/>
                            <a:gd name="T96" fmla="+- 0 2916 2122"/>
                            <a:gd name="T97" fmla="*/ T96 w 1444"/>
                            <a:gd name="T98" fmla="+- 0 6431 6220"/>
                            <a:gd name="T99" fmla="*/ 6431 h 216"/>
                            <a:gd name="T100" fmla="+- 0 3031 2122"/>
                            <a:gd name="T101" fmla="*/ T100 w 1444"/>
                            <a:gd name="T102" fmla="+- 0 6397 6220"/>
                            <a:gd name="T103" fmla="*/ 6397 h 216"/>
                            <a:gd name="T104" fmla="+- 0 2885 2122"/>
                            <a:gd name="T105" fmla="*/ T104 w 1444"/>
                            <a:gd name="T106" fmla="+- 0 6360 6220"/>
                            <a:gd name="T107" fmla="*/ 6360 h 216"/>
                            <a:gd name="T108" fmla="+- 0 3031 2122"/>
                            <a:gd name="T109" fmla="*/ T108 w 1444"/>
                            <a:gd name="T110" fmla="+- 0 6333 6220"/>
                            <a:gd name="T111" fmla="*/ 6333 h 216"/>
                            <a:gd name="T112" fmla="+- 0 2960 2122"/>
                            <a:gd name="T113" fmla="*/ T112 w 1444"/>
                            <a:gd name="T114" fmla="+- 0 6416 6220"/>
                            <a:gd name="T115" fmla="*/ 6416 h 216"/>
                            <a:gd name="T116" fmla="+- 0 3034 2122"/>
                            <a:gd name="T117" fmla="*/ T116 w 1444"/>
                            <a:gd name="T118" fmla="+- 0 6415 6220"/>
                            <a:gd name="T119" fmla="*/ 6415 h 216"/>
                            <a:gd name="T120" fmla="+- 0 2946 2122"/>
                            <a:gd name="T121" fmla="*/ T120 w 1444"/>
                            <a:gd name="T122" fmla="+- 0 6376 6220"/>
                            <a:gd name="T123" fmla="*/ 6376 h 216"/>
                            <a:gd name="T124" fmla="+- 0 2916 2122"/>
                            <a:gd name="T125" fmla="*/ T124 w 1444"/>
                            <a:gd name="T126" fmla="+- 0 6220 6220"/>
                            <a:gd name="T127" fmla="*/ 6220 h 216"/>
                            <a:gd name="T128" fmla="+- 0 2835 2122"/>
                            <a:gd name="T129" fmla="*/ T128 w 1444"/>
                            <a:gd name="T130" fmla="+- 0 6238 6220"/>
                            <a:gd name="T131" fmla="*/ 6238 h 216"/>
                            <a:gd name="T132" fmla="+- 0 2892 2122"/>
                            <a:gd name="T133" fmla="*/ T132 w 1444"/>
                            <a:gd name="T134" fmla="+- 0 6276 6220"/>
                            <a:gd name="T135" fmla="*/ 6276 h 216"/>
                            <a:gd name="T136" fmla="+- 0 3016 2122"/>
                            <a:gd name="T137" fmla="*/ T136 w 1444"/>
                            <a:gd name="T138" fmla="+- 0 6246 6220"/>
                            <a:gd name="T139" fmla="*/ 6246 h 216"/>
                            <a:gd name="T140" fmla="+- 0 2933 2122"/>
                            <a:gd name="T141" fmla="*/ T140 w 1444"/>
                            <a:gd name="T142" fmla="+- 0 6220 6220"/>
                            <a:gd name="T143" fmla="*/ 6220 h 216"/>
                            <a:gd name="T144" fmla="+- 0 3166 2122"/>
                            <a:gd name="T145" fmla="*/ T144 w 1444"/>
                            <a:gd name="T146" fmla="+- 0 6319 6220"/>
                            <a:gd name="T147" fmla="*/ 6319 h 216"/>
                            <a:gd name="T148" fmla="+- 0 3304 2122"/>
                            <a:gd name="T149" fmla="*/ T148 w 1444"/>
                            <a:gd name="T150" fmla="+- 0 6281 6220"/>
                            <a:gd name="T151" fmla="*/ 6281 h 216"/>
                            <a:gd name="T152" fmla="+- 0 3213 2122"/>
                            <a:gd name="T153" fmla="*/ T152 w 1444"/>
                            <a:gd name="T154" fmla="+- 0 6285 6220"/>
                            <a:gd name="T155" fmla="*/ 6285 h 216"/>
                            <a:gd name="T156" fmla="+- 0 3235 2122"/>
                            <a:gd name="T157" fmla="*/ T156 w 1444"/>
                            <a:gd name="T158" fmla="+- 0 6220 6220"/>
                            <a:gd name="T159" fmla="*/ 6220 h 216"/>
                            <a:gd name="T160" fmla="+- 0 3168 2122"/>
                            <a:gd name="T161" fmla="*/ T160 w 1444"/>
                            <a:gd name="T162" fmla="+- 0 6249 6220"/>
                            <a:gd name="T163" fmla="*/ 6249 h 216"/>
                            <a:gd name="T164" fmla="+- 0 3250 2122"/>
                            <a:gd name="T165" fmla="*/ T164 w 1444"/>
                            <a:gd name="T166" fmla="+- 0 6221 6220"/>
                            <a:gd name="T167" fmla="*/ 6221 h 216"/>
                            <a:gd name="T168" fmla="+- 0 3377 2122"/>
                            <a:gd name="T169" fmla="*/ T168 w 1444"/>
                            <a:gd name="T170" fmla="+- 0 6420 6220"/>
                            <a:gd name="T171" fmla="*/ 6420 h 216"/>
                            <a:gd name="T172" fmla="+- 0 3508 2122"/>
                            <a:gd name="T173" fmla="*/ T172 w 1444"/>
                            <a:gd name="T174" fmla="+- 0 6430 6220"/>
                            <a:gd name="T175" fmla="*/ 6430 h 216"/>
                            <a:gd name="T176" fmla="+- 0 3452 2122"/>
                            <a:gd name="T177" fmla="*/ T176 w 1444"/>
                            <a:gd name="T178" fmla="+- 0 6392 6220"/>
                            <a:gd name="T179" fmla="*/ 6392 h 216"/>
                            <a:gd name="T180" fmla="+- 0 3438 2122"/>
                            <a:gd name="T181" fmla="*/ T180 w 1444"/>
                            <a:gd name="T182" fmla="+- 0 6220 6220"/>
                            <a:gd name="T183" fmla="*/ 6220 h 216"/>
                            <a:gd name="T184" fmla="+- 0 3359 2122"/>
                            <a:gd name="T185" fmla="*/ T184 w 1444"/>
                            <a:gd name="T186" fmla="+- 0 6259 6220"/>
                            <a:gd name="T187" fmla="*/ 6259 h 216"/>
                            <a:gd name="T188" fmla="+- 0 3393 2122"/>
                            <a:gd name="T189" fmla="*/ T188 w 1444"/>
                            <a:gd name="T190" fmla="+- 0 6338 6220"/>
                            <a:gd name="T191" fmla="*/ 6338 h 216"/>
                            <a:gd name="T192" fmla="+- 0 3484 2122"/>
                            <a:gd name="T193" fmla="*/ T192 w 1444"/>
                            <a:gd name="T194" fmla="+- 0 6360 6220"/>
                            <a:gd name="T195" fmla="*/ 6360 h 216"/>
                            <a:gd name="T196" fmla="+- 0 3472 2122"/>
                            <a:gd name="T197" fmla="*/ T196 w 1444"/>
                            <a:gd name="T198" fmla="+- 0 6392 6220"/>
                            <a:gd name="T199" fmla="*/ 6392 h 216"/>
                            <a:gd name="T200" fmla="+- 0 3539 2122"/>
                            <a:gd name="T201" fmla="*/ T200 w 1444"/>
                            <a:gd name="T202" fmla="+- 0 6314 6220"/>
                            <a:gd name="T203" fmla="*/ 6314 h 216"/>
                            <a:gd name="T204" fmla="+- 0 3438 2122"/>
                            <a:gd name="T205" fmla="*/ T204 w 1444"/>
                            <a:gd name="T206" fmla="+- 0 6292 6220"/>
                            <a:gd name="T207" fmla="*/ 6292 h 216"/>
                            <a:gd name="T208" fmla="+- 0 3553 2122"/>
                            <a:gd name="T209" fmla="*/ T208 w 1444"/>
                            <a:gd name="T210" fmla="+- 0 6262 6220"/>
                            <a:gd name="T211" fmla="*/ 6262 h 216"/>
                            <a:gd name="T212" fmla="+- 0 3487 2122"/>
                            <a:gd name="T213" fmla="*/ T212 w 1444"/>
                            <a:gd name="T214" fmla="+- 0 6221 6220"/>
                            <a:gd name="T215" fmla="*/ 6221 h 216"/>
                            <a:gd name="T216" fmla="+- 0 3478 2122"/>
                            <a:gd name="T217" fmla="*/ T216 w 1444"/>
                            <a:gd name="T218" fmla="+- 0 6271 6220"/>
                            <a:gd name="T219" fmla="*/ 6271 h 21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</a:cxnLst>
                          <a:rect l="0" t="0" r="r" b="b"/>
                          <a:pathLst>
                            <a:path w="1444" h="216">
                              <a:moveTo>
                                <a:pt x="74" y="5"/>
                              </a:moveTo>
                              <a:lnTo>
                                <a:pt x="0" y="5"/>
                              </a:lnTo>
                              <a:lnTo>
                                <a:pt x="0" y="211"/>
                              </a:lnTo>
                              <a:lnTo>
                                <a:pt x="79" y="211"/>
                              </a:lnTo>
                              <a:lnTo>
                                <a:pt x="80" y="90"/>
                              </a:lnTo>
                              <a:lnTo>
                                <a:pt x="82" y="79"/>
                              </a:lnTo>
                              <a:lnTo>
                                <a:pt x="88" y="72"/>
                              </a:lnTo>
                              <a:lnTo>
                                <a:pt x="94" y="65"/>
                              </a:lnTo>
                              <a:lnTo>
                                <a:pt x="102" y="61"/>
                              </a:lnTo>
                              <a:lnTo>
                                <a:pt x="349" y="61"/>
                              </a:lnTo>
                              <a:lnTo>
                                <a:pt x="346" y="45"/>
                              </a:lnTo>
                              <a:lnTo>
                                <a:pt x="342" y="35"/>
                              </a:lnTo>
                              <a:lnTo>
                                <a:pt x="74" y="35"/>
                              </a:lnTo>
                              <a:lnTo>
                                <a:pt x="74" y="5"/>
                              </a:lnTo>
                              <a:close/>
                              <a:moveTo>
                                <a:pt x="349" y="61"/>
                              </a:moveTo>
                              <a:lnTo>
                                <a:pt x="116" y="61"/>
                              </a:lnTo>
                              <a:lnTo>
                                <a:pt x="121" y="63"/>
                              </a:lnTo>
                              <a:lnTo>
                                <a:pt x="130" y="69"/>
                              </a:lnTo>
                              <a:lnTo>
                                <a:pt x="132" y="74"/>
                              </a:lnTo>
                              <a:lnTo>
                                <a:pt x="134" y="79"/>
                              </a:lnTo>
                              <a:lnTo>
                                <a:pt x="135" y="82"/>
                              </a:lnTo>
                              <a:lnTo>
                                <a:pt x="136" y="88"/>
                              </a:lnTo>
                              <a:lnTo>
                                <a:pt x="136" y="211"/>
                              </a:lnTo>
                              <a:lnTo>
                                <a:pt x="215" y="211"/>
                              </a:lnTo>
                              <a:lnTo>
                                <a:pt x="215" y="90"/>
                              </a:lnTo>
                              <a:lnTo>
                                <a:pt x="218" y="79"/>
                              </a:lnTo>
                              <a:lnTo>
                                <a:pt x="229" y="65"/>
                              </a:lnTo>
                              <a:lnTo>
                                <a:pt x="237" y="62"/>
                              </a:lnTo>
                              <a:lnTo>
                                <a:pt x="349" y="62"/>
                              </a:lnTo>
                              <a:lnTo>
                                <a:pt x="349" y="61"/>
                              </a:lnTo>
                              <a:close/>
                              <a:moveTo>
                                <a:pt x="349" y="62"/>
                              </a:moveTo>
                              <a:lnTo>
                                <a:pt x="254" y="62"/>
                              </a:lnTo>
                              <a:lnTo>
                                <a:pt x="261" y="65"/>
                              </a:lnTo>
                              <a:lnTo>
                                <a:pt x="266" y="73"/>
                              </a:lnTo>
                              <a:lnTo>
                                <a:pt x="269" y="77"/>
                              </a:lnTo>
                              <a:lnTo>
                                <a:pt x="271" y="84"/>
                              </a:lnTo>
                              <a:lnTo>
                                <a:pt x="271" y="211"/>
                              </a:lnTo>
                              <a:lnTo>
                                <a:pt x="351" y="211"/>
                              </a:lnTo>
                              <a:lnTo>
                                <a:pt x="350" y="79"/>
                              </a:lnTo>
                              <a:lnTo>
                                <a:pt x="349" y="62"/>
                              </a:lnTo>
                              <a:close/>
                              <a:moveTo>
                                <a:pt x="162" y="0"/>
                              </a:moveTo>
                              <a:lnTo>
                                <a:pt x="146" y="0"/>
                              </a:lnTo>
                              <a:lnTo>
                                <a:pt x="134" y="0"/>
                              </a:lnTo>
                              <a:lnTo>
                                <a:pt x="124" y="2"/>
                              </a:lnTo>
                              <a:lnTo>
                                <a:pt x="115" y="4"/>
                              </a:lnTo>
                              <a:lnTo>
                                <a:pt x="106" y="8"/>
                              </a:lnTo>
                              <a:lnTo>
                                <a:pt x="98" y="12"/>
                              </a:lnTo>
                              <a:lnTo>
                                <a:pt x="90" y="18"/>
                              </a:lnTo>
                              <a:lnTo>
                                <a:pt x="82" y="26"/>
                              </a:lnTo>
                              <a:lnTo>
                                <a:pt x="74" y="35"/>
                              </a:lnTo>
                              <a:lnTo>
                                <a:pt x="208" y="35"/>
                              </a:lnTo>
                              <a:lnTo>
                                <a:pt x="202" y="23"/>
                              </a:lnTo>
                              <a:lnTo>
                                <a:pt x="194" y="14"/>
                              </a:lnTo>
                              <a:lnTo>
                                <a:pt x="175" y="3"/>
                              </a:lnTo>
                              <a:lnTo>
                                <a:pt x="162" y="0"/>
                              </a:lnTo>
                              <a:close/>
                              <a:moveTo>
                                <a:pt x="280" y="0"/>
                              </a:moveTo>
                              <a:lnTo>
                                <a:pt x="265" y="0"/>
                              </a:lnTo>
                              <a:lnTo>
                                <a:pt x="252" y="2"/>
                              </a:lnTo>
                              <a:lnTo>
                                <a:pt x="242" y="7"/>
                              </a:lnTo>
                              <a:lnTo>
                                <a:pt x="234" y="12"/>
                              </a:lnTo>
                              <a:lnTo>
                                <a:pt x="226" y="18"/>
                              </a:lnTo>
                              <a:lnTo>
                                <a:pt x="217" y="25"/>
                              </a:lnTo>
                              <a:lnTo>
                                <a:pt x="208" y="35"/>
                              </a:lnTo>
                              <a:lnTo>
                                <a:pt x="342" y="35"/>
                              </a:lnTo>
                              <a:lnTo>
                                <a:pt x="340" y="31"/>
                              </a:lnTo>
                              <a:lnTo>
                                <a:pt x="332" y="20"/>
                              </a:lnTo>
                              <a:lnTo>
                                <a:pt x="322" y="11"/>
                              </a:lnTo>
                              <a:lnTo>
                                <a:pt x="310" y="5"/>
                              </a:lnTo>
                              <a:lnTo>
                                <a:pt x="296" y="1"/>
                              </a:lnTo>
                              <a:lnTo>
                                <a:pt x="280" y="0"/>
                              </a:lnTo>
                              <a:close/>
                              <a:moveTo>
                                <a:pt x="519" y="0"/>
                              </a:moveTo>
                              <a:lnTo>
                                <a:pt x="493" y="2"/>
                              </a:lnTo>
                              <a:lnTo>
                                <a:pt x="470" y="7"/>
                              </a:lnTo>
                              <a:lnTo>
                                <a:pt x="450" y="17"/>
                              </a:lnTo>
                              <a:lnTo>
                                <a:pt x="433" y="30"/>
                              </a:lnTo>
                              <a:lnTo>
                                <a:pt x="420" y="46"/>
                              </a:lnTo>
                              <a:lnTo>
                                <a:pt x="410" y="64"/>
                              </a:lnTo>
                              <a:lnTo>
                                <a:pt x="404" y="85"/>
                              </a:lnTo>
                              <a:lnTo>
                                <a:pt x="402" y="108"/>
                              </a:lnTo>
                              <a:lnTo>
                                <a:pt x="403" y="125"/>
                              </a:lnTo>
                              <a:lnTo>
                                <a:pt x="406" y="140"/>
                              </a:lnTo>
                              <a:lnTo>
                                <a:pt x="411" y="154"/>
                              </a:lnTo>
                              <a:lnTo>
                                <a:pt x="418" y="167"/>
                              </a:lnTo>
                              <a:lnTo>
                                <a:pt x="426" y="179"/>
                              </a:lnTo>
                              <a:lnTo>
                                <a:pt x="435" y="189"/>
                              </a:lnTo>
                              <a:lnTo>
                                <a:pt x="446" y="198"/>
                              </a:lnTo>
                              <a:lnTo>
                                <a:pt x="457" y="204"/>
                              </a:lnTo>
                              <a:lnTo>
                                <a:pt x="470" y="209"/>
                              </a:lnTo>
                              <a:lnTo>
                                <a:pt x="485" y="213"/>
                              </a:lnTo>
                              <a:lnTo>
                                <a:pt x="502" y="215"/>
                              </a:lnTo>
                              <a:lnTo>
                                <a:pt x="521" y="216"/>
                              </a:lnTo>
                              <a:lnTo>
                                <a:pt x="544" y="215"/>
                              </a:lnTo>
                              <a:lnTo>
                                <a:pt x="563" y="212"/>
                              </a:lnTo>
                              <a:lnTo>
                                <a:pt x="580" y="208"/>
                              </a:lnTo>
                              <a:lnTo>
                                <a:pt x="594" y="202"/>
                              </a:lnTo>
                              <a:lnTo>
                                <a:pt x="606" y="194"/>
                              </a:lnTo>
                              <a:lnTo>
                                <a:pt x="617" y="184"/>
                              </a:lnTo>
                              <a:lnTo>
                                <a:pt x="628" y="172"/>
                              </a:lnTo>
                              <a:lnTo>
                                <a:pt x="630" y="169"/>
                              </a:lnTo>
                              <a:lnTo>
                                <a:pt x="511" y="169"/>
                              </a:lnTo>
                              <a:lnTo>
                                <a:pt x="501" y="165"/>
                              </a:lnTo>
                              <a:lnTo>
                                <a:pt x="488" y="150"/>
                              </a:lnTo>
                              <a:lnTo>
                                <a:pt x="484" y="140"/>
                              </a:lnTo>
                              <a:lnTo>
                                <a:pt x="483" y="127"/>
                              </a:lnTo>
                              <a:lnTo>
                                <a:pt x="642" y="127"/>
                              </a:lnTo>
                              <a:lnTo>
                                <a:pt x="642" y="118"/>
                              </a:lnTo>
                              <a:lnTo>
                                <a:pt x="641" y="99"/>
                              </a:lnTo>
                              <a:lnTo>
                                <a:pt x="639" y="90"/>
                              </a:lnTo>
                              <a:lnTo>
                                <a:pt x="483" y="90"/>
                              </a:lnTo>
                              <a:lnTo>
                                <a:pt x="484" y="77"/>
                              </a:lnTo>
                              <a:lnTo>
                                <a:pt x="487" y="68"/>
                              </a:lnTo>
                              <a:lnTo>
                                <a:pt x="492" y="62"/>
                              </a:lnTo>
                              <a:lnTo>
                                <a:pt x="500" y="52"/>
                              </a:lnTo>
                              <a:lnTo>
                                <a:pt x="510" y="47"/>
                              </a:lnTo>
                              <a:lnTo>
                                <a:pt x="625" y="47"/>
                              </a:lnTo>
                              <a:lnTo>
                                <a:pt x="621" y="40"/>
                              </a:lnTo>
                              <a:lnTo>
                                <a:pt x="612" y="30"/>
                              </a:lnTo>
                              <a:lnTo>
                                <a:pt x="601" y="21"/>
                              </a:lnTo>
                              <a:lnTo>
                                <a:pt x="589" y="13"/>
                              </a:lnTo>
                              <a:lnTo>
                                <a:pt x="575" y="7"/>
                              </a:lnTo>
                              <a:lnTo>
                                <a:pt x="559" y="3"/>
                              </a:lnTo>
                              <a:lnTo>
                                <a:pt x="540" y="1"/>
                              </a:lnTo>
                              <a:lnTo>
                                <a:pt x="519" y="0"/>
                              </a:lnTo>
                              <a:close/>
                              <a:moveTo>
                                <a:pt x="559" y="150"/>
                              </a:moveTo>
                              <a:lnTo>
                                <a:pt x="554" y="157"/>
                              </a:lnTo>
                              <a:lnTo>
                                <a:pt x="550" y="161"/>
                              </a:lnTo>
                              <a:lnTo>
                                <a:pt x="538" y="167"/>
                              </a:lnTo>
                              <a:lnTo>
                                <a:pt x="531" y="169"/>
                              </a:lnTo>
                              <a:lnTo>
                                <a:pt x="630" y="169"/>
                              </a:lnTo>
                              <a:lnTo>
                                <a:pt x="637" y="158"/>
                              </a:lnTo>
                              <a:lnTo>
                                <a:pt x="559" y="150"/>
                              </a:lnTo>
                              <a:close/>
                              <a:moveTo>
                                <a:pt x="625" y="47"/>
                              </a:moveTo>
                              <a:lnTo>
                                <a:pt x="533" y="47"/>
                              </a:lnTo>
                              <a:lnTo>
                                <a:pt x="542" y="50"/>
                              </a:lnTo>
                              <a:lnTo>
                                <a:pt x="555" y="63"/>
                              </a:lnTo>
                              <a:lnTo>
                                <a:pt x="560" y="74"/>
                              </a:lnTo>
                              <a:lnTo>
                                <a:pt x="561" y="90"/>
                              </a:lnTo>
                              <a:lnTo>
                                <a:pt x="639" y="90"/>
                              </a:lnTo>
                              <a:lnTo>
                                <a:pt x="638" y="81"/>
                              </a:lnTo>
                              <a:lnTo>
                                <a:pt x="634" y="66"/>
                              </a:lnTo>
                              <a:lnTo>
                                <a:pt x="628" y="52"/>
                              </a:lnTo>
                              <a:lnTo>
                                <a:pt x="625" y="47"/>
                              </a:lnTo>
                              <a:close/>
                              <a:moveTo>
                                <a:pt x="904" y="47"/>
                              </a:moveTo>
                              <a:lnTo>
                                <a:pt x="814" y="47"/>
                              </a:lnTo>
                              <a:lnTo>
                                <a:pt x="822" y="49"/>
                              </a:lnTo>
                              <a:lnTo>
                                <a:pt x="826" y="53"/>
                              </a:lnTo>
                              <a:lnTo>
                                <a:pt x="830" y="57"/>
                              </a:lnTo>
                              <a:lnTo>
                                <a:pt x="832" y="63"/>
                              </a:lnTo>
                              <a:lnTo>
                                <a:pt x="832" y="73"/>
                              </a:lnTo>
                              <a:lnTo>
                                <a:pt x="822" y="77"/>
                              </a:lnTo>
                              <a:lnTo>
                                <a:pt x="812" y="80"/>
                              </a:lnTo>
                              <a:lnTo>
                                <a:pt x="804" y="83"/>
                              </a:lnTo>
                              <a:lnTo>
                                <a:pt x="795" y="85"/>
                              </a:lnTo>
                              <a:lnTo>
                                <a:pt x="783" y="88"/>
                              </a:lnTo>
                              <a:lnTo>
                                <a:pt x="746" y="95"/>
                              </a:lnTo>
                              <a:lnTo>
                                <a:pt x="729" y="99"/>
                              </a:lnTo>
                              <a:lnTo>
                                <a:pt x="714" y="104"/>
                              </a:lnTo>
                              <a:lnTo>
                                <a:pt x="703" y="111"/>
                              </a:lnTo>
                              <a:lnTo>
                                <a:pt x="695" y="118"/>
                              </a:lnTo>
                              <a:lnTo>
                                <a:pt x="689" y="126"/>
                              </a:lnTo>
                              <a:lnTo>
                                <a:pt x="684" y="135"/>
                              </a:lnTo>
                              <a:lnTo>
                                <a:pt x="682" y="145"/>
                              </a:lnTo>
                              <a:lnTo>
                                <a:pt x="681" y="156"/>
                              </a:lnTo>
                              <a:lnTo>
                                <a:pt x="681" y="157"/>
                              </a:lnTo>
                              <a:lnTo>
                                <a:pt x="682" y="168"/>
                              </a:lnTo>
                              <a:lnTo>
                                <a:pt x="686" y="180"/>
                              </a:lnTo>
                              <a:lnTo>
                                <a:pt x="692" y="190"/>
                              </a:lnTo>
                              <a:lnTo>
                                <a:pt x="700" y="199"/>
                              </a:lnTo>
                              <a:lnTo>
                                <a:pt x="711" y="206"/>
                              </a:lnTo>
                              <a:lnTo>
                                <a:pt x="724" y="211"/>
                              </a:lnTo>
                              <a:lnTo>
                                <a:pt x="739" y="215"/>
                              </a:lnTo>
                              <a:lnTo>
                                <a:pt x="756" y="216"/>
                              </a:lnTo>
                              <a:lnTo>
                                <a:pt x="770" y="215"/>
                              </a:lnTo>
                              <a:lnTo>
                                <a:pt x="782" y="214"/>
                              </a:lnTo>
                              <a:lnTo>
                                <a:pt x="794" y="211"/>
                              </a:lnTo>
                              <a:lnTo>
                                <a:pt x="805" y="207"/>
                              </a:lnTo>
                              <a:lnTo>
                                <a:pt x="815" y="203"/>
                              </a:lnTo>
                              <a:lnTo>
                                <a:pt x="826" y="196"/>
                              </a:lnTo>
                              <a:lnTo>
                                <a:pt x="836" y="186"/>
                              </a:lnTo>
                              <a:lnTo>
                                <a:pt x="910" y="186"/>
                              </a:lnTo>
                              <a:lnTo>
                                <a:pt x="910" y="184"/>
                              </a:lnTo>
                              <a:lnTo>
                                <a:pt x="909" y="177"/>
                              </a:lnTo>
                              <a:lnTo>
                                <a:pt x="909" y="172"/>
                              </a:lnTo>
                              <a:lnTo>
                                <a:pt x="778" y="172"/>
                              </a:lnTo>
                              <a:lnTo>
                                <a:pt x="771" y="170"/>
                              </a:lnTo>
                              <a:lnTo>
                                <a:pt x="763" y="162"/>
                              </a:lnTo>
                              <a:lnTo>
                                <a:pt x="760" y="157"/>
                              </a:lnTo>
                              <a:lnTo>
                                <a:pt x="760" y="145"/>
                              </a:lnTo>
                              <a:lnTo>
                                <a:pt x="763" y="140"/>
                              </a:lnTo>
                              <a:lnTo>
                                <a:pt x="767" y="136"/>
                              </a:lnTo>
                              <a:lnTo>
                                <a:pt x="771" y="132"/>
                              </a:lnTo>
                              <a:lnTo>
                                <a:pt x="781" y="128"/>
                              </a:lnTo>
                              <a:lnTo>
                                <a:pt x="809" y="120"/>
                              </a:lnTo>
                              <a:lnTo>
                                <a:pt x="821" y="117"/>
                              </a:lnTo>
                              <a:lnTo>
                                <a:pt x="832" y="113"/>
                              </a:lnTo>
                              <a:lnTo>
                                <a:pt x="909" y="113"/>
                              </a:lnTo>
                              <a:lnTo>
                                <a:pt x="909" y="66"/>
                              </a:lnTo>
                              <a:lnTo>
                                <a:pt x="907" y="56"/>
                              </a:lnTo>
                              <a:lnTo>
                                <a:pt x="904" y="47"/>
                              </a:lnTo>
                              <a:close/>
                              <a:moveTo>
                                <a:pt x="910" y="186"/>
                              </a:moveTo>
                              <a:lnTo>
                                <a:pt x="836" y="186"/>
                              </a:lnTo>
                              <a:lnTo>
                                <a:pt x="837" y="192"/>
                              </a:lnTo>
                              <a:lnTo>
                                <a:pt x="838" y="196"/>
                              </a:lnTo>
                              <a:lnTo>
                                <a:pt x="839" y="199"/>
                              </a:lnTo>
                              <a:lnTo>
                                <a:pt x="840" y="202"/>
                              </a:lnTo>
                              <a:lnTo>
                                <a:pt x="842" y="206"/>
                              </a:lnTo>
                              <a:lnTo>
                                <a:pt x="845" y="211"/>
                              </a:lnTo>
                              <a:lnTo>
                                <a:pt x="919" y="211"/>
                              </a:lnTo>
                              <a:lnTo>
                                <a:pt x="915" y="203"/>
                              </a:lnTo>
                              <a:lnTo>
                                <a:pt x="912" y="195"/>
                              </a:lnTo>
                              <a:lnTo>
                                <a:pt x="910" y="186"/>
                              </a:lnTo>
                              <a:close/>
                              <a:moveTo>
                                <a:pt x="909" y="113"/>
                              </a:moveTo>
                              <a:lnTo>
                                <a:pt x="832" y="113"/>
                              </a:lnTo>
                              <a:lnTo>
                                <a:pt x="832" y="136"/>
                              </a:lnTo>
                              <a:lnTo>
                                <a:pt x="830" y="144"/>
                              </a:lnTo>
                              <a:lnTo>
                                <a:pt x="827" y="150"/>
                              </a:lnTo>
                              <a:lnTo>
                                <a:pt x="824" y="156"/>
                              </a:lnTo>
                              <a:lnTo>
                                <a:pt x="818" y="161"/>
                              </a:lnTo>
                              <a:lnTo>
                                <a:pt x="811" y="165"/>
                              </a:lnTo>
                              <a:lnTo>
                                <a:pt x="803" y="170"/>
                              </a:lnTo>
                              <a:lnTo>
                                <a:pt x="795" y="172"/>
                              </a:lnTo>
                              <a:lnTo>
                                <a:pt x="909" y="172"/>
                              </a:lnTo>
                              <a:lnTo>
                                <a:pt x="909" y="113"/>
                              </a:lnTo>
                              <a:close/>
                              <a:moveTo>
                                <a:pt x="794" y="0"/>
                              </a:moveTo>
                              <a:lnTo>
                                <a:pt x="783" y="0"/>
                              </a:lnTo>
                              <a:lnTo>
                                <a:pt x="773" y="1"/>
                              </a:lnTo>
                              <a:lnTo>
                                <a:pt x="762" y="2"/>
                              </a:lnTo>
                              <a:lnTo>
                                <a:pt x="753" y="3"/>
                              </a:lnTo>
                              <a:lnTo>
                                <a:pt x="740" y="5"/>
                              </a:lnTo>
                              <a:lnTo>
                                <a:pt x="730" y="8"/>
                              </a:lnTo>
                              <a:lnTo>
                                <a:pt x="713" y="18"/>
                              </a:lnTo>
                              <a:lnTo>
                                <a:pt x="705" y="25"/>
                              </a:lnTo>
                              <a:lnTo>
                                <a:pt x="694" y="40"/>
                              </a:lnTo>
                              <a:lnTo>
                                <a:pt x="690" y="50"/>
                              </a:lnTo>
                              <a:lnTo>
                                <a:pt x="687" y="63"/>
                              </a:lnTo>
                              <a:lnTo>
                                <a:pt x="763" y="71"/>
                              </a:lnTo>
                              <a:lnTo>
                                <a:pt x="766" y="62"/>
                              </a:lnTo>
                              <a:lnTo>
                                <a:pt x="770" y="56"/>
                              </a:lnTo>
                              <a:lnTo>
                                <a:pt x="775" y="53"/>
                              </a:lnTo>
                              <a:lnTo>
                                <a:pt x="782" y="49"/>
                              </a:lnTo>
                              <a:lnTo>
                                <a:pt x="791" y="47"/>
                              </a:lnTo>
                              <a:lnTo>
                                <a:pt x="904" y="47"/>
                              </a:lnTo>
                              <a:lnTo>
                                <a:pt x="903" y="45"/>
                              </a:lnTo>
                              <a:lnTo>
                                <a:pt x="899" y="35"/>
                              </a:lnTo>
                              <a:lnTo>
                                <a:pt x="894" y="26"/>
                              </a:lnTo>
                              <a:lnTo>
                                <a:pt x="887" y="20"/>
                              </a:lnTo>
                              <a:lnTo>
                                <a:pt x="878" y="12"/>
                              </a:lnTo>
                              <a:lnTo>
                                <a:pt x="866" y="6"/>
                              </a:lnTo>
                              <a:lnTo>
                                <a:pt x="851" y="4"/>
                              </a:lnTo>
                              <a:lnTo>
                                <a:pt x="840" y="2"/>
                              </a:lnTo>
                              <a:lnTo>
                                <a:pt x="826" y="1"/>
                              </a:lnTo>
                              <a:lnTo>
                                <a:pt x="811" y="0"/>
                              </a:lnTo>
                              <a:lnTo>
                                <a:pt x="794" y="0"/>
                              </a:lnTo>
                              <a:close/>
                              <a:moveTo>
                                <a:pt x="1038" y="5"/>
                              </a:moveTo>
                              <a:lnTo>
                                <a:pt x="964" y="5"/>
                              </a:lnTo>
                              <a:lnTo>
                                <a:pt x="964" y="211"/>
                              </a:lnTo>
                              <a:lnTo>
                                <a:pt x="1043" y="211"/>
                              </a:lnTo>
                              <a:lnTo>
                                <a:pt x="1043" y="112"/>
                              </a:lnTo>
                              <a:lnTo>
                                <a:pt x="1044" y="99"/>
                              </a:lnTo>
                              <a:lnTo>
                                <a:pt x="1046" y="88"/>
                              </a:lnTo>
                              <a:lnTo>
                                <a:pt x="1048" y="79"/>
                              </a:lnTo>
                              <a:lnTo>
                                <a:pt x="1052" y="73"/>
                              </a:lnTo>
                              <a:lnTo>
                                <a:pt x="1058" y="66"/>
                              </a:lnTo>
                              <a:lnTo>
                                <a:pt x="1066" y="62"/>
                              </a:lnTo>
                              <a:lnTo>
                                <a:pt x="1182" y="62"/>
                              </a:lnTo>
                              <a:lnTo>
                                <a:pt x="1182" y="61"/>
                              </a:lnTo>
                              <a:lnTo>
                                <a:pt x="1178" y="44"/>
                              </a:lnTo>
                              <a:lnTo>
                                <a:pt x="1176" y="38"/>
                              </a:lnTo>
                              <a:lnTo>
                                <a:pt x="1038" y="38"/>
                              </a:lnTo>
                              <a:lnTo>
                                <a:pt x="1038" y="5"/>
                              </a:lnTo>
                              <a:close/>
                              <a:moveTo>
                                <a:pt x="1182" y="62"/>
                              </a:moveTo>
                              <a:lnTo>
                                <a:pt x="1084" y="62"/>
                              </a:lnTo>
                              <a:lnTo>
                                <a:pt x="1091" y="65"/>
                              </a:lnTo>
                              <a:lnTo>
                                <a:pt x="1101" y="75"/>
                              </a:lnTo>
                              <a:lnTo>
                                <a:pt x="1103" y="85"/>
                              </a:lnTo>
                              <a:lnTo>
                                <a:pt x="1103" y="211"/>
                              </a:lnTo>
                              <a:lnTo>
                                <a:pt x="1183" y="211"/>
                              </a:lnTo>
                              <a:lnTo>
                                <a:pt x="1183" y="79"/>
                              </a:lnTo>
                              <a:lnTo>
                                <a:pt x="1182" y="62"/>
                              </a:lnTo>
                              <a:close/>
                              <a:moveTo>
                                <a:pt x="1113" y="0"/>
                              </a:moveTo>
                              <a:lnTo>
                                <a:pt x="1101" y="0"/>
                              </a:lnTo>
                              <a:lnTo>
                                <a:pt x="1090" y="2"/>
                              </a:lnTo>
                              <a:lnTo>
                                <a:pt x="1080" y="5"/>
                              </a:lnTo>
                              <a:lnTo>
                                <a:pt x="1072" y="9"/>
                              </a:lnTo>
                              <a:lnTo>
                                <a:pt x="1063" y="14"/>
                              </a:lnTo>
                              <a:lnTo>
                                <a:pt x="1055" y="20"/>
                              </a:lnTo>
                              <a:lnTo>
                                <a:pt x="1046" y="29"/>
                              </a:lnTo>
                              <a:lnTo>
                                <a:pt x="1038" y="38"/>
                              </a:lnTo>
                              <a:lnTo>
                                <a:pt x="1176" y="38"/>
                              </a:lnTo>
                              <a:lnTo>
                                <a:pt x="1172" y="30"/>
                              </a:lnTo>
                              <a:lnTo>
                                <a:pt x="1164" y="19"/>
                              </a:lnTo>
                              <a:lnTo>
                                <a:pt x="1154" y="11"/>
                              </a:lnTo>
                              <a:lnTo>
                                <a:pt x="1142" y="5"/>
                              </a:lnTo>
                              <a:lnTo>
                                <a:pt x="1128" y="1"/>
                              </a:lnTo>
                              <a:lnTo>
                                <a:pt x="1113" y="0"/>
                              </a:lnTo>
                              <a:close/>
                              <a:moveTo>
                                <a:pt x="1303" y="146"/>
                              </a:moveTo>
                              <a:lnTo>
                                <a:pt x="1224" y="154"/>
                              </a:lnTo>
                              <a:lnTo>
                                <a:pt x="1228" y="168"/>
                              </a:lnTo>
                              <a:lnTo>
                                <a:pt x="1235" y="180"/>
                              </a:lnTo>
                              <a:lnTo>
                                <a:pt x="1244" y="191"/>
                              </a:lnTo>
                              <a:lnTo>
                                <a:pt x="1255" y="200"/>
                              </a:lnTo>
                              <a:lnTo>
                                <a:pt x="1269" y="207"/>
                              </a:lnTo>
                              <a:lnTo>
                                <a:pt x="1287" y="212"/>
                              </a:lnTo>
                              <a:lnTo>
                                <a:pt x="1309" y="215"/>
                              </a:lnTo>
                              <a:lnTo>
                                <a:pt x="1335" y="216"/>
                              </a:lnTo>
                              <a:lnTo>
                                <a:pt x="1354" y="215"/>
                              </a:lnTo>
                              <a:lnTo>
                                <a:pt x="1371" y="213"/>
                              </a:lnTo>
                              <a:lnTo>
                                <a:pt x="1386" y="210"/>
                              </a:lnTo>
                              <a:lnTo>
                                <a:pt x="1399" y="206"/>
                              </a:lnTo>
                              <a:lnTo>
                                <a:pt x="1410" y="200"/>
                              </a:lnTo>
                              <a:lnTo>
                                <a:pt x="1419" y="194"/>
                              </a:lnTo>
                              <a:lnTo>
                                <a:pt x="1427" y="187"/>
                              </a:lnTo>
                              <a:lnTo>
                                <a:pt x="1433" y="179"/>
                              </a:lnTo>
                              <a:lnTo>
                                <a:pt x="1437" y="172"/>
                              </a:lnTo>
                              <a:lnTo>
                                <a:pt x="1330" y="172"/>
                              </a:lnTo>
                              <a:lnTo>
                                <a:pt x="1322" y="170"/>
                              </a:lnTo>
                              <a:lnTo>
                                <a:pt x="1316" y="166"/>
                              </a:lnTo>
                              <a:lnTo>
                                <a:pt x="1310" y="162"/>
                              </a:lnTo>
                              <a:lnTo>
                                <a:pt x="1306" y="156"/>
                              </a:lnTo>
                              <a:lnTo>
                                <a:pt x="1303" y="146"/>
                              </a:lnTo>
                              <a:close/>
                              <a:moveTo>
                                <a:pt x="1333" y="0"/>
                              </a:moveTo>
                              <a:lnTo>
                                <a:pt x="1316" y="0"/>
                              </a:lnTo>
                              <a:lnTo>
                                <a:pt x="1302" y="2"/>
                              </a:lnTo>
                              <a:lnTo>
                                <a:pt x="1288" y="4"/>
                              </a:lnTo>
                              <a:lnTo>
                                <a:pt x="1277" y="7"/>
                              </a:lnTo>
                              <a:lnTo>
                                <a:pt x="1263" y="12"/>
                              </a:lnTo>
                              <a:lnTo>
                                <a:pt x="1252" y="19"/>
                              </a:lnTo>
                              <a:lnTo>
                                <a:pt x="1245" y="29"/>
                              </a:lnTo>
                              <a:lnTo>
                                <a:pt x="1237" y="39"/>
                              </a:lnTo>
                              <a:lnTo>
                                <a:pt x="1233" y="51"/>
                              </a:lnTo>
                              <a:lnTo>
                                <a:pt x="1233" y="77"/>
                              </a:lnTo>
                              <a:lnTo>
                                <a:pt x="1236" y="88"/>
                              </a:lnTo>
                              <a:lnTo>
                                <a:pt x="1244" y="98"/>
                              </a:lnTo>
                              <a:lnTo>
                                <a:pt x="1251" y="107"/>
                              </a:lnTo>
                              <a:lnTo>
                                <a:pt x="1260" y="114"/>
                              </a:lnTo>
                              <a:lnTo>
                                <a:pt x="1271" y="118"/>
                              </a:lnTo>
                              <a:lnTo>
                                <a:pt x="1280" y="121"/>
                              </a:lnTo>
                              <a:lnTo>
                                <a:pt x="1293" y="125"/>
                              </a:lnTo>
                              <a:lnTo>
                                <a:pt x="1309" y="128"/>
                              </a:lnTo>
                              <a:lnTo>
                                <a:pt x="1328" y="132"/>
                              </a:lnTo>
                              <a:lnTo>
                                <a:pt x="1346" y="135"/>
                              </a:lnTo>
                              <a:lnTo>
                                <a:pt x="1358" y="138"/>
                              </a:lnTo>
                              <a:lnTo>
                                <a:pt x="1362" y="140"/>
                              </a:lnTo>
                              <a:lnTo>
                                <a:pt x="1368" y="143"/>
                              </a:lnTo>
                              <a:lnTo>
                                <a:pt x="1371" y="147"/>
                              </a:lnTo>
                              <a:lnTo>
                                <a:pt x="1371" y="158"/>
                              </a:lnTo>
                              <a:lnTo>
                                <a:pt x="1369" y="162"/>
                              </a:lnTo>
                              <a:lnTo>
                                <a:pt x="1364" y="166"/>
                              </a:lnTo>
                              <a:lnTo>
                                <a:pt x="1358" y="170"/>
                              </a:lnTo>
                              <a:lnTo>
                                <a:pt x="1350" y="172"/>
                              </a:lnTo>
                              <a:lnTo>
                                <a:pt x="1437" y="172"/>
                              </a:lnTo>
                              <a:lnTo>
                                <a:pt x="1440" y="168"/>
                              </a:lnTo>
                              <a:lnTo>
                                <a:pt x="1444" y="156"/>
                              </a:lnTo>
                              <a:lnTo>
                                <a:pt x="1443" y="132"/>
                              </a:lnTo>
                              <a:lnTo>
                                <a:pt x="1440" y="121"/>
                              </a:lnTo>
                              <a:lnTo>
                                <a:pt x="1427" y="102"/>
                              </a:lnTo>
                              <a:lnTo>
                                <a:pt x="1417" y="94"/>
                              </a:lnTo>
                              <a:lnTo>
                                <a:pt x="1404" y="89"/>
                              </a:lnTo>
                              <a:lnTo>
                                <a:pt x="1393" y="85"/>
                              </a:lnTo>
                              <a:lnTo>
                                <a:pt x="1380" y="82"/>
                              </a:lnTo>
                              <a:lnTo>
                                <a:pt x="1364" y="79"/>
                              </a:lnTo>
                              <a:lnTo>
                                <a:pt x="1345" y="76"/>
                              </a:lnTo>
                              <a:lnTo>
                                <a:pt x="1328" y="74"/>
                              </a:lnTo>
                              <a:lnTo>
                                <a:pt x="1316" y="72"/>
                              </a:lnTo>
                              <a:lnTo>
                                <a:pt x="1306" y="67"/>
                              </a:lnTo>
                              <a:lnTo>
                                <a:pt x="1303" y="63"/>
                              </a:lnTo>
                              <a:lnTo>
                                <a:pt x="1303" y="53"/>
                              </a:lnTo>
                              <a:lnTo>
                                <a:pt x="1306" y="50"/>
                              </a:lnTo>
                              <a:lnTo>
                                <a:pt x="1314" y="43"/>
                              </a:lnTo>
                              <a:lnTo>
                                <a:pt x="1320" y="42"/>
                              </a:lnTo>
                              <a:lnTo>
                                <a:pt x="1431" y="42"/>
                              </a:lnTo>
                              <a:lnTo>
                                <a:pt x="1425" y="31"/>
                              </a:lnTo>
                              <a:lnTo>
                                <a:pt x="1417" y="23"/>
                              </a:lnTo>
                              <a:lnTo>
                                <a:pt x="1409" y="15"/>
                              </a:lnTo>
                              <a:lnTo>
                                <a:pt x="1399" y="9"/>
                              </a:lnTo>
                              <a:lnTo>
                                <a:pt x="1388" y="5"/>
                              </a:lnTo>
                              <a:lnTo>
                                <a:pt x="1378" y="3"/>
                              </a:lnTo>
                              <a:lnTo>
                                <a:pt x="1365" y="1"/>
                              </a:lnTo>
                              <a:lnTo>
                                <a:pt x="1350" y="0"/>
                              </a:lnTo>
                              <a:lnTo>
                                <a:pt x="1333" y="0"/>
                              </a:lnTo>
                              <a:close/>
                              <a:moveTo>
                                <a:pt x="1431" y="42"/>
                              </a:moveTo>
                              <a:lnTo>
                                <a:pt x="1338" y="42"/>
                              </a:lnTo>
                              <a:lnTo>
                                <a:pt x="1346" y="44"/>
                              </a:lnTo>
                              <a:lnTo>
                                <a:pt x="1352" y="48"/>
                              </a:lnTo>
                              <a:lnTo>
                                <a:pt x="1356" y="51"/>
                              </a:lnTo>
                              <a:lnTo>
                                <a:pt x="1360" y="56"/>
                              </a:lnTo>
                              <a:lnTo>
                                <a:pt x="1361" y="62"/>
                              </a:lnTo>
                              <a:lnTo>
                                <a:pt x="1437" y="55"/>
                              </a:lnTo>
                              <a:lnTo>
                                <a:pt x="1431" y="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8FEC4C" id="AutoShape 70" o:spid="_x0000_s1026" style="position:absolute;margin-left:106.1pt;margin-top:311pt;width:72.2pt;height:10.8pt;z-index:1586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444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" path="m74,5l,5,,211r79,l80,90,82,79r6,-7l94,65r8,-4l349,61,346,45,342,35,74,35,74,5xm349,61r-233,l121,63r9,6l132,74r2,5l135,82r1,6l136,211r79,l215,90r3,-11l229,65r8,-3l349,62r,-1xm349,62r-95,l261,65r5,8l269,77r2,7l271,211r80,l350,79,349,62xm162,l146,,134,,124,2r-9,2l106,8r-8,4l90,18r-8,8l74,35r134,l202,23r-8,-9l175,3,162,xm280,l265,,252,2,242,7r-8,5l226,18r-9,7l208,35r134,l340,31,332,20,322,11,310,5,296,1,280,xm519,l493,2,470,7,450,17,433,30,420,46,410,64r-6,21l402,108r1,17l406,140r5,14l418,167r8,12l435,189r11,9l457,204r13,5l485,213r17,2l521,216r23,-1l563,212r17,-4l594,202r12,-8l617,184r11,-12l630,169r-119,l501,165,488,150r-4,-10l483,127r159,l642,118,641,99r-2,-9l483,90r1,-13l487,68r5,-6l500,52r10,-5l625,47r-4,-7l612,30,601,21,589,13,575,7,559,3,540,1,519,xm559,150r-5,7l550,161r-12,6l531,169r99,l637,158r-78,-8xm625,47r-92,l542,50r13,13l560,74r1,16l639,90r-1,-9l634,66,628,52r-3,-5xm904,47r-90,l822,49r4,4l830,57r2,6l832,73r-10,4l812,80r-8,3l795,85r-12,3l746,95r-17,4l714,104r-11,7l695,118r-6,8l684,135r-2,10l681,156r,1l682,168r4,12l692,190r8,9l711,206r13,5l739,215r17,1l770,215r12,-1l794,211r11,-4l815,203r11,-7l836,186r74,l910,184r-1,-7l909,172r-131,l771,170r-8,-8l760,157r,-12l763,140r4,-4l771,132r10,-4l809,120r12,-3l832,113r77,l909,66,907,56r-3,-9xm910,186r-74,l837,192r1,4l839,199r1,3l842,206r3,5l919,211r-4,-8l912,195r-2,-9xm909,113r-77,l832,136r-2,8l827,150r-3,6l818,161r-7,4l803,170r-8,2l909,172r,-59xm794,l783,,773,1,762,2r-9,1l740,5,730,8,713,18r-8,7l694,40r-4,10l687,63r76,8l766,62r4,-6l775,53r7,-4l791,47r113,l903,45,899,35r-5,-9l887,20r-9,-8l866,6,851,4,840,2,826,1,811,,794,xm1038,5r-74,l964,211r79,l1043,112r1,-13l1046,88r2,-9l1052,73r6,-7l1066,62r116,l1182,61r-4,-17l1176,38r-138,l1038,5xm1182,62r-98,l1091,65r10,10l1103,85r,126l1183,211r,-132l1182,62xm1113,r-12,l1090,2r-10,3l1072,9r-9,5l1055,20r-9,9l1038,38r138,l1172,30r-8,-11l1154,11,1142,5,1128,1,1113,xm1303,146r-79,8l1228,168r7,12l1244,191r11,9l1269,207r18,5l1309,215r26,1l1354,215r17,-2l1386,210r13,-4l1410,200r9,-6l1427,187r6,-8l1437,172r-107,l1322,170r-6,-4l1310,162r-4,-6l1303,146xm1333,r-17,l1302,2r-14,2l1277,7r-14,5l1252,19r-7,10l1237,39r-4,12l1233,77r3,11l1244,98r7,9l1260,114r11,4l1280,121r13,4l1309,128r19,4l1346,135r12,3l1362,140r6,3l1371,147r,11l1369,162r-5,4l1358,170r-8,2l1437,172r3,-4l1444,156r-1,-24l1440,121r-13,-19l1417,94r-13,-5l1393,85r-13,-3l1364,79r-19,-3l1328,74r-12,-2l1306,67r-3,-4l1303,53r3,-3l1314,43r6,-1l1431,42r-6,-11l1417,23r-8,-8l1399,9,1388,5,1378,3,1365,1,1350,r-17,xm1431,42r-93,l1346,44r6,4l1356,51r4,5l1361,62r76,-7l1431,42xe" fillcolor="black" stroked="f">
                <v:fill opacity="39321f"/>
                <v:path arrowok="t" o:connecttype="custom" o:connectlocs="55880,3995420;46990,3952875;85725,4001770;150495,3989070;170815,3998595;92710,3949700;52070,3966210;177800,3949700;132080,3971925;177800,3949700;260350,3990340;270510,4063365;330835,4086860;398780,4058920;407670,4030345;312420,3989070;374015,3957955;349250,4051935;338455,3979545;402590,3991610;527050,3985895;497205,4005580;434340,4035425;444500,4076065;504190,4083685;577215,4062095;484505,4038600;577215,4021455;532130,4074160;579120,4073525;523240,4048760;504190,3949700;452755,3961130;488950,3985260;567690,3966210;514985,3949700;662940,4012565;750570,3988435;692785,3990975;706755,3949700;664210,3968115;716280,3950335;796925,4076700;880110,4083050;844550,4058920;835660,3949700;785495,3974465;807085,4024630;864870,4038600;857250,4058920;899795,4009390;835660,3995420;908685,3976370;866775,3950335;861060,3982085" o:connectangles="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64832" behindDoc="0" locked="0" layoutInCell="1" allowOverlap="1" wp14:anchorId="3FDC8F41" wp14:editId="61FF3AAB">
                <wp:simplePos x="0" y="0"/>
                <wp:positionH relativeFrom="page">
                  <wp:posOffset>2398395</wp:posOffset>
                </wp:positionH>
                <wp:positionV relativeFrom="page">
                  <wp:posOffset>3902710</wp:posOffset>
                </wp:positionV>
                <wp:extent cx="1556385" cy="231140"/>
                <wp:effectExtent l="0" t="0" r="0" b="0"/>
                <wp:wrapNone/>
                <wp:docPr id="284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56385" cy="231140"/>
                        </a:xfrm>
                        <a:custGeom>
                          <a:avLst/>
                          <a:gdLst>
                            <a:gd name="T0" fmla="+- 0 3777 3777"/>
                            <a:gd name="T1" fmla="*/ T0 w 2451"/>
                            <a:gd name="T2" fmla="+- 0 6328 6146"/>
                            <a:gd name="T3" fmla="*/ 6328 h 364"/>
                            <a:gd name="T4" fmla="+- 0 3845 3777"/>
                            <a:gd name="T5" fmla="*/ T4 w 2451"/>
                            <a:gd name="T6" fmla="+- 0 6429 6146"/>
                            <a:gd name="T7" fmla="*/ 6429 h 364"/>
                            <a:gd name="T8" fmla="+- 0 3992 3777"/>
                            <a:gd name="T9" fmla="*/ T8 w 2451"/>
                            <a:gd name="T10" fmla="+- 0 6404 6146"/>
                            <a:gd name="T11" fmla="*/ 6404 h 364"/>
                            <a:gd name="T12" fmla="+- 0 4016 3777"/>
                            <a:gd name="T13" fmla="*/ T12 w 2451"/>
                            <a:gd name="T14" fmla="+- 0 6338 6146"/>
                            <a:gd name="T15" fmla="*/ 6338 h 364"/>
                            <a:gd name="T16" fmla="+- 0 4000 3777"/>
                            <a:gd name="T17" fmla="*/ T16 w 2451"/>
                            <a:gd name="T18" fmla="+- 0 6267 6146"/>
                            <a:gd name="T19" fmla="*/ 6267 h 364"/>
                            <a:gd name="T20" fmla="+- 0 3934 3777"/>
                            <a:gd name="T21" fmla="*/ T20 w 2451"/>
                            <a:gd name="T22" fmla="+- 0 6370 6146"/>
                            <a:gd name="T23" fmla="*/ 6370 h 364"/>
                            <a:gd name="T24" fmla="+- 0 3908 3777"/>
                            <a:gd name="T25" fmla="*/ T24 w 2451"/>
                            <a:gd name="T26" fmla="+- 0 6267 6146"/>
                            <a:gd name="T27" fmla="*/ 6267 h 364"/>
                            <a:gd name="T28" fmla="+- 0 4000 3777"/>
                            <a:gd name="T29" fmla="*/ T28 w 2451"/>
                            <a:gd name="T30" fmla="+- 0 6267 6146"/>
                            <a:gd name="T31" fmla="*/ 6267 h 364"/>
                            <a:gd name="T32" fmla="+- 0 4245 3777"/>
                            <a:gd name="T33" fmla="*/ T32 w 2451"/>
                            <a:gd name="T34" fmla="+- 0 6282 6146"/>
                            <a:gd name="T35" fmla="*/ 6282 h 364"/>
                            <a:gd name="T36" fmla="+- 0 4198 3777"/>
                            <a:gd name="T37" fmla="*/ T36 w 2451"/>
                            <a:gd name="T38" fmla="+- 0 6225 6146"/>
                            <a:gd name="T39" fmla="*/ 6225 h 364"/>
                            <a:gd name="T40" fmla="+- 0 4530 3777"/>
                            <a:gd name="T41" fmla="*/ T40 w 2451"/>
                            <a:gd name="T42" fmla="+- 0 6411 6146"/>
                            <a:gd name="T43" fmla="*/ 6411 h 364"/>
                            <a:gd name="T44" fmla="+- 0 4409 3777"/>
                            <a:gd name="T45" fmla="*/ T44 w 2451"/>
                            <a:gd name="T46" fmla="+- 0 6310 6146"/>
                            <a:gd name="T47" fmla="*/ 6310 h 364"/>
                            <a:gd name="T48" fmla="+- 0 4404 3777"/>
                            <a:gd name="T49" fmla="*/ T48 w 2451"/>
                            <a:gd name="T50" fmla="+- 0 6225 6146"/>
                            <a:gd name="T51" fmla="*/ 6225 h 364"/>
                            <a:gd name="T52" fmla="+- 0 4488 3777"/>
                            <a:gd name="T53" fmla="*/ T52 w 2451"/>
                            <a:gd name="T54" fmla="+- 0 6434 6146"/>
                            <a:gd name="T55" fmla="*/ 6434 h 364"/>
                            <a:gd name="T56" fmla="+- 0 4478 3777"/>
                            <a:gd name="T57" fmla="*/ T56 w 2451"/>
                            <a:gd name="T58" fmla="+- 0 6310 6146"/>
                            <a:gd name="T59" fmla="*/ 6310 h 364"/>
                            <a:gd name="T60" fmla="+- 0 4556 3777"/>
                            <a:gd name="T61" fmla="*/ T60 w 2451"/>
                            <a:gd name="T62" fmla="+- 0 6308 6146"/>
                            <a:gd name="T63" fmla="*/ 6308 h 364"/>
                            <a:gd name="T64" fmla="+- 0 4537 3777"/>
                            <a:gd name="T65" fmla="*/ T64 w 2451"/>
                            <a:gd name="T66" fmla="+- 0 6255 6146"/>
                            <a:gd name="T67" fmla="*/ 6255 h 364"/>
                            <a:gd name="T68" fmla="+- 0 4688 3777"/>
                            <a:gd name="T69" fmla="*/ T68 w 2451"/>
                            <a:gd name="T70" fmla="+- 0 6431 6146"/>
                            <a:gd name="T71" fmla="*/ 6431 h 364"/>
                            <a:gd name="T72" fmla="+- 0 4759 3777"/>
                            <a:gd name="T73" fmla="*/ T72 w 2451"/>
                            <a:gd name="T74" fmla="+- 0 6258 6146"/>
                            <a:gd name="T75" fmla="*/ 6258 h 364"/>
                            <a:gd name="T76" fmla="+- 0 4722 3777"/>
                            <a:gd name="T77" fmla="*/ T76 w 2451"/>
                            <a:gd name="T78" fmla="+- 0 6220 6146"/>
                            <a:gd name="T79" fmla="*/ 6220 h 364"/>
                            <a:gd name="T80" fmla="+- 0 4907 3777"/>
                            <a:gd name="T81" fmla="*/ T80 w 2451"/>
                            <a:gd name="T82" fmla="+- 0 6220 6146"/>
                            <a:gd name="T83" fmla="*/ 6220 h 364"/>
                            <a:gd name="T84" fmla="+- 0 4791 3777"/>
                            <a:gd name="T85" fmla="*/ T84 w 2451"/>
                            <a:gd name="T86" fmla="+- 0 6345 6146"/>
                            <a:gd name="T87" fmla="*/ 6345 h 364"/>
                            <a:gd name="T88" fmla="+- 0 4872 3777"/>
                            <a:gd name="T89" fmla="*/ T88 w 2451"/>
                            <a:gd name="T90" fmla="+- 0 6433 6146"/>
                            <a:gd name="T91" fmla="*/ 6433 h 364"/>
                            <a:gd name="T92" fmla="+- 0 5015 3777"/>
                            <a:gd name="T93" fmla="*/ T92 w 2451"/>
                            <a:gd name="T94" fmla="+- 0 6392 6146"/>
                            <a:gd name="T95" fmla="*/ 6392 h 364"/>
                            <a:gd name="T96" fmla="+- 0 5028 3777"/>
                            <a:gd name="T97" fmla="*/ T96 w 2451"/>
                            <a:gd name="T98" fmla="+- 0 6319 6146"/>
                            <a:gd name="T99" fmla="*/ 6319 h 364"/>
                            <a:gd name="T100" fmla="+- 0 5008 3777"/>
                            <a:gd name="T101" fmla="*/ T100 w 2451"/>
                            <a:gd name="T102" fmla="+- 0 6260 6146"/>
                            <a:gd name="T103" fmla="*/ 6260 h 364"/>
                            <a:gd name="T104" fmla="+- 0 4942 3777"/>
                            <a:gd name="T105" fmla="*/ T104 w 2451"/>
                            <a:gd name="T106" fmla="+- 0 6377 6146"/>
                            <a:gd name="T107" fmla="*/ 6377 h 364"/>
                            <a:gd name="T108" fmla="+- 0 4930 3777"/>
                            <a:gd name="T109" fmla="*/ T108 w 2451"/>
                            <a:gd name="T110" fmla="+- 0 6270 6146"/>
                            <a:gd name="T111" fmla="*/ 6270 h 364"/>
                            <a:gd name="T112" fmla="+- 0 5143 3777"/>
                            <a:gd name="T113" fmla="*/ T112 w 2451"/>
                            <a:gd name="T114" fmla="+- 0 6366 6146"/>
                            <a:gd name="T115" fmla="*/ 6366 h 364"/>
                            <a:gd name="T116" fmla="+- 0 5176 3777"/>
                            <a:gd name="T117" fmla="*/ T116 w 2451"/>
                            <a:gd name="T118" fmla="+- 0 6436 6146"/>
                            <a:gd name="T119" fmla="*/ 6436 h 364"/>
                            <a:gd name="T120" fmla="+- 0 5277 3777"/>
                            <a:gd name="T121" fmla="*/ T120 w 2451"/>
                            <a:gd name="T122" fmla="+- 0 6392 6146"/>
                            <a:gd name="T123" fmla="*/ 6392 h 364"/>
                            <a:gd name="T124" fmla="+- 0 5142 3777"/>
                            <a:gd name="T125" fmla="*/ T124 w 2451"/>
                            <a:gd name="T126" fmla="+- 0 6222 6146"/>
                            <a:gd name="T127" fmla="*/ 6222 h 364"/>
                            <a:gd name="T128" fmla="+- 0 5077 3777"/>
                            <a:gd name="T129" fmla="*/ T128 w 2451"/>
                            <a:gd name="T130" fmla="+- 0 6308 6146"/>
                            <a:gd name="T131" fmla="*/ 6308 h 364"/>
                            <a:gd name="T132" fmla="+- 0 5187 3777"/>
                            <a:gd name="T133" fmla="*/ T132 w 2451"/>
                            <a:gd name="T134" fmla="+- 0 6355 6146"/>
                            <a:gd name="T135" fmla="*/ 6355 h 364"/>
                            <a:gd name="T136" fmla="+- 0 5191 3777"/>
                            <a:gd name="T137" fmla="*/ T136 w 2451"/>
                            <a:gd name="T138" fmla="+- 0 6392 6146"/>
                            <a:gd name="T139" fmla="*/ 6392 h 364"/>
                            <a:gd name="T140" fmla="+- 0 5233 3777"/>
                            <a:gd name="T141" fmla="*/ T140 w 2451"/>
                            <a:gd name="T142" fmla="+- 0 6305 6146"/>
                            <a:gd name="T143" fmla="*/ 6305 h 364"/>
                            <a:gd name="T144" fmla="+- 0 5146 3777"/>
                            <a:gd name="T145" fmla="*/ T144 w 2451"/>
                            <a:gd name="T146" fmla="+- 0 6270 6146"/>
                            <a:gd name="T147" fmla="*/ 6270 h 364"/>
                            <a:gd name="T148" fmla="+- 0 5218 3777"/>
                            <a:gd name="T149" fmla="*/ T148 w 2451"/>
                            <a:gd name="T150" fmla="+- 0 6223 6146"/>
                            <a:gd name="T151" fmla="*/ 6223 h 364"/>
                            <a:gd name="T152" fmla="+- 0 5200 3777"/>
                            <a:gd name="T153" fmla="*/ T152 w 2451"/>
                            <a:gd name="T154" fmla="+- 0 6276 6146"/>
                            <a:gd name="T155" fmla="*/ 6276 h 364"/>
                            <a:gd name="T156" fmla="+- 0 5350 3777"/>
                            <a:gd name="T157" fmla="*/ T156 w 2451"/>
                            <a:gd name="T158" fmla="+- 0 6420 6146"/>
                            <a:gd name="T159" fmla="*/ 6420 h 364"/>
                            <a:gd name="T160" fmla="+- 0 5504 3777"/>
                            <a:gd name="T161" fmla="*/ T160 w 2451"/>
                            <a:gd name="T162" fmla="+- 0 6420 6146"/>
                            <a:gd name="T163" fmla="*/ 6420 h 364"/>
                            <a:gd name="T164" fmla="+- 0 5401 3777"/>
                            <a:gd name="T165" fmla="*/ T164 w 2451"/>
                            <a:gd name="T166" fmla="+- 0 6376 6146"/>
                            <a:gd name="T167" fmla="*/ 6376 h 364"/>
                            <a:gd name="T168" fmla="+- 0 5339 3777"/>
                            <a:gd name="T169" fmla="*/ T168 w 2451"/>
                            <a:gd name="T170" fmla="+- 0 6249 6146"/>
                            <a:gd name="T171" fmla="*/ 6249 h 364"/>
                            <a:gd name="T172" fmla="+- 0 5375 3777"/>
                            <a:gd name="T173" fmla="*/ T172 w 2451"/>
                            <a:gd name="T174" fmla="+- 0 6341 6146"/>
                            <a:gd name="T175" fmla="*/ 6341 h 364"/>
                            <a:gd name="T176" fmla="+- 0 5466 3777"/>
                            <a:gd name="T177" fmla="*/ T176 w 2451"/>
                            <a:gd name="T178" fmla="+- 0 6378 6146"/>
                            <a:gd name="T179" fmla="*/ 6378 h 364"/>
                            <a:gd name="T180" fmla="+- 0 5535 3777"/>
                            <a:gd name="T181" fmla="*/ T180 w 2451"/>
                            <a:gd name="T182" fmla="+- 0 6341 6146"/>
                            <a:gd name="T183" fmla="*/ 6341 h 364"/>
                            <a:gd name="T184" fmla="+- 0 5411 3777"/>
                            <a:gd name="T185" fmla="*/ T184 w 2451"/>
                            <a:gd name="T186" fmla="+- 0 6292 6146"/>
                            <a:gd name="T187" fmla="*/ 6292 h 364"/>
                            <a:gd name="T188" fmla="+- 0 5512 3777"/>
                            <a:gd name="T189" fmla="*/ T188 w 2451"/>
                            <a:gd name="T190" fmla="+- 0 6243 6146"/>
                            <a:gd name="T191" fmla="*/ 6243 h 364"/>
                            <a:gd name="T192" fmla="+- 0 5433 3777"/>
                            <a:gd name="T193" fmla="*/ T192 w 2451"/>
                            <a:gd name="T194" fmla="+- 0 6262 6146"/>
                            <a:gd name="T195" fmla="*/ 6262 h 364"/>
                            <a:gd name="T196" fmla="+- 0 5590 3777"/>
                            <a:gd name="T197" fmla="*/ T196 w 2451"/>
                            <a:gd name="T198" fmla="+- 0 6146 6146"/>
                            <a:gd name="T199" fmla="*/ 6146 h 364"/>
                            <a:gd name="T200" fmla="+- 0 5839 3777"/>
                            <a:gd name="T201" fmla="*/ T200 w 2451"/>
                            <a:gd name="T202" fmla="+- 0 6220 6146"/>
                            <a:gd name="T203" fmla="*/ 6220 h 364"/>
                            <a:gd name="T204" fmla="+- 0 5724 3777"/>
                            <a:gd name="T205" fmla="*/ T204 w 2451"/>
                            <a:gd name="T206" fmla="+- 0 6353 6146"/>
                            <a:gd name="T207" fmla="*/ 6353 h 364"/>
                            <a:gd name="T208" fmla="+- 0 5889 3777"/>
                            <a:gd name="T209" fmla="*/ T208 w 2451"/>
                            <a:gd name="T210" fmla="+- 0 6428 6146"/>
                            <a:gd name="T211" fmla="*/ 6428 h 364"/>
                            <a:gd name="T212" fmla="+- 0 5804 3777"/>
                            <a:gd name="T213" fmla="*/ T212 w 2451"/>
                            <a:gd name="T214" fmla="+- 0 6352 6146"/>
                            <a:gd name="T215" fmla="*/ 6352 h 364"/>
                            <a:gd name="T216" fmla="+- 0 5946 3777"/>
                            <a:gd name="T217" fmla="*/ T216 w 2451"/>
                            <a:gd name="T218" fmla="+- 0 6274 6146"/>
                            <a:gd name="T219" fmla="*/ 6274 h 364"/>
                            <a:gd name="T220" fmla="+- 0 5861 3777"/>
                            <a:gd name="T221" fmla="*/ T220 w 2451"/>
                            <a:gd name="T222" fmla="+- 0 6279 6146"/>
                            <a:gd name="T223" fmla="*/ 6279 h 364"/>
                            <a:gd name="T224" fmla="+- 0 5868 3777"/>
                            <a:gd name="T225" fmla="*/ T224 w 2451"/>
                            <a:gd name="T226" fmla="+- 0 6369 6146"/>
                            <a:gd name="T227" fmla="*/ 6369 h 364"/>
                            <a:gd name="T228" fmla="+- 0 5946 3777"/>
                            <a:gd name="T229" fmla="*/ T228 w 2451"/>
                            <a:gd name="T230" fmla="+- 0 6274 6146"/>
                            <a:gd name="T231" fmla="*/ 6274 h 364"/>
                            <a:gd name="T232" fmla="+- 0 6227 3777"/>
                            <a:gd name="T233" fmla="*/ T232 w 2451"/>
                            <a:gd name="T234" fmla="+- 0 6282 6146"/>
                            <a:gd name="T235" fmla="*/ 6282 h 364"/>
                            <a:gd name="T236" fmla="+- 0 6146 3777"/>
                            <a:gd name="T237" fmla="*/ T236 w 2451"/>
                            <a:gd name="T238" fmla="+- 0 6295 6146"/>
                            <a:gd name="T239" fmla="*/ 6295 h 364"/>
                            <a:gd name="T240" fmla="+- 0 6126 3777"/>
                            <a:gd name="T241" fmla="*/ T240 w 2451"/>
                            <a:gd name="T242" fmla="+- 0 6225 6146"/>
                            <a:gd name="T243" fmla="*/ 6225 h 364"/>
                            <a:gd name="T244" fmla="+- 0 6199 3777"/>
                            <a:gd name="T245" fmla="*/ T244 w 2451"/>
                            <a:gd name="T246" fmla="+- 0 6231 6146"/>
                            <a:gd name="T247" fmla="*/ 6231 h 3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2451" h="364">
                              <a:moveTo>
                                <a:pt x="117" y="74"/>
                              </a:moveTo>
                              <a:lnTo>
                                <a:pt x="91" y="76"/>
                              </a:lnTo>
                              <a:lnTo>
                                <a:pt x="68" y="81"/>
                              </a:lnTo>
                              <a:lnTo>
                                <a:pt x="48" y="91"/>
                              </a:lnTo>
                              <a:lnTo>
                                <a:pt x="31" y="104"/>
                              </a:lnTo>
                              <a:lnTo>
                                <a:pt x="18" y="120"/>
                              </a:lnTo>
                              <a:lnTo>
                                <a:pt x="8" y="138"/>
                              </a:lnTo>
                              <a:lnTo>
                                <a:pt x="2" y="159"/>
                              </a:lnTo>
                              <a:lnTo>
                                <a:pt x="0" y="182"/>
                              </a:lnTo>
                              <a:lnTo>
                                <a:pt x="1" y="199"/>
                              </a:lnTo>
                              <a:lnTo>
                                <a:pt x="4" y="214"/>
                              </a:lnTo>
                              <a:lnTo>
                                <a:pt x="9" y="228"/>
                              </a:lnTo>
                              <a:lnTo>
                                <a:pt x="16" y="241"/>
                              </a:lnTo>
                              <a:lnTo>
                                <a:pt x="24" y="253"/>
                              </a:lnTo>
                              <a:lnTo>
                                <a:pt x="33" y="263"/>
                              </a:lnTo>
                              <a:lnTo>
                                <a:pt x="43" y="272"/>
                              </a:lnTo>
                              <a:lnTo>
                                <a:pt x="55" y="278"/>
                              </a:lnTo>
                              <a:lnTo>
                                <a:pt x="68" y="283"/>
                              </a:lnTo>
                              <a:lnTo>
                                <a:pt x="83" y="287"/>
                              </a:lnTo>
                              <a:lnTo>
                                <a:pt x="100" y="289"/>
                              </a:lnTo>
                              <a:lnTo>
                                <a:pt x="119" y="290"/>
                              </a:lnTo>
                              <a:lnTo>
                                <a:pt x="142" y="289"/>
                              </a:lnTo>
                              <a:lnTo>
                                <a:pt x="161" y="286"/>
                              </a:lnTo>
                              <a:lnTo>
                                <a:pt x="178" y="282"/>
                              </a:lnTo>
                              <a:lnTo>
                                <a:pt x="192" y="276"/>
                              </a:lnTo>
                              <a:lnTo>
                                <a:pt x="204" y="268"/>
                              </a:lnTo>
                              <a:lnTo>
                                <a:pt x="215" y="258"/>
                              </a:lnTo>
                              <a:lnTo>
                                <a:pt x="226" y="246"/>
                              </a:lnTo>
                              <a:lnTo>
                                <a:pt x="227" y="243"/>
                              </a:lnTo>
                              <a:lnTo>
                                <a:pt x="109" y="243"/>
                              </a:lnTo>
                              <a:lnTo>
                                <a:pt x="99" y="239"/>
                              </a:lnTo>
                              <a:lnTo>
                                <a:pt x="86" y="224"/>
                              </a:lnTo>
                              <a:lnTo>
                                <a:pt x="82" y="214"/>
                              </a:lnTo>
                              <a:lnTo>
                                <a:pt x="81" y="201"/>
                              </a:lnTo>
                              <a:lnTo>
                                <a:pt x="239" y="201"/>
                              </a:lnTo>
                              <a:lnTo>
                                <a:pt x="239" y="192"/>
                              </a:lnTo>
                              <a:lnTo>
                                <a:pt x="239" y="173"/>
                              </a:lnTo>
                              <a:lnTo>
                                <a:pt x="237" y="164"/>
                              </a:lnTo>
                              <a:lnTo>
                                <a:pt x="81" y="164"/>
                              </a:lnTo>
                              <a:lnTo>
                                <a:pt x="82" y="151"/>
                              </a:lnTo>
                              <a:lnTo>
                                <a:pt x="85" y="142"/>
                              </a:lnTo>
                              <a:lnTo>
                                <a:pt x="90" y="136"/>
                              </a:lnTo>
                              <a:lnTo>
                                <a:pt x="98" y="126"/>
                              </a:lnTo>
                              <a:lnTo>
                                <a:pt x="108" y="121"/>
                              </a:lnTo>
                              <a:lnTo>
                                <a:pt x="223" y="121"/>
                              </a:lnTo>
                              <a:lnTo>
                                <a:pt x="219" y="114"/>
                              </a:lnTo>
                              <a:lnTo>
                                <a:pt x="210" y="104"/>
                              </a:lnTo>
                              <a:lnTo>
                                <a:pt x="199" y="95"/>
                              </a:lnTo>
                              <a:lnTo>
                                <a:pt x="187" y="87"/>
                              </a:lnTo>
                              <a:lnTo>
                                <a:pt x="173" y="81"/>
                              </a:lnTo>
                              <a:lnTo>
                                <a:pt x="157" y="77"/>
                              </a:lnTo>
                              <a:lnTo>
                                <a:pt x="138" y="75"/>
                              </a:lnTo>
                              <a:lnTo>
                                <a:pt x="117" y="74"/>
                              </a:lnTo>
                              <a:close/>
                              <a:moveTo>
                                <a:pt x="157" y="224"/>
                              </a:moveTo>
                              <a:lnTo>
                                <a:pt x="152" y="231"/>
                              </a:lnTo>
                              <a:lnTo>
                                <a:pt x="147" y="235"/>
                              </a:lnTo>
                              <a:lnTo>
                                <a:pt x="136" y="241"/>
                              </a:lnTo>
                              <a:lnTo>
                                <a:pt x="129" y="243"/>
                              </a:lnTo>
                              <a:lnTo>
                                <a:pt x="227" y="243"/>
                              </a:lnTo>
                              <a:lnTo>
                                <a:pt x="235" y="232"/>
                              </a:lnTo>
                              <a:lnTo>
                                <a:pt x="157" y="224"/>
                              </a:lnTo>
                              <a:close/>
                              <a:moveTo>
                                <a:pt x="223" y="121"/>
                              </a:moveTo>
                              <a:lnTo>
                                <a:pt x="131" y="121"/>
                              </a:lnTo>
                              <a:lnTo>
                                <a:pt x="140" y="124"/>
                              </a:lnTo>
                              <a:lnTo>
                                <a:pt x="153" y="137"/>
                              </a:lnTo>
                              <a:lnTo>
                                <a:pt x="157" y="148"/>
                              </a:lnTo>
                              <a:lnTo>
                                <a:pt x="159" y="164"/>
                              </a:lnTo>
                              <a:lnTo>
                                <a:pt x="237" y="164"/>
                              </a:lnTo>
                              <a:lnTo>
                                <a:pt x="236" y="155"/>
                              </a:lnTo>
                              <a:lnTo>
                                <a:pt x="232" y="140"/>
                              </a:lnTo>
                              <a:lnTo>
                                <a:pt x="226" y="126"/>
                              </a:lnTo>
                              <a:lnTo>
                                <a:pt x="223" y="121"/>
                              </a:lnTo>
                              <a:close/>
                              <a:moveTo>
                                <a:pt x="350" y="79"/>
                              </a:moveTo>
                              <a:lnTo>
                                <a:pt x="256" y="79"/>
                              </a:lnTo>
                              <a:lnTo>
                                <a:pt x="328" y="177"/>
                              </a:lnTo>
                              <a:lnTo>
                                <a:pt x="253" y="285"/>
                              </a:lnTo>
                              <a:lnTo>
                                <a:pt x="338" y="285"/>
                              </a:lnTo>
                              <a:lnTo>
                                <a:pt x="383" y="219"/>
                              </a:lnTo>
                              <a:lnTo>
                                <a:pt x="467" y="219"/>
                              </a:lnTo>
                              <a:lnTo>
                                <a:pt x="438" y="177"/>
                              </a:lnTo>
                              <a:lnTo>
                                <a:pt x="468" y="136"/>
                              </a:lnTo>
                              <a:lnTo>
                                <a:pt x="383" y="136"/>
                              </a:lnTo>
                              <a:lnTo>
                                <a:pt x="350" y="79"/>
                              </a:lnTo>
                              <a:close/>
                              <a:moveTo>
                                <a:pt x="467" y="219"/>
                              </a:moveTo>
                              <a:lnTo>
                                <a:pt x="383" y="219"/>
                              </a:lnTo>
                              <a:lnTo>
                                <a:pt x="421" y="285"/>
                              </a:lnTo>
                              <a:lnTo>
                                <a:pt x="514" y="285"/>
                              </a:lnTo>
                              <a:lnTo>
                                <a:pt x="467" y="219"/>
                              </a:lnTo>
                              <a:close/>
                              <a:moveTo>
                                <a:pt x="509" y="79"/>
                              </a:moveTo>
                              <a:lnTo>
                                <a:pt x="421" y="79"/>
                              </a:lnTo>
                              <a:lnTo>
                                <a:pt x="383" y="136"/>
                              </a:lnTo>
                              <a:lnTo>
                                <a:pt x="468" y="136"/>
                              </a:lnTo>
                              <a:lnTo>
                                <a:pt x="509" y="79"/>
                              </a:lnTo>
                              <a:close/>
                              <a:moveTo>
                                <a:pt x="627" y="79"/>
                              </a:moveTo>
                              <a:lnTo>
                                <a:pt x="553" y="79"/>
                              </a:lnTo>
                              <a:lnTo>
                                <a:pt x="553" y="364"/>
                              </a:lnTo>
                              <a:lnTo>
                                <a:pt x="633" y="364"/>
                              </a:lnTo>
                              <a:lnTo>
                                <a:pt x="633" y="265"/>
                              </a:lnTo>
                              <a:lnTo>
                                <a:pt x="753" y="265"/>
                              </a:lnTo>
                              <a:lnTo>
                                <a:pt x="756" y="263"/>
                              </a:lnTo>
                              <a:lnTo>
                                <a:pt x="766" y="248"/>
                              </a:lnTo>
                              <a:lnTo>
                                <a:pt x="774" y="231"/>
                              </a:lnTo>
                              <a:lnTo>
                                <a:pt x="658" y="231"/>
                              </a:lnTo>
                              <a:lnTo>
                                <a:pt x="649" y="227"/>
                              </a:lnTo>
                              <a:lnTo>
                                <a:pt x="643" y="219"/>
                              </a:lnTo>
                              <a:lnTo>
                                <a:pt x="636" y="211"/>
                              </a:lnTo>
                              <a:lnTo>
                                <a:pt x="632" y="199"/>
                              </a:lnTo>
                              <a:lnTo>
                                <a:pt x="632" y="164"/>
                              </a:lnTo>
                              <a:lnTo>
                                <a:pt x="636" y="152"/>
                              </a:lnTo>
                              <a:lnTo>
                                <a:pt x="642" y="144"/>
                              </a:lnTo>
                              <a:lnTo>
                                <a:pt x="649" y="136"/>
                              </a:lnTo>
                              <a:lnTo>
                                <a:pt x="658" y="132"/>
                              </a:lnTo>
                              <a:lnTo>
                                <a:pt x="771" y="132"/>
                              </a:lnTo>
                              <a:lnTo>
                                <a:pt x="768" y="122"/>
                              </a:lnTo>
                              <a:lnTo>
                                <a:pt x="760" y="109"/>
                              </a:lnTo>
                              <a:lnTo>
                                <a:pt x="627" y="109"/>
                              </a:lnTo>
                              <a:lnTo>
                                <a:pt x="627" y="79"/>
                              </a:lnTo>
                              <a:close/>
                              <a:moveTo>
                                <a:pt x="753" y="265"/>
                              </a:moveTo>
                              <a:lnTo>
                                <a:pt x="633" y="265"/>
                              </a:lnTo>
                              <a:lnTo>
                                <a:pt x="641" y="273"/>
                              </a:lnTo>
                              <a:lnTo>
                                <a:pt x="650" y="279"/>
                              </a:lnTo>
                              <a:lnTo>
                                <a:pt x="660" y="284"/>
                              </a:lnTo>
                              <a:lnTo>
                                <a:pt x="670" y="288"/>
                              </a:lnTo>
                              <a:lnTo>
                                <a:pt x="681" y="290"/>
                              </a:lnTo>
                              <a:lnTo>
                                <a:pt x="693" y="290"/>
                              </a:lnTo>
                              <a:lnTo>
                                <a:pt x="711" y="288"/>
                              </a:lnTo>
                              <a:lnTo>
                                <a:pt x="728" y="283"/>
                              </a:lnTo>
                              <a:lnTo>
                                <a:pt x="742" y="275"/>
                              </a:lnTo>
                              <a:lnTo>
                                <a:pt x="753" y="265"/>
                              </a:lnTo>
                              <a:close/>
                              <a:moveTo>
                                <a:pt x="771" y="132"/>
                              </a:moveTo>
                              <a:lnTo>
                                <a:pt x="677" y="132"/>
                              </a:lnTo>
                              <a:lnTo>
                                <a:pt x="685" y="136"/>
                              </a:lnTo>
                              <a:lnTo>
                                <a:pt x="691" y="144"/>
                              </a:lnTo>
                              <a:lnTo>
                                <a:pt x="698" y="152"/>
                              </a:lnTo>
                              <a:lnTo>
                                <a:pt x="701" y="164"/>
                              </a:lnTo>
                              <a:lnTo>
                                <a:pt x="701" y="199"/>
                              </a:lnTo>
                              <a:lnTo>
                                <a:pt x="698" y="212"/>
                              </a:lnTo>
                              <a:lnTo>
                                <a:pt x="686" y="227"/>
                              </a:lnTo>
                              <a:lnTo>
                                <a:pt x="678" y="231"/>
                              </a:lnTo>
                              <a:lnTo>
                                <a:pt x="774" y="231"/>
                              </a:lnTo>
                              <a:lnTo>
                                <a:pt x="774" y="229"/>
                              </a:lnTo>
                              <a:lnTo>
                                <a:pt x="779" y="208"/>
                              </a:lnTo>
                              <a:lnTo>
                                <a:pt x="780" y="184"/>
                              </a:lnTo>
                              <a:lnTo>
                                <a:pt x="779" y="162"/>
                              </a:lnTo>
                              <a:lnTo>
                                <a:pt x="775" y="141"/>
                              </a:lnTo>
                              <a:lnTo>
                                <a:pt x="771" y="132"/>
                              </a:lnTo>
                              <a:close/>
                              <a:moveTo>
                                <a:pt x="694" y="74"/>
                              </a:moveTo>
                              <a:lnTo>
                                <a:pt x="680" y="74"/>
                              </a:lnTo>
                              <a:lnTo>
                                <a:pt x="667" y="77"/>
                              </a:lnTo>
                              <a:lnTo>
                                <a:pt x="647" y="88"/>
                              </a:lnTo>
                              <a:lnTo>
                                <a:pt x="637" y="96"/>
                              </a:lnTo>
                              <a:lnTo>
                                <a:pt x="627" y="109"/>
                              </a:lnTo>
                              <a:lnTo>
                                <a:pt x="760" y="109"/>
                              </a:lnTo>
                              <a:lnTo>
                                <a:pt x="758" y="106"/>
                              </a:lnTo>
                              <a:lnTo>
                                <a:pt x="745" y="92"/>
                              </a:lnTo>
                              <a:lnTo>
                                <a:pt x="730" y="82"/>
                              </a:lnTo>
                              <a:lnTo>
                                <a:pt x="713" y="76"/>
                              </a:lnTo>
                              <a:lnTo>
                                <a:pt x="694" y="74"/>
                              </a:lnTo>
                              <a:close/>
                              <a:moveTo>
                                <a:pt x="906" y="79"/>
                              </a:moveTo>
                              <a:lnTo>
                                <a:pt x="832" y="79"/>
                              </a:lnTo>
                              <a:lnTo>
                                <a:pt x="832" y="285"/>
                              </a:lnTo>
                              <a:lnTo>
                                <a:pt x="911" y="285"/>
                              </a:lnTo>
                              <a:lnTo>
                                <a:pt x="911" y="216"/>
                              </a:lnTo>
                              <a:lnTo>
                                <a:pt x="912" y="193"/>
                              </a:lnTo>
                              <a:lnTo>
                                <a:pt x="914" y="174"/>
                              </a:lnTo>
                              <a:lnTo>
                                <a:pt x="918" y="159"/>
                              </a:lnTo>
                              <a:lnTo>
                                <a:pt x="924" y="148"/>
                              </a:lnTo>
                              <a:lnTo>
                                <a:pt x="929" y="140"/>
                              </a:lnTo>
                              <a:lnTo>
                                <a:pt x="937" y="135"/>
                              </a:lnTo>
                              <a:lnTo>
                                <a:pt x="972" y="135"/>
                              </a:lnTo>
                              <a:lnTo>
                                <a:pt x="982" y="112"/>
                              </a:lnTo>
                              <a:lnTo>
                                <a:pt x="906" y="112"/>
                              </a:lnTo>
                              <a:lnTo>
                                <a:pt x="906" y="79"/>
                              </a:lnTo>
                              <a:close/>
                              <a:moveTo>
                                <a:pt x="972" y="135"/>
                              </a:moveTo>
                              <a:lnTo>
                                <a:pt x="953" y="135"/>
                              </a:lnTo>
                              <a:lnTo>
                                <a:pt x="960" y="137"/>
                              </a:lnTo>
                              <a:lnTo>
                                <a:pt x="970" y="141"/>
                              </a:lnTo>
                              <a:lnTo>
                                <a:pt x="972" y="135"/>
                              </a:lnTo>
                              <a:close/>
                              <a:moveTo>
                                <a:pt x="968" y="74"/>
                              </a:moveTo>
                              <a:lnTo>
                                <a:pt x="945" y="74"/>
                              </a:lnTo>
                              <a:lnTo>
                                <a:pt x="935" y="77"/>
                              </a:lnTo>
                              <a:lnTo>
                                <a:pt x="920" y="88"/>
                              </a:lnTo>
                              <a:lnTo>
                                <a:pt x="913" y="98"/>
                              </a:lnTo>
                              <a:lnTo>
                                <a:pt x="906" y="112"/>
                              </a:lnTo>
                              <a:lnTo>
                                <a:pt x="982" y="112"/>
                              </a:lnTo>
                              <a:lnTo>
                                <a:pt x="994" y="85"/>
                              </a:lnTo>
                              <a:lnTo>
                                <a:pt x="980" y="77"/>
                              </a:lnTo>
                              <a:lnTo>
                                <a:pt x="968" y="74"/>
                              </a:lnTo>
                              <a:close/>
                              <a:moveTo>
                                <a:pt x="1130" y="74"/>
                              </a:moveTo>
                              <a:lnTo>
                                <a:pt x="1104" y="76"/>
                              </a:lnTo>
                              <a:lnTo>
                                <a:pt x="1081" y="81"/>
                              </a:lnTo>
                              <a:lnTo>
                                <a:pt x="1061" y="91"/>
                              </a:lnTo>
                              <a:lnTo>
                                <a:pt x="1044" y="104"/>
                              </a:lnTo>
                              <a:lnTo>
                                <a:pt x="1030" y="120"/>
                              </a:lnTo>
                              <a:lnTo>
                                <a:pt x="1021" y="138"/>
                              </a:lnTo>
                              <a:lnTo>
                                <a:pt x="1015" y="159"/>
                              </a:lnTo>
                              <a:lnTo>
                                <a:pt x="1013" y="182"/>
                              </a:lnTo>
                              <a:lnTo>
                                <a:pt x="1014" y="199"/>
                              </a:lnTo>
                              <a:lnTo>
                                <a:pt x="1017" y="214"/>
                              </a:lnTo>
                              <a:lnTo>
                                <a:pt x="1022" y="228"/>
                              </a:lnTo>
                              <a:lnTo>
                                <a:pt x="1028" y="241"/>
                              </a:lnTo>
                              <a:lnTo>
                                <a:pt x="1037" y="253"/>
                              </a:lnTo>
                              <a:lnTo>
                                <a:pt x="1046" y="263"/>
                              </a:lnTo>
                              <a:lnTo>
                                <a:pt x="1056" y="272"/>
                              </a:lnTo>
                              <a:lnTo>
                                <a:pt x="1067" y="278"/>
                              </a:lnTo>
                              <a:lnTo>
                                <a:pt x="1080" y="283"/>
                              </a:lnTo>
                              <a:lnTo>
                                <a:pt x="1095" y="287"/>
                              </a:lnTo>
                              <a:lnTo>
                                <a:pt x="1113" y="289"/>
                              </a:lnTo>
                              <a:lnTo>
                                <a:pt x="1132" y="290"/>
                              </a:lnTo>
                              <a:lnTo>
                                <a:pt x="1154" y="289"/>
                              </a:lnTo>
                              <a:lnTo>
                                <a:pt x="1174" y="286"/>
                              </a:lnTo>
                              <a:lnTo>
                                <a:pt x="1191" y="282"/>
                              </a:lnTo>
                              <a:lnTo>
                                <a:pt x="1205" y="276"/>
                              </a:lnTo>
                              <a:lnTo>
                                <a:pt x="1217" y="268"/>
                              </a:lnTo>
                              <a:lnTo>
                                <a:pt x="1228" y="258"/>
                              </a:lnTo>
                              <a:lnTo>
                                <a:pt x="1238" y="246"/>
                              </a:lnTo>
                              <a:lnTo>
                                <a:pt x="1240" y="243"/>
                              </a:lnTo>
                              <a:lnTo>
                                <a:pt x="1121" y="243"/>
                              </a:lnTo>
                              <a:lnTo>
                                <a:pt x="1112" y="239"/>
                              </a:lnTo>
                              <a:lnTo>
                                <a:pt x="1098" y="224"/>
                              </a:lnTo>
                              <a:lnTo>
                                <a:pt x="1095" y="214"/>
                              </a:lnTo>
                              <a:lnTo>
                                <a:pt x="1094" y="201"/>
                              </a:lnTo>
                              <a:lnTo>
                                <a:pt x="1252" y="201"/>
                              </a:lnTo>
                              <a:lnTo>
                                <a:pt x="1252" y="192"/>
                              </a:lnTo>
                              <a:lnTo>
                                <a:pt x="1251" y="173"/>
                              </a:lnTo>
                              <a:lnTo>
                                <a:pt x="1250" y="164"/>
                              </a:lnTo>
                              <a:lnTo>
                                <a:pt x="1094" y="164"/>
                              </a:lnTo>
                              <a:lnTo>
                                <a:pt x="1095" y="151"/>
                              </a:lnTo>
                              <a:lnTo>
                                <a:pt x="1098" y="142"/>
                              </a:lnTo>
                              <a:lnTo>
                                <a:pt x="1103" y="136"/>
                              </a:lnTo>
                              <a:lnTo>
                                <a:pt x="1110" y="126"/>
                              </a:lnTo>
                              <a:lnTo>
                                <a:pt x="1120" y="121"/>
                              </a:lnTo>
                              <a:lnTo>
                                <a:pt x="1235" y="121"/>
                              </a:lnTo>
                              <a:lnTo>
                                <a:pt x="1231" y="114"/>
                              </a:lnTo>
                              <a:lnTo>
                                <a:pt x="1222" y="104"/>
                              </a:lnTo>
                              <a:lnTo>
                                <a:pt x="1212" y="95"/>
                              </a:lnTo>
                              <a:lnTo>
                                <a:pt x="1200" y="87"/>
                              </a:lnTo>
                              <a:lnTo>
                                <a:pt x="1186" y="81"/>
                              </a:lnTo>
                              <a:lnTo>
                                <a:pt x="1169" y="77"/>
                              </a:lnTo>
                              <a:lnTo>
                                <a:pt x="1151" y="75"/>
                              </a:lnTo>
                              <a:lnTo>
                                <a:pt x="1130" y="74"/>
                              </a:lnTo>
                              <a:close/>
                              <a:moveTo>
                                <a:pt x="1170" y="224"/>
                              </a:moveTo>
                              <a:lnTo>
                                <a:pt x="1165" y="231"/>
                              </a:lnTo>
                              <a:lnTo>
                                <a:pt x="1160" y="235"/>
                              </a:lnTo>
                              <a:lnTo>
                                <a:pt x="1149" y="241"/>
                              </a:lnTo>
                              <a:lnTo>
                                <a:pt x="1142" y="243"/>
                              </a:lnTo>
                              <a:lnTo>
                                <a:pt x="1240" y="243"/>
                              </a:lnTo>
                              <a:lnTo>
                                <a:pt x="1248" y="232"/>
                              </a:lnTo>
                              <a:lnTo>
                                <a:pt x="1170" y="224"/>
                              </a:lnTo>
                              <a:close/>
                              <a:moveTo>
                                <a:pt x="1235" y="121"/>
                              </a:moveTo>
                              <a:lnTo>
                                <a:pt x="1144" y="121"/>
                              </a:lnTo>
                              <a:lnTo>
                                <a:pt x="1153" y="124"/>
                              </a:lnTo>
                              <a:lnTo>
                                <a:pt x="1166" y="137"/>
                              </a:lnTo>
                              <a:lnTo>
                                <a:pt x="1170" y="148"/>
                              </a:lnTo>
                              <a:lnTo>
                                <a:pt x="1172" y="164"/>
                              </a:lnTo>
                              <a:lnTo>
                                <a:pt x="1250" y="164"/>
                              </a:lnTo>
                              <a:lnTo>
                                <a:pt x="1249" y="155"/>
                              </a:lnTo>
                              <a:lnTo>
                                <a:pt x="1245" y="140"/>
                              </a:lnTo>
                              <a:lnTo>
                                <a:pt x="1239" y="126"/>
                              </a:lnTo>
                              <a:lnTo>
                                <a:pt x="1235" y="121"/>
                              </a:lnTo>
                              <a:close/>
                              <a:moveTo>
                                <a:pt x="1366" y="220"/>
                              </a:moveTo>
                              <a:lnTo>
                                <a:pt x="1287" y="228"/>
                              </a:lnTo>
                              <a:lnTo>
                                <a:pt x="1292" y="242"/>
                              </a:lnTo>
                              <a:lnTo>
                                <a:pt x="1298" y="254"/>
                              </a:lnTo>
                              <a:lnTo>
                                <a:pt x="1307" y="265"/>
                              </a:lnTo>
                              <a:lnTo>
                                <a:pt x="1318" y="274"/>
                              </a:lnTo>
                              <a:lnTo>
                                <a:pt x="1332" y="281"/>
                              </a:lnTo>
                              <a:lnTo>
                                <a:pt x="1350" y="286"/>
                              </a:lnTo>
                              <a:lnTo>
                                <a:pt x="1373" y="289"/>
                              </a:lnTo>
                              <a:lnTo>
                                <a:pt x="1399" y="290"/>
                              </a:lnTo>
                              <a:lnTo>
                                <a:pt x="1418" y="289"/>
                              </a:lnTo>
                              <a:lnTo>
                                <a:pt x="1435" y="287"/>
                              </a:lnTo>
                              <a:lnTo>
                                <a:pt x="1449" y="284"/>
                              </a:lnTo>
                              <a:lnTo>
                                <a:pt x="1462" y="280"/>
                              </a:lnTo>
                              <a:lnTo>
                                <a:pt x="1473" y="274"/>
                              </a:lnTo>
                              <a:lnTo>
                                <a:pt x="1482" y="268"/>
                              </a:lnTo>
                              <a:lnTo>
                                <a:pt x="1490" y="261"/>
                              </a:lnTo>
                              <a:lnTo>
                                <a:pt x="1496" y="253"/>
                              </a:lnTo>
                              <a:lnTo>
                                <a:pt x="1500" y="246"/>
                              </a:lnTo>
                              <a:lnTo>
                                <a:pt x="1393" y="246"/>
                              </a:lnTo>
                              <a:lnTo>
                                <a:pt x="1385" y="244"/>
                              </a:lnTo>
                              <a:lnTo>
                                <a:pt x="1380" y="240"/>
                              </a:lnTo>
                              <a:lnTo>
                                <a:pt x="1374" y="236"/>
                              </a:lnTo>
                              <a:lnTo>
                                <a:pt x="1369" y="230"/>
                              </a:lnTo>
                              <a:lnTo>
                                <a:pt x="1366" y="220"/>
                              </a:lnTo>
                              <a:close/>
                              <a:moveTo>
                                <a:pt x="1396" y="74"/>
                              </a:moveTo>
                              <a:lnTo>
                                <a:pt x="1380" y="74"/>
                              </a:lnTo>
                              <a:lnTo>
                                <a:pt x="1365" y="76"/>
                              </a:lnTo>
                              <a:lnTo>
                                <a:pt x="1352" y="78"/>
                              </a:lnTo>
                              <a:lnTo>
                                <a:pt x="1341" y="81"/>
                              </a:lnTo>
                              <a:lnTo>
                                <a:pt x="1327" y="86"/>
                              </a:lnTo>
                              <a:lnTo>
                                <a:pt x="1316" y="93"/>
                              </a:lnTo>
                              <a:lnTo>
                                <a:pt x="1308" y="103"/>
                              </a:lnTo>
                              <a:lnTo>
                                <a:pt x="1300" y="113"/>
                              </a:lnTo>
                              <a:lnTo>
                                <a:pt x="1296" y="125"/>
                              </a:lnTo>
                              <a:lnTo>
                                <a:pt x="1296" y="151"/>
                              </a:lnTo>
                              <a:lnTo>
                                <a:pt x="1300" y="162"/>
                              </a:lnTo>
                              <a:lnTo>
                                <a:pt x="1307" y="172"/>
                              </a:lnTo>
                              <a:lnTo>
                                <a:pt x="1314" y="181"/>
                              </a:lnTo>
                              <a:lnTo>
                                <a:pt x="1323" y="188"/>
                              </a:lnTo>
                              <a:lnTo>
                                <a:pt x="1334" y="192"/>
                              </a:lnTo>
                              <a:lnTo>
                                <a:pt x="1344" y="195"/>
                              </a:lnTo>
                              <a:lnTo>
                                <a:pt x="1356" y="199"/>
                              </a:lnTo>
                              <a:lnTo>
                                <a:pt x="1372" y="202"/>
                              </a:lnTo>
                              <a:lnTo>
                                <a:pt x="1391" y="206"/>
                              </a:lnTo>
                              <a:lnTo>
                                <a:pt x="1410" y="209"/>
                              </a:lnTo>
                              <a:lnTo>
                                <a:pt x="1421" y="212"/>
                              </a:lnTo>
                              <a:lnTo>
                                <a:pt x="1425" y="214"/>
                              </a:lnTo>
                              <a:lnTo>
                                <a:pt x="1431" y="217"/>
                              </a:lnTo>
                              <a:lnTo>
                                <a:pt x="1434" y="221"/>
                              </a:lnTo>
                              <a:lnTo>
                                <a:pt x="1434" y="232"/>
                              </a:lnTo>
                              <a:lnTo>
                                <a:pt x="1432" y="236"/>
                              </a:lnTo>
                              <a:lnTo>
                                <a:pt x="1428" y="240"/>
                              </a:lnTo>
                              <a:lnTo>
                                <a:pt x="1422" y="244"/>
                              </a:lnTo>
                              <a:lnTo>
                                <a:pt x="1414" y="246"/>
                              </a:lnTo>
                              <a:lnTo>
                                <a:pt x="1500" y="246"/>
                              </a:lnTo>
                              <a:lnTo>
                                <a:pt x="1503" y="242"/>
                              </a:lnTo>
                              <a:lnTo>
                                <a:pt x="1507" y="230"/>
                              </a:lnTo>
                              <a:lnTo>
                                <a:pt x="1507" y="206"/>
                              </a:lnTo>
                              <a:lnTo>
                                <a:pt x="1504" y="195"/>
                              </a:lnTo>
                              <a:lnTo>
                                <a:pt x="1490" y="176"/>
                              </a:lnTo>
                              <a:lnTo>
                                <a:pt x="1480" y="168"/>
                              </a:lnTo>
                              <a:lnTo>
                                <a:pt x="1467" y="163"/>
                              </a:lnTo>
                              <a:lnTo>
                                <a:pt x="1456" y="159"/>
                              </a:lnTo>
                              <a:lnTo>
                                <a:pt x="1443" y="156"/>
                              </a:lnTo>
                              <a:lnTo>
                                <a:pt x="1427" y="153"/>
                              </a:lnTo>
                              <a:lnTo>
                                <a:pt x="1409" y="150"/>
                              </a:lnTo>
                              <a:lnTo>
                                <a:pt x="1391" y="148"/>
                              </a:lnTo>
                              <a:lnTo>
                                <a:pt x="1380" y="146"/>
                              </a:lnTo>
                              <a:lnTo>
                                <a:pt x="1369" y="141"/>
                              </a:lnTo>
                              <a:lnTo>
                                <a:pt x="1367" y="137"/>
                              </a:lnTo>
                              <a:lnTo>
                                <a:pt x="1367" y="127"/>
                              </a:lnTo>
                              <a:lnTo>
                                <a:pt x="1369" y="124"/>
                              </a:lnTo>
                              <a:lnTo>
                                <a:pt x="1377" y="117"/>
                              </a:lnTo>
                              <a:lnTo>
                                <a:pt x="1384" y="116"/>
                              </a:lnTo>
                              <a:lnTo>
                                <a:pt x="1495" y="116"/>
                              </a:lnTo>
                              <a:lnTo>
                                <a:pt x="1488" y="105"/>
                              </a:lnTo>
                              <a:lnTo>
                                <a:pt x="1480" y="97"/>
                              </a:lnTo>
                              <a:lnTo>
                                <a:pt x="1473" y="89"/>
                              </a:lnTo>
                              <a:lnTo>
                                <a:pt x="1463" y="83"/>
                              </a:lnTo>
                              <a:lnTo>
                                <a:pt x="1451" y="79"/>
                              </a:lnTo>
                              <a:lnTo>
                                <a:pt x="1441" y="77"/>
                              </a:lnTo>
                              <a:lnTo>
                                <a:pt x="1429" y="75"/>
                              </a:lnTo>
                              <a:lnTo>
                                <a:pt x="1414" y="74"/>
                              </a:lnTo>
                              <a:lnTo>
                                <a:pt x="1396" y="74"/>
                              </a:lnTo>
                              <a:close/>
                              <a:moveTo>
                                <a:pt x="1495" y="116"/>
                              </a:moveTo>
                              <a:lnTo>
                                <a:pt x="1401" y="116"/>
                              </a:lnTo>
                              <a:lnTo>
                                <a:pt x="1409" y="118"/>
                              </a:lnTo>
                              <a:lnTo>
                                <a:pt x="1415" y="122"/>
                              </a:lnTo>
                              <a:lnTo>
                                <a:pt x="1420" y="125"/>
                              </a:lnTo>
                              <a:lnTo>
                                <a:pt x="1423" y="130"/>
                              </a:lnTo>
                              <a:lnTo>
                                <a:pt x="1425" y="136"/>
                              </a:lnTo>
                              <a:lnTo>
                                <a:pt x="1500" y="129"/>
                              </a:lnTo>
                              <a:lnTo>
                                <a:pt x="1495" y="116"/>
                              </a:lnTo>
                              <a:close/>
                              <a:moveTo>
                                <a:pt x="1620" y="220"/>
                              </a:moveTo>
                              <a:lnTo>
                                <a:pt x="1542" y="228"/>
                              </a:lnTo>
                              <a:lnTo>
                                <a:pt x="1546" y="242"/>
                              </a:lnTo>
                              <a:lnTo>
                                <a:pt x="1553" y="254"/>
                              </a:lnTo>
                              <a:lnTo>
                                <a:pt x="1562" y="265"/>
                              </a:lnTo>
                              <a:lnTo>
                                <a:pt x="1573" y="274"/>
                              </a:lnTo>
                              <a:lnTo>
                                <a:pt x="1587" y="281"/>
                              </a:lnTo>
                              <a:lnTo>
                                <a:pt x="1605" y="286"/>
                              </a:lnTo>
                              <a:lnTo>
                                <a:pt x="1627" y="289"/>
                              </a:lnTo>
                              <a:lnTo>
                                <a:pt x="1653" y="290"/>
                              </a:lnTo>
                              <a:lnTo>
                                <a:pt x="1672" y="289"/>
                              </a:lnTo>
                              <a:lnTo>
                                <a:pt x="1689" y="287"/>
                              </a:lnTo>
                              <a:lnTo>
                                <a:pt x="1704" y="284"/>
                              </a:lnTo>
                              <a:lnTo>
                                <a:pt x="1717" y="280"/>
                              </a:lnTo>
                              <a:lnTo>
                                <a:pt x="1727" y="274"/>
                              </a:lnTo>
                              <a:lnTo>
                                <a:pt x="1737" y="268"/>
                              </a:lnTo>
                              <a:lnTo>
                                <a:pt x="1744" y="261"/>
                              </a:lnTo>
                              <a:lnTo>
                                <a:pt x="1751" y="253"/>
                              </a:lnTo>
                              <a:lnTo>
                                <a:pt x="1755" y="246"/>
                              </a:lnTo>
                              <a:lnTo>
                                <a:pt x="1648" y="246"/>
                              </a:lnTo>
                              <a:lnTo>
                                <a:pt x="1640" y="244"/>
                              </a:lnTo>
                              <a:lnTo>
                                <a:pt x="1634" y="240"/>
                              </a:lnTo>
                              <a:lnTo>
                                <a:pt x="1628" y="236"/>
                              </a:lnTo>
                              <a:lnTo>
                                <a:pt x="1624" y="230"/>
                              </a:lnTo>
                              <a:lnTo>
                                <a:pt x="1620" y="220"/>
                              </a:lnTo>
                              <a:close/>
                              <a:moveTo>
                                <a:pt x="1651" y="74"/>
                              </a:moveTo>
                              <a:lnTo>
                                <a:pt x="1634" y="74"/>
                              </a:lnTo>
                              <a:lnTo>
                                <a:pt x="1619" y="76"/>
                              </a:lnTo>
                              <a:lnTo>
                                <a:pt x="1606" y="78"/>
                              </a:lnTo>
                              <a:lnTo>
                                <a:pt x="1595" y="81"/>
                              </a:lnTo>
                              <a:lnTo>
                                <a:pt x="1581" y="86"/>
                              </a:lnTo>
                              <a:lnTo>
                                <a:pt x="1570" y="93"/>
                              </a:lnTo>
                              <a:lnTo>
                                <a:pt x="1562" y="103"/>
                              </a:lnTo>
                              <a:lnTo>
                                <a:pt x="1554" y="113"/>
                              </a:lnTo>
                              <a:lnTo>
                                <a:pt x="1550" y="125"/>
                              </a:lnTo>
                              <a:lnTo>
                                <a:pt x="1550" y="151"/>
                              </a:lnTo>
                              <a:lnTo>
                                <a:pt x="1554" y="162"/>
                              </a:lnTo>
                              <a:lnTo>
                                <a:pt x="1561" y="172"/>
                              </a:lnTo>
                              <a:lnTo>
                                <a:pt x="1569" y="181"/>
                              </a:lnTo>
                              <a:lnTo>
                                <a:pt x="1578" y="188"/>
                              </a:lnTo>
                              <a:lnTo>
                                <a:pt x="1589" y="192"/>
                              </a:lnTo>
                              <a:lnTo>
                                <a:pt x="1598" y="195"/>
                              </a:lnTo>
                              <a:lnTo>
                                <a:pt x="1611" y="199"/>
                              </a:lnTo>
                              <a:lnTo>
                                <a:pt x="1627" y="202"/>
                              </a:lnTo>
                              <a:lnTo>
                                <a:pt x="1646" y="206"/>
                              </a:lnTo>
                              <a:lnTo>
                                <a:pt x="1664" y="209"/>
                              </a:lnTo>
                              <a:lnTo>
                                <a:pt x="1676" y="212"/>
                              </a:lnTo>
                              <a:lnTo>
                                <a:pt x="1680" y="214"/>
                              </a:lnTo>
                              <a:lnTo>
                                <a:pt x="1686" y="217"/>
                              </a:lnTo>
                              <a:lnTo>
                                <a:pt x="1689" y="221"/>
                              </a:lnTo>
                              <a:lnTo>
                                <a:pt x="1689" y="232"/>
                              </a:lnTo>
                              <a:lnTo>
                                <a:pt x="1687" y="236"/>
                              </a:lnTo>
                              <a:lnTo>
                                <a:pt x="1682" y="240"/>
                              </a:lnTo>
                              <a:lnTo>
                                <a:pt x="1676" y="244"/>
                              </a:lnTo>
                              <a:lnTo>
                                <a:pt x="1668" y="246"/>
                              </a:lnTo>
                              <a:lnTo>
                                <a:pt x="1755" y="246"/>
                              </a:lnTo>
                              <a:lnTo>
                                <a:pt x="1758" y="242"/>
                              </a:lnTo>
                              <a:lnTo>
                                <a:pt x="1761" y="230"/>
                              </a:lnTo>
                              <a:lnTo>
                                <a:pt x="1761" y="206"/>
                              </a:lnTo>
                              <a:lnTo>
                                <a:pt x="1758" y="195"/>
                              </a:lnTo>
                              <a:lnTo>
                                <a:pt x="1744" y="176"/>
                              </a:lnTo>
                              <a:lnTo>
                                <a:pt x="1734" y="168"/>
                              </a:lnTo>
                              <a:lnTo>
                                <a:pt x="1722" y="163"/>
                              </a:lnTo>
                              <a:lnTo>
                                <a:pt x="1711" y="159"/>
                              </a:lnTo>
                              <a:lnTo>
                                <a:pt x="1697" y="156"/>
                              </a:lnTo>
                              <a:lnTo>
                                <a:pt x="1681" y="153"/>
                              </a:lnTo>
                              <a:lnTo>
                                <a:pt x="1663" y="150"/>
                              </a:lnTo>
                              <a:lnTo>
                                <a:pt x="1646" y="148"/>
                              </a:lnTo>
                              <a:lnTo>
                                <a:pt x="1634" y="146"/>
                              </a:lnTo>
                              <a:lnTo>
                                <a:pt x="1624" y="141"/>
                              </a:lnTo>
                              <a:lnTo>
                                <a:pt x="1621" y="137"/>
                              </a:lnTo>
                              <a:lnTo>
                                <a:pt x="1621" y="127"/>
                              </a:lnTo>
                              <a:lnTo>
                                <a:pt x="1623" y="124"/>
                              </a:lnTo>
                              <a:lnTo>
                                <a:pt x="1631" y="117"/>
                              </a:lnTo>
                              <a:lnTo>
                                <a:pt x="1638" y="116"/>
                              </a:lnTo>
                              <a:lnTo>
                                <a:pt x="1749" y="116"/>
                              </a:lnTo>
                              <a:lnTo>
                                <a:pt x="1743" y="105"/>
                              </a:lnTo>
                              <a:lnTo>
                                <a:pt x="1735" y="97"/>
                              </a:lnTo>
                              <a:lnTo>
                                <a:pt x="1727" y="89"/>
                              </a:lnTo>
                              <a:lnTo>
                                <a:pt x="1717" y="83"/>
                              </a:lnTo>
                              <a:lnTo>
                                <a:pt x="1705" y="79"/>
                              </a:lnTo>
                              <a:lnTo>
                                <a:pt x="1695" y="77"/>
                              </a:lnTo>
                              <a:lnTo>
                                <a:pt x="1683" y="75"/>
                              </a:lnTo>
                              <a:lnTo>
                                <a:pt x="1668" y="74"/>
                              </a:lnTo>
                              <a:lnTo>
                                <a:pt x="1651" y="74"/>
                              </a:lnTo>
                              <a:close/>
                              <a:moveTo>
                                <a:pt x="1749" y="116"/>
                              </a:moveTo>
                              <a:lnTo>
                                <a:pt x="1656" y="116"/>
                              </a:lnTo>
                              <a:lnTo>
                                <a:pt x="1663" y="118"/>
                              </a:lnTo>
                              <a:lnTo>
                                <a:pt x="1670" y="122"/>
                              </a:lnTo>
                              <a:lnTo>
                                <a:pt x="1674" y="125"/>
                              </a:lnTo>
                              <a:lnTo>
                                <a:pt x="1677" y="130"/>
                              </a:lnTo>
                              <a:lnTo>
                                <a:pt x="1679" y="136"/>
                              </a:lnTo>
                              <a:lnTo>
                                <a:pt x="1754" y="129"/>
                              </a:lnTo>
                              <a:lnTo>
                                <a:pt x="1749" y="116"/>
                              </a:lnTo>
                              <a:close/>
                              <a:moveTo>
                                <a:pt x="1892" y="0"/>
                              </a:moveTo>
                              <a:lnTo>
                                <a:pt x="1813" y="0"/>
                              </a:lnTo>
                              <a:lnTo>
                                <a:pt x="1813" y="54"/>
                              </a:lnTo>
                              <a:lnTo>
                                <a:pt x="1892" y="54"/>
                              </a:lnTo>
                              <a:lnTo>
                                <a:pt x="1892" y="0"/>
                              </a:lnTo>
                              <a:close/>
                              <a:moveTo>
                                <a:pt x="1892" y="79"/>
                              </a:moveTo>
                              <a:lnTo>
                                <a:pt x="1813" y="79"/>
                              </a:lnTo>
                              <a:lnTo>
                                <a:pt x="1813" y="285"/>
                              </a:lnTo>
                              <a:lnTo>
                                <a:pt x="1892" y="285"/>
                              </a:lnTo>
                              <a:lnTo>
                                <a:pt x="1892" y="79"/>
                              </a:lnTo>
                              <a:close/>
                              <a:moveTo>
                                <a:pt x="2062" y="74"/>
                              </a:moveTo>
                              <a:lnTo>
                                <a:pt x="2037" y="76"/>
                              </a:lnTo>
                              <a:lnTo>
                                <a:pt x="2014" y="81"/>
                              </a:lnTo>
                              <a:lnTo>
                                <a:pt x="1994" y="91"/>
                              </a:lnTo>
                              <a:lnTo>
                                <a:pt x="1976" y="104"/>
                              </a:lnTo>
                              <a:lnTo>
                                <a:pt x="1962" y="121"/>
                              </a:lnTo>
                              <a:lnTo>
                                <a:pt x="1952" y="139"/>
                              </a:lnTo>
                              <a:lnTo>
                                <a:pt x="1946" y="160"/>
                              </a:lnTo>
                              <a:lnTo>
                                <a:pt x="1944" y="182"/>
                              </a:lnTo>
                              <a:lnTo>
                                <a:pt x="1947" y="207"/>
                              </a:lnTo>
                              <a:lnTo>
                                <a:pt x="1954" y="228"/>
                              </a:lnTo>
                              <a:lnTo>
                                <a:pt x="1966" y="248"/>
                              </a:lnTo>
                              <a:lnTo>
                                <a:pt x="1982" y="264"/>
                              </a:lnTo>
                              <a:lnTo>
                                <a:pt x="1999" y="276"/>
                              </a:lnTo>
                              <a:lnTo>
                                <a:pt x="2018" y="283"/>
                              </a:lnTo>
                              <a:lnTo>
                                <a:pt x="2039" y="288"/>
                              </a:lnTo>
                              <a:lnTo>
                                <a:pt x="2063" y="290"/>
                              </a:lnTo>
                              <a:lnTo>
                                <a:pt x="2089" y="288"/>
                              </a:lnTo>
                              <a:lnTo>
                                <a:pt x="2112" y="282"/>
                              </a:lnTo>
                              <a:lnTo>
                                <a:pt x="2133" y="273"/>
                              </a:lnTo>
                              <a:lnTo>
                                <a:pt x="2150" y="259"/>
                              </a:lnTo>
                              <a:lnTo>
                                <a:pt x="2164" y="243"/>
                              </a:lnTo>
                              <a:lnTo>
                                <a:pt x="2168" y="236"/>
                              </a:lnTo>
                              <a:lnTo>
                                <a:pt x="2052" y="236"/>
                              </a:lnTo>
                              <a:lnTo>
                                <a:pt x="2042" y="232"/>
                              </a:lnTo>
                              <a:lnTo>
                                <a:pt x="2035" y="223"/>
                              </a:lnTo>
                              <a:lnTo>
                                <a:pt x="2030" y="215"/>
                              </a:lnTo>
                              <a:lnTo>
                                <a:pt x="2027" y="206"/>
                              </a:lnTo>
                              <a:lnTo>
                                <a:pt x="2024" y="195"/>
                              </a:lnTo>
                              <a:lnTo>
                                <a:pt x="2024" y="182"/>
                              </a:lnTo>
                              <a:lnTo>
                                <a:pt x="2025" y="169"/>
                              </a:lnTo>
                              <a:lnTo>
                                <a:pt x="2027" y="158"/>
                              </a:lnTo>
                              <a:lnTo>
                                <a:pt x="2030" y="149"/>
                              </a:lnTo>
                              <a:lnTo>
                                <a:pt x="2035" y="142"/>
                              </a:lnTo>
                              <a:lnTo>
                                <a:pt x="2043" y="133"/>
                              </a:lnTo>
                              <a:lnTo>
                                <a:pt x="2052" y="128"/>
                              </a:lnTo>
                              <a:lnTo>
                                <a:pt x="2169" y="128"/>
                              </a:lnTo>
                              <a:lnTo>
                                <a:pt x="2167" y="125"/>
                              </a:lnTo>
                              <a:lnTo>
                                <a:pt x="2156" y="110"/>
                              </a:lnTo>
                              <a:lnTo>
                                <a:pt x="2139" y="94"/>
                              </a:lnTo>
                              <a:lnTo>
                                <a:pt x="2117" y="83"/>
                              </a:lnTo>
                              <a:lnTo>
                                <a:pt x="2092" y="76"/>
                              </a:lnTo>
                              <a:lnTo>
                                <a:pt x="2062" y="74"/>
                              </a:lnTo>
                              <a:close/>
                              <a:moveTo>
                                <a:pt x="2169" y="128"/>
                              </a:moveTo>
                              <a:lnTo>
                                <a:pt x="2075" y="128"/>
                              </a:lnTo>
                              <a:lnTo>
                                <a:pt x="2084" y="133"/>
                              </a:lnTo>
                              <a:lnTo>
                                <a:pt x="2091" y="141"/>
                              </a:lnTo>
                              <a:lnTo>
                                <a:pt x="2096" y="149"/>
                              </a:lnTo>
                              <a:lnTo>
                                <a:pt x="2099" y="158"/>
                              </a:lnTo>
                              <a:lnTo>
                                <a:pt x="2101" y="169"/>
                              </a:lnTo>
                              <a:lnTo>
                                <a:pt x="2102" y="181"/>
                              </a:lnTo>
                              <a:lnTo>
                                <a:pt x="2102" y="195"/>
                              </a:lnTo>
                              <a:lnTo>
                                <a:pt x="2099" y="206"/>
                              </a:lnTo>
                              <a:lnTo>
                                <a:pt x="2096" y="216"/>
                              </a:lnTo>
                              <a:lnTo>
                                <a:pt x="2091" y="223"/>
                              </a:lnTo>
                              <a:lnTo>
                                <a:pt x="2084" y="232"/>
                              </a:lnTo>
                              <a:lnTo>
                                <a:pt x="2074" y="236"/>
                              </a:lnTo>
                              <a:lnTo>
                                <a:pt x="2168" y="236"/>
                              </a:lnTo>
                              <a:lnTo>
                                <a:pt x="2174" y="225"/>
                              </a:lnTo>
                              <a:lnTo>
                                <a:pt x="2180" y="204"/>
                              </a:lnTo>
                              <a:lnTo>
                                <a:pt x="2182" y="181"/>
                              </a:lnTo>
                              <a:lnTo>
                                <a:pt x="2180" y="161"/>
                              </a:lnTo>
                              <a:lnTo>
                                <a:pt x="2175" y="142"/>
                              </a:lnTo>
                              <a:lnTo>
                                <a:pt x="2169" y="128"/>
                              </a:lnTo>
                              <a:close/>
                              <a:moveTo>
                                <a:pt x="2306" y="79"/>
                              </a:moveTo>
                              <a:lnTo>
                                <a:pt x="2233" y="79"/>
                              </a:lnTo>
                              <a:lnTo>
                                <a:pt x="2233" y="285"/>
                              </a:lnTo>
                              <a:lnTo>
                                <a:pt x="2312" y="285"/>
                              </a:lnTo>
                              <a:lnTo>
                                <a:pt x="2312" y="167"/>
                              </a:lnTo>
                              <a:lnTo>
                                <a:pt x="2315" y="154"/>
                              </a:lnTo>
                              <a:lnTo>
                                <a:pt x="2327" y="140"/>
                              </a:lnTo>
                              <a:lnTo>
                                <a:pt x="2334" y="136"/>
                              </a:lnTo>
                              <a:lnTo>
                                <a:pt x="2450" y="136"/>
                              </a:lnTo>
                              <a:lnTo>
                                <a:pt x="2450" y="135"/>
                              </a:lnTo>
                              <a:lnTo>
                                <a:pt x="2446" y="118"/>
                              </a:lnTo>
                              <a:lnTo>
                                <a:pt x="2444" y="112"/>
                              </a:lnTo>
                              <a:lnTo>
                                <a:pt x="2306" y="112"/>
                              </a:lnTo>
                              <a:lnTo>
                                <a:pt x="2306" y="79"/>
                              </a:lnTo>
                              <a:close/>
                              <a:moveTo>
                                <a:pt x="2450" y="136"/>
                              </a:moveTo>
                              <a:lnTo>
                                <a:pt x="2353" y="136"/>
                              </a:lnTo>
                              <a:lnTo>
                                <a:pt x="2359" y="139"/>
                              </a:lnTo>
                              <a:lnTo>
                                <a:pt x="2369" y="149"/>
                              </a:lnTo>
                              <a:lnTo>
                                <a:pt x="2371" y="159"/>
                              </a:lnTo>
                              <a:lnTo>
                                <a:pt x="2371" y="285"/>
                              </a:lnTo>
                              <a:lnTo>
                                <a:pt x="2451" y="285"/>
                              </a:lnTo>
                              <a:lnTo>
                                <a:pt x="2451" y="154"/>
                              </a:lnTo>
                              <a:lnTo>
                                <a:pt x="2450" y="136"/>
                              </a:lnTo>
                              <a:close/>
                              <a:moveTo>
                                <a:pt x="2381" y="74"/>
                              </a:moveTo>
                              <a:lnTo>
                                <a:pt x="2369" y="74"/>
                              </a:lnTo>
                              <a:lnTo>
                                <a:pt x="2359" y="76"/>
                              </a:lnTo>
                              <a:lnTo>
                                <a:pt x="2349" y="79"/>
                              </a:lnTo>
                              <a:lnTo>
                                <a:pt x="2340" y="83"/>
                              </a:lnTo>
                              <a:lnTo>
                                <a:pt x="2331" y="88"/>
                              </a:lnTo>
                              <a:lnTo>
                                <a:pt x="2323" y="94"/>
                              </a:lnTo>
                              <a:lnTo>
                                <a:pt x="2314" y="103"/>
                              </a:lnTo>
                              <a:lnTo>
                                <a:pt x="2306" y="112"/>
                              </a:lnTo>
                              <a:lnTo>
                                <a:pt x="2444" y="112"/>
                              </a:lnTo>
                              <a:lnTo>
                                <a:pt x="2441" y="104"/>
                              </a:lnTo>
                              <a:lnTo>
                                <a:pt x="2432" y="93"/>
                              </a:lnTo>
                              <a:lnTo>
                                <a:pt x="2422" y="85"/>
                              </a:lnTo>
                              <a:lnTo>
                                <a:pt x="2410" y="79"/>
                              </a:lnTo>
                              <a:lnTo>
                                <a:pt x="2396" y="75"/>
                              </a:lnTo>
                              <a:lnTo>
                                <a:pt x="2381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843259" id="AutoShape 69" o:spid="_x0000_s1026" style="position:absolute;margin-left:188.85pt;margin-top:307.3pt;width:122.55pt;height:18.2pt;z-index:15864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51,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" path="m117,74l91,76,68,81,48,91,31,104,18,120,8,138,2,159,,182r1,17l4,214r5,14l16,241r8,12l33,263r10,9l55,278r13,5l83,287r17,2l119,290r23,-1l161,286r17,-4l192,276r12,-8l215,258r11,-12l227,243r-118,l99,239,86,224,82,214,81,201r158,l239,192r,-19l237,164r-156,l82,151r3,-9l90,136r8,-10l108,121r115,l219,114r-9,-10l199,95,187,87,173,81,157,77,138,75,117,74xm157,224r-5,7l147,235r-11,6l129,243r98,l235,232r-78,-8xm223,121r-92,l140,124r13,13l157,148r2,16l237,164r-1,-9l232,140r-6,-14l223,121xm350,79r-94,l328,177,253,285r85,l383,219r84,l438,177r30,-41l383,136,350,79xm467,219r-84,l421,285r93,l467,219xm509,79r-88,l383,136r85,l509,79xm627,79r-74,l553,364r80,l633,265r120,l756,263r10,-15l774,231r-116,l649,227r-6,-8l636,211r-4,-12l632,164r4,-12l642,144r7,-8l658,132r113,l768,122r-8,-13l627,109r,-30xm753,265r-120,l641,273r9,6l660,284r10,4l681,290r12,l711,288r17,-5l742,275r11,-10xm771,132r-94,l685,136r6,8l698,152r3,12l701,199r-3,13l686,227r-8,4l774,231r,-2l779,208r1,-24l779,162r-4,-21l771,132xm694,74r-14,l667,77,647,88r-10,8l627,109r133,l758,106,745,92,730,82,713,76,694,74xm906,79r-74,l832,285r79,l911,216r1,-23l914,174r4,-15l924,148r5,-8l937,135r35,l982,112r-76,l906,79xm972,135r-19,l960,137r10,4l972,135xm968,74r-23,l935,77,920,88r-7,10l906,112r76,l994,85,980,77,968,74xm1130,74r-26,2l1081,81r-20,10l1044,104r-14,16l1021,138r-6,21l1013,182r1,17l1017,214r5,14l1028,241r9,12l1046,263r10,9l1067,278r13,5l1095,287r18,2l1132,290r22,-1l1174,286r17,-4l1205,276r12,-8l1228,258r10,-12l1240,243r-119,l1112,239r-14,-15l1095,214r-1,-13l1252,201r,-9l1251,173r-1,-9l1094,164r1,-13l1098,142r5,-6l1110,126r10,-5l1235,121r-4,-7l1222,104r-10,-9l1200,87r-14,-6l1169,77r-18,-2l1130,74xm1170,224r-5,7l1160,235r-11,6l1142,243r98,l1248,232r-78,-8xm1235,121r-91,l1153,124r13,13l1170,148r2,16l1250,164r-1,-9l1245,140r-6,-14l1235,121xm1366,220r-79,8l1292,242r6,12l1307,265r11,9l1332,281r18,5l1373,289r26,1l1418,289r17,-2l1449,284r13,-4l1473,274r9,-6l1490,261r6,-8l1500,246r-107,l1385,244r-5,-4l1374,236r-5,-6l1366,220xm1396,74r-16,l1365,76r-13,2l1341,81r-14,5l1316,93r-8,10l1300,113r-4,12l1296,151r4,11l1307,172r7,9l1323,188r11,4l1344,195r12,4l1372,202r19,4l1410,209r11,3l1425,214r6,3l1434,221r,11l1432,236r-4,4l1422,244r-8,2l1500,246r3,-4l1507,230r,-24l1504,195r-14,-19l1480,168r-13,-5l1456,159r-13,-3l1427,153r-18,-3l1391,148r-11,-2l1369,141r-2,-4l1367,127r2,-3l1377,117r7,-1l1495,116r-7,-11l1480,97r-7,-8l1463,83r-12,-4l1441,77r-12,-2l1414,74r-18,xm1495,116r-94,l1409,118r6,4l1420,125r3,5l1425,136r75,-7l1495,116xm1620,220r-78,8l1546,242r7,12l1562,265r11,9l1587,281r18,5l1627,289r26,1l1672,289r17,-2l1704,284r13,-4l1727,274r10,-6l1744,261r7,-8l1755,246r-107,l1640,244r-6,-4l1628,236r-4,-6l1620,220xm1651,74r-17,l1619,76r-13,2l1595,81r-14,5l1570,93r-8,10l1554,113r-4,12l1550,151r4,11l1561,172r8,9l1578,188r11,4l1598,195r13,4l1627,202r19,4l1664,209r12,3l1680,214r6,3l1689,221r,11l1687,236r-5,4l1676,244r-8,2l1755,246r3,-4l1761,230r,-24l1758,195r-14,-19l1734,168r-12,-5l1711,159r-14,-3l1681,153r-18,-3l1646,148r-12,-2l1624,141r-3,-4l1621,127r2,-3l1631,117r7,-1l1749,116r-6,-11l1735,97r-8,-8l1717,83r-12,-4l1695,77r-12,-2l1668,74r-17,xm1749,116r-93,l1663,118r7,4l1674,125r3,5l1679,136r75,-7l1749,116xm1892,r-79,l1813,54r79,l1892,xm1892,79r-79,l1813,285r79,l1892,79xm2062,74r-25,2l2014,81r-20,10l1976,104r-14,17l1952,139r-6,21l1944,182r3,25l1954,228r12,20l1982,264r17,12l2018,283r21,5l2063,290r26,-2l2112,282r21,-9l2150,259r14,-16l2168,236r-116,l2042,232r-7,-9l2030,215r-3,-9l2024,195r,-13l2025,169r2,-11l2030,149r5,-7l2043,133r9,-5l2169,128r-2,-3l2156,110,2139,94,2117,83r-25,-7l2062,74xm2169,128r-94,l2084,133r7,8l2096,149r3,9l2101,169r1,12l2102,195r-3,11l2096,216r-5,7l2084,232r-10,4l2168,236r6,-11l2180,204r2,-23l2180,161r-5,-19l2169,128xm2306,79r-73,l2233,285r79,l2312,167r3,-13l2327,140r7,-4l2450,136r,-1l2446,118r-2,-6l2306,112r,-33xm2450,136r-97,l2359,139r10,10l2371,159r,126l2451,285r,-131l2450,136xm2381,74r-12,l2359,76r-10,3l2340,83r-9,5l2323,94r-9,9l2306,112r138,l2441,104r-9,-11l2422,85r-12,-6l2396,75r-15,-1xe" fillcolor="black" stroked="f">
                <v:fill opacity="39321f"/>
                <v:path arrowok="t" o:connecttype="custom" o:connectlocs="0,4018280;43180,4082415;136525,4066540;151765,4024630;141605,3979545;99695,4044950;83185,3979545;141605,3979545;297180,3989070;267335,3952875;478155,4070985;401320,4006850;398145,3952875;451485,4085590;445135,4006850;494665,4005580;482600,3971925;578485,4083685;623570,3973830;600075,3949700;717550,3949700;643890,4029075;695325,4084955;786130,4058920;794385,4012565;781685,3975100;739775,4049395;732155,3981450;867410,4042410;888365,4086860;952500,4058920;866775,3950970;825500,4005580;895350,4035425;897890,4058920;924560,4003675;869315,3981450;915035,3951605;903605,3985260;998855,4076700;1096645,4076700;1031240,4048760;991870,3968115;1014730,4026535;1072515,4050030;1116330,4026535;1037590,3995420;1101725,3964305;1051560,3976370;1151255,3902710;1309370,3949700;1236345,4034155;1341120,4081780;1287145,4033520;1377315,3983990;1323340,3987165;1327785,4044315;1377315,3983990;1555750,3989070;1504315,3997325;1491615,3952875;1537970,3956685" o:connectangles="0,0,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65344" behindDoc="0" locked="0" layoutInCell="1" allowOverlap="1" wp14:anchorId="0B7087D5" wp14:editId="4BDD068E">
                <wp:simplePos x="0" y="0"/>
                <wp:positionH relativeFrom="page">
                  <wp:posOffset>4090035</wp:posOffset>
                </wp:positionH>
                <wp:positionV relativeFrom="page">
                  <wp:posOffset>3899535</wp:posOffset>
                </wp:positionV>
                <wp:extent cx="271145" cy="187325"/>
                <wp:effectExtent l="0" t="0" r="0" b="0"/>
                <wp:wrapNone/>
                <wp:docPr id="283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1145" cy="187325"/>
                        </a:xfrm>
                        <a:custGeom>
                          <a:avLst/>
                          <a:gdLst>
                            <a:gd name="T0" fmla="+- 0 6534 6441"/>
                            <a:gd name="T1" fmla="*/ T0 w 427"/>
                            <a:gd name="T2" fmla="+- 0 6222 6141"/>
                            <a:gd name="T3" fmla="*/ 6222 h 295"/>
                            <a:gd name="T4" fmla="+- 0 6491 6441"/>
                            <a:gd name="T5" fmla="*/ T4 w 427"/>
                            <a:gd name="T6" fmla="+- 0 6237 6141"/>
                            <a:gd name="T7" fmla="*/ 6237 h 295"/>
                            <a:gd name="T8" fmla="+- 0 6459 6441"/>
                            <a:gd name="T9" fmla="*/ T8 w 427"/>
                            <a:gd name="T10" fmla="+- 0 6267 6141"/>
                            <a:gd name="T11" fmla="*/ 6267 h 295"/>
                            <a:gd name="T12" fmla="+- 0 6443 6441"/>
                            <a:gd name="T13" fmla="*/ T12 w 427"/>
                            <a:gd name="T14" fmla="+- 0 6306 6141"/>
                            <a:gd name="T15" fmla="*/ 6306 h 295"/>
                            <a:gd name="T16" fmla="+- 0 6444 6441"/>
                            <a:gd name="T17" fmla="*/ T16 w 427"/>
                            <a:gd name="T18" fmla="+- 0 6353 6141"/>
                            <a:gd name="T19" fmla="*/ 6353 h 295"/>
                            <a:gd name="T20" fmla="+- 0 6463 6441"/>
                            <a:gd name="T21" fmla="*/ T20 w 427"/>
                            <a:gd name="T22" fmla="+- 0 6394 6141"/>
                            <a:gd name="T23" fmla="*/ 6394 h 295"/>
                            <a:gd name="T24" fmla="+- 0 6496 6441"/>
                            <a:gd name="T25" fmla="*/ T24 w 427"/>
                            <a:gd name="T26" fmla="+- 0 6422 6141"/>
                            <a:gd name="T27" fmla="*/ 6422 h 295"/>
                            <a:gd name="T28" fmla="+- 0 6536 6441"/>
                            <a:gd name="T29" fmla="*/ T28 w 427"/>
                            <a:gd name="T30" fmla="+- 0 6434 6141"/>
                            <a:gd name="T31" fmla="*/ 6434 h 295"/>
                            <a:gd name="T32" fmla="+- 0 6586 6441"/>
                            <a:gd name="T33" fmla="*/ T32 w 427"/>
                            <a:gd name="T34" fmla="+- 0 6434 6141"/>
                            <a:gd name="T35" fmla="*/ 6434 h 295"/>
                            <a:gd name="T36" fmla="+- 0 6630 6441"/>
                            <a:gd name="T37" fmla="*/ T36 w 427"/>
                            <a:gd name="T38" fmla="+- 0 6419 6141"/>
                            <a:gd name="T39" fmla="*/ 6419 h 295"/>
                            <a:gd name="T40" fmla="+- 0 6661 6441"/>
                            <a:gd name="T41" fmla="*/ T40 w 427"/>
                            <a:gd name="T42" fmla="+- 0 6389 6141"/>
                            <a:gd name="T43" fmla="*/ 6389 h 295"/>
                            <a:gd name="T44" fmla="+- 0 6549 6441"/>
                            <a:gd name="T45" fmla="*/ T44 w 427"/>
                            <a:gd name="T46" fmla="+- 0 6382 6141"/>
                            <a:gd name="T47" fmla="*/ 6382 h 295"/>
                            <a:gd name="T48" fmla="+- 0 6532 6441"/>
                            <a:gd name="T49" fmla="*/ T48 w 427"/>
                            <a:gd name="T50" fmla="+- 0 6369 6141"/>
                            <a:gd name="T51" fmla="*/ 6369 h 295"/>
                            <a:gd name="T52" fmla="+- 0 6524 6441"/>
                            <a:gd name="T53" fmla="*/ T52 w 427"/>
                            <a:gd name="T54" fmla="+- 0 6352 6141"/>
                            <a:gd name="T55" fmla="*/ 6352 h 295"/>
                            <a:gd name="T56" fmla="+- 0 6521 6441"/>
                            <a:gd name="T57" fmla="*/ T56 w 427"/>
                            <a:gd name="T58" fmla="+- 0 6328 6141"/>
                            <a:gd name="T59" fmla="*/ 6328 h 295"/>
                            <a:gd name="T60" fmla="+- 0 6524 6441"/>
                            <a:gd name="T61" fmla="*/ T60 w 427"/>
                            <a:gd name="T62" fmla="+- 0 6304 6141"/>
                            <a:gd name="T63" fmla="*/ 6304 h 295"/>
                            <a:gd name="T64" fmla="+- 0 6532 6441"/>
                            <a:gd name="T65" fmla="*/ T64 w 427"/>
                            <a:gd name="T66" fmla="+- 0 6288 6141"/>
                            <a:gd name="T67" fmla="*/ 6288 h 295"/>
                            <a:gd name="T68" fmla="+- 0 6549 6441"/>
                            <a:gd name="T69" fmla="*/ T68 w 427"/>
                            <a:gd name="T70" fmla="+- 0 6274 6141"/>
                            <a:gd name="T71" fmla="*/ 6274 h 295"/>
                            <a:gd name="T72" fmla="+- 0 6664 6441"/>
                            <a:gd name="T73" fmla="*/ T72 w 427"/>
                            <a:gd name="T74" fmla="+- 0 6271 6141"/>
                            <a:gd name="T75" fmla="*/ 6271 h 295"/>
                            <a:gd name="T76" fmla="+- 0 6636 6441"/>
                            <a:gd name="T77" fmla="*/ T76 w 427"/>
                            <a:gd name="T78" fmla="+- 0 6240 6141"/>
                            <a:gd name="T79" fmla="*/ 6240 h 295"/>
                            <a:gd name="T80" fmla="+- 0 6589 6441"/>
                            <a:gd name="T81" fmla="*/ T80 w 427"/>
                            <a:gd name="T82" fmla="+- 0 6222 6141"/>
                            <a:gd name="T83" fmla="*/ 6222 h 295"/>
                            <a:gd name="T84" fmla="+- 0 6666 6441"/>
                            <a:gd name="T85" fmla="*/ T84 w 427"/>
                            <a:gd name="T86" fmla="+- 0 6274 6141"/>
                            <a:gd name="T87" fmla="*/ 6274 h 295"/>
                            <a:gd name="T88" fmla="+- 0 6581 6441"/>
                            <a:gd name="T89" fmla="*/ T88 w 427"/>
                            <a:gd name="T90" fmla="+- 0 6279 6141"/>
                            <a:gd name="T91" fmla="*/ 6279 h 295"/>
                            <a:gd name="T92" fmla="+- 0 6593 6441"/>
                            <a:gd name="T93" fmla="*/ T92 w 427"/>
                            <a:gd name="T94" fmla="+- 0 6295 6141"/>
                            <a:gd name="T95" fmla="*/ 6295 h 295"/>
                            <a:gd name="T96" fmla="+- 0 6598 6441"/>
                            <a:gd name="T97" fmla="*/ T96 w 427"/>
                            <a:gd name="T98" fmla="+- 0 6315 6141"/>
                            <a:gd name="T99" fmla="*/ 6315 h 295"/>
                            <a:gd name="T100" fmla="+- 0 6598 6441"/>
                            <a:gd name="T101" fmla="*/ T100 w 427"/>
                            <a:gd name="T102" fmla="+- 0 6341 6141"/>
                            <a:gd name="T103" fmla="*/ 6341 h 295"/>
                            <a:gd name="T104" fmla="+- 0 6593 6441"/>
                            <a:gd name="T105" fmla="*/ T104 w 427"/>
                            <a:gd name="T106" fmla="+- 0 6362 6141"/>
                            <a:gd name="T107" fmla="*/ 6362 h 295"/>
                            <a:gd name="T108" fmla="+- 0 6581 6441"/>
                            <a:gd name="T109" fmla="*/ T108 w 427"/>
                            <a:gd name="T110" fmla="+- 0 6378 6141"/>
                            <a:gd name="T111" fmla="*/ 6378 h 295"/>
                            <a:gd name="T112" fmla="+- 0 6665 6441"/>
                            <a:gd name="T113" fmla="*/ T112 w 427"/>
                            <a:gd name="T114" fmla="+- 0 6382 6141"/>
                            <a:gd name="T115" fmla="*/ 6382 h 295"/>
                            <a:gd name="T116" fmla="+- 0 6677 6441"/>
                            <a:gd name="T117" fmla="*/ T116 w 427"/>
                            <a:gd name="T118" fmla="+- 0 6350 6141"/>
                            <a:gd name="T119" fmla="*/ 6350 h 295"/>
                            <a:gd name="T120" fmla="+- 0 6677 6441"/>
                            <a:gd name="T121" fmla="*/ T120 w 427"/>
                            <a:gd name="T122" fmla="+- 0 6307 6141"/>
                            <a:gd name="T123" fmla="*/ 6307 h 295"/>
                            <a:gd name="T124" fmla="+- 0 6666 6441"/>
                            <a:gd name="T125" fmla="*/ T124 w 427"/>
                            <a:gd name="T126" fmla="+- 0 6274 6141"/>
                            <a:gd name="T127" fmla="*/ 6274 h 295"/>
                            <a:gd name="T128" fmla="+- 0 6733 6441"/>
                            <a:gd name="T129" fmla="*/ T128 w 427"/>
                            <a:gd name="T130" fmla="+- 0 6282 6141"/>
                            <a:gd name="T131" fmla="*/ 6282 h 295"/>
                            <a:gd name="T132" fmla="+- 0 6813 6441"/>
                            <a:gd name="T133" fmla="*/ T132 w 427"/>
                            <a:gd name="T134" fmla="+- 0 6431 6141"/>
                            <a:gd name="T135" fmla="*/ 6431 h 295"/>
                            <a:gd name="T136" fmla="+- 0 6851 6441"/>
                            <a:gd name="T137" fmla="*/ T136 w 427"/>
                            <a:gd name="T138" fmla="+- 0 6225 6141"/>
                            <a:gd name="T139" fmla="*/ 6225 h 295"/>
                            <a:gd name="T140" fmla="+- 0 6704 6441"/>
                            <a:gd name="T141" fmla="*/ T140 w 427"/>
                            <a:gd name="T142" fmla="+- 0 6282 6141"/>
                            <a:gd name="T143" fmla="*/ 6282 h 295"/>
                            <a:gd name="T144" fmla="+- 0 6851 6441"/>
                            <a:gd name="T145" fmla="*/ T144 w 427"/>
                            <a:gd name="T146" fmla="+- 0 6225 6141"/>
                            <a:gd name="T147" fmla="*/ 6225 h 295"/>
                            <a:gd name="T148" fmla="+- 0 6795 6441"/>
                            <a:gd name="T149" fmla="*/ T148 w 427"/>
                            <a:gd name="T150" fmla="+- 0 6141 6141"/>
                            <a:gd name="T151" fmla="*/ 6141 h 295"/>
                            <a:gd name="T152" fmla="+- 0 6775 6441"/>
                            <a:gd name="T153" fmla="*/ T152 w 427"/>
                            <a:gd name="T154" fmla="+- 0 6144 6141"/>
                            <a:gd name="T155" fmla="*/ 6144 h 295"/>
                            <a:gd name="T156" fmla="+- 0 6758 6441"/>
                            <a:gd name="T157" fmla="*/ T156 w 427"/>
                            <a:gd name="T158" fmla="+- 0 6151 6141"/>
                            <a:gd name="T159" fmla="*/ 6151 h 295"/>
                            <a:gd name="T160" fmla="+- 0 6741 6441"/>
                            <a:gd name="T161" fmla="*/ T160 w 427"/>
                            <a:gd name="T162" fmla="+- 0 6169 6141"/>
                            <a:gd name="T163" fmla="*/ 6169 h 295"/>
                            <a:gd name="T164" fmla="+- 0 6734 6441"/>
                            <a:gd name="T165" fmla="*/ T164 w 427"/>
                            <a:gd name="T166" fmla="+- 0 6197 6141"/>
                            <a:gd name="T167" fmla="*/ 6197 h 295"/>
                            <a:gd name="T168" fmla="+- 0 6733 6441"/>
                            <a:gd name="T169" fmla="*/ T168 w 427"/>
                            <a:gd name="T170" fmla="+- 0 6225 6141"/>
                            <a:gd name="T171" fmla="*/ 6225 h 295"/>
                            <a:gd name="T172" fmla="+- 0 6813 6441"/>
                            <a:gd name="T173" fmla="*/ T172 w 427"/>
                            <a:gd name="T174" fmla="+- 0 6215 6141"/>
                            <a:gd name="T175" fmla="*/ 6215 h 295"/>
                            <a:gd name="T176" fmla="+- 0 6814 6441"/>
                            <a:gd name="T177" fmla="*/ T176 w 427"/>
                            <a:gd name="T178" fmla="+- 0 6206 6141"/>
                            <a:gd name="T179" fmla="*/ 6206 h 295"/>
                            <a:gd name="T180" fmla="+- 0 6817 6441"/>
                            <a:gd name="T181" fmla="*/ T180 w 427"/>
                            <a:gd name="T182" fmla="+- 0 6197 6141"/>
                            <a:gd name="T183" fmla="*/ 6197 h 295"/>
                            <a:gd name="T184" fmla="+- 0 6824 6441"/>
                            <a:gd name="T185" fmla="*/ T184 w 427"/>
                            <a:gd name="T186" fmla="+- 0 6193 6141"/>
                            <a:gd name="T187" fmla="*/ 6193 h 295"/>
                            <a:gd name="T188" fmla="+- 0 6859 6441"/>
                            <a:gd name="T189" fmla="*/ T188 w 427"/>
                            <a:gd name="T190" fmla="+- 0 6191 6141"/>
                            <a:gd name="T191" fmla="*/ 6191 h 295"/>
                            <a:gd name="T192" fmla="+- 0 6849 6441"/>
                            <a:gd name="T193" fmla="*/ T192 w 427"/>
                            <a:gd name="T194" fmla="+- 0 6144 6141"/>
                            <a:gd name="T195" fmla="*/ 6144 h 295"/>
                            <a:gd name="T196" fmla="+- 0 6819 6441"/>
                            <a:gd name="T197" fmla="*/ T196 w 427"/>
                            <a:gd name="T198" fmla="+- 0 6141 6141"/>
                            <a:gd name="T199" fmla="*/ 6141 h 295"/>
                            <a:gd name="T200" fmla="+- 0 6859 6441"/>
                            <a:gd name="T201" fmla="*/ T200 w 427"/>
                            <a:gd name="T202" fmla="+- 0 6191 6141"/>
                            <a:gd name="T203" fmla="*/ 6191 h 295"/>
                            <a:gd name="T204" fmla="+- 0 6849 6441"/>
                            <a:gd name="T205" fmla="*/ T204 w 427"/>
                            <a:gd name="T206" fmla="+- 0 6192 6141"/>
                            <a:gd name="T207" fmla="*/ 6192 h 295"/>
                            <a:gd name="T208" fmla="+- 0 6859 6441"/>
                            <a:gd name="T209" fmla="*/ T208 w 427"/>
                            <a:gd name="T210" fmla="+- 0 6191 6141"/>
                            <a:gd name="T211" fmla="*/ 6191 h 29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427" h="295">
                              <a:moveTo>
                                <a:pt x="118" y="79"/>
                              </a:moveTo>
                              <a:lnTo>
                                <a:pt x="93" y="81"/>
                              </a:lnTo>
                              <a:lnTo>
                                <a:pt x="70" y="86"/>
                              </a:lnTo>
                              <a:lnTo>
                                <a:pt x="50" y="96"/>
                              </a:lnTo>
                              <a:lnTo>
                                <a:pt x="32" y="109"/>
                              </a:lnTo>
                              <a:lnTo>
                                <a:pt x="18" y="126"/>
                              </a:lnTo>
                              <a:lnTo>
                                <a:pt x="8" y="144"/>
                              </a:lnTo>
                              <a:lnTo>
                                <a:pt x="2" y="165"/>
                              </a:lnTo>
                              <a:lnTo>
                                <a:pt x="0" y="187"/>
                              </a:lnTo>
                              <a:lnTo>
                                <a:pt x="3" y="212"/>
                              </a:lnTo>
                              <a:lnTo>
                                <a:pt x="10" y="233"/>
                              </a:lnTo>
                              <a:lnTo>
                                <a:pt x="22" y="253"/>
                              </a:lnTo>
                              <a:lnTo>
                                <a:pt x="38" y="269"/>
                              </a:lnTo>
                              <a:lnTo>
                                <a:pt x="55" y="281"/>
                              </a:lnTo>
                              <a:lnTo>
                                <a:pt x="74" y="288"/>
                              </a:lnTo>
                              <a:lnTo>
                                <a:pt x="95" y="293"/>
                              </a:lnTo>
                              <a:lnTo>
                                <a:pt x="119" y="295"/>
                              </a:lnTo>
                              <a:lnTo>
                                <a:pt x="145" y="293"/>
                              </a:lnTo>
                              <a:lnTo>
                                <a:pt x="168" y="287"/>
                              </a:lnTo>
                              <a:lnTo>
                                <a:pt x="189" y="278"/>
                              </a:lnTo>
                              <a:lnTo>
                                <a:pt x="206" y="264"/>
                              </a:lnTo>
                              <a:lnTo>
                                <a:pt x="220" y="248"/>
                              </a:lnTo>
                              <a:lnTo>
                                <a:pt x="224" y="241"/>
                              </a:lnTo>
                              <a:lnTo>
                                <a:pt x="108" y="241"/>
                              </a:lnTo>
                              <a:lnTo>
                                <a:pt x="98" y="237"/>
                              </a:lnTo>
                              <a:lnTo>
                                <a:pt x="91" y="228"/>
                              </a:lnTo>
                              <a:lnTo>
                                <a:pt x="86" y="220"/>
                              </a:lnTo>
                              <a:lnTo>
                                <a:pt x="83" y="211"/>
                              </a:lnTo>
                              <a:lnTo>
                                <a:pt x="80" y="200"/>
                              </a:lnTo>
                              <a:lnTo>
                                <a:pt x="80" y="187"/>
                              </a:lnTo>
                              <a:lnTo>
                                <a:pt x="81" y="174"/>
                              </a:lnTo>
                              <a:lnTo>
                                <a:pt x="83" y="163"/>
                              </a:lnTo>
                              <a:lnTo>
                                <a:pt x="86" y="154"/>
                              </a:lnTo>
                              <a:lnTo>
                                <a:pt x="91" y="147"/>
                              </a:lnTo>
                              <a:lnTo>
                                <a:pt x="99" y="138"/>
                              </a:lnTo>
                              <a:lnTo>
                                <a:pt x="108" y="133"/>
                              </a:lnTo>
                              <a:lnTo>
                                <a:pt x="225" y="133"/>
                              </a:lnTo>
                              <a:lnTo>
                                <a:pt x="223" y="130"/>
                              </a:lnTo>
                              <a:lnTo>
                                <a:pt x="212" y="115"/>
                              </a:lnTo>
                              <a:lnTo>
                                <a:pt x="195" y="99"/>
                              </a:lnTo>
                              <a:lnTo>
                                <a:pt x="173" y="88"/>
                              </a:lnTo>
                              <a:lnTo>
                                <a:pt x="148" y="81"/>
                              </a:lnTo>
                              <a:lnTo>
                                <a:pt x="118" y="79"/>
                              </a:lnTo>
                              <a:close/>
                              <a:moveTo>
                                <a:pt x="225" y="133"/>
                              </a:moveTo>
                              <a:lnTo>
                                <a:pt x="131" y="133"/>
                              </a:lnTo>
                              <a:lnTo>
                                <a:pt x="140" y="138"/>
                              </a:lnTo>
                              <a:lnTo>
                                <a:pt x="147" y="146"/>
                              </a:lnTo>
                              <a:lnTo>
                                <a:pt x="152" y="154"/>
                              </a:lnTo>
                              <a:lnTo>
                                <a:pt x="155" y="163"/>
                              </a:lnTo>
                              <a:lnTo>
                                <a:pt x="157" y="174"/>
                              </a:lnTo>
                              <a:lnTo>
                                <a:pt x="158" y="186"/>
                              </a:lnTo>
                              <a:lnTo>
                                <a:pt x="157" y="200"/>
                              </a:lnTo>
                              <a:lnTo>
                                <a:pt x="155" y="211"/>
                              </a:lnTo>
                              <a:lnTo>
                                <a:pt x="152" y="221"/>
                              </a:lnTo>
                              <a:lnTo>
                                <a:pt x="147" y="228"/>
                              </a:lnTo>
                              <a:lnTo>
                                <a:pt x="140" y="237"/>
                              </a:lnTo>
                              <a:lnTo>
                                <a:pt x="130" y="241"/>
                              </a:lnTo>
                              <a:lnTo>
                                <a:pt x="224" y="241"/>
                              </a:lnTo>
                              <a:lnTo>
                                <a:pt x="230" y="230"/>
                              </a:lnTo>
                              <a:lnTo>
                                <a:pt x="236" y="209"/>
                              </a:lnTo>
                              <a:lnTo>
                                <a:pt x="238" y="186"/>
                              </a:lnTo>
                              <a:lnTo>
                                <a:pt x="236" y="166"/>
                              </a:lnTo>
                              <a:lnTo>
                                <a:pt x="231" y="147"/>
                              </a:lnTo>
                              <a:lnTo>
                                <a:pt x="225" y="133"/>
                              </a:lnTo>
                              <a:close/>
                              <a:moveTo>
                                <a:pt x="372" y="141"/>
                              </a:moveTo>
                              <a:lnTo>
                                <a:pt x="292" y="141"/>
                              </a:lnTo>
                              <a:lnTo>
                                <a:pt x="292" y="290"/>
                              </a:lnTo>
                              <a:lnTo>
                                <a:pt x="372" y="290"/>
                              </a:lnTo>
                              <a:lnTo>
                                <a:pt x="372" y="141"/>
                              </a:lnTo>
                              <a:close/>
                              <a:moveTo>
                                <a:pt x="410" y="84"/>
                              </a:moveTo>
                              <a:lnTo>
                                <a:pt x="263" y="84"/>
                              </a:lnTo>
                              <a:lnTo>
                                <a:pt x="263" y="141"/>
                              </a:lnTo>
                              <a:lnTo>
                                <a:pt x="410" y="141"/>
                              </a:lnTo>
                              <a:lnTo>
                                <a:pt x="410" y="84"/>
                              </a:lnTo>
                              <a:close/>
                              <a:moveTo>
                                <a:pt x="366" y="0"/>
                              </a:moveTo>
                              <a:lnTo>
                                <a:pt x="354" y="0"/>
                              </a:lnTo>
                              <a:lnTo>
                                <a:pt x="343" y="1"/>
                              </a:lnTo>
                              <a:lnTo>
                                <a:pt x="334" y="3"/>
                              </a:lnTo>
                              <a:lnTo>
                                <a:pt x="326" y="6"/>
                              </a:lnTo>
                              <a:lnTo>
                                <a:pt x="317" y="10"/>
                              </a:lnTo>
                              <a:lnTo>
                                <a:pt x="310" y="15"/>
                              </a:lnTo>
                              <a:lnTo>
                                <a:pt x="300" y="28"/>
                              </a:lnTo>
                              <a:lnTo>
                                <a:pt x="297" y="36"/>
                              </a:lnTo>
                              <a:lnTo>
                                <a:pt x="293" y="56"/>
                              </a:lnTo>
                              <a:lnTo>
                                <a:pt x="292" y="65"/>
                              </a:lnTo>
                              <a:lnTo>
                                <a:pt x="292" y="84"/>
                              </a:lnTo>
                              <a:lnTo>
                                <a:pt x="372" y="84"/>
                              </a:lnTo>
                              <a:lnTo>
                                <a:pt x="372" y="74"/>
                              </a:lnTo>
                              <a:lnTo>
                                <a:pt x="372" y="68"/>
                              </a:lnTo>
                              <a:lnTo>
                                <a:pt x="373" y="65"/>
                              </a:lnTo>
                              <a:lnTo>
                                <a:pt x="374" y="60"/>
                              </a:lnTo>
                              <a:lnTo>
                                <a:pt x="376" y="56"/>
                              </a:lnTo>
                              <a:lnTo>
                                <a:pt x="379" y="54"/>
                              </a:lnTo>
                              <a:lnTo>
                                <a:pt x="383" y="52"/>
                              </a:lnTo>
                              <a:lnTo>
                                <a:pt x="388" y="50"/>
                              </a:lnTo>
                              <a:lnTo>
                                <a:pt x="418" y="50"/>
                              </a:lnTo>
                              <a:lnTo>
                                <a:pt x="427" y="5"/>
                              </a:lnTo>
                              <a:lnTo>
                                <a:pt x="408" y="3"/>
                              </a:lnTo>
                              <a:lnTo>
                                <a:pt x="392" y="1"/>
                              </a:lnTo>
                              <a:lnTo>
                                <a:pt x="378" y="0"/>
                              </a:lnTo>
                              <a:lnTo>
                                <a:pt x="366" y="0"/>
                              </a:lnTo>
                              <a:close/>
                              <a:moveTo>
                                <a:pt x="418" y="50"/>
                              </a:moveTo>
                              <a:lnTo>
                                <a:pt x="401" y="50"/>
                              </a:lnTo>
                              <a:lnTo>
                                <a:pt x="408" y="51"/>
                              </a:lnTo>
                              <a:lnTo>
                                <a:pt x="418" y="53"/>
                              </a:lnTo>
                              <a:lnTo>
                                <a:pt x="418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3253BE" id="AutoShape 68" o:spid="_x0000_s1026" style="position:absolute;margin-left:322.05pt;margin-top:307.05pt;width:21.35pt;height:14.75pt;z-index:1586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27,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" path="m118,79l93,81,70,86,50,96,32,109,18,126,8,144,2,165,,187r3,25l10,233r12,20l38,269r17,12l74,288r21,5l119,295r26,-2l168,287r21,-9l206,264r14,-16l224,241r-116,l98,237r-7,-9l86,220r-3,-9l80,200r,-13l81,174r2,-11l86,154r5,-7l99,138r9,-5l225,133r-2,-3l212,115,195,99,173,88,148,81,118,79xm225,133r-94,l140,138r7,8l152,154r3,9l157,174r1,12l157,200r-2,11l152,221r-5,7l140,237r-10,4l224,241r6,-11l236,209r2,-23l236,166r-5,-19l225,133xm372,141r-80,l292,290r80,l372,141xm410,84r-147,l263,141r147,l410,84xm366,l354,,343,1r-9,2l326,6r-9,4l310,15,300,28r-3,8l293,56r-1,9l292,84r80,l372,74r,-6l373,65r1,-5l376,56r3,-2l383,52r5,-2l418,50,427,5,408,3,392,1,378,,366,xm418,50r-17,l408,51r10,2l418,50xe" fillcolor="black" stroked="f">
                <v:fill opacity="39321f"/>
                <v:path arrowok="t" o:connecttype="custom" o:connectlocs="59055,3950970;31750,3960495;11430,3979545;1270,4004310;1905,4034155;13970,4060190;34925,4077970;60325,4085590;92075,4085590;120015,4076065;139700,4057015;68580,4052570;57785,4044315;52705,4033520;50800,4018280;52705,4003040;57785,3992880;68580,3983990;141605,3982085;123825,3962400;93980,3950970;142875,3983990;88900,3987165;96520,3997325;99695,4010025;99695,4026535;96520,4039870;88900,4050030;142240,4052570;149860,4032250;149860,4004945;142875,3983990;185420,3989070;236220,4083685;260350,3952875;167005,3989070;260350,3952875;224790,3899535;212090,3901440;201295,3905885;190500,3917315;186055,3935095;185420,3952875;236220,3946525;236855,3940810;238760,3935095;243205,3932555;265430,3931285;259080,3901440;240030,3899535;265430,3931285;259080,3931920;265430,3931285" o:connectangles="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="000737AE">
        <w:rPr>
          <w:noProof/>
        </w:rPr>
        <w:drawing>
          <wp:anchor distT="0" distB="0" distL="0" distR="0" simplePos="0" relativeHeight="15865856" behindDoc="0" locked="0" layoutInCell="1" allowOverlap="1" wp14:anchorId="7717BA56" wp14:editId="64546BC7">
            <wp:simplePos x="0" y="0"/>
            <wp:positionH relativeFrom="page">
              <wp:posOffset>4499102</wp:posOffset>
            </wp:positionH>
            <wp:positionV relativeFrom="page">
              <wp:posOffset>3902709</wp:posOffset>
            </wp:positionV>
            <wp:extent cx="1547656" cy="233362"/>
            <wp:effectExtent l="0" t="0" r="0" b="0"/>
            <wp:wrapNone/>
            <wp:docPr id="125" name="image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68.png"/>
                    <pic:cNvPicPr/>
                  </pic:nvPicPr>
                  <pic:blipFill>
                    <a:blip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7656" cy="2333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66368" behindDoc="0" locked="0" layoutInCell="1" allowOverlap="1" wp14:anchorId="15B798EC" wp14:editId="3E719A70">
                <wp:simplePos x="0" y="0"/>
                <wp:positionH relativeFrom="page">
                  <wp:posOffset>6181725</wp:posOffset>
                </wp:positionH>
                <wp:positionV relativeFrom="page">
                  <wp:posOffset>3949700</wp:posOffset>
                </wp:positionV>
                <wp:extent cx="631190" cy="184150"/>
                <wp:effectExtent l="0" t="0" r="0" b="0"/>
                <wp:wrapNone/>
                <wp:docPr id="282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1190" cy="184150"/>
                        </a:xfrm>
                        <a:custGeom>
                          <a:avLst/>
                          <a:gdLst>
                            <a:gd name="T0" fmla="+- 0 9815 9735"/>
                            <a:gd name="T1" fmla="*/ T0 w 994"/>
                            <a:gd name="T2" fmla="+- 0 6510 6220"/>
                            <a:gd name="T3" fmla="*/ 6510 h 290"/>
                            <a:gd name="T4" fmla="+- 0 9948 9735"/>
                            <a:gd name="T5" fmla="*/ T4 w 994"/>
                            <a:gd name="T6" fmla="+- 0 6394 6220"/>
                            <a:gd name="T7" fmla="*/ 6394 h 290"/>
                            <a:gd name="T8" fmla="+- 0 9824 9735"/>
                            <a:gd name="T9" fmla="*/ T8 w 994"/>
                            <a:gd name="T10" fmla="+- 0 6365 6220"/>
                            <a:gd name="T11" fmla="*/ 6365 h 290"/>
                            <a:gd name="T12" fmla="+- 0 9817 9735"/>
                            <a:gd name="T13" fmla="*/ T12 w 994"/>
                            <a:gd name="T14" fmla="+- 0 6298 6220"/>
                            <a:gd name="T15" fmla="*/ 6298 h 290"/>
                            <a:gd name="T16" fmla="+- 0 9953 9735"/>
                            <a:gd name="T17" fmla="*/ T16 w 994"/>
                            <a:gd name="T18" fmla="+- 0 6278 6220"/>
                            <a:gd name="T19" fmla="*/ 6278 h 290"/>
                            <a:gd name="T20" fmla="+- 0 9809 9735"/>
                            <a:gd name="T21" fmla="*/ T20 w 994"/>
                            <a:gd name="T22" fmla="+- 0 6225 6220"/>
                            <a:gd name="T23" fmla="*/ 6225 h 290"/>
                            <a:gd name="T24" fmla="+- 0 9832 9735"/>
                            <a:gd name="T25" fmla="*/ T24 w 994"/>
                            <a:gd name="T26" fmla="+- 0 6425 6220"/>
                            <a:gd name="T27" fmla="*/ 6425 h 290"/>
                            <a:gd name="T28" fmla="+- 0 9875 9735"/>
                            <a:gd name="T29" fmla="*/ T28 w 994"/>
                            <a:gd name="T30" fmla="+- 0 6436 6220"/>
                            <a:gd name="T31" fmla="*/ 6436 h 290"/>
                            <a:gd name="T32" fmla="+- 0 9935 9735"/>
                            <a:gd name="T33" fmla="*/ T32 w 994"/>
                            <a:gd name="T34" fmla="+- 0 6411 6220"/>
                            <a:gd name="T35" fmla="*/ 6411 h 290"/>
                            <a:gd name="T36" fmla="+- 0 9873 9735"/>
                            <a:gd name="T37" fmla="*/ T36 w 994"/>
                            <a:gd name="T38" fmla="+- 0 6290 6220"/>
                            <a:gd name="T39" fmla="*/ 6290 h 290"/>
                            <a:gd name="T40" fmla="+- 0 9880 9735"/>
                            <a:gd name="T41" fmla="*/ T40 w 994"/>
                            <a:gd name="T42" fmla="+- 0 6358 6220"/>
                            <a:gd name="T43" fmla="*/ 6358 h 290"/>
                            <a:gd name="T44" fmla="+- 0 9956 9735"/>
                            <a:gd name="T45" fmla="*/ T44 w 994"/>
                            <a:gd name="T46" fmla="+- 0 6375 6220"/>
                            <a:gd name="T47" fmla="*/ 6375 h 290"/>
                            <a:gd name="T48" fmla="+- 0 9956 9735"/>
                            <a:gd name="T49" fmla="*/ T48 w 994"/>
                            <a:gd name="T50" fmla="+- 0 6287 6220"/>
                            <a:gd name="T51" fmla="*/ 6287 h 290"/>
                            <a:gd name="T52" fmla="+- 0 9849 9735"/>
                            <a:gd name="T53" fmla="*/ T52 w 994"/>
                            <a:gd name="T54" fmla="+- 0 6223 6220"/>
                            <a:gd name="T55" fmla="*/ 6223 h 290"/>
                            <a:gd name="T56" fmla="+- 0 9941 9735"/>
                            <a:gd name="T57" fmla="*/ T56 w 994"/>
                            <a:gd name="T58" fmla="+- 0 6255 6220"/>
                            <a:gd name="T59" fmla="*/ 6255 h 290"/>
                            <a:gd name="T60" fmla="+- 0 9895 9735"/>
                            <a:gd name="T61" fmla="*/ T60 w 994"/>
                            <a:gd name="T62" fmla="+- 0 6222 6220"/>
                            <a:gd name="T63" fmla="*/ 6222 h 290"/>
                            <a:gd name="T64" fmla="+- 0 10072 9735"/>
                            <a:gd name="T65" fmla="*/ T64 w 994"/>
                            <a:gd name="T66" fmla="+- 0 6227 6220"/>
                            <a:gd name="T67" fmla="*/ 6227 h 290"/>
                            <a:gd name="T68" fmla="+- 0 10011 9735"/>
                            <a:gd name="T69" fmla="*/ T68 w 994"/>
                            <a:gd name="T70" fmla="+- 0 6285 6220"/>
                            <a:gd name="T71" fmla="*/ 6285 h 290"/>
                            <a:gd name="T72" fmla="+- 0 10012 9735"/>
                            <a:gd name="T73" fmla="*/ T72 w 994"/>
                            <a:gd name="T74" fmla="+- 0 6374 6220"/>
                            <a:gd name="T75" fmla="*/ 6374 h 290"/>
                            <a:gd name="T76" fmla="+- 0 10076 9735"/>
                            <a:gd name="T77" fmla="*/ T76 w 994"/>
                            <a:gd name="T78" fmla="+- 0 6429 6220"/>
                            <a:gd name="T79" fmla="*/ 6429 h 290"/>
                            <a:gd name="T80" fmla="+- 0 10171 9735"/>
                            <a:gd name="T81" fmla="*/ T80 w 994"/>
                            <a:gd name="T82" fmla="+- 0 6428 6220"/>
                            <a:gd name="T83" fmla="*/ 6428 h 290"/>
                            <a:gd name="T84" fmla="+- 0 10226 9735"/>
                            <a:gd name="T85" fmla="*/ T84 w 994"/>
                            <a:gd name="T86" fmla="+- 0 6382 6220"/>
                            <a:gd name="T87" fmla="*/ 6382 h 290"/>
                            <a:gd name="T88" fmla="+- 0 10089 9735"/>
                            <a:gd name="T89" fmla="*/ T88 w 994"/>
                            <a:gd name="T90" fmla="+- 0 6361 6220"/>
                            <a:gd name="T91" fmla="*/ 6361 h 290"/>
                            <a:gd name="T92" fmla="+- 0 10083 9735"/>
                            <a:gd name="T93" fmla="*/ T92 w 994"/>
                            <a:gd name="T94" fmla="+- 0 6315 6220"/>
                            <a:gd name="T95" fmla="*/ 6315 h 290"/>
                            <a:gd name="T96" fmla="+- 0 10101 9735"/>
                            <a:gd name="T97" fmla="*/ T96 w 994"/>
                            <a:gd name="T98" fmla="+- 0 6279 6220"/>
                            <a:gd name="T99" fmla="*/ 6279 h 290"/>
                            <a:gd name="T100" fmla="+- 0 10215 9735"/>
                            <a:gd name="T101" fmla="*/ T100 w 994"/>
                            <a:gd name="T102" fmla="+- 0 6256 6220"/>
                            <a:gd name="T103" fmla="*/ 6256 h 290"/>
                            <a:gd name="T104" fmla="+- 0 10121 9735"/>
                            <a:gd name="T105" fmla="*/ T104 w 994"/>
                            <a:gd name="T106" fmla="+- 0 6220 6220"/>
                            <a:gd name="T107" fmla="*/ 6220 h 290"/>
                            <a:gd name="T108" fmla="+- 0 10150 9735"/>
                            <a:gd name="T109" fmla="*/ T108 w 994"/>
                            <a:gd name="T110" fmla="+- 0 6287 6220"/>
                            <a:gd name="T111" fmla="*/ 6287 h 290"/>
                            <a:gd name="T112" fmla="+- 0 10161 9735"/>
                            <a:gd name="T113" fmla="*/ T112 w 994"/>
                            <a:gd name="T114" fmla="+- 0 6327 6220"/>
                            <a:gd name="T115" fmla="*/ 6327 h 290"/>
                            <a:gd name="T116" fmla="+- 0 10150 9735"/>
                            <a:gd name="T117" fmla="*/ T116 w 994"/>
                            <a:gd name="T118" fmla="+- 0 6369 6220"/>
                            <a:gd name="T119" fmla="*/ 6369 h 290"/>
                            <a:gd name="T120" fmla="+- 0 10232 9735"/>
                            <a:gd name="T121" fmla="*/ T120 w 994"/>
                            <a:gd name="T122" fmla="+- 0 6371 6220"/>
                            <a:gd name="T123" fmla="*/ 6371 h 290"/>
                            <a:gd name="T124" fmla="+- 0 10234 9735"/>
                            <a:gd name="T125" fmla="*/ T124 w 994"/>
                            <a:gd name="T126" fmla="+- 0 6288 6220"/>
                            <a:gd name="T127" fmla="*/ 6288 h 290"/>
                            <a:gd name="T128" fmla="+- 0 10346 9735"/>
                            <a:gd name="T129" fmla="*/ T128 w 994"/>
                            <a:gd name="T130" fmla="+- 0 6227 6220"/>
                            <a:gd name="T131" fmla="*/ 6227 h 290"/>
                            <a:gd name="T132" fmla="+- 0 10285 9735"/>
                            <a:gd name="T133" fmla="*/ T132 w 994"/>
                            <a:gd name="T134" fmla="+- 0 6285 6220"/>
                            <a:gd name="T135" fmla="*/ 6285 h 290"/>
                            <a:gd name="T136" fmla="+- 0 10286 9735"/>
                            <a:gd name="T137" fmla="*/ T136 w 994"/>
                            <a:gd name="T138" fmla="+- 0 6374 6220"/>
                            <a:gd name="T139" fmla="*/ 6374 h 290"/>
                            <a:gd name="T140" fmla="+- 0 10350 9735"/>
                            <a:gd name="T141" fmla="*/ T140 w 994"/>
                            <a:gd name="T142" fmla="+- 0 6429 6220"/>
                            <a:gd name="T143" fmla="*/ 6429 h 290"/>
                            <a:gd name="T144" fmla="+- 0 10445 9735"/>
                            <a:gd name="T145" fmla="*/ T144 w 994"/>
                            <a:gd name="T146" fmla="+- 0 6428 6220"/>
                            <a:gd name="T147" fmla="*/ 6428 h 290"/>
                            <a:gd name="T148" fmla="+- 0 10500 9735"/>
                            <a:gd name="T149" fmla="*/ T148 w 994"/>
                            <a:gd name="T150" fmla="+- 0 6382 6220"/>
                            <a:gd name="T151" fmla="*/ 6382 h 290"/>
                            <a:gd name="T152" fmla="+- 0 10362 9735"/>
                            <a:gd name="T153" fmla="*/ T152 w 994"/>
                            <a:gd name="T154" fmla="+- 0 6361 6220"/>
                            <a:gd name="T155" fmla="*/ 6361 h 290"/>
                            <a:gd name="T156" fmla="+- 0 10357 9735"/>
                            <a:gd name="T157" fmla="*/ T156 w 994"/>
                            <a:gd name="T158" fmla="+- 0 6315 6220"/>
                            <a:gd name="T159" fmla="*/ 6315 h 290"/>
                            <a:gd name="T160" fmla="+- 0 10375 9735"/>
                            <a:gd name="T161" fmla="*/ T160 w 994"/>
                            <a:gd name="T162" fmla="+- 0 6279 6220"/>
                            <a:gd name="T163" fmla="*/ 6279 h 290"/>
                            <a:gd name="T164" fmla="+- 0 10488 9735"/>
                            <a:gd name="T165" fmla="*/ T164 w 994"/>
                            <a:gd name="T166" fmla="+- 0 6256 6220"/>
                            <a:gd name="T167" fmla="*/ 6256 h 290"/>
                            <a:gd name="T168" fmla="+- 0 10395 9735"/>
                            <a:gd name="T169" fmla="*/ T168 w 994"/>
                            <a:gd name="T170" fmla="+- 0 6220 6220"/>
                            <a:gd name="T171" fmla="*/ 6220 h 290"/>
                            <a:gd name="T172" fmla="+- 0 10423 9735"/>
                            <a:gd name="T173" fmla="*/ T172 w 994"/>
                            <a:gd name="T174" fmla="+- 0 6287 6220"/>
                            <a:gd name="T175" fmla="*/ 6287 h 290"/>
                            <a:gd name="T176" fmla="+- 0 10434 9735"/>
                            <a:gd name="T177" fmla="*/ T176 w 994"/>
                            <a:gd name="T178" fmla="+- 0 6327 6220"/>
                            <a:gd name="T179" fmla="*/ 6327 h 290"/>
                            <a:gd name="T180" fmla="+- 0 10423 9735"/>
                            <a:gd name="T181" fmla="*/ T180 w 994"/>
                            <a:gd name="T182" fmla="+- 0 6369 6220"/>
                            <a:gd name="T183" fmla="*/ 6369 h 290"/>
                            <a:gd name="T184" fmla="+- 0 10506 9735"/>
                            <a:gd name="T185" fmla="*/ T184 w 994"/>
                            <a:gd name="T186" fmla="+- 0 6371 6220"/>
                            <a:gd name="T187" fmla="*/ 6371 h 290"/>
                            <a:gd name="T188" fmla="+- 0 10508 9735"/>
                            <a:gd name="T189" fmla="*/ T188 w 994"/>
                            <a:gd name="T190" fmla="+- 0 6288 6220"/>
                            <a:gd name="T191" fmla="*/ 6288 h 290"/>
                            <a:gd name="T192" fmla="+- 0 10566 9735"/>
                            <a:gd name="T193" fmla="*/ T192 w 994"/>
                            <a:gd name="T194" fmla="+- 0 6431 6220"/>
                            <a:gd name="T195" fmla="*/ 6431 h 290"/>
                            <a:gd name="T196" fmla="+- 0 10648 9735"/>
                            <a:gd name="T197" fmla="*/ T196 w 994"/>
                            <a:gd name="T198" fmla="+- 0 6320 6220"/>
                            <a:gd name="T199" fmla="*/ 6320 h 290"/>
                            <a:gd name="T200" fmla="+- 0 10671 9735"/>
                            <a:gd name="T201" fmla="*/ T200 w 994"/>
                            <a:gd name="T202" fmla="+- 0 6281 6220"/>
                            <a:gd name="T203" fmla="*/ 6281 h 290"/>
                            <a:gd name="T204" fmla="+- 0 10640 9735"/>
                            <a:gd name="T205" fmla="*/ T204 w 994"/>
                            <a:gd name="T206" fmla="+- 0 6225 6220"/>
                            <a:gd name="T207" fmla="*/ 6225 h 290"/>
                            <a:gd name="T208" fmla="+- 0 10704 9735"/>
                            <a:gd name="T209" fmla="*/ T208 w 994"/>
                            <a:gd name="T210" fmla="+- 0 6287 6220"/>
                            <a:gd name="T211" fmla="*/ 6287 h 290"/>
                            <a:gd name="T212" fmla="+- 0 10669 9735"/>
                            <a:gd name="T213" fmla="*/ T212 w 994"/>
                            <a:gd name="T214" fmla="+- 0 6223 6220"/>
                            <a:gd name="T215" fmla="*/ 6223 h 290"/>
                            <a:gd name="T216" fmla="+- 0 10716 9735"/>
                            <a:gd name="T217" fmla="*/ T216 w 994"/>
                            <a:gd name="T218" fmla="+- 0 6258 6220"/>
                            <a:gd name="T219" fmla="*/ 6258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</a:cxnLst>
                          <a:rect l="0" t="0" r="r" b="b"/>
                          <a:pathLst>
                            <a:path w="994" h="290">
                              <a:moveTo>
                                <a:pt x="74" y="5"/>
                              </a:moveTo>
                              <a:lnTo>
                                <a:pt x="0" y="5"/>
                              </a:lnTo>
                              <a:lnTo>
                                <a:pt x="0" y="290"/>
                              </a:lnTo>
                              <a:lnTo>
                                <a:pt x="80" y="290"/>
                              </a:lnTo>
                              <a:lnTo>
                                <a:pt x="80" y="191"/>
                              </a:lnTo>
                              <a:lnTo>
                                <a:pt x="200" y="191"/>
                              </a:lnTo>
                              <a:lnTo>
                                <a:pt x="202" y="189"/>
                              </a:lnTo>
                              <a:lnTo>
                                <a:pt x="213" y="174"/>
                              </a:lnTo>
                              <a:lnTo>
                                <a:pt x="220" y="157"/>
                              </a:lnTo>
                              <a:lnTo>
                                <a:pt x="105" y="157"/>
                              </a:lnTo>
                              <a:lnTo>
                                <a:pt x="96" y="153"/>
                              </a:lnTo>
                              <a:lnTo>
                                <a:pt x="89" y="145"/>
                              </a:lnTo>
                              <a:lnTo>
                                <a:pt x="83" y="137"/>
                              </a:lnTo>
                              <a:lnTo>
                                <a:pt x="79" y="125"/>
                              </a:lnTo>
                              <a:lnTo>
                                <a:pt x="79" y="90"/>
                              </a:lnTo>
                              <a:lnTo>
                                <a:pt x="82" y="78"/>
                              </a:lnTo>
                              <a:lnTo>
                                <a:pt x="89" y="70"/>
                              </a:lnTo>
                              <a:lnTo>
                                <a:pt x="96" y="62"/>
                              </a:lnTo>
                              <a:lnTo>
                                <a:pt x="104" y="58"/>
                              </a:lnTo>
                              <a:lnTo>
                                <a:pt x="218" y="58"/>
                              </a:lnTo>
                              <a:lnTo>
                                <a:pt x="214" y="48"/>
                              </a:lnTo>
                              <a:lnTo>
                                <a:pt x="206" y="35"/>
                              </a:lnTo>
                              <a:lnTo>
                                <a:pt x="74" y="35"/>
                              </a:lnTo>
                              <a:lnTo>
                                <a:pt x="74" y="5"/>
                              </a:lnTo>
                              <a:close/>
                              <a:moveTo>
                                <a:pt x="200" y="191"/>
                              </a:moveTo>
                              <a:lnTo>
                                <a:pt x="80" y="191"/>
                              </a:lnTo>
                              <a:lnTo>
                                <a:pt x="88" y="199"/>
                              </a:lnTo>
                              <a:lnTo>
                                <a:pt x="97" y="205"/>
                              </a:lnTo>
                              <a:lnTo>
                                <a:pt x="107" y="210"/>
                              </a:lnTo>
                              <a:lnTo>
                                <a:pt x="117" y="214"/>
                              </a:lnTo>
                              <a:lnTo>
                                <a:pt x="128" y="216"/>
                              </a:lnTo>
                              <a:lnTo>
                                <a:pt x="140" y="216"/>
                              </a:lnTo>
                              <a:lnTo>
                                <a:pt x="158" y="214"/>
                              </a:lnTo>
                              <a:lnTo>
                                <a:pt x="174" y="209"/>
                              </a:lnTo>
                              <a:lnTo>
                                <a:pt x="189" y="201"/>
                              </a:lnTo>
                              <a:lnTo>
                                <a:pt x="200" y="191"/>
                              </a:lnTo>
                              <a:close/>
                              <a:moveTo>
                                <a:pt x="218" y="58"/>
                              </a:moveTo>
                              <a:lnTo>
                                <a:pt x="124" y="58"/>
                              </a:lnTo>
                              <a:lnTo>
                                <a:pt x="132" y="62"/>
                              </a:lnTo>
                              <a:lnTo>
                                <a:pt x="138" y="70"/>
                              </a:lnTo>
                              <a:lnTo>
                                <a:pt x="145" y="78"/>
                              </a:lnTo>
                              <a:lnTo>
                                <a:pt x="148" y="90"/>
                              </a:lnTo>
                              <a:lnTo>
                                <a:pt x="148" y="125"/>
                              </a:lnTo>
                              <a:lnTo>
                                <a:pt x="145" y="138"/>
                              </a:lnTo>
                              <a:lnTo>
                                <a:pt x="132" y="153"/>
                              </a:lnTo>
                              <a:lnTo>
                                <a:pt x="125" y="157"/>
                              </a:lnTo>
                              <a:lnTo>
                                <a:pt x="220" y="157"/>
                              </a:lnTo>
                              <a:lnTo>
                                <a:pt x="221" y="155"/>
                              </a:lnTo>
                              <a:lnTo>
                                <a:pt x="226" y="134"/>
                              </a:lnTo>
                              <a:lnTo>
                                <a:pt x="227" y="110"/>
                              </a:lnTo>
                              <a:lnTo>
                                <a:pt x="226" y="88"/>
                              </a:lnTo>
                              <a:lnTo>
                                <a:pt x="221" y="67"/>
                              </a:lnTo>
                              <a:lnTo>
                                <a:pt x="218" y="58"/>
                              </a:lnTo>
                              <a:close/>
                              <a:moveTo>
                                <a:pt x="140" y="0"/>
                              </a:moveTo>
                              <a:lnTo>
                                <a:pt x="126" y="0"/>
                              </a:lnTo>
                              <a:lnTo>
                                <a:pt x="114" y="3"/>
                              </a:lnTo>
                              <a:lnTo>
                                <a:pt x="93" y="14"/>
                              </a:lnTo>
                              <a:lnTo>
                                <a:pt x="84" y="22"/>
                              </a:lnTo>
                              <a:lnTo>
                                <a:pt x="74" y="35"/>
                              </a:lnTo>
                              <a:lnTo>
                                <a:pt x="206" y="35"/>
                              </a:lnTo>
                              <a:lnTo>
                                <a:pt x="204" y="32"/>
                              </a:lnTo>
                              <a:lnTo>
                                <a:pt x="192" y="18"/>
                              </a:lnTo>
                              <a:lnTo>
                                <a:pt x="177" y="8"/>
                              </a:lnTo>
                              <a:lnTo>
                                <a:pt x="160" y="2"/>
                              </a:lnTo>
                              <a:lnTo>
                                <a:pt x="140" y="0"/>
                              </a:lnTo>
                              <a:close/>
                              <a:moveTo>
                                <a:pt x="386" y="0"/>
                              </a:moveTo>
                              <a:lnTo>
                                <a:pt x="360" y="2"/>
                              </a:lnTo>
                              <a:lnTo>
                                <a:pt x="337" y="7"/>
                              </a:lnTo>
                              <a:lnTo>
                                <a:pt x="317" y="17"/>
                              </a:lnTo>
                              <a:lnTo>
                                <a:pt x="300" y="30"/>
                              </a:lnTo>
                              <a:lnTo>
                                <a:pt x="286" y="47"/>
                              </a:lnTo>
                              <a:lnTo>
                                <a:pt x="276" y="65"/>
                              </a:lnTo>
                              <a:lnTo>
                                <a:pt x="270" y="86"/>
                              </a:lnTo>
                              <a:lnTo>
                                <a:pt x="268" y="108"/>
                              </a:lnTo>
                              <a:lnTo>
                                <a:pt x="270" y="133"/>
                              </a:lnTo>
                              <a:lnTo>
                                <a:pt x="277" y="154"/>
                              </a:lnTo>
                              <a:lnTo>
                                <a:pt x="289" y="174"/>
                              </a:lnTo>
                              <a:lnTo>
                                <a:pt x="306" y="190"/>
                              </a:lnTo>
                              <a:lnTo>
                                <a:pt x="322" y="202"/>
                              </a:lnTo>
                              <a:lnTo>
                                <a:pt x="341" y="209"/>
                              </a:lnTo>
                              <a:lnTo>
                                <a:pt x="362" y="214"/>
                              </a:lnTo>
                              <a:lnTo>
                                <a:pt x="386" y="216"/>
                              </a:lnTo>
                              <a:lnTo>
                                <a:pt x="413" y="214"/>
                              </a:lnTo>
                              <a:lnTo>
                                <a:pt x="436" y="208"/>
                              </a:lnTo>
                              <a:lnTo>
                                <a:pt x="456" y="199"/>
                              </a:lnTo>
                              <a:lnTo>
                                <a:pt x="474" y="185"/>
                              </a:lnTo>
                              <a:lnTo>
                                <a:pt x="488" y="169"/>
                              </a:lnTo>
                              <a:lnTo>
                                <a:pt x="491" y="162"/>
                              </a:lnTo>
                              <a:lnTo>
                                <a:pt x="375" y="162"/>
                              </a:lnTo>
                              <a:lnTo>
                                <a:pt x="366" y="158"/>
                              </a:lnTo>
                              <a:lnTo>
                                <a:pt x="359" y="149"/>
                              </a:lnTo>
                              <a:lnTo>
                                <a:pt x="354" y="141"/>
                              </a:lnTo>
                              <a:lnTo>
                                <a:pt x="350" y="132"/>
                              </a:lnTo>
                              <a:lnTo>
                                <a:pt x="348" y="121"/>
                              </a:lnTo>
                              <a:lnTo>
                                <a:pt x="347" y="108"/>
                              </a:lnTo>
                              <a:lnTo>
                                <a:pt x="348" y="95"/>
                              </a:lnTo>
                              <a:lnTo>
                                <a:pt x="350" y="84"/>
                              </a:lnTo>
                              <a:lnTo>
                                <a:pt x="354" y="75"/>
                              </a:lnTo>
                              <a:lnTo>
                                <a:pt x="359" y="68"/>
                              </a:lnTo>
                              <a:lnTo>
                                <a:pt x="366" y="59"/>
                              </a:lnTo>
                              <a:lnTo>
                                <a:pt x="376" y="54"/>
                              </a:lnTo>
                              <a:lnTo>
                                <a:pt x="492" y="54"/>
                              </a:lnTo>
                              <a:lnTo>
                                <a:pt x="491" y="51"/>
                              </a:lnTo>
                              <a:lnTo>
                                <a:pt x="480" y="36"/>
                              </a:lnTo>
                              <a:lnTo>
                                <a:pt x="462" y="20"/>
                              </a:lnTo>
                              <a:lnTo>
                                <a:pt x="441" y="9"/>
                              </a:lnTo>
                              <a:lnTo>
                                <a:pt x="415" y="2"/>
                              </a:lnTo>
                              <a:lnTo>
                                <a:pt x="386" y="0"/>
                              </a:lnTo>
                              <a:close/>
                              <a:moveTo>
                                <a:pt x="492" y="54"/>
                              </a:moveTo>
                              <a:lnTo>
                                <a:pt x="398" y="54"/>
                              </a:lnTo>
                              <a:lnTo>
                                <a:pt x="407" y="59"/>
                              </a:lnTo>
                              <a:lnTo>
                                <a:pt x="415" y="67"/>
                              </a:lnTo>
                              <a:lnTo>
                                <a:pt x="419" y="75"/>
                              </a:lnTo>
                              <a:lnTo>
                                <a:pt x="423" y="84"/>
                              </a:lnTo>
                              <a:lnTo>
                                <a:pt x="425" y="95"/>
                              </a:lnTo>
                              <a:lnTo>
                                <a:pt x="426" y="107"/>
                              </a:lnTo>
                              <a:lnTo>
                                <a:pt x="425" y="121"/>
                              </a:lnTo>
                              <a:lnTo>
                                <a:pt x="423" y="132"/>
                              </a:lnTo>
                              <a:lnTo>
                                <a:pt x="420" y="142"/>
                              </a:lnTo>
                              <a:lnTo>
                                <a:pt x="415" y="149"/>
                              </a:lnTo>
                              <a:lnTo>
                                <a:pt x="407" y="158"/>
                              </a:lnTo>
                              <a:lnTo>
                                <a:pt x="398" y="162"/>
                              </a:lnTo>
                              <a:lnTo>
                                <a:pt x="491" y="162"/>
                              </a:lnTo>
                              <a:lnTo>
                                <a:pt x="497" y="151"/>
                              </a:lnTo>
                              <a:lnTo>
                                <a:pt x="503" y="130"/>
                              </a:lnTo>
                              <a:lnTo>
                                <a:pt x="505" y="107"/>
                              </a:lnTo>
                              <a:lnTo>
                                <a:pt x="504" y="87"/>
                              </a:lnTo>
                              <a:lnTo>
                                <a:pt x="499" y="68"/>
                              </a:lnTo>
                              <a:lnTo>
                                <a:pt x="492" y="54"/>
                              </a:lnTo>
                              <a:close/>
                              <a:moveTo>
                                <a:pt x="660" y="0"/>
                              </a:moveTo>
                              <a:lnTo>
                                <a:pt x="634" y="2"/>
                              </a:lnTo>
                              <a:lnTo>
                                <a:pt x="611" y="7"/>
                              </a:lnTo>
                              <a:lnTo>
                                <a:pt x="591" y="17"/>
                              </a:lnTo>
                              <a:lnTo>
                                <a:pt x="574" y="30"/>
                              </a:lnTo>
                              <a:lnTo>
                                <a:pt x="560" y="47"/>
                              </a:lnTo>
                              <a:lnTo>
                                <a:pt x="550" y="65"/>
                              </a:lnTo>
                              <a:lnTo>
                                <a:pt x="544" y="86"/>
                              </a:lnTo>
                              <a:lnTo>
                                <a:pt x="542" y="108"/>
                              </a:lnTo>
                              <a:lnTo>
                                <a:pt x="544" y="133"/>
                              </a:lnTo>
                              <a:lnTo>
                                <a:pt x="551" y="154"/>
                              </a:lnTo>
                              <a:lnTo>
                                <a:pt x="563" y="174"/>
                              </a:lnTo>
                              <a:lnTo>
                                <a:pt x="579" y="190"/>
                              </a:lnTo>
                              <a:lnTo>
                                <a:pt x="596" y="202"/>
                              </a:lnTo>
                              <a:lnTo>
                                <a:pt x="615" y="209"/>
                              </a:lnTo>
                              <a:lnTo>
                                <a:pt x="636" y="214"/>
                              </a:lnTo>
                              <a:lnTo>
                                <a:pt x="660" y="216"/>
                              </a:lnTo>
                              <a:lnTo>
                                <a:pt x="686" y="214"/>
                              </a:lnTo>
                              <a:lnTo>
                                <a:pt x="710" y="208"/>
                              </a:lnTo>
                              <a:lnTo>
                                <a:pt x="730" y="199"/>
                              </a:lnTo>
                              <a:lnTo>
                                <a:pt x="747" y="185"/>
                              </a:lnTo>
                              <a:lnTo>
                                <a:pt x="761" y="169"/>
                              </a:lnTo>
                              <a:lnTo>
                                <a:pt x="765" y="162"/>
                              </a:lnTo>
                              <a:lnTo>
                                <a:pt x="649" y="162"/>
                              </a:lnTo>
                              <a:lnTo>
                                <a:pt x="640" y="158"/>
                              </a:lnTo>
                              <a:lnTo>
                                <a:pt x="632" y="149"/>
                              </a:lnTo>
                              <a:lnTo>
                                <a:pt x="627" y="141"/>
                              </a:lnTo>
                              <a:lnTo>
                                <a:pt x="624" y="132"/>
                              </a:lnTo>
                              <a:lnTo>
                                <a:pt x="622" y="121"/>
                              </a:lnTo>
                              <a:lnTo>
                                <a:pt x="621" y="108"/>
                              </a:lnTo>
                              <a:lnTo>
                                <a:pt x="622" y="95"/>
                              </a:lnTo>
                              <a:lnTo>
                                <a:pt x="624" y="84"/>
                              </a:lnTo>
                              <a:lnTo>
                                <a:pt x="627" y="75"/>
                              </a:lnTo>
                              <a:lnTo>
                                <a:pt x="632" y="68"/>
                              </a:lnTo>
                              <a:lnTo>
                                <a:pt x="640" y="59"/>
                              </a:lnTo>
                              <a:lnTo>
                                <a:pt x="649" y="54"/>
                              </a:lnTo>
                              <a:lnTo>
                                <a:pt x="766" y="54"/>
                              </a:lnTo>
                              <a:lnTo>
                                <a:pt x="765" y="51"/>
                              </a:lnTo>
                              <a:lnTo>
                                <a:pt x="753" y="36"/>
                              </a:lnTo>
                              <a:lnTo>
                                <a:pt x="736" y="20"/>
                              </a:lnTo>
                              <a:lnTo>
                                <a:pt x="714" y="9"/>
                              </a:lnTo>
                              <a:lnTo>
                                <a:pt x="689" y="2"/>
                              </a:lnTo>
                              <a:lnTo>
                                <a:pt x="660" y="0"/>
                              </a:lnTo>
                              <a:close/>
                              <a:moveTo>
                                <a:pt x="766" y="54"/>
                              </a:moveTo>
                              <a:lnTo>
                                <a:pt x="672" y="54"/>
                              </a:lnTo>
                              <a:lnTo>
                                <a:pt x="681" y="59"/>
                              </a:lnTo>
                              <a:lnTo>
                                <a:pt x="688" y="67"/>
                              </a:lnTo>
                              <a:lnTo>
                                <a:pt x="693" y="75"/>
                              </a:lnTo>
                              <a:lnTo>
                                <a:pt x="697" y="84"/>
                              </a:lnTo>
                              <a:lnTo>
                                <a:pt x="699" y="95"/>
                              </a:lnTo>
                              <a:lnTo>
                                <a:pt x="699" y="107"/>
                              </a:lnTo>
                              <a:lnTo>
                                <a:pt x="699" y="121"/>
                              </a:lnTo>
                              <a:lnTo>
                                <a:pt x="697" y="132"/>
                              </a:lnTo>
                              <a:lnTo>
                                <a:pt x="693" y="142"/>
                              </a:lnTo>
                              <a:lnTo>
                                <a:pt x="688" y="149"/>
                              </a:lnTo>
                              <a:lnTo>
                                <a:pt x="681" y="158"/>
                              </a:lnTo>
                              <a:lnTo>
                                <a:pt x="672" y="162"/>
                              </a:lnTo>
                              <a:lnTo>
                                <a:pt x="765" y="162"/>
                              </a:lnTo>
                              <a:lnTo>
                                <a:pt x="771" y="151"/>
                              </a:lnTo>
                              <a:lnTo>
                                <a:pt x="777" y="130"/>
                              </a:lnTo>
                              <a:lnTo>
                                <a:pt x="779" y="107"/>
                              </a:lnTo>
                              <a:lnTo>
                                <a:pt x="777" y="87"/>
                              </a:lnTo>
                              <a:lnTo>
                                <a:pt x="773" y="68"/>
                              </a:lnTo>
                              <a:lnTo>
                                <a:pt x="766" y="54"/>
                              </a:lnTo>
                              <a:close/>
                              <a:moveTo>
                                <a:pt x="905" y="5"/>
                              </a:moveTo>
                              <a:lnTo>
                                <a:pt x="831" y="5"/>
                              </a:lnTo>
                              <a:lnTo>
                                <a:pt x="831" y="211"/>
                              </a:lnTo>
                              <a:lnTo>
                                <a:pt x="910" y="211"/>
                              </a:lnTo>
                              <a:lnTo>
                                <a:pt x="910" y="142"/>
                              </a:lnTo>
                              <a:lnTo>
                                <a:pt x="911" y="119"/>
                              </a:lnTo>
                              <a:lnTo>
                                <a:pt x="913" y="100"/>
                              </a:lnTo>
                              <a:lnTo>
                                <a:pt x="917" y="85"/>
                              </a:lnTo>
                              <a:lnTo>
                                <a:pt x="922" y="74"/>
                              </a:lnTo>
                              <a:lnTo>
                                <a:pt x="928" y="66"/>
                              </a:lnTo>
                              <a:lnTo>
                                <a:pt x="936" y="61"/>
                              </a:lnTo>
                              <a:lnTo>
                                <a:pt x="971" y="61"/>
                              </a:lnTo>
                              <a:lnTo>
                                <a:pt x="981" y="38"/>
                              </a:lnTo>
                              <a:lnTo>
                                <a:pt x="905" y="38"/>
                              </a:lnTo>
                              <a:lnTo>
                                <a:pt x="905" y="5"/>
                              </a:lnTo>
                              <a:close/>
                              <a:moveTo>
                                <a:pt x="971" y="61"/>
                              </a:moveTo>
                              <a:lnTo>
                                <a:pt x="952" y="61"/>
                              </a:lnTo>
                              <a:lnTo>
                                <a:pt x="959" y="63"/>
                              </a:lnTo>
                              <a:lnTo>
                                <a:pt x="969" y="67"/>
                              </a:lnTo>
                              <a:lnTo>
                                <a:pt x="971" y="61"/>
                              </a:lnTo>
                              <a:close/>
                              <a:moveTo>
                                <a:pt x="966" y="0"/>
                              </a:moveTo>
                              <a:lnTo>
                                <a:pt x="944" y="0"/>
                              </a:lnTo>
                              <a:lnTo>
                                <a:pt x="934" y="3"/>
                              </a:lnTo>
                              <a:lnTo>
                                <a:pt x="919" y="14"/>
                              </a:lnTo>
                              <a:lnTo>
                                <a:pt x="912" y="24"/>
                              </a:lnTo>
                              <a:lnTo>
                                <a:pt x="905" y="38"/>
                              </a:lnTo>
                              <a:lnTo>
                                <a:pt x="981" y="38"/>
                              </a:lnTo>
                              <a:lnTo>
                                <a:pt x="993" y="11"/>
                              </a:lnTo>
                              <a:lnTo>
                                <a:pt x="979" y="3"/>
                              </a:lnTo>
                              <a:lnTo>
                                <a:pt x="9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CDA241" id="AutoShape 67" o:spid="_x0000_s1026" style="position:absolute;margin-left:486.75pt;margin-top:311pt;width:49.7pt;height:14.5pt;z-index:1586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94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" path="m74,5l,5,,290r80,l80,191r120,l202,189r11,-15l220,157r-115,l96,153r-7,-8l83,137,79,125r,-35l82,78r7,-8l96,62r8,-4l218,58,214,48,206,35,74,35,74,5xm200,191r-120,l88,199r9,6l107,210r10,4l128,216r12,l158,214r16,-5l189,201r11,-10xm218,58r-94,l132,62r6,8l145,78r3,12l148,125r-3,13l132,153r-7,4l220,157r1,-2l226,134r1,-24l226,88,221,67r-3,-9xm140,l126,,114,3,93,14r-9,8l74,35r132,l204,32,192,18,177,8,160,2,140,xm386,l360,2,337,7,317,17,300,30,286,47,276,65r-6,21l268,108r2,25l277,154r12,20l306,190r16,12l341,209r21,5l386,216r27,-2l436,208r20,-9l474,185r14,-16l491,162r-116,l366,158r-7,-9l354,141r-4,-9l348,121r-1,-13l348,95r2,-11l354,75r5,-7l366,59r10,-5l492,54r-1,-3l480,36,462,20,441,9,415,2,386,xm492,54r-94,l407,59r8,8l419,75r4,9l425,95r1,12l425,121r-2,11l420,142r-5,7l407,158r-9,4l491,162r6,-11l503,130r2,-23l504,87,499,68,492,54xm660,l634,2,611,7,591,17,574,30,560,47,550,65r-6,21l542,108r2,25l551,154r12,20l579,190r17,12l615,209r21,5l660,216r26,-2l710,208r20,-9l747,185r14,-16l765,162r-116,l640,158r-8,-9l627,141r-3,-9l622,121r-1,-13l622,95r2,-11l627,75r5,-7l640,59r9,-5l766,54r-1,-3l753,36,736,20,714,9,689,2,660,xm766,54r-94,l681,59r7,8l693,75r4,9l699,95r,12l699,121r-2,11l693,142r-5,7l681,158r-9,4l765,162r6,-11l777,130r2,-23l777,87,773,68,766,54xm905,5r-74,l831,211r79,l910,142r1,-23l913,100r4,-15l922,74r6,-8l936,61r35,l981,38r-76,l905,5xm971,61r-19,l959,63r10,4l971,61xm966,l944,,934,3,919,14r-7,10l905,38r76,l993,11,979,3,966,xe" fillcolor="black" stroked="f">
                <v:fill opacity="39321f"/>
                <v:path arrowok="t" o:connecttype="custom" o:connectlocs="50800,4133850;135255,4060190;56515,4041775;52070,3999230;138430,3986530;46990,3952875;61595,4079875;88900,4086860;127000,4070985;87630,3994150;92075,4037330;140335,4048125;140335,3992245;72390,3951605;130810,3971925;101600,3950970;213995,3954145;175260,3990975;175895,4047490;216535,4082415;276860,4081780;311785,4052570;224790,4039235;220980,4010025;232410,3987165;304800,3972560;245110,3949700;263525,3992245;270510,4017645;263525,4044315;315595,4045585;316865,3992880;387985,3954145;349250,3990975;349885,4047490;390525,4082415;450850,4081780;485775,4052570;398145,4039235;394970,4010025;406400,3987165;478155,3972560;419100,3949700;436880,3992245;443865,4017645;436880,4044315;489585,4045585;490855,3992880;527685,4083685;579755,4013200;594360,3988435;574675,3952875;615315,3992245;593090,3951605;622935,3973830" o:connectangles="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66880" behindDoc="0" locked="0" layoutInCell="1" allowOverlap="1" wp14:anchorId="3F72513A" wp14:editId="29335E29">
                <wp:simplePos x="0" y="0"/>
                <wp:positionH relativeFrom="page">
                  <wp:posOffset>6927850</wp:posOffset>
                </wp:positionH>
                <wp:positionV relativeFrom="page">
                  <wp:posOffset>3902710</wp:posOffset>
                </wp:positionV>
                <wp:extent cx="1285875" cy="184150"/>
                <wp:effectExtent l="0" t="0" r="0" b="0"/>
                <wp:wrapNone/>
                <wp:docPr id="281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5875" cy="184150"/>
                        </a:xfrm>
                        <a:custGeom>
                          <a:avLst/>
                          <a:gdLst>
                            <a:gd name="T0" fmla="+- 0 11042 10910"/>
                            <a:gd name="T1" fmla="*/ T0 w 2025"/>
                            <a:gd name="T2" fmla="+- 0 6300 6146"/>
                            <a:gd name="T3" fmla="*/ 6300 h 290"/>
                            <a:gd name="T4" fmla="+- 0 10918 10910"/>
                            <a:gd name="T5" fmla="*/ T4 w 2025"/>
                            <a:gd name="T6" fmla="+- 0 6346 6146"/>
                            <a:gd name="T7" fmla="*/ 6346 h 290"/>
                            <a:gd name="T8" fmla="+- 0 10940 10910"/>
                            <a:gd name="T9" fmla="*/ T8 w 2025"/>
                            <a:gd name="T10" fmla="+- 0 6426 6146"/>
                            <a:gd name="T11" fmla="*/ 6426 h 290"/>
                            <a:gd name="T12" fmla="+- 0 11055 10910"/>
                            <a:gd name="T13" fmla="*/ T12 w 2025"/>
                            <a:gd name="T14" fmla="+- 0 6416 6146"/>
                            <a:gd name="T15" fmla="*/ 6416 h 290"/>
                            <a:gd name="T16" fmla="+- 0 10990 10910"/>
                            <a:gd name="T17" fmla="*/ T16 w 2025"/>
                            <a:gd name="T18" fmla="+- 0 6377 6146"/>
                            <a:gd name="T19" fmla="*/ 6377 h 290"/>
                            <a:gd name="T20" fmla="+- 0 11138 10910"/>
                            <a:gd name="T21" fmla="*/ T20 w 2025"/>
                            <a:gd name="T22" fmla="+- 0 6333 6146"/>
                            <a:gd name="T23" fmla="*/ 6333 h 290"/>
                            <a:gd name="T24" fmla="+- 0 11069 10910"/>
                            <a:gd name="T25" fmla="*/ T24 w 2025"/>
                            <a:gd name="T26" fmla="+- 0 6422 6146"/>
                            <a:gd name="T27" fmla="*/ 6422 h 290"/>
                            <a:gd name="T28" fmla="+- 0 11061 10910"/>
                            <a:gd name="T29" fmla="*/ T28 w 2025"/>
                            <a:gd name="T30" fmla="+- 0 6356 6146"/>
                            <a:gd name="T31" fmla="*/ 6356 h 290"/>
                            <a:gd name="T32" fmla="+- 0 11138 10910"/>
                            <a:gd name="T33" fmla="*/ T32 w 2025"/>
                            <a:gd name="T34" fmla="+- 0 6333 6146"/>
                            <a:gd name="T35" fmla="*/ 6333 h 290"/>
                            <a:gd name="T36" fmla="+- 0 10934 10910"/>
                            <a:gd name="T37" fmla="*/ T36 w 2025"/>
                            <a:gd name="T38" fmla="+- 0 6245 6146"/>
                            <a:gd name="T39" fmla="*/ 6245 h 290"/>
                            <a:gd name="T40" fmla="+- 0 11021 10910"/>
                            <a:gd name="T41" fmla="*/ T40 w 2025"/>
                            <a:gd name="T42" fmla="+- 0 6267 6146"/>
                            <a:gd name="T43" fmla="*/ 6267 h 290"/>
                            <a:gd name="T44" fmla="+- 0 11069 10910"/>
                            <a:gd name="T45" fmla="*/ T44 w 2025"/>
                            <a:gd name="T46" fmla="+- 0 6222 6146"/>
                            <a:gd name="T47" fmla="*/ 6222 h 290"/>
                            <a:gd name="T48" fmla="+- 0 11209 10910"/>
                            <a:gd name="T49" fmla="*/ T48 w 2025"/>
                            <a:gd name="T50" fmla="+- 0 6396 6146"/>
                            <a:gd name="T51" fmla="*/ 6396 h 290"/>
                            <a:gd name="T52" fmla="+- 0 11289 10910"/>
                            <a:gd name="T53" fmla="*/ T52 w 2025"/>
                            <a:gd name="T54" fmla="+- 0 6435 6146"/>
                            <a:gd name="T55" fmla="*/ 6435 h 290"/>
                            <a:gd name="T56" fmla="+- 0 11284 10910"/>
                            <a:gd name="T57" fmla="*/ T56 w 2025"/>
                            <a:gd name="T58" fmla="+- 0 6282 6146"/>
                            <a:gd name="T59" fmla="*/ 6282 h 290"/>
                            <a:gd name="T60" fmla="+- 0 11328 10910"/>
                            <a:gd name="T61" fmla="*/ T60 w 2025"/>
                            <a:gd name="T62" fmla="+- 0 6282 6146"/>
                            <a:gd name="T63" fmla="*/ 6282 h 290"/>
                            <a:gd name="T64" fmla="+- 0 11392 10910"/>
                            <a:gd name="T65" fmla="*/ T64 w 2025"/>
                            <a:gd name="T66" fmla="+- 0 6355 6146"/>
                            <a:gd name="T67" fmla="*/ 6355 h 290"/>
                            <a:gd name="T68" fmla="+- 0 11437 10910"/>
                            <a:gd name="T69" fmla="*/ T68 w 2025"/>
                            <a:gd name="T70" fmla="+- 0 6434 6146"/>
                            <a:gd name="T71" fmla="*/ 6434 h 290"/>
                            <a:gd name="T72" fmla="+- 0 11477 10910"/>
                            <a:gd name="T73" fmla="*/ T72 w 2025"/>
                            <a:gd name="T74" fmla="+- 0 6378 6146"/>
                            <a:gd name="T75" fmla="*/ 6378 h 290"/>
                            <a:gd name="T76" fmla="+- 0 11515 10910"/>
                            <a:gd name="T77" fmla="*/ T76 w 2025"/>
                            <a:gd name="T78" fmla="+- 0 6225 6146"/>
                            <a:gd name="T79" fmla="*/ 6225 h 290"/>
                            <a:gd name="T80" fmla="+- 0 11471 10910"/>
                            <a:gd name="T81" fmla="*/ T80 w 2025"/>
                            <a:gd name="T82" fmla="+- 0 6146 6146"/>
                            <a:gd name="T83" fmla="*/ 6146 h 290"/>
                            <a:gd name="T84" fmla="+- 0 11645 10910"/>
                            <a:gd name="T85" fmla="*/ T84 w 2025"/>
                            <a:gd name="T86" fmla="+- 0 6431 6146"/>
                            <a:gd name="T87" fmla="*/ 6431 h 290"/>
                            <a:gd name="T88" fmla="+- 0 11734 10910"/>
                            <a:gd name="T89" fmla="*/ T88 w 2025"/>
                            <a:gd name="T90" fmla="+- 0 6415 6146"/>
                            <a:gd name="T91" fmla="*/ 6415 h 290"/>
                            <a:gd name="T92" fmla="+- 0 11835 10910"/>
                            <a:gd name="T93" fmla="*/ T92 w 2025"/>
                            <a:gd name="T94" fmla="+- 0 6432 6146"/>
                            <a:gd name="T95" fmla="*/ 6432 h 290"/>
                            <a:gd name="T96" fmla="+- 0 11833 10910"/>
                            <a:gd name="T97" fmla="*/ T96 w 2025"/>
                            <a:gd name="T98" fmla="+- 0 6378 6146"/>
                            <a:gd name="T99" fmla="*/ 6378 h 290"/>
                            <a:gd name="T100" fmla="+- 0 11803 10910"/>
                            <a:gd name="T101" fmla="*/ T100 w 2025"/>
                            <a:gd name="T102" fmla="+- 0 6146 6146"/>
                            <a:gd name="T103" fmla="*/ 6146 h 290"/>
                            <a:gd name="T104" fmla="+- 0 11898 10910"/>
                            <a:gd name="T105" fmla="*/ T104 w 2025"/>
                            <a:gd name="T106" fmla="+- 0 6391 6146"/>
                            <a:gd name="T107" fmla="*/ 6391 h 290"/>
                            <a:gd name="T108" fmla="+- 0 11996 10910"/>
                            <a:gd name="T109" fmla="*/ T108 w 2025"/>
                            <a:gd name="T110" fmla="+- 0 6431 6146"/>
                            <a:gd name="T111" fmla="*/ 6431 h 290"/>
                            <a:gd name="T112" fmla="+- 0 11985 10910"/>
                            <a:gd name="T113" fmla="*/ T112 w 2025"/>
                            <a:gd name="T114" fmla="+- 0 6371 6146"/>
                            <a:gd name="T115" fmla="*/ 6371 h 290"/>
                            <a:gd name="T116" fmla="+- 0 12112 10910"/>
                            <a:gd name="T117" fmla="*/ T116 w 2025"/>
                            <a:gd name="T118" fmla="+- 0 6398 6146"/>
                            <a:gd name="T119" fmla="*/ 6398 h 290"/>
                            <a:gd name="T120" fmla="+- 0 12010 10910"/>
                            <a:gd name="T121" fmla="*/ T120 w 2025"/>
                            <a:gd name="T122" fmla="+- 0 6374 6146"/>
                            <a:gd name="T123" fmla="*/ 6374 h 290"/>
                            <a:gd name="T124" fmla="+- 0 12177 10910"/>
                            <a:gd name="T125" fmla="*/ T124 w 2025"/>
                            <a:gd name="T126" fmla="+- 0 6262 6146"/>
                            <a:gd name="T127" fmla="*/ 6262 h 290"/>
                            <a:gd name="T128" fmla="+- 0 12212 10910"/>
                            <a:gd name="T129" fmla="*/ T128 w 2025"/>
                            <a:gd name="T130" fmla="+- 0 6428 6146"/>
                            <a:gd name="T131" fmla="*/ 6428 h 290"/>
                            <a:gd name="T132" fmla="+- 0 12390 10910"/>
                            <a:gd name="T133" fmla="*/ T132 w 2025"/>
                            <a:gd name="T134" fmla="+- 0 6378 6146"/>
                            <a:gd name="T135" fmla="*/ 6378 h 290"/>
                            <a:gd name="T136" fmla="+- 0 12265 10910"/>
                            <a:gd name="T137" fmla="*/ T136 w 2025"/>
                            <a:gd name="T138" fmla="+- 0 6279 6146"/>
                            <a:gd name="T139" fmla="*/ 6279 h 290"/>
                            <a:gd name="T140" fmla="+- 0 12390 10910"/>
                            <a:gd name="T141" fmla="*/ T140 w 2025"/>
                            <a:gd name="T142" fmla="+- 0 6401 6146"/>
                            <a:gd name="T143" fmla="*/ 6401 h 290"/>
                            <a:gd name="T144" fmla="+- 0 12307 10910"/>
                            <a:gd name="T145" fmla="*/ T144 w 2025"/>
                            <a:gd name="T146" fmla="+- 0 6299 6146"/>
                            <a:gd name="T147" fmla="*/ 6299 h 290"/>
                            <a:gd name="T148" fmla="+- 0 12390 10910"/>
                            <a:gd name="T149" fmla="*/ T148 w 2025"/>
                            <a:gd name="T150" fmla="+- 0 6378 6146"/>
                            <a:gd name="T151" fmla="*/ 6378 h 290"/>
                            <a:gd name="T152" fmla="+- 0 12509 10910"/>
                            <a:gd name="T153" fmla="*/ T152 w 2025"/>
                            <a:gd name="T154" fmla="+- 0 6227 6146"/>
                            <a:gd name="T155" fmla="*/ 6227 h 290"/>
                            <a:gd name="T156" fmla="+- 0 12450 10910"/>
                            <a:gd name="T157" fmla="*/ T156 w 2025"/>
                            <a:gd name="T158" fmla="+- 0 6374 6146"/>
                            <a:gd name="T159" fmla="*/ 6374 h 290"/>
                            <a:gd name="T160" fmla="+- 0 12560 10910"/>
                            <a:gd name="T161" fmla="*/ T160 w 2025"/>
                            <a:gd name="T162" fmla="+- 0 6436 6146"/>
                            <a:gd name="T163" fmla="*/ 6436 h 290"/>
                            <a:gd name="T164" fmla="+- 0 12550 10910"/>
                            <a:gd name="T165" fmla="*/ T164 w 2025"/>
                            <a:gd name="T166" fmla="+- 0 6389 6146"/>
                            <a:gd name="T167" fmla="*/ 6389 h 290"/>
                            <a:gd name="T168" fmla="+- 0 12522 10910"/>
                            <a:gd name="T169" fmla="*/ T168 w 2025"/>
                            <a:gd name="T170" fmla="+- 0 6310 6146"/>
                            <a:gd name="T171" fmla="*/ 6310 h 290"/>
                            <a:gd name="T172" fmla="+- 0 12640 10910"/>
                            <a:gd name="T173" fmla="*/ T172 w 2025"/>
                            <a:gd name="T174" fmla="+- 0 6241 6146"/>
                            <a:gd name="T175" fmla="*/ 6241 h 290"/>
                            <a:gd name="T176" fmla="+- 0 12577 10910"/>
                            <a:gd name="T177" fmla="*/ T176 w 2025"/>
                            <a:gd name="T178" fmla="+- 0 6387 6146"/>
                            <a:gd name="T179" fmla="*/ 6387 h 290"/>
                            <a:gd name="T180" fmla="+- 0 12598 10910"/>
                            <a:gd name="T181" fmla="*/ T180 w 2025"/>
                            <a:gd name="T182" fmla="+- 0 6294 6146"/>
                            <a:gd name="T183" fmla="*/ 6294 h 290"/>
                            <a:gd name="T184" fmla="+- 0 12720 10910"/>
                            <a:gd name="T185" fmla="*/ T184 w 2025"/>
                            <a:gd name="T186" fmla="+- 0 6388 6146"/>
                            <a:gd name="T187" fmla="*/ 6388 h 290"/>
                            <a:gd name="T188" fmla="+- 0 12863 10910"/>
                            <a:gd name="T189" fmla="*/ T188 w 2025"/>
                            <a:gd name="T190" fmla="+- 0 6433 6146"/>
                            <a:gd name="T191" fmla="*/ 6433 h 290"/>
                            <a:gd name="T192" fmla="+- 0 12814 10910"/>
                            <a:gd name="T193" fmla="*/ T192 w 2025"/>
                            <a:gd name="T194" fmla="+- 0 6390 6146"/>
                            <a:gd name="T195" fmla="*/ 6390 h 290"/>
                            <a:gd name="T196" fmla="+- 0 12769 10910"/>
                            <a:gd name="T197" fmla="*/ T196 w 2025"/>
                            <a:gd name="T198" fmla="+- 0 6227 6146"/>
                            <a:gd name="T199" fmla="*/ 6227 h 290"/>
                            <a:gd name="T200" fmla="+- 0 12743 10910"/>
                            <a:gd name="T201" fmla="*/ T200 w 2025"/>
                            <a:gd name="T202" fmla="+- 0 6327 6146"/>
                            <a:gd name="T203" fmla="*/ 6327 h 290"/>
                            <a:gd name="T204" fmla="+- 0 12854 10910"/>
                            <a:gd name="T205" fmla="*/ T204 w 2025"/>
                            <a:gd name="T206" fmla="+- 0 6360 6146"/>
                            <a:gd name="T207" fmla="*/ 6360 h 290"/>
                            <a:gd name="T208" fmla="+- 0 12932 10910"/>
                            <a:gd name="T209" fmla="*/ T208 w 2025"/>
                            <a:gd name="T210" fmla="+- 0 6388 6146"/>
                            <a:gd name="T211" fmla="*/ 6388 h 290"/>
                            <a:gd name="T212" fmla="+- 0 12855 10910"/>
                            <a:gd name="T213" fmla="*/ T212 w 2025"/>
                            <a:gd name="T214" fmla="+- 0 6299 6146"/>
                            <a:gd name="T215" fmla="*/ 6299 h 290"/>
                            <a:gd name="T216" fmla="+- 0 12812 10910"/>
                            <a:gd name="T217" fmla="*/ T216 w 2025"/>
                            <a:gd name="T218" fmla="+- 0 6262 6146"/>
                            <a:gd name="T219" fmla="*/ 6262 h 290"/>
                            <a:gd name="T220" fmla="+- 0 12842 10910"/>
                            <a:gd name="T221" fmla="*/ T220 w 2025"/>
                            <a:gd name="T222" fmla="+- 0 6220 6146"/>
                            <a:gd name="T223" fmla="*/ 6220 h 290"/>
                            <a:gd name="T224" fmla="+- 0 12928 10910"/>
                            <a:gd name="T225" fmla="*/ T224 w 2025"/>
                            <a:gd name="T226" fmla="+- 0 6275 6146"/>
                            <a:gd name="T227" fmla="*/ 6275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2025" h="290">
                              <a:moveTo>
                                <a:pt x="223" y="121"/>
                              </a:moveTo>
                              <a:lnTo>
                                <a:pt x="134" y="121"/>
                              </a:lnTo>
                              <a:lnTo>
                                <a:pt x="141" y="123"/>
                              </a:lnTo>
                              <a:lnTo>
                                <a:pt x="145" y="127"/>
                              </a:lnTo>
                              <a:lnTo>
                                <a:pt x="149" y="131"/>
                              </a:lnTo>
                              <a:lnTo>
                                <a:pt x="151" y="137"/>
                              </a:lnTo>
                              <a:lnTo>
                                <a:pt x="151" y="147"/>
                              </a:lnTo>
                              <a:lnTo>
                                <a:pt x="141" y="151"/>
                              </a:lnTo>
                              <a:lnTo>
                                <a:pt x="132" y="154"/>
                              </a:lnTo>
                              <a:lnTo>
                                <a:pt x="123" y="157"/>
                              </a:lnTo>
                              <a:lnTo>
                                <a:pt x="114" y="159"/>
                              </a:lnTo>
                              <a:lnTo>
                                <a:pt x="102" y="162"/>
                              </a:lnTo>
                              <a:lnTo>
                                <a:pt x="65" y="169"/>
                              </a:lnTo>
                              <a:lnTo>
                                <a:pt x="48" y="173"/>
                              </a:lnTo>
                              <a:lnTo>
                                <a:pt x="34" y="178"/>
                              </a:lnTo>
                              <a:lnTo>
                                <a:pt x="22" y="185"/>
                              </a:lnTo>
                              <a:lnTo>
                                <a:pt x="14" y="192"/>
                              </a:lnTo>
                              <a:lnTo>
                                <a:pt x="8" y="200"/>
                              </a:lnTo>
                              <a:lnTo>
                                <a:pt x="4" y="209"/>
                              </a:lnTo>
                              <a:lnTo>
                                <a:pt x="1" y="219"/>
                              </a:lnTo>
                              <a:lnTo>
                                <a:pt x="0" y="230"/>
                              </a:lnTo>
                              <a:lnTo>
                                <a:pt x="0" y="231"/>
                              </a:lnTo>
                              <a:lnTo>
                                <a:pt x="1" y="242"/>
                              </a:lnTo>
                              <a:lnTo>
                                <a:pt x="5" y="254"/>
                              </a:lnTo>
                              <a:lnTo>
                                <a:pt x="11" y="264"/>
                              </a:lnTo>
                              <a:lnTo>
                                <a:pt x="19" y="273"/>
                              </a:lnTo>
                              <a:lnTo>
                                <a:pt x="30" y="280"/>
                              </a:lnTo>
                              <a:lnTo>
                                <a:pt x="43" y="285"/>
                              </a:lnTo>
                              <a:lnTo>
                                <a:pt x="58" y="289"/>
                              </a:lnTo>
                              <a:lnTo>
                                <a:pt x="75" y="290"/>
                              </a:lnTo>
                              <a:lnTo>
                                <a:pt x="89" y="289"/>
                              </a:lnTo>
                              <a:lnTo>
                                <a:pt x="102" y="288"/>
                              </a:lnTo>
                              <a:lnTo>
                                <a:pt x="113" y="285"/>
                              </a:lnTo>
                              <a:lnTo>
                                <a:pt x="124" y="281"/>
                              </a:lnTo>
                              <a:lnTo>
                                <a:pt x="135" y="277"/>
                              </a:lnTo>
                              <a:lnTo>
                                <a:pt x="145" y="270"/>
                              </a:lnTo>
                              <a:lnTo>
                                <a:pt x="155" y="260"/>
                              </a:lnTo>
                              <a:lnTo>
                                <a:pt x="229" y="260"/>
                              </a:lnTo>
                              <a:lnTo>
                                <a:pt x="229" y="258"/>
                              </a:lnTo>
                              <a:lnTo>
                                <a:pt x="228" y="251"/>
                              </a:lnTo>
                              <a:lnTo>
                                <a:pt x="228" y="246"/>
                              </a:lnTo>
                              <a:lnTo>
                                <a:pt x="97" y="246"/>
                              </a:lnTo>
                              <a:lnTo>
                                <a:pt x="90" y="244"/>
                              </a:lnTo>
                              <a:lnTo>
                                <a:pt x="82" y="236"/>
                              </a:lnTo>
                              <a:lnTo>
                                <a:pt x="80" y="231"/>
                              </a:lnTo>
                              <a:lnTo>
                                <a:pt x="80" y="219"/>
                              </a:lnTo>
                              <a:lnTo>
                                <a:pt x="82" y="214"/>
                              </a:lnTo>
                              <a:lnTo>
                                <a:pt x="86" y="210"/>
                              </a:lnTo>
                              <a:lnTo>
                                <a:pt x="90" y="206"/>
                              </a:lnTo>
                              <a:lnTo>
                                <a:pt x="101" y="202"/>
                              </a:lnTo>
                              <a:lnTo>
                                <a:pt x="129" y="194"/>
                              </a:lnTo>
                              <a:lnTo>
                                <a:pt x="140" y="191"/>
                              </a:lnTo>
                              <a:lnTo>
                                <a:pt x="151" y="187"/>
                              </a:lnTo>
                              <a:lnTo>
                                <a:pt x="228" y="187"/>
                              </a:lnTo>
                              <a:lnTo>
                                <a:pt x="228" y="140"/>
                              </a:lnTo>
                              <a:lnTo>
                                <a:pt x="226" y="130"/>
                              </a:lnTo>
                              <a:lnTo>
                                <a:pt x="223" y="121"/>
                              </a:lnTo>
                              <a:close/>
                              <a:moveTo>
                                <a:pt x="229" y="260"/>
                              </a:moveTo>
                              <a:lnTo>
                                <a:pt x="155" y="260"/>
                              </a:lnTo>
                              <a:lnTo>
                                <a:pt x="156" y="266"/>
                              </a:lnTo>
                              <a:lnTo>
                                <a:pt x="157" y="270"/>
                              </a:lnTo>
                              <a:lnTo>
                                <a:pt x="158" y="273"/>
                              </a:lnTo>
                              <a:lnTo>
                                <a:pt x="159" y="276"/>
                              </a:lnTo>
                              <a:lnTo>
                                <a:pt x="161" y="280"/>
                              </a:lnTo>
                              <a:lnTo>
                                <a:pt x="164" y="285"/>
                              </a:lnTo>
                              <a:lnTo>
                                <a:pt x="238" y="285"/>
                              </a:lnTo>
                              <a:lnTo>
                                <a:pt x="234" y="277"/>
                              </a:lnTo>
                              <a:lnTo>
                                <a:pt x="231" y="269"/>
                              </a:lnTo>
                              <a:lnTo>
                                <a:pt x="229" y="260"/>
                              </a:lnTo>
                              <a:close/>
                              <a:moveTo>
                                <a:pt x="228" y="187"/>
                              </a:moveTo>
                              <a:lnTo>
                                <a:pt x="151" y="187"/>
                              </a:lnTo>
                              <a:lnTo>
                                <a:pt x="151" y="210"/>
                              </a:lnTo>
                              <a:lnTo>
                                <a:pt x="149" y="218"/>
                              </a:lnTo>
                              <a:lnTo>
                                <a:pt x="146" y="224"/>
                              </a:lnTo>
                              <a:lnTo>
                                <a:pt x="143" y="230"/>
                              </a:lnTo>
                              <a:lnTo>
                                <a:pt x="137" y="235"/>
                              </a:lnTo>
                              <a:lnTo>
                                <a:pt x="130" y="239"/>
                              </a:lnTo>
                              <a:lnTo>
                                <a:pt x="122" y="244"/>
                              </a:lnTo>
                              <a:lnTo>
                                <a:pt x="114" y="246"/>
                              </a:lnTo>
                              <a:lnTo>
                                <a:pt x="228" y="246"/>
                              </a:lnTo>
                              <a:lnTo>
                                <a:pt x="228" y="187"/>
                              </a:lnTo>
                              <a:close/>
                              <a:moveTo>
                                <a:pt x="113" y="74"/>
                              </a:moveTo>
                              <a:lnTo>
                                <a:pt x="102" y="74"/>
                              </a:lnTo>
                              <a:lnTo>
                                <a:pt x="92" y="75"/>
                              </a:lnTo>
                              <a:lnTo>
                                <a:pt x="82" y="76"/>
                              </a:lnTo>
                              <a:lnTo>
                                <a:pt x="72" y="77"/>
                              </a:lnTo>
                              <a:lnTo>
                                <a:pt x="59" y="79"/>
                              </a:lnTo>
                              <a:lnTo>
                                <a:pt x="49" y="82"/>
                              </a:lnTo>
                              <a:lnTo>
                                <a:pt x="32" y="92"/>
                              </a:lnTo>
                              <a:lnTo>
                                <a:pt x="24" y="99"/>
                              </a:lnTo>
                              <a:lnTo>
                                <a:pt x="13" y="114"/>
                              </a:lnTo>
                              <a:lnTo>
                                <a:pt x="9" y="124"/>
                              </a:lnTo>
                              <a:lnTo>
                                <a:pt x="6" y="137"/>
                              </a:lnTo>
                              <a:lnTo>
                                <a:pt x="82" y="145"/>
                              </a:lnTo>
                              <a:lnTo>
                                <a:pt x="85" y="136"/>
                              </a:lnTo>
                              <a:lnTo>
                                <a:pt x="89" y="130"/>
                              </a:lnTo>
                              <a:lnTo>
                                <a:pt x="94" y="127"/>
                              </a:lnTo>
                              <a:lnTo>
                                <a:pt x="101" y="123"/>
                              </a:lnTo>
                              <a:lnTo>
                                <a:pt x="111" y="121"/>
                              </a:lnTo>
                              <a:lnTo>
                                <a:pt x="223" y="121"/>
                              </a:lnTo>
                              <a:lnTo>
                                <a:pt x="222" y="119"/>
                              </a:lnTo>
                              <a:lnTo>
                                <a:pt x="218" y="109"/>
                              </a:lnTo>
                              <a:lnTo>
                                <a:pt x="213" y="100"/>
                              </a:lnTo>
                              <a:lnTo>
                                <a:pt x="206" y="94"/>
                              </a:lnTo>
                              <a:lnTo>
                                <a:pt x="197" y="86"/>
                              </a:lnTo>
                              <a:lnTo>
                                <a:pt x="185" y="80"/>
                              </a:lnTo>
                              <a:lnTo>
                                <a:pt x="170" y="78"/>
                              </a:lnTo>
                              <a:lnTo>
                                <a:pt x="159" y="76"/>
                              </a:lnTo>
                              <a:lnTo>
                                <a:pt x="145" y="75"/>
                              </a:lnTo>
                              <a:lnTo>
                                <a:pt x="130" y="74"/>
                              </a:lnTo>
                              <a:lnTo>
                                <a:pt x="113" y="74"/>
                              </a:lnTo>
                              <a:close/>
                              <a:moveTo>
                                <a:pt x="374" y="136"/>
                              </a:moveTo>
                              <a:lnTo>
                                <a:pt x="295" y="136"/>
                              </a:lnTo>
                              <a:lnTo>
                                <a:pt x="295" y="209"/>
                              </a:lnTo>
                              <a:lnTo>
                                <a:pt x="295" y="225"/>
                              </a:lnTo>
                              <a:lnTo>
                                <a:pt x="297" y="239"/>
                              </a:lnTo>
                              <a:lnTo>
                                <a:pt x="299" y="250"/>
                              </a:lnTo>
                              <a:lnTo>
                                <a:pt x="302" y="259"/>
                              </a:lnTo>
                              <a:lnTo>
                                <a:pt x="306" y="269"/>
                              </a:lnTo>
                              <a:lnTo>
                                <a:pt x="313" y="277"/>
                              </a:lnTo>
                              <a:lnTo>
                                <a:pt x="322" y="282"/>
                              </a:lnTo>
                              <a:lnTo>
                                <a:pt x="330" y="285"/>
                              </a:lnTo>
                              <a:lnTo>
                                <a:pt x="340" y="288"/>
                              </a:lnTo>
                              <a:lnTo>
                                <a:pt x="352" y="289"/>
                              </a:lnTo>
                              <a:lnTo>
                                <a:pt x="366" y="290"/>
                              </a:lnTo>
                              <a:lnTo>
                                <a:pt x="379" y="289"/>
                              </a:lnTo>
                              <a:lnTo>
                                <a:pt x="392" y="288"/>
                              </a:lnTo>
                              <a:lnTo>
                                <a:pt x="406" y="286"/>
                              </a:lnTo>
                              <a:lnTo>
                                <a:pt x="421" y="283"/>
                              </a:lnTo>
                              <a:lnTo>
                                <a:pt x="415" y="234"/>
                              </a:lnTo>
                              <a:lnTo>
                                <a:pt x="384" y="234"/>
                              </a:lnTo>
                              <a:lnTo>
                                <a:pt x="379" y="232"/>
                              </a:lnTo>
                              <a:lnTo>
                                <a:pt x="375" y="224"/>
                              </a:lnTo>
                              <a:lnTo>
                                <a:pt x="374" y="218"/>
                              </a:lnTo>
                              <a:lnTo>
                                <a:pt x="374" y="136"/>
                              </a:lnTo>
                              <a:close/>
                              <a:moveTo>
                                <a:pt x="415" y="229"/>
                              </a:moveTo>
                              <a:lnTo>
                                <a:pt x="404" y="232"/>
                              </a:lnTo>
                              <a:lnTo>
                                <a:pt x="396" y="234"/>
                              </a:lnTo>
                              <a:lnTo>
                                <a:pt x="415" y="234"/>
                              </a:lnTo>
                              <a:lnTo>
                                <a:pt x="415" y="229"/>
                              </a:lnTo>
                              <a:close/>
                              <a:moveTo>
                                <a:pt x="418" y="79"/>
                              </a:moveTo>
                              <a:lnTo>
                                <a:pt x="266" y="79"/>
                              </a:lnTo>
                              <a:lnTo>
                                <a:pt x="266" y="136"/>
                              </a:lnTo>
                              <a:lnTo>
                                <a:pt x="418" y="136"/>
                              </a:lnTo>
                              <a:lnTo>
                                <a:pt x="418" y="79"/>
                              </a:lnTo>
                              <a:close/>
                              <a:moveTo>
                                <a:pt x="374" y="0"/>
                              </a:moveTo>
                              <a:lnTo>
                                <a:pt x="295" y="41"/>
                              </a:lnTo>
                              <a:lnTo>
                                <a:pt x="295" y="79"/>
                              </a:lnTo>
                              <a:lnTo>
                                <a:pt x="374" y="79"/>
                              </a:lnTo>
                              <a:lnTo>
                                <a:pt x="374" y="0"/>
                              </a:lnTo>
                              <a:close/>
                              <a:moveTo>
                                <a:pt x="561" y="136"/>
                              </a:moveTo>
                              <a:lnTo>
                                <a:pt x="482" y="136"/>
                              </a:lnTo>
                              <a:lnTo>
                                <a:pt x="482" y="209"/>
                              </a:lnTo>
                              <a:lnTo>
                                <a:pt x="482" y="225"/>
                              </a:lnTo>
                              <a:lnTo>
                                <a:pt x="484" y="239"/>
                              </a:lnTo>
                              <a:lnTo>
                                <a:pt x="486" y="250"/>
                              </a:lnTo>
                              <a:lnTo>
                                <a:pt x="489" y="259"/>
                              </a:lnTo>
                              <a:lnTo>
                                <a:pt x="493" y="269"/>
                              </a:lnTo>
                              <a:lnTo>
                                <a:pt x="500" y="277"/>
                              </a:lnTo>
                              <a:lnTo>
                                <a:pt x="510" y="282"/>
                              </a:lnTo>
                              <a:lnTo>
                                <a:pt x="518" y="285"/>
                              </a:lnTo>
                              <a:lnTo>
                                <a:pt x="527" y="288"/>
                              </a:lnTo>
                              <a:lnTo>
                                <a:pt x="539" y="289"/>
                              </a:lnTo>
                              <a:lnTo>
                                <a:pt x="553" y="290"/>
                              </a:lnTo>
                              <a:lnTo>
                                <a:pt x="566" y="289"/>
                              </a:lnTo>
                              <a:lnTo>
                                <a:pt x="580" y="288"/>
                              </a:lnTo>
                              <a:lnTo>
                                <a:pt x="594" y="286"/>
                              </a:lnTo>
                              <a:lnTo>
                                <a:pt x="608" y="283"/>
                              </a:lnTo>
                              <a:lnTo>
                                <a:pt x="603" y="234"/>
                              </a:lnTo>
                              <a:lnTo>
                                <a:pt x="571" y="234"/>
                              </a:lnTo>
                              <a:lnTo>
                                <a:pt x="567" y="232"/>
                              </a:lnTo>
                              <a:lnTo>
                                <a:pt x="562" y="224"/>
                              </a:lnTo>
                              <a:lnTo>
                                <a:pt x="561" y="218"/>
                              </a:lnTo>
                              <a:lnTo>
                                <a:pt x="561" y="136"/>
                              </a:lnTo>
                              <a:close/>
                              <a:moveTo>
                                <a:pt x="602" y="229"/>
                              </a:moveTo>
                              <a:lnTo>
                                <a:pt x="592" y="232"/>
                              </a:lnTo>
                              <a:lnTo>
                                <a:pt x="583" y="234"/>
                              </a:lnTo>
                              <a:lnTo>
                                <a:pt x="603" y="234"/>
                              </a:lnTo>
                              <a:lnTo>
                                <a:pt x="602" y="229"/>
                              </a:lnTo>
                              <a:close/>
                              <a:moveTo>
                                <a:pt x="605" y="79"/>
                              </a:moveTo>
                              <a:lnTo>
                                <a:pt x="453" y="79"/>
                              </a:lnTo>
                              <a:lnTo>
                                <a:pt x="453" y="136"/>
                              </a:lnTo>
                              <a:lnTo>
                                <a:pt x="605" y="136"/>
                              </a:lnTo>
                              <a:lnTo>
                                <a:pt x="605" y="79"/>
                              </a:lnTo>
                              <a:close/>
                              <a:moveTo>
                                <a:pt x="561" y="0"/>
                              </a:moveTo>
                              <a:lnTo>
                                <a:pt x="482" y="41"/>
                              </a:lnTo>
                              <a:lnTo>
                                <a:pt x="482" y="79"/>
                              </a:lnTo>
                              <a:lnTo>
                                <a:pt x="561" y="79"/>
                              </a:lnTo>
                              <a:lnTo>
                                <a:pt x="561" y="0"/>
                              </a:lnTo>
                              <a:close/>
                              <a:moveTo>
                                <a:pt x="735" y="0"/>
                              </a:moveTo>
                              <a:lnTo>
                                <a:pt x="656" y="0"/>
                              </a:lnTo>
                              <a:lnTo>
                                <a:pt x="656" y="54"/>
                              </a:lnTo>
                              <a:lnTo>
                                <a:pt x="735" y="54"/>
                              </a:lnTo>
                              <a:lnTo>
                                <a:pt x="735" y="0"/>
                              </a:lnTo>
                              <a:close/>
                              <a:moveTo>
                                <a:pt x="735" y="79"/>
                              </a:moveTo>
                              <a:lnTo>
                                <a:pt x="656" y="79"/>
                              </a:lnTo>
                              <a:lnTo>
                                <a:pt x="656" y="285"/>
                              </a:lnTo>
                              <a:lnTo>
                                <a:pt x="735" y="285"/>
                              </a:lnTo>
                              <a:lnTo>
                                <a:pt x="735" y="79"/>
                              </a:lnTo>
                              <a:close/>
                              <a:moveTo>
                                <a:pt x="893" y="136"/>
                              </a:moveTo>
                              <a:lnTo>
                                <a:pt x="813" y="136"/>
                              </a:lnTo>
                              <a:lnTo>
                                <a:pt x="813" y="209"/>
                              </a:lnTo>
                              <a:lnTo>
                                <a:pt x="814" y="225"/>
                              </a:lnTo>
                              <a:lnTo>
                                <a:pt x="815" y="239"/>
                              </a:lnTo>
                              <a:lnTo>
                                <a:pt x="817" y="250"/>
                              </a:lnTo>
                              <a:lnTo>
                                <a:pt x="820" y="259"/>
                              </a:lnTo>
                              <a:lnTo>
                                <a:pt x="824" y="269"/>
                              </a:lnTo>
                              <a:lnTo>
                                <a:pt x="831" y="277"/>
                              </a:lnTo>
                              <a:lnTo>
                                <a:pt x="841" y="282"/>
                              </a:lnTo>
                              <a:lnTo>
                                <a:pt x="849" y="285"/>
                              </a:lnTo>
                              <a:lnTo>
                                <a:pt x="859" y="288"/>
                              </a:lnTo>
                              <a:lnTo>
                                <a:pt x="870" y="289"/>
                              </a:lnTo>
                              <a:lnTo>
                                <a:pt x="884" y="290"/>
                              </a:lnTo>
                              <a:lnTo>
                                <a:pt x="897" y="289"/>
                              </a:lnTo>
                              <a:lnTo>
                                <a:pt x="911" y="288"/>
                              </a:lnTo>
                              <a:lnTo>
                                <a:pt x="925" y="286"/>
                              </a:lnTo>
                              <a:lnTo>
                                <a:pt x="939" y="283"/>
                              </a:lnTo>
                              <a:lnTo>
                                <a:pt x="934" y="234"/>
                              </a:lnTo>
                              <a:lnTo>
                                <a:pt x="902" y="234"/>
                              </a:lnTo>
                              <a:lnTo>
                                <a:pt x="898" y="232"/>
                              </a:lnTo>
                              <a:lnTo>
                                <a:pt x="893" y="224"/>
                              </a:lnTo>
                              <a:lnTo>
                                <a:pt x="893" y="218"/>
                              </a:lnTo>
                              <a:lnTo>
                                <a:pt x="893" y="136"/>
                              </a:lnTo>
                              <a:close/>
                              <a:moveTo>
                                <a:pt x="933" y="229"/>
                              </a:moveTo>
                              <a:lnTo>
                                <a:pt x="923" y="232"/>
                              </a:lnTo>
                              <a:lnTo>
                                <a:pt x="915" y="234"/>
                              </a:lnTo>
                              <a:lnTo>
                                <a:pt x="934" y="234"/>
                              </a:lnTo>
                              <a:lnTo>
                                <a:pt x="933" y="229"/>
                              </a:lnTo>
                              <a:close/>
                              <a:moveTo>
                                <a:pt x="936" y="79"/>
                              </a:moveTo>
                              <a:lnTo>
                                <a:pt x="784" y="79"/>
                              </a:lnTo>
                              <a:lnTo>
                                <a:pt x="784" y="136"/>
                              </a:lnTo>
                              <a:lnTo>
                                <a:pt x="936" y="136"/>
                              </a:lnTo>
                              <a:lnTo>
                                <a:pt x="936" y="79"/>
                              </a:lnTo>
                              <a:close/>
                              <a:moveTo>
                                <a:pt x="893" y="0"/>
                              </a:moveTo>
                              <a:lnTo>
                                <a:pt x="813" y="41"/>
                              </a:lnTo>
                              <a:lnTo>
                                <a:pt x="813" y="79"/>
                              </a:lnTo>
                              <a:lnTo>
                                <a:pt x="893" y="79"/>
                              </a:lnTo>
                              <a:lnTo>
                                <a:pt x="893" y="0"/>
                              </a:lnTo>
                              <a:close/>
                              <a:moveTo>
                                <a:pt x="1063" y="79"/>
                              </a:moveTo>
                              <a:lnTo>
                                <a:pt x="984" y="79"/>
                              </a:lnTo>
                              <a:lnTo>
                                <a:pt x="984" y="211"/>
                              </a:lnTo>
                              <a:lnTo>
                                <a:pt x="985" y="229"/>
                              </a:lnTo>
                              <a:lnTo>
                                <a:pt x="988" y="245"/>
                              </a:lnTo>
                              <a:lnTo>
                                <a:pt x="994" y="259"/>
                              </a:lnTo>
                              <a:lnTo>
                                <a:pt x="1002" y="270"/>
                              </a:lnTo>
                              <a:lnTo>
                                <a:pt x="1012" y="279"/>
                              </a:lnTo>
                              <a:lnTo>
                                <a:pt x="1024" y="285"/>
                              </a:lnTo>
                              <a:lnTo>
                                <a:pt x="1038" y="289"/>
                              </a:lnTo>
                              <a:lnTo>
                                <a:pt x="1053" y="290"/>
                              </a:lnTo>
                              <a:lnTo>
                                <a:pt x="1065" y="289"/>
                              </a:lnTo>
                              <a:lnTo>
                                <a:pt x="1076" y="288"/>
                              </a:lnTo>
                              <a:lnTo>
                                <a:pt x="1086" y="285"/>
                              </a:lnTo>
                              <a:lnTo>
                                <a:pt x="1095" y="281"/>
                              </a:lnTo>
                              <a:lnTo>
                                <a:pt x="1103" y="276"/>
                              </a:lnTo>
                              <a:lnTo>
                                <a:pt x="1111" y="269"/>
                              </a:lnTo>
                              <a:lnTo>
                                <a:pt x="1120" y="261"/>
                              </a:lnTo>
                              <a:lnTo>
                                <a:pt x="1128" y="252"/>
                              </a:lnTo>
                              <a:lnTo>
                                <a:pt x="1202" y="252"/>
                              </a:lnTo>
                              <a:lnTo>
                                <a:pt x="1202" y="228"/>
                              </a:lnTo>
                              <a:lnTo>
                                <a:pt x="1082" y="228"/>
                              </a:lnTo>
                              <a:lnTo>
                                <a:pt x="1075" y="225"/>
                              </a:lnTo>
                              <a:lnTo>
                                <a:pt x="1070" y="220"/>
                              </a:lnTo>
                              <a:lnTo>
                                <a:pt x="1066" y="214"/>
                              </a:lnTo>
                              <a:lnTo>
                                <a:pt x="1063" y="205"/>
                              </a:lnTo>
                              <a:lnTo>
                                <a:pt x="1063" y="79"/>
                              </a:lnTo>
                              <a:close/>
                              <a:moveTo>
                                <a:pt x="1202" y="252"/>
                              </a:moveTo>
                              <a:lnTo>
                                <a:pt x="1128" y="252"/>
                              </a:lnTo>
                              <a:lnTo>
                                <a:pt x="1128" y="285"/>
                              </a:lnTo>
                              <a:lnTo>
                                <a:pt x="1202" y="285"/>
                              </a:lnTo>
                              <a:lnTo>
                                <a:pt x="1202" y="252"/>
                              </a:lnTo>
                              <a:close/>
                              <a:moveTo>
                                <a:pt x="1202" y="79"/>
                              </a:moveTo>
                              <a:lnTo>
                                <a:pt x="1123" y="79"/>
                              </a:lnTo>
                              <a:lnTo>
                                <a:pt x="1123" y="178"/>
                              </a:lnTo>
                              <a:lnTo>
                                <a:pt x="1122" y="191"/>
                              </a:lnTo>
                              <a:lnTo>
                                <a:pt x="1121" y="202"/>
                              </a:lnTo>
                              <a:lnTo>
                                <a:pt x="1118" y="211"/>
                              </a:lnTo>
                              <a:lnTo>
                                <a:pt x="1114" y="217"/>
                              </a:lnTo>
                              <a:lnTo>
                                <a:pt x="1108" y="224"/>
                              </a:lnTo>
                              <a:lnTo>
                                <a:pt x="1100" y="228"/>
                              </a:lnTo>
                              <a:lnTo>
                                <a:pt x="1202" y="228"/>
                              </a:lnTo>
                              <a:lnTo>
                                <a:pt x="1202" y="79"/>
                              </a:lnTo>
                              <a:close/>
                              <a:moveTo>
                                <a:pt x="1352" y="74"/>
                              </a:moveTo>
                              <a:lnTo>
                                <a:pt x="1340" y="74"/>
                              </a:lnTo>
                              <a:lnTo>
                                <a:pt x="1322" y="76"/>
                              </a:lnTo>
                              <a:lnTo>
                                <a:pt x="1305" y="81"/>
                              </a:lnTo>
                              <a:lnTo>
                                <a:pt x="1291" y="89"/>
                              </a:lnTo>
                              <a:lnTo>
                                <a:pt x="1277" y="101"/>
                              </a:lnTo>
                              <a:lnTo>
                                <a:pt x="1267" y="116"/>
                              </a:lnTo>
                              <a:lnTo>
                                <a:pt x="1259" y="134"/>
                              </a:lnTo>
                              <a:lnTo>
                                <a:pt x="1254" y="155"/>
                              </a:lnTo>
                              <a:lnTo>
                                <a:pt x="1253" y="180"/>
                              </a:lnTo>
                              <a:lnTo>
                                <a:pt x="1254" y="202"/>
                              </a:lnTo>
                              <a:lnTo>
                                <a:pt x="1258" y="222"/>
                              </a:lnTo>
                              <a:lnTo>
                                <a:pt x="1265" y="241"/>
                              </a:lnTo>
                              <a:lnTo>
                                <a:pt x="1275" y="258"/>
                              </a:lnTo>
                              <a:lnTo>
                                <a:pt x="1287" y="272"/>
                              </a:lnTo>
                              <a:lnTo>
                                <a:pt x="1302" y="282"/>
                              </a:lnTo>
                              <a:lnTo>
                                <a:pt x="1320" y="288"/>
                              </a:lnTo>
                              <a:lnTo>
                                <a:pt x="1340" y="290"/>
                              </a:lnTo>
                              <a:lnTo>
                                <a:pt x="1354" y="290"/>
                              </a:lnTo>
                              <a:lnTo>
                                <a:pt x="1366" y="287"/>
                              </a:lnTo>
                              <a:lnTo>
                                <a:pt x="1386" y="276"/>
                              </a:lnTo>
                              <a:lnTo>
                                <a:pt x="1396" y="268"/>
                              </a:lnTo>
                              <a:lnTo>
                                <a:pt x="1406" y="255"/>
                              </a:lnTo>
                              <a:lnTo>
                                <a:pt x="1480" y="255"/>
                              </a:lnTo>
                              <a:lnTo>
                                <a:pt x="1480" y="232"/>
                              </a:lnTo>
                              <a:lnTo>
                                <a:pt x="1356" y="232"/>
                              </a:lnTo>
                              <a:lnTo>
                                <a:pt x="1348" y="228"/>
                              </a:lnTo>
                              <a:lnTo>
                                <a:pt x="1335" y="212"/>
                              </a:lnTo>
                              <a:lnTo>
                                <a:pt x="1332" y="200"/>
                              </a:lnTo>
                              <a:lnTo>
                                <a:pt x="1332" y="165"/>
                              </a:lnTo>
                              <a:lnTo>
                                <a:pt x="1335" y="152"/>
                              </a:lnTo>
                              <a:lnTo>
                                <a:pt x="1341" y="144"/>
                              </a:lnTo>
                              <a:lnTo>
                                <a:pt x="1348" y="137"/>
                              </a:lnTo>
                              <a:lnTo>
                                <a:pt x="1355" y="133"/>
                              </a:lnTo>
                              <a:lnTo>
                                <a:pt x="1480" y="133"/>
                              </a:lnTo>
                              <a:lnTo>
                                <a:pt x="1480" y="99"/>
                              </a:lnTo>
                              <a:lnTo>
                                <a:pt x="1400" y="99"/>
                              </a:lnTo>
                              <a:lnTo>
                                <a:pt x="1392" y="90"/>
                              </a:lnTo>
                              <a:lnTo>
                                <a:pt x="1384" y="84"/>
                              </a:lnTo>
                              <a:lnTo>
                                <a:pt x="1374" y="80"/>
                              </a:lnTo>
                              <a:lnTo>
                                <a:pt x="1363" y="76"/>
                              </a:lnTo>
                              <a:lnTo>
                                <a:pt x="1352" y="74"/>
                              </a:lnTo>
                              <a:close/>
                              <a:moveTo>
                                <a:pt x="1480" y="255"/>
                              </a:moveTo>
                              <a:lnTo>
                                <a:pt x="1406" y="255"/>
                              </a:lnTo>
                              <a:lnTo>
                                <a:pt x="1406" y="285"/>
                              </a:lnTo>
                              <a:lnTo>
                                <a:pt x="1480" y="285"/>
                              </a:lnTo>
                              <a:lnTo>
                                <a:pt x="1480" y="255"/>
                              </a:lnTo>
                              <a:close/>
                              <a:moveTo>
                                <a:pt x="1480" y="133"/>
                              </a:moveTo>
                              <a:lnTo>
                                <a:pt x="1375" y="133"/>
                              </a:lnTo>
                              <a:lnTo>
                                <a:pt x="1384" y="137"/>
                              </a:lnTo>
                              <a:lnTo>
                                <a:pt x="1391" y="145"/>
                              </a:lnTo>
                              <a:lnTo>
                                <a:pt x="1397" y="153"/>
                              </a:lnTo>
                              <a:lnTo>
                                <a:pt x="1401" y="165"/>
                              </a:lnTo>
                              <a:lnTo>
                                <a:pt x="1401" y="181"/>
                              </a:lnTo>
                              <a:lnTo>
                                <a:pt x="1400" y="194"/>
                              </a:lnTo>
                              <a:lnTo>
                                <a:pt x="1398" y="204"/>
                              </a:lnTo>
                              <a:lnTo>
                                <a:pt x="1395" y="213"/>
                              </a:lnTo>
                              <a:lnTo>
                                <a:pt x="1391" y="220"/>
                              </a:lnTo>
                              <a:lnTo>
                                <a:pt x="1384" y="228"/>
                              </a:lnTo>
                              <a:lnTo>
                                <a:pt x="1376" y="232"/>
                              </a:lnTo>
                              <a:lnTo>
                                <a:pt x="1480" y="232"/>
                              </a:lnTo>
                              <a:lnTo>
                                <a:pt x="1480" y="133"/>
                              </a:lnTo>
                              <a:close/>
                              <a:moveTo>
                                <a:pt x="1480" y="0"/>
                              </a:moveTo>
                              <a:lnTo>
                                <a:pt x="1400" y="0"/>
                              </a:lnTo>
                              <a:lnTo>
                                <a:pt x="1400" y="99"/>
                              </a:lnTo>
                              <a:lnTo>
                                <a:pt x="1480" y="99"/>
                              </a:lnTo>
                              <a:lnTo>
                                <a:pt x="1480" y="0"/>
                              </a:lnTo>
                              <a:close/>
                              <a:moveTo>
                                <a:pt x="1648" y="74"/>
                              </a:moveTo>
                              <a:lnTo>
                                <a:pt x="1622" y="76"/>
                              </a:lnTo>
                              <a:lnTo>
                                <a:pt x="1599" y="81"/>
                              </a:lnTo>
                              <a:lnTo>
                                <a:pt x="1579" y="91"/>
                              </a:lnTo>
                              <a:lnTo>
                                <a:pt x="1562" y="104"/>
                              </a:lnTo>
                              <a:lnTo>
                                <a:pt x="1549" y="120"/>
                              </a:lnTo>
                              <a:lnTo>
                                <a:pt x="1539" y="138"/>
                              </a:lnTo>
                              <a:lnTo>
                                <a:pt x="1533" y="159"/>
                              </a:lnTo>
                              <a:lnTo>
                                <a:pt x="1531" y="182"/>
                              </a:lnTo>
                              <a:lnTo>
                                <a:pt x="1532" y="199"/>
                              </a:lnTo>
                              <a:lnTo>
                                <a:pt x="1535" y="214"/>
                              </a:lnTo>
                              <a:lnTo>
                                <a:pt x="1540" y="228"/>
                              </a:lnTo>
                              <a:lnTo>
                                <a:pt x="1547" y="241"/>
                              </a:lnTo>
                              <a:lnTo>
                                <a:pt x="1555" y="253"/>
                              </a:lnTo>
                              <a:lnTo>
                                <a:pt x="1564" y="263"/>
                              </a:lnTo>
                              <a:lnTo>
                                <a:pt x="1574" y="272"/>
                              </a:lnTo>
                              <a:lnTo>
                                <a:pt x="1586" y="278"/>
                              </a:lnTo>
                              <a:lnTo>
                                <a:pt x="1599" y="283"/>
                              </a:lnTo>
                              <a:lnTo>
                                <a:pt x="1614" y="287"/>
                              </a:lnTo>
                              <a:lnTo>
                                <a:pt x="1631" y="289"/>
                              </a:lnTo>
                              <a:lnTo>
                                <a:pt x="1650" y="290"/>
                              </a:lnTo>
                              <a:lnTo>
                                <a:pt x="1673" y="289"/>
                              </a:lnTo>
                              <a:lnTo>
                                <a:pt x="1692" y="286"/>
                              </a:lnTo>
                              <a:lnTo>
                                <a:pt x="1709" y="282"/>
                              </a:lnTo>
                              <a:lnTo>
                                <a:pt x="1723" y="276"/>
                              </a:lnTo>
                              <a:lnTo>
                                <a:pt x="1735" y="268"/>
                              </a:lnTo>
                              <a:lnTo>
                                <a:pt x="1746" y="258"/>
                              </a:lnTo>
                              <a:lnTo>
                                <a:pt x="1757" y="246"/>
                              </a:lnTo>
                              <a:lnTo>
                                <a:pt x="1758" y="243"/>
                              </a:lnTo>
                              <a:lnTo>
                                <a:pt x="1640" y="243"/>
                              </a:lnTo>
                              <a:lnTo>
                                <a:pt x="1630" y="239"/>
                              </a:lnTo>
                              <a:lnTo>
                                <a:pt x="1617" y="224"/>
                              </a:lnTo>
                              <a:lnTo>
                                <a:pt x="1613" y="214"/>
                              </a:lnTo>
                              <a:lnTo>
                                <a:pt x="1612" y="201"/>
                              </a:lnTo>
                              <a:lnTo>
                                <a:pt x="1770" y="201"/>
                              </a:lnTo>
                              <a:lnTo>
                                <a:pt x="1770" y="192"/>
                              </a:lnTo>
                              <a:lnTo>
                                <a:pt x="1770" y="173"/>
                              </a:lnTo>
                              <a:lnTo>
                                <a:pt x="1768" y="164"/>
                              </a:lnTo>
                              <a:lnTo>
                                <a:pt x="1612" y="164"/>
                              </a:lnTo>
                              <a:lnTo>
                                <a:pt x="1613" y="151"/>
                              </a:lnTo>
                              <a:lnTo>
                                <a:pt x="1616" y="142"/>
                              </a:lnTo>
                              <a:lnTo>
                                <a:pt x="1621" y="136"/>
                              </a:lnTo>
                              <a:lnTo>
                                <a:pt x="1629" y="126"/>
                              </a:lnTo>
                              <a:lnTo>
                                <a:pt x="1639" y="121"/>
                              </a:lnTo>
                              <a:lnTo>
                                <a:pt x="1754" y="121"/>
                              </a:lnTo>
                              <a:lnTo>
                                <a:pt x="1750" y="114"/>
                              </a:lnTo>
                              <a:lnTo>
                                <a:pt x="1741" y="104"/>
                              </a:lnTo>
                              <a:lnTo>
                                <a:pt x="1730" y="95"/>
                              </a:lnTo>
                              <a:lnTo>
                                <a:pt x="1718" y="87"/>
                              </a:lnTo>
                              <a:lnTo>
                                <a:pt x="1704" y="81"/>
                              </a:lnTo>
                              <a:lnTo>
                                <a:pt x="1688" y="77"/>
                              </a:lnTo>
                              <a:lnTo>
                                <a:pt x="1669" y="75"/>
                              </a:lnTo>
                              <a:lnTo>
                                <a:pt x="1648" y="74"/>
                              </a:lnTo>
                              <a:close/>
                              <a:moveTo>
                                <a:pt x="1688" y="224"/>
                              </a:moveTo>
                              <a:lnTo>
                                <a:pt x="1683" y="231"/>
                              </a:lnTo>
                              <a:lnTo>
                                <a:pt x="1678" y="235"/>
                              </a:lnTo>
                              <a:lnTo>
                                <a:pt x="1667" y="241"/>
                              </a:lnTo>
                              <a:lnTo>
                                <a:pt x="1660" y="243"/>
                              </a:lnTo>
                              <a:lnTo>
                                <a:pt x="1758" y="243"/>
                              </a:lnTo>
                              <a:lnTo>
                                <a:pt x="1766" y="232"/>
                              </a:lnTo>
                              <a:lnTo>
                                <a:pt x="1688" y="224"/>
                              </a:lnTo>
                              <a:close/>
                              <a:moveTo>
                                <a:pt x="1754" y="121"/>
                              </a:moveTo>
                              <a:lnTo>
                                <a:pt x="1662" y="121"/>
                              </a:lnTo>
                              <a:lnTo>
                                <a:pt x="1671" y="124"/>
                              </a:lnTo>
                              <a:lnTo>
                                <a:pt x="1684" y="137"/>
                              </a:lnTo>
                              <a:lnTo>
                                <a:pt x="1688" y="148"/>
                              </a:lnTo>
                              <a:lnTo>
                                <a:pt x="1690" y="164"/>
                              </a:lnTo>
                              <a:lnTo>
                                <a:pt x="1768" y="164"/>
                              </a:lnTo>
                              <a:lnTo>
                                <a:pt x="1767" y="155"/>
                              </a:lnTo>
                              <a:lnTo>
                                <a:pt x="1763" y="140"/>
                              </a:lnTo>
                              <a:lnTo>
                                <a:pt x="1757" y="126"/>
                              </a:lnTo>
                              <a:lnTo>
                                <a:pt x="1754" y="121"/>
                              </a:lnTo>
                              <a:close/>
                              <a:moveTo>
                                <a:pt x="1884" y="220"/>
                              </a:moveTo>
                              <a:lnTo>
                                <a:pt x="1806" y="228"/>
                              </a:lnTo>
                              <a:lnTo>
                                <a:pt x="1810" y="242"/>
                              </a:lnTo>
                              <a:lnTo>
                                <a:pt x="1817" y="254"/>
                              </a:lnTo>
                              <a:lnTo>
                                <a:pt x="1825" y="265"/>
                              </a:lnTo>
                              <a:lnTo>
                                <a:pt x="1836" y="274"/>
                              </a:lnTo>
                              <a:lnTo>
                                <a:pt x="1850" y="281"/>
                              </a:lnTo>
                              <a:lnTo>
                                <a:pt x="1869" y="286"/>
                              </a:lnTo>
                              <a:lnTo>
                                <a:pt x="1891" y="289"/>
                              </a:lnTo>
                              <a:lnTo>
                                <a:pt x="1917" y="290"/>
                              </a:lnTo>
                              <a:lnTo>
                                <a:pt x="1936" y="289"/>
                              </a:lnTo>
                              <a:lnTo>
                                <a:pt x="1953" y="287"/>
                              </a:lnTo>
                              <a:lnTo>
                                <a:pt x="1968" y="284"/>
                              </a:lnTo>
                              <a:lnTo>
                                <a:pt x="1980" y="280"/>
                              </a:lnTo>
                              <a:lnTo>
                                <a:pt x="1991" y="274"/>
                              </a:lnTo>
                              <a:lnTo>
                                <a:pt x="2000" y="268"/>
                              </a:lnTo>
                              <a:lnTo>
                                <a:pt x="2008" y="261"/>
                              </a:lnTo>
                              <a:lnTo>
                                <a:pt x="2014" y="253"/>
                              </a:lnTo>
                              <a:lnTo>
                                <a:pt x="2019" y="246"/>
                              </a:lnTo>
                              <a:lnTo>
                                <a:pt x="1911" y="246"/>
                              </a:lnTo>
                              <a:lnTo>
                                <a:pt x="1904" y="244"/>
                              </a:lnTo>
                              <a:lnTo>
                                <a:pt x="1898" y="240"/>
                              </a:lnTo>
                              <a:lnTo>
                                <a:pt x="1892" y="236"/>
                              </a:lnTo>
                              <a:lnTo>
                                <a:pt x="1887" y="230"/>
                              </a:lnTo>
                              <a:lnTo>
                                <a:pt x="1884" y="220"/>
                              </a:lnTo>
                              <a:close/>
                              <a:moveTo>
                                <a:pt x="1915" y="74"/>
                              </a:moveTo>
                              <a:lnTo>
                                <a:pt x="1898" y="74"/>
                              </a:lnTo>
                              <a:lnTo>
                                <a:pt x="1883" y="76"/>
                              </a:lnTo>
                              <a:lnTo>
                                <a:pt x="1870" y="78"/>
                              </a:lnTo>
                              <a:lnTo>
                                <a:pt x="1859" y="81"/>
                              </a:lnTo>
                              <a:lnTo>
                                <a:pt x="1845" y="86"/>
                              </a:lnTo>
                              <a:lnTo>
                                <a:pt x="1834" y="93"/>
                              </a:lnTo>
                              <a:lnTo>
                                <a:pt x="1826" y="103"/>
                              </a:lnTo>
                              <a:lnTo>
                                <a:pt x="1818" y="113"/>
                              </a:lnTo>
                              <a:lnTo>
                                <a:pt x="1814" y="125"/>
                              </a:lnTo>
                              <a:lnTo>
                                <a:pt x="1814" y="151"/>
                              </a:lnTo>
                              <a:lnTo>
                                <a:pt x="1818" y="162"/>
                              </a:lnTo>
                              <a:lnTo>
                                <a:pt x="1825" y="172"/>
                              </a:lnTo>
                              <a:lnTo>
                                <a:pt x="1833" y="181"/>
                              </a:lnTo>
                              <a:lnTo>
                                <a:pt x="1842" y="188"/>
                              </a:lnTo>
                              <a:lnTo>
                                <a:pt x="1852" y="192"/>
                              </a:lnTo>
                              <a:lnTo>
                                <a:pt x="1862" y="195"/>
                              </a:lnTo>
                              <a:lnTo>
                                <a:pt x="1875" y="199"/>
                              </a:lnTo>
                              <a:lnTo>
                                <a:pt x="1891" y="202"/>
                              </a:lnTo>
                              <a:lnTo>
                                <a:pt x="1910" y="206"/>
                              </a:lnTo>
                              <a:lnTo>
                                <a:pt x="1928" y="209"/>
                              </a:lnTo>
                              <a:lnTo>
                                <a:pt x="1939" y="212"/>
                              </a:lnTo>
                              <a:lnTo>
                                <a:pt x="1944" y="214"/>
                              </a:lnTo>
                              <a:lnTo>
                                <a:pt x="1950" y="217"/>
                              </a:lnTo>
                              <a:lnTo>
                                <a:pt x="1953" y="221"/>
                              </a:lnTo>
                              <a:lnTo>
                                <a:pt x="1953" y="232"/>
                              </a:lnTo>
                              <a:lnTo>
                                <a:pt x="1950" y="236"/>
                              </a:lnTo>
                              <a:lnTo>
                                <a:pt x="1946" y="240"/>
                              </a:lnTo>
                              <a:lnTo>
                                <a:pt x="1940" y="244"/>
                              </a:lnTo>
                              <a:lnTo>
                                <a:pt x="1932" y="246"/>
                              </a:lnTo>
                              <a:lnTo>
                                <a:pt x="2019" y="246"/>
                              </a:lnTo>
                              <a:lnTo>
                                <a:pt x="2022" y="242"/>
                              </a:lnTo>
                              <a:lnTo>
                                <a:pt x="2025" y="230"/>
                              </a:lnTo>
                              <a:lnTo>
                                <a:pt x="2025" y="206"/>
                              </a:lnTo>
                              <a:lnTo>
                                <a:pt x="2022" y="195"/>
                              </a:lnTo>
                              <a:lnTo>
                                <a:pt x="2008" y="176"/>
                              </a:lnTo>
                              <a:lnTo>
                                <a:pt x="1998" y="168"/>
                              </a:lnTo>
                              <a:lnTo>
                                <a:pt x="1985" y="163"/>
                              </a:lnTo>
                              <a:lnTo>
                                <a:pt x="1975" y="159"/>
                              </a:lnTo>
                              <a:lnTo>
                                <a:pt x="1961" y="156"/>
                              </a:lnTo>
                              <a:lnTo>
                                <a:pt x="1945" y="153"/>
                              </a:lnTo>
                              <a:lnTo>
                                <a:pt x="1927" y="150"/>
                              </a:lnTo>
                              <a:lnTo>
                                <a:pt x="1909" y="148"/>
                              </a:lnTo>
                              <a:lnTo>
                                <a:pt x="1898" y="146"/>
                              </a:lnTo>
                              <a:lnTo>
                                <a:pt x="1888" y="141"/>
                              </a:lnTo>
                              <a:lnTo>
                                <a:pt x="1885" y="137"/>
                              </a:lnTo>
                              <a:lnTo>
                                <a:pt x="1885" y="127"/>
                              </a:lnTo>
                              <a:lnTo>
                                <a:pt x="1887" y="124"/>
                              </a:lnTo>
                              <a:lnTo>
                                <a:pt x="1895" y="117"/>
                              </a:lnTo>
                              <a:lnTo>
                                <a:pt x="1902" y="116"/>
                              </a:lnTo>
                              <a:lnTo>
                                <a:pt x="2013" y="116"/>
                              </a:lnTo>
                              <a:lnTo>
                                <a:pt x="2006" y="105"/>
                              </a:lnTo>
                              <a:lnTo>
                                <a:pt x="1999" y="97"/>
                              </a:lnTo>
                              <a:lnTo>
                                <a:pt x="1991" y="89"/>
                              </a:lnTo>
                              <a:lnTo>
                                <a:pt x="1981" y="83"/>
                              </a:lnTo>
                              <a:lnTo>
                                <a:pt x="1969" y="79"/>
                              </a:lnTo>
                              <a:lnTo>
                                <a:pt x="1959" y="77"/>
                              </a:lnTo>
                              <a:lnTo>
                                <a:pt x="1947" y="75"/>
                              </a:lnTo>
                              <a:lnTo>
                                <a:pt x="1932" y="74"/>
                              </a:lnTo>
                              <a:lnTo>
                                <a:pt x="1915" y="74"/>
                              </a:lnTo>
                              <a:close/>
                              <a:moveTo>
                                <a:pt x="2013" y="116"/>
                              </a:moveTo>
                              <a:lnTo>
                                <a:pt x="1920" y="116"/>
                              </a:lnTo>
                              <a:lnTo>
                                <a:pt x="1927" y="118"/>
                              </a:lnTo>
                              <a:lnTo>
                                <a:pt x="1933" y="122"/>
                              </a:lnTo>
                              <a:lnTo>
                                <a:pt x="1938" y="125"/>
                              </a:lnTo>
                              <a:lnTo>
                                <a:pt x="1941" y="130"/>
                              </a:lnTo>
                              <a:lnTo>
                                <a:pt x="1943" y="136"/>
                              </a:lnTo>
                              <a:lnTo>
                                <a:pt x="2018" y="129"/>
                              </a:lnTo>
                              <a:lnTo>
                                <a:pt x="2013" y="1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BFC781" id="AutoShape 66" o:spid="_x0000_s1026" style="position:absolute;margin-left:545.5pt;margin-top:307.3pt;width:101.25pt;height:14.5pt;z-index:1586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25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" path="m223,121r-89,l141,123r4,4l149,131r2,6l151,147r-10,4l132,154r-9,3l114,159r-12,3l65,169r-17,4l34,178r-12,7l14,192r-6,8l4,209,1,219,,230r,1l1,242r4,12l11,264r8,9l30,280r13,5l58,289r17,1l89,289r13,-1l113,285r11,-4l135,277r10,-7l155,260r74,l229,258r-1,-7l228,246r-131,l90,244r-8,-8l80,231r,-12l82,214r4,-4l90,206r11,-4l129,194r11,-3l151,187r77,l228,140r-2,-10l223,121xm229,260r-74,l156,266r1,4l158,273r1,3l161,280r3,5l238,285r-4,-8l231,269r-2,-9xm228,187r-77,l151,210r-2,8l146,224r-3,6l137,235r-7,4l122,244r-8,2l228,246r,-59xm113,74r-11,l92,75,82,76,72,77,59,79,49,82,32,92r-8,7l13,114,9,124,6,137r76,8l85,136r4,-6l94,127r7,-4l111,121r112,l222,119r-4,-10l213,100r-7,-6l197,86,185,80,170,78,159,76,145,75,130,74r-17,xm374,136r-79,l295,209r,16l297,239r2,11l302,259r4,10l313,277r9,5l330,285r10,3l352,289r14,1l379,289r13,-1l406,286r15,-3l415,234r-31,l379,232r-4,-8l374,218r,-82xm415,229r-11,3l396,234r19,l415,229xm418,79r-152,l266,136r152,l418,79xm374,l295,41r,38l374,79,374,xm561,136r-79,l482,209r,16l484,239r2,11l489,259r4,10l500,277r10,5l518,285r9,3l539,289r14,1l566,289r14,-1l594,286r14,-3l603,234r-32,l567,232r-5,-8l561,218r,-82xm602,229r-10,3l583,234r20,l602,229xm605,79r-152,l453,136r152,l605,79xm561,l482,41r,38l561,79,561,xm735,l656,r,54l735,54,735,xm735,79r-79,l656,285r79,l735,79xm893,136r-80,l813,209r1,16l815,239r2,11l820,259r4,10l831,277r10,5l849,285r10,3l870,289r14,1l897,289r14,-1l925,286r14,-3l934,234r-32,l898,232r-5,-8l893,218r,-82xm933,229r-10,3l915,234r19,l933,229xm936,79r-152,l784,136r152,l936,79xm893,l813,41r,38l893,79,893,xm1063,79r-79,l984,211r1,18l988,245r6,14l1002,270r10,9l1024,285r14,4l1053,290r12,-1l1076,288r10,-3l1095,281r8,-5l1111,269r9,-8l1128,252r74,l1202,228r-120,l1075,225r-5,-5l1066,214r-3,-9l1063,79xm1202,252r-74,l1128,285r74,l1202,252xm1202,79r-79,l1123,178r-1,13l1121,202r-3,9l1114,217r-6,7l1100,228r102,l1202,79xm1352,74r-12,l1322,76r-17,5l1291,89r-14,12l1267,116r-8,18l1254,155r-1,25l1254,202r4,20l1265,241r10,17l1287,272r15,10l1320,288r20,2l1354,290r12,-3l1386,276r10,-8l1406,255r74,l1480,232r-124,l1348,228r-13,-16l1332,200r,-35l1335,152r6,-8l1348,137r7,-4l1480,133r,-34l1400,99r-8,-9l1384,84r-10,-4l1363,76r-11,-2xm1480,255r-74,l1406,285r74,l1480,255xm1480,133r-105,l1384,137r7,8l1397,153r4,12l1401,181r-1,13l1398,204r-3,9l1391,220r-7,8l1376,232r104,l1480,133xm1480,r-80,l1400,99r80,l1480,xm1648,74r-26,2l1599,81r-20,10l1562,104r-13,16l1539,138r-6,21l1531,182r1,17l1535,214r5,14l1547,241r8,12l1564,263r10,9l1586,278r13,5l1614,287r17,2l1650,290r23,-1l1692,286r17,-4l1723,276r12,-8l1746,258r11,-12l1758,243r-118,l1630,239r-13,-15l1613,214r-1,-13l1770,201r,-9l1770,173r-2,-9l1612,164r1,-13l1616,142r5,-6l1629,126r10,-5l1754,121r-4,-7l1741,104r-11,-9l1718,87r-14,-6l1688,77r-19,-2l1648,74xm1688,224r-5,7l1678,235r-11,6l1660,243r98,l1766,232r-78,-8xm1754,121r-92,l1671,124r13,13l1688,148r2,16l1768,164r-1,-9l1763,140r-6,-14l1754,121xm1884,220r-78,8l1810,242r7,12l1825,265r11,9l1850,281r19,5l1891,289r26,1l1936,289r17,-2l1968,284r12,-4l1991,274r9,-6l2008,261r6,-8l2019,246r-108,l1904,244r-6,-4l1892,236r-5,-6l1884,220xm1915,74r-17,l1883,76r-13,2l1859,81r-14,5l1834,93r-8,10l1818,113r-4,12l1814,151r4,11l1825,172r8,9l1842,188r10,4l1862,195r13,4l1891,202r19,4l1928,209r11,3l1944,214r6,3l1953,221r,11l1950,236r-4,4l1940,244r-8,2l2019,246r3,-4l2025,230r,-24l2022,195r-14,-19l1998,168r-13,-5l1975,159r-14,-3l1945,153r-18,-3l1909,148r-11,-2l1888,141r-3,-4l1885,127r2,-3l1895,117r7,-1l2013,116r-7,-11l1999,97r-8,-8l1981,83r-12,-4l1959,77r-12,-2l1932,74r-17,xm2013,116r-93,l1927,118r6,4l1938,125r3,5l1943,136r75,-7l2013,116xe" fillcolor="black" stroked="f">
                <v:fill opacity="39321f"/>
                <v:path arrowok="t" o:connecttype="custom" o:connectlocs="83820,4000500;5080,4029710;19050,4080510;92075,4074160;50800,4049395;144780,4021455;100965,4077970;95885,4036060;144780,4021455;15240,3965575;70485,3979545;100965,3950970;189865,4061460;240665,4086225;237490,3989070;265430,3989070;306070,4035425;334645,4085590;360045,4050030;384175,3952875;356235,3902710;466725,4083685;523240,4073525;587375,4084320;586105,4050030;567055,3902710;627380,4058285;689610,4083685;682625,4045585;763270,4062730;698500,4047490;804545,3976370;826770,4081780;939800,4050030;860425,3987165;939800,4064635;887095,3999865;939800,4050030;1015365,3954145;977900,4047490;1047750,4086860;1041400,4057015;1023620,4006850;1098550,3963035;1058545,4055745;1071880,3996690;1149350,4056380;1240155,4084955;1209040,4057650;1180465,3954145;1163955,4017645;1234440,4038600;1283970,4056380;1235075,3999865;1207770,3976370;1226820,3949700;1281430,3984625" o:connectangles="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67392" behindDoc="0" locked="0" layoutInCell="1" allowOverlap="1" wp14:anchorId="1FA30074" wp14:editId="09440784">
                <wp:simplePos x="0" y="0"/>
                <wp:positionH relativeFrom="page">
                  <wp:posOffset>98425</wp:posOffset>
                </wp:positionH>
                <wp:positionV relativeFrom="page">
                  <wp:posOffset>4359910</wp:posOffset>
                </wp:positionV>
                <wp:extent cx="1148080" cy="184150"/>
                <wp:effectExtent l="0" t="0" r="0" b="0"/>
                <wp:wrapNone/>
                <wp:docPr id="280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8080" cy="184150"/>
                        </a:xfrm>
                        <a:custGeom>
                          <a:avLst/>
                          <a:gdLst>
                            <a:gd name="T0" fmla="+- 0 191 155"/>
                            <a:gd name="T1" fmla="*/ T0 w 1808"/>
                            <a:gd name="T2" fmla="+- 0 7125 6866"/>
                            <a:gd name="T3" fmla="*/ 7125 h 290"/>
                            <a:gd name="T4" fmla="+- 0 255 155"/>
                            <a:gd name="T5" fmla="*/ T4 w 1808"/>
                            <a:gd name="T6" fmla="+- 0 7156 6866"/>
                            <a:gd name="T7" fmla="*/ 7156 h 290"/>
                            <a:gd name="T8" fmla="+- 0 269 155"/>
                            <a:gd name="T9" fmla="*/ T8 w 1808"/>
                            <a:gd name="T10" fmla="+- 0 7098 6866"/>
                            <a:gd name="T11" fmla="*/ 7098 h 290"/>
                            <a:gd name="T12" fmla="+- 0 285 155"/>
                            <a:gd name="T13" fmla="*/ T12 w 1808"/>
                            <a:gd name="T14" fmla="+- 0 7100 6866"/>
                            <a:gd name="T15" fmla="*/ 7100 h 290"/>
                            <a:gd name="T16" fmla="+- 0 307 155"/>
                            <a:gd name="T17" fmla="*/ T16 w 1808"/>
                            <a:gd name="T18" fmla="+- 0 6945 6866"/>
                            <a:gd name="T19" fmla="*/ 6945 h 290"/>
                            <a:gd name="T20" fmla="+- 0 438 155"/>
                            <a:gd name="T21" fmla="*/ T20 w 1808"/>
                            <a:gd name="T22" fmla="+- 0 6942 6866"/>
                            <a:gd name="T23" fmla="*/ 6942 h 290"/>
                            <a:gd name="T24" fmla="+- 0 345 155"/>
                            <a:gd name="T25" fmla="*/ T24 w 1808"/>
                            <a:gd name="T26" fmla="+- 0 7048 6866"/>
                            <a:gd name="T27" fmla="*/ 7048 h 290"/>
                            <a:gd name="T28" fmla="+- 0 440 155"/>
                            <a:gd name="T29" fmla="*/ T28 w 1808"/>
                            <a:gd name="T30" fmla="+- 0 7154 6866"/>
                            <a:gd name="T31" fmla="*/ 7154 h 290"/>
                            <a:gd name="T32" fmla="+- 0 569 155"/>
                            <a:gd name="T33" fmla="*/ T32 w 1808"/>
                            <a:gd name="T34" fmla="+- 0 7102 6866"/>
                            <a:gd name="T35" fmla="*/ 7102 h 290"/>
                            <a:gd name="T36" fmla="+- 0 425 155"/>
                            <a:gd name="T37" fmla="*/ T36 w 1808"/>
                            <a:gd name="T38" fmla="+- 0 7048 6866"/>
                            <a:gd name="T39" fmla="*/ 7048 h 290"/>
                            <a:gd name="T40" fmla="+- 0 570 155"/>
                            <a:gd name="T41" fmla="*/ T40 w 1808"/>
                            <a:gd name="T42" fmla="+- 0 6994 6866"/>
                            <a:gd name="T43" fmla="*/ 6994 h 290"/>
                            <a:gd name="T44" fmla="+- 0 570 155"/>
                            <a:gd name="T45" fmla="*/ T44 w 1808"/>
                            <a:gd name="T46" fmla="+- 0 6994 6866"/>
                            <a:gd name="T47" fmla="*/ 6994 h 290"/>
                            <a:gd name="T48" fmla="+- 0 503 155"/>
                            <a:gd name="T49" fmla="*/ T48 w 1808"/>
                            <a:gd name="T50" fmla="+- 0 7047 6866"/>
                            <a:gd name="T51" fmla="*/ 7047 h 290"/>
                            <a:gd name="T52" fmla="+- 0 569 155"/>
                            <a:gd name="T53" fmla="*/ T52 w 1808"/>
                            <a:gd name="T54" fmla="+- 0 7102 6866"/>
                            <a:gd name="T55" fmla="*/ 7102 h 290"/>
                            <a:gd name="T56" fmla="+- 0 677 155"/>
                            <a:gd name="T57" fmla="*/ T56 w 1808"/>
                            <a:gd name="T58" fmla="+- 0 6945 6866"/>
                            <a:gd name="T59" fmla="*/ 6945 h 290"/>
                            <a:gd name="T60" fmla="+- 0 851 155"/>
                            <a:gd name="T61" fmla="*/ T60 w 1808"/>
                            <a:gd name="T62" fmla="+- 0 7027 6866"/>
                            <a:gd name="T63" fmla="*/ 7027 h 290"/>
                            <a:gd name="T64" fmla="+- 0 977 155"/>
                            <a:gd name="T65" fmla="*/ T64 w 1808"/>
                            <a:gd name="T66" fmla="+- 0 6945 6866"/>
                            <a:gd name="T67" fmla="*/ 6945 h 290"/>
                            <a:gd name="T68" fmla="+- 0 710 155"/>
                            <a:gd name="T69" fmla="*/ T68 w 1808"/>
                            <a:gd name="T70" fmla="+- 0 7075 6866"/>
                            <a:gd name="T71" fmla="*/ 7075 h 290"/>
                            <a:gd name="T72" fmla="+- 0 1139 155"/>
                            <a:gd name="T73" fmla="*/ T72 w 1808"/>
                            <a:gd name="T74" fmla="+- 0 6989 6866"/>
                            <a:gd name="T75" fmla="*/ 6989 h 290"/>
                            <a:gd name="T76" fmla="+- 0 1121 155"/>
                            <a:gd name="T77" fmla="*/ T76 w 1808"/>
                            <a:gd name="T78" fmla="+- 0 7023 6866"/>
                            <a:gd name="T79" fmla="*/ 7023 h 290"/>
                            <a:gd name="T80" fmla="+- 0 1012 155"/>
                            <a:gd name="T81" fmla="*/ T80 w 1808"/>
                            <a:gd name="T82" fmla="+- 0 7058 6866"/>
                            <a:gd name="T83" fmla="*/ 7058 h 290"/>
                            <a:gd name="T84" fmla="+- 0 1003 155"/>
                            <a:gd name="T85" fmla="*/ T84 w 1808"/>
                            <a:gd name="T86" fmla="+- 0 7120 6866"/>
                            <a:gd name="T87" fmla="*/ 7120 h 290"/>
                            <a:gd name="T88" fmla="+- 0 1087 155"/>
                            <a:gd name="T89" fmla="*/ T88 w 1808"/>
                            <a:gd name="T90" fmla="+- 0 7155 6866"/>
                            <a:gd name="T91" fmla="*/ 7155 h 290"/>
                            <a:gd name="T92" fmla="+- 0 1227 155"/>
                            <a:gd name="T93" fmla="*/ T92 w 1808"/>
                            <a:gd name="T94" fmla="+- 0 7126 6866"/>
                            <a:gd name="T95" fmla="*/ 7126 h 290"/>
                            <a:gd name="T96" fmla="+- 0 1080 155"/>
                            <a:gd name="T97" fmla="*/ T96 w 1808"/>
                            <a:gd name="T98" fmla="+- 0 7102 6866"/>
                            <a:gd name="T99" fmla="*/ 7102 h 290"/>
                            <a:gd name="T100" fmla="+- 0 1127 155"/>
                            <a:gd name="T101" fmla="*/ T100 w 1808"/>
                            <a:gd name="T102" fmla="+- 0 7060 6866"/>
                            <a:gd name="T103" fmla="*/ 7060 h 290"/>
                            <a:gd name="T104" fmla="+- 0 1227 155"/>
                            <a:gd name="T105" fmla="*/ T104 w 1808"/>
                            <a:gd name="T106" fmla="+- 0 7126 6866"/>
                            <a:gd name="T107" fmla="*/ 7126 h 290"/>
                            <a:gd name="T108" fmla="+- 0 1236 155"/>
                            <a:gd name="T109" fmla="*/ T108 w 1808"/>
                            <a:gd name="T110" fmla="+- 0 7151 6866"/>
                            <a:gd name="T111" fmla="*/ 7151 h 290"/>
                            <a:gd name="T112" fmla="+- 0 1147 155"/>
                            <a:gd name="T113" fmla="*/ T112 w 1808"/>
                            <a:gd name="T114" fmla="+- 0 7084 6866"/>
                            <a:gd name="T115" fmla="*/ 7084 h 290"/>
                            <a:gd name="T116" fmla="+- 0 1226 155"/>
                            <a:gd name="T117" fmla="*/ T116 w 1808"/>
                            <a:gd name="T118" fmla="+- 0 7112 6866"/>
                            <a:gd name="T119" fmla="*/ 7112 h 290"/>
                            <a:gd name="T120" fmla="+- 0 1057 155"/>
                            <a:gd name="T121" fmla="*/ T120 w 1808"/>
                            <a:gd name="T122" fmla="+- 0 6945 6866"/>
                            <a:gd name="T123" fmla="*/ 6945 h 290"/>
                            <a:gd name="T124" fmla="+- 0 1080 155"/>
                            <a:gd name="T125" fmla="*/ T124 w 1808"/>
                            <a:gd name="T126" fmla="+- 0 7011 6866"/>
                            <a:gd name="T127" fmla="*/ 7011 h 290"/>
                            <a:gd name="T128" fmla="+- 0 1216 155"/>
                            <a:gd name="T129" fmla="*/ T128 w 1808"/>
                            <a:gd name="T130" fmla="+- 0 6975 6866"/>
                            <a:gd name="T131" fmla="*/ 6975 h 290"/>
                            <a:gd name="T132" fmla="+- 0 1143 155"/>
                            <a:gd name="T133" fmla="*/ T132 w 1808"/>
                            <a:gd name="T134" fmla="+- 0 6941 6866"/>
                            <a:gd name="T135" fmla="*/ 6941 h 290"/>
                            <a:gd name="T136" fmla="+- 0 1362 155"/>
                            <a:gd name="T137" fmla="*/ T136 w 1808"/>
                            <a:gd name="T138" fmla="+- 0 7082 6866"/>
                            <a:gd name="T139" fmla="*/ 7082 h 290"/>
                            <a:gd name="T140" fmla="+- 0 1423 155"/>
                            <a:gd name="T141" fmla="*/ T140 w 1808"/>
                            <a:gd name="T142" fmla="+- 0 7001 6866"/>
                            <a:gd name="T143" fmla="*/ 7001 h 290"/>
                            <a:gd name="T144" fmla="+- 0 1420 155"/>
                            <a:gd name="T145" fmla="*/ T144 w 1808"/>
                            <a:gd name="T146" fmla="+- 0 7007 6866"/>
                            <a:gd name="T147" fmla="*/ 7007 h 290"/>
                            <a:gd name="T148" fmla="+- 0 1364 155"/>
                            <a:gd name="T149" fmla="*/ T148 w 1808"/>
                            <a:gd name="T150" fmla="+- 0 6964 6866"/>
                            <a:gd name="T151" fmla="*/ 6964 h 290"/>
                            <a:gd name="T152" fmla="+- 0 1560 155"/>
                            <a:gd name="T153" fmla="*/ T152 w 1808"/>
                            <a:gd name="T154" fmla="+- 0 6940 6866"/>
                            <a:gd name="T155" fmla="*/ 6940 h 290"/>
                            <a:gd name="T156" fmla="+- 0 1475 155"/>
                            <a:gd name="T157" fmla="*/ T156 w 1808"/>
                            <a:gd name="T158" fmla="+- 0 7021 6866"/>
                            <a:gd name="T159" fmla="*/ 7021 h 290"/>
                            <a:gd name="T160" fmla="+- 0 1523 155"/>
                            <a:gd name="T161" fmla="*/ T160 w 1808"/>
                            <a:gd name="T162" fmla="+- 0 7148 6866"/>
                            <a:gd name="T163" fmla="*/ 7148 h 290"/>
                            <a:gd name="T164" fmla="+- 0 1616 155"/>
                            <a:gd name="T165" fmla="*/ T164 w 1808"/>
                            <a:gd name="T166" fmla="+- 0 7134 6866"/>
                            <a:gd name="T167" fmla="*/ 7134 h 290"/>
                            <a:gd name="T168" fmla="+- 0 1552 155"/>
                            <a:gd name="T169" fmla="*/ T168 w 1808"/>
                            <a:gd name="T170" fmla="+- 0 7066 6866"/>
                            <a:gd name="T171" fmla="*/ 7066 h 290"/>
                            <a:gd name="T172" fmla="+- 0 1621 155"/>
                            <a:gd name="T173" fmla="*/ T172 w 1808"/>
                            <a:gd name="T174" fmla="+- 0 6965 6866"/>
                            <a:gd name="T175" fmla="*/ 6965 h 290"/>
                            <a:gd name="T176" fmla="+- 0 1626 155"/>
                            <a:gd name="T177" fmla="*/ T176 w 1808"/>
                            <a:gd name="T178" fmla="+- 0 7121 6866"/>
                            <a:gd name="T179" fmla="*/ 7121 h 290"/>
                            <a:gd name="T180" fmla="+- 0 1618 155"/>
                            <a:gd name="T181" fmla="*/ T180 w 1808"/>
                            <a:gd name="T182" fmla="+- 0 7019 6866"/>
                            <a:gd name="T183" fmla="*/ 7019 h 290"/>
                            <a:gd name="T184" fmla="+- 0 1604 155"/>
                            <a:gd name="T185" fmla="*/ T184 w 1808"/>
                            <a:gd name="T186" fmla="+- 0 7094 6866"/>
                            <a:gd name="T187" fmla="*/ 7094 h 290"/>
                            <a:gd name="T188" fmla="+- 0 1701 155"/>
                            <a:gd name="T189" fmla="*/ T188 w 1808"/>
                            <a:gd name="T190" fmla="+- 0 6965 6866"/>
                            <a:gd name="T191" fmla="*/ 6965 h 290"/>
                            <a:gd name="T192" fmla="+- 0 1774 155"/>
                            <a:gd name="T193" fmla="*/ T192 w 1808"/>
                            <a:gd name="T194" fmla="+- 0 7140 6866"/>
                            <a:gd name="T195" fmla="*/ 7140 h 290"/>
                            <a:gd name="T196" fmla="+- 0 1905 155"/>
                            <a:gd name="T197" fmla="*/ T196 w 1808"/>
                            <a:gd name="T198" fmla="+- 0 7150 6866"/>
                            <a:gd name="T199" fmla="*/ 7150 h 290"/>
                            <a:gd name="T200" fmla="+- 0 1849 155"/>
                            <a:gd name="T201" fmla="*/ T200 w 1808"/>
                            <a:gd name="T202" fmla="+- 0 7112 6866"/>
                            <a:gd name="T203" fmla="*/ 7112 h 290"/>
                            <a:gd name="T204" fmla="+- 0 1820 155"/>
                            <a:gd name="T205" fmla="*/ T204 w 1808"/>
                            <a:gd name="T206" fmla="+- 0 6942 6866"/>
                            <a:gd name="T207" fmla="*/ 6942 h 290"/>
                            <a:gd name="T208" fmla="+- 0 1751 155"/>
                            <a:gd name="T209" fmla="*/ T208 w 1808"/>
                            <a:gd name="T210" fmla="+- 0 7017 6866"/>
                            <a:gd name="T211" fmla="*/ 7017 h 290"/>
                            <a:gd name="T212" fmla="+- 0 1828 155"/>
                            <a:gd name="T213" fmla="*/ T212 w 1808"/>
                            <a:gd name="T214" fmla="+- 0 7068 6866"/>
                            <a:gd name="T215" fmla="*/ 7068 h 290"/>
                            <a:gd name="T216" fmla="+- 0 1890 155"/>
                            <a:gd name="T217" fmla="*/ T216 w 1808"/>
                            <a:gd name="T218" fmla="+- 0 7098 6866"/>
                            <a:gd name="T219" fmla="*/ 7098 h 290"/>
                            <a:gd name="T220" fmla="+- 0 1962 155"/>
                            <a:gd name="T221" fmla="*/ T220 w 1808"/>
                            <a:gd name="T222" fmla="+- 0 7096 6866"/>
                            <a:gd name="T223" fmla="*/ 7096 h 290"/>
                            <a:gd name="T224" fmla="+- 0 1898 155"/>
                            <a:gd name="T225" fmla="*/ T224 w 1808"/>
                            <a:gd name="T226" fmla="+- 0 7022 6866"/>
                            <a:gd name="T227" fmla="*/ 7022 h 290"/>
                            <a:gd name="T228" fmla="+- 0 1822 155"/>
                            <a:gd name="T229" fmla="*/ T228 w 1808"/>
                            <a:gd name="T230" fmla="+- 0 6993 6866"/>
                            <a:gd name="T231" fmla="*/ 6993 h 290"/>
                            <a:gd name="T232" fmla="+- 0 1928 155"/>
                            <a:gd name="T233" fmla="*/ T232 w 1808"/>
                            <a:gd name="T234" fmla="+- 0 6955 6866"/>
                            <a:gd name="T235" fmla="*/ 6955 h 290"/>
                            <a:gd name="T236" fmla="+- 0 1950 155"/>
                            <a:gd name="T237" fmla="*/ T236 w 1808"/>
                            <a:gd name="T238" fmla="+- 0 6982 6866"/>
                            <a:gd name="T239" fmla="*/ 6982 h 290"/>
                            <a:gd name="T240" fmla="+- 0 1955 155"/>
                            <a:gd name="T241" fmla="*/ T240 w 1808"/>
                            <a:gd name="T242" fmla="+- 0 6995 6866"/>
                            <a:gd name="T243" fmla="*/ 6995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1808" h="290">
                              <a:moveTo>
                                <a:pt x="108" y="136"/>
                              </a:moveTo>
                              <a:lnTo>
                                <a:pt x="29" y="136"/>
                              </a:lnTo>
                              <a:lnTo>
                                <a:pt x="29" y="209"/>
                              </a:lnTo>
                              <a:lnTo>
                                <a:pt x="29" y="225"/>
                              </a:lnTo>
                              <a:lnTo>
                                <a:pt x="31" y="239"/>
                              </a:lnTo>
                              <a:lnTo>
                                <a:pt x="33" y="250"/>
                              </a:lnTo>
                              <a:lnTo>
                                <a:pt x="36" y="259"/>
                              </a:lnTo>
                              <a:lnTo>
                                <a:pt x="40" y="269"/>
                              </a:lnTo>
                              <a:lnTo>
                                <a:pt x="47" y="277"/>
                              </a:lnTo>
                              <a:lnTo>
                                <a:pt x="56" y="282"/>
                              </a:lnTo>
                              <a:lnTo>
                                <a:pt x="64" y="285"/>
                              </a:lnTo>
                              <a:lnTo>
                                <a:pt x="74" y="288"/>
                              </a:lnTo>
                              <a:lnTo>
                                <a:pt x="86" y="289"/>
                              </a:lnTo>
                              <a:lnTo>
                                <a:pt x="100" y="290"/>
                              </a:lnTo>
                              <a:lnTo>
                                <a:pt x="113" y="289"/>
                              </a:lnTo>
                              <a:lnTo>
                                <a:pt x="127" y="288"/>
                              </a:lnTo>
                              <a:lnTo>
                                <a:pt x="140" y="286"/>
                              </a:lnTo>
                              <a:lnTo>
                                <a:pt x="155" y="283"/>
                              </a:lnTo>
                              <a:lnTo>
                                <a:pt x="150" y="234"/>
                              </a:lnTo>
                              <a:lnTo>
                                <a:pt x="118" y="234"/>
                              </a:lnTo>
                              <a:lnTo>
                                <a:pt x="114" y="232"/>
                              </a:lnTo>
                              <a:lnTo>
                                <a:pt x="111" y="227"/>
                              </a:lnTo>
                              <a:lnTo>
                                <a:pt x="109" y="224"/>
                              </a:lnTo>
                              <a:lnTo>
                                <a:pt x="108" y="218"/>
                              </a:lnTo>
                              <a:lnTo>
                                <a:pt x="108" y="136"/>
                              </a:lnTo>
                              <a:close/>
                              <a:moveTo>
                                <a:pt x="149" y="229"/>
                              </a:moveTo>
                              <a:lnTo>
                                <a:pt x="139" y="232"/>
                              </a:lnTo>
                              <a:lnTo>
                                <a:pt x="130" y="234"/>
                              </a:lnTo>
                              <a:lnTo>
                                <a:pt x="150" y="234"/>
                              </a:lnTo>
                              <a:lnTo>
                                <a:pt x="149" y="229"/>
                              </a:lnTo>
                              <a:close/>
                              <a:moveTo>
                                <a:pt x="152" y="79"/>
                              </a:moveTo>
                              <a:lnTo>
                                <a:pt x="0" y="79"/>
                              </a:lnTo>
                              <a:lnTo>
                                <a:pt x="0" y="136"/>
                              </a:lnTo>
                              <a:lnTo>
                                <a:pt x="152" y="136"/>
                              </a:lnTo>
                              <a:lnTo>
                                <a:pt x="152" y="79"/>
                              </a:lnTo>
                              <a:close/>
                              <a:moveTo>
                                <a:pt x="108" y="0"/>
                              </a:moveTo>
                              <a:lnTo>
                                <a:pt x="29" y="41"/>
                              </a:lnTo>
                              <a:lnTo>
                                <a:pt x="29" y="79"/>
                              </a:lnTo>
                              <a:lnTo>
                                <a:pt x="108" y="79"/>
                              </a:lnTo>
                              <a:lnTo>
                                <a:pt x="108" y="0"/>
                              </a:lnTo>
                              <a:close/>
                              <a:moveTo>
                                <a:pt x="308" y="74"/>
                              </a:moveTo>
                              <a:lnTo>
                                <a:pt x="283" y="76"/>
                              </a:lnTo>
                              <a:lnTo>
                                <a:pt x="260" y="81"/>
                              </a:lnTo>
                              <a:lnTo>
                                <a:pt x="240" y="91"/>
                              </a:lnTo>
                              <a:lnTo>
                                <a:pt x="222" y="104"/>
                              </a:lnTo>
                              <a:lnTo>
                                <a:pt x="208" y="121"/>
                              </a:lnTo>
                              <a:lnTo>
                                <a:pt x="198" y="139"/>
                              </a:lnTo>
                              <a:lnTo>
                                <a:pt x="192" y="160"/>
                              </a:lnTo>
                              <a:lnTo>
                                <a:pt x="190" y="182"/>
                              </a:lnTo>
                              <a:lnTo>
                                <a:pt x="193" y="207"/>
                              </a:lnTo>
                              <a:lnTo>
                                <a:pt x="200" y="228"/>
                              </a:lnTo>
                              <a:lnTo>
                                <a:pt x="212" y="248"/>
                              </a:lnTo>
                              <a:lnTo>
                                <a:pt x="228" y="264"/>
                              </a:lnTo>
                              <a:lnTo>
                                <a:pt x="245" y="276"/>
                              </a:lnTo>
                              <a:lnTo>
                                <a:pt x="264" y="283"/>
                              </a:lnTo>
                              <a:lnTo>
                                <a:pt x="285" y="288"/>
                              </a:lnTo>
                              <a:lnTo>
                                <a:pt x="309" y="290"/>
                              </a:lnTo>
                              <a:lnTo>
                                <a:pt x="335" y="288"/>
                              </a:lnTo>
                              <a:lnTo>
                                <a:pt x="358" y="282"/>
                              </a:lnTo>
                              <a:lnTo>
                                <a:pt x="379" y="273"/>
                              </a:lnTo>
                              <a:lnTo>
                                <a:pt x="396" y="259"/>
                              </a:lnTo>
                              <a:lnTo>
                                <a:pt x="410" y="243"/>
                              </a:lnTo>
                              <a:lnTo>
                                <a:pt x="414" y="236"/>
                              </a:lnTo>
                              <a:lnTo>
                                <a:pt x="298" y="236"/>
                              </a:lnTo>
                              <a:lnTo>
                                <a:pt x="288" y="232"/>
                              </a:lnTo>
                              <a:lnTo>
                                <a:pt x="281" y="223"/>
                              </a:lnTo>
                              <a:lnTo>
                                <a:pt x="276" y="215"/>
                              </a:lnTo>
                              <a:lnTo>
                                <a:pt x="273" y="206"/>
                              </a:lnTo>
                              <a:lnTo>
                                <a:pt x="270" y="195"/>
                              </a:lnTo>
                              <a:lnTo>
                                <a:pt x="270" y="182"/>
                              </a:lnTo>
                              <a:lnTo>
                                <a:pt x="270" y="169"/>
                              </a:lnTo>
                              <a:lnTo>
                                <a:pt x="273" y="158"/>
                              </a:lnTo>
                              <a:lnTo>
                                <a:pt x="276" y="149"/>
                              </a:lnTo>
                              <a:lnTo>
                                <a:pt x="281" y="142"/>
                              </a:lnTo>
                              <a:lnTo>
                                <a:pt x="289" y="133"/>
                              </a:lnTo>
                              <a:lnTo>
                                <a:pt x="298" y="128"/>
                              </a:lnTo>
                              <a:lnTo>
                                <a:pt x="415" y="128"/>
                              </a:lnTo>
                              <a:lnTo>
                                <a:pt x="413" y="125"/>
                              </a:lnTo>
                              <a:lnTo>
                                <a:pt x="402" y="110"/>
                              </a:lnTo>
                              <a:lnTo>
                                <a:pt x="384" y="94"/>
                              </a:lnTo>
                              <a:lnTo>
                                <a:pt x="363" y="83"/>
                              </a:lnTo>
                              <a:lnTo>
                                <a:pt x="338" y="76"/>
                              </a:lnTo>
                              <a:lnTo>
                                <a:pt x="308" y="74"/>
                              </a:lnTo>
                              <a:close/>
                              <a:moveTo>
                                <a:pt x="415" y="128"/>
                              </a:moveTo>
                              <a:lnTo>
                                <a:pt x="321" y="128"/>
                              </a:lnTo>
                              <a:lnTo>
                                <a:pt x="330" y="133"/>
                              </a:lnTo>
                              <a:lnTo>
                                <a:pt x="337" y="141"/>
                              </a:lnTo>
                              <a:lnTo>
                                <a:pt x="342" y="149"/>
                              </a:lnTo>
                              <a:lnTo>
                                <a:pt x="345" y="158"/>
                              </a:lnTo>
                              <a:lnTo>
                                <a:pt x="347" y="169"/>
                              </a:lnTo>
                              <a:lnTo>
                                <a:pt x="348" y="181"/>
                              </a:lnTo>
                              <a:lnTo>
                                <a:pt x="347" y="195"/>
                              </a:lnTo>
                              <a:lnTo>
                                <a:pt x="345" y="206"/>
                              </a:lnTo>
                              <a:lnTo>
                                <a:pt x="342" y="216"/>
                              </a:lnTo>
                              <a:lnTo>
                                <a:pt x="337" y="223"/>
                              </a:lnTo>
                              <a:lnTo>
                                <a:pt x="330" y="232"/>
                              </a:lnTo>
                              <a:lnTo>
                                <a:pt x="320" y="236"/>
                              </a:lnTo>
                              <a:lnTo>
                                <a:pt x="414" y="236"/>
                              </a:lnTo>
                              <a:lnTo>
                                <a:pt x="420" y="225"/>
                              </a:lnTo>
                              <a:lnTo>
                                <a:pt x="426" y="204"/>
                              </a:lnTo>
                              <a:lnTo>
                                <a:pt x="428" y="181"/>
                              </a:lnTo>
                              <a:lnTo>
                                <a:pt x="426" y="161"/>
                              </a:lnTo>
                              <a:lnTo>
                                <a:pt x="421" y="142"/>
                              </a:lnTo>
                              <a:lnTo>
                                <a:pt x="415" y="128"/>
                              </a:lnTo>
                              <a:close/>
                              <a:moveTo>
                                <a:pt x="522" y="79"/>
                              </a:moveTo>
                              <a:lnTo>
                                <a:pt x="446" y="79"/>
                              </a:lnTo>
                              <a:lnTo>
                                <a:pt x="522" y="285"/>
                              </a:lnTo>
                              <a:lnTo>
                                <a:pt x="593" y="285"/>
                              </a:lnTo>
                              <a:lnTo>
                                <a:pt x="618" y="209"/>
                              </a:lnTo>
                              <a:lnTo>
                                <a:pt x="555" y="209"/>
                              </a:lnTo>
                              <a:lnTo>
                                <a:pt x="522" y="79"/>
                              </a:lnTo>
                              <a:close/>
                              <a:moveTo>
                                <a:pt x="696" y="161"/>
                              </a:moveTo>
                              <a:lnTo>
                                <a:pt x="634" y="161"/>
                              </a:lnTo>
                              <a:lnTo>
                                <a:pt x="675" y="285"/>
                              </a:lnTo>
                              <a:lnTo>
                                <a:pt x="746" y="285"/>
                              </a:lnTo>
                              <a:lnTo>
                                <a:pt x="774" y="209"/>
                              </a:lnTo>
                              <a:lnTo>
                                <a:pt x="713" y="209"/>
                              </a:lnTo>
                              <a:lnTo>
                                <a:pt x="696" y="161"/>
                              </a:lnTo>
                              <a:close/>
                              <a:moveTo>
                                <a:pt x="822" y="79"/>
                              </a:moveTo>
                              <a:lnTo>
                                <a:pt x="746" y="79"/>
                              </a:lnTo>
                              <a:lnTo>
                                <a:pt x="713" y="209"/>
                              </a:lnTo>
                              <a:lnTo>
                                <a:pt x="774" y="209"/>
                              </a:lnTo>
                              <a:lnTo>
                                <a:pt x="822" y="79"/>
                              </a:lnTo>
                              <a:close/>
                              <a:moveTo>
                                <a:pt x="669" y="79"/>
                              </a:moveTo>
                              <a:lnTo>
                                <a:pt x="597" y="79"/>
                              </a:lnTo>
                              <a:lnTo>
                                <a:pt x="555" y="209"/>
                              </a:lnTo>
                              <a:lnTo>
                                <a:pt x="618" y="209"/>
                              </a:lnTo>
                              <a:lnTo>
                                <a:pt x="634" y="161"/>
                              </a:lnTo>
                              <a:lnTo>
                                <a:pt x="696" y="161"/>
                              </a:lnTo>
                              <a:lnTo>
                                <a:pt x="669" y="79"/>
                              </a:lnTo>
                              <a:close/>
                              <a:moveTo>
                                <a:pt x="1066" y="121"/>
                              </a:moveTo>
                              <a:lnTo>
                                <a:pt x="977" y="121"/>
                              </a:lnTo>
                              <a:lnTo>
                                <a:pt x="984" y="123"/>
                              </a:lnTo>
                              <a:lnTo>
                                <a:pt x="988" y="127"/>
                              </a:lnTo>
                              <a:lnTo>
                                <a:pt x="992" y="131"/>
                              </a:lnTo>
                              <a:lnTo>
                                <a:pt x="994" y="137"/>
                              </a:lnTo>
                              <a:lnTo>
                                <a:pt x="994" y="147"/>
                              </a:lnTo>
                              <a:lnTo>
                                <a:pt x="984" y="151"/>
                              </a:lnTo>
                              <a:lnTo>
                                <a:pt x="975" y="154"/>
                              </a:lnTo>
                              <a:lnTo>
                                <a:pt x="966" y="157"/>
                              </a:lnTo>
                              <a:lnTo>
                                <a:pt x="957" y="159"/>
                              </a:lnTo>
                              <a:lnTo>
                                <a:pt x="945" y="162"/>
                              </a:lnTo>
                              <a:lnTo>
                                <a:pt x="908" y="169"/>
                              </a:lnTo>
                              <a:lnTo>
                                <a:pt x="891" y="173"/>
                              </a:lnTo>
                              <a:lnTo>
                                <a:pt x="877" y="178"/>
                              </a:lnTo>
                              <a:lnTo>
                                <a:pt x="865" y="185"/>
                              </a:lnTo>
                              <a:lnTo>
                                <a:pt x="857" y="192"/>
                              </a:lnTo>
                              <a:lnTo>
                                <a:pt x="851" y="200"/>
                              </a:lnTo>
                              <a:lnTo>
                                <a:pt x="847" y="209"/>
                              </a:lnTo>
                              <a:lnTo>
                                <a:pt x="844" y="219"/>
                              </a:lnTo>
                              <a:lnTo>
                                <a:pt x="843" y="230"/>
                              </a:lnTo>
                              <a:lnTo>
                                <a:pt x="843" y="231"/>
                              </a:lnTo>
                              <a:lnTo>
                                <a:pt x="844" y="242"/>
                              </a:lnTo>
                              <a:lnTo>
                                <a:pt x="848" y="254"/>
                              </a:lnTo>
                              <a:lnTo>
                                <a:pt x="854" y="264"/>
                              </a:lnTo>
                              <a:lnTo>
                                <a:pt x="862" y="273"/>
                              </a:lnTo>
                              <a:lnTo>
                                <a:pt x="873" y="280"/>
                              </a:lnTo>
                              <a:lnTo>
                                <a:pt x="886" y="285"/>
                              </a:lnTo>
                              <a:lnTo>
                                <a:pt x="901" y="289"/>
                              </a:lnTo>
                              <a:lnTo>
                                <a:pt x="918" y="290"/>
                              </a:lnTo>
                              <a:lnTo>
                                <a:pt x="932" y="289"/>
                              </a:lnTo>
                              <a:lnTo>
                                <a:pt x="945" y="288"/>
                              </a:lnTo>
                              <a:lnTo>
                                <a:pt x="956" y="285"/>
                              </a:lnTo>
                              <a:lnTo>
                                <a:pt x="967" y="281"/>
                              </a:lnTo>
                              <a:lnTo>
                                <a:pt x="978" y="277"/>
                              </a:lnTo>
                              <a:lnTo>
                                <a:pt x="988" y="270"/>
                              </a:lnTo>
                              <a:lnTo>
                                <a:pt x="998" y="260"/>
                              </a:lnTo>
                              <a:lnTo>
                                <a:pt x="1072" y="260"/>
                              </a:lnTo>
                              <a:lnTo>
                                <a:pt x="1072" y="258"/>
                              </a:lnTo>
                              <a:lnTo>
                                <a:pt x="1071" y="251"/>
                              </a:lnTo>
                              <a:lnTo>
                                <a:pt x="1071" y="246"/>
                              </a:lnTo>
                              <a:lnTo>
                                <a:pt x="940" y="246"/>
                              </a:lnTo>
                              <a:lnTo>
                                <a:pt x="933" y="244"/>
                              </a:lnTo>
                              <a:lnTo>
                                <a:pt x="929" y="240"/>
                              </a:lnTo>
                              <a:lnTo>
                                <a:pt x="925" y="236"/>
                              </a:lnTo>
                              <a:lnTo>
                                <a:pt x="923" y="231"/>
                              </a:lnTo>
                              <a:lnTo>
                                <a:pt x="923" y="219"/>
                              </a:lnTo>
                              <a:lnTo>
                                <a:pt x="925" y="214"/>
                              </a:lnTo>
                              <a:lnTo>
                                <a:pt x="929" y="210"/>
                              </a:lnTo>
                              <a:lnTo>
                                <a:pt x="933" y="206"/>
                              </a:lnTo>
                              <a:lnTo>
                                <a:pt x="944" y="202"/>
                              </a:lnTo>
                              <a:lnTo>
                                <a:pt x="972" y="194"/>
                              </a:lnTo>
                              <a:lnTo>
                                <a:pt x="983" y="191"/>
                              </a:lnTo>
                              <a:lnTo>
                                <a:pt x="994" y="187"/>
                              </a:lnTo>
                              <a:lnTo>
                                <a:pt x="1071" y="187"/>
                              </a:lnTo>
                              <a:lnTo>
                                <a:pt x="1071" y="140"/>
                              </a:lnTo>
                              <a:lnTo>
                                <a:pt x="1069" y="130"/>
                              </a:lnTo>
                              <a:lnTo>
                                <a:pt x="1066" y="121"/>
                              </a:lnTo>
                              <a:close/>
                              <a:moveTo>
                                <a:pt x="1072" y="260"/>
                              </a:moveTo>
                              <a:lnTo>
                                <a:pt x="998" y="260"/>
                              </a:lnTo>
                              <a:lnTo>
                                <a:pt x="999" y="266"/>
                              </a:lnTo>
                              <a:lnTo>
                                <a:pt x="1000" y="270"/>
                              </a:lnTo>
                              <a:lnTo>
                                <a:pt x="1002" y="276"/>
                              </a:lnTo>
                              <a:lnTo>
                                <a:pt x="1004" y="280"/>
                              </a:lnTo>
                              <a:lnTo>
                                <a:pt x="1007" y="285"/>
                              </a:lnTo>
                              <a:lnTo>
                                <a:pt x="1081" y="285"/>
                              </a:lnTo>
                              <a:lnTo>
                                <a:pt x="1077" y="277"/>
                              </a:lnTo>
                              <a:lnTo>
                                <a:pt x="1074" y="269"/>
                              </a:lnTo>
                              <a:lnTo>
                                <a:pt x="1072" y="260"/>
                              </a:lnTo>
                              <a:close/>
                              <a:moveTo>
                                <a:pt x="1071" y="187"/>
                              </a:moveTo>
                              <a:lnTo>
                                <a:pt x="994" y="187"/>
                              </a:lnTo>
                              <a:lnTo>
                                <a:pt x="994" y="210"/>
                              </a:lnTo>
                              <a:lnTo>
                                <a:pt x="992" y="218"/>
                              </a:lnTo>
                              <a:lnTo>
                                <a:pt x="989" y="224"/>
                              </a:lnTo>
                              <a:lnTo>
                                <a:pt x="986" y="230"/>
                              </a:lnTo>
                              <a:lnTo>
                                <a:pt x="980" y="235"/>
                              </a:lnTo>
                              <a:lnTo>
                                <a:pt x="973" y="239"/>
                              </a:lnTo>
                              <a:lnTo>
                                <a:pt x="965" y="244"/>
                              </a:lnTo>
                              <a:lnTo>
                                <a:pt x="957" y="246"/>
                              </a:lnTo>
                              <a:lnTo>
                                <a:pt x="1071" y="246"/>
                              </a:lnTo>
                              <a:lnTo>
                                <a:pt x="1071" y="187"/>
                              </a:lnTo>
                              <a:close/>
                              <a:moveTo>
                                <a:pt x="956" y="74"/>
                              </a:moveTo>
                              <a:lnTo>
                                <a:pt x="945" y="74"/>
                              </a:lnTo>
                              <a:lnTo>
                                <a:pt x="935" y="75"/>
                              </a:lnTo>
                              <a:lnTo>
                                <a:pt x="925" y="76"/>
                              </a:lnTo>
                              <a:lnTo>
                                <a:pt x="915" y="77"/>
                              </a:lnTo>
                              <a:lnTo>
                                <a:pt x="902" y="79"/>
                              </a:lnTo>
                              <a:lnTo>
                                <a:pt x="892" y="82"/>
                              </a:lnTo>
                              <a:lnTo>
                                <a:pt x="875" y="92"/>
                              </a:lnTo>
                              <a:lnTo>
                                <a:pt x="867" y="99"/>
                              </a:lnTo>
                              <a:lnTo>
                                <a:pt x="856" y="114"/>
                              </a:lnTo>
                              <a:lnTo>
                                <a:pt x="852" y="124"/>
                              </a:lnTo>
                              <a:lnTo>
                                <a:pt x="849" y="137"/>
                              </a:lnTo>
                              <a:lnTo>
                                <a:pt x="925" y="145"/>
                              </a:lnTo>
                              <a:lnTo>
                                <a:pt x="928" y="136"/>
                              </a:lnTo>
                              <a:lnTo>
                                <a:pt x="932" y="130"/>
                              </a:lnTo>
                              <a:lnTo>
                                <a:pt x="937" y="127"/>
                              </a:lnTo>
                              <a:lnTo>
                                <a:pt x="944" y="123"/>
                              </a:lnTo>
                              <a:lnTo>
                                <a:pt x="954" y="121"/>
                              </a:lnTo>
                              <a:lnTo>
                                <a:pt x="1066" y="121"/>
                              </a:lnTo>
                              <a:lnTo>
                                <a:pt x="1061" y="109"/>
                              </a:lnTo>
                              <a:lnTo>
                                <a:pt x="1056" y="100"/>
                              </a:lnTo>
                              <a:lnTo>
                                <a:pt x="1049" y="94"/>
                              </a:lnTo>
                              <a:lnTo>
                                <a:pt x="1040" y="86"/>
                              </a:lnTo>
                              <a:lnTo>
                                <a:pt x="1028" y="80"/>
                              </a:lnTo>
                              <a:lnTo>
                                <a:pt x="1013" y="78"/>
                              </a:lnTo>
                              <a:lnTo>
                                <a:pt x="1002" y="76"/>
                              </a:lnTo>
                              <a:lnTo>
                                <a:pt x="988" y="75"/>
                              </a:lnTo>
                              <a:lnTo>
                                <a:pt x="973" y="74"/>
                              </a:lnTo>
                              <a:lnTo>
                                <a:pt x="956" y="74"/>
                              </a:lnTo>
                              <a:close/>
                              <a:moveTo>
                                <a:pt x="1201" y="79"/>
                              </a:moveTo>
                              <a:lnTo>
                                <a:pt x="1127" y="79"/>
                              </a:lnTo>
                              <a:lnTo>
                                <a:pt x="1127" y="285"/>
                              </a:lnTo>
                              <a:lnTo>
                                <a:pt x="1207" y="285"/>
                              </a:lnTo>
                              <a:lnTo>
                                <a:pt x="1207" y="216"/>
                              </a:lnTo>
                              <a:lnTo>
                                <a:pt x="1208" y="193"/>
                              </a:lnTo>
                              <a:lnTo>
                                <a:pt x="1210" y="174"/>
                              </a:lnTo>
                              <a:lnTo>
                                <a:pt x="1214" y="159"/>
                              </a:lnTo>
                              <a:lnTo>
                                <a:pt x="1219" y="148"/>
                              </a:lnTo>
                              <a:lnTo>
                                <a:pt x="1225" y="140"/>
                              </a:lnTo>
                              <a:lnTo>
                                <a:pt x="1233" y="135"/>
                              </a:lnTo>
                              <a:lnTo>
                                <a:pt x="1268" y="135"/>
                              </a:lnTo>
                              <a:lnTo>
                                <a:pt x="1278" y="112"/>
                              </a:lnTo>
                              <a:lnTo>
                                <a:pt x="1201" y="112"/>
                              </a:lnTo>
                              <a:lnTo>
                                <a:pt x="1201" y="79"/>
                              </a:lnTo>
                              <a:close/>
                              <a:moveTo>
                                <a:pt x="1268" y="135"/>
                              </a:moveTo>
                              <a:lnTo>
                                <a:pt x="1249" y="135"/>
                              </a:lnTo>
                              <a:lnTo>
                                <a:pt x="1256" y="137"/>
                              </a:lnTo>
                              <a:lnTo>
                                <a:pt x="1265" y="141"/>
                              </a:lnTo>
                              <a:lnTo>
                                <a:pt x="1268" y="135"/>
                              </a:lnTo>
                              <a:close/>
                              <a:moveTo>
                                <a:pt x="1263" y="74"/>
                              </a:moveTo>
                              <a:lnTo>
                                <a:pt x="1240" y="74"/>
                              </a:lnTo>
                              <a:lnTo>
                                <a:pt x="1231" y="77"/>
                              </a:lnTo>
                              <a:lnTo>
                                <a:pt x="1223" y="82"/>
                              </a:lnTo>
                              <a:lnTo>
                                <a:pt x="1216" y="88"/>
                              </a:lnTo>
                              <a:lnTo>
                                <a:pt x="1209" y="98"/>
                              </a:lnTo>
                              <a:lnTo>
                                <a:pt x="1201" y="112"/>
                              </a:lnTo>
                              <a:lnTo>
                                <a:pt x="1278" y="112"/>
                              </a:lnTo>
                              <a:lnTo>
                                <a:pt x="1290" y="85"/>
                              </a:lnTo>
                              <a:lnTo>
                                <a:pt x="1276" y="77"/>
                              </a:lnTo>
                              <a:lnTo>
                                <a:pt x="1263" y="74"/>
                              </a:lnTo>
                              <a:close/>
                              <a:moveTo>
                                <a:pt x="1418" y="74"/>
                              </a:moveTo>
                              <a:lnTo>
                                <a:pt x="1405" y="74"/>
                              </a:lnTo>
                              <a:lnTo>
                                <a:pt x="1387" y="76"/>
                              </a:lnTo>
                              <a:lnTo>
                                <a:pt x="1371" y="81"/>
                              </a:lnTo>
                              <a:lnTo>
                                <a:pt x="1356" y="89"/>
                              </a:lnTo>
                              <a:lnTo>
                                <a:pt x="1343" y="101"/>
                              </a:lnTo>
                              <a:lnTo>
                                <a:pt x="1332" y="116"/>
                              </a:lnTo>
                              <a:lnTo>
                                <a:pt x="1324" y="134"/>
                              </a:lnTo>
                              <a:lnTo>
                                <a:pt x="1320" y="155"/>
                              </a:lnTo>
                              <a:lnTo>
                                <a:pt x="1318" y="180"/>
                              </a:lnTo>
                              <a:lnTo>
                                <a:pt x="1320" y="202"/>
                              </a:lnTo>
                              <a:lnTo>
                                <a:pt x="1324" y="222"/>
                              </a:lnTo>
                              <a:lnTo>
                                <a:pt x="1331" y="241"/>
                              </a:lnTo>
                              <a:lnTo>
                                <a:pt x="1340" y="258"/>
                              </a:lnTo>
                              <a:lnTo>
                                <a:pt x="1353" y="272"/>
                              </a:lnTo>
                              <a:lnTo>
                                <a:pt x="1368" y="282"/>
                              </a:lnTo>
                              <a:lnTo>
                                <a:pt x="1385" y="288"/>
                              </a:lnTo>
                              <a:lnTo>
                                <a:pt x="1405" y="290"/>
                              </a:lnTo>
                              <a:lnTo>
                                <a:pt x="1419" y="290"/>
                              </a:lnTo>
                              <a:lnTo>
                                <a:pt x="1432" y="287"/>
                              </a:lnTo>
                              <a:lnTo>
                                <a:pt x="1443" y="281"/>
                              </a:lnTo>
                              <a:lnTo>
                                <a:pt x="1452" y="276"/>
                              </a:lnTo>
                              <a:lnTo>
                                <a:pt x="1461" y="268"/>
                              </a:lnTo>
                              <a:lnTo>
                                <a:pt x="1471" y="255"/>
                              </a:lnTo>
                              <a:lnTo>
                                <a:pt x="1546" y="255"/>
                              </a:lnTo>
                              <a:lnTo>
                                <a:pt x="1546" y="232"/>
                              </a:lnTo>
                              <a:lnTo>
                                <a:pt x="1421" y="232"/>
                              </a:lnTo>
                              <a:lnTo>
                                <a:pt x="1413" y="228"/>
                              </a:lnTo>
                              <a:lnTo>
                                <a:pt x="1401" y="212"/>
                              </a:lnTo>
                              <a:lnTo>
                                <a:pt x="1397" y="200"/>
                              </a:lnTo>
                              <a:lnTo>
                                <a:pt x="1397" y="165"/>
                              </a:lnTo>
                              <a:lnTo>
                                <a:pt x="1400" y="152"/>
                              </a:lnTo>
                              <a:lnTo>
                                <a:pt x="1413" y="137"/>
                              </a:lnTo>
                              <a:lnTo>
                                <a:pt x="1421" y="133"/>
                              </a:lnTo>
                              <a:lnTo>
                                <a:pt x="1546" y="133"/>
                              </a:lnTo>
                              <a:lnTo>
                                <a:pt x="1546" y="99"/>
                              </a:lnTo>
                              <a:lnTo>
                                <a:pt x="1466" y="99"/>
                              </a:lnTo>
                              <a:lnTo>
                                <a:pt x="1458" y="90"/>
                              </a:lnTo>
                              <a:lnTo>
                                <a:pt x="1449" y="84"/>
                              </a:lnTo>
                              <a:lnTo>
                                <a:pt x="1439" y="80"/>
                              </a:lnTo>
                              <a:lnTo>
                                <a:pt x="1429" y="76"/>
                              </a:lnTo>
                              <a:lnTo>
                                <a:pt x="1418" y="74"/>
                              </a:lnTo>
                              <a:close/>
                              <a:moveTo>
                                <a:pt x="1546" y="255"/>
                              </a:moveTo>
                              <a:lnTo>
                                <a:pt x="1471" y="255"/>
                              </a:lnTo>
                              <a:lnTo>
                                <a:pt x="1471" y="285"/>
                              </a:lnTo>
                              <a:lnTo>
                                <a:pt x="1546" y="285"/>
                              </a:lnTo>
                              <a:lnTo>
                                <a:pt x="1546" y="255"/>
                              </a:lnTo>
                              <a:close/>
                              <a:moveTo>
                                <a:pt x="1546" y="133"/>
                              </a:moveTo>
                              <a:lnTo>
                                <a:pt x="1440" y="133"/>
                              </a:lnTo>
                              <a:lnTo>
                                <a:pt x="1449" y="137"/>
                              </a:lnTo>
                              <a:lnTo>
                                <a:pt x="1463" y="153"/>
                              </a:lnTo>
                              <a:lnTo>
                                <a:pt x="1466" y="165"/>
                              </a:lnTo>
                              <a:lnTo>
                                <a:pt x="1466" y="181"/>
                              </a:lnTo>
                              <a:lnTo>
                                <a:pt x="1466" y="194"/>
                              </a:lnTo>
                              <a:lnTo>
                                <a:pt x="1464" y="204"/>
                              </a:lnTo>
                              <a:lnTo>
                                <a:pt x="1461" y="213"/>
                              </a:lnTo>
                              <a:lnTo>
                                <a:pt x="1456" y="220"/>
                              </a:lnTo>
                              <a:lnTo>
                                <a:pt x="1449" y="228"/>
                              </a:lnTo>
                              <a:lnTo>
                                <a:pt x="1441" y="232"/>
                              </a:lnTo>
                              <a:lnTo>
                                <a:pt x="1546" y="232"/>
                              </a:lnTo>
                              <a:lnTo>
                                <a:pt x="1546" y="133"/>
                              </a:lnTo>
                              <a:close/>
                              <a:moveTo>
                                <a:pt x="1546" y="0"/>
                              </a:moveTo>
                              <a:lnTo>
                                <a:pt x="1466" y="0"/>
                              </a:lnTo>
                              <a:lnTo>
                                <a:pt x="1466" y="99"/>
                              </a:lnTo>
                              <a:lnTo>
                                <a:pt x="1546" y="99"/>
                              </a:lnTo>
                              <a:lnTo>
                                <a:pt x="1546" y="0"/>
                              </a:lnTo>
                              <a:close/>
                              <a:moveTo>
                                <a:pt x="1666" y="220"/>
                              </a:moveTo>
                              <a:lnTo>
                                <a:pt x="1588" y="228"/>
                              </a:lnTo>
                              <a:lnTo>
                                <a:pt x="1592" y="242"/>
                              </a:lnTo>
                              <a:lnTo>
                                <a:pt x="1599" y="254"/>
                              </a:lnTo>
                              <a:lnTo>
                                <a:pt x="1608" y="265"/>
                              </a:lnTo>
                              <a:lnTo>
                                <a:pt x="1619" y="274"/>
                              </a:lnTo>
                              <a:lnTo>
                                <a:pt x="1633" y="281"/>
                              </a:lnTo>
                              <a:lnTo>
                                <a:pt x="1651" y="286"/>
                              </a:lnTo>
                              <a:lnTo>
                                <a:pt x="1673" y="289"/>
                              </a:lnTo>
                              <a:lnTo>
                                <a:pt x="1699" y="290"/>
                              </a:lnTo>
                              <a:lnTo>
                                <a:pt x="1718" y="289"/>
                              </a:lnTo>
                              <a:lnTo>
                                <a:pt x="1735" y="287"/>
                              </a:lnTo>
                              <a:lnTo>
                                <a:pt x="1750" y="284"/>
                              </a:lnTo>
                              <a:lnTo>
                                <a:pt x="1762" y="280"/>
                              </a:lnTo>
                              <a:lnTo>
                                <a:pt x="1773" y="274"/>
                              </a:lnTo>
                              <a:lnTo>
                                <a:pt x="1783" y="268"/>
                              </a:lnTo>
                              <a:lnTo>
                                <a:pt x="1790" y="261"/>
                              </a:lnTo>
                              <a:lnTo>
                                <a:pt x="1797" y="253"/>
                              </a:lnTo>
                              <a:lnTo>
                                <a:pt x="1801" y="246"/>
                              </a:lnTo>
                              <a:lnTo>
                                <a:pt x="1694" y="246"/>
                              </a:lnTo>
                              <a:lnTo>
                                <a:pt x="1686" y="244"/>
                              </a:lnTo>
                              <a:lnTo>
                                <a:pt x="1674" y="236"/>
                              </a:lnTo>
                              <a:lnTo>
                                <a:pt x="1670" y="230"/>
                              </a:lnTo>
                              <a:lnTo>
                                <a:pt x="1666" y="220"/>
                              </a:lnTo>
                              <a:close/>
                              <a:moveTo>
                                <a:pt x="1697" y="74"/>
                              </a:moveTo>
                              <a:lnTo>
                                <a:pt x="1680" y="74"/>
                              </a:lnTo>
                              <a:lnTo>
                                <a:pt x="1665" y="76"/>
                              </a:lnTo>
                              <a:lnTo>
                                <a:pt x="1652" y="78"/>
                              </a:lnTo>
                              <a:lnTo>
                                <a:pt x="1641" y="81"/>
                              </a:lnTo>
                              <a:lnTo>
                                <a:pt x="1627" y="86"/>
                              </a:lnTo>
                              <a:lnTo>
                                <a:pt x="1616" y="93"/>
                              </a:lnTo>
                              <a:lnTo>
                                <a:pt x="1600" y="113"/>
                              </a:lnTo>
                              <a:lnTo>
                                <a:pt x="1596" y="125"/>
                              </a:lnTo>
                              <a:lnTo>
                                <a:pt x="1596" y="151"/>
                              </a:lnTo>
                              <a:lnTo>
                                <a:pt x="1600" y="162"/>
                              </a:lnTo>
                              <a:lnTo>
                                <a:pt x="1615" y="181"/>
                              </a:lnTo>
                              <a:lnTo>
                                <a:pt x="1624" y="188"/>
                              </a:lnTo>
                              <a:lnTo>
                                <a:pt x="1634" y="192"/>
                              </a:lnTo>
                              <a:lnTo>
                                <a:pt x="1644" y="195"/>
                              </a:lnTo>
                              <a:lnTo>
                                <a:pt x="1657" y="199"/>
                              </a:lnTo>
                              <a:lnTo>
                                <a:pt x="1673" y="202"/>
                              </a:lnTo>
                              <a:lnTo>
                                <a:pt x="1692" y="206"/>
                              </a:lnTo>
                              <a:lnTo>
                                <a:pt x="1710" y="209"/>
                              </a:lnTo>
                              <a:lnTo>
                                <a:pt x="1722" y="212"/>
                              </a:lnTo>
                              <a:lnTo>
                                <a:pt x="1726" y="214"/>
                              </a:lnTo>
                              <a:lnTo>
                                <a:pt x="1732" y="217"/>
                              </a:lnTo>
                              <a:lnTo>
                                <a:pt x="1735" y="221"/>
                              </a:lnTo>
                              <a:lnTo>
                                <a:pt x="1735" y="232"/>
                              </a:lnTo>
                              <a:lnTo>
                                <a:pt x="1733" y="236"/>
                              </a:lnTo>
                              <a:lnTo>
                                <a:pt x="1728" y="240"/>
                              </a:lnTo>
                              <a:lnTo>
                                <a:pt x="1722" y="244"/>
                              </a:lnTo>
                              <a:lnTo>
                                <a:pt x="1714" y="246"/>
                              </a:lnTo>
                              <a:lnTo>
                                <a:pt x="1801" y="246"/>
                              </a:lnTo>
                              <a:lnTo>
                                <a:pt x="1804" y="242"/>
                              </a:lnTo>
                              <a:lnTo>
                                <a:pt x="1807" y="230"/>
                              </a:lnTo>
                              <a:lnTo>
                                <a:pt x="1807" y="206"/>
                              </a:lnTo>
                              <a:lnTo>
                                <a:pt x="1804" y="195"/>
                              </a:lnTo>
                              <a:lnTo>
                                <a:pt x="1790" y="176"/>
                              </a:lnTo>
                              <a:lnTo>
                                <a:pt x="1780" y="168"/>
                              </a:lnTo>
                              <a:lnTo>
                                <a:pt x="1768" y="163"/>
                              </a:lnTo>
                              <a:lnTo>
                                <a:pt x="1757" y="159"/>
                              </a:lnTo>
                              <a:lnTo>
                                <a:pt x="1743" y="156"/>
                              </a:lnTo>
                              <a:lnTo>
                                <a:pt x="1727" y="153"/>
                              </a:lnTo>
                              <a:lnTo>
                                <a:pt x="1709" y="150"/>
                              </a:lnTo>
                              <a:lnTo>
                                <a:pt x="1692" y="148"/>
                              </a:lnTo>
                              <a:lnTo>
                                <a:pt x="1680" y="146"/>
                              </a:lnTo>
                              <a:lnTo>
                                <a:pt x="1670" y="141"/>
                              </a:lnTo>
                              <a:lnTo>
                                <a:pt x="1667" y="137"/>
                              </a:lnTo>
                              <a:lnTo>
                                <a:pt x="1667" y="127"/>
                              </a:lnTo>
                              <a:lnTo>
                                <a:pt x="1669" y="124"/>
                              </a:lnTo>
                              <a:lnTo>
                                <a:pt x="1677" y="117"/>
                              </a:lnTo>
                              <a:lnTo>
                                <a:pt x="1684" y="116"/>
                              </a:lnTo>
                              <a:lnTo>
                                <a:pt x="1795" y="116"/>
                              </a:lnTo>
                              <a:lnTo>
                                <a:pt x="1789" y="105"/>
                              </a:lnTo>
                              <a:lnTo>
                                <a:pt x="1781" y="97"/>
                              </a:lnTo>
                              <a:lnTo>
                                <a:pt x="1773" y="89"/>
                              </a:lnTo>
                              <a:lnTo>
                                <a:pt x="1763" y="83"/>
                              </a:lnTo>
                              <a:lnTo>
                                <a:pt x="1751" y="79"/>
                              </a:lnTo>
                              <a:lnTo>
                                <a:pt x="1741" y="77"/>
                              </a:lnTo>
                              <a:lnTo>
                                <a:pt x="1729" y="75"/>
                              </a:lnTo>
                              <a:lnTo>
                                <a:pt x="1714" y="74"/>
                              </a:lnTo>
                              <a:lnTo>
                                <a:pt x="1697" y="74"/>
                              </a:lnTo>
                              <a:close/>
                              <a:moveTo>
                                <a:pt x="1795" y="116"/>
                              </a:moveTo>
                              <a:lnTo>
                                <a:pt x="1702" y="116"/>
                              </a:lnTo>
                              <a:lnTo>
                                <a:pt x="1709" y="118"/>
                              </a:lnTo>
                              <a:lnTo>
                                <a:pt x="1716" y="122"/>
                              </a:lnTo>
                              <a:lnTo>
                                <a:pt x="1720" y="125"/>
                              </a:lnTo>
                              <a:lnTo>
                                <a:pt x="1723" y="130"/>
                              </a:lnTo>
                              <a:lnTo>
                                <a:pt x="1725" y="136"/>
                              </a:lnTo>
                              <a:lnTo>
                                <a:pt x="1800" y="129"/>
                              </a:lnTo>
                              <a:lnTo>
                                <a:pt x="1795" y="1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ECB724" id="AutoShape 65" o:spid="_x0000_s1026" style="position:absolute;margin-left:7.75pt;margin-top:343.3pt;width:90.4pt;height:14.5pt;z-index:1586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08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" path="m108,136r-79,l29,209r,16l31,239r2,11l36,259r4,10l47,277r9,5l64,285r10,3l86,289r14,1l113,289r14,-1l140,286r15,-3l150,234r-32,l114,232r-3,-5l109,224r-1,-6l108,136xm149,229r-10,3l130,234r20,l149,229xm152,79l,79r,57l152,136r,-57xm108,l29,41r,38l108,79,108,xm308,74r-25,2l260,81,240,91r-18,13l208,121r-10,18l192,160r-2,22l193,207r7,21l212,248r16,16l245,276r19,7l285,288r24,2l335,288r23,-6l379,273r17,-14l410,243r4,-7l298,236r-10,-4l281,223r-5,-8l273,206r-3,-11l270,182r,-13l273,158r3,-9l281,142r8,-9l298,128r117,l413,125,402,110,384,94,363,83,338,76,308,74xm415,128r-94,l330,133r7,8l342,149r3,9l347,169r1,12l347,195r-2,11l342,216r-5,7l330,232r-10,4l414,236r6,-11l426,204r2,-23l426,161r-5,-19l415,128xm522,79r-76,l522,285r71,l618,209r-63,l522,79xm696,161r-62,l675,285r71,l774,209r-61,l696,161xm822,79r-76,l713,209r61,l822,79xm669,79r-72,l555,209r63,l634,161r62,l669,79xm1066,121r-89,l984,123r4,4l992,131r2,6l994,147r-10,4l975,154r-9,3l957,159r-12,3l908,169r-17,4l877,178r-12,7l857,192r-6,8l847,209r-3,10l843,230r,1l844,242r4,12l854,264r8,9l873,280r13,5l901,289r17,1l932,289r13,-1l956,285r11,-4l978,277r10,-7l998,260r74,l1072,258r-1,-7l1071,246r-131,l933,244r-4,-4l925,236r-2,-5l923,219r2,-5l929,210r4,-4l944,202r28,-8l983,191r11,-4l1071,187r,-47l1069,130r-3,-9xm1072,260r-74,l999,266r1,4l1002,276r2,4l1007,285r74,l1077,277r-3,-8l1072,260xm1071,187r-77,l994,210r-2,8l989,224r-3,6l980,235r-7,4l965,244r-8,2l1071,246r,-59xm956,74r-11,l935,75r-10,1l915,77r-13,2l892,82,875,92r-8,7l856,114r-4,10l849,137r76,8l928,136r4,-6l937,127r7,-4l954,121r112,l1061,109r-5,-9l1049,94r-9,-8l1028,80r-15,-2l1002,76,988,75,973,74r-17,xm1201,79r-74,l1127,285r80,l1207,216r1,-23l1210,174r4,-15l1219,148r6,-8l1233,135r35,l1278,112r-77,l1201,79xm1268,135r-19,l1256,137r9,4l1268,135xm1263,74r-23,l1231,77r-8,5l1216,88r-7,10l1201,112r77,l1290,85r-14,-8l1263,74xm1418,74r-13,l1387,76r-16,5l1356,89r-13,12l1332,116r-8,18l1320,155r-2,25l1320,202r4,20l1331,241r9,17l1353,272r15,10l1385,288r20,2l1419,290r13,-3l1443,281r9,-5l1461,268r10,-13l1546,255r,-23l1421,232r-8,-4l1401,212r-4,-12l1397,165r3,-13l1413,137r8,-4l1546,133r,-34l1466,99r-8,-9l1449,84r-10,-4l1429,76r-11,-2xm1546,255r-75,l1471,285r75,l1546,255xm1546,133r-106,l1449,137r14,16l1466,165r,16l1466,194r-2,10l1461,213r-5,7l1449,228r-8,4l1546,232r,-99xm1546,r-80,l1466,99r80,l1546,xm1666,220r-78,8l1592,242r7,12l1608,265r11,9l1633,281r18,5l1673,289r26,1l1718,289r17,-2l1750,284r12,-4l1773,274r10,-6l1790,261r7,-8l1801,246r-107,l1686,244r-12,-8l1670,230r-4,-10xm1697,74r-17,l1665,76r-13,2l1641,81r-14,5l1616,93r-16,20l1596,125r,26l1600,162r15,19l1624,188r10,4l1644,195r13,4l1673,202r19,4l1710,209r12,3l1726,214r6,3l1735,221r,11l1733,236r-5,4l1722,244r-8,2l1801,246r3,-4l1807,230r,-24l1804,195r-14,-19l1780,168r-12,-5l1757,159r-14,-3l1727,153r-18,-3l1692,148r-12,-2l1670,141r-3,-4l1667,127r2,-3l1677,117r7,-1l1795,116r-6,-11l1781,97r-8,-8l1763,83r-12,-4l1741,77r-12,-2l1714,74r-17,xm1795,116r-93,l1709,118r7,4l1720,125r3,5l1725,136r75,-7l1795,116xe" fillcolor="black" stroked="f">
                <v:fill opacity="39321f"/>
                <v:path arrowok="t" o:connecttype="custom" o:connectlocs="22860,4524375;63500,4544060;72390,4507230;82550,4508500;96520,4410075;179705,4408170;120650,4475480;180975,4542790;262890,4509770;171450,4475480;263525,4441190;263525,4441190;220980,4474845;262890,4509770;331470,4410075;441960,4462145;521970,4410075;352425,4492625;624840,4438015;613410,4459605;544195,4481830;538480,4521200;591820,4543425;680720,4525010;587375,4509770;617220,4483100;680720,4525010;686435,4540885;629920,4498340;680085,4516120;572770,4410075;587375,4451985;673735,4429125;627380,4407535;766445,4497070;805180,4445635;803275,4449445;767715,4422140;892175,4406900;838200,4458335;868680,4538980;927735,4530090;887095,4486910;930910,4422775;934085,4521835;929005,4457065;920115,4504690;981710,4422775;1028065,4533900;1111250,4540250;1075690,4516120;1057275,4408170;1013460,4455795;1062355,4488180;1101725,4507230;1147445,4505960;1106805,4458970;1058545,4440555;1125855,4416425;1139825,4433570;1143000,4441825" o:connectangles="0,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67904" behindDoc="0" locked="0" layoutInCell="1" allowOverlap="1" wp14:anchorId="4B552893" wp14:editId="2CE69A2A">
                <wp:simplePos x="0" y="0"/>
                <wp:positionH relativeFrom="page">
                  <wp:posOffset>1390650</wp:posOffset>
                </wp:positionH>
                <wp:positionV relativeFrom="page">
                  <wp:posOffset>4359910</wp:posOffset>
                </wp:positionV>
                <wp:extent cx="515620" cy="184150"/>
                <wp:effectExtent l="0" t="0" r="0" b="0"/>
                <wp:wrapNone/>
                <wp:docPr id="279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5620" cy="184150"/>
                        </a:xfrm>
                        <a:custGeom>
                          <a:avLst/>
                          <a:gdLst>
                            <a:gd name="T0" fmla="+- 0 2219 2190"/>
                            <a:gd name="T1" fmla="*/ T0 w 812"/>
                            <a:gd name="T2" fmla="+- 0 7075 6866"/>
                            <a:gd name="T3" fmla="*/ 7075 h 290"/>
                            <a:gd name="T4" fmla="+- 0 2223 2190"/>
                            <a:gd name="T5" fmla="*/ T4 w 812"/>
                            <a:gd name="T6" fmla="+- 0 7116 6866"/>
                            <a:gd name="T7" fmla="*/ 7116 h 290"/>
                            <a:gd name="T8" fmla="+- 0 2237 2190"/>
                            <a:gd name="T9" fmla="*/ T8 w 812"/>
                            <a:gd name="T10" fmla="+- 0 7143 6866"/>
                            <a:gd name="T11" fmla="*/ 7143 h 290"/>
                            <a:gd name="T12" fmla="+- 0 2265 2190"/>
                            <a:gd name="T13" fmla="*/ T12 w 812"/>
                            <a:gd name="T14" fmla="+- 0 7154 6866"/>
                            <a:gd name="T15" fmla="*/ 7154 h 290"/>
                            <a:gd name="T16" fmla="+- 0 2303 2190"/>
                            <a:gd name="T17" fmla="*/ T16 w 812"/>
                            <a:gd name="T18" fmla="+- 0 7155 6866"/>
                            <a:gd name="T19" fmla="*/ 7155 h 290"/>
                            <a:gd name="T20" fmla="+- 0 2345 2190"/>
                            <a:gd name="T21" fmla="*/ T20 w 812"/>
                            <a:gd name="T22" fmla="+- 0 7149 6866"/>
                            <a:gd name="T23" fmla="*/ 7149 h 290"/>
                            <a:gd name="T24" fmla="+- 0 2304 2190"/>
                            <a:gd name="T25" fmla="*/ T24 w 812"/>
                            <a:gd name="T26" fmla="+- 0 7098 6866"/>
                            <a:gd name="T27" fmla="*/ 7098 h 290"/>
                            <a:gd name="T28" fmla="+- 0 2299 2190"/>
                            <a:gd name="T29" fmla="*/ T28 w 812"/>
                            <a:gd name="T30" fmla="+- 0 7002 6866"/>
                            <a:gd name="T31" fmla="*/ 7002 h 290"/>
                            <a:gd name="T32" fmla="+- 0 2321 2190"/>
                            <a:gd name="T33" fmla="*/ T32 w 812"/>
                            <a:gd name="T34" fmla="+- 0 7100 6866"/>
                            <a:gd name="T35" fmla="*/ 7100 h 290"/>
                            <a:gd name="T36" fmla="+- 0 2342 2190"/>
                            <a:gd name="T37" fmla="*/ T36 w 812"/>
                            <a:gd name="T38" fmla="+- 0 6945 6866"/>
                            <a:gd name="T39" fmla="*/ 6945 h 290"/>
                            <a:gd name="T40" fmla="+- 0 2342 2190"/>
                            <a:gd name="T41" fmla="*/ T40 w 812"/>
                            <a:gd name="T42" fmla="+- 0 7002 6866"/>
                            <a:gd name="T43" fmla="*/ 7002 h 290"/>
                            <a:gd name="T44" fmla="+- 0 2219 2190"/>
                            <a:gd name="T45" fmla="*/ T44 w 812"/>
                            <a:gd name="T46" fmla="+- 0 6907 6866"/>
                            <a:gd name="T47" fmla="*/ 6907 h 290"/>
                            <a:gd name="T48" fmla="+- 0 2299 2190"/>
                            <a:gd name="T49" fmla="*/ T48 w 812"/>
                            <a:gd name="T50" fmla="+- 0 6866 6866"/>
                            <a:gd name="T51" fmla="*/ 6866 h 290"/>
                            <a:gd name="T52" fmla="+- 0 2444 2190"/>
                            <a:gd name="T53" fmla="*/ T52 w 812"/>
                            <a:gd name="T54" fmla="+- 0 7151 6866"/>
                            <a:gd name="T55" fmla="*/ 7151 h 290"/>
                            <a:gd name="T56" fmla="+- 0 2477 2190"/>
                            <a:gd name="T57" fmla="*/ T56 w 812"/>
                            <a:gd name="T58" fmla="+- 0 7075 6866"/>
                            <a:gd name="T59" fmla="*/ 7075 h 290"/>
                            <a:gd name="T60" fmla="+- 0 2555 2190"/>
                            <a:gd name="T61" fmla="*/ T60 w 812"/>
                            <a:gd name="T62" fmla="+- 0 7027 6866"/>
                            <a:gd name="T63" fmla="*/ 7027 h 290"/>
                            <a:gd name="T64" fmla="+- 0 2695 2190"/>
                            <a:gd name="T65" fmla="*/ T64 w 812"/>
                            <a:gd name="T66" fmla="+- 0 7075 6866"/>
                            <a:gd name="T67" fmla="*/ 7075 h 290"/>
                            <a:gd name="T68" fmla="+- 0 2743 2190"/>
                            <a:gd name="T69" fmla="*/ T68 w 812"/>
                            <a:gd name="T70" fmla="+- 0 6945 6866"/>
                            <a:gd name="T71" fmla="*/ 6945 h 290"/>
                            <a:gd name="T72" fmla="+- 0 2695 2190"/>
                            <a:gd name="T73" fmla="*/ T72 w 812"/>
                            <a:gd name="T74" fmla="+- 0 7075 6866"/>
                            <a:gd name="T75" fmla="*/ 7075 h 290"/>
                            <a:gd name="T76" fmla="+- 0 2519 2190"/>
                            <a:gd name="T77" fmla="*/ T76 w 812"/>
                            <a:gd name="T78" fmla="+- 0 6945 6866"/>
                            <a:gd name="T79" fmla="*/ 6945 h 290"/>
                            <a:gd name="T80" fmla="+- 0 2555 2190"/>
                            <a:gd name="T81" fmla="*/ T80 w 812"/>
                            <a:gd name="T82" fmla="+- 0 7027 6866"/>
                            <a:gd name="T83" fmla="*/ 7027 h 290"/>
                            <a:gd name="T84" fmla="+- 0 2883 2190"/>
                            <a:gd name="T85" fmla="*/ T84 w 812"/>
                            <a:gd name="T86" fmla="+- 0 6940 6866"/>
                            <a:gd name="T87" fmla="*/ 6940 h 290"/>
                            <a:gd name="T88" fmla="+- 0 2814 2190"/>
                            <a:gd name="T89" fmla="*/ T88 w 812"/>
                            <a:gd name="T90" fmla="+- 0 6957 6866"/>
                            <a:gd name="T91" fmla="*/ 6957 h 290"/>
                            <a:gd name="T92" fmla="+- 0 2773 2190"/>
                            <a:gd name="T93" fmla="*/ T92 w 812"/>
                            <a:gd name="T94" fmla="+- 0 7005 6866"/>
                            <a:gd name="T95" fmla="*/ 7005 h 290"/>
                            <a:gd name="T96" fmla="+- 0 2767 2190"/>
                            <a:gd name="T97" fmla="*/ T96 w 812"/>
                            <a:gd name="T98" fmla="+- 0 7073 6866"/>
                            <a:gd name="T99" fmla="*/ 7073 h 290"/>
                            <a:gd name="T100" fmla="+- 0 2802 2190"/>
                            <a:gd name="T101" fmla="*/ T100 w 812"/>
                            <a:gd name="T102" fmla="+- 0 7130 6866"/>
                            <a:gd name="T103" fmla="*/ 7130 h 290"/>
                            <a:gd name="T104" fmla="+- 0 2859 2190"/>
                            <a:gd name="T105" fmla="*/ T104 w 812"/>
                            <a:gd name="T106" fmla="+- 0 7154 6866"/>
                            <a:gd name="T107" fmla="*/ 7154 h 290"/>
                            <a:gd name="T108" fmla="+- 0 2933 2190"/>
                            <a:gd name="T109" fmla="*/ T108 w 812"/>
                            <a:gd name="T110" fmla="+- 0 7148 6866"/>
                            <a:gd name="T111" fmla="*/ 7148 h 290"/>
                            <a:gd name="T112" fmla="+- 0 2984 2190"/>
                            <a:gd name="T113" fmla="*/ T112 w 812"/>
                            <a:gd name="T114" fmla="+- 0 7109 6866"/>
                            <a:gd name="T115" fmla="*/ 7109 h 290"/>
                            <a:gd name="T116" fmla="+- 0 2863 2190"/>
                            <a:gd name="T117" fmla="*/ T116 w 812"/>
                            <a:gd name="T118" fmla="+- 0 7098 6866"/>
                            <a:gd name="T119" fmla="*/ 7098 h 290"/>
                            <a:gd name="T120" fmla="+- 0 2847 2190"/>
                            <a:gd name="T121" fmla="*/ T120 w 812"/>
                            <a:gd name="T122" fmla="+- 0 7072 6866"/>
                            <a:gd name="T123" fmla="*/ 7072 h 290"/>
                            <a:gd name="T124" fmla="+- 0 2845 2190"/>
                            <a:gd name="T125" fmla="*/ T124 w 812"/>
                            <a:gd name="T126" fmla="+- 0 7035 6866"/>
                            <a:gd name="T127" fmla="*/ 7035 h 290"/>
                            <a:gd name="T128" fmla="+- 0 2855 2190"/>
                            <a:gd name="T129" fmla="*/ T128 w 812"/>
                            <a:gd name="T130" fmla="+- 0 7008 6866"/>
                            <a:gd name="T131" fmla="*/ 7008 h 290"/>
                            <a:gd name="T132" fmla="+- 0 2989 2190"/>
                            <a:gd name="T133" fmla="*/ T132 w 812"/>
                            <a:gd name="T134" fmla="+- 0 6994 6866"/>
                            <a:gd name="T135" fmla="*/ 6994 h 290"/>
                            <a:gd name="T136" fmla="+- 0 2959 2190"/>
                            <a:gd name="T137" fmla="*/ T136 w 812"/>
                            <a:gd name="T138" fmla="+- 0 6960 6866"/>
                            <a:gd name="T139" fmla="*/ 6960 h 290"/>
                            <a:gd name="T140" fmla="+- 0 2883 2190"/>
                            <a:gd name="T141" fmla="*/ T140 w 812"/>
                            <a:gd name="T142" fmla="+- 0 6940 6866"/>
                            <a:gd name="T143" fmla="*/ 6940 h 290"/>
                            <a:gd name="T144" fmla="+- 0 2904 2190"/>
                            <a:gd name="T145" fmla="*/ T144 w 812"/>
                            <a:gd name="T146" fmla="+- 0 6999 6866"/>
                            <a:gd name="T147" fmla="*/ 6999 h 290"/>
                            <a:gd name="T148" fmla="+- 0 2920 2190"/>
                            <a:gd name="T149" fmla="*/ T148 w 812"/>
                            <a:gd name="T150" fmla="+- 0 7024 6866"/>
                            <a:gd name="T151" fmla="*/ 7024 h 290"/>
                            <a:gd name="T152" fmla="+- 0 2922 2190"/>
                            <a:gd name="T153" fmla="*/ T152 w 812"/>
                            <a:gd name="T154" fmla="+- 0 7061 6866"/>
                            <a:gd name="T155" fmla="*/ 7061 h 290"/>
                            <a:gd name="T156" fmla="+- 0 2911 2190"/>
                            <a:gd name="T157" fmla="*/ T156 w 812"/>
                            <a:gd name="T158" fmla="+- 0 7089 6866"/>
                            <a:gd name="T159" fmla="*/ 7089 h 290"/>
                            <a:gd name="T160" fmla="+- 0 2988 2190"/>
                            <a:gd name="T161" fmla="*/ T160 w 812"/>
                            <a:gd name="T162" fmla="+- 0 7102 6866"/>
                            <a:gd name="T163" fmla="*/ 7102 h 290"/>
                            <a:gd name="T164" fmla="+- 0 3002 2190"/>
                            <a:gd name="T165" fmla="*/ T164 w 812"/>
                            <a:gd name="T166" fmla="+- 0 7047 6866"/>
                            <a:gd name="T167" fmla="*/ 7047 h 290"/>
                            <a:gd name="T168" fmla="+- 0 2989 2190"/>
                            <a:gd name="T169" fmla="*/ T168 w 812"/>
                            <a:gd name="T170" fmla="+- 0 6994 6866"/>
                            <a:gd name="T171" fmla="*/ 6994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</a:cxnLst>
                          <a:rect l="0" t="0" r="r" b="b"/>
                          <a:pathLst>
                            <a:path w="812" h="290">
                              <a:moveTo>
                                <a:pt x="109" y="136"/>
                              </a:moveTo>
                              <a:lnTo>
                                <a:pt x="29" y="136"/>
                              </a:lnTo>
                              <a:lnTo>
                                <a:pt x="29" y="209"/>
                              </a:lnTo>
                              <a:lnTo>
                                <a:pt x="30" y="225"/>
                              </a:lnTo>
                              <a:lnTo>
                                <a:pt x="31" y="239"/>
                              </a:lnTo>
                              <a:lnTo>
                                <a:pt x="33" y="250"/>
                              </a:lnTo>
                              <a:lnTo>
                                <a:pt x="36" y="259"/>
                              </a:lnTo>
                              <a:lnTo>
                                <a:pt x="40" y="269"/>
                              </a:lnTo>
                              <a:lnTo>
                                <a:pt x="47" y="277"/>
                              </a:lnTo>
                              <a:lnTo>
                                <a:pt x="57" y="282"/>
                              </a:lnTo>
                              <a:lnTo>
                                <a:pt x="65" y="285"/>
                              </a:lnTo>
                              <a:lnTo>
                                <a:pt x="75" y="288"/>
                              </a:lnTo>
                              <a:lnTo>
                                <a:pt x="86" y="289"/>
                              </a:lnTo>
                              <a:lnTo>
                                <a:pt x="100" y="290"/>
                              </a:lnTo>
                              <a:lnTo>
                                <a:pt x="113" y="289"/>
                              </a:lnTo>
                              <a:lnTo>
                                <a:pt x="127" y="288"/>
                              </a:lnTo>
                              <a:lnTo>
                                <a:pt x="141" y="286"/>
                              </a:lnTo>
                              <a:lnTo>
                                <a:pt x="155" y="283"/>
                              </a:lnTo>
                              <a:lnTo>
                                <a:pt x="150" y="234"/>
                              </a:lnTo>
                              <a:lnTo>
                                <a:pt x="118" y="234"/>
                              </a:lnTo>
                              <a:lnTo>
                                <a:pt x="114" y="232"/>
                              </a:lnTo>
                              <a:lnTo>
                                <a:pt x="109" y="224"/>
                              </a:lnTo>
                              <a:lnTo>
                                <a:pt x="109" y="218"/>
                              </a:lnTo>
                              <a:lnTo>
                                <a:pt x="109" y="136"/>
                              </a:lnTo>
                              <a:close/>
                              <a:moveTo>
                                <a:pt x="149" y="229"/>
                              </a:moveTo>
                              <a:lnTo>
                                <a:pt x="139" y="232"/>
                              </a:lnTo>
                              <a:lnTo>
                                <a:pt x="131" y="234"/>
                              </a:lnTo>
                              <a:lnTo>
                                <a:pt x="150" y="234"/>
                              </a:lnTo>
                              <a:lnTo>
                                <a:pt x="149" y="229"/>
                              </a:lnTo>
                              <a:close/>
                              <a:moveTo>
                                <a:pt x="152" y="79"/>
                              </a:moveTo>
                              <a:lnTo>
                                <a:pt x="0" y="79"/>
                              </a:lnTo>
                              <a:lnTo>
                                <a:pt x="0" y="136"/>
                              </a:lnTo>
                              <a:lnTo>
                                <a:pt x="152" y="136"/>
                              </a:lnTo>
                              <a:lnTo>
                                <a:pt x="152" y="79"/>
                              </a:lnTo>
                              <a:close/>
                              <a:moveTo>
                                <a:pt x="109" y="0"/>
                              </a:moveTo>
                              <a:lnTo>
                                <a:pt x="29" y="41"/>
                              </a:lnTo>
                              <a:lnTo>
                                <a:pt x="29" y="79"/>
                              </a:lnTo>
                              <a:lnTo>
                                <a:pt x="109" y="79"/>
                              </a:lnTo>
                              <a:lnTo>
                                <a:pt x="109" y="0"/>
                              </a:lnTo>
                              <a:close/>
                              <a:moveTo>
                                <a:pt x="254" y="79"/>
                              </a:moveTo>
                              <a:lnTo>
                                <a:pt x="177" y="79"/>
                              </a:lnTo>
                              <a:lnTo>
                                <a:pt x="254" y="285"/>
                              </a:lnTo>
                              <a:lnTo>
                                <a:pt x="325" y="285"/>
                              </a:lnTo>
                              <a:lnTo>
                                <a:pt x="349" y="209"/>
                              </a:lnTo>
                              <a:lnTo>
                                <a:pt x="287" y="209"/>
                              </a:lnTo>
                              <a:lnTo>
                                <a:pt x="254" y="79"/>
                              </a:lnTo>
                              <a:close/>
                              <a:moveTo>
                                <a:pt x="428" y="161"/>
                              </a:moveTo>
                              <a:lnTo>
                                <a:pt x="365" y="161"/>
                              </a:lnTo>
                              <a:lnTo>
                                <a:pt x="407" y="285"/>
                              </a:lnTo>
                              <a:lnTo>
                                <a:pt x="477" y="285"/>
                              </a:lnTo>
                              <a:lnTo>
                                <a:pt x="505" y="209"/>
                              </a:lnTo>
                              <a:lnTo>
                                <a:pt x="444" y="209"/>
                              </a:lnTo>
                              <a:lnTo>
                                <a:pt x="428" y="161"/>
                              </a:lnTo>
                              <a:close/>
                              <a:moveTo>
                                <a:pt x="553" y="79"/>
                              </a:moveTo>
                              <a:lnTo>
                                <a:pt x="477" y="79"/>
                              </a:lnTo>
                              <a:lnTo>
                                <a:pt x="444" y="209"/>
                              </a:lnTo>
                              <a:lnTo>
                                <a:pt x="505" y="209"/>
                              </a:lnTo>
                              <a:lnTo>
                                <a:pt x="553" y="79"/>
                              </a:lnTo>
                              <a:close/>
                              <a:moveTo>
                                <a:pt x="400" y="79"/>
                              </a:moveTo>
                              <a:lnTo>
                                <a:pt x="329" y="79"/>
                              </a:lnTo>
                              <a:lnTo>
                                <a:pt x="287" y="209"/>
                              </a:lnTo>
                              <a:lnTo>
                                <a:pt x="349" y="209"/>
                              </a:lnTo>
                              <a:lnTo>
                                <a:pt x="365" y="161"/>
                              </a:lnTo>
                              <a:lnTo>
                                <a:pt x="428" y="161"/>
                              </a:lnTo>
                              <a:lnTo>
                                <a:pt x="400" y="79"/>
                              </a:lnTo>
                              <a:close/>
                              <a:moveTo>
                                <a:pt x="693" y="74"/>
                              </a:moveTo>
                              <a:lnTo>
                                <a:pt x="667" y="76"/>
                              </a:lnTo>
                              <a:lnTo>
                                <a:pt x="644" y="81"/>
                              </a:lnTo>
                              <a:lnTo>
                                <a:pt x="624" y="91"/>
                              </a:lnTo>
                              <a:lnTo>
                                <a:pt x="607" y="104"/>
                              </a:lnTo>
                              <a:lnTo>
                                <a:pt x="593" y="121"/>
                              </a:lnTo>
                              <a:lnTo>
                                <a:pt x="583" y="139"/>
                              </a:lnTo>
                              <a:lnTo>
                                <a:pt x="577" y="160"/>
                              </a:lnTo>
                              <a:lnTo>
                                <a:pt x="575" y="182"/>
                              </a:lnTo>
                              <a:lnTo>
                                <a:pt x="577" y="207"/>
                              </a:lnTo>
                              <a:lnTo>
                                <a:pt x="584" y="228"/>
                              </a:lnTo>
                              <a:lnTo>
                                <a:pt x="596" y="248"/>
                              </a:lnTo>
                              <a:lnTo>
                                <a:pt x="612" y="264"/>
                              </a:lnTo>
                              <a:lnTo>
                                <a:pt x="629" y="276"/>
                              </a:lnTo>
                              <a:lnTo>
                                <a:pt x="648" y="283"/>
                              </a:lnTo>
                              <a:lnTo>
                                <a:pt x="669" y="288"/>
                              </a:lnTo>
                              <a:lnTo>
                                <a:pt x="693" y="290"/>
                              </a:lnTo>
                              <a:lnTo>
                                <a:pt x="719" y="288"/>
                              </a:lnTo>
                              <a:lnTo>
                                <a:pt x="743" y="282"/>
                              </a:lnTo>
                              <a:lnTo>
                                <a:pt x="763" y="273"/>
                              </a:lnTo>
                              <a:lnTo>
                                <a:pt x="780" y="259"/>
                              </a:lnTo>
                              <a:lnTo>
                                <a:pt x="794" y="243"/>
                              </a:lnTo>
                              <a:lnTo>
                                <a:pt x="798" y="236"/>
                              </a:lnTo>
                              <a:lnTo>
                                <a:pt x="682" y="236"/>
                              </a:lnTo>
                              <a:lnTo>
                                <a:pt x="673" y="232"/>
                              </a:lnTo>
                              <a:lnTo>
                                <a:pt x="665" y="223"/>
                              </a:lnTo>
                              <a:lnTo>
                                <a:pt x="660" y="215"/>
                              </a:lnTo>
                              <a:lnTo>
                                <a:pt x="657" y="206"/>
                              </a:lnTo>
                              <a:lnTo>
                                <a:pt x="655" y="195"/>
                              </a:lnTo>
                              <a:lnTo>
                                <a:pt x="654" y="182"/>
                              </a:lnTo>
                              <a:lnTo>
                                <a:pt x="655" y="169"/>
                              </a:lnTo>
                              <a:lnTo>
                                <a:pt x="657" y="158"/>
                              </a:lnTo>
                              <a:lnTo>
                                <a:pt x="660" y="149"/>
                              </a:lnTo>
                              <a:lnTo>
                                <a:pt x="665" y="142"/>
                              </a:lnTo>
                              <a:lnTo>
                                <a:pt x="673" y="133"/>
                              </a:lnTo>
                              <a:lnTo>
                                <a:pt x="682" y="128"/>
                              </a:lnTo>
                              <a:lnTo>
                                <a:pt x="799" y="128"/>
                              </a:lnTo>
                              <a:lnTo>
                                <a:pt x="798" y="125"/>
                              </a:lnTo>
                              <a:lnTo>
                                <a:pt x="786" y="110"/>
                              </a:lnTo>
                              <a:lnTo>
                                <a:pt x="769" y="94"/>
                              </a:lnTo>
                              <a:lnTo>
                                <a:pt x="747" y="83"/>
                              </a:lnTo>
                              <a:lnTo>
                                <a:pt x="722" y="76"/>
                              </a:lnTo>
                              <a:lnTo>
                                <a:pt x="693" y="74"/>
                              </a:lnTo>
                              <a:close/>
                              <a:moveTo>
                                <a:pt x="799" y="128"/>
                              </a:moveTo>
                              <a:lnTo>
                                <a:pt x="705" y="128"/>
                              </a:lnTo>
                              <a:lnTo>
                                <a:pt x="714" y="133"/>
                              </a:lnTo>
                              <a:lnTo>
                                <a:pt x="721" y="141"/>
                              </a:lnTo>
                              <a:lnTo>
                                <a:pt x="726" y="149"/>
                              </a:lnTo>
                              <a:lnTo>
                                <a:pt x="730" y="158"/>
                              </a:lnTo>
                              <a:lnTo>
                                <a:pt x="732" y="169"/>
                              </a:lnTo>
                              <a:lnTo>
                                <a:pt x="732" y="181"/>
                              </a:lnTo>
                              <a:lnTo>
                                <a:pt x="732" y="195"/>
                              </a:lnTo>
                              <a:lnTo>
                                <a:pt x="730" y="206"/>
                              </a:lnTo>
                              <a:lnTo>
                                <a:pt x="726" y="216"/>
                              </a:lnTo>
                              <a:lnTo>
                                <a:pt x="721" y="223"/>
                              </a:lnTo>
                              <a:lnTo>
                                <a:pt x="714" y="232"/>
                              </a:lnTo>
                              <a:lnTo>
                                <a:pt x="705" y="236"/>
                              </a:lnTo>
                              <a:lnTo>
                                <a:pt x="798" y="236"/>
                              </a:lnTo>
                              <a:lnTo>
                                <a:pt x="804" y="225"/>
                              </a:lnTo>
                              <a:lnTo>
                                <a:pt x="810" y="204"/>
                              </a:lnTo>
                              <a:lnTo>
                                <a:pt x="812" y="181"/>
                              </a:lnTo>
                              <a:lnTo>
                                <a:pt x="810" y="161"/>
                              </a:lnTo>
                              <a:lnTo>
                                <a:pt x="806" y="142"/>
                              </a:lnTo>
                              <a:lnTo>
                                <a:pt x="799" y="1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346409" id="AutoShape 64" o:spid="_x0000_s1026" style="position:absolute;margin-left:109.5pt;margin-top:343.3pt;width:40.6pt;height:14.5pt;z-index:15867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12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" path="m109,136r-80,l29,209r1,16l31,239r2,11l36,259r4,10l47,277r10,5l65,285r10,3l86,289r14,1l113,289r14,-1l141,286r14,-3l150,234r-32,l114,232r-5,-8l109,218r,-82xm149,229r-10,3l131,234r19,l149,229xm152,79l,79r,57l152,136r,-57xm109,l29,41r,38l109,79,109,xm254,79r-77,l254,285r71,l349,209r-62,l254,79xm428,161r-63,l407,285r70,l505,209r-61,l428,161xm553,79r-76,l444,209r61,l553,79xm400,79r-71,l287,209r62,l365,161r63,l400,79xm693,74r-26,2l644,81,624,91r-17,13l593,121r-10,18l577,160r-2,22l577,207r7,21l596,248r16,16l629,276r19,7l669,288r24,2l719,288r24,-6l763,273r17,-14l794,243r4,-7l682,236r-9,-4l665,223r-5,-8l657,206r-2,-11l654,182r1,-13l657,158r3,-9l665,142r8,-9l682,128r117,l798,125,786,110,769,94,747,83,722,76,693,74xm799,128r-94,l714,133r7,8l726,149r4,9l732,169r,12l732,195r-2,11l726,216r-5,7l714,232r-9,4l798,236r6,-11l810,204r2,-23l810,161r-4,-19l799,128xe" fillcolor="black" stroked="f">
                <v:fill opacity="39321f"/>
                <v:path arrowok="t" o:connecttype="custom" o:connectlocs="18415,4492625;20955,4518660;29845,4535805;47625,4542790;71755,4543425;98425,4539615;72390,4507230;69215,4446270;83185,4508500;96520,4410075;96520,4446270;18415,4385945;69215,4359910;161290,4540885;182245,4492625;231775,4462145;320675,4492625;351155,4410075;320675,4492625;208915,4410075;231775,4462145;440055,4406900;396240,4417695;370205,4448175;366395,4491355;388620,4527550;424815,4542790;471805,4538980;504190,4514215;427355,4507230;417195,4490720;415925,4467225;422275,4450080;507365,4441190;488315,4419600;440055,4406900;453390,4444365;463550,4460240;464820,4483735;457835,4501515;506730,4509770;515620,4474845;507365,4441190" o:connectangles="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68416" behindDoc="0" locked="0" layoutInCell="1" allowOverlap="1" wp14:anchorId="1D025F5A" wp14:editId="43F1C5A4">
                <wp:simplePos x="0" y="0"/>
                <wp:positionH relativeFrom="page">
                  <wp:posOffset>2051050</wp:posOffset>
                </wp:positionH>
                <wp:positionV relativeFrom="page">
                  <wp:posOffset>4406900</wp:posOffset>
                </wp:positionV>
                <wp:extent cx="283845" cy="137160"/>
                <wp:effectExtent l="0" t="0" r="0" b="0"/>
                <wp:wrapNone/>
                <wp:docPr id="278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3845" cy="137160"/>
                        </a:xfrm>
                        <a:custGeom>
                          <a:avLst/>
                          <a:gdLst>
                            <a:gd name="T0" fmla="+- 0 3322 3230"/>
                            <a:gd name="T1" fmla="*/ T0 w 447"/>
                            <a:gd name="T2" fmla="+- 0 6942 6940"/>
                            <a:gd name="T3" fmla="*/ 6942 h 216"/>
                            <a:gd name="T4" fmla="+- 0 3279 3230"/>
                            <a:gd name="T5" fmla="*/ T4 w 447"/>
                            <a:gd name="T6" fmla="+- 0 6957 6940"/>
                            <a:gd name="T7" fmla="*/ 6957 h 216"/>
                            <a:gd name="T8" fmla="+- 0 3248 3230"/>
                            <a:gd name="T9" fmla="*/ T8 w 447"/>
                            <a:gd name="T10" fmla="+- 0 6987 6940"/>
                            <a:gd name="T11" fmla="*/ 6987 h 216"/>
                            <a:gd name="T12" fmla="+- 0 3232 3230"/>
                            <a:gd name="T13" fmla="*/ T12 w 447"/>
                            <a:gd name="T14" fmla="+- 0 7026 6940"/>
                            <a:gd name="T15" fmla="*/ 7026 h 216"/>
                            <a:gd name="T16" fmla="+- 0 3233 3230"/>
                            <a:gd name="T17" fmla="*/ T16 w 447"/>
                            <a:gd name="T18" fmla="+- 0 7073 6940"/>
                            <a:gd name="T19" fmla="*/ 7073 h 216"/>
                            <a:gd name="T20" fmla="+- 0 3251 3230"/>
                            <a:gd name="T21" fmla="*/ T20 w 447"/>
                            <a:gd name="T22" fmla="+- 0 7114 6940"/>
                            <a:gd name="T23" fmla="*/ 7114 h 216"/>
                            <a:gd name="T24" fmla="+- 0 3284 3230"/>
                            <a:gd name="T25" fmla="*/ T24 w 447"/>
                            <a:gd name="T26" fmla="+- 0 7142 6940"/>
                            <a:gd name="T27" fmla="*/ 7142 h 216"/>
                            <a:gd name="T28" fmla="+- 0 3325 3230"/>
                            <a:gd name="T29" fmla="*/ T28 w 447"/>
                            <a:gd name="T30" fmla="+- 0 7154 6940"/>
                            <a:gd name="T31" fmla="*/ 7154 h 216"/>
                            <a:gd name="T32" fmla="+- 0 3375 3230"/>
                            <a:gd name="T33" fmla="*/ T32 w 447"/>
                            <a:gd name="T34" fmla="+- 0 7154 6940"/>
                            <a:gd name="T35" fmla="*/ 7154 h 216"/>
                            <a:gd name="T36" fmla="+- 0 3419 3230"/>
                            <a:gd name="T37" fmla="*/ T36 w 447"/>
                            <a:gd name="T38" fmla="+- 0 7139 6940"/>
                            <a:gd name="T39" fmla="*/ 7139 h 216"/>
                            <a:gd name="T40" fmla="+- 0 3450 3230"/>
                            <a:gd name="T41" fmla="*/ T40 w 447"/>
                            <a:gd name="T42" fmla="+- 0 7109 6940"/>
                            <a:gd name="T43" fmla="*/ 7109 h 216"/>
                            <a:gd name="T44" fmla="+- 0 3338 3230"/>
                            <a:gd name="T45" fmla="*/ T44 w 447"/>
                            <a:gd name="T46" fmla="+- 0 7102 6940"/>
                            <a:gd name="T47" fmla="*/ 7102 h 216"/>
                            <a:gd name="T48" fmla="+- 0 3321 3230"/>
                            <a:gd name="T49" fmla="*/ T48 w 447"/>
                            <a:gd name="T50" fmla="+- 0 7089 6940"/>
                            <a:gd name="T51" fmla="*/ 7089 h 216"/>
                            <a:gd name="T52" fmla="+- 0 3312 3230"/>
                            <a:gd name="T53" fmla="*/ T52 w 447"/>
                            <a:gd name="T54" fmla="+- 0 7072 6940"/>
                            <a:gd name="T55" fmla="*/ 7072 h 216"/>
                            <a:gd name="T56" fmla="+- 0 3310 3230"/>
                            <a:gd name="T57" fmla="*/ T56 w 447"/>
                            <a:gd name="T58" fmla="+- 0 7048 6940"/>
                            <a:gd name="T59" fmla="*/ 7048 h 216"/>
                            <a:gd name="T60" fmla="+- 0 3312 3230"/>
                            <a:gd name="T61" fmla="*/ T60 w 447"/>
                            <a:gd name="T62" fmla="+- 0 7024 6940"/>
                            <a:gd name="T63" fmla="*/ 7024 h 216"/>
                            <a:gd name="T64" fmla="+- 0 3321 3230"/>
                            <a:gd name="T65" fmla="*/ T64 w 447"/>
                            <a:gd name="T66" fmla="+- 0 7008 6940"/>
                            <a:gd name="T67" fmla="*/ 7008 h 216"/>
                            <a:gd name="T68" fmla="+- 0 3338 3230"/>
                            <a:gd name="T69" fmla="*/ T68 w 447"/>
                            <a:gd name="T70" fmla="+- 0 6994 6940"/>
                            <a:gd name="T71" fmla="*/ 6994 h 216"/>
                            <a:gd name="T72" fmla="+- 0 3453 3230"/>
                            <a:gd name="T73" fmla="*/ T72 w 447"/>
                            <a:gd name="T74" fmla="+- 0 6991 6940"/>
                            <a:gd name="T75" fmla="*/ 6991 h 216"/>
                            <a:gd name="T76" fmla="+- 0 3424 3230"/>
                            <a:gd name="T77" fmla="*/ T76 w 447"/>
                            <a:gd name="T78" fmla="+- 0 6960 6940"/>
                            <a:gd name="T79" fmla="*/ 6960 h 216"/>
                            <a:gd name="T80" fmla="+- 0 3377 3230"/>
                            <a:gd name="T81" fmla="*/ T80 w 447"/>
                            <a:gd name="T82" fmla="+- 0 6942 6940"/>
                            <a:gd name="T83" fmla="*/ 6942 h 216"/>
                            <a:gd name="T84" fmla="+- 0 3455 3230"/>
                            <a:gd name="T85" fmla="*/ T84 w 447"/>
                            <a:gd name="T86" fmla="+- 0 6994 6940"/>
                            <a:gd name="T87" fmla="*/ 6994 h 216"/>
                            <a:gd name="T88" fmla="+- 0 3369 3230"/>
                            <a:gd name="T89" fmla="*/ T88 w 447"/>
                            <a:gd name="T90" fmla="+- 0 6999 6940"/>
                            <a:gd name="T91" fmla="*/ 6999 h 216"/>
                            <a:gd name="T92" fmla="+- 0 3382 3230"/>
                            <a:gd name="T93" fmla="*/ T92 w 447"/>
                            <a:gd name="T94" fmla="+- 0 7015 6940"/>
                            <a:gd name="T95" fmla="*/ 7015 h 216"/>
                            <a:gd name="T96" fmla="+- 0 3387 3230"/>
                            <a:gd name="T97" fmla="*/ T96 w 447"/>
                            <a:gd name="T98" fmla="+- 0 7035 6940"/>
                            <a:gd name="T99" fmla="*/ 7035 h 216"/>
                            <a:gd name="T100" fmla="+- 0 3387 3230"/>
                            <a:gd name="T101" fmla="*/ T100 w 447"/>
                            <a:gd name="T102" fmla="+- 0 7061 6940"/>
                            <a:gd name="T103" fmla="*/ 7061 h 216"/>
                            <a:gd name="T104" fmla="+- 0 3382 3230"/>
                            <a:gd name="T105" fmla="*/ T104 w 447"/>
                            <a:gd name="T106" fmla="+- 0 7082 6940"/>
                            <a:gd name="T107" fmla="*/ 7082 h 216"/>
                            <a:gd name="T108" fmla="+- 0 3370 3230"/>
                            <a:gd name="T109" fmla="*/ T108 w 447"/>
                            <a:gd name="T110" fmla="+- 0 7098 6940"/>
                            <a:gd name="T111" fmla="*/ 7098 h 216"/>
                            <a:gd name="T112" fmla="+- 0 3453 3230"/>
                            <a:gd name="T113" fmla="*/ T112 w 447"/>
                            <a:gd name="T114" fmla="+- 0 7102 6940"/>
                            <a:gd name="T115" fmla="*/ 7102 h 216"/>
                            <a:gd name="T116" fmla="+- 0 3466 3230"/>
                            <a:gd name="T117" fmla="*/ T116 w 447"/>
                            <a:gd name="T118" fmla="+- 0 7070 6940"/>
                            <a:gd name="T119" fmla="*/ 7070 h 216"/>
                            <a:gd name="T120" fmla="+- 0 3466 3230"/>
                            <a:gd name="T121" fmla="*/ T120 w 447"/>
                            <a:gd name="T122" fmla="+- 0 7027 6940"/>
                            <a:gd name="T123" fmla="*/ 7027 h 216"/>
                            <a:gd name="T124" fmla="+- 0 3455 3230"/>
                            <a:gd name="T125" fmla="*/ T124 w 447"/>
                            <a:gd name="T126" fmla="+- 0 6994 6940"/>
                            <a:gd name="T127" fmla="*/ 6994 h 216"/>
                            <a:gd name="T128" fmla="+- 0 3514 3230"/>
                            <a:gd name="T129" fmla="*/ T128 w 447"/>
                            <a:gd name="T130" fmla="+- 0 6945 6940"/>
                            <a:gd name="T131" fmla="*/ 6945 h 216"/>
                            <a:gd name="T132" fmla="+- 0 3594 3230"/>
                            <a:gd name="T133" fmla="*/ T132 w 447"/>
                            <a:gd name="T134" fmla="+- 0 7151 6940"/>
                            <a:gd name="T135" fmla="*/ 7151 h 216"/>
                            <a:gd name="T136" fmla="+- 0 3595 3230"/>
                            <a:gd name="T137" fmla="*/ T136 w 447"/>
                            <a:gd name="T138" fmla="+- 0 7059 6940"/>
                            <a:gd name="T139" fmla="*/ 7059 h 216"/>
                            <a:gd name="T140" fmla="+- 0 3601 3230"/>
                            <a:gd name="T141" fmla="*/ T140 w 447"/>
                            <a:gd name="T142" fmla="+- 0 7025 6940"/>
                            <a:gd name="T143" fmla="*/ 7025 h 216"/>
                            <a:gd name="T144" fmla="+- 0 3612 3230"/>
                            <a:gd name="T145" fmla="*/ T144 w 447"/>
                            <a:gd name="T146" fmla="+- 0 7006 6940"/>
                            <a:gd name="T147" fmla="*/ 7006 h 216"/>
                            <a:gd name="T148" fmla="+- 0 3655 3230"/>
                            <a:gd name="T149" fmla="*/ T148 w 447"/>
                            <a:gd name="T150" fmla="+- 0 7001 6940"/>
                            <a:gd name="T151" fmla="*/ 7001 h 216"/>
                            <a:gd name="T152" fmla="+- 0 3588 3230"/>
                            <a:gd name="T153" fmla="*/ T152 w 447"/>
                            <a:gd name="T154" fmla="+- 0 6978 6940"/>
                            <a:gd name="T155" fmla="*/ 6978 h 216"/>
                            <a:gd name="T156" fmla="+- 0 3655 3230"/>
                            <a:gd name="T157" fmla="*/ T156 w 447"/>
                            <a:gd name="T158" fmla="+- 0 7001 6940"/>
                            <a:gd name="T159" fmla="*/ 7001 h 216"/>
                            <a:gd name="T160" fmla="+- 0 3643 3230"/>
                            <a:gd name="T161" fmla="*/ T160 w 447"/>
                            <a:gd name="T162" fmla="+- 0 7003 6940"/>
                            <a:gd name="T163" fmla="*/ 7003 h 216"/>
                            <a:gd name="T164" fmla="+- 0 3655 3230"/>
                            <a:gd name="T165" fmla="*/ T164 w 447"/>
                            <a:gd name="T166" fmla="+- 0 7001 6940"/>
                            <a:gd name="T167" fmla="*/ 7001 h 216"/>
                            <a:gd name="T168" fmla="+- 0 3627 3230"/>
                            <a:gd name="T169" fmla="*/ T168 w 447"/>
                            <a:gd name="T170" fmla="+- 0 6940 6940"/>
                            <a:gd name="T171" fmla="*/ 6940 h 216"/>
                            <a:gd name="T172" fmla="+- 0 3603 3230"/>
                            <a:gd name="T173" fmla="*/ T172 w 447"/>
                            <a:gd name="T174" fmla="+- 0 6954 6940"/>
                            <a:gd name="T175" fmla="*/ 6954 h 216"/>
                            <a:gd name="T176" fmla="+- 0 3588 3230"/>
                            <a:gd name="T177" fmla="*/ T176 w 447"/>
                            <a:gd name="T178" fmla="+- 0 6978 6940"/>
                            <a:gd name="T179" fmla="*/ 6978 h 216"/>
                            <a:gd name="T180" fmla="+- 0 3677 3230"/>
                            <a:gd name="T181" fmla="*/ T180 w 447"/>
                            <a:gd name="T182" fmla="+- 0 6951 6940"/>
                            <a:gd name="T183" fmla="*/ 6951 h 216"/>
                            <a:gd name="T184" fmla="+- 0 3650 3230"/>
                            <a:gd name="T185" fmla="*/ T184 w 447"/>
                            <a:gd name="T186" fmla="+- 0 6940 6940"/>
                            <a:gd name="T187" fmla="*/ 6940 h 21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</a:cxnLst>
                          <a:rect l="0" t="0" r="r" b="b"/>
                          <a:pathLst>
                            <a:path w="447" h="216">
                              <a:moveTo>
                                <a:pt x="118" y="0"/>
                              </a:moveTo>
                              <a:lnTo>
                                <a:pt x="92" y="2"/>
                              </a:lnTo>
                              <a:lnTo>
                                <a:pt x="70" y="7"/>
                              </a:lnTo>
                              <a:lnTo>
                                <a:pt x="49" y="17"/>
                              </a:lnTo>
                              <a:lnTo>
                                <a:pt x="32" y="30"/>
                              </a:lnTo>
                              <a:lnTo>
                                <a:pt x="18" y="47"/>
                              </a:lnTo>
                              <a:lnTo>
                                <a:pt x="8" y="65"/>
                              </a:lnTo>
                              <a:lnTo>
                                <a:pt x="2" y="86"/>
                              </a:lnTo>
                              <a:lnTo>
                                <a:pt x="0" y="108"/>
                              </a:lnTo>
                              <a:lnTo>
                                <a:pt x="3" y="133"/>
                              </a:lnTo>
                              <a:lnTo>
                                <a:pt x="10" y="154"/>
                              </a:lnTo>
                              <a:lnTo>
                                <a:pt x="21" y="174"/>
                              </a:lnTo>
                              <a:lnTo>
                                <a:pt x="38" y="190"/>
                              </a:lnTo>
                              <a:lnTo>
                                <a:pt x="54" y="202"/>
                              </a:lnTo>
                              <a:lnTo>
                                <a:pt x="73" y="209"/>
                              </a:lnTo>
                              <a:lnTo>
                                <a:pt x="95" y="214"/>
                              </a:lnTo>
                              <a:lnTo>
                                <a:pt x="118" y="216"/>
                              </a:lnTo>
                              <a:lnTo>
                                <a:pt x="145" y="214"/>
                              </a:lnTo>
                              <a:lnTo>
                                <a:pt x="168" y="208"/>
                              </a:lnTo>
                              <a:lnTo>
                                <a:pt x="189" y="199"/>
                              </a:lnTo>
                              <a:lnTo>
                                <a:pt x="206" y="185"/>
                              </a:lnTo>
                              <a:lnTo>
                                <a:pt x="220" y="169"/>
                              </a:lnTo>
                              <a:lnTo>
                                <a:pt x="223" y="162"/>
                              </a:lnTo>
                              <a:lnTo>
                                <a:pt x="108" y="162"/>
                              </a:lnTo>
                              <a:lnTo>
                                <a:pt x="98" y="158"/>
                              </a:lnTo>
                              <a:lnTo>
                                <a:pt x="91" y="149"/>
                              </a:lnTo>
                              <a:lnTo>
                                <a:pt x="86" y="141"/>
                              </a:lnTo>
                              <a:lnTo>
                                <a:pt x="82" y="132"/>
                              </a:lnTo>
                              <a:lnTo>
                                <a:pt x="80" y="121"/>
                              </a:lnTo>
                              <a:lnTo>
                                <a:pt x="80" y="108"/>
                              </a:lnTo>
                              <a:lnTo>
                                <a:pt x="80" y="95"/>
                              </a:lnTo>
                              <a:lnTo>
                                <a:pt x="82" y="84"/>
                              </a:lnTo>
                              <a:lnTo>
                                <a:pt x="86" y="75"/>
                              </a:lnTo>
                              <a:lnTo>
                                <a:pt x="91" y="68"/>
                              </a:lnTo>
                              <a:lnTo>
                                <a:pt x="98" y="59"/>
                              </a:lnTo>
                              <a:lnTo>
                                <a:pt x="108" y="54"/>
                              </a:lnTo>
                              <a:lnTo>
                                <a:pt x="225" y="54"/>
                              </a:lnTo>
                              <a:lnTo>
                                <a:pt x="223" y="51"/>
                              </a:lnTo>
                              <a:lnTo>
                                <a:pt x="212" y="36"/>
                              </a:lnTo>
                              <a:lnTo>
                                <a:pt x="194" y="20"/>
                              </a:lnTo>
                              <a:lnTo>
                                <a:pt x="173" y="9"/>
                              </a:lnTo>
                              <a:lnTo>
                                <a:pt x="147" y="2"/>
                              </a:lnTo>
                              <a:lnTo>
                                <a:pt x="118" y="0"/>
                              </a:lnTo>
                              <a:close/>
                              <a:moveTo>
                                <a:pt x="225" y="54"/>
                              </a:moveTo>
                              <a:lnTo>
                                <a:pt x="130" y="54"/>
                              </a:lnTo>
                              <a:lnTo>
                                <a:pt x="139" y="59"/>
                              </a:lnTo>
                              <a:lnTo>
                                <a:pt x="147" y="67"/>
                              </a:lnTo>
                              <a:lnTo>
                                <a:pt x="152" y="75"/>
                              </a:lnTo>
                              <a:lnTo>
                                <a:pt x="155" y="84"/>
                              </a:lnTo>
                              <a:lnTo>
                                <a:pt x="157" y="95"/>
                              </a:lnTo>
                              <a:lnTo>
                                <a:pt x="158" y="107"/>
                              </a:lnTo>
                              <a:lnTo>
                                <a:pt x="157" y="121"/>
                              </a:lnTo>
                              <a:lnTo>
                                <a:pt x="155" y="132"/>
                              </a:lnTo>
                              <a:lnTo>
                                <a:pt x="152" y="142"/>
                              </a:lnTo>
                              <a:lnTo>
                                <a:pt x="147" y="149"/>
                              </a:lnTo>
                              <a:lnTo>
                                <a:pt x="140" y="158"/>
                              </a:lnTo>
                              <a:lnTo>
                                <a:pt x="130" y="162"/>
                              </a:lnTo>
                              <a:lnTo>
                                <a:pt x="223" y="162"/>
                              </a:lnTo>
                              <a:lnTo>
                                <a:pt x="230" y="151"/>
                              </a:lnTo>
                              <a:lnTo>
                                <a:pt x="236" y="130"/>
                              </a:lnTo>
                              <a:lnTo>
                                <a:pt x="238" y="107"/>
                              </a:lnTo>
                              <a:lnTo>
                                <a:pt x="236" y="87"/>
                              </a:lnTo>
                              <a:lnTo>
                                <a:pt x="231" y="68"/>
                              </a:lnTo>
                              <a:lnTo>
                                <a:pt x="225" y="54"/>
                              </a:lnTo>
                              <a:close/>
                              <a:moveTo>
                                <a:pt x="358" y="5"/>
                              </a:moveTo>
                              <a:lnTo>
                                <a:pt x="284" y="5"/>
                              </a:lnTo>
                              <a:lnTo>
                                <a:pt x="284" y="211"/>
                              </a:lnTo>
                              <a:lnTo>
                                <a:pt x="364" y="211"/>
                              </a:lnTo>
                              <a:lnTo>
                                <a:pt x="364" y="142"/>
                              </a:lnTo>
                              <a:lnTo>
                                <a:pt x="365" y="119"/>
                              </a:lnTo>
                              <a:lnTo>
                                <a:pt x="367" y="100"/>
                              </a:lnTo>
                              <a:lnTo>
                                <a:pt x="371" y="85"/>
                              </a:lnTo>
                              <a:lnTo>
                                <a:pt x="376" y="74"/>
                              </a:lnTo>
                              <a:lnTo>
                                <a:pt x="382" y="66"/>
                              </a:lnTo>
                              <a:lnTo>
                                <a:pt x="390" y="61"/>
                              </a:lnTo>
                              <a:lnTo>
                                <a:pt x="425" y="61"/>
                              </a:lnTo>
                              <a:lnTo>
                                <a:pt x="435" y="38"/>
                              </a:lnTo>
                              <a:lnTo>
                                <a:pt x="358" y="38"/>
                              </a:lnTo>
                              <a:lnTo>
                                <a:pt x="358" y="5"/>
                              </a:lnTo>
                              <a:close/>
                              <a:moveTo>
                                <a:pt x="425" y="61"/>
                              </a:moveTo>
                              <a:lnTo>
                                <a:pt x="406" y="61"/>
                              </a:lnTo>
                              <a:lnTo>
                                <a:pt x="413" y="63"/>
                              </a:lnTo>
                              <a:lnTo>
                                <a:pt x="422" y="67"/>
                              </a:lnTo>
                              <a:lnTo>
                                <a:pt x="425" y="61"/>
                              </a:lnTo>
                              <a:close/>
                              <a:moveTo>
                                <a:pt x="420" y="0"/>
                              </a:moveTo>
                              <a:lnTo>
                                <a:pt x="397" y="0"/>
                              </a:lnTo>
                              <a:lnTo>
                                <a:pt x="388" y="3"/>
                              </a:lnTo>
                              <a:lnTo>
                                <a:pt x="373" y="14"/>
                              </a:lnTo>
                              <a:lnTo>
                                <a:pt x="366" y="24"/>
                              </a:lnTo>
                              <a:lnTo>
                                <a:pt x="358" y="38"/>
                              </a:lnTo>
                              <a:lnTo>
                                <a:pt x="435" y="38"/>
                              </a:lnTo>
                              <a:lnTo>
                                <a:pt x="447" y="11"/>
                              </a:lnTo>
                              <a:lnTo>
                                <a:pt x="433" y="3"/>
                              </a:lnTo>
                              <a:lnTo>
                                <a:pt x="4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381E4" id="AutoShape 63" o:spid="_x0000_s1026" style="position:absolute;margin-left:161.5pt;margin-top:347pt;width:22.35pt;height:10.8pt;z-index:1586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47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" path="m118,l92,2,70,7,49,17,32,30,18,47,8,65,2,86,,108r3,25l10,154r11,20l38,190r16,12l73,209r22,5l118,216r27,-2l168,208r21,-9l206,185r14,-16l223,162r-115,l98,158r-7,-9l86,141r-4,-9l80,121r,-13l80,95,82,84r4,-9l91,68r7,-9l108,54r117,l223,51,212,36,194,20,173,9,147,2,118,xm225,54r-95,l139,59r8,8l152,75r3,9l157,95r1,12l157,121r-2,11l152,142r-5,7l140,158r-10,4l223,162r7,-11l236,130r2,-23l236,87,231,68,225,54xm358,5r-74,l284,211r80,l364,142r1,-23l367,100r4,-15l376,74r6,-8l390,61r35,l435,38r-77,l358,5xm425,61r-19,l413,63r9,4l425,61xm420,l397,r-9,3l373,14r-7,10l358,38r77,l447,11,433,3,420,xe" fillcolor="black" stroked="f">
                <v:fill opacity="39321f"/>
                <v:path arrowok="t" o:connecttype="custom" o:connectlocs="58420,4408170;31115,4417695;11430,4436745;1270,4461510;1905,4491355;13335,4517390;34290,4535170;60325,4542790;92075,4542790;120015,4533265;139700,4514215;68580,4509770;57785,4501515;52070,4490720;50800,4475480;52070,4460240;57785,4450080;68580,4441190;141605,4439285;123190,4419600;93345,4408170;142875,4441190;88265,4444365;96520,4454525;99695,4467225;99695,4483735;96520,4497070;88900,4507230;141605,4509770;149860,4489450;149860,4462145;142875,4441190;180340,4410075;231140,4540885;231775,4482465;235585,4460875;242570,4448810;269875,4445635;227330,4431030;269875,4445635;262255,4446905;269875,4445635;252095,4406900;236855,4415790;227330,4431030;283845,4413885;266700,4406900" o:connectangles="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68928" behindDoc="0" locked="0" layoutInCell="1" allowOverlap="1" wp14:anchorId="7F10D243" wp14:editId="12C2882E">
                <wp:simplePos x="0" y="0"/>
                <wp:positionH relativeFrom="page">
                  <wp:posOffset>2472055</wp:posOffset>
                </wp:positionH>
                <wp:positionV relativeFrom="page">
                  <wp:posOffset>4406900</wp:posOffset>
                </wp:positionV>
                <wp:extent cx="709295" cy="137160"/>
                <wp:effectExtent l="0" t="0" r="0" b="0"/>
                <wp:wrapNone/>
                <wp:docPr id="277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09295" cy="137160"/>
                        </a:xfrm>
                        <a:custGeom>
                          <a:avLst/>
                          <a:gdLst>
                            <a:gd name="T0" fmla="+- 0 3973 3893"/>
                            <a:gd name="T1" fmla="*/ T0 w 1117"/>
                            <a:gd name="T2" fmla="+- 0 7151 6940"/>
                            <a:gd name="T3" fmla="*/ 7151 h 216"/>
                            <a:gd name="T4" fmla="+- 0 3987 3893"/>
                            <a:gd name="T5" fmla="*/ T4 w 1117"/>
                            <a:gd name="T6" fmla="+- 0 7005 6940"/>
                            <a:gd name="T7" fmla="*/ 7005 h 216"/>
                            <a:gd name="T8" fmla="+- 0 4235 3893"/>
                            <a:gd name="T9" fmla="*/ T8 w 1117"/>
                            <a:gd name="T10" fmla="+- 0 6975 6940"/>
                            <a:gd name="T11" fmla="*/ 6975 h 216"/>
                            <a:gd name="T12" fmla="+- 0 4010 3893"/>
                            <a:gd name="T13" fmla="*/ T12 w 1117"/>
                            <a:gd name="T14" fmla="+- 0 7001 6940"/>
                            <a:gd name="T15" fmla="*/ 7001 h 216"/>
                            <a:gd name="T16" fmla="+- 0 4027 3893"/>
                            <a:gd name="T17" fmla="*/ T16 w 1117"/>
                            <a:gd name="T18" fmla="+- 0 7019 6940"/>
                            <a:gd name="T19" fmla="*/ 7019 h 216"/>
                            <a:gd name="T20" fmla="+- 0 4108 3893"/>
                            <a:gd name="T21" fmla="*/ T20 w 1117"/>
                            <a:gd name="T22" fmla="+- 0 7151 6940"/>
                            <a:gd name="T23" fmla="*/ 7151 h 216"/>
                            <a:gd name="T24" fmla="+- 0 4130 3893"/>
                            <a:gd name="T25" fmla="*/ T24 w 1117"/>
                            <a:gd name="T26" fmla="+- 0 7002 6940"/>
                            <a:gd name="T27" fmla="*/ 7002 h 216"/>
                            <a:gd name="T28" fmla="+- 0 4147 3893"/>
                            <a:gd name="T29" fmla="*/ T28 w 1117"/>
                            <a:gd name="T30" fmla="+- 0 7002 6940"/>
                            <a:gd name="T31" fmla="*/ 7002 h 216"/>
                            <a:gd name="T32" fmla="+- 0 4164 3893"/>
                            <a:gd name="T33" fmla="*/ T32 w 1117"/>
                            <a:gd name="T34" fmla="+- 0 7024 6940"/>
                            <a:gd name="T35" fmla="*/ 7024 h 216"/>
                            <a:gd name="T36" fmla="+- 0 4243 3893"/>
                            <a:gd name="T37" fmla="*/ T36 w 1117"/>
                            <a:gd name="T38" fmla="+- 0 7002 6940"/>
                            <a:gd name="T39" fmla="*/ 7002 h 216"/>
                            <a:gd name="T40" fmla="+- 0 4017 3893"/>
                            <a:gd name="T41" fmla="*/ T40 w 1117"/>
                            <a:gd name="T42" fmla="+- 0 6942 6940"/>
                            <a:gd name="T43" fmla="*/ 6942 h 216"/>
                            <a:gd name="T44" fmla="+- 0 3983 3893"/>
                            <a:gd name="T45" fmla="*/ T44 w 1117"/>
                            <a:gd name="T46" fmla="+- 0 6958 6940"/>
                            <a:gd name="T47" fmla="*/ 6958 h 216"/>
                            <a:gd name="T48" fmla="+- 0 4095 3893"/>
                            <a:gd name="T49" fmla="*/ T48 w 1117"/>
                            <a:gd name="T50" fmla="+- 0 6963 6940"/>
                            <a:gd name="T51" fmla="*/ 6963 h 216"/>
                            <a:gd name="T52" fmla="+- 0 4173 3893"/>
                            <a:gd name="T53" fmla="*/ T52 w 1117"/>
                            <a:gd name="T54" fmla="+- 0 6940 6940"/>
                            <a:gd name="T55" fmla="*/ 6940 h 216"/>
                            <a:gd name="T56" fmla="+- 0 4128 3893"/>
                            <a:gd name="T57" fmla="*/ T56 w 1117"/>
                            <a:gd name="T58" fmla="+- 0 6952 6940"/>
                            <a:gd name="T59" fmla="*/ 6952 h 216"/>
                            <a:gd name="T60" fmla="+- 0 4235 3893"/>
                            <a:gd name="T61" fmla="*/ T60 w 1117"/>
                            <a:gd name="T62" fmla="+- 0 6975 6940"/>
                            <a:gd name="T63" fmla="*/ 6975 h 216"/>
                            <a:gd name="T64" fmla="+- 0 4203 3893"/>
                            <a:gd name="T65" fmla="*/ T64 w 1117"/>
                            <a:gd name="T66" fmla="+- 0 6945 6940"/>
                            <a:gd name="T67" fmla="*/ 6945 h 216"/>
                            <a:gd name="T68" fmla="+- 0 4388 3893"/>
                            <a:gd name="T69" fmla="*/ T68 w 1117"/>
                            <a:gd name="T70" fmla="+- 0 6942 6940"/>
                            <a:gd name="T71" fmla="*/ 6942 h 216"/>
                            <a:gd name="T72" fmla="+- 0 4314 3893"/>
                            <a:gd name="T73" fmla="*/ T72 w 1117"/>
                            <a:gd name="T74" fmla="+- 0 6987 6940"/>
                            <a:gd name="T75" fmla="*/ 6987 h 216"/>
                            <a:gd name="T76" fmla="+- 0 4298 3893"/>
                            <a:gd name="T77" fmla="*/ T76 w 1117"/>
                            <a:gd name="T78" fmla="+- 0 7073 6940"/>
                            <a:gd name="T79" fmla="*/ 7073 h 216"/>
                            <a:gd name="T80" fmla="+- 0 4350 3893"/>
                            <a:gd name="T81" fmla="*/ T80 w 1117"/>
                            <a:gd name="T82" fmla="+- 0 7142 6940"/>
                            <a:gd name="T83" fmla="*/ 7142 h 216"/>
                            <a:gd name="T84" fmla="+- 0 4440 3893"/>
                            <a:gd name="T85" fmla="*/ T84 w 1117"/>
                            <a:gd name="T86" fmla="+- 0 7154 6940"/>
                            <a:gd name="T87" fmla="*/ 7154 h 216"/>
                            <a:gd name="T88" fmla="+- 0 4515 3893"/>
                            <a:gd name="T89" fmla="*/ T88 w 1117"/>
                            <a:gd name="T90" fmla="+- 0 7109 6940"/>
                            <a:gd name="T91" fmla="*/ 7109 h 216"/>
                            <a:gd name="T92" fmla="+- 0 4386 3893"/>
                            <a:gd name="T93" fmla="*/ T92 w 1117"/>
                            <a:gd name="T94" fmla="+- 0 7089 6940"/>
                            <a:gd name="T95" fmla="*/ 7089 h 216"/>
                            <a:gd name="T96" fmla="+- 0 4375 3893"/>
                            <a:gd name="T97" fmla="*/ T96 w 1117"/>
                            <a:gd name="T98" fmla="+- 0 7048 6940"/>
                            <a:gd name="T99" fmla="*/ 7048 h 216"/>
                            <a:gd name="T100" fmla="+- 0 4386 3893"/>
                            <a:gd name="T101" fmla="*/ T100 w 1117"/>
                            <a:gd name="T102" fmla="+- 0 7008 6940"/>
                            <a:gd name="T103" fmla="*/ 7008 h 216"/>
                            <a:gd name="T104" fmla="+- 0 4519 3893"/>
                            <a:gd name="T105" fmla="*/ T104 w 1117"/>
                            <a:gd name="T106" fmla="+- 0 6991 6940"/>
                            <a:gd name="T107" fmla="*/ 6991 h 216"/>
                            <a:gd name="T108" fmla="+- 0 4443 3893"/>
                            <a:gd name="T109" fmla="*/ T108 w 1117"/>
                            <a:gd name="T110" fmla="+- 0 6942 6940"/>
                            <a:gd name="T111" fmla="*/ 6942 h 216"/>
                            <a:gd name="T112" fmla="+- 0 4435 3893"/>
                            <a:gd name="T113" fmla="*/ T112 w 1117"/>
                            <a:gd name="T114" fmla="+- 0 6999 6940"/>
                            <a:gd name="T115" fmla="*/ 6999 h 216"/>
                            <a:gd name="T116" fmla="+- 0 4453 3893"/>
                            <a:gd name="T117" fmla="*/ T116 w 1117"/>
                            <a:gd name="T118" fmla="+- 0 7035 6940"/>
                            <a:gd name="T119" fmla="*/ 7035 h 216"/>
                            <a:gd name="T120" fmla="+- 0 4447 3893"/>
                            <a:gd name="T121" fmla="*/ T120 w 1117"/>
                            <a:gd name="T122" fmla="+- 0 7082 6940"/>
                            <a:gd name="T123" fmla="*/ 7082 h 216"/>
                            <a:gd name="T124" fmla="+- 0 4519 3893"/>
                            <a:gd name="T125" fmla="*/ T124 w 1117"/>
                            <a:gd name="T126" fmla="+- 0 7102 6940"/>
                            <a:gd name="T127" fmla="*/ 7102 h 216"/>
                            <a:gd name="T128" fmla="+- 0 4532 3893"/>
                            <a:gd name="T129" fmla="*/ T128 w 1117"/>
                            <a:gd name="T130" fmla="+- 0 7027 6940"/>
                            <a:gd name="T131" fmla="*/ 7027 h 216"/>
                            <a:gd name="T132" fmla="+- 0 4585 3893"/>
                            <a:gd name="T133" fmla="*/ T132 w 1117"/>
                            <a:gd name="T134" fmla="+- 0 6945 6940"/>
                            <a:gd name="T135" fmla="*/ 6945 h 216"/>
                            <a:gd name="T136" fmla="+- 0 4665 3893"/>
                            <a:gd name="T137" fmla="*/ T136 w 1117"/>
                            <a:gd name="T138" fmla="+- 0 7059 6940"/>
                            <a:gd name="T139" fmla="*/ 7059 h 216"/>
                            <a:gd name="T140" fmla="+- 0 4682 3893"/>
                            <a:gd name="T141" fmla="*/ T140 w 1117"/>
                            <a:gd name="T142" fmla="+- 0 7006 6940"/>
                            <a:gd name="T143" fmla="*/ 7006 h 216"/>
                            <a:gd name="T144" fmla="+- 0 4659 3893"/>
                            <a:gd name="T145" fmla="*/ T144 w 1117"/>
                            <a:gd name="T146" fmla="+- 0 6978 6940"/>
                            <a:gd name="T147" fmla="*/ 6978 h 216"/>
                            <a:gd name="T148" fmla="+- 0 4713 3893"/>
                            <a:gd name="T149" fmla="*/ T148 w 1117"/>
                            <a:gd name="T150" fmla="+- 0 7003 6940"/>
                            <a:gd name="T151" fmla="*/ 7003 h 216"/>
                            <a:gd name="T152" fmla="+- 0 4698 3893"/>
                            <a:gd name="T153" fmla="*/ T152 w 1117"/>
                            <a:gd name="T154" fmla="+- 0 6940 6940"/>
                            <a:gd name="T155" fmla="*/ 6940 h 216"/>
                            <a:gd name="T156" fmla="+- 0 4659 3893"/>
                            <a:gd name="T157" fmla="*/ T156 w 1117"/>
                            <a:gd name="T158" fmla="+- 0 6978 6940"/>
                            <a:gd name="T159" fmla="*/ 6978 h 216"/>
                            <a:gd name="T160" fmla="+- 0 4721 3893"/>
                            <a:gd name="T161" fmla="*/ T160 w 1117"/>
                            <a:gd name="T162" fmla="+- 0 6940 6940"/>
                            <a:gd name="T163" fmla="*/ 6940 h 216"/>
                            <a:gd name="T164" fmla="+- 0 4819 3893"/>
                            <a:gd name="T165" fmla="*/ T164 w 1117"/>
                            <a:gd name="T166" fmla="+- 0 6957 6940"/>
                            <a:gd name="T167" fmla="*/ 6957 h 216"/>
                            <a:gd name="T168" fmla="+- 0 4773 3893"/>
                            <a:gd name="T169" fmla="*/ T168 w 1117"/>
                            <a:gd name="T170" fmla="+- 0 7025 6940"/>
                            <a:gd name="T171" fmla="*/ 7025 h 216"/>
                            <a:gd name="T172" fmla="+- 0 4779 3893"/>
                            <a:gd name="T173" fmla="*/ T172 w 1117"/>
                            <a:gd name="T174" fmla="+- 0 7094 6940"/>
                            <a:gd name="T175" fmla="*/ 7094 h 216"/>
                            <a:gd name="T176" fmla="+- 0 4814 3893"/>
                            <a:gd name="T177" fmla="*/ T176 w 1117"/>
                            <a:gd name="T178" fmla="+- 0 7138 6940"/>
                            <a:gd name="T179" fmla="*/ 7138 h 216"/>
                            <a:gd name="T180" fmla="+- 0 4870 3893"/>
                            <a:gd name="T181" fmla="*/ T180 w 1117"/>
                            <a:gd name="T182" fmla="+- 0 7155 6940"/>
                            <a:gd name="T183" fmla="*/ 7155 h 216"/>
                            <a:gd name="T184" fmla="+- 0 4948 3893"/>
                            <a:gd name="T185" fmla="*/ T184 w 1117"/>
                            <a:gd name="T186" fmla="+- 0 7148 6940"/>
                            <a:gd name="T187" fmla="*/ 7148 h 216"/>
                            <a:gd name="T188" fmla="+- 0 4996 3893"/>
                            <a:gd name="T189" fmla="*/ T188 w 1117"/>
                            <a:gd name="T190" fmla="+- 0 7112 6940"/>
                            <a:gd name="T191" fmla="*/ 7112 h 216"/>
                            <a:gd name="T192" fmla="+- 0 4856 3893"/>
                            <a:gd name="T193" fmla="*/ T192 w 1117"/>
                            <a:gd name="T194" fmla="+- 0 7090 6940"/>
                            <a:gd name="T195" fmla="*/ 7090 h 216"/>
                            <a:gd name="T196" fmla="+- 0 5010 3893"/>
                            <a:gd name="T197" fmla="*/ T196 w 1117"/>
                            <a:gd name="T198" fmla="+- 0 7058 6940"/>
                            <a:gd name="T199" fmla="*/ 7058 h 216"/>
                            <a:gd name="T200" fmla="+- 0 4853 3893"/>
                            <a:gd name="T201" fmla="*/ T200 w 1117"/>
                            <a:gd name="T202" fmla="+- 0 7017 6940"/>
                            <a:gd name="T203" fmla="*/ 7017 h 216"/>
                            <a:gd name="T204" fmla="+- 0 4878 3893"/>
                            <a:gd name="T205" fmla="*/ T204 w 1117"/>
                            <a:gd name="T206" fmla="+- 0 6987 6940"/>
                            <a:gd name="T207" fmla="*/ 6987 h 216"/>
                            <a:gd name="T208" fmla="+- 0 4970 3893"/>
                            <a:gd name="T209" fmla="*/ T208 w 1117"/>
                            <a:gd name="T210" fmla="+- 0 6961 6940"/>
                            <a:gd name="T211" fmla="*/ 6961 h 216"/>
                            <a:gd name="T212" fmla="+- 0 4909 3893"/>
                            <a:gd name="T213" fmla="*/ T212 w 1117"/>
                            <a:gd name="T214" fmla="+- 0 6941 6940"/>
                            <a:gd name="T215" fmla="*/ 6941 h 216"/>
                            <a:gd name="T216" fmla="+- 0 4918 3893"/>
                            <a:gd name="T217" fmla="*/ T216 w 1117"/>
                            <a:gd name="T218" fmla="+- 0 7101 6940"/>
                            <a:gd name="T219" fmla="*/ 7101 h 216"/>
                            <a:gd name="T220" fmla="+- 0 5006 3893"/>
                            <a:gd name="T221" fmla="*/ T220 w 1117"/>
                            <a:gd name="T222" fmla="+- 0 7098 6940"/>
                            <a:gd name="T223" fmla="*/ 7098 h 216"/>
                            <a:gd name="T224" fmla="+- 0 4911 3893"/>
                            <a:gd name="T225" fmla="*/ T224 w 1117"/>
                            <a:gd name="T226" fmla="+- 0 6990 6940"/>
                            <a:gd name="T227" fmla="*/ 6990 h 216"/>
                            <a:gd name="T228" fmla="+- 0 5008 3893"/>
                            <a:gd name="T229" fmla="*/ T228 w 1117"/>
                            <a:gd name="T230" fmla="+- 0 7030 6940"/>
                            <a:gd name="T231" fmla="*/ 7030 h 216"/>
                            <a:gd name="T232" fmla="+- 0 4993 3893"/>
                            <a:gd name="T233" fmla="*/ T232 w 1117"/>
                            <a:gd name="T234" fmla="+- 0 6987 6940"/>
                            <a:gd name="T235" fmla="*/ 6987 h 21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1117" h="216">
                              <a:moveTo>
                                <a:pt x="74" y="5"/>
                              </a:moveTo>
                              <a:lnTo>
                                <a:pt x="0" y="5"/>
                              </a:lnTo>
                              <a:lnTo>
                                <a:pt x="0" y="211"/>
                              </a:lnTo>
                              <a:lnTo>
                                <a:pt x="80" y="211"/>
                              </a:lnTo>
                              <a:lnTo>
                                <a:pt x="80" y="90"/>
                              </a:lnTo>
                              <a:lnTo>
                                <a:pt x="83" y="79"/>
                              </a:lnTo>
                              <a:lnTo>
                                <a:pt x="88" y="72"/>
                              </a:lnTo>
                              <a:lnTo>
                                <a:pt x="94" y="65"/>
                              </a:lnTo>
                              <a:lnTo>
                                <a:pt x="102" y="61"/>
                              </a:lnTo>
                              <a:lnTo>
                                <a:pt x="350" y="61"/>
                              </a:lnTo>
                              <a:lnTo>
                                <a:pt x="346" y="45"/>
                              </a:lnTo>
                              <a:lnTo>
                                <a:pt x="342" y="35"/>
                              </a:lnTo>
                              <a:lnTo>
                                <a:pt x="74" y="35"/>
                              </a:lnTo>
                              <a:lnTo>
                                <a:pt x="74" y="5"/>
                              </a:lnTo>
                              <a:close/>
                              <a:moveTo>
                                <a:pt x="350" y="61"/>
                              </a:moveTo>
                              <a:lnTo>
                                <a:pt x="117" y="61"/>
                              </a:lnTo>
                              <a:lnTo>
                                <a:pt x="121" y="63"/>
                              </a:lnTo>
                              <a:lnTo>
                                <a:pt x="130" y="69"/>
                              </a:lnTo>
                              <a:lnTo>
                                <a:pt x="133" y="74"/>
                              </a:lnTo>
                              <a:lnTo>
                                <a:pt x="134" y="79"/>
                              </a:lnTo>
                              <a:lnTo>
                                <a:pt x="135" y="82"/>
                              </a:lnTo>
                              <a:lnTo>
                                <a:pt x="136" y="88"/>
                              </a:lnTo>
                              <a:lnTo>
                                <a:pt x="136" y="211"/>
                              </a:lnTo>
                              <a:lnTo>
                                <a:pt x="215" y="211"/>
                              </a:lnTo>
                              <a:lnTo>
                                <a:pt x="215" y="90"/>
                              </a:lnTo>
                              <a:lnTo>
                                <a:pt x="218" y="79"/>
                              </a:lnTo>
                              <a:lnTo>
                                <a:pt x="229" y="65"/>
                              </a:lnTo>
                              <a:lnTo>
                                <a:pt x="237" y="62"/>
                              </a:lnTo>
                              <a:lnTo>
                                <a:pt x="350" y="62"/>
                              </a:lnTo>
                              <a:lnTo>
                                <a:pt x="350" y="61"/>
                              </a:lnTo>
                              <a:close/>
                              <a:moveTo>
                                <a:pt x="350" y="62"/>
                              </a:moveTo>
                              <a:lnTo>
                                <a:pt x="254" y="62"/>
                              </a:lnTo>
                              <a:lnTo>
                                <a:pt x="261" y="65"/>
                              </a:lnTo>
                              <a:lnTo>
                                <a:pt x="266" y="73"/>
                              </a:lnTo>
                              <a:lnTo>
                                <a:pt x="270" y="77"/>
                              </a:lnTo>
                              <a:lnTo>
                                <a:pt x="271" y="84"/>
                              </a:lnTo>
                              <a:lnTo>
                                <a:pt x="271" y="211"/>
                              </a:lnTo>
                              <a:lnTo>
                                <a:pt x="351" y="211"/>
                              </a:lnTo>
                              <a:lnTo>
                                <a:pt x="351" y="79"/>
                              </a:lnTo>
                              <a:lnTo>
                                <a:pt x="350" y="62"/>
                              </a:lnTo>
                              <a:close/>
                              <a:moveTo>
                                <a:pt x="162" y="0"/>
                              </a:moveTo>
                              <a:lnTo>
                                <a:pt x="146" y="0"/>
                              </a:lnTo>
                              <a:lnTo>
                                <a:pt x="135" y="0"/>
                              </a:lnTo>
                              <a:lnTo>
                                <a:pt x="124" y="2"/>
                              </a:lnTo>
                              <a:lnTo>
                                <a:pt x="115" y="4"/>
                              </a:lnTo>
                              <a:lnTo>
                                <a:pt x="106" y="8"/>
                              </a:lnTo>
                              <a:lnTo>
                                <a:pt x="98" y="12"/>
                              </a:lnTo>
                              <a:lnTo>
                                <a:pt x="90" y="18"/>
                              </a:lnTo>
                              <a:lnTo>
                                <a:pt x="82" y="26"/>
                              </a:lnTo>
                              <a:lnTo>
                                <a:pt x="74" y="35"/>
                              </a:lnTo>
                              <a:lnTo>
                                <a:pt x="208" y="35"/>
                              </a:lnTo>
                              <a:lnTo>
                                <a:pt x="202" y="23"/>
                              </a:lnTo>
                              <a:lnTo>
                                <a:pt x="194" y="14"/>
                              </a:lnTo>
                              <a:lnTo>
                                <a:pt x="175" y="3"/>
                              </a:lnTo>
                              <a:lnTo>
                                <a:pt x="162" y="0"/>
                              </a:lnTo>
                              <a:close/>
                              <a:moveTo>
                                <a:pt x="280" y="0"/>
                              </a:moveTo>
                              <a:lnTo>
                                <a:pt x="265" y="0"/>
                              </a:lnTo>
                              <a:lnTo>
                                <a:pt x="253" y="2"/>
                              </a:lnTo>
                              <a:lnTo>
                                <a:pt x="242" y="7"/>
                              </a:lnTo>
                              <a:lnTo>
                                <a:pt x="235" y="12"/>
                              </a:lnTo>
                              <a:lnTo>
                                <a:pt x="226" y="18"/>
                              </a:lnTo>
                              <a:lnTo>
                                <a:pt x="218" y="25"/>
                              </a:lnTo>
                              <a:lnTo>
                                <a:pt x="208" y="35"/>
                              </a:lnTo>
                              <a:lnTo>
                                <a:pt x="342" y="35"/>
                              </a:lnTo>
                              <a:lnTo>
                                <a:pt x="340" y="31"/>
                              </a:lnTo>
                              <a:lnTo>
                                <a:pt x="332" y="20"/>
                              </a:lnTo>
                              <a:lnTo>
                                <a:pt x="322" y="11"/>
                              </a:lnTo>
                              <a:lnTo>
                                <a:pt x="310" y="5"/>
                              </a:lnTo>
                              <a:lnTo>
                                <a:pt x="296" y="1"/>
                              </a:lnTo>
                              <a:lnTo>
                                <a:pt x="280" y="0"/>
                              </a:lnTo>
                              <a:close/>
                              <a:moveTo>
                                <a:pt x="521" y="0"/>
                              </a:moveTo>
                              <a:lnTo>
                                <a:pt x="495" y="2"/>
                              </a:lnTo>
                              <a:lnTo>
                                <a:pt x="472" y="7"/>
                              </a:lnTo>
                              <a:lnTo>
                                <a:pt x="452" y="17"/>
                              </a:lnTo>
                              <a:lnTo>
                                <a:pt x="435" y="30"/>
                              </a:lnTo>
                              <a:lnTo>
                                <a:pt x="421" y="47"/>
                              </a:lnTo>
                              <a:lnTo>
                                <a:pt x="411" y="65"/>
                              </a:lnTo>
                              <a:lnTo>
                                <a:pt x="405" y="86"/>
                              </a:lnTo>
                              <a:lnTo>
                                <a:pt x="403" y="108"/>
                              </a:lnTo>
                              <a:lnTo>
                                <a:pt x="405" y="133"/>
                              </a:lnTo>
                              <a:lnTo>
                                <a:pt x="412" y="154"/>
                              </a:lnTo>
                              <a:lnTo>
                                <a:pt x="424" y="174"/>
                              </a:lnTo>
                              <a:lnTo>
                                <a:pt x="441" y="190"/>
                              </a:lnTo>
                              <a:lnTo>
                                <a:pt x="457" y="202"/>
                              </a:lnTo>
                              <a:lnTo>
                                <a:pt x="476" y="209"/>
                              </a:lnTo>
                              <a:lnTo>
                                <a:pt x="497" y="214"/>
                              </a:lnTo>
                              <a:lnTo>
                                <a:pt x="521" y="216"/>
                              </a:lnTo>
                              <a:lnTo>
                                <a:pt x="547" y="214"/>
                              </a:lnTo>
                              <a:lnTo>
                                <a:pt x="571" y="208"/>
                              </a:lnTo>
                              <a:lnTo>
                                <a:pt x="591" y="199"/>
                              </a:lnTo>
                              <a:lnTo>
                                <a:pt x="609" y="185"/>
                              </a:lnTo>
                              <a:lnTo>
                                <a:pt x="622" y="169"/>
                              </a:lnTo>
                              <a:lnTo>
                                <a:pt x="626" y="162"/>
                              </a:lnTo>
                              <a:lnTo>
                                <a:pt x="510" y="162"/>
                              </a:lnTo>
                              <a:lnTo>
                                <a:pt x="501" y="158"/>
                              </a:lnTo>
                              <a:lnTo>
                                <a:pt x="493" y="149"/>
                              </a:lnTo>
                              <a:lnTo>
                                <a:pt x="488" y="141"/>
                              </a:lnTo>
                              <a:lnTo>
                                <a:pt x="485" y="132"/>
                              </a:lnTo>
                              <a:lnTo>
                                <a:pt x="483" y="121"/>
                              </a:lnTo>
                              <a:lnTo>
                                <a:pt x="482" y="108"/>
                              </a:lnTo>
                              <a:lnTo>
                                <a:pt x="483" y="95"/>
                              </a:lnTo>
                              <a:lnTo>
                                <a:pt x="485" y="84"/>
                              </a:lnTo>
                              <a:lnTo>
                                <a:pt x="489" y="75"/>
                              </a:lnTo>
                              <a:lnTo>
                                <a:pt x="493" y="68"/>
                              </a:lnTo>
                              <a:lnTo>
                                <a:pt x="501" y="59"/>
                              </a:lnTo>
                              <a:lnTo>
                                <a:pt x="511" y="54"/>
                              </a:lnTo>
                              <a:lnTo>
                                <a:pt x="627" y="54"/>
                              </a:lnTo>
                              <a:lnTo>
                                <a:pt x="626" y="51"/>
                              </a:lnTo>
                              <a:lnTo>
                                <a:pt x="615" y="36"/>
                              </a:lnTo>
                              <a:lnTo>
                                <a:pt x="597" y="20"/>
                              </a:lnTo>
                              <a:lnTo>
                                <a:pt x="575" y="9"/>
                              </a:lnTo>
                              <a:lnTo>
                                <a:pt x="550" y="2"/>
                              </a:lnTo>
                              <a:lnTo>
                                <a:pt x="521" y="0"/>
                              </a:lnTo>
                              <a:close/>
                              <a:moveTo>
                                <a:pt x="627" y="54"/>
                              </a:moveTo>
                              <a:lnTo>
                                <a:pt x="533" y="54"/>
                              </a:lnTo>
                              <a:lnTo>
                                <a:pt x="542" y="59"/>
                              </a:lnTo>
                              <a:lnTo>
                                <a:pt x="549" y="67"/>
                              </a:lnTo>
                              <a:lnTo>
                                <a:pt x="554" y="75"/>
                              </a:lnTo>
                              <a:lnTo>
                                <a:pt x="558" y="84"/>
                              </a:lnTo>
                              <a:lnTo>
                                <a:pt x="560" y="95"/>
                              </a:lnTo>
                              <a:lnTo>
                                <a:pt x="561" y="107"/>
                              </a:lnTo>
                              <a:lnTo>
                                <a:pt x="560" y="121"/>
                              </a:lnTo>
                              <a:lnTo>
                                <a:pt x="558" y="132"/>
                              </a:lnTo>
                              <a:lnTo>
                                <a:pt x="554" y="142"/>
                              </a:lnTo>
                              <a:lnTo>
                                <a:pt x="550" y="149"/>
                              </a:lnTo>
                              <a:lnTo>
                                <a:pt x="542" y="158"/>
                              </a:lnTo>
                              <a:lnTo>
                                <a:pt x="533" y="162"/>
                              </a:lnTo>
                              <a:lnTo>
                                <a:pt x="626" y="162"/>
                              </a:lnTo>
                              <a:lnTo>
                                <a:pt x="632" y="151"/>
                              </a:lnTo>
                              <a:lnTo>
                                <a:pt x="638" y="130"/>
                              </a:lnTo>
                              <a:lnTo>
                                <a:pt x="640" y="107"/>
                              </a:lnTo>
                              <a:lnTo>
                                <a:pt x="639" y="87"/>
                              </a:lnTo>
                              <a:lnTo>
                                <a:pt x="634" y="68"/>
                              </a:lnTo>
                              <a:lnTo>
                                <a:pt x="627" y="54"/>
                              </a:lnTo>
                              <a:close/>
                              <a:moveTo>
                                <a:pt x="766" y="5"/>
                              </a:moveTo>
                              <a:lnTo>
                                <a:pt x="692" y="5"/>
                              </a:lnTo>
                              <a:lnTo>
                                <a:pt x="692" y="211"/>
                              </a:lnTo>
                              <a:lnTo>
                                <a:pt x="771" y="211"/>
                              </a:lnTo>
                              <a:lnTo>
                                <a:pt x="771" y="142"/>
                              </a:lnTo>
                              <a:lnTo>
                                <a:pt x="772" y="119"/>
                              </a:lnTo>
                              <a:lnTo>
                                <a:pt x="774" y="100"/>
                              </a:lnTo>
                              <a:lnTo>
                                <a:pt x="778" y="85"/>
                              </a:lnTo>
                              <a:lnTo>
                                <a:pt x="784" y="74"/>
                              </a:lnTo>
                              <a:lnTo>
                                <a:pt x="789" y="66"/>
                              </a:lnTo>
                              <a:lnTo>
                                <a:pt x="797" y="61"/>
                              </a:lnTo>
                              <a:lnTo>
                                <a:pt x="832" y="61"/>
                              </a:lnTo>
                              <a:lnTo>
                                <a:pt x="842" y="38"/>
                              </a:lnTo>
                              <a:lnTo>
                                <a:pt x="766" y="38"/>
                              </a:lnTo>
                              <a:lnTo>
                                <a:pt x="766" y="5"/>
                              </a:lnTo>
                              <a:close/>
                              <a:moveTo>
                                <a:pt x="832" y="61"/>
                              </a:moveTo>
                              <a:lnTo>
                                <a:pt x="813" y="61"/>
                              </a:lnTo>
                              <a:lnTo>
                                <a:pt x="820" y="63"/>
                              </a:lnTo>
                              <a:lnTo>
                                <a:pt x="830" y="67"/>
                              </a:lnTo>
                              <a:lnTo>
                                <a:pt x="832" y="61"/>
                              </a:lnTo>
                              <a:close/>
                              <a:moveTo>
                                <a:pt x="828" y="0"/>
                              </a:moveTo>
                              <a:lnTo>
                                <a:pt x="805" y="0"/>
                              </a:lnTo>
                              <a:lnTo>
                                <a:pt x="795" y="3"/>
                              </a:lnTo>
                              <a:lnTo>
                                <a:pt x="780" y="14"/>
                              </a:lnTo>
                              <a:lnTo>
                                <a:pt x="773" y="24"/>
                              </a:lnTo>
                              <a:lnTo>
                                <a:pt x="766" y="38"/>
                              </a:lnTo>
                              <a:lnTo>
                                <a:pt x="842" y="38"/>
                              </a:lnTo>
                              <a:lnTo>
                                <a:pt x="854" y="11"/>
                              </a:lnTo>
                              <a:lnTo>
                                <a:pt x="840" y="3"/>
                              </a:lnTo>
                              <a:lnTo>
                                <a:pt x="828" y="0"/>
                              </a:lnTo>
                              <a:close/>
                              <a:moveTo>
                                <a:pt x="995" y="0"/>
                              </a:moveTo>
                              <a:lnTo>
                                <a:pt x="969" y="2"/>
                              </a:lnTo>
                              <a:lnTo>
                                <a:pt x="946" y="7"/>
                              </a:lnTo>
                              <a:lnTo>
                                <a:pt x="926" y="17"/>
                              </a:lnTo>
                              <a:lnTo>
                                <a:pt x="909" y="30"/>
                              </a:lnTo>
                              <a:lnTo>
                                <a:pt x="895" y="46"/>
                              </a:lnTo>
                              <a:lnTo>
                                <a:pt x="886" y="64"/>
                              </a:lnTo>
                              <a:lnTo>
                                <a:pt x="880" y="85"/>
                              </a:lnTo>
                              <a:lnTo>
                                <a:pt x="878" y="108"/>
                              </a:lnTo>
                              <a:lnTo>
                                <a:pt x="879" y="125"/>
                              </a:lnTo>
                              <a:lnTo>
                                <a:pt x="882" y="140"/>
                              </a:lnTo>
                              <a:lnTo>
                                <a:pt x="886" y="154"/>
                              </a:lnTo>
                              <a:lnTo>
                                <a:pt x="893" y="167"/>
                              </a:lnTo>
                              <a:lnTo>
                                <a:pt x="901" y="179"/>
                              </a:lnTo>
                              <a:lnTo>
                                <a:pt x="911" y="189"/>
                              </a:lnTo>
                              <a:lnTo>
                                <a:pt x="921" y="198"/>
                              </a:lnTo>
                              <a:lnTo>
                                <a:pt x="932" y="204"/>
                              </a:lnTo>
                              <a:lnTo>
                                <a:pt x="945" y="209"/>
                              </a:lnTo>
                              <a:lnTo>
                                <a:pt x="960" y="213"/>
                              </a:lnTo>
                              <a:lnTo>
                                <a:pt x="977" y="215"/>
                              </a:lnTo>
                              <a:lnTo>
                                <a:pt x="997" y="216"/>
                              </a:lnTo>
                              <a:lnTo>
                                <a:pt x="1019" y="215"/>
                              </a:lnTo>
                              <a:lnTo>
                                <a:pt x="1039" y="212"/>
                              </a:lnTo>
                              <a:lnTo>
                                <a:pt x="1055" y="208"/>
                              </a:lnTo>
                              <a:lnTo>
                                <a:pt x="1069" y="202"/>
                              </a:lnTo>
                              <a:lnTo>
                                <a:pt x="1082" y="194"/>
                              </a:lnTo>
                              <a:lnTo>
                                <a:pt x="1093" y="184"/>
                              </a:lnTo>
                              <a:lnTo>
                                <a:pt x="1103" y="172"/>
                              </a:lnTo>
                              <a:lnTo>
                                <a:pt x="1105" y="169"/>
                              </a:lnTo>
                              <a:lnTo>
                                <a:pt x="986" y="169"/>
                              </a:lnTo>
                              <a:lnTo>
                                <a:pt x="976" y="165"/>
                              </a:lnTo>
                              <a:lnTo>
                                <a:pt x="963" y="150"/>
                              </a:lnTo>
                              <a:lnTo>
                                <a:pt x="960" y="140"/>
                              </a:lnTo>
                              <a:lnTo>
                                <a:pt x="958" y="127"/>
                              </a:lnTo>
                              <a:lnTo>
                                <a:pt x="1117" y="127"/>
                              </a:lnTo>
                              <a:lnTo>
                                <a:pt x="1117" y="118"/>
                              </a:lnTo>
                              <a:lnTo>
                                <a:pt x="1116" y="99"/>
                              </a:lnTo>
                              <a:lnTo>
                                <a:pt x="1115" y="90"/>
                              </a:lnTo>
                              <a:lnTo>
                                <a:pt x="959" y="90"/>
                              </a:lnTo>
                              <a:lnTo>
                                <a:pt x="960" y="77"/>
                              </a:lnTo>
                              <a:lnTo>
                                <a:pt x="963" y="68"/>
                              </a:lnTo>
                              <a:lnTo>
                                <a:pt x="968" y="62"/>
                              </a:lnTo>
                              <a:lnTo>
                                <a:pt x="975" y="52"/>
                              </a:lnTo>
                              <a:lnTo>
                                <a:pt x="985" y="47"/>
                              </a:lnTo>
                              <a:lnTo>
                                <a:pt x="1100" y="47"/>
                              </a:lnTo>
                              <a:lnTo>
                                <a:pt x="1096" y="40"/>
                              </a:lnTo>
                              <a:lnTo>
                                <a:pt x="1087" y="30"/>
                              </a:lnTo>
                              <a:lnTo>
                                <a:pt x="1077" y="21"/>
                              </a:lnTo>
                              <a:lnTo>
                                <a:pt x="1065" y="13"/>
                              </a:lnTo>
                              <a:lnTo>
                                <a:pt x="1051" y="7"/>
                              </a:lnTo>
                              <a:lnTo>
                                <a:pt x="1034" y="3"/>
                              </a:lnTo>
                              <a:lnTo>
                                <a:pt x="1016" y="1"/>
                              </a:lnTo>
                              <a:lnTo>
                                <a:pt x="995" y="0"/>
                              </a:lnTo>
                              <a:close/>
                              <a:moveTo>
                                <a:pt x="1035" y="150"/>
                              </a:moveTo>
                              <a:lnTo>
                                <a:pt x="1030" y="157"/>
                              </a:lnTo>
                              <a:lnTo>
                                <a:pt x="1025" y="161"/>
                              </a:lnTo>
                              <a:lnTo>
                                <a:pt x="1014" y="167"/>
                              </a:lnTo>
                              <a:lnTo>
                                <a:pt x="1006" y="169"/>
                              </a:lnTo>
                              <a:lnTo>
                                <a:pt x="1105" y="169"/>
                              </a:lnTo>
                              <a:lnTo>
                                <a:pt x="1113" y="158"/>
                              </a:lnTo>
                              <a:lnTo>
                                <a:pt x="1035" y="150"/>
                              </a:lnTo>
                              <a:close/>
                              <a:moveTo>
                                <a:pt x="1100" y="47"/>
                              </a:moveTo>
                              <a:lnTo>
                                <a:pt x="1009" y="47"/>
                              </a:lnTo>
                              <a:lnTo>
                                <a:pt x="1018" y="50"/>
                              </a:lnTo>
                              <a:lnTo>
                                <a:pt x="1031" y="63"/>
                              </a:lnTo>
                              <a:lnTo>
                                <a:pt x="1035" y="74"/>
                              </a:lnTo>
                              <a:lnTo>
                                <a:pt x="1037" y="90"/>
                              </a:lnTo>
                              <a:lnTo>
                                <a:pt x="1115" y="90"/>
                              </a:lnTo>
                              <a:lnTo>
                                <a:pt x="1114" y="81"/>
                              </a:lnTo>
                              <a:lnTo>
                                <a:pt x="1109" y="66"/>
                              </a:lnTo>
                              <a:lnTo>
                                <a:pt x="1104" y="52"/>
                              </a:lnTo>
                              <a:lnTo>
                                <a:pt x="1100" y="4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D034C7" id="AutoShape 62" o:spid="_x0000_s1026" style="position:absolute;margin-left:194.65pt;margin-top:347pt;width:55.85pt;height:10.8pt;z-index:15868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17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" path="m74,5l,5,,211r80,l80,90,83,79r5,-7l94,65r8,-4l350,61,346,45,342,35,74,35,74,5xm350,61r-233,l121,63r9,6l133,74r1,5l135,82r1,6l136,211r79,l215,90r3,-11l229,65r8,-3l350,62r,-1xm350,62r-96,l261,65r5,8l270,77r1,7l271,211r80,l351,79,350,62xm162,l146,,135,,124,2r-9,2l106,8r-8,4l90,18r-8,8l74,35r134,l202,23r-8,-9l175,3,162,xm280,l265,,253,2,242,7r-7,5l226,18r-8,7l208,35r134,l340,31,332,20,322,11,310,5,296,1,280,xm521,l495,2,472,7,452,17,435,30,421,47,411,65r-6,21l403,108r2,25l412,154r12,20l441,190r16,12l476,209r21,5l521,216r26,-2l571,208r20,-9l609,185r13,-16l626,162r-116,l501,158r-8,-9l488,141r-3,-9l483,121r-1,-13l483,95r2,-11l489,75r4,-7l501,59r10,-5l627,54r-1,-3l615,36,597,20,575,9,550,2,521,xm627,54r-94,l542,59r7,8l554,75r4,9l560,95r1,12l560,121r-2,11l554,142r-4,7l542,158r-9,4l626,162r6,-11l638,130r2,-23l639,87,634,68,627,54xm766,5r-74,l692,211r79,l771,142r1,-23l774,100r4,-15l784,74r5,-8l797,61r35,l842,38r-76,l766,5xm832,61r-19,l820,63r10,4l832,61xm828,l805,,795,3,780,14r-7,10l766,38r76,l854,11,840,3,828,xm995,l969,2,946,7,926,17,909,30,895,46r-9,18l880,85r-2,23l879,125r3,15l886,154r7,13l901,179r10,10l921,198r11,6l945,209r15,4l977,215r20,1l1019,215r20,-3l1055,208r14,-6l1082,194r11,-10l1103,172r2,-3l986,169r-10,-4l963,150r-3,-10l958,127r159,l1117,118r-1,-19l1115,90r-156,l960,77r3,-9l968,62r7,-10l985,47r115,l1096,40r-9,-10l1077,21r-12,-8l1051,7,1034,3,1016,1,995,xm1035,150r-5,7l1025,161r-11,6l1006,169r99,l1113,158r-78,-8xm1100,47r-91,l1018,50r13,13l1035,74r2,16l1115,90r-1,-9l1109,66r-5,-14l1100,47xe" fillcolor="black" stroked="f">
                <v:fill opacity="39321f"/>
                <v:path arrowok="t" o:connecttype="custom" o:connectlocs="50800,4540885;59690,4448175;217170,4429125;74295,4445635;85090,4457065;136525,4540885;150495,4446270;161290,4446270;172085,4460240;222250,4446270;78740,4408170;57150,4418330;128270,4421505;177800,4406900;149225,4414520;217170,4429125;196850,4410075;314325,4408170;267335,4436745;257175,4491355;290195,4535170;347345,4542790;394970,4514215;313055,4501515;306070,4475480;313055,4450080;397510,4439285;349250,4408170;344170,4444365;355600,4467225;351790,4497070;397510,4509770;405765,4462145;439420,4410075;490220,4482465;501015,4448810;486410,4431030;520700,4446905;511175,4406900;486410,4431030;525780,4406900;588010,4417695;558800,4460875;562610,4504690;584835,4532630;620395,4543425;669925,4538980;700405,4516120;611505,4502150;709295,4481830;609600,4455795;625475,4436745;683895,4420235;645160,4407535;650875,4509135;706755,4507230;646430,4438650;708025,4464050;698500,4436745" o:connectangles="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69440" behindDoc="0" locked="0" layoutInCell="1" allowOverlap="1" wp14:anchorId="435F5AFC" wp14:editId="05A19597">
                <wp:simplePos x="0" y="0"/>
                <wp:positionH relativeFrom="page">
                  <wp:posOffset>3336290</wp:posOffset>
                </wp:positionH>
                <wp:positionV relativeFrom="page">
                  <wp:posOffset>4359910</wp:posOffset>
                </wp:positionV>
                <wp:extent cx="1186180" cy="232410"/>
                <wp:effectExtent l="0" t="0" r="0" b="0"/>
                <wp:wrapNone/>
                <wp:docPr id="276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6180" cy="232410"/>
                        </a:xfrm>
                        <a:custGeom>
                          <a:avLst/>
                          <a:gdLst>
                            <a:gd name="T0" fmla="+- 0 5333 5254"/>
                            <a:gd name="T1" fmla="*/ T0 w 1868"/>
                            <a:gd name="T2" fmla="+- 0 6945 6866"/>
                            <a:gd name="T3" fmla="*/ 6945 h 366"/>
                            <a:gd name="T4" fmla="+- 0 5395 5254"/>
                            <a:gd name="T5" fmla="*/ T4 w 1868"/>
                            <a:gd name="T6" fmla="+- 0 6945 6866"/>
                            <a:gd name="T7" fmla="*/ 6945 h 366"/>
                            <a:gd name="T8" fmla="+- 0 5479 5254"/>
                            <a:gd name="T9" fmla="*/ T8 w 1868"/>
                            <a:gd name="T10" fmla="+- 0 7019 6866"/>
                            <a:gd name="T11" fmla="*/ 7019 h 366"/>
                            <a:gd name="T12" fmla="+- 0 5609 5254"/>
                            <a:gd name="T13" fmla="*/ T12 w 1868"/>
                            <a:gd name="T14" fmla="+- 0 6984 6866"/>
                            <a:gd name="T15" fmla="*/ 6984 h 366"/>
                            <a:gd name="T16" fmla="+- 0 5522 5254"/>
                            <a:gd name="T17" fmla="*/ T16 w 1868"/>
                            <a:gd name="T18" fmla="+- 0 7005 6866"/>
                            <a:gd name="T19" fmla="*/ 7005 h 366"/>
                            <a:gd name="T20" fmla="+- 0 5613 5254"/>
                            <a:gd name="T21" fmla="*/ T20 w 1868"/>
                            <a:gd name="T22" fmla="+- 0 7002 6866"/>
                            <a:gd name="T23" fmla="*/ 7002 h 366"/>
                            <a:gd name="T24" fmla="+- 0 5494 5254"/>
                            <a:gd name="T25" fmla="*/ T24 w 1868"/>
                            <a:gd name="T26" fmla="+- 0 6954 6866"/>
                            <a:gd name="T27" fmla="*/ 6954 h 366"/>
                            <a:gd name="T28" fmla="+- 0 5595 5254"/>
                            <a:gd name="T29" fmla="*/ T28 w 1868"/>
                            <a:gd name="T30" fmla="+- 0 6959 6866"/>
                            <a:gd name="T31" fmla="*/ 6959 h 366"/>
                            <a:gd name="T32" fmla="+- 0 5746 5254"/>
                            <a:gd name="T33" fmla="*/ T32 w 1868"/>
                            <a:gd name="T34" fmla="+- 0 6940 6866"/>
                            <a:gd name="T35" fmla="*/ 6940 h 366"/>
                            <a:gd name="T36" fmla="+- 0 5665 5254"/>
                            <a:gd name="T37" fmla="*/ T36 w 1868"/>
                            <a:gd name="T38" fmla="+- 0 7000 6866"/>
                            <a:gd name="T39" fmla="*/ 7000 h 366"/>
                            <a:gd name="T40" fmla="+- 0 5681 5254"/>
                            <a:gd name="T41" fmla="*/ T40 w 1868"/>
                            <a:gd name="T42" fmla="+- 0 7124 6866"/>
                            <a:gd name="T43" fmla="*/ 7124 h 366"/>
                            <a:gd name="T44" fmla="+- 0 5772 5254"/>
                            <a:gd name="T45" fmla="*/ T44 w 1868"/>
                            <a:gd name="T46" fmla="+- 0 7153 6866"/>
                            <a:gd name="T47" fmla="*/ 7153 h 366"/>
                            <a:gd name="T48" fmla="+- 0 5762 5254"/>
                            <a:gd name="T49" fmla="*/ T48 w 1868"/>
                            <a:gd name="T50" fmla="+- 0 7098 6866"/>
                            <a:gd name="T51" fmla="*/ 7098 h 366"/>
                            <a:gd name="T52" fmla="+- 0 5747 5254"/>
                            <a:gd name="T53" fmla="*/ T52 w 1868"/>
                            <a:gd name="T54" fmla="+- 0 7010 6866"/>
                            <a:gd name="T55" fmla="*/ 7010 h 366"/>
                            <a:gd name="T56" fmla="+- 0 5798 5254"/>
                            <a:gd name="T57" fmla="*/ T56 w 1868"/>
                            <a:gd name="T58" fmla="+- 0 6956 6866"/>
                            <a:gd name="T59" fmla="*/ 6956 h 366"/>
                            <a:gd name="T60" fmla="+- 0 5812 5254"/>
                            <a:gd name="T61" fmla="*/ T60 w 1868"/>
                            <a:gd name="T62" fmla="+- 0 7121 6866"/>
                            <a:gd name="T63" fmla="*/ 7121 h 366"/>
                            <a:gd name="T64" fmla="+- 0 5790 5254"/>
                            <a:gd name="T65" fmla="*/ T64 w 1868"/>
                            <a:gd name="T66" fmla="+- 0 7003 6866"/>
                            <a:gd name="T67" fmla="*/ 7003 h 366"/>
                            <a:gd name="T68" fmla="+- 0 5804 5254"/>
                            <a:gd name="T69" fmla="*/ T68 w 1868"/>
                            <a:gd name="T70" fmla="+- 0 7070 6866"/>
                            <a:gd name="T71" fmla="*/ 7070 h 366"/>
                            <a:gd name="T72" fmla="+- 0 5886 5254"/>
                            <a:gd name="T73" fmla="*/ T72 w 1868"/>
                            <a:gd name="T74" fmla="+- 0 6999 6866"/>
                            <a:gd name="T75" fmla="*/ 6999 h 366"/>
                            <a:gd name="T76" fmla="+- 0 6026 5254"/>
                            <a:gd name="T77" fmla="*/ T76 w 1868"/>
                            <a:gd name="T78" fmla="+- 0 6945 6866"/>
                            <a:gd name="T79" fmla="*/ 6945 h 366"/>
                            <a:gd name="T80" fmla="+- 0 5965 5254"/>
                            <a:gd name="T81" fmla="*/ T80 w 1868"/>
                            <a:gd name="T82" fmla="+- 0 7136 6866"/>
                            <a:gd name="T83" fmla="*/ 7136 h 366"/>
                            <a:gd name="T84" fmla="+- 0 6039 5254"/>
                            <a:gd name="T85" fmla="*/ T84 w 1868"/>
                            <a:gd name="T86" fmla="+- 0 7154 6866"/>
                            <a:gd name="T87" fmla="*/ 7154 h 366"/>
                            <a:gd name="T88" fmla="+- 0 6091 5254"/>
                            <a:gd name="T89" fmla="*/ T88 w 1868"/>
                            <a:gd name="T90" fmla="+- 0 7118 6866"/>
                            <a:gd name="T91" fmla="*/ 7118 h 366"/>
                            <a:gd name="T92" fmla="+- 0 6028 5254"/>
                            <a:gd name="T93" fmla="*/ T92 w 1868"/>
                            <a:gd name="T94" fmla="+- 0 7080 6866"/>
                            <a:gd name="T95" fmla="*/ 7080 h 366"/>
                            <a:gd name="T96" fmla="+- 0 6165 5254"/>
                            <a:gd name="T97" fmla="*/ T96 w 1868"/>
                            <a:gd name="T98" fmla="+- 0 7151 6866"/>
                            <a:gd name="T99" fmla="*/ 7151 h 366"/>
                            <a:gd name="T100" fmla="+- 0 6083 5254"/>
                            <a:gd name="T101" fmla="*/ T100 w 1868"/>
                            <a:gd name="T102" fmla="+- 0 7068 6866"/>
                            <a:gd name="T103" fmla="*/ 7068 h 366"/>
                            <a:gd name="T104" fmla="+- 0 6165 5254"/>
                            <a:gd name="T105" fmla="*/ T104 w 1868"/>
                            <a:gd name="T106" fmla="+- 0 6945 6866"/>
                            <a:gd name="T107" fmla="*/ 6945 h 366"/>
                            <a:gd name="T108" fmla="+- 0 6320 5254"/>
                            <a:gd name="T109" fmla="*/ T108 w 1868"/>
                            <a:gd name="T110" fmla="+- 0 7075 6866"/>
                            <a:gd name="T111" fmla="*/ 7075 h 366"/>
                            <a:gd name="T112" fmla="+- 0 6441 5254"/>
                            <a:gd name="T113" fmla="*/ T112 w 1868"/>
                            <a:gd name="T114" fmla="+- 0 6945 6866"/>
                            <a:gd name="T115" fmla="*/ 6945 h 366"/>
                            <a:gd name="T116" fmla="+- 0 6557 5254"/>
                            <a:gd name="T117" fmla="*/ T116 w 1868"/>
                            <a:gd name="T118" fmla="+- 0 6945 6866"/>
                            <a:gd name="T119" fmla="*/ 6945 h 366"/>
                            <a:gd name="T120" fmla="+- 0 6743 5254"/>
                            <a:gd name="T121" fmla="*/ T120 w 1868"/>
                            <a:gd name="T122" fmla="+- 0 6987 6866"/>
                            <a:gd name="T123" fmla="*/ 6987 h 366"/>
                            <a:gd name="T124" fmla="+- 0 6750 5254"/>
                            <a:gd name="T125" fmla="*/ T124 w 1868"/>
                            <a:gd name="T126" fmla="+- 0 7017 6866"/>
                            <a:gd name="T127" fmla="*/ 7017 h 366"/>
                            <a:gd name="T128" fmla="+- 0 6657 5254"/>
                            <a:gd name="T129" fmla="*/ T128 w 1868"/>
                            <a:gd name="T130" fmla="+- 0 7039 6866"/>
                            <a:gd name="T131" fmla="*/ 7039 h 366"/>
                            <a:gd name="T132" fmla="+- 0 6610 5254"/>
                            <a:gd name="T133" fmla="*/ T132 w 1868"/>
                            <a:gd name="T134" fmla="+- 0 7085 6866"/>
                            <a:gd name="T135" fmla="*/ 7085 h 366"/>
                            <a:gd name="T136" fmla="+- 0 6629 5254"/>
                            <a:gd name="T137" fmla="*/ T136 w 1868"/>
                            <a:gd name="T138" fmla="+- 0 7139 6866"/>
                            <a:gd name="T139" fmla="*/ 7139 h 366"/>
                            <a:gd name="T140" fmla="+- 0 6711 5254"/>
                            <a:gd name="T141" fmla="*/ T140 w 1868"/>
                            <a:gd name="T142" fmla="+- 0 7154 6866"/>
                            <a:gd name="T143" fmla="*/ 7154 h 366"/>
                            <a:gd name="T144" fmla="+- 0 6838 5254"/>
                            <a:gd name="T145" fmla="*/ T144 w 1868"/>
                            <a:gd name="T146" fmla="+- 0 7126 6866"/>
                            <a:gd name="T147" fmla="*/ 7126 h 366"/>
                            <a:gd name="T148" fmla="+- 0 6691 5254"/>
                            <a:gd name="T149" fmla="*/ T148 w 1868"/>
                            <a:gd name="T150" fmla="+- 0 7102 6866"/>
                            <a:gd name="T151" fmla="*/ 7102 h 366"/>
                            <a:gd name="T152" fmla="+- 0 6710 5254"/>
                            <a:gd name="T153" fmla="*/ T152 w 1868"/>
                            <a:gd name="T154" fmla="+- 0 7068 6866"/>
                            <a:gd name="T155" fmla="*/ 7068 h 366"/>
                            <a:gd name="T156" fmla="+- 0 6835 5254"/>
                            <a:gd name="T157" fmla="*/ T156 w 1868"/>
                            <a:gd name="T158" fmla="+- 0 6996 6866"/>
                            <a:gd name="T159" fmla="*/ 6996 h 366"/>
                            <a:gd name="T160" fmla="+- 0 6767 5254"/>
                            <a:gd name="T161" fmla="*/ T160 w 1868"/>
                            <a:gd name="T162" fmla="+- 0 7139 6866"/>
                            <a:gd name="T163" fmla="*/ 7139 h 366"/>
                            <a:gd name="T164" fmla="+- 0 6840 5254"/>
                            <a:gd name="T165" fmla="*/ T164 w 1868"/>
                            <a:gd name="T166" fmla="+- 0 7135 6866"/>
                            <a:gd name="T167" fmla="*/ 7135 h 366"/>
                            <a:gd name="T168" fmla="+- 0 6755 5254"/>
                            <a:gd name="T169" fmla="*/ T168 w 1868"/>
                            <a:gd name="T170" fmla="+- 0 7090 6866"/>
                            <a:gd name="T171" fmla="*/ 7090 h 366"/>
                            <a:gd name="T172" fmla="+- 0 6837 5254"/>
                            <a:gd name="T173" fmla="*/ T172 w 1868"/>
                            <a:gd name="T174" fmla="+- 0 7112 6866"/>
                            <a:gd name="T175" fmla="*/ 7112 h 366"/>
                            <a:gd name="T176" fmla="+- 0 6681 5254"/>
                            <a:gd name="T177" fmla="*/ T176 w 1868"/>
                            <a:gd name="T178" fmla="+- 0 6943 6866"/>
                            <a:gd name="T179" fmla="*/ 6943 h 366"/>
                            <a:gd name="T180" fmla="+- 0 6618 5254"/>
                            <a:gd name="T181" fmla="*/ T180 w 1868"/>
                            <a:gd name="T182" fmla="+- 0 6990 6866"/>
                            <a:gd name="T183" fmla="*/ 6990 h 366"/>
                            <a:gd name="T184" fmla="+- 0 6710 5254"/>
                            <a:gd name="T185" fmla="*/ T184 w 1868"/>
                            <a:gd name="T186" fmla="+- 0 6989 6866"/>
                            <a:gd name="T187" fmla="*/ 6989 h 366"/>
                            <a:gd name="T188" fmla="+- 0 6816 5254"/>
                            <a:gd name="T189" fmla="*/ T188 w 1868"/>
                            <a:gd name="T190" fmla="+- 0 6960 6866"/>
                            <a:gd name="T191" fmla="*/ 6960 h 366"/>
                            <a:gd name="T192" fmla="+- 0 6739 5254"/>
                            <a:gd name="T193" fmla="*/ T192 w 1868"/>
                            <a:gd name="T194" fmla="+- 0 6940 6866"/>
                            <a:gd name="T195" fmla="*/ 6940 h 366"/>
                            <a:gd name="T196" fmla="+- 0 6975 5254"/>
                            <a:gd name="T197" fmla="*/ T196 w 1868"/>
                            <a:gd name="T198" fmla="+- 0 6866 6866"/>
                            <a:gd name="T199" fmla="*/ 6866 h 366"/>
                            <a:gd name="T200" fmla="+- 0 7074 5254"/>
                            <a:gd name="T201" fmla="*/ T200 w 1868"/>
                            <a:gd name="T202" fmla="+- 0 7169 6866"/>
                            <a:gd name="T203" fmla="*/ 7169 h 366"/>
                            <a:gd name="T204" fmla="+- 0 7072 5254"/>
                            <a:gd name="T205" fmla="*/ T204 w 1868"/>
                            <a:gd name="T206" fmla="+- 0 7223 6866"/>
                            <a:gd name="T207" fmla="*/ 7223 h 366"/>
                            <a:gd name="T208" fmla="+- 0 7121 5254"/>
                            <a:gd name="T209" fmla="*/ T208 w 1868"/>
                            <a:gd name="T210" fmla="+- 0 7155 6866"/>
                            <a:gd name="T211" fmla="*/ 7155 h 36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1868" h="366">
                              <a:moveTo>
                                <a:pt x="79" y="0"/>
                              </a:moveTo>
                              <a:lnTo>
                                <a:pt x="0" y="0"/>
                              </a:lnTo>
                              <a:lnTo>
                                <a:pt x="0" y="54"/>
                              </a:lnTo>
                              <a:lnTo>
                                <a:pt x="79" y="54"/>
                              </a:lnTo>
                              <a:lnTo>
                                <a:pt x="79" y="0"/>
                              </a:lnTo>
                              <a:close/>
                              <a:moveTo>
                                <a:pt x="79" y="79"/>
                              </a:moveTo>
                              <a:lnTo>
                                <a:pt x="0" y="79"/>
                              </a:lnTo>
                              <a:lnTo>
                                <a:pt x="0" y="285"/>
                              </a:lnTo>
                              <a:lnTo>
                                <a:pt x="79" y="285"/>
                              </a:lnTo>
                              <a:lnTo>
                                <a:pt x="79" y="79"/>
                              </a:lnTo>
                              <a:close/>
                              <a:moveTo>
                                <a:pt x="215" y="79"/>
                              </a:moveTo>
                              <a:lnTo>
                                <a:pt x="141" y="79"/>
                              </a:lnTo>
                              <a:lnTo>
                                <a:pt x="141" y="285"/>
                              </a:lnTo>
                              <a:lnTo>
                                <a:pt x="220" y="285"/>
                              </a:lnTo>
                              <a:lnTo>
                                <a:pt x="220" y="186"/>
                              </a:lnTo>
                              <a:lnTo>
                                <a:pt x="221" y="173"/>
                              </a:lnTo>
                              <a:lnTo>
                                <a:pt x="222" y="162"/>
                              </a:lnTo>
                              <a:lnTo>
                                <a:pt x="225" y="153"/>
                              </a:lnTo>
                              <a:lnTo>
                                <a:pt x="229" y="147"/>
                              </a:lnTo>
                              <a:lnTo>
                                <a:pt x="235" y="140"/>
                              </a:lnTo>
                              <a:lnTo>
                                <a:pt x="243" y="136"/>
                              </a:lnTo>
                              <a:lnTo>
                                <a:pt x="359" y="136"/>
                              </a:lnTo>
                              <a:lnTo>
                                <a:pt x="358" y="135"/>
                              </a:lnTo>
                              <a:lnTo>
                                <a:pt x="355" y="118"/>
                              </a:lnTo>
                              <a:lnTo>
                                <a:pt x="352" y="112"/>
                              </a:lnTo>
                              <a:lnTo>
                                <a:pt x="215" y="112"/>
                              </a:lnTo>
                              <a:lnTo>
                                <a:pt x="215" y="79"/>
                              </a:lnTo>
                              <a:close/>
                              <a:moveTo>
                                <a:pt x="359" y="136"/>
                              </a:moveTo>
                              <a:lnTo>
                                <a:pt x="261" y="136"/>
                              </a:lnTo>
                              <a:lnTo>
                                <a:pt x="268" y="139"/>
                              </a:lnTo>
                              <a:lnTo>
                                <a:pt x="278" y="149"/>
                              </a:lnTo>
                              <a:lnTo>
                                <a:pt x="280" y="159"/>
                              </a:lnTo>
                              <a:lnTo>
                                <a:pt x="280" y="285"/>
                              </a:lnTo>
                              <a:lnTo>
                                <a:pt x="360" y="285"/>
                              </a:lnTo>
                              <a:lnTo>
                                <a:pt x="360" y="153"/>
                              </a:lnTo>
                              <a:lnTo>
                                <a:pt x="359" y="136"/>
                              </a:lnTo>
                              <a:close/>
                              <a:moveTo>
                                <a:pt x="290" y="74"/>
                              </a:moveTo>
                              <a:lnTo>
                                <a:pt x="278" y="74"/>
                              </a:lnTo>
                              <a:lnTo>
                                <a:pt x="267" y="76"/>
                              </a:lnTo>
                              <a:lnTo>
                                <a:pt x="257" y="79"/>
                              </a:lnTo>
                              <a:lnTo>
                                <a:pt x="248" y="83"/>
                              </a:lnTo>
                              <a:lnTo>
                                <a:pt x="240" y="88"/>
                              </a:lnTo>
                              <a:lnTo>
                                <a:pt x="231" y="94"/>
                              </a:lnTo>
                              <a:lnTo>
                                <a:pt x="223" y="103"/>
                              </a:lnTo>
                              <a:lnTo>
                                <a:pt x="215" y="112"/>
                              </a:lnTo>
                              <a:lnTo>
                                <a:pt x="352" y="112"/>
                              </a:lnTo>
                              <a:lnTo>
                                <a:pt x="349" y="104"/>
                              </a:lnTo>
                              <a:lnTo>
                                <a:pt x="341" y="93"/>
                              </a:lnTo>
                              <a:lnTo>
                                <a:pt x="331" y="85"/>
                              </a:lnTo>
                              <a:lnTo>
                                <a:pt x="319" y="79"/>
                              </a:lnTo>
                              <a:lnTo>
                                <a:pt x="305" y="75"/>
                              </a:lnTo>
                              <a:lnTo>
                                <a:pt x="290" y="74"/>
                              </a:lnTo>
                              <a:close/>
                              <a:moveTo>
                                <a:pt x="504" y="74"/>
                              </a:moveTo>
                              <a:lnTo>
                                <a:pt x="492" y="74"/>
                              </a:lnTo>
                              <a:lnTo>
                                <a:pt x="474" y="76"/>
                              </a:lnTo>
                              <a:lnTo>
                                <a:pt x="457" y="81"/>
                              </a:lnTo>
                              <a:lnTo>
                                <a:pt x="443" y="89"/>
                              </a:lnTo>
                              <a:lnTo>
                                <a:pt x="429" y="101"/>
                              </a:lnTo>
                              <a:lnTo>
                                <a:pt x="419" y="116"/>
                              </a:lnTo>
                              <a:lnTo>
                                <a:pt x="411" y="134"/>
                              </a:lnTo>
                              <a:lnTo>
                                <a:pt x="406" y="155"/>
                              </a:lnTo>
                              <a:lnTo>
                                <a:pt x="405" y="180"/>
                              </a:lnTo>
                              <a:lnTo>
                                <a:pt x="406" y="202"/>
                              </a:lnTo>
                              <a:lnTo>
                                <a:pt x="410" y="222"/>
                              </a:lnTo>
                              <a:lnTo>
                                <a:pt x="417" y="241"/>
                              </a:lnTo>
                              <a:lnTo>
                                <a:pt x="427" y="258"/>
                              </a:lnTo>
                              <a:lnTo>
                                <a:pt x="439" y="272"/>
                              </a:lnTo>
                              <a:lnTo>
                                <a:pt x="454" y="282"/>
                              </a:lnTo>
                              <a:lnTo>
                                <a:pt x="472" y="288"/>
                              </a:lnTo>
                              <a:lnTo>
                                <a:pt x="492" y="290"/>
                              </a:lnTo>
                              <a:lnTo>
                                <a:pt x="506" y="290"/>
                              </a:lnTo>
                              <a:lnTo>
                                <a:pt x="518" y="287"/>
                              </a:lnTo>
                              <a:lnTo>
                                <a:pt x="538" y="276"/>
                              </a:lnTo>
                              <a:lnTo>
                                <a:pt x="548" y="268"/>
                              </a:lnTo>
                              <a:lnTo>
                                <a:pt x="558" y="255"/>
                              </a:lnTo>
                              <a:lnTo>
                                <a:pt x="632" y="255"/>
                              </a:lnTo>
                              <a:lnTo>
                                <a:pt x="632" y="232"/>
                              </a:lnTo>
                              <a:lnTo>
                                <a:pt x="508" y="232"/>
                              </a:lnTo>
                              <a:lnTo>
                                <a:pt x="500" y="228"/>
                              </a:lnTo>
                              <a:lnTo>
                                <a:pt x="487" y="212"/>
                              </a:lnTo>
                              <a:lnTo>
                                <a:pt x="484" y="200"/>
                              </a:lnTo>
                              <a:lnTo>
                                <a:pt x="484" y="165"/>
                              </a:lnTo>
                              <a:lnTo>
                                <a:pt x="487" y="152"/>
                              </a:lnTo>
                              <a:lnTo>
                                <a:pt x="493" y="144"/>
                              </a:lnTo>
                              <a:lnTo>
                                <a:pt x="500" y="137"/>
                              </a:lnTo>
                              <a:lnTo>
                                <a:pt x="507" y="133"/>
                              </a:lnTo>
                              <a:lnTo>
                                <a:pt x="632" y="133"/>
                              </a:lnTo>
                              <a:lnTo>
                                <a:pt x="632" y="99"/>
                              </a:lnTo>
                              <a:lnTo>
                                <a:pt x="552" y="99"/>
                              </a:lnTo>
                              <a:lnTo>
                                <a:pt x="544" y="90"/>
                              </a:lnTo>
                              <a:lnTo>
                                <a:pt x="536" y="84"/>
                              </a:lnTo>
                              <a:lnTo>
                                <a:pt x="526" y="80"/>
                              </a:lnTo>
                              <a:lnTo>
                                <a:pt x="515" y="76"/>
                              </a:lnTo>
                              <a:lnTo>
                                <a:pt x="504" y="74"/>
                              </a:lnTo>
                              <a:close/>
                              <a:moveTo>
                                <a:pt x="632" y="255"/>
                              </a:moveTo>
                              <a:lnTo>
                                <a:pt x="558" y="255"/>
                              </a:lnTo>
                              <a:lnTo>
                                <a:pt x="558" y="285"/>
                              </a:lnTo>
                              <a:lnTo>
                                <a:pt x="632" y="285"/>
                              </a:lnTo>
                              <a:lnTo>
                                <a:pt x="632" y="255"/>
                              </a:lnTo>
                              <a:close/>
                              <a:moveTo>
                                <a:pt x="632" y="133"/>
                              </a:moveTo>
                              <a:lnTo>
                                <a:pt x="527" y="133"/>
                              </a:lnTo>
                              <a:lnTo>
                                <a:pt x="536" y="137"/>
                              </a:lnTo>
                              <a:lnTo>
                                <a:pt x="543" y="145"/>
                              </a:lnTo>
                              <a:lnTo>
                                <a:pt x="549" y="153"/>
                              </a:lnTo>
                              <a:lnTo>
                                <a:pt x="553" y="165"/>
                              </a:lnTo>
                              <a:lnTo>
                                <a:pt x="553" y="181"/>
                              </a:lnTo>
                              <a:lnTo>
                                <a:pt x="552" y="194"/>
                              </a:lnTo>
                              <a:lnTo>
                                <a:pt x="550" y="204"/>
                              </a:lnTo>
                              <a:lnTo>
                                <a:pt x="547" y="213"/>
                              </a:lnTo>
                              <a:lnTo>
                                <a:pt x="543" y="220"/>
                              </a:lnTo>
                              <a:lnTo>
                                <a:pt x="536" y="228"/>
                              </a:lnTo>
                              <a:lnTo>
                                <a:pt x="528" y="232"/>
                              </a:lnTo>
                              <a:lnTo>
                                <a:pt x="632" y="232"/>
                              </a:lnTo>
                              <a:lnTo>
                                <a:pt x="632" y="133"/>
                              </a:lnTo>
                              <a:close/>
                              <a:moveTo>
                                <a:pt x="632" y="0"/>
                              </a:moveTo>
                              <a:lnTo>
                                <a:pt x="552" y="0"/>
                              </a:lnTo>
                              <a:lnTo>
                                <a:pt x="552" y="99"/>
                              </a:lnTo>
                              <a:lnTo>
                                <a:pt x="632" y="99"/>
                              </a:lnTo>
                              <a:lnTo>
                                <a:pt x="632" y="0"/>
                              </a:lnTo>
                              <a:close/>
                              <a:moveTo>
                                <a:pt x="772" y="79"/>
                              </a:moveTo>
                              <a:lnTo>
                                <a:pt x="692" y="79"/>
                              </a:lnTo>
                              <a:lnTo>
                                <a:pt x="692" y="211"/>
                              </a:lnTo>
                              <a:lnTo>
                                <a:pt x="694" y="229"/>
                              </a:lnTo>
                              <a:lnTo>
                                <a:pt x="697" y="245"/>
                              </a:lnTo>
                              <a:lnTo>
                                <a:pt x="703" y="259"/>
                              </a:lnTo>
                              <a:lnTo>
                                <a:pt x="711" y="270"/>
                              </a:lnTo>
                              <a:lnTo>
                                <a:pt x="721" y="279"/>
                              </a:lnTo>
                              <a:lnTo>
                                <a:pt x="733" y="285"/>
                              </a:lnTo>
                              <a:lnTo>
                                <a:pt x="747" y="289"/>
                              </a:lnTo>
                              <a:lnTo>
                                <a:pt x="762" y="290"/>
                              </a:lnTo>
                              <a:lnTo>
                                <a:pt x="774" y="289"/>
                              </a:lnTo>
                              <a:lnTo>
                                <a:pt x="785" y="288"/>
                              </a:lnTo>
                              <a:lnTo>
                                <a:pt x="795" y="285"/>
                              </a:lnTo>
                              <a:lnTo>
                                <a:pt x="804" y="281"/>
                              </a:lnTo>
                              <a:lnTo>
                                <a:pt x="812" y="276"/>
                              </a:lnTo>
                              <a:lnTo>
                                <a:pt x="820" y="269"/>
                              </a:lnTo>
                              <a:lnTo>
                                <a:pt x="829" y="261"/>
                              </a:lnTo>
                              <a:lnTo>
                                <a:pt x="837" y="252"/>
                              </a:lnTo>
                              <a:lnTo>
                                <a:pt x="911" y="252"/>
                              </a:lnTo>
                              <a:lnTo>
                                <a:pt x="911" y="228"/>
                              </a:lnTo>
                              <a:lnTo>
                                <a:pt x="791" y="228"/>
                              </a:lnTo>
                              <a:lnTo>
                                <a:pt x="784" y="225"/>
                              </a:lnTo>
                              <a:lnTo>
                                <a:pt x="779" y="220"/>
                              </a:lnTo>
                              <a:lnTo>
                                <a:pt x="774" y="214"/>
                              </a:lnTo>
                              <a:lnTo>
                                <a:pt x="772" y="205"/>
                              </a:lnTo>
                              <a:lnTo>
                                <a:pt x="772" y="79"/>
                              </a:lnTo>
                              <a:close/>
                              <a:moveTo>
                                <a:pt x="911" y="252"/>
                              </a:moveTo>
                              <a:lnTo>
                                <a:pt x="837" y="252"/>
                              </a:lnTo>
                              <a:lnTo>
                                <a:pt x="837" y="285"/>
                              </a:lnTo>
                              <a:lnTo>
                                <a:pt x="911" y="285"/>
                              </a:lnTo>
                              <a:lnTo>
                                <a:pt x="911" y="252"/>
                              </a:lnTo>
                              <a:close/>
                              <a:moveTo>
                                <a:pt x="911" y="79"/>
                              </a:moveTo>
                              <a:lnTo>
                                <a:pt x="832" y="79"/>
                              </a:lnTo>
                              <a:lnTo>
                                <a:pt x="832" y="178"/>
                              </a:lnTo>
                              <a:lnTo>
                                <a:pt x="831" y="191"/>
                              </a:lnTo>
                              <a:lnTo>
                                <a:pt x="829" y="202"/>
                              </a:lnTo>
                              <a:lnTo>
                                <a:pt x="827" y="211"/>
                              </a:lnTo>
                              <a:lnTo>
                                <a:pt x="823" y="217"/>
                              </a:lnTo>
                              <a:lnTo>
                                <a:pt x="817" y="224"/>
                              </a:lnTo>
                              <a:lnTo>
                                <a:pt x="809" y="228"/>
                              </a:lnTo>
                              <a:lnTo>
                                <a:pt x="911" y="228"/>
                              </a:lnTo>
                              <a:lnTo>
                                <a:pt x="911" y="79"/>
                              </a:lnTo>
                              <a:close/>
                              <a:moveTo>
                                <a:pt x="1026" y="79"/>
                              </a:moveTo>
                              <a:lnTo>
                                <a:pt x="943" y="79"/>
                              </a:lnTo>
                              <a:lnTo>
                                <a:pt x="1029" y="285"/>
                              </a:lnTo>
                              <a:lnTo>
                                <a:pt x="1100" y="285"/>
                              </a:lnTo>
                              <a:lnTo>
                                <a:pt x="1132" y="209"/>
                              </a:lnTo>
                              <a:lnTo>
                                <a:pt x="1066" y="209"/>
                              </a:lnTo>
                              <a:lnTo>
                                <a:pt x="1026" y="79"/>
                              </a:lnTo>
                              <a:close/>
                              <a:moveTo>
                                <a:pt x="1187" y="79"/>
                              </a:moveTo>
                              <a:lnTo>
                                <a:pt x="1107" y="79"/>
                              </a:lnTo>
                              <a:lnTo>
                                <a:pt x="1066" y="209"/>
                              </a:lnTo>
                              <a:lnTo>
                                <a:pt x="1132" y="209"/>
                              </a:lnTo>
                              <a:lnTo>
                                <a:pt x="1187" y="79"/>
                              </a:lnTo>
                              <a:close/>
                              <a:moveTo>
                                <a:pt x="1303" y="0"/>
                              </a:moveTo>
                              <a:lnTo>
                                <a:pt x="1224" y="0"/>
                              </a:lnTo>
                              <a:lnTo>
                                <a:pt x="1224" y="54"/>
                              </a:lnTo>
                              <a:lnTo>
                                <a:pt x="1303" y="54"/>
                              </a:lnTo>
                              <a:lnTo>
                                <a:pt x="1303" y="0"/>
                              </a:lnTo>
                              <a:close/>
                              <a:moveTo>
                                <a:pt x="1303" y="79"/>
                              </a:moveTo>
                              <a:lnTo>
                                <a:pt x="1224" y="79"/>
                              </a:lnTo>
                              <a:lnTo>
                                <a:pt x="1224" y="285"/>
                              </a:lnTo>
                              <a:lnTo>
                                <a:pt x="1303" y="285"/>
                              </a:lnTo>
                              <a:lnTo>
                                <a:pt x="1303" y="79"/>
                              </a:lnTo>
                              <a:close/>
                              <a:moveTo>
                                <a:pt x="1578" y="121"/>
                              </a:moveTo>
                              <a:lnTo>
                                <a:pt x="1489" y="121"/>
                              </a:lnTo>
                              <a:lnTo>
                                <a:pt x="1496" y="123"/>
                              </a:lnTo>
                              <a:lnTo>
                                <a:pt x="1500" y="127"/>
                              </a:lnTo>
                              <a:lnTo>
                                <a:pt x="1504" y="131"/>
                              </a:lnTo>
                              <a:lnTo>
                                <a:pt x="1506" y="137"/>
                              </a:lnTo>
                              <a:lnTo>
                                <a:pt x="1506" y="147"/>
                              </a:lnTo>
                              <a:lnTo>
                                <a:pt x="1496" y="151"/>
                              </a:lnTo>
                              <a:lnTo>
                                <a:pt x="1487" y="154"/>
                              </a:lnTo>
                              <a:lnTo>
                                <a:pt x="1478" y="157"/>
                              </a:lnTo>
                              <a:lnTo>
                                <a:pt x="1469" y="159"/>
                              </a:lnTo>
                              <a:lnTo>
                                <a:pt x="1457" y="162"/>
                              </a:lnTo>
                              <a:lnTo>
                                <a:pt x="1420" y="169"/>
                              </a:lnTo>
                              <a:lnTo>
                                <a:pt x="1403" y="173"/>
                              </a:lnTo>
                              <a:lnTo>
                                <a:pt x="1389" y="178"/>
                              </a:lnTo>
                              <a:lnTo>
                                <a:pt x="1378" y="185"/>
                              </a:lnTo>
                              <a:lnTo>
                                <a:pt x="1369" y="192"/>
                              </a:lnTo>
                              <a:lnTo>
                                <a:pt x="1363" y="200"/>
                              </a:lnTo>
                              <a:lnTo>
                                <a:pt x="1359" y="209"/>
                              </a:lnTo>
                              <a:lnTo>
                                <a:pt x="1356" y="219"/>
                              </a:lnTo>
                              <a:lnTo>
                                <a:pt x="1355" y="230"/>
                              </a:lnTo>
                              <a:lnTo>
                                <a:pt x="1355" y="231"/>
                              </a:lnTo>
                              <a:lnTo>
                                <a:pt x="1357" y="242"/>
                              </a:lnTo>
                              <a:lnTo>
                                <a:pt x="1360" y="254"/>
                              </a:lnTo>
                              <a:lnTo>
                                <a:pt x="1366" y="264"/>
                              </a:lnTo>
                              <a:lnTo>
                                <a:pt x="1375" y="273"/>
                              </a:lnTo>
                              <a:lnTo>
                                <a:pt x="1385" y="280"/>
                              </a:lnTo>
                              <a:lnTo>
                                <a:pt x="1398" y="285"/>
                              </a:lnTo>
                              <a:lnTo>
                                <a:pt x="1413" y="289"/>
                              </a:lnTo>
                              <a:lnTo>
                                <a:pt x="1431" y="290"/>
                              </a:lnTo>
                              <a:lnTo>
                                <a:pt x="1444" y="289"/>
                              </a:lnTo>
                              <a:lnTo>
                                <a:pt x="1457" y="288"/>
                              </a:lnTo>
                              <a:lnTo>
                                <a:pt x="1469" y="285"/>
                              </a:lnTo>
                              <a:lnTo>
                                <a:pt x="1480" y="281"/>
                              </a:lnTo>
                              <a:lnTo>
                                <a:pt x="1490" y="277"/>
                              </a:lnTo>
                              <a:lnTo>
                                <a:pt x="1500" y="270"/>
                              </a:lnTo>
                              <a:lnTo>
                                <a:pt x="1510" y="260"/>
                              </a:lnTo>
                              <a:lnTo>
                                <a:pt x="1584" y="260"/>
                              </a:lnTo>
                              <a:lnTo>
                                <a:pt x="1584" y="258"/>
                              </a:lnTo>
                              <a:lnTo>
                                <a:pt x="1583" y="251"/>
                              </a:lnTo>
                              <a:lnTo>
                                <a:pt x="1583" y="246"/>
                              </a:lnTo>
                              <a:lnTo>
                                <a:pt x="1452" y="246"/>
                              </a:lnTo>
                              <a:lnTo>
                                <a:pt x="1446" y="244"/>
                              </a:lnTo>
                              <a:lnTo>
                                <a:pt x="1437" y="236"/>
                              </a:lnTo>
                              <a:lnTo>
                                <a:pt x="1435" y="231"/>
                              </a:lnTo>
                              <a:lnTo>
                                <a:pt x="1435" y="219"/>
                              </a:lnTo>
                              <a:lnTo>
                                <a:pt x="1437" y="214"/>
                              </a:lnTo>
                              <a:lnTo>
                                <a:pt x="1441" y="210"/>
                              </a:lnTo>
                              <a:lnTo>
                                <a:pt x="1446" y="206"/>
                              </a:lnTo>
                              <a:lnTo>
                                <a:pt x="1456" y="202"/>
                              </a:lnTo>
                              <a:lnTo>
                                <a:pt x="1484" y="194"/>
                              </a:lnTo>
                              <a:lnTo>
                                <a:pt x="1495" y="191"/>
                              </a:lnTo>
                              <a:lnTo>
                                <a:pt x="1506" y="187"/>
                              </a:lnTo>
                              <a:lnTo>
                                <a:pt x="1583" y="187"/>
                              </a:lnTo>
                              <a:lnTo>
                                <a:pt x="1583" y="140"/>
                              </a:lnTo>
                              <a:lnTo>
                                <a:pt x="1581" y="130"/>
                              </a:lnTo>
                              <a:lnTo>
                                <a:pt x="1578" y="121"/>
                              </a:lnTo>
                              <a:close/>
                              <a:moveTo>
                                <a:pt x="1584" y="260"/>
                              </a:moveTo>
                              <a:lnTo>
                                <a:pt x="1510" y="260"/>
                              </a:lnTo>
                              <a:lnTo>
                                <a:pt x="1511" y="266"/>
                              </a:lnTo>
                              <a:lnTo>
                                <a:pt x="1512" y="270"/>
                              </a:lnTo>
                              <a:lnTo>
                                <a:pt x="1513" y="273"/>
                              </a:lnTo>
                              <a:lnTo>
                                <a:pt x="1514" y="276"/>
                              </a:lnTo>
                              <a:lnTo>
                                <a:pt x="1516" y="280"/>
                              </a:lnTo>
                              <a:lnTo>
                                <a:pt x="1519" y="285"/>
                              </a:lnTo>
                              <a:lnTo>
                                <a:pt x="1593" y="285"/>
                              </a:lnTo>
                              <a:lnTo>
                                <a:pt x="1589" y="277"/>
                              </a:lnTo>
                              <a:lnTo>
                                <a:pt x="1586" y="269"/>
                              </a:lnTo>
                              <a:lnTo>
                                <a:pt x="1584" y="260"/>
                              </a:lnTo>
                              <a:close/>
                              <a:moveTo>
                                <a:pt x="1583" y="187"/>
                              </a:moveTo>
                              <a:lnTo>
                                <a:pt x="1506" y="187"/>
                              </a:lnTo>
                              <a:lnTo>
                                <a:pt x="1506" y="210"/>
                              </a:lnTo>
                              <a:lnTo>
                                <a:pt x="1504" y="218"/>
                              </a:lnTo>
                              <a:lnTo>
                                <a:pt x="1501" y="224"/>
                              </a:lnTo>
                              <a:lnTo>
                                <a:pt x="1498" y="230"/>
                              </a:lnTo>
                              <a:lnTo>
                                <a:pt x="1493" y="235"/>
                              </a:lnTo>
                              <a:lnTo>
                                <a:pt x="1485" y="239"/>
                              </a:lnTo>
                              <a:lnTo>
                                <a:pt x="1477" y="244"/>
                              </a:lnTo>
                              <a:lnTo>
                                <a:pt x="1469" y="246"/>
                              </a:lnTo>
                              <a:lnTo>
                                <a:pt x="1583" y="246"/>
                              </a:lnTo>
                              <a:lnTo>
                                <a:pt x="1583" y="187"/>
                              </a:lnTo>
                              <a:close/>
                              <a:moveTo>
                                <a:pt x="1468" y="74"/>
                              </a:moveTo>
                              <a:lnTo>
                                <a:pt x="1457" y="74"/>
                              </a:lnTo>
                              <a:lnTo>
                                <a:pt x="1447" y="75"/>
                              </a:lnTo>
                              <a:lnTo>
                                <a:pt x="1437" y="76"/>
                              </a:lnTo>
                              <a:lnTo>
                                <a:pt x="1427" y="77"/>
                              </a:lnTo>
                              <a:lnTo>
                                <a:pt x="1414" y="79"/>
                              </a:lnTo>
                              <a:lnTo>
                                <a:pt x="1404" y="82"/>
                              </a:lnTo>
                              <a:lnTo>
                                <a:pt x="1387" y="92"/>
                              </a:lnTo>
                              <a:lnTo>
                                <a:pt x="1379" y="99"/>
                              </a:lnTo>
                              <a:lnTo>
                                <a:pt x="1369" y="114"/>
                              </a:lnTo>
                              <a:lnTo>
                                <a:pt x="1364" y="124"/>
                              </a:lnTo>
                              <a:lnTo>
                                <a:pt x="1362" y="137"/>
                              </a:lnTo>
                              <a:lnTo>
                                <a:pt x="1437" y="145"/>
                              </a:lnTo>
                              <a:lnTo>
                                <a:pt x="1440" y="136"/>
                              </a:lnTo>
                              <a:lnTo>
                                <a:pt x="1444" y="130"/>
                              </a:lnTo>
                              <a:lnTo>
                                <a:pt x="1450" y="127"/>
                              </a:lnTo>
                              <a:lnTo>
                                <a:pt x="1456" y="123"/>
                              </a:lnTo>
                              <a:lnTo>
                                <a:pt x="1466" y="121"/>
                              </a:lnTo>
                              <a:lnTo>
                                <a:pt x="1578" y="121"/>
                              </a:lnTo>
                              <a:lnTo>
                                <a:pt x="1578" y="119"/>
                              </a:lnTo>
                              <a:lnTo>
                                <a:pt x="1574" y="109"/>
                              </a:lnTo>
                              <a:lnTo>
                                <a:pt x="1568" y="100"/>
                              </a:lnTo>
                              <a:lnTo>
                                <a:pt x="1562" y="94"/>
                              </a:lnTo>
                              <a:lnTo>
                                <a:pt x="1552" y="86"/>
                              </a:lnTo>
                              <a:lnTo>
                                <a:pt x="1540" y="80"/>
                              </a:lnTo>
                              <a:lnTo>
                                <a:pt x="1526" y="78"/>
                              </a:lnTo>
                              <a:lnTo>
                                <a:pt x="1514" y="76"/>
                              </a:lnTo>
                              <a:lnTo>
                                <a:pt x="1501" y="75"/>
                              </a:lnTo>
                              <a:lnTo>
                                <a:pt x="1485" y="74"/>
                              </a:lnTo>
                              <a:lnTo>
                                <a:pt x="1468" y="74"/>
                              </a:lnTo>
                              <a:close/>
                              <a:moveTo>
                                <a:pt x="1721" y="0"/>
                              </a:moveTo>
                              <a:lnTo>
                                <a:pt x="1641" y="0"/>
                              </a:lnTo>
                              <a:lnTo>
                                <a:pt x="1641" y="285"/>
                              </a:lnTo>
                              <a:lnTo>
                                <a:pt x="1721" y="285"/>
                              </a:lnTo>
                              <a:lnTo>
                                <a:pt x="1721" y="0"/>
                              </a:lnTo>
                              <a:close/>
                              <a:moveTo>
                                <a:pt x="1868" y="207"/>
                              </a:moveTo>
                              <a:lnTo>
                                <a:pt x="1783" y="207"/>
                              </a:lnTo>
                              <a:lnTo>
                                <a:pt x="1783" y="285"/>
                              </a:lnTo>
                              <a:lnTo>
                                <a:pt x="1823" y="285"/>
                              </a:lnTo>
                              <a:lnTo>
                                <a:pt x="1823" y="295"/>
                              </a:lnTo>
                              <a:lnTo>
                                <a:pt x="1820" y="303"/>
                              </a:lnTo>
                              <a:lnTo>
                                <a:pt x="1814" y="310"/>
                              </a:lnTo>
                              <a:lnTo>
                                <a:pt x="1808" y="317"/>
                              </a:lnTo>
                              <a:lnTo>
                                <a:pt x="1798" y="324"/>
                              </a:lnTo>
                              <a:lnTo>
                                <a:pt x="1783" y="331"/>
                              </a:lnTo>
                              <a:lnTo>
                                <a:pt x="1801" y="365"/>
                              </a:lnTo>
                              <a:lnTo>
                                <a:pt x="1818" y="357"/>
                              </a:lnTo>
                              <a:lnTo>
                                <a:pt x="1832" y="348"/>
                              </a:lnTo>
                              <a:lnTo>
                                <a:pt x="1844" y="339"/>
                              </a:lnTo>
                              <a:lnTo>
                                <a:pt x="1853" y="328"/>
                              </a:lnTo>
                              <a:lnTo>
                                <a:pt x="1859" y="317"/>
                              </a:lnTo>
                              <a:lnTo>
                                <a:pt x="1864" y="304"/>
                              </a:lnTo>
                              <a:lnTo>
                                <a:pt x="1867" y="289"/>
                              </a:lnTo>
                              <a:lnTo>
                                <a:pt x="1868" y="272"/>
                              </a:lnTo>
                              <a:lnTo>
                                <a:pt x="1868" y="20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DFFC0F" id="AutoShape 61" o:spid="_x0000_s1026" style="position:absolute;margin-left:262.7pt;margin-top:343.3pt;width:93.4pt;height:18.3pt;z-index:15869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68,3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" path="m79,l,,,54r79,l79,xm79,79l,79,,285r79,l79,79xm215,79r-74,l141,285r79,l220,186r1,-13l222,162r3,-9l229,147r6,-7l243,136r116,l358,135r-3,-17l352,112r-137,l215,79xm359,136r-98,l268,139r10,10l280,159r,126l360,285r,-132l359,136xm290,74r-12,l267,76r-10,3l248,83r-8,5l231,94r-8,9l215,112r137,l349,104,341,93,331,85,319,79,305,75,290,74xm504,74r-12,l474,76r-17,5l443,89r-14,12l419,116r-8,18l406,155r-1,25l406,202r4,20l417,241r10,17l439,272r15,10l472,288r20,2l506,290r12,-3l538,276r10,-8l558,255r74,l632,232r-124,l500,228,487,212r-3,-12l484,165r3,-13l493,144r7,-7l507,133r125,l632,99r-80,l544,90r-8,-6l526,80,515,76,504,74xm632,255r-74,l558,285r74,l632,255xm632,133r-105,l536,137r7,8l549,153r4,12l553,181r-1,13l550,204r-3,9l543,220r-7,8l528,232r104,l632,133xm632,l552,r,99l632,99,632,xm772,79r-80,l692,211r2,18l697,245r6,14l711,270r10,9l733,285r14,4l762,290r12,-1l785,288r10,-3l804,281r8,-5l820,269r9,-8l837,252r74,l911,228r-120,l784,225r-5,-5l774,214r-2,-9l772,79xm911,252r-74,l837,285r74,l911,252xm911,79r-79,l832,178r-1,13l829,202r-2,9l823,217r-6,7l809,228r102,l911,79xm1026,79r-83,l1029,285r71,l1132,209r-66,l1026,79xm1187,79r-80,l1066,209r66,l1187,79xm1303,r-79,l1224,54r79,l1303,xm1303,79r-79,l1224,285r79,l1303,79xm1578,121r-89,l1496,123r4,4l1504,131r2,6l1506,147r-10,4l1487,154r-9,3l1469,159r-12,3l1420,169r-17,4l1389,178r-11,7l1369,192r-6,8l1359,209r-3,10l1355,230r,1l1357,242r3,12l1366,264r9,9l1385,280r13,5l1413,289r18,1l1444,289r13,-1l1469,285r11,-4l1490,277r10,-7l1510,260r74,l1584,258r-1,-7l1583,246r-131,l1446,244r-9,-8l1435,231r,-12l1437,214r4,-4l1446,206r10,-4l1484,194r11,-3l1506,187r77,l1583,140r-2,-10l1578,121xm1584,260r-74,l1511,266r1,4l1513,273r1,3l1516,280r3,5l1593,285r-4,-8l1586,269r-2,-9xm1583,187r-77,l1506,210r-2,8l1501,224r-3,6l1493,235r-8,4l1477,244r-8,2l1583,246r,-59xm1468,74r-11,l1447,75r-10,1l1427,77r-13,2l1404,82r-17,10l1379,99r-10,15l1364,124r-2,13l1437,145r3,-9l1444,130r6,-3l1456,123r10,-2l1578,121r,-2l1574,109r-6,-9l1562,94r-10,-8l1540,80r-14,-2l1514,76r-13,-1l1485,74r-17,xm1721,r-80,l1641,285r80,l1721,xm1868,207r-85,l1783,285r40,l1823,295r-3,8l1814,310r-6,7l1798,324r-15,7l1801,365r17,-8l1832,348r12,-9l1853,328r6,-11l1864,304r3,-15l1868,272r,-65xe" fillcolor="black" stroked="f">
                <v:fill opacity="39321f"/>
                <v:path arrowok="t" o:connecttype="custom" o:connectlocs="50165,4410075;89535,4410075;142875,4457065;225425,4434840;170180,4448175;227965,4446270;152400,4415790;216535,4418965;312420,4406900;260985,4445000;271145,4523740;328930,4542155;322580,4507230;313055,4451350;345440,4417060;354330,4521835;340360,4446905;349250,4489450;401320,4444365;490220,4410075;451485,4531360;498475,4542790;531495,4519930;491490,4495800;578485,4540885;526415,4488180;578485,4410075;676910,4492625;753745,4410075;827405,4410075;945515,4436745;949960,4455795;890905,4469765;861060,4498975;873125,4533265;925195,4542790;1005840,4525010;912495,4509770;924560,4488180;1003935,4442460;960755,4533265;1007110,4530725;953135,4502150;1005205,4516120;906145,4408805;866140,4438650;924560,4438015;991870,4419600;942975,4406900;1092835,4359910;1155700,4552315;1154430,4586605;1185545,4543425" o:connectangles="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="000737AE">
        <w:rPr>
          <w:noProof/>
        </w:rPr>
        <w:drawing>
          <wp:anchor distT="0" distB="0" distL="0" distR="0" simplePos="0" relativeHeight="15869952" behindDoc="0" locked="0" layoutInCell="1" allowOverlap="1" wp14:anchorId="3C325F1F" wp14:editId="7377FF7A">
            <wp:simplePos x="0" y="0"/>
            <wp:positionH relativeFrom="page">
              <wp:posOffset>4678578</wp:posOffset>
            </wp:positionH>
            <wp:positionV relativeFrom="page">
              <wp:posOffset>4359909</wp:posOffset>
            </wp:positionV>
            <wp:extent cx="1656532" cy="233362"/>
            <wp:effectExtent l="0" t="0" r="0" b="0"/>
            <wp:wrapNone/>
            <wp:docPr id="127" name="image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69.png"/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6532" cy="2333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70464" behindDoc="0" locked="0" layoutInCell="1" allowOverlap="1" wp14:anchorId="5D90D5A4" wp14:editId="31352EBC">
                <wp:simplePos x="0" y="0"/>
                <wp:positionH relativeFrom="page">
                  <wp:posOffset>6617335</wp:posOffset>
                </wp:positionH>
                <wp:positionV relativeFrom="page">
                  <wp:posOffset>4359910</wp:posOffset>
                </wp:positionV>
                <wp:extent cx="492125" cy="184150"/>
                <wp:effectExtent l="0" t="0" r="0" b="0"/>
                <wp:wrapNone/>
                <wp:docPr id="275" name="Auto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2125" cy="184150"/>
                        </a:xfrm>
                        <a:custGeom>
                          <a:avLst/>
                          <a:gdLst>
                            <a:gd name="T0" fmla="+- 0 10565 10421"/>
                            <a:gd name="T1" fmla="*/ T0 w 775"/>
                            <a:gd name="T2" fmla="+- 0 6993 6866"/>
                            <a:gd name="T3" fmla="*/ 6993 h 290"/>
                            <a:gd name="T4" fmla="+- 0 10561 10421"/>
                            <a:gd name="T5" fmla="*/ T4 w 775"/>
                            <a:gd name="T6" fmla="+- 0 7017 6866"/>
                            <a:gd name="T7" fmla="*/ 7017 h 290"/>
                            <a:gd name="T8" fmla="+- 0 10522 10421"/>
                            <a:gd name="T9" fmla="*/ T8 w 775"/>
                            <a:gd name="T10" fmla="+- 0 7028 6866"/>
                            <a:gd name="T11" fmla="*/ 7028 h 290"/>
                            <a:gd name="T12" fmla="+- 0 10443 10421"/>
                            <a:gd name="T13" fmla="*/ T12 w 775"/>
                            <a:gd name="T14" fmla="+- 0 7051 6866"/>
                            <a:gd name="T15" fmla="*/ 7051 h 290"/>
                            <a:gd name="T16" fmla="+- 0 10421 10421"/>
                            <a:gd name="T17" fmla="*/ T16 w 775"/>
                            <a:gd name="T18" fmla="+- 0 7085 6866"/>
                            <a:gd name="T19" fmla="*/ 7085 h 290"/>
                            <a:gd name="T20" fmla="+- 0 10425 10421"/>
                            <a:gd name="T21" fmla="*/ T20 w 775"/>
                            <a:gd name="T22" fmla="+- 0 7120 6866"/>
                            <a:gd name="T23" fmla="*/ 7120 h 290"/>
                            <a:gd name="T24" fmla="+- 0 10463 10421"/>
                            <a:gd name="T25" fmla="*/ T24 w 775"/>
                            <a:gd name="T26" fmla="+- 0 7151 6866"/>
                            <a:gd name="T27" fmla="*/ 7151 h 290"/>
                            <a:gd name="T28" fmla="+- 0 10522 10421"/>
                            <a:gd name="T29" fmla="*/ T28 w 775"/>
                            <a:gd name="T30" fmla="+- 0 7154 6866"/>
                            <a:gd name="T31" fmla="*/ 7154 h 290"/>
                            <a:gd name="T32" fmla="+- 0 10565 10421"/>
                            <a:gd name="T33" fmla="*/ T32 w 775"/>
                            <a:gd name="T34" fmla="+- 0 7136 6866"/>
                            <a:gd name="T35" fmla="*/ 7136 h 290"/>
                            <a:gd name="T36" fmla="+- 0 10649 10421"/>
                            <a:gd name="T37" fmla="*/ T36 w 775"/>
                            <a:gd name="T38" fmla="+- 0 7117 6866"/>
                            <a:gd name="T39" fmla="*/ 7117 h 290"/>
                            <a:gd name="T40" fmla="+- 0 10502 10421"/>
                            <a:gd name="T41" fmla="*/ T40 w 775"/>
                            <a:gd name="T42" fmla="+- 0 7102 6866"/>
                            <a:gd name="T43" fmla="*/ 7102 h 290"/>
                            <a:gd name="T44" fmla="+- 0 10507 10421"/>
                            <a:gd name="T45" fmla="*/ T44 w 775"/>
                            <a:gd name="T46" fmla="+- 0 7076 6866"/>
                            <a:gd name="T47" fmla="*/ 7076 h 290"/>
                            <a:gd name="T48" fmla="+- 0 10560 10421"/>
                            <a:gd name="T49" fmla="*/ T48 w 775"/>
                            <a:gd name="T50" fmla="+- 0 7057 6866"/>
                            <a:gd name="T51" fmla="*/ 7057 h 290"/>
                            <a:gd name="T52" fmla="+- 0 10647 10421"/>
                            <a:gd name="T53" fmla="*/ T52 w 775"/>
                            <a:gd name="T54" fmla="+- 0 6996 6866"/>
                            <a:gd name="T55" fmla="*/ 6996 h 290"/>
                            <a:gd name="T56" fmla="+- 0 10577 10421"/>
                            <a:gd name="T57" fmla="*/ T56 w 775"/>
                            <a:gd name="T58" fmla="+- 0 7132 6866"/>
                            <a:gd name="T59" fmla="*/ 7132 h 290"/>
                            <a:gd name="T60" fmla="+- 0 10581 10421"/>
                            <a:gd name="T61" fmla="*/ T60 w 775"/>
                            <a:gd name="T62" fmla="+- 0 7146 6866"/>
                            <a:gd name="T63" fmla="*/ 7146 h 290"/>
                            <a:gd name="T64" fmla="+- 0 10652 10421"/>
                            <a:gd name="T65" fmla="*/ T64 w 775"/>
                            <a:gd name="T66" fmla="+- 0 7135 6866"/>
                            <a:gd name="T67" fmla="*/ 7135 h 290"/>
                            <a:gd name="T68" fmla="+- 0 10571 10421"/>
                            <a:gd name="T69" fmla="*/ T68 w 775"/>
                            <a:gd name="T70" fmla="+- 0 7076 6866"/>
                            <a:gd name="T71" fmla="*/ 7076 h 290"/>
                            <a:gd name="T72" fmla="+- 0 10558 10421"/>
                            <a:gd name="T73" fmla="*/ T72 w 775"/>
                            <a:gd name="T74" fmla="+- 0 7101 6866"/>
                            <a:gd name="T75" fmla="*/ 7101 h 290"/>
                            <a:gd name="T76" fmla="+- 0 10649 10421"/>
                            <a:gd name="T77" fmla="*/ T76 w 775"/>
                            <a:gd name="T78" fmla="+- 0 7112 6866"/>
                            <a:gd name="T79" fmla="*/ 7112 h 290"/>
                            <a:gd name="T80" fmla="+- 0 10512 10421"/>
                            <a:gd name="T81" fmla="*/ T80 w 775"/>
                            <a:gd name="T82" fmla="+- 0 6941 6866"/>
                            <a:gd name="T83" fmla="*/ 6941 h 290"/>
                            <a:gd name="T84" fmla="+- 0 10470 10421"/>
                            <a:gd name="T85" fmla="*/ T84 w 775"/>
                            <a:gd name="T86" fmla="+- 0 6948 6866"/>
                            <a:gd name="T87" fmla="*/ 6948 h 290"/>
                            <a:gd name="T88" fmla="+- 0 10430 10421"/>
                            <a:gd name="T89" fmla="*/ T88 w 775"/>
                            <a:gd name="T90" fmla="+- 0 6990 6866"/>
                            <a:gd name="T91" fmla="*/ 6990 h 290"/>
                            <a:gd name="T92" fmla="+- 0 10510 10421"/>
                            <a:gd name="T93" fmla="*/ T92 w 775"/>
                            <a:gd name="T94" fmla="+- 0 6996 6866"/>
                            <a:gd name="T95" fmla="*/ 6996 h 290"/>
                            <a:gd name="T96" fmla="+- 0 10643 10421"/>
                            <a:gd name="T97" fmla="*/ T96 w 775"/>
                            <a:gd name="T98" fmla="+- 0 6987 6866"/>
                            <a:gd name="T99" fmla="*/ 6987 h 290"/>
                            <a:gd name="T100" fmla="+- 0 10627 10421"/>
                            <a:gd name="T101" fmla="*/ T100 w 775"/>
                            <a:gd name="T102" fmla="+- 0 6960 6866"/>
                            <a:gd name="T103" fmla="*/ 6960 h 290"/>
                            <a:gd name="T104" fmla="+- 0 10579 10421"/>
                            <a:gd name="T105" fmla="*/ T104 w 775"/>
                            <a:gd name="T106" fmla="+- 0 6942 6866"/>
                            <a:gd name="T107" fmla="*/ 6942 h 290"/>
                            <a:gd name="T108" fmla="+- 0 10778 10421"/>
                            <a:gd name="T109" fmla="*/ T108 w 775"/>
                            <a:gd name="T110" fmla="+- 0 6945 6866"/>
                            <a:gd name="T111" fmla="*/ 6945 h 290"/>
                            <a:gd name="T112" fmla="+- 0 10783 10421"/>
                            <a:gd name="T113" fmla="*/ T112 w 775"/>
                            <a:gd name="T114" fmla="+- 0 7052 6866"/>
                            <a:gd name="T115" fmla="*/ 7052 h 290"/>
                            <a:gd name="T116" fmla="+- 0 10792 10421"/>
                            <a:gd name="T117" fmla="*/ T116 w 775"/>
                            <a:gd name="T118" fmla="+- 0 7013 6866"/>
                            <a:gd name="T119" fmla="*/ 7013 h 290"/>
                            <a:gd name="T120" fmla="+- 0 10921 10421"/>
                            <a:gd name="T121" fmla="*/ T120 w 775"/>
                            <a:gd name="T122" fmla="+- 0 7001 6866"/>
                            <a:gd name="T123" fmla="*/ 7001 h 290"/>
                            <a:gd name="T124" fmla="+- 0 10778 10421"/>
                            <a:gd name="T125" fmla="*/ T124 w 775"/>
                            <a:gd name="T126" fmla="+- 0 6945 6866"/>
                            <a:gd name="T127" fmla="*/ 6945 h 290"/>
                            <a:gd name="T128" fmla="+- 0 10840 10421"/>
                            <a:gd name="T129" fmla="*/ T128 w 775"/>
                            <a:gd name="T130" fmla="+- 0 7015 6866"/>
                            <a:gd name="T131" fmla="*/ 7015 h 290"/>
                            <a:gd name="T132" fmla="+- 0 10922 10421"/>
                            <a:gd name="T133" fmla="*/ T132 w 775"/>
                            <a:gd name="T134" fmla="+- 0 7019 6866"/>
                            <a:gd name="T135" fmla="*/ 7019 h 290"/>
                            <a:gd name="T136" fmla="+- 0 10830 10421"/>
                            <a:gd name="T137" fmla="*/ T136 w 775"/>
                            <a:gd name="T138" fmla="+- 0 6942 6866"/>
                            <a:gd name="T139" fmla="*/ 6942 h 290"/>
                            <a:gd name="T140" fmla="+- 0 10794 10421"/>
                            <a:gd name="T141" fmla="*/ T140 w 775"/>
                            <a:gd name="T142" fmla="+- 0 6960 6866"/>
                            <a:gd name="T143" fmla="*/ 6960 h 290"/>
                            <a:gd name="T144" fmla="+- 0 10912 10421"/>
                            <a:gd name="T145" fmla="*/ T144 w 775"/>
                            <a:gd name="T146" fmla="+- 0 6970 6866"/>
                            <a:gd name="T147" fmla="*/ 6970 h 290"/>
                            <a:gd name="T148" fmla="+- 0 10868 10421"/>
                            <a:gd name="T149" fmla="*/ T148 w 775"/>
                            <a:gd name="T150" fmla="+- 0 6941 6866"/>
                            <a:gd name="T151" fmla="*/ 6941 h 290"/>
                            <a:gd name="T152" fmla="+- 0 11037 10421"/>
                            <a:gd name="T153" fmla="*/ T152 w 775"/>
                            <a:gd name="T154" fmla="+- 0 6942 6866"/>
                            <a:gd name="T155" fmla="*/ 6942 h 290"/>
                            <a:gd name="T156" fmla="+- 0 10981 10421"/>
                            <a:gd name="T157" fmla="*/ T156 w 775"/>
                            <a:gd name="T158" fmla="+- 0 6982 6866"/>
                            <a:gd name="T159" fmla="*/ 6982 h 290"/>
                            <a:gd name="T160" fmla="+- 0 10969 10421"/>
                            <a:gd name="T161" fmla="*/ T160 w 775"/>
                            <a:gd name="T162" fmla="+- 0 7068 6866"/>
                            <a:gd name="T163" fmla="*/ 7068 h 290"/>
                            <a:gd name="T164" fmla="+- 0 11002 10421"/>
                            <a:gd name="T165" fmla="*/ T164 w 775"/>
                            <a:gd name="T166" fmla="+- 0 7138 6866"/>
                            <a:gd name="T167" fmla="*/ 7138 h 290"/>
                            <a:gd name="T168" fmla="+- 0 11068 10421"/>
                            <a:gd name="T169" fmla="*/ T168 w 775"/>
                            <a:gd name="T170" fmla="+- 0 7156 6866"/>
                            <a:gd name="T171" fmla="*/ 7156 h 290"/>
                            <a:gd name="T172" fmla="+- 0 11121 10421"/>
                            <a:gd name="T173" fmla="*/ T172 w 775"/>
                            <a:gd name="T174" fmla="+- 0 7121 6866"/>
                            <a:gd name="T175" fmla="*/ 7121 h 290"/>
                            <a:gd name="T176" fmla="+- 0 11063 10421"/>
                            <a:gd name="T177" fmla="*/ T176 w 775"/>
                            <a:gd name="T178" fmla="+- 0 7094 6866"/>
                            <a:gd name="T179" fmla="*/ 7094 h 290"/>
                            <a:gd name="T180" fmla="+- 0 11050 10421"/>
                            <a:gd name="T181" fmla="*/ T180 w 775"/>
                            <a:gd name="T182" fmla="+- 0 7018 6866"/>
                            <a:gd name="T183" fmla="*/ 7018 h 290"/>
                            <a:gd name="T184" fmla="+- 0 11195 10421"/>
                            <a:gd name="T185" fmla="*/ T184 w 775"/>
                            <a:gd name="T186" fmla="+- 0 6999 6866"/>
                            <a:gd name="T187" fmla="*/ 6999 h 290"/>
                            <a:gd name="T188" fmla="+- 0 11098 10421"/>
                            <a:gd name="T189" fmla="*/ T188 w 775"/>
                            <a:gd name="T190" fmla="+- 0 6950 6866"/>
                            <a:gd name="T191" fmla="*/ 6950 h 290"/>
                            <a:gd name="T192" fmla="+- 0 11195 10421"/>
                            <a:gd name="T193" fmla="*/ T192 w 775"/>
                            <a:gd name="T194" fmla="+- 0 7121 6866"/>
                            <a:gd name="T195" fmla="*/ 7121 h 290"/>
                            <a:gd name="T196" fmla="+- 0 11195 10421"/>
                            <a:gd name="T197" fmla="*/ T196 w 775"/>
                            <a:gd name="T198" fmla="+- 0 7121 6866"/>
                            <a:gd name="T199" fmla="*/ 7121 h 290"/>
                            <a:gd name="T200" fmla="+- 0 11105 10421"/>
                            <a:gd name="T201" fmla="*/ T200 w 775"/>
                            <a:gd name="T202" fmla="+- 0 7011 6866"/>
                            <a:gd name="T203" fmla="*/ 7011 h 290"/>
                            <a:gd name="T204" fmla="+- 0 11115 10421"/>
                            <a:gd name="T205" fmla="*/ T204 w 775"/>
                            <a:gd name="T206" fmla="+- 0 7060 6866"/>
                            <a:gd name="T207" fmla="*/ 7060 h 290"/>
                            <a:gd name="T208" fmla="+- 0 11099 10421"/>
                            <a:gd name="T209" fmla="*/ T208 w 775"/>
                            <a:gd name="T210" fmla="+- 0 7094 6866"/>
                            <a:gd name="T211" fmla="*/ 7094 h 290"/>
                            <a:gd name="T212" fmla="+- 0 11195 10421"/>
                            <a:gd name="T213" fmla="*/ T212 w 775"/>
                            <a:gd name="T214" fmla="+- 0 6866 6866"/>
                            <a:gd name="T215" fmla="*/ 6866 h 290"/>
                            <a:gd name="T216" fmla="+- 0 11195 10421"/>
                            <a:gd name="T217" fmla="*/ T216 w 775"/>
                            <a:gd name="T218" fmla="+- 0 6866 6866"/>
                            <a:gd name="T219" fmla="*/ 6866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</a:cxnLst>
                          <a:rect l="0" t="0" r="r" b="b"/>
                          <a:pathLst>
                            <a:path w="775" h="290">
                              <a:moveTo>
                                <a:pt x="222" y="121"/>
                              </a:moveTo>
                              <a:lnTo>
                                <a:pt x="133" y="121"/>
                              </a:lnTo>
                              <a:lnTo>
                                <a:pt x="140" y="123"/>
                              </a:lnTo>
                              <a:lnTo>
                                <a:pt x="144" y="127"/>
                              </a:lnTo>
                              <a:lnTo>
                                <a:pt x="148" y="131"/>
                              </a:lnTo>
                              <a:lnTo>
                                <a:pt x="150" y="137"/>
                              </a:lnTo>
                              <a:lnTo>
                                <a:pt x="150" y="147"/>
                              </a:lnTo>
                              <a:lnTo>
                                <a:pt x="140" y="151"/>
                              </a:lnTo>
                              <a:lnTo>
                                <a:pt x="131" y="154"/>
                              </a:lnTo>
                              <a:lnTo>
                                <a:pt x="122" y="157"/>
                              </a:lnTo>
                              <a:lnTo>
                                <a:pt x="114" y="159"/>
                              </a:lnTo>
                              <a:lnTo>
                                <a:pt x="101" y="162"/>
                              </a:lnTo>
                              <a:lnTo>
                                <a:pt x="64" y="169"/>
                              </a:lnTo>
                              <a:lnTo>
                                <a:pt x="47" y="173"/>
                              </a:lnTo>
                              <a:lnTo>
                                <a:pt x="33" y="178"/>
                              </a:lnTo>
                              <a:lnTo>
                                <a:pt x="22" y="185"/>
                              </a:lnTo>
                              <a:lnTo>
                                <a:pt x="13" y="192"/>
                              </a:lnTo>
                              <a:lnTo>
                                <a:pt x="7" y="200"/>
                              </a:lnTo>
                              <a:lnTo>
                                <a:pt x="3" y="209"/>
                              </a:lnTo>
                              <a:lnTo>
                                <a:pt x="0" y="219"/>
                              </a:lnTo>
                              <a:lnTo>
                                <a:pt x="0" y="230"/>
                              </a:lnTo>
                              <a:lnTo>
                                <a:pt x="0" y="231"/>
                              </a:lnTo>
                              <a:lnTo>
                                <a:pt x="1" y="242"/>
                              </a:lnTo>
                              <a:lnTo>
                                <a:pt x="4" y="254"/>
                              </a:lnTo>
                              <a:lnTo>
                                <a:pt x="10" y="264"/>
                              </a:lnTo>
                              <a:lnTo>
                                <a:pt x="19" y="273"/>
                              </a:lnTo>
                              <a:lnTo>
                                <a:pt x="29" y="280"/>
                              </a:lnTo>
                              <a:lnTo>
                                <a:pt x="42" y="285"/>
                              </a:lnTo>
                              <a:lnTo>
                                <a:pt x="57" y="289"/>
                              </a:lnTo>
                              <a:lnTo>
                                <a:pt x="75" y="290"/>
                              </a:lnTo>
                              <a:lnTo>
                                <a:pt x="88" y="289"/>
                              </a:lnTo>
                              <a:lnTo>
                                <a:pt x="101" y="288"/>
                              </a:lnTo>
                              <a:lnTo>
                                <a:pt x="113" y="285"/>
                              </a:lnTo>
                              <a:lnTo>
                                <a:pt x="124" y="281"/>
                              </a:lnTo>
                              <a:lnTo>
                                <a:pt x="134" y="277"/>
                              </a:lnTo>
                              <a:lnTo>
                                <a:pt x="144" y="270"/>
                              </a:lnTo>
                              <a:lnTo>
                                <a:pt x="155" y="260"/>
                              </a:lnTo>
                              <a:lnTo>
                                <a:pt x="228" y="260"/>
                              </a:lnTo>
                              <a:lnTo>
                                <a:pt x="228" y="258"/>
                              </a:lnTo>
                              <a:lnTo>
                                <a:pt x="228" y="251"/>
                              </a:lnTo>
                              <a:lnTo>
                                <a:pt x="228" y="246"/>
                              </a:lnTo>
                              <a:lnTo>
                                <a:pt x="96" y="246"/>
                              </a:lnTo>
                              <a:lnTo>
                                <a:pt x="90" y="244"/>
                              </a:lnTo>
                              <a:lnTo>
                                <a:pt x="81" y="236"/>
                              </a:lnTo>
                              <a:lnTo>
                                <a:pt x="79" y="231"/>
                              </a:lnTo>
                              <a:lnTo>
                                <a:pt x="79" y="219"/>
                              </a:lnTo>
                              <a:lnTo>
                                <a:pt x="81" y="214"/>
                              </a:lnTo>
                              <a:lnTo>
                                <a:pt x="86" y="210"/>
                              </a:lnTo>
                              <a:lnTo>
                                <a:pt x="90" y="206"/>
                              </a:lnTo>
                              <a:lnTo>
                                <a:pt x="100" y="202"/>
                              </a:lnTo>
                              <a:lnTo>
                                <a:pt x="128" y="194"/>
                              </a:lnTo>
                              <a:lnTo>
                                <a:pt x="139" y="191"/>
                              </a:lnTo>
                              <a:lnTo>
                                <a:pt x="150" y="187"/>
                              </a:lnTo>
                              <a:lnTo>
                                <a:pt x="228" y="187"/>
                              </a:lnTo>
                              <a:lnTo>
                                <a:pt x="228" y="140"/>
                              </a:lnTo>
                              <a:lnTo>
                                <a:pt x="226" y="130"/>
                              </a:lnTo>
                              <a:lnTo>
                                <a:pt x="222" y="121"/>
                              </a:lnTo>
                              <a:close/>
                              <a:moveTo>
                                <a:pt x="228" y="260"/>
                              </a:moveTo>
                              <a:lnTo>
                                <a:pt x="155" y="260"/>
                              </a:lnTo>
                              <a:lnTo>
                                <a:pt x="156" y="266"/>
                              </a:lnTo>
                              <a:lnTo>
                                <a:pt x="156" y="270"/>
                              </a:lnTo>
                              <a:lnTo>
                                <a:pt x="157" y="273"/>
                              </a:lnTo>
                              <a:lnTo>
                                <a:pt x="158" y="276"/>
                              </a:lnTo>
                              <a:lnTo>
                                <a:pt x="160" y="280"/>
                              </a:lnTo>
                              <a:lnTo>
                                <a:pt x="163" y="285"/>
                              </a:lnTo>
                              <a:lnTo>
                                <a:pt x="238" y="285"/>
                              </a:lnTo>
                              <a:lnTo>
                                <a:pt x="233" y="277"/>
                              </a:lnTo>
                              <a:lnTo>
                                <a:pt x="231" y="269"/>
                              </a:lnTo>
                              <a:lnTo>
                                <a:pt x="228" y="260"/>
                              </a:lnTo>
                              <a:close/>
                              <a:moveTo>
                                <a:pt x="228" y="187"/>
                              </a:moveTo>
                              <a:lnTo>
                                <a:pt x="150" y="187"/>
                              </a:lnTo>
                              <a:lnTo>
                                <a:pt x="150" y="210"/>
                              </a:lnTo>
                              <a:lnTo>
                                <a:pt x="149" y="218"/>
                              </a:lnTo>
                              <a:lnTo>
                                <a:pt x="145" y="224"/>
                              </a:lnTo>
                              <a:lnTo>
                                <a:pt x="142" y="230"/>
                              </a:lnTo>
                              <a:lnTo>
                                <a:pt x="137" y="235"/>
                              </a:lnTo>
                              <a:lnTo>
                                <a:pt x="129" y="239"/>
                              </a:lnTo>
                              <a:lnTo>
                                <a:pt x="122" y="244"/>
                              </a:lnTo>
                              <a:lnTo>
                                <a:pt x="113" y="246"/>
                              </a:lnTo>
                              <a:lnTo>
                                <a:pt x="228" y="246"/>
                              </a:lnTo>
                              <a:lnTo>
                                <a:pt x="228" y="187"/>
                              </a:lnTo>
                              <a:close/>
                              <a:moveTo>
                                <a:pt x="113" y="74"/>
                              </a:moveTo>
                              <a:lnTo>
                                <a:pt x="102" y="74"/>
                              </a:lnTo>
                              <a:lnTo>
                                <a:pt x="91" y="75"/>
                              </a:lnTo>
                              <a:lnTo>
                                <a:pt x="81" y="76"/>
                              </a:lnTo>
                              <a:lnTo>
                                <a:pt x="71" y="77"/>
                              </a:lnTo>
                              <a:lnTo>
                                <a:pt x="59" y="79"/>
                              </a:lnTo>
                              <a:lnTo>
                                <a:pt x="49" y="82"/>
                              </a:lnTo>
                              <a:lnTo>
                                <a:pt x="31" y="92"/>
                              </a:lnTo>
                              <a:lnTo>
                                <a:pt x="24" y="99"/>
                              </a:lnTo>
                              <a:lnTo>
                                <a:pt x="13" y="114"/>
                              </a:lnTo>
                              <a:lnTo>
                                <a:pt x="9" y="124"/>
                              </a:lnTo>
                              <a:lnTo>
                                <a:pt x="6" y="137"/>
                              </a:lnTo>
                              <a:lnTo>
                                <a:pt x="81" y="145"/>
                              </a:lnTo>
                              <a:lnTo>
                                <a:pt x="85" y="136"/>
                              </a:lnTo>
                              <a:lnTo>
                                <a:pt x="89" y="130"/>
                              </a:lnTo>
                              <a:lnTo>
                                <a:pt x="94" y="127"/>
                              </a:lnTo>
                              <a:lnTo>
                                <a:pt x="100" y="123"/>
                              </a:lnTo>
                              <a:lnTo>
                                <a:pt x="110" y="121"/>
                              </a:lnTo>
                              <a:lnTo>
                                <a:pt x="222" y="121"/>
                              </a:lnTo>
                              <a:lnTo>
                                <a:pt x="222" y="119"/>
                              </a:lnTo>
                              <a:lnTo>
                                <a:pt x="218" y="109"/>
                              </a:lnTo>
                              <a:lnTo>
                                <a:pt x="213" y="100"/>
                              </a:lnTo>
                              <a:lnTo>
                                <a:pt x="206" y="94"/>
                              </a:lnTo>
                              <a:lnTo>
                                <a:pt x="196" y="86"/>
                              </a:lnTo>
                              <a:lnTo>
                                <a:pt x="184" y="80"/>
                              </a:lnTo>
                              <a:lnTo>
                                <a:pt x="170" y="78"/>
                              </a:lnTo>
                              <a:lnTo>
                                <a:pt x="158" y="76"/>
                              </a:lnTo>
                              <a:lnTo>
                                <a:pt x="145" y="75"/>
                              </a:lnTo>
                              <a:lnTo>
                                <a:pt x="130" y="74"/>
                              </a:lnTo>
                              <a:lnTo>
                                <a:pt x="113" y="74"/>
                              </a:lnTo>
                              <a:close/>
                              <a:moveTo>
                                <a:pt x="357" y="79"/>
                              </a:moveTo>
                              <a:lnTo>
                                <a:pt x="283" y="79"/>
                              </a:lnTo>
                              <a:lnTo>
                                <a:pt x="283" y="285"/>
                              </a:lnTo>
                              <a:lnTo>
                                <a:pt x="362" y="285"/>
                              </a:lnTo>
                              <a:lnTo>
                                <a:pt x="362" y="186"/>
                              </a:lnTo>
                              <a:lnTo>
                                <a:pt x="363" y="173"/>
                              </a:lnTo>
                              <a:lnTo>
                                <a:pt x="364" y="162"/>
                              </a:lnTo>
                              <a:lnTo>
                                <a:pt x="367" y="153"/>
                              </a:lnTo>
                              <a:lnTo>
                                <a:pt x="371" y="147"/>
                              </a:lnTo>
                              <a:lnTo>
                                <a:pt x="377" y="140"/>
                              </a:lnTo>
                              <a:lnTo>
                                <a:pt x="385" y="136"/>
                              </a:lnTo>
                              <a:lnTo>
                                <a:pt x="500" y="136"/>
                              </a:lnTo>
                              <a:lnTo>
                                <a:pt x="500" y="135"/>
                              </a:lnTo>
                              <a:lnTo>
                                <a:pt x="497" y="118"/>
                              </a:lnTo>
                              <a:lnTo>
                                <a:pt x="494" y="112"/>
                              </a:lnTo>
                              <a:lnTo>
                                <a:pt x="357" y="112"/>
                              </a:lnTo>
                              <a:lnTo>
                                <a:pt x="357" y="79"/>
                              </a:lnTo>
                              <a:close/>
                              <a:moveTo>
                                <a:pt x="500" y="136"/>
                              </a:moveTo>
                              <a:lnTo>
                                <a:pt x="403" y="136"/>
                              </a:lnTo>
                              <a:lnTo>
                                <a:pt x="410" y="139"/>
                              </a:lnTo>
                              <a:lnTo>
                                <a:pt x="419" y="149"/>
                              </a:lnTo>
                              <a:lnTo>
                                <a:pt x="422" y="159"/>
                              </a:lnTo>
                              <a:lnTo>
                                <a:pt x="422" y="285"/>
                              </a:lnTo>
                              <a:lnTo>
                                <a:pt x="501" y="285"/>
                              </a:lnTo>
                              <a:lnTo>
                                <a:pt x="501" y="153"/>
                              </a:lnTo>
                              <a:lnTo>
                                <a:pt x="500" y="136"/>
                              </a:lnTo>
                              <a:close/>
                              <a:moveTo>
                                <a:pt x="431" y="74"/>
                              </a:moveTo>
                              <a:lnTo>
                                <a:pt x="420" y="74"/>
                              </a:lnTo>
                              <a:lnTo>
                                <a:pt x="409" y="76"/>
                              </a:lnTo>
                              <a:lnTo>
                                <a:pt x="399" y="79"/>
                              </a:lnTo>
                              <a:lnTo>
                                <a:pt x="390" y="83"/>
                              </a:lnTo>
                              <a:lnTo>
                                <a:pt x="382" y="88"/>
                              </a:lnTo>
                              <a:lnTo>
                                <a:pt x="373" y="94"/>
                              </a:lnTo>
                              <a:lnTo>
                                <a:pt x="365" y="103"/>
                              </a:lnTo>
                              <a:lnTo>
                                <a:pt x="357" y="112"/>
                              </a:lnTo>
                              <a:lnTo>
                                <a:pt x="494" y="112"/>
                              </a:lnTo>
                              <a:lnTo>
                                <a:pt x="491" y="104"/>
                              </a:lnTo>
                              <a:lnTo>
                                <a:pt x="483" y="93"/>
                              </a:lnTo>
                              <a:lnTo>
                                <a:pt x="473" y="85"/>
                              </a:lnTo>
                              <a:lnTo>
                                <a:pt x="461" y="79"/>
                              </a:lnTo>
                              <a:lnTo>
                                <a:pt x="447" y="75"/>
                              </a:lnTo>
                              <a:lnTo>
                                <a:pt x="431" y="74"/>
                              </a:lnTo>
                              <a:close/>
                              <a:moveTo>
                                <a:pt x="646" y="74"/>
                              </a:moveTo>
                              <a:lnTo>
                                <a:pt x="634" y="74"/>
                              </a:lnTo>
                              <a:lnTo>
                                <a:pt x="616" y="76"/>
                              </a:lnTo>
                              <a:lnTo>
                                <a:pt x="599" y="81"/>
                              </a:lnTo>
                              <a:lnTo>
                                <a:pt x="584" y="89"/>
                              </a:lnTo>
                              <a:lnTo>
                                <a:pt x="571" y="101"/>
                              </a:lnTo>
                              <a:lnTo>
                                <a:pt x="560" y="116"/>
                              </a:lnTo>
                              <a:lnTo>
                                <a:pt x="553" y="134"/>
                              </a:lnTo>
                              <a:lnTo>
                                <a:pt x="548" y="155"/>
                              </a:lnTo>
                              <a:lnTo>
                                <a:pt x="547" y="180"/>
                              </a:lnTo>
                              <a:lnTo>
                                <a:pt x="548" y="202"/>
                              </a:lnTo>
                              <a:lnTo>
                                <a:pt x="552" y="222"/>
                              </a:lnTo>
                              <a:lnTo>
                                <a:pt x="559" y="241"/>
                              </a:lnTo>
                              <a:lnTo>
                                <a:pt x="569" y="258"/>
                              </a:lnTo>
                              <a:lnTo>
                                <a:pt x="581" y="272"/>
                              </a:lnTo>
                              <a:lnTo>
                                <a:pt x="596" y="282"/>
                              </a:lnTo>
                              <a:lnTo>
                                <a:pt x="614" y="288"/>
                              </a:lnTo>
                              <a:lnTo>
                                <a:pt x="633" y="290"/>
                              </a:lnTo>
                              <a:lnTo>
                                <a:pt x="647" y="290"/>
                              </a:lnTo>
                              <a:lnTo>
                                <a:pt x="660" y="287"/>
                              </a:lnTo>
                              <a:lnTo>
                                <a:pt x="680" y="276"/>
                              </a:lnTo>
                              <a:lnTo>
                                <a:pt x="690" y="268"/>
                              </a:lnTo>
                              <a:lnTo>
                                <a:pt x="700" y="255"/>
                              </a:lnTo>
                              <a:lnTo>
                                <a:pt x="774" y="255"/>
                              </a:lnTo>
                              <a:lnTo>
                                <a:pt x="774" y="232"/>
                              </a:lnTo>
                              <a:lnTo>
                                <a:pt x="650" y="232"/>
                              </a:lnTo>
                              <a:lnTo>
                                <a:pt x="642" y="228"/>
                              </a:lnTo>
                              <a:lnTo>
                                <a:pt x="629" y="212"/>
                              </a:lnTo>
                              <a:lnTo>
                                <a:pt x="626" y="200"/>
                              </a:lnTo>
                              <a:lnTo>
                                <a:pt x="626" y="165"/>
                              </a:lnTo>
                              <a:lnTo>
                                <a:pt x="629" y="152"/>
                              </a:lnTo>
                              <a:lnTo>
                                <a:pt x="635" y="144"/>
                              </a:lnTo>
                              <a:lnTo>
                                <a:pt x="641" y="137"/>
                              </a:lnTo>
                              <a:lnTo>
                                <a:pt x="649" y="133"/>
                              </a:lnTo>
                              <a:lnTo>
                                <a:pt x="774" y="133"/>
                              </a:lnTo>
                              <a:lnTo>
                                <a:pt x="774" y="99"/>
                              </a:lnTo>
                              <a:lnTo>
                                <a:pt x="694" y="99"/>
                              </a:lnTo>
                              <a:lnTo>
                                <a:pt x="686" y="90"/>
                              </a:lnTo>
                              <a:lnTo>
                                <a:pt x="677" y="84"/>
                              </a:lnTo>
                              <a:lnTo>
                                <a:pt x="667" y="80"/>
                              </a:lnTo>
                              <a:lnTo>
                                <a:pt x="657" y="76"/>
                              </a:lnTo>
                              <a:lnTo>
                                <a:pt x="646" y="74"/>
                              </a:lnTo>
                              <a:close/>
                              <a:moveTo>
                                <a:pt x="774" y="255"/>
                              </a:moveTo>
                              <a:lnTo>
                                <a:pt x="700" y="255"/>
                              </a:lnTo>
                              <a:lnTo>
                                <a:pt x="700" y="285"/>
                              </a:lnTo>
                              <a:lnTo>
                                <a:pt x="774" y="285"/>
                              </a:lnTo>
                              <a:lnTo>
                                <a:pt x="774" y="255"/>
                              </a:lnTo>
                              <a:close/>
                              <a:moveTo>
                                <a:pt x="774" y="133"/>
                              </a:moveTo>
                              <a:lnTo>
                                <a:pt x="669" y="133"/>
                              </a:lnTo>
                              <a:lnTo>
                                <a:pt x="677" y="137"/>
                              </a:lnTo>
                              <a:lnTo>
                                <a:pt x="684" y="145"/>
                              </a:lnTo>
                              <a:lnTo>
                                <a:pt x="691" y="153"/>
                              </a:lnTo>
                              <a:lnTo>
                                <a:pt x="695" y="165"/>
                              </a:lnTo>
                              <a:lnTo>
                                <a:pt x="695" y="181"/>
                              </a:lnTo>
                              <a:lnTo>
                                <a:pt x="694" y="194"/>
                              </a:lnTo>
                              <a:lnTo>
                                <a:pt x="692" y="204"/>
                              </a:lnTo>
                              <a:lnTo>
                                <a:pt x="689" y="213"/>
                              </a:lnTo>
                              <a:lnTo>
                                <a:pt x="685" y="220"/>
                              </a:lnTo>
                              <a:lnTo>
                                <a:pt x="678" y="228"/>
                              </a:lnTo>
                              <a:lnTo>
                                <a:pt x="669" y="232"/>
                              </a:lnTo>
                              <a:lnTo>
                                <a:pt x="774" y="232"/>
                              </a:lnTo>
                              <a:lnTo>
                                <a:pt x="774" y="133"/>
                              </a:lnTo>
                              <a:close/>
                              <a:moveTo>
                                <a:pt x="774" y="0"/>
                              </a:moveTo>
                              <a:lnTo>
                                <a:pt x="694" y="0"/>
                              </a:lnTo>
                              <a:lnTo>
                                <a:pt x="694" y="99"/>
                              </a:lnTo>
                              <a:lnTo>
                                <a:pt x="774" y="99"/>
                              </a:lnTo>
                              <a:lnTo>
                                <a:pt x="77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C13EF5" id="AutoShape 60" o:spid="_x0000_s1026" style="position:absolute;margin-left:521.05pt;margin-top:343.3pt;width:38.75pt;height:14.5pt;z-index:1587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75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" path="m222,121r-89,l140,123r4,4l148,131r2,6l150,147r-10,4l131,154r-9,3l114,159r-13,3l64,169r-17,4l33,178r-11,7l13,192r-6,8l3,209,,219r,11l,231r1,11l4,254r6,10l19,273r10,7l42,285r15,4l75,290r13,-1l101,288r12,-3l124,281r10,-4l144,270r11,-10l228,260r,-2l228,251r,-5l96,246r-6,-2l81,236r-2,-5l79,219r2,-5l86,210r4,-4l100,202r28,-8l139,191r11,-4l228,187r,-47l226,130r-4,-9xm228,260r-73,l156,266r,4l157,273r1,3l160,280r3,5l238,285r-5,-8l231,269r-3,-9xm228,187r-78,l150,210r-1,8l145,224r-3,6l137,235r-8,4l122,244r-9,2l228,246r,-59xm113,74r-11,l91,75,81,76,71,77,59,79,49,82,31,92r-7,7l13,114,9,124,6,137r75,8l85,136r4,-6l94,127r6,-4l110,121r112,l222,119r-4,-10l213,100r-7,-6l196,86,184,80,170,78,158,76,145,75,130,74r-17,xm357,79r-74,l283,285r79,l362,186r1,-13l364,162r3,-9l371,147r6,-7l385,136r115,l500,135r-3,-17l494,112r-137,l357,79xm500,136r-97,l410,139r9,10l422,159r,126l501,285r,-132l500,136xm431,74r-11,l409,76r-10,3l390,83r-8,5l373,94r-8,9l357,112r137,l491,104,483,93,473,85,461,79,447,75,431,74xm646,74r-12,l616,76r-17,5l584,89r-13,12l560,116r-7,18l548,155r-1,25l548,202r4,20l559,241r10,17l581,272r15,10l614,288r19,2l647,290r13,-3l680,276r10,-8l700,255r74,l774,232r-124,l642,228,629,212r-3,-12l626,165r3,-13l635,144r6,-7l649,133r125,l774,99r-80,l686,90r-9,-6l667,80,657,76,646,74xm774,255r-74,l700,285r74,l774,255xm774,133r-105,l677,137r7,8l691,153r4,12l695,181r-1,13l692,204r-3,9l685,220r-7,8l669,232r105,l774,133xm774,l694,r,99l774,99,774,xe" fillcolor="black" stroked="f">
                <v:fill opacity="39321f"/>
                <v:path arrowok="t" o:connecttype="custom" o:connectlocs="91440,4440555;88900,4455795;64135,4462780;13970,4477385;0,4498975;2540,4521200;26670,4540885;64135,4542790;91440,4531360;144780,4519295;51435,4509770;54610,4493260;88265,4481195;143510,4442460;99060,4528820;101600,4537710;146685,4530725;95250,4493260;86995,4509135;144780,4516120;57785,4407535;31115,4411980;5715,4438650;56515,4442460;140970,4436745;130810,4419600;100330,4408170;226695,4410075;229870,4478020;235585,4453255;317500,4445635;226695,4410075;266065,4454525;318135,4457065;259715,4408170;236855,4419600;311785,4425950;283845,4407535;391160,4408170;355600,4433570;347980,4488180;368935,4532630;410845,4544060;444500,4521835;407670,4504690;399415,4456430;491490,4444365;429895,4413250;491490,4521835;491490,4521835;434340,4451985;440690,4483100;430530,4504690;491490,4359910;491490,4359910" o:connectangles="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="000737AE">
        <w:rPr>
          <w:noProof/>
        </w:rPr>
        <w:drawing>
          <wp:anchor distT="0" distB="0" distL="0" distR="0" simplePos="0" relativeHeight="15870976" behindDoc="0" locked="0" layoutInCell="1" allowOverlap="1" wp14:anchorId="1860EB31" wp14:editId="592B7EE1">
            <wp:simplePos x="0" y="0"/>
            <wp:positionH relativeFrom="page">
              <wp:posOffset>7268209</wp:posOffset>
            </wp:positionH>
            <wp:positionV relativeFrom="page">
              <wp:posOffset>4359909</wp:posOffset>
            </wp:positionV>
            <wp:extent cx="222269" cy="185737"/>
            <wp:effectExtent l="0" t="0" r="0" b="0"/>
            <wp:wrapNone/>
            <wp:docPr id="129" name="image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70.pn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269" cy="1857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71488" behindDoc="0" locked="0" layoutInCell="1" allowOverlap="1" wp14:anchorId="74AF73E6" wp14:editId="5603621F">
                <wp:simplePos x="0" y="0"/>
                <wp:positionH relativeFrom="page">
                  <wp:posOffset>7635240</wp:posOffset>
                </wp:positionH>
                <wp:positionV relativeFrom="page">
                  <wp:posOffset>4359910</wp:posOffset>
                </wp:positionV>
                <wp:extent cx="581025" cy="184150"/>
                <wp:effectExtent l="0" t="0" r="0" b="0"/>
                <wp:wrapNone/>
                <wp:docPr id="274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1025" cy="184150"/>
                        </a:xfrm>
                        <a:custGeom>
                          <a:avLst/>
                          <a:gdLst>
                            <a:gd name="T0" fmla="+- 0 12172 12024"/>
                            <a:gd name="T1" fmla="*/ T0 w 915"/>
                            <a:gd name="T2" fmla="+- 0 6997 6866"/>
                            <a:gd name="T3" fmla="*/ 6997 h 290"/>
                            <a:gd name="T4" fmla="+- 0 12146 12024"/>
                            <a:gd name="T5" fmla="*/ T4 w 915"/>
                            <a:gd name="T6" fmla="+- 0 7023 6866"/>
                            <a:gd name="T7" fmla="*/ 7023 h 290"/>
                            <a:gd name="T8" fmla="+- 0 12057 12024"/>
                            <a:gd name="T9" fmla="*/ T8 w 915"/>
                            <a:gd name="T10" fmla="+- 0 7044 6866"/>
                            <a:gd name="T11" fmla="*/ 7044 h 290"/>
                            <a:gd name="T12" fmla="+- 0 12025 12024"/>
                            <a:gd name="T13" fmla="*/ T12 w 915"/>
                            <a:gd name="T14" fmla="+- 0 7085 6866"/>
                            <a:gd name="T15" fmla="*/ 7085 h 290"/>
                            <a:gd name="T16" fmla="+- 0 12035 12024"/>
                            <a:gd name="T17" fmla="*/ T16 w 915"/>
                            <a:gd name="T18" fmla="+- 0 7130 6866"/>
                            <a:gd name="T19" fmla="*/ 7130 h 290"/>
                            <a:gd name="T20" fmla="+- 0 12099 12024"/>
                            <a:gd name="T21" fmla="*/ T20 w 915"/>
                            <a:gd name="T22" fmla="+- 0 7156 6866"/>
                            <a:gd name="T23" fmla="*/ 7156 h 290"/>
                            <a:gd name="T24" fmla="+- 0 12158 12024"/>
                            <a:gd name="T25" fmla="*/ T24 w 915"/>
                            <a:gd name="T26" fmla="+- 0 7143 6866"/>
                            <a:gd name="T27" fmla="*/ 7143 h 290"/>
                            <a:gd name="T28" fmla="+- 0 12252 12024"/>
                            <a:gd name="T29" fmla="*/ T28 w 915"/>
                            <a:gd name="T30" fmla="+- 0 7117 6866"/>
                            <a:gd name="T31" fmla="*/ 7117 h 290"/>
                            <a:gd name="T32" fmla="+- 0 12103 12024"/>
                            <a:gd name="T33" fmla="*/ T32 w 915"/>
                            <a:gd name="T34" fmla="+- 0 7097 6866"/>
                            <a:gd name="T35" fmla="*/ 7097 h 290"/>
                            <a:gd name="T36" fmla="+- 0 12124 12024"/>
                            <a:gd name="T37" fmla="*/ T36 w 915"/>
                            <a:gd name="T38" fmla="+- 0 7068 6866"/>
                            <a:gd name="T39" fmla="*/ 7068 h 290"/>
                            <a:gd name="T40" fmla="+- 0 12252 12024"/>
                            <a:gd name="T41" fmla="*/ T40 w 915"/>
                            <a:gd name="T42" fmla="+- 0 7006 6866"/>
                            <a:gd name="T43" fmla="*/ 7006 h 290"/>
                            <a:gd name="T44" fmla="+- 0 12180 12024"/>
                            <a:gd name="T45" fmla="*/ T44 w 915"/>
                            <a:gd name="T46" fmla="+- 0 7132 6866"/>
                            <a:gd name="T47" fmla="*/ 7132 h 290"/>
                            <a:gd name="T48" fmla="+- 0 12187 12024"/>
                            <a:gd name="T49" fmla="*/ T48 w 915"/>
                            <a:gd name="T50" fmla="+- 0 7151 6866"/>
                            <a:gd name="T51" fmla="*/ 7151 h 290"/>
                            <a:gd name="T52" fmla="+- 0 12252 12024"/>
                            <a:gd name="T53" fmla="*/ T52 w 915"/>
                            <a:gd name="T54" fmla="+- 0 7053 6866"/>
                            <a:gd name="T55" fmla="*/ 7053 h 290"/>
                            <a:gd name="T56" fmla="+- 0 12166 12024"/>
                            <a:gd name="T57" fmla="*/ T56 w 915"/>
                            <a:gd name="T58" fmla="+- 0 7096 6866"/>
                            <a:gd name="T59" fmla="*/ 7096 h 290"/>
                            <a:gd name="T60" fmla="+- 0 12252 12024"/>
                            <a:gd name="T61" fmla="*/ T60 w 915"/>
                            <a:gd name="T62" fmla="+- 0 7112 6866"/>
                            <a:gd name="T63" fmla="*/ 7112 h 290"/>
                            <a:gd name="T64" fmla="+- 0 12105 12024"/>
                            <a:gd name="T65" fmla="*/ T64 w 915"/>
                            <a:gd name="T66" fmla="+- 0 6942 6866"/>
                            <a:gd name="T67" fmla="*/ 6942 h 290"/>
                            <a:gd name="T68" fmla="+- 0 12048 12024"/>
                            <a:gd name="T69" fmla="*/ T68 w 915"/>
                            <a:gd name="T70" fmla="+- 0 6965 6866"/>
                            <a:gd name="T71" fmla="*/ 6965 h 290"/>
                            <a:gd name="T72" fmla="+- 0 12109 12024"/>
                            <a:gd name="T73" fmla="*/ T72 w 915"/>
                            <a:gd name="T74" fmla="+- 0 7002 6866"/>
                            <a:gd name="T75" fmla="*/ 7002 h 290"/>
                            <a:gd name="T76" fmla="+- 0 12247 12024"/>
                            <a:gd name="T77" fmla="*/ T76 w 915"/>
                            <a:gd name="T78" fmla="+- 0 6987 6866"/>
                            <a:gd name="T79" fmla="*/ 6987 h 290"/>
                            <a:gd name="T80" fmla="+- 0 12220 12024"/>
                            <a:gd name="T81" fmla="*/ T80 w 915"/>
                            <a:gd name="T82" fmla="+- 0 6952 6866"/>
                            <a:gd name="T83" fmla="*/ 6952 h 290"/>
                            <a:gd name="T84" fmla="+- 0 12154 12024"/>
                            <a:gd name="T85" fmla="*/ T84 w 915"/>
                            <a:gd name="T86" fmla="+- 0 6940 6866"/>
                            <a:gd name="T87" fmla="*/ 6940 h 290"/>
                            <a:gd name="T88" fmla="+- 0 12389 12024"/>
                            <a:gd name="T89" fmla="*/ T88 w 915"/>
                            <a:gd name="T90" fmla="+- 0 7151 6866"/>
                            <a:gd name="T91" fmla="*/ 7151 h 290"/>
                            <a:gd name="T92" fmla="+- 0 12448 12024"/>
                            <a:gd name="T93" fmla="*/ T92 w 915"/>
                            <a:gd name="T94" fmla="+- 0 7120 6866"/>
                            <a:gd name="T95" fmla="*/ 7120 h 290"/>
                            <a:gd name="T96" fmla="+- 0 12522 12024"/>
                            <a:gd name="T97" fmla="*/ T96 w 915"/>
                            <a:gd name="T98" fmla="+- 0 7155 6866"/>
                            <a:gd name="T99" fmla="*/ 7155 h 290"/>
                            <a:gd name="T100" fmla="+- 0 12612 12024"/>
                            <a:gd name="T101" fmla="*/ T100 w 915"/>
                            <a:gd name="T102" fmla="+- 0 7146 6866"/>
                            <a:gd name="T103" fmla="*/ 7146 h 290"/>
                            <a:gd name="T104" fmla="+- 0 12650 12024"/>
                            <a:gd name="T105" fmla="*/ T104 w 915"/>
                            <a:gd name="T106" fmla="+- 0 7112 6866"/>
                            <a:gd name="T107" fmla="*/ 7112 h 290"/>
                            <a:gd name="T108" fmla="+- 0 12519 12024"/>
                            <a:gd name="T109" fmla="*/ T108 w 915"/>
                            <a:gd name="T110" fmla="+- 0 7096 6866"/>
                            <a:gd name="T111" fmla="*/ 7096 h 290"/>
                            <a:gd name="T112" fmla="+- 0 12502 12024"/>
                            <a:gd name="T113" fmla="*/ T112 w 915"/>
                            <a:gd name="T114" fmla="+- 0 6944 6866"/>
                            <a:gd name="T115" fmla="*/ 6944 h 290"/>
                            <a:gd name="T116" fmla="+- 0 12450 12024"/>
                            <a:gd name="T117" fmla="*/ T116 w 915"/>
                            <a:gd name="T118" fmla="+- 0 6979 6866"/>
                            <a:gd name="T119" fmla="*/ 6979 h 290"/>
                            <a:gd name="T120" fmla="+- 0 12464 12024"/>
                            <a:gd name="T121" fmla="*/ T120 w 915"/>
                            <a:gd name="T122" fmla="+- 0 7047 6866"/>
                            <a:gd name="T123" fmla="*/ 7047 h 290"/>
                            <a:gd name="T124" fmla="+- 0 12522 12024"/>
                            <a:gd name="T125" fmla="*/ T124 w 915"/>
                            <a:gd name="T126" fmla="+- 0 7068 6866"/>
                            <a:gd name="T127" fmla="*/ 7068 h 290"/>
                            <a:gd name="T128" fmla="+- 0 12581 12024"/>
                            <a:gd name="T129" fmla="*/ T128 w 915"/>
                            <a:gd name="T130" fmla="+- 0 7083 6866"/>
                            <a:gd name="T131" fmla="*/ 7083 h 290"/>
                            <a:gd name="T132" fmla="+- 0 12572 12024"/>
                            <a:gd name="T133" fmla="*/ T132 w 915"/>
                            <a:gd name="T134" fmla="+- 0 7110 6866"/>
                            <a:gd name="T135" fmla="*/ 7110 h 290"/>
                            <a:gd name="T136" fmla="+- 0 12657 12024"/>
                            <a:gd name="T137" fmla="*/ T136 w 915"/>
                            <a:gd name="T138" fmla="+- 0 7072 6866"/>
                            <a:gd name="T139" fmla="*/ 7072 h 290"/>
                            <a:gd name="T140" fmla="+- 0 12606 12024"/>
                            <a:gd name="T141" fmla="*/ T140 w 915"/>
                            <a:gd name="T142" fmla="+- 0 7025 6866"/>
                            <a:gd name="T143" fmla="*/ 7025 h 290"/>
                            <a:gd name="T144" fmla="+- 0 12530 12024"/>
                            <a:gd name="T145" fmla="*/ T144 w 915"/>
                            <a:gd name="T146" fmla="+- 0 7012 6866"/>
                            <a:gd name="T147" fmla="*/ 7012 h 290"/>
                            <a:gd name="T148" fmla="+- 0 12527 12024"/>
                            <a:gd name="T149" fmla="*/ T148 w 915"/>
                            <a:gd name="T150" fmla="+- 0 6983 6866"/>
                            <a:gd name="T151" fmla="*/ 6983 h 290"/>
                            <a:gd name="T152" fmla="+- 0 12622 12024"/>
                            <a:gd name="T153" fmla="*/ T152 w 915"/>
                            <a:gd name="T154" fmla="+- 0 6955 6866"/>
                            <a:gd name="T155" fmla="*/ 6955 h 290"/>
                            <a:gd name="T156" fmla="+- 0 12563 12024"/>
                            <a:gd name="T157" fmla="*/ T156 w 915"/>
                            <a:gd name="T158" fmla="+- 0 6940 6866"/>
                            <a:gd name="T159" fmla="*/ 6940 h 290"/>
                            <a:gd name="T160" fmla="+- 0 12565 12024"/>
                            <a:gd name="T161" fmla="*/ T160 w 915"/>
                            <a:gd name="T162" fmla="+- 0 6988 6866"/>
                            <a:gd name="T163" fmla="*/ 6988 h 290"/>
                            <a:gd name="T164" fmla="+- 0 12645 12024"/>
                            <a:gd name="T165" fmla="*/ T164 w 915"/>
                            <a:gd name="T166" fmla="+- 0 6982 6866"/>
                            <a:gd name="T167" fmla="*/ 6982 h 290"/>
                            <a:gd name="T168" fmla="+- 0 12733 12024"/>
                            <a:gd name="T169" fmla="*/ T168 w 915"/>
                            <a:gd name="T170" fmla="+- 0 6970 6866"/>
                            <a:gd name="T171" fmla="*/ 6970 h 290"/>
                            <a:gd name="T172" fmla="+- 0 12703 12024"/>
                            <a:gd name="T173" fmla="*/ T172 w 915"/>
                            <a:gd name="T174" fmla="+- 0 7073 6866"/>
                            <a:gd name="T175" fmla="*/ 7073 h 290"/>
                            <a:gd name="T176" fmla="+- 0 12774 12024"/>
                            <a:gd name="T177" fmla="*/ T176 w 915"/>
                            <a:gd name="T178" fmla="+- 0 7149 6866"/>
                            <a:gd name="T179" fmla="*/ 7149 h 290"/>
                            <a:gd name="T180" fmla="+- 0 12889 12024"/>
                            <a:gd name="T181" fmla="*/ T180 w 915"/>
                            <a:gd name="T182" fmla="+- 0 7139 6866"/>
                            <a:gd name="T183" fmla="*/ 7139 h 290"/>
                            <a:gd name="T184" fmla="+- 0 12799 12024"/>
                            <a:gd name="T185" fmla="*/ T184 w 915"/>
                            <a:gd name="T186" fmla="+- 0 7098 6866"/>
                            <a:gd name="T187" fmla="*/ 7098 h 290"/>
                            <a:gd name="T188" fmla="+- 0 12780 12024"/>
                            <a:gd name="T189" fmla="*/ T188 w 915"/>
                            <a:gd name="T190" fmla="+- 0 7048 6866"/>
                            <a:gd name="T191" fmla="*/ 7048 h 290"/>
                            <a:gd name="T192" fmla="+- 0 12799 12024"/>
                            <a:gd name="T193" fmla="*/ T192 w 915"/>
                            <a:gd name="T194" fmla="+- 0 6999 6866"/>
                            <a:gd name="T195" fmla="*/ 6999 h 290"/>
                            <a:gd name="T196" fmla="+- 0 12895 12024"/>
                            <a:gd name="T197" fmla="*/ T196 w 915"/>
                            <a:gd name="T198" fmla="+- 0 6960 6866"/>
                            <a:gd name="T199" fmla="*/ 6960 h 290"/>
                            <a:gd name="T200" fmla="+- 0 12831 12024"/>
                            <a:gd name="T201" fmla="*/ T200 w 915"/>
                            <a:gd name="T202" fmla="+- 0 6994 6866"/>
                            <a:gd name="T203" fmla="*/ 6994 h 290"/>
                            <a:gd name="T204" fmla="+- 0 12858 12024"/>
                            <a:gd name="T205" fmla="*/ T204 w 915"/>
                            <a:gd name="T206" fmla="+- 0 7035 6866"/>
                            <a:gd name="T207" fmla="*/ 7035 h 290"/>
                            <a:gd name="T208" fmla="+- 0 12847 12024"/>
                            <a:gd name="T209" fmla="*/ T208 w 915"/>
                            <a:gd name="T210" fmla="+- 0 7089 6866"/>
                            <a:gd name="T211" fmla="*/ 7089 h 290"/>
                            <a:gd name="T212" fmla="+- 0 12936 12024"/>
                            <a:gd name="T213" fmla="*/ T212 w 915"/>
                            <a:gd name="T214" fmla="+- 0 7070 6866"/>
                            <a:gd name="T215" fmla="*/ 7070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915" h="290">
                              <a:moveTo>
                                <a:pt x="223" y="121"/>
                              </a:moveTo>
                              <a:lnTo>
                                <a:pt x="133" y="121"/>
                              </a:lnTo>
                              <a:lnTo>
                                <a:pt x="140" y="123"/>
                              </a:lnTo>
                              <a:lnTo>
                                <a:pt x="144" y="127"/>
                              </a:lnTo>
                              <a:lnTo>
                                <a:pt x="148" y="131"/>
                              </a:lnTo>
                              <a:lnTo>
                                <a:pt x="150" y="137"/>
                              </a:lnTo>
                              <a:lnTo>
                                <a:pt x="150" y="147"/>
                              </a:lnTo>
                              <a:lnTo>
                                <a:pt x="141" y="151"/>
                              </a:lnTo>
                              <a:lnTo>
                                <a:pt x="131" y="154"/>
                              </a:lnTo>
                              <a:lnTo>
                                <a:pt x="122" y="157"/>
                              </a:lnTo>
                              <a:lnTo>
                                <a:pt x="114" y="159"/>
                              </a:lnTo>
                              <a:lnTo>
                                <a:pt x="101" y="162"/>
                              </a:lnTo>
                              <a:lnTo>
                                <a:pt x="65" y="169"/>
                              </a:lnTo>
                              <a:lnTo>
                                <a:pt x="47" y="173"/>
                              </a:lnTo>
                              <a:lnTo>
                                <a:pt x="33" y="178"/>
                              </a:lnTo>
                              <a:lnTo>
                                <a:pt x="22" y="185"/>
                              </a:lnTo>
                              <a:lnTo>
                                <a:pt x="14" y="192"/>
                              </a:lnTo>
                              <a:lnTo>
                                <a:pt x="8" y="200"/>
                              </a:lnTo>
                              <a:lnTo>
                                <a:pt x="3" y="209"/>
                              </a:lnTo>
                              <a:lnTo>
                                <a:pt x="1" y="219"/>
                              </a:lnTo>
                              <a:lnTo>
                                <a:pt x="0" y="230"/>
                              </a:lnTo>
                              <a:lnTo>
                                <a:pt x="0" y="231"/>
                              </a:lnTo>
                              <a:lnTo>
                                <a:pt x="1" y="242"/>
                              </a:lnTo>
                              <a:lnTo>
                                <a:pt x="5" y="254"/>
                              </a:lnTo>
                              <a:lnTo>
                                <a:pt x="11" y="264"/>
                              </a:lnTo>
                              <a:lnTo>
                                <a:pt x="19" y="273"/>
                              </a:lnTo>
                              <a:lnTo>
                                <a:pt x="30" y="280"/>
                              </a:lnTo>
                              <a:lnTo>
                                <a:pt x="43" y="285"/>
                              </a:lnTo>
                              <a:lnTo>
                                <a:pt x="58" y="289"/>
                              </a:lnTo>
                              <a:lnTo>
                                <a:pt x="75" y="290"/>
                              </a:lnTo>
                              <a:lnTo>
                                <a:pt x="89" y="289"/>
                              </a:lnTo>
                              <a:lnTo>
                                <a:pt x="101" y="288"/>
                              </a:lnTo>
                              <a:lnTo>
                                <a:pt x="113" y="285"/>
                              </a:lnTo>
                              <a:lnTo>
                                <a:pt x="124" y="281"/>
                              </a:lnTo>
                              <a:lnTo>
                                <a:pt x="134" y="277"/>
                              </a:lnTo>
                              <a:lnTo>
                                <a:pt x="144" y="270"/>
                              </a:lnTo>
                              <a:lnTo>
                                <a:pt x="155" y="260"/>
                              </a:lnTo>
                              <a:lnTo>
                                <a:pt x="229" y="260"/>
                              </a:lnTo>
                              <a:lnTo>
                                <a:pt x="228" y="258"/>
                              </a:lnTo>
                              <a:lnTo>
                                <a:pt x="228" y="251"/>
                              </a:lnTo>
                              <a:lnTo>
                                <a:pt x="228" y="246"/>
                              </a:lnTo>
                              <a:lnTo>
                                <a:pt x="96" y="246"/>
                              </a:lnTo>
                              <a:lnTo>
                                <a:pt x="90" y="244"/>
                              </a:lnTo>
                              <a:lnTo>
                                <a:pt x="81" y="236"/>
                              </a:lnTo>
                              <a:lnTo>
                                <a:pt x="79" y="231"/>
                              </a:lnTo>
                              <a:lnTo>
                                <a:pt x="79" y="219"/>
                              </a:lnTo>
                              <a:lnTo>
                                <a:pt x="81" y="214"/>
                              </a:lnTo>
                              <a:lnTo>
                                <a:pt x="86" y="210"/>
                              </a:lnTo>
                              <a:lnTo>
                                <a:pt x="90" y="206"/>
                              </a:lnTo>
                              <a:lnTo>
                                <a:pt x="100" y="202"/>
                              </a:lnTo>
                              <a:lnTo>
                                <a:pt x="128" y="194"/>
                              </a:lnTo>
                              <a:lnTo>
                                <a:pt x="139" y="191"/>
                              </a:lnTo>
                              <a:lnTo>
                                <a:pt x="150" y="187"/>
                              </a:lnTo>
                              <a:lnTo>
                                <a:pt x="228" y="187"/>
                              </a:lnTo>
                              <a:lnTo>
                                <a:pt x="228" y="140"/>
                              </a:lnTo>
                              <a:lnTo>
                                <a:pt x="226" y="130"/>
                              </a:lnTo>
                              <a:lnTo>
                                <a:pt x="223" y="121"/>
                              </a:lnTo>
                              <a:close/>
                              <a:moveTo>
                                <a:pt x="229" y="260"/>
                              </a:moveTo>
                              <a:lnTo>
                                <a:pt x="155" y="260"/>
                              </a:lnTo>
                              <a:lnTo>
                                <a:pt x="156" y="266"/>
                              </a:lnTo>
                              <a:lnTo>
                                <a:pt x="157" y="270"/>
                              </a:lnTo>
                              <a:lnTo>
                                <a:pt x="158" y="273"/>
                              </a:lnTo>
                              <a:lnTo>
                                <a:pt x="158" y="276"/>
                              </a:lnTo>
                              <a:lnTo>
                                <a:pt x="161" y="280"/>
                              </a:lnTo>
                              <a:lnTo>
                                <a:pt x="163" y="285"/>
                              </a:lnTo>
                              <a:lnTo>
                                <a:pt x="238" y="285"/>
                              </a:lnTo>
                              <a:lnTo>
                                <a:pt x="234" y="277"/>
                              </a:lnTo>
                              <a:lnTo>
                                <a:pt x="231" y="269"/>
                              </a:lnTo>
                              <a:lnTo>
                                <a:pt x="229" y="260"/>
                              </a:lnTo>
                              <a:close/>
                              <a:moveTo>
                                <a:pt x="228" y="187"/>
                              </a:moveTo>
                              <a:lnTo>
                                <a:pt x="150" y="187"/>
                              </a:lnTo>
                              <a:lnTo>
                                <a:pt x="150" y="210"/>
                              </a:lnTo>
                              <a:lnTo>
                                <a:pt x="149" y="218"/>
                              </a:lnTo>
                              <a:lnTo>
                                <a:pt x="146" y="224"/>
                              </a:lnTo>
                              <a:lnTo>
                                <a:pt x="142" y="230"/>
                              </a:lnTo>
                              <a:lnTo>
                                <a:pt x="137" y="235"/>
                              </a:lnTo>
                              <a:lnTo>
                                <a:pt x="129" y="239"/>
                              </a:lnTo>
                              <a:lnTo>
                                <a:pt x="122" y="244"/>
                              </a:lnTo>
                              <a:lnTo>
                                <a:pt x="114" y="246"/>
                              </a:lnTo>
                              <a:lnTo>
                                <a:pt x="228" y="246"/>
                              </a:lnTo>
                              <a:lnTo>
                                <a:pt x="228" y="187"/>
                              </a:lnTo>
                              <a:close/>
                              <a:moveTo>
                                <a:pt x="113" y="74"/>
                              </a:moveTo>
                              <a:lnTo>
                                <a:pt x="102" y="74"/>
                              </a:lnTo>
                              <a:lnTo>
                                <a:pt x="91" y="75"/>
                              </a:lnTo>
                              <a:lnTo>
                                <a:pt x="81" y="76"/>
                              </a:lnTo>
                              <a:lnTo>
                                <a:pt x="72" y="77"/>
                              </a:lnTo>
                              <a:lnTo>
                                <a:pt x="59" y="79"/>
                              </a:lnTo>
                              <a:lnTo>
                                <a:pt x="49" y="82"/>
                              </a:lnTo>
                              <a:lnTo>
                                <a:pt x="32" y="92"/>
                              </a:lnTo>
                              <a:lnTo>
                                <a:pt x="24" y="99"/>
                              </a:lnTo>
                              <a:lnTo>
                                <a:pt x="13" y="114"/>
                              </a:lnTo>
                              <a:lnTo>
                                <a:pt x="9" y="124"/>
                              </a:lnTo>
                              <a:lnTo>
                                <a:pt x="6" y="137"/>
                              </a:lnTo>
                              <a:lnTo>
                                <a:pt x="82" y="145"/>
                              </a:lnTo>
                              <a:lnTo>
                                <a:pt x="85" y="136"/>
                              </a:lnTo>
                              <a:lnTo>
                                <a:pt x="89" y="130"/>
                              </a:lnTo>
                              <a:lnTo>
                                <a:pt x="94" y="127"/>
                              </a:lnTo>
                              <a:lnTo>
                                <a:pt x="100" y="123"/>
                              </a:lnTo>
                              <a:lnTo>
                                <a:pt x="110" y="121"/>
                              </a:lnTo>
                              <a:lnTo>
                                <a:pt x="223" y="121"/>
                              </a:lnTo>
                              <a:lnTo>
                                <a:pt x="222" y="119"/>
                              </a:lnTo>
                              <a:lnTo>
                                <a:pt x="218" y="109"/>
                              </a:lnTo>
                              <a:lnTo>
                                <a:pt x="213" y="100"/>
                              </a:lnTo>
                              <a:lnTo>
                                <a:pt x="206" y="94"/>
                              </a:lnTo>
                              <a:lnTo>
                                <a:pt x="196" y="86"/>
                              </a:lnTo>
                              <a:lnTo>
                                <a:pt x="184" y="80"/>
                              </a:lnTo>
                              <a:lnTo>
                                <a:pt x="170" y="78"/>
                              </a:lnTo>
                              <a:lnTo>
                                <a:pt x="158" y="76"/>
                              </a:lnTo>
                              <a:lnTo>
                                <a:pt x="145" y="75"/>
                              </a:lnTo>
                              <a:lnTo>
                                <a:pt x="130" y="74"/>
                              </a:lnTo>
                              <a:lnTo>
                                <a:pt x="113" y="74"/>
                              </a:lnTo>
                              <a:close/>
                              <a:moveTo>
                                <a:pt x="365" y="0"/>
                              </a:moveTo>
                              <a:lnTo>
                                <a:pt x="286" y="0"/>
                              </a:lnTo>
                              <a:lnTo>
                                <a:pt x="286" y="285"/>
                              </a:lnTo>
                              <a:lnTo>
                                <a:pt x="365" y="285"/>
                              </a:lnTo>
                              <a:lnTo>
                                <a:pt x="365" y="0"/>
                              </a:lnTo>
                              <a:close/>
                              <a:moveTo>
                                <a:pt x="492" y="220"/>
                              </a:moveTo>
                              <a:lnTo>
                                <a:pt x="413" y="228"/>
                              </a:lnTo>
                              <a:lnTo>
                                <a:pt x="418" y="242"/>
                              </a:lnTo>
                              <a:lnTo>
                                <a:pt x="424" y="254"/>
                              </a:lnTo>
                              <a:lnTo>
                                <a:pt x="433" y="265"/>
                              </a:lnTo>
                              <a:lnTo>
                                <a:pt x="444" y="274"/>
                              </a:lnTo>
                              <a:lnTo>
                                <a:pt x="458" y="281"/>
                              </a:lnTo>
                              <a:lnTo>
                                <a:pt x="476" y="286"/>
                              </a:lnTo>
                              <a:lnTo>
                                <a:pt x="498" y="289"/>
                              </a:lnTo>
                              <a:lnTo>
                                <a:pt x="525" y="290"/>
                              </a:lnTo>
                              <a:lnTo>
                                <a:pt x="544" y="289"/>
                              </a:lnTo>
                              <a:lnTo>
                                <a:pt x="561" y="287"/>
                              </a:lnTo>
                              <a:lnTo>
                                <a:pt x="575" y="284"/>
                              </a:lnTo>
                              <a:lnTo>
                                <a:pt x="588" y="280"/>
                              </a:lnTo>
                              <a:lnTo>
                                <a:pt x="599" y="274"/>
                              </a:lnTo>
                              <a:lnTo>
                                <a:pt x="608" y="268"/>
                              </a:lnTo>
                              <a:lnTo>
                                <a:pt x="616" y="261"/>
                              </a:lnTo>
                              <a:lnTo>
                                <a:pt x="622" y="253"/>
                              </a:lnTo>
                              <a:lnTo>
                                <a:pt x="626" y="246"/>
                              </a:lnTo>
                              <a:lnTo>
                                <a:pt x="519" y="246"/>
                              </a:lnTo>
                              <a:lnTo>
                                <a:pt x="511" y="244"/>
                              </a:lnTo>
                              <a:lnTo>
                                <a:pt x="505" y="240"/>
                              </a:lnTo>
                              <a:lnTo>
                                <a:pt x="499" y="236"/>
                              </a:lnTo>
                              <a:lnTo>
                                <a:pt x="495" y="230"/>
                              </a:lnTo>
                              <a:lnTo>
                                <a:pt x="492" y="220"/>
                              </a:lnTo>
                              <a:close/>
                              <a:moveTo>
                                <a:pt x="522" y="74"/>
                              </a:moveTo>
                              <a:lnTo>
                                <a:pt x="506" y="74"/>
                              </a:lnTo>
                              <a:lnTo>
                                <a:pt x="491" y="76"/>
                              </a:lnTo>
                              <a:lnTo>
                                <a:pt x="478" y="78"/>
                              </a:lnTo>
                              <a:lnTo>
                                <a:pt x="466" y="81"/>
                              </a:lnTo>
                              <a:lnTo>
                                <a:pt x="453" y="86"/>
                              </a:lnTo>
                              <a:lnTo>
                                <a:pt x="442" y="93"/>
                              </a:lnTo>
                              <a:lnTo>
                                <a:pt x="434" y="103"/>
                              </a:lnTo>
                              <a:lnTo>
                                <a:pt x="426" y="113"/>
                              </a:lnTo>
                              <a:lnTo>
                                <a:pt x="422" y="125"/>
                              </a:lnTo>
                              <a:lnTo>
                                <a:pt x="422" y="151"/>
                              </a:lnTo>
                              <a:lnTo>
                                <a:pt x="426" y="162"/>
                              </a:lnTo>
                              <a:lnTo>
                                <a:pt x="433" y="172"/>
                              </a:lnTo>
                              <a:lnTo>
                                <a:pt x="440" y="181"/>
                              </a:lnTo>
                              <a:lnTo>
                                <a:pt x="449" y="188"/>
                              </a:lnTo>
                              <a:lnTo>
                                <a:pt x="460" y="192"/>
                              </a:lnTo>
                              <a:lnTo>
                                <a:pt x="470" y="195"/>
                              </a:lnTo>
                              <a:lnTo>
                                <a:pt x="482" y="199"/>
                              </a:lnTo>
                              <a:lnTo>
                                <a:pt x="498" y="202"/>
                              </a:lnTo>
                              <a:lnTo>
                                <a:pt x="517" y="206"/>
                              </a:lnTo>
                              <a:lnTo>
                                <a:pt x="536" y="209"/>
                              </a:lnTo>
                              <a:lnTo>
                                <a:pt x="547" y="212"/>
                              </a:lnTo>
                              <a:lnTo>
                                <a:pt x="551" y="214"/>
                              </a:lnTo>
                              <a:lnTo>
                                <a:pt x="557" y="217"/>
                              </a:lnTo>
                              <a:lnTo>
                                <a:pt x="560" y="221"/>
                              </a:lnTo>
                              <a:lnTo>
                                <a:pt x="560" y="232"/>
                              </a:lnTo>
                              <a:lnTo>
                                <a:pt x="558" y="236"/>
                              </a:lnTo>
                              <a:lnTo>
                                <a:pt x="553" y="240"/>
                              </a:lnTo>
                              <a:lnTo>
                                <a:pt x="548" y="244"/>
                              </a:lnTo>
                              <a:lnTo>
                                <a:pt x="539" y="246"/>
                              </a:lnTo>
                              <a:lnTo>
                                <a:pt x="626" y="246"/>
                              </a:lnTo>
                              <a:lnTo>
                                <a:pt x="629" y="242"/>
                              </a:lnTo>
                              <a:lnTo>
                                <a:pt x="633" y="230"/>
                              </a:lnTo>
                              <a:lnTo>
                                <a:pt x="633" y="206"/>
                              </a:lnTo>
                              <a:lnTo>
                                <a:pt x="629" y="195"/>
                              </a:lnTo>
                              <a:lnTo>
                                <a:pt x="616" y="176"/>
                              </a:lnTo>
                              <a:lnTo>
                                <a:pt x="606" y="168"/>
                              </a:lnTo>
                              <a:lnTo>
                                <a:pt x="593" y="163"/>
                              </a:lnTo>
                              <a:lnTo>
                                <a:pt x="582" y="159"/>
                              </a:lnTo>
                              <a:lnTo>
                                <a:pt x="569" y="156"/>
                              </a:lnTo>
                              <a:lnTo>
                                <a:pt x="553" y="153"/>
                              </a:lnTo>
                              <a:lnTo>
                                <a:pt x="534" y="150"/>
                              </a:lnTo>
                              <a:lnTo>
                                <a:pt x="517" y="148"/>
                              </a:lnTo>
                              <a:lnTo>
                                <a:pt x="506" y="146"/>
                              </a:lnTo>
                              <a:lnTo>
                                <a:pt x="495" y="141"/>
                              </a:lnTo>
                              <a:lnTo>
                                <a:pt x="493" y="137"/>
                              </a:lnTo>
                              <a:lnTo>
                                <a:pt x="493" y="127"/>
                              </a:lnTo>
                              <a:lnTo>
                                <a:pt x="495" y="124"/>
                              </a:lnTo>
                              <a:lnTo>
                                <a:pt x="503" y="117"/>
                              </a:lnTo>
                              <a:lnTo>
                                <a:pt x="509" y="116"/>
                              </a:lnTo>
                              <a:lnTo>
                                <a:pt x="621" y="116"/>
                              </a:lnTo>
                              <a:lnTo>
                                <a:pt x="614" y="105"/>
                              </a:lnTo>
                              <a:lnTo>
                                <a:pt x="606" y="97"/>
                              </a:lnTo>
                              <a:lnTo>
                                <a:pt x="598" y="89"/>
                              </a:lnTo>
                              <a:lnTo>
                                <a:pt x="589" y="83"/>
                              </a:lnTo>
                              <a:lnTo>
                                <a:pt x="577" y="79"/>
                              </a:lnTo>
                              <a:lnTo>
                                <a:pt x="567" y="77"/>
                              </a:lnTo>
                              <a:lnTo>
                                <a:pt x="554" y="75"/>
                              </a:lnTo>
                              <a:lnTo>
                                <a:pt x="539" y="74"/>
                              </a:lnTo>
                              <a:lnTo>
                                <a:pt x="522" y="74"/>
                              </a:lnTo>
                              <a:close/>
                              <a:moveTo>
                                <a:pt x="621" y="116"/>
                              </a:moveTo>
                              <a:lnTo>
                                <a:pt x="527" y="116"/>
                              </a:lnTo>
                              <a:lnTo>
                                <a:pt x="535" y="118"/>
                              </a:lnTo>
                              <a:lnTo>
                                <a:pt x="541" y="122"/>
                              </a:lnTo>
                              <a:lnTo>
                                <a:pt x="545" y="125"/>
                              </a:lnTo>
                              <a:lnTo>
                                <a:pt x="549" y="130"/>
                              </a:lnTo>
                              <a:lnTo>
                                <a:pt x="551" y="136"/>
                              </a:lnTo>
                              <a:lnTo>
                                <a:pt x="626" y="129"/>
                              </a:lnTo>
                              <a:lnTo>
                                <a:pt x="621" y="116"/>
                              </a:lnTo>
                              <a:close/>
                              <a:moveTo>
                                <a:pt x="795" y="74"/>
                              </a:moveTo>
                              <a:lnTo>
                                <a:pt x="769" y="76"/>
                              </a:lnTo>
                              <a:lnTo>
                                <a:pt x="746" y="81"/>
                              </a:lnTo>
                              <a:lnTo>
                                <a:pt x="726" y="91"/>
                              </a:lnTo>
                              <a:lnTo>
                                <a:pt x="709" y="104"/>
                              </a:lnTo>
                              <a:lnTo>
                                <a:pt x="695" y="121"/>
                              </a:lnTo>
                              <a:lnTo>
                                <a:pt x="685" y="139"/>
                              </a:lnTo>
                              <a:lnTo>
                                <a:pt x="679" y="160"/>
                              </a:lnTo>
                              <a:lnTo>
                                <a:pt x="677" y="182"/>
                              </a:lnTo>
                              <a:lnTo>
                                <a:pt x="679" y="207"/>
                              </a:lnTo>
                              <a:lnTo>
                                <a:pt x="686" y="228"/>
                              </a:lnTo>
                              <a:lnTo>
                                <a:pt x="698" y="248"/>
                              </a:lnTo>
                              <a:lnTo>
                                <a:pt x="714" y="264"/>
                              </a:lnTo>
                              <a:lnTo>
                                <a:pt x="731" y="276"/>
                              </a:lnTo>
                              <a:lnTo>
                                <a:pt x="750" y="283"/>
                              </a:lnTo>
                              <a:lnTo>
                                <a:pt x="771" y="288"/>
                              </a:lnTo>
                              <a:lnTo>
                                <a:pt x="795" y="290"/>
                              </a:lnTo>
                              <a:lnTo>
                                <a:pt x="821" y="288"/>
                              </a:lnTo>
                              <a:lnTo>
                                <a:pt x="845" y="282"/>
                              </a:lnTo>
                              <a:lnTo>
                                <a:pt x="865" y="273"/>
                              </a:lnTo>
                              <a:lnTo>
                                <a:pt x="882" y="259"/>
                              </a:lnTo>
                              <a:lnTo>
                                <a:pt x="896" y="243"/>
                              </a:lnTo>
                              <a:lnTo>
                                <a:pt x="900" y="236"/>
                              </a:lnTo>
                              <a:lnTo>
                                <a:pt x="784" y="236"/>
                              </a:lnTo>
                              <a:lnTo>
                                <a:pt x="775" y="232"/>
                              </a:lnTo>
                              <a:lnTo>
                                <a:pt x="767" y="223"/>
                              </a:lnTo>
                              <a:lnTo>
                                <a:pt x="762" y="215"/>
                              </a:lnTo>
                              <a:lnTo>
                                <a:pt x="759" y="206"/>
                              </a:lnTo>
                              <a:lnTo>
                                <a:pt x="757" y="195"/>
                              </a:lnTo>
                              <a:lnTo>
                                <a:pt x="756" y="182"/>
                              </a:lnTo>
                              <a:lnTo>
                                <a:pt x="757" y="169"/>
                              </a:lnTo>
                              <a:lnTo>
                                <a:pt x="759" y="158"/>
                              </a:lnTo>
                              <a:lnTo>
                                <a:pt x="762" y="149"/>
                              </a:lnTo>
                              <a:lnTo>
                                <a:pt x="767" y="142"/>
                              </a:lnTo>
                              <a:lnTo>
                                <a:pt x="775" y="133"/>
                              </a:lnTo>
                              <a:lnTo>
                                <a:pt x="784" y="128"/>
                              </a:lnTo>
                              <a:lnTo>
                                <a:pt x="901" y="128"/>
                              </a:lnTo>
                              <a:lnTo>
                                <a:pt x="900" y="125"/>
                              </a:lnTo>
                              <a:lnTo>
                                <a:pt x="888" y="110"/>
                              </a:lnTo>
                              <a:lnTo>
                                <a:pt x="871" y="94"/>
                              </a:lnTo>
                              <a:lnTo>
                                <a:pt x="849" y="83"/>
                              </a:lnTo>
                              <a:lnTo>
                                <a:pt x="824" y="76"/>
                              </a:lnTo>
                              <a:lnTo>
                                <a:pt x="795" y="74"/>
                              </a:lnTo>
                              <a:close/>
                              <a:moveTo>
                                <a:pt x="901" y="128"/>
                              </a:moveTo>
                              <a:lnTo>
                                <a:pt x="807" y="128"/>
                              </a:lnTo>
                              <a:lnTo>
                                <a:pt x="816" y="133"/>
                              </a:lnTo>
                              <a:lnTo>
                                <a:pt x="823" y="141"/>
                              </a:lnTo>
                              <a:lnTo>
                                <a:pt x="828" y="149"/>
                              </a:lnTo>
                              <a:lnTo>
                                <a:pt x="832" y="158"/>
                              </a:lnTo>
                              <a:lnTo>
                                <a:pt x="834" y="169"/>
                              </a:lnTo>
                              <a:lnTo>
                                <a:pt x="834" y="181"/>
                              </a:lnTo>
                              <a:lnTo>
                                <a:pt x="834" y="195"/>
                              </a:lnTo>
                              <a:lnTo>
                                <a:pt x="832" y="206"/>
                              </a:lnTo>
                              <a:lnTo>
                                <a:pt x="828" y="216"/>
                              </a:lnTo>
                              <a:lnTo>
                                <a:pt x="823" y="223"/>
                              </a:lnTo>
                              <a:lnTo>
                                <a:pt x="816" y="232"/>
                              </a:lnTo>
                              <a:lnTo>
                                <a:pt x="807" y="236"/>
                              </a:lnTo>
                              <a:lnTo>
                                <a:pt x="900" y="236"/>
                              </a:lnTo>
                              <a:lnTo>
                                <a:pt x="906" y="225"/>
                              </a:lnTo>
                              <a:lnTo>
                                <a:pt x="912" y="204"/>
                              </a:lnTo>
                              <a:lnTo>
                                <a:pt x="914" y="181"/>
                              </a:lnTo>
                              <a:lnTo>
                                <a:pt x="912" y="161"/>
                              </a:lnTo>
                              <a:lnTo>
                                <a:pt x="908" y="142"/>
                              </a:lnTo>
                              <a:lnTo>
                                <a:pt x="901" y="1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1361B6" id="AutoShape 59" o:spid="_x0000_s1026" style="position:absolute;margin-left:601.2pt;margin-top:343.3pt;width:45.75pt;height:14.5pt;z-index:1587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15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" path="m223,121r-90,l140,123r4,4l148,131r2,6l150,147r-9,4l131,154r-9,3l114,159r-13,3l65,169r-18,4l33,178r-11,7l14,192r-6,8l3,209,1,219,,230r,1l1,242r4,12l11,264r8,9l30,280r13,5l58,289r17,1l89,289r12,-1l113,285r11,-4l134,277r10,-7l155,260r74,l228,258r,-7l228,246r-132,l90,244r-9,-8l79,231r,-12l81,214r5,-4l90,206r10,-4l128,194r11,-3l150,187r78,l228,140r-2,-10l223,121xm229,260r-74,l156,266r1,4l158,273r,3l161,280r2,5l238,285r-4,-8l231,269r-2,-9xm228,187r-78,l150,210r-1,8l146,224r-4,6l137,235r-8,4l122,244r-8,2l228,246r,-59xm113,74r-11,l91,75,81,76r-9,1l59,79,49,82,32,92r-8,7l13,114,9,124,6,137r76,8l85,136r4,-6l94,127r6,-4l110,121r113,l222,119r-4,-10l213,100r-7,-6l196,86,184,80,170,78,158,76,145,75,130,74r-17,xm365,l286,r,285l365,285,365,xm492,220r-79,8l418,242r6,12l433,265r11,9l458,281r18,5l498,289r27,1l544,289r17,-2l575,284r13,-4l599,274r9,-6l616,261r6,-8l626,246r-107,l511,244r-6,-4l499,236r-4,-6l492,220xm522,74r-16,l491,76r-13,2l466,81r-13,5l442,93r-8,10l426,113r-4,12l422,151r4,11l433,172r7,9l449,188r11,4l470,195r12,4l498,202r19,4l536,209r11,3l551,214r6,3l560,221r,11l558,236r-5,4l548,244r-9,2l626,246r3,-4l633,230r,-24l629,195,616,176r-10,-8l593,163r-11,-4l569,156r-16,-3l534,150r-17,-2l506,146r-11,-5l493,137r,-10l495,124r8,-7l509,116r112,l614,105r-8,-8l598,89r-9,-6l577,79,567,77,554,75,539,74r-17,xm621,116r-94,l535,118r6,4l545,125r4,5l551,136r75,-7l621,116xm795,74r-26,2l746,81,726,91r-17,13l695,121r-10,18l679,160r-2,22l679,207r7,21l698,248r16,16l731,276r19,7l771,288r24,2l821,288r24,-6l865,273r17,-14l896,243r4,-7l784,236r-9,-4l767,223r-5,-8l759,206r-2,-11l756,182r1,-13l759,158r3,-9l767,142r8,-9l784,128r117,l900,125,888,110,871,94,849,83,824,76,795,74xm901,128r-94,l816,133r7,8l828,149r4,9l834,169r,12l834,195r-2,11l828,216r-5,7l816,232r-9,4l900,236r6,-11l912,204r2,-23l912,161r-4,-19l901,128xe" fillcolor="black" stroked="f">
                <v:fill opacity="39321f"/>
                <v:path arrowok="t" o:connecttype="custom" o:connectlocs="93980,4443095;77470,4459605;20955,4472940;635,4498975;6985,4527550;47625,4544060;85090,4535805;144780,4519295;50165,4506595;63500,4488180;144780,4448810;99060,4528820;103505,4540885;144780,4478655;90170,4505960;144780,4516120;51435,4408170;15240,4422775;53975,4446270;141605,4436745;124460,4414520;82550,4406900;231775,4540885;269240,4521200;316230,4543425;373380,4537710;397510,4516120;314325,4505960;303530,4409440;270510,4431665;279400,4474845;316230,4488180;353695,4497705;347980,4514850;401955,4490720;369570,4460875;321310,4452620;319405,4434205;379730,4416425;342265,4406900;343535,4437380;394335,4433570;450215,4425950;431165,4491355;476250,4539615;549275,4533265;492125,4507230;480060,4475480;492125,4444365;553085,4419600;512445,4441190;529590,4467225;522605,4501515;579120,4489450" o:connectangles="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72000" behindDoc="0" locked="0" layoutInCell="1" allowOverlap="1" wp14:anchorId="09FE298E" wp14:editId="1CABA6EE">
                <wp:simplePos x="0" y="0"/>
                <wp:positionH relativeFrom="page">
                  <wp:posOffset>8324215</wp:posOffset>
                </wp:positionH>
                <wp:positionV relativeFrom="page">
                  <wp:posOffset>539750</wp:posOffset>
                </wp:positionV>
                <wp:extent cx="0" cy="5777865"/>
                <wp:effectExtent l="0" t="0" r="0" b="0"/>
                <wp:wrapNone/>
                <wp:docPr id="273" name="Lin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77865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8774C2" id="Line 58" o:spid="_x0000_s1026" style="position:absolute;z-index:15872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55.45pt,42.5pt" to="655.45pt,49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" strokecolor="white" strokeweight=".96pt">
                <w10:wrap anchorx="page" anchory="page"/>
              </v:line>
            </w:pict>
          </mc:Fallback>
        </mc:AlternateContent>
      </w:r>
    </w:p>
    <w:p w14:paraId="092BDDFF" w14:textId="77777777" w:rsidR="00F23A65" w:rsidRDefault="00F23A65">
      <w:pPr>
        <w:pStyle w:val="BodyText"/>
        <w:spacing w:before="9"/>
        <w:rPr>
          <w:sz w:val="15"/>
          <w:u w:val="none"/>
        </w:rPr>
      </w:pPr>
    </w:p>
    <w:p w14:paraId="72F03F40" w14:textId="77777777" w:rsidR="00F23A65" w:rsidRDefault="000737AE">
      <w:pPr>
        <w:spacing w:before="221"/>
        <w:ind w:left="2371"/>
        <w:rPr>
          <w:rFonts w:ascii="Trebuchet MS"/>
          <w:sz w:val="64"/>
        </w:rPr>
      </w:pPr>
      <w:r>
        <w:rPr>
          <w:noProof/>
        </w:rPr>
        <w:drawing>
          <wp:anchor distT="0" distB="0" distL="0" distR="0" simplePos="0" relativeHeight="15872512" behindDoc="0" locked="0" layoutInCell="1" allowOverlap="1" wp14:anchorId="768CEEBF" wp14:editId="17AFFE24">
            <wp:simplePos x="0" y="0"/>
            <wp:positionH relativeFrom="page">
              <wp:posOffset>8884919</wp:posOffset>
            </wp:positionH>
            <wp:positionV relativeFrom="paragraph">
              <wp:posOffset>1667978</wp:posOffset>
            </wp:positionV>
            <wp:extent cx="2737845" cy="1911667"/>
            <wp:effectExtent l="0" t="0" r="0" b="0"/>
            <wp:wrapNone/>
            <wp:docPr id="131" name="image3.png" descr="Shape,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7845" cy="19116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rebuchet MS"/>
          <w:w w:val="90"/>
          <w:sz w:val="64"/>
        </w:rPr>
        <w:t>Managing</w:t>
      </w:r>
      <w:r>
        <w:rPr>
          <w:rFonts w:ascii="Trebuchet MS"/>
          <w:spacing w:val="11"/>
          <w:w w:val="90"/>
          <w:sz w:val="64"/>
        </w:rPr>
        <w:t xml:space="preserve"> </w:t>
      </w:r>
      <w:r>
        <w:rPr>
          <w:rFonts w:ascii="Trebuchet MS"/>
          <w:w w:val="90"/>
          <w:sz w:val="64"/>
        </w:rPr>
        <w:t>conflict</w:t>
      </w:r>
      <w:r>
        <w:rPr>
          <w:rFonts w:ascii="Trebuchet MS"/>
          <w:spacing w:val="6"/>
          <w:w w:val="90"/>
          <w:sz w:val="64"/>
        </w:rPr>
        <w:t xml:space="preserve"> </w:t>
      </w:r>
      <w:r>
        <w:rPr>
          <w:rFonts w:ascii="Trebuchet MS"/>
          <w:w w:val="90"/>
          <w:sz w:val="64"/>
        </w:rPr>
        <w:t>in</w:t>
      </w:r>
      <w:r>
        <w:rPr>
          <w:rFonts w:ascii="Trebuchet MS"/>
          <w:spacing w:val="-1"/>
          <w:w w:val="90"/>
          <w:sz w:val="64"/>
        </w:rPr>
        <w:t xml:space="preserve"> </w:t>
      </w:r>
      <w:r>
        <w:rPr>
          <w:rFonts w:ascii="Trebuchet MS"/>
          <w:w w:val="90"/>
          <w:sz w:val="64"/>
        </w:rPr>
        <w:t>social work</w:t>
      </w:r>
    </w:p>
    <w:p w14:paraId="05B75C43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665B19EE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4FFEA404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76E6FE26" w14:textId="05DD0A30" w:rsidR="00F23A65" w:rsidRDefault="00620955">
      <w:pPr>
        <w:pStyle w:val="BodyText"/>
        <w:spacing w:before="7"/>
        <w:rPr>
          <w:rFonts w:ascii="Trebuchet MS"/>
          <w:sz w:val="26"/>
          <w:u w:val="non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703040" behindDoc="1" locked="0" layoutInCell="1" allowOverlap="1" wp14:anchorId="55B55C28" wp14:editId="0D1BFD9C">
                <wp:simplePos x="0" y="0"/>
                <wp:positionH relativeFrom="page">
                  <wp:posOffset>97155</wp:posOffset>
                </wp:positionH>
                <wp:positionV relativeFrom="paragraph">
                  <wp:posOffset>224790</wp:posOffset>
                </wp:positionV>
                <wp:extent cx="527050" cy="184150"/>
                <wp:effectExtent l="0" t="0" r="0" b="0"/>
                <wp:wrapTopAndBottom/>
                <wp:docPr id="272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7050" cy="184150"/>
                        </a:xfrm>
                        <a:custGeom>
                          <a:avLst/>
                          <a:gdLst>
                            <a:gd name="T0" fmla="+- 0 243 153"/>
                            <a:gd name="T1" fmla="*/ T0 w 830"/>
                            <a:gd name="T2" fmla="+- 0 424 354"/>
                            <a:gd name="T3" fmla="*/ 424 h 290"/>
                            <a:gd name="T4" fmla="+- 0 331 153"/>
                            <a:gd name="T5" fmla="*/ T4 w 830"/>
                            <a:gd name="T6" fmla="+- 0 639 354"/>
                            <a:gd name="T7" fmla="*/ 639 h 290"/>
                            <a:gd name="T8" fmla="+- 0 421 153"/>
                            <a:gd name="T9" fmla="*/ T8 w 830"/>
                            <a:gd name="T10" fmla="+- 0 354 354"/>
                            <a:gd name="T11" fmla="*/ 354 h 290"/>
                            <a:gd name="T12" fmla="+- 0 153 153"/>
                            <a:gd name="T13" fmla="*/ T12 w 830"/>
                            <a:gd name="T14" fmla="+- 0 424 354"/>
                            <a:gd name="T15" fmla="*/ 424 h 290"/>
                            <a:gd name="T16" fmla="+- 0 421 153"/>
                            <a:gd name="T17" fmla="*/ T16 w 830"/>
                            <a:gd name="T18" fmla="+- 0 354 354"/>
                            <a:gd name="T19" fmla="*/ 354 h 290"/>
                            <a:gd name="T20" fmla="+- 0 480 153"/>
                            <a:gd name="T21" fmla="*/ T20 w 830"/>
                            <a:gd name="T22" fmla="+- 0 354 354"/>
                            <a:gd name="T23" fmla="*/ 354 h 290"/>
                            <a:gd name="T24" fmla="+- 0 559 153"/>
                            <a:gd name="T25" fmla="*/ T24 w 830"/>
                            <a:gd name="T26" fmla="+- 0 639 354"/>
                            <a:gd name="T27" fmla="*/ 639 h 290"/>
                            <a:gd name="T28" fmla="+- 0 560 153"/>
                            <a:gd name="T29" fmla="*/ T28 w 830"/>
                            <a:gd name="T30" fmla="+- 0 527 354"/>
                            <a:gd name="T31" fmla="*/ 527 h 290"/>
                            <a:gd name="T32" fmla="+- 0 564 153"/>
                            <a:gd name="T33" fmla="*/ T32 w 830"/>
                            <a:gd name="T34" fmla="+- 0 507 354"/>
                            <a:gd name="T35" fmla="*/ 507 h 290"/>
                            <a:gd name="T36" fmla="+- 0 574 153"/>
                            <a:gd name="T37" fmla="*/ T36 w 830"/>
                            <a:gd name="T38" fmla="+- 0 493 354"/>
                            <a:gd name="T39" fmla="*/ 493 h 290"/>
                            <a:gd name="T40" fmla="+- 0 697 153"/>
                            <a:gd name="T41" fmla="*/ T40 w 830"/>
                            <a:gd name="T42" fmla="+- 0 490 354"/>
                            <a:gd name="T43" fmla="*/ 490 h 290"/>
                            <a:gd name="T44" fmla="+- 0 694 153"/>
                            <a:gd name="T45" fmla="*/ T44 w 830"/>
                            <a:gd name="T46" fmla="+- 0 472 354"/>
                            <a:gd name="T47" fmla="*/ 472 h 290"/>
                            <a:gd name="T48" fmla="+- 0 559 153"/>
                            <a:gd name="T49" fmla="*/ T48 w 830"/>
                            <a:gd name="T50" fmla="+- 0 459 354"/>
                            <a:gd name="T51" fmla="*/ 459 h 290"/>
                            <a:gd name="T52" fmla="+- 0 697 153"/>
                            <a:gd name="T53" fmla="*/ T52 w 830"/>
                            <a:gd name="T54" fmla="+- 0 490 354"/>
                            <a:gd name="T55" fmla="*/ 490 h 290"/>
                            <a:gd name="T56" fmla="+- 0 607 153"/>
                            <a:gd name="T57" fmla="*/ T56 w 830"/>
                            <a:gd name="T58" fmla="+- 0 492 354"/>
                            <a:gd name="T59" fmla="*/ 492 h 290"/>
                            <a:gd name="T60" fmla="+- 0 619 153"/>
                            <a:gd name="T61" fmla="*/ T60 w 830"/>
                            <a:gd name="T62" fmla="+- 0 512 354"/>
                            <a:gd name="T63" fmla="*/ 512 h 290"/>
                            <a:gd name="T64" fmla="+- 0 698 153"/>
                            <a:gd name="T65" fmla="*/ T64 w 830"/>
                            <a:gd name="T66" fmla="+- 0 639 354"/>
                            <a:gd name="T67" fmla="*/ 639 h 290"/>
                            <a:gd name="T68" fmla="+- 0 697 153"/>
                            <a:gd name="T69" fmla="*/ T68 w 830"/>
                            <a:gd name="T70" fmla="+- 0 490 354"/>
                            <a:gd name="T71" fmla="*/ 490 h 290"/>
                            <a:gd name="T72" fmla="+- 0 614 153"/>
                            <a:gd name="T73" fmla="*/ T72 w 830"/>
                            <a:gd name="T74" fmla="+- 0 428 354"/>
                            <a:gd name="T75" fmla="*/ 428 h 290"/>
                            <a:gd name="T76" fmla="+- 0 591 153"/>
                            <a:gd name="T77" fmla="*/ T76 w 830"/>
                            <a:gd name="T78" fmla="+- 0 435 354"/>
                            <a:gd name="T79" fmla="*/ 435 h 290"/>
                            <a:gd name="T80" fmla="+- 0 575 153"/>
                            <a:gd name="T81" fmla="*/ T80 w 830"/>
                            <a:gd name="T82" fmla="+- 0 444 354"/>
                            <a:gd name="T83" fmla="*/ 444 h 290"/>
                            <a:gd name="T84" fmla="+- 0 559 153"/>
                            <a:gd name="T85" fmla="*/ T84 w 830"/>
                            <a:gd name="T86" fmla="+- 0 459 354"/>
                            <a:gd name="T87" fmla="*/ 459 h 290"/>
                            <a:gd name="T88" fmla="+- 0 688 153"/>
                            <a:gd name="T89" fmla="*/ T88 w 830"/>
                            <a:gd name="T90" fmla="+- 0 458 354"/>
                            <a:gd name="T91" fmla="*/ 458 h 290"/>
                            <a:gd name="T92" fmla="+- 0 670 153"/>
                            <a:gd name="T93" fmla="*/ T92 w 830"/>
                            <a:gd name="T94" fmla="+- 0 439 354"/>
                            <a:gd name="T95" fmla="*/ 439 h 290"/>
                            <a:gd name="T96" fmla="+- 0 644 153"/>
                            <a:gd name="T97" fmla="*/ T96 w 830"/>
                            <a:gd name="T98" fmla="+- 0 429 354"/>
                            <a:gd name="T99" fmla="*/ 429 h 290"/>
                            <a:gd name="T100" fmla="+- 0 860 153"/>
                            <a:gd name="T101" fmla="*/ T100 w 830"/>
                            <a:gd name="T102" fmla="+- 0 428 354"/>
                            <a:gd name="T103" fmla="*/ 428 h 290"/>
                            <a:gd name="T104" fmla="+- 0 812 153"/>
                            <a:gd name="T105" fmla="*/ T104 w 830"/>
                            <a:gd name="T106" fmla="+- 0 435 354"/>
                            <a:gd name="T107" fmla="*/ 435 h 290"/>
                            <a:gd name="T108" fmla="+- 0 775 153"/>
                            <a:gd name="T109" fmla="*/ T108 w 830"/>
                            <a:gd name="T110" fmla="+- 0 458 354"/>
                            <a:gd name="T111" fmla="*/ 458 h 290"/>
                            <a:gd name="T112" fmla="+- 0 751 153"/>
                            <a:gd name="T113" fmla="*/ T112 w 830"/>
                            <a:gd name="T114" fmla="+- 0 492 354"/>
                            <a:gd name="T115" fmla="*/ 492 h 290"/>
                            <a:gd name="T116" fmla="+- 0 744 153"/>
                            <a:gd name="T117" fmla="*/ T116 w 830"/>
                            <a:gd name="T118" fmla="+- 0 536 354"/>
                            <a:gd name="T119" fmla="*/ 536 h 290"/>
                            <a:gd name="T120" fmla="+- 0 747 153"/>
                            <a:gd name="T121" fmla="*/ T120 w 830"/>
                            <a:gd name="T122" fmla="+- 0 568 354"/>
                            <a:gd name="T123" fmla="*/ 568 h 290"/>
                            <a:gd name="T124" fmla="+- 0 759 153"/>
                            <a:gd name="T125" fmla="*/ T124 w 830"/>
                            <a:gd name="T126" fmla="+- 0 595 354"/>
                            <a:gd name="T127" fmla="*/ 595 h 290"/>
                            <a:gd name="T128" fmla="+- 0 777 153"/>
                            <a:gd name="T129" fmla="*/ T128 w 830"/>
                            <a:gd name="T130" fmla="+- 0 617 354"/>
                            <a:gd name="T131" fmla="*/ 617 h 290"/>
                            <a:gd name="T132" fmla="+- 0 798 153"/>
                            <a:gd name="T133" fmla="*/ T132 w 830"/>
                            <a:gd name="T134" fmla="+- 0 632 354"/>
                            <a:gd name="T135" fmla="*/ 632 h 290"/>
                            <a:gd name="T136" fmla="+- 0 826 153"/>
                            <a:gd name="T137" fmla="*/ T136 w 830"/>
                            <a:gd name="T138" fmla="+- 0 641 354"/>
                            <a:gd name="T139" fmla="*/ 641 h 290"/>
                            <a:gd name="T140" fmla="+- 0 863 153"/>
                            <a:gd name="T141" fmla="*/ T140 w 830"/>
                            <a:gd name="T142" fmla="+- 0 644 354"/>
                            <a:gd name="T143" fmla="*/ 644 h 290"/>
                            <a:gd name="T144" fmla="+- 0 904 153"/>
                            <a:gd name="T145" fmla="*/ T144 w 830"/>
                            <a:gd name="T146" fmla="+- 0 640 354"/>
                            <a:gd name="T147" fmla="*/ 640 h 290"/>
                            <a:gd name="T148" fmla="+- 0 935 153"/>
                            <a:gd name="T149" fmla="*/ T148 w 830"/>
                            <a:gd name="T150" fmla="+- 0 630 354"/>
                            <a:gd name="T151" fmla="*/ 630 h 290"/>
                            <a:gd name="T152" fmla="+- 0 959 153"/>
                            <a:gd name="T153" fmla="*/ T152 w 830"/>
                            <a:gd name="T154" fmla="+- 0 612 354"/>
                            <a:gd name="T155" fmla="*/ 612 h 290"/>
                            <a:gd name="T156" fmla="+- 0 971 153"/>
                            <a:gd name="T157" fmla="*/ T156 w 830"/>
                            <a:gd name="T158" fmla="+- 0 597 354"/>
                            <a:gd name="T159" fmla="*/ 597 h 290"/>
                            <a:gd name="T160" fmla="+- 0 842 153"/>
                            <a:gd name="T161" fmla="*/ T160 w 830"/>
                            <a:gd name="T162" fmla="+- 0 593 354"/>
                            <a:gd name="T163" fmla="*/ 593 h 290"/>
                            <a:gd name="T164" fmla="+- 0 829 153"/>
                            <a:gd name="T165" fmla="*/ T164 w 830"/>
                            <a:gd name="T166" fmla="+- 0 577 354"/>
                            <a:gd name="T167" fmla="*/ 577 h 290"/>
                            <a:gd name="T168" fmla="+- 0 824 153"/>
                            <a:gd name="T169" fmla="*/ T168 w 830"/>
                            <a:gd name="T170" fmla="+- 0 555 354"/>
                            <a:gd name="T171" fmla="*/ 555 h 290"/>
                            <a:gd name="T172" fmla="+- 0 983 153"/>
                            <a:gd name="T173" fmla="*/ T172 w 830"/>
                            <a:gd name="T174" fmla="+- 0 546 354"/>
                            <a:gd name="T175" fmla="*/ 546 h 290"/>
                            <a:gd name="T176" fmla="+- 0 981 153"/>
                            <a:gd name="T177" fmla="*/ T176 w 830"/>
                            <a:gd name="T178" fmla="+- 0 517 354"/>
                            <a:gd name="T179" fmla="*/ 517 h 290"/>
                            <a:gd name="T180" fmla="+- 0 826 153"/>
                            <a:gd name="T181" fmla="*/ T180 w 830"/>
                            <a:gd name="T182" fmla="+- 0 505 354"/>
                            <a:gd name="T183" fmla="*/ 505 h 290"/>
                            <a:gd name="T184" fmla="+- 0 833 153"/>
                            <a:gd name="T185" fmla="*/ T184 w 830"/>
                            <a:gd name="T186" fmla="+- 0 489 354"/>
                            <a:gd name="T187" fmla="*/ 489 h 290"/>
                            <a:gd name="T188" fmla="+- 0 851 153"/>
                            <a:gd name="T189" fmla="*/ T188 w 830"/>
                            <a:gd name="T190" fmla="+- 0 475 354"/>
                            <a:gd name="T191" fmla="*/ 475 h 290"/>
                            <a:gd name="T192" fmla="+- 0 962 153"/>
                            <a:gd name="T193" fmla="*/ T192 w 830"/>
                            <a:gd name="T194" fmla="+- 0 468 354"/>
                            <a:gd name="T195" fmla="*/ 468 h 290"/>
                            <a:gd name="T196" fmla="+- 0 942 153"/>
                            <a:gd name="T197" fmla="*/ T196 w 830"/>
                            <a:gd name="T198" fmla="+- 0 448 354"/>
                            <a:gd name="T199" fmla="*/ 448 h 290"/>
                            <a:gd name="T200" fmla="+- 0 916 153"/>
                            <a:gd name="T201" fmla="*/ T200 w 830"/>
                            <a:gd name="T202" fmla="+- 0 435 354"/>
                            <a:gd name="T203" fmla="*/ 435 h 290"/>
                            <a:gd name="T204" fmla="+- 0 881 153"/>
                            <a:gd name="T205" fmla="*/ T204 w 830"/>
                            <a:gd name="T206" fmla="+- 0 428 354"/>
                            <a:gd name="T207" fmla="*/ 428 h 290"/>
                            <a:gd name="T208" fmla="+- 0 900 153"/>
                            <a:gd name="T209" fmla="*/ T208 w 830"/>
                            <a:gd name="T210" fmla="+- 0 578 354"/>
                            <a:gd name="T211" fmla="*/ 578 h 290"/>
                            <a:gd name="T212" fmla="+- 0 891 153"/>
                            <a:gd name="T213" fmla="*/ T212 w 830"/>
                            <a:gd name="T214" fmla="+- 0 589 354"/>
                            <a:gd name="T215" fmla="*/ 589 h 290"/>
                            <a:gd name="T216" fmla="+- 0 880 153"/>
                            <a:gd name="T217" fmla="*/ T216 w 830"/>
                            <a:gd name="T218" fmla="+- 0 595 354"/>
                            <a:gd name="T219" fmla="*/ 595 h 290"/>
                            <a:gd name="T220" fmla="+- 0 971 153"/>
                            <a:gd name="T221" fmla="*/ T220 w 830"/>
                            <a:gd name="T222" fmla="+- 0 597 354"/>
                            <a:gd name="T223" fmla="*/ 597 h 290"/>
                            <a:gd name="T224" fmla="+- 0 900 153"/>
                            <a:gd name="T225" fmla="*/ T224 w 830"/>
                            <a:gd name="T226" fmla="+- 0 578 354"/>
                            <a:gd name="T227" fmla="*/ 578 h 290"/>
                            <a:gd name="T228" fmla="+- 0 875 153"/>
                            <a:gd name="T229" fmla="*/ T228 w 830"/>
                            <a:gd name="T230" fmla="+- 0 475 354"/>
                            <a:gd name="T231" fmla="*/ 475 h 290"/>
                            <a:gd name="T232" fmla="+- 0 897 153"/>
                            <a:gd name="T233" fmla="*/ T232 w 830"/>
                            <a:gd name="T234" fmla="+- 0 491 354"/>
                            <a:gd name="T235" fmla="*/ 491 h 290"/>
                            <a:gd name="T236" fmla="+- 0 902 153"/>
                            <a:gd name="T237" fmla="*/ T236 w 830"/>
                            <a:gd name="T238" fmla="+- 0 517 354"/>
                            <a:gd name="T239" fmla="*/ 517 h 290"/>
                            <a:gd name="T240" fmla="+- 0 980 153"/>
                            <a:gd name="T241" fmla="*/ T240 w 830"/>
                            <a:gd name="T242" fmla="+- 0 509 354"/>
                            <a:gd name="T243" fmla="*/ 509 h 290"/>
                            <a:gd name="T244" fmla="+- 0 969 153"/>
                            <a:gd name="T245" fmla="*/ T244 w 830"/>
                            <a:gd name="T246" fmla="+- 0 480 354"/>
                            <a:gd name="T247" fmla="*/ 480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830" h="290">
                              <a:moveTo>
                                <a:pt x="178" y="70"/>
                              </a:moveTo>
                              <a:lnTo>
                                <a:pt x="90" y="70"/>
                              </a:lnTo>
                              <a:lnTo>
                                <a:pt x="90" y="285"/>
                              </a:lnTo>
                              <a:lnTo>
                                <a:pt x="178" y="285"/>
                              </a:lnTo>
                              <a:lnTo>
                                <a:pt x="178" y="70"/>
                              </a:lnTo>
                              <a:close/>
                              <a:moveTo>
                                <a:pt x="268" y="0"/>
                              </a:moveTo>
                              <a:lnTo>
                                <a:pt x="0" y="0"/>
                              </a:lnTo>
                              <a:lnTo>
                                <a:pt x="0" y="70"/>
                              </a:lnTo>
                              <a:lnTo>
                                <a:pt x="268" y="70"/>
                              </a:lnTo>
                              <a:lnTo>
                                <a:pt x="268" y="0"/>
                              </a:lnTo>
                              <a:close/>
                              <a:moveTo>
                                <a:pt x="406" y="0"/>
                              </a:moveTo>
                              <a:lnTo>
                                <a:pt x="327" y="0"/>
                              </a:lnTo>
                              <a:lnTo>
                                <a:pt x="327" y="285"/>
                              </a:lnTo>
                              <a:lnTo>
                                <a:pt x="406" y="285"/>
                              </a:lnTo>
                              <a:lnTo>
                                <a:pt x="406" y="186"/>
                              </a:lnTo>
                              <a:lnTo>
                                <a:pt x="407" y="173"/>
                              </a:lnTo>
                              <a:lnTo>
                                <a:pt x="408" y="162"/>
                              </a:lnTo>
                              <a:lnTo>
                                <a:pt x="411" y="153"/>
                              </a:lnTo>
                              <a:lnTo>
                                <a:pt x="415" y="147"/>
                              </a:lnTo>
                              <a:lnTo>
                                <a:pt x="421" y="139"/>
                              </a:lnTo>
                              <a:lnTo>
                                <a:pt x="429" y="136"/>
                              </a:lnTo>
                              <a:lnTo>
                                <a:pt x="544" y="136"/>
                              </a:lnTo>
                              <a:lnTo>
                                <a:pt x="544" y="134"/>
                              </a:lnTo>
                              <a:lnTo>
                                <a:pt x="541" y="118"/>
                              </a:lnTo>
                              <a:lnTo>
                                <a:pt x="535" y="105"/>
                              </a:lnTo>
                              <a:lnTo>
                                <a:pt x="406" y="105"/>
                              </a:lnTo>
                              <a:lnTo>
                                <a:pt x="406" y="0"/>
                              </a:lnTo>
                              <a:close/>
                              <a:moveTo>
                                <a:pt x="544" y="136"/>
                              </a:moveTo>
                              <a:lnTo>
                                <a:pt x="447" y="136"/>
                              </a:lnTo>
                              <a:lnTo>
                                <a:pt x="454" y="138"/>
                              </a:lnTo>
                              <a:lnTo>
                                <a:pt x="463" y="149"/>
                              </a:lnTo>
                              <a:lnTo>
                                <a:pt x="466" y="158"/>
                              </a:lnTo>
                              <a:lnTo>
                                <a:pt x="466" y="285"/>
                              </a:lnTo>
                              <a:lnTo>
                                <a:pt x="545" y="285"/>
                              </a:lnTo>
                              <a:lnTo>
                                <a:pt x="545" y="153"/>
                              </a:lnTo>
                              <a:lnTo>
                                <a:pt x="544" y="136"/>
                              </a:lnTo>
                              <a:close/>
                              <a:moveTo>
                                <a:pt x="476" y="74"/>
                              </a:moveTo>
                              <a:lnTo>
                                <a:pt x="461" y="74"/>
                              </a:lnTo>
                              <a:lnTo>
                                <a:pt x="449" y="76"/>
                              </a:lnTo>
                              <a:lnTo>
                                <a:pt x="438" y="81"/>
                              </a:lnTo>
                              <a:lnTo>
                                <a:pt x="430" y="85"/>
                              </a:lnTo>
                              <a:lnTo>
                                <a:pt x="422" y="90"/>
                              </a:lnTo>
                              <a:lnTo>
                                <a:pt x="414" y="97"/>
                              </a:lnTo>
                              <a:lnTo>
                                <a:pt x="406" y="105"/>
                              </a:lnTo>
                              <a:lnTo>
                                <a:pt x="535" y="105"/>
                              </a:lnTo>
                              <a:lnTo>
                                <a:pt x="535" y="104"/>
                              </a:lnTo>
                              <a:lnTo>
                                <a:pt x="527" y="93"/>
                              </a:lnTo>
                              <a:lnTo>
                                <a:pt x="517" y="85"/>
                              </a:lnTo>
                              <a:lnTo>
                                <a:pt x="505" y="78"/>
                              </a:lnTo>
                              <a:lnTo>
                                <a:pt x="491" y="75"/>
                              </a:lnTo>
                              <a:lnTo>
                                <a:pt x="476" y="74"/>
                              </a:lnTo>
                              <a:close/>
                              <a:moveTo>
                                <a:pt x="707" y="74"/>
                              </a:moveTo>
                              <a:lnTo>
                                <a:pt x="681" y="75"/>
                              </a:lnTo>
                              <a:lnTo>
                                <a:pt x="659" y="81"/>
                              </a:lnTo>
                              <a:lnTo>
                                <a:pt x="639" y="90"/>
                              </a:lnTo>
                              <a:lnTo>
                                <a:pt x="622" y="104"/>
                              </a:lnTo>
                              <a:lnTo>
                                <a:pt x="608" y="120"/>
                              </a:lnTo>
                              <a:lnTo>
                                <a:pt x="598" y="138"/>
                              </a:lnTo>
                              <a:lnTo>
                                <a:pt x="593" y="159"/>
                              </a:lnTo>
                              <a:lnTo>
                                <a:pt x="591" y="182"/>
                              </a:lnTo>
                              <a:lnTo>
                                <a:pt x="592" y="198"/>
                              </a:lnTo>
                              <a:lnTo>
                                <a:pt x="594" y="214"/>
                              </a:lnTo>
                              <a:lnTo>
                                <a:pt x="599" y="228"/>
                              </a:lnTo>
                              <a:lnTo>
                                <a:pt x="606" y="241"/>
                              </a:lnTo>
                              <a:lnTo>
                                <a:pt x="614" y="253"/>
                              </a:lnTo>
                              <a:lnTo>
                                <a:pt x="624" y="263"/>
                              </a:lnTo>
                              <a:lnTo>
                                <a:pt x="634" y="271"/>
                              </a:lnTo>
                              <a:lnTo>
                                <a:pt x="645" y="278"/>
                              </a:lnTo>
                              <a:lnTo>
                                <a:pt x="658" y="283"/>
                              </a:lnTo>
                              <a:lnTo>
                                <a:pt x="673" y="287"/>
                              </a:lnTo>
                              <a:lnTo>
                                <a:pt x="690" y="289"/>
                              </a:lnTo>
                              <a:lnTo>
                                <a:pt x="710" y="290"/>
                              </a:lnTo>
                              <a:lnTo>
                                <a:pt x="732" y="289"/>
                              </a:lnTo>
                              <a:lnTo>
                                <a:pt x="751" y="286"/>
                              </a:lnTo>
                              <a:lnTo>
                                <a:pt x="768" y="282"/>
                              </a:lnTo>
                              <a:lnTo>
                                <a:pt x="782" y="276"/>
                              </a:lnTo>
                              <a:lnTo>
                                <a:pt x="794" y="268"/>
                              </a:lnTo>
                              <a:lnTo>
                                <a:pt x="806" y="258"/>
                              </a:lnTo>
                              <a:lnTo>
                                <a:pt x="816" y="246"/>
                              </a:lnTo>
                              <a:lnTo>
                                <a:pt x="818" y="243"/>
                              </a:lnTo>
                              <a:lnTo>
                                <a:pt x="699" y="243"/>
                              </a:lnTo>
                              <a:lnTo>
                                <a:pt x="689" y="239"/>
                              </a:lnTo>
                              <a:lnTo>
                                <a:pt x="681" y="230"/>
                              </a:lnTo>
                              <a:lnTo>
                                <a:pt x="676" y="223"/>
                              </a:lnTo>
                              <a:lnTo>
                                <a:pt x="673" y="214"/>
                              </a:lnTo>
                              <a:lnTo>
                                <a:pt x="671" y="201"/>
                              </a:lnTo>
                              <a:lnTo>
                                <a:pt x="830" y="201"/>
                              </a:lnTo>
                              <a:lnTo>
                                <a:pt x="830" y="192"/>
                              </a:lnTo>
                              <a:lnTo>
                                <a:pt x="829" y="173"/>
                              </a:lnTo>
                              <a:lnTo>
                                <a:pt x="828" y="163"/>
                              </a:lnTo>
                              <a:lnTo>
                                <a:pt x="671" y="163"/>
                              </a:lnTo>
                              <a:lnTo>
                                <a:pt x="673" y="151"/>
                              </a:lnTo>
                              <a:lnTo>
                                <a:pt x="676" y="142"/>
                              </a:lnTo>
                              <a:lnTo>
                                <a:pt x="680" y="135"/>
                              </a:lnTo>
                              <a:lnTo>
                                <a:pt x="688" y="126"/>
                              </a:lnTo>
                              <a:lnTo>
                                <a:pt x="698" y="121"/>
                              </a:lnTo>
                              <a:lnTo>
                                <a:pt x="813" y="121"/>
                              </a:lnTo>
                              <a:lnTo>
                                <a:pt x="809" y="114"/>
                              </a:lnTo>
                              <a:lnTo>
                                <a:pt x="800" y="103"/>
                              </a:lnTo>
                              <a:lnTo>
                                <a:pt x="789" y="94"/>
                              </a:lnTo>
                              <a:lnTo>
                                <a:pt x="777" y="87"/>
                              </a:lnTo>
                              <a:lnTo>
                                <a:pt x="763" y="81"/>
                              </a:lnTo>
                              <a:lnTo>
                                <a:pt x="747" y="77"/>
                              </a:lnTo>
                              <a:lnTo>
                                <a:pt x="728" y="74"/>
                              </a:lnTo>
                              <a:lnTo>
                                <a:pt x="707" y="74"/>
                              </a:lnTo>
                              <a:close/>
                              <a:moveTo>
                                <a:pt x="747" y="224"/>
                              </a:moveTo>
                              <a:lnTo>
                                <a:pt x="742" y="230"/>
                              </a:lnTo>
                              <a:lnTo>
                                <a:pt x="738" y="235"/>
                              </a:lnTo>
                              <a:lnTo>
                                <a:pt x="734" y="237"/>
                              </a:lnTo>
                              <a:lnTo>
                                <a:pt x="727" y="241"/>
                              </a:lnTo>
                              <a:lnTo>
                                <a:pt x="719" y="243"/>
                              </a:lnTo>
                              <a:lnTo>
                                <a:pt x="818" y="243"/>
                              </a:lnTo>
                              <a:lnTo>
                                <a:pt x="825" y="231"/>
                              </a:lnTo>
                              <a:lnTo>
                                <a:pt x="747" y="224"/>
                              </a:lnTo>
                              <a:close/>
                              <a:moveTo>
                                <a:pt x="813" y="121"/>
                              </a:moveTo>
                              <a:lnTo>
                                <a:pt x="722" y="121"/>
                              </a:lnTo>
                              <a:lnTo>
                                <a:pt x="730" y="124"/>
                              </a:lnTo>
                              <a:lnTo>
                                <a:pt x="744" y="137"/>
                              </a:lnTo>
                              <a:lnTo>
                                <a:pt x="748" y="148"/>
                              </a:lnTo>
                              <a:lnTo>
                                <a:pt x="749" y="163"/>
                              </a:lnTo>
                              <a:lnTo>
                                <a:pt x="828" y="163"/>
                              </a:lnTo>
                              <a:lnTo>
                                <a:pt x="827" y="155"/>
                              </a:lnTo>
                              <a:lnTo>
                                <a:pt x="822" y="140"/>
                              </a:lnTo>
                              <a:lnTo>
                                <a:pt x="816" y="126"/>
                              </a:lnTo>
                              <a:lnTo>
                                <a:pt x="813" y="1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129B76" id="AutoShape 57" o:spid="_x0000_s1026" style="position:absolute;margin-left:7.65pt;margin-top:17.7pt;width:41.5pt;height:14.5pt;z-index:-156134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30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" path="m178,70r-88,l90,285r88,l178,70xm268,l,,,70r268,l268,xm406,l327,r,285l406,285r,-99l407,173r1,-11l411,153r4,-6l421,139r8,-3l544,136r,-2l541,118r-6,-13l406,105,406,xm544,136r-97,l454,138r9,11l466,158r,127l545,285r,-132l544,136xm476,74r-15,l449,76r-11,5l430,85r-8,5l414,97r-8,8l535,105r,-1l527,93,517,85,505,78,491,75,476,74xm707,74r-26,1l659,81r-20,9l622,104r-14,16l598,138r-5,21l591,182r1,16l594,214r5,14l606,241r8,12l624,263r10,8l645,278r13,5l673,287r17,2l710,290r22,-1l751,286r17,-4l782,276r12,-8l806,258r10,-12l818,243r-119,l689,239r-8,-9l676,223r-3,-9l671,201r159,l830,192r-1,-19l828,163r-157,l673,151r3,-9l680,135r8,-9l698,121r115,l809,114r-9,-11l789,94,777,87,763,81,747,77,728,74r-21,xm747,224r-5,6l738,235r-4,2l727,241r-8,2l818,243r7,-12l747,224xm813,121r-91,l730,124r14,13l748,148r1,15l828,163r-1,-8l822,140r-6,-14l813,121xe" fillcolor="black" stroked="f">
                <v:fill opacity="39321f"/>
                <v:path arrowok="t" o:connecttype="custom" o:connectlocs="57150,269240;113030,405765;170180,224790;0,269240;170180,224790;207645,224790;257810,405765;258445,334645;260985,321945;267335,313055;345440,311150;343535,299720;257810,291465;345440,311150;288290,312420;295910,325120;346075,405765;345440,311150;292735,271780;278130,276225;267970,281940;257810,291465;339725,290830;328295,278765;311785,272415;448945,271780;418465,276225;394970,290830;379730,312420;375285,340360;377190,360680;384810,377825;396240,391795;409575,401320;427355,407035;450850,408940;476885,406400;496570,400050;511810,388620;519430,379095;437515,376555;429260,366395;426085,352425;527050,346710;525780,328295;427355,320675;431800,310515;443230,301625;513715,297180;501015,284480;484505,276225;462280,271780;474345,367030;468630,374015;461645,377825;519430,379095;474345,367030;458470,301625;472440,311785;475615,328295;525145,323215;518160,304800" o:connectangles="0,0,0,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703552" behindDoc="1" locked="0" layoutInCell="1" allowOverlap="1" wp14:anchorId="299D4366" wp14:editId="4516F9E6">
                <wp:simplePos x="0" y="0"/>
                <wp:positionH relativeFrom="page">
                  <wp:posOffset>767715</wp:posOffset>
                </wp:positionH>
                <wp:positionV relativeFrom="paragraph">
                  <wp:posOffset>221615</wp:posOffset>
                </wp:positionV>
                <wp:extent cx="1346200" cy="187325"/>
                <wp:effectExtent l="0" t="0" r="0" b="0"/>
                <wp:wrapTopAndBottom/>
                <wp:docPr id="270" name="Auto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46200" cy="187325"/>
                        </a:xfrm>
                        <a:custGeom>
                          <a:avLst/>
                          <a:gdLst>
                            <a:gd name="T0" fmla="+- 0 1223 1209"/>
                            <a:gd name="T1" fmla="*/ T0 w 2120"/>
                            <a:gd name="T2" fmla="+- 0 470 349"/>
                            <a:gd name="T3" fmla="*/ 470 h 295"/>
                            <a:gd name="T4" fmla="+- 0 1231 1209"/>
                            <a:gd name="T5" fmla="*/ T4 w 2120"/>
                            <a:gd name="T6" fmla="+- 0 611 349"/>
                            <a:gd name="T7" fmla="*/ 611 h 295"/>
                            <a:gd name="T8" fmla="+- 0 1334 1209"/>
                            <a:gd name="T9" fmla="*/ T8 w 2120"/>
                            <a:gd name="T10" fmla="+- 0 635 349"/>
                            <a:gd name="T11" fmla="*/ 635 h 295"/>
                            <a:gd name="T12" fmla="+- 0 1304 1209"/>
                            <a:gd name="T13" fmla="*/ T12 w 2120"/>
                            <a:gd name="T14" fmla="+- 0 582 349"/>
                            <a:gd name="T15" fmla="*/ 582 h 295"/>
                            <a:gd name="T16" fmla="+- 0 1437 1209"/>
                            <a:gd name="T17" fmla="*/ T16 w 2120"/>
                            <a:gd name="T18" fmla="+- 0 487 349"/>
                            <a:gd name="T19" fmla="*/ 487 h 295"/>
                            <a:gd name="T20" fmla="+- 0 1309 1209"/>
                            <a:gd name="T21" fmla="*/ T20 w 2120"/>
                            <a:gd name="T22" fmla="+- 0 428 349"/>
                            <a:gd name="T23" fmla="*/ 428 h 295"/>
                            <a:gd name="T24" fmla="+- 0 1331 1209"/>
                            <a:gd name="T25" fmla="*/ T24 w 2120"/>
                            <a:gd name="T26" fmla="+- 0 487 349"/>
                            <a:gd name="T27" fmla="*/ 487 h 295"/>
                            <a:gd name="T28" fmla="+- 0 1352 1209"/>
                            <a:gd name="T29" fmla="*/ T28 w 2120"/>
                            <a:gd name="T30" fmla="+- 0 567 349"/>
                            <a:gd name="T31" fmla="*/ 567 h 295"/>
                            <a:gd name="T32" fmla="+- 0 1357 1209"/>
                            <a:gd name="T33" fmla="*/ T32 w 2120"/>
                            <a:gd name="T34" fmla="+- 0 354 349"/>
                            <a:gd name="T35" fmla="*/ 354 h 295"/>
                            <a:gd name="T36" fmla="+- 0 1536 1209"/>
                            <a:gd name="T37" fmla="*/ T36 w 2120"/>
                            <a:gd name="T38" fmla="+- 0 444 349"/>
                            <a:gd name="T39" fmla="*/ 444 h 295"/>
                            <a:gd name="T40" fmla="+- 0 1491 1209"/>
                            <a:gd name="T41" fmla="*/ T40 w 2120"/>
                            <a:gd name="T42" fmla="+- 0 568 349"/>
                            <a:gd name="T43" fmla="*/ 568 h 295"/>
                            <a:gd name="T44" fmla="+- 0 1555 1209"/>
                            <a:gd name="T45" fmla="*/ T44 w 2120"/>
                            <a:gd name="T46" fmla="+- 0 637 349"/>
                            <a:gd name="T47" fmla="*/ 637 h 295"/>
                            <a:gd name="T48" fmla="+- 0 1679 1209"/>
                            <a:gd name="T49" fmla="*/ T48 w 2120"/>
                            <a:gd name="T50" fmla="+- 0 630 349"/>
                            <a:gd name="T51" fmla="*/ 630 h 295"/>
                            <a:gd name="T52" fmla="+- 0 1578 1209"/>
                            <a:gd name="T53" fmla="*/ T52 w 2120"/>
                            <a:gd name="T54" fmla="+- 0 584 349"/>
                            <a:gd name="T55" fmla="*/ 584 h 295"/>
                            <a:gd name="T56" fmla="+- 0 1725 1209"/>
                            <a:gd name="T57" fmla="*/ T56 w 2120"/>
                            <a:gd name="T58" fmla="+- 0 517 349"/>
                            <a:gd name="T59" fmla="*/ 517 h 295"/>
                            <a:gd name="T60" fmla="+- 0 1710 1209"/>
                            <a:gd name="T61" fmla="*/ T60 w 2120"/>
                            <a:gd name="T62" fmla="+- 0 475 349"/>
                            <a:gd name="T63" fmla="*/ 475 h 295"/>
                            <a:gd name="T64" fmla="+- 0 1625 1209"/>
                            <a:gd name="T65" fmla="*/ T64 w 2120"/>
                            <a:gd name="T66" fmla="+- 0 428 349"/>
                            <a:gd name="T67" fmla="*/ 428 h 295"/>
                            <a:gd name="T68" fmla="+- 0 1616 1209"/>
                            <a:gd name="T69" fmla="*/ T68 w 2120"/>
                            <a:gd name="T70" fmla="+- 0 597 349"/>
                            <a:gd name="T71" fmla="*/ 597 h 295"/>
                            <a:gd name="T72" fmla="+- 0 1641 1209"/>
                            <a:gd name="T73" fmla="*/ T72 w 2120"/>
                            <a:gd name="T74" fmla="+- 0 491 349"/>
                            <a:gd name="T75" fmla="*/ 491 h 295"/>
                            <a:gd name="T76" fmla="+- 0 1710 1209"/>
                            <a:gd name="T77" fmla="*/ T76 w 2120"/>
                            <a:gd name="T78" fmla="+- 0 475 349"/>
                            <a:gd name="T79" fmla="*/ 475 h 295"/>
                            <a:gd name="T80" fmla="+- 0 1750 1209"/>
                            <a:gd name="T81" fmla="*/ T80 w 2120"/>
                            <a:gd name="T82" fmla="+- 0 432 349"/>
                            <a:gd name="T83" fmla="*/ 432 h 295"/>
                            <a:gd name="T84" fmla="+- 0 1821 1209"/>
                            <a:gd name="T85" fmla="*/ T84 w 2120"/>
                            <a:gd name="T86" fmla="+- 0 352 349"/>
                            <a:gd name="T87" fmla="*/ 352 h 295"/>
                            <a:gd name="T88" fmla="+- 0 1780 1209"/>
                            <a:gd name="T89" fmla="*/ T88 w 2120"/>
                            <a:gd name="T90" fmla="+- 0 414 349"/>
                            <a:gd name="T91" fmla="*/ 414 h 295"/>
                            <a:gd name="T92" fmla="+- 0 1864 1209"/>
                            <a:gd name="T93" fmla="*/ T92 w 2120"/>
                            <a:gd name="T94" fmla="+- 0 405 349"/>
                            <a:gd name="T95" fmla="*/ 405 h 295"/>
                            <a:gd name="T96" fmla="+- 0 1865 1209"/>
                            <a:gd name="T97" fmla="*/ T96 w 2120"/>
                            <a:gd name="T98" fmla="+- 0 349 349"/>
                            <a:gd name="T99" fmla="*/ 349 h 295"/>
                            <a:gd name="T100" fmla="+- 0 2016 1209"/>
                            <a:gd name="T101" fmla="*/ T100 w 2120"/>
                            <a:gd name="T102" fmla="+- 0 354 349"/>
                            <a:gd name="T103" fmla="*/ 354 h 295"/>
                            <a:gd name="T104" fmla="+- 0 1937 1209"/>
                            <a:gd name="T105" fmla="*/ T104 w 2120"/>
                            <a:gd name="T106" fmla="+- 0 639 349"/>
                            <a:gd name="T107" fmla="*/ 639 h 295"/>
                            <a:gd name="T108" fmla="+- 0 2162 1209"/>
                            <a:gd name="T109" fmla="*/ T108 w 2120"/>
                            <a:gd name="T110" fmla="+- 0 540 349"/>
                            <a:gd name="T111" fmla="*/ 540 h 295"/>
                            <a:gd name="T112" fmla="+- 0 2301 1209"/>
                            <a:gd name="T113" fmla="*/ T112 w 2120"/>
                            <a:gd name="T114" fmla="+- 0 490 349"/>
                            <a:gd name="T115" fmla="*/ 490 h 295"/>
                            <a:gd name="T116" fmla="+- 0 2203 1209"/>
                            <a:gd name="T117" fmla="*/ T116 w 2120"/>
                            <a:gd name="T118" fmla="+- 0 490 349"/>
                            <a:gd name="T119" fmla="*/ 490 h 295"/>
                            <a:gd name="T120" fmla="+- 0 2301 1209"/>
                            <a:gd name="T121" fmla="*/ T120 w 2120"/>
                            <a:gd name="T122" fmla="+- 0 490 349"/>
                            <a:gd name="T123" fmla="*/ 490 h 295"/>
                            <a:gd name="T124" fmla="+- 0 2173 1209"/>
                            <a:gd name="T125" fmla="*/ T124 w 2120"/>
                            <a:gd name="T126" fmla="+- 0 448 349"/>
                            <a:gd name="T127" fmla="*/ 448 h 295"/>
                            <a:gd name="T128" fmla="+- 0 2261 1209"/>
                            <a:gd name="T129" fmla="*/ T128 w 2120"/>
                            <a:gd name="T130" fmla="+- 0 432 349"/>
                            <a:gd name="T131" fmla="*/ 432 h 295"/>
                            <a:gd name="T132" fmla="+- 0 2439 1209"/>
                            <a:gd name="T133" fmla="*/ T132 w 2120"/>
                            <a:gd name="T134" fmla="+- 0 354 349"/>
                            <a:gd name="T135" fmla="*/ 354 h 295"/>
                            <a:gd name="T136" fmla="+- 0 2517 1209"/>
                            <a:gd name="T137" fmla="*/ T136 w 2120"/>
                            <a:gd name="T138" fmla="+- 0 490 349"/>
                            <a:gd name="T139" fmla="*/ 490 h 295"/>
                            <a:gd name="T140" fmla="+- 0 2535 1209"/>
                            <a:gd name="T141" fmla="*/ T140 w 2120"/>
                            <a:gd name="T142" fmla="+- 0 631 349"/>
                            <a:gd name="T143" fmla="*/ 631 h 295"/>
                            <a:gd name="T144" fmla="+- 0 2614 1209"/>
                            <a:gd name="T145" fmla="*/ T144 w 2120"/>
                            <a:gd name="T146" fmla="+- 0 642 349"/>
                            <a:gd name="T147" fmla="*/ 642 h 295"/>
                            <a:gd name="T148" fmla="+- 0 2596 1209"/>
                            <a:gd name="T149" fmla="*/ T148 w 2120"/>
                            <a:gd name="T150" fmla="+- 0 572 349"/>
                            <a:gd name="T151" fmla="*/ 572 h 295"/>
                            <a:gd name="T152" fmla="+- 0 2640 1209"/>
                            <a:gd name="T153" fmla="*/ T152 w 2120"/>
                            <a:gd name="T154" fmla="+- 0 432 349"/>
                            <a:gd name="T155" fmla="*/ 432 h 295"/>
                            <a:gd name="T156" fmla="+- 0 2517 1209"/>
                            <a:gd name="T157" fmla="*/ T156 w 2120"/>
                            <a:gd name="T158" fmla="+- 0 432 349"/>
                            <a:gd name="T159" fmla="*/ 432 h 295"/>
                            <a:gd name="T160" fmla="+- 0 2770 1209"/>
                            <a:gd name="T161" fmla="*/ T160 w 2120"/>
                            <a:gd name="T162" fmla="+- 0 354 349"/>
                            <a:gd name="T163" fmla="*/ 354 h 295"/>
                            <a:gd name="T164" fmla="+- 0 2914 1209"/>
                            <a:gd name="T165" fmla="*/ T164 w 2120"/>
                            <a:gd name="T166" fmla="+- 0 429 349"/>
                            <a:gd name="T167" fmla="*/ 429 h 295"/>
                            <a:gd name="T168" fmla="+- 0 2822 1209"/>
                            <a:gd name="T169" fmla="*/ T168 w 2120"/>
                            <a:gd name="T170" fmla="+- 0 536 349"/>
                            <a:gd name="T171" fmla="*/ 536 h 295"/>
                            <a:gd name="T172" fmla="+- 0 2917 1209"/>
                            <a:gd name="T173" fmla="*/ T172 w 2120"/>
                            <a:gd name="T174" fmla="+- 0 642 349"/>
                            <a:gd name="T175" fmla="*/ 642 h 295"/>
                            <a:gd name="T176" fmla="+- 0 3045 1209"/>
                            <a:gd name="T177" fmla="*/ T176 w 2120"/>
                            <a:gd name="T178" fmla="+- 0 590 349"/>
                            <a:gd name="T179" fmla="*/ 590 h 295"/>
                            <a:gd name="T180" fmla="+- 0 2902 1209"/>
                            <a:gd name="T181" fmla="*/ T180 w 2120"/>
                            <a:gd name="T182" fmla="+- 0 536 349"/>
                            <a:gd name="T183" fmla="*/ 536 h 295"/>
                            <a:gd name="T184" fmla="+- 0 3047 1209"/>
                            <a:gd name="T185" fmla="*/ T184 w 2120"/>
                            <a:gd name="T186" fmla="+- 0 482 349"/>
                            <a:gd name="T187" fmla="*/ 482 h 295"/>
                            <a:gd name="T188" fmla="+- 0 3047 1209"/>
                            <a:gd name="T189" fmla="*/ T188 w 2120"/>
                            <a:gd name="T190" fmla="+- 0 482 349"/>
                            <a:gd name="T191" fmla="*/ 482 h 295"/>
                            <a:gd name="T192" fmla="+- 0 2980 1209"/>
                            <a:gd name="T193" fmla="*/ T192 w 2120"/>
                            <a:gd name="T194" fmla="+- 0 535 349"/>
                            <a:gd name="T195" fmla="*/ 535 h 295"/>
                            <a:gd name="T196" fmla="+- 0 3045 1209"/>
                            <a:gd name="T197" fmla="*/ T196 w 2120"/>
                            <a:gd name="T198" fmla="+- 0 590 349"/>
                            <a:gd name="T199" fmla="*/ 590 h 295"/>
                            <a:gd name="T200" fmla="+- 0 3184 1209"/>
                            <a:gd name="T201" fmla="*/ T200 w 2120"/>
                            <a:gd name="T202" fmla="+- 0 432 349"/>
                            <a:gd name="T203" fmla="*/ 432 h 295"/>
                            <a:gd name="T204" fmla="+- 0 3194 1209"/>
                            <a:gd name="T205" fmla="*/ T204 w 2120"/>
                            <a:gd name="T206" fmla="+- 0 507 349"/>
                            <a:gd name="T207" fmla="*/ 507 h 295"/>
                            <a:gd name="T208" fmla="+- 0 3322 1209"/>
                            <a:gd name="T209" fmla="*/ T208 w 2120"/>
                            <a:gd name="T210" fmla="+- 0 466 349"/>
                            <a:gd name="T211" fmla="*/ 466 h 295"/>
                            <a:gd name="T212" fmla="+- 0 3249 1209"/>
                            <a:gd name="T213" fmla="*/ T212 w 2120"/>
                            <a:gd name="T214" fmla="+- 0 512 349"/>
                            <a:gd name="T215" fmla="*/ 512 h 295"/>
                            <a:gd name="T216" fmla="+- 0 3236 1209"/>
                            <a:gd name="T217" fmla="*/ T216 w 2120"/>
                            <a:gd name="T218" fmla="+- 0 430 349"/>
                            <a:gd name="T219" fmla="*/ 430 h 295"/>
                            <a:gd name="T220" fmla="+- 0 3322 1209"/>
                            <a:gd name="T221" fmla="*/ T220 w 2120"/>
                            <a:gd name="T222" fmla="+- 0 466 349"/>
                            <a:gd name="T223" fmla="*/ 466 h 29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</a:cxnLst>
                          <a:rect l="0" t="0" r="r" b="b"/>
                          <a:pathLst>
                            <a:path w="2120" h="295">
                              <a:moveTo>
                                <a:pt x="100" y="79"/>
                              </a:moveTo>
                              <a:lnTo>
                                <a:pt x="87" y="79"/>
                              </a:lnTo>
                              <a:lnTo>
                                <a:pt x="69" y="80"/>
                              </a:lnTo>
                              <a:lnTo>
                                <a:pt x="53" y="85"/>
                              </a:lnTo>
                              <a:lnTo>
                                <a:pt x="38" y="94"/>
                              </a:lnTo>
                              <a:lnTo>
                                <a:pt x="25" y="106"/>
                              </a:lnTo>
                              <a:lnTo>
                                <a:pt x="14" y="121"/>
                              </a:lnTo>
                              <a:lnTo>
                                <a:pt x="6" y="139"/>
                              </a:lnTo>
                              <a:lnTo>
                                <a:pt x="2" y="160"/>
                              </a:lnTo>
                              <a:lnTo>
                                <a:pt x="0" y="184"/>
                              </a:lnTo>
                              <a:lnTo>
                                <a:pt x="2" y="206"/>
                              </a:lnTo>
                              <a:lnTo>
                                <a:pt x="6" y="227"/>
                              </a:lnTo>
                              <a:lnTo>
                                <a:pt x="13" y="245"/>
                              </a:lnTo>
                              <a:lnTo>
                                <a:pt x="22" y="262"/>
                              </a:lnTo>
                              <a:lnTo>
                                <a:pt x="35" y="276"/>
                              </a:lnTo>
                              <a:lnTo>
                                <a:pt x="50" y="286"/>
                              </a:lnTo>
                              <a:lnTo>
                                <a:pt x="67" y="293"/>
                              </a:lnTo>
                              <a:lnTo>
                                <a:pt x="87" y="295"/>
                              </a:lnTo>
                              <a:lnTo>
                                <a:pt x="101" y="295"/>
                              </a:lnTo>
                              <a:lnTo>
                                <a:pt x="114" y="292"/>
                              </a:lnTo>
                              <a:lnTo>
                                <a:pt x="125" y="286"/>
                              </a:lnTo>
                              <a:lnTo>
                                <a:pt x="134" y="281"/>
                              </a:lnTo>
                              <a:lnTo>
                                <a:pt x="143" y="272"/>
                              </a:lnTo>
                              <a:lnTo>
                                <a:pt x="153" y="259"/>
                              </a:lnTo>
                              <a:lnTo>
                                <a:pt x="228" y="259"/>
                              </a:lnTo>
                              <a:lnTo>
                                <a:pt x="228" y="237"/>
                              </a:lnTo>
                              <a:lnTo>
                                <a:pt x="103" y="237"/>
                              </a:lnTo>
                              <a:lnTo>
                                <a:pt x="95" y="233"/>
                              </a:lnTo>
                              <a:lnTo>
                                <a:pt x="83" y="217"/>
                              </a:lnTo>
                              <a:lnTo>
                                <a:pt x="79" y="205"/>
                              </a:lnTo>
                              <a:lnTo>
                                <a:pt x="79" y="170"/>
                              </a:lnTo>
                              <a:lnTo>
                                <a:pt x="82" y="157"/>
                              </a:lnTo>
                              <a:lnTo>
                                <a:pt x="95" y="142"/>
                              </a:lnTo>
                              <a:lnTo>
                                <a:pt x="103" y="138"/>
                              </a:lnTo>
                              <a:lnTo>
                                <a:pt x="228" y="138"/>
                              </a:lnTo>
                              <a:lnTo>
                                <a:pt x="228" y="104"/>
                              </a:lnTo>
                              <a:lnTo>
                                <a:pt x="148" y="104"/>
                              </a:lnTo>
                              <a:lnTo>
                                <a:pt x="140" y="95"/>
                              </a:lnTo>
                              <a:lnTo>
                                <a:pt x="131" y="89"/>
                              </a:lnTo>
                              <a:lnTo>
                                <a:pt x="121" y="85"/>
                              </a:lnTo>
                              <a:lnTo>
                                <a:pt x="111" y="81"/>
                              </a:lnTo>
                              <a:lnTo>
                                <a:pt x="100" y="79"/>
                              </a:lnTo>
                              <a:close/>
                              <a:moveTo>
                                <a:pt x="228" y="259"/>
                              </a:moveTo>
                              <a:lnTo>
                                <a:pt x="153" y="259"/>
                              </a:lnTo>
                              <a:lnTo>
                                <a:pt x="153" y="290"/>
                              </a:lnTo>
                              <a:lnTo>
                                <a:pt x="228" y="290"/>
                              </a:lnTo>
                              <a:lnTo>
                                <a:pt x="228" y="259"/>
                              </a:lnTo>
                              <a:close/>
                              <a:moveTo>
                                <a:pt x="228" y="138"/>
                              </a:moveTo>
                              <a:lnTo>
                                <a:pt x="122" y="138"/>
                              </a:lnTo>
                              <a:lnTo>
                                <a:pt x="131" y="142"/>
                              </a:lnTo>
                              <a:lnTo>
                                <a:pt x="145" y="158"/>
                              </a:lnTo>
                              <a:lnTo>
                                <a:pt x="148" y="170"/>
                              </a:lnTo>
                              <a:lnTo>
                                <a:pt x="148" y="186"/>
                              </a:lnTo>
                              <a:lnTo>
                                <a:pt x="148" y="198"/>
                              </a:lnTo>
                              <a:lnTo>
                                <a:pt x="146" y="209"/>
                              </a:lnTo>
                              <a:lnTo>
                                <a:pt x="143" y="218"/>
                              </a:lnTo>
                              <a:lnTo>
                                <a:pt x="138" y="225"/>
                              </a:lnTo>
                              <a:lnTo>
                                <a:pt x="131" y="233"/>
                              </a:lnTo>
                              <a:lnTo>
                                <a:pt x="123" y="237"/>
                              </a:lnTo>
                              <a:lnTo>
                                <a:pt x="228" y="237"/>
                              </a:lnTo>
                              <a:lnTo>
                                <a:pt x="228" y="138"/>
                              </a:lnTo>
                              <a:close/>
                              <a:moveTo>
                                <a:pt x="228" y="5"/>
                              </a:moveTo>
                              <a:lnTo>
                                <a:pt x="148" y="5"/>
                              </a:lnTo>
                              <a:lnTo>
                                <a:pt x="148" y="104"/>
                              </a:lnTo>
                              <a:lnTo>
                                <a:pt x="228" y="104"/>
                              </a:lnTo>
                              <a:lnTo>
                                <a:pt x="228" y="5"/>
                              </a:lnTo>
                              <a:close/>
                              <a:moveTo>
                                <a:pt x="395" y="79"/>
                              </a:moveTo>
                              <a:lnTo>
                                <a:pt x="369" y="80"/>
                              </a:lnTo>
                              <a:lnTo>
                                <a:pt x="347" y="86"/>
                              </a:lnTo>
                              <a:lnTo>
                                <a:pt x="327" y="95"/>
                              </a:lnTo>
                              <a:lnTo>
                                <a:pt x="310" y="109"/>
                              </a:lnTo>
                              <a:lnTo>
                                <a:pt x="296" y="125"/>
                              </a:lnTo>
                              <a:lnTo>
                                <a:pt x="286" y="143"/>
                              </a:lnTo>
                              <a:lnTo>
                                <a:pt x="281" y="164"/>
                              </a:lnTo>
                              <a:lnTo>
                                <a:pt x="279" y="187"/>
                              </a:lnTo>
                              <a:lnTo>
                                <a:pt x="280" y="203"/>
                              </a:lnTo>
                              <a:lnTo>
                                <a:pt x="282" y="219"/>
                              </a:lnTo>
                              <a:lnTo>
                                <a:pt x="287" y="233"/>
                              </a:lnTo>
                              <a:lnTo>
                                <a:pt x="294" y="246"/>
                              </a:lnTo>
                              <a:lnTo>
                                <a:pt x="302" y="258"/>
                              </a:lnTo>
                              <a:lnTo>
                                <a:pt x="312" y="268"/>
                              </a:lnTo>
                              <a:lnTo>
                                <a:pt x="322" y="276"/>
                              </a:lnTo>
                              <a:lnTo>
                                <a:pt x="333" y="283"/>
                              </a:lnTo>
                              <a:lnTo>
                                <a:pt x="346" y="288"/>
                              </a:lnTo>
                              <a:lnTo>
                                <a:pt x="361" y="292"/>
                              </a:lnTo>
                              <a:lnTo>
                                <a:pt x="378" y="294"/>
                              </a:lnTo>
                              <a:lnTo>
                                <a:pt x="398" y="295"/>
                              </a:lnTo>
                              <a:lnTo>
                                <a:pt x="420" y="294"/>
                              </a:lnTo>
                              <a:lnTo>
                                <a:pt x="439" y="291"/>
                              </a:lnTo>
                              <a:lnTo>
                                <a:pt x="456" y="287"/>
                              </a:lnTo>
                              <a:lnTo>
                                <a:pt x="470" y="281"/>
                              </a:lnTo>
                              <a:lnTo>
                                <a:pt x="482" y="273"/>
                              </a:lnTo>
                              <a:lnTo>
                                <a:pt x="494" y="263"/>
                              </a:lnTo>
                              <a:lnTo>
                                <a:pt x="504" y="251"/>
                              </a:lnTo>
                              <a:lnTo>
                                <a:pt x="506" y="248"/>
                              </a:lnTo>
                              <a:lnTo>
                                <a:pt x="387" y="248"/>
                              </a:lnTo>
                              <a:lnTo>
                                <a:pt x="377" y="244"/>
                              </a:lnTo>
                              <a:lnTo>
                                <a:pt x="369" y="235"/>
                              </a:lnTo>
                              <a:lnTo>
                                <a:pt x="364" y="228"/>
                              </a:lnTo>
                              <a:lnTo>
                                <a:pt x="361" y="219"/>
                              </a:lnTo>
                              <a:lnTo>
                                <a:pt x="359" y="206"/>
                              </a:lnTo>
                              <a:lnTo>
                                <a:pt x="518" y="206"/>
                              </a:lnTo>
                              <a:lnTo>
                                <a:pt x="518" y="197"/>
                              </a:lnTo>
                              <a:lnTo>
                                <a:pt x="517" y="178"/>
                              </a:lnTo>
                              <a:lnTo>
                                <a:pt x="516" y="168"/>
                              </a:lnTo>
                              <a:lnTo>
                                <a:pt x="359" y="168"/>
                              </a:lnTo>
                              <a:lnTo>
                                <a:pt x="361" y="156"/>
                              </a:lnTo>
                              <a:lnTo>
                                <a:pt x="364" y="147"/>
                              </a:lnTo>
                              <a:lnTo>
                                <a:pt x="368" y="140"/>
                              </a:lnTo>
                              <a:lnTo>
                                <a:pt x="376" y="131"/>
                              </a:lnTo>
                              <a:lnTo>
                                <a:pt x="386" y="126"/>
                              </a:lnTo>
                              <a:lnTo>
                                <a:pt x="501" y="126"/>
                              </a:lnTo>
                              <a:lnTo>
                                <a:pt x="497" y="119"/>
                              </a:lnTo>
                              <a:lnTo>
                                <a:pt x="488" y="108"/>
                              </a:lnTo>
                              <a:lnTo>
                                <a:pt x="477" y="99"/>
                              </a:lnTo>
                              <a:lnTo>
                                <a:pt x="465" y="92"/>
                              </a:lnTo>
                              <a:lnTo>
                                <a:pt x="451" y="86"/>
                              </a:lnTo>
                              <a:lnTo>
                                <a:pt x="435" y="82"/>
                              </a:lnTo>
                              <a:lnTo>
                                <a:pt x="416" y="79"/>
                              </a:lnTo>
                              <a:lnTo>
                                <a:pt x="395" y="79"/>
                              </a:lnTo>
                              <a:close/>
                              <a:moveTo>
                                <a:pt x="435" y="229"/>
                              </a:moveTo>
                              <a:lnTo>
                                <a:pt x="430" y="235"/>
                              </a:lnTo>
                              <a:lnTo>
                                <a:pt x="426" y="240"/>
                              </a:lnTo>
                              <a:lnTo>
                                <a:pt x="422" y="242"/>
                              </a:lnTo>
                              <a:lnTo>
                                <a:pt x="415" y="246"/>
                              </a:lnTo>
                              <a:lnTo>
                                <a:pt x="407" y="248"/>
                              </a:lnTo>
                              <a:lnTo>
                                <a:pt x="506" y="248"/>
                              </a:lnTo>
                              <a:lnTo>
                                <a:pt x="513" y="236"/>
                              </a:lnTo>
                              <a:lnTo>
                                <a:pt x="435" y="229"/>
                              </a:lnTo>
                              <a:close/>
                              <a:moveTo>
                                <a:pt x="501" y="126"/>
                              </a:moveTo>
                              <a:lnTo>
                                <a:pt x="410" y="126"/>
                              </a:lnTo>
                              <a:lnTo>
                                <a:pt x="418" y="129"/>
                              </a:lnTo>
                              <a:lnTo>
                                <a:pt x="432" y="142"/>
                              </a:lnTo>
                              <a:lnTo>
                                <a:pt x="436" y="153"/>
                              </a:lnTo>
                              <a:lnTo>
                                <a:pt x="437" y="168"/>
                              </a:lnTo>
                              <a:lnTo>
                                <a:pt x="516" y="168"/>
                              </a:lnTo>
                              <a:lnTo>
                                <a:pt x="515" y="160"/>
                              </a:lnTo>
                              <a:lnTo>
                                <a:pt x="510" y="145"/>
                              </a:lnTo>
                              <a:lnTo>
                                <a:pt x="504" y="131"/>
                              </a:lnTo>
                              <a:lnTo>
                                <a:pt x="501" y="126"/>
                              </a:lnTo>
                              <a:close/>
                              <a:moveTo>
                                <a:pt x="650" y="141"/>
                              </a:moveTo>
                              <a:lnTo>
                                <a:pt x="571" y="141"/>
                              </a:lnTo>
                              <a:lnTo>
                                <a:pt x="571" y="290"/>
                              </a:lnTo>
                              <a:lnTo>
                                <a:pt x="650" y="290"/>
                              </a:lnTo>
                              <a:lnTo>
                                <a:pt x="650" y="141"/>
                              </a:lnTo>
                              <a:close/>
                              <a:moveTo>
                                <a:pt x="688" y="83"/>
                              </a:moveTo>
                              <a:lnTo>
                                <a:pt x="541" y="83"/>
                              </a:lnTo>
                              <a:lnTo>
                                <a:pt x="541" y="141"/>
                              </a:lnTo>
                              <a:lnTo>
                                <a:pt x="688" y="141"/>
                              </a:lnTo>
                              <a:lnTo>
                                <a:pt x="688" y="83"/>
                              </a:lnTo>
                              <a:close/>
                              <a:moveTo>
                                <a:pt x="644" y="0"/>
                              </a:moveTo>
                              <a:lnTo>
                                <a:pt x="632" y="0"/>
                              </a:lnTo>
                              <a:lnTo>
                                <a:pt x="621" y="1"/>
                              </a:lnTo>
                              <a:lnTo>
                                <a:pt x="612" y="3"/>
                              </a:lnTo>
                              <a:lnTo>
                                <a:pt x="605" y="6"/>
                              </a:lnTo>
                              <a:lnTo>
                                <a:pt x="596" y="10"/>
                              </a:lnTo>
                              <a:lnTo>
                                <a:pt x="589" y="15"/>
                              </a:lnTo>
                              <a:lnTo>
                                <a:pt x="579" y="28"/>
                              </a:lnTo>
                              <a:lnTo>
                                <a:pt x="575" y="36"/>
                              </a:lnTo>
                              <a:lnTo>
                                <a:pt x="572" y="56"/>
                              </a:lnTo>
                              <a:lnTo>
                                <a:pt x="571" y="65"/>
                              </a:lnTo>
                              <a:lnTo>
                                <a:pt x="571" y="83"/>
                              </a:lnTo>
                              <a:lnTo>
                                <a:pt x="650" y="83"/>
                              </a:lnTo>
                              <a:lnTo>
                                <a:pt x="650" y="74"/>
                              </a:lnTo>
                              <a:lnTo>
                                <a:pt x="651" y="68"/>
                              </a:lnTo>
                              <a:lnTo>
                                <a:pt x="651" y="65"/>
                              </a:lnTo>
                              <a:lnTo>
                                <a:pt x="653" y="60"/>
                              </a:lnTo>
                              <a:lnTo>
                                <a:pt x="655" y="56"/>
                              </a:lnTo>
                              <a:lnTo>
                                <a:pt x="661" y="51"/>
                              </a:lnTo>
                              <a:lnTo>
                                <a:pt x="666" y="50"/>
                              </a:lnTo>
                              <a:lnTo>
                                <a:pt x="697" y="50"/>
                              </a:lnTo>
                              <a:lnTo>
                                <a:pt x="705" y="5"/>
                              </a:lnTo>
                              <a:lnTo>
                                <a:pt x="686" y="3"/>
                              </a:lnTo>
                              <a:lnTo>
                                <a:pt x="670" y="1"/>
                              </a:lnTo>
                              <a:lnTo>
                                <a:pt x="656" y="0"/>
                              </a:lnTo>
                              <a:lnTo>
                                <a:pt x="644" y="0"/>
                              </a:lnTo>
                              <a:close/>
                              <a:moveTo>
                                <a:pt x="697" y="50"/>
                              </a:moveTo>
                              <a:lnTo>
                                <a:pt x="679" y="50"/>
                              </a:lnTo>
                              <a:lnTo>
                                <a:pt x="687" y="51"/>
                              </a:lnTo>
                              <a:lnTo>
                                <a:pt x="696" y="53"/>
                              </a:lnTo>
                              <a:lnTo>
                                <a:pt x="697" y="50"/>
                              </a:lnTo>
                              <a:close/>
                              <a:moveTo>
                                <a:pt x="807" y="5"/>
                              </a:moveTo>
                              <a:lnTo>
                                <a:pt x="728" y="5"/>
                              </a:lnTo>
                              <a:lnTo>
                                <a:pt x="728" y="59"/>
                              </a:lnTo>
                              <a:lnTo>
                                <a:pt x="807" y="59"/>
                              </a:lnTo>
                              <a:lnTo>
                                <a:pt x="807" y="5"/>
                              </a:lnTo>
                              <a:close/>
                              <a:moveTo>
                                <a:pt x="807" y="83"/>
                              </a:moveTo>
                              <a:lnTo>
                                <a:pt x="728" y="83"/>
                              </a:lnTo>
                              <a:lnTo>
                                <a:pt x="728" y="290"/>
                              </a:lnTo>
                              <a:lnTo>
                                <a:pt x="807" y="290"/>
                              </a:lnTo>
                              <a:lnTo>
                                <a:pt x="807" y="83"/>
                              </a:lnTo>
                              <a:close/>
                              <a:moveTo>
                                <a:pt x="948" y="83"/>
                              </a:moveTo>
                              <a:lnTo>
                                <a:pt x="874" y="83"/>
                              </a:lnTo>
                              <a:lnTo>
                                <a:pt x="874" y="290"/>
                              </a:lnTo>
                              <a:lnTo>
                                <a:pt x="953" y="290"/>
                              </a:lnTo>
                              <a:lnTo>
                                <a:pt x="953" y="191"/>
                              </a:lnTo>
                              <a:lnTo>
                                <a:pt x="954" y="178"/>
                              </a:lnTo>
                              <a:lnTo>
                                <a:pt x="955" y="167"/>
                              </a:lnTo>
                              <a:lnTo>
                                <a:pt x="958" y="158"/>
                              </a:lnTo>
                              <a:lnTo>
                                <a:pt x="962" y="152"/>
                              </a:lnTo>
                              <a:lnTo>
                                <a:pt x="968" y="144"/>
                              </a:lnTo>
                              <a:lnTo>
                                <a:pt x="976" y="141"/>
                              </a:lnTo>
                              <a:lnTo>
                                <a:pt x="1092" y="141"/>
                              </a:lnTo>
                              <a:lnTo>
                                <a:pt x="1091" y="139"/>
                              </a:lnTo>
                              <a:lnTo>
                                <a:pt x="1088" y="123"/>
                              </a:lnTo>
                              <a:lnTo>
                                <a:pt x="1085" y="117"/>
                              </a:lnTo>
                              <a:lnTo>
                                <a:pt x="948" y="117"/>
                              </a:lnTo>
                              <a:lnTo>
                                <a:pt x="948" y="83"/>
                              </a:lnTo>
                              <a:close/>
                              <a:moveTo>
                                <a:pt x="1092" y="141"/>
                              </a:moveTo>
                              <a:lnTo>
                                <a:pt x="994" y="141"/>
                              </a:lnTo>
                              <a:lnTo>
                                <a:pt x="1001" y="143"/>
                              </a:lnTo>
                              <a:lnTo>
                                <a:pt x="1011" y="154"/>
                              </a:lnTo>
                              <a:lnTo>
                                <a:pt x="1013" y="163"/>
                              </a:lnTo>
                              <a:lnTo>
                                <a:pt x="1013" y="290"/>
                              </a:lnTo>
                              <a:lnTo>
                                <a:pt x="1093" y="290"/>
                              </a:lnTo>
                              <a:lnTo>
                                <a:pt x="1093" y="158"/>
                              </a:lnTo>
                              <a:lnTo>
                                <a:pt x="1092" y="141"/>
                              </a:lnTo>
                              <a:close/>
                              <a:moveTo>
                                <a:pt x="1023" y="79"/>
                              </a:moveTo>
                              <a:lnTo>
                                <a:pt x="1011" y="79"/>
                              </a:lnTo>
                              <a:lnTo>
                                <a:pt x="1000" y="81"/>
                              </a:lnTo>
                              <a:lnTo>
                                <a:pt x="990" y="84"/>
                              </a:lnTo>
                              <a:lnTo>
                                <a:pt x="981" y="87"/>
                              </a:lnTo>
                              <a:lnTo>
                                <a:pt x="973" y="93"/>
                              </a:lnTo>
                              <a:lnTo>
                                <a:pt x="964" y="99"/>
                              </a:lnTo>
                              <a:lnTo>
                                <a:pt x="956" y="107"/>
                              </a:lnTo>
                              <a:lnTo>
                                <a:pt x="948" y="117"/>
                              </a:lnTo>
                              <a:lnTo>
                                <a:pt x="1085" y="117"/>
                              </a:lnTo>
                              <a:lnTo>
                                <a:pt x="1082" y="109"/>
                              </a:lnTo>
                              <a:lnTo>
                                <a:pt x="1074" y="98"/>
                              </a:lnTo>
                              <a:lnTo>
                                <a:pt x="1064" y="90"/>
                              </a:lnTo>
                              <a:lnTo>
                                <a:pt x="1052" y="83"/>
                              </a:lnTo>
                              <a:lnTo>
                                <a:pt x="1038" y="80"/>
                              </a:lnTo>
                              <a:lnTo>
                                <a:pt x="1023" y="79"/>
                              </a:lnTo>
                              <a:close/>
                              <a:moveTo>
                                <a:pt x="1230" y="5"/>
                              </a:moveTo>
                              <a:lnTo>
                                <a:pt x="1151" y="5"/>
                              </a:lnTo>
                              <a:lnTo>
                                <a:pt x="1151" y="59"/>
                              </a:lnTo>
                              <a:lnTo>
                                <a:pt x="1230" y="59"/>
                              </a:lnTo>
                              <a:lnTo>
                                <a:pt x="1230" y="5"/>
                              </a:lnTo>
                              <a:close/>
                              <a:moveTo>
                                <a:pt x="1230" y="83"/>
                              </a:moveTo>
                              <a:lnTo>
                                <a:pt x="1151" y="83"/>
                              </a:lnTo>
                              <a:lnTo>
                                <a:pt x="1151" y="290"/>
                              </a:lnTo>
                              <a:lnTo>
                                <a:pt x="1230" y="290"/>
                              </a:lnTo>
                              <a:lnTo>
                                <a:pt x="1230" y="83"/>
                              </a:lnTo>
                              <a:close/>
                              <a:moveTo>
                                <a:pt x="1387" y="141"/>
                              </a:moveTo>
                              <a:lnTo>
                                <a:pt x="1308" y="141"/>
                              </a:lnTo>
                              <a:lnTo>
                                <a:pt x="1308" y="214"/>
                              </a:lnTo>
                              <a:lnTo>
                                <a:pt x="1308" y="230"/>
                              </a:lnTo>
                              <a:lnTo>
                                <a:pt x="1310" y="244"/>
                              </a:lnTo>
                              <a:lnTo>
                                <a:pt x="1312" y="255"/>
                              </a:lnTo>
                              <a:lnTo>
                                <a:pt x="1315" y="264"/>
                              </a:lnTo>
                              <a:lnTo>
                                <a:pt x="1319" y="274"/>
                              </a:lnTo>
                              <a:lnTo>
                                <a:pt x="1326" y="282"/>
                              </a:lnTo>
                              <a:lnTo>
                                <a:pt x="1335" y="287"/>
                              </a:lnTo>
                              <a:lnTo>
                                <a:pt x="1343" y="290"/>
                              </a:lnTo>
                              <a:lnTo>
                                <a:pt x="1353" y="293"/>
                              </a:lnTo>
                              <a:lnTo>
                                <a:pt x="1365" y="294"/>
                              </a:lnTo>
                              <a:lnTo>
                                <a:pt x="1379" y="295"/>
                              </a:lnTo>
                              <a:lnTo>
                                <a:pt x="1392" y="294"/>
                              </a:lnTo>
                              <a:lnTo>
                                <a:pt x="1405" y="293"/>
                              </a:lnTo>
                              <a:lnTo>
                                <a:pt x="1419" y="291"/>
                              </a:lnTo>
                              <a:lnTo>
                                <a:pt x="1434" y="288"/>
                              </a:lnTo>
                              <a:lnTo>
                                <a:pt x="1428" y="239"/>
                              </a:lnTo>
                              <a:lnTo>
                                <a:pt x="1397" y="239"/>
                              </a:lnTo>
                              <a:lnTo>
                                <a:pt x="1392" y="236"/>
                              </a:lnTo>
                              <a:lnTo>
                                <a:pt x="1388" y="229"/>
                              </a:lnTo>
                              <a:lnTo>
                                <a:pt x="1387" y="223"/>
                              </a:lnTo>
                              <a:lnTo>
                                <a:pt x="1387" y="141"/>
                              </a:lnTo>
                              <a:close/>
                              <a:moveTo>
                                <a:pt x="1428" y="233"/>
                              </a:moveTo>
                              <a:lnTo>
                                <a:pt x="1417" y="237"/>
                              </a:lnTo>
                              <a:lnTo>
                                <a:pt x="1409" y="239"/>
                              </a:lnTo>
                              <a:lnTo>
                                <a:pt x="1428" y="239"/>
                              </a:lnTo>
                              <a:lnTo>
                                <a:pt x="1428" y="233"/>
                              </a:lnTo>
                              <a:close/>
                              <a:moveTo>
                                <a:pt x="1431" y="83"/>
                              </a:moveTo>
                              <a:lnTo>
                                <a:pt x="1279" y="83"/>
                              </a:lnTo>
                              <a:lnTo>
                                <a:pt x="1279" y="141"/>
                              </a:lnTo>
                              <a:lnTo>
                                <a:pt x="1431" y="141"/>
                              </a:lnTo>
                              <a:lnTo>
                                <a:pt x="1431" y="83"/>
                              </a:lnTo>
                              <a:close/>
                              <a:moveTo>
                                <a:pt x="1387" y="5"/>
                              </a:moveTo>
                              <a:lnTo>
                                <a:pt x="1308" y="45"/>
                              </a:lnTo>
                              <a:lnTo>
                                <a:pt x="1308" y="83"/>
                              </a:lnTo>
                              <a:lnTo>
                                <a:pt x="1387" y="83"/>
                              </a:lnTo>
                              <a:lnTo>
                                <a:pt x="1387" y="5"/>
                              </a:lnTo>
                              <a:close/>
                              <a:moveTo>
                                <a:pt x="1561" y="5"/>
                              </a:moveTo>
                              <a:lnTo>
                                <a:pt x="1482" y="5"/>
                              </a:lnTo>
                              <a:lnTo>
                                <a:pt x="1482" y="59"/>
                              </a:lnTo>
                              <a:lnTo>
                                <a:pt x="1561" y="59"/>
                              </a:lnTo>
                              <a:lnTo>
                                <a:pt x="1561" y="5"/>
                              </a:lnTo>
                              <a:close/>
                              <a:moveTo>
                                <a:pt x="1561" y="83"/>
                              </a:moveTo>
                              <a:lnTo>
                                <a:pt x="1482" y="83"/>
                              </a:lnTo>
                              <a:lnTo>
                                <a:pt x="1482" y="290"/>
                              </a:lnTo>
                              <a:lnTo>
                                <a:pt x="1561" y="290"/>
                              </a:lnTo>
                              <a:lnTo>
                                <a:pt x="1561" y="83"/>
                              </a:lnTo>
                              <a:close/>
                              <a:moveTo>
                                <a:pt x="1731" y="79"/>
                              </a:moveTo>
                              <a:lnTo>
                                <a:pt x="1705" y="80"/>
                              </a:lnTo>
                              <a:lnTo>
                                <a:pt x="1683" y="86"/>
                              </a:lnTo>
                              <a:lnTo>
                                <a:pt x="1662" y="96"/>
                              </a:lnTo>
                              <a:lnTo>
                                <a:pt x="1645" y="109"/>
                              </a:lnTo>
                              <a:lnTo>
                                <a:pt x="1631" y="125"/>
                              </a:lnTo>
                              <a:lnTo>
                                <a:pt x="1621" y="144"/>
                              </a:lnTo>
                              <a:lnTo>
                                <a:pt x="1615" y="164"/>
                              </a:lnTo>
                              <a:lnTo>
                                <a:pt x="1613" y="187"/>
                              </a:lnTo>
                              <a:lnTo>
                                <a:pt x="1616" y="211"/>
                              </a:lnTo>
                              <a:lnTo>
                                <a:pt x="1623" y="233"/>
                              </a:lnTo>
                              <a:lnTo>
                                <a:pt x="1634" y="252"/>
                              </a:lnTo>
                              <a:lnTo>
                                <a:pt x="1651" y="269"/>
                              </a:lnTo>
                              <a:lnTo>
                                <a:pt x="1667" y="280"/>
                              </a:lnTo>
                              <a:lnTo>
                                <a:pt x="1686" y="288"/>
                              </a:lnTo>
                              <a:lnTo>
                                <a:pt x="1708" y="293"/>
                              </a:lnTo>
                              <a:lnTo>
                                <a:pt x="1731" y="295"/>
                              </a:lnTo>
                              <a:lnTo>
                                <a:pt x="1758" y="293"/>
                              </a:lnTo>
                              <a:lnTo>
                                <a:pt x="1781" y="287"/>
                              </a:lnTo>
                              <a:lnTo>
                                <a:pt x="1802" y="277"/>
                              </a:lnTo>
                              <a:lnTo>
                                <a:pt x="1819" y="264"/>
                              </a:lnTo>
                              <a:lnTo>
                                <a:pt x="1833" y="248"/>
                              </a:lnTo>
                              <a:lnTo>
                                <a:pt x="1836" y="241"/>
                              </a:lnTo>
                              <a:lnTo>
                                <a:pt x="1721" y="241"/>
                              </a:lnTo>
                              <a:lnTo>
                                <a:pt x="1711" y="237"/>
                              </a:lnTo>
                              <a:lnTo>
                                <a:pt x="1704" y="228"/>
                              </a:lnTo>
                              <a:lnTo>
                                <a:pt x="1699" y="220"/>
                              </a:lnTo>
                              <a:lnTo>
                                <a:pt x="1695" y="211"/>
                              </a:lnTo>
                              <a:lnTo>
                                <a:pt x="1693" y="200"/>
                              </a:lnTo>
                              <a:lnTo>
                                <a:pt x="1693" y="187"/>
                              </a:lnTo>
                              <a:lnTo>
                                <a:pt x="1693" y="174"/>
                              </a:lnTo>
                              <a:lnTo>
                                <a:pt x="1695" y="163"/>
                              </a:lnTo>
                              <a:lnTo>
                                <a:pt x="1699" y="154"/>
                              </a:lnTo>
                              <a:lnTo>
                                <a:pt x="1704" y="146"/>
                              </a:lnTo>
                              <a:lnTo>
                                <a:pt x="1711" y="138"/>
                              </a:lnTo>
                              <a:lnTo>
                                <a:pt x="1721" y="133"/>
                              </a:lnTo>
                              <a:lnTo>
                                <a:pt x="1838" y="133"/>
                              </a:lnTo>
                              <a:lnTo>
                                <a:pt x="1836" y="130"/>
                              </a:lnTo>
                              <a:lnTo>
                                <a:pt x="1825" y="115"/>
                              </a:lnTo>
                              <a:lnTo>
                                <a:pt x="1807" y="99"/>
                              </a:lnTo>
                              <a:lnTo>
                                <a:pt x="1786" y="88"/>
                              </a:lnTo>
                              <a:lnTo>
                                <a:pt x="1760" y="81"/>
                              </a:lnTo>
                              <a:lnTo>
                                <a:pt x="1731" y="79"/>
                              </a:lnTo>
                              <a:close/>
                              <a:moveTo>
                                <a:pt x="1838" y="133"/>
                              </a:moveTo>
                              <a:lnTo>
                                <a:pt x="1743" y="133"/>
                              </a:lnTo>
                              <a:lnTo>
                                <a:pt x="1752" y="137"/>
                              </a:lnTo>
                              <a:lnTo>
                                <a:pt x="1760" y="146"/>
                              </a:lnTo>
                              <a:lnTo>
                                <a:pt x="1765" y="154"/>
                              </a:lnTo>
                              <a:lnTo>
                                <a:pt x="1768" y="163"/>
                              </a:lnTo>
                              <a:lnTo>
                                <a:pt x="1770" y="174"/>
                              </a:lnTo>
                              <a:lnTo>
                                <a:pt x="1771" y="186"/>
                              </a:lnTo>
                              <a:lnTo>
                                <a:pt x="1770" y="200"/>
                              </a:lnTo>
                              <a:lnTo>
                                <a:pt x="1768" y="211"/>
                              </a:lnTo>
                              <a:lnTo>
                                <a:pt x="1765" y="220"/>
                              </a:lnTo>
                              <a:lnTo>
                                <a:pt x="1760" y="228"/>
                              </a:lnTo>
                              <a:lnTo>
                                <a:pt x="1753" y="237"/>
                              </a:lnTo>
                              <a:lnTo>
                                <a:pt x="1743" y="241"/>
                              </a:lnTo>
                              <a:lnTo>
                                <a:pt x="1836" y="241"/>
                              </a:lnTo>
                              <a:lnTo>
                                <a:pt x="1843" y="229"/>
                              </a:lnTo>
                              <a:lnTo>
                                <a:pt x="1849" y="209"/>
                              </a:lnTo>
                              <a:lnTo>
                                <a:pt x="1851" y="186"/>
                              </a:lnTo>
                              <a:lnTo>
                                <a:pt x="1849" y="166"/>
                              </a:lnTo>
                              <a:lnTo>
                                <a:pt x="1844" y="147"/>
                              </a:lnTo>
                              <a:lnTo>
                                <a:pt x="1838" y="133"/>
                              </a:lnTo>
                              <a:close/>
                              <a:moveTo>
                                <a:pt x="1975" y="83"/>
                              </a:moveTo>
                              <a:lnTo>
                                <a:pt x="1901" y="83"/>
                              </a:lnTo>
                              <a:lnTo>
                                <a:pt x="1901" y="290"/>
                              </a:lnTo>
                              <a:lnTo>
                                <a:pt x="1980" y="290"/>
                              </a:lnTo>
                              <a:lnTo>
                                <a:pt x="1980" y="191"/>
                              </a:lnTo>
                              <a:lnTo>
                                <a:pt x="1981" y="178"/>
                              </a:lnTo>
                              <a:lnTo>
                                <a:pt x="1983" y="167"/>
                              </a:lnTo>
                              <a:lnTo>
                                <a:pt x="1985" y="158"/>
                              </a:lnTo>
                              <a:lnTo>
                                <a:pt x="1989" y="152"/>
                              </a:lnTo>
                              <a:lnTo>
                                <a:pt x="1995" y="144"/>
                              </a:lnTo>
                              <a:lnTo>
                                <a:pt x="2003" y="141"/>
                              </a:lnTo>
                              <a:lnTo>
                                <a:pt x="2119" y="141"/>
                              </a:lnTo>
                              <a:lnTo>
                                <a:pt x="2119" y="139"/>
                              </a:lnTo>
                              <a:lnTo>
                                <a:pt x="2115" y="123"/>
                              </a:lnTo>
                              <a:lnTo>
                                <a:pt x="2113" y="117"/>
                              </a:lnTo>
                              <a:lnTo>
                                <a:pt x="1975" y="117"/>
                              </a:lnTo>
                              <a:lnTo>
                                <a:pt x="1975" y="83"/>
                              </a:lnTo>
                              <a:close/>
                              <a:moveTo>
                                <a:pt x="2119" y="141"/>
                              </a:moveTo>
                              <a:lnTo>
                                <a:pt x="2021" y="141"/>
                              </a:lnTo>
                              <a:lnTo>
                                <a:pt x="2028" y="143"/>
                              </a:lnTo>
                              <a:lnTo>
                                <a:pt x="2038" y="154"/>
                              </a:lnTo>
                              <a:lnTo>
                                <a:pt x="2040" y="163"/>
                              </a:lnTo>
                              <a:lnTo>
                                <a:pt x="2040" y="290"/>
                              </a:lnTo>
                              <a:lnTo>
                                <a:pt x="2120" y="290"/>
                              </a:lnTo>
                              <a:lnTo>
                                <a:pt x="2120" y="158"/>
                              </a:lnTo>
                              <a:lnTo>
                                <a:pt x="2119" y="141"/>
                              </a:lnTo>
                              <a:close/>
                              <a:moveTo>
                                <a:pt x="2050" y="79"/>
                              </a:moveTo>
                              <a:lnTo>
                                <a:pt x="2038" y="79"/>
                              </a:lnTo>
                              <a:lnTo>
                                <a:pt x="2027" y="81"/>
                              </a:lnTo>
                              <a:lnTo>
                                <a:pt x="2017" y="84"/>
                              </a:lnTo>
                              <a:lnTo>
                                <a:pt x="2009" y="87"/>
                              </a:lnTo>
                              <a:lnTo>
                                <a:pt x="2000" y="93"/>
                              </a:lnTo>
                              <a:lnTo>
                                <a:pt x="1992" y="99"/>
                              </a:lnTo>
                              <a:lnTo>
                                <a:pt x="1983" y="107"/>
                              </a:lnTo>
                              <a:lnTo>
                                <a:pt x="1975" y="117"/>
                              </a:lnTo>
                              <a:lnTo>
                                <a:pt x="2113" y="117"/>
                              </a:lnTo>
                              <a:lnTo>
                                <a:pt x="2109" y="109"/>
                              </a:lnTo>
                              <a:lnTo>
                                <a:pt x="2101" y="98"/>
                              </a:lnTo>
                              <a:lnTo>
                                <a:pt x="2091" y="90"/>
                              </a:lnTo>
                              <a:lnTo>
                                <a:pt x="2079" y="83"/>
                              </a:lnTo>
                              <a:lnTo>
                                <a:pt x="2065" y="80"/>
                              </a:lnTo>
                              <a:lnTo>
                                <a:pt x="20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BF00F5" id="AutoShape 56" o:spid="_x0000_s1026" style="position:absolute;margin-left:60.45pt;margin-top:17.45pt;width:106pt;height:14.75pt;z-index:-15612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20,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" path="m100,79r-13,l69,80,53,85,38,94,25,106,14,121,6,139,2,160,,184r2,22l6,227r7,18l22,262r13,14l50,286r17,7l87,295r14,l114,292r11,-6l134,281r9,-9l153,259r75,l228,237r-125,l95,233,83,217,79,205r,-35l82,157,95,142r8,-4l228,138r,-34l148,104r-8,-9l131,89,121,85,111,81,100,79xm228,259r-75,l153,290r75,l228,259xm228,138r-106,l131,142r14,16l148,170r,16l148,198r-2,11l143,218r-5,7l131,233r-8,4l228,237r,-99xm228,5r-80,l148,104r80,l228,5xm395,79r-26,1l347,86r-20,9l310,109r-14,16l286,143r-5,21l279,187r1,16l282,219r5,14l294,246r8,12l312,268r10,8l333,283r13,5l361,292r17,2l398,295r22,-1l439,291r17,-4l470,281r12,-8l494,263r10,-12l506,248r-119,l377,244r-8,-9l364,228r-3,-9l359,206r159,l518,197r-1,-19l516,168r-157,l361,156r3,-9l368,140r8,-9l386,126r115,l497,119r-9,-11l477,99,465,92,451,86,435,82,416,79r-21,xm435,229r-5,6l426,240r-4,2l415,246r-8,2l506,248r7,-12l435,229xm501,126r-91,l418,129r14,13l436,153r1,15l516,168r-1,-8l510,145r-6,-14l501,126xm650,141r-79,l571,290r79,l650,141xm688,83r-147,l541,141r147,l688,83xm644,l632,,621,1r-9,2l605,6r-9,4l589,15,579,28r-4,8l572,56r-1,9l571,83r79,l650,74r1,-6l651,65r2,-5l655,56r6,-5l666,50r31,l705,5,686,3,670,1,656,,644,xm697,50r-18,l687,51r9,2l697,50xm807,5r-79,l728,59r79,l807,5xm807,83r-79,l728,290r79,l807,83xm948,83r-74,l874,290r79,l953,191r1,-13l955,167r3,-9l962,152r6,-8l976,141r116,l1091,139r-3,-16l1085,117r-137,l948,83xm1092,141r-98,l1001,143r10,11l1013,163r,127l1093,290r,-132l1092,141xm1023,79r-12,l1000,81r-10,3l981,87r-8,6l964,99r-8,8l948,117r137,l1082,109r-8,-11l1064,90r-12,-7l1038,80r-15,-1xm1230,5r-79,l1151,59r79,l1230,5xm1230,83r-79,l1151,290r79,l1230,83xm1387,141r-79,l1308,214r,16l1310,244r2,11l1315,264r4,10l1326,282r9,5l1343,290r10,3l1365,294r14,1l1392,294r13,-1l1419,291r15,-3l1428,239r-31,l1392,236r-4,-7l1387,223r,-82xm1428,233r-11,4l1409,239r19,l1428,233xm1431,83r-152,l1279,141r152,l1431,83xm1387,5r-79,40l1308,83r79,l1387,5xm1561,5r-79,l1482,59r79,l1561,5xm1561,83r-79,l1482,290r79,l1561,83xm1731,79r-26,1l1683,86r-21,10l1645,109r-14,16l1621,144r-6,20l1613,187r3,24l1623,233r11,19l1651,269r16,11l1686,288r22,5l1731,295r27,-2l1781,287r21,-10l1819,264r14,-16l1836,241r-115,l1711,237r-7,-9l1699,220r-4,-9l1693,200r,-13l1693,174r2,-11l1699,154r5,-8l1711,138r10,-5l1838,133r-2,-3l1825,115,1807,99,1786,88r-26,-7l1731,79xm1838,133r-95,l1752,137r8,9l1765,154r3,9l1770,174r1,12l1770,200r-2,11l1765,220r-5,8l1753,237r-10,4l1836,241r7,-12l1849,209r2,-23l1849,166r-5,-19l1838,133xm1975,83r-74,l1901,290r79,l1980,191r1,-13l1983,167r2,-9l1989,152r6,-8l2003,141r116,l2119,139r-4,-16l2113,117r-138,l1975,83xm2119,141r-98,l2028,143r10,11l2040,163r,127l2120,290r,-132l2119,141xm2050,79r-12,l2027,81r-10,3l2009,87r-9,6l1992,99r-9,8l1975,117r138,l2109,109r-8,-11l2091,90r-12,-7l2065,80r-15,-1xe" fillcolor="black" stroked="f">
                <v:fill opacity="39321f"/>
                <v:path arrowok="t" o:connecttype="custom" o:connectlocs="8890,298450;13970,387985;79375,403225;60325,369570;144780,309245;63500,271780;77470,309245;90805,360045;93980,224790;207645,281940;179070,360680;219710,404495;298450,400050;234315,370840;327660,328295;318135,301625;264160,271780;258445,379095;274320,311785;318135,301625;343535,274320;388620,223520;362585,262890;415925,257175;416560,221615;512445,224790;462280,405765;605155,342900;693420,311150;631190,311150;693420,311150;612140,284480;668020,274320;781050,224790;830580,311150;842010,400685;892175,407670;880745,363220;908685,274320;830580,274320;991235,224790;1082675,272415;1024255,340360;1084580,407670;1165860,374650;1075055,340360;1167130,306070;1167130,306070;1124585,339725;1165860,374650;1254125,274320;1260475,321945;1341755,295910;1295400,325120;1287145,273050;1341755,295910" o:connectangles="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704064" behindDoc="1" locked="0" layoutInCell="1" allowOverlap="1" wp14:anchorId="112F63DE" wp14:editId="1C5214CD">
                <wp:simplePos x="0" y="0"/>
                <wp:positionH relativeFrom="page">
                  <wp:posOffset>2264410</wp:posOffset>
                </wp:positionH>
                <wp:positionV relativeFrom="paragraph">
                  <wp:posOffset>221615</wp:posOffset>
                </wp:positionV>
                <wp:extent cx="271145" cy="187325"/>
                <wp:effectExtent l="0" t="0" r="0" b="0"/>
                <wp:wrapTopAndBottom/>
                <wp:docPr id="268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1145" cy="187325"/>
                        </a:xfrm>
                        <a:custGeom>
                          <a:avLst/>
                          <a:gdLst>
                            <a:gd name="T0" fmla="+- 0 3658 3566"/>
                            <a:gd name="T1" fmla="*/ T0 w 427"/>
                            <a:gd name="T2" fmla="+- 0 429 349"/>
                            <a:gd name="T3" fmla="*/ 429 h 295"/>
                            <a:gd name="T4" fmla="+- 0 3615 3566"/>
                            <a:gd name="T5" fmla="*/ T4 w 427"/>
                            <a:gd name="T6" fmla="+- 0 445 349"/>
                            <a:gd name="T7" fmla="*/ 445 h 295"/>
                            <a:gd name="T8" fmla="+- 0 3584 3566"/>
                            <a:gd name="T9" fmla="*/ T8 w 427"/>
                            <a:gd name="T10" fmla="+- 0 474 349"/>
                            <a:gd name="T11" fmla="*/ 474 h 295"/>
                            <a:gd name="T12" fmla="+- 0 3568 3566"/>
                            <a:gd name="T13" fmla="*/ T12 w 427"/>
                            <a:gd name="T14" fmla="+- 0 513 349"/>
                            <a:gd name="T15" fmla="*/ 513 h 295"/>
                            <a:gd name="T16" fmla="+- 0 3569 3566"/>
                            <a:gd name="T17" fmla="*/ T16 w 427"/>
                            <a:gd name="T18" fmla="+- 0 560 349"/>
                            <a:gd name="T19" fmla="*/ 560 h 295"/>
                            <a:gd name="T20" fmla="+- 0 3587 3566"/>
                            <a:gd name="T21" fmla="*/ T20 w 427"/>
                            <a:gd name="T22" fmla="+- 0 601 349"/>
                            <a:gd name="T23" fmla="*/ 601 h 295"/>
                            <a:gd name="T24" fmla="+- 0 3620 3566"/>
                            <a:gd name="T25" fmla="*/ T24 w 427"/>
                            <a:gd name="T26" fmla="+- 0 629 349"/>
                            <a:gd name="T27" fmla="*/ 629 h 295"/>
                            <a:gd name="T28" fmla="+- 0 3661 3566"/>
                            <a:gd name="T29" fmla="*/ T28 w 427"/>
                            <a:gd name="T30" fmla="+- 0 642 349"/>
                            <a:gd name="T31" fmla="*/ 642 h 295"/>
                            <a:gd name="T32" fmla="+- 0 3711 3566"/>
                            <a:gd name="T33" fmla="*/ T32 w 427"/>
                            <a:gd name="T34" fmla="+- 0 642 349"/>
                            <a:gd name="T35" fmla="*/ 642 h 295"/>
                            <a:gd name="T36" fmla="+- 0 3755 3566"/>
                            <a:gd name="T37" fmla="*/ T36 w 427"/>
                            <a:gd name="T38" fmla="+- 0 626 349"/>
                            <a:gd name="T39" fmla="*/ 626 h 295"/>
                            <a:gd name="T40" fmla="+- 0 3786 3566"/>
                            <a:gd name="T41" fmla="*/ T40 w 427"/>
                            <a:gd name="T42" fmla="+- 0 597 349"/>
                            <a:gd name="T43" fmla="*/ 597 h 295"/>
                            <a:gd name="T44" fmla="+- 0 3674 3566"/>
                            <a:gd name="T45" fmla="*/ T44 w 427"/>
                            <a:gd name="T46" fmla="+- 0 590 349"/>
                            <a:gd name="T47" fmla="*/ 590 h 295"/>
                            <a:gd name="T48" fmla="+- 0 3657 3566"/>
                            <a:gd name="T49" fmla="*/ T48 w 427"/>
                            <a:gd name="T50" fmla="+- 0 577 349"/>
                            <a:gd name="T51" fmla="*/ 577 h 295"/>
                            <a:gd name="T52" fmla="+- 0 3648 3566"/>
                            <a:gd name="T53" fmla="*/ T52 w 427"/>
                            <a:gd name="T54" fmla="+- 0 560 349"/>
                            <a:gd name="T55" fmla="*/ 560 h 295"/>
                            <a:gd name="T56" fmla="+- 0 3646 3566"/>
                            <a:gd name="T57" fmla="*/ T56 w 427"/>
                            <a:gd name="T58" fmla="+- 0 536 349"/>
                            <a:gd name="T59" fmla="*/ 536 h 295"/>
                            <a:gd name="T60" fmla="+- 0 3648 3566"/>
                            <a:gd name="T61" fmla="*/ T60 w 427"/>
                            <a:gd name="T62" fmla="+- 0 512 349"/>
                            <a:gd name="T63" fmla="*/ 512 h 295"/>
                            <a:gd name="T64" fmla="+- 0 3657 3566"/>
                            <a:gd name="T65" fmla="*/ T64 w 427"/>
                            <a:gd name="T66" fmla="+- 0 495 349"/>
                            <a:gd name="T67" fmla="*/ 495 h 295"/>
                            <a:gd name="T68" fmla="+- 0 3674 3566"/>
                            <a:gd name="T69" fmla="*/ T68 w 427"/>
                            <a:gd name="T70" fmla="+- 0 482 349"/>
                            <a:gd name="T71" fmla="*/ 482 h 295"/>
                            <a:gd name="T72" fmla="+- 0 3789 3566"/>
                            <a:gd name="T73" fmla="*/ T72 w 427"/>
                            <a:gd name="T74" fmla="+- 0 479 349"/>
                            <a:gd name="T75" fmla="*/ 479 h 295"/>
                            <a:gd name="T76" fmla="+- 0 3760 3566"/>
                            <a:gd name="T77" fmla="*/ T76 w 427"/>
                            <a:gd name="T78" fmla="+- 0 448 349"/>
                            <a:gd name="T79" fmla="*/ 448 h 295"/>
                            <a:gd name="T80" fmla="+- 0 3713 3566"/>
                            <a:gd name="T81" fmla="*/ T80 w 427"/>
                            <a:gd name="T82" fmla="+- 0 430 349"/>
                            <a:gd name="T83" fmla="*/ 430 h 295"/>
                            <a:gd name="T84" fmla="+- 0 3791 3566"/>
                            <a:gd name="T85" fmla="*/ T84 w 427"/>
                            <a:gd name="T86" fmla="+- 0 482 349"/>
                            <a:gd name="T87" fmla="*/ 482 h 295"/>
                            <a:gd name="T88" fmla="+- 0 3705 3566"/>
                            <a:gd name="T89" fmla="*/ T88 w 427"/>
                            <a:gd name="T90" fmla="+- 0 486 349"/>
                            <a:gd name="T91" fmla="*/ 486 h 295"/>
                            <a:gd name="T92" fmla="+- 0 3718 3566"/>
                            <a:gd name="T93" fmla="*/ T92 w 427"/>
                            <a:gd name="T94" fmla="+- 0 503 349"/>
                            <a:gd name="T95" fmla="*/ 503 h 295"/>
                            <a:gd name="T96" fmla="+- 0 3723 3566"/>
                            <a:gd name="T97" fmla="*/ T96 w 427"/>
                            <a:gd name="T98" fmla="+- 0 523 349"/>
                            <a:gd name="T99" fmla="*/ 523 h 295"/>
                            <a:gd name="T100" fmla="+- 0 3723 3566"/>
                            <a:gd name="T101" fmla="*/ T100 w 427"/>
                            <a:gd name="T102" fmla="+- 0 549 349"/>
                            <a:gd name="T103" fmla="*/ 549 h 295"/>
                            <a:gd name="T104" fmla="+- 0 3718 3566"/>
                            <a:gd name="T105" fmla="*/ T104 w 427"/>
                            <a:gd name="T106" fmla="+- 0 569 349"/>
                            <a:gd name="T107" fmla="*/ 569 h 295"/>
                            <a:gd name="T108" fmla="+- 0 3706 3566"/>
                            <a:gd name="T109" fmla="*/ T108 w 427"/>
                            <a:gd name="T110" fmla="+- 0 586 349"/>
                            <a:gd name="T111" fmla="*/ 586 h 295"/>
                            <a:gd name="T112" fmla="+- 0 3789 3566"/>
                            <a:gd name="T113" fmla="*/ T112 w 427"/>
                            <a:gd name="T114" fmla="+- 0 590 349"/>
                            <a:gd name="T115" fmla="*/ 590 h 295"/>
                            <a:gd name="T116" fmla="+- 0 3802 3566"/>
                            <a:gd name="T117" fmla="*/ T116 w 427"/>
                            <a:gd name="T118" fmla="+- 0 558 349"/>
                            <a:gd name="T119" fmla="*/ 558 h 295"/>
                            <a:gd name="T120" fmla="+- 0 3802 3566"/>
                            <a:gd name="T121" fmla="*/ T120 w 427"/>
                            <a:gd name="T122" fmla="+- 0 515 349"/>
                            <a:gd name="T123" fmla="*/ 515 h 295"/>
                            <a:gd name="T124" fmla="+- 0 3791 3566"/>
                            <a:gd name="T125" fmla="*/ T124 w 427"/>
                            <a:gd name="T126" fmla="+- 0 482 349"/>
                            <a:gd name="T127" fmla="*/ 482 h 295"/>
                            <a:gd name="T128" fmla="+- 0 3858 3566"/>
                            <a:gd name="T129" fmla="*/ T128 w 427"/>
                            <a:gd name="T130" fmla="+- 0 490 349"/>
                            <a:gd name="T131" fmla="*/ 490 h 295"/>
                            <a:gd name="T132" fmla="+- 0 3938 3566"/>
                            <a:gd name="T133" fmla="*/ T132 w 427"/>
                            <a:gd name="T134" fmla="+- 0 639 349"/>
                            <a:gd name="T135" fmla="*/ 639 h 295"/>
                            <a:gd name="T136" fmla="+- 0 3975 3566"/>
                            <a:gd name="T137" fmla="*/ T136 w 427"/>
                            <a:gd name="T138" fmla="+- 0 432 349"/>
                            <a:gd name="T139" fmla="*/ 432 h 295"/>
                            <a:gd name="T140" fmla="+- 0 3829 3566"/>
                            <a:gd name="T141" fmla="*/ T140 w 427"/>
                            <a:gd name="T142" fmla="+- 0 490 349"/>
                            <a:gd name="T143" fmla="*/ 490 h 295"/>
                            <a:gd name="T144" fmla="+- 0 3975 3566"/>
                            <a:gd name="T145" fmla="*/ T144 w 427"/>
                            <a:gd name="T146" fmla="+- 0 432 349"/>
                            <a:gd name="T147" fmla="*/ 432 h 295"/>
                            <a:gd name="T148" fmla="+- 0 3920 3566"/>
                            <a:gd name="T149" fmla="*/ T148 w 427"/>
                            <a:gd name="T150" fmla="+- 0 349 349"/>
                            <a:gd name="T151" fmla="*/ 349 h 295"/>
                            <a:gd name="T152" fmla="+- 0 3900 3566"/>
                            <a:gd name="T153" fmla="*/ T152 w 427"/>
                            <a:gd name="T154" fmla="+- 0 352 349"/>
                            <a:gd name="T155" fmla="*/ 352 h 295"/>
                            <a:gd name="T156" fmla="+- 0 3883 3566"/>
                            <a:gd name="T157" fmla="*/ T156 w 427"/>
                            <a:gd name="T158" fmla="+- 0 359 349"/>
                            <a:gd name="T159" fmla="*/ 359 h 295"/>
                            <a:gd name="T160" fmla="+- 0 3866 3566"/>
                            <a:gd name="T161" fmla="*/ T160 w 427"/>
                            <a:gd name="T162" fmla="+- 0 377 349"/>
                            <a:gd name="T163" fmla="*/ 377 h 295"/>
                            <a:gd name="T164" fmla="+- 0 3859 3566"/>
                            <a:gd name="T165" fmla="*/ T164 w 427"/>
                            <a:gd name="T166" fmla="+- 0 405 349"/>
                            <a:gd name="T167" fmla="*/ 405 h 295"/>
                            <a:gd name="T168" fmla="+- 0 3858 3566"/>
                            <a:gd name="T169" fmla="*/ T168 w 427"/>
                            <a:gd name="T170" fmla="+- 0 432 349"/>
                            <a:gd name="T171" fmla="*/ 432 h 295"/>
                            <a:gd name="T172" fmla="+- 0 3938 3566"/>
                            <a:gd name="T173" fmla="*/ T172 w 427"/>
                            <a:gd name="T174" fmla="+- 0 423 349"/>
                            <a:gd name="T175" fmla="*/ 423 h 295"/>
                            <a:gd name="T176" fmla="+- 0 3939 3566"/>
                            <a:gd name="T177" fmla="*/ T176 w 427"/>
                            <a:gd name="T178" fmla="+- 0 414 349"/>
                            <a:gd name="T179" fmla="*/ 414 h 295"/>
                            <a:gd name="T180" fmla="+- 0 3942 3566"/>
                            <a:gd name="T181" fmla="*/ T180 w 427"/>
                            <a:gd name="T182" fmla="+- 0 405 349"/>
                            <a:gd name="T183" fmla="*/ 405 h 295"/>
                            <a:gd name="T184" fmla="+- 0 3948 3566"/>
                            <a:gd name="T185" fmla="*/ T184 w 427"/>
                            <a:gd name="T186" fmla="+- 0 400 349"/>
                            <a:gd name="T187" fmla="*/ 400 h 295"/>
                            <a:gd name="T188" fmla="+- 0 3984 3566"/>
                            <a:gd name="T189" fmla="*/ T188 w 427"/>
                            <a:gd name="T190" fmla="+- 0 399 349"/>
                            <a:gd name="T191" fmla="*/ 399 h 295"/>
                            <a:gd name="T192" fmla="+- 0 3974 3566"/>
                            <a:gd name="T193" fmla="*/ T192 w 427"/>
                            <a:gd name="T194" fmla="+- 0 352 349"/>
                            <a:gd name="T195" fmla="*/ 352 h 295"/>
                            <a:gd name="T196" fmla="+- 0 3943 3566"/>
                            <a:gd name="T197" fmla="*/ T196 w 427"/>
                            <a:gd name="T198" fmla="+- 0 349 349"/>
                            <a:gd name="T199" fmla="*/ 349 h 295"/>
                            <a:gd name="T200" fmla="+- 0 3984 3566"/>
                            <a:gd name="T201" fmla="*/ T200 w 427"/>
                            <a:gd name="T202" fmla="+- 0 399 349"/>
                            <a:gd name="T203" fmla="*/ 399 h 295"/>
                            <a:gd name="T204" fmla="+- 0 3974 3566"/>
                            <a:gd name="T205" fmla="*/ T204 w 427"/>
                            <a:gd name="T206" fmla="+- 0 400 349"/>
                            <a:gd name="T207" fmla="*/ 400 h 295"/>
                            <a:gd name="T208" fmla="+- 0 3984 3566"/>
                            <a:gd name="T209" fmla="*/ T208 w 427"/>
                            <a:gd name="T210" fmla="+- 0 399 349"/>
                            <a:gd name="T211" fmla="*/ 399 h 29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427" h="295">
                              <a:moveTo>
                                <a:pt x="118" y="79"/>
                              </a:moveTo>
                              <a:lnTo>
                                <a:pt x="92" y="80"/>
                              </a:lnTo>
                              <a:lnTo>
                                <a:pt x="70" y="86"/>
                              </a:lnTo>
                              <a:lnTo>
                                <a:pt x="49" y="96"/>
                              </a:lnTo>
                              <a:lnTo>
                                <a:pt x="32" y="109"/>
                              </a:lnTo>
                              <a:lnTo>
                                <a:pt x="18" y="125"/>
                              </a:lnTo>
                              <a:lnTo>
                                <a:pt x="8" y="144"/>
                              </a:lnTo>
                              <a:lnTo>
                                <a:pt x="2" y="164"/>
                              </a:lnTo>
                              <a:lnTo>
                                <a:pt x="0" y="187"/>
                              </a:lnTo>
                              <a:lnTo>
                                <a:pt x="3" y="211"/>
                              </a:lnTo>
                              <a:lnTo>
                                <a:pt x="10" y="233"/>
                              </a:lnTo>
                              <a:lnTo>
                                <a:pt x="21" y="252"/>
                              </a:lnTo>
                              <a:lnTo>
                                <a:pt x="38" y="269"/>
                              </a:lnTo>
                              <a:lnTo>
                                <a:pt x="54" y="280"/>
                              </a:lnTo>
                              <a:lnTo>
                                <a:pt x="73" y="288"/>
                              </a:lnTo>
                              <a:lnTo>
                                <a:pt x="95" y="293"/>
                              </a:lnTo>
                              <a:lnTo>
                                <a:pt x="118" y="295"/>
                              </a:lnTo>
                              <a:lnTo>
                                <a:pt x="145" y="293"/>
                              </a:lnTo>
                              <a:lnTo>
                                <a:pt x="168" y="287"/>
                              </a:lnTo>
                              <a:lnTo>
                                <a:pt x="189" y="277"/>
                              </a:lnTo>
                              <a:lnTo>
                                <a:pt x="206" y="264"/>
                              </a:lnTo>
                              <a:lnTo>
                                <a:pt x="220" y="248"/>
                              </a:lnTo>
                              <a:lnTo>
                                <a:pt x="223" y="241"/>
                              </a:lnTo>
                              <a:lnTo>
                                <a:pt x="108" y="241"/>
                              </a:lnTo>
                              <a:lnTo>
                                <a:pt x="98" y="237"/>
                              </a:lnTo>
                              <a:lnTo>
                                <a:pt x="91" y="228"/>
                              </a:lnTo>
                              <a:lnTo>
                                <a:pt x="86" y="220"/>
                              </a:lnTo>
                              <a:lnTo>
                                <a:pt x="82" y="211"/>
                              </a:lnTo>
                              <a:lnTo>
                                <a:pt x="80" y="200"/>
                              </a:lnTo>
                              <a:lnTo>
                                <a:pt x="80" y="187"/>
                              </a:lnTo>
                              <a:lnTo>
                                <a:pt x="80" y="174"/>
                              </a:lnTo>
                              <a:lnTo>
                                <a:pt x="82" y="163"/>
                              </a:lnTo>
                              <a:lnTo>
                                <a:pt x="86" y="154"/>
                              </a:lnTo>
                              <a:lnTo>
                                <a:pt x="91" y="146"/>
                              </a:lnTo>
                              <a:lnTo>
                                <a:pt x="98" y="138"/>
                              </a:lnTo>
                              <a:lnTo>
                                <a:pt x="108" y="133"/>
                              </a:lnTo>
                              <a:lnTo>
                                <a:pt x="225" y="133"/>
                              </a:lnTo>
                              <a:lnTo>
                                <a:pt x="223" y="130"/>
                              </a:lnTo>
                              <a:lnTo>
                                <a:pt x="212" y="115"/>
                              </a:lnTo>
                              <a:lnTo>
                                <a:pt x="194" y="99"/>
                              </a:lnTo>
                              <a:lnTo>
                                <a:pt x="173" y="88"/>
                              </a:lnTo>
                              <a:lnTo>
                                <a:pt x="147" y="81"/>
                              </a:lnTo>
                              <a:lnTo>
                                <a:pt x="118" y="79"/>
                              </a:lnTo>
                              <a:close/>
                              <a:moveTo>
                                <a:pt x="225" y="133"/>
                              </a:moveTo>
                              <a:lnTo>
                                <a:pt x="130" y="133"/>
                              </a:lnTo>
                              <a:lnTo>
                                <a:pt x="139" y="137"/>
                              </a:lnTo>
                              <a:lnTo>
                                <a:pt x="147" y="146"/>
                              </a:lnTo>
                              <a:lnTo>
                                <a:pt x="152" y="154"/>
                              </a:lnTo>
                              <a:lnTo>
                                <a:pt x="155" y="163"/>
                              </a:lnTo>
                              <a:lnTo>
                                <a:pt x="157" y="174"/>
                              </a:lnTo>
                              <a:lnTo>
                                <a:pt x="158" y="186"/>
                              </a:lnTo>
                              <a:lnTo>
                                <a:pt x="157" y="200"/>
                              </a:lnTo>
                              <a:lnTo>
                                <a:pt x="155" y="211"/>
                              </a:lnTo>
                              <a:lnTo>
                                <a:pt x="152" y="220"/>
                              </a:lnTo>
                              <a:lnTo>
                                <a:pt x="147" y="228"/>
                              </a:lnTo>
                              <a:lnTo>
                                <a:pt x="140" y="237"/>
                              </a:lnTo>
                              <a:lnTo>
                                <a:pt x="130" y="241"/>
                              </a:lnTo>
                              <a:lnTo>
                                <a:pt x="223" y="241"/>
                              </a:lnTo>
                              <a:lnTo>
                                <a:pt x="230" y="229"/>
                              </a:lnTo>
                              <a:lnTo>
                                <a:pt x="236" y="209"/>
                              </a:lnTo>
                              <a:lnTo>
                                <a:pt x="238" y="186"/>
                              </a:lnTo>
                              <a:lnTo>
                                <a:pt x="236" y="166"/>
                              </a:lnTo>
                              <a:lnTo>
                                <a:pt x="231" y="147"/>
                              </a:lnTo>
                              <a:lnTo>
                                <a:pt x="225" y="133"/>
                              </a:lnTo>
                              <a:close/>
                              <a:moveTo>
                                <a:pt x="372" y="141"/>
                              </a:moveTo>
                              <a:lnTo>
                                <a:pt x="292" y="141"/>
                              </a:lnTo>
                              <a:lnTo>
                                <a:pt x="292" y="290"/>
                              </a:lnTo>
                              <a:lnTo>
                                <a:pt x="372" y="290"/>
                              </a:lnTo>
                              <a:lnTo>
                                <a:pt x="372" y="141"/>
                              </a:lnTo>
                              <a:close/>
                              <a:moveTo>
                                <a:pt x="409" y="83"/>
                              </a:moveTo>
                              <a:lnTo>
                                <a:pt x="263" y="83"/>
                              </a:lnTo>
                              <a:lnTo>
                                <a:pt x="263" y="141"/>
                              </a:lnTo>
                              <a:lnTo>
                                <a:pt x="409" y="141"/>
                              </a:lnTo>
                              <a:lnTo>
                                <a:pt x="409" y="83"/>
                              </a:lnTo>
                              <a:close/>
                              <a:moveTo>
                                <a:pt x="366" y="0"/>
                              </a:moveTo>
                              <a:lnTo>
                                <a:pt x="354" y="0"/>
                              </a:lnTo>
                              <a:lnTo>
                                <a:pt x="343" y="1"/>
                              </a:lnTo>
                              <a:lnTo>
                                <a:pt x="334" y="3"/>
                              </a:lnTo>
                              <a:lnTo>
                                <a:pt x="326" y="6"/>
                              </a:lnTo>
                              <a:lnTo>
                                <a:pt x="317" y="10"/>
                              </a:lnTo>
                              <a:lnTo>
                                <a:pt x="310" y="15"/>
                              </a:lnTo>
                              <a:lnTo>
                                <a:pt x="300" y="28"/>
                              </a:lnTo>
                              <a:lnTo>
                                <a:pt x="297" y="36"/>
                              </a:lnTo>
                              <a:lnTo>
                                <a:pt x="293" y="56"/>
                              </a:lnTo>
                              <a:lnTo>
                                <a:pt x="292" y="65"/>
                              </a:lnTo>
                              <a:lnTo>
                                <a:pt x="292" y="83"/>
                              </a:lnTo>
                              <a:lnTo>
                                <a:pt x="372" y="83"/>
                              </a:lnTo>
                              <a:lnTo>
                                <a:pt x="372" y="74"/>
                              </a:lnTo>
                              <a:lnTo>
                                <a:pt x="372" y="68"/>
                              </a:lnTo>
                              <a:lnTo>
                                <a:pt x="373" y="65"/>
                              </a:lnTo>
                              <a:lnTo>
                                <a:pt x="374" y="60"/>
                              </a:lnTo>
                              <a:lnTo>
                                <a:pt x="376" y="56"/>
                              </a:lnTo>
                              <a:lnTo>
                                <a:pt x="379" y="54"/>
                              </a:lnTo>
                              <a:lnTo>
                                <a:pt x="382" y="51"/>
                              </a:lnTo>
                              <a:lnTo>
                                <a:pt x="387" y="50"/>
                              </a:lnTo>
                              <a:lnTo>
                                <a:pt x="418" y="50"/>
                              </a:lnTo>
                              <a:lnTo>
                                <a:pt x="426" y="5"/>
                              </a:lnTo>
                              <a:lnTo>
                                <a:pt x="408" y="3"/>
                              </a:lnTo>
                              <a:lnTo>
                                <a:pt x="391" y="1"/>
                              </a:lnTo>
                              <a:lnTo>
                                <a:pt x="377" y="0"/>
                              </a:lnTo>
                              <a:lnTo>
                                <a:pt x="366" y="0"/>
                              </a:lnTo>
                              <a:close/>
                              <a:moveTo>
                                <a:pt x="418" y="50"/>
                              </a:moveTo>
                              <a:lnTo>
                                <a:pt x="400" y="50"/>
                              </a:lnTo>
                              <a:lnTo>
                                <a:pt x="408" y="51"/>
                              </a:lnTo>
                              <a:lnTo>
                                <a:pt x="418" y="53"/>
                              </a:lnTo>
                              <a:lnTo>
                                <a:pt x="418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ABEE2B" id="AutoShape 55" o:spid="_x0000_s1026" style="position:absolute;margin-left:178.3pt;margin-top:17.45pt;width:21.35pt;height:14.75pt;z-index:-156124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7,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" path="m118,79l92,80,70,86,49,96,32,109,18,125,8,144,2,164,,187r3,24l10,233r11,19l38,269r16,11l73,288r22,5l118,295r27,-2l168,287r21,-10l206,264r14,-16l223,241r-115,l98,237r-7,-9l86,220r-4,-9l80,200r,-13l80,174r2,-11l86,154r5,-8l98,138r10,-5l225,133r-2,-3l212,115,194,99,173,88,147,81,118,79xm225,133r-95,l139,137r8,9l152,154r3,9l157,174r1,12l157,200r-2,11l152,220r-5,8l140,237r-10,4l223,241r7,-12l236,209r2,-23l236,166r-5,-19l225,133xm372,141r-80,l292,290r80,l372,141xm409,83r-146,l263,141r146,l409,83xm366,l354,,343,1r-9,2l326,6r-9,4l310,15,300,28r-3,8l293,56r-1,9l292,83r80,l372,74r,-6l373,65r1,-5l376,56r3,-2l382,51r5,-1l418,50,426,5,408,3,391,1,377,,366,xm418,50r-18,l408,51r10,2l418,50xe" fillcolor="black" stroked="f">
                <v:fill opacity="39321f"/>
                <v:path arrowok="t" o:connecttype="custom" o:connectlocs="58420,272415;31115,282575;11430,300990;1270,325755;1905,355600;13335,381635;34290,399415;60325,407670;92075,407670;120015,397510;139700,379095;68580,374650;57785,366395;52070,355600;50800,340360;52070,325120;57785,314325;68580,306070;141605,304165;123190,284480;93345,273050;142875,306070;88265,308610;96520,319405;99695,332105;99695,348615;96520,361315;88900,372110;141605,374650;149860,354330;149860,327025;142875,306070;185420,311150;236220,405765;259715,274320;167005,311150;259715,274320;224790,221615;212090,223520;201295,227965;190500,239395;186055,257175;185420,274320;236220,268605;236855,262890;238760,257175;242570,254000;265430,253365;259080,223520;239395,221615;265430,253365;259080,254000;265430,253365" o:connectangles="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704576" behindDoc="1" locked="0" layoutInCell="1" allowOverlap="1" wp14:anchorId="6216FDE2" wp14:editId="3DC53356">
                <wp:simplePos x="0" y="0"/>
                <wp:positionH relativeFrom="page">
                  <wp:posOffset>2679065</wp:posOffset>
                </wp:positionH>
                <wp:positionV relativeFrom="paragraph">
                  <wp:posOffset>221615</wp:posOffset>
                </wp:positionV>
                <wp:extent cx="1083945" cy="187325"/>
                <wp:effectExtent l="0" t="0" r="0" b="0"/>
                <wp:wrapTopAndBottom/>
                <wp:docPr id="266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3945" cy="187325"/>
                        </a:xfrm>
                        <a:custGeom>
                          <a:avLst/>
                          <a:gdLst>
                            <a:gd name="T0" fmla="+- 0 4271 4219"/>
                            <a:gd name="T1" fmla="*/ T0 w 1707"/>
                            <a:gd name="T2" fmla="+- 0 441 349"/>
                            <a:gd name="T3" fmla="*/ 441 h 295"/>
                            <a:gd name="T4" fmla="+- 0 4225 4219"/>
                            <a:gd name="T5" fmla="*/ T4 w 1707"/>
                            <a:gd name="T6" fmla="+- 0 495 349"/>
                            <a:gd name="T7" fmla="*/ 495 h 295"/>
                            <a:gd name="T8" fmla="+- 0 4224 4219"/>
                            <a:gd name="T9" fmla="*/ T8 w 1707"/>
                            <a:gd name="T10" fmla="+- 0 575 349"/>
                            <a:gd name="T11" fmla="*/ 575 h 295"/>
                            <a:gd name="T12" fmla="+- 0 4261 4219"/>
                            <a:gd name="T13" fmla="*/ T12 w 1707"/>
                            <a:gd name="T14" fmla="+- 0 624 349"/>
                            <a:gd name="T15" fmla="*/ 624 h 295"/>
                            <a:gd name="T16" fmla="+- 0 4329 4219"/>
                            <a:gd name="T17" fmla="*/ T16 w 1707"/>
                            <a:gd name="T18" fmla="+- 0 643 349"/>
                            <a:gd name="T19" fmla="*/ 643 h 295"/>
                            <a:gd name="T20" fmla="+- 0 4412 4219"/>
                            <a:gd name="T21" fmla="*/ T20 w 1707"/>
                            <a:gd name="T22" fmla="+- 0 629 349"/>
                            <a:gd name="T23" fmla="*/ 629 h 295"/>
                            <a:gd name="T24" fmla="+- 0 4328 4219"/>
                            <a:gd name="T25" fmla="*/ T24 w 1707"/>
                            <a:gd name="T26" fmla="+- 0 590 349"/>
                            <a:gd name="T27" fmla="*/ 590 h 295"/>
                            <a:gd name="T28" fmla="+- 0 4298 4219"/>
                            <a:gd name="T29" fmla="*/ T28 w 1707"/>
                            <a:gd name="T30" fmla="+- 0 539 349"/>
                            <a:gd name="T31" fmla="*/ 539 h 295"/>
                            <a:gd name="T32" fmla="+- 0 4329 4219"/>
                            <a:gd name="T33" fmla="*/ T32 w 1707"/>
                            <a:gd name="T34" fmla="+- 0 482 349"/>
                            <a:gd name="T35" fmla="*/ 482 h 295"/>
                            <a:gd name="T36" fmla="+- 0 4384 4219"/>
                            <a:gd name="T37" fmla="*/ T36 w 1707"/>
                            <a:gd name="T38" fmla="+- 0 432 349"/>
                            <a:gd name="T39" fmla="*/ 432 h 295"/>
                            <a:gd name="T40" fmla="+- 0 4360 4219"/>
                            <a:gd name="T41" fmla="*/ T40 w 1707"/>
                            <a:gd name="T42" fmla="+- 0 588 349"/>
                            <a:gd name="T43" fmla="*/ 588 h 295"/>
                            <a:gd name="T44" fmla="+- 0 4383 4219"/>
                            <a:gd name="T45" fmla="*/ T44 w 1707"/>
                            <a:gd name="T46" fmla="+- 0 558 349"/>
                            <a:gd name="T47" fmla="*/ 558 h 295"/>
                            <a:gd name="T48" fmla="+- 0 4379 4219"/>
                            <a:gd name="T49" fmla="*/ T48 w 1707"/>
                            <a:gd name="T50" fmla="+- 0 509 349"/>
                            <a:gd name="T51" fmla="*/ 509 h 295"/>
                            <a:gd name="T52" fmla="+- 0 4562 4219"/>
                            <a:gd name="T53" fmla="*/ T52 w 1707"/>
                            <a:gd name="T54" fmla="+- 0 435 349"/>
                            <a:gd name="T55" fmla="*/ 435 h 295"/>
                            <a:gd name="T56" fmla="+- 0 4493 4219"/>
                            <a:gd name="T57" fmla="*/ T56 w 1707"/>
                            <a:gd name="T58" fmla="+- 0 536 349"/>
                            <a:gd name="T59" fmla="*/ 536 h 295"/>
                            <a:gd name="T60" fmla="+- 0 4566 4219"/>
                            <a:gd name="T61" fmla="*/ T60 w 1707"/>
                            <a:gd name="T62" fmla="+- 0 637 349"/>
                            <a:gd name="T63" fmla="*/ 637 h 295"/>
                            <a:gd name="T64" fmla="+- 0 4698 4219"/>
                            <a:gd name="T65" fmla="*/ T64 w 1707"/>
                            <a:gd name="T66" fmla="+- 0 613 349"/>
                            <a:gd name="T67" fmla="*/ 613 h 295"/>
                            <a:gd name="T68" fmla="+- 0 4578 4219"/>
                            <a:gd name="T69" fmla="*/ T68 w 1707"/>
                            <a:gd name="T70" fmla="+- 0 569 349"/>
                            <a:gd name="T71" fmla="*/ 569 h 295"/>
                            <a:gd name="T72" fmla="+- 0 4578 4219"/>
                            <a:gd name="T73" fmla="*/ T72 w 1707"/>
                            <a:gd name="T74" fmla="+- 0 503 349"/>
                            <a:gd name="T75" fmla="*/ 503 h 295"/>
                            <a:gd name="T76" fmla="+- 0 4704 4219"/>
                            <a:gd name="T77" fmla="*/ T76 w 1707"/>
                            <a:gd name="T78" fmla="+- 0 464 349"/>
                            <a:gd name="T79" fmla="*/ 464 h 295"/>
                            <a:gd name="T80" fmla="+- 0 4623 4219"/>
                            <a:gd name="T81" fmla="*/ T80 w 1707"/>
                            <a:gd name="T82" fmla="+- 0 482 349"/>
                            <a:gd name="T83" fmla="*/ 482 h 295"/>
                            <a:gd name="T84" fmla="+- 0 4650 4219"/>
                            <a:gd name="T85" fmla="*/ T84 w 1707"/>
                            <a:gd name="T86" fmla="+- 0 535 349"/>
                            <a:gd name="T87" fmla="*/ 535 h 295"/>
                            <a:gd name="T88" fmla="+- 0 4623 4219"/>
                            <a:gd name="T89" fmla="*/ T88 w 1707"/>
                            <a:gd name="T90" fmla="+- 0 590 349"/>
                            <a:gd name="T91" fmla="*/ 590 h 295"/>
                            <a:gd name="T92" fmla="+- 0 4724 4219"/>
                            <a:gd name="T93" fmla="*/ T92 w 1707"/>
                            <a:gd name="T94" fmla="+- 0 496 349"/>
                            <a:gd name="T95" fmla="*/ 496 h 295"/>
                            <a:gd name="T96" fmla="+- 0 4860 4219"/>
                            <a:gd name="T97" fmla="*/ T96 w 1707"/>
                            <a:gd name="T98" fmla="+- 0 521 349"/>
                            <a:gd name="T99" fmla="*/ 521 h 295"/>
                            <a:gd name="T100" fmla="+- 0 4995 4219"/>
                            <a:gd name="T101" fmla="*/ T100 w 1707"/>
                            <a:gd name="T102" fmla="+- 0 472 349"/>
                            <a:gd name="T103" fmla="*/ 472 h 295"/>
                            <a:gd name="T104" fmla="+- 0 4908 4219"/>
                            <a:gd name="T105" fmla="*/ T104 w 1707"/>
                            <a:gd name="T106" fmla="+- 0 492 349"/>
                            <a:gd name="T107" fmla="*/ 492 h 295"/>
                            <a:gd name="T108" fmla="+- 0 4998 4219"/>
                            <a:gd name="T109" fmla="*/ T108 w 1707"/>
                            <a:gd name="T110" fmla="+- 0 490 349"/>
                            <a:gd name="T111" fmla="*/ 490 h 295"/>
                            <a:gd name="T112" fmla="+- 0 4879 4219"/>
                            <a:gd name="T113" fmla="*/ T112 w 1707"/>
                            <a:gd name="T114" fmla="+- 0 442 349"/>
                            <a:gd name="T115" fmla="*/ 442 h 295"/>
                            <a:gd name="T116" fmla="+- 0 4981 4219"/>
                            <a:gd name="T117" fmla="*/ T116 w 1707"/>
                            <a:gd name="T118" fmla="+- 0 447 349"/>
                            <a:gd name="T119" fmla="*/ 447 h 295"/>
                            <a:gd name="T120" fmla="+- 0 5068 4219"/>
                            <a:gd name="T121" fmla="*/ T120 w 1707"/>
                            <a:gd name="T122" fmla="+- 0 490 349"/>
                            <a:gd name="T123" fmla="*/ 490 h 295"/>
                            <a:gd name="T124" fmla="+- 0 5038 4219"/>
                            <a:gd name="T125" fmla="*/ T124 w 1707"/>
                            <a:gd name="T126" fmla="+- 0 490 349"/>
                            <a:gd name="T127" fmla="*/ 490 h 295"/>
                            <a:gd name="T128" fmla="+- 0 5109 4219"/>
                            <a:gd name="T129" fmla="*/ T128 w 1707"/>
                            <a:gd name="T130" fmla="+- 0 352 349"/>
                            <a:gd name="T131" fmla="*/ 352 h 295"/>
                            <a:gd name="T132" fmla="+- 0 5069 4219"/>
                            <a:gd name="T133" fmla="*/ T132 w 1707"/>
                            <a:gd name="T134" fmla="+- 0 405 349"/>
                            <a:gd name="T135" fmla="*/ 405 h 295"/>
                            <a:gd name="T136" fmla="+- 0 5148 4219"/>
                            <a:gd name="T137" fmla="*/ T136 w 1707"/>
                            <a:gd name="T138" fmla="+- 0 414 349"/>
                            <a:gd name="T139" fmla="*/ 414 h 295"/>
                            <a:gd name="T140" fmla="+- 0 5194 4219"/>
                            <a:gd name="T141" fmla="*/ T140 w 1707"/>
                            <a:gd name="T142" fmla="+- 0 399 349"/>
                            <a:gd name="T143" fmla="*/ 399 h 295"/>
                            <a:gd name="T144" fmla="+- 0 5194 4219"/>
                            <a:gd name="T145" fmla="*/ T144 w 1707"/>
                            <a:gd name="T146" fmla="+- 0 399 349"/>
                            <a:gd name="T147" fmla="*/ 399 h 295"/>
                            <a:gd name="T148" fmla="+- 0 5225 4219"/>
                            <a:gd name="T149" fmla="*/ T148 w 1707"/>
                            <a:gd name="T150" fmla="+- 0 354 349"/>
                            <a:gd name="T151" fmla="*/ 354 h 295"/>
                            <a:gd name="T152" fmla="+- 0 5369 4219"/>
                            <a:gd name="T153" fmla="*/ T152 w 1707"/>
                            <a:gd name="T154" fmla="+- 0 408 349"/>
                            <a:gd name="T155" fmla="*/ 408 h 295"/>
                            <a:gd name="T156" fmla="+- 0 5448 4219"/>
                            <a:gd name="T157" fmla="*/ T156 w 1707"/>
                            <a:gd name="T158" fmla="+- 0 639 349"/>
                            <a:gd name="T159" fmla="*/ 639 h 295"/>
                            <a:gd name="T160" fmla="+- 0 5562 4219"/>
                            <a:gd name="T161" fmla="*/ T160 w 1707"/>
                            <a:gd name="T162" fmla="+- 0 437 349"/>
                            <a:gd name="T163" fmla="*/ 437 h 295"/>
                            <a:gd name="T164" fmla="+- 0 5512 4219"/>
                            <a:gd name="T165" fmla="*/ T164 w 1707"/>
                            <a:gd name="T166" fmla="+- 0 483 349"/>
                            <a:gd name="T167" fmla="*/ 483 h 295"/>
                            <a:gd name="T168" fmla="+- 0 5503 4219"/>
                            <a:gd name="T169" fmla="*/ T168 w 1707"/>
                            <a:gd name="T170" fmla="+- 0 564 349"/>
                            <a:gd name="T171" fmla="*/ 564 h 295"/>
                            <a:gd name="T172" fmla="+- 0 5534 4219"/>
                            <a:gd name="T173" fmla="*/ T172 w 1707"/>
                            <a:gd name="T174" fmla="+- 0 618 349"/>
                            <a:gd name="T175" fmla="*/ 618 h 295"/>
                            <a:gd name="T176" fmla="+- 0 5597 4219"/>
                            <a:gd name="T177" fmla="*/ T176 w 1707"/>
                            <a:gd name="T178" fmla="+- 0 642 349"/>
                            <a:gd name="T179" fmla="*/ 642 h 295"/>
                            <a:gd name="T180" fmla="+- 0 5683 4219"/>
                            <a:gd name="T181" fmla="*/ T180 w 1707"/>
                            <a:gd name="T182" fmla="+- 0 634 349"/>
                            <a:gd name="T183" fmla="*/ 634 h 295"/>
                            <a:gd name="T184" fmla="+- 0 5730 4219"/>
                            <a:gd name="T185" fmla="*/ T184 w 1707"/>
                            <a:gd name="T186" fmla="+- 0 590 349"/>
                            <a:gd name="T187" fmla="*/ 590 h 295"/>
                            <a:gd name="T188" fmla="+- 0 5580 4219"/>
                            <a:gd name="T189" fmla="*/ T188 w 1707"/>
                            <a:gd name="T190" fmla="+- 0 550 349"/>
                            <a:gd name="T191" fmla="*/ 550 h 295"/>
                            <a:gd name="T192" fmla="+- 0 5600 4219"/>
                            <a:gd name="T193" fmla="*/ T192 w 1707"/>
                            <a:gd name="T194" fmla="+- 0 487 349"/>
                            <a:gd name="T195" fmla="*/ 487 h 295"/>
                            <a:gd name="T196" fmla="+- 0 5684 4219"/>
                            <a:gd name="T197" fmla="*/ T196 w 1707"/>
                            <a:gd name="T198" fmla="+- 0 438 349"/>
                            <a:gd name="T199" fmla="*/ 438 h 295"/>
                            <a:gd name="T200" fmla="+- 0 5656 4219"/>
                            <a:gd name="T201" fmla="*/ T200 w 1707"/>
                            <a:gd name="T202" fmla="+- 0 577 349"/>
                            <a:gd name="T203" fmla="*/ 577 h 295"/>
                            <a:gd name="T204" fmla="+- 0 5740 4219"/>
                            <a:gd name="T205" fmla="*/ T204 w 1707"/>
                            <a:gd name="T206" fmla="+- 0 567 349"/>
                            <a:gd name="T207" fmla="*/ 567 h 295"/>
                            <a:gd name="T208" fmla="+- 0 5659 4219"/>
                            <a:gd name="T209" fmla="*/ T208 w 1707"/>
                            <a:gd name="T210" fmla="+- 0 500 349"/>
                            <a:gd name="T211" fmla="*/ 500 h 295"/>
                            <a:gd name="T212" fmla="+- 0 5800 4219"/>
                            <a:gd name="T213" fmla="*/ T212 w 1707"/>
                            <a:gd name="T214" fmla="+- 0 490 349"/>
                            <a:gd name="T215" fmla="*/ 490 h 295"/>
                            <a:gd name="T216" fmla="+- 0 5811 4219"/>
                            <a:gd name="T217" fmla="*/ T216 w 1707"/>
                            <a:gd name="T218" fmla="+- 0 623 349"/>
                            <a:gd name="T219" fmla="*/ 623 h 295"/>
                            <a:gd name="T220" fmla="+- 0 5871 4219"/>
                            <a:gd name="T221" fmla="*/ T220 w 1707"/>
                            <a:gd name="T222" fmla="+- 0 644 349"/>
                            <a:gd name="T223" fmla="*/ 644 h 295"/>
                            <a:gd name="T224" fmla="+- 0 5889 4219"/>
                            <a:gd name="T225" fmla="*/ T224 w 1707"/>
                            <a:gd name="T226" fmla="+- 0 588 349"/>
                            <a:gd name="T227" fmla="*/ 588 h 295"/>
                            <a:gd name="T228" fmla="+- 0 5910 4219"/>
                            <a:gd name="T229" fmla="*/ T228 w 1707"/>
                            <a:gd name="T230" fmla="+- 0 586 349"/>
                            <a:gd name="T231" fmla="*/ 586 h 295"/>
                            <a:gd name="T232" fmla="+- 0 5771 4219"/>
                            <a:gd name="T233" fmla="*/ T232 w 1707"/>
                            <a:gd name="T234" fmla="+- 0 490 349"/>
                            <a:gd name="T235" fmla="*/ 490 h 295"/>
                            <a:gd name="T236" fmla="+- 0 5879 4219"/>
                            <a:gd name="T237" fmla="*/ T236 w 1707"/>
                            <a:gd name="T238" fmla="+- 0 432 349"/>
                            <a:gd name="T239" fmla="*/ 432 h 29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</a:cxnLst>
                          <a:rect l="0" t="0" r="r" b="b"/>
                          <a:pathLst>
                            <a:path w="1707" h="295">
                              <a:moveTo>
                                <a:pt x="121" y="79"/>
                              </a:moveTo>
                              <a:lnTo>
                                <a:pt x="103" y="79"/>
                              </a:lnTo>
                              <a:lnTo>
                                <a:pt x="88" y="81"/>
                              </a:lnTo>
                              <a:lnTo>
                                <a:pt x="74" y="84"/>
                              </a:lnTo>
                              <a:lnTo>
                                <a:pt x="61" y="88"/>
                              </a:lnTo>
                              <a:lnTo>
                                <a:pt x="52" y="92"/>
                              </a:lnTo>
                              <a:lnTo>
                                <a:pt x="42" y="98"/>
                              </a:lnTo>
                              <a:lnTo>
                                <a:pt x="33" y="107"/>
                              </a:lnTo>
                              <a:lnTo>
                                <a:pt x="24" y="115"/>
                              </a:lnTo>
                              <a:lnTo>
                                <a:pt x="16" y="124"/>
                              </a:lnTo>
                              <a:lnTo>
                                <a:pt x="11" y="134"/>
                              </a:lnTo>
                              <a:lnTo>
                                <a:pt x="6" y="146"/>
                              </a:lnTo>
                              <a:lnTo>
                                <a:pt x="3" y="158"/>
                              </a:lnTo>
                              <a:lnTo>
                                <a:pt x="1" y="172"/>
                              </a:lnTo>
                              <a:lnTo>
                                <a:pt x="0" y="187"/>
                              </a:lnTo>
                              <a:lnTo>
                                <a:pt x="1" y="202"/>
                              </a:lnTo>
                              <a:lnTo>
                                <a:pt x="2" y="215"/>
                              </a:lnTo>
                              <a:lnTo>
                                <a:pt x="5" y="226"/>
                              </a:lnTo>
                              <a:lnTo>
                                <a:pt x="9" y="236"/>
                              </a:lnTo>
                              <a:lnTo>
                                <a:pt x="14" y="245"/>
                              </a:lnTo>
                              <a:lnTo>
                                <a:pt x="20" y="254"/>
                              </a:lnTo>
                              <a:lnTo>
                                <a:pt x="26" y="261"/>
                              </a:lnTo>
                              <a:lnTo>
                                <a:pt x="34" y="269"/>
                              </a:lnTo>
                              <a:lnTo>
                                <a:pt x="42" y="275"/>
                              </a:lnTo>
                              <a:lnTo>
                                <a:pt x="51" y="280"/>
                              </a:lnTo>
                              <a:lnTo>
                                <a:pt x="61" y="285"/>
                              </a:lnTo>
                              <a:lnTo>
                                <a:pt x="71" y="288"/>
                              </a:lnTo>
                              <a:lnTo>
                                <a:pt x="83" y="291"/>
                              </a:lnTo>
                              <a:lnTo>
                                <a:pt x="96" y="293"/>
                              </a:lnTo>
                              <a:lnTo>
                                <a:pt x="110" y="294"/>
                              </a:lnTo>
                              <a:lnTo>
                                <a:pt x="126" y="295"/>
                              </a:lnTo>
                              <a:lnTo>
                                <a:pt x="143" y="294"/>
                              </a:lnTo>
                              <a:lnTo>
                                <a:pt x="157" y="292"/>
                              </a:lnTo>
                              <a:lnTo>
                                <a:pt x="171" y="289"/>
                              </a:lnTo>
                              <a:lnTo>
                                <a:pt x="182" y="285"/>
                              </a:lnTo>
                              <a:lnTo>
                                <a:pt x="193" y="280"/>
                              </a:lnTo>
                              <a:lnTo>
                                <a:pt x="202" y="273"/>
                              </a:lnTo>
                              <a:lnTo>
                                <a:pt x="211" y="266"/>
                              </a:lnTo>
                              <a:lnTo>
                                <a:pt x="219" y="258"/>
                              </a:lnTo>
                              <a:lnTo>
                                <a:pt x="225" y="249"/>
                              </a:lnTo>
                              <a:lnTo>
                                <a:pt x="230" y="241"/>
                              </a:lnTo>
                              <a:lnTo>
                                <a:pt x="109" y="241"/>
                              </a:lnTo>
                              <a:lnTo>
                                <a:pt x="99" y="237"/>
                              </a:lnTo>
                              <a:lnTo>
                                <a:pt x="91" y="228"/>
                              </a:lnTo>
                              <a:lnTo>
                                <a:pt x="86" y="221"/>
                              </a:lnTo>
                              <a:lnTo>
                                <a:pt x="82" y="212"/>
                              </a:lnTo>
                              <a:lnTo>
                                <a:pt x="80" y="201"/>
                              </a:lnTo>
                              <a:lnTo>
                                <a:pt x="79" y="190"/>
                              </a:lnTo>
                              <a:lnTo>
                                <a:pt x="80" y="176"/>
                              </a:lnTo>
                              <a:lnTo>
                                <a:pt x="82" y="165"/>
                              </a:lnTo>
                              <a:lnTo>
                                <a:pt x="86" y="155"/>
                              </a:lnTo>
                              <a:lnTo>
                                <a:pt x="91" y="147"/>
                              </a:lnTo>
                              <a:lnTo>
                                <a:pt x="99" y="138"/>
                              </a:lnTo>
                              <a:lnTo>
                                <a:pt x="110" y="133"/>
                              </a:lnTo>
                              <a:lnTo>
                                <a:pt x="228" y="133"/>
                              </a:lnTo>
                              <a:lnTo>
                                <a:pt x="220" y="119"/>
                              </a:lnTo>
                              <a:lnTo>
                                <a:pt x="210" y="107"/>
                              </a:lnTo>
                              <a:lnTo>
                                <a:pt x="198" y="97"/>
                              </a:lnTo>
                              <a:lnTo>
                                <a:pt x="183" y="89"/>
                              </a:lnTo>
                              <a:lnTo>
                                <a:pt x="165" y="83"/>
                              </a:lnTo>
                              <a:lnTo>
                                <a:pt x="144" y="80"/>
                              </a:lnTo>
                              <a:lnTo>
                                <a:pt x="121" y="79"/>
                              </a:lnTo>
                              <a:close/>
                              <a:moveTo>
                                <a:pt x="164" y="209"/>
                              </a:moveTo>
                              <a:lnTo>
                                <a:pt x="160" y="220"/>
                              </a:lnTo>
                              <a:lnTo>
                                <a:pt x="155" y="228"/>
                              </a:lnTo>
                              <a:lnTo>
                                <a:pt x="141" y="239"/>
                              </a:lnTo>
                              <a:lnTo>
                                <a:pt x="132" y="241"/>
                              </a:lnTo>
                              <a:lnTo>
                                <a:pt x="230" y="241"/>
                              </a:lnTo>
                              <a:lnTo>
                                <a:pt x="231" y="239"/>
                              </a:lnTo>
                              <a:lnTo>
                                <a:pt x="235" y="229"/>
                              </a:lnTo>
                              <a:lnTo>
                                <a:pt x="239" y="218"/>
                              </a:lnTo>
                              <a:lnTo>
                                <a:pt x="164" y="209"/>
                              </a:lnTo>
                              <a:close/>
                              <a:moveTo>
                                <a:pt x="228" y="133"/>
                              </a:moveTo>
                              <a:lnTo>
                                <a:pt x="133" y="133"/>
                              </a:lnTo>
                              <a:lnTo>
                                <a:pt x="142" y="135"/>
                              </a:lnTo>
                              <a:lnTo>
                                <a:pt x="154" y="144"/>
                              </a:lnTo>
                              <a:lnTo>
                                <a:pt x="158" y="151"/>
                              </a:lnTo>
                              <a:lnTo>
                                <a:pt x="160" y="160"/>
                              </a:lnTo>
                              <a:lnTo>
                                <a:pt x="235" y="150"/>
                              </a:lnTo>
                              <a:lnTo>
                                <a:pt x="229" y="133"/>
                              </a:lnTo>
                              <a:lnTo>
                                <a:pt x="228" y="133"/>
                              </a:lnTo>
                              <a:close/>
                              <a:moveTo>
                                <a:pt x="392" y="79"/>
                              </a:moveTo>
                              <a:lnTo>
                                <a:pt x="366" y="80"/>
                              </a:lnTo>
                              <a:lnTo>
                                <a:pt x="343" y="86"/>
                              </a:lnTo>
                              <a:lnTo>
                                <a:pt x="323" y="96"/>
                              </a:lnTo>
                              <a:lnTo>
                                <a:pt x="306" y="109"/>
                              </a:lnTo>
                              <a:lnTo>
                                <a:pt x="292" y="125"/>
                              </a:lnTo>
                              <a:lnTo>
                                <a:pt x="282" y="144"/>
                              </a:lnTo>
                              <a:lnTo>
                                <a:pt x="276" y="164"/>
                              </a:lnTo>
                              <a:lnTo>
                                <a:pt x="274" y="187"/>
                              </a:lnTo>
                              <a:lnTo>
                                <a:pt x="276" y="211"/>
                              </a:lnTo>
                              <a:lnTo>
                                <a:pt x="283" y="233"/>
                              </a:lnTo>
                              <a:lnTo>
                                <a:pt x="295" y="252"/>
                              </a:lnTo>
                              <a:lnTo>
                                <a:pt x="311" y="269"/>
                              </a:lnTo>
                              <a:lnTo>
                                <a:pt x="328" y="280"/>
                              </a:lnTo>
                              <a:lnTo>
                                <a:pt x="347" y="288"/>
                              </a:lnTo>
                              <a:lnTo>
                                <a:pt x="368" y="293"/>
                              </a:lnTo>
                              <a:lnTo>
                                <a:pt x="392" y="295"/>
                              </a:lnTo>
                              <a:lnTo>
                                <a:pt x="418" y="293"/>
                              </a:lnTo>
                              <a:lnTo>
                                <a:pt x="442" y="287"/>
                              </a:lnTo>
                              <a:lnTo>
                                <a:pt x="462" y="277"/>
                              </a:lnTo>
                              <a:lnTo>
                                <a:pt x="479" y="264"/>
                              </a:lnTo>
                              <a:lnTo>
                                <a:pt x="493" y="248"/>
                              </a:lnTo>
                              <a:lnTo>
                                <a:pt x="497" y="241"/>
                              </a:lnTo>
                              <a:lnTo>
                                <a:pt x="381" y="241"/>
                              </a:lnTo>
                              <a:lnTo>
                                <a:pt x="372" y="237"/>
                              </a:lnTo>
                              <a:lnTo>
                                <a:pt x="364" y="228"/>
                              </a:lnTo>
                              <a:lnTo>
                                <a:pt x="359" y="220"/>
                              </a:lnTo>
                              <a:lnTo>
                                <a:pt x="356" y="211"/>
                              </a:lnTo>
                              <a:lnTo>
                                <a:pt x="354" y="200"/>
                              </a:lnTo>
                              <a:lnTo>
                                <a:pt x="353" y="187"/>
                              </a:lnTo>
                              <a:lnTo>
                                <a:pt x="354" y="174"/>
                              </a:lnTo>
                              <a:lnTo>
                                <a:pt x="356" y="163"/>
                              </a:lnTo>
                              <a:lnTo>
                                <a:pt x="359" y="154"/>
                              </a:lnTo>
                              <a:lnTo>
                                <a:pt x="364" y="146"/>
                              </a:lnTo>
                              <a:lnTo>
                                <a:pt x="372" y="138"/>
                              </a:lnTo>
                              <a:lnTo>
                                <a:pt x="381" y="133"/>
                              </a:lnTo>
                              <a:lnTo>
                                <a:pt x="498" y="133"/>
                              </a:lnTo>
                              <a:lnTo>
                                <a:pt x="497" y="130"/>
                              </a:lnTo>
                              <a:lnTo>
                                <a:pt x="485" y="115"/>
                              </a:lnTo>
                              <a:lnTo>
                                <a:pt x="468" y="99"/>
                              </a:lnTo>
                              <a:lnTo>
                                <a:pt x="446" y="88"/>
                              </a:lnTo>
                              <a:lnTo>
                                <a:pt x="421" y="81"/>
                              </a:lnTo>
                              <a:lnTo>
                                <a:pt x="392" y="79"/>
                              </a:lnTo>
                              <a:close/>
                              <a:moveTo>
                                <a:pt x="498" y="133"/>
                              </a:moveTo>
                              <a:lnTo>
                                <a:pt x="404" y="133"/>
                              </a:lnTo>
                              <a:lnTo>
                                <a:pt x="413" y="137"/>
                              </a:lnTo>
                              <a:lnTo>
                                <a:pt x="420" y="146"/>
                              </a:lnTo>
                              <a:lnTo>
                                <a:pt x="425" y="154"/>
                              </a:lnTo>
                              <a:lnTo>
                                <a:pt x="429" y="163"/>
                              </a:lnTo>
                              <a:lnTo>
                                <a:pt x="431" y="174"/>
                              </a:lnTo>
                              <a:lnTo>
                                <a:pt x="431" y="186"/>
                              </a:lnTo>
                              <a:lnTo>
                                <a:pt x="431" y="200"/>
                              </a:lnTo>
                              <a:lnTo>
                                <a:pt x="429" y="211"/>
                              </a:lnTo>
                              <a:lnTo>
                                <a:pt x="425" y="220"/>
                              </a:lnTo>
                              <a:lnTo>
                                <a:pt x="420" y="228"/>
                              </a:lnTo>
                              <a:lnTo>
                                <a:pt x="413" y="237"/>
                              </a:lnTo>
                              <a:lnTo>
                                <a:pt x="404" y="241"/>
                              </a:lnTo>
                              <a:lnTo>
                                <a:pt x="497" y="241"/>
                              </a:lnTo>
                              <a:lnTo>
                                <a:pt x="503" y="229"/>
                              </a:lnTo>
                              <a:lnTo>
                                <a:pt x="509" y="209"/>
                              </a:lnTo>
                              <a:lnTo>
                                <a:pt x="511" y="186"/>
                              </a:lnTo>
                              <a:lnTo>
                                <a:pt x="509" y="166"/>
                              </a:lnTo>
                              <a:lnTo>
                                <a:pt x="505" y="147"/>
                              </a:lnTo>
                              <a:lnTo>
                                <a:pt x="498" y="133"/>
                              </a:lnTo>
                              <a:close/>
                              <a:moveTo>
                                <a:pt x="635" y="83"/>
                              </a:moveTo>
                              <a:lnTo>
                                <a:pt x="562" y="83"/>
                              </a:lnTo>
                              <a:lnTo>
                                <a:pt x="562" y="290"/>
                              </a:lnTo>
                              <a:lnTo>
                                <a:pt x="641" y="290"/>
                              </a:lnTo>
                              <a:lnTo>
                                <a:pt x="641" y="172"/>
                              </a:lnTo>
                              <a:lnTo>
                                <a:pt x="644" y="159"/>
                              </a:lnTo>
                              <a:lnTo>
                                <a:pt x="656" y="144"/>
                              </a:lnTo>
                              <a:lnTo>
                                <a:pt x="664" y="141"/>
                              </a:lnTo>
                              <a:lnTo>
                                <a:pt x="779" y="141"/>
                              </a:lnTo>
                              <a:lnTo>
                                <a:pt x="779" y="139"/>
                              </a:lnTo>
                              <a:lnTo>
                                <a:pt x="776" y="123"/>
                              </a:lnTo>
                              <a:lnTo>
                                <a:pt x="773" y="117"/>
                              </a:lnTo>
                              <a:lnTo>
                                <a:pt x="635" y="117"/>
                              </a:lnTo>
                              <a:lnTo>
                                <a:pt x="635" y="83"/>
                              </a:lnTo>
                              <a:close/>
                              <a:moveTo>
                                <a:pt x="779" y="141"/>
                              </a:moveTo>
                              <a:lnTo>
                                <a:pt x="682" y="141"/>
                              </a:lnTo>
                              <a:lnTo>
                                <a:pt x="689" y="143"/>
                              </a:lnTo>
                              <a:lnTo>
                                <a:pt x="698" y="154"/>
                              </a:lnTo>
                              <a:lnTo>
                                <a:pt x="701" y="163"/>
                              </a:lnTo>
                              <a:lnTo>
                                <a:pt x="701" y="290"/>
                              </a:lnTo>
                              <a:lnTo>
                                <a:pt x="780" y="290"/>
                              </a:lnTo>
                              <a:lnTo>
                                <a:pt x="780" y="159"/>
                              </a:lnTo>
                              <a:lnTo>
                                <a:pt x="779" y="141"/>
                              </a:lnTo>
                              <a:close/>
                              <a:moveTo>
                                <a:pt x="710" y="79"/>
                              </a:moveTo>
                              <a:lnTo>
                                <a:pt x="699" y="79"/>
                              </a:lnTo>
                              <a:lnTo>
                                <a:pt x="688" y="81"/>
                              </a:lnTo>
                              <a:lnTo>
                                <a:pt x="678" y="84"/>
                              </a:lnTo>
                              <a:lnTo>
                                <a:pt x="669" y="87"/>
                              </a:lnTo>
                              <a:lnTo>
                                <a:pt x="660" y="93"/>
                              </a:lnTo>
                              <a:lnTo>
                                <a:pt x="652" y="99"/>
                              </a:lnTo>
                              <a:lnTo>
                                <a:pt x="644" y="107"/>
                              </a:lnTo>
                              <a:lnTo>
                                <a:pt x="635" y="117"/>
                              </a:lnTo>
                              <a:lnTo>
                                <a:pt x="773" y="117"/>
                              </a:lnTo>
                              <a:lnTo>
                                <a:pt x="770" y="109"/>
                              </a:lnTo>
                              <a:lnTo>
                                <a:pt x="762" y="98"/>
                              </a:lnTo>
                              <a:lnTo>
                                <a:pt x="751" y="90"/>
                              </a:lnTo>
                              <a:lnTo>
                                <a:pt x="739" y="83"/>
                              </a:lnTo>
                              <a:lnTo>
                                <a:pt x="726" y="80"/>
                              </a:lnTo>
                              <a:lnTo>
                                <a:pt x="710" y="79"/>
                              </a:lnTo>
                              <a:close/>
                              <a:moveTo>
                                <a:pt x="928" y="141"/>
                              </a:moveTo>
                              <a:lnTo>
                                <a:pt x="849" y="141"/>
                              </a:lnTo>
                              <a:lnTo>
                                <a:pt x="849" y="290"/>
                              </a:lnTo>
                              <a:lnTo>
                                <a:pt x="928" y="290"/>
                              </a:lnTo>
                              <a:lnTo>
                                <a:pt x="928" y="141"/>
                              </a:lnTo>
                              <a:close/>
                              <a:moveTo>
                                <a:pt x="966" y="83"/>
                              </a:moveTo>
                              <a:lnTo>
                                <a:pt x="819" y="83"/>
                              </a:lnTo>
                              <a:lnTo>
                                <a:pt x="819" y="141"/>
                              </a:lnTo>
                              <a:lnTo>
                                <a:pt x="966" y="141"/>
                              </a:lnTo>
                              <a:lnTo>
                                <a:pt x="966" y="83"/>
                              </a:lnTo>
                              <a:close/>
                              <a:moveTo>
                                <a:pt x="922" y="0"/>
                              </a:moveTo>
                              <a:lnTo>
                                <a:pt x="910" y="0"/>
                              </a:lnTo>
                              <a:lnTo>
                                <a:pt x="899" y="1"/>
                              </a:lnTo>
                              <a:lnTo>
                                <a:pt x="890" y="3"/>
                              </a:lnTo>
                              <a:lnTo>
                                <a:pt x="883" y="6"/>
                              </a:lnTo>
                              <a:lnTo>
                                <a:pt x="874" y="10"/>
                              </a:lnTo>
                              <a:lnTo>
                                <a:pt x="867" y="15"/>
                              </a:lnTo>
                              <a:lnTo>
                                <a:pt x="857" y="28"/>
                              </a:lnTo>
                              <a:lnTo>
                                <a:pt x="853" y="36"/>
                              </a:lnTo>
                              <a:lnTo>
                                <a:pt x="850" y="56"/>
                              </a:lnTo>
                              <a:lnTo>
                                <a:pt x="849" y="65"/>
                              </a:lnTo>
                              <a:lnTo>
                                <a:pt x="849" y="83"/>
                              </a:lnTo>
                              <a:lnTo>
                                <a:pt x="928" y="83"/>
                              </a:lnTo>
                              <a:lnTo>
                                <a:pt x="928" y="74"/>
                              </a:lnTo>
                              <a:lnTo>
                                <a:pt x="929" y="68"/>
                              </a:lnTo>
                              <a:lnTo>
                                <a:pt x="929" y="65"/>
                              </a:lnTo>
                              <a:lnTo>
                                <a:pt x="931" y="60"/>
                              </a:lnTo>
                              <a:lnTo>
                                <a:pt x="933" y="56"/>
                              </a:lnTo>
                              <a:lnTo>
                                <a:pt x="936" y="54"/>
                              </a:lnTo>
                              <a:lnTo>
                                <a:pt x="939" y="51"/>
                              </a:lnTo>
                              <a:lnTo>
                                <a:pt x="944" y="50"/>
                              </a:lnTo>
                              <a:lnTo>
                                <a:pt x="975" y="50"/>
                              </a:lnTo>
                              <a:lnTo>
                                <a:pt x="983" y="5"/>
                              </a:lnTo>
                              <a:lnTo>
                                <a:pt x="964" y="3"/>
                              </a:lnTo>
                              <a:lnTo>
                                <a:pt x="948" y="1"/>
                              </a:lnTo>
                              <a:lnTo>
                                <a:pt x="934" y="0"/>
                              </a:lnTo>
                              <a:lnTo>
                                <a:pt x="922" y="0"/>
                              </a:lnTo>
                              <a:close/>
                              <a:moveTo>
                                <a:pt x="975" y="50"/>
                              </a:moveTo>
                              <a:lnTo>
                                <a:pt x="957" y="50"/>
                              </a:lnTo>
                              <a:lnTo>
                                <a:pt x="965" y="51"/>
                              </a:lnTo>
                              <a:lnTo>
                                <a:pt x="974" y="53"/>
                              </a:lnTo>
                              <a:lnTo>
                                <a:pt x="975" y="50"/>
                              </a:lnTo>
                              <a:close/>
                              <a:moveTo>
                                <a:pt x="1085" y="5"/>
                              </a:moveTo>
                              <a:lnTo>
                                <a:pt x="1006" y="5"/>
                              </a:lnTo>
                              <a:lnTo>
                                <a:pt x="1006" y="290"/>
                              </a:lnTo>
                              <a:lnTo>
                                <a:pt x="1085" y="290"/>
                              </a:lnTo>
                              <a:lnTo>
                                <a:pt x="1085" y="5"/>
                              </a:lnTo>
                              <a:close/>
                              <a:moveTo>
                                <a:pt x="1229" y="5"/>
                              </a:moveTo>
                              <a:lnTo>
                                <a:pt x="1150" y="5"/>
                              </a:lnTo>
                              <a:lnTo>
                                <a:pt x="1150" y="59"/>
                              </a:lnTo>
                              <a:lnTo>
                                <a:pt x="1229" y="59"/>
                              </a:lnTo>
                              <a:lnTo>
                                <a:pt x="1229" y="5"/>
                              </a:lnTo>
                              <a:close/>
                              <a:moveTo>
                                <a:pt x="1229" y="83"/>
                              </a:moveTo>
                              <a:lnTo>
                                <a:pt x="1150" y="83"/>
                              </a:lnTo>
                              <a:lnTo>
                                <a:pt x="1150" y="290"/>
                              </a:lnTo>
                              <a:lnTo>
                                <a:pt x="1229" y="290"/>
                              </a:lnTo>
                              <a:lnTo>
                                <a:pt x="1229" y="83"/>
                              </a:lnTo>
                              <a:close/>
                              <a:moveTo>
                                <a:pt x="1402" y="79"/>
                              </a:moveTo>
                              <a:lnTo>
                                <a:pt x="1385" y="79"/>
                              </a:lnTo>
                              <a:lnTo>
                                <a:pt x="1369" y="81"/>
                              </a:lnTo>
                              <a:lnTo>
                                <a:pt x="1355" y="84"/>
                              </a:lnTo>
                              <a:lnTo>
                                <a:pt x="1343" y="88"/>
                              </a:lnTo>
                              <a:lnTo>
                                <a:pt x="1333" y="92"/>
                              </a:lnTo>
                              <a:lnTo>
                                <a:pt x="1324" y="98"/>
                              </a:lnTo>
                              <a:lnTo>
                                <a:pt x="1314" y="107"/>
                              </a:lnTo>
                              <a:lnTo>
                                <a:pt x="1305" y="115"/>
                              </a:lnTo>
                              <a:lnTo>
                                <a:pt x="1298" y="124"/>
                              </a:lnTo>
                              <a:lnTo>
                                <a:pt x="1293" y="134"/>
                              </a:lnTo>
                              <a:lnTo>
                                <a:pt x="1288" y="146"/>
                              </a:lnTo>
                              <a:lnTo>
                                <a:pt x="1285" y="158"/>
                              </a:lnTo>
                              <a:lnTo>
                                <a:pt x="1282" y="172"/>
                              </a:lnTo>
                              <a:lnTo>
                                <a:pt x="1282" y="187"/>
                              </a:lnTo>
                              <a:lnTo>
                                <a:pt x="1282" y="202"/>
                              </a:lnTo>
                              <a:lnTo>
                                <a:pt x="1284" y="215"/>
                              </a:lnTo>
                              <a:lnTo>
                                <a:pt x="1287" y="226"/>
                              </a:lnTo>
                              <a:lnTo>
                                <a:pt x="1291" y="236"/>
                              </a:lnTo>
                              <a:lnTo>
                                <a:pt x="1296" y="245"/>
                              </a:lnTo>
                              <a:lnTo>
                                <a:pt x="1301" y="254"/>
                              </a:lnTo>
                              <a:lnTo>
                                <a:pt x="1308" y="261"/>
                              </a:lnTo>
                              <a:lnTo>
                                <a:pt x="1315" y="269"/>
                              </a:lnTo>
                              <a:lnTo>
                                <a:pt x="1324" y="275"/>
                              </a:lnTo>
                              <a:lnTo>
                                <a:pt x="1333" y="280"/>
                              </a:lnTo>
                              <a:lnTo>
                                <a:pt x="1342" y="285"/>
                              </a:lnTo>
                              <a:lnTo>
                                <a:pt x="1353" y="288"/>
                              </a:lnTo>
                              <a:lnTo>
                                <a:pt x="1365" y="291"/>
                              </a:lnTo>
                              <a:lnTo>
                                <a:pt x="1378" y="293"/>
                              </a:lnTo>
                              <a:lnTo>
                                <a:pt x="1392" y="294"/>
                              </a:lnTo>
                              <a:lnTo>
                                <a:pt x="1408" y="295"/>
                              </a:lnTo>
                              <a:lnTo>
                                <a:pt x="1424" y="294"/>
                              </a:lnTo>
                              <a:lnTo>
                                <a:pt x="1439" y="292"/>
                              </a:lnTo>
                              <a:lnTo>
                                <a:pt x="1452" y="289"/>
                              </a:lnTo>
                              <a:lnTo>
                                <a:pt x="1464" y="285"/>
                              </a:lnTo>
                              <a:lnTo>
                                <a:pt x="1474" y="280"/>
                              </a:lnTo>
                              <a:lnTo>
                                <a:pt x="1484" y="273"/>
                              </a:lnTo>
                              <a:lnTo>
                                <a:pt x="1493" y="266"/>
                              </a:lnTo>
                              <a:lnTo>
                                <a:pt x="1500" y="258"/>
                              </a:lnTo>
                              <a:lnTo>
                                <a:pt x="1507" y="249"/>
                              </a:lnTo>
                              <a:lnTo>
                                <a:pt x="1511" y="241"/>
                              </a:lnTo>
                              <a:lnTo>
                                <a:pt x="1391" y="241"/>
                              </a:lnTo>
                              <a:lnTo>
                                <a:pt x="1381" y="237"/>
                              </a:lnTo>
                              <a:lnTo>
                                <a:pt x="1373" y="228"/>
                              </a:lnTo>
                              <a:lnTo>
                                <a:pt x="1367" y="221"/>
                              </a:lnTo>
                              <a:lnTo>
                                <a:pt x="1364" y="212"/>
                              </a:lnTo>
                              <a:lnTo>
                                <a:pt x="1361" y="201"/>
                              </a:lnTo>
                              <a:lnTo>
                                <a:pt x="1361" y="190"/>
                              </a:lnTo>
                              <a:lnTo>
                                <a:pt x="1361" y="176"/>
                              </a:lnTo>
                              <a:lnTo>
                                <a:pt x="1364" y="165"/>
                              </a:lnTo>
                              <a:lnTo>
                                <a:pt x="1367" y="155"/>
                              </a:lnTo>
                              <a:lnTo>
                                <a:pt x="1373" y="147"/>
                              </a:lnTo>
                              <a:lnTo>
                                <a:pt x="1381" y="138"/>
                              </a:lnTo>
                              <a:lnTo>
                                <a:pt x="1391" y="133"/>
                              </a:lnTo>
                              <a:lnTo>
                                <a:pt x="1510" y="133"/>
                              </a:lnTo>
                              <a:lnTo>
                                <a:pt x="1502" y="119"/>
                              </a:lnTo>
                              <a:lnTo>
                                <a:pt x="1492" y="107"/>
                              </a:lnTo>
                              <a:lnTo>
                                <a:pt x="1479" y="97"/>
                              </a:lnTo>
                              <a:lnTo>
                                <a:pt x="1465" y="89"/>
                              </a:lnTo>
                              <a:lnTo>
                                <a:pt x="1447" y="83"/>
                              </a:lnTo>
                              <a:lnTo>
                                <a:pt x="1426" y="80"/>
                              </a:lnTo>
                              <a:lnTo>
                                <a:pt x="1402" y="79"/>
                              </a:lnTo>
                              <a:close/>
                              <a:moveTo>
                                <a:pt x="1445" y="209"/>
                              </a:moveTo>
                              <a:lnTo>
                                <a:pt x="1442" y="220"/>
                              </a:lnTo>
                              <a:lnTo>
                                <a:pt x="1437" y="228"/>
                              </a:lnTo>
                              <a:lnTo>
                                <a:pt x="1422" y="239"/>
                              </a:lnTo>
                              <a:lnTo>
                                <a:pt x="1414" y="241"/>
                              </a:lnTo>
                              <a:lnTo>
                                <a:pt x="1511" y="241"/>
                              </a:lnTo>
                              <a:lnTo>
                                <a:pt x="1513" y="239"/>
                              </a:lnTo>
                              <a:lnTo>
                                <a:pt x="1517" y="229"/>
                              </a:lnTo>
                              <a:lnTo>
                                <a:pt x="1521" y="218"/>
                              </a:lnTo>
                              <a:lnTo>
                                <a:pt x="1445" y="209"/>
                              </a:lnTo>
                              <a:close/>
                              <a:moveTo>
                                <a:pt x="1510" y="133"/>
                              </a:moveTo>
                              <a:lnTo>
                                <a:pt x="1415" y="133"/>
                              </a:lnTo>
                              <a:lnTo>
                                <a:pt x="1423" y="135"/>
                              </a:lnTo>
                              <a:lnTo>
                                <a:pt x="1436" y="144"/>
                              </a:lnTo>
                              <a:lnTo>
                                <a:pt x="1440" y="151"/>
                              </a:lnTo>
                              <a:lnTo>
                                <a:pt x="1442" y="160"/>
                              </a:lnTo>
                              <a:lnTo>
                                <a:pt x="1517" y="150"/>
                              </a:lnTo>
                              <a:lnTo>
                                <a:pt x="1510" y="133"/>
                              </a:lnTo>
                              <a:close/>
                              <a:moveTo>
                                <a:pt x="1660" y="141"/>
                              </a:moveTo>
                              <a:lnTo>
                                <a:pt x="1581" y="141"/>
                              </a:lnTo>
                              <a:lnTo>
                                <a:pt x="1581" y="214"/>
                              </a:lnTo>
                              <a:lnTo>
                                <a:pt x="1581" y="230"/>
                              </a:lnTo>
                              <a:lnTo>
                                <a:pt x="1583" y="244"/>
                              </a:lnTo>
                              <a:lnTo>
                                <a:pt x="1585" y="255"/>
                              </a:lnTo>
                              <a:lnTo>
                                <a:pt x="1588" y="264"/>
                              </a:lnTo>
                              <a:lnTo>
                                <a:pt x="1592" y="274"/>
                              </a:lnTo>
                              <a:lnTo>
                                <a:pt x="1599" y="282"/>
                              </a:lnTo>
                              <a:lnTo>
                                <a:pt x="1609" y="287"/>
                              </a:lnTo>
                              <a:lnTo>
                                <a:pt x="1617" y="290"/>
                              </a:lnTo>
                              <a:lnTo>
                                <a:pt x="1626" y="293"/>
                              </a:lnTo>
                              <a:lnTo>
                                <a:pt x="1638" y="294"/>
                              </a:lnTo>
                              <a:lnTo>
                                <a:pt x="1652" y="295"/>
                              </a:lnTo>
                              <a:lnTo>
                                <a:pt x="1665" y="294"/>
                              </a:lnTo>
                              <a:lnTo>
                                <a:pt x="1679" y="293"/>
                              </a:lnTo>
                              <a:lnTo>
                                <a:pt x="1693" y="291"/>
                              </a:lnTo>
                              <a:lnTo>
                                <a:pt x="1707" y="288"/>
                              </a:lnTo>
                              <a:lnTo>
                                <a:pt x="1702" y="239"/>
                              </a:lnTo>
                              <a:lnTo>
                                <a:pt x="1670" y="239"/>
                              </a:lnTo>
                              <a:lnTo>
                                <a:pt x="1666" y="236"/>
                              </a:lnTo>
                              <a:lnTo>
                                <a:pt x="1661" y="229"/>
                              </a:lnTo>
                              <a:lnTo>
                                <a:pt x="1660" y="223"/>
                              </a:lnTo>
                              <a:lnTo>
                                <a:pt x="1660" y="141"/>
                              </a:lnTo>
                              <a:close/>
                              <a:moveTo>
                                <a:pt x="1701" y="233"/>
                              </a:moveTo>
                              <a:lnTo>
                                <a:pt x="1691" y="237"/>
                              </a:lnTo>
                              <a:lnTo>
                                <a:pt x="1682" y="239"/>
                              </a:lnTo>
                              <a:lnTo>
                                <a:pt x="1702" y="239"/>
                              </a:lnTo>
                              <a:lnTo>
                                <a:pt x="1701" y="233"/>
                              </a:lnTo>
                              <a:close/>
                              <a:moveTo>
                                <a:pt x="1704" y="83"/>
                              </a:moveTo>
                              <a:lnTo>
                                <a:pt x="1552" y="83"/>
                              </a:lnTo>
                              <a:lnTo>
                                <a:pt x="1552" y="141"/>
                              </a:lnTo>
                              <a:lnTo>
                                <a:pt x="1704" y="141"/>
                              </a:lnTo>
                              <a:lnTo>
                                <a:pt x="1704" y="83"/>
                              </a:lnTo>
                              <a:close/>
                              <a:moveTo>
                                <a:pt x="1660" y="5"/>
                              </a:moveTo>
                              <a:lnTo>
                                <a:pt x="1581" y="45"/>
                              </a:lnTo>
                              <a:lnTo>
                                <a:pt x="1581" y="83"/>
                              </a:lnTo>
                              <a:lnTo>
                                <a:pt x="1660" y="83"/>
                              </a:lnTo>
                              <a:lnTo>
                                <a:pt x="166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7998C3" id="AutoShape 54" o:spid="_x0000_s1026" style="position:absolute;margin-left:210.95pt;margin-top:17.45pt;width:85.35pt;height:14.75pt;z-index:-15611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07,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" path="m121,79r-18,l88,81,74,84,61,88r-9,4l42,98r-9,9l24,115r-8,9l11,134,6,146,3,158,1,172,,187r1,15l2,215r3,11l9,236r5,9l20,254r6,7l34,269r8,6l51,280r10,5l71,288r12,3l96,293r14,1l126,295r17,-1l157,292r14,-3l182,285r11,-5l202,273r9,-7l219,258r6,-9l230,241r-121,l99,237r-8,-9l86,221r-4,-9l80,201,79,190r1,-14l82,165r4,-10l91,147r8,-9l110,133r118,l220,119,210,107,198,97,183,89,165,83,144,80,121,79xm164,209r-4,11l155,228r-14,11l132,241r98,l231,239r4,-10l239,218r-75,-9xm228,133r-95,l142,135r12,9l158,151r2,9l235,150r-6,-17l228,133xm392,79r-26,1l343,86,323,96r-17,13l292,125r-10,19l276,164r-2,23l276,211r7,22l295,252r16,17l328,280r19,8l368,293r24,2l418,293r24,-6l462,277r17,-13l493,248r4,-7l381,241r-9,-4l364,228r-5,-8l356,211r-2,-11l353,187r1,-13l356,163r3,-9l364,146r8,-8l381,133r117,l497,130,485,115,468,99,446,88,421,81,392,79xm498,133r-94,l413,137r7,9l425,154r4,9l431,174r,12l431,200r-2,11l425,220r-5,8l413,237r-9,4l497,241r6,-12l509,209r2,-23l509,166r-4,-19l498,133xm635,83r-73,l562,290r79,l641,172r3,-13l656,144r8,-3l779,141r,-2l776,123r-3,-6l635,117r,-34xm779,141r-97,l689,143r9,11l701,163r,127l780,290r,-131l779,141xm710,79r-11,l688,81r-10,3l669,87r-9,6l652,99r-8,8l635,117r138,l770,109,762,98,751,90,739,83,726,80,710,79xm928,141r-79,l849,290r79,l928,141xm966,83r-147,l819,141r147,l966,83xm922,l910,,899,1r-9,2l883,6r-9,4l867,15,857,28r-4,8l850,56r-1,9l849,83r79,l928,74r1,-6l929,65r2,-5l933,56r3,-2l939,51r5,-1l975,50,983,5,964,3,948,1,934,,922,xm975,50r-18,l965,51r9,2l975,50xm1085,5r-79,l1006,290r79,l1085,5xm1229,5r-79,l1150,59r79,l1229,5xm1229,83r-79,l1150,290r79,l1229,83xm1402,79r-17,l1369,81r-14,3l1343,88r-10,4l1324,98r-10,9l1305,115r-7,9l1293,134r-5,12l1285,158r-3,14l1282,187r,15l1284,215r3,11l1291,236r5,9l1301,254r7,7l1315,269r9,6l1333,280r9,5l1353,288r12,3l1378,293r14,1l1408,295r16,-1l1439,292r13,-3l1464,285r10,-5l1484,273r9,-7l1500,258r7,-9l1511,241r-120,l1381,237r-8,-9l1367,221r-3,-9l1361,201r,-11l1361,176r3,-11l1367,155r6,-8l1381,138r10,-5l1510,133r-8,-14l1492,107,1479,97r-14,-8l1447,83r-21,-3l1402,79xm1445,209r-3,11l1437,228r-15,11l1414,241r97,l1513,239r4,-10l1521,218r-76,-9xm1510,133r-95,l1423,135r13,9l1440,151r2,9l1517,150r-7,-17xm1660,141r-79,l1581,214r,16l1583,244r2,11l1588,264r4,10l1599,282r10,5l1617,290r9,3l1638,294r14,1l1665,294r14,-1l1693,291r14,-3l1702,239r-32,l1666,236r-5,-7l1660,223r,-82xm1701,233r-10,4l1682,239r20,l1701,233xm1704,83r-152,l1552,141r152,l1704,83xm1660,5r-79,40l1581,83r79,l1660,5xe" fillcolor="black" stroked="f">
                <v:fill opacity="39321f"/>
                <v:path arrowok="t" o:connecttype="custom" o:connectlocs="33020,280035;3810,314325;3175,365125;26670,396240;69850,408305;122555,399415;69215,374650;50165,342265;69850,306070;104775,274320;89535,373380;104140,354330;101600,323215;217805,276225;173990,340360;220345,404495;304165,389255;227965,361315;227965,319405;307975,294640;256540,306070;273685,339725;256540,374650;320675,314960;407035,330835;492760,299720;437515,312420;494665,311150;419100,280670;483870,283845;539115,311150;520065,311150;565150,223520;539750,257175;589915,262890;619125,253365;619125,253365;638810,224790;730250,259080;780415,405765;852805,277495;821055,306705;815340,358140;835025,392430;875030,407670;929640,402590;959485,374650;864235,349250;876935,309245;930275,278130;912495,366395;965835,360045;914400,317500;1003935,311150;1010920,395605;1049020,408940;1060450,373380;1073785,372110;985520,311150;1054100,274320" o:connectangles="0,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705088" behindDoc="1" locked="0" layoutInCell="1" allowOverlap="1" wp14:anchorId="2716B6D2" wp14:editId="434CEF73">
                <wp:simplePos x="0" y="0"/>
                <wp:positionH relativeFrom="page">
                  <wp:posOffset>3904615</wp:posOffset>
                </wp:positionH>
                <wp:positionV relativeFrom="paragraph">
                  <wp:posOffset>224790</wp:posOffset>
                </wp:positionV>
                <wp:extent cx="1197610" cy="184150"/>
                <wp:effectExtent l="0" t="0" r="0" b="0"/>
                <wp:wrapTopAndBottom/>
                <wp:docPr id="264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97610" cy="184150"/>
                        </a:xfrm>
                        <a:custGeom>
                          <a:avLst/>
                          <a:gdLst>
                            <a:gd name="T0" fmla="+- 0 6172 6149"/>
                            <a:gd name="T1" fmla="*/ T0 w 1886"/>
                            <a:gd name="T2" fmla="+- 0 464 354"/>
                            <a:gd name="T3" fmla="*/ 464 h 290"/>
                            <a:gd name="T4" fmla="+- 0 6154 6149"/>
                            <a:gd name="T5" fmla="*/ T4 w 1886"/>
                            <a:gd name="T6" fmla="+- 0 575 354"/>
                            <a:gd name="T7" fmla="*/ 575 h 290"/>
                            <a:gd name="T8" fmla="+- 0 6220 6149"/>
                            <a:gd name="T9" fmla="*/ T8 w 1886"/>
                            <a:gd name="T10" fmla="+- 0 637 354"/>
                            <a:gd name="T11" fmla="*/ 637 h 290"/>
                            <a:gd name="T12" fmla="+- 0 6341 6149"/>
                            <a:gd name="T13" fmla="*/ T12 w 1886"/>
                            <a:gd name="T14" fmla="+- 0 629 354"/>
                            <a:gd name="T15" fmla="*/ 629 h 290"/>
                            <a:gd name="T16" fmla="+- 0 6234 6149"/>
                            <a:gd name="T17" fmla="*/ T16 w 1886"/>
                            <a:gd name="T18" fmla="+- 0 570 354"/>
                            <a:gd name="T19" fmla="*/ 570 h 290"/>
                            <a:gd name="T20" fmla="+- 0 6258 6149"/>
                            <a:gd name="T21" fmla="*/ T20 w 1886"/>
                            <a:gd name="T22" fmla="+- 0 482 354"/>
                            <a:gd name="T23" fmla="*/ 482 h 290"/>
                            <a:gd name="T24" fmla="+- 0 6312 6149"/>
                            <a:gd name="T25" fmla="*/ T24 w 1886"/>
                            <a:gd name="T26" fmla="+- 0 558 354"/>
                            <a:gd name="T27" fmla="*/ 558 h 290"/>
                            <a:gd name="T28" fmla="+- 0 6312 6149"/>
                            <a:gd name="T29" fmla="*/ T28 w 1886"/>
                            <a:gd name="T30" fmla="+- 0 558 354"/>
                            <a:gd name="T31" fmla="*/ 558 h 290"/>
                            <a:gd name="T32" fmla="+- 0 6377 6149"/>
                            <a:gd name="T33" fmla="*/ T32 w 1886"/>
                            <a:gd name="T34" fmla="+- 0 482 354"/>
                            <a:gd name="T35" fmla="*/ 482 h 290"/>
                            <a:gd name="T36" fmla="+- 0 6427 6149"/>
                            <a:gd name="T37" fmla="*/ T36 w 1886"/>
                            <a:gd name="T38" fmla="+- 0 536 354"/>
                            <a:gd name="T39" fmla="*/ 536 h 290"/>
                            <a:gd name="T40" fmla="+- 0 6572 6149"/>
                            <a:gd name="T41" fmla="*/ T40 w 1886"/>
                            <a:gd name="T42" fmla="+- 0 642 354"/>
                            <a:gd name="T43" fmla="*/ 642 h 290"/>
                            <a:gd name="T44" fmla="+- 0 6513 6149"/>
                            <a:gd name="T45" fmla="*/ T44 w 1886"/>
                            <a:gd name="T46" fmla="+- 0 569 354"/>
                            <a:gd name="T47" fmla="*/ 569 h 290"/>
                            <a:gd name="T48" fmla="+- 0 6535 6149"/>
                            <a:gd name="T49" fmla="*/ T48 w 1886"/>
                            <a:gd name="T50" fmla="+- 0 482 354"/>
                            <a:gd name="T51" fmla="*/ 482 h 290"/>
                            <a:gd name="T52" fmla="+- 0 6557 6149"/>
                            <a:gd name="T53" fmla="*/ T52 w 1886"/>
                            <a:gd name="T54" fmla="+- 0 482 354"/>
                            <a:gd name="T55" fmla="*/ 482 h 290"/>
                            <a:gd name="T56" fmla="+- 0 6579 6149"/>
                            <a:gd name="T57" fmla="*/ T56 w 1886"/>
                            <a:gd name="T58" fmla="+- 0 569 354"/>
                            <a:gd name="T59" fmla="*/ 569 h 290"/>
                            <a:gd name="T60" fmla="+- 0 6658 6149"/>
                            <a:gd name="T61" fmla="*/ T60 w 1886"/>
                            <a:gd name="T62" fmla="+- 0 496 354"/>
                            <a:gd name="T63" fmla="*/ 496 h 290"/>
                            <a:gd name="T64" fmla="+- 0 6799 6149"/>
                            <a:gd name="T65" fmla="*/ T64 w 1886"/>
                            <a:gd name="T66" fmla="+- 0 507 354"/>
                            <a:gd name="T67" fmla="*/ 507 h 290"/>
                            <a:gd name="T68" fmla="+- 0 6789 6149"/>
                            <a:gd name="T69" fmla="*/ T68 w 1886"/>
                            <a:gd name="T70" fmla="+- 0 432 354"/>
                            <a:gd name="T71" fmla="*/ 432 h 290"/>
                            <a:gd name="T72" fmla="+- 0 6933 6149"/>
                            <a:gd name="T73" fmla="*/ T72 w 1886"/>
                            <a:gd name="T74" fmla="+- 0 490 354"/>
                            <a:gd name="T75" fmla="*/ 490 h 290"/>
                            <a:gd name="T76" fmla="+- 0 6789 6149"/>
                            <a:gd name="T77" fmla="*/ T76 w 1886"/>
                            <a:gd name="T78" fmla="+- 0 466 354"/>
                            <a:gd name="T79" fmla="*/ 466 h 290"/>
                            <a:gd name="T80" fmla="+- 0 6975 6149"/>
                            <a:gd name="T81" fmla="*/ T80 w 1886"/>
                            <a:gd name="T82" fmla="+- 0 582 354"/>
                            <a:gd name="T83" fmla="*/ 582 h 290"/>
                            <a:gd name="T84" fmla="+- 0 7105 6149"/>
                            <a:gd name="T85" fmla="*/ T84 w 1886"/>
                            <a:gd name="T86" fmla="+- 0 643 354"/>
                            <a:gd name="T87" fmla="*/ 643 h 290"/>
                            <a:gd name="T88" fmla="+- 0 7081 6149"/>
                            <a:gd name="T89" fmla="*/ T88 w 1886"/>
                            <a:gd name="T90" fmla="+- 0 600 354"/>
                            <a:gd name="T91" fmla="*/ 600 h 290"/>
                            <a:gd name="T92" fmla="+- 0 7039 6149"/>
                            <a:gd name="T93" fmla="*/ T92 w 1886"/>
                            <a:gd name="T94" fmla="+- 0 432 354"/>
                            <a:gd name="T95" fmla="*/ 432 h 290"/>
                            <a:gd name="T96" fmla="+- 0 6994 6149"/>
                            <a:gd name="T97" fmla="*/ T96 w 1886"/>
                            <a:gd name="T98" fmla="+- 0 525 354"/>
                            <a:gd name="T99" fmla="*/ 525 h 290"/>
                            <a:gd name="T100" fmla="+- 0 7109 6149"/>
                            <a:gd name="T101" fmla="*/ T100 w 1886"/>
                            <a:gd name="T102" fmla="+- 0 565 354"/>
                            <a:gd name="T103" fmla="*/ 565 h 290"/>
                            <a:gd name="T104" fmla="+- 0 7188 6149"/>
                            <a:gd name="T105" fmla="*/ T104 w 1886"/>
                            <a:gd name="T106" fmla="+- 0 600 354"/>
                            <a:gd name="T107" fmla="*/ 600 h 290"/>
                            <a:gd name="T108" fmla="+- 0 7130 6149"/>
                            <a:gd name="T109" fmla="*/ T108 w 1886"/>
                            <a:gd name="T110" fmla="+- 0 510 354"/>
                            <a:gd name="T111" fmla="*/ 510 h 290"/>
                            <a:gd name="T112" fmla="+- 0 7064 6149"/>
                            <a:gd name="T113" fmla="*/ T112 w 1886"/>
                            <a:gd name="T114" fmla="+- 0 471 354"/>
                            <a:gd name="T115" fmla="*/ 471 h 290"/>
                            <a:gd name="T116" fmla="+- 0 7116 6149"/>
                            <a:gd name="T117" fmla="*/ T116 w 1886"/>
                            <a:gd name="T118" fmla="+- 0 429 354"/>
                            <a:gd name="T119" fmla="*/ 429 h 290"/>
                            <a:gd name="T120" fmla="+- 0 7112 6149"/>
                            <a:gd name="T121" fmla="*/ T120 w 1886"/>
                            <a:gd name="T122" fmla="+- 0 490 354"/>
                            <a:gd name="T123" fmla="*/ 490 h 290"/>
                            <a:gd name="T124" fmla="+- 0 7246 6149"/>
                            <a:gd name="T125" fmla="*/ T124 w 1886"/>
                            <a:gd name="T126" fmla="+- 0 432 354"/>
                            <a:gd name="T127" fmla="*/ 432 h 290"/>
                            <a:gd name="T128" fmla="+- 0 7404 6149"/>
                            <a:gd name="T129" fmla="*/ T128 w 1886"/>
                            <a:gd name="T130" fmla="+- 0 627 354"/>
                            <a:gd name="T131" fmla="*/ 627 h 290"/>
                            <a:gd name="T132" fmla="+- 0 7559 6149"/>
                            <a:gd name="T133" fmla="*/ T132 w 1886"/>
                            <a:gd name="T134" fmla="+- 0 628 354"/>
                            <a:gd name="T135" fmla="*/ 628 h 290"/>
                            <a:gd name="T136" fmla="+- 0 7455 6149"/>
                            <a:gd name="T137" fmla="*/ T136 w 1886"/>
                            <a:gd name="T138" fmla="+- 0 583 354"/>
                            <a:gd name="T139" fmla="*/ 583 h 290"/>
                            <a:gd name="T140" fmla="+- 0 7394 6149"/>
                            <a:gd name="T141" fmla="*/ T140 w 1886"/>
                            <a:gd name="T142" fmla="+- 0 457 354"/>
                            <a:gd name="T143" fmla="*/ 457 h 290"/>
                            <a:gd name="T144" fmla="+- 0 7430 6149"/>
                            <a:gd name="T145" fmla="*/ T144 w 1886"/>
                            <a:gd name="T146" fmla="+- 0 549 354"/>
                            <a:gd name="T147" fmla="*/ 549 h 290"/>
                            <a:gd name="T148" fmla="+- 0 7520 6149"/>
                            <a:gd name="T149" fmla="*/ T148 w 1886"/>
                            <a:gd name="T150" fmla="+- 0 586 354"/>
                            <a:gd name="T151" fmla="*/ 586 h 290"/>
                            <a:gd name="T152" fmla="+- 0 7589 6149"/>
                            <a:gd name="T153" fmla="*/ T152 w 1886"/>
                            <a:gd name="T154" fmla="+- 0 549 354"/>
                            <a:gd name="T155" fmla="*/ 549 h 290"/>
                            <a:gd name="T156" fmla="+- 0 7466 6149"/>
                            <a:gd name="T157" fmla="*/ T156 w 1886"/>
                            <a:gd name="T158" fmla="+- 0 500 354"/>
                            <a:gd name="T159" fmla="*/ 500 h 290"/>
                            <a:gd name="T160" fmla="+- 0 7566 6149"/>
                            <a:gd name="T161" fmla="*/ T160 w 1886"/>
                            <a:gd name="T162" fmla="+- 0 451 354"/>
                            <a:gd name="T163" fmla="*/ 451 h 290"/>
                            <a:gd name="T164" fmla="+- 0 7487 6149"/>
                            <a:gd name="T165" fmla="*/ T164 w 1886"/>
                            <a:gd name="T166" fmla="+- 0 469 354"/>
                            <a:gd name="T167" fmla="*/ 469 h 290"/>
                            <a:gd name="T168" fmla="+- 0 7658 6149"/>
                            <a:gd name="T169" fmla="*/ T168 w 1886"/>
                            <a:gd name="T170" fmla="+- 0 490 354"/>
                            <a:gd name="T171" fmla="*/ 490 h 290"/>
                            <a:gd name="T172" fmla="+- 0 7693 6149"/>
                            <a:gd name="T173" fmla="*/ T172 w 1886"/>
                            <a:gd name="T174" fmla="+- 0 639 354"/>
                            <a:gd name="T175" fmla="*/ 639 h 290"/>
                            <a:gd name="T176" fmla="+- 0 7747 6149"/>
                            <a:gd name="T177" fmla="*/ T176 w 1886"/>
                            <a:gd name="T178" fmla="+- 0 588 354"/>
                            <a:gd name="T179" fmla="*/ 588 h 290"/>
                            <a:gd name="T180" fmla="+- 0 7778 6149"/>
                            <a:gd name="T181" fmla="*/ T180 w 1886"/>
                            <a:gd name="T182" fmla="+- 0 582 354"/>
                            <a:gd name="T183" fmla="*/ 582 h 290"/>
                            <a:gd name="T184" fmla="+- 0 7737 6149"/>
                            <a:gd name="T185" fmla="*/ T184 w 1886"/>
                            <a:gd name="T186" fmla="+- 0 432 354"/>
                            <a:gd name="T187" fmla="*/ 432 h 290"/>
                            <a:gd name="T188" fmla="+- 0 7878 6149"/>
                            <a:gd name="T189" fmla="*/ T188 w 1886"/>
                            <a:gd name="T190" fmla="+- 0 639 354"/>
                            <a:gd name="T191" fmla="*/ 639 h 290"/>
                            <a:gd name="T192" fmla="+- 0 8017 6149"/>
                            <a:gd name="T193" fmla="*/ T192 w 1886"/>
                            <a:gd name="T194" fmla="+- 0 615 354"/>
                            <a:gd name="T195" fmla="*/ 615 h 290"/>
                            <a:gd name="T196" fmla="+- 0 7924 6149"/>
                            <a:gd name="T197" fmla="*/ T196 w 1886"/>
                            <a:gd name="T198" fmla="+- 0 428 354"/>
                            <a:gd name="T199" fmla="*/ 428 h 290"/>
                            <a:gd name="T200" fmla="+- 0 7823 6149"/>
                            <a:gd name="T201" fmla="*/ T200 w 1886"/>
                            <a:gd name="T202" fmla="+- 0 479 354"/>
                            <a:gd name="T203" fmla="*/ 479 h 290"/>
                            <a:gd name="T204" fmla="+- 0 7900 6149"/>
                            <a:gd name="T205" fmla="*/ T204 w 1886"/>
                            <a:gd name="T206" fmla="+- 0 556 354"/>
                            <a:gd name="T207" fmla="*/ 556 h 290"/>
                            <a:gd name="T208" fmla="+- 0 7955 6149"/>
                            <a:gd name="T209" fmla="*/ T208 w 1886"/>
                            <a:gd name="T210" fmla="+- 0 593 354"/>
                            <a:gd name="T211" fmla="*/ 593 h 290"/>
                            <a:gd name="T212" fmla="+- 0 8007 6149"/>
                            <a:gd name="T213" fmla="*/ T212 w 1886"/>
                            <a:gd name="T214" fmla="+- 0 522 354"/>
                            <a:gd name="T215" fmla="*/ 522 h 290"/>
                            <a:gd name="T216" fmla="+- 0 7894 6149"/>
                            <a:gd name="T217" fmla="*/ T216 w 1886"/>
                            <a:gd name="T218" fmla="+- 0 491 354"/>
                            <a:gd name="T219" fmla="*/ 491 h 290"/>
                            <a:gd name="T220" fmla="+- 0 7990 6149"/>
                            <a:gd name="T221" fmla="*/ T220 w 1886"/>
                            <a:gd name="T222" fmla="+- 0 437 354"/>
                            <a:gd name="T223" fmla="*/ 437 h 290"/>
                            <a:gd name="T224" fmla="+- 0 7943 6149"/>
                            <a:gd name="T225" fmla="*/ T224 w 1886"/>
                            <a:gd name="T226" fmla="+- 0 476 354"/>
                            <a:gd name="T227" fmla="*/ 476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886" h="290">
                              <a:moveTo>
                                <a:pt x="120" y="74"/>
                              </a:moveTo>
                              <a:lnTo>
                                <a:pt x="103" y="74"/>
                              </a:lnTo>
                              <a:lnTo>
                                <a:pt x="87" y="76"/>
                              </a:lnTo>
                              <a:lnTo>
                                <a:pt x="73" y="79"/>
                              </a:lnTo>
                              <a:lnTo>
                                <a:pt x="61" y="83"/>
                              </a:lnTo>
                              <a:lnTo>
                                <a:pt x="51" y="87"/>
                              </a:lnTo>
                              <a:lnTo>
                                <a:pt x="42" y="93"/>
                              </a:lnTo>
                              <a:lnTo>
                                <a:pt x="32" y="102"/>
                              </a:lnTo>
                              <a:lnTo>
                                <a:pt x="23" y="110"/>
                              </a:lnTo>
                              <a:lnTo>
                                <a:pt x="16" y="119"/>
                              </a:lnTo>
                              <a:lnTo>
                                <a:pt x="11" y="129"/>
                              </a:lnTo>
                              <a:lnTo>
                                <a:pt x="6" y="141"/>
                              </a:lnTo>
                              <a:lnTo>
                                <a:pt x="3" y="153"/>
                              </a:lnTo>
                              <a:lnTo>
                                <a:pt x="0" y="167"/>
                              </a:lnTo>
                              <a:lnTo>
                                <a:pt x="0" y="182"/>
                              </a:lnTo>
                              <a:lnTo>
                                <a:pt x="0" y="197"/>
                              </a:lnTo>
                              <a:lnTo>
                                <a:pt x="2" y="210"/>
                              </a:lnTo>
                              <a:lnTo>
                                <a:pt x="5" y="221"/>
                              </a:lnTo>
                              <a:lnTo>
                                <a:pt x="9" y="231"/>
                              </a:lnTo>
                              <a:lnTo>
                                <a:pt x="14" y="240"/>
                              </a:lnTo>
                              <a:lnTo>
                                <a:pt x="19" y="249"/>
                              </a:lnTo>
                              <a:lnTo>
                                <a:pt x="26" y="256"/>
                              </a:lnTo>
                              <a:lnTo>
                                <a:pt x="33" y="264"/>
                              </a:lnTo>
                              <a:lnTo>
                                <a:pt x="42" y="270"/>
                              </a:lnTo>
                              <a:lnTo>
                                <a:pt x="51" y="275"/>
                              </a:lnTo>
                              <a:lnTo>
                                <a:pt x="60" y="280"/>
                              </a:lnTo>
                              <a:lnTo>
                                <a:pt x="71" y="283"/>
                              </a:lnTo>
                              <a:lnTo>
                                <a:pt x="83" y="286"/>
                              </a:lnTo>
                              <a:lnTo>
                                <a:pt x="96" y="288"/>
                              </a:lnTo>
                              <a:lnTo>
                                <a:pt x="110" y="289"/>
                              </a:lnTo>
                              <a:lnTo>
                                <a:pt x="126" y="290"/>
                              </a:lnTo>
                              <a:lnTo>
                                <a:pt x="142" y="289"/>
                              </a:lnTo>
                              <a:lnTo>
                                <a:pt x="157" y="287"/>
                              </a:lnTo>
                              <a:lnTo>
                                <a:pt x="170" y="284"/>
                              </a:lnTo>
                              <a:lnTo>
                                <a:pt x="182" y="280"/>
                              </a:lnTo>
                              <a:lnTo>
                                <a:pt x="192" y="275"/>
                              </a:lnTo>
                              <a:lnTo>
                                <a:pt x="202" y="268"/>
                              </a:lnTo>
                              <a:lnTo>
                                <a:pt x="211" y="261"/>
                              </a:lnTo>
                              <a:lnTo>
                                <a:pt x="218" y="253"/>
                              </a:lnTo>
                              <a:lnTo>
                                <a:pt x="225" y="244"/>
                              </a:lnTo>
                              <a:lnTo>
                                <a:pt x="229" y="236"/>
                              </a:lnTo>
                              <a:lnTo>
                                <a:pt x="109" y="236"/>
                              </a:lnTo>
                              <a:lnTo>
                                <a:pt x="99" y="232"/>
                              </a:lnTo>
                              <a:lnTo>
                                <a:pt x="91" y="223"/>
                              </a:lnTo>
                              <a:lnTo>
                                <a:pt x="85" y="216"/>
                              </a:lnTo>
                              <a:lnTo>
                                <a:pt x="82" y="207"/>
                              </a:lnTo>
                              <a:lnTo>
                                <a:pt x="79" y="196"/>
                              </a:lnTo>
                              <a:lnTo>
                                <a:pt x="79" y="185"/>
                              </a:lnTo>
                              <a:lnTo>
                                <a:pt x="79" y="171"/>
                              </a:lnTo>
                              <a:lnTo>
                                <a:pt x="82" y="160"/>
                              </a:lnTo>
                              <a:lnTo>
                                <a:pt x="85" y="150"/>
                              </a:lnTo>
                              <a:lnTo>
                                <a:pt x="91" y="142"/>
                              </a:lnTo>
                              <a:lnTo>
                                <a:pt x="99" y="133"/>
                              </a:lnTo>
                              <a:lnTo>
                                <a:pt x="109" y="128"/>
                              </a:lnTo>
                              <a:lnTo>
                                <a:pt x="228" y="128"/>
                              </a:lnTo>
                              <a:lnTo>
                                <a:pt x="220" y="114"/>
                              </a:lnTo>
                              <a:lnTo>
                                <a:pt x="210" y="102"/>
                              </a:lnTo>
                              <a:lnTo>
                                <a:pt x="197" y="92"/>
                              </a:lnTo>
                              <a:lnTo>
                                <a:pt x="183" y="84"/>
                              </a:lnTo>
                              <a:lnTo>
                                <a:pt x="165" y="78"/>
                              </a:lnTo>
                              <a:lnTo>
                                <a:pt x="144" y="75"/>
                              </a:lnTo>
                              <a:lnTo>
                                <a:pt x="120" y="74"/>
                              </a:lnTo>
                              <a:close/>
                              <a:moveTo>
                                <a:pt x="163" y="204"/>
                              </a:moveTo>
                              <a:lnTo>
                                <a:pt x="160" y="215"/>
                              </a:lnTo>
                              <a:lnTo>
                                <a:pt x="155" y="223"/>
                              </a:lnTo>
                              <a:lnTo>
                                <a:pt x="140" y="234"/>
                              </a:lnTo>
                              <a:lnTo>
                                <a:pt x="132" y="236"/>
                              </a:lnTo>
                              <a:lnTo>
                                <a:pt x="229" y="236"/>
                              </a:lnTo>
                              <a:lnTo>
                                <a:pt x="231" y="234"/>
                              </a:lnTo>
                              <a:lnTo>
                                <a:pt x="235" y="224"/>
                              </a:lnTo>
                              <a:lnTo>
                                <a:pt x="239" y="213"/>
                              </a:lnTo>
                              <a:lnTo>
                                <a:pt x="163" y="204"/>
                              </a:lnTo>
                              <a:close/>
                              <a:moveTo>
                                <a:pt x="228" y="128"/>
                              </a:moveTo>
                              <a:lnTo>
                                <a:pt x="133" y="128"/>
                              </a:lnTo>
                              <a:lnTo>
                                <a:pt x="141" y="130"/>
                              </a:lnTo>
                              <a:lnTo>
                                <a:pt x="154" y="139"/>
                              </a:lnTo>
                              <a:lnTo>
                                <a:pt x="158" y="146"/>
                              </a:lnTo>
                              <a:lnTo>
                                <a:pt x="160" y="155"/>
                              </a:lnTo>
                              <a:lnTo>
                                <a:pt x="235" y="145"/>
                              </a:lnTo>
                              <a:lnTo>
                                <a:pt x="228" y="128"/>
                              </a:lnTo>
                              <a:close/>
                              <a:moveTo>
                                <a:pt x="396" y="74"/>
                              </a:moveTo>
                              <a:lnTo>
                                <a:pt x="370" y="75"/>
                              </a:lnTo>
                              <a:lnTo>
                                <a:pt x="347" y="81"/>
                              </a:lnTo>
                              <a:lnTo>
                                <a:pt x="327" y="91"/>
                              </a:lnTo>
                              <a:lnTo>
                                <a:pt x="310" y="104"/>
                              </a:lnTo>
                              <a:lnTo>
                                <a:pt x="296" y="120"/>
                              </a:lnTo>
                              <a:lnTo>
                                <a:pt x="286" y="139"/>
                              </a:lnTo>
                              <a:lnTo>
                                <a:pt x="280" y="159"/>
                              </a:lnTo>
                              <a:lnTo>
                                <a:pt x="278" y="182"/>
                              </a:lnTo>
                              <a:lnTo>
                                <a:pt x="280" y="206"/>
                              </a:lnTo>
                              <a:lnTo>
                                <a:pt x="287" y="228"/>
                              </a:lnTo>
                              <a:lnTo>
                                <a:pt x="299" y="247"/>
                              </a:lnTo>
                              <a:lnTo>
                                <a:pt x="316" y="264"/>
                              </a:lnTo>
                              <a:lnTo>
                                <a:pt x="332" y="275"/>
                              </a:lnTo>
                              <a:lnTo>
                                <a:pt x="351" y="283"/>
                              </a:lnTo>
                              <a:lnTo>
                                <a:pt x="373" y="288"/>
                              </a:lnTo>
                              <a:lnTo>
                                <a:pt x="396" y="290"/>
                              </a:lnTo>
                              <a:lnTo>
                                <a:pt x="423" y="288"/>
                              </a:lnTo>
                              <a:lnTo>
                                <a:pt x="446" y="282"/>
                              </a:lnTo>
                              <a:lnTo>
                                <a:pt x="466" y="272"/>
                              </a:lnTo>
                              <a:lnTo>
                                <a:pt x="484" y="259"/>
                              </a:lnTo>
                              <a:lnTo>
                                <a:pt x="498" y="243"/>
                              </a:lnTo>
                              <a:lnTo>
                                <a:pt x="501" y="236"/>
                              </a:lnTo>
                              <a:lnTo>
                                <a:pt x="385" y="236"/>
                              </a:lnTo>
                              <a:lnTo>
                                <a:pt x="376" y="232"/>
                              </a:lnTo>
                              <a:lnTo>
                                <a:pt x="369" y="223"/>
                              </a:lnTo>
                              <a:lnTo>
                                <a:pt x="364" y="215"/>
                              </a:lnTo>
                              <a:lnTo>
                                <a:pt x="360" y="206"/>
                              </a:lnTo>
                              <a:lnTo>
                                <a:pt x="358" y="195"/>
                              </a:lnTo>
                              <a:lnTo>
                                <a:pt x="357" y="182"/>
                              </a:lnTo>
                              <a:lnTo>
                                <a:pt x="358" y="169"/>
                              </a:lnTo>
                              <a:lnTo>
                                <a:pt x="360" y="158"/>
                              </a:lnTo>
                              <a:lnTo>
                                <a:pt x="364" y="149"/>
                              </a:lnTo>
                              <a:lnTo>
                                <a:pt x="369" y="141"/>
                              </a:lnTo>
                              <a:lnTo>
                                <a:pt x="376" y="133"/>
                              </a:lnTo>
                              <a:lnTo>
                                <a:pt x="386" y="128"/>
                              </a:lnTo>
                              <a:lnTo>
                                <a:pt x="502" y="128"/>
                              </a:lnTo>
                              <a:lnTo>
                                <a:pt x="501" y="125"/>
                              </a:lnTo>
                              <a:lnTo>
                                <a:pt x="490" y="110"/>
                              </a:lnTo>
                              <a:lnTo>
                                <a:pt x="472" y="94"/>
                              </a:lnTo>
                              <a:lnTo>
                                <a:pt x="451" y="83"/>
                              </a:lnTo>
                              <a:lnTo>
                                <a:pt x="425" y="76"/>
                              </a:lnTo>
                              <a:lnTo>
                                <a:pt x="396" y="74"/>
                              </a:lnTo>
                              <a:close/>
                              <a:moveTo>
                                <a:pt x="502" y="128"/>
                              </a:moveTo>
                              <a:lnTo>
                                <a:pt x="408" y="128"/>
                              </a:lnTo>
                              <a:lnTo>
                                <a:pt x="417" y="132"/>
                              </a:lnTo>
                              <a:lnTo>
                                <a:pt x="425" y="141"/>
                              </a:lnTo>
                              <a:lnTo>
                                <a:pt x="429" y="149"/>
                              </a:lnTo>
                              <a:lnTo>
                                <a:pt x="433" y="158"/>
                              </a:lnTo>
                              <a:lnTo>
                                <a:pt x="435" y="169"/>
                              </a:lnTo>
                              <a:lnTo>
                                <a:pt x="436" y="181"/>
                              </a:lnTo>
                              <a:lnTo>
                                <a:pt x="435" y="195"/>
                              </a:lnTo>
                              <a:lnTo>
                                <a:pt x="433" y="206"/>
                              </a:lnTo>
                              <a:lnTo>
                                <a:pt x="430" y="215"/>
                              </a:lnTo>
                              <a:lnTo>
                                <a:pt x="425" y="223"/>
                              </a:lnTo>
                              <a:lnTo>
                                <a:pt x="417" y="232"/>
                              </a:lnTo>
                              <a:lnTo>
                                <a:pt x="408" y="236"/>
                              </a:lnTo>
                              <a:lnTo>
                                <a:pt x="501" y="236"/>
                              </a:lnTo>
                              <a:lnTo>
                                <a:pt x="507" y="224"/>
                              </a:lnTo>
                              <a:lnTo>
                                <a:pt x="513" y="204"/>
                              </a:lnTo>
                              <a:lnTo>
                                <a:pt x="515" y="181"/>
                              </a:lnTo>
                              <a:lnTo>
                                <a:pt x="514" y="161"/>
                              </a:lnTo>
                              <a:lnTo>
                                <a:pt x="509" y="142"/>
                              </a:lnTo>
                              <a:lnTo>
                                <a:pt x="502" y="128"/>
                              </a:lnTo>
                              <a:close/>
                              <a:moveTo>
                                <a:pt x="640" y="78"/>
                              </a:moveTo>
                              <a:lnTo>
                                <a:pt x="566" y="78"/>
                              </a:lnTo>
                              <a:lnTo>
                                <a:pt x="566" y="285"/>
                              </a:lnTo>
                              <a:lnTo>
                                <a:pt x="645" y="285"/>
                              </a:lnTo>
                              <a:lnTo>
                                <a:pt x="645" y="186"/>
                              </a:lnTo>
                              <a:lnTo>
                                <a:pt x="646" y="173"/>
                              </a:lnTo>
                              <a:lnTo>
                                <a:pt x="647" y="162"/>
                              </a:lnTo>
                              <a:lnTo>
                                <a:pt x="650" y="153"/>
                              </a:lnTo>
                              <a:lnTo>
                                <a:pt x="654" y="147"/>
                              </a:lnTo>
                              <a:lnTo>
                                <a:pt x="660" y="139"/>
                              </a:lnTo>
                              <a:lnTo>
                                <a:pt x="668" y="136"/>
                              </a:lnTo>
                              <a:lnTo>
                                <a:pt x="784" y="136"/>
                              </a:lnTo>
                              <a:lnTo>
                                <a:pt x="783" y="134"/>
                              </a:lnTo>
                              <a:lnTo>
                                <a:pt x="780" y="118"/>
                              </a:lnTo>
                              <a:lnTo>
                                <a:pt x="777" y="112"/>
                              </a:lnTo>
                              <a:lnTo>
                                <a:pt x="640" y="112"/>
                              </a:lnTo>
                              <a:lnTo>
                                <a:pt x="640" y="78"/>
                              </a:lnTo>
                              <a:close/>
                              <a:moveTo>
                                <a:pt x="784" y="136"/>
                              </a:moveTo>
                              <a:lnTo>
                                <a:pt x="686" y="136"/>
                              </a:lnTo>
                              <a:lnTo>
                                <a:pt x="693" y="138"/>
                              </a:lnTo>
                              <a:lnTo>
                                <a:pt x="703" y="149"/>
                              </a:lnTo>
                              <a:lnTo>
                                <a:pt x="705" y="158"/>
                              </a:lnTo>
                              <a:lnTo>
                                <a:pt x="705" y="285"/>
                              </a:lnTo>
                              <a:lnTo>
                                <a:pt x="785" y="285"/>
                              </a:lnTo>
                              <a:lnTo>
                                <a:pt x="785" y="153"/>
                              </a:lnTo>
                              <a:lnTo>
                                <a:pt x="784" y="136"/>
                              </a:lnTo>
                              <a:close/>
                              <a:moveTo>
                                <a:pt x="715" y="74"/>
                              </a:moveTo>
                              <a:lnTo>
                                <a:pt x="703" y="74"/>
                              </a:lnTo>
                              <a:lnTo>
                                <a:pt x="692" y="76"/>
                              </a:lnTo>
                              <a:lnTo>
                                <a:pt x="682" y="79"/>
                              </a:lnTo>
                              <a:lnTo>
                                <a:pt x="673" y="82"/>
                              </a:lnTo>
                              <a:lnTo>
                                <a:pt x="665" y="88"/>
                              </a:lnTo>
                              <a:lnTo>
                                <a:pt x="656" y="94"/>
                              </a:lnTo>
                              <a:lnTo>
                                <a:pt x="648" y="102"/>
                              </a:lnTo>
                              <a:lnTo>
                                <a:pt x="640" y="112"/>
                              </a:lnTo>
                              <a:lnTo>
                                <a:pt x="777" y="112"/>
                              </a:lnTo>
                              <a:lnTo>
                                <a:pt x="774" y="104"/>
                              </a:lnTo>
                              <a:lnTo>
                                <a:pt x="766" y="93"/>
                              </a:lnTo>
                              <a:lnTo>
                                <a:pt x="756" y="85"/>
                              </a:lnTo>
                              <a:lnTo>
                                <a:pt x="744" y="78"/>
                              </a:lnTo>
                              <a:lnTo>
                                <a:pt x="730" y="75"/>
                              </a:lnTo>
                              <a:lnTo>
                                <a:pt x="715" y="74"/>
                              </a:lnTo>
                              <a:close/>
                              <a:moveTo>
                                <a:pt x="904" y="220"/>
                              </a:moveTo>
                              <a:lnTo>
                                <a:pt x="826" y="228"/>
                              </a:lnTo>
                              <a:lnTo>
                                <a:pt x="830" y="242"/>
                              </a:lnTo>
                              <a:lnTo>
                                <a:pt x="837" y="254"/>
                              </a:lnTo>
                              <a:lnTo>
                                <a:pt x="846" y="264"/>
                              </a:lnTo>
                              <a:lnTo>
                                <a:pt x="857" y="273"/>
                              </a:lnTo>
                              <a:lnTo>
                                <a:pt x="871" y="280"/>
                              </a:lnTo>
                              <a:lnTo>
                                <a:pt x="889" y="285"/>
                              </a:lnTo>
                              <a:lnTo>
                                <a:pt x="911" y="289"/>
                              </a:lnTo>
                              <a:lnTo>
                                <a:pt x="937" y="290"/>
                              </a:lnTo>
                              <a:lnTo>
                                <a:pt x="956" y="289"/>
                              </a:lnTo>
                              <a:lnTo>
                                <a:pt x="973" y="287"/>
                              </a:lnTo>
                              <a:lnTo>
                                <a:pt x="988" y="284"/>
                              </a:lnTo>
                              <a:lnTo>
                                <a:pt x="1001" y="280"/>
                              </a:lnTo>
                              <a:lnTo>
                                <a:pt x="1011" y="274"/>
                              </a:lnTo>
                              <a:lnTo>
                                <a:pt x="1021" y="268"/>
                              </a:lnTo>
                              <a:lnTo>
                                <a:pt x="1028" y="261"/>
                              </a:lnTo>
                              <a:lnTo>
                                <a:pt x="1035" y="253"/>
                              </a:lnTo>
                              <a:lnTo>
                                <a:pt x="1039" y="246"/>
                              </a:lnTo>
                              <a:lnTo>
                                <a:pt x="932" y="246"/>
                              </a:lnTo>
                              <a:lnTo>
                                <a:pt x="924" y="244"/>
                              </a:lnTo>
                              <a:lnTo>
                                <a:pt x="918" y="240"/>
                              </a:lnTo>
                              <a:lnTo>
                                <a:pt x="912" y="236"/>
                              </a:lnTo>
                              <a:lnTo>
                                <a:pt x="908" y="229"/>
                              </a:lnTo>
                              <a:lnTo>
                                <a:pt x="904" y="220"/>
                              </a:lnTo>
                              <a:close/>
                              <a:moveTo>
                                <a:pt x="935" y="74"/>
                              </a:moveTo>
                              <a:lnTo>
                                <a:pt x="918" y="74"/>
                              </a:lnTo>
                              <a:lnTo>
                                <a:pt x="903" y="75"/>
                              </a:lnTo>
                              <a:lnTo>
                                <a:pt x="890" y="78"/>
                              </a:lnTo>
                              <a:lnTo>
                                <a:pt x="879" y="81"/>
                              </a:lnTo>
                              <a:lnTo>
                                <a:pt x="865" y="86"/>
                              </a:lnTo>
                              <a:lnTo>
                                <a:pt x="854" y="93"/>
                              </a:lnTo>
                              <a:lnTo>
                                <a:pt x="846" y="103"/>
                              </a:lnTo>
                              <a:lnTo>
                                <a:pt x="838" y="113"/>
                              </a:lnTo>
                              <a:lnTo>
                                <a:pt x="834" y="125"/>
                              </a:lnTo>
                              <a:lnTo>
                                <a:pt x="834" y="151"/>
                              </a:lnTo>
                              <a:lnTo>
                                <a:pt x="838" y="162"/>
                              </a:lnTo>
                              <a:lnTo>
                                <a:pt x="845" y="171"/>
                              </a:lnTo>
                              <a:lnTo>
                                <a:pt x="853" y="181"/>
                              </a:lnTo>
                              <a:lnTo>
                                <a:pt x="862" y="188"/>
                              </a:lnTo>
                              <a:lnTo>
                                <a:pt x="873" y="192"/>
                              </a:lnTo>
                              <a:lnTo>
                                <a:pt x="882" y="195"/>
                              </a:lnTo>
                              <a:lnTo>
                                <a:pt x="895" y="198"/>
                              </a:lnTo>
                              <a:lnTo>
                                <a:pt x="911" y="202"/>
                              </a:lnTo>
                              <a:lnTo>
                                <a:pt x="930" y="205"/>
                              </a:lnTo>
                              <a:lnTo>
                                <a:pt x="948" y="209"/>
                              </a:lnTo>
                              <a:lnTo>
                                <a:pt x="960" y="211"/>
                              </a:lnTo>
                              <a:lnTo>
                                <a:pt x="964" y="214"/>
                              </a:lnTo>
                              <a:lnTo>
                                <a:pt x="970" y="217"/>
                              </a:lnTo>
                              <a:lnTo>
                                <a:pt x="973" y="221"/>
                              </a:lnTo>
                              <a:lnTo>
                                <a:pt x="973" y="232"/>
                              </a:lnTo>
                              <a:lnTo>
                                <a:pt x="971" y="236"/>
                              </a:lnTo>
                              <a:lnTo>
                                <a:pt x="966" y="239"/>
                              </a:lnTo>
                              <a:lnTo>
                                <a:pt x="960" y="244"/>
                              </a:lnTo>
                              <a:lnTo>
                                <a:pt x="952" y="246"/>
                              </a:lnTo>
                              <a:lnTo>
                                <a:pt x="1039" y="246"/>
                              </a:lnTo>
                              <a:lnTo>
                                <a:pt x="1042" y="241"/>
                              </a:lnTo>
                              <a:lnTo>
                                <a:pt x="1045" y="230"/>
                              </a:lnTo>
                              <a:lnTo>
                                <a:pt x="1045" y="205"/>
                              </a:lnTo>
                              <a:lnTo>
                                <a:pt x="1042" y="195"/>
                              </a:lnTo>
                              <a:lnTo>
                                <a:pt x="1028" y="176"/>
                              </a:lnTo>
                              <a:lnTo>
                                <a:pt x="1018" y="168"/>
                              </a:lnTo>
                              <a:lnTo>
                                <a:pt x="1006" y="163"/>
                              </a:lnTo>
                              <a:lnTo>
                                <a:pt x="995" y="159"/>
                              </a:lnTo>
                              <a:lnTo>
                                <a:pt x="981" y="156"/>
                              </a:lnTo>
                              <a:lnTo>
                                <a:pt x="965" y="153"/>
                              </a:lnTo>
                              <a:lnTo>
                                <a:pt x="947" y="150"/>
                              </a:lnTo>
                              <a:lnTo>
                                <a:pt x="930" y="148"/>
                              </a:lnTo>
                              <a:lnTo>
                                <a:pt x="918" y="146"/>
                              </a:lnTo>
                              <a:lnTo>
                                <a:pt x="908" y="141"/>
                              </a:lnTo>
                              <a:lnTo>
                                <a:pt x="905" y="137"/>
                              </a:lnTo>
                              <a:lnTo>
                                <a:pt x="905" y="127"/>
                              </a:lnTo>
                              <a:lnTo>
                                <a:pt x="907" y="123"/>
                              </a:lnTo>
                              <a:lnTo>
                                <a:pt x="915" y="117"/>
                              </a:lnTo>
                              <a:lnTo>
                                <a:pt x="922" y="115"/>
                              </a:lnTo>
                              <a:lnTo>
                                <a:pt x="1033" y="115"/>
                              </a:lnTo>
                              <a:lnTo>
                                <a:pt x="1027" y="105"/>
                              </a:lnTo>
                              <a:lnTo>
                                <a:pt x="1019" y="97"/>
                              </a:lnTo>
                              <a:lnTo>
                                <a:pt x="1011" y="89"/>
                              </a:lnTo>
                              <a:lnTo>
                                <a:pt x="1001" y="83"/>
                              </a:lnTo>
                              <a:lnTo>
                                <a:pt x="989" y="79"/>
                              </a:lnTo>
                              <a:lnTo>
                                <a:pt x="979" y="77"/>
                              </a:lnTo>
                              <a:lnTo>
                                <a:pt x="967" y="75"/>
                              </a:lnTo>
                              <a:lnTo>
                                <a:pt x="952" y="74"/>
                              </a:lnTo>
                              <a:lnTo>
                                <a:pt x="935" y="74"/>
                              </a:lnTo>
                              <a:close/>
                              <a:moveTo>
                                <a:pt x="1033" y="115"/>
                              </a:moveTo>
                              <a:lnTo>
                                <a:pt x="940" y="115"/>
                              </a:lnTo>
                              <a:lnTo>
                                <a:pt x="947" y="118"/>
                              </a:lnTo>
                              <a:lnTo>
                                <a:pt x="954" y="122"/>
                              </a:lnTo>
                              <a:lnTo>
                                <a:pt x="958" y="125"/>
                              </a:lnTo>
                              <a:lnTo>
                                <a:pt x="961" y="130"/>
                              </a:lnTo>
                              <a:lnTo>
                                <a:pt x="963" y="136"/>
                              </a:lnTo>
                              <a:lnTo>
                                <a:pt x="1038" y="129"/>
                              </a:lnTo>
                              <a:lnTo>
                                <a:pt x="1033" y="115"/>
                              </a:lnTo>
                              <a:close/>
                              <a:moveTo>
                                <a:pt x="1176" y="0"/>
                              </a:moveTo>
                              <a:lnTo>
                                <a:pt x="1097" y="0"/>
                              </a:lnTo>
                              <a:lnTo>
                                <a:pt x="1097" y="54"/>
                              </a:lnTo>
                              <a:lnTo>
                                <a:pt x="1176" y="54"/>
                              </a:lnTo>
                              <a:lnTo>
                                <a:pt x="1176" y="0"/>
                              </a:lnTo>
                              <a:close/>
                              <a:moveTo>
                                <a:pt x="1176" y="78"/>
                              </a:moveTo>
                              <a:lnTo>
                                <a:pt x="1097" y="78"/>
                              </a:lnTo>
                              <a:lnTo>
                                <a:pt x="1097" y="285"/>
                              </a:lnTo>
                              <a:lnTo>
                                <a:pt x="1176" y="285"/>
                              </a:lnTo>
                              <a:lnTo>
                                <a:pt x="1176" y="78"/>
                              </a:lnTo>
                              <a:close/>
                              <a:moveTo>
                                <a:pt x="1303" y="220"/>
                              </a:moveTo>
                              <a:lnTo>
                                <a:pt x="1224" y="228"/>
                              </a:lnTo>
                              <a:lnTo>
                                <a:pt x="1229" y="242"/>
                              </a:lnTo>
                              <a:lnTo>
                                <a:pt x="1235" y="254"/>
                              </a:lnTo>
                              <a:lnTo>
                                <a:pt x="1244" y="264"/>
                              </a:lnTo>
                              <a:lnTo>
                                <a:pt x="1255" y="273"/>
                              </a:lnTo>
                              <a:lnTo>
                                <a:pt x="1269" y="280"/>
                              </a:lnTo>
                              <a:lnTo>
                                <a:pt x="1287" y="285"/>
                              </a:lnTo>
                              <a:lnTo>
                                <a:pt x="1309" y="289"/>
                              </a:lnTo>
                              <a:lnTo>
                                <a:pt x="1336" y="290"/>
                              </a:lnTo>
                              <a:lnTo>
                                <a:pt x="1355" y="289"/>
                              </a:lnTo>
                              <a:lnTo>
                                <a:pt x="1372" y="287"/>
                              </a:lnTo>
                              <a:lnTo>
                                <a:pt x="1386" y="284"/>
                              </a:lnTo>
                              <a:lnTo>
                                <a:pt x="1399" y="280"/>
                              </a:lnTo>
                              <a:lnTo>
                                <a:pt x="1410" y="274"/>
                              </a:lnTo>
                              <a:lnTo>
                                <a:pt x="1419" y="268"/>
                              </a:lnTo>
                              <a:lnTo>
                                <a:pt x="1427" y="261"/>
                              </a:lnTo>
                              <a:lnTo>
                                <a:pt x="1433" y="253"/>
                              </a:lnTo>
                              <a:lnTo>
                                <a:pt x="1437" y="246"/>
                              </a:lnTo>
                              <a:lnTo>
                                <a:pt x="1330" y="246"/>
                              </a:lnTo>
                              <a:lnTo>
                                <a:pt x="1322" y="244"/>
                              </a:lnTo>
                              <a:lnTo>
                                <a:pt x="1316" y="240"/>
                              </a:lnTo>
                              <a:lnTo>
                                <a:pt x="1310" y="236"/>
                              </a:lnTo>
                              <a:lnTo>
                                <a:pt x="1306" y="229"/>
                              </a:lnTo>
                              <a:lnTo>
                                <a:pt x="1303" y="220"/>
                              </a:lnTo>
                              <a:close/>
                              <a:moveTo>
                                <a:pt x="1333" y="74"/>
                              </a:moveTo>
                              <a:lnTo>
                                <a:pt x="1317" y="74"/>
                              </a:lnTo>
                              <a:lnTo>
                                <a:pt x="1302" y="75"/>
                              </a:lnTo>
                              <a:lnTo>
                                <a:pt x="1289" y="78"/>
                              </a:lnTo>
                              <a:lnTo>
                                <a:pt x="1277" y="81"/>
                              </a:lnTo>
                              <a:lnTo>
                                <a:pt x="1264" y="86"/>
                              </a:lnTo>
                              <a:lnTo>
                                <a:pt x="1253" y="93"/>
                              </a:lnTo>
                              <a:lnTo>
                                <a:pt x="1245" y="103"/>
                              </a:lnTo>
                              <a:lnTo>
                                <a:pt x="1237" y="113"/>
                              </a:lnTo>
                              <a:lnTo>
                                <a:pt x="1233" y="125"/>
                              </a:lnTo>
                              <a:lnTo>
                                <a:pt x="1233" y="151"/>
                              </a:lnTo>
                              <a:lnTo>
                                <a:pt x="1237" y="162"/>
                              </a:lnTo>
                              <a:lnTo>
                                <a:pt x="1244" y="171"/>
                              </a:lnTo>
                              <a:lnTo>
                                <a:pt x="1251" y="181"/>
                              </a:lnTo>
                              <a:lnTo>
                                <a:pt x="1260" y="188"/>
                              </a:lnTo>
                              <a:lnTo>
                                <a:pt x="1271" y="192"/>
                              </a:lnTo>
                              <a:lnTo>
                                <a:pt x="1281" y="195"/>
                              </a:lnTo>
                              <a:lnTo>
                                <a:pt x="1293" y="198"/>
                              </a:lnTo>
                              <a:lnTo>
                                <a:pt x="1309" y="202"/>
                              </a:lnTo>
                              <a:lnTo>
                                <a:pt x="1328" y="205"/>
                              </a:lnTo>
                              <a:lnTo>
                                <a:pt x="1347" y="209"/>
                              </a:lnTo>
                              <a:lnTo>
                                <a:pt x="1358" y="211"/>
                              </a:lnTo>
                              <a:lnTo>
                                <a:pt x="1362" y="214"/>
                              </a:lnTo>
                              <a:lnTo>
                                <a:pt x="1368" y="217"/>
                              </a:lnTo>
                              <a:lnTo>
                                <a:pt x="1371" y="221"/>
                              </a:lnTo>
                              <a:lnTo>
                                <a:pt x="1371" y="232"/>
                              </a:lnTo>
                              <a:lnTo>
                                <a:pt x="1369" y="236"/>
                              </a:lnTo>
                              <a:lnTo>
                                <a:pt x="1364" y="239"/>
                              </a:lnTo>
                              <a:lnTo>
                                <a:pt x="1359" y="244"/>
                              </a:lnTo>
                              <a:lnTo>
                                <a:pt x="1350" y="246"/>
                              </a:lnTo>
                              <a:lnTo>
                                <a:pt x="1437" y="246"/>
                              </a:lnTo>
                              <a:lnTo>
                                <a:pt x="1440" y="241"/>
                              </a:lnTo>
                              <a:lnTo>
                                <a:pt x="1444" y="230"/>
                              </a:lnTo>
                              <a:lnTo>
                                <a:pt x="1444" y="205"/>
                              </a:lnTo>
                              <a:lnTo>
                                <a:pt x="1440" y="195"/>
                              </a:lnTo>
                              <a:lnTo>
                                <a:pt x="1427" y="176"/>
                              </a:lnTo>
                              <a:lnTo>
                                <a:pt x="1417" y="168"/>
                              </a:lnTo>
                              <a:lnTo>
                                <a:pt x="1404" y="163"/>
                              </a:lnTo>
                              <a:lnTo>
                                <a:pt x="1393" y="159"/>
                              </a:lnTo>
                              <a:lnTo>
                                <a:pt x="1380" y="156"/>
                              </a:lnTo>
                              <a:lnTo>
                                <a:pt x="1364" y="153"/>
                              </a:lnTo>
                              <a:lnTo>
                                <a:pt x="1345" y="150"/>
                              </a:lnTo>
                              <a:lnTo>
                                <a:pt x="1328" y="148"/>
                              </a:lnTo>
                              <a:lnTo>
                                <a:pt x="1317" y="146"/>
                              </a:lnTo>
                              <a:lnTo>
                                <a:pt x="1306" y="141"/>
                              </a:lnTo>
                              <a:lnTo>
                                <a:pt x="1304" y="137"/>
                              </a:lnTo>
                              <a:lnTo>
                                <a:pt x="1304" y="127"/>
                              </a:lnTo>
                              <a:lnTo>
                                <a:pt x="1306" y="123"/>
                              </a:lnTo>
                              <a:lnTo>
                                <a:pt x="1314" y="117"/>
                              </a:lnTo>
                              <a:lnTo>
                                <a:pt x="1320" y="115"/>
                              </a:lnTo>
                              <a:lnTo>
                                <a:pt x="1432" y="115"/>
                              </a:lnTo>
                              <a:lnTo>
                                <a:pt x="1425" y="105"/>
                              </a:lnTo>
                              <a:lnTo>
                                <a:pt x="1417" y="97"/>
                              </a:lnTo>
                              <a:lnTo>
                                <a:pt x="1409" y="89"/>
                              </a:lnTo>
                              <a:lnTo>
                                <a:pt x="1400" y="83"/>
                              </a:lnTo>
                              <a:lnTo>
                                <a:pt x="1388" y="79"/>
                              </a:lnTo>
                              <a:lnTo>
                                <a:pt x="1378" y="77"/>
                              </a:lnTo>
                              <a:lnTo>
                                <a:pt x="1365" y="75"/>
                              </a:lnTo>
                              <a:lnTo>
                                <a:pt x="1350" y="74"/>
                              </a:lnTo>
                              <a:lnTo>
                                <a:pt x="1333" y="74"/>
                              </a:lnTo>
                              <a:close/>
                              <a:moveTo>
                                <a:pt x="1432" y="115"/>
                              </a:moveTo>
                              <a:lnTo>
                                <a:pt x="1338" y="115"/>
                              </a:lnTo>
                              <a:lnTo>
                                <a:pt x="1346" y="118"/>
                              </a:lnTo>
                              <a:lnTo>
                                <a:pt x="1352" y="122"/>
                              </a:lnTo>
                              <a:lnTo>
                                <a:pt x="1356" y="125"/>
                              </a:lnTo>
                              <a:lnTo>
                                <a:pt x="1360" y="130"/>
                              </a:lnTo>
                              <a:lnTo>
                                <a:pt x="1362" y="136"/>
                              </a:lnTo>
                              <a:lnTo>
                                <a:pt x="1437" y="129"/>
                              </a:lnTo>
                              <a:lnTo>
                                <a:pt x="1432" y="115"/>
                              </a:lnTo>
                              <a:close/>
                              <a:moveTo>
                                <a:pt x="1588" y="136"/>
                              </a:moveTo>
                              <a:lnTo>
                                <a:pt x="1509" y="136"/>
                              </a:lnTo>
                              <a:lnTo>
                                <a:pt x="1509" y="209"/>
                              </a:lnTo>
                              <a:lnTo>
                                <a:pt x="1509" y="225"/>
                              </a:lnTo>
                              <a:lnTo>
                                <a:pt x="1510" y="239"/>
                              </a:lnTo>
                              <a:lnTo>
                                <a:pt x="1512" y="250"/>
                              </a:lnTo>
                              <a:lnTo>
                                <a:pt x="1515" y="259"/>
                              </a:lnTo>
                              <a:lnTo>
                                <a:pt x="1520" y="269"/>
                              </a:lnTo>
                              <a:lnTo>
                                <a:pt x="1527" y="277"/>
                              </a:lnTo>
                              <a:lnTo>
                                <a:pt x="1536" y="282"/>
                              </a:lnTo>
                              <a:lnTo>
                                <a:pt x="1544" y="285"/>
                              </a:lnTo>
                              <a:lnTo>
                                <a:pt x="1554" y="288"/>
                              </a:lnTo>
                              <a:lnTo>
                                <a:pt x="1566" y="289"/>
                              </a:lnTo>
                              <a:lnTo>
                                <a:pt x="1580" y="290"/>
                              </a:lnTo>
                              <a:lnTo>
                                <a:pt x="1593" y="289"/>
                              </a:lnTo>
                              <a:lnTo>
                                <a:pt x="1606" y="288"/>
                              </a:lnTo>
                              <a:lnTo>
                                <a:pt x="1620" y="286"/>
                              </a:lnTo>
                              <a:lnTo>
                                <a:pt x="1635" y="283"/>
                              </a:lnTo>
                              <a:lnTo>
                                <a:pt x="1629" y="234"/>
                              </a:lnTo>
                              <a:lnTo>
                                <a:pt x="1598" y="234"/>
                              </a:lnTo>
                              <a:lnTo>
                                <a:pt x="1593" y="231"/>
                              </a:lnTo>
                              <a:lnTo>
                                <a:pt x="1589" y="224"/>
                              </a:lnTo>
                              <a:lnTo>
                                <a:pt x="1588" y="218"/>
                              </a:lnTo>
                              <a:lnTo>
                                <a:pt x="1588" y="136"/>
                              </a:lnTo>
                              <a:close/>
                              <a:moveTo>
                                <a:pt x="1629" y="228"/>
                              </a:moveTo>
                              <a:lnTo>
                                <a:pt x="1618" y="232"/>
                              </a:lnTo>
                              <a:lnTo>
                                <a:pt x="1610" y="234"/>
                              </a:lnTo>
                              <a:lnTo>
                                <a:pt x="1629" y="234"/>
                              </a:lnTo>
                              <a:lnTo>
                                <a:pt x="1629" y="228"/>
                              </a:lnTo>
                              <a:close/>
                              <a:moveTo>
                                <a:pt x="1632" y="78"/>
                              </a:moveTo>
                              <a:lnTo>
                                <a:pt x="1479" y="78"/>
                              </a:lnTo>
                              <a:lnTo>
                                <a:pt x="1479" y="136"/>
                              </a:lnTo>
                              <a:lnTo>
                                <a:pt x="1632" y="136"/>
                              </a:lnTo>
                              <a:lnTo>
                                <a:pt x="1632" y="78"/>
                              </a:lnTo>
                              <a:close/>
                              <a:moveTo>
                                <a:pt x="1588" y="0"/>
                              </a:moveTo>
                              <a:lnTo>
                                <a:pt x="1509" y="40"/>
                              </a:lnTo>
                              <a:lnTo>
                                <a:pt x="1509" y="78"/>
                              </a:lnTo>
                              <a:lnTo>
                                <a:pt x="1588" y="78"/>
                              </a:lnTo>
                              <a:lnTo>
                                <a:pt x="1588" y="0"/>
                              </a:lnTo>
                              <a:close/>
                              <a:moveTo>
                                <a:pt x="1744" y="220"/>
                              </a:moveTo>
                              <a:lnTo>
                                <a:pt x="1666" y="228"/>
                              </a:lnTo>
                              <a:lnTo>
                                <a:pt x="1670" y="242"/>
                              </a:lnTo>
                              <a:lnTo>
                                <a:pt x="1677" y="254"/>
                              </a:lnTo>
                              <a:lnTo>
                                <a:pt x="1686" y="264"/>
                              </a:lnTo>
                              <a:lnTo>
                                <a:pt x="1697" y="273"/>
                              </a:lnTo>
                              <a:lnTo>
                                <a:pt x="1711" y="280"/>
                              </a:lnTo>
                              <a:lnTo>
                                <a:pt x="1729" y="285"/>
                              </a:lnTo>
                              <a:lnTo>
                                <a:pt x="1751" y="289"/>
                              </a:lnTo>
                              <a:lnTo>
                                <a:pt x="1777" y="290"/>
                              </a:lnTo>
                              <a:lnTo>
                                <a:pt x="1796" y="289"/>
                              </a:lnTo>
                              <a:lnTo>
                                <a:pt x="1813" y="287"/>
                              </a:lnTo>
                              <a:lnTo>
                                <a:pt x="1828" y="284"/>
                              </a:lnTo>
                              <a:lnTo>
                                <a:pt x="1841" y="280"/>
                              </a:lnTo>
                              <a:lnTo>
                                <a:pt x="1851" y="274"/>
                              </a:lnTo>
                              <a:lnTo>
                                <a:pt x="1861" y="268"/>
                              </a:lnTo>
                              <a:lnTo>
                                <a:pt x="1868" y="261"/>
                              </a:lnTo>
                              <a:lnTo>
                                <a:pt x="1875" y="253"/>
                              </a:lnTo>
                              <a:lnTo>
                                <a:pt x="1879" y="246"/>
                              </a:lnTo>
                              <a:lnTo>
                                <a:pt x="1772" y="246"/>
                              </a:lnTo>
                              <a:lnTo>
                                <a:pt x="1764" y="244"/>
                              </a:lnTo>
                              <a:lnTo>
                                <a:pt x="1758" y="240"/>
                              </a:lnTo>
                              <a:lnTo>
                                <a:pt x="1752" y="236"/>
                              </a:lnTo>
                              <a:lnTo>
                                <a:pt x="1748" y="229"/>
                              </a:lnTo>
                              <a:lnTo>
                                <a:pt x="1744" y="220"/>
                              </a:lnTo>
                              <a:close/>
                              <a:moveTo>
                                <a:pt x="1775" y="74"/>
                              </a:moveTo>
                              <a:lnTo>
                                <a:pt x="1758" y="74"/>
                              </a:lnTo>
                              <a:lnTo>
                                <a:pt x="1743" y="75"/>
                              </a:lnTo>
                              <a:lnTo>
                                <a:pt x="1730" y="78"/>
                              </a:lnTo>
                              <a:lnTo>
                                <a:pt x="1719" y="81"/>
                              </a:lnTo>
                              <a:lnTo>
                                <a:pt x="1705" y="86"/>
                              </a:lnTo>
                              <a:lnTo>
                                <a:pt x="1694" y="93"/>
                              </a:lnTo>
                              <a:lnTo>
                                <a:pt x="1686" y="103"/>
                              </a:lnTo>
                              <a:lnTo>
                                <a:pt x="1678" y="113"/>
                              </a:lnTo>
                              <a:lnTo>
                                <a:pt x="1674" y="125"/>
                              </a:lnTo>
                              <a:lnTo>
                                <a:pt x="1674" y="151"/>
                              </a:lnTo>
                              <a:lnTo>
                                <a:pt x="1678" y="162"/>
                              </a:lnTo>
                              <a:lnTo>
                                <a:pt x="1685" y="171"/>
                              </a:lnTo>
                              <a:lnTo>
                                <a:pt x="1693" y="181"/>
                              </a:lnTo>
                              <a:lnTo>
                                <a:pt x="1702" y="188"/>
                              </a:lnTo>
                              <a:lnTo>
                                <a:pt x="1713" y="192"/>
                              </a:lnTo>
                              <a:lnTo>
                                <a:pt x="1722" y="195"/>
                              </a:lnTo>
                              <a:lnTo>
                                <a:pt x="1735" y="198"/>
                              </a:lnTo>
                              <a:lnTo>
                                <a:pt x="1751" y="202"/>
                              </a:lnTo>
                              <a:lnTo>
                                <a:pt x="1770" y="205"/>
                              </a:lnTo>
                              <a:lnTo>
                                <a:pt x="1788" y="209"/>
                              </a:lnTo>
                              <a:lnTo>
                                <a:pt x="1800" y="211"/>
                              </a:lnTo>
                              <a:lnTo>
                                <a:pt x="1804" y="214"/>
                              </a:lnTo>
                              <a:lnTo>
                                <a:pt x="1810" y="217"/>
                              </a:lnTo>
                              <a:lnTo>
                                <a:pt x="1813" y="221"/>
                              </a:lnTo>
                              <a:lnTo>
                                <a:pt x="1813" y="232"/>
                              </a:lnTo>
                              <a:lnTo>
                                <a:pt x="1811" y="236"/>
                              </a:lnTo>
                              <a:lnTo>
                                <a:pt x="1806" y="239"/>
                              </a:lnTo>
                              <a:lnTo>
                                <a:pt x="1800" y="244"/>
                              </a:lnTo>
                              <a:lnTo>
                                <a:pt x="1792" y="246"/>
                              </a:lnTo>
                              <a:lnTo>
                                <a:pt x="1879" y="246"/>
                              </a:lnTo>
                              <a:lnTo>
                                <a:pt x="1882" y="241"/>
                              </a:lnTo>
                              <a:lnTo>
                                <a:pt x="1885" y="230"/>
                              </a:lnTo>
                              <a:lnTo>
                                <a:pt x="1885" y="205"/>
                              </a:lnTo>
                              <a:lnTo>
                                <a:pt x="1882" y="195"/>
                              </a:lnTo>
                              <a:lnTo>
                                <a:pt x="1868" y="176"/>
                              </a:lnTo>
                              <a:lnTo>
                                <a:pt x="1858" y="168"/>
                              </a:lnTo>
                              <a:lnTo>
                                <a:pt x="1846" y="163"/>
                              </a:lnTo>
                              <a:lnTo>
                                <a:pt x="1835" y="159"/>
                              </a:lnTo>
                              <a:lnTo>
                                <a:pt x="1821" y="156"/>
                              </a:lnTo>
                              <a:lnTo>
                                <a:pt x="1805" y="153"/>
                              </a:lnTo>
                              <a:lnTo>
                                <a:pt x="1787" y="150"/>
                              </a:lnTo>
                              <a:lnTo>
                                <a:pt x="1770" y="148"/>
                              </a:lnTo>
                              <a:lnTo>
                                <a:pt x="1758" y="146"/>
                              </a:lnTo>
                              <a:lnTo>
                                <a:pt x="1748" y="141"/>
                              </a:lnTo>
                              <a:lnTo>
                                <a:pt x="1745" y="137"/>
                              </a:lnTo>
                              <a:lnTo>
                                <a:pt x="1745" y="127"/>
                              </a:lnTo>
                              <a:lnTo>
                                <a:pt x="1747" y="123"/>
                              </a:lnTo>
                              <a:lnTo>
                                <a:pt x="1755" y="117"/>
                              </a:lnTo>
                              <a:lnTo>
                                <a:pt x="1762" y="115"/>
                              </a:lnTo>
                              <a:lnTo>
                                <a:pt x="1873" y="115"/>
                              </a:lnTo>
                              <a:lnTo>
                                <a:pt x="1867" y="105"/>
                              </a:lnTo>
                              <a:lnTo>
                                <a:pt x="1859" y="97"/>
                              </a:lnTo>
                              <a:lnTo>
                                <a:pt x="1851" y="89"/>
                              </a:lnTo>
                              <a:lnTo>
                                <a:pt x="1841" y="83"/>
                              </a:lnTo>
                              <a:lnTo>
                                <a:pt x="1829" y="79"/>
                              </a:lnTo>
                              <a:lnTo>
                                <a:pt x="1819" y="77"/>
                              </a:lnTo>
                              <a:lnTo>
                                <a:pt x="1807" y="75"/>
                              </a:lnTo>
                              <a:lnTo>
                                <a:pt x="1792" y="74"/>
                              </a:lnTo>
                              <a:lnTo>
                                <a:pt x="1775" y="74"/>
                              </a:lnTo>
                              <a:close/>
                              <a:moveTo>
                                <a:pt x="1873" y="115"/>
                              </a:moveTo>
                              <a:lnTo>
                                <a:pt x="1780" y="115"/>
                              </a:lnTo>
                              <a:lnTo>
                                <a:pt x="1787" y="118"/>
                              </a:lnTo>
                              <a:lnTo>
                                <a:pt x="1794" y="122"/>
                              </a:lnTo>
                              <a:lnTo>
                                <a:pt x="1798" y="125"/>
                              </a:lnTo>
                              <a:lnTo>
                                <a:pt x="1801" y="130"/>
                              </a:lnTo>
                              <a:lnTo>
                                <a:pt x="1803" y="136"/>
                              </a:lnTo>
                              <a:lnTo>
                                <a:pt x="1878" y="129"/>
                              </a:lnTo>
                              <a:lnTo>
                                <a:pt x="1873" y="1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96AF01" id="AutoShape 53" o:spid="_x0000_s1026" style="position:absolute;margin-left:307.45pt;margin-top:17.7pt;width:94.3pt;height:14.5pt;z-index:-156113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86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" path="m120,74r-17,l87,76,73,79,61,83,51,87r-9,6l32,102r-9,8l16,119r-5,10l6,141,3,153,,167r,15l,197r2,13l5,221r4,10l14,240r5,9l26,256r7,8l42,270r9,5l60,280r11,3l83,286r13,2l110,289r16,1l142,289r15,-2l170,284r12,-4l192,275r10,-7l211,261r7,-8l225,244r4,-8l109,236,99,232r-8,-9l85,216r-3,-9l79,196r,-11l79,171r3,-11l85,150r6,-8l99,133r10,-5l228,128r-8,-14l210,102,197,92,183,84,165,78,144,75,120,74xm163,204r-3,11l155,223r-15,11l132,236r97,l231,234r4,-10l239,213r-76,-9xm228,128r-95,l141,130r13,9l158,146r2,9l235,145r-7,-17xm396,74r-26,1l347,81,327,91r-17,13l296,120r-10,19l280,159r-2,23l280,206r7,22l299,247r17,17l332,275r19,8l373,288r23,2l423,288r23,-6l466,272r18,-13l498,243r3,-7l385,236r-9,-4l369,223r-5,-8l360,206r-2,-11l357,182r1,-13l360,158r4,-9l369,141r7,-8l386,128r116,l501,125,490,110,472,94,451,83,425,76,396,74xm502,128r-94,l417,132r8,9l429,149r4,9l435,169r1,12l435,195r-2,11l430,215r-5,8l417,232r-9,4l501,236r6,-12l513,204r2,-23l514,161r-5,-19l502,128xm640,78r-74,l566,285r79,l645,186r1,-13l647,162r3,-9l654,147r6,-8l668,136r116,l783,134r-3,-16l777,112r-137,l640,78xm784,136r-98,l693,138r10,11l705,158r,127l785,285r,-132l784,136xm715,74r-12,l692,76r-10,3l673,82r-8,6l656,94r-8,8l640,112r137,l774,104,766,93,756,85,744,78,730,75,715,74xm904,220r-78,8l830,242r7,12l846,264r11,9l871,280r18,5l911,289r26,1l956,289r17,-2l988,284r13,-4l1011,274r10,-6l1028,261r7,-8l1039,246r-107,l924,244r-6,-4l912,236r-4,-7l904,220xm935,74r-17,l903,75r-13,3l879,81r-14,5l854,93r-8,10l838,113r-4,12l834,151r4,11l845,171r8,10l862,188r11,4l882,195r13,3l911,202r19,3l948,209r12,2l964,214r6,3l973,221r,11l971,236r-5,3l960,244r-8,2l1039,246r3,-5l1045,230r,-25l1042,195r-14,-19l1018,168r-12,-5l995,159r-14,-3l965,153r-18,-3l930,148r-12,-2l908,141r-3,-4l905,127r2,-4l915,117r7,-2l1033,115r-6,-10l1019,97r-8,-8l1001,83,989,79,979,77,967,75,952,74r-17,xm1033,115r-93,l947,118r7,4l958,125r3,5l963,136r75,-7l1033,115xm1176,r-79,l1097,54r79,l1176,xm1176,78r-79,l1097,285r79,l1176,78xm1303,220r-79,8l1229,242r6,12l1244,264r11,9l1269,280r18,5l1309,289r27,1l1355,289r17,-2l1386,284r13,-4l1410,274r9,-6l1427,261r6,-8l1437,246r-107,l1322,244r-6,-4l1310,236r-4,-7l1303,220xm1333,74r-16,l1302,75r-13,3l1277,81r-13,5l1253,93r-8,10l1237,113r-4,12l1233,151r4,11l1244,171r7,10l1260,188r11,4l1281,195r12,3l1309,202r19,3l1347,209r11,2l1362,214r6,3l1371,221r,11l1369,236r-5,3l1359,244r-9,2l1437,246r3,-5l1444,230r,-25l1440,195r-13,-19l1417,168r-13,-5l1393,159r-13,-3l1364,153r-19,-3l1328,148r-11,-2l1306,141r-2,-4l1304,127r2,-4l1314,117r6,-2l1432,115r-7,-10l1417,97r-8,-8l1400,83r-12,-4l1378,77r-13,-2l1350,74r-17,xm1432,115r-94,l1346,118r6,4l1356,125r4,5l1362,136r75,-7l1432,115xm1588,136r-79,l1509,209r,16l1510,239r2,11l1515,259r5,10l1527,277r9,5l1544,285r10,3l1566,289r14,1l1593,289r13,-1l1620,286r15,-3l1629,234r-31,l1593,231r-4,-7l1588,218r,-82xm1629,228r-11,4l1610,234r19,l1629,228xm1632,78r-153,l1479,136r153,l1632,78xm1588,r-79,40l1509,78r79,l1588,xm1744,220r-78,8l1670,242r7,12l1686,264r11,9l1711,280r18,5l1751,289r26,1l1796,289r17,-2l1828,284r13,-4l1851,274r10,-6l1868,261r7,-8l1879,246r-107,l1764,244r-6,-4l1752,236r-4,-7l1744,220xm1775,74r-17,l1743,75r-13,3l1719,81r-14,5l1694,93r-8,10l1678,113r-4,12l1674,151r4,11l1685,171r8,10l1702,188r11,4l1722,195r13,3l1751,202r19,3l1788,209r12,2l1804,214r6,3l1813,221r,11l1811,236r-5,3l1800,244r-8,2l1879,246r3,-5l1885,230r,-25l1882,195r-14,-19l1858,168r-12,-5l1835,159r-14,-3l1805,153r-18,-3l1770,148r-12,-2l1748,141r-3,-4l1745,127r2,-4l1755,117r7,-2l1873,115r-6,-10l1859,97r-8,-8l1841,83r-12,-4l1819,77r-12,-2l1792,74r-17,xm1873,115r-93,l1787,118r7,4l1798,125r3,5l1803,136r75,-7l1873,115xe" fillcolor="black" stroked="f">
                <v:fill opacity="39321f"/>
                <v:path arrowok="t" o:connecttype="custom" o:connectlocs="14605,294640;3175,365125;45085,404495;121920,399415;53975,361950;69215,306070;103505,354330;103505,354330;144780,306070;176530,340360;268605,407670;231140,361315;245110,306070;259080,306070;273050,361315;323215,314960;412750,321945;406400,274320;497840,311150;406400,295910;524510,369570;607060,408305;591820,381000;565150,274320;536575,333375;609600,358775;659765,381000;622935,323850;581025,299085;614045,272415;611505,311150;696595,274320;796925,398145;895350,398780;829310,370205;790575,290195;813435,348615;870585,372110;914400,348615;836295,317500;899795,286385;849630,297815;958215,311150;980440,405765;1014730,373380;1034415,369570;1008380,274320;1097915,405765;1186180,390525;1127125,271780;1062990,304165;1111885,353060;1146810,376555;1179830,331470;1108075,311785;1169035,277495;1139190,302260" o:connectangles="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705600" behindDoc="1" locked="0" layoutInCell="1" allowOverlap="1" wp14:anchorId="2D706976" wp14:editId="33ADF734">
                <wp:simplePos x="0" y="0"/>
                <wp:positionH relativeFrom="page">
                  <wp:posOffset>5248275</wp:posOffset>
                </wp:positionH>
                <wp:positionV relativeFrom="paragraph">
                  <wp:posOffset>221615</wp:posOffset>
                </wp:positionV>
                <wp:extent cx="271145" cy="187325"/>
                <wp:effectExtent l="0" t="0" r="0" b="0"/>
                <wp:wrapTopAndBottom/>
                <wp:docPr id="262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1145" cy="187325"/>
                        </a:xfrm>
                        <a:custGeom>
                          <a:avLst/>
                          <a:gdLst>
                            <a:gd name="T0" fmla="+- 0 8358 8265"/>
                            <a:gd name="T1" fmla="*/ T0 w 427"/>
                            <a:gd name="T2" fmla="+- 0 429 349"/>
                            <a:gd name="T3" fmla="*/ 429 h 295"/>
                            <a:gd name="T4" fmla="+- 0 8315 8265"/>
                            <a:gd name="T5" fmla="*/ T4 w 427"/>
                            <a:gd name="T6" fmla="+- 0 445 349"/>
                            <a:gd name="T7" fmla="*/ 445 h 295"/>
                            <a:gd name="T8" fmla="+- 0 8283 8265"/>
                            <a:gd name="T9" fmla="*/ T8 w 427"/>
                            <a:gd name="T10" fmla="+- 0 474 349"/>
                            <a:gd name="T11" fmla="*/ 474 h 295"/>
                            <a:gd name="T12" fmla="+- 0 8267 8265"/>
                            <a:gd name="T13" fmla="*/ T12 w 427"/>
                            <a:gd name="T14" fmla="+- 0 513 349"/>
                            <a:gd name="T15" fmla="*/ 513 h 295"/>
                            <a:gd name="T16" fmla="+- 0 8268 8265"/>
                            <a:gd name="T17" fmla="*/ T16 w 427"/>
                            <a:gd name="T18" fmla="+- 0 560 349"/>
                            <a:gd name="T19" fmla="*/ 560 h 295"/>
                            <a:gd name="T20" fmla="+- 0 8287 8265"/>
                            <a:gd name="T21" fmla="*/ T20 w 427"/>
                            <a:gd name="T22" fmla="+- 0 601 349"/>
                            <a:gd name="T23" fmla="*/ 601 h 295"/>
                            <a:gd name="T24" fmla="+- 0 8320 8265"/>
                            <a:gd name="T25" fmla="*/ T24 w 427"/>
                            <a:gd name="T26" fmla="+- 0 629 349"/>
                            <a:gd name="T27" fmla="*/ 629 h 295"/>
                            <a:gd name="T28" fmla="+- 0 8360 8265"/>
                            <a:gd name="T29" fmla="*/ T28 w 427"/>
                            <a:gd name="T30" fmla="+- 0 642 349"/>
                            <a:gd name="T31" fmla="*/ 642 h 295"/>
                            <a:gd name="T32" fmla="+- 0 8410 8265"/>
                            <a:gd name="T33" fmla="*/ T32 w 427"/>
                            <a:gd name="T34" fmla="+- 0 642 349"/>
                            <a:gd name="T35" fmla="*/ 642 h 295"/>
                            <a:gd name="T36" fmla="+- 0 8454 8265"/>
                            <a:gd name="T37" fmla="*/ T36 w 427"/>
                            <a:gd name="T38" fmla="+- 0 626 349"/>
                            <a:gd name="T39" fmla="*/ 626 h 295"/>
                            <a:gd name="T40" fmla="+- 0 8485 8265"/>
                            <a:gd name="T41" fmla="*/ T40 w 427"/>
                            <a:gd name="T42" fmla="+- 0 597 349"/>
                            <a:gd name="T43" fmla="*/ 597 h 295"/>
                            <a:gd name="T44" fmla="+- 0 8373 8265"/>
                            <a:gd name="T45" fmla="*/ T44 w 427"/>
                            <a:gd name="T46" fmla="+- 0 590 349"/>
                            <a:gd name="T47" fmla="*/ 590 h 295"/>
                            <a:gd name="T48" fmla="+- 0 8356 8265"/>
                            <a:gd name="T49" fmla="*/ T48 w 427"/>
                            <a:gd name="T50" fmla="+- 0 577 349"/>
                            <a:gd name="T51" fmla="*/ 577 h 295"/>
                            <a:gd name="T52" fmla="+- 0 8348 8265"/>
                            <a:gd name="T53" fmla="*/ T52 w 427"/>
                            <a:gd name="T54" fmla="+- 0 560 349"/>
                            <a:gd name="T55" fmla="*/ 560 h 295"/>
                            <a:gd name="T56" fmla="+- 0 8345 8265"/>
                            <a:gd name="T57" fmla="*/ T56 w 427"/>
                            <a:gd name="T58" fmla="+- 0 536 349"/>
                            <a:gd name="T59" fmla="*/ 536 h 295"/>
                            <a:gd name="T60" fmla="+- 0 8348 8265"/>
                            <a:gd name="T61" fmla="*/ T60 w 427"/>
                            <a:gd name="T62" fmla="+- 0 512 349"/>
                            <a:gd name="T63" fmla="*/ 512 h 295"/>
                            <a:gd name="T64" fmla="+- 0 8356 8265"/>
                            <a:gd name="T65" fmla="*/ T64 w 427"/>
                            <a:gd name="T66" fmla="+- 0 495 349"/>
                            <a:gd name="T67" fmla="*/ 495 h 295"/>
                            <a:gd name="T68" fmla="+- 0 8373 8265"/>
                            <a:gd name="T69" fmla="*/ T68 w 427"/>
                            <a:gd name="T70" fmla="+- 0 482 349"/>
                            <a:gd name="T71" fmla="*/ 482 h 295"/>
                            <a:gd name="T72" fmla="+- 0 8488 8265"/>
                            <a:gd name="T73" fmla="*/ T72 w 427"/>
                            <a:gd name="T74" fmla="+- 0 479 349"/>
                            <a:gd name="T75" fmla="*/ 479 h 295"/>
                            <a:gd name="T76" fmla="+- 0 8460 8265"/>
                            <a:gd name="T77" fmla="*/ T76 w 427"/>
                            <a:gd name="T78" fmla="+- 0 448 349"/>
                            <a:gd name="T79" fmla="*/ 448 h 295"/>
                            <a:gd name="T80" fmla="+- 0 8413 8265"/>
                            <a:gd name="T81" fmla="*/ T80 w 427"/>
                            <a:gd name="T82" fmla="+- 0 430 349"/>
                            <a:gd name="T83" fmla="*/ 430 h 295"/>
                            <a:gd name="T84" fmla="+- 0 8490 8265"/>
                            <a:gd name="T85" fmla="*/ T84 w 427"/>
                            <a:gd name="T86" fmla="+- 0 482 349"/>
                            <a:gd name="T87" fmla="*/ 482 h 295"/>
                            <a:gd name="T88" fmla="+- 0 8405 8265"/>
                            <a:gd name="T89" fmla="*/ T88 w 427"/>
                            <a:gd name="T90" fmla="+- 0 486 349"/>
                            <a:gd name="T91" fmla="*/ 486 h 295"/>
                            <a:gd name="T92" fmla="+- 0 8417 8265"/>
                            <a:gd name="T93" fmla="*/ T92 w 427"/>
                            <a:gd name="T94" fmla="+- 0 503 349"/>
                            <a:gd name="T95" fmla="*/ 503 h 295"/>
                            <a:gd name="T96" fmla="+- 0 8422 8265"/>
                            <a:gd name="T97" fmla="*/ T96 w 427"/>
                            <a:gd name="T98" fmla="+- 0 523 349"/>
                            <a:gd name="T99" fmla="*/ 523 h 295"/>
                            <a:gd name="T100" fmla="+- 0 8422 8265"/>
                            <a:gd name="T101" fmla="*/ T100 w 427"/>
                            <a:gd name="T102" fmla="+- 0 549 349"/>
                            <a:gd name="T103" fmla="*/ 549 h 295"/>
                            <a:gd name="T104" fmla="+- 0 8417 8265"/>
                            <a:gd name="T105" fmla="*/ T104 w 427"/>
                            <a:gd name="T106" fmla="+- 0 569 349"/>
                            <a:gd name="T107" fmla="*/ 569 h 295"/>
                            <a:gd name="T108" fmla="+- 0 8405 8265"/>
                            <a:gd name="T109" fmla="*/ T108 w 427"/>
                            <a:gd name="T110" fmla="+- 0 586 349"/>
                            <a:gd name="T111" fmla="*/ 586 h 295"/>
                            <a:gd name="T112" fmla="+- 0 8489 8265"/>
                            <a:gd name="T113" fmla="*/ T112 w 427"/>
                            <a:gd name="T114" fmla="+- 0 590 349"/>
                            <a:gd name="T115" fmla="*/ 590 h 295"/>
                            <a:gd name="T116" fmla="+- 0 8501 8265"/>
                            <a:gd name="T117" fmla="*/ T116 w 427"/>
                            <a:gd name="T118" fmla="+- 0 558 349"/>
                            <a:gd name="T119" fmla="*/ 558 h 295"/>
                            <a:gd name="T120" fmla="+- 0 8501 8265"/>
                            <a:gd name="T121" fmla="*/ T120 w 427"/>
                            <a:gd name="T122" fmla="+- 0 515 349"/>
                            <a:gd name="T123" fmla="*/ 515 h 295"/>
                            <a:gd name="T124" fmla="+- 0 8490 8265"/>
                            <a:gd name="T125" fmla="*/ T124 w 427"/>
                            <a:gd name="T126" fmla="+- 0 482 349"/>
                            <a:gd name="T127" fmla="*/ 482 h 295"/>
                            <a:gd name="T128" fmla="+- 0 8557 8265"/>
                            <a:gd name="T129" fmla="*/ T128 w 427"/>
                            <a:gd name="T130" fmla="+- 0 490 349"/>
                            <a:gd name="T131" fmla="*/ 490 h 295"/>
                            <a:gd name="T132" fmla="+- 0 8637 8265"/>
                            <a:gd name="T133" fmla="*/ T132 w 427"/>
                            <a:gd name="T134" fmla="+- 0 639 349"/>
                            <a:gd name="T135" fmla="*/ 639 h 295"/>
                            <a:gd name="T136" fmla="+- 0 8675 8265"/>
                            <a:gd name="T137" fmla="*/ T136 w 427"/>
                            <a:gd name="T138" fmla="+- 0 432 349"/>
                            <a:gd name="T139" fmla="*/ 432 h 295"/>
                            <a:gd name="T140" fmla="+- 0 8528 8265"/>
                            <a:gd name="T141" fmla="*/ T140 w 427"/>
                            <a:gd name="T142" fmla="+- 0 490 349"/>
                            <a:gd name="T143" fmla="*/ 490 h 295"/>
                            <a:gd name="T144" fmla="+- 0 8675 8265"/>
                            <a:gd name="T145" fmla="*/ T144 w 427"/>
                            <a:gd name="T146" fmla="+- 0 432 349"/>
                            <a:gd name="T147" fmla="*/ 432 h 295"/>
                            <a:gd name="T148" fmla="+- 0 8619 8265"/>
                            <a:gd name="T149" fmla="*/ T148 w 427"/>
                            <a:gd name="T150" fmla="+- 0 349 349"/>
                            <a:gd name="T151" fmla="*/ 349 h 295"/>
                            <a:gd name="T152" fmla="+- 0 8599 8265"/>
                            <a:gd name="T153" fmla="*/ T152 w 427"/>
                            <a:gd name="T154" fmla="+- 0 352 349"/>
                            <a:gd name="T155" fmla="*/ 352 h 295"/>
                            <a:gd name="T156" fmla="+- 0 8582 8265"/>
                            <a:gd name="T157" fmla="*/ T156 w 427"/>
                            <a:gd name="T158" fmla="+- 0 359 349"/>
                            <a:gd name="T159" fmla="*/ 359 h 295"/>
                            <a:gd name="T160" fmla="+- 0 8565 8265"/>
                            <a:gd name="T161" fmla="*/ T160 w 427"/>
                            <a:gd name="T162" fmla="+- 0 377 349"/>
                            <a:gd name="T163" fmla="*/ 377 h 295"/>
                            <a:gd name="T164" fmla="+- 0 8558 8265"/>
                            <a:gd name="T165" fmla="*/ T164 w 427"/>
                            <a:gd name="T166" fmla="+- 0 405 349"/>
                            <a:gd name="T167" fmla="*/ 405 h 295"/>
                            <a:gd name="T168" fmla="+- 0 8557 8265"/>
                            <a:gd name="T169" fmla="*/ T168 w 427"/>
                            <a:gd name="T170" fmla="+- 0 432 349"/>
                            <a:gd name="T171" fmla="*/ 432 h 295"/>
                            <a:gd name="T172" fmla="+- 0 8637 8265"/>
                            <a:gd name="T173" fmla="*/ T172 w 427"/>
                            <a:gd name="T174" fmla="+- 0 423 349"/>
                            <a:gd name="T175" fmla="*/ 423 h 295"/>
                            <a:gd name="T176" fmla="+- 0 8638 8265"/>
                            <a:gd name="T177" fmla="*/ T176 w 427"/>
                            <a:gd name="T178" fmla="+- 0 414 349"/>
                            <a:gd name="T179" fmla="*/ 414 h 295"/>
                            <a:gd name="T180" fmla="+- 0 8641 8265"/>
                            <a:gd name="T181" fmla="*/ T180 w 427"/>
                            <a:gd name="T182" fmla="+- 0 405 349"/>
                            <a:gd name="T183" fmla="*/ 405 h 295"/>
                            <a:gd name="T184" fmla="+- 0 8648 8265"/>
                            <a:gd name="T185" fmla="*/ T184 w 427"/>
                            <a:gd name="T186" fmla="+- 0 400 349"/>
                            <a:gd name="T187" fmla="*/ 400 h 295"/>
                            <a:gd name="T188" fmla="+- 0 8683 8265"/>
                            <a:gd name="T189" fmla="*/ T188 w 427"/>
                            <a:gd name="T190" fmla="+- 0 399 349"/>
                            <a:gd name="T191" fmla="*/ 399 h 295"/>
                            <a:gd name="T192" fmla="+- 0 8673 8265"/>
                            <a:gd name="T193" fmla="*/ T192 w 427"/>
                            <a:gd name="T194" fmla="+- 0 352 349"/>
                            <a:gd name="T195" fmla="*/ 352 h 295"/>
                            <a:gd name="T196" fmla="+- 0 8643 8265"/>
                            <a:gd name="T197" fmla="*/ T196 w 427"/>
                            <a:gd name="T198" fmla="+- 0 349 349"/>
                            <a:gd name="T199" fmla="*/ 349 h 295"/>
                            <a:gd name="T200" fmla="+- 0 8683 8265"/>
                            <a:gd name="T201" fmla="*/ T200 w 427"/>
                            <a:gd name="T202" fmla="+- 0 399 349"/>
                            <a:gd name="T203" fmla="*/ 399 h 295"/>
                            <a:gd name="T204" fmla="+- 0 8673 8265"/>
                            <a:gd name="T205" fmla="*/ T204 w 427"/>
                            <a:gd name="T206" fmla="+- 0 400 349"/>
                            <a:gd name="T207" fmla="*/ 400 h 295"/>
                            <a:gd name="T208" fmla="+- 0 8683 8265"/>
                            <a:gd name="T209" fmla="*/ T208 w 427"/>
                            <a:gd name="T210" fmla="+- 0 399 349"/>
                            <a:gd name="T211" fmla="*/ 399 h 29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427" h="295">
                              <a:moveTo>
                                <a:pt x="118" y="79"/>
                              </a:moveTo>
                              <a:lnTo>
                                <a:pt x="93" y="80"/>
                              </a:lnTo>
                              <a:lnTo>
                                <a:pt x="70" y="86"/>
                              </a:lnTo>
                              <a:lnTo>
                                <a:pt x="50" y="96"/>
                              </a:lnTo>
                              <a:lnTo>
                                <a:pt x="32" y="109"/>
                              </a:lnTo>
                              <a:lnTo>
                                <a:pt x="18" y="125"/>
                              </a:lnTo>
                              <a:lnTo>
                                <a:pt x="8" y="144"/>
                              </a:lnTo>
                              <a:lnTo>
                                <a:pt x="2" y="164"/>
                              </a:lnTo>
                              <a:lnTo>
                                <a:pt x="0" y="187"/>
                              </a:lnTo>
                              <a:lnTo>
                                <a:pt x="3" y="211"/>
                              </a:lnTo>
                              <a:lnTo>
                                <a:pt x="10" y="233"/>
                              </a:lnTo>
                              <a:lnTo>
                                <a:pt x="22" y="252"/>
                              </a:lnTo>
                              <a:lnTo>
                                <a:pt x="38" y="269"/>
                              </a:lnTo>
                              <a:lnTo>
                                <a:pt x="55" y="280"/>
                              </a:lnTo>
                              <a:lnTo>
                                <a:pt x="74" y="288"/>
                              </a:lnTo>
                              <a:lnTo>
                                <a:pt x="95" y="293"/>
                              </a:lnTo>
                              <a:lnTo>
                                <a:pt x="119" y="295"/>
                              </a:lnTo>
                              <a:lnTo>
                                <a:pt x="145" y="293"/>
                              </a:lnTo>
                              <a:lnTo>
                                <a:pt x="168" y="287"/>
                              </a:lnTo>
                              <a:lnTo>
                                <a:pt x="189" y="277"/>
                              </a:lnTo>
                              <a:lnTo>
                                <a:pt x="206" y="264"/>
                              </a:lnTo>
                              <a:lnTo>
                                <a:pt x="220" y="248"/>
                              </a:lnTo>
                              <a:lnTo>
                                <a:pt x="224" y="241"/>
                              </a:lnTo>
                              <a:lnTo>
                                <a:pt x="108" y="241"/>
                              </a:lnTo>
                              <a:lnTo>
                                <a:pt x="98" y="237"/>
                              </a:lnTo>
                              <a:lnTo>
                                <a:pt x="91" y="228"/>
                              </a:lnTo>
                              <a:lnTo>
                                <a:pt x="86" y="220"/>
                              </a:lnTo>
                              <a:lnTo>
                                <a:pt x="83" y="211"/>
                              </a:lnTo>
                              <a:lnTo>
                                <a:pt x="80" y="200"/>
                              </a:lnTo>
                              <a:lnTo>
                                <a:pt x="80" y="187"/>
                              </a:lnTo>
                              <a:lnTo>
                                <a:pt x="81" y="174"/>
                              </a:lnTo>
                              <a:lnTo>
                                <a:pt x="83" y="163"/>
                              </a:lnTo>
                              <a:lnTo>
                                <a:pt x="86" y="154"/>
                              </a:lnTo>
                              <a:lnTo>
                                <a:pt x="91" y="146"/>
                              </a:lnTo>
                              <a:lnTo>
                                <a:pt x="99" y="138"/>
                              </a:lnTo>
                              <a:lnTo>
                                <a:pt x="108" y="133"/>
                              </a:lnTo>
                              <a:lnTo>
                                <a:pt x="225" y="133"/>
                              </a:lnTo>
                              <a:lnTo>
                                <a:pt x="223" y="130"/>
                              </a:lnTo>
                              <a:lnTo>
                                <a:pt x="212" y="115"/>
                              </a:lnTo>
                              <a:lnTo>
                                <a:pt x="195" y="99"/>
                              </a:lnTo>
                              <a:lnTo>
                                <a:pt x="173" y="88"/>
                              </a:lnTo>
                              <a:lnTo>
                                <a:pt x="148" y="81"/>
                              </a:lnTo>
                              <a:lnTo>
                                <a:pt x="118" y="79"/>
                              </a:lnTo>
                              <a:close/>
                              <a:moveTo>
                                <a:pt x="225" y="133"/>
                              </a:moveTo>
                              <a:lnTo>
                                <a:pt x="131" y="133"/>
                              </a:lnTo>
                              <a:lnTo>
                                <a:pt x="140" y="137"/>
                              </a:lnTo>
                              <a:lnTo>
                                <a:pt x="147" y="146"/>
                              </a:lnTo>
                              <a:lnTo>
                                <a:pt x="152" y="154"/>
                              </a:lnTo>
                              <a:lnTo>
                                <a:pt x="155" y="163"/>
                              </a:lnTo>
                              <a:lnTo>
                                <a:pt x="157" y="174"/>
                              </a:lnTo>
                              <a:lnTo>
                                <a:pt x="158" y="186"/>
                              </a:lnTo>
                              <a:lnTo>
                                <a:pt x="157" y="200"/>
                              </a:lnTo>
                              <a:lnTo>
                                <a:pt x="155" y="211"/>
                              </a:lnTo>
                              <a:lnTo>
                                <a:pt x="152" y="220"/>
                              </a:lnTo>
                              <a:lnTo>
                                <a:pt x="147" y="228"/>
                              </a:lnTo>
                              <a:lnTo>
                                <a:pt x="140" y="237"/>
                              </a:lnTo>
                              <a:lnTo>
                                <a:pt x="130" y="241"/>
                              </a:lnTo>
                              <a:lnTo>
                                <a:pt x="224" y="241"/>
                              </a:lnTo>
                              <a:lnTo>
                                <a:pt x="230" y="229"/>
                              </a:lnTo>
                              <a:lnTo>
                                <a:pt x="236" y="209"/>
                              </a:lnTo>
                              <a:lnTo>
                                <a:pt x="238" y="186"/>
                              </a:lnTo>
                              <a:lnTo>
                                <a:pt x="236" y="166"/>
                              </a:lnTo>
                              <a:lnTo>
                                <a:pt x="231" y="147"/>
                              </a:lnTo>
                              <a:lnTo>
                                <a:pt x="225" y="133"/>
                              </a:lnTo>
                              <a:close/>
                              <a:moveTo>
                                <a:pt x="372" y="141"/>
                              </a:moveTo>
                              <a:lnTo>
                                <a:pt x="292" y="141"/>
                              </a:lnTo>
                              <a:lnTo>
                                <a:pt x="292" y="290"/>
                              </a:lnTo>
                              <a:lnTo>
                                <a:pt x="372" y="290"/>
                              </a:lnTo>
                              <a:lnTo>
                                <a:pt x="372" y="141"/>
                              </a:lnTo>
                              <a:close/>
                              <a:moveTo>
                                <a:pt x="410" y="83"/>
                              </a:moveTo>
                              <a:lnTo>
                                <a:pt x="263" y="83"/>
                              </a:lnTo>
                              <a:lnTo>
                                <a:pt x="263" y="141"/>
                              </a:lnTo>
                              <a:lnTo>
                                <a:pt x="410" y="141"/>
                              </a:lnTo>
                              <a:lnTo>
                                <a:pt x="410" y="83"/>
                              </a:lnTo>
                              <a:close/>
                              <a:moveTo>
                                <a:pt x="366" y="0"/>
                              </a:moveTo>
                              <a:lnTo>
                                <a:pt x="354" y="0"/>
                              </a:lnTo>
                              <a:lnTo>
                                <a:pt x="343" y="1"/>
                              </a:lnTo>
                              <a:lnTo>
                                <a:pt x="334" y="3"/>
                              </a:lnTo>
                              <a:lnTo>
                                <a:pt x="326" y="6"/>
                              </a:lnTo>
                              <a:lnTo>
                                <a:pt x="317" y="10"/>
                              </a:lnTo>
                              <a:lnTo>
                                <a:pt x="310" y="15"/>
                              </a:lnTo>
                              <a:lnTo>
                                <a:pt x="300" y="28"/>
                              </a:lnTo>
                              <a:lnTo>
                                <a:pt x="297" y="36"/>
                              </a:lnTo>
                              <a:lnTo>
                                <a:pt x="293" y="56"/>
                              </a:lnTo>
                              <a:lnTo>
                                <a:pt x="292" y="65"/>
                              </a:lnTo>
                              <a:lnTo>
                                <a:pt x="292" y="83"/>
                              </a:lnTo>
                              <a:lnTo>
                                <a:pt x="372" y="83"/>
                              </a:lnTo>
                              <a:lnTo>
                                <a:pt x="372" y="74"/>
                              </a:lnTo>
                              <a:lnTo>
                                <a:pt x="372" y="68"/>
                              </a:lnTo>
                              <a:lnTo>
                                <a:pt x="373" y="65"/>
                              </a:lnTo>
                              <a:lnTo>
                                <a:pt x="374" y="60"/>
                              </a:lnTo>
                              <a:lnTo>
                                <a:pt x="376" y="56"/>
                              </a:lnTo>
                              <a:lnTo>
                                <a:pt x="379" y="54"/>
                              </a:lnTo>
                              <a:lnTo>
                                <a:pt x="383" y="51"/>
                              </a:lnTo>
                              <a:lnTo>
                                <a:pt x="388" y="50"/>
                              </a:lnTo>
                              <a:lnTo>
                                <a:pt x="418" y="50"/>
                              </a:lnTo>
                              <a:lnTo>
                                <a:pt x="427" y="5"/>
                              </a:lnTo>
                              <a:lnTo>
                                <a:pt x="408" y="3"/>
                              </a:lnTo>
                              <a:lnTo>
                                <a:pt x="391" y="1"/>
                              </a:lnTo>
                              <a:lnTo>
                                <a:pt x="378" y="0"/>
                              </a:lnTo>
                              <a:lnTo>
                                <a:pt x="366" y="0"/>
                              </a:lnTo>
                              <a:close/>
                              <a:moveTo>
                                <a:pt x="418" y="50"/>
                              </a:moveTo>
                              <a:lnTo>
                                <a:pt x="401" y="50"/>
                              </a:lnTo>
                              <a:lnTo>
                                <a:pt x="408" y="51"/>
                              </a:lnTo>
                              <a:lnTo>
                                <a:pt x="418" y="53"/>
                              </a:lnTo>
                              <a:lnTo>
                                <a:pt x="418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EAC65A" id="AutoShape 52" o:spid="_x0000_s1026" style="position:absolute;margin-left:413.25pt;margin-top:17.45pt;width:21.35pt;height:14.75pt;z-index:-15610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7,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" path="m118,79l93,80,70,86,50,96,32,109,18,125,8,144,2,164,,187r3,24l10,233r12,19l38,269r17,11l74,288r21,5l119,295r26,-2l168,287r21,-10l206,264r14,-16l224,241r-116,l98,237r-7,-9l86,220r-3,-9l80,200r,-13l81,174r2,-11l86,154r5,-8l99,138r9,-5l225,133r-2,-3l212,115,195,99,173,88,148,81,118,79xm225,133r-94,l140,137r7,9l152,154r3,9l157,174r1,12l157,200r-2,11l152,220r-5,8l140,237r-10,4l224,241r6,-12l236,209r2,-23l236,166r-5,-19l225,133xm372,141r-80,l292,290r80,l372,141xm410,83r-147,l263,141r147,l410,83xm366,l354,,343,1r-9,2l326,6r-9,4l310,15,300,28r-3,8l293,56r-1,9l292,83r80,l372,74r,-6l373,65r1,-5l376,56r3,-2l383,51r5,-1l418,50,427,5,408,3,391,1,378,,366,xm418,50r-17,l408,51r10,2l418,50xe" fillcolor="black" stroked="f">
                <v:fill opacity="39321f"/>
                <v:path arrowok="t" o:connecttype="custom" o:connectlocs="59055,272415;31750,282575;11430,300990;1270,325755;1905,355600;13970,381635;34925,399415;60325,407670;92075,407670;120015,397510;139700,379095;68580,374650;57785,366395;52705,355600;50800,340360;52705,325120;57785,314325;68580,306070;141605,304165;123825,284480;93980,273050;142875,306070;88900,308610;96520,319405;99695,332105;99695,348615;96520,361315;88900,372110;142240,374650;149860,354330;149860,327025;142875,306070;185420,311150;236220,405765;260350,274320;167005,311150;260350,274320;224790,221615;212090,223520;201295,227965;190500,239395;186055,257175;185420,274320;236220,268605;236855,262890;238760,257175;243205,254000;265430,253365;259080,223520;240030,221615;265430,253365;259080,254000;265430,253365" o:connectangles="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706112" behindDoc="1" locked="0" layoutInCell="1" allowOverlap="1" wp14:anchorId="4C8A9F2B" wp14:editId="0B345692">
                <wp:simplePos x="0" y="0"/>
                <wp:positionH relativeFrom="page">
                  <wp:posOffset>5662930</wp:posOffset>
                </wp:positionH>
                <wp:positionV relativeFrom="paragraph">
                  <wp:posOffset>221615</wp:posOffset>
                </wp:positionV>
                <wp:extent cx="1224280" cy="187325"/>
                <wp:effectExtent l="0" t="0" r="0" b="0"/>
                <wp:wrapTopAndBottom/>
                <wp:docPr id="260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24280" cy="187325"/>
                        </a:xfrm>
                        <a:custGeom>
                          <a:avLst/>
                          <a:gdLst>
                            <a:gd name="T0" fmla="+- 0 8932 8918"/>
                            <a:gd name="T1" fmla="*/ T0 w 1928"/>
                            <a:gd name="T2" fmla="+- 0 470 349"/>
                            <a:gd name="T3" fmla="*/ 470 h 295"/>
                            <a:gd name="T4" fmla="+- 0 8940 8918"/>
                            <a:gd name="T5" fmla="*/ T4 w 1928"/>
                            <a:gd name="T6" fmla="+- 0 611 349"/>
                            <a:gd name="T7" fmla="*/ 611 h 295"/>
                            <a:gd name="T8" fmla="+- 0 9051 8918"/>
                            <a:gd name="T9" fmla="*/ T8 w 1928"/>
                            <a:gd name="T10" fmla="+- 0 630 349"/>
                            <a:gd name="T11" fmla="*/ 630 h 295"/>
                            <a:gd name="T12" fmla="+- 0 9000 8918"/>
                            <a:gd name="T13" fmla="*/ T12 w 1928"/>
                            <a:gd name="T14" fmla="+- 0 566 349"/>
                            <a:gd name="T15" fmla="*/ 566 h 295"/>
                            <a:gd name="T16" fmla="+- 0 9145 8918"/>
                            <a:gd name="T17" fmla="*/ T16 w 1928"/>
                            <a:gd name="T18" fmla="+- 0 487 349"/>
                            <a:gd name="T19" fmla="*/ 487 h 295"/>
                            <a:gd name="T20" fmla="+- 0 9017 8918"/>
                            <a:gd name="T21" fmla="*/ T20 w 1928"/>
                            <a:gd name="T22" fmla="+- 0 428 349"/>
                            <a:gd name="T23" fmla="*/ 428 h 295"/>
                            <a:gd name="T24" fmla="+- 0 9040 8918"/>
                            <a:gd name="T25" fmla="*/ T24 w 1928"/>
                            <a:gd name="T26" fmla="+- 0 487 349"/>
                            <a:gd name="T27" fmla="*/ 487 h 295"/>
                            <a:gd name="T28" fmla="+- 0 9063 8918"/>
                            <a:gd name="T29" fmla="*/ T28 w 1928"/>
                            <a:gd name="T30" fmla="+- 0 558 349"/>
                            <a:gd name="T31" fmla="*/ 558 h 295"/>
                            <a:gd name="T32" fmla="+- 0 9145 8918"/>
                            <a:gd name="T33" fmla="*/ T32 w 1928"/>
                            <a:gd name="T34" fmla="+- 0 354 349"/>
                            <a:gd name="T35" fmla="*/ 354 h 295"/>
                            <a:gd name="T36" fmla="+- 0 9204 8918"/>
                            <a:gd name="T37" fmla="*/ T36 w 1928"/>
                            <a:gd name="T38" fmla="+- 0 408 349"/>
                            <a:gd name="T39" fmla="*/ 408 h 295"/>
                            <a:gd name="T40" fmla="+- 0 9284 8918"/>
                            <a:gd name="T41" fmla="*/ T40 w 1928"/>
                            <a:gd name="T42" fmla="+- 0 432 349"/>
                            <a:gd name="T43" fmla="*/ 432 h 295"/>
                            <a:gd name="T44" fmla="+- 0 9325 8918"/>
                            <a:gd name="T45" fmla="*/ T44 w 1928"/>
                            <a:gd name="T46" fmla="+- 0 432 349"/>
                            <a:gd name="T47" fmla="*/ 432 h 295"/>
                            <a:gd name="T48" fmla="+- 0 9396 8918"/>
                            <a:gd name="T49" fmla="*/ T48 w 1928"/>
                            <a:gd name="T50" fmla="+- 0 352 349"/>
                            <a:gd name="T51" fmla="*/ 352 h 295"/>
                            <a:gd name="T52" fmla="+- 0 9354 8918"/>
                            <a:gd name="T53" fmla="*/ T52 w 1928"/>
                            <a:gd name="T54" fmla="+- 0 414 349"/>
                            <a:gd name="T55" fmla="*/ 414 h 295"/>
                            <a:gd name="T56" fmla="+- 0 9438 8918"/>
                            <a:gd name="T57" fmla="*/ T56 w 1928"/>
                            <a:gd name="T58" fmla="+- 0 405 349"/>
                            <a:gd name="T59" fmla="*/ 405 h 295"/>
                            <a:gd name="T60" fmla="+- 0 9453 8918"/>
                            <a:gd name="T61" fmla="*/ T60 w 1928"/>
                            <a:gd name="T62" fmla="+- 0 350 349"/>
                            <a:gd name="T63" fmla="*/ 350 h 295"/>
                            <a:gd name="T64" fmla="+- 0 9480 8918"/>
                            <a:gd name="T65" fmla="*/ T64 w 1928"/>
                            <a:gd name="T66" fmla="+- 0 399 349"/>
                            <a:gd name="T67" fmla="*/ 399 h 295"/>
                            <a:gd name="T68" fmla="+- 0 9498 8918"/>
                            <a:gd name="T69" fmla="*/ T68 w 1928"/>
                            <a:gd name="T70" fmla="+- 0 432 349"/>
                            <a:gd name="T71" fmla="*/ 432 h 295"/>
                            <a:gd name="T72" fmla="+- 0 9569 8918"/>
                            <a:gd name="T73" fmla="*/ T72 w 1928"/>
                            <a:gd name="T74" fmla="+- 0 352 349"/>
                            <a:gd name="T75" fmla="*/ 352 h 295"/>
                            <a:gd name="T76" fmla="+- 0 9527 8918"/>
                            <a:gd name="T77" fmla="*/ T76 w 1928"/>
                            <a:gd name="T78" fmla="+- 0 414 349"/>
                            <a:gd name="T79" fmla="*/ 414 h 295"/>
                            <a:gd name="T80" fmla="+- 0 9611 8918"/>
                            <a:gd name="T81" fmla="*/ T80 w 1928"/>
                            <a:gd name="T82" fmla="+- 0 405 349"/>
                            <a:gd name="T83" fmla="*/ 405 h 295"/>
                            <a:gd name="T84" fmla="+- 0 9626 8918"/>
                            <a:gd name="T85" fmla="*/ T84 w 1928"/>
                            <a:gd name="T86" fmla="+- 0 350 349"/>
                            <a:gd name="T87" fmla="*/ 350 h 295"/>
                            <a:gd name="T88" fmla="+- 0 9653 8918"/>
                            <a:gd name="T89" fmla="*/ T88 w 1928"/>
                            <a:gd name="T90" fmla="+- 0 399 349"/>
                            <a:gd name="T91" fmla="*/ 399 h 295"/>
                            <a:gd name="T92" fmla="+- 0 9679 8918"/>
                            <a:gd name="T93" fmla="*/ T92 w 1928"/>
                            <a:gd name="T94" fmla="+- 0 492 349"/>
                            <a:gd name="T95" fmla="*/ 492 h 295"/>
                            <a:gd name="T96" fmla="+- 0 9695 8918"/>
                            <a:gd name="T97" fmla="*/ T96 w 1928"/>
                            <a:gd name="T98" fmla="+- 0 607 349"/>
                            <a:gd name="T99" fmla="*/ 607 h 295"/>
                            <a:gd name="T100" fmla="+- 0 9791 8918"/>
                            <a:gd name="T101" fmla="*/ T100 w 1928"/>
                            <a:gd name="T102" fmla="+- 0 644 349"/>
                            <a:gd name="T103" fmla="*/ 644 h 295"/>
                            <a:gd name="T104" fmla="+- 0 9897 8918"/>
                            <a:gd name="T105" fmla="*/ T104 w 1928"/>
                            <a:gd name="T106" fmla="+- 0 600 349"/>
                            <a:gd name="T107" fmla="*/ 600 h 295"/>
                            <a:gd name="T108" fmla="+- 0 9911 8918"/>
                            <a:gd name="T109" fmla="*/ T108 w 1928"/>
                            <a:gd name="T110" fmla="+- 0 555 349"/>
                            <a:gd name="T111" fmla="*/ 555 h 295"/>
                            <a:gd name="T112" fmla="+- 0 9761 8918"/>
                            <a:gd name="T113" fmla="*/ T112 w 1928"/>
                            <a:gd name="T114" fmla="+- 0 489 349"/>
                            <a:gd name="T115" fmla="*/ 489 h 295"/>
                            <a:gd name="T116" fmla="+- 0 9858 8918"/>
                            <a:gd name="T117" fmla="*/ T116 w 1928"/>
                            <a:gd name="T118" fmla="+- 0 441 349"/>
                            <a:gd name="T119" fmla="*/ 441 h 295"/>
                            <a:gd name="T120" fmla="+- 0 9819 8918"/>
                            <a:gd name="T121" fmla="*/ T120 w 1928"/>
                            <a:gd name="T122" fmla="+- 0 589 349"/>
                            <a:gd name="T123" fmla="*/ 589 h 295"/>
                            <a:gd name="T124" fmla="+- 0 9803 8918"/>
                            <a:gd name="T125" fmla="*/ T124 w 1928"/>
                            <a:gd name="T126" fmla="+- 0 475 349"/>
                            <a:gd name="T127" fmla="*/ 475 h 295"/>
                            <a:gd name="T128" fmla="+- 0 9903 8918"/>
                            <a:gd name="T129" fmla="*/ T128 w 1928"/>
                            <a:gd name="T130" fmla="+- 0 494 349"/>
                            <a:gd name="T131" fmla="*/ 494 h 295"/>
                            <a:gd name="T132" fmla="+- 0 10040 8918"/>
                            <a:gd name="T133" fmla="*/ T132 w 1928"/>
                            <a:gd name="T134" fmla="+- 0 570 349"/>
                            <a:gd name="T135" fmla="*/ 570 h 295"/>
                            <a:gd name="T136" fmla="+- 0 10101 8918"/>
                            <a:gd name="T137" fmla="*/ T136 w 1928"/>
                            <a:gd name="T138" fmla="+- 0 489 349"/>
                            <a:gd name="T139" fmla="*/ 489 h 295"/>
                            <a:gd name="T140" fmla="+- 0 10099 8918"/>
                            <a:gd name="T141" fmla="*/ T140 w 1928"/>
                            <a:gd name="T142" fmla="+- 0 495 349"/>
                            <a:gd name="T143" fmla="*/ 495 h 295"/>
                            <a:gd name="T144" fmla="+- 0 10035 8918"/>
                            <a:gd name="T145" fmla="*/ T144 w 1928"/>
                            <a:gd name="T146" fmla="+- 0 466 349"/>
                            <a:gd name="T147" fmla="*/ 466 h 295"/>
                            <a:gd name="T148" fmla="+- 0 10210 8918"/>
                            <a:gd name="T149" fmla="*/ T148 w 1928"/>
                            <a:gd name="T150" fmla="+- 0 435 349"/>
                            <a:gd name="T151" fmla="*/ 435 h 295"/>
                            <a:gd name="T152" fmla="+- 0 10143 8918"/>
                            <a:gd name="T153" fmla="*/ T152 w 1928"/>
                            <a:gd name="T154" fmla="+- 0 552 349"/>
                            <a:gd name="T155" fmla="*/ 552 h 295"/>
                            <a:gd name="T156" fmla="+- 0 10196 8918"/>
                            <a:gd name="T157" fmla="*/ T156 w 1928"/>
                            <a:gd name="T158" fmla="+- 0 632 349"/>
                            <a:gd name="T159" fmla="*/ 632 h 295"/>
                            <a:gd name="T160" fmla="+- 0 10320 8918"/>
                            <a:gd name="T161" fmla="*/ T160 w 1928"/>
                            <a:gd name="T162" fmla="+- 0 636 349"/>
                            <a:gd name="T163" fmla="*/ 636 h 295"/>
                            <a:gd name="T164" fmla="+- 0 10241 8918"/>
                            <a:gd name="T165" fmla="*/ T164 w 1928"/>
                            <a:gd name="T166" fmla="+- 0 593 349"/>
                            <a:gd name="T167" fmla="*/ 593 h 295"/>
                            <a:gd name="T168" fmla="+- 0 10379 8918"/>
                            <a:gd name="T169" fmla="*/ T168 w 1928"/>
                            <a:gd name="T170" fmla="+- 0 517 349"/>
                            <a:gd name="T171" fmla="*/ 517 h 295"/>
                            <a:gd name="T172" fmla="+- 0 10364 8918"/>
                            <a:gd name="T173" fmla="*/ T172 w 1928"/>
                            <a:gd name="T174" fmla="+- 0 475 349"/>
                            <a:gd name="T175" fmla="*/ 475 h 295"/>
                            <a:gd name="T176" fmla="+- 0 10280 8918"/>
                            <a:gd name="T177" fmla="*/ T176 w 1928"/>
                            <a:gd name="T178" fmla="+- 0 428 349"/>
                            <a:gd name="T179" fmla="*/ 428 h 295"/>
                            <a:gd name="T180" fmla="+- 0 10369 8918"/>
                            <a:gd name="T181" fmla="*/ T180 w 1928"/>
                            <a:gd name="T182" fmla="+- 0 597 349"/>
                            <a:gd name="T183" fmla="*/ 597 h 295"/>
                            <a:gd name="T184" fmla="+- 0 10299 8918"/>
                            <a:gd name="T185" fmla="*/ T184 w 1928"/>
                            <a:gd name="T186" fmla="+- 0 502 349"/>
                            <a:gd name="T187" fmla="*/ 502 h 295"/>
                            <a:gd name="T188" fmla="+- 0 10504 8918"/>
                            <a:gd name="T189" fmla="*/ T188 w 1928"/>
                            <a:gd name="T190" fmla="+- 0 432 349"/>
                            <a:gd name="T191" fmla="*/ 432 h 295"/>
                            <a:gd name="T192" fmla="+- 0 10514 8918"/>
                            <a:gd name="T193" fmla="*/ T192 w 1928"/>
                            <a:gd name="T194" fmla="+- 0 507 349"/>
                            <a:gd name="T195" fmla="*/ 507 h 295"/>
                            <a:gd name="T196" fmla="+- 0 10642 8918"/>
                            <a:gd name="T197" fmla="*/ T196 w 1928"/>
                            <a:gd name="T198" fmla="+- 0 466 349"/>
                            <a:gd name="T199" fmla="*/ 466 h 295"/>
                            <a:gd name="T200" fmla="+- 0 10569 8918"/>
                            <a:gd name="T201" fmla="*/ T200 w 1928"/>
                            <a:gd name="T202" fmla="+- 0 512 349"/>
                            <a:gd name="T203" fmla="*/ 512 h 295"/>
                            <a:gd name="T204" fmla="+- 0 10556 8918"/>
                            <a:gd name="T205" fmla="*/ T204 w 1928"/>
                            <a:gd name="T206" fmla="+- 0 430 349"/>
                            <a:gd name="T207" fmla="*/ 430 h 295"/>
                            <a:gd name="T208" fmla="+- 0 10642 8918"/>
                            <a:gd name="T209" fmla="*/ T208 w 1928"/>
                            <a:gd name="T210" fmla="+- 0 466 349"/>
                            <a:gd name="T211" fmla="*/ 466 h 295"/>
                            <a:gd name="T212" fmla="+- 0 10799 8918"/>
                            <a:gd name="T213" fmla="*/ T212 w 1928"/>
                            <a:gd name="T214" fmla="+- 0 490 349"/>
                            <a:gd name="T215" fmla="*/ 490 h 295"/>
                            <a:gd name="T216" fmla="+- 0 10731 8918"/>
                            <a:gd name="T217" fmla="*/ T216 w 1928"/>
                            <a:gd name="T218" fmla="+- 0 623 349"/>
                            <a:gd name="T219" fmla="*/ 623 h 295"/>
                            <a:gd name="T220" fmla="+- 0 10804 8918"/>
                            <a:gd name="T221" fmla="*/ T220 w 1928"/>
                            <a:gd name="T222" fmla="+- 0 643 349"/>
                            <a:gd name="T223" fmla="*/ 643 h 295"/>
                            <a:gd name="T224" fmla="+- 0 10800 8918"/>
                            <a:gd name="T225" fmla="*/ T224 w 1928"/>
                            <a:gd name="T226" fmla="+- 0 578 349"/>
                            <a:gd name="T227" fmla="*/ 578 h 295"/>
                            <a:gd name="T228" fmla="+- 0 10840 8918"/>
                            <a:gd name="T229" fmla="*/ T228 w 1928"/>
                            <a:gd name="T230" fmla="+- 0 582 349"/>
                            <a:gd name="T231" fmla="*/ 582 h 295"/>
                            <a:gd name="T232" fmla="+- 0 10720 8918"/>
                            <a:gd name="T233" fmla="*/ T232 w 1928"/>
                            <a:gd name="T234" fmla="+- 0 394 349"/>
                            <a:gd name="T235" fmla="*/ 394 h 29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1928" h="295">
                              <a:moveTo>
                                <a:pt x="99" y="79"/>
                              </a:moveTo>
                              <a:lnTo>
                                <a:pt x="87" y="79"/>
                              </a:lnTo>
                              <a:lnTo>
                                <a:pt x="69" y="80"/>
                              </a:lnTo>
                              <a:lnTo>
                                <a:pt x="53" y="85"/>
                              </a:lnTo>
                              <a:lnTo>
                                <a:pt x="38" y="94"/>
                              </a:lnTo>
                              <a:lnTo>
                                <a:pt x="25" y="106"/>
                              </a:lnTo>
                              <a:lnTo>
                                <a:pt x="14" y="121"/>
                              </a:lnTo>
                              <a:lnTo>
                                <a:pt x="6" y="139"/>
                              </a:lnTo>
                              <a:lnTo>
                                <a:pt x="2" y="160"/>
                              </a:lnTo>
                              <a:lnTo>
                                <a:pt x="0" y="184"/>
                              </a:lnTo>
                              <a:lnTo>
                                <a:pt x="1" y="206"/>
                              </a:lnTo>
                              <a:lnTo>
                                <a:pt x="6" y="227"/>
                              </a:lnTo>
                              <a:lnTo>
                                <a:pt x="12" y="245"/>
                              </a:lnTo>
                              <a:lnTo>
                                <a:pt x="22" y="262"/>
                              </a:lnTo>
                              <a:lnTo>
                                <a:pt x="35" y="276"/>
                              </a:lnTo>
                              <a:lnTo>
                                <a:pt x="50" y="286"/>
                              </a:lnTo>
                              <a:lnTo>
                                <a:pt x="67" y="293"/>
                              </a:lnTo>
                              <a:lnTo>
                                <a:pt x="87" y="295"/>
                              </a:lnTo>
                              <a:lnTo>
                                <a:pt x="101" y="295"/>
                              </a:lnTo>
                              <a:lnTo>
                                <a:pt x="113" y="292"/>
                              </a:lnTo>
                              <a:lnTo>
                                <a:pt x="133" y="281"/>
                              </a:lnTo>
                              <a:lnTo>
                                <a:pt x="143" y="272"/>
                              </a:lnTo>
                              <a:lnTo>
                                <a:pt x="153" y="259"/>
                              </a:lnTo>
                              <a:lnTo>
                                <a:pt x="227" y="259"/>
                              </a:lnTo>
                              <a:lnTo>
                                <a:pt x="227" y="237"/>
                              </a:lnTo>
                              <a:lnTo>
                                <a:pt x="103" y="237"/>
                              </a:lnTo>
                              <a:lnTo>
                                <a:pt x="95" y="233"/>
                              </a:lnTo>
                              <a:lnTo>
                                <a:pt x="82" y="217"/>
                              </a:lnTo>
                              <a:lnTo>
                                <a:pt x="79" y="205"/>
                              </a:lnTo>
                              <a:lnTo>
                                <a:pt x="79" y="170"/>
                              </a:lnTo>
                              <a:lnTo>
                                <a:pt x="82" y="157"/>
                              </a:lnTo>
                              <a:lnTo>
                                <a:pt x="89" y="149"/>
                              </a:lnTo>
                              <a:lnTo>
                                <a:pt x="95" y="142"/>
                              </a:lnTo>
                              <a:lnTo>
                                <a:pt x="102" y="138"/>
                              </a:lnTo>
                              <a:lnTo>
                                <a:pt x="227" y="138"/>
                              </a:lnTo>
                              <a:lnTo>
                                <a:pt x="227" y="104"/>
                              </a:lnTo>
                              <a:lnTo>
                                <a:pt x="147" y="104"/>
                              </a:lnTo>
                              <a:lnTo>
                                <a:pt x="140" y="95"/>
                              </a:lnTo>
                              <a:lnTo>
                                <a:pt x="131" y="89"/>
                              </a:lnTo>
                              <a:lnTo>
                                <a:pt x="121" y="85"/>
                              </a:lnTo>
                              <a:lnTo>
                                <a:pt x="111" y="81"/>
                              </a:lnTo>
                              <a:lnTo>
                                <a:pt x="99" y="79"/>
                              </a:lnTo>
                              <a:close/>
                              <a:moveTo>
                                <a:pt x="227" y="259"/>
                              </a:moveTo>
                              <a:lnTo>
                                <a:pt x="153" y="259"/>
                              </a:lnTo>
                              <a:lnTo>
                                <a:pt x="153" y="290"/>
                              </a:lnTo>
                              <a:lnTo>
                                <a:pt x="227" y="290"/>
                              </a:lnTo>
                              <a:lnTo>
                                <a:pt x="227" y="259"/>
                              </a:lnTo>
                              <a:close/>
                              <a:moveTo>
                                <a:pt x="227" y="138"/>
                              </a:moveTo>
                              <a:lnTo>
                                <a:pt x="122" y="138"/>
                              </a:lnTo>
                              <a:lnTo>
                                <a:pt x="131" y="142"/>
                              </a:lnTo>
                              <a:lnTo>
                                <a:pt x="138" y="150"/>
                              </a:lnTo>
                              <a:lnTo>
                                <a:pt x="145" y="158"/>
                              </a:lnTo>
                              <a:lnTo>
                                <a:pt x="148" y="170"/>
                              </a:lnTo>
                              <a:lnTo>
                                <a:pt x="148" y="186"/>
                              </a:lnTo>
                              <a:lnTo>
                                <a:pt x="147" y="198"/>
                              </a:lnTo>
                              <a:lnTo>
                                <a:pt x="145" y="209"/>
                              </a:lnTo>
                              <a:lnTo>
                                <a:pt x="142" y="218"/>
                              </a:lnTo>
                              <a:lnTo>
                                <a:pt x="138" y="225"/>
                              </a:lnTo>
                              <a:lnTo>
                                <a:pt x="131" y="233"/>
                              </a:lnTo>
                              <a:lnTo>
                                <a:pt x="123" y="237"/>
                              </a:lnTo>
                              <a:lnTo>
                                <a:pt x="227" y="237"/>
                              </a:lnTo>
                              <a:lnTo>
                                <a:pt x="227" y="138"/>
                              </a:lnTo>
                              <a:close/>
                              <a:moveTo>
                                <a:pt x="227" y="5"/>
                              </a:moveTo>
                              <a:lnTo>
                                <a:pt x="147" y="5"/>
                              </a:lnTo>
                              <a:lnTo>
                                <a:pt x="147" y="104"/>
                              </a:lnTo>
                              <a:lnTo>
                                <a:pt x="227" y="104"/>
                              </a:lnTo>
                              <a:lnTo>
                                <a:pt x="227" y="5"/>
                              </a:lnTo>
                              <a:close/>
                              <a:moveTo>
                                <a:pt x="366" y="5"/>
                              </a:moveTo>
                              <a:lnTo>
                                <a:pt x="286" y="5"/>
                              </a:lnTo>
                              <a:lnTo>
                                <a:pt x="286" y="59"/>
                              </a:lnTo>
                              <a:lnTo>
                                <a:pt x="366" y="59"/>
                              </a:lnTo>
                              <a:lnTo>
                                <a:pt x="366" y="5"/>
                              </a:lnTo>
                              <a:close/>
                              <a:moveTo>
                                <a:pt x="366" y="83"/>
                              </a:moveTo>
                              <a:lnTo>
                                <a:pt x="286" y="83"/>
                              </a:lnTo>
                              <a:lnTo>
                                <a:pt x="286" y="290"/>
                              </a:lnTo>
                              <a:lnTo>
                                <a:pt x="366" y="290"/>
                              </a:lnTo>
                              <a:lnTo>
                                <a:pt x="366" y="83"/>
                              </a:lnTo>
                              <a:close/>
                              <a:moveTo>
                                <a:pt x="516" y="141"/>
                              </a:moveTo>
                              <a:lnTo>
                                <a:pt x="436" y="141"/>
                              </a:lnTo>
                              <a:lnTo>
                                <a:pt x="436" y="290"/>
                              </a:lnTo>
                              <a:lnTo>
                                <a:pt x="516" y="290"/>
                              </a:lnTo>
                              <a:lnTo>
                                <a:pt x="516" y="141"/>
                              </a:lnTo>
                              <a:close/>
                              <a:moveTo>
                                <a:pt x="553" y="83"/>
                              </a:moveTo>
                              <a:lnTo>
                                <a:pt x="407" y="83"/>
                              </a:lnTo>
                              <a:lnTo>
                                <a:pt x="407" y="141"/>
                              </a:lnTo>
                              <a:lnTo>
                                <a:pt x="553" y="141"/>
                              </a:lnTo>
                              <a:lnTo>
                                <a:pt x="553" y="83"/>
                              </a:lnTo>
                              <a:close/>
                              <a:moveTo>
                                <a:pt x="510" y="0"/>
                              </a:moveTo>
                              <a:lnTo>
                                <a:pt x="498" y="0"/>
                              </a:lnTo>
                              <a:lnTo>
                                <a:pt x="487" y="1"/>
                              </a:lnTo>
                              <a:lnTo>
                                <a:pt x="478" y="3"/>
                              </a:lnTo>
                              <a:lnTo>
                                <a:pt x="470" y="6"/>
                              </a:lnTo>
                              <a:lnTo>
                                <a:pt x="461" y="10"/>
                              </a:lnTo>
                              <a:lnTo>
                                <a:pt x="454" y="15"/>
                              </a:lnTo>
                              <a:lnTo>
                                <a:pt x="444" y="28"/>
                              </a:lnTo>
                              <a:lnTo>
                                <a:pt x="441" y="36"/>
                              </a:lnTo>
                              <a:lnTo>
                                <a:pt x="437" y="56"/>
                              </a:lnTo>
                              <a:lnTo>
                                <a:pt x="436" y="65"/>
                              </a:lnTo>
                              <a:lnTo>
                                <a:pt x="436" y="83"/>
                              </a:lnTo>
                              <a:lnTo>
                                <a:pt x="516" y="83"/>
                              </a:lnTo>
                              <a:lnTo>
                                <a:pt x="516" y="74"/>
                              </a:lnTo>
                              <a:lnTo>
                                <a:pt x="516" y="68"/>
                              </a:lnTo>
                              <a:lnTo>
                                <a:pt x="517" y="65"/>
                              </a:lnTo>
                              <a:lnTo>
                                <a:pt x="518" y="60"/>
                              </a:lnTo>
                              <a:lnTo>
                                <a:pt x="520" y="56"/>
                              </a:lnTo>
                              <a:lnTo>
                                <a:pt x="523" y="54"/>
                              </a:lnTo>
                              <a:lnTo>
                                <a:pt x="526" y="51"/>
                              </a:lnTo>
                              <a:lnTo>
                                <a:pt x="531" y="50"/>
                              </a:lnTo>
                              <a:lnTo>
                                <a:pt x="562" y="50"/>
                              </a:lnTo>
                              <a:lnTo>
                                <a:pt x="570" y="5"/>
                              </a:lnTo>
                              <a:lnTo>
                                <a:pt x="552" y="3"/>
                              </a:lnTo>
                              <a:lnTo>
                                <a:pt x="535" y="1"/>
                              </a:lnTo>
                              <a:lnTo>
                                <a:pt x="521" y="0"/>
                              </a:lnTo>
                              <a:lnTo>
                                <a:pt x="510" y="0"/>
                              </a:lnTo>
                              <a:close/>
                              <a:moveTo>
                                <a:pt x="562" y="50"/>
                              </a:moveTo>
                              <a:lnTo>
                                <a:pt x="544" y="50"/>
                              </a:lnTo>
                              <a:lnTo>
                                <a:pt x="552" y="51"/>
                              </a:lnTo>
                              <a:lnTo>
                                <a:pt x="562" y="53"/>
                              </a:lnTo>
                              <a:lnTo>
                                <a:pt x="562" y="50"/>
                              </a:lnTo>
                              <a:close/>
                              <a:moveTo>
                                <a:pt x="688" y="141"/>
                              </a:moveTo>
                              <a:lnTo>
                                <a:pt x="609" y="141"/>
                              </a:lnTo>
                              <a:lnTo>
                                <a:pt x="609" y="290"/>
                              </a:lnTo>
                              <a:lnTo>
                                <a:pt x="688" y="290"/>
                              </a:lnTo>
                              <a:lnTo>
                                <a:pt x="688" y="141"/>
                              </a:lnTo>
                              <a:close/>
                              <a:moveTo>
                                <a:pt x="726" y="83"/>
                              </a:moveTo>
                              <a:lnTo>
                                <a:pt x="580" y="83"/>
                              </a:lnTo>
                              <a:lnTo>
                                <a:pt x="580" y="141"/>
                              </a:lnTo>
                              <a:lnTo>
                                <a:pt x="726" y="141"/>
                              </a:lnTo>
                              <a:lnTo>
                                <a:pt x="726" y="83"/>
                              </a:lnTo>
                              <a:close/>
                              <a:moveTo>
                                <a:pt x="683" y="0"/>
                              </a:moveTo>
                              <a:lnTo>
                                <a:pt x="670" y="0"/>
                              </a:lnTo>
                              <a:lnTo>
                                <a:pt x="660" y="1"/>
                              </a:lnTo>
                              <a:lnTo>
                                <a:pt x="651" y="3"/>
                              </a:lnTo>
                              <a:lnTo>
                                <a:pt x="643" y="6"/>
                              </a:lnTo>
                              <a:lnTo>
                                <a:pt x="634" y="10"/>
                              </a:lnTo>
                              <a:lnTo>
                                <a:pt x="627" y="15"/>
                              </a:lnTo>
                              <a:lnTo>
                                <a:pt x="617" y="28"/>
                              </a:lnTo>
                              <a:lnTo>
                                <a:pt x="614" y="36"/>
                              </a:lnTo>
                              <a:lnTo>
                                <a:pt x="610" y="56"/>
                              </a:lnTo>
                              <a:lnTo>
                                <a:pt x="609" y="65"/>
                              </a:lnTo>
                              <a:lnTo>
                                <a:pt x="609" y="83"/>
                              </a:lnTo>
                              <a:lnTo>
                                <a:pt x="688" y="83"/>
                              </a:lnTo>
                              <a:lnTo>
                                <a:pt x="688" y="74"/>
                              </a:lnTo>
                              <a:lnTo>
                                <a:pt x="689" y="68"/>
                              </a:lnTo>
                              <a:lnTo>
                                <a:pt x="689" y="65"/>
                              </a:lnTo>
                              <a:lnTo>
                                <a:pt x="691" y="60"/>
                              </a:lnTo>
                              <a:lnTo>
                                <a:pt x="693" y="56"/>
                              </a:lnTo>
                              <a:lnTo>
                                <a:pt x="696" y="54"/>
                              </a:lnTo>
                              <a:lnTo>
                                <a:pt x="699" y="51"/>
                              </a:lnTo>
                              <a:lnTo>
                                <a:pt x="704" y="50"/>
                              </a:lnTo>
                              <a:lnTo>
                                <a:pt x="735" y="50"/>
                              </a:lnTo>
                              <a:lnTo>
                                <a:pt x="743" y="5"/>
                              </a:lnTo>
                              <a:lnTo>
                                <a:pt x="724" y="3"/>
                              </a:lnTo>
                              <a:lnTo>
                                <a:pt x="708" y="1"/>
                              </a:lnTo>
                              <a:lnTo>
                                <a:pt x="694" y="0"/>
                              </a:lnTo>
                              <a:lnTo>
                                <a:pt x="683" y="0"/>
                              </a:lnTo>
                              <a:close/>
                              <a:moveTo>
                                <a:pt x="735" y="50"/>
                              </a:moveTo>
                              <a:lnTo>
                                <a:pt x="717" y="50"/>
                              </a:lnTo>
                              <a:lnTo>
                                <a:pt x="725" y="51"/>
                              </a:lnTo>
                              <a:lnTo>
                                <a:pt x="734" y="53"/>
                              </a:lnTo>
                              <a:lnTo>
                                <a:pt x="735" y="50"/>
                              </a:lnTo>
                              <a:close/>
                              <a:moveTo>
                                <a:pt x="870" y="79"/>
                              </a:moveTo>
                              <a:lnTo>
                                <a:pt x="844" y="80"/>
                              </a:lnTo>
                              <a:lnTo>
                                <a:pt x="822" y="86"/>
                              </a:lnTo>
                              <a:lnTo>
                                <a:pt x="802" y="95"/>
                              </a:lnTo>
                              <a:lnTo>
                                <a:pt x="785" y="109"/>
                              </a:lnTo>
                              <a:lnTo>
                                <a:pt x="771" y="125"/>
                              </a:lnTo>
                              <a:lnTo>
                                <a:pt x="761" y="143"/>
                              </a:lnTo>
                              <a:lnTo>
                                <a:pt x="756" y="164"/>
                              </a:lnTo>
                              <a:lnTo>
                                <a:pt x="754" y="187"/>
                              </a:lnTo>
                              <a:lnTo>
                                <a:pt x="755" y="203"/>
                              </a:lnTo>
                              <a:lnTo>
                                <a:pt x="757" y="219"/>
                              </a:lnTo>
                              <a:lnTo>
                                <a:pt x="762" y="233"/>
                              </a:lnTo>
                              <a:lnTo>
                                <a:pt x="769" y="246"/>
                              </a:lnTo>
                              <a:lnTo>
                                <a:pt x="777" y="258"/>
                              </a:lnTo>
                              <a:lnTo>
                                <a:pt x="787" y="268"/>
                              </a:lnTo>
                              <a:lnTo>
                                <a:pt x="797" y="276"/>
                              </a:lnTo>
                              <a:lnTo>
                                <a:pt x="808" y="283"/>
                              </a:lnTo>
                              <a:lnTo>
                                <a:pt x="821" y="288"/>
                              </a:lnTo>
                              <a:lnTo>
                                <a:pt x="836" y="292"/>
                              </a:lnTo>
                              <a:lnTo>
                                <a:pt x="853" y="294"/>
                              </a:lnTo>
                              <a:lnTo>
                                <a:pt x="873" y="295"/>
                              </a:lnTo>
                              <a:lnTo>
                                <a:pt x="895" y="294"/>
                              </a:lnTo>
                              <a:lnTo>
                                <a:pt x="914" y="291"/>
                              </a:lnTo>
                              <a:lnTo>
                                <a:pt x="931" y="287"/>
                              </a:lnTo>
                              <a:lnTo>
                                <a:pt x="945" y="281"/>
                              </a:lnTo>
                              <a:lnTo>
                                <a:pt x="957" y="273"/>
                              </a:lnTo>
                              <a:lnTo>
                                <a:pt x="969" y="263"/>
                              </a:lnTo>
                              <a:lnTo>
                                <a:pt x="979" y="251"/>
                              </a:lnTo>
                              <a:lnTo>
                                <a:pt x="981" y="248"/>
                              </a:lnTo>
                              <a:lnTo>
                                <a:pt x="862" y="248"/>
                              </a:lnTo>
                              <a:lnTo>
                                <a:pt x="852" y="244"/>
                              </a:lnTo>
                              <a:lnTo>
                                <a:pt x="839" y="228"/>
                              </a:lnTo>
                              <a:lnTo>
                                <a:pt x="836" y="219"/>
                              </a:lnTo>
                              <a:lnTo>
                                <a:pt x="834" y="206"/>
                              </a:lnTo>
                              <a:lnTo>
                                <a:pt x="993" y="206"/>
                              </a:lnTo>
                              <a:lnTo>
                                <a:pt x="993" y="197"/>
                              </a:lnTo>
                              <a:lnTo>
                                <a:pt x="992" y="178"/>
                              </a:lnTo>
                              <a:lnTo>
                                <a:pt x="991" y="168"/>
                              </a:lnTo>
                              <a:lnTo>
                                <a:pt x="834" y="168"/>
                              </a:lnTo>
                              <a:lnTo>
                                <a:pt x="836" y="156"/>
                              </a:lnTo>
                              <a:lnTo>
                                <a:pt x="839" y="147"/>
                              </a:lnTo>
                              <a:lnTo>
                                <a:pt x="843" y="140"/>
                              </a:lnTo>
                              <a:lnTo>
                                <a:pt x="851" y="131"/>
                              </a:lnTo>
                              <a:lnTo>
                                <a:pt x="861" y="126"/>
                              </a:lnTo>
                              <a:lnTo>
                                <a:pt x="976" y="126"/>
                              </a:lnTo>
                              <a:lnTo>
                                <a:pt x="972" y="119"/>
                              </a:lnTo>
                              <a:lnTo>
                                <a:pt x="963" y="108"/>
                              </a:lnTo>
                              <a:lnTo>
                                <a:pt x="952" y="99"/>
                              </a:lnTo>
                              <a:lnTo>
                                <a:pt x="940" y="92"/>
                              </a:lnTo>
                              <a:lnTo>
                                <a:pt x="926" y="86"/>
                              </a:lnTo>
                              <a:lnTo>
                                <a:pt x="910" y="82"/>
                              </a:lnTo>
                              <a:lnTo>
                                <a:pt x="891" y="79"/>
                              </a:lnTo>
                              <a:lnTo>
                                <a:pt x="870" y="79"/>
                              </a:lnTo>
                              <a:close/>
                              <a:moveTo>
                                <a:pt x="910" y="229"/>
                              </a:moveTo>
                              <a:lnTo>
                                <a:pt x="905" y="235"/>
                              </a:lnTo>
                              <a:lnTo>
                                <a:pt x="901" y="240"/>
                              </a:lnTo>
                              <a:lnTo>
                                <a:pt x="890" y="246"/>
                              </a:lnTo>
                              <a:lnTo>
                                <a:pt x="882" y="248"/>
                              </a:lnTo>
                              <a:lnTo>
                                <a:pt x="981" y="248"/>
                              </a:lnTo>
                              <a:lnTo>
                                <a:pt x="988" y="236"/>
                              </a:lnTo>
                              <a:lnTo>
                                <a:pt x="910" y="229"/>
                              </a:lnTo>
                              <a:close/>
                              <a:moveTo>
                                <a:pt x="976" y="126"/>
                              </a:moveTo>
                              <a:lnTo>
                                <a:pt x="885" y="126"/>
                              </a:lnTo>
                              <a:lnTo>
                                <a:pt x="893" y="129"/>
                              </a:lnTo>
                              <a:lnTo>
                                <a:pt x="907" y="142"/>
                              </a:lnTo>
                              <a:lnTo>
                                <a:pt x="911" y="153"/>
                              </a:lnTo>
                              <a:lnTo>
                                <a:pt x="912" y="168"/>
                              </a:lnTo>
                              <a:lnTo>
                                <a:pt x="991" y="168"/>
                              </a:lnTo>
                              <a:lnTo>
                                <a:pt x="989" y="160"/>
                              </a:lnTo>
                              <a:lnTo>
                                <a:pt x="985" y="145"/>
                              </a:lnTo>
                              <a:lnTo>
                                <a:pt x="979" y="131"/>
                              </a:lnTo>
                              <a:lnTo>
                                <a:pt x="976" y="126"/>
                              </a:lnTo>
                              <a:close/>
                              <a:moveTo>
                                <a:pt x="1117" y="83"/>
                              </a:moveTo>
                              <a:lnTo>
                                <a:pt x="1043" y="83"/>
                              </a:lnTo>
                              <a:lnTo>
                                <a:pt x="1043" y="290"/>
                              </a:lnTo>
                              <a:lnTo>
                                <a:pt x="1122" y="290"/>
                              </a:lnTo>
                              <a:lnTo>
                                <a:pt x="1122" y="221"/>
                              </a:lnTo>
                              <a:lnTo>
                                <a:pt x="1123" y="198"/>
                              </a:lnTo>
                              <a:lnTo>
                                <a:pt x="1125" y="179"/>
                              </a:lnTo>
                              <a:lnTo>
                                <a:pt x="1129" y="164"/>
                              </a:lnTo>
                              <a:lnTo>
                                <a:pt x="1135" y="153"/>
                              </a:lnTo>
                              <a:lnTo>
                                <a:pt x="1140" y="144"/>
                              </a:lnTo>
                              <a:lnTo>
                                <a:pt x="1148" y="140"/>
                              </a:lnTo>
                              <a:lnTo>
                                <a:pt x="1183" y="140"/>
                              </a:lnTo>
                              <a:lnTo>
                                <a:pt x="1193" y="117"/>
                              </a:lnTo>
                              <a:lnTo>
                                <a:pt x="1117" y="117"/>
                              </a:lnTo>
                              <a:lnTo>
                                <a:pt x="1117" y="83"/>
                              </a:lnTo>
                              <a:close/>
                              <a:moveTo>
                                <a:pt x="1183" y="140"/>
                              </a:moveTo>
                              <a:lnTo>
                                <a:pt x="1164" y="140"/>
                              </a:lnTo>
                              <a:lnTo>
                                <a:pt x="1171" y="142"/>
                              </a:lnTo>
                              <a:lnTo>
                                <a:pt x="1181" y="146"/>
                              </a:lnTo>
                              <a:lnTo>
                                <a:pt x="1183" y="140"/>
                              </a:lnTo>
                              <a:close/>
                              <a:moveTo>
                                <a:pt x="1179" y="79"/>
                              </a:moveTo>
                              <a:lnTo>
                                <a:pt x="1156" y="79"/>
                              </a:lnTo>
                              <a:lnTo>
                                <a:pt x="1146" y="81"/>
                              </a:lnTo>
                              <a:lnTo>
                                <a:pt x="1131" y="92"/>
                              </a:lnTo>
                              <a:lnTo>
                                <a:pt x="1124" y="102"/>
                              </a:lnTo>
                              <a:lnTo>
                                <a:pt x="1117" y="117"/>
                              </a:lnTo>
                              <a:lnTo>
                                <a:pt x="1193" y="117"/>
                              </a:lnTo>
                              <a:lnTo>
                                <a:pt x="1205" y="90"/>
                              </a:lnTo>
                              <a:lnTo>
                                <a:pt x="1191" y="82"/>
                              </a:lnTo>
                              <a:lnTo>
                                <a:pt x="1179" y="79"/>
                              </a:lnTo>
                              <a:close/>
                              <a:moveTo>
                                <a:pt x="1341" y="79"/>
                              </a:moveTo>
                              <a:lnTo>
                                <a:pt x="1315" y="80"/>
                              </a:lnTo>
                              <a:lnTo>
                                <a:pt x="1292" y="86"/>
                              </a:lnTo>
                              <a:lnTo>
                                <a:pt x="1272" y="95"/>
                              </a:lnTo>
                              <a:lnTo>
                                <a:pt x="1255" y="109"/>
                              </a:lnTo>
                              <a:lnTo>
                                <a:pt x="1241" y="125"/>
                              </a:lnTo>
                              <a:lnTo>
                                <a:pt x="1232" y="143"/>
                              </a:lnTo>
                              <a:lnTo>
                                <a:pt x="1226" y="164"/>
                              </a:lnTo>
                              <a:lnTo>
                                <a:pt x="1224" y="187"/>
                              </a:lnTo>
                              <a:lnTo>
                                <a:pt x="1225" y="203"/>
                              </a:lnTo>
                              <a:lnTo>
                                <a:pt x="1228" y="219"/>
                              </a:lnTo>
                              <a:lnTo>
                                <a:pt x="1233" y="233"/>
                              </a:lnTo>
                              <a:lnTo>
                                <a:pt x="1239" y="246"/>
                              </a:lnTo>
                              <a:lnTo>
                                <a:pt x="1248" y="258"/>
                              </a:lnTo>
                              <a:lnTo>
                                <a:pt x="1257" y="268"/>
                              </a:lnTo>
                              <a:lnTo>
                                <a:pt x="1267" y="276"/>
                              </a:lnTo>
                              <a:lnTo>
                                <a:pt x="1278" y="283"/>
                              </a:lnTo>
                              <a:lnTo>
                                <a:pt x="1291" y="288"/>
                              </a:lnTo>
                              <a:lnTo>
                                <a:pt x="1306" y="292"/>
                              </a:lnTo>
                              <a:lnTo>
                                <a:pt x="1324" y="294"/>
                              </a:lnTo>
                              <a:lnTo>
                                <a:pt x="1343" y="295"/>
                              </a:lnTo>
                              <a:lnTo>
                                <a:pt x="1365" y="294"/>
                              </a:lnTo>
                              <a:lnTo>
                                <a:pt x="1385" y="291"/>
                              </a:lnTo>
                              <a:lnTo>
                                <a:pt x="1402" y="287"/>
                              </a:lnTo>
                              <a:lnTo>
                                <a:pt x="1416" y="281"/>
                              </a:lnTo>
                              <a:lnTo>
                                <a:pt x="1428" y="273"/>
                              </a:lnTo>
                              <a:lnTo>
                                <a:pt x="1439" y="263"/>
                              </a:lnTo>
                              <a:lnTo>
                                <a:pt x="1449" y="251"/>
                              </a:lnTo>
                              <a:lnTo>
                                <a:pt x="1451" y="248"/>
                              </a:lnTo>
                              <a:lnTo>
                                <a:pt x="1332" y="248"/>
                              </a:lnTo>
                              <a:lnTo>
                                <a:pt x="1323" y="244"/>
                              </a:lnTo>
                              <a:lnTo>
                                <a:pt x="1309" y="228"/>
                              </a:lnTo>
                              <a:lnTo>
                                <a:pt x="1306" y="219"/>
                              </a:lnTo>
                              <a:lnTo>
                                <a:pt x="1305" y="206"/>
                              </a:lnTo>
                              <a:lnTo>
                                <a:pt x="1463" y="206"/>
                              </a:lnTo>
                              <a:lnTo>
                                <a:pt x="1463" y="197"/>
                              </a:lnTo>
                              <a:lnTo>
                                <a:pt x="1462" y="178"/>
                              </a:lnTo>
                              <a:lnTo>
                                <a:pt x="1461" y="168"/>
                              </a:lnTo>
                              <a:lnTo>
                                <a:pt x="1305" y="168"/>
                              </a:lnTo>
                              <a:lnTo>
                                <a:pt x="1306" y="156"/>
                              </a:lnTo>
                              <a:lnTo>
                                <a:pt x="1309" y="147"/>
                              </a:lnTo>
                              <a:lnTo>
                                <a:pt x="1314" y="140"/>
                              </a:lnTo>
                              <a:lnTo>
                                <a:pt x="1321" y="131"/>
                              </a:lnTo>
                              <a:lnTo>
                                <a:pt x="1331" y="126"/>
                              </a:lnTo>
                              <a:lnTo>
                                <a:pt x="1446" y="126"/>
                              </a:lnTo>
                              <a:lnTo>
                                <a:pt x="1442" y="119"/>
                              </a:lnTo>
                              <a:lnTo>
                                <a:pt x="1433" y="108"/>
                              </a:lnTo>
                              <a:lnTo>
                                <a:pt x="1423" y="99"/>
                              </a:lnTo>
                              <a:lnTo>
                                <a:pt x="1411" y="92"/>
                              </a:lnTo>
                              <a:lnTo>
                                <a:pt x="1397" y="86"/>
                              </a:lnTo>
                              <a:lnTo>
                                <a:pt x="1380" y="82"/>
                              </a:lnTo>
                              <a:lnTo>
                                <a:pt x="1362" y="79"/>
                              </a:lnTo>
                              <a:lnTo>
                                <a:pt x="1341" y="79"/>
                              </a:lnTo>
                              <a:close/>
                              <a:moveTo>
                                <a:pt x="1381" y="229"/>
                              </a:moveTo>
                              <a:lnTo>
                                <a:pt x="1376" y="235"/>
                              </a:lnTo>
                              <a:lnTo>
                                <a:pt x="1371" y="240"/>
                              </a:lnTo>
                              <a:lnTo>
                                <a:pt x="1360" y="246"/>
                              </a:lnTo>
                              <a:lnTo>
                                <a:pt x="1353" y="248"/>
                              </a:lnTo>
                              <a:lnTo>
                                <a:pt x="1451" y="248"/>
                              </a:lnTo>
                              <a:lnTo>
                                <a:pt x="1459" y="236"/>
                              </a:lnTo>
                              <a:lnTo>
                                <a:pt x="1381" y="229"/>
                              </a:lnTo>
                              <a:close/>
                              <a:moveTo>
                                <a:pt x="1446" y="126"/>
                              </a:moveTo>
                              <a:lnTo>
                                <a:pt x="1355" y="126"/>
                              </a:lnTo>
                              <a:lnTo>
                                <a:pt x="1364" y="129"/>
                              </a:lnTo>
                              <a:lnTo>
                                <a:pt x="1377" y="142"/>
                              </a:lnTo>
                              <a:lnTo>
                                <a:pt x="1381" y="153"/>
                              </a:lnTo>
                              <a:lnTo>
                                <a:pt x="1383" y="168"/>
                              </a:lnTo>
                              <a:lnTo>
                                <a:pt x="1461" y="168"/>
                              </a:lnTo>
                              <a:lnTo>
                                <a:pt x="1460" y="160"/>
                              </a:lnTo>
                              <a:lnTo>
                                <a:pt x="1456" y="145"/>
                              </a:lnTo>
                              <a:lnTo>
                                <a:pt x="1450" y="131"/>
                              </a:lnTo>
                              <a:lnTo>
                                <a:pt x="1446" y="126"/>
                              </a:lnTo>
                              <a:close/>
                              <a:moveTo>
                                <a:pt x="1586" y="83"/>
                              </a:moveTo>
                              <a:lnTo>
                                <a:pt x="1512" y="83"/>
                              </a:lnTo>
                              <a:lnTo>
                                <a:pt x="1512" y="290"/>
                              </a:lnTo>
                              <a:lnTo>
                                <a:pt x="1591" y="290"/>
                              </a:lnTo>
                              <a:lnTo>
                                <a:pt x="1591" y="191"/>
                              </a:lnTo>
                              <a:lnTo>
                                <a:pt x="1592" y="178"/>
                              </a:lnTo>
                              <a:lnTo>
                                <a:pt x="1594" y="167"/>
                              </a:lnTo>
                              <a:lnTo>
                                <a:pt x="1596" y="158"/>
                              </a:lnTo>
                              <a:lnTo>
                                <a:pt x="1600" y="152"/>
                              </a:lnTo>
                              <a:lnTo>
                                <a:pt x="1606" y="144"/>
                              </a:lnTo>
                              <a:lnTo>
                                <a:pt x="1614" y="141"/>
                              </a:lnTo>
                              <a:lnTo>
                                <a:pt x="1730" y="141"/>
                              </a:lnTo>
                              <a:lnTo>
                                <a:pt x="1730" y="139"/>
                              </a:lnTo>
                              <a:lnTo>
                                <a:pt x="1726" y="123"/>
                              </a:lnTo>
                              <a:lnTo>
                                <a:pt x="1724" y="117"/>
                              </a:lnTo>
                              <a:lnTo>
                                <a:pt x="1586" y="117"/>
                              </a:lnTo>
                              <a:lnTo>
                                <a:pt x="1586" y="83"/>
                              </a:lnTo>
                              <a:close/>
                              <a:moveTo>
                                <a:pt x="1730" y="141"/>
                              </a:moveTo>
                              <a:lnTo>
                                <a:pt x="1632" y="141"/>
                              </a:lnTo>
                              <a:lnTo>
                                <a:pt x="1639" y="143"/>
                              </a:lnTo>
                              <a:lnTo>
                                <a:pt x="1649" y="154"/>
                              </a:lnTo>
                              <a:lnTo>
                                <a:pt x="1651" y="163"/>
                              </a:lnTo>
                              <a:lnTo>
                                <a:pt x="1651" y="290"/>
                              </a:lnTo>
                              <a:lnTo>
                                <a:pt x="1731" y="290"/>
                              </a:lnTo>
                              <a:lnTo>
                                <a:pt x="1731" y="158"/>
                              </a:lnTo>
                              <a:lnTo>
                                <a:pt x="1730" y="141"/>
                              </a:lnTo>
                              <a:close/>
                              <a:moveTo>
                                <a:pt x="1661" y="79"/>
                              </a:moveTo>
                              <a:lnTo>
                                <a:pt x="1649" y="79"/>
                              </a:lnTo>
                              <a:lnTo>
                                <a:pt x="1638" y="81"/>
                              </a:lnTo>
                              <a:lnTo>
                                <a:pt x="1628" y="84"/>
                              </a:lnTo>
                              <a:lnTo>
                                <a:pt x="1620" y="87"/>
                              </a:lnTo>
                              <a:lnTo>
                                <a:pt x="1611" y="93"/>
                              </a:lnTo>
                              <a:lnTo>
                                <a:pt x="1603" y="99"/>
                              </a:lnTo>
                              <a:lnTo>
                                <a:pt x="1594" y="107"/>
                              </a:lnTo>
                              <a:lnTo>
                                <a:pt x="1586" y="117"/>
                              </a:lnTo>
                              <a:lnTo>
                                <a:pt x="1724" y="117"/>
                              </a:lnTo>
                              <a:lnTo>
                                <a:pt x="1720" y="109"/>
                              </a:lnTo>
                              <a:lnTo>
                                <a:pt x="1712" y="98"/>
                              </a:lnTo>
                              <a:lnTo>
                                <a:pt x="1702" y="90"/>
                              </a:lnTo>
                              <a:lnTo>
                                <a:pt x="1690" y="83"/>
                              </a:lnTo>
                              <a:lnTo>
                                <a:pt x="1676" y="80"/>
                              </a:lnTo>
                              <a:lnTo>
                                <a:pt x="1661" y="79"/>
                              </a:lnTo>
                              <a:close/>
                              <a:moveTo>
                                <a:pt x="1881" y="141"/>
                              </a:moveTo>
                              <a:lnTo>
                                <a:pt x="1802" y="141"/>
                              </a:lnTo>
                              <a:lnTo>
                                <a:pt x="1802" y="214"/>
                              </a:lnTo>
                              <a:lnTo>
                                <a:pt x="1802" y="230"/>
                              </a:lnTo>
                              <a:lnTo>
                                <a:pt x="1804" y="244"/>
                              </a:lnTo>
                              <a:lnTo>
                                <a:pt x="1806" y="255"/>
                              </a:lnTo>
                              <a:lnTo>
                                <a:pt x="1809" y="264"/>
                              </a:lnTo>
                              <a:lnTo>
                                <a:pt x="1813" y="274"/>
                              </a:lnTo>
                              <a:lnTo>
                                <a:pt x="1820" y="282"/>
                              </a:lnTo>
                              <a:lnTo>
                                <a:pt x="1830" y="287"/>
                              </a:lnTo>
                              <a:lnTo>
                                <a:pt x="1838" y="290"/>
                              </a:lnTo>
                              <a:lnTo>
                                <a:pt x="1847" y="293"/>
                              </a:lnTo>
                              <a:lnTo>
                                <a:pt x="1859" y="294"/>
                              </a:lnTo>
                              <a:lnTo>
                                <a:pt x="1873" y="295"/>
                              </a:lnTo>
                              <a:lnTo>
                                <a:pt x="1886" y="294"/>
                              </a:lnTo>
                              <a:lnTo>
                                <a:pt x="1900" y="293"/>
                              </a:lnTo>
                              <a:lnTo>
                                <a:pt x="1914" y="291"/>
                              </a:lnTo>
                              <a:lnTo>
                                <a:pt x="1928" y="288"/>
                              </a:lnTo>
                              <a:lnTo>
                                <a:pt x="1923" y="239"/>
                              </a:lnTo>
                              <a:lnTo>
                                <a:pt x="1891" y="239"/>
                              </a:lnTo>
                              <a:lnTo>
                                <a:pt x="1887" y="236"/>
                              </a:lnTo>
                              <a:lnTo>
                                <a:pt x="1882" y="229"/>
                              </a:lnTo>
                              <a:lnTo>
                                <a:pt x="1881" y="223"/>
                              </a:lnTo>
                              <a:lnTo>
                                <a:pt x="1881" y="141"/>
                              </a:lnTo>
                              <a:close/>
                              <a:moveTo>
                                <a:pt x="1922" y="233"/>
                              </a:moveTo>
                              <a:lnTo>
                                <a:pt x="1912" y="237"/>
                              </a:lnTo>
                              <a:lnTo>
                                <a:pt x="1903" y="239"/>
                              </a:lnTo>
                              <a:lnTo>
                                <a:pt x="1923" y="239"/>
                              </a:lnTo>
                              <a:lnTo>
                                <a:pt x="1922" y="233"/>
                              </a:lnTo>
                              <a:close/>
                              <a:moveTo>
                                <a:pt x="1925" y="83"/>
                              </a:moveTo>
                              <a:lnTo>
                                <a:pt x="1773" y="83"/>
                              </a:lnTo>
                              <a:lnTo>
                                <a:pt x="1773" y="141"/>
                              </a:lnTo>
                              <a:lnTo>
                                <a:pt x="1925" y="141"/>
                              </a:lnTo>
                              <a:lnTo>
                                <a:pt x="1925" y="83"/>
                              </a:lnTo>
                              <a:close/>
                              <a:moveTo>
                                <a:pt x="1881" y="5"/>
                              </a:moveTo>
                              <a:lnTo>
                                <a:pt x="1802" y="45"/>
                              </a:lnTo>
                              <a:lnTo>
                                <a:pt x="1802" y="83"/>
                              </a:lnTo>
                              <a:lnTo>
                                <a:pt x="1881" y="83"/>
                              </a:lnTo>
                              <a:lnTo>
                                <a:pt x="1881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8A329A" id="AutoShape 51" o:spid="_x0000_s1026" style="position:absolute;margin-left:445.9pt;margin-top:17.45pt;width:96.4pt;height:14.75pt;z-index:-156103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28,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" path="m99,79r-12,l69,80,53,85,38,94,25,106,14,121,6,139,2,160,,184r1,22l6,227r6,18l22,262r13,14l50,286r17,7l87,295r14,l113,292r20,-11l143,272r10,-13l227,259r,-22l103,237r-8,-4l82,217,79,205r,-35l82,157r7,-8l95,142r7,-4l227,138r,-34l147,104r-7,-9l131,89,121,85,111,81,99,79xm227,259r-74,l153,290r74,l227,259xm227,138r-105,l131,142r7,8l145,158r3,12l148,186r-1,12l145,209r-3,9l138,225r-7,8l123,237r104,l227,138xm227,5r-80,l147,104r80,l227,5xm366,5r-80,l286,59r80,l366,5xm366,83r-80,l286,290r80,l366,83xm516,141r-80,l436,290r80,l516,141xm553,83r-146,l407,141r146,l553,83xm510,l498,,487,1r-9,2l470,6r-9,4l454,15,444,28r-3,8l437,56r-1,9l436,83r80,l516,74r,-6l517,65r1,-5l520,56r3,-2l526,51r5,-1l562,50,570,5,552,3,535,1,521,,510,xm562,50r-18,l552,51r10,2l562,50xm688,141r-79,l609,290r79,l688,141xm726,83r-146,l580,141r146,l726,83xm683,l670,,660,1r-9,2l643,6r-9,4l627,15,617,28r-3,8l610,56r-1,9l609,83r79,l688,74r1,-6l689,65r2,-5l693,56r3,-2l699,51r5,-1l735,50,743,5,724,3,708,1,694,,683,xm735,50r-18,l725,51r9,2l735,50xm870,79r-26,1l822,86r-20,9l785,109r-14,16l761,143r-5,21l754,187r1,16l757,219r5,14l769,246r8,12l787,268r10,8l808,283r13,5l836,292r17,2l873,295r22,-1l914,291r17,-4l945,281r12,-8l969,263r10,-12l981,248r-119,l852,244,839,228r-3,-9l834,206r159,l993,197r-1,-19l991,168r-157,l836,156r3,-9l843,140r8,-9l861,126r115,l972,119r-9,-11l952,99,940,92,926,86,910,82,891,79r-21,xm910,229r-5,6l901,240r-11,6l882,248r99,l988,236r-78,-7xm976,126r-91,l893,129r14,13l911,153r1,15l991,168r-2,-8l985,145r-6,-14l976,126xm1117,83r-74,l1043,290r79,l1122,221r1,-23l1125,179r4,-15l1135,153r5,-9l1148,140r35,l1193,117r-76,l1117,83xm1183,140r-19,l1171,142r10,4l1183,140xm1179,79r-23,l1146,81r-15,11l1124,102r-7,15l1193,117r12,-27l1191,82r-12,-3xm1341,79r-26,1l1292,86r-20,9l1255,109r-14,16l1232,143r-6,21l1224,187r1,16l1228,219r5,14l1239,246r9,12l1257,268r10,8l1278,283r13,5l1306,292r18,2l1343,295r22,-1l1385,291r17,-4l1416,281r12,-8l1439,263r10,-12l1451,248r-119,l1323,244r-14,-16l1306,219r-1,-13l1463,206r,-9l1462,178r-1,-10l1305,168r1,-12l1309,147r5,-7l1321,131r10,-5l1446,126r-4,-7l1433,108r-10,-9l1411,92r-14,-6l1380,82r-18,-3l1341,79xm1381,229r-5,6l1371,240r-11,6l1353,248r98,l1459,236r-78,-7xm1446,126r-91,l1364,129r13,13l1381,153r2,15l1461,168r-1,-8l1456,145r-6,-14l1446,126xm1586,83r-74,l1512,290r79,l1591,191r1,-13l1594,167r2,-9l1600,152r6,-8l1614,141r116,l1730,139r-4,-16l1724,117r-138,l1586,83xm1730,141r-98,l1639,143r10,11l1651,163r,127l1731,290r,-132l1730,141xm1661,79r-12,l1638,81r-10,3l1620,87r-9,6l1603,99r-9,8l1586,117r138,l1720,109r-8,-11l1702,90r-12,-7l1676,80r-15,-1xm1881,141r-79,l1802,214r,16l1804,244r2,11l1809,264r4,10l1820,282r10,5l1838,290r9,3l1859,294r14,1l1886,294r14,-1l1914,291r14,-3l1923,239r-32,l1887,236r-5,-7l1881,223r,-82xm1922,233r-10,4l1903,239r20,l1922,233xm1925,83r-152,l1773,141r152,l1925,83xm1881,5r-79,40l1802,83r79,l1881,5xe" fillcolor="black" stroked="f">
                <v:fill opacity="39321f"/>
                <v:path arrowok="t" o:connecttype="custom" o:connectlocs="8890,298450;13970,387985;84455,400050;52070,359410;144145,309245;62865,271780;77470,309245;92075,354330;144145,224790;181610,259080;232410,274320;258445,274320;303530,223520;276860,262890;330200,257175;339725,222250;356870,253365;368300,274320;413385,223520;386715,262890;440055,257175;449580,222250;466725,253365;483235,312420;493395,385445;554355,408940;621665,381000;630555,352425;535305,310515;596900,280035;572135,374015;561975,301625;625475,313690;712470,361950;751205,310515;749935,314325;709295,295910;820420,276225;777875,350520;811530,401320;890270,403860;840105,376555;927735,328295;918210,301625;864870,271780;921385,379095;876935,318770;1007110,274320;1013460,321945;1094740,295910;1048385,325120;1040130,273050;1094740,295910;1194435,311150;1151255,395605;1197610,408305;1195070,367030;1220470,369570;1144270,250190" o:connectangles="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706624" behindDoc="1" locked="0" layoutInCell="1" allowOverlap="1" wp14:anchorId="7D092383" wp14:editId="55B7FFA6">
                <wp:simplePos x="0" y="0"/>
                <wp:positionH relativeFrom="page">
                  <wp:posOffset>7026275</wp:posOffset>
                </wp:positionH>
                <wp:positionV relativeFrom="paragraph">
                  <wp:posOffset>224790</wp:posOffset>
                </wp:positionV>
                <wp:extent cx="773430" cy="234315"/>
                <wp:effectExtent l="0" t="0" r="0" b="0"/>
                <wp:wrapTopAndBottom/>
                <wp:docPr id="258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73430" cy="234315"/>
                        </a:xfrm>
                        <a:custGeom>
                          <a:avLst/>
                          <a:gdLst>
                            <a:gd name="T0" fmla="+- 0 11096 11065"/>
                            <a:gd name="T1" fmla="*/ T0 w 1218"/>
                            <a:gd name="T2" fmla="+- 0 593 354"/>
                            <a:gd name="T3" fmla="*/ 593 h 369"/>
                            <a:gd name="T4" fmla="+- 0 11122 11065"/>
                            <a:gd name="T5" fmla="*/ T4 w 1218"/>
                            <a:gd name="T6" fmla="+- 0 636 354"/>
                            <a:gd name="T7" fmla="*/ 636 h 369"/>
                            <a:gd name="T8" fmla="+- 0 11178 11065"/>
                            <a:gd name="T9" fmla="*/ T8 w 1218"/>
                            <a:gd name="T10" fmla="+- 0 643 354"/>
                            <a:gd name="T11" fmla="*/ 643 h 369"/>
                            <a:gd name="T12" fmla="+- 0 11184 11065"/>
                            <a:gd name="T13" fmla="*/ T12 w 1218"/>
                            <a:gd name="T14" fmla="+- 0 588 354"/>
                            <a:gd name="T15" fmla="*/ 588 h 369"/>
                            <a:gd name="T16" fmla="+- 0 11214 11065"/>
                            <a:gd name="T17" fmla="*/ T16 w 1218"/>
                            <a:gd name="T18" fmla="+- 0 582 354"/>
                            <a:gd name="T19" fmla="*/ 582 h 369"/>
                            <a:gd name="T20" fmla="+- 0 11217 11065"/>
                            <a:gd name="T21" fmla="*/ T20 w 1218"/>
                            <a:gd name="T22" fmla="+- 0 432 354"/>
                            <a:gd name="T23" fmla="*/ 432 h 369"/>
                            <a:gd name="T24" fmla="+- 0 11174 11065"/>
                            <a:gd name="T25" fmla="*/ T24 w 1218"/>
                            <a:gd name="T26" fmla="+- 0 354 354"/>
                            <a:gd name="T27" fmla="*/ 354 h 369"/>
                            <a:gd name="T28" fmla="+- 0 11254 11065"/>
                            <a:gd name="T29" fmla="*/ T28 w 1218"/>
                            <a:gd name="T30" fmla="+- 0 663 354"/>
                            <a:gd name="T31" fmla="*/ 663 h 369"/>
                            <a:gd name="T32" fmla="+- 0 11313 11065"/>
                            <a:gd name="T33" fmla="*/ T32 w 1218"/>
                            <a:gd name="T34" fmla="+- 0 723 354"/>
                            <a:gd name="T35" fmla="*/ 723 h 369"/>
                            <a:gd name="T36" fmla="+- 0 11383 11065"/>
                            <a:gd name="T37" fmla="*/ T36 w 1218"/>
                            <a:gd name="T38" fmla="+- 0 696 354"/>
                            <a:gd name="T39" fmla="*/ 696 h 369"/>
                            <a:gd name="T40" fmla="+- 0 11265 11065"/>
                            <a:gd name="T41" fmla="*/ T40 w 1218"/>
                            <a:gd name="T42" fmla="+- 0 666 354"/>
                            <a:gd name="T43" fmla="*/ 666 h 369"/>
                            <a:gd name="T44" fmla="+- 0 11325 11065"/>
                            <a:gd name="T45" fmla="*/ T44 w 1218"/>
                            <a:gd name="T46" fmla="+- 0 650 354"/>
                            <a:gd name="T47" fmla="*/ 650 h 369"/>
                            <a:gd name="T48" fmla="+- 0 11398 11065"/>
                            <a:gd name="T49" fmla="*/ T48 w 1218"/>
                            <a:gd name="T50" fmla="+- 0 668 354"/>
                            <a:gd name="T51" fmla="*/ 668 h 369"/>
                            <a:gd name="T52" fmla="+- 0 11487 11065"/>
                            <a:gd name="T53" fmla="*/ T52 w 1218"/>
                            <a:gd name="T54" fmla="+- 0 432 354"/>
                            <a:gd name="T55" fmla="*/ 432 h 369"/>
                            <a:gd name="T56" fmla="+- 0 11599 11065"/>
                            <a:gd name="T57" fmla="*/ T56 w 1218"/>
                            <a:gd name="T58" fmla="+- 0 432 354"/>
                            <a:gd name="T59" fmla="*/ 432 h 369"/>
                            <a:gd name="T60" fmla="+- 0 11725 11065"/>
                            <a:gd name="T61" fmla="*/ T60 w 1218"/>
                            <a:gd name="T62" fmla="+- 0 619 354"/>
                            <a:gd name="T63" fmla="*/ 619 h 369"/>
                            <a:gd name="T64" fmla="+- 0 11622 11065"/>
                            <a:gd name="T65" fmla="*/ T64 w 1218"/>
                            <a:gd name="T66" fmla="+- 0 580 354"/>
                            <a:gd name="T67" fmla="*/ 580 h 369"/>
                            <a:gd name="T68" fmla="+- 0 11608 11065"/>
                            <a:gd name="T69" fmla="*/ T68 w 1218"/>
                            <a:gd name="T70" fmla="+- 0 506 354"/>
                            <a:gd name="T71" fmla="*/ 506 h 369"/>
                            <a:gd name="T72" fmla="+- 0 11740 11065"/>
                            <a:gd name="T73" fmla="*/ T72 w 1218"/>
                            <a:gd name="T74" fmla="+- 0 476 354"/>
                            <a:gd name="T75" fmla="*/ 476 h 369"/>
                            <a:gd name="T76" fmla="+- 0 11605 11065"/>
                            <a:gd name="T77" fmla="*/ T76 w 1218"/>
                            <a:gd name="T78" fmla="+- 0 619 354"/>
                            <a:gd name="T79" fmla="*/ 619 h 369"/>
                            <a:gd name="T80" fmla="+- 0 11653 11065"/>
                            <a:gd name="T81" fmla="*/ T80 w 1218"/>
                            <a:gd name="T82" fmla="+- 0 644 354"/>
                            <a:gd name="T83" fmla="*/ 644 h 369"/>
                            <a:gd name="T84" fmla="+- 0 11725 11065"/>
                            <a:gd name="T85" fmla="*/ T84 w 1218"/>
                            <a:gd name="T86" fmla="+- 0 619 354"/>
                            <a:gd name="T87" fmla="*/ 619 h 369"/>
                            <a:gd name="T88" fmla="+- 0 11670 11065"/>
                            <a:gd name="T89" fmla="*/ T88 w 1218"/>
                            <a:gd name="T90" fmla="+- 0 505 354"/>
                            <a:gd name="T91" fmla="*/ 505 h 369"/>
                            <a:gd name="T92" fmla="+- 0 11650 11065"/>
                            <a:gd name="T93" fmla="*/ T92 w 1218"/>
                            <a:gd name="T94" fmla="+- 0 584 354"/>
                            <a:gd name="T95" fmla="*/ 584 h 369"/>
                            <a:gd name="T96" fmla="+- 0 11751 11065"/>
                            <a:gd name="T97" fmla="*/ T96 w 1218"/>
                            <a:gd name="T98" fmla="+- 0 515 354"/>
                            <a:gd name="T99" fmla="*/ 515 h 369"/>
                            <a:gd name="T100" fmla="+- 0 11639 11065"/>
                            <a:gd name="T101" fmla="*/ T100 w 1218"/>
                            <a:gd name="T102" fmla="+- 0 431 354"/>
                            <a:gd name="T103" fmla="*/ 431 h 369"/>
                            <a:gd name="T104" fmla="+- 0 11730 11065"/>
                            <a:gd name="T105" fmla="*/ T104 w 1218"/>
                            <a:gd name="T106" fmla="+- 0 459 354"/>
                            <a:gd name="T107" fmla="*/ 459 h 369"/>
                            <a:gd name="T108" fmla="+- 0 11910 11065"/>
                            <a:gd name="T109" fmla="*/ T108 w 1218"/>
                            <a:gd name="T110" fmla="+- 0 428 354"/>
                            <a:gd name="T111" fmla="*/ 428 h 369"/>
                            <a:gd name="T112" fmla="+- 0 11811 11065"/>
                            <a:gd name="T113" fmla="*/ T112 w 1218"/>
                            <a:gd name="T114" fmla="+- 0 474 354"/>
                            <a:gd name="T115" fmla="*/ 474 h 369"/>
                            <a:gd name="T116" fmla="+- 0 11797 11065"/>
                            <a:gd name="T117" fmla="*/ T116 w 1218"/>
                            <a:gd name="T118" fmla="+- 0 568 354"/>
                            <a:gd name="T119" fmla="*/ 568 h 369"/>
                            <a:gd name="T120" fmla="+- 0 11836 11065"/>
                            <a:gd name="T121" fmla="*/ T120 w 1218"/>
                            <a:gd name="T122" fmla="+- 0 625 354"/>
                            <a:gd name="T123" fmla="*/ 625 h 369"/>
                            <a:gd name="T124" fmla="+- 0 11912 11065"/>
                            <a:gd name="T125" fmla="*/ T124 w 1218"/>
                            <a:gd name="T126" fmla="+- 0 644 354"/>
                            <a:gd name="T127" fmla="*/ 644 h 369"/>
                            <a:gd name="T128" fmla="+- 0 11997 11065"/>
                            <a:gd name="T129" fmla="*/ T128 w 1218"/>
                            <a:gd name="T130" fmla="+- 0 622 354"/>
                            <a:gd name="T131" fmla="*/ 622 h 369"/>
                            <a:gd name="T132" fmla="+- 0 11892 11065"/>
                            <a:gd name="T133" fmla="*/ T132 w 1218"/>
                            <a:gd name="T134" fmla="+- 0 593 354"/>
                            <a:gd name="T135" fmla="*/ 593 h 369"/>
                            <a:gd name="T136" fmla="+- 0 12032 11065"/>
                            <a:gd name="T137" fmla="*/ T136 w 1218"/>
                            <a:gd name="T138" fmla="+- 0 546 354"/>
                            <a:gd name="T139" fmla="*/ 546 h 369"/>
                            <a:gd name="T140" fmla="+- 0 11878 11065"/>
                            <a:gd name="T141" fmla="*/ T140 w 1218"/>
                            <a:gd name="T142" fmla="+- 0 496 354"/>
                            <a:gd name="T143" fmla="*/ 496 h 369"/>
                            <a:gd name="T144" fmla="+- 0 12012 11065"/>
                            <a:gd name="T145" fmla="*/ T144 w 1218"/>
                            <a:gd name="T146" fmla="+- 0 468 354"/>
                            <a:gd name="T147" fmla="*/ 468 h 369"/>
                            <a:gd name="T148" fmla="+- 0 11950 11065"/>
                            <a:gd name="T149" fmla="*/ T148 w 1218"/>
                            <a:gd name="T150" fmla="+- 0 431 354"/>
                            <a:gd name="T151" fmla="*/ 431 h 369"/>
                            <a:gd name="T152" fmla="+- 0 11940 11065"/>
                            <a:gd name="T153" fmla="*/ T152 w 1218"/>
                            <a:gd name="T154" fmla="+- 0 589 354"/>
                            <a:gd name="T155" fmla="*/ 589 h 369"/>
                            <a:gd name="T156" fmla="+- 0 11950 11065"/>
                            <a:gd name="T157" fmla="*/ T156 w 1218"/>
                            <a:gd name="T158" fmla="+- 0 578 354"/>
                            <a:gd name="T159" fmla="*/ 578 h 369"/>
                            <a:gd name="T160" fmla="+- 0 11950 11065"/>
                            <a:gd name="T161" fmla="*/ T160 w 1218"/>
                            <a:gd name="T162" fmla="+- 0 502 354"/>
                            <a:gd name="T163" fmla="*/ 502 h 369"/>
                            <a:gd name="T164" fmla="+- 0 12019 11065"/>
                            <a:gd name="T165" fmla="*/ T164 w 1218"/>
                            <a:gd name="T166" fmla="+- 0 480 354"/>
                            <a:gd name="T167" fmla="*/ 480 h 369"/>
                            <a:gd name="T168" fmla="+- 0 12074 11065"/>
                            <a:gd name="T169" fmla="*/ T168 w 1218"/>
                            <a:gd name="T170" fmla="+- 0 608 354"/>
                            <a:gd name="T171" fmla="*/ 608 h 369"/>
                            <a:gd name="T172" fmla="+- 0 12148 11065"/>
                            <a:gd name="T173" fmla="*/ T172 w 1218"/>
                            <a:gd name="T174" fmla="+- 0 643 354"/>
                            <a:gd name="T175" fmla="*/ 643 h 369"/>
                            <a:gd name="T176" fmla="+- 0 12238 11065"/>
                            <a:gd name="T177" fmla="*/ T176 w 1218"/>
                            <a:gd name="T178" fmla="+- 0 634 354"/>
                            <a:gd name="T179" fmla="*/ 634 h 369"/>
                            <a:gd name="T180" fmla="+- 0 12276 11065"/>
                            <a:gd name="T181" fmla="*/ T180 w 1218"/>
                            <a:gd name="T182" fmla="+- 0 600 354"/>
                            <a:gd name="T183" fmla="*/ 600 h 369"/>
                            <a:gd name="T184" fmla="+- 0 12145 11065"/>
                            <a:gd name="T185" fmla="*/ T184 w 1218"/>
                            <a:gd name="T186" fmla="+- 0 583 354"/>
                            <a:gd name="T187" fmla="*/ 583 h 369"/>
                            <a:gd name="T188" fmla="+- 0 12127 11065"/>
                            <a:gd name="T189" fmla="*/ T188 w 1218"/>
                            <a:gd name="T190" fmla="+- 0 432 354"/>
                            <a:gd name="T191" fmla="*/ 432 h 369"/>
                            <a:gd name="T192" fmla="+- 0 12075 11065"/>
                            <a:gd name="T193" fmla="*/ T192 w 1218"/>
                            <a:gd name="T194" fmla="+- 0 467 354"/>
                            <a:gd name="T195" fmla="*/ 467 h 369"/>
                            <a:gd name="T196" fmla="+- 0 12090 11065"/>
                            <a:gd name="T197" fmla="*/ T196 w 1218"/>
                            <a:gd name="T198" fmla="+- 0 535 354"/>
                            <a:gd name="T199" fmla="*/ 535 h 369"/>
                            <a:gd name="T200" fmla="+- 0 12148 11065"/>
                            <a:gd name="T201" fmla="*/ T200 w 1218"/>
                            <a:gd name="T202" fmla="+- 0 556 354"/>
                            <a:gd name="T203" fmla="*/ 556 h 369"/>
                            <a:gd name="T204" fmla="+- 0 12207 11065"/>
                            <a:gd name="T205" fmla="*/ T204 w 1218"/>
                            <a:gd name="T206" fmla="+- 0 571 354"/>
                            <a:gd name="T207" fmla="*/ 571 h 369"/>
                            <a:gd name="T208" fmla="+- 0 12197 11065"/>
                            <a:gd name="T209" fmla="*/ T208 w 1218"/>
                            <a:gd name="T210" fmla="+- 0 598 354"/>
                            <a:gd name="T211" fmla="*/ 598 h 369"/>
                            <a:gd name="T212" fmla="+- 0 12282 11065"/>
                            <a:gd name="T213" fmla="*/ T212 w 1218"/>
                            <a:gd name="T214" fmla="+- 0 559 354"/>
                            <a:gd name="T215" fmla="*/ 559 h 369"/>
                            <a:gd name="T216" fmla="+- 0 12232 11065"/>
                            <a:gd name="T217" fmla="*/ T216 w 1218"/>
                            <a:gd name="T218" fmla="+- 0 513 354"/>
                            <a:gd name="T219" fmla="*/ 513 h 369"/>
                            <a:gd name="T220" fmla="+- 0 12155 11065"/>
                            <a:gd name="T221" fmla="*/ T220 w 1218"/>
                            <a:gd name="T222" fmla="+- 0 500 354"/>
                            <a:gd name="T223" fmla="*/ 500 h 369"/>
                            <a:gd name="T224" fmla="+- 0 12152 11065"/>
                            <a:gd name="T225" fmla="*/ T224 w 1218"/>
                            <a:gd name="T226" fmla="+- 0 471 354"/>
                            <a:gd name="T227" fmla="*/ 471 h 369"/>
                            <a:gd name="T228" fmla="+- 0 12248 11065"/>
                            <a:gd name="T229" fmla="*/ T228 w 1218"/>
                            <a:gd name="T230" fmla="+- 0 443 354"/>
                            <a:gd name="T231" fmla="*/ 443 h 369"/>
                            <a:gd name="T232" fmla="+- 0 12189 11065"/>
                            <a:gd name="T233" fmla="*/ T232 w 1218"/>
                            <a:gd name="T234" fmla="+- 0 428 354"/>
                            <a:gd name="T235" fmla="*/ 428 h 369"/>
                            <a:gd name="T236" fmla="+- 0 12191 11065"/>
                            <a:gd name="T237" fmla="*/ T236 w 1218"/>
                            <a:gd name="T238" fmla="+- 0 476 354"/>
                            <a:gd name="T239" fmla="*/ 476 h 369"/>
                            <a:gd name="T240" fmla="+- 0 12270 11065"/>
                            <a:gd name="T241" fmla="*/ T240 w 1218"/>
                            <a:gd name="T242" fmla="+- 0 469 354"/>
                            <a:gd name="T243" fmla="*/ 469 h 36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1218" h="369">
                              <a:moveTo>
                                <a:pt x="109" y="136"/>
                              </a:moveTo>
                              <a:lnTo>
                                <a:pt x="29" y="136"/>
                              </a:lnTo>
                              <a:lnTo>
                                <a:pt x="29" y="209"/>
                              </a:lnTo>
                              <a:lnTo>
                                <a:pt x="30" y="225"/>
                              </a:lnTo>
                              <a:lnTo>
                                <a:pt x="31" y="239"/>
                              </a:lnTo>
                              <a:lnTo>
                                <a:pt x="33" y="250"/>
                              </a:lnTo>
                              <a:lnTo>
                                <a:pt x="36" y="259"/>
                              </a:lnTo>
                              <a:lnTo>
                                <a:pt x="41" y="269"/>
                              </a:lnTo>
                              <a:lnTo>
                                <a:pt x="48" y="277"/>
                              </a:lnTo>
                              <a:lnTo>
                                <a:pt x="57" y="282"/>
                              </a:lnTo>
                              <a:lnTo>
                                <a:pt x="65" y="285"/>
                              </a:lnTo>
                              <a:lnTo>
                                <a:pt x="75" y="288"/>
                              </a:lnTo>
                              <a:lnTo>
                                <a:pt x="87" y="289"/>
                              </a:lnTo>
                              <a:lnTo>
                                <a:pt x="100" y="290"/>
                              </a:lnTo>
                              <a:lnTo>
                                <a:pt x="113" y="289"/>
                              </a:lnTo>
                              <a:lnTo>
                                <a:pt x="127" y="288"/>
                              </a:lnTo>
                              <a:lnTo>
                                <a:pt x="141" y="286"/>
                              </a:lnTo>
                              <a:lnTo>
                                <a:pt x="155" y="283"/>
                              </a:lnTo>
                              <a:lnTo>
                                <a:pt x="150" y="234"/>
                              </a:lnTo>
                              <a:lnTo>
                                <a:pt x="119" y="234"/>
                              </a:lnTo>
                              <a:lnTo>
                                <a:pt x="114" y="231"/>
                              </a:lnTo>
                              <a:lnTo>
                                <a:pt x="110" y="224"/>
                              </a:lnTo>
                              <a:lnTo>
                                <a:pt x="109" y="218"/>
                              </a:lnTo>
                              <a:lnTo>
                                <a:pt x="109" y="136"/>
                              </a:lnTo>
                              <a:close/>
                              <a:moveTo>
                                <a:pt x="149" y="228"/>
                              </a:moveTo>
                              <a:lnTo>
                                <a:pt x="139" y="232"/>
                              </a:lnTo>
                              <a:lnTo>
                                <a:pt x="131" y="234"/>
                              </a:lnTo>
                              <a:lnTo>
                                <a:pt x="150" y="234"/>
                              </a:lnTo>
                              <a:lnTo>
                                <a:pt x="149" y="228"/>
                              </a:lnTo>
                              <a:close/>
                              <a:moveTo>
                                <a:pt x="152" y="78"/>
                              </a:moveTo>
                              <a:lnTo>
                                <a:pt x="0" y="78"/>
                              </a:lnTo>
                              <a:lnTo>
                                <a:pt x="0" y="136"/>
                              </a:lnTo>
                              <a:lnTo>
                                <a:pt x="152" y="136"/>
                              </a:lnTo>
                              <a:lnTo>
                                <a:pt x="152" y="78"/>
                              </a:lnTo>
                              <a:close/>
                              <a:moveTo>
                                <a:pt x="109" y="0"/>
                              </a:moveTo>
                              <a:lnTo>
                                <a:pt x="29" y="40"/>
                              </a:lnTo>
                              <a:lnTo>
                                <a:pt x="29" y="78"/>
                              </a:lnTo>
                              <a:lnTo>
                                <a:pt x="109" y="78"/>
                              </a:lnTo>
                              <a:lnTo>
                                <a:pt x="109" y="0"/>
                              </a:lnTo>
                              <a:close/>
                              <a:moveTo>
                                <a:pt x="189" y="309"/>
                              </a:moveTo>
                              <a:lnTo>
                                <a:pt x="195" y="364"/>
                              </a:lnTo>
                              <a:lnTo>
                                <a:pt x="212" y="366"/>
                              </a:lnTo>
                              <a:lnTo>
                                <a:pt x="226" y="368"/>
                              </a:lnTo>
                              <a:lnTo>
                                <a:pt x="238" y="368"/>
                              </a:lnTo>
                              <a:lnTo>
                                <a:pt x="248" y="369"/>
                              </a:lnTo>
                              <a:lnTo>
                                <a:pt x="268" y="368"/>
                              </a:lnTo>
                              <a:lnTo>
                                <a:pt x="285" y="364"/>
                              </a:lnTo>
                              <a:lnTo>
                                <a:pt x="299" y="358"/>
                              </a:lnTo>
                              <a:lnTo>
                                <a:pt x="311" y="350"/>
                              </a:lnTo>
                              <a:lnTo>
                                <a:pt x="318" y="342"/>
                              </a:lnTo>
                              <a:lnTo>
                                <a:pt x="325" y="331"/>
                              </a:lnTo>
                              <a:lnTo>
                                <a:pt x="333" y="316"/>
                              </a:lnTo>
                              <a:lnTo>
                                <a:pt x="333" y="314"/>
                              </a:lnTo>
                              <a:lnTo>
                                <a:pt x="213" y="314"/>
                              </a:lnTo>
                              <a:lnTo>
                                <a:pt x="200" y="312"/>
                              </a:lnTo>
                              <a:lnTo>
                                <a:pt x="189" y="309"/>
                              </a:lnTo>
                              <a:close/>
                              <a:moveTo>
                                <a:pt x="261" y="78"/>
                              </a:moveTo>
                              <a:lnTo>
                                <a:pt x="178" y="78"/>
                              </a:lnTo>
                              <a:lnTo>
                                <a:pt x="264" y="285"/>
                              </a:lnTo>
                              <a:lnTo>
                                <a:pt x="260" y="296"/>
                              </a:lnTo>
                              <a:lnTo>
                                <a:pt x="256" y="304"/>
                              </a:lnTo>
                              <a:lnTo>
                                <a:pt x="250" y="308"/>
                              </a:lnTo>
                              <a:lnTo>
                                <a:pt x="244" y="312"/>
                              </a:lnTo>
                              <a:lnTo>
                                <a:pt x="236" y="314"/>
                              </a:lnTo>
                              <a:lnTo>
                                <a:pt x="333" y="314"/>
                              </a:lnTo>
                              <a:lnTo>
                                <a:pt x="340" y="299"/>
                              </a:lnTo>
                              <a:lnTo>
                                <a:pt x="371" y="216"/>
                              </a:lnTo>
                              <a:lnTo>
                                <a:pt x="304" y="216"/>
                              </a:lnTo>
                              <a:lnTo>
                                <a:pt x="261" y="78"/>
                              </a:lnTo>
                              <a:close/>
                              <a:moveTo>
                                <a:pt x="422" y="78"/>
                              </a:moveTo>
                              <a:lnTo>
                                <a:pt x="343" y="78"/>
                              </a:lnTo>
                              <a:lnTo>
                                <a:pt x="304" y="216"/>
                              </a:lnTo>
                              <a:lnTo>
                                <a:pt x="371" y="216"/>
                              </a:lnTo>
                              <a:lnTo>
                                <a:pt x="422" y="78"/>
                              </a:lnTo>
                              <a:close/>
                              <a:moveTo>
                                <a:pt x="534" y="78"/>
                              </a:moveTo>
                              <a:lnTo>
                                <a:pt x="460" y="78"/>
                              </a:lnTo>
                              <a:lnTo>
                                <a:pt x="460" y="363"/>
                              </a:lnTo>
                              <a:lnTo>
                                <a:pt x="540" y="363"/>
                              </a:lnTo>
                              <a:lnTo>
                                <a:pt x="540" y="265"/>
                              </a:lnTo>
                              <a:lnTo>
                                <a:pt x="660" y="265"/>
                              </a:lnTo>
                              <a:lnTo>
                                <a:pt x="663" y="262"/>
                              </a:lnTo>
                              <a:lnTo>
                                <a:pt x="674" y="247"/>
                              </a:lnTo>
                              <a:lnTo>
                                <a:pt x="681" y="230"/>
                              </a:lnTo>
                              <a:lnTo>
                                <a:pt x="565" y="230"/>
                              </a:lnTo>
                              <a:lnTo>
                                <a:pt x="557" y="226"/>
                              </a:lnTo>
                              <a:lnTo>
                                <a:pt x="550" y="219"/>
                              </a:lnTo>
                              <a:lnTo>
                                <a:pt x="543" y="211"/>
                              </a:lnTo>
                              <a:lnTo>
                                <a:pt x="539" y="199"/>
                              </a:lnTo>
                              <a:lnTo>
                                <a:pt x="540" y="164"/>
                              </a:lnTo>
                              <a:lnTo>
                                <a:pt x="543" y="152"/>
                              </a:lnTo>
                              <a:lnTo>
                                <a:pt x="550" y="144"/>
                              </a:lnTo>
                              <a:lnTo>
                                <a:pt x="556" y="136"/>
                              </a:lnTo>
                              <a:lnTo>
                                <a:pt x="565" y="132"/>
                              </a:lnTo>
                              <a:lnTo>
                                <a:pt x="678" y="132"/>
                              </a:lnTo>
                              <a:lnTo>
                                <a:pt x="675" y="122"/>
                              </a:lnTo>
                              <a:lnTo>
                                <a:pt x="667" y="109"/>
                              </a:lnTo>
                              <a:lnTo>
                                <a:pt x="534" y="109"/>
                              </a:lnTo>
                              <a:lnTo>
                                <a:pt x="534" y="78"/>
                              </a:lnTo>
                              <a:close/>
                              <a:moveTo>
                                <a:pt x="660" y="265"/>
                              </a:moveTo>
                              <a:lnTo>
                                <a:pt x="540" y="265"/>
                              </a:lnTo>
                              <a:lnTo>
                                <a:pt x="548" y="273"/>
                              </a:lnTo>
                              <a:lnTo>
                                <a:pt x="557" y="279"/>
                              </a:lnTo>
                              <a:lnTo>
                                <a:pt x="567" y="283"/>
                              </a:lnTo>
                              <a:lnTo>
                                <a:pt x="577" y="287"/>
                              </a:lnTo>
                              <a:lnTo>
                                <a:pt x="588" y="290"/>
                              </a:lnTo>
                              <a:lnTo>
                                <a:pt x="600" y="290"/>
                              </a:lnTo>
                              <a:lnTo>
                                <a:pt x="618" y="288"/>
                              </a:lnTo>
                              <a:lnTo>
                                <a:pt x="635" y="283"/>
                              </a:lnTo>
                              <a:lnTo>
                                <a:pt x="650" y="274"/>
                              </a:lnTo>
                              <a:lnTo>
                                <a:pt x="660" y="265"/>
                              </a:lnTo>
                              <a:close/>
                              <a:moveTo>
                                <a:pt x="678" y="132"/>
                              </a:moveTo>
                              <a:lnTo>
                                <a:pt x="584" y="132"/>
                              </a:lnTo>
                              <a:lnTo>
                                <a:pt x="592" y="136"/>
                              </a:lnTo>
                              <a:lnTo>
                                <a:pt x="599" y="144"/>
                              </a:lnTo>
                              <a:lnTo>
                                <a:pt x="605" y="151"/>
                              </a:lnTo>
                              <a:lnTo>
                                <a:pt x="608" y="164"/>
                              </a:lnTo>
                              <a:lnTo>
                                <a:pt x="608" y="199"/>
                              </a:lnTo>
                              <a:lnTo>
                                <a:pt x="605" y="211"/>
                              </a:lnTo>
                              <a:lnTo>
                                <a:pt x="593" y="227"/>
                              </a:lnTo>
                              <a:lnTo>
                                <a:pt x="585" y="230"/>
                              </a:lnTo>
                              <a:lnTo>
                                <a:pt x="681" y="230"/>
                              </a:lnTo>
                              <a:lnTo>
                                <a:pt x="681" y="229"/>
                              </a:lnTo>
                              <a:lnTo>
                                <a:pt x="686" y="208"/>
                              </a:lnTo>
                              <a:lnTo>
                                <a:pt x="688" y="184"/>
                              </a:lnTo>
                              <a:lnTo>
                                <a:pt x="686" y="161"/>
                              </a:lnTo>
                              <a:lnTo>
                                <a:pt x="682" y="141"/>
                              </a:lnTo>
                              <a:lnTo>
                                <a:pt x="678" y="132"/>
                              </a:lnTo>
                              <a:close/>
                              <a:moveTo>
                                <a:pt x="601" y="74"/>
                              </a:moveTo>
                              <a:lnTo>
                                <a:pt x="587" y="74"/>
                              </a:lnTo>
                              <a:lnTo>
                                <a:pt x="574" y="77"/>
                              </a:lnTo>
                              <a:lnTo>
                                <a:pt x="554" y="87"/>
                              </a:lnTo>
                              <a:lnTo>
                                <a:pt x="544" y="96"/>
                              </a:lnTo>
                              <a:lnTo>
                                <a:pt x="534" y="109"/>
                              </a:lnTo>
                              <a:lnTo>
                                <a:pt x="667" y="109"/>
                              </a:lnTo>
                              <a:lnTo>
                                <a:pt x="665" y="105"/>
                              </a:lnTo>
                              <a:lnTo>
                                <a:pt x="652" y="91"/>
                              </a:lnTo>
                              <a:lnTo>
                                <a:pt x="638" y="81"/>
                              </a:lnTo>
                              <a:lnTo>
                                <a:pt x="620" y="76"/>
                              </a:lnTo>
                              <a:lnTo>
                                <a:pt x="601" y="74"/>
                              </a:lnTo>
                              <a:close/>
                              <a:moveTo>
                                <a:pt x="845" y="74"/>
                              </a:moveTo>
                              <a:lnTo>
                                <a:pt x="819" y="75"/>
                              </a:lnTo>
                              <a:lnTo>
                                <a:pt x="796" y="81"/>
                              </a:lnTo>
                              <a:lnTo>
                                <a:pt x="776" y="90"/>
                              </a:lnTo>
                              <a:lnTo>
                                <a:pt x="759" y="104"/>
                              </a:lnTo>
                              <a:lnTo>
                                <a:pt x="746" y="120"/>
                              </a:lnTo>
                              <a:lnTo>
                                <a:pt x="736" y="138"/>
                              </a:lnTo>
                              <a:lnTo>
                                <a:pt x="730" y="159"/>
                              </a:lnTo>
                              <a:lnTo>
                                <a:pt x="728" y="182"/>
                              </a:lnTo>
                              <a:lnTo>
                                <a:pt x="729" y="198"/>
                              </a:lnTo>
                              <a:lnTo>
                                <a:pt x="732" y="214"/>
                              </a:lnTo>
                              <a:lnTo>
                                <a:pt x="737" y="228"/>
                              </a:lnTo>
                              <a:lnTo>
                                <a:pt x="744" y="241"/>
                              </a:lnTo>
                              <a:lnTo>
                                <a:pt x="752" y="253"/>
                              </a:lnTo>
                              <a:lnTo>
                                <a:pt x="761" y="263"/>
                              </a:lnTo>
                              <a:lnTo>
                                <a:pt x="771" y="271"/>
                              </a:lnTo>
                              <a:lnTo>
                                <a:pt x="783" y="278"/>
                              </a:lnTo>
                              <a:lnTo>
                                <a:pt x="796" y="283"/>
                              </a:lnTo>
                              <a:lnTo>
                                <a:pt x="811" y="287"/>
                              </a:lnTo>
                              <a:lnTo>
                                <a:pt x="828" y="289"/>
                              </a:lnTo>
                              <a:lnTo>
                                <a:pt x="847" y="290"/>
                              </a:lnTo>
                              <a:lnTo>
                                <a:pt x="870" y="289"/>
                              </a:lnTo>
                              <a:lnTo>
                                <a:pt x="889" y="286"/>
                              </a:lnTo>
                              <a:lnTo>
                                <a:pt x="906" y="282"/>
                              </a:lnTo>
                              <a:lnTo>
                                <a:pt x="920" y="276"/>
                              </a:lnTo>
                              <a:lnTo>
                                <a:pt x="932" y="268"/>
                              </a:lnTo>
                              <a:lnTo>
                                <a:pt x="943" y="258"/>
                              </a:lnTo>
                              <a:lnTo>
                                <a:pt x="954" y="246"/>
                              </a:lnTo>
                              <a:lnTo>
                                <a:pt x="955" y="243"/>
                              </a:lnTo>
                              <a:lnTo>
                                <a:pt x="837" y="243"/>
                              </a:lnTo>
                              <a:lnTo>
                                <a:pt x="827" y="239"/>
                              </a:lnTo>
                              <a:lnTo>
                                <a:pt x="814" y="223"/>
                              </a:lnTo>
                              <a:lnTo>
                                <a:pt x="810" y="214"/>
                              </a:lnTo>
                              <a:lnTo>
                                <a:pt x="809" y="201"/>
                              </a:lnTo>
                              <a:lnTo>
                                <a:pt x="967" y="201"/>
                              </a:lnTo>
                              <a:lnTo>
                                <a:pt x="967" y="192"/>
                              </a:lnTo>
                              <a:lnTo>
                                <a:pt x="967" y="173"/>
                              </a:lnTo>
                              <a:lnTo>
                                <a:pt x="965" y="163"/>
                              </a:lnTo>
                              <a:lnTo>
                                <a:pt x="809" y="163"/>
                              </a:lnTo>
                              <a:lnTo>
                                <a:pt x="810" y="151"/>
                              </a:lnTo>
                              <a:lnTo>
                                <a:pt x="813" y="142"/>
                              </a:lnTo>
                              <a:lnTo>
                                <a:pt x="818" y="135"/>
                              </a:lnTo>
                              <a:lnTo>
                                <a:pt x="826" y="126"/>
                              </a:lnTo>
                              <a:lnTo>
                                <a:pt x="836" y="121"/>
                              </a:lnTo>
                              <a:lnTo>
                                <a:pt x="951" y="121"/>
                              </a:lnTo>
                              <a:lnTo>
                                <a:pt x="947" y="114"/>
                              </a:lnTo>
                              <a:lnTo>
                                <a:pt x="938" y="103"/>
                              </a:lnTo>
                              <a:lnTo>
                                <a:pt x="927" y="94"/>
                              </a:lnTo>
                              <a:lnTo>
                                <a:pt x="915" y="87"/>
                              </a:lnTo>
                              <a:lnTo>
                                <a:pt x="901" y="81"/>
                              </a:lnTo>
                              <a:lnTo>
                                <a:pt x="885" y="77"/>
                              </a:lnTo>
                              <a:lnTo>
                                <a:pt x="866" y="74"/>
                              </a:lnTo>
                              <a:lnTo>
                                <a:pt x="845" y="74"/>
                              </a:lnTo>
                              <a:close/>
                              <a:moveTo>
                                <a:pt x="885" y="224"/>
                              </a:moveTo>
                              <a:lnTo>
                                <a:pt x="880" y="230"/>
                              </a:lnTo>
                              <a:lnTo>
                                <a:pt x="875" y="235"/>
                              </a:lnTo>
                              <a:lnTo>
                                <a:pt x="864" y="241"/>
                              </a:lnTo>
                              <a:lnTo>
                                <a:pt x="857" y="243"/>
                              </a:lnTo>
                              <a:lnTo>
                                <a:pt x="955" y="243"/>
                              </a:lnTo>
                              <a:lnTo>
                                <a:pt x="963" y="231"/>
                              </a:lnTo>
                              <a:lnTo>
                                <a:pt x="885" y="224"/>
                              </a:lnTo>
                              <a:close/>
                              <a:moveTo>
                                <a:pt x="951" y="121"/>
                              </a:moveTo>
                              <a:lnTo>
                                <a:pt x="859" y="121"/>
                              </a:lnTo>
                              <a:lnTo>
                                <a:pt x="868" y="124"/>
                              </a:lnTo>
                              <a:lnTo>
                                <a:pt x="881" y="137"/>
                              </a:lnTo>
                              <a:lnTo>
                                <a:pt x="885" y="148"/>
                              </a:lnTo>
                              <a:lnTo>
                                <a:pt x="887" y="163"/>
                              </a:lnTo>
                              <a:lnTo>
                                <a:pt x="965" y="163"/>
                              </a:lnTo>
                              <a:lnTo>
                                <a:pt x="964" y="155"/>
                              </a:lnTo>
                              <a:lnTo>
                                <a:pt x="960" y="140"/>
                              </a:lnTo>
                              <a:lnTo>
                                <a:pt x="954" y="126"/>
                              </a:lnTo>
                              <a:lnTo>
                                <a:pt x="951" y="121"/>
                              </a:lnTo>
                              <a:close/>
                              <a:moveTo>
                                <a:pt x="1076" y="220"/>
                              </a:moveTo>
                              <a:lnTo>
                                <a:pt x="998" y="228"/>
                              </a:lnTo>
                              <a:lnTo>
                                <a:pt x="1002" y="242"/>
                              </a:lnTo>
                              <a:lnTo>
                                <a:pt x="1009" y="254"/>
                              </a:lnTo>
                              <a:lnTo>
                                <a:pt x="1018" y="264"/>
                              </a:lnTo>
                              <a:lnTo>
                                <a:pt x="1029" y="273"/>
                              </a:lnTo>
                              <a:lnTo>
                                <a:pt x="1043" y="280"/>
                              </a:lnTo>
                              <a:lnTo>
                                <a:pt x="1061" y="285"/>
                              </a:lnTo>
                              <a:lnTo>
                                <a:pt x="1083" y="289"/>
                              </a:lnTo>
                              <a:lnTo>
                                <a:pt x="1109" y="290"/>
                              </a:lnTo>
                              <a:lnTo>
                                <a:pt x="1128" y="289"/>
                              </a:lnTo>
                              <a:lnTo>
                                <a:pt x="1145" y="287"/>
                              </a:lnTo>
                              <a:lnTo>
                                <a:pt x="1160" y="284"/>
                              </a:lnTo>
                              <a:lnTo>
                                <a:pt x="1173" y="280"/>
                              </a:lnTo>
                              <a:lnTo>
                                <a:pt x="1183" y="274"/>
                              </a:lnTo>
                              <a:lnTo>
                                <a:pt x="1193" y="268"/>
                              </a:lnTo>
                              <a:lnTo>
                                <a:pt x="1200" y="261"/>
                              </a:lnTo>
                              <a:lnTo>
                                <a:pt x="1207" y="253"/>
                              </a:lnTo>
                              <a:lnTo>
                                <a:pt x="1211" y="246"/>
                              </a:lnTo>
                              <a:lnTo>
                                <a:pt x="1104" y="246"/>
                              </a:lnTo>
                              <a:lnTo>
                                <a:pt x="1096" y="244"/>
                              </a:lnTo>
                              <a:lnTo>
                                <a:pt x="1090" y="240"/>
                              </a:lnTo>
                              <a:lnTo>
                                <a:pt x="1084" y="236"/>
                              </a:lnTo>
                              <a:lnTo>
                                <a:pt x="1080" y="229"/>
                              </a:lnTo>
                              <a:lnTo>
                                <a:pt x="1076" y="220"/>
                              </a:lnTo>
                              <a:close/>
                              <a:moveTo>
                                <a:pt x="1107" y="74"/>
                              </a:moveTo>
                              <a:lnTo>
                                <a:pt x="1090" y="74"/>
                              </a:lnTo>
                              <a:lnTo>
                                <a:pt x="1075" y="75"/>
                              </a:lnTo>
                              <a:lnTo>
                                <a:pt x="1062" y="78"/>
                              </a:lnTo>
                              <a:lnTo>
                                <a:pt x="1051" y="81"/>
                              </a:lnTo>
                              <a:lnTo>
                                <a:pt x="1037" y="86"/>
                              </a:lnTo>
                              <a:lnTo>
                                <a:pt x="1026" y="93"/>
                              </a:lnTo>
                              <a:lnTo>
                                <a:pt x="1018" y="103"/>
                              </a:lnTo>
                              <a:lnTo>
                                <a:pt x="1010" y="113"/>
                              </a:lnTo>
                              <a:lnTo>
                                <a:pt x="1006" y="125"/>
                              </a:lnTo>
                              <a:lnTo>
                                <a:pt x="1006" y="151"/>
                              </a:lnTo>
                              <a:lnTo>
                                <a:pt x="1010" y="162"/>
                              </a:lnTo>
                              <a:lnTo>
                                <a:pt x="1017" y="171"/>
                              </a:lnTo>
                              <a:lnTo>
                                <a:pt x="1025" y="181"/>
                              </a:lnTo>
                              <a:lnTo>
                                <a:pt x="1034" y="188"/>
                              </a:lnTo>
                              <a:lnTo>
                                <a:pt x="1045" y="192"/>
                              </a:lnTo>
                              <a:lnTo>
                                <a:pt x="1054" y="195"/>
                              </a:lnTo>
                              <a:lnTo>
                                <a:pt x="1067" y="198"/>
                              </a:lnTo>
                              <a:lnTo>
                                <a:pt x="1083" y="202"/>
                              </a:lnTo>
                              <a:lnTo>
                                <a:pt x="1102" y="205"/>
                              </a:lnTo>
                              <a:lnTo>
                                <a:pt x="1120" y="209"/>
                              </a:lnTo>
                              <a:lnTo>
                                <a:pt x="1132" y="211"/>
                              </a:lnTo>
                              <a:lnTo>
                                <a:pt x="1136" y="214"/>
                              </a:lnTo>
                              <a:lnTo>
                                <a:pt x="1142" y="217"/>
                              </a:lnTo>
                              <a:lnTo>
                                <a:pt x="1145" y="221"/>
                              </a:lnTo>
                              <a:lnTo>
                                <a:pt x="1145" y="232"/>
                              </a:lnTo>
                              <a:lnTo>
                                <a:pt x="1143" y="236"/>
                              </a:lnTo>
                              <a:lnTo>
                                <a:pt x="1138" y="239"/>
                              </a:lnTo>
                              <a:lnTo>
                                <a:pt x="1132" y="244"/>
                              </a:lnTo>
                              <a:lnTo>
                                <a:pt x="1124" y="246"/>
                              </a:lnTo>
                              <a:lnTo>
                                <a:pt x="1211" y="246"/>
                              </a:lnTo>
                              <a:lnTo>
                                <a:pt x="1214" y="241"/>
                              </a:lnTo>
                              <a:lnTo>
                                <a:pt x="1217" y="230"/>
                              </a:lnTo>
                              <a:lnTo>
                                <a:pt x="1217" y="205"/>
                              </a:lnTo>
                              <a:lnTo>
                                <a:pt x="1214" y="195"/>
                              </a:lnTo>
                              <a:lnTo>
                                <a:pt x="1200" y="176"/>
                              </a:lnTo>
                              <a:lnTo>
                                <a:pt x="1190" y="168"/>
                              </a:lnTo>
                              <a:lnTo>
                                <a:pt x="1178" y="163"/>
                              </a:lnTo>
                              <a:lnTo>
                                <a:pt x="1167" y="159"/>
                              </a:lnTo>
                              <a:lnTo>
                                <a:pt x="1153" y="156"/>
                              </a:lnTo>
                              <a:lnTo>
                                <a:pt x="1137" y="153"/>
                              </a:lnTo>
                              <a:lnTo>
                                <a:pt x="1119" y="150"/>
                              </a:lnTo>
                              <a:lnTo>
                                <a:pt x="1102" y="148"/>
                              </a:lnTo>
                              <a:lnTo>
                                <a:pt x="1090" y="146"/>
                              </a:lnTo>
                              <a:lnTo>
                                <a:pt x="1080" y="141"/>
                              </a:lnTo>
                              <a:lnTo>
                                <a:pt x="1077" y="137"/>
                              </a:lnTo>
                              <a:lnTo>
                                <a:pt x="1077" y="127"/>
                              </a:lnTo>
                              <a:lnTo>
                                <a:pt x="1079" y="123"/>
                              </a:lnTo>
                              <a:lnTo>
                                <a:pt x="1087" y="117"/>
                              </a:lnTo>
                              <a:lnTo>
                                <a:pt x="1094" y="115"/>
                              </a:lnTo>
                              <a:lnTo>
                                <a:pt x="1205" y="115"/>
                              </a:lnTo>
                              <a:lnTo>
                                <a:pt x="1199" y="105"/>
                              </a:lnTo>
                              <a:lnTo>
                                <a:pt x="1191" y="97"/>
                              </a:lnTo>
                              <a:lnTo>
                                <a:pt x="1183" y="89"/>
                              </a:lnTo>
                              <a:lnTo>
                                <a:pt x="1173" y="83"/>
                              </a:lnTo>
                              <a:lnTo>
                                <a:pt x="1161" y="79"/>
                              </a:lnTo>
                              <a:lnTo>
                                <a:pt x="1151" y="77"/>
                              </a:lnTo>
                              <a:lnTo>
                                <a:pt x="1139" y="75"/>
                              </a:lnTo>
                              <a:lnTo>
                                <a:pt x="1124" y="74"/>
                              </a:lnTo>
                              <a:lnTo>
                                <a:pt x="1107" y="74"/>
                              </a:lnTo>
                              <a:close/>
                              <a:moveTo>
                                <a:pt x="1205" y="115"/>
                              </a:moveTo>
                              <a:lnTo>
                                <a:pt x="1112" y="115"/>
                              </a:lnTo>
                              <a:lnTo>
                                <a:pt x="1119" y="118"/>
                              </a:lnTo>
                              <a:lnTo>
                                <a:pt x="1126" y="122"/>
                              </a:lnTo>
                              <a:lnTo>
                                <a:pt x="1130" y="125"/>
                              </a:lnTo>
                              <a:lnTo>
                                <a:pt x="1133" y="130"/>
                              </a:lnTo>
                              <a:lnTo>
                                <a:pt x="1135" y="136"/>
                              </a:lnTo>
                              <a:lnTo>
                                <a:pt x="1210" y="129"/>
                              </a:lnTo>
                              <a:lnTo>
                                <a:pt x="1205" y="1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655F60" id="AutoShape 50" o:spid="_x0000_s1026" style="position:absolute;margin-left:553.25pt;margin-top:17.7pt;width:60.9pt;height:18.45pt;z-index:-15609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18,3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" path="m109,136r-80,l29,209r1,16l31,239r2,11l36,259r5,10l48,277r9,5l65,285r10,3l87,289r13,1l113,289r14,-1l141,286r14,-3l150,234r-31,l114,231r-4,-7l109,218r,-82xm149,228r-10,4l131,234r19,l149,228xm152,78l,78r,58l152,136r,-58xm109,l29,40r,38l109,78,109,xm189,309r6,55l212,366r14,2l238,368r10,1l268,368r17,-4l299,358r12,-8l318,342r7,-11l333,316r,-2l213,314r-13,-2l189,309xm261,78r-83,l264,285r-4,11l256,304r-6,4l244,312r-8,2l333,314r7,-15l371,216r-67,l261,78xm422,78r-79,l304,216r67,l422,78xm534,78r-74,l460,363r80,l540,265r120,l663,262r11,-15l681,230r-116,l557,226r-7,-7l543,211r-4,-12l540,164r3,-12l550,144r6,-8l565,132r113,l675,122r-8,-13l534,109r,-31xm660,265r-120,l548,273r9,6l567,283r10,4l588,290r12,l618,288r17,-5l650,274r10,-9xm678,132r-94,l592,136r7,8l605,151r3,13l608,199r-3,12l593,227r-8,3l681,230r,-1l686,208r2,-24l686,161r-4,-20l678,132xm601,74r-14,l574,77,554,87r-10,9l534,109r133,l665,105,652,91,638,81,620,76,601,74xm845,74r-26,1l796,81r-20,9l759,104r-13,16l736,138r-6,21l728,182r1,16l732,214r5,14l744,241r8,12l761,263r10,8l783,278r13,5l811,287r17,2l847,290r23,-1l889,286r17,-4l920,276r12,-8l943,258r11,-12l955,243r-118,l827,239,814,223r-4,-9l809,201r158,l967,192r,-19l965,163r-156,l810,151r3,-9l818,135r8,-9l836,121r115,l947,114r-9,-11l927,94,915,87,901,81,885,77,866,74r-21,xm885,224r-5,6l875,235r-11,6l857,243r98,l963,231r-78,-7xm951,121r-92,l868,124r13,13l885,148r2,15l965,163r-1,-8l960,140r-6,-14l951,121xm1076,220r-78,8l1002,242r7,12l1018,264r11,9l1043,280r18,5l1083,289r26,1l1128,289r17,-2l1160,284r13,-4l1183,274r10,-6l1200,261r7,-8l1211,246r-107,l1096,244r-6,-4l1084,236r-4,-7l1076,220xm1107,74r-17,l1075,75r-13,3l1051,81r-14,5l1026,93r-8,10l1010,113r-4,12l1006,151r4,11l1017,171r8,10l1034,188r11,4l1054,195r13,3l1083,202r19,3l1120,209r12,2l1136,214r6,3l1145,221r,11l1143,236r-5,3l1132,244r-8,2l1211,246r3,-5l1217,230r,-25l1214,195r-14,-19l1190,168r-12,-5l1167,159r-14,-3l1137,153r-18,-3l1102,148r-12,-2l1080,141r-3,-4l1077,127r2,-4l1087,117r7,-2l1205,115r-6,-10l1191,97r-8,-8l1173,83r-12,-4l1151,77r-12,-2l1124,74r-17,xm1205,115r-93,l1119,118r7,4l1130,125r3,5l1135,136r75,-7l1205,115xe" fillcolor="black" stroked="f">
                <v:fill opacity="39321f"/>
                <v:path arrowok="t" o:connecttype="custom" o:connectlocs="19685,376555;36195,403860;71755,408305;75565,373380;94615,369570;96520,274320;69215,224790;120015,421005;157480,459105;201930,441960;127000,422910;165100,412750;211455,424180;267970,274320;339090,274320;419100,393065;353695,368300;344805,321310;428625,302260;342900,393065;373380,408940;419100,393065;384175,320675;371475,370840;435610,327025;364490,273685;422275,291465;536575,271780;473710,300990;464820,360680;489585,396875;537845,408940;591820,394970;525145,376555;614045,346710;516255,314960;601345,297180;561975,273685;555625,374015;561975,367030;561975,318770;605790,304800;640715,386080;687705,408305;744855,402590;768985,381000;685800,370205;674370,274320;641350,296545;650875,339725;687705,353060;725170,362585;718820,379730;772795,354965;741045,325755;692150,317500;690245,299085;751205,281305;713740,271780;715010,302260;765175,297815" o:connectangles="0,0,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707136" behindDoc="1" locked="0" layoutInCell="1" allowOverlap="1" wp14:anchorId="62A45232" wp14:editId="04827115">
                <wp:simplePos x="0" y="0"/>
                <wp:positionH relativeFrom="page">
                  <wp:posOffset>7945755</wp:posOffset>
                </wp:positionH>
                <wp:positionV relativeFrom="paragraph">
                  <wp:posOffset>221615</wp:posOffset>
                </wp:positionV>
                <wp:extent cx="271145" cy="187325"/>
                <wp:effectExtent l="0" t="0" r="0" b="0"/>
                <wp:wrapTopAndBottom/>
                <wp:docPr id="256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1145" cy="187325"/>
                        </a:xfrm>
                        <a:custGeom>
                          <a:avLst/>
                          <a:gdLst>
                            <a:gd name="T0" fmla="+- 0 12606 12513"/>
                            <a:gd name="T1" fmla="*/ T0 w 427"/>
                            <a:gd name="T2" fmla="+- 0 429 349"/>
                            <a:gd name="T3" fmla="*/ 429 h 295"/>
                            <a:gd name="T4" fmla="+- 0 12563 12513"/>
                            <a:gd name="T5" fmla="*/ T4 w 427"/>
                            <a:gd name="T6" fmla="+- 0 445 349"/>
                            <a:gd name="T7" fmla="*/ 445 h 295"/>
                            <a:gd name="T8" fmla="+- 0 12531 12513"/>
                            <a:gd name="T9" fmla="*/ T8 w 427"/>
                            <a:gd name="T10" fmla="+- 0 474 349"/>
                            <a:gd name="T11" fmla="*/ 474 h 295"/>
                            <a:gd name="T12" fmla="+- 0 12515 12513"/>
                            <a:gd name="T13" fmla="*/ T12 w 427"/>
                            <a:gd name="T14" fmla="+- 0 513 349"/>
                            <a:gd name="T15" fmla="*/ 513 h 295"/>
                            <a:gd name="T16" fmla="+- 0 12516 12513"/>
                            <a:gd name="T17" fmla="*/ T16 w 427"/>
                            <a:gd name="T18" fmla="+- 0 560 349"/>
                            <a:gd name="T19" fmla="*/ 560 h 295"/>
                            <a:gd name="T20" fmla="+- 0 12535 12513"/>
                            <a:gd name="T21" fmla="*/ T20 w 427"/>
                            <a:gd name="T22" fmla="+- 0 601 349"/>
                            <a:gd name="T23" fmla="*/ 601 h 295"/>
                            <a:gd name="T24" fmla="+- 0 12568 12513"/>
                            <a:gd name="T25" fmla="*/ T24 w 427"/>
                            <a:gd name="T26" fmla="+- 0 629 349"/>
                            <a:gd name="T27" fmla="*/ 629 h 295"/>
                            <a:gd name="T28" fmla="+- 0 12608 12513"/>
                            <a:gd name="T29" fmla="*/ T28 w 427"/>
                            <a:gd name="T30" fmla="+- 0 642 349"/>
                            <a:gd name="T31" fmla="*/ 642 h 295"/>
                            <a:gd name="T32" fmla="+- 0 12658 12513"/>
                            <a:gd name="T33" fmla="*/ T32 w 427"/>
                            <a:gd name="T34" fmla="+- 0 642 349"/>
                            <a:gd name="T35" fmla="*/ 642 h 295"/>
                            <a:gd name="T36" fmla="+- 0 12702 12513"/>
                            <a:gd name="T37" fmla="*/ T36 w 427"/>
                            <a:gd name="T38" fmla="+- 0 626 349"/>
                            <a:gd name="T39" fmla="*/ 626 h 295"/>
                            <a:gd name="T40" fmla="+- 0 12733 12513"/>
                            <a:gd name="T41" fmla="*/ T40 w 427"/>
                            <a:gd name="T42" fmla="+- 0 597 349"/>
                            <a:gd name="T43" fmla="*/ 597 h 295"/>
                            <a:gd name="T44" fmla="+- 0 12621 12513"/>
                            <a:gd name="T45" fmla="*/ T44 w 427"/>
                            <a:gd name="T46" fmla="+- 0 590 349"/>
                            <a:gd name="T47" fmla="*/ 590 h 295"/>
                            <a:gd name="T48" fmla="+- 0 12604 12513"/>
                            <a:gd name="T49" fmla="*/ T48 w 427"/>
                            <a:gd name="T50" fmla="+- 0 577 349"/>
                            <a:gd name="T51" fmla="*/ 577 h 295"/>
                            <a:gd name="T52" fmla="+- 0 12596 12513"/>
                            <a:gd name="T53" fmla="*/ T52 w 427"/>
                            <a:gd name="T54" fmla="+- 0 560 349"/>
                            <a:gd name="T55" fmla="*/ 560 h 295"/>
                            <a:gd name="T56" fmla="+- 0 12593 12513"/>
                            <a:gd name="T57" fmla="*/ T56 w 427"/>
                            <a:gd name="T58" fmla="+- 0 536 349"/>
                            <a:gd name="T59" fmla="*/ 536 h 295"/>
                            <a:gd name="T60" fmla="+- 0 12596 12513"/>
                            <a:gd name="T61" fmla="*/ T60 w 427"/>
                            <a:gd name="T62" fmla="+- 0 512 349"/>
                            <a:gd name="T63" fmla="*/ 512 h 295"/>
                            <a:gd name="T64" fmla="+- 0 12604 12513"/>
                            <a:gd name="T65" fmla="*/ T64 w 427"/>
                            <a:gd name="T66" fmla="+- 0 495 349"/>
                            <a:gd name="T67" fmla="*/ 495 h 295"/>
                            <a:gd name="T68" fmla="+- 0 12621 12513"/>
                            <a:gd name="T69" fmla="*/ T68 w 427"/>
                            <a:gd name="T70" fmla="+- 0 482 349"/>
                            <a:gd name="T71" fmla="*/ 482 h 295"/>
                            <a:gd name="T72" fmla="+- 0 12736 12513"/>
                            <a:gd name="T73" fmla="*/ T72 w 427"/>
                            <a:gd name="T74" fmla="+- 0 479 349"/>
                            <a:gd name="T75" fmla="*/ 479 h 295"/>
                            <a:gd name="T76" fmla="+- 0 12708 12513"/>
                            <a:gd name="T77" fmla="*/ T76 w 427"/>
                            <a:gd name="T78" fmla="+- 0 448 349"/>
                            <a:gd name="T79" fmla="*/ 448 h 295"/>
                            <a:gd name="T80" fmla="+- 0 12661 12513"/>
                            <a:gd name="T81" fmla="*/ T80 w 427"/>
                            <a:gd name="T82" fmla="+- 0 430 349"/>
                            <a:gd name="T83" fmla="*/ 430 h 295"/>
                            <a:gd name="T84" fmla="+- 0 12738 12513"/>
                            <a:gd name="T85" fmla="*/ T84 w 427"/>
                            <a:gd name="T86" fmla="+- 0 482 349"/>
                            <a:gd name="T87" fmla="*/ 482 h 295"/>
                            <a:gd name="T88" fmla="+- 0 12653 12513"/>
                            <a:gd name="T89" fmla="*/ T88 w 427"/>
                            <a:gd name="T90" fmla="+- 0 486 349"/>
                            <a:gd name="T91" fmla="*/ 486 h 295"/>
                            <a:gd name="T92" fmla="+- 0 12665 12513"/>
                            <a:gd name="T93" fmla="*/ T92 w 427"/>
                            <a:gd name="T94" fmla="+- 0 503 349"/>
                            <a:gd name="T95" fmla="*/ 503 h 295"/>
                            <a:gd name="T96" fmla="+- 0 12670 12513"/>
                            <a:gd name="T97" fmla="*/ T96 w 427"/>
                            <a:gd name="T98" fmla="+- 0 523 349"/>
                            <a:gd name="T99" fmla="*/ 523 h 295"/>
                            <a:gd name="T100" fmla="+- 0 12671 12513"/>
                            <a:gd name="T101" fmla="*/ T100 w 427"/>
                            <a:gd name="T102" fmla="+- 0 549 349"/>
                            <a:gd name="T103" fmla="*/ 549 h 295"/>
                            <a:gd name="T104" fmla="+- 0 12665 12513"/>
                            <a:gd name="T105" fmla="*/ T104 w 427"/>
                            <a:gd name="T106" fmla="+- 0 569 349"/>
                            <a:gd name="T107" fmla="*/ 569 h 295"/>
                            <a:gd name="T108" fmla="+- 0 12653 12513"/>
                            <a:gd name="T109" fmla="*/ T108 w 427"/>
                            <a:gd name="T110" fmla="+- 0 586 349"/>
                            <a:gd name="T111" fmla="*/ 586 h 295"/>
                            <a:gd name="T112" fmla="+- 0 12737 12513"/>
                            <a:gd name="T113" fmla="*/ T112 w 427"/>
                            <a:gd name="T114" fmla="+- 0 590 349"/>
                            <a:gd name="T115" fmla="*/ 590 h 295"/>
                            <a:gd name="T116" fmla="+- 0 12749 12513"/>
                            <a:gd name="T117" fmla="*/ T116 w 427"/>
                            <a:gd name="T118" fmla="+- 0 558 349"/>
                            <a:gd name="T119" fmla="*/ 558 h 295"/>
                            <a:gd name="T120" fmla="+- 0 12749 12513"/>
                            <a:gd name="T121" fmla="*/ T120 w 427"/>
                            <a:gd name="T122" fmla="+- 0 515 349"/>
                            <a:gd name="T123" fmla="*/ 515 h 295"/>
                            <a:gd name="T124" fmla="+- 0 12738 12513"/>
                            <a:gd name="T125" fmla="*/ T124 w 427"/>
                            <a:gd name="T126" fmla="+- 0 482 349"/>
                            <a:gd name="T127" fmla="*/ 482 h 295"/>
                            <a:gd name="T128" fmla="+- 0 12805 12513"/>
                            <a:gd name="T129" fmla="*/ T128 w 427"/>
                            <a:gd name="T130" fmla="+- 0 490 349"/>
                            <a:gd name="T131" fmla="*/ 490 h 295"/>
                            <a:gd name="T132" fmla="+- 0 12885 12513"/>
                            <a:gd name="T133" fmla="*/ T132 w 427"/>
                            <a:gd name="T134" fmla="+- 0 639 349"/>
                            <a:gd name="T135" fmla="*/ 639 h 295"/>
                            <a:gd name="T136" fmla="+- 0 12923 12513"/>
                            <a:gd name="T137" fmla="*/ T136 w 427"/>
                            <a:gd name="T138" fmla="+- 0 432 349"/>
                            <a:gd name="T139" fmla="*/ 432 h 295"/>
                            <a:gd name="T140" fmla="+- 0 12776 12513"/>
                            <a:gd name="T141" fmla="*/ T140 w 427"/>
                            <a:gd name="T142" fmla="+- 0 490 349"/>
                            <a:gd name="T143" fmla="*/ 490 h 295"/>
                            <a:gd name="T144" fmla="+- 0 12923 12513"/>
                            <a:gd name="T145" fmla="*/ T144 w 427"/>
                            <a:gd name="T146" fmla="+- 0 432 349"/>
                            <a:gd name="T147" fmla="*/ 432 h 295"/>
                            <a:gd name="T148" fmla="+- 0 12867 12513"/>
                            <a:gd name="T149" fmla="*/ T148 w 427"/>
                            <a:gd name="T150" fmla="+- 0 349 349"/>
                            <a:gd name="T151" fmla="*/ 349 h 295"/>
                            <a:gd name="T152" fmla="+- 0 12847 12513"/>
                            <a:gd name="T153" fmla="*/ T152 w 427"/>
                            <a:gd name="T154" fmla="+- 0 352 349"/>
                            <a:gd name="T155" fmla="*/ 352 h 295"/>
                            <a:gd name="T156" fmla="+- 0 12830 12513"/>
                            <a:gd name="T157" fmla="*/ T156 w 427"/>
                            <a:gd name="T158" fmla="+- 0 359 349"/>
                            <a:gd name="T159" fmla="*/ 359 h 295"/>
                            <a:gd name="T160" fmla="+- 0 12813 12513"/>
                            <a:gd name="T161" fmla="*/ T160 w 427"/>
                            <a:gd name="T162" fmla="+- 0 377 349"/>
                            <a:gd name="T163" fmla="*/ 377 h 295"/>
                            <a:gd name="T164" fmla="+- 0 12806 12513"/>
                            <a:gd name="T165" fmla="*/ T164 w 427"/>
                            <a:gd name="T166" fmla="+- 0 405 349"/>
                            <a:gd name="T167" fmla="*/ 405 h 295"/>
                            <a:gd name="T168" fmla="+- 0 12805 12513"/>
                            <a:gd name="T169" fmla="*/ T168 w 427"/>
                            <a:gd name="T170" fmla="+- 0 432 349"/>
                            <a:gd name="T171" fmla="*/ 432 h 295"/>
                            <a:gd name="T172" fmla="+- 0 12885 12513"/>
                            <a:gd name="T173" fmla="*/ T172 w 427"/>
                            <a:gd name="T174" fmla="+- 0 423 349"/>
                            <a:gd name="T175" fmla="*/ 423 h 295"/>
                            <a:gd name="T176" fmla="+- 0 12886 12513"/>
                            <a:gd name="T177" fmla="*/ T176 w 427"/>
                            <a:gd name="T178" fmla="+- 0 414 349"/>
                            <a:gd name="T179" fmla="*/ 414 h 295"/>
                            <a:gd name="T180" fmla="+- 0 12889 12513"/>
                            <a:gd name="T181" fmla="*/ T180 w 427"/>
                            <a:gd name="T182" fmla="+- 0 405 349"/>
                            <a:gd name="T183" fmla="*/ 405 h 295"/>
                            <a:gd name="T184" fmla="+- 0 12896 12513"/>
                            <a:gd name="T185" fmla="*/ T184 w 427"/>
                            <a:gd name="T186" fmla="+- 0 400 349"/>
                            <a:gd name="T187" fmla="*/ 400 h 295"/>
                            <a:gd name="T188" fmla="+- 0 12931 12513"/>
                            <a:gd name="T189" fmla="*/ T188 w 427"/>
                            <a:gd name="T190" fmla="+- 0 399 349"/>
                            <a:gd name="T191" fmla="*/ 399 h 295"/>
                            <a:gd name="T192" fmla="+- 0 12921 12513"/>
                            <a:gd name="T193" fmla="*/ T192 w 427"/>
                            <a:gd name="T194" fmla="+- 0 352 349"/>
                            <a:gd name="T195" fmla="*/ 352 h 295"/>
                            <a:gd name="T196" fmla="+- 0 12891 12513"/>
                            <a:gd name="T197" fmla="*/ T196 w 427"/>
                            <a:gd name="T198" fmla="+- 0 349 349"/>
                            <a:gd name="T199" fmla="*/ 349 h 295"/>
                            <a:gd name="T200" fmla="+- 0 12931 12513"/>
                            <a:gd name="T201" fmla="*/ T200 w 427"/>
                            <a:gd name="T202" fmla="+- 0 399 349"/>
                            <a:gd name="T203" fmla="*/ 399 h 295"/>
                            <a:gd name="T204" fmla="+- 0 12921 12513"/>
                            <a:gd name="T205" fmla="*/ T204 w 427"/>
                            <a:gd name="T206" fmla="+- 0 400 349"/>
                            <a:gd name="T207" fmla="*/ 400 h 295"/>
                            <a:gd name="T208" fmla="+- 0 12931 12513"/>
                            <a:gd name="T209" fmla="*/ T208 w 427"/>
                            <a:gd name="T210" fmla="+- 0 399 349"/>
                            <a:gd name="T211" fmla="*/ 399 h 29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427" h="295">
                              <a:moveTo>
                                <a:pt x="118" y="79"/>
                              </a:moveTo>
                              <a:lnTo>
                                <a:pt x="93" y="80"/>
                              </a:lnTo>
                              <a:lnTo>
                                <a:pt x="70" y="86"/>
                              </a:lnTo>
                              <a:lnTo>
                                <a:pt x="50" y="96"/>
                              </a:lnTo>
                              <a:lnTo>
                                <a:pt x="32" y="109"/>
                              </a:lnTo>
                              <a:lnTo>
                                <a:pt x="18" y="125"/>
                              </a:lnTo>
                              <a:lnTo>
                                <a:pt x="8" y="144"/>
                              </a:lnTo>
                              <a:lnTo>
                                <a:pt x="2" y="164"/>
                              </a:lnTo>
                              <a:lnTo>
                                <a:pt x="0" y="187"/>
                              </a:lnTo>
                              <a:lnTo>
                                <a:pt x="3" y="211"/>
                              </a:lnTo>
                              <a:lnTo>
                                <a:pt x="10" y="233"/>
                              </a:lnTo>
                              <a:lnTo>
                                <a:pt x="22" y="252"/>
                              </a:lnTo>
                              <a:lnTo>
                                <a:pt x="38" y="269"/>
                              </a:lnTo>
                              <a:lnTo>
                                <a:pt x="55" y="280"/>
                              </a:lnTo>
                              <a:lnTo>
                                <a:pt x="74" y="288"/>
                              </a:lnTo>
                              <a:lnTo>
                                <a:pt x="95" y="293"/>
                              </a:lnTo>
                              <a:lnTo>
                                <a:pt x="119" y="295"/>
                              </a:lnTo>
                              <a:lnTo>
                                <a:pt x="145" y="293"/>
                              </a:lnTo>
                              <a:lnTo>
                                <a:pt x="168" y="287"/>
                              </a:lnTo>
                              <a:lnTo>
                                <a:pt x="189" y="277"/>
                              </a:lnTo>
                              <a:lnTo>
                                <a:pt x="206" y="264"/>
                              </a:lnTo>
                              <a:lnTo>
                                <a:pt x="220" y="248"/>
                              </a:lnTo>
                              <a:lnTo>
                                <a:pt x="224" y="241"/>
                              </a:lnTo>
                              <a:lnTo>
                                <a:pt x="108" y="241"/>
                              </a:lnTo>
                              <a:lnTo>
                                <a:pt x="98" y="237"/>
                              </a:lnTo>
                              <a:lnTo>
                                <a:pt x="91" y="228"/>
                              </a:lnTo>
                              <a:lnTo>
                                <a:pt x="86" y="220"/>
                              </a:lnTo>
                              <a:lnTo>
                                <a:pt x="83" y="211"/>
                              </a:lnTo>
                              <a:lnTo>
                                <a:pt x="80" y="200"/>
                              </a:lnTo>
                              <a:lnTo>
                                <a:pt x="80" y="187"/>
                              </a:lnTo>
                              <a:lnTo>
                                <a:pt x="81" y="174"/>
                              </a:lnTo>
                              <a:lnTo>
                                <a:pt x="83" y="163"/>
                              </a:lnTo>
                              <a:lnTo>
                                <a:pt x="86" y="154"/>
                              </a:lnTo>
                              <a:lnTo>
                                <a:pt x="91" y="146"/>
                              </a:lnTo>
                              <a:lnTo>
                                <a:pt x="99" y="138"/>
                              </a:lnTo>
                              <a:lnTo>
                                <a:pt x="108" y="133"/>
                              </a:lnTo>
                              <a:lnTo>
                                <a:pt x="225" y="133"/>
                              </a:lnTo>
                              <a:lnTo>
                                <a:pt x="223" y="130"/>
                              </a:lnTo>
                              <a:lnTo>
                                <a:pt x="212" y="115"/>
                              </a:lnTo>
                              <a:lnTo>
                                <a:pt x="195" y="99"/>
                              </a:lnTo>
                              <a:lnTo>
                                <a:pt x="173" y="88"/>
                              </a:lnTo>
                              <a:lnTo>
                                <a:pt x="148" y="81"/>
                              </a:lnTo>
                              <a:lnTo>
                                <a:pt x="118" y="79"/>
                              </a:lnTo>
                              <a:close/>
                              <a:moveTo>
                                <a:pt x="225" y="133"/>
                              </a:moveTo>
                              <a:lnTo>
                                <a:pt x="131" y="133"/>
                              </a:lnTo>
                              <a:lnTo>
                                <a:pt x="140" y="137"/>
                              </a:lnTo>
                              <a:lnTo>
                                <a:pt x="147" y="146"/>
                              </a:lnTo>
                              <a:lnTo>
                                <a:pt x="152" y="154"/>
                              </a:lnTo>
                              <a:lnTo>
                                <a:pt x="155" y="163"/>
                              </a:lnTo>
                              <a:lnTo>
                                <a:pt x="157" y="174"/>
                              </a:lnTo>
                              <a:lnTo>
                                <a:pt x="158" y="186"/>
                              </a:lnTo>
                              <a:lnTo>
                                <a:pt x="158" y="200"/>
                              </a:lnTo>
                              <a:lnTo>
                                <a:pt x="155" y="211"/>
                              </a:lnTo>
                              <a:lnTo>
                                <a:pt x="152" y="220"/>
                              </a:lnTo>
                              <a:lnTo>
                                <a:pt x="147" y="228"/>
                              </a:lnTo>
                              <a:lnTo>
                                <a:pt x="140" y="237"/>
                              </a:lnTo>
                              <a:lnTo>
                                <a:pt x="130" y="241"/>
                              </a:lnTo>
                              <a:lnTo>
                                <a:pt x="224" y="241"/>
                              </a:lnTo>
                              <a:lnTo>
                                <a:pt x="230" y="229"/>
                              </a:lnTo>
                              <a:lnTo>
                                <a:pt x="236" y="209"/>
                              </a:lnTo>
                              <a:lnTo>
                                <a:pt x="238" y="186"/>
                              </a:lnTo>
                              <a:lnTo>
                                <a:pt x="236" y="166"/>
                              </a:lnTo>
                              <a:lnTo>
                                <a:pt x="231" y="147"/>
                              </a:lnTo>
                              <a:lnTo>
                                <a:pt x="225" y="133"/>
                              </a:lnTo>
                              <a:close/>
                              <a:moveTo>
                                <a:pt x="372" y="141"/>
                              </a:moveTo>
                              <a:lnTo>
                                <a:pt x="292" y="141"/>
                              </a:lnTo>
                              <a:lnTo>
                                <a:pt x="292" y="290"/>
                              </a:lnTo>
                              <a:lnTo>
                                <a:pt x="372" y="290"/>
                              </a:lnTo>
                              <a:lnTo>
                                <a:pt x="372" y="141"/>
                              </a:lnTo>
                              <a:close/>
                              <a:moveTo>
                                <a:pt x="410" y="83"/>
                              </a:moveTo>
                              <a:lnTo>
                                <a:pt x="263" y="83"/>
                              </a:lnTo>
                              <a:lnTo>
                                <a:pt x="263" y="141"/>
                              </a:lnTo>
                              <a:lnTo>
                                <a:pt x="410" y="141"/>
                              </a:lnTo>
                              <a:lnTo>
                                <a:pt x="410" y="83"/>
                              </a:lnTo>
                              <a:close/>
                              <a:moveTo>
                                <a:pt x="366" y="0"/>
                              </a:moveTo>
                              <a:lnTo>
                                <a:pt x="354" y="0"/>
                              </a:lnTo>
                              <a:lnTo>
                                <a:pt x="343" y="1"/>
                              </a:lnTo>
                              <a:lnTo>
                                <a:pt x="334" y="3"/>
                              </a:lnTo>
                              <a:lnTo>
                                <a:pt x="326" y="6"/>
                              </a:lnTo>
                              <a:lnTo>
                                <a:pt x="317" y="10"/>
                              </a:lnTo>
                              <a:lnTo>
                                <a:pt x="310" y="15"/>
                              </a:lnTo>
                              <a:lnTo>
                                <a:pt x="300" y="28"/>
                              </a:lnTo>
                              <a:lnTo>
                                <a:pt x="297" y="36"/>
                              </a:lnTo>
                              <a:lnTo>
                                <a:pt x="293" y="56"/>
                              </a:lnTo>
                              <a:lnTo>
                                <a:pt x="292" y="65"/>
                              </a:lnTo>
                              <a:lnTo>
                                <a:pt x="292" y="83"/>
                              </a:lnTo>
                              <a:lnTo>
                                <a:pt x="372" y="83"/>
                              </a:lnTo>
                              <a:lnTo>
                                <a:pt x="372" y="74"/>
                              </a:lnTo>
                              <a:lnTo>
                                <a:pt x="372" y="68"/>
                              </a:lnTo>
                              <a:lnTo>
                                <a:pt x="373" y="65"/>
                              </a:lnTo>
                              <a:lnTo>
                                <a:pt x="374" y="60"/>
                              </a:lnTo>
                              <a:lnTo>
                                <a:pt x="376" y="56"/>
                              </a:lnTo>
                              <a:lnTo>
                                <a:pt x="379" y="54"/>
                              </a:lnTo>
                              <a:lnTo>
                                <a:pt x="383" y="51"/>
                              </a:lnTo>
                              <a:lnTo>
                                <a:pt x="388" y="50"/>
                              </a:lnTo>
                              <a:lnTo>
                                <a:pt x="418" y="50"/>
                              </a:lnTo>
                              <a:lnTo>
                                <a:pt x="427" y="5"/>
                              </a:lnTo>
                              <a:lnTo>
                                <a:pt x="408" y="3"/>
                              </a:lnTo>
                              <a:lnTo>
                                <a:pt x="391" y="1"/>
                              </a:lnTo>
                              <a:lnTo>
                                <a:pt x="378" y="0"/>
                              </a:lnTo>
                              <a:lnTo>
                                <a:pt x="366" y="0"/>
                              </a:lnTo>
                              <a:close/>
                              <a:moveTo>
                                <a:pt x="418" y="50"/>
                              </a:moveTo>
                              <a:lnTo>
                                <a:pt x="401" y="50"/>
                              </a:lnTo>
                              <a:lnTo>
                                <a:pt x="408" y="51"/>
                              </a:lnTo>
                              <a:lnTo>
                                <a:pt x="418" y="53"/>
                              </a:lnTo>
                              <a:lnTo>
                                <a:pt x="418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E0C7E5" id="AutoShape 49" o:spid="_x0000_s1026" style="position:absolute;margin-left:625.65pt;margin-top:17.45pt;width:21.35pt;height:14.75pt;z-index:-156093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7,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" path="m118,79l93,80,70,86,50,96,32,109,18,125,8,144,2,164,,187r3,24l10,233r12,19l38,269r17,11l74,288r21,5l119,295r26,-2l168,287r21,-10l206,264r14,-16l224,241r-116,l98,237r-7,-9l86,220r-3,-9l80,200r,-13l81,174r2,-11l86,154r5,-8l99,138r9,-5l225,133r-2,-3l212,115,195,99,173,88,148,81,118,79xm225,133r-94,l140,137r7,9l152,154r3,9l157,174r1,12l158,200r-3,11l152,220r-5,8l140,237r-10,4l224,241r6,-12l236,209r2,-23l236,166r-5,-19l225,133xm372,141r-80,l292,290r80,l372,141xm410,83r-147,l263,141r147,l410,83xm366,l354,,343,1r-9,2l326,6r-9,4l310,15,300,28r-3,8l293,56r-1,9l292,83r80,l372,74r,-6l373,65r1,-5l376,56r3,-2l383,51r5,-1l418,50,427,5,408,3,391,1,378,,366,xm418,50r-17,l408,51r10,2l418,50xe" fillcolor="black" stroked="f">
                <v:fill opacity="39321f"/>
                <v:path arrowok="t" o:connecttype="custom" o:connectlocs="59055,272415;31750,282575;11430,300990;1270,325755;1905,355600;13970,381635;34925,399415;60325,407670;92075,407670;120015,397510;139700,379095;68580,374650;57785,366395;52705,355600;50800,340360;52705,325120;57785,314325;68580,306070;141605,304165;123825,284480;93980,273050;142875,306070;88900,308610;96520,319405;99695,332105;100330,348615;96520,361315;88900,372110;142240,374650;149860,354330;149860,327025;142875,306070;185420,311150;236220,405765;260350,274320;167005,311150;260350,274320;224790,221615;212090,223520;201295,227965;190500,239395;186055,257175;185420,274320;236220,268605;236855,262890;238760,257175;243205,254000;265430,253365;259080,223520;240030,221615;265430,253365;259080,254000;265430,253365" o:connectangles="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707648" behindDoc="1" locked="0" layoutInCell="1" allowOverlap="1" wp14:anchorId="54F240DF" wp14:editId="38A804A3">
                <wp:simplePos x="0" y="0"/>
                <wp:positionH relativeFrom="page">
                  <wp:posOffset>106680</wp:posOffset>
                </wp:positionH>
                <wp:positionV relativeFrom="paragraph">
                  <wp:posOffset>681990</wp:posOffset>
                </wp:positionV>
                <wp:extent cx="1468120" cy="184150"/>
                <wp:effectExtent l="0" t="0" r="0" b="0"/>
                <wp:wrapTopAndBottom/>
                <wp:docPr id="62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8120" cy="184150"/>
                        </a:xfrm>
                        <a:custGeom>
                          <a:avLst/>
                          <a:gdLst>
                            <a:gd name="T0" fmla="+- 0 358 168"/>
                            <a:gd name="T1" fmla="*/ T0 w 2312"/>
                            <a:gd name="T2" fmla="+- 0 1163 1074"/>
                            <a:gd name="T3" fmla="*/ 1163 h 290"/>
                            <a:gd name="T4" fmla="+- 0 311 168"/>
                            <a:gd name="T5" fmla="*/ T4 w 2312"/>
                            <a:gd name="T6" fmla="+- 0 1287 1074"/>
                            <a:gd name="T7" fmla="*/ 1287 h 290"/>
                            <a:gd name="T8" fmla="+- 0 248 168"/>
                            <a:gd name="T9" fmla="*/ T8 w 2312"/>
                            <a:gd name="T10" fmla="+- 0 1239 1074"/>
                            <a:gd name="T11" fmla="*/ 1239 h 290"/>
                            <a:gd name="T12" fmla="+- 0 317 168"/>
                            <a:gd name="T13" fmla="*/ T12 w 2312"/>
                            <a:gd name="T14" fmla="+- 0 1148 1074"/>
                            <a:gd name="T15" fmla="*/ 1148 h 290"/>
                            <a:gd name="T16" fmla="+- 0 248 168"/>
                            <a:gd name="T17" fmla="*/ T16 w 2312"/>
                            <a:gd name="T18" fmla="+- 0 1074 1074"/>
                            <a:gd name="T19" fmla="*/ 1074 h 290"/>
                            <a:gd name="T20" fmla="+- 0 295 168"/>
                            <a:gd name="T21" fmla="*/ T20 w 2312"/>
                            <a:gd name="T22" fmla="+- 0 1364 1074"/>
                            <a:gd name="T23" fmla="*/ 1364 h 290"/>
                            <a:gd name="T24" fmla="+- 0 375 168"/>
                            <a:gd name="T25" fmla="*/ T24 w 2312"/>
                            <a:gd name="T26" fmla="+- 0 1328 1074"/>
                            <a:gd name="T27" fmla="*/ 1328 h 290"/>
                            <a:gd name="T28" fmla="+- 0 676 168"/>
                            <a:gd name="T29" fmla="*/ T28 w 2312"/>
                            <a:gd name="T30" fmla="+- 0 1266 1074"/>
                            <a:gd name="T31" fmla="*/ 1266 h 290"/>
                            <a:gd name="T32" fmla="+- 0 646 168"/>
                            <a:gd name="T33" fmla="*/ T32 w 2312"/>
                            <a:gd name="T34" fmla="+- 0 1177 1074"/>
                            <a:gd name="T35" fmla="*/ 1177 h 290"/>
                            <a:gd name="T36" fmla="+- 0 521 168"/>
                            <a:gd name="T37" fmla="*/ T36 w 2312"/>
                            <a:gd name="T38" fmla="+- 0 1216 1074"/>
                            <a:gd name="T39" fmla="*/ 1216 h 290"/>
                            <a:gd name="T40" fmla="+- 0 595 168"/>
                            <a:gd name="T41" fmla="*/ T40 w 2312"/>
                            <a:gd name="T42" fmla="+- 0 1237 1074"/>
                            <a:gd name="T43" fmla="*/ 1237 h 290"/>
                            <a:gd name="T44" fmla="+- 0 467 168"/>
                            <a:gd name="T45" fmla="*/ T44 w 2312"/>
                            <a:gd name="T46" fmla="+- 0 1178 1074"/>
                            <a:gd name="T47" fmla="*/ 1178 h 290"/>
                            <a:gd name="T48" fmla="+- 0 452 168"/>
                            <a:gd name="T49" fmla="*/ T48 w 2312"/>
                            <a:gd name="T50" fmla="+- 0 1315 1074"/>
                            <a:gd name="T51" fmla="*/ 1315 h 290"/>
                            <a:gd name="T52" fmla="+- 0 555 168"/>
                            <a:gd name="T53" fmla="*/ T52 w 2312"/>
                            <a:gd name="T54" fmla="+- 0 1364 1074"/>
                            <a:gd name="T55" fmla="*/ 1364 h 290"/>
                            <a:gd name="T56" fmla="+- 0 664 168"/>
                            <a:gd name="T57" fmla="*/ T56 w 2312"/>
                            <a:gd name="T58" fmla="+- 0 1317 1074"/>
                            <a:gd name="T59" fmla="*/ 1317 h 290"/>
                            <a:gd name="T60" fmla="+- 0 545 168"/>
                            <a:gd name="T61" fmla="*/ T60 w 2312"/>
                            <a:gd name="T62" fmla="+- 0 1317 1074"/>
                            <a:gd name="T63" fmla="*/ 1317 h 290"/>
                            <a:gd name="T64" fmla="+- 0 938 168"/>
                            <a:gd name="T65" fmla="*/ T64 w 2312"/>
                            <a:gd name="T66" fmla="+- 0 1359 1074"/>
                            <a:gd name="T67" fmla="*/ 1359 h 290"/>
                            <a:gd name="T68" fmla="+- 0 910 168"/>
                            <a:gd name="T69" fmla="*/ T68 w 2312"/>
                            <a:gd name="T70" fmla="+- 0 1159 1074"/>
                            <a:gd name="T71" fmla="*/ 1159 h 290"/>
                            <a:gd name="T72" fmla="+- 0 815 168"/>
                            <a:gd name="T73" fmla="*/ T72 w 2312"/>
                            <a:gd name="T74" fmla="+- 0 1164 1074"/>
                            <a:gd name="T75" fmla="*/ 1164 h 290"/>
                            <a:gd name="T76" fmla="+- 0 800 168"/>
                            <a:gd name="T77" fmla="*/ T76 w 2312"/>
                            <a:gd name="T78" fmla="+- 0 1247 1074"/>
                            <a:gd name="T79" fmla="*/ 1247 h 290"/>
                            <a:gd name="T80" fmla="+- 0 856 168"/>
                            <a:gd name="T81" fmla="*/ T80 w 2312"/>
                            <a:gd name="T82" fmla="+- 0 1223 1074"/>
                            <a:gd name="T83" fmla="*/ 1223 h 290"/>
                            <a:gd name="T84" fmla="+- 0 1217 168"/>
                            <a:gd name="T85" fmla="*/ T84 w 2312"/>
                            <a:gd name="T86" fmla="+- 0 1332 1074"/>
                            <a:gd name="T87" fmla="*/ 1332 h 290"/>
                            <a:gd name="T88" fmla="+- 0 1202 168"/>
                            <a:gd name="T89" fmla="*/ T88 w 2312"/>
                            <a:gd name="T90" fmla="+- 0 1174 1074"/>
                            <a:gd name="T91" fmla="*/ 1174 h 290"/>
                            <a:gd name="T92" fmla="+- 0 1102 168"/>
                            <a:gd name="T93" fmla="*/ T92 w 2312"/>
                            <a:gd name="T94" fmla="+- 0 1148 1074"/>
                            <a:gd name="T95" fmla="*/ 1148 h 290"/>
                            <a:gd name="T96" fmla="+- 0 1013 168"/>
                            <a:gd name="T97" fmla="*/ T96 w 2312"/>
                            <a:gd name="T98" fmla="+- 0 1172 1074"/>
                            <a:gd name="T99" fmla="*/ 1172 h 290"/>
                            <a:gd name="T100" fmla="+- 0 1089 168"/>
                            <a:gd name="T101" fmla="*/ T100 w 2312"/>
                            <a:gd name="T102" fmla="+- 0 1197 1074"/>
                            <a:gd name="T103" fmla="*/ 1197 h 290"/>
                            <a:gd name="T104" fmla="+- 0 1139 168"/>
                            <a:gd name="T105" fmla="*/ T104 w 2312"/>
                            <a:gd name="T106" fmla="+- 0 1261 1074"/>
                            <a:gd name="T107" fmla="*/ 1261 h 290"/>
                            <a:gd name="T108" fmla="+- 0 1102 168"/>
                            <a:gd name="T109" fmla="*/ T108 w 2312"/>
                            <a:gd name="T110" fmla="+- 0 1320 1074"/>
                            <a:gd name="T111" fmla="*/ 1320 h 290"/>
                            <a:gd name="T112" fmla="+- 0 1075 168"/>
                            <a:gd name="T113" fmla="*/ T112 w 2312"/>
                            <a:gd name="T114" fmla="+- 0 1284 1074"/>
                            <a:gd name="T115" fmla="*/ 1284 h 290"/>
                            <a:gd name="T116" fmla="+- 0 1120 168"/>
                            <a:gd name="T117" fmla="*/ T116 w 2312"/>
                            <a:gd name="T118" fmla="+- 0 1228 1074"/>
                            <a:gd name="T119" fmla="*/ 1228 h 290"/>
                            <a:gd name="T120" fmla="+- 0 1002 168"/>
                            <a:gd name="T121" fmla="*/ T120 w 2312"/>
                            <a:gd name="T122" fmla="+- 0 1266 1074"/>
                            <a:gd name="T123" fmla="*/ 1266 h 290"/>
                            <a:gd name="T124" fmla="+- 0 999 168"/>
                            <a:gd name="T125" fmla="*/ T124 w 2312"/>
                            <a:gd name="T126" fmla="+- 0 1337 1074"/>
                            <a:gd name="T127" fmla="*/ 1337 h 290"/>
                            <a:gd name="T128" fmla="+- 0 1102 168"/>
                            <a:gd name="T129" fmla="*/ T128 w 2312"/>
                            <a:gd name="T130" fmla="+- 0 1359 1074"/>
                            <a:gd name="T131" fmla="*/ 1359 h 290"/>
                            <a:gd name="T132" fmla="+- 0 1149 168"/>
                            <a:gd name="T133" fmla="*/ T132 w 2312"/>
                            <a:gd name="T134" fmla="+- 0 1354 1074"/>
                            <a:gd name="T135" fmla="*/ 1354 h 290"/>
                            <a:gd name="T136" fmla="+- 0 1330 168"/>
                            <a:gd name="T137" fmla="*/ T136 w 2312"/>
                            <a:gd name="T138" fmla="+- 0 1359 1074"/>
                            <a:gd name="T139" fmla="*/ 1359 h 290"/>
                            <a:gd name="T140" fmla="+- 0 1604 168"/>
                            <a:gd name="T141" fmla="*/ T140 w 2312"/>
                            <a:gd name="T142" fmla="+- 0 1152 1074"/>
                            <a:gd name="T143" fmla="*/ 1152 h 290"/>
                            <a:gd name="T144" fmla="+- 0 1887 168"/>
                            <a:gd name="T145" fmla="*/ T144 w 2312"/>
                            <a:gd name="T146" fmla="+- 0 1216 1074"/>
                            <a:gd name="T147" fmla="*/ 1216 h 290"/>
                            <a:gd name="T148" fmla="+- 0 1813 168"/>
                            <a:gd name="T149" fmla="*/ T148 w 2312"/>
                            <a:gd name="T150" fmla="+- 0 1269 1074"/>
                            <a:gd name="T151" fmla="*/ 1269 h 290"/>
                            <a:gd name="T152" fmla="+- 0 1746 168"/>
                            <a:gd name="T153" fmla="*/ T152 w 2312"/>
                            <a:gd name="T154" fmla="+- 0 1297 1074"/>
                            <a:gd name="T155" fmla="*/ 1297 h 290"/>
                            <a:gd name="T156" fmla="+- 0 1746 168"/>
                            <a:gd name="T157" fmla="*/ T156 w 2312"/>
                            <a:gd name="T158" fmla="+- 0 1215 1074"/>
                            <a:gd name="T159" fmla="*/ 1215 h 290"/>
                            <a:gd name="T160" fmla="+- 0 1813 168"/>
                            <a:gd name="T161" fmla="*/ T160 w 2312"/>
                            <a:gd name="T162" fmla="+- 0 1243 1074"/>
                            <a:gd name="T163" fmla="*/ 1243 h 290"/>
                            <a:gd name="T164" fmla="+- 0 1688 168"/>
                            <a:gd name="T165" fmla="*/ T164 w 2312"/>
                            <a:gd name="T166" fmla="+- 0 1178 1074"/>
                            <a:gd name="T167" fmla="*/ 1178 h 290"/>
                            <a:gd name="T168" fmla="+- 0 1694 168"/>
                            <a:gd name="T169" fmla="*/ T168 w 2312"/>
                            <a:gd name="T170" fmla="+- 0 1338 1074"/>
                            <a:gd name="T171" fmla="*/ 1338 h 290"/>
                            <a:gd name="T172" fmla="+- 0 1862 168"/>
                            <a:gd name="T173" fmla="*/ T172 w 2312"/>
                            <a:gd name="T174" fmla="+- 0 1333 1074"/>
                            <a:gd name="T175" fmla="*/ 1333 h 290"/>
                            <a:gd name="T176" fmla="+- 0 2081 168"/>
                            <a:gd name="T177" fmla="*/ T176 w 2312"/>
                            <a:gd name="T178" fmla="+- 0 1148 1074"/>
                            <a:gd name="T179" fmla="*/ 1148 h 290"/>
                            <a:gd name="T180" fmla="+- 0 1945 168"/>
                            <a:gd name="T181" fmla="*/ T180 w 2312"/>
                            <a:gd name="T182" fmla="+- 0 1359 1074"/>
                            <a:gd name="T183" fmla="*/ 1359 h 290"/>
                            <a:gd name="T184" fmla="+- 0 2050 168"/>
                            <a:gd name="T185" fmla="*/ T184 w 2312"/>
                            <a:gd name="T186" fmla="+- 0 1209 1074"/>
                            <a:gd name="T187" fmla="*/ 1209 h 290"/>
                            <a:gd name="T188" fmla="+- 0 2346 168"/>
                            <a:gd name="T189" fmla="*/ T188 w 2312"/>
                            <a:gd name="T190" fmla="+- 0 1279 1074"/>
                            <a:gd name="T191" fmla="*/ 1279 h 290"/>
                            <a:gd name="T192" fmla="+- 0 2248 168"/>
                            <a:gd name="T193" fmla="*/ T192 w 2312"/>
                            <a:gd name="T194" fmla="+- 0 1224 1074"/>
                            <a:gd name="T195" fmla="*/ 1224 h 290"/>
                            <a:gd name="T196" fmla="+- 0 2223 168"/>
                            <a:gd name="T197" fmla="*/ T196 w 2312"/>
                            <a:gd name="T198" fmla="+- 0 1189 1074"/>
                            <a:gd name="T199" fmla="*/ 1189 h 290"/>
                            <a:gd name="T200" fmla="+- 0 2334 168"/>
                            <a:gd name="T201" fmla="*/ T200 w 2312"/>
                            <a:gd name="T202" fmla="+- 0 1189 1074"/>
                            <a:gd name="T203" fmla="*/ 1189 h 290"/>
                            <a:gd name="T204" fmla="+- 0 2253 168"/>
                            <a:gd name="T205" fmla="*/ T204 w 2312"/>
                            <a:gd name="T206" fmla="+- 0 1148 1074"/>
                            <a:gd name="T207" fmla="*/ 1148 h 290"/>
                            <a:gd name="T208" fmla="+- 0 2147 168"/>
                            <a:gd name="T209" fmla="*/ T208 w 2312"/>
                            <a:gd name="T210" fmla="+- 0 1177 1074"/>
                            <a:gd name="T211" fmla="*/ 1177 h 290"/>
                            <a:gd name="T212" fmla="+- 0 2174 168"/>
                            <a:gd name="T213" fmla="*/ T212 w 2312"/>
                            <a:gd name="T214" fmla="+- 0 1266 1074"/>
                            <a:gd name="T215" fmla="*/ 1266 h 290"/>
                            <a:gd name="T216" fmla="+- 0 2271 168"/>
                            <a:gd name="T217" fmla="*/ T216 w 2312"/>
                            <a:gd name="T218" fmla="+- 0 1291 1074"/>
                            <a:gd name="T219" fmla="*/ 1291 h 290"/>
                            <a:gd name="T220" fmla="+- 0 2225 168"/>
                            <a:gd name="T221" fmla="*/ T220 w 2312"/>
                            <a:gd name="T222" fmla="+- 0 1318 1074"/>
                            <a:gd name="T223" fmla="*/ 1318 h 290"/>
                            <a:gd name="T224" fmla="+- 0 2147 168"/>
                            <a:gd name="T225" fmla="*/ T224 w 2312"/>
                            <a:gd name="T226" fmla="+- 0 1338 1074"/>
                            <a:gd name="T227" fmla="*/ 1338 h 290"/>
                            <a:gd name="T228" fmla="+- 0 2289 168"/>
                            <a:gd name="T229" fmla="*/ T228 w 2312"/>
                            <a:gd name="T230" fmla="+- 0 1358 1074"/>
                            <a:gd name="T231" fmla="*/ 1358 h 290"/>
                            <a:gd name="T232" fmla="+- 0 2346 168"/>
                            <a:gd name="T233" fmla="*/ T232 w 2312"/>
                            <a:gd name="T234" fmla="+- 0 1304 1074"/>
                            <a:gd name="T235" fmla="*/ 1304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2312" h="290">
                              <a:moveTo>
                                <a:pt x="228" y="179"/>
                              </a:moveTo>
                              <a:lnTo>
                                <a:pt x="226" y="155"/>
                              </a:lnTo>
                              <a:lnTo>
                                <a:pt x="222" y="134"/>
                              </a:lnTo>
                              <a:lnTo>
                                <a:pt x="221" y="133"/>
                              </a:lnTo>
                              <a:lnTo>
                                <a:pt x="214" y="116"/>
                              </a:lnTo>
                              <a:lnTo>
                                <a:pt x="203" y="101"/>
                              </a:lnTo>
                              <a:lnTo>
                                <a:pt x="201" y="99"/>
                              </a:lnTo>
                              <a:lnTo>
                                <a:pt x="190" y="89"/>
                              </a:lnTo>
                              <a:lnTo>
                                <a:pt x="175" y="80"/>
                              </a:lnTo>
                              <a:lnTo>
                                <a:pt x="159" y="75"/>
                              </a:lnTo>
                              <a:lnTo>
                                <a:pt x="149" y="74"/>
                              </a:lnTo>
                              <a:lnTo>
                                <a:pt x="149" y="164"/>
                              </a:lnTo>
                              <a:lnTo>
                                <a:pt x="149" y="181"/>
                              </a:lnTo>
                              <a:lnTo>
                                <a:pt x="148" y="193"/>
                              </a:lnTo>
                              <a:lnTo>
                                <a:pt x="146" y="204"/>
                              </a:lnTo>
                              <a:lnTo>
                                <a:pt x="143" y="213"/>
                              </a:lnTo>
                              <a:lnTo>
                                <a:pt x="139" y="220"/>
                              </a:lnTo>
                              <a:lnTo>
                                <a:pt x="133" y="228"/>
                              </a:lnTo>
                              <a:lnTo>
                                <a:pt x="125" y="232"/>
                              </a:lnTo>
                              <a:lnTo>
                                <a:pt x="105" y="232"/>
                              </a:lnTo>
                              <a:lnTo>
                                <a:pt x="96" y="228"/>
                              </a:lnTo>
                              <a:lnTo>
                                <a:pt x="83" y="212"/>
                              </a:lnTo>
                              <a:lnTo>
                                <a:pt x="80" y="199"/>
                              </a:lnTo>
                              <a:lnTo>
                                <a:pt x="80" y="165"/>
                              </a:lnTo>
                              <a:lnTo>
                                <a:pt x="83" y="153"/>
                              </a:lnTo>
                              <a:lnTo>
                                <a:pt x="97" y="137"/>
                              </a:lnTo>
                              <a:lnTo>
                                <a:pt x="106" y="133"/>
                              </a:lnTo>
                              <a:lnTo>
                                <a:pt x="125" y="133"/>
                              </a:lnTo>
                              <a:lnTo>
                                <a:pt x="133" y="137"/>
                              </a:lnTo>
                              <a:lnTo>
                                <a:pt x="145" y="152"/>
                              </a:lnTo>
                              <a:lnTo>
                                <a:pt x="149" y="164"/>
                              </a:lnTo>
                              <a:lnTo>
                                <a:pt x="149" y="74"/>
                              </a:lnTo>
                              <a:lnTo>
                                <a:pt x="141" y="74"/>
                              </a:lnTo>
                              <a:lnTo>
                                <a:pt x="128" y="74"/>
                              </a:lnTo>
                              <a:lnTo>
                                <a:pt x="117" y="76"/>
                              </a:lnTo>
                              <a:lnTo>
                                <a:pt x="107" y="80"/>
                              </a:lnTo>
                              <a:lnTo>
                                <a:pt x="97" y="84"/>
                              </a:lnTo>
                              <a:lnTo>
                                <a:pt x="88" y="90"/>
                              </a:lnTo>
                              <a:lnTo>
                                <a:pt x="80" y="99"/>
                              </a:lnTo>
                              <a:lnTo>
                                <a:pt x="80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lnTo>
                                <a:pt x="74" y="285"/>
                              </a:lnTo>
                              <a:lnTo>
                                <a:pt x="74" y="254"/>
                              </a:lnTo>
                              <a:lnTo>
                                <a:pt x="85" y="267"/>
                              </a:lnTo>
                              <a:lnTo>
                                <a:pt x="94" y="276"/>
                              </a:lnTo>
                              <a:lnTo>
                                <a:pt x="114" y="287"/>
                              </a:lnTo>
                              <a:lnTo>
                                <a:pt x="127" y="290"/>
                              </a:lnTo>
                              <a:lnTo>
                                <a:pt x="141" y="290"/>
                              </a:lnTo>
                              <a:lnTo>
                                <a:pt x="153" y="289"/>
                              </a:lnTo>
                              <a:lnTo>
                                <a:pt x="164" y="286"/>
                              </a:lnTo>
                              <a:lnTo>
                                <a:pt x="175" y="282"/>
                              </a:lnTo>
                              <a:lnTo>
                                <a:pt x="185" y="277"/>
                              </a:lnTo>
                              <a:lnTo>
                                <a:pt x="195" y="270"/>
                              </a:lnTo>
                              <a:lnTo>
                                <a:pt x="203" y="261"/>
                              </a:lnTo>
                              <a:lnTo>
                                <a:pt x="207" y="254"/>
                              </a:lnTo>
                              <a:lnTo>
                                <a:pt x="210" y="250"/>
                              </a:lnTo>
                              <a:lnTo>
                                <a:pt x="216" y="238"/>
                              </a:lnTo>
                              <a:lnTo>
                                <a:pt x="219" y="232"/>
                              </a:lnTo>
                              <a:lnTo>
                                <a:pt x="221" y="225"/>
                              </a:lnTo>
                              <a:lnTo>
                                <a:pt x="225" y="210"/>
                              </a:lnTo>
                              <a:lnTo>
                                <a:pt x="227" y="195"/>
                              </a:lnTo>
                              <a:lnTo>
                                <a:pt x="228" y="179"/>
                              </a:lnTo>
                              <a:close/>
                              <a:moveTo>
                                <a:pt x="508" y="192"/>
                              </a:moveTo>
                              <a:lnTo>
                                <a:pt x="507" y="173"/>
                              </a:lnTo>
                              <a:lnTo>
                                <a:pt x="505" y="163"/>
                              </a:lnTo>
                              <a:lnTo>
                                <a:pt x="504" y="155"/>
                              </a:lnTo>
                              <a:lnTo>
                                <a:pt x="500" y="140"/>
                              </a:lnTo>
                              <a:lnTo>
                                <a:pt x="494" y="126"/>
                              </a:lnTo>
                              <a:lnTo>
                                <a:pt x="491" y="121"/>
                              </a:lnTo>
                              <a:lnTo>
                                <a:pt x="487" y="114"/>
                              </a:lnTo>
                              <a:lnTo>
                                <a:pt x="478" y="103"/>
                              </a:lnTo>
                              <a:lnTo>
                                <a:pt x="467" y="94"/>
                              </a:lnTo>
                              <a:lnTo>
                                <a:pt x="455" y="87"/>
                              </a:lnTo>
                              <a:lnTo>
                                <a:pt x="441" y="81"/>
                              </a:lnTo>
                              <a:lnTo>
                                <a:pt x="427" y="78"/>
                              </a:lnTo>
                              <a:lnTo>
                                <a:pt x="427" y="163"/>
                              </a:lnTo>
                              <a:lnTo>
                                <a:pt x="349" y="163"/>
                              </a:lnTo>
                              <a:lnTo>
                                <a:pt x="350" y="151"/>
                              </a:lnTo>
                              <a:lnTo>
                                <a:pt x="353" y="142"/>
                              </a:lnTo>
                              <a:lnTo>
                                <a:pt x="358" y="135"/>
                              </a:lnTo>
                              <a:lnTo>
                                <a:pt x="366" y="126"/>
                              </a:lnTo>
                              <a:lnTo>
                                <a:pt x="376" y="121"/>
                              </a:lnTo>
                              <a:lnTo>
                                <a:pt x="399" y="121"/>
                              </a:lnTo>
                              <a:lnTo>
                                <a:pt x="408" y="124"/>
                              </a:lnTo>
                              <a:lnTo>
                                <a:pt x="421" y="137"/>
                              </a:lnTo>
                              <a:lnTo>
                                <a:pt x="426" y="148"/>
                              </a:lnTo>
                              <a:lnTo>
                                <a:pt x="427" y="163"/>
                              </a:lnTo>
                              <a:lnTo>
                                <a:pt x="427" y="78"/>
                              </a:lnTo>
                              <a:lnTo>
                                <a:pt x="425" y="77"/>
                              </a:lnTo>
                              <a:lnTo>
                                <a:pt x="406" y="74"/>
                              </a:lnTo>
                              <a:lnTo>
                                <a:pt x="385" y="74"/>
                              </a:lnTo>
                              <a:lnTo>
                                <a:pt x="359" y="75"/>
                              </a:lnTo>
                              <a:lnTo>
                                <a:pt x="336" y="81"/>
                              </a:lnTo>
                              <a:lnTo>
                                <a:pt x="316" y="90"/>
                              </a:lnTo>
                              <a:lnTo>
                                <a:pt x="299" y="104"/>
                              </a:lnTo>
                              <a:lnTo>
                                <a:pt x="286" y="120"/>
                              </a:lnTo>
                              <a:lnTo>
                                <a:pt x="276" y="138"/>
                              </a:lnTo>
                              <a:lnTo>
                                <a:pt x="270" y="159"/>
                              </a:lnTo>
                              <a:lnTo>
                                <a:pt x="268" y="182"/>
                              </a:lnTo>
                              <a:lnTo>
                                <a:pt x="269" y="198"/>
                              </a:lnTo>
                              <a:lnTo>
                                <a:pt x="272" y="214"/>
                              </a:lnTo>
                              <a:lnTo>
                                <a:pt x="277" y="228"/>
                              </a:lnTo>
                              <a:lnTo>
                                <a:pt x="284" y="241"/>
                              </a:lnTo>
                              <a:lnTo>
                                <a:pt x="292" y="253"/>
                              </a:lnTo>
                              <a:lnTo>
                                <a:pt x="301" y="263"/>
                              </a:lnTo>
                              <a:lnTo>
                                <a:pt x="312" y="271"/>
                              </a:lnTo>
                              <a:lnTo>
                                <a:pt x="323" y="278"/>
                              </a:lnTo>
                              <a:lnTo>
                                <a:pt x="336" y="283"/>
                              </a:lnTo>
                              <a:lnTo>
                                <a:pt x="351" y="287"/>
                              </a:lnTo>
                              <a:lnTo>
                                <a:pt x="368" y="289"/>
                              </a:lnTo>
                              <a:lnTo>
                                <a:pt x="387" y="290"/>
                              </a:lnTo>
                              <a:lnTo>
                                <a:pt x="410" y="289"/>
                              </a:lnTo>
                              <a:lnTo>
                                <a:pt x="429" y="286"/>
                              </a:lnTo>
                              <a:lnTo>
                                <a:pt x="446" y="282"/>
                              </a:lnTo>
                              <a:lnTo>
                                <a:pt x="460" y="276"/>
                              </a:lnTo>
                              <a:lnTo>
                                <a:pt x="472" y="268"/>
                              </a:lnTo>
                              <a:lnTo>
                                <a:pt x="483" y="258"/>
                              </a:lnTo>
                              <a:lnTo>
                                <a:pt x="494" y="246"/>
                              </a:lnTo>
                              <a:lnTo>
                                <a:pt x="496" y="243"/>
                              </a:lnTo>
                              <a:lnTo>
                                <a:pt x="503" y="231"/>
                              </a:lnTo>
                              <a:lnTo>
                                <a:pt x="425" y="224"/>
                              </a:lnTo>
                              <a:lnTo>
                                <a:pt x="420" y="230"/>
                              </a:lnTo>
                              <a:lnTo>
                                <a:pt x="416" y="235"/>
                              </a:lnTo>
                              <a:lnTo>
                                <a:pt x="411" y="237"/>
                              </a:lnTo>
                              <a:lnTo>
                                <a:pt x="404" y="241"/>
                              </a:lnTo>
                              <a:lnTo>
                                <a:pt x="397" y="243"/>
                              </a:lnTo>
                              <a:lnTo>
                                <a:pt x="377" y="243"/>
                              </a:lnTo>
                              <a:lnTo>
                                <a:pt x="367" y="239"/>
                              </a:lnTo>
                              <a:lnTo>
                                <a:pt x="359" y="230"/>
                              </a:lnTo>
                              <a:lnTo>
                                <a:pt x="354" y="223"/>
                              </a:lnTo>
                              <a:lnTo>
                                <a:pt x="350" y="214"/>
                              </a:lnTo>
                              <a:lnTo>
                                <a:pt x="349" y="201"/>
                              </a:lnTo>
                              <a:lnTo>
                                <a:pt x="508" y="201"/>
                              </a:lnTo>
                              <a:lnTo>
                                <a:pt x="508" y="192"/>
                              </a:lnTo>
                              <a:close/>
                              <a:moveTo>
                                <a:pt x="770" y="285"/>
                              </a:moveTo>
                              <a:lnTo>
                                <a:pt x="770" y="153"/>
                              </a:lnTo>
                              <a:lnTo>
                                <a:pt x="769" y="136"/>
                              </a:lnTo>
                              <a:lnTo>
                                <a:pt x="769" y="134"/>
                              </a:lnTo>
                              <a:lnTo>
                                <a:pt x="766" y="118"/>
                              </a:lnTo>
                              <a:lnTo>
                                <a:pt x="760" y="105"/>
                              </a:lnTo>
                              <a:lnTo>
                                <a:pt x="760" y="104"/>
                              </a:lnTo>
                              <a:lnTo>
                                <a:pt x="752" y="93"/>
                              </a:lnTo>
                              <a:lnTo>
                                <a:pt x="742" y="85"/>
                              </a:lnTo>
                              <a:lnTo>
                                <a:pt x="730" y="78"/>
                              </a:lnTo>
                              <a:lnTo>
                                <a:pt x="716" y="75"/>
                              </a:lnTo>
                              <a:lnTo>
                                <a:pt x="701" y="74"/>
                              </a:lnTo>
                              <a:lnTo>
                                <a:pt x="686" y="74"/>
                              </a:lnTo>
                              <a:lnTo>
                                <a:pt x="674" y="76"/>
                              </a:lnTo>
                              <a:lnTo>
                                <a:pt x="663" y="81"/>
                              </a:lnTo>
                              <a:lnTo>
                                <a:pt x="655" y="85"/>
                              </a:lnTo>
                              <a:lnTo>
                                <a:pt x="647" y="90"/>
                              </a:lnTo>
                              <a:lnTo>
                                <a:pt x="639" y="97"/>
                              </a:lnTo>
                              <a:lnTo>
                                <a:pt x="631" y="105"/>
                              </a:lnTo>
                              <a:lnTo>
                                <a:pt x="631" y="0"/>
                              </a:lnTo>
                              <a:lnTo>
                                <a:pt x="552" y="0"/>
                              </a:lnTo>
                              <a:lnTo>
                                <a:pt x="552" y="285"/>
                              </a:lnTo>
                              <a:lnTo>
                                <a:pt x="631" y="285"/>
                              </a:lnTo>
                              <a:lnTo>
                                <a:pt x="631" y="186"/>
                              </a:lnTo>
                              <a:lnTo>
                                <a:pt x="632" y="173"/>
                              </a:lnTo>
                              <a:lnTo>
                                <a:pt x="633" y="162"/>
                              </a:lnTo>
                              <a:lnTo>
                                <a:pt x="636" y="153"/>
                              </a:lnTo>
                              <a:lnTo>
                                <a:pt x="640" y="147"/>
                              </a:lnTo>
                              <a:lnTo>
                                <a:pt x="646" y="139"/>
                              </a:lnTo>
                              <a:lnTo>
                                <a:pt x="654" y="136"/>
                              </a:lnTo>
                              <a:lnTo>
                                <a:pt x="672" y="136"/>
                              </a:lnTo>
                              <a:lnTo>
                                <a:pt x="679" y="138"/>
                              </a:lnTo>
                              <a:lnTo>
                                <a:pt x="688" y="149"/>
                              </a:lnTo>
                              <a:lnTo>
                                <a:pt x="691" y="158"/>
                              </a:lnTo>
                              <a:lnTo>
                                <a:pt x="691" y="285"/>
                              </a:lnTo>
                              <a:lnTo>
                                <a:pt x="770" y="285"/>
                              </a:lnTo>
                              <a:close/>
                              <a:moveTo>
                                <a:pt x="1059" y="285"/>
                              </a:moveTo>
                              <a:lnTo>
                                <a:pt x="1054" y="276"/>
                              </a:lnTo>
                              <a:lnTo>
                                <a:pt x="1052" y="269"/>
                              </a:lnTo>
                              <a:lnTo>
                                <a:pt x="1050" y="260"/>
                              </a:lnTo>
                              <a:lnTo>
                                <a:pt x="1049" y="258"/>
                              </a:lnTo>
                              <a:lnTo>
                                <a:pt x="1049" y="251"/>
                              </a:lnTo>
                              <a:lnTo>
                                <a:pt x="1049" y="246"/>
                              </a:lnTo>
                              <a:lnTo>
                                <a:pt x="1049" y="187"/>
                              </a:lnTo>
                              <a:lnTo>
                                <a:pt x="1049" y="140"/>
                              </a:lnTo>
                              <a:lnTo>
                                <a:pt x="1047" y="130"/>
                              </a:lnTo>
                              <a:lnTo>
                                <a:pt x="1043" y="121"/>
                              </a:lnTo>
                              <a:lnTo>
                                <a:pt x="1039" y="108"/>
                              </a:lnTo>
                              <a:lnTo>
                                <a:pt x="1034" y="100"/>
                              </a:lnTo>
                              <a:lnTo>
                                <a:pt x="1027" y="94"/>
                              </a:lnTo>
                              <a:lnTo>
                                <a:pt x="1017" y="86"/>
                              </a:lnTo>
                              <a:lnTo>
                                <a:pt x="1005" y="80"/>
                              </a:lnTo>
                              <a:lnTo>
                                <a:pt x="991" y="78"/>
                              </a:lnTo>
                              <a:lnTo>
                                <a:pt x="979" y="76"/>
                              </a:lnTo>
                              <a:lnTo>
                                <a:pt x="966" y="75"/>
                              </a:lnTo>
                              <a:lnTo>
                                <a:pt x="951" y="74"/>
                              </a:lnTo>
                              <a:lnTo>
                                <a:pt x="934" y="74"/>
                              </a:lnTo>
                              <a:lnTo>
                                <a:pt x="923" y="74"/>
                              </a:lnTo>
                              <a:lnTo>
                                <a:pt x="912" y="74"/>
                              </a:lnTo>
                              <a:lnTo>
                                <a:pt x="902" y="75"/>
                              </a:lnTo>
                              <a:lnTo>
                                <a:pt x="892" y="77"/>
                              </a:lnTo>
                              <a:lnTo>
                                <a:pt x="880" y="79"/>
                              </a:lnTo>
                              <a:lnTo>
                                <a:pt x="870" y="82"/>
                              </a:lnTo>
                              <a:lnTo>
                                <a:pt x="852" y="92"/>
                              </a:lnTo>
                              <a:lnTo>
                                <a:pt x="845" y="98"/>
                              </a:lnTo>
                              <a:lnTo>
                                <a:pt x="834" y="114"/>
                              </a:lnTo>
                              <a:lnTo>
                                <a:pt x="830" y="124"/>
                              </a:lnTo>
                              <a:lnTo>
                                <a:pt x="827" y="137"/>
                              </a:lnTo>
                              <a:lnTo>
                                <a:pt x="903" y="145"/>
                              </a:lnTo>
                              <a:lnTo>
                                <a:pt x="906" y="136"/>
                              </a:lnTo>
                              <a:lnTo>
                                <a:pt x="910" y="130"/>
                              </a:lnTo>
                              <a:lnTo>
                                <a:pt x="915" y="127"/>
                              </a:lnTo>
                              <a:lnTo>
                                <a:pt x="921" y="123"/>
                              </a:lnTo>
                              <a:lnTo>
                                <a:pt x="931" y="121"/>
                              </a:lnTo>
                              <a:lnTo>
                                <a:pt x="954" y="121"/>
                              </a:lnTo>
                              <a:lnTo>
                                <a:pt x="961" y="123"/>
                              </a:lnTo>
                              <a:lnTo>
                                <a:pt x="965" y="127"/>
                              </a:lnTo>
                              <a:lnTo>
                                <a:pt x="969" y="130"/>
                              </a:lnTo>
                              <a:lnTo>
                                <a:pt x="971" y="137"/>
                              </a:lnTo>
                              <a:lnTo>
                                <a:pt x="971" y="147"/>
                              </a:lnTo>
                              <a:lnTo>
                                <a:pt x="971" y="187"/>
                              </a:lnTo>
                              <a:lnTo>
                                <a:pt x="971" y="210"/>
                              </a:lnTo>
                              <a:lnTo>
                                <a:pt x="970" y="217"/>
                              </a:lnTo>
                              <a:lnTo>
                                <a:pt x="966" y="224"/>
                              </a:lnTo>
                              <a:lnTo>
                                <a:pt x="963" y="230"/>
                              </a:lnTo>
                              <a:lnTo>
                                <a:pt x="958" y="235"/>
                              </a:lnTo>
                              <a:lnTo>
                                <a:pt x="950" y="239"/>
                              </a:lnTo>
                              <a:lnTo>
                                <a:pt x="943" y="243"/>
                              </a:lnTo>
                              <a:lnTo>
                                <a:pt x="934" y="246"/>
                              </a:lnTo>
                              <a:lnTo>
                                <a:pt x="917" y="246"/>
                              </a:lnTo>
                              <a:lnTo>
                                <a:pt x="911" y="244"/>
                              </a:lnTo>
                              <a:lnTo>
                                <a:pt x="906" y="240"/>
                              </a:lnTo>
                              <a:lnTo>
                                <a:pt x="902" y="236"/>
                              </a:lnTo>
                              <a:lnTo>
                                <a:pt x="900" y="231"/>
                              </a:lnTo>
                              <a:lnTo>
                                <a:pt x="900" y="219"/>
                              </a:lnTo>
                              <a:lnTo>
                                <a:pt x="902" y="214"/>
                              </a:lnTo>
                              <a:lnTo>
                                <a:pt x="907" y="210"/>
                              </a:lnTo>
                              <a:lnTo>
                                <a:pt x="911" y="206"/>
                              </a:lnTo>
                              <a:lnTo>
                                <a:pt x="921" y="201"/>
                              </a:lnTo>
                              <a:lnTo>
                                <a:pt x="949" y="194"/>
                              </a:lnTo>
                              <a:lnTo>
                                <a:pt x="960" y="191"/>
                              </a:lnTo>
                              <a:lnTo>
                                <a:pt x="971" y="187"/>
                              </a:lnTo>
                              <a:lnTo>
                                <a:pt x="971" y="147"/>
                              </a:lnTo>
                              <a:lnTo>
                                <a:pt x="961" y="151"/>
                              </a:lnTo>
                              <a:lnTo>
                                <a:pt x="952" y="154"/>
                              </a:lnTo>
                              <a:lnTo>
                                <a:pt x="943" y="156"/>
                              </a:lnTo>
                              <a:lnTo>
                                <a:pt x="935" y="158"/>
                              </a:lnTo>
                              <a:lnTo>
                                <a:pt x="922" y="161"/>
                              </a:lnTo>
                              <a:lnTo>
                                <a:pt x="885" y="169"/>
                              </a:lnTo>
                              <a:lnTo>
                                <a:pt x="868" y="173"/>
                              </a:lnTo>
                              <a:lnTo>
                                <a:pt x="854" y="178"/>
                              </a:lnTo>
                              <a:lnTo>
                                <a:pt x="843" y="184"/>
                              </a:lnTo>
                              <a:lnTo>
                                <a:pt x="834" y="192"/>
                              </a:lnTo>
                              <a:lnTo>
                                <a:pt x="828" y="200"/>
                              </a:lnTo>
                              <a:lnTo>
                                <a:pt x="824" y="209"/>
                              </a:lnTo>
                              <a:lnTo>
                                <a:pt x="821" y="219"/>
                              </a:lnTo>
                              <a:lnTo>
                                <a:pt x="821" y="230"/>
                              </a:lnTo>
                              <a:lnTo>
                                <a:pt x="821" y="231"/>
                              </a:lnTo>
                              <a:lnTo>
                                <a:pt x="822" y="242"/>
                              </a:lnTo>
                              <a:lnTo>
                                <a:pt x="825" y="253"/>
                              </a:lnTo>
                              <a:lnTo>
                                <a:pt x="831" y="263"/>
                              </a:lnTo>
                              <a:lnTo>
                                <a:pt x="840" y="272"/>
                              </a:lnTo>
                              <a:lnTo>
                                <a:pt x="850" y="280"/>
                              </a:lnTo>
                              <a:lnTo>
                                <a:pt x="863" y="285"/>
                              </a:lnTo>
                              <a:lnTo>
                                <a:pt x="879" y="288"/>
                              </a:lnTo>
                              <a:lnTo>
                                <a:pt x="896" y="290"/>
                              </a:lnTo>
                              <a:lnTo>
                                <a:pt x="909" y="289"/>
                              </a:lnTo>
                              <a:lnTo>
                                <a:pt x="922" y="287"/>
                              </a:lnTo>
                              <a:lnTo>
                                <a:pt x="934" y="285"/>
                              </a:lnTo>
                              <a:lnTo>
                                <a:pt x="945" y="281"/>
                              </a:lnTo>
                              <a:lnTo>
                                <a:pt x="955" y="277"/>
                              </a:lnTo>
                              <a:lnTo>
                                <a:pt x="965" y="270"/>
                              </a:lnTo>
                              <a:lnTo>
                                <a:pt x="976" y="260"/>
                              </a:lnTo>
                              <a:lnTo>
                                <a:pt x="977" y="266"/>
                              </a:lnTo>
                              <a:lnTo>
                                <a:pt x="977" y="270"/>
                              </a:lnTo>
                              <a:lnTo>
                                <a:pt x="979" y="276"/>
                              </a:lnTo>
                              <a:lnTo>
                                <a:pt x="981" y="280"/>
                              </a:lnTo>
                              <a:lnTo>
                                <a:pt x="984" y="285"/>
                              </a:lnTo>
                              <a:lnTo>
                                <a:pt x="1059" y="285"/>
                              </a:lnTo>
                              <a:close/>
                              <a:moveTo>
                                <a:pt x="1320" y="78"/>
                              </a:moveTo>
                              <a:lnTo>
                                <a:pt x="1240" y="78"/>
                              </a:lnTo>
                              <a:lnTo>
                                <a:pt x="1198" y="209"/>
                              </a:lnTo>
                              <a:lnTo>
                                <a:pt x="1158" y="78"/>
                              </a:lnTo>
                              <a:lnTo>
                                <a:pt x="1076" y="78"/>
                              </a:lnTo>
                              <a:lnTo>
                                <a:pt x="1162" y="285"/>
                              </a:lnTo>
                              <a:lnTo>
                                <a:pt x="1232" y="285"/>
                              </a:lnTo>
                              <a:lnTo>
                                <a:pt x="1264" y="209"/>
                              </a:lnTo>
                              <a:lnTo>
                                <a:pt x="1320" y="78"/>
                              </a:lnTo>
                              <a:close/>
                              <a:moveTo>
                                <a:pt x="1436" y="78"/>
                              </a:moveTo>
                              <a:lnTo>
                                <a:pt x="1356" y="78"/>
                              </a:lnTo>
                              <a:lnTo>
                                <a:pt x="1356" y="285"/>
                              </a:lnTo>
                              <a:lnTo>
                                <a:pt x="1436" y="285"/>
                              </a:lnTo>
                              <a:lnTo>
                                <a:pt x="1436" y="78"/>
                              </a:lnTo>
                              <a:close/>
                              <a:moveTo>
                                <a:pt x="1436" y="0"/>
                              </a:moveTo>
                              <a:lnTo>
                                <a:pt x="1356" y="0"/>
                              </a:lnTo>
                              <a:lnTo>
                                <a:pt x="1356" y="54"/>
                              </a:lnTo>
                              <a:lnTo>
                                <a:pt x="1436" y="54"/>
                              </a:lnTo>
                              <a:lnTo>
                                <a:pt x="1436" y="0"/>
                              </a:lnTo>
                              <a:close/>
                              <a:moveTo>
                                <a:pt x="1725" y="181"/>
                              </a:moveTo>
                              <a:lnTo>
                                <a:pt x="1724" y="161"/>
                              </a:lnTo>
                              <a:lnTo>
                                <a:pt x="1719" y="142"/>
                              </a:lnTo>
                              <a:lnTo>
                                <a:pt x="1712" y="128"/>
                              </a:lnTo>
                              <a:lnTo>
                                <a:pt x="1711" y="125"/>
                              </a:lnTo>
                              <a:lnTo>
                                <a:pt x="1700" y="110"/>
                              </a:lnTo>
                              <a:lnTo>
                                <a:pt x="1682" y="94"/>
                              </a:lnTo>
                              <a:lnTo>
                                <a:pt x="1660" y="83"/>
                              </a:lnTo>
                              <a:lnTo>
                                <a:pt x="1646" y="79"/>
                              </a:lnTo>
                              <a:lnTo>
                                <a:pt x="1646" y="181"/>
                              </a:lnTo>
                              <a:lnTo>
                                <a:pt x="1645" y="195"/>
                              </a:lnTo>
                              <a:lnTo>
                                <a:pt x="1643" y="206"/>
                              </a:lnTo>
                              <a:lnTo>
                                <a:pt x="1639" y="215"/>
                              </a:lnTo>
                              <a:lnTo>
                                <a:pt x="1635" y="223"/>
                              </a:lnTo>
                              <a:lnTo>
                                <a:pt x="1627" y="232"/>
                              </a:lnTo>
                              <a:lnTo>
                                <a:pt x="1618" y="236"/>
                              </a:lnTo>
                              <a:lnTo>
                                <a:pt x="1595" y="236"/>
                              </a:lnTo>
                              <a:lnTo>
                                <a:pt x="1586" y="232"/>
                              </a:lnTo>
                              <a:lnTo>
                                <a:pt x="1578" y="223"/>
                              </a:lnTo>
                              <a:lnTo>
                                <a:pt x="1573" y="215"/>
                              </a:lnTo>
                              <a:lnTo>
                                <a:pt x="1570" y="206"/>
                              </a:lnTo>
                              <a:lnTo>
                                <a:pt x="1568" y="195"/>
                              </a:lnTo>
                              <a:lnTo>
                                <a:pt x="1567" y="182"/>
                              </a:lnTo>
                              <a:lnTo>
                                <a:pt x="1568" y="169"/>
                              </a:lnTo>
                              <a:lnTo>
                                <a:pt x="1570" y="158"/>
                              </a:lnTo>
                              <a:lnTo>
                                <a:pt x="1574" y="149"/>
                              </a:lnTo>
                              <a:lnTo>
                                <a:pt x="1578" y="141"/>
                              </a:lnTo>
                              <a:lnTo>
                                <a:pt x="1586" y="133"/>
                              </a:lnTo>
                              <a:lnTo>
                                <a:pt x="1596" y="128"/>
                              </a:lnTo>
                              <a:lnTo>
                                <a:pt x="1618" y="128"/>
                              </a:lnTo>
                              <a:lnTo>
                                <a:pt x="1627" y="132"/>
                              </a:lnTo>
                              <a:lnTo>
                                <a:pt x="1634" y="141"/>
                              </a:lnTo>
                              <a:lnTo>
                                <a:pt x="1639" y="149"/>
                              </a:lnTo>
                              <a:lnTo>
                                <a:pt x="1643" y="158"/>
                              </a:lnTo>
                              <a:lnTo>
                                <a:pt x="1645" y="169"/>
                              </a:lnTo>
                              <a:lnTo>
                                <a:pt x="1646" y="181"/>
                              </a:lnTo>
                              <a:lnTo>
                                <a:pt x="1646" y="79"/>
                              </a:lnTo>
                              <a:lnTo>
                                <a:pt x="1635" y="76"/>
                              </a:lnTo>
                              <a:lnTo>
                                <a:pt x="1606" y="74"/>
                              </a:lnTo>
                              <a:lnTo>
                                <a:pt x="1580" y="75"/>
                              </a:lnTo>
                              <a:lnTo>
                                <a:pt x="1557" y="81"/>
                              </a:lnTo>
                              <a:lnTo>
                                <a:pt x="1537" y="91"/>
                              </a:lnTo>
                              <a:lnTo>
                                <a:pt x="1520" y="104"/>
                              </a:lnTo>
                              <a:lnTo>
                                <a:pt x="1506" y="120"/>
                              </a:lnTo>
                              <a:lnTo>
                                <a:pt x="1496" y="139"/>
                              </a:lnTo>
                              <a:lnTo>
                                <a:pt x="1490" y="159"/>
                              </a:lnTo>
                              <a:lnTo>
                                <a:pt x="1488" y="182"/>
                              </a:lnTo>
                              <a:lnTo>
                                <a:pt x="1490" y="206"/>
                              </a:lnTo>
                              <a:lnTo>
                                <a:pt x="1497" y="228"/>
                              </a:lnTo>
                              <a:lnTo>
                                <a:pt x="1509" y="247"/>
                              </a:lnTo>
                              <a:lnTo>
                                <a:pt x="1526" y="264"/>
                              </a:lnTo>
                              <a:lnTo>
                                <a:pt x="1542" y="275"/>
                              </a:lnTo>
                              <a:lnTo>
                                <a:pt x="1561" y="283"/>
                              </a:lnTo>
                              <a:lnTo>
                                <a:pt x="1582" y="288"/>
                              </a:lnTo>
                              <a:lnTo>
                                <a:pt x="1606" y="290"/>
                              </a:lnTo>
                              <a:lnTo>
                                <a:pt x="1632" y="288"/>
                              </a:lnTo>
                              <a:lnTo>
                                <a:pt x="1656" y="282"/>
                              </a:lnTo>
                              <a:lnTo>
                                <a:pt x="1676" y="272"/>
                              </a:lnTo>
                              <a:lnTo>
                                <a:pt x="1694" y="259"/>
                              </a:lnTo>
                              <a:lnTo>
                                <a:pt x="1707" y="243"/>
                              </a:lnTo>
                              <a:lnTo>
                                <a:pt x="1711" y="236"/>
                              </a:lnTo>
                              <a:lnTo>
                                <a:pt x="1717" y="224"/>
                              </a:lnTo>
                              <a:lnTo>
                                <a:pt x="1723" y="204"/>
                              </a:lnTo>
                              <a:lnTo>
                                <a:pt x="1725" y="181"/>
                              </a:lnTo>
                              <a:close/>
                              <a:moveTo>
                                <a:pt x="1939" y="85"/>
                              </a:moveTo>
                              <a:lnTo>
                                <a:pt x="1925" y="77"/>
                              </a:lnTo>
                              <a:lnTo>
                                <a:pt x="1913" y="74"/>
                              </a:lnTo>
                              <a:lnTo>
                                <a:pt x="1890" y="74"/>
                              </a:lnTo>
                              <a:lnTo>
                                <a:pt x="1880" y="76"/>
                              </a:lnTo>
                              <a:lnTo>
                                <a:pt x="1865" y="87"/>
                              </a:lnTo>
                              <a:lnTo>
                                <a:pt x="1858" y="97"/>
                              </a:lnTo>
                              <a:lnTo>
                                <a:pt x="1851" y="112"/>
                              </a:lnTo>
                              <a:lnTo>
                                <a:pt x="1851" y="78"/>
                              </a:lnTo>
                              <a:lnTo>
                                <a:pt x="1777" y="78"/>
                              </a:lnTo>
                              <a:lnTo>
                                <a:pt x="1777" y="285"/>
                              </a:lnTo>
                              <a:lnTo>
                                <a:pt x="1856" y="285"/>
                              </a:lnTo>
                              <a:lnTo>
                                <a:pt x="1856" y="216"/>
                              </a:lnTo>
                              <a:lnTo>
                                <a:pt x="1857" y="193"/>
                              </a:lnTo>
                              <a:lnTo>
                                <a:pt x="1859" y="174"/>
                              </a:lnTo>
                              <a:lnTo>
                                <a:pt x="1863" y="159"/>
                              </a:lnTo>
                              <a:lnTo>
                                <a:pt x="1869" y="148"/>
                              </a:lnTo>
                              <a:lnTo>
                                <a:pt x="1874" y="139"/>
                              </a:lnTo>
                              <a:lnTo>
                                <a:pt x="1882" y="135"/>
                              </a:lnTo>
                              <a:lnTo>
                                <a:pt x="1898" y="135"/>
                              </a:lnTo>
                              <a:lnTo>
                                <a:pt x="1905" y="137"/>
                              </a:lnTo>
                              <a:lnTo>
                                <a:pt x="1915" y="141"/>
                              </a:lnTo>
                              <a:lnTo>
                                <a:pt x="1917" y="135"/>
                              </a:lnTo>
                              <a:lnTo>
                                <a:pt x="1927" y="112"/>
                              </a:lnTo>
                              <a:lnTo>
                                <a:pt x="1939" y="85"/>
                              </a:lnTo>
                              <a:close/>
                              <a:moveTo>
                                <a:pt x="2178" y="230"/>
                              </a:moveTo>
                              <a:lnTo>
                                <a:pt x="2178" y="205"/>
                              </a:lnTo>
                              <a:lnTo>
                                <a:pt x="2175" y="195"/>
                              </a:lnTo>
                              <a:lnTo>
                                <a:pt x="2161" y="176"/>
                              </a:lnTo>
                              <a:lnTo>
                                <a:pt x="2151" y="168"/>
                              </a:lnTo>
                              <a:lnTo>
                                <a:pt x="2139" y="163"/>
                              </a:lnTo>
                              <a:lnTo>
                                <a:pt x="2128" y="159"/>
                              </a:lnTo>
                              <a:lnTo>
                                <a:pt x="2114" y="156"/>
                              </a:lnTo>
                              <a:lnTo>
                                <a:pt x="2098" y="153"/>
                              </a:lnTo>
                              <a:lnTo>
                                <a:pt x="2080" y="150"/>
                              </a:lnTo>
                              <a:lnTo>
                                <a:pt x="2063" y="148"/>
                              </a:lnTo>
                              <a:lnTo>
                                <a:pt x="2051" y="146"/>
                              </a:lnTo>
                              <a:lnTo>
                                <a:pt x="2041" y="141"/>
                              </a:lnTo>
                              <a:lnTo>
                                <a:pt x="2038" y="137"/>
                              </a:lnTo>
                              <a:lnTo>
                                <a:pt x="2038" y="127"/>
                              </a:lnTo>
                              <a:lnTo>
                                <a:pt x="2040" y="123"/>
                              </a:lnTo>
                              <a:lnTo>
                                <a:pt x="2048" y="117"/>
                              </a:lnTo>
                              <a:lnTo>
                                <a:pt x="2055" y="115"/>
                              </a:lnTo>
                              <a:lnTo>
                                <a:pt x="2073" y="115"/>
                              </a:lnTo>
                              <a:lnTo>
                                <a:pt x="2080" y="118"/>
                              </a:lnTo>
                              <a:lnTo>
                                <a:pt x="2087" y="122"/>
                              </a:lnTo>
                              <a:lnTo>
                                <a:pt x="2091" y="125"/>
                              </a:lnTo>
                              <a:lnTo>
                                <a:pt x="2094" y="130"/>
                              </a:lnTo>
                              <a:lnTo>
                                <a:pt x="2096" y="136"/>
                              </a:lnTo>
                              <a:lnTo>
                                <a:pt x="2171" y="129"/>
                              </a:lnTo>
                              <a:lnTo>
                                <a:pt x="2166" y="115"/>
                              </a:lnTo>
                              <a:lnTo>
                                <a:pt x="2160" y="105"/>
                              </a:lnTo>
                              <a:lnTo>
                                <a:pt x="2152" y="97"/>
                              </a:lnTo>
                              <a:lnTo>
                                <a:pt x="2144" y="89"/>
                              </a:lnTo>
                              <a:lnTo>
                                <a:pt x="2134" y="83"/>
                              </a:lnTo>
                              <a:lnTo>
                                <a:pt x="2122" y="79"/>
                              </a:lnTo>
                              <a:lnTo>
                                <a:pt x="2112" y="77"/>
                              </a:lnTo>
                              <a:lnTo>
                                <a:pt x="2100" y="75"/>
                              </a:lnTo>
                              <a:lnTo>
                                <a:pt x="2085" y="74"/>
                              </a:lnTo>
                              <a:lnTo>
                                <a:pt x="2068" y="74"/>
                              </a:lnTo>
                              <a:lnTo>
                                <a:pt x="2051" y="74"/>
                              </a:lnTo>
                              <a:lnTo>
                                <a:pt x="2036" y="75"/>
                              </a:lnTo>
                              <a:lnTo>
                                <a:pt x="2023" y="78"/>
                              </a:lnTo>
                              <a:lnTo>
                                <a:pt x="2012" y="81"/>
                              </a:lnTo>
                              <a:lnTo>
                                <a:pt x="1998" y="86"/>
                              </a:lnTo>
                              <a:lnTo>
                                <a:pt x="1987" y="93"/>
                              </a:lnTo>
                              <a:lnTo>
                                <a:pt x="1979" y="103"/>
                              </a:lnTo>
                              <a:lnTo>
                                <a:pt x="1971" y="113"/>
                              </a:lnTo>
                              <a:lnTo>
                                <a:pt x="1967" y="125"/>
                              </a:lnTo>
                              <a:lnTo>
                                <a:pt x="1967" y="151"/>
                              </a:lnTo>
                              <a:lnTo>
                                <a:pt x="1971" y="162"/>
                              </a:lnTo>
                              <a:lnTo>
                                <a:pt x="1978" y="171"/>
                              </a:lnTo>
                              <a:lnTo>
                                <a:pt x="1986" y="181"/>
                              </a:lnTo>
                              <a:lnTo>
                                <a:pt x="1995" y="188"/>
                              </a:lnTo>
                              <a:lnTo>
                                <a:pt x="2006" y="192"/>
                              </a:lnTo>
                              <a:lnTo>
                                <a:pt x="2015" y="195"/>
                              </a:lnTo>
                              <a:lnTo>
                                <a:pt x="2028" y="198"/>
                              </a:lnTo>
                              <a:lnTo>
                                <a:pt x="2044" y="202"/>
                              </a:lnTo>
                              <a:lnTo>
                                <a:pt x="2063" y="205"/>
                              </a:lnTo>
                              <a:lnTo>
                                <a:pt x="2081" y="209"/>
                              </a:lnTo>
                              <a:lnTo>
                                <a:pt x="2093" y="211"/>
                              </a:lnTo>
                              <a:lnTo>
                                <a:pt x="2097" y="214"/>
                              </a:lnTo>
                              <a:lnTo>
                                <a:pt x="2103" y="217"/>
                              </a:lnTo>
                              <a:lnTo>
                                <a:pt x="2106" y="221"/>
                              </a:lnTo>
                              <a:lnTo>
                                <a:pt x="2106" y="232"/>
                              </a:lnTo>
                              <a:lnTo>
                                <a:pt x="2104" y="236"/>
                              </a:lnTo>
                              <a:lnTo>
                                <a:pt x="2099" y="239"/>
                              </a:lnTo>
                              <a:lnTo>
                                <a:pt x="2093" y="244"/>
                              </a:lnTo>
                              <a:lnTo>
                                <a:pt x="2085" y="246"/>
                              </a:lnTo>
                              <a:lnTo>
                                <a:pt x="2065" y="246"/>
                              </a:lnTo>
                              <a:lnTo>
                                <a:pt x="2057" y="244"/>
                              </a:lnTo>
                              <a:lnTo>
                                <a:pt x="2051" y="240"/>
                              </a:lnTo>
                              <a:lnTo>
                                <a:pt x="2045" y="236"/>
                              </a:lnTo>
                              <a:lnTo>
                                <a:pt x="2041" y="229"/>
                              </a:lnTo>
                              <a:lnTo>
                                <a:pt x="2037" y="220"/>
                              </a:lnTo>
                              <a:lnTo>
                                <a:pt x="1959" y="228"/>
                              </a:lnTo>
                              <a:lnTo>
                                <a:pt x="1963" y="242"/>
                              </a:lnTo>
                              <a:lnTo>
                                <a:pt x="1970" y="254"/>
                              </a:lnTo>
                              <a:lnTo>
                                <a:pt x="1979" y="264"/>
                              </a:lnTo>
                              <a:lnTo>
                                <a:pt x="1990" y="273"/>
                              </a:lnTo>
                              <a:lnTo>
                                <a:pt x="2004" y="280"/>
                              </a:lnTo>
                              <a:lnTo>
                                <a:pt x="2022" y="285"/>
                              </a:lnTo>
                              <a:lnTo>
                                <a:pt x="2044" y="289"/>
                              </a:lnTo>
                              <a:lnTo>
                                <a:pt x="2070" y="290"/>
                              </a:lnTo>
                              <a:lnTo>
                                <a:pt x="2089" y="289"/>
                              </a:lnTo>
                              <a:lnTo>
                                <a:pt x="2106" y="287"/>
                              </a:lnTo>
                              <a:lnTo>
                                <a:pt x="2121" y="284"/>
                              </a:lnTo>
                              <a:lnTo>
                                <a:pt x="2134" y="280"/>
                              </a:lnTo>
                              <a:lnTo>
                                <a:pt x="2144" y="274"/>
                              </a:lnTo>
                              <a:lnTo>
                                <a:pt x="2154" y="268"/>
                              </a:lnTo>
                              <a:lnTo>
                                <a:pt x="2161" y="261"/>
                              </a:lnTo>
                              <a:lnTo>
                                <a:pt x="2168" y="253"/>
                              </a:lnTo>
                              <a:lnTo>
                                <a:pt x="2172" y="246"/>
                              </a:lnTo>
                              <a:lnTo>
                                <a:pt x="2175" y="241"/>
                              </a:lnTo>
                              <a:lnTo>
                                <a:pt x="2178" y="230"/>
                              </a:lnTo>
                              <a:close/>
                              <a:moveTo>
                                <a:pt x="2312" y="205"/>
                              </a:moveTo>
                              <a:lnTo>
                                <a:pt x="2227" y="205"/>
                              </a:lnTo>
                              <a:lnTo>
                                <a:pt x="2227" y="285"/>
                              </a:lnTo>
                              <a:lnTo>
                                <a:pt x="2312" y="285"/>
                              </a:lnTo>
                              <a:lnTo>
                                <a:pt x="2312" y="20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E4D5EA" id="AutoShape 48" o:spid="_x0000_s1026" style="position:absolute;margin-left:8.4pt;margin-top:53.7pt;width:115.6pt;height:14.5pt;z-index:-15608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2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" path="m228,179r-2,-24l222,134r-1,-1l214,116,203,101r-2,-2l190,89,175,80,159,75,149,74r,90l149,181r-1,12l146,204r-3,9l139,220r-6,8l125,232r-20,l96,228,83,212,80,199r,-34l83,153,97,137r9,-4l125,133r8,4l145,152r4,12l149,74r-8,l128,74r-11,2l107,80,97,84r-9,6l80,99,80,,,,,285r74,l74,254r11,13l94,276r20,11l127,290r14,l153,289r11,-3l175,282r10,-5l195,270r8,-9l207,254r3,-4l216,238r3,-6l221,225r4,-15l227,195r1,-16xm508,192r-1,-19l505,163r-1,-8l500,140r-6,-14l491,121r-4,-7l478,103,467,94,455,87,441,81,427,78r,85l349,163r1,-12l353,142r5,-7l366,126r10,-5l399,121r9,3l421,137r5,11l427,163r,-85l425,77,406,74r-21,l359,75r-23,6l316,90r-17,14l286,120r-10,18l270,159r-2,23l269,198r3,16l277,228r7,13l292,253r9,10l312,271r11,7l336,283r15,4l368,289r19,1l410,289r19,-3l446,282r14,-6l472,268r11,-10l494,246r2,-3l503,231r-78,-7l420,230r-4,5l411,237r-7,4l397,243r-20,l367,239r-8,-9l354,223r-4,-9l349,201r159,l508,192xm770,285r,-132l769,136r,-2l766,118r-6,-13l760,104,752,93,742,85,730,78,716,75,701,74r-15,l674,76r-11,5l655,85r-8,5l639,97r-8,8l631,,552,r,285l631,285r,-99l632,173r1,-11l636,153r4,-6l646,139r8,-3l672,136r7,2l688,149r3,9l691,285r79,xm1059,285r-5,-9l1052,269r-2,-9l1049,258r,-7l1049,246r,-59l1049,140r-2,-10l1043,121r-4,-13l1034,100r-7,-6l1017,86r-12,-6l991,78,979,76,966,75,951,74r-17,l923,74r-11,l902,75r-10,2l880,79r-10,3l852,92r-7,6l834,114r-4,10l827,137r76,8l906,136r4,-6l915,127r6,-4l931,121r23,l961,123r4,4l969,130r2,7l971,147r,40l971,210r-1,7l966,224r-3,6l958,235r-8,4l943,243r-9,3l917,246r-6,-2l906,240r-4,-4l900,231r,-12l902,214r5,-4l911,206r10,-5l949,194r11,-3l971,187r,-40l961,151r-9,3l943,156r-8,2l922,161r-37,8l868,173r-14,5l843,184r-9,8l828,200r-4,9l821,219r,11l821,231r1,11l825,253r6,10l840,272r10,8l863,285r16,3l896,290r13,-1l922,287r12,-2l945,281r10,-4l965,270r11,-10l977,266r,4l979,276r2,4l984,285r75,xm1320,78r-80,l1198,209,1158,78r-82,l1162,285r70,l1264,209,1320,78xm1436,78r-80,l1356,285r80,l1436,78xm1436,r-80,l1356,54r80,l1436,xm1725,181r-1,-20l1719,142r-7,-14l1711,125r-11,-15l1682,94,1660,83r-14,-4l1646,181r-1,14l1643,206r-4,9l1635,223r-8,9l1618,236r-23,l1586,232r-8,-9l1573,215r-3,-9l1568,195r-1,-13l1568,169r2,-11l1574,149r4,-8l1586,133r10,-5l1618,128r9,4l1634,141r5,8l1643,158r2,11l1646,181r,-102l1635,76r-29,-2l1580,75r-23,6l1537,91r-17,13l1506,120r-10,19l1490,159r-2,23l1490,206r7,22l1509,247r17,17l1542,275r19,8l1582,288r24,2l1632,288r24,-6l1676,272r18,-13l1707,243r4,-7l1717,224r6,-20l1725,181xm1939,85r-14,-8l1913,74r-23,l1880,76r-15,11l1858,97r-7,15l1851,78r-74,l1777,285r79,l1856,216r1,-23l1859,174r4,-15l1869,148r5,-9l1882,135r16,l1905,137r10,4l1917,135r10,-23l1939,85xm2178,230r,-25l2175,195r-14,-19l2151,168r-12,-5l2128,159r-14,-3l2098,153r-18,-3l2063,148r-12,-2l2041,141r-3,-4l2038,127r2,-4l2048,117r7,-2l2073,115r7,3l2087,122r4,3l2094,130r2,6l2171,129r-5,-14l2160,105r-8,-8l2144,89r-10,-6l2122,79r-10,-2l2100,75r-15,-1l2068,74r-17,l2036,75r-13,3l2012,81r-14,5l1987,93r-8,10l1971,113r-4,12l1967,151r4,11l1978,171r8,10l1995,188r11,4l2015,195r13,3l2044,202r19,3l2081,209r12,2l2097,214r6,3l2106,221r,11l2104,236r-5,3l2093,244r-8,2l2065,246r-8,-2l2051,240r-6,-4l2041,229r-4,-9l1959,228r4,14l1970,254r9,10l1990,273r14,7l2022,285r22,4l2070,290r19,-1l2106,287r15,-3l2134,280r10,-6l2154,268r7,-7l2168,253r4,-7l2175,241r3,-11xm2312,205r-85,l2227,285r85,l2312,205xe" fillcolor="black" stroked="f">
                <v:fill opacity="39321f"/>
                <v:path arrowok="t" o:connecttype="custom" o:connectlocs="120650,738505;90805,817245;50800,786765;94615,728980;50800,681990;80645,866140;131445,843280;322580,803910;303530,747395;224155,772160;271145,785495;189865,748030;180340,835025;245745,866140;314960,836295;239395,836295;488950,862965;471170,735965;410845,739140;401320,791845;436880,776605;666115,845820;656590,745490;593090,728980;536575,744220;584835,760095;616585,800735;593090,838200;575945,815340;604520,779780;529590,803910;527685,848995;593090,862965;622935,859790;737870,862965;911860,731520;1091565,772160;1044575,805815;1002030,823595;1002030,771525;1044575,789305;965200,748030;969010,849630;1075690,846455;1214755,728980;1128395,862965;1195070,767715;1383030,812165;1320800,777240;1304925,755015;1375410,755015;1323975,728980;1256665,747395;1273810,803910;1335405,819785;1306195,836930;1256665,849630;1346835,862330;1383030,828040" o:connectangles="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708160" behindDoc="1" locked="0" layoutInCell="1" allowOverlap="1" wp14:anchorId="6CAF9CC0" wp14:editId="5F27A202">
                <wp:simplePos x="0" y="0"/>
                <wp:positionH relativeFrom="page">
                  <wp:posOffset>1746250</wp:posOffset>
                </wp:positionH>
                <wp:positionV relativeFrom="paragraph">
                  <wp:posOffset>678815</wp:posOffset>
                </wp:positionV>
                <wp:extent cx="1108710" cy="187325"/>
                <wp:effectExtent l="0" t="0" r="0" b="0"/>
                <wp:wrapTopAndBottom/>
                <wp:docPr id="60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08710" cy="187325"/>
                        </a:xfrm>
                        <a:custGeom>
                          <a:avLst/>
                          <a:gdLst>
                            <a:gd name="T0" fmla="+- 0 2771 2750"/>
                            <a:gd name="T1" fmla="*/ T0 w 1746"/>
                            <a:gd name="T2" fmla="+- 0 1128 1069"/>
                            <a:gd name="T3" fmla="*/ 1128 h 295"/>
                            <a:gd name="T4" fmla="+- 0 2762 2750"/>
                            <a:gd name="T5" fmla="*/ T4 w 1746"/>
                            <a:gd name="T6" fmla="+- 0 1284 1069"/>
                            <a:gd name="T7" fmla="*/ 1284 h 295"/>
                            <a:gd name="T8" fmla="+- 0 2838 2750"/>
                            <a:gd name="T9" fmla="*/ T8 w 1746"/>
                            <a:gd name="T10" fmla="+- 0 1356 1069"/>
                            <a:gd name="T11" fmla="*/ 1356 h 295"/>
                            <a:gd name="T12" fmla="+- 0 2948 2750"/>
                            <a:gd name="T13" fmla="*/ T12 w 1746"/>
                            <a:gd name="T14" fmla="+- 0 1357 1069"/>
                            <a:gd name="T15" fmla="*/ 1357 h 295"/>
                            <a:gd name="T16" fmla="+- 0 3011 2750"/>
                            <a:gd name="T17" fmla="*/ T16 w 1746"/>
                            <a:gd name="T18" fmla="+- 0 1308 1069"/>
                            <a:gd name="T19" fmla="*/ 1308 h 295"/>
                            <a:gd name="T20" fmla="+- 0 2853 2750"/>
                            <a:gd name="T21" fmla="*/ T20 w 1746"/>
                            <a:gd name="T22" fmla="+- 0 1280 1069"/>
                            <a:gd name="T23" fmla="*/ 1280 h 295"/>
                            <a:gd name="T24" fmla="+- 0 2841 2750"/>
                            <a:gd name="T25" fmla="*/ T24 w 1746"/>
                            <a:gd name="T26" fmla="+- 0 1182 1069"/>
                            <a:gd name="T27" fmla="*/ 1182 h 295"/>
                            <a:gd name="T28" fmla="+- 0 2896 2750"/>
                            <a:gd name="T29" fmla="*/ T28 w 1746"/>
                            <a:gd name="T30" fmla="+- 0 1135 1069"/>
                            <a:gd name="T31" fmla="*/ 1135 h 295"/>
                            <a:gd name="T32" fmla="+- 0 2942 2750"/>
                            <a:gd name="T33" fmla="*/ T32 w 1746"/>
                            <a:gd name="T34" fmla="+- 0 1074 1069"/>
                            <a:gd name="T35" fmla="*/ 1074 h 295"/>
                            <a:gd name="T36" fmla="+- 0 2937 2750"/>
                            <a:gd name="T37" fmla="*/ T36 w 1746"/>
                            <a:gd name="T38" fmla="+- 0 1275 1069"/>
                            <a:gd name="T39" fmla="*/ 1275 h 295"/>
                            <a:gd name="T40" fmla="+- 0 3016 2750"/>
                            <a:gd name="T41" fmla="*/ T40 w 1746"/>
                            <a:gd name="T42" fmla="+- 0 1298 1069"/>
                            <a:gd name="T43" fmla="*/ 1298 h 295"/>
                            <a:gd name="T44" fmla="+- 0 2905 2750"/>
                            <a:gd name="T45" fmla="*/ T44 w 1746"/>
                            <a:gd name="T46" fmla="+- 0 1135 1069"/>
                            <a:gd name="T47" fmla="*/ 1135 h 295"/>
                            <a:gd name="T48" fmla="+- 0 2941 2750"/>
                            <a:gd name="T49" fmla="*/ T48 w 1746"/>
                            <a:gd name="T50" fmla="+- 0 1160 1069"/>
                            <a:gd name="T51" fmla="*/ 1160 h 295"/>
                            <a:gd name="T52" fmla="+- 0 3185 2750"/>
                            <a:gd name="T53" fmla="*/ T52 w 1746"/>
                            <a:gd name="T54" fmla="+- 0 1148 1069"/>
                            <a:gd name="T55" fmla="*/ 1148 h 295"/>
                            <a:gd name="T56" fmla="+- 0 3075 2750"/>
                            <a:gd name="T57" fmla="*/ T56 w 1746"/>
                            <a:gd name="T58" fmla="+- 0 1213 1069"/>
                            <a:gd name="T59" fmla="*/ 1213 h 295"/>
                            <a:gd name="T60" fmla="+- 0 3105 2750"/>
                            <a:gd name="T61" fmla="*/ T60 w 1746"/>
                            <a:gd name="T62" fmla="+- 0 1338 1069"/>
                            <a:gd name="T63" fmla="*/ 1338 h 295"/>
                            <a:gd name="T64" fmla="+- 0 3235 2750"/>
                            <a:gd name="T65" fmla="*/ T64 w 1746"/>
                            <a:gd name="T66" fmla="+- 0 1356 1069"/>
                            <a:gd name="T67" fmla="*/ 1356 h 295"/>
                            <a:gd name="T68" fmla="+- 0 3165 2750"/>
                            <a:gd name="T69" fmla="*/ T68 w 1746"/>
                            <a:gd name="T70" fmla="+- 0 1306 1069"/>
                            <a:gd name="T71" fmla="*/ 1306 h 295"/>
                            <a:gd name="T72" fmla="+- 0 3147 2750"/>
                            <a:gd name="T73" fmla="*/ T72 w 1746"/>
                            <a:gd name="T74" fmla="+- 0 1243 1069"/>
                            <a:gd name="T75" fmla="*/ 1243 h 295"/>
                            <a:gd name="T76" fmla="+- 0 3291 2750"/>
                            <a:gd name="T77" fmla="*/ T76 w 1746"/>
                            <a:gd name="T78" fmla="+- 0 1202 1069"/>
                            <a:gd name="T79" fmla="*/ 1202 h 295"/>
                            <a:gd name="T80" fmla="+- 0 3185 2750"/>
                            <a:gd name="T81" fmla="*/ T80 w 1746"/>
                            <a:gd name="T82" fmla="+- 0 1148 1069"/>
                            <a:gd name="T83" fmla="*/ 1148 h 295"/>
                            <a:gd name="T84" fmla="+- 0 3222 2750"/>
                            <a:gd name="T85" fmla="*/ T84 w 1746"/>
                            <a:gd name="T86" fmla="+- 0 1232 1069"/>
                            <a:gd name="T87" fmla="*/ 1232 h 295"/>
                            <a:gd name="T88" fmla="+- 0 3214 2750"/>
                            <a:gd name="T89" fmla="*/ T88 w 1746"/>
                            <a:gd name="T90" fmla="+- 0 1297 1069"/>
                            <a:gd name="T91" fmla="*/ 1297 h 295"/>
                            <a:gd name="T92" fmla="+- 0 3304 2750"/>
                            <a:gd name="T93" fmla="*/ T92 w 1746"/>
                            <a:gd name="T94" fmla="+- 0 1255 1069"/>
                            <a:gd name="T95" fmla="*/ 1255 h 295"/>
                            <a:gd name="T96" fmla="+- 0 3350 2750"/>
                            <a:gd name="T97" fmla="*/ T96 w 1746"/>
                            <a:gd name="T98" fmla="+- 0 1359 1069"/>
                            <a:gd name="T99" fmla="*/ 1359 h 295"/>
                            <a:gd name="T100" fmla="+- 0 3568 2750"/>
                            <a:gd name="T101" fmla="*/ T100 w 1746"/>
                            <a:gd name="T102" fmla="+- 0 1210 1069"/>
                            <a:gd name="T103" fmla="*/ 1210 h 295"/>
                            <a:gd name="T104" fmla="+- 0 3568 2750"/>
                            <a:gd name="T105" fmla="*/ T104 w 1746"/>
                            <a:gd name="T106" fmla="+- 0 1210 1069"/>
                            <a:gd name="T107" fmla="*/ 1210 h 295"/>
                            <a:gd name="T108" fmla="+- 0 3569 2750"/>
                            <a:gd name="T109" fmla="*/ T108 w 1746"/>
                            <a:gd name="T110" fmla="+- 0 1359 1069"/>
                            <a:gd name="T111" fmla="*/ 1359 h 295"/>
                            <a:gd name="T112" fmla="+- 0 3466 2750"/>
                            <a:gd name="T113" fmla="*/ T112 w 1746"/>
                            <a:gd name="T114" fmla="+- 0 1153 1069"/>
                            <a:gd name="T115" fmla="*/ 1153 h 295"/>
                            <a:gd name="T116" fmla="+- 0 3562 2750"/>
                            <a:gd name="T117" fmla="*/ T116 w 1746"/>
                            <a:gd name="T118" fmla="+- 0 1186 1069"/>
                            <a:gd name="T119" fmla="*/ 1186 h 295"/>
                            <a:gd name="T120" fmla="+- 0 3499 2750"/>
                            <a:gd name="T121" fmla="*/ T120 w 1746"/>
                            <a:gd name="T122" fmla="+- 0 1148 1069"/>
                            <a:gd name="T123" fmla="*/ 1148 h 295"/>
                            <a:gd name="T124" fmla="+- 0 3755 2750"/>
                            <a:gd name="T125" fmla="*/ T124 w 1746"/>
                            <a:gd name="T126" fmla="+- 0 1152 1069"/>
                            <a:gd name="T127" fmla="*/ 1152 h 295"/>
                            <a:gd name="T128" fmla="+- 0 3699 2750"/>
                            <a:gd name="T129" fmla="*/ T128 w 1746"/>
                            <a:gd name="T130" fmla="+- 0 1069 1069"/>
                            <a:gd name="T131" fmla="*/ 1069 h 295"/>
                            <a:gd name="T132" fmla="+- 0 3645 2750"/>
                            <a:gd name="T133" fmla="*/ T132 w 1746"/>
                            <a:gd name="T134" fmla="+- 0 1097 1069"/>
                            <a:gd name="T135" fmla="*/ 1097 h 295"/>
                            <a:gd name="T136" fmla="+- 0 3717 2750"/>
                            <a:gd name="T137" fmla="*/ T136 w 1746"/>
                            <a:gd name="T138" fmla="+- 0 1143 1069"/>
                            <a:gd name="T139" fmla="*/ 1143 h 295"/>
                            <a:gd name="T140" fmla="+- 0 3728 2750"/>
                            <a:gd name="T141" fmla="*/ T140 w 1746"/>
                            <a:gd name="T142" fmla="+- 0 1120 1069"/>
                            <a:gd name="T143" fmla="*/ 1120 h 295"/>
                            <a:gd name="T144" fmla="+- 0 3723 2750"/>
                            <a:gd name="T145" fmla="*/ T144 w 1746"/>
                            <a:gd name="T146" fmla="+- 0 1069 1069"/>
                            <a:gd name="T147" fmla="*/ 1069 h 295"/>
                            <a:gd name="T148" fmla="+- 0 3763 2750"/>
                            <a:gd name="T149" fmla="*/ T148 w 1746"/>
                            <a:gd name="T150" fmla="+- 0 1119 1069"/>
                            <a:gd name="T151" fmla="*/ 1119 h 295"/>
                            <a:gd name="T152" fmla="+- 0 4018 2750"/>
                            <a:gd name="T153" fmla="*/ T152 w 1746"/>
                            <a:gd name="T154" fmla="+- 0 1074 1069"/>
                            <a:gd name="T155" fmla="*/ 1074 h 295"/>
                            <a:gd name="T156" fmla="+- 0 3939 2750"/>
                            <a:gd name="T157" fmla="*/ T156 w 1746"/>
                            <a:gd name="T158" fmla="+- 0 1152 1069"/>
                            <a:gd name="T159" fmla="*/ 1152 h 295"/>
                            <a:gd name="T160" fmla="+- 0 4158 2750"/>
                            <a:gd name="T161" fmla="*/ T160 w 1746"/>
                            <a:gd name="T162" fmla="+- 0 1150 1069"/>
                            <a:gd name="T163" fmla="*/ 1150 h 295"/>
                            <a:gd name="T164" fmla="+- 0 4094 2750"/>
                            <a:gd name="T165" fmla="*/ T164 w 1746"/>
                            <a:gd name="T166" fmla="+- 0 1184 1069"/>
                            <a:gd name="T167" fmla="*/ 1184 h 295"/>
                            <a:gd name="T168" fmla="+- 0 4070 2750"/>
                            <a:gd name="T169" fmla="*/ T168 w 1746"/>
                            <a:gd name="T170" fmla="+- 0 1256 1069"/>
                            <a:gd name="T171" fmla="*/ 1256 h 295"/>
                            <a:gd name="T172" fmla="+- 0 4090 2750"/>
                            <a:gd name="T173" fmla="*/ T172 w 1746"/>
                            <a:gd name="T174" fmla="+- 0 1323 1069"/>
                            <a:gd name="T175" fmla="*/ 1323 h 295"/>
                            <a:gd name="T176" fmla="+- 0 4142 2750"/>
                            <a:gd name="T177" fmla="*/ T176 w 1746"/>
                            <a:gd name="T178" fmla="+- 0 1357 1069"/>
                            <a:gd name="T179" fmla="*/ 1357 h 295"/>
                            <a:gd name="T180" fmla="+- 0 4228 2750"/>
                            <a:gd name="T181" fmla="*/ T180 w 1746"/>
                            <a:gd name="T182" fmla="+- 0 1361 1069"/>
                            <a:gd name="T183" fmla="*/ 1361 h 295"/>
                            <a:gd name="T184" fmla="+- 0 4289 2750"/>
                            <a:gd name="T185" fmla="*/ T184 w 1746"/>
                            <a:gd name="T186" fmla="+- 0 1327 1069"/>
                            <a:gd name="T187" fmla="*/ 1327 h 295"/>
                            <a:gd name="T188" fmla="+- 0 4156 2750"/>
                            <a:gd name="T189" fmla="*/ T188 w 1746"/>
                            <a:gd name="T190" fmla="+- 0 1290 1069"/>
                            <a:gd name="T191" fmla="*/ 1290 h 295"/>
                            <a:gd name="T192" fmla="+- 0 4156 2750"/>
                            <a:gd name="T193" fmla="*/ T192 w 1746"/>
                            <a:gd name="T194" fmla="+- 0 1224 1069"/>
                            <a:gd name="T195" fmla="*/ 1224 h 295"/>
                            <a:gd name="T196" fmla="+- 0 4280 2750"/>
                            <a:gd name="T197" fmla="*/ T196 w 1746"/>
                            <a:gd name="T198" fmla="+- 0 1176 1069"/>
                            <a:gd name="T199" fmla="*/ 1176 h 295"/>
                            <a:gd name="T200" fmla="+- 0 4234 2750"/>
                            <a:gd name="T201" fmla="*/ T200 w 1746"/>
                            <a:gd name="T202" fmla="+- 0 1278 1069"/>
                            <a:gd name="T203" fmla="*/ 1278 h 295"/>
                            <a:gd name="T204" fmla="+- 0 4301 2750"/>
                            <a:gd name="T205" fmla="*/ T204 w 1746"/>
                            <a:gd name="T206" fmla="+- 0 1308 1069"/>
                            <a:gd name="T207" fmla="*/ 1308 h 295"/>
                            <a:gd name="T208" fmla="+- 0 4212 2750"/>
                            <a:gd name="T209" fmla="*/ T208 w 1746"/>
                            <a:gd name="T210" fmla="+- 0 1204 1069"/>
                            <a:gd name="T211" fmla="*/ 1204 h 295"/>
                            <a:gd name="T212" fmla="+- 0 4299 2750"/>
                            <a:gd name="T213" fmla="*/ T212 w 1746"/>
                            <a:gd name="T214" fmla="+- 0 1202 1069"/>
                            <a:gd name="T215" fmla="*/ 1202 h 295"/>
                            <a:gd name="T216" fmla="+- 0 4373 2750"/>
                            <a:gd name="T217" fmla="*/ T216 w 1746"/>
                            <a:gd name="T218" fmla="+- 0 1324 1069"/>
                            <a:gd name="T219" fmla="*/ 1324 h 295"/>
                            <a:gd name="T220" fmla="+- 0 4415 2750"/>
                            <a:gd name="T221" fmla="*/ T220 w 1746"/>
                            <a:gd name="T222" fmla="+- 0 1362 1069"/>
                            <a:gd name="T223" fmla="*/ 1362 h 295"/>
                            <a:gd name="T224" fmla="+- 0 4496 2750"/>
                            <a:gd name="T225" fmla="*/ T224 w 1746"/>
                            <a:gd name="T226" fmla="+- 0 1357 1069"/>
                            <a:gd name="T227" fmla="*/ 1357 h 295"/>
                            <a:gd name="T228" fmla="+- 0 4449 2750"/>
                            <a:gd name="T229" fmla="*/ T228 w 1746"/>
                            <a:gd name="T230" fmla="+- 0 1210 1069"/>
                            <a:gd name="T231" fmla="*/ 1210 h 295"/>
                            <a:gd name="T232" fmla="+- 0 4493 2750"/>
                            <a:gd name="T233" fmla="*/ T232 w 1746"/>
                            <a:gd name="T234" fmla="+- 0 1152 1069"/>
                            <a:gd name="T235" fmla="*/ 1152 h 295"/>
                            <a:gd name="T236" fmla="+- 0 4370 2750"/>
                            <a:gd name="T237" fmla="*/ T236 w 1746"/>
                            <a:gd name="T238" fmla="+- 0 1114 1069"/>
                            <a:gd name="T239" fmla="*/ 1114 h 29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</a:cxnLst>
                          <a:rect l="0" t="0" r="r" b="b"/>
                          <a:pathLst>
                            <a:path w="1746" h="295">
                              <a:moveTo>
                                <a:pt x="144" y="0"/>
                              </a:moveTo>
                              <a:lnTo>
                                <a:pt x="112" y="2"/>
                              </a:lnTo>
                              <a:lnTo>
                                <a:pt x="83" y="9"/>
                              </a:lnTo>
                              <a:lnTo>
                                <a:pt x="59" y="21"/>
                              </a:lnTo>
                              <a:lnTo>
                                <a:pt x="38" y="38"/>
                              </a:lnTo>
                              <a:lnTo>
                                <a:pt x="21" y="59"/>
                              </a:lnTo>
                              <a:lnTo>
                                <a:pt x="9" y="84"/>
                              </a:lnTo>
                              <a:lnTo>
                                <a:pt x="2" y="113"/>
                              </a:lnTo>
                              <a:lnTo>
                                <a:pt x="0" y="147"/>
                              </a:lnTo>
                              <a:lnTo>
                                <a:pt x="1" y="172"/>
                              </a:lnTo>
                              <a:lnTo>
                                <a:pt x="5" y="195"/>
                              </a:lnTo>
                              <a:lnTo>
                                <a:pt x="12" y="215"/>
                              </a:lnTo>
                              <a:lnTo>
                                <a:pt x="21" y="234"/>
                              </a:lnTo>
                              <a:lnTo>
                                <a:pt x="33" y="249"/>
                              </a:lnTo>
                              <a:lnTo>
                                <a:pt x="45" y="263"/>
                              </a:lnTo>
                              <a:lnTo>
                                <a:pt x="58" y="273"/>
                              </a:lnTo>
                              <a:lnTo>
                                <a:pt x="72" y="281"/>
                              </a:lnTo>
                              <a:lnTo>
                                <a:pt x="88" y="287"/>
                              </a:lnTo>
                              <a:lnTo>
                                <a:pt x="106" y="291"/>
                              </a:lnTo>
                              <a:lnTo>
                                <a:pt x="126" y="294"/>
                              </a:lnTo>
                              <a:lnTo>
                                <a:pt x="148" y="295"/>
                              </a:lnTo>
                              <a:lnTo>
                                <a:pt x="167" y="294"/>
                              </a:lnTo>
                              <a:lnTo>
                                <a:pt x="183" y="292"/>
                              </a:lnTo>
                              <a:lnTo>
                                <a:pt x="198" y="288"/>
                              </a:lnTo>
                              <a:lnTo>
                                <a:pt x="211" y="284"/>
                              </a:lnTo>
                              <a:lnTo>
                                <a:pt x="223" y="277"/>
                              </a:lnTo>
                              <a:lnTo>
                                <a:pt x="234" y="270"/>
                              </a:lnTo>
                              <a:lnTo>
                                <a:pt x="244" y="261"/>
                              </a:lnTo>
                              <a:lnTo>
                                <a:pt x="253" y="251"/>
                              </a:lnTo>
                              <a:lnTo>
                                <a:pt x="261" y="239"/>
                              </a:lnTo>
                              <a:lnTo>
                                <a:pt x="266" y="229"/>
                              </a:lnTo>
                              <a:lnTo>
                                <a:pt x="143" y="229"/>
                              </a:lnTo>
                              <a:lnTo>
                                <a:pt x="131" y="227"/>
                              </a:lnTo>
                              <a:lnTo>
                                <a:pt x="120" y="224"/>
                              </a:lnTo>
                              <a:lnTo>
                                <a:pt x="111" y="219"/>
                              </a:lnTo>
                              <a:lnTo>
                                <a:pt x="103" y="211"/>
                              </a:lnTo>
                              <a:lnTo>
                                <a:pt x="96" y="200"/>
                              </a:lnTo>
                              <a:lnTo>
                                <a:pt x="92" y="186"/>
                              </a:lnTo>
                              <a:lnTo>
                                <a:pt x="89" y="168"/>
                              </a:lnTo>
                              <a:lnTo>
                                <a:pt x="88" y="146"/>
                              </a:lnTo>
                              <a:lnTo>
                                <a:pt x="89" y="128"/>
                              </a:lnTo>
                              <a:lnTo>
                                <a:pt x="91" y="113"/>
                              </a:lnTo>
                              <a:lnTo>
                                <a:pt x="95" y="100"/>
                              </a:lnTo>
                              <a:lnTo>
                                <a:pt x="100" y="90"/>
                              </a:lnTo>
                              <a:lnTo>
                                <a:pt x="109" y="79"/>
                              </a:lnTo>
                              <a:lnTo>
                                <a:pt x="120" y="72"/>
                              </a:lnTo>
                              <a:lnTo>
                                <a:pt x="132" y="67"/>
                              </a:lnTo>
                              <a:lnTo>
                                <a:pt x="146" y="66"/>
                              </a:lnTo>
                              <a:lnTo>
                                <a:pt x="265" y="66"/>
                              </a:lnTo>
                              <a:lnTo>
                                <a:pt x="256" y="49"/>
                              </a:lnTo>
                              <a:lnTo>
                                <a:pt x="243" y="34"/>
                              </a:lnTo>
                              <a:lnTo>
                                <a:pt x="229" y="22"/>
                              </a:lnTo>
                              <a:lnTo>
                                <a:pt x="212" y="12"/>
                              </a:lnTo>
                              <a:lnTo>
                                <a:pt x="192" y="5"/>
                              </a:lnTo>
                              <a:lnTo>
                                <a:pt x="170" y="1"/>
                              </a:lnTo>
                              <a:lnTo>
                                <a:pt x="144" y="0"/>
                              </a:lnTo>
                              <a:close/>
                              <a:moveTo>
                                <a:pt x="200" y="173"/>
                              </a:moveTo>
                              <a:lnTo>
                                <a:pt x="197" y="186"/>
                              </a:lnTo>
                              <a:lnTo>
                                <a:pt x="193" y="197"/>
                              </a:lnTo>
                              <a:lnTo>
                                <a:pt x="187" y="206"/>
                              </a:lnTo>
                              <a:lnTo>
                                <a:pt x="181" y="214"/>
                              </a:lnTo>
                              <a:lnTo>
                                <a:pt x="174" y="221"/>
                              </a:lnTo>
                              <a:lnTo>
                                <a:pt x="165" y="225"/>
                              </a:lnTo>
                              <a:lnTo>
                                <a:pt x="155" y="228"/>
                              </a:lnTo>
                              <a:lnTo>
                                <a:pt x="143" y="229"/>
                              </a:lnTo>
                              <a:lnTo>
                                <a:pt x="266" y="229"/>
                              </a:lnTo>
                              <a:lnTo>
                                <a:pt x="267" y="226"/>
                              </a:lnTo>
                              <a:lnTo>
                                <a:pt x="273" y="212"/>
                              </a:lnTo>
                              <a:lnTo>
                                <a:pt x="277" y="197"/>
                              </a:lnTo>
                              <a:lnTo>
                                <a:pt x="200" y="173"/>
                              </a:lnTo>
                              <a:close/>
                              <a:moveTo>
                                <a:pt x="265" y="66"/>
                              </a:moveTo>
                              <a:lnTo>
                                <a:pt x="155" y="66"/>
                              </a:lnTo>
                              <a:lnTo>
                                <a:pt x="163" y="68"/>
                              </a:lnTo>
                              <a:lnTo>
                                <a:pt x="170" y="71"/>
                              </a:lnTo>
                              <a:lnTo>
                                <a:pt x="177" y="75"/>
                              </a:lnTo>
                              <a:lnTo>
                                <a:pt x="183" y="80"/>
                              </a:lnTo>
                              <a:lnTo>
                                <a:pt x="188" y="87"/>
                              </a:lnTo>
                              <a:lnTo>
                                <a:pt x="191" y="91"/>
                              </a:lnTo>
                              <a:lnTo>
                                <a:pt x="194" y="97"/>
                              </a:lnTo>
                              <a:lnTo>
                                <a:pt x="197" y="106"/>
                              </a:lnTo>
                              <a:lnTo>
                                <a:pt x="275" y="89"/>
                              </a:lnTo>
                              <a:lnTo>
                                <a:pt x="266" y="68"/>
                              </a:lnTo>
                              <a:lnTo>
                                <a:pt x="265" y="66"/>
                              </a:lnTo>
                              <a:close/>
                              <a:moveTo>
                                <a:pt x="435" y="79"/>
                              </a:moveTo>
                              <a:lnTo>
                                <a:pt x="409" y="80"/>
                              </a:lnTo>
                              <a:lnTo>
                                <a:pt x="386" y="86"/>
                              </a:lnTo>
                              <a:lnTo>
                                <a:pt x="366" y="96"/>
                              </a:lnTo>
                              <a:lnTo>
                                <a:pt x="349" y="109"/>
                              </a:lnTo>
                              <a:lnTo>
                                <a:pt x="335" y="125"/>
                              </a:lnTo>
                              <a:lnTo>
                                <a:pt x="325" y="144"/>
                              </a:lnTo>
                              <a:lnTo>
                                <a:pt x="319" y="164"/>
                              </a:lnTo>
                              <a:lnTo>
                                <a:pt x="317" y="187"/>
                              </a:lnTo>
                              <a:lnTo>
                                <a:pt x="319" y="211"/>
                              </a:lnTo>
                              <a:lnTo>
                                <a:pt x="326" y="233"/>
                              </a:lnTo>
                              <a:lnTo>
                                <a:pt x="338" y="252"/>
                              </a:lnTo>
                              <a:lnTo>
                                <a:pt x="355" y="269"/>
                              </a:lnTo>
                              <a:lnTo>
                                <a:pt x="371" y="280"/>
                              </a:lnTo>
                              <a:lnTo>
                                <a:pt x="390" y="288"/>
                              </a:lnTo>
                              <a:lnTo>
                                <a:pt x="412" y="293"/>
                              </a:lnTo>
                              <a:lnTo>
                                <a:pt x="435" y="295"/>
                              </a:lnTo>
                              <a:lnTo>
                                <a:pt x="462" y="293"/>
                              </a:lnTo>
                              <a:lnTo>
                                <a:pt x="485" y="287"/>
                              </a:lnTo>
                              <a:lnTo>
                                <a:pt x="505" y="277"/>
                              </a:lnTo>
                              <a:lnTo>
                                <a:pt x="523" y="264"/>
                              </a:lnTo>
                              <a:lnTo>
                                <a:pt x="537" y="248"/>
                              </a:lnTo>
                              <a:lnTo>
                                <a:pt x="540" y="241"/>
                              </a:lnTo>
                              <a:lnTo>
                                <a:pt x="424" y="241"/>
                              </a:lnTo>
                              <a:lnTo>
                                <a:pt x="415" y="237"/>
                              </a:lnTo>
                              <a:lnTo>
                                <a:pt x="408" y="228"/>
                              </a:lnTo>
                              <a:lnTo>
                                <a:pt x="403" y="220"/>
                              </a:lnTo>
                              <a:lnTo>
                                <a:pt x="399" y="211"/>
                              </a:lnTo>
                              <a:lnTo>
                                <a:pt x="397" y="200"/>
                              </a:lnTo>
                              <a:lnTo>
                                <a:pt x="396" y="187"/>
                              </a:lnTo>
                              <a:lnTo>
                                <a:pt x="397" y="174"/>
                              </a:lnTo>
                              <a:lnTo>
                                <a:pt x="399" y="163"/>
                              </a:lnTo>
                              <a:lnTo>
                                <a:pt x="403" y="154"/>
                              </a:lnTo>
                              <a:lnTo>
                                <a:pt x="408" y="146"/>
                              </a:lnTo>
                              <a:lnTo>
                                <a:pt x="415" y="138"/>
                              </a:lnTo>
                              <a:lnTo>
                                <a:pt x="425" y="133"/>
                              </a:lnTo>
                              <a:lnTo>
                                <a:pt x="541" y="133"/>
                              </a:lnTo>
                              <a:lnTo>
                                <a:pt x="540" y="130"/>
                              </a:lnTo>
                              <a:lnTo>
                                <a:pt x="529" y="115"/>
                              </a:lnTo>
                              <a:lnTo>
                                <a:pt x="511" y="99"/>
                              </a:lnTo>
                              <a:lnTo>
                                <a:pt x="490" y="88"/>
                              </a:lnTo>
                              <a:lnTo>
                                <a:pt x="464" y="81"/>
                              </a:lnTo>
                              <a:lnTo>
                                <a:pt x="435" y="79"/>
                              </a:lnTo>
                              <a:close/>
                              <a:moveTo>
                                <a:pt x="541" y="133"/>
                              </a:moveTo>
                              <a:lnTo>
                                <a:pt x="447" y="133"/>
                              </a:lnTo>
                              <a:lnTo>
                                <a:pt x="456" y="137"/>
                              </a:lnTo>
                              <a:lnTo>
                                <a:pt x="464" y="146"/>
                              </a:lnTo>
                              <a:lnTo>
                                <a:pt x="468" y="154"/>
                              </a:lnTo>
                              <a:lnTo>
                                <a:pt x="472" y="163"/>
                              </a:lnTo>
                              <a:lnTo>
                                <a:pt x="474" y="174"/>
                              </a:lnTo>
                              <a:lnTo>
                                <a:pt x="475" y="186"/>
                              </a:lnTo>
                              <a:lnTo>
                                <a:pt x="474" y="200"/>
                              </a:lnTo>
                              <a:lnTo>
                                <a:pt x="472" y="211"/>
                              </a:lnTo>
                              <a:lnTo>
                                <a:pt x="469" y="220"/>
                              </a:lnTo>
                              <a:lnTo>
                                <a:pt x="464" y="228"/>
                              </a:lnTo>
                              <a:lnTo>
                                <a:pt x="456" y="237"/>
                              </a:lnTo>
                              <a:lnTo>
                                <a:pt x="447" y="241"/>
                              </a:lnTo>
                              <a:lnTo>
                                <a:pt x="540" y="241"/>
                              </a:lnTo>
                              <a:lnTo>
                                <a:pt x="546" y="229"/>
                              </a:lnTo>
                              <a:lnTo>
                                <a:pt x="552" y="209"/>
                              </a:lnTo>
                              <a:lnTo>
                                <a:pt x="554" y="186"/>
                              </a:lnTo>
                              <a:lnTo>
                                <a:pt x="553" y="166"/>
                              </a:lnTo>
                              <a:lnTo>
                                <a:pt x="548" y="147"/>
                              </a:lnTo>
                              <a:lnTo>
                                <a:pt x="541" y="133"/>
                              </a:lnTo>
                              <a:close/>
                              <a:moveTo>
                                <a:pt x="674" y="83"/>
                              </a:moveTo>
                              <a:lnTo>
                                <a:pt x="600" y="83"/>
                              </a:lnTo>
                              <a:lnTo>
                                <a:pt x="600" y="290"/>
                              </a:lnTo>
                              <a:lnTo>
                                <a:pt x="680" y="290"/>
                              </a:lnTo>
                              <a:lnTo>
                                <a:pt x="680" y="172"/>
                              </a:lnTo>
                              <a:lnTo>
                                <a:pt x="682" y="159"/>
                              </a:lnTo>
                              <a:lnTo>
                                <a:pt x="694" y="144"/>
                              </a:lnTo>
                              <a:lnTo>
                                <a:pt x="702" y="141"/>
                              </a:lnTo>
                              <a:lnTo>
                                <a:pt x="818" y="141"/>
                              </a:lnTo>
                              <a:lnTo>
                                <a:pt x="818" y="139"/>
                              </a:lnTo>
                              <a:lnTo>
                                <a:pt x="814" y="123"/>
                              </a:lnTo>
                              <a:lnTo>
                                <a:pt x="812" y="117"/>
                              </a:lnTo>
                              <a:lnTo>
                                <a:pt x="674" y="117"/>
                              </a:lnTo>
                              <a:lnTo>
                                <a:pt x="674" y="83"/>
                              </a:lnTo>
                              <a:close/>
                              <a:moveTo>
                                <a:pt x="818" y="141"/>
                              </a:moveTo>
                              <a:lnTo>
                                <a:pt x="720" y="141"/>
                              </a:lnTo>
                              <a:lnTo>
                                <a:pt x="727" y="143"/>
                              </a:lnTo>
                              <a:lnTo>
                                <a:pt x="737" y="154"/>
                              </a:lnTo>
                              <a:lnTo>
                                <a:pt x="739" y="163"/>
                              </a:lnTo>
                              <a:lnTo>
                                <a:pt x="739" y="290"/>
                              </a:lnTo>
                              <a:lnTo>
                                <a:pt x="819" y="290"/>
                              </a:lnTo>
                              <a:lnTo>
                                <a:pt x="819" y="159"/>
                              </a:lnTo>
                              <a:lnTo>
                                <a:pt x="818" y="141"/>
                              </a:lnTo>
                              <a:close/>
                              <a:moveTo>
                                <a:pt x="749" y="79"/>
                              </a:moveTo>
                              <a:lnTo>
                                <a:pt x="737" y="79"/>
                              </a:lnTo>
                              <a:lnTo>
                                <a:pt x="726" y="81"/>
                              </a:lnTo>
                              <a:lnTo>
                                <a:pt x="716" y="84"/>
                              </a:lnTo>
                              <a:lnTo>
                                <a:pt x="708" y="87"/>
                              </a:lnTo>
                              <a:lnTo>
                                <a:pt x="699" y="93"/>
                              </a:lnTo>
                              <a:lnTo>
                                <a:pt x="691" y="99"/>
                              </a:lnTo>
                              <a:lnTo>
                                <a:pt x="682" y="107"/>
                              </a:lnTo>
                              <a:lnTo>
                                <a:pt x="674" y="117"/>
                              </a:lnTo>
                              <a:lnTo>
                                <a:pt x="812" y="117"/>
                              </a:lnTo>
                              <a:lnTo>
                                <a:pt x="808" y="109"/>
                              </a:lnTo>
                              <a:lnTo>
                                <a:pt x="800" y="98"/>
                              </a:lnTo>
                              <a:lnTo>
                                <a:pt x="790" y="90"/>
                              </a:lnTo>
                              <a:lnTo>
                                <a:pt x="778" y="83"/>
                              </a:lnTo>
                              <a:lnTo>
                                <a:pt x="764" y="80"/>
                              </a:lnTo>
                              <a:lnTo>
                                <a:pt x="749" y="79"/>
                              </a:lnTo>
                              <a:close/>
                              <a:moveTo>
                                <a:pt x="967" y="141"/>
                              </a:moveTo>
                              <a:lnTo>
                                <a:pt x="887" y="141"/>
                              </a:lnTo>
                              <a:lnTo>
                                <a:pt x="887" y="290"/>
                              </a:lnTo>
                              <a:lnTo>
                                <a:pt x="967" y="290"/>
                              </a:lnTo>
                              <a:lnTo>
                                <a:pt x="967" y="141"/>
                              </a:lnTo>
                              <a:close/>
                              <a:moveTo>
                                <a:pt x="1005" y="83"/>
                              </a:moveTo>
                              <a:lnTo>
                                <a:pt x="858" y="83"/>
                              </a:lnTo>
                              <a:lnTo>
                                <a:pt x="858" y="141"/>
                              </a:lnTo>
                              <a:lnTo>
                                <a:pt x="1005" y="141"/>
                              </a:lnTo>
                              <a:lnTo>
                                <a:pt x="1005" y="83"/>
                              </a:lnTo>
                              <a:close/>
                              <a:moveTo>
                                <a:pt x="961" y="0"/>
                              </a:moveTo>
                              <a:lnTo>
                                <a:pt x="949" y="0"/>
                              </a:lnTo>
                              <a:lnTo>
                                <a:pt x="938" y="1"/>
                              </a:lnTo>
                              <a:lnTo>
                                <a:pt x="929" y="3"/>
                              </a:lnTo>
                              <a:lnTo>
                                <a:pt x="921" y="6"/>
                              </a:lnTo>
                              <a:lnTo>
                                <a:pt x="912" y="10"/>
                              </a:lnTo>
                              <a:lnTo>
                                <a:pt x="905" y="15"/>
                              </a:lnTo>
                              <a:lnTo>
                                <a:pt x="895" y="28"/>
                              </a:lnTo>
                              <a:lnTo>
                                <a:pt x="892" y="36"/>
                              </a:lnTo>
                              <a:lnTo>
                                <a:pt x="888" y="56"/>
                              </a:lnTo>
                              <a:lnTo>
                                <a:pt x="887" y="65"/>
                              </a:lnTo>
                              <a:lnTo>
                                <a:pt x="887" y="83"/>
                              </a:lnTo>
                              <a:lnTo>
                                <a:pt x="967" y="83"/>
                              </a:lnTo>
                              <a:lnTo>
                                <a:pt x="967" y="74"/>
                              </a:lnTo>
                              <a:lnTo>
                                <a:pt x="967" y="68"/>
                              </a:lnTo>
                              <a:lnTo>
                                <a:pt x="968" y="65"/>
                              </a:lnTo>
                              <a:lnTo>
                                <a:pt x="969" y="60"/>
                              </a:lnTo>
                              <a:lnTo>
                                <a:pt x="971" y="56"/>
                              </a:lnTo>
                              <a:lnTo>
                                <a:pt x="974" y="54"/>
                              </a:lnTo>
                              <a:lnTo>
                                <a:pt x="978" y="51"/>
                              </a:lnTo>
                              <a:lnTo>
                                <a:pt x="983" y="50"/>
                              </a:lnTo>
                              <a:lnTo>
                                <a:pt x="1013" y="50"/>
                              </a:lnTo>
                              <a:lnTo>
                                <a:pt x="1022" y="5"/>
                              </a:lnTo>
                              <a:lnTo>
                                <a:pt x="1003" y="3"/>
                              </a:lnTo>
                              <a:lnTo>
                                <a:pt x="987" y="1"/>
                              </a:lnTo>
                              <a:lnTo>
                                <a:pt x="973" y="0"/>
                              </a:lnTo>
                              <a:lnTo>
                                <a:pt x="961" y="0"/>
                              </a:lnTo>
                              <a:close/>
                              <a:moveTo>
                                <a:pt x="1013" y="50"/>
                              </a:moveTo>
                              <a:lnTo>
                                <a:pt x="996" y="50"/>
                              </a:lnTo>
                              <a:lnTo>
                                <a:pt x="1003" y="51"/>
                              </a:lnTo>
                              <a:lnTo>
                                <a:pt x="1013" y="53"/>
                              </a:lnTo>
                              <a:lnTo>
                                <a:pt x="1013" y="50"/>
                              </a:lnTo>
                              <a:close/>
                              <a:moveTo>
                                <a:pt x="1124" y="5"/>
                              </a:moveTo>
                              <a:lnTo>
                                <a:pt x="1045" y="5"/>
                              </a:lnTo>
                              <a:lnTo>
                                <a:pt x="1045" y="290"/>
                              </a:lnTo>
                              <a:lnTo>
                                <a:pt x="1124" y="290"/>
                              </a:lnTo>
                              <a:lnTo>
                                <a:pt x="1124" y="5"/>
                              </a:lnTo>
                              <a:close/>
                              <a:moveTo>
                                <a:pt x="1268" y="5"/>
                              </a:moveTo>
                              <a:lnTo>
                                <a:pt x="1189" y="5"/>
                              </a:lnTo>
                              <a:lnTo>
                                <a:pt x="1189" y="59"/>
                              </a:lnTo>
                              <a:lnTo>
                                <a:pt x="1268" y="59"/>
                              </a:lnTo>
                              <a:lnTo>
                                <a:pt x="1268" y="5"/>
                              </a:lnTo>
                              <a:close/>
                              <a:moveTo>
                                <a:pt x="1268" y="83"/>
                              </a:moveTo>
                              <a:lnTo>
                                <a:pt x="1189" y="83"/>
                              </a:lnTo>
                              <a:lnTo>
                                <a:pt x="1189" y="290"/>
                              </a:lnTo>
                              <a:lnTo>
                                <a:pt x="1268" y="290"/>
                              </a:lnTo>
                              <a:lnTo>
                                <a:pt x="1268" y="83"/>
                              </a:lnTo>
                              <a:close/>
                              <a:moveTo>
                                <a:pt x="1441" y="79"/>
                              </a:moveTo>
                              <a:lnTo>
                                <a:pt x="1424" y="79"/>
                              </a:lnTo>
                              <a:lnTo>
                                <a:pt x="1408" y="81"/>
                              </a:lnTo>
                              <a:lnTo>
                                <a:pt x="1394" y="84"/>
                              </a:lnTo>
                              <a:lnTo>
                                <a:pt x="1381" y="88"/>
                              </a:lnTo>
                              <a:lnTo>
                                <a:pt x="1372" y="92"/>
                              </a:lnTo>
                              <a:lnTo>
                                <a:pt x="1362" y="98"/>
                              </a:lnTo>
                              <a:lnTo>
                                <a:pt x="1353" y="107"/>
                              </a:lnTo>
                              <a:lnTo>
                                <a:pt x="1344" y="115"/>
                              </a:lnTo>
                              <a:lnTo>
                                <a:pt x="1337" y="124"/>
                              </a:lnTo>
                              <a:lnTo>
                                <a:pt x="1331" y="134"/>
                              </a:lnTo>
                              <a:lnTo>
                                <a:pt x="1326" y="146"/>
                              </a:lnTo>
                              <a:lnTo>
                                <a:pt x="1323" y="158"/>
                              </a:lnTo>
                              <a:lnTo>
                                <a:pt x="1321" y="172"/>
                              </a:lnTo>
                              <a:lnTo>
                                <a:pt x="1320" y="187"/>
                              </a:lnTo>
                              <a:lnTo>
                                <a:pt x="1321" y="202"/>
                              </a:lnTo>
                              <a:lnTo>
                                <a:pt x="1323" y="215"/>
                              </a:lnTo>
                              <a:lnTo>
                                <a:pt x="1325" y="226"/>
                              </a:lnTo>
                              <a:lnTo>
                                <a:pt x="1329" y="236"/>
                              </a:lnTo>
                              <a:lnTo>
                                <a:pt x="1334" y="245"/>
                              </a:lnTo>
                              <a:lnTo>
                                <a:pt x="1340" y="254"/>
                              </a:lnTo>
                              <a:lnTo>
                                <a:pt x="1347" y="261"/>
                              </a:lnTo>
                              <a:lnTo>
                                <a:pt x="1354" y="269"/>
                              </a:lnTo>
                              <a:lnTo>
                                <a:pt x="1362" y="275"/>
                              </a:lnTo>
                              <a:lnTo>
                                <a:pt x="1371" y="280"/>
                              </a:lnTo>
                              <a:lnTo>
                                <a:pt x="1381" y="285"/>
                              </a:lnTo>
                              <a:lnTo>
                                <a:pt x="1392" y="288"/>
                              </a:lnTo>
                              <a:lnTo>
                                <a:pt x="1403" y="291"/>
                              </a:lnTo>
                              <a:lnTo>
                                <a:pt x="1416" y="293"/>
                              </a:lnTo>
                              <a:lnTo>
                                <a:pt x="1431" y="294"/>
                              </a:lnTo>
                              <a:lnTo>
                                <a:pt x="1446" y="295"/>
                              </a:lnTo>
                              <a:lnTo>
                                <a:pt x="1463" y="294"/>
                              </a:lnTo>
                              <a:lnTo>
                                <a:pt x="1478" y="292"/>
                              </a:lnTo>
                              <a:lnTo>
                                <a:pt x="1491" y="289"/>
                              </a:lnTo>
                              <a:lnTo>
                                <a:pt x="1503" y="285"/>
                              </a:lnTo>
                              <a:lnTo>
                                <a:pt x="1513" y="280"/>
                              </a:lnTo>
                              <a:lnTo>
                                <a:pt x="1523" y="273"/>
                              </a:lnTo>
                              <a:lnTo>
                                <a:pt x="1531" y="266"/>
                              </a:lnTo>
                              <a:lnTo>
                                <a:pt x="1539" y="258"/>
                              </a:lnTo>
                              <a:lnTo>
                                <a:pt x="1545" y="249"/>
                              </a:lnTo>
                              <a:lnTo>
                                <a:pt x="1550" y="241"/>
                              </a:lnTo>
                              <a:lnTo>
                                <a:pt x="1430" y="241"/>
                              </a:lnTo>
                              <a:lnTo>
                                <a:pt x="1419" y="237"/>
                              </a:lnTo>
                              <a:lnTo>
                                <a:pt x="1411" y="228"/>
                              </a:lnTo>
                              <a:lnTo>
                                <a:pt x="1406" y="221"/>
                              </a:lnTo>
                              <a:lnTo>
                                <a:pt x="1402" y="212"/>
                              </a:lnTo>
                              <a:lnTo>
                                <a:pt x="1400" y="201"/>
                              </a:lnTo>
                              <a:lnTo>
                                <a:pt x="1399" y="190"/>
                              </a:lnTo>
                              <a:lnTo>
                                <a:pt x="1400" y="176"/>
                              </a:lnTo>
                              <a:lnTo>
                                <a:pt x="1402" y="165"/>
                              </a:lnTo>
                              <a:lnTo>
                                <a:pt x="1406" y="155"/>
                              </a:lnTo>
                              <a:lnTo>
                                <a:pt x="1411" y="147"/>
                              </a:lnTo>
                              <a:lnTo>
                                <a:pt x="1419" y="138"/>
                              </a:lnTo>
                              <a:lnTo>
                                <a:pt x="1430" y="133"/>
                              </a:lnTo>
                              <a:lnTo>
                                <a:pt x="1549" y="133"/>
                              </a:lnTo>
                              <a:lnTo>
                                <a:pt x="1541" y="119"/>
                              </a:lnTo>
                              <a:lnTo>
                                <a:pt x="1530" y="107"/>
                              </a:lnTo>
                              <a:lnTo>
                                <a:pt x="1518" y="97"/>
                              </a:lnTo>
                              <a:lnTo>
                                <a:pt x="1503" y="89"/>
                              </a:lnTo>
                              <a:lnTo>
                                <a:pt x="1485" y="83"/>
                              </a:lnTo>
                              <a:lnTo>
                                <a:pt x="1465" y="80"/>
                              </a:lnTo>
                              <a:lnTo>
                                <a:pt x="1441" y="79"/>
                              </a:lnTo>
                              <a:close/>
                              <a:moveTo>
                                <a:pt x="1484" y="209"/>
                              </a:moveTo>
                              <a:lnTo>
                                <a:pt x="1480" y="220"/>
                              </a:lnTo>
                              <a:lnTo>
                                <a:pt x="1475" y="228"/>
                              </a:lnTo>
                              <a:lnTo>
                                <a:pt x="1461" y="239"/>
                              </a:lnTo>
                              <a:lnTo>
                                <a:pt x="1452" y="241"/>
                              </a:lnTo>
                              <a:lnTo>
                                <a:pt x="1550" y="241"/>
                              </a:lnTo>
                              <a:lnTo>
                                <a:pt x="1551" y="239"/>
                              </a:lnTo>
                              <a:lnTo>
                                <a:pt x="1556" y="229"/>
                              </a:lnTo>
                              <a:lnTo>
                                <a:pt x="1559" y="218"/>
                              </a:lnTo>
                              <a:lnTo>
                                <a:pt x="1484" y="209"/>
                              </a:lnTo>
                              <a:close/>
                              <a:moveTo>
                                <a:pt x="1549" y="133"/>
                              </a:moveTo>
                              <a:lnTo>
                                <a:pt x="1454" y="133"/>
                              </a:lnTo>
                              <a:lnTo>
                                <a:pt x="1462" y="135"/>
                              </a:lnTo>
                              <a:lnTo>
                                <a:pt x="1474" y="144"/>
                              </a:lnTo>
                              <a:lnTo>
                                <a:pt x="1478" y="151"/>
                              </a:lnTo>
                              <a:lnTo>
                                <a:pt x="1481" y="160"/>
                              </a:lnTo>
                              <a:lnTo>
                                <a:pt x="1555" y="150"/>
                              </a:lnTo>
                              <a:lnTo>
                                <a:pt x="1549" y="133"/>
                              </a:lnTo>
                              <a:close/>
                              <a:moveTo>
                                <a:pt x="1699" y="141"/>
                              </a:moveTo>
                              <a:lnTo>
                                <a:pt x="1620" y="141"/>
                              </a:lnTo>
                              <a:lnTo>
                                <a:pt x="1620" y="214"/>
                              </a:lnTo>
                              <a:lnTo>
                                <a:pt x="1620" y="230"/>
                              </a:lnTo>
                              <a:lnTo>
                                <a:pt x="1621" y="244"/>
                              </a:lnTo>
                              <a:lnTo>
                                <a:pt x="1623" y="255"/>
                              </a:lnTo>
                              <a:lnTo>
                                <a:pt x="1626" y="264"/>
                              </a:lnTo>
                              <a:lnTo>
                                <a:pt x="1631" y="274"/>
                              </a:lnTo>
                              <a:lnTo>
                                <a:pt x="1638" y="282"/>
                              </a:lnTo>
                              <a:lnTo>
                                <a:pt x="1647" y="287"/>
                              </a:lnTo>
                              <a:lnTo>
                                <a:pt x="1655" y="290"/>
                              </a:lnTo>
                              <a:lnTo>
                                <a:pt x="1665" y="293"/>
                              </a:lnTo>
                              <a:lnTo>
                                <a:pt x="1677" y="294"/>
                              </a:lnTo>
                              <a:lnTo>
                                <a:pt x="1691" y="295"/>
                              </a:lnTo>
                              <a:lnTo>
                                <a:pt x="1704" y="294"/>
                              </a:lnTo>
                              <a:lnTo>
                                <a:pt x="1717" y="293"/>
                              </a:lnTo>
                              <a:lnTo>
                                <a:pt x="1731" y="291"/>
                              </a:lnTo>
                              <a:lnTo>
                                <a:pt x="1746" y="288"/>
                              </a:lnTo>
                              <a:lnTo>
                                <a:pt x="1740" y="239"/>
                              </a:lnTo>
                              <a:lnTo>
                                <a:pt x="1709" y="239"/>
                              </a:lnTo>
                              <a:lnTo>
                                <a:pt x="1704" y="236"/>
                              </a:lnTo>
                              <a:lnTo>
                                <a:pt x="1700" y="229"/>
                              </a:lnTo>
                              <a:lnTo>
                                <a:pt x="1699" y="223"/>
                              </a:lnTo>
                              <a:lnTo>
                                <a:pt x="1699" y="141"/>
                              </a:lnTo>
                              <a:close/>
                              <a:moveTo>
                                <a:pt x="1740" y="233"/>
                              </a:moveTo>
                              <a:lnTo>
                                <a:pt x="1729" y="237"/>
                              </a:lnTo>
                              <a:lnTo>
                                <a:pt x="1721" y="239"/>
                              </a:lnTo>
                              <a:lnTo>
                                <a:pt x="1740" y="239"/>
                              </a:lnTo>
                              <a:lnTo>
                                <a:pt x="1740" y="233"/>
                              </a:lnTo>
                              <a:close/>
                              <a:moveTo>
                                <a:pt x="1743" y="83"/>
                              </a:moveTo>
                              <a:lnTo>
                                <a:pt x="1590" y="83"/>
                              </a:lnTo>
                              <a:lnTo>
                                <a:pt x="1590" y="141"/>
                              </a:lnTo>
                              <a:lnTo>
                                <a:pt x="1743" y="141"/>
                              </a:lnTo>
                              <a:lnTo>
                                <a:pt x="1743" y="83"/>
                              </a:lnTo>
                              <a:close/>
                              <a:moveTo>
                                <a:pt x="1699" y="5"/>
                              </a:moveTo>
                              <a:lnTo>
                                <a:pt x="1620" y="45"/>
                              </a:lnTo>
                              <a:lnTo>
                                <a:pt x="1620" y="83"/>
                              </a:lnTo>
                              <a:lnTo>
                                <a:pt x="1699" y="83"/>
                              </a:lnTo>
                              <a:lnTo>
                                <a:pt x="1699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A46A43" id="AutoShape 47" o:spid="_x0000_s1026" style="position:absolute;margin-left:137.5pt;margin-top:53.45pt;width:87.3pt;height:14.75pt;z-index:-156083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46,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" path="m144,l112,2,83,9,59,21,38,38,21,59,9,84,2,113,,147r1,25l5,195r7,20l21,234r12,15l45,263r13,10l72,281r16,6l106,291r20,3l148,295r19,-1l183,292r15,-4l211,284r12,-7l234,270r10,-9l253,251r8,-12l266,229r-123,l131,227r-11,-3l111,219r-8,-8l96,200,92,186,89,168,88,146r1,-18l91,113r4,-13l100,90r9,-11l120,72r12,-5l146,66r119,l256,49,243,34,229,22,212,12,192,5,170,1,144,xm200,173r-3,13l193,197r-6,9l181,214r-7,7l165,225r-10,3l143,229r123,l267,226r6,-14l277,197,200,173xm265,66r-110,l163,68r7,3l177,75r6,5l188,87r3,4l194,97r3,9l275,89,266,68r-1,-2xm435,79r-26,1l386,86,366,96r-17,13l335,125r-10,19l319,164r-2,23l319,211r7,22l338,252r17,17l371,280r19,8l412,293r23,2l462,293r23,-6l505,277r18,-13l537,248r3,-7l424,241r-9,-4l408,228r-5,-8l399,211r-2,-11l396,187r1,-13l399,163r4,-9l408,146r7,-8l425,133r116,l540,130,529,115,511,99,490,88,464,81,435,79xm541,133r-94,l456,137r8,9l468,154r4,9l474,174r1,12l474,200r-2,11l469,220r-5,8l456,237r-9,4l540,241r6,-12l552,209r2,-23l553,166r-5,-19l541,133xm674,83r-74,l600,290r80,l680,172r2,-13l694,144r8,-3l818,141r,-2l814,123r-2,-6l674,117r,-34xm818,141r-98,l727,143r10,11l739,163r,127l819,290r,-131l818,141xm749,79r-12,l726,81r-10,3l708,87r-9,6l691,99r-9,8l674,117r138,l808,109,800,98,790,90,778,83,764,80,749,79xm967,141r-80,l887,290r80,l967,141xm1005,83r-147,l858,141r147,l1005,83xm961,l949,,938,1r-9,2l921,6r-9,4l905,15,895,28r-3,8l888,56r-1,9l887,83r80,l967,74r,-6l968,65r1,-5l971,56r3,-2l978,51r5,-1l1013,50r9,-45l1003,3,987,1,973,,961,xm1013,50r-17,l1003,51r10,2l1013,50xm1124,5r-79,l1045,290r79,l1124,5xm1268,5r-79,l1189,59r79,l1268,5xm1268,83r-79,l1189,290r79,l1268,83xm1441,79r-17,l1408,81r-14,3l1381,88r-9,4l1362,98r-9,9l1344,115r-7,9l1331,134r-5,12l1323,158r-2,14l1320,187r1,15l1323,215r2,11l1329,236r5,9l1340,254r7,7l1354,269r8,6l1371,280r10,5l1392,288r11,3l1416,293r15,1l1446,295r17,-1l1478,292r13,-3l1503,285r10,-5l1523,273r8,-7l1539,258r6,-9l1550,241r-120,l1419,237r-8,-9l1406,221r-4,-9l1400,201r-1,-11l1400,176r2,-11l1406,155r5,-8l1419,138r11,-5l1549,133r-8,-14l1530,107,1518,97r-15,-8l1485,83r-20,-3l1441,79xm1484,209r-4,11l1475,228r-14,11l1452,241r98,l1551,239r5,-10l1559,218r-75,-9xm1549,133r-95,l1462,135r12,9l1478,151r3,9l1555,150r-6,-17xm1699,141r-79,l1620,214r,16l1621,244r2,11l1626,264r5,10l1638,282r9,5l1655,290r10,3l1677,294r14,1l1704,294r13,-1l1731,291r15,-3l1740,239r-31,l1704,236r-4,-7l1699,223r,-82xm1740,233r-11,4l1721,239r19,l1740,233xm1743,83r-153,l1590,141r153,l1743,83xm1699,5r-79,40l1620,83r79,l1699,5xe" fillcolor="black" stroked="f">
                <v:fill opacity="39321f"/>
                <v:path arrowok="t" o:connecttype="custom" o:connectlocs="13335,716280;7620,815340;55880,861060;125730,861695;165735,830580;65405,812800;57785,750570;92710,720725;121920,681990;118745,809625;168910,824230;98425,720725;121285,736600;276225,728980;206375,770255;225425,849630;307975,861060;263525,829310;252095,789305;343535,763270;276225,728980;299720,782320;294640,823595;351790,796925;381000,862965;519430,768350;519430,768350;520065,862965;454660,732155;515620,753110;475615,728980;638175,731520;602615,678815;568325,696595;614045,725805;621030,711200;617855,678815;643255,710565;805180,681990;755015,731520;894080,730250;853440,751840;838200,797560;850900,840105;883920,861695;938530,864235;977265,842645;892810,819150;892810,777240;971550,746760;942340,811530;984885,830580;928370,764540;983615,763270;1030605,840740;1057275,864870;1108710,861695;1078865,768350;1106805,731520;1028700,707390" o:connectangles="0,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="000737AE">
        <w:rPr>
          <w:noProof/>
        </w:rPr>
        <w:drawing>
          <wp:anchor distT="0" distB="0" distL="0" distR="0" simplePos="0" relativeHeight="236" behindDoc="0" locked="0" layoutInCell="1" allowOverlap="1" wp14:anchorId="281D679D" wp14:editId="0B1CC13D">
            <wp:simplePos x="0" y="0"/>
            <wp:positionH relativeFrom="page">
              <wp:posOffset>3022345</wp:posOffset>
            </wp:positionH>
            <wp:positionV relativeFrom="paragraph">
              <wp:posOffset>681818</wp:posOffset>
            </wp:positionV>
            <wp:extent cx="222269" cy="185737"/>
            <wp:effectExtent l="0" t="0" r="0" b="0"/>
            <wp:wrapTopAndBottom/>
            <wp:docPr id="133" name="image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70.pn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269" cy="1857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37AE">
        <w:rPr>
          <w:noProof/>
        </w:rPr>
        <w:drawing>
          <wp:anchor distT="0" distB="0" distL="0" distR="0" simplePos="0" relativeHeight="237" behindDoc="0" locked="0" layoutInCell="1" allowOverlap="1" wp14:anchorId="692DF469" wp14:editId="23064347">
            <wp:simplePos x="0" y="0"/>
            <wp:positionH relativeFrom="page">
              <wp:posOffset>3404514</wp:posOffset>
            </wp:positionH>
            <wp:positionV relativeFrom="paragraph">
              <wp:posOffset>728681</wp:posOffset>
            </wp:positionV>
            <wp:extent cx="152154" cy="138112"/>
            <wp:effectExtent l="0" t="0" r="0" b="0"/>
            <wp:wrapTopAndBottom/>
            <wp:docPr id="135" name="image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71.png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154" cy="138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487709696" behindDoc="1" locked="0" layoutInCell="1" allowOverlap="1" wp14:anchorId="424FBA2F" wp14:editId="7B422048">
                <wp:simplePos x="0" y="0"/>
                <wp:positionH relativeFrom="page">
                  <wp:posOffset>3721735</wp:posOffset>
                </wp:positionH>
                <wp:positionV relativeFrom="paragraph">
                  <wp:posOffset>681990</wp:posOffset>
                </wp:positionV>
                <wp:extent cx="969645" cy="184150"/>
                <wp:effectExtent l="0" t="0" r="0" b="0"/>
                <wp:wrapTopAndBottom/>
                <wp:docPr id="58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9645" cy="184150"/>
                        </a:xfrm>
                        <a:custGeom>
                          <a:avLst/>
                          <a:gdLst>
                            <a:gd name="T0" fmla="+- 0 5940 5861"/>
                            <a:gd name="T1" fmla="*/ T0 w 1527"/>
                            <a:gd name="T2" fmla="+- 0 1241 1074"/>
                            <a:gd name="T3" fmla="*/ 1241 h 290"/>
                            <a:gd name="T4" fmla="+- 0 6078 5861"/>
                            <a:gd name="T5" fmla="*/ T4 w 1527"/>
                            <a:gd name="T6" fmla="+- 0 1208 1074"/>
                            <a:gd name="T7" fmla="*/ 1208 h 290"/>
                            <a:gd name="T8" fmla="+- 0 6078 5861"/>
                            <a:gd name="T9" fmla="*/ T8 w 1527"/>
                            <a:gd name="T10" fmla="+- 0 1210 1074"/>
                            <a:gd name="T11" fmla="*/ 1210 h 290"/>
                            <a:gd name="T12" fmla="+- 0 6000 5861"/>
                            <a:gd name="T13" fmla="*/ T12 w 1527"/>
                            <a:gd name="T14" fmla="+- 0 1359 1074"/>
                            <a:gd name="T15" fmla="*/ 1359 h 290"/>
                            <a:gd name="T16" fmla="+- 0 5998 5861"/>
                            <a:gd name="T17" fmla="*/ T16 w 1527"/>
                            <a:gd name="T18" fmla="+- 0 1148 1074"/>
                            <a:gd name="T19" fmla="*/ 1148 h 290"/>
                            <a:gd name="T20" fmla="+- 0 5951 5861"/>
                            <a:gd name="T21" fmla="*/ T20 w 1527"/>
                            <a:gd name="T22" fmla="+- 0 1168 1074"/>
                            <a:gd name="T23" fmla="*/ 1168 h 290"/>
                            <a:gd name="T24" fmla="+- 0 6061 5861"/>
                            <a:gd name="T25" fmla="*/ T24 w 1527"/>
                            <a:gd name="T26" fmla="+- 0 1167 1074"/>
                            <a:gd name="T27" fmla="*/ 1167 h 290"/>
                            <a:gd name="T28" fmla="+- 0 6247 5861"/>
                            <a:gd name="T29" fmla="*/ T28 w 1527"/>
                            <a:gd name="T30" fmla="+- 0 1148 1074"/>
                            <a:gd name="T31" fmla="*/ 1148 h 290"/>
                            <a:gd name="T32" fmla="+- 0 6147 5861"/>
                            <a:gd name="T33" fmla="*/ T32 w 1527"/>
                            <a:gd name="T34" fmla="+- 0 1194 1074"/>
                            <a:gd name="T35" fmla="*/ 1194 h 290"/>
                            <a:gd name="T36" fmla="+- 0 6139 5861"/>
                            <a:gd name="T37" fmla="*/ T36 w 1527"/>
                            <a:gd name="T38" fmla="+- 0 1302 1074"/>
                            <a:gd name="T39" fmla="*/ 1302 h 290"/>
                            <a:gd name="T40" fmla="+- 0 6224 5861"/>
                            <a:gd name="T41" fmla="*/ T40 w 1527"/>
                            <a:gd name="T42" fmla="+- 0 1362 1074"/>
                            <a:gd name="T43" fmla="*/ 1362 h 290"/>
                            <a:gd name="T44" fmla="+- 0 6335 5861"/>
                            <a:gd name="T45" fmla="*/ T44 w 1527"/>
                            <a:gd name="T46" fmla="+- 0 1333 1074"/>
                            <a:gd name="T47" fmla="*/ 1333 h 290"/>
                            <a:gd name="T48" fmla="+- 0 6220 5861"/>
                            <a:gd name="T49" fmla="*/ T48 w 1527"/>
                            <a:gd name="T50" fmla="+- 0 1297 1074"/>
                            <a:gd name="T51" fmla="*/ 1297 h 290"/>
                            <a:gd name="T52" fmla="+- 0 6210 5861"/>
                            <a:gd name="T53" fmla="*/ T52 w 1527"/>
                            <a:gd name="T54" fmla="+- 0 1243 1074"/>
                            <a:gd name="T55" fmla="*/ 1243 h 290"/>
                            <a:gd name="T56" fmla="+- 0 6237 5861"/>
                            <a:gd name="T57" fmla="*/ T56 w 1527"/>
                            <a:gd name="T58" fmla="+- 0 1202 1074"/>
                            <a:gd name="T59" fmla="*/ 1202 h 290"/>
                            <a:gd name="T60" fmla="+- 0 6302 5861"/>
                            <a:gd name="T61" fmla="*/ T60 w 1527"/>
                            <a:gd name="T62" fmla="+- 0 1157 1074"/>
                            <a:gd name="T63" fmla="*/ 1157 h 290"/>
                            <a:gd name="T64" fmla="+- 0 6269 5861"/>
                            <a:gd name="T65" fmla="*/ T64 w 1527"/>
                            <a:gd name="T66" fmla="+- 0 1206 1074"/>
                            <a:gd name="T67" fmla="*/ 1206 h 290"/>
                            <a:gd name="T68" fmla="+- 0 6287 5861"/>
                            <a:gd name="T69" fmla="*/ T68 w 1527"/>
                            <a:gd name="T70" fmla="+- 0 1255 1074"/>
                            <a:gd name="T71" fmla="*/ 1255 h 290"/>
                            <a:gd name="T72" fmla="+- 0 6269 5861"/>
                            <a:gd name="T73" fmla="*/ T72 w 1527"/>
                            <a:gd name="T74" fmla="+- 0 1306 1074"/>
                            <a:gd name="T75" fmla="*/ 1306 h 290"/>
                            <a:gd name="T76" fmla="+- 0 6367 5861"/>
                            <a:gd name="T77" fmla="*/ T76 w 1527"/>
                            <a:gd name="T78" fmla="+- 0 1255 1074"/>
                            <a:gd name="T79" fmla="*/ 1255 h 290"/>
                            <a:gd name="T80" fmla="+- 0 6414 5861"/>
                            <a:gd name="T81" fmla="*/ T80 w 1527"/>
                            <a:gd name="T82" fmla="+- 0 1152 1074"/>
                            <a:gd name="T83" fmla="*/ 1152 h 290"/>
                            <a:gd name="T84" fmla="+- 0 6496 5861"/>
                            <a:gd name="T85" fmla="*/ T84 w 1527"/>
                            <a:gd name="T86" fmla="+- 0 1248 1074"/>
                            <a:gd name="T87" fmla="*/ 1248 h 290"/>
                            <a:gd name="T88" fmla="+- 0 6554 5861"/>
                            <a:gd name="T89" fmla="*/ T88 w 1527"/>
                            <a:gd name="T90" fmla="+- 0 1209 1074"/>
                            <a:gd name="T91" fmla="*/ 1209 h 290"/>
                            <a:gd name="T92" fmla="+- 0 6535 5861"/>
                            <a:gd name="T93" fmla="*/ T92 w 1527"/>
                            <a:gd name="T94" fmla="+- 0 1209 1074"/>
                            <a:gd name="T95" fmla="*/ 1209 h 290"/>
                            <a:gd name="T96" fmla="+- 0 6527 5861"/>
                            <a:gd name="T97" fmla="*/ T96 w 1527"/>
                            <a:gd name="T98" fmla="+- 0 1148 1074"/>
                            <a:gd name="T99" fmla="*/ 1148 h 290"/>
                            <a:gd name="T100" fmla="+- 0 6564 5861"/>
                            <a:gd name="T101" fmla="*/ T100 w 1527"/>
                            <a:gd name="T102" fmla="+- 0 1186 1074"/>
                            <a:gd name="T103" fmla="*/ 1186 h 290"/>
                            <a:gd name="T104" fmla="+- 0 6620 5861"/>
                            <a:gd name="T105" fmla="*/ T104 w 1527"/>
                            <a:gd name="T106" fmla="+- 0 1152 1074"/>
                            <a:gd name="T107" fmla="*/ 1152 h 290"/>
                            <a:gd name="T108" fmla="+- 0 6708 5861"/>
                            <a:gd name="T109" fmla="*/ T108 w 1527"/>
                            <a:gd name="T110" fmla="+- 0 1220 1074"/>
                            <a:gd name="T111" fmla="*/ 1220 h 290"/>
                            <a:gd name="T112" fmla="+- 0 6961 5861"/>
                            <a:gd name="T113" fmla="*/ T112 w 1527"/>
                            <a:gd name="T114" fmla="+- 0 1182 1074"/>
                            <a:gd name="T115" fmla="*/ 1182 h 290"/>
                            <a:gd name="T116" fmla="+- 0 6741 5861"/>
                            <a:gd name="T117" fmla="*/ T116 w 1527"/>
                            <a:gd name="T118" fmla="+- 0 1211 1074"/>
                            <a:gd name="T119" fmla="*/ 1211 h 290"/>
                            <a:gd name="T120" fmla="+- 0 6755 5861"/>
                            <a:gd name="T121" fmla="*/ T120 w 1527"/>
                            <a:gd name="T122" fmla="+- 0 1236 1074"/>
                            <a:gd name="T123" fmla="*/ 1236 h 290"/>
                            <a:gd name="T124" fmla="+- 0 6849 5861"/>
                            <a:gd name="T125" fmla="*/ T124 w 1527"/>
                            <a:gd name="T126" fmla="+- 0 1213 1074"/>
                            <a:gd name="T127" fmla="*/ 1213 h 290"/>
                            <a:gd name="T128" fmla="+- 0 6874 5861"/>
                            <a:gd name="T129" fmla="*/ T128 w 1527"/>
                            <a:gd name="T130" fmla="+- 0 1210 1074"/>
                            <a:gd name="T131" fmla="*/ 1210 h 290"/>
                            <a:gd name="T132" fmla="+- 0 6891 5861"/>
                            <a:gd name="T133" fmla="*/ T132 w 1527"/>
                            <a:gd name="T134" fmla="+- 0 1359 1074"/>
                            <a:gd name="T135" fmla="*/ 1359 h 290"/>
                            <a:gd name="T136" fmla="+- 0 6765 5861"/>
                            <a:gd name="T137" fmla="*/ T136 w 1527"/>
                            <a:gd name="T138" fmla="+- 0 1148 1074"/>
                            <a:gd name="T139" fmla="*/ 1148 h 290"/>
                            <a:gd name="T140" fmla="+- 0 6718 5861"/>
                            <a:gd name="T141" fmla="*/ T140 w 1527"/>
                            <a:gd name="T142" fmla="+- 0 1160 1074"/>
                            <a:gd name="T143" fmla="*/ 1160 h 290"/>
                            <a:gd name="T144" fmla="+- 0 6822 5861"/>
                            <a:gd name="T145" fmla="*/ T144 w 1527"/>
                            <a:gd name="T146" fmla="+- 0 1171 1074"/>
                            <a:gd name="T147" fmla="*/ 1171 h 290"/>
                            <a:gd name="T148" fmla="+- 0 6885 5861"/>
                            <a:gd name="T149" fmla="*/ T148 w 1527"/>
                            <a:gd name="T150" fmla="+- 0 1148 1074"/>
                            <a:gd name="T151" fmla="*/ 1148 h 290"/>
                            <a:gd name="T152" fmla="+- 0 6837 5861"/>
                            <a:gd name="T153" fmla="*/ T152 w 1527"/>
                            <a:gd name="T154" fmla="+- 0 1173 1074"/>
                            <a:gd name="T155" fmla="*/ 1173 h 290"/>
                            <a:gd name="T156" fmla="+- 0 6941 5861"/>
                            <a:gd name="T157" fmla="*/ T156 w 1527"/>
                            <a:gd name="T158" fmla="+- 0 1159 1074"/>
                            <a:gd name="T159" fmla="*/ 1159 h 290"/>
                            <a:gd name="T160" fmla="+- 0 7156 5861"/>
                            <a:gd name="T161" fmla="*/ T160 w 1527"/>
                            <a:gd name="T162" fmla="+- 0 1195 1074"/>
                            <a:gd name="T163" fmla="*/ 1195 h 290"/>
                            <a:gd name="T164" fmla="+- 0 7173 5861"/>
                            <a:gd name="T165" fmla="*/ T164 w 1527"/>
                            <a:gd name="T166" fmla="+- 0 1221 1074"/>
                            <a:gd name="T167" fmla="*/ 1221 h 290"/>
                            <a:gd name="T168" fmla="+- 0 7124 5861"/>
                            <a:gd name="T169" fmla="*/ T168 w 1527"/>
                            <a:gd name="T170" fmla="+- 0 1235 1074"/>
                            <a:gd name="T171" fmla="*/ 1235 h 290"/>
                            <a:gd name="T172" fmla="+- 0 7036 5861"/>
                            <a:gd name="T173" fmla="*/ T172 w 1527"/>
                            <a:gd name="T174" fmla="+- 0 1266 1074"/>
                            <a:gd name="T175" fmla="*/ 1266 h 290"/>
                            <a:gd name="T176" fmla="+- 0 7022 5861"/>
                            <a:gd name="T177" fmla="*/ T176 w 1527"/>
                            <a:gd name="T178" fmla="+- 0 1305 1074"/>
                            <a:gd name="T179" fmla="*/ 1305 h 290"/>
                            <a:gd name="T180" fmla="+- 0 7052 5861"/>
                            <a:gd name="T181" fmla="*/ T180 w 1527"/>
                            <a:gd name="T182" fmla="+- 0 1354 1074"/>
                            <a:gd name="T183" fmla="*/ 1354 h 290"/>
                            <a:gd name="T184" fmla="+- 0 7124 5861"/>
                            <a:gd name="T185" fmla="*/ T184 w 1527"/>
                            <a:gd name="T186" fmla="+- 0 1361 1074"/>
                            <a:gd name="T187" fmla="*/ 1361 h 290"/>
                            <a:gd name="T188" fmla="+- 0 7177 5861"/>
                            <a:gd name="T189" fmla="*/ T188 w 1527"/>
                            <a:gd name="T190" fmla="+- 0 1334 1074"/>
                            <a:gd name="T191" fmla="*/ 1334 h 290"/>
                            <a:gd name="T192" fmla="+- 0 7119 5861"/>
                            <a:gd name="T193" fmla="*/ T192 w 1527"/>
                            <a:gd name="T194" fmla="+- 0 1320 1074"/>
                            <a:gd name="T195" fmla="*/ 1320 h 290"/>
                            <a:gd name="T196" fmla="+- 0 7104 5861"/>
                            <a:gd name="T197" fmla="*/ T196 w 1527"/>
                            <a:gd name="T198" fmla="+- 0 1288 1074"/>
                            <a:gd name="T199" fmla="*/ 1288 h 290"/>
                            <a:gd name="T200" fmla="+- 0 7162 5861"/>
                            <a:gd name="T201" fmla="*/ T200 w 1527"/>
                            <a:gd name="T202" fmla="+- 0 1265 1074"/>
                            <a:gd name="T203" fmla="*/ 1265 h 290"/>
                            <a:gd name="T204" fmla="+- 0 7245 5861"/>
                            <a:gd name="T205" fmla="*/ T204 w 1527"/>
                            <a:gd name="T206" fmla="+- 0 1195 1074"/>
                            <a:gd name="T207" fmla="*/ 1195 h 290"/>
                            <a:gd name="T208" fmla="+- 0 7180 5861"/>
                            <a:gd name="T209" fmla="*/ T208 w 1527"/>
                            <a:gd name="T210" fmla="+- 0 1347 1074"/>
                            <a:gd name="T211" fmla="*/ 1347 h 290"/>
                            <a:gd name="T212" fmla="+- 0 7256 5861"/>
                            <a:gd name="T213" fmla="*/ T212 w 1527"/>
                            <a:gd name="T214" fmla="+- 0 1350 1074"/>
                            <a:gd name="T215" fmla="*/ 1350 h 290"/>
                            <a:gd name="T216" fmla="+- 0 7173 5861"/>
                            <a:gd name="T217" fmla="*/ T216 w 1527"/>
                            <a:gd name="T218" fmla="+- 0 1284 1074"/>
                            <a:gd name="T219" fmla="*/ 1284 h 290"/>
                            <a:gd name="T220" fmla="+- 0 7152 5861"/>
                            <a:gd name="T221" fmla="*/ T220 w 1527"/>
                            <a:gd name="T222" fmla="+- 0 1313 1074"/>
                            <a:gd name="T223" fmla="*/ 1313 h 290"/>
                            <a:gd name="T224" fmla="+- 0 7135 5861"/>
                            <a:gd name="T225" fmla="*/ T224 w 1527"/>
                            <a:gd name="T226" fmla="+- 0 1148 1074"/>
                            <a:gd name="T227" fmla="*/ 1148 h 290"/>
                            <a:gd name="T228" fmla="+- 0 7081 5861"/>
                            <a:gd name="T229" fmla="*/ T228 w 1527"/>
                            <a:gd name="T230" fmla="+- 0 1153 1074"/>
                            <a:gd name="T231" fmla="*/ 1153 h 290"/>
                            <a:gd name="T232" fmla="+- 0 7031 5861"/>
                            <a:gd name="T233" fmla="*/ T232 w 1527"/>
                            <a:gd name="T234" fmla="+- 0 1198 1074"/>
                            <a:gd name="T235" fmla="*/ 1198 h 290"/>
                            <a:gd name="T236" fmla="+- 0 7116 5861"/>
                            <a:gd name="T237" fmla="*/ T236 w 1527"/>
                            <a:gd name="T238" fmla="+- 0 1201 1074"/>
                            <a:gd name="T239" fmla="*/ 1201 h 290"/>
                            <a:gd name="T240" fmla="+- 0 7240 5861"/>
                            <a:gd name="T241" fmla="*/ T240 w 1527"/>
                            <a:gd name="T242" fmla="+- 0 1182 1074"/>
                            <a:gd name="T243" fmla="*/ 1182 h 290"/>
                            <a:gd name="T244" fmla="+- 0 7192 5861"/>
                            <a:gd name="T245" fmla="*/ T244 w 1527"/>
                            <a:gd name="T246" fmla="+- 0 1152 1074"/>
                            <a:gd name="T247" fmla="*/ 1152 h 290"/>
                            <a:gd name="T248" fmla="+- 0 7388 5861"/>
                            <a:gd name="T249" fmla="*/ T248 w 1527"/>
                            <a:gd name="T250" fmla="+- 0 1074 1074"/>
                            <a:gd name="T251" fmla="*/ 1074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  <a:cxn ang="0">
                              <a:pos x="T249" y="T251"/>
                            </a:cxn>
                          </a:cxnLst>
                          <a:rect l="0" t="0" r="r" b="b"/>
                          <a:pathLst>
                            <a:path w="1527" h="290">
                              <a:moveTo>
                                <a:pt x="73" y="78"/>
                              </a:moveTo>
                              <a:lnTo>
                                <a:pt x="0" y="78"/>
                              </a:lnTo>
                              <a:lnTo>
                                <a:pt x="0" y="285"/>
                              </a:lnTo>
                              <a:lnTo>
                                <a:pt x="79" y="285"/>
                              </a:lnTo>
                              <a:lnTo>
                                <a:pt x="79" y="167"/>
                              </a:lnTo>
                              <a:lnTo>
                                <a:pt x="82" y="154"/>
                              </a:lnTo>
                              <a:lnTo>
                                <a:pt x="94" y="139"/>
                              </a:lnTo>
                              <a:lnTo>
                                <a:pt x="102" y="136"/>
                              </a:lnTo>
                              <a:lnTo>
                                <a:pt x="217" y="136"/>
                              </a:lnTo>
                              <a:lnTo>
                                <a:pt x="217" y="134"/>
                              </a:lnTo>
                              <a:lnTo>
                                <a:pt x="214" y="118"/>
                              </a:lnTo>
                              <a:lnTo>
                                <a:pt x="211" y="112"/>
                              </a:lnTo>
                              <a:lnTo>
                                <a:pt x="73" y="112"/>
                              </a:lnTo>
                              <a:lnTo>
                                <a:pt x="73" y="78"/>
                              </a:lnTo>
                              <a:close/>
                              <a:moveTo>
                                <a:pt x="217" y="136"/>
                              </a:moveTo>
                              <a:lnTo>
                                <a:pt x="120" y="136"/>
                              </a:lnTo>
                              <a:lnTo>
                                <a:pt x="127" y="138"/>
                              </a:lnTo>
                              <a:lnTo>
                                <a:pt x="136" y="149"/>
                              </a:lnTo>
                              <a:lnTo>
                                <a:pt x="139" y="158"/>
                              </a:lnTo>
                              <a:lnTo>
                                <a:pt x="139" y="285"/>
                              </a:lnTo>
                              <a:lnTo>
                                <a:pt x="218" y="285"/>
                              </a:lnTo>
                              <a:lnTo>
                                <a:pt x="218" y="154"/>
                              </a:lnTo>
                              <a:lnTo>
                                <a:pt x="217" y="136"/>
                              </a:lnTo>
                              <a:close/>
                              <a:moveTo>
                                <a:pt x="148" y="74"/>
                              </a:moveTo>
                              <a:lnTo>
                                <a:pt x="137" y="74"/>
                              </a:lnTo>
                              <a:lnTo>
                                <a:pt x="126" y="76"/>
                              </a:lnTo>
                              <a:lnTo>
                                <a:pt x="116" y="79"/>
                              </a:lnTo>
                              <a:lnTo>
                                <a:pt x="107" y="82"/>
                              </a:lnTo>
                              <a:lnTo>
                                <a:pt x="98" y="88"/>
                              </a:lnTo>
                              <a:lnTo>
                                <a:pt x="90" y="94"/>
                              </a:lnTo>
                              <a:lnTo>
                                <a:pt x="82" y="102"/>
                              </a:lnTo>
                              <a:lnTo>
                                <a:pt x="73" y="112"/>
                              </a:lnTo>
                              <a:lnTo>
                                <a:pt x="211" y="112"/>
                              </a:lnTo>
                              <a:lnTo>
                                <a:pt x="208" y="104"/>
                              </a:lnTo>
                              <a:lnTo>
                                <a:pt x="200" y="93"/>
                              </a:lnTo>
                              <a:lnTo>
                                <a:pt x="189" y="85"/>
                              </a:lnTo>
                              <a:lnTo>
                                <a:pt x="177" y="78"/>
                              </a:lnTo>
                              <a:lnTo>
                                <a:pt x="164" y="75"/>
                              </a:lnTo>
                              <a:lnTo>
                                <a:pt x="148" y="74"/>
                              </a:lnTo>
                              <a:close/>
                              <a:moveTo>
                                <a:pt x="386" y="74"/>
                              </a:moveTo>
                              <a:lnTo>
                                <a:pt x="361" y="75"/>
                              </a:lnTo>
                              <a:lnTo>
                                <a:pt x="338" y="81"/>
                              </a:lnTo>
                              <a:lnTo>
                                <a:pt x="318" y="91"/>
                              </a:lnTo>
                              <a:lnTo>
                                <a:pt x="300" y="104"/>
                              </a:lnTo>
                              <a:lnTo>
                                <a:pt x="286" y="120"/>
                              </a:lnTo>
                              <a:lnTo>
                                <a:pt x="276" y="139"/>
                              </a:lnTo>
                              <a:lnTo>
                                <a:pt x="270" y="159"/>
                              </a:lnTo>
                              <a:lnTo>
                                <a:pt x="268" y="182"/>
                              </a:lnTo>
                              <a:lnTo>
                                <a:pt x="271" y="206"/>
                              </a:lnTo>
                              <a:lnTo>
                                <a:pt x="278" y="228"/>
                              </a:lnTo>
                              <a:lnTo>
                                <a:pt x="290" y="247"/>
                              </a:lnTo>
                              <a:lnTo>
                                <a:pt x="306" y="264"/>
                              </a:lnTo>
                              <a:lnTo>
                                <a:pt x="323" y="275"/>
                              </a:lnTo>
                              <a:lnTo>
                                <a:pt x="342" y="283"/>
                              </a:lnTo>
                              <a:lnTo>
                                <a:pt x="363" y="288"/>
                              </a:lnTo>
                              <a:lnTo>
                                <a:pt x="387" y="290"/>
                              </a:lnTo>
                              <a:lnTo>
                                <a:pt x="413" y="288"/>
                              </a:lnTo>
                              <a:lnTo>
                                <a:pt x="436" y="282"/>
                              </a:lnTo>
                              <a:lnTo>
                                <a:pt x="457" y="272"/>
                              </a:lnTo>
                              <a:lnTo>
                                <a:pt x="474" y="259"/>
                              </a:lnTo>
                              <a:lnTo>
                                <a:pt x="488" y="243"/>
                              </a:lnTo>
                              <a:lnTo>
                                <a:pt x="492" y="236"/>
                              </a:lnTo>
                              <a:lnTo>
                                <a:pt x="376" y="236"/>
                              </a:lnTo>
                              <a:lnTo>
                                <a:pt x="366" y="232"/>
                              </a:lnTo>
                              <a:lnTo>
                                <a:pt x="359" y="223"/>
                              </a:lnTo>
                              <a:lnTo>
                                <a:pt x="354" y="215"/>
                              </a:lnTo>
                              <a:lnTo>
                                <a:pt x="351" y="206"/>
                              </a:lnTo>
                              <a:lnTo>
                                <a:pt x="348" y="195"/>
                              </a:lnTo>
                              <a:lnTo>
                                <a:pt x="348" y="182"/>
                              </a:lnTo>
                              <a:lnTo>
                                <a:pt x="349" y="169"/>
                              </a:lnTo>
                              <a:lnTo>
                                <a:pt x="351" y="158"/>
                              </a:lnTo>
                              <a:lnTo>
                                <a:pt x="354" y="149"/>
                              </a:lnTo>
                              <a:lnTo>
                                <a:pt x="359" y="141"/>
                              </a:lnTo>
                              <a:lnTo>
                                <a:pt x="367" y="133"/>
                              </a:lnTo>
                              <a:lnTo>
                                <a:pt x="376" y="128"/>
                              </a:lnTo>
                              <a:lnTo>
                                <a:pt x="493" y="128"/>
                              </a:lnTo>
                              <a:lnTo>
                                <a:pt x="491" y="125"/>
                              </a:lnTo>
                              <a:lnTo>
                                <a:pt x="480" y="110"/>
                              </a:lnTo>
                              <a:lnTo>
                                <a:pt x="463" y="94"/>
                              </a:lnTo>
                              <a:lnTo>
                                <a:pt x="441" y="83"/>
                              </a:lnTo>
                              <a:lnTo>
                                <a:pt x="416" y="76"/>
                              </a:lnTo>
                              <a:lnTo>
                                <a:pt x="386" y="74"/>
                              </a:lnTo>
                              <a:close/>
                              <a:moveTo>
                                <a:pt x="493" y="128"/>
                              </a:moveTo>
                              <a:lnTo>
                                <a:pt x="399" y="128"/>
                              </a:lnTo>
                              <a:lnTo>
                                <a:pt x="408" y="132"/>
                              </a:lnTo>
                              <a:lnTo>
                                <a:pt x="415" y="141"/>
                              </a:lnTo>
                              <a:lnTo>
                                <a:pt x="420" y="149"/>
                              </a:lnTo>
                              <a:lnTo>
                                <a:pt x="423" y="158"/>
                              </a:lnTo>
                              <a:lnTo>
                                <a:pt x="425" y="169"/>
                              </a:lnTo>
                              <a:lnTo>
                                <a:pt x="426" y="181"/>
                              </a:lnTo>
                              <a:lnTo>
                                <a:pt x="425" y="195"/>
                              </a:lnTo>
                              <a:lnTo>
                                <a:pt x="423" y="206"/>
                              </a:lnTo>
                              <a:lnTo>
                                <a:pt x="420" y="215"/>
                              </a:lnTo>
                              <a:lnTo>
                                <a:pt x="415" y="223"/>
                              </a:lnTo>
                              <a:lnTo>
                                <a:pt x="408" y="232"/>
                              </a:lnTo>
                              <a:lnTo>
                                <a:pt x="398" y="236"/>
                              </a:lnTo>
                              <a:lnTo>
                                <a:pt x="492" y="236"/>
                              </a:lnTo>
                              <a:lnTo>
                                <a:pt x="498" y="224"/>
                              </a:lnTo>
                              <a:lnTo>
                                <a:pt x="504" y="204"/>
                              </a:lnTo>
                              <a:lnTo>
                                <a:pt x="506" y="181"/>
                              </a:lnTo>
                              <a:lnTo>
                                <a:pt x="504" y="161"/>
                              </a:lnTo>
                              <a:lnTo>
                                <a:pt x="499" y="142"/>
                              </a:lnTo>
                              <a:lnTo>
                                <a:pt x="493" y="128"/>
                              </a:lnTo>
                              <a:close/>
                              <a:moveTo>
                                <a:pt x="627" y="78"/>
                              </a:moveTo>
                              <a:lnTo>
                                <a:pt x="553" y="78"/>
                              </a:lnTo>
                              <a:lnTo>
                                <a:pt x="553" y="285"/>
                              </a:lnTo>
                              <a:lnTo>
                                <a:pt x="632" y="285"/>
                              </a:lnTo>
                              <a:lnTo>
                                <a:pt x="632" y="216"/>
                              </a:lnTo>
                              <a:lnTo>
                                <a:pt x="633" y="193"/>
                              </a:lnTo>
                              <a:lnTo>
                                <a:pt x="635" y="174"/>
                              </a:lnTo>
                              <a:lnTo>
                                <a:pt x="639" y="159"/>
                              </a:lnTo>
                              <a:lnTo>
                                <a:pt x="644" y="148"/>
                              </a:lnTo>
                              <a:lnTo>
                                <a:pt x="650" y="139"/>
                              </a:lnTo>
                              <a:lnTo>
                                <a:pt x="658" y="135"/>
                              </a:lnTo>
                              <a:lnTo>
                                <a:pt x="693" y="135"/>
                              </a:lnTo>
                              <a:lnTo>
                                <a:pt x="703" y="112"/>
                              </a:lnTo>
                              <a:lnTo>
                                <a:pt x="627" y="112"/>
                              </a:lnTo>
                              <a:lnTo>
                                <a:pt x="627" y="78"/>
                              </a:lnTo>
                              <a:close/>
                              <a:moveTo>
                                <a:pt x="693" y="135"/>
                              </a:moveTo>
                              <a:lnTo>
                                <a:pt x="674" y="135"/>
                              </a:lnTo>
                              <a:lnTo>
                                <a:pt x="681" y="137"/>
                              </a:lnTo>
                              <a:lnTo>
                                <a:pt x="691" y="141"/>
                              </a:lnTo>
                              <a:lnTo>
                                <a:pt x="693" y="135"/>
                              </a:lnTo>
                              <a:close/>
                              <a:moveTo>
                                <a:pt x="688" y="74"/>
                              </a:moveTo>
                              <a:lnTo>
                                <a:pt x="666" y="74"/>
                              </a:lnTo>
                              <a:lnTo>
                                <a:pt x="656" y="76"/>
                              </a:lnTo>
                              <a:lnTo>
                                <a:pt x="641" y="87"/>
                              </a:lnTo>
                              <a:lnTo>
                                <a:pt x="634" y="97"/>
                              </a:lnTo>
                              <a:lnTo>
                                <a:pt x="627" y="112"/>
                              </a:lnTo>
                              <a:lnTo>
                                <a:pt x="703" y="112"/>
                              </a:lnTo>
                              <a:lnTo>
                                <a:pt x="715" y="85"/>
                              </a:lnTo>
                              <a:lnTo>
                                <a:pt x="701" y="77"/>
                              </a:lnTo>
                              <a:lnTo>
                                <a:pt x="688" y="74"/>
                              </a:lnTo>
                              <a:close/>
                              <a:moveTo>
                                <a:pt x="833" y="78"/>
                              </a:moveTo>
                              <a:lnTo>
                                <a:pt x="759" y="78"/>
                              </a:lnTo>
                              <a:lnTo>
                                <a:pt x="759" y="285"/>
                              </a:lnTo>
                              <a:lnTo>
                                <a:pt x="838" y="285"/>
                              </a:lnTo>
                              <a:lnTo>
                                <a:pt x="838" y="163"/>
                              </a:lnTo>
                              <a:lnTo>
                                <a:pt x="841" y="152"/>
                              </a:lnTo>
                              <a:lnTo>
                                <a:pt x="847" y="146"/>
                              </a:lnTo>
                              <a:lnTo>
                                <a:pt x="853" y="139"/>
                              </a:lnTo>
                              <a:lnTo>
                                <a:pt x="860" y="135"/>
                              </a:lnTo>
                              <a:lnTo>
                                <a:pt x="1108" y="135"/>
                              </a:lnTo>
                              <a:lnTo>
                                <a:pt x="1105" y="119"/>
                              </a:lnTo>
                              <a:lnTo>
                                <a:pt x="1100" y="108"/>
                              </a:lnTo>
                              <a:lnTo>
                                <a:pt x="833" y="108"/>
                              </a:lnTo>
                              <a:lnTo>
                                <a:pt x="833" y="78"/>
                              </a:lnTo>
                              <a:close/>
                              <a:moveTo>
                                <a:pt x="1108" y="135"/>
                              </a:moveTo>
                              <a:lnTo>
                                <a:pt x="875" y="135"/>
                              </a:lnTo>
                              <a:lnTo>
                                <a:pt x="880" y="137"/>
                              </a:lnTo>
                              <a:lnTo>
                                <a:pt x="888" y="143"/>
                              </a:lnTo>
                              <a:lnTo>
                                <a:pt x="891" y="147"/>
                              </a:lnTo>
                              <a:lnTo>
                                <a:pt x="893" y="153"/>
                              </a:lnTo>
                              <a:lnTo>
                                <a:pt x="894" y="156"/>
                              </a:lnTo>
                              <a:lnTo>
                                <a:pt x="894" y="162"/>
                              </a:lnTo>
                              <a:lnTo>
                                <a:pt x="894" y="285"/>
                              </a:lnTo>
                              <a:lnTo>
                                <a:pt x="974" y="285"/>
                              </a:lnTo>
                              <a:lnTo>
                                <a:pt x="974" y="163"/>
                              </a:lnTo>
                              <a:lnTo>
                                <a:pt x="977" y="153"/>
                              </a:lnTo>
                              <a:lnTo>
                                <a:pt x="988" y="139"/>
                              </a:lnTo>
                              <a:lnTo>
                                <a:pt x="995" y="136"/>
                              </a:lnTo>
                              <a:lnTo>
                                <a:pt x="1108" y="136"/>
                              </a:lnTo>
                              <a:lnTo>
                                <a:pt x="1108" y="135"/>
                              </a:lnTo>
                              <a:close/>
                              <a:moveTo>
                                <a:pt x="1108" y="136"/>
                              </a:moveTo>
                              <a:lnTo>
                                <a:pt x="1013" y="136"/>
                              </a:lnTo>
                              <a:lnTo>
                                <a:pt x="1019" y="139"/>
                              </a:lnTo>
                              <a:lnTo>
                                <a:pt x="1024" y="146"/>
                              </a:lnTo>
                              <a:lnTo>
                                <a:pt x="1028" y="151"/>
                              </a:lnTo>
                              <a:lnTo>
                                <a:pt x="1030" y="158"/>
                              </a:lnTo>
                              <a:lnTo>
                                <a:pt x="1030" y="285"/>
                              </a:lnTo>
                              <a:lnTo>
                                <a:pt x="1109" y="285"/>
                              </a:lnTo>
                              <a:lnTo>
                                <a:pt x="1109" y="152"/>
                              </a:lnTo>
                              <a:lnTo>
                                <a:pt x="1108" y="136"/>
                              </a:lnTo>
                              <a:close/>
                              <a:moveTo>
                                <a:pt x="921" y="74"/>
                              </a:moveTo>
                              <a:lnTo>
                                <a:pt x="904" y="74"/>
                              </a:lnTo>
                              <a:lnTo>
                                <a:pt x="893" y="74"/>
                              </a:lnTo>
                              <a:lnTo>
                                <a:pt x="883" y="76"/>
                              </a:lnTo>
                              <a:lnTo>
                                <a:pt x="873" y="78"/>
                              </a:lnTo>
                              <a:lnTo>
                                <a:pt x="865" y="82"/>
                              </a:lnTo>
                              <a:lnTo>
                                <a:pt x="857" y="86"/>
                              </a:lnTo>
                              <a:lnTo>
                                <a:pt x="849" y="92"/>
                              </a:lnTo>
                              <a:lnTo>
                                <a:pt x="841" y="100"/>
                              </a:lnTo>
                              <a:lnTo>
                                <a:pt x="833" y="108"/>
                              </a:lnTo>
                              <a:lnTo>
                                <a:pt x="967" y="108"/>
                              </a:lnTo>
                              <a:lnTo>
                                <a:pt x="961" y="97"/>
                              </a:lnTo>
                              <a:lnTo>
                                <a:pt x="953" y="88"/>
                              </a:lnTo>
                              <a:lnTo>
                                <a:pt x="934" y="77"/>
                              </a:lnTo>
                              <a:lnTo>
                                <a:pt x="921" y="74"/>
                              </a:lnTo>
                              <a:close/>
                              <a:moveTo>
                                <a:pt x="1039" y="74"/>
                              </a:moveTo>
                              <a:lnTo>
                                <a:pt x="1024" y="74"/>
                              </a:lnTo>
                              <a:lnTo>
                                <a:pt x="1011" y="76"/>
                              </a:lnTo>
                              <a:lnTo>
                                <a:pt x="1001" y="81"/>
                              </a:lnTo>
                              <a:lnTo>
                                <a:pt x="993" y="85"/>
                              </a:lnTo>
                              <a:lnTo>
                                <a:pt x="985" y="91"/>
                              </a:lnTo>
                              <a:lnTo>
                                <a:pt x="976" y="99"/>
                              </a:lnTo>
                              <a:lnTo>
                                <a:pt x="967" y="108"/>
                              </a:lnTo>
                              <a:lnTo>
                                <a:pt x="1100" y="108"/>
                              </a:lnTo>
                              <a:lnTo>
                                <a:pt x="1099" y="105"/>
                              </a:lnTo>
                              <a:lnTo>
                                <a:pt x="1091" y="93"/>
                              </a:lnTo>
                              <a:lnTo>
                                <a:pt x="1080" y="85"/>
                              </a:lnTo>
                              <a:lnTo>
                                <a:pt x="1068" y="78"/>
                              </a:lnTo>
                              <a:lnTo>
                                <a:pt x="1054" y="75"/>
                              </a:lnTo>
                              <a:lnTo>
                                <a:pt x="1039" y="74"/>
                              </a:lnTo>
                              <a:close/>
                              <a:moveTo>
                                <a:pt x="1384" y="121"/>
                              </a:moveTo>
                              <a:lnTo>
                                <a:pt x="1295" y="121"/>
                              </a:lnTo>
                              <a:lnTo>
                                <a:pt x="1302" y="123"/>
                              </a:lnTo>
                              <a:lnTo>
                                <a:pt x="1306" y="127"/>
                              </a:lnTo>
                              <a:lnTo>
                                <a:pt x="1310" y="130"/>
                              </a:lnTo>
                              <a:lnTo>
                                <a:pt x="1312" y="137"/>
                              </a:lnTo>
                              <a:lnTo>
                                <a:pt x="1312" y="147"/>
                              </a:lnTo>
                              <a:lnTo>
                                <a:pt x="1302" y="151"/>
                              </a:lnTo>
                              <a:lnTo>
                                <a:pt x="1293" y="154"/>
                              </a:lnTo>
                              <a:lnTo>
                                <a:pt x="1284" y="156"/>
                              </a:lnTo>
                              <a:lnTo>
                                <a:pt x="1275" y="158"/>
                              </a:lnTo>
                              <a:lnTo>
                                <a:pt x="1263" y="161"/>
                              </a:lnTo>
                              <a:lnTo>
                                <a:pt x="1226" y="169"/>
                              </a:lnTo>
                              <a:lnTo>
                                <a:pt x="1209" y="173"/>
                              </a:lnTo>
                              <a:lnTo>
                                <a:pt x="1195" y="178"/>
                              </a:lnTo>
                              <a:lnTo>
                                <a:pt x="1183" y="184"/>
                              </a:lnTo>
                              <a:lnTo>
                                <a:pt x="1175" y="192"/>
                              </a:lnTo>
                              <a:lnTo>
                                <a:pt x="1169" y="200"/>
                              </a:lnTo>
                              <a:lnTo>
                                <a:pt x="1165" y="209"/>
                              </a:lnTo>
                              <a:lnTo>
                                <a:pt x="1162" y="219"/>
                              </a:lnTo>
                              <a:lnTo>
                                <a:pt x="1161" y="230"/>
                              </a:lnTo>
                              <a:lnTo>
                                <a:pt x="1161" y="231"/>
                              </a:lnTo>
                              <a:lnTo>
                                <a:pt x="1162" y="242"/>
                              </a:lnTo>
                              <a:lnTo>
                                <a:pt x="1166" y="253"/>
                              </a:lnTo>
                              <a:lnTo>
                                <a:pt x="1172" y="263"/>
                              </a:lnTo>
                              <a:lnTo>
                                <a:pt x="1180" y="272"/>
                              </a:lnTo>
                              <a:lnTo>
                                <a:pt x="1191" y="280"/>
                              </a:lnTo>
                              <a:lnTo>
                                <a:pt x="1204" y="285"/>
                              </a:lnTo>
                              <a:lnTo>
                                <a:pt x="1219" y="288"/>
                              </a:lnTo>
                              <a:lnTo>
                                <a:pt x="1236" y="290"/>
                              </a:lnTo>
                              <a:lnTo>
                                <a:pt x="1250" y="289"/>
                              </a:lnTo>
                              <a:lnTo>
                                <a:pt x="1263" y="287"/>
                              </a:lnTo>
                              <a:lnTo>
                                <a:pt x="1274" y="285"/>
                              </a:lnTo>
                              <a:lnTo>
                                <a:pt x="1285" y="281"/>
                              </a:lnTo>
                              <a:lnTo>
                                <a:pt x="1296" y="277"/>
                              </a:lnTo>
                              <a:lnTo>
                                <a:pt x="1306" y="270"/>
                              </a:lnTo>
                              <a:lnTo>
                                <a:pt x="1316" y="260"/>
                              </a:lnTo>
                              <a:lnTo>
                                <a:pt x="1390" y="260"/>
                              </a:lnTo>
                              <a:lnTo>
                                <a:pt x="1390" y="258"/>
                              </a:lnTo>
                              <a:lnTo>
                                <a:pt x="1389" y="251"/>
                              </a:lnTo>
                              <a:lnTo>
                                <a:pt x="1389" y="246"/>
                              </a:lnTo>
                              <a:lnTo>
                                <a:pt x="1258" y="246"/>
                              </a:lnTo>
                              <a:lnTo>
                                <a:pt x="1251" y="244"/>
                              </a:lnTo>
                              <a:lnTo>
                                <a:pt x="1243" y="236"/>
                              </a:lnTo>
                              <a:lnTo>
                                <a:pt x="1241" y="231"/>
                              </a:lnTo>
                              <a:lnTo>
                                <a:pt x="1241" y="219"/>
                              </a:lnTo>
                              <a:lnTo>
                                <a:pt x="1243" y="214"/>
                              </a:lnTo>
                              <a:lnTo>
                                <a:pt x="1247" y="210"/>
                              </a:lnTo>
                              <a:lnTo>
                                <a:pt x="1251" y="206"/>
                              </a:lnTo>
                              <a:lnTo>
                                <a:pt x="1262" y="201"/>
                              </a:lnTo>
                              <a:lnTo>
                                <a:pt x="1290" y="194"/>
                              </a:lnTo>
                              <a:lnTo>
                                <a:pt x="1301" y="191"/>
                              </a:lnTo>
                              <a:lnTo>
                                <a:pt x="1312" y="187"/>
                              </a:lnTo>
                              <a:lnTo>
                                <a:pt x="1389" y="187"/>
                              </a:lnTo>
                              <a:lnTo>
                                <a:pt x="1389" y="140"/>
                              </a:lnTo>
                              <a:lnTo>
                                <a:pt x="1387" y="130"/>
                              </a:lnTo>
                              <a:lnTo>
                                <a:pt x="1384" y="121"/>
                              </a:lnTo>
                              <a:close/>
                              <a:moveTo>
                                <a:pt x="1390" y="260"/>
                              </a:moveTo>
                              <a:lnTo>
                                <a:pt x="1316" y="260"/>
                              </a:lnTo>
                              <a:lnTo>
                                <a:pt x="1317" y="266"/>
                              </a:lnTo>
                              <a:lnTo>
                                <a:pt x="1318" y="270"/>
                              </a:lnTo>
                              <a:lnTo>
                                <a:pt x="1319" y="273"/>
                              </a:lnTo>
                              <a:lnTo>
                                <a:pt x="1320" y="276"/>
                              </a:lnTo>
                              <a:lnTo>
                                <a:pt x="1322" y="280"/>
                              </a:lnTo>
                              <a:lnTo>
                                <a:pt x="1325" y="285"/>
                              </a:lnTo>
                              <a:lnTo>
                                <a:pt x="1399" y="285"/>
                              </a:lnTo>
                              <a:lnTo>
                                <a:pt x="1395" y="276"/>
                              </a:lnTo>
                              <a:lnTo>
                                <a:pt x="1392" y="269"/>
                              </a:lnTo>
                              <a:lnTo>
                                <a:pt x="1390" y="260"/>
                              </a:lnTo>
                              <a:close/>
                              <a:moveTo>
                                <a:pt x="1389" y="187"/>
                              </a:moveTo>
                              <a:lnTo>
                                <a:pt x="1312" y="187"/>
                              </a:lnTo>
                              <a:lnTo>
                                <a:pt x="1312" y="210"/>
                              </a:lnTo>
                              <a:lnTo>
                                <a:pt x="1310" y="217"/>
                              </a:lnTo>
                              <a:lnTo>
                                <a:pt x="1307" y="224"/>
                              </a:lnTo>
                              <a:lnTo>
                                <a:pt x="1304" y="230"/>
                              </a:lnTo>
                              <a:lnTo>
                                <a:pt x="1298" y="235"/>
                              </a:lnTo>
                              <a:lnTo>
                                <a:pt x="1291" y="239"/>
                              </a:lnTo>
                              <a:lnTo>
                                <a:pt x="1283" y="243"/>
                              </a:lnTo>
                              <a:lnTo>
                                <a:pt x="1275" y="246"/>
                              </a:lnTo>
                              <a:lnTo>
                                <a:pt x="1389" y="246"/>
                              </a:lnTo>
                              <a:lnTo>
                                <a:pt x="1389" y="187"/>
                              </a:lnTo>
                              <a:close/>
                              <a:moveTo>
                                <a:pt x="1274" y="74"/>
                              </a:moveTo>
                              <a:lnTo>
                                <a:pt x="1263" y="74"/>
                              </a:lnTo>
                              <a:lnTo>
                                <a:pt x="1253" y="74"/>
                              </a:lnTo>
                              <a:lnTo>
                                <a:pt x="1243" y="75"/>
                              </a:lnTo>
                              <a:lnTo>
                                <a:pt x="1233" y="77"/>
                              </a:lnTo>
                              <a:lnTo>
                                <a:pt x="1220" y="79"/>
                              </a:lnTo>
                              <a:lnTo>
                                <a:pt x="1210" y="82"/>
                              </a:lnTo>
                              <a:lnTo>
                                <a:pt x="1193" y="92"/>
                              </a:lnTo>
                              <a:lnTo>
                                <a:pt x="1185" y="98"/>
                              </a:lnTo>
                              <a:lnTo>
                                <a:pt x="1174" y="114"/>
                              </a:lnTo>
                              <a:lnTo>
                                <a:pt x="1170" y="124"/>
                              </a:lnTo>
                              <a:lnTo>
                                <a:pt x="1167" y="137"/>
                              </a:lnTo>
                              <a:lnTo>
                                <a:pt x="1243" y="145"/>
                              </a:lnTo>
                              <a:lnTo>
                                <a:pt x="1246" y="136"/>
                              </a:lnTo>
                              <a:lnTo>
                                <a:pt x="1250" y="130"/>
                              </a:lnTo>
                              <a:lnTo>
                                <a:pt x="1255" y="127"/>
                              </a:lnTo>
                              <a:lnTo>
                                <a:pt x="1262" y="123"/>
                              </a:lnTo>
                              <a:lnTo>
                                <a:pt x="1272" y="121"/>
                              </a:lnTo>
                              <a:lnTo>
                                <a:pt x="1384" y="121"/>
                              </a:lnTo>
                              <a:lnTo>
                                <a:pt x="1383" y="119"/>
                              </a:lnTo>
                              <a:lnTo>
                                <a:pt x="1379" y="108"/>
                              </a:lnTo>
                              <a:lnTo>
                                <a:pt x="1374" y="100"/>
                              </a:lnTo>
                              <a:lnTo>
                                <a:pt x="1367" y="94"/>
                              </a:lnTo>
                              <a:lnTo>
                                <a:pt x="1358" y="86"/>
                              </a:lnTo>
                              <a:lnTo>
                                <a:pt x="1346" y="80"/>
                              </a:lnTo>
                              <a:lnTo>
                                <a:pt x="1331" y="78"/>
                              </a:lnTo>
                              <a:lnTo>
                                <a:pt x="1320" y="76"/>
                              </a:lnTo>
                              <a:lnTo>
                                <a:pt x="1306" y="75"/>
                              </a:lnTo>
                              <a:lnTo>
                                <a:pt x="1291" y="74"/>
                              </a:lnTo>
                              <a:lnTo>
                                <a:pt x="1274" y="74"/>
                              </a:lnTo>
                              <a:close/>
                              <a:moveTo>
                                <a:pt x="1527" y="0"/>
                              </a:moveTo>
                              <a:lnTo>
                                <a:pt x="1447" y="0"/>
                              </a:lnTo>
                              <a:lnTo>
                                <a:pt x="1447" y="285"/>
                              </a:lnTo>
                              <a:lnTo>
                                <a:pt x="1527" y="285"/>
                              </a:lnTo>
                              <a:lnTo>
                                <a:pt x="15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412ADE" id="AutoShape 46" o:spid="_x0000_s1026" style="position:absolute;margin-left:293.05pt;margin-top:53.7pt;width:76.35pt;height:14.5pt;z-index:-156067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27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" path="m73,78l,78,,285r79,l79,167r3,-13l94,139r8,-3l217,136r,-2l214,118r-3,-6l73,112r,-34xm217,136r-97,l127,138r9,11l139,158r,127l218,285r,-131l217,136xm148,74r-11,l126,76r-10,3l107,82r-9,6l90,94r-8,8l73,112r138,l208,104,200,93,189,85,177,78,164,75,148,74xm386,74r-25,1l338,81,318,91r-18,13l286,120r-10,19l270,159r-2,23l271,206r7,22l290,247r16,17l323,275r19,8l363,288r24,2l413,288r23,-6l457,272r17,-13l488,243r4,-7l376,236r-10,-4l359,223r-5,-8l351,206r-3,-11l348,182r1,-13l351,158r3,-9l359,141r8,-8l376,128r117,l491,125,480,110,463,94,441,83,416,76,386,74xm493,128r-94,l408,132r7,9l420,149r3,9l425,169r1,12l425,195r-2,11l420,215r-5,8l408,232r-10,4l492,236r6,-12l504,204r2,-23l504,161r-5,-19l493,128xm627,78r-74,l553,285r79,l632,216r1,-23l635,174r4,-15l644,148r6,-9l658,135r35,l703,112r-76,l627,78xm693,135r-19,l681,137r10,4l693,135xm688,74r-22,l656,76,641,87r-7,10l627,112r76,l715,85,701,77,688,74xm833,78r-74,l759,285r79,l838,163r3,-11l847,146r6,-7l860,135r248,l1105,119r-5,-11l833,108r,-30xm1108,135r-233,l880,137r8,6l891,147r2,6l894,156r,6l894,285r80,l974,163r3,-10l988,139r7,-3l1108,136r,-1xm1108,136r-95,l1019,139r5,7l1028,151r2,7l1030,285r79,l1109,152r-1,-16xm921,74r-17,l893,74r-10,2l873,78r-8,4l857,86r-8,6l841,100r-8,8l967,108,961,97r-8,-9l934,77,921,74xm1039,74r-15,l1011,76r-10,5l993,85r-8,6l976,99r-9,9l1100,108r-1,-3l1091,93r-11,-8l1068,78r-14,-3l1039,74xm1384,121r-89,l1302,123r4,4l1310,130r2,7l1312,147r-10,4l1293,154r-9,2l1275,158r-12,3l1226,169r-17,4l1195,178r-12,6l1175,192r-6,8l1165,209r-3,10l1161,230r,1l1162,242r4,11l1172,263r8,9l1191,280r13,5l1219,288r17,2l1250,289r13,-2l1274,285r11,-4l1296,277r10,-7l1316,260r74,l1390,258r-1,-7l1389,246r-131,l1251,244r-8,-8l1241,231r,-12l1243,214r4,-4l1251,206r11,-5l1290,194r11,-3l1312,187r77,l1389,140r-2,-10l1384,121xm1390,260r-74,l1317,266r1,4l1319,273r1,3l1322,280r3,5l1399,285r-4,-9l1392,269r-2,-9xm1389,187r-77,l1312,210r-2,7l1307,224r-3,6l1298,235r-7,4l1283,243r-8,3l1389,246r,-59xm1274,74r-11,l1253,74r-10,1l1233,77r-13,2l1210,82r-17,10l1185,98r-11,16l1170,124r-3,13l1243,145r3,-9l1250,130r5,-3l1262,123r10,-2l1384,121r-1,-2l1379,108r-5,-8l1367,94r-9,-8l1346,80r-15,-2l1320,76r-14,-1l1291,74r-17,xm1527,r-80,l1447,285r80,l1527,xe" fillcolor="black" stroked="f">
                <v:fill opacity="39321f"/>
                <v:path arrowok="t" o:connecttype="custom" o:connectlocs="50165,788035;137795,767080;137795,768350;88265,862965;86995,728980;57150,741680;127000,741045;245110,728980;181610,758190;176530,826770;230505,864870;300990,846455;227965,823595;221615,789305;238760,763270;280035,734695;259080,765810;270510,796925;259080,829310;321310,796925;351155,731520;403225,792480;440055,767715;427990,767715;422910,728980;446405,753110;481965,731520;537845,774700;698500,750570;558800,768985;567690,784860;627380,770255;643255,768350;654050,862965;574040,728980;544195,736600;610235,743585;650240,728980;619760,744855;685800,735965;822325,758825;833120,775335;802005,784225;746125,803910;737235,828675;756285,859790;802005,864235;835660,847090;798830,838200;789305,817880;826135,803275;878840,758825;837565,855345;885825,857250;833120,815340;819785,833755;808990,728980;774700,732155;742950,760730;796925,762635;875665,750570;845185,731520;969645,681990" o:connectangles="0,0,0,0,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710208" behindDoc="1" locked="0" layoutInCell="1" allowOverlap="1" wp14:anchorId="07A66A2E" wp14:editId="7E23CE9C">
                <wp:simplePos x="0" y="0"/>
                <wp:positionH relativeFrom="page">
                  <wp:posOffset>4867910</wp:posOffset>
                </wp:positionH>
                <wp:positionV relativeFrom="paragraph">
                  <wp:posOffset>681990</wp:posOffset>
                </wp:positionV>
                <wp:extent cx="1231265" cy="184150"/>
                <wp:effectExtent l="0" t="0" r="0" b="0"/>
                <wp:wrapTopAndBottom/>
                <wp:docPr id="56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1265" cy="184150"/>
                        </a:xfrm>
                        <a:custGeom>
                          <a:avLst/>
                          <a:gdLst>
                            <a:gd name="T0" fmla="+- 0 7793 7666"/>
                            <a:gd name="T1" fmla="*/ T0 w 1939"/>
                            <a:gd name="T2" fmla="+- 0 1364 1074"/>
                            <a:gd name="T3" fmla="*/ 1364 h 290"/>
                            <a:gd name="T4" fmla="+- 0 7869 7666"/>
                            <a:gd name="T5" fmla="*/ T4 w 1939"/>
                            <a:gd name="T6" fmla="+- 0 1335 1074"/>
                            <a:gd name="T7" fmla="*/ 1335 h 290"/>
                            <a:gd name="T8" fmla="+- 0 7873 7666"/>
                            <a:gd name="T9" fmla="*/ T8 w 1939"/>
                            <a:gd name="T10" fmla="+- 0 1328 1074"/>
                            <a:gd name="T11" fmla="*/ 1328 h 290"/>
                            <a:gd name="T12" fmla="+- 0 7749 7666"/>
                            <a:gd name="T13" fmla="*/ T12 w 1939"/>
                            <a:gd name="T14" fmla="+- 0 1286 1074"/>
                            <a:gd name="T15" fmla="*/ 1286 h 290"/>
                            <a:gd name="T16" fmla="+- 0 7887 7666"/>
                            <a:gd name="T17" fmla="*/ T16 w 1939"/>
                            <a:gd name="T18" fmla="+- 0 1207 1074"/>
                            <a:gd name="T19" fmla="*/ 1207 h 290"/>
                            <a:gd name="T20" fmla="+- 0 7791 7666"/>
                            <a:gd name="T21" fmla="*/ T20 w 1939"/>
                            <a:gd name="T22" fmla="+- 0 1207 1074"/>
                            <a:gd name="T23" fmla="*/ 1207 h 290"/>
                            <a:gd name="T24" fmla="+- 0 7812 7666"/>
                            <a:gd name="T25" fmla="*/ T24 w 1939"/>
                            <a:gd name="T26" fmla="+- 0 1278 1074"/>
                            <a:gd name="T27" fmla="*/ 1278 h 290"/>
                            <a:gd name="T28" fmla="+- 0 7891 7666"/>
                            <a:gd name="T29" fmla="*/ T28 w 1939"/>
                            <a:gd name="T30" fmla="+- 0 1284 1074"/>
                            <a:gd name="T31" fmla="*/ 1284 h 290"/>
                            <a:gd name="T32" fmla="+- 0 7794 7666"/>
                            <a:gd name="T33" fmla="*/ T32 w 1939"/>
                            <a:gd name="T34" fmla="+- 0 1148 1074"/>
                            <a:gd name="T35" fmla="*/ 1148 h 290"/>
                            <a:gd name="T36" fmla="+- 0 7855 7666"/>
                            <a:gd name="T37" fmla="*/ T36 w 1939"/>
                            <a:gd name="T38" fmla="+- 0 1163 1074"/>
                            <a:gd name="T39" fmla="*/ 1163 h 290"/>
                            <a:gd name="T40" fmla="+- 0 7982 7666"/>
                            <a:gd name="T41" fmla="*/ T40 w 1939"/>
                            <a:gd name="T42" fmla="+- 0 1164 1074"/>
                            <a:gd name="T43" fmla="*/ 1164 h 290"/>
                            <a:gd name="T44" fmla="+- 0 7938 7666"/>
                            <a:gd name="T45" fmla="*/ T44 w 1939"/>
                            <a:gd name="T46" fmla="+- 0 1288 1074"/>
                            <a:gd name="T47" fmla="*/ 1288 h 290"/>
                            <a:gd name="T48" fmla="+- 0 8001 7666"/>
                            <a:gd name="T49" fmla="*/ T48 w 1939"/>
                            <a:gd name="T50" fmla="+- 0 1357 1074"/>
                            <a:gd name="T51" fmla="*/ 1357 h 290"/>
                            <a:gd name="T52" fmla="+- 0 8126 7666"/>
                            <a:gd name="T53" fmla="*/ T52 w 1939"/>
                            <a:gd name="T54" fmla="+- 0 1350 1074"/>
                            <a:gd name="T55" fmla="*/ 1350 h 290"/>
                            <a:gd name="T56" fmla="+- 0 8019 7666"/>
                            <a:gd name="T57" fmla="*/ T56 w 1939"/>
                            <a:gd name="T58" fmla="+- 0 1297 1074"/>
                            <a:gd name="T59" fmla="*/ 1297 h 290"/>
                            <a:gd name="T60" fmla="+- 0 8015 7666"/>
                            <a:gd name="T61" fmla="*/ T60 w 1939"/>
                            <a:gd name="T62" fmla="+- 0 1237 1074"/>
                            <a:gd name="T63" fmla="*/ 1237 h 290"/>
                            <a:gd name="T64" fmla="+- 0 8152 7666"/>
                            <a:gd name="T65" fmla="*/ T64 w 1939"/>
                            <a:gd name="T66" fmla="+- 0 1188 1074"/>
                            <a:gd name="T67" fmla="*/ 1188 h 290"/>
                            <a:gd name="T68" fmla="+- 0 8051 7666"/>
                            <a:gd name="T69" fmla="*/ T68 w 1939"/>
                            <a:gd name="T70" fmla="+- 0 1148 1074"/>
                            <a:gd name="T71" fmla="*/ 1148 h 290"/>
                            <a:gd name="T72" fmla="+- 0 8169 7666"/>
                            <a:gd name="T73" fmla="*/ T72 w 1939"/>
                            <a:gd name="T74" fmla="+- 0 1305 1074"/>
                            <a:gd name="T75" fmla="*/ 1305 h 290"/>
                            <a:gd name="T76" fmla="+- 0 8093 7666"/>
                            <a:gd name="T77" fmla="*/ T76 w 1939"/>
                            <a:gd name="T78" fmla="+- 0 1237 1074"/>
                            <a:gd name="T79" fmla="*/ 1237 h 290"/>
                            <a:gd name="T80" fmla="+- 0 8222 7666"/>
                            <a:gd name="T81" fmla="*/ T80 w 1939"/>
                            <a:gd name="T82" fmla="+- 0 1074 1074"/>
                            <a:gd name="T83" fmla="*/ 1074 h 290"/>
                            <a:gd name="T84" fmla="+- 0 8310 7666"/>
                            <a:gd name="T85" fmla="*/ T84 w 1939"/>
                            <a:gd name="T86" fmla="+- 0 1221 1074"/>
                            <a:gd name="T87" fmla="*/ 1221 h 290"/>
                            <a:gd name="T88" fmla="+- 0 8301 7666"/>
                            <a:gd name="T89" fmla="*/ T88 w 1939"/>
                            <a:gd name="T90" fmla="+- 0 1179 1074"/>
                            <a:gd name="T91" fmla="*/ 1179 h 290"/>
                            <a:gd name="T92" fmla="+- 0 8361 7666"/>
                            <a:gd name="T93" fmla="*/ T92 w 1939"/>
                            <a:gd name="T94" fmla="+- 0 1359 1074"/>
                            <a:gd name="T95" fmla="*/ 1359 h 290"/>
                            <a:gd name="T96" fmla="+- 0 8334 7666"/>
                            <a:gd name="T97" fmla="*/ T96 w 1939"/>
                            <a:gd name="T98" fmla="+- 0 1155 1074"/>
                            <a:gd name="T99" fmla="*/ 1155 h 290"/>
                            <a:gd name="T100" fmla="+- 0 8422 7666"/>
                            <a:gd name="T101" fmla="*/ T100 w 1939"/>
                            <a:gd name="T102" fmla="+- 0 1167 1074"/>
                            <a:gd name="T103" fmla="*/ 1167 h 290"/>
                            <a:gd name="T104" fmla="+- 0 8627 7666"/>
                            <a:gd name="T105" fmla="*/ T104 w 1939"/>
                            <a:gd name="T106" fmla="+- 0 1197 1074"/>
                            <a:gd name="T107" fmla="*/ 1197 h 290"/>
                            <a:gd name="T108" fmla="+- 0 8609 7666"/>
                            <a:gd name="T109" fmla="*/ T108 w 1939"/>
                            <a:gd name="T110" fmla="+- 0 1230 1074"/>
                            <a:gd name="T111" fmla="*/ 1230 h 290"/>
                            <a:gd name="T112" fmla="+- 0 8500 7666"/>
                            <a:gd name="T113" fmla="*/ T112 w 1939"/>
                            <a:gd name="T114" fmla="+- 0 1266 1074"/>
                            <a:gd name="T115" fmla="*/ 1266 h 290"/>
                            <a:gd name="T116" fmla="+- 0 8491 7666"/>
                            <a:gd name="T117" fmla="*/ T116 w 1939"/>
                            <a:gd name="T118" fmla="+- 0 1327 1074"/>
                            <a:gd name="T119" fmla="*/ 1327 h 290"/>
                            <a:gd name="T120" fmla="+- 0 8575 7666"/>
                            <a:gd name="T121" fmla="*/ T120 w 1939"/>
                            <a:gd name="T122" fmla="+- 0 1363 1074"/>
                            <a:gd name="T123" fmla="*/ 1363 h 290"/>
                            <a:gd name="T124" fmla="+- 0 8715 7666"/>
                            <a:gd name="T125" fmla="*/ T124 w 1939"/>
                            <a:gd name="T126" fmla="+- 0 1334 1074"/>
                            <a:gd name="T127" fmla="*/ 1334 h 290"/>
                            <a:gd name="T128" fmla="+- 0 8566 7666"/>
                            <a:gd name="T129" fmla="*/ T128 w 1939"/>
                            <a:gd name="T130" fmla="+- 0 1305 1074"/>
                            <a:gd name="T131" fmla="*/ 1305 h 290"/>
                            <a:gd name="T132" fmla="+- 0 8626 7666"/>
                            <a:gd name="T133" fmla="*/ T132 w 1939"/>
                            <a:gd name="T134" fmla="+- 0 1265 1074"/>
                            <a:gd name="T135" fmla="*/ 1265 h 290"/>
                            <a:gd name="T136" fmla="+- 0 8641 7666"/>
                            <a:gd name="T137" fmla="*/ T136 w 1939"/>
                            <a:gd name="T138" fmla="+- 0 1334 1074"/>
                            <a:gd name="T139" fmla="*/ 1334 h 290"/>
                            <a:gd name="T140" fmla="+- 0 8724 7666"/>
                            <a:gd name="T141" fmla="*/ T140 w 1939"/>
                            <a:gd name="T142" fmla="+- 0 1359 1074"/>
                            <a:gd name="T143" fmla="*/ 1359 h 290"/>
                            <a:gd name="T144" fmla="+- 0 8635 7666"/>
                            <a:gd name="T145" fmla="*/ T144 w 1939"/>
                            <a:gd name="T146" fmla="+- 0 1291 1074"/>
                            <a:gd name="T147" fmla="*/ 1291 h 290"/>
                            <a:gd name="T148" fmla="+- 0 8714 7666"/>
                            <a:gd name="T149" fmla="*/ T148 w 1939"/>
                            <a:gd name="T150" fmla="+- 0 1320 1074"/>
                            <a:gd name="T151" fmla="*/ 1320 h 290"/>
                            <a:gd name="T152" fmla="+- 0 8545 7666"/>
                            <a:gd name="T153" fmla="*/ T152 w 1939"/>
                            <a:gd name="T154" fmla="+- 0 1153 1074"/>
                            <a:gd name="T155" fmla="*/ 1153 h 290"/>
                            <a:gd name="T156" fmla="+- 0 8568 7666"/>
                            <a:gd name="T157" fmla="*/ T156 w 1939"/>
                            <a:gd name="T158" fmla="+- 0 1219 1074"/>
                            <a:gd name="T159" fmla="*/ 1219 h 290"/>
                            <a:gd name="T160" fmla="+- 0 8708 7666"/>
                            <a:gd name="T161" fmla="*/ T160 w 1939"/>
                            <a:gd name="T162" fmla="+- 0 1193 1074"/>
                            <a:gd name="T163" fmla="*/ 1193 h 290"/>
                            <a:gd name="T164" fmla="+- 0 8645 7666"/>
                            <a:gd name="T165" fmla="*/ T164 w 1939"/>
                            <a:gd name="T166" fmla="+- 0 1150 1074"/>
                            <a:gd name="T167" fmla="*/ 1150 h 290"/>
                            <a:gd name="T168" fmla="+- 0 8902 7666"/>
                            <a:gd name="T169" fmla="*/ T168 w 1939"/>
                            <a:gd name="T170" fmla="+- 0 1359 1074"/>
                            <a:gd name="T171" fmla="*/ 1359 h 290"/>
                            <a:gd name="T172" fmla="+- 0 8935 7666"/>
                            <a:gd name="T173" fmla="*/ T172 w 1939"/>
                            <a:gd name="T174" fmla="+- 0 1283 1074"/>
                            <a:gd name="T175" fmla="*/ 1283 h 290"/>
                            <a:gd name="T176" fmla="+- 0 9106 7666"/>
                            <a:gd name="T177" fmla="*/ T176 w 1939"/>
                            <a:gd name="T178" fmla="+- 0 1152 1074"/>
                            <a:gd name="T179" fmla="*/ 1152 h 290"/>
                            <a:gd name="T180" fmla="+- 0 9228 7666"/>
                            <a:gd name="T181" fmla="*/ T180 w 1939"/>
                            <a:gd name="T182" fmla="+- 0 1155 1074"/>
                            <a:gd name="T183" fmla="*/ 1155 h 290"/>
                            <a:gd name="T184" fmla="+- 0 9161 7666"/>
                            <a:gd name="T185" fmla="*/ T184 w 1939"/>
                            <a:gd name="T186" fmla="+- 0 1280 1074"/>
                            <a:gd name="T187" fmla="*/ 1280 h 290"/>
                            <a:gd name="T188" fmla="+- 0 9276 7666"/>
                            <a:gd name="T189" fmla="*/ T188 w 1939"/>
                            <a:gd name="T190" fmla="+- 0 1364 1074"/>
                            <a:gd name="T191" fmla="*/ 1364 h 290"/>
                            <a:gd name="T192" fmla="+- 0 9266 7666"/>
                            <a:gd name="T193" fmla="*/ T192 w 1939"/>
                            <a:gd name="T194" fmla="+- 0 1310 1074"/>
                            <a:gd name="T195" fmla="*/ 1310 h 290"/>
                            <a:gd name="T196" fmla="+- 0 9238 7666"/>
                            <a:gd name="T197" fmla="*/ T196 w 1939"/>
                            <a:gd name="T198" fmla="+- 0 1243 1074"/>
                            <a:gd name="T199" fmla="*/ 1243 h 290"/>
                            <a:gd name="T200" fmla="+- 0 9381 7666"/>
                            <a:gd name="T201" fmla="*/ T200 w 1939"/>
                            <a:gd name="T202" fmla="+- 0 1199 1074"/>
                            <a:gd name="T203" fmla="*/ 1199 h 290"/>
                            <a:gd name="T204" fmla="+- 0 9288 7666"/>
                            <a:gd name="T205" fmla="*/ T204 w 1939"/>
                            <a:gd name="T206" fmla="+- 0 1202 1074"/>
                            <a:gd name="T207" fmla="*/ 1202 h 290"/>
                            <a:gd name="T208" fmla="+- 0 9315 7666"/>
                            <a:gd name="T209" fmla="*/ T208 w 1939"/>
                            <a:gd name="T210" fmla="+- 0 1269 1074"/>
                            <a:gd name="T211" fmla="*/ 1269 h 290"/>
                            <a:gd name="T212" fmla="+- 0 9388 7666"/>
                            <a:gd name="T213" fmla="*/ T212 w 1939"/>
                            <a:gd name="T214" fmla="+- 0 1298 1074"/>
                            <a:gd name="T215" fmla="*/ 1298 h 290"/>
                            <a:gd name="T216" fmla="+- 0 9442 7666"/>
                            <a:gd name="T217" fmla="*/ T216 w 1939"/>
                            <a:gd name="T218" fmla="+- 0 1152 1074"/>
                            <a:gd name="T219" fmla="*/ 1152 h 290"/>
                            <a:gd name="T220" fmla="+- 0 9534 7666"/>
                            <a:gd name="T221" fmla="*/ T220 w 1939"/>
                            <a:gd name="T222" fmla="+- 0 1222 1074"/>
                            <a:gd name="T223" fmla="*/ 1222 h 290"/>
                            <a:gd name="T224" fmla="+- 0 9583 7666"/>
                            <a:gd name="T225" fmla="*/ T224 w 1939"/>
                            <a:gd name="T226" fmla="+- 0 1209 1074"/>
                            <a:gd name="T227" fmla="*/ 1209 h 290"/>
                            <a:gd name="T228" fmla="+- 0 9546 7666"/>
                            <a:gd name="T229" fmla="*/ T228 w 1939"/>
                            <a:gd name="T230" fmla="+- 0 1150 1074"/>
                            <a:gd name="T231" fmla="*/ 1150 h 290"/>
                            <a:gd name="T232" fmla="+- 0 9578 7666"/>
                            <a:gd name="T233" fmla="*/ T232 w 1939"/>
                            <a:gd name="T234" fmla="+- 0 1148 1074"/>
                            <a:gd name="T235" fmla="*/ 1148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1939" h="290">
                              <a:moveTo>
                                <a:pt x="207" y="254"/>
                              </a:moveTo>
                              <a:lnTo>
                                <a:pt x="74" y="254"/>
                              </a:lnTo>
                              <a:lnTo>
                                <a:pt x="84" y="267"/>
                              </a:lnTo>
                              <a:lnTo>
                                <a:pt x="94" y="276"/>
                              </a:lnTo>
                              <a:lnTo>
                                <a:pt x="102" y="281"/>
                              </a:lnTo>
                              <a:lnTo>
                                <a:pt x="114" y="287"/>
                              </a:lnTo>
                              <a:lnTo>
                                <a:pt x="127" y="290"/>
                              </a:lnTo>
                              <a:lnTo>
                                <a:pt x="141" y="290"/>
                              </a:lnTo>
                              <a:lnTo>
                                <a:pt x="152" y="289"/>
                              </a:lnTo>
                              <a:lnTo>
                                <a:pt x="164" y="286"/>
                              </a:lnTo>
                              <a:lnTo>
                                <a:pt x="175" y="282"/>
                              </a:lnTo>
                              <a:lnTo>
                                <a:pt x="185" y="277"/>
                              </a:lnTo>
                              <a:lnTo>
                                <a:pt x="194" y="270"/>
                              </a:lnTo>
                              <a:lnTo>
                                <a:pt x="203" y="261"/>
                              </a:lnTo>
                              <a:lnTo>
                                <a:pt x="207" y="254"/>
                              </a:lnTo>
                              <a:close/>
                              <a:moveTo>
                                <a:pt x="80" y="0"/>
                              </a:move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lnTo>
                                <a:pt x="74" y="285"/>
                              </a:lnTo>
                              <a:lnTo>
                                <a:pt x="74" y="254"/>
                              </a:lnTo>
                              <a:lnTo>
                                <a:pt x="207" y="254"/>
                              </a:lnTo>
                              <a:lnTo>
                                <a:pt x="210" y="250"/>
                              </a:lnTo>
                              <a:lnTo>
                                <a:pt x="216" y="238"/>
                              </a:lnTo>
                              <a:lnTo>
                                <a:pt x="219" y="232"/>
                              </a:lnTo>
                              <a:lnTo>
                                <a:pt x="104" y="232"/>
                              </a:lnTo>
                              <a:lnTo>
                                <a:pt x="96" y="228"/>
                              </a:lnTo>
                              <a:lnTo>
                                <a:pt x="89" y="220"/>
                              </a:lnTo>
                              <a:lnTo>
                                <a:pt x="83" y="212"/>
                              </a:lnTo>
                              <a:lnTo>
                                <a:pt x="79" y="199"/>
                              </a:lnTo>
                              <a:lnTo>
                                <a:pt x="79" y="165"/>
                              </a:lnTo>
                              <a:lnTo>
                                <a:pt x="83" y="153"/>
                              </a:lnTo>
                              <a:lnTo>
                                <a:pt x="89" y="145"/>
                              </a:lnTo>
                              <a:lnTo>
                                <a:pt x="96" y="137"/>
                              </a:lnTo>
                              <a:lnTo>
                                <a:pt x="105" y="133"/>
                              </a:lnTo>
                              <a:lnTo>
                                <a:pt x="221" y="133"/>
                              </a:lnTo>
                              <a:lnTo>
                                <a:pt x="213" y="116"/>
                              </a:lnTo>
                              <a:lnTo>
                                <a:pt x="203" y="101"/>
                              </a:lnTo>
                              <a:lnTo>
                                <a:pt x="200" y="99"/>
                              </a:lnTo>
                              <a:lnTo>
                                <a:pt x="80" y="99"/>
                              </a:lnTo>
                              <a:lnTo>
                                <a:pt x="80" y="0"/>
                              </a:lnTo>
                              <a:close/>
                              <a:moveTo>
                                <a:pt x="221" y="133"/>
                              </a:moveTo>
                              <a:lnTo>
                                <a:pt x="125" y="133"/>
                              </a:lnTo>
                              <a:lnTo>
                                <a:pt x="132" y="137"/>
                              </a:lnTo>
                              <a:lnTo>
                                <a:pt x="139" y="144"/>
                              </a:lnTo>
                              <a:lnTo>
                                <a:pt x="145" y="152"/>
                              </a:lnTo>
                              <a:lnTo>
                                <a:pt x="148" y="164"/>
                              </a:lnTo>
                              <a:lnTo>
                                <a:pt x="148" y="181"/>
                              </a:lnTo>
                              <a:lnTo>
                                <a:pt x="148" y="193"/>
                              </a:lnTo>
                              <a:lnTo>
                                <a:pt x="146" y="204"/>
                              </a:lnTo>
                              <a:lnTo>
                                <a:pt x="143" y="213"/>
                              </a:lnTo>
                              <a:lnTo>
                                <a:pt x="139" y="220"/>
                              </a:lnTo>
                              <a:lnTo>
                                <a:pt x="132" y="228"/>
                              </a:lnTo>
                              <a:lnTo>
                                <a:pt x="124" y="232"/>
                              </a:lnTo>
                              <a:lnTo>
                                <a:pt x="219" y="232"/>
                              </a:lnTo>
                              <a:lnTo>
                                <a:pt x="221" y="225"/>
                              </a:lnTo>
                              <a:lnTo>
                                <a:pt x="225" y="210"/>
                              </a:lnTo>
                              <a:lnTo>
                                <a:pt x="227" y="195"/>
                              </a:lnTo>
                              <a:lnTo>
                                <a:pt x="227" y="179"/>
                              </a:lnTo>
                              <a:lnTo>
                                <a:pt x="226" y="155"/>
                              </a:lnTo>
                              <a:lnTo>
                                <a:pt x="221" y="134"/>
                              </a:lnTo>
                              <a:lnTo>
                                <a:pt x="221" y="133"/>
                              </a:lnTo>
                              <a:close/>
                              <a:moveTo>
                                <a:pt x="140" y="74"/>
                              </a:moveTo>
                              <a:lnTo>
                                <a:pt x="128" y="74"/>
                              </a:lnTo>
                              <a:lnTo>
                                <a:pt x="117" y="76"/>
                              </a:lnTo>
                              <a:lnTo>
                                <a:pt x="107" y="80"/>
                              </a:lnTo>
                              <a:lnTo>
                                <a:pt x="97" y="84"/>
                              </a:lnTo>
                              <a:lnTo>
                                <a:pt x="88" y="90"/>
                              </a:lnTo>
                              <a:lnTo>
                                <a:pt x="80" y="99"/>
                              </a:lnTo>
                              <a:lnTo>
                                <a:pt x="200" y="99"/>
                              </a:lnTo>
                              <a:lnTo>
                                <a:pt x="189" y="89"/>
                              </a:lnTo>
                              <a:lnTo>
                                <a:pt x="175" y="80"/>
                              </a:lnTo>
                              <a:lnTo>
                                <a:pt x="158" y="75"/>
                              </a:lnTo>
                              <a:lnTo>
                                <a:pt x="140" y="74"/>
                              </a:lnTo>
                              <a:close/>
                              <a:moveTo>
                                <a:pt x="385" y="74"/>
                              </a:moveTo>
                              <a:lnTo>
                                <a:pt x="359" y="75"/>
                              </a:lnTo>
                              <a:lnTo>
                                <a:pt x="336" y="81"/>
                              </a:lnTo>
                              <a:lnTo>
                                <a:pt x="316" y="90"/>
                              </a:lnTo>
                              <a:lnTo>
                                <a:pt x="299" y="104"/>
                              </a:lnTo>
                              <a:lnTo>
                                <a:pt x="285" y="120"/>
                              </a:lnTo>
                              <a:lnTo>
                                <a:pt x="276" y="138"/>
                              </a:lnTo>
                              <a:lnTo>
                                <a:pt x="270" y="159"/>
                              </a:lnTo>
                              <a:lnTo>
                                <a:pt x="268" y="182"/>
                              </a:lnTo>
                              <a:lnTo>
                                <a:pt x="269" y="198"/>
                              </a:lnTo>
                              <a:lnTo>
                                <a:pt x="272" y="214"/>
                              </a:lnTo>
                              <a:lnTo>
                                <a:pt x="277" y="228"/>
                              </a:lnTo>
                              <a:lnTo>
                                <a:pt x="283" y="241"/>
                              </a:lnTo>
                              <a:lnTo>
                                <a:pt x="292" y="253"/>
                              </a:lnTo>
                              <a:lnTo>
                                <a:pt x="301" y="263"/>
                              </a:lnTo>
                              <a:lnTo>
                                <a:pt x="311" y="271"/>
                              </a:lnTo>
                              <a:lnTo>
                                <a:pt x="322" y="278"/>
                              </a:lnTo>
                              <a:lnTo>
                                <a:pt x="335" y="283"/>
                              </a:lnTo>
                              <a:lnTo>
                                <a:pt x="350" y="287"/>
                              </a:lnTo>
                              <a:lnTo>
                                <a:pt x="368" y="289"/>
                              </a:lnTo>
                              <a:lnTo>
                                <a:pt x="387" y="290"/>
                              </a:lnTo>
                              <a:lnTo>
                                <a:pt x="409" y="289"/>
                              </a:lnTo>
                              <a:lnTo>
                                <a:pt x="429" y="286"/>
                              </a:lnTo>
                              <a:lnTo>
                                <a:pt x="446" y="282"/>
                              </a:lnTo>
                              <a:lnTo>
                                <a:pt x="460" y="276"/>
                              </a:lnTo>
                              <a:lnTo>
                                <a:pt x="472" y="268"/>
                              </a:lnTo>
                              <a:lnTo>
                                <a:pt x="483" y="258"/>
                              </a:lnTo>
                              <a:lnTo>
                                <a:pt x="493" y="246"/>
                              </a:lnTo>
                              <a:lnTo>
                                <a:pt x="495" y="243"/>
                              </a:lnTo>
                              <a:lnTo>
                                <a:pt x="376" y="243"/>
                              </a:lnTo>
                              <a:lnTo>
                                <a:pt x="367" y="239"/>
                              </a:lnTo>
                              <a:lnTo>
                                <a:pt x="353" y="223"/>
                              </a:lnTo>
                              <a:lnTo>
                                <a:pt x="350" y="214"/>
                              </a:lnTo>
                              <a:lnTo>
                                <a:pt x="349" y="201"/>
                              </a:lnTo>
                              <a:lnTo>
                                <a:pt x="507" y="201"/>
                              </a:lnTo>
                              <a:lnTo>
                                <a:pt x="507" y="192"/>
                              </a:lnTo>
                              <a:lnTo>
                                <a:pt x="506" y="173"/>
                              </a:lnTo>
                              <a:lnTo>
                                <a:pt x="505" y="163"/>
                              </a:lnTo>
                              <a:lnTo>
                                <a:pt x="349" y="163"/>
                              </a:lnTo>
                              <a:lnTo>
                                <a:pt x="350" y="151"/>
                              </a:lnTo>
                              <a:lnTo>
                                <a:pt x="353" y="142"/>
                              </a:lnTo>
                              <a:lnTo>
                                <a:pt x="358" y="135"/>
                              </a:lnTo>
                              <a:lnTo>
                                <a:pt x="365" y="126"/>
                              </a:lnTo>
                              <a:lnTo>
                                <a:pt x="375" y="121"/>
                              </a:lnTo>
                              <a:lnTo>
                                <a:pt x="490" y="121"/>
                              </a:lnTo>
                              <a:lnTo>
                                <a:pt x="486" y="114"/>
                              </a:lnTo>
                              <a:lnTo>
                                <a:pt x="477" y="103"/>
                              </a:lnTo>
                              <a:lnTo>
                                <a:pt x="467" y="94"/>
                              </a:lnTo>
                              <a:lnTo>
                                <a:pt x="455" y="87"/>
                              </a:lnTo>
                              <a:lnTo>
                                <a:pt x="441" y="81"/>
                              </a:lnTo>
                              <a:lnTo>
                                <a:pt x="424" y="77"/>
                              </a:lnTo>
                              <a:lnTo>
                                <a:pt x="406" y="74"/>
                              </a:lnTo>
                              <a:lnTo>
                                <a:pt x="385" y="74"/>
                              </a:lnTo>
                              <a:close/>
                              <a:moveTo>
                                <a:pt x="425" y="224"/>
                              </a:moveTo>
                              <a:lnTo>
                                <a:pt x="420" y="230"/>
                              </a:lnTo>
                              <a:lnTo>
                                <a:pt x="415" y="235"/>
                              </a:lnTo>
                              <a:lnTo>
                                <a:pt x="404" y="241"/>
                              </a:lnTo>
                              <a:lnTo>
                                <a:pt x="397" y="243"/>
                              </a:lnTo>
                              <a:lnTo>
                                <a:pt x="495" y="243"/>
                              </a:lnTo>
                              <a:lnTo>
                                <a:pt x="503" y="231"/>
                              </a:lnTo>
                              <a:lnTo>
                                <a:pt x="425" y="224"/>
                              </a:lnTo>
                              <a:close/>
                              <a:moveTo>
                                <a:pt x="490" y="121"/>
                              </a:moveTo>
                              <a:lnTo>
                                <a:pt x="399" y="121"/>
                              </a:lnTo>
                              <a:lnTo>
                                <a:pt x="408" y="124"/>
                              </a:lnTo>
                              <a:lnTo>
                                <a:pt x="421" y="137"/>
                              </a:lnTo>
                              <a:lnTo>
                                <a:pt x="425" y="148"/>
                              </a:lnTo>
                              <a:lnTo>
                                <a:pt x="427" y="163"/>
                              </a:lnTo>
                              <a:lnTo>
                                <a:pt x="505" y="163"/>
                              </a:lnTo>
                              <a:lnTo>
                                <a:pt x="504" y="155"/>
                              </a:lnTo>
                              <a:lnTo>
                                <a:pt x="500" y="140"/>
                              </a:lnTo>
                              <a:lnTo>
                                <a:pt x="494" y="126"/>
                              </a:lnTo>
                              <a:lnTo>
                                <a:pt x="490" y="121"/>
                              </a:lnTo>
                              <a:close/>
                              <a:moveTo>
                                <a:pt x="635" y="0"/>
                              </a:moveTo>
                              <a:lnTo>
                                <a:pt x="556" y="0"/>
                              </a:lnTo>
                              <a:lnTo>
                                <a:pt x="556" y="285"/>
                              </a:lnTo>
                              <a:lnTo>
                                <a:pt x="635" y="285"/>
                              </a:lnTo>
                              <a:lnTo>
                                <a:pt x="635" y="186"/>
                              </a:lnTo>
                              <a:lnTo>
                                <a:pt x="636" y="173"/>
                              </a:lnTo>
                              <a:lnTo>
                                <a:pt x="638" y="162"/>
                              </a:lnTo>
                              <a:lnTo>
                                <a:pt x="640" y="153"/>
                              </a:lnTo>
                              <a:lnTo>
                                <a:pt x="644" y="147"/>
                              </a:lnTo>
                              <a:lnTo>
                                <a:pt x="650" y="139"/>
                              </a:lnTo>
                              <a:lnTo>
                                <a:pt x="658" y="136"/>
                              </a:lnTo>
                              <a:lnTo>
                                <a:pt x="774" y="136"/>
                              </a:lnTo>
                              <a:lnTo>
                                <a:pt x="774" y="134"/>
                              </a:lnTo>
                              <a:lnTo>
                                <a:pt x="770" y="118"/>
                              </a:lnTo>
                              <a:lnTo>
                                <a:pt x="765" y="105"/>
                              </a:lnTo>
                              <a:lnTo>
                                <a:pt x="635" y="105"/>
                              </a:lnTo>
                              <a:lnTo>
                                <a:pt x="635" y="0"/>
                              </a:lnTo>
                              <a:close/>
                              <a:moveTo>
                                <a:pt x="774" y="136"/>
                              </a:moveTo>
                              <a:lnTo>
                                <a:pt x="676" y="136"/>
                              </a:lnTo>
                              <a:lnTo>
                                <a:pt x="683" y="138"/>
                              </a:lnTo>
                              <a:lnTo>
                                <a:pt x="693" y="149"/>
                              </a:lnTo>
                              <a:lnTo>
                                <a:pt x="695" y="158"/>
                              </a:lnTo>
                              <a:lnTo>
                                <a:pt x="695" y="285"/>
                              </a:lnTo>
                              <a:lnTo>
                                <a:pt x="775" y="285"/>
                              </a:lnTo>
                              <a:lnTo>
                                <a:pt x="775" y="153"/>
                              </a:lnTo>
                              <a:lnTo>
                                <a:pt x="774" y="136"/>
                              </a:lnTo>
                              <a:close/>
                              <a:moveTo>
                                <a:pt x="705" y="74"/>
                              </a:moveTo>
                              <a:lnTo>
                                <a:pt x="691" y="74"/>
                              </a:lnTo>
                              <a:lnTo>
                                <a:pt x="678" y="76"/>
                              </a:lnTo>
                              <a:lnTo>
                                <a:pt x="668" y="81"/>
                              </a:lnTo>
                              <a:lnTo>
                                <a:pt x="660" y="85"/>
                              </a:lnTo>
                              <a:lnTo>
                                <a:pt x="652" y="90"/>
                              </a:lnTo>
                              <a:lnTo>
                                <a:pt x="643" y="97"/>
                              </a:lnTo>
                              <a:lnTo>
                                <a:pt x="635" y="105"/>
                              </a:lnTo>
                              <a:lnTo>
                                <a:pt x="765" y="105"/>
                              </a:lnTo>
                              <a:lnTo>
                                <a:pt x="764" y="104"/>
                              </a:lnTo>
                              <a:lnTo>
                                <a:pt x="756" y="93"/>
                              </a:lnTo>
                              <a:lnTo>
                                <a:pt x="746" y="85"/>
                              </a:lnTo>
                              <a:lnTo>
                                <a:pt x="734" y="78"/>
                              </a:lnTo>
                              <a:lnTo>
                                <a:pt x="721" y="75"/>
                              </a:lnTo>
                              <a:lnTo>
                                <a:pt x="705" y="74"/>
                              </a:lnTo>
                              <a:close/>
                              <a:moveTo>
                                <a:pt x="1043" y="121"/>
                              </a:moveTo>
                              <a:lnTo>
                                <a:pt x="954" y="121"/>
                              </a:lnTo>
                              <a:lnTo>
                                <a:pt x="961" y="123"/>
                              </a:lnTo>
                              <a:lnTo>
                                <a:pt x="965" y="127"/>
                              </a:lnTo>
                              <a:lnTo>
                                <a:pt x="969" y="130"/>
                              </a:lnTo>
                              <a:lnTo>
                                <a:pt x="971" y="137"/>
                              </a:lnTo>
                              <a:lnTo>
                                <a:pt x="971" y="147"/>
                              </a:lnTo>
                              <a:lnTo>
                                <a:pt x="961" y="151"/>
                              </a:lnTo>
                              <a:lnTo>
                                <a:pt x="952" y="154"/>
                              </a:lnTo>
                              <a:lnTo>
                                <a:pt x="943" y="156"/>
                              </a:lnTo>
                              <a:lnTo>
                                <a:pt x="934" y="158"/>
                              </a:lnTo>
                              <a:lnTo>
                                <a:pt x="922" y="161"/>
                              </a:lnTo>
                              <a:lnTo>
                                <a:pt x="885" y="169"/>
                              </a:lnTo>
                              <a:lnTo>
                                <a:pt x="868" y="173"/>
                              </a:lnTo>
                              <a:lnTo>
                                <a:pt x="854" y="178"/>
                              </a:lnTo>
                              <a:lnTo>
                                <a:pt x="842" y="184"/>
                              </a:lnTo>
                              <a:lnTo>
                                <a:pt x="834" y="192"/>
                              </a:lnTo>
                              <a:lnTo>
                                <a:pt x="828" y="200"/>
                              </a:lnTo>
                              <a:lnTo>
                                <a:pt x="824" y="209"/>
                              </a:lnTo>
                              <a:lnTo>
                                <a:pt x="821" y="219"/>
                              </a:lnTo>
                              <a:lnTo>
                                <a:pt x="820" y="230"/>
                              </a:lnTo>
                              <a:lnTo>
                                <a:pt x="820" y="231"/>
                              </a:lnTo>
                              <a:lnTo>
                                <a:pt x="821" y="242"/>
                              </a:lnTo>
                              <a:lnTo>
                                <a:pt x="825" y="253"/>
                              </a:lnTo>
                              <a:lnTo>
                                <a:pt x="831" y="263"/>
                              </a:lnTo>
                              <a:lnTo>
                                <a:pt x="839" y="272"/>
                              </a:lnTo>
                              <a:lnTo>
                                <a:pt x="850" y="280"/>
                              </a:lnTo>
                              <a:lnTo>
                                <a:pt x="863" y="285"/>
                              </a:lnTo>
                              <a:lnTo>
                                <a:pt x="878" y="288"/>
                              </a:lnTo>
                              <a:lnTo>
                                <a:pt x="895" y="290"/>
                              </a:lnTo>
                              <a:lnTo>
                                <a:pt x="909" y="289"/>
                              </a:lnTo>
                              <a:lnTo>
                                <a:pt x="922" y="287"/>
                              </a:lnTo>
                              <a:lnTo>
                                <a:pt x="933" y="285"/>
                              </a:lnTo>
                              <a:lnTo>
                                <a:pt x="944" y="281"/>
                              </a:lnTo>
                              <a:lnTo>
                                <a:pt x="955" y="277"/>
                              </a:lnTo>
                              <a:lnTo>
                                <a:pt x="965" y="270"/>
                              </a:lnTo>
                              <a:lnTo>
                                <a:pt x="975" y="260"/>
                              </a:lnTo>
                              <a:lnTo>
                                <a:pt x="1049" y="260"/>
                              </a:lnTo>
                              <a:lnTo>
                                <a:pt x="1049" y="258"/>
                              </a:lnTo>
                              <a:lnTo>
                                <a:pt x="1048" y="251"/>
                              </a:lnTo>
                              <a:lnTo>
                                <a:pt x="1048" y="246"/>
                              </a:lnTo>
                              <a:lnTo>
                                <a:pt x="917" y="246"/>
                              </a:lnTo>
                              <a:lnTo>
                                <a:pt x="910" y="244"/>
                              </a:lnTo>
                              <a:lnTo>
                                <a:pt x="902" y="236"/>
                              </a:lnTo>
                              <a:lnTo>
                                <a:pt x="900" y="231"/>
                              </a:lnTo>
                              <a:lnTo>
                                <a:pt x="900" y="219"/>
                              </a:lnTo>
                              <a:lnTo>
                                <a:pt x="902" y="214"/>
                              </a:lnTo>
                              <a:lnTo>
                                <a:pt x="906" y="210"/>
                              </a:lnTo>
                              <a:lnTo>
                                <a:pt x="910" y="206"/>
                              </a:lnTo>
                              <a:lnTo>
                                <a:pt x="921" y="201"/>
                              </a:lnTo>
                              <a:lnTo>
                                <a:pt x="949" y="194"/>
                              </a:lnTo>
                              <a:lnTo>
                                <a:pt x="960" y="191"/>
                              </a:lnTo>
                              <a:lnTo>
                                <a:pt x="971" y="187"/>
                              </a:lnTo>
                              <a:lnTo>
                                <a:pt x="1048" y="187"/>
                              </a:lnTo>
                              <a:lnTo>
                                <a:pt x="1048" y="140"/>
                              </a:lnTo>
                              <a:lnTo>
                                <a:pt x="1046" y="130"/>
                              </a:lnTo>
                              <a:lnTo>
                                <a:pt x="1043" y="121"/>
                              </a:lnTo>
                              <a:close/>
                              <a:moveTo>
                                <a:pt x="1049" y="260"/>
                              </a:moveTo>
                              <a:lnTo>
                                <a:pt x="975" y="260"/>
                              </a:lnTo>
                              <a:lnTo>
                                <a:pt x="976" y="266"/>
                              </a:lnTo>
                              <a:lnTo>
                                <a:pt x="977" y="270"/>
                              </a:lnTo>
                              <a:lnTo>
                                <a:pt x="978" y="273"/>
                              </a:lnTo>
                              <a:lnTo>
                                <a:pt x="979" y="276"/>
                              </a:lnTo>
                              <a:lnTo>
                                <a:pt x="981" y="280"/>
                              </a:lnTo>
                              <a:lnTo>
                                <a:pt x="984" y="285"/>
                              </a:lnTo>
                              <a:lnTo>
                                <a:pt x="1058" y="285"/>
                              </a:lnTo>
                              <a:lnTo>
                                <a:pt x="1054" y="276"/>
                              </a:lnTo>
                              <a:lnTo>
                                <a:pt x="1051" y="269"/>
                              </a:lnTo>
                              <a:lnTo>
                                <a:pt x="1049" y="260"/>
                              </a:lnTo>
                              <a:close/>
                              <a:moveTo>
                                <a:pt x="1048" y="187"/>
                              </a:moveTo>
                              <a:lnTo>
                                <a:pt x="971" y="187"/>
                              </a:lnTo>
                              <a:lnTo>
                                <a:pt x="971" y="210"/>
                              </a:lnTo>
                              <a:lnTo>
                                <a:pt x="969" y="217"/>
                              </a:lnTo>
                              <a:lnTo>
                                <a:pt x="966" y="224"/>
                              </a:lnTo>
                              <a:lnTo>
                                <a:pt x="963" y="230"/>
                              </a:lnTo>
                              <a:lnTo>
                                <a:pt x="957" y="235"/>
                              </a:lnTo>
                              <a:lnTo>
                                <a:pt x="950" y="239"/>
                              </a:lnTo>
                              <a:lnTo>
                                <a:pt x="942" y="243"/>
                              </a:lnTo>
                              <a:lnTo>
                                <a:pt x="934" y="246"/>
                              </a:lnTo>
                              <a:lnTo>
                                <a:pt x="1048" y="246"/>
                              </a:lnTo>
                              <a:lnTo>
                                <a:pt x="1048" y="187"/>
                              </a:lnTo>
                              <a:close/>
                              <a:moveTo>
                                <a:pt x="933" y="74"/>
                              </a:moveTo>
                              <a:lnTo>
                                <a:pt x="922" y="74"/>
                              </a:lnTo>
                              <a:lnTo>
                                <a:pt x="912" y="74"/>
                              </a:lnTo>
                              <a:lnTo>
                                <a:pt x="902" y="75"/>
                              </a:lnTo>
                              <a:lnTo>
                                <a:pt x="892" y="77"/>
                              </a:lnTo>
                              <a:lnTo>
                                <a:pt x="879" y="79"/>
                              </a:lnTo>
                              <a:lnTo>
                                <a:pt x="869" y="82"/>
                              </a:lnTo>
                              <a:lnTo>
                                <a:pt x="852" y="92"/>
                              </a:lnTo>
                              <a:lnTo>
                                <a:pt x="844" y="98"/>
                              </a:lnTo>
                              <a:lnTo>
                                <a:pt x="833" y="114"/>
                              </a:lnTo>
                              <a:lnTo>
                                <a:pt x="829" y="124"/>
                              </a:lnTo>
                              <a:lnTo>
                                <a:pt x="826" y="137"/>
                              </a:lnTo>
                              <a:lnTo>
                                <a:pt x="902" y="145"/>
                              </a:lnTo>
                              <a:lnTo>
                                <a:pt x="905" y="136"/>
                              </a:lnTo>
                              <a:lnTo>
                                <a:pt x="909" y="130"/>
                              </a:lnTo>
                              <a:lnTo>
                                <a:pt x="914" y="127"/>
                              </a:lnTo>
                              <a:lnTo>
                                <a:pt x="921" y="123"/>
                              </a:lnTo>
                              <a:lnTo>
                                <a:pt x="931" y="121"/>
                              </a:lnTo>
                              <a:lnTo>
                                <a:pt x="1043" y="121"/>
                              </a:lnTo>
                              <a:lnTo>
                                <a:pt x="1042" y="119"/>
                              </a:lnTo>
                              <a:lnTo>
                                <a:pt x="1038" y="108"/>
                              </a:lnTo>
                              <a:lnTo>
                                <a:pt x="1033" y="100"/>
                              </a:lnTo>
                              <a:lnTo>
                                <a:pt x="1026" y="94"/>
                              </a:lnTo>
                              <a:lnTo>
                                <a:pt x="1017" y="86"/>
                              </a:lnTo>
                              <a:lnTo>
                                <a:pt x="1005" y="80"/>
                              </a:lnTo>
                              <a:lnTo>
                                <a:pt x="990" y="78"/>
                              </a:lnTo>
                              <a:lnTo>
                                <a:pt x="979" y="76"/>
                              </a:lnTo>
                              <a:lnTo>
                                <a:pt x="965" y="75"/>
                              </a:lnTo>
                              <a:lnTo>
                                <a:pt x="950" y="74"/>
                              </a:lnTo>
                              <a:lnTo>
                                <a:pt x="933" y="74"/>
                              </a:lnTo>
                              <a:close/>
                              <a:moveTo>
                                <a:pt x="1163" y="78"/>
                              </a:moveTo>
                              <a:lnTo>
                                <a:pt x="1080" y="78"/>
                              </a:lnTo>
                              <a:lnTo>
                                <a:pt x="1166" y="285"/>
                              </a:lnTo>
                              <a:lnTo>
                                <a:pt x="1236" y="285"/>
                              </a:lnTo>
                              <a:lnTo>
                                <a:pt x="1269" y="209"/>
                              </a:lnTo>
                              <a:lnTo>
                                <a:pt x="1203" y="209"/>
                              </a:lnTo>
                              <a:lnTo>
                                <a:pt x="1163" y="78"/>
                              </a:lnTo>
                              <a:close/>
                              <a:moveTo>
                                <a:pt x="1324" y="78"/>
                              </a:moveTo>
                              <a:lnTo>
                                <a:pt x="1244" y="78"/>
                              </a:lnTo>
                              <a:lnTo>
                                <a:pt x="1203" y="209"/>
                              </a:lnTo>
                              <a:lnTo>
                                <a:pt x="1269" y="209"/>
                              </a:lnTo>
                              <a:lnTo>
                                <a:pt x="1324" y="78"/>
                              </a:lnTo>
                              <a:close/>
                              <a:moveTo>
                                <a:pt x="1440" y="0"/>
                              </a:moveTo>
                              <a:lnTo>
                                <a:pt x="1361" y="0"/>
                              </a:lnTo>
                              <a:lnTo>
                                <a:pt x="1361" y="54"/>
                              </a:lnTo>
                              <a:lnTo>
                                <a:pt x="1440" y="54"/>
                              </a:lnTo>
                              <a:lnTo>
                                <a:pt x="1440" y="0"/>
                              </a:lnTo>
                              <a:close/>
                              <a:moveTo>
                                <a:pt x="1440" y="78"/>
                              </a:moveTo>
                              <a:lnTo>
                                <a:pt x="1361" y="78"/>
                              </a:lnTo>
                              <a:lnTo>
                                <a:pt x="1361" y="285"/>
                              </a:lnTo>
                              <a:lnTo>
                                <a:pt x="1440" y="285"/>
                              </a:lnTo>
                              <a:lnTo>
                                <a:pt x="1440" y="78"/>
                              </a:lnTo>
                              <a:close/>
                              <a:moveTo>
                                <a:pt x="1610" y="74"/>
                              </a:moveTo>
                              <a:lnTo>
                                <a:pt x="1584" y="75"/>
                              </a:lnTo>
                              <a:lnTo>
                                <a:pt x="1562" y="81"/>
                              </a:lnTo>
                              <a:lnTo>
                                <a:pt x="1541" y="91"/>
                              </a:lnTo>
                              <a:lnTo>
                                <a:pt x="1524" y="104"/>
                              </a:lnTo>
                              <a:lnTo>
                                <a:pt x="1510" y="120"/>
                              </a:lnTo>
                              <a:lnTo>
                                <a:pt x="1500" y="139"/>
                              </a:lnTo>
                              <a:lnTo>
                                <a:pt x="1494" y="159"/>
                              </a:lnTo>
                              <a:lnTo>
                                <a:pt x="1492" y="182"/>
                              </a:lnTo>
                              <a:lnTo>
                                <a:pt x="1495" y="206"/>
                              </a:lnTo>
                              <a:lnTo>
                                <a:pt x="1502" y="228"/>
                              </a:lnTo>
                              <a:lnTo>
                                <a:pt x="1513" y="247"/>
                              </a:lnTo>
                              <a:lnTo>
                                <a:pt x="1530" y="264"/>
                              </a:lnTo>
                              <a:lnTo>
                                <a:pt x="1546" y="275"/>
                              </a:lnTo>
                              <a:lnTo>
                                <a:pt x="1565" y="283"/>
                              </a:lnTo>
                              <a:lnTo>
                                <a:pt x="1587" y="288"/>
                              </a:lnTo>
                              <a:lnTo>
                                <a:pt x="1610" y="290"/>
                              </a:lnTo>
                              <a:lnTo>
                                <a:pt x="1637" y="288"/>
                              </a:lnTo>
                              <a:lnTo>
                                <a:pt x="1660" y="282"/>
                              </a:lnTo>
                              <a:lnTo>
                                <a:pt x="1681" y="272"/>
                              </a:lnTo>
                              <a:lnTo>
                                <a:pt x="1698" y="259"/>
                              </a:lnTo>
                              <a:lnTo>
                                <a:pt x="1712" y="243"/>
                              </a:lnTo>
                              <a:lnTo>
                                <a:pt x="1715" y="236"/>
                              </a:lnTo>
                              <a:lnTo>
                                <a:pt x="1600" y="236"/>
                              </a:lnTo>
                              <a:lnTo>
                                <a:pt x="1590" y="232"/>
                              </a:lnTo>
                              <a:lnTo>
                                <a:pt x="1583" y="223"/>
                              </a:lnTo>
                              <a:lnTo>
                                <a:pt x="1578" y="215"/>
                              </a:lnTo>
                              <a:lnTo>
                                <a:pt x="1574" y="206"/>
                              </a:lnTo>
                              <a:lnTo>
                                <a:pt x="1572" y="195"/>
                              </a:lnTo>
                              <a:lnTo>
                                <a:pt x="1572" y="182"/>
                              </a:lnTo>
                              <a:lnTo>
                                <a:pt x="1572" y="169"/>
                              </a:lnTo>
                              <a:lnTo>
                                <a:pt x="1574" y="158"/>
                              </a:lnTo>
                              <a:lnTo>
                                <a:pt x="1578" y="149"/>
                              </a:lnTo>
                              <a:lnTo>
                                <a:pt x="1583" y="141"/>
                              </a:lnTo>
                              <a:lnTo>
                                <a:pt x="1590" y="133"/>
                              </a:lnTo>
                              <a:lnTo>
                                <a:pt x="1600" y="128"/>
                              </a:lnTo>
                              <a:lnTo>
                                <a:pt x="1717" y="128"/>
                              </a:lnTo>
                              <a:lnTo>
                                <a:pt x="1715" y="125"/>
                              </a:lnTo>
                              <a:lnTo>
                                <a:pt x="1704" y="110"/>
                              </a:lnTo>
                              <a:lnTo>
                                <a:pt x="1686" y="94"/>
                              </a:lnTo>
                              <a:lnTo>
                                <a:pt x="1665" y="83"/>
                              </a:lnTo>
                              <a:lnTo>
                                <a:pt x="1639" y="76"/>
                              </a:lnTo>
                              <a:lnTo>
                                <a:pt x="1610" y="74"/>
                              </a:lnTo>
                              <a:close/>
                              <a:moveTo>
                                <a:pt x="1717" y="128"/>
                              </a:moveTo>
                              <a:lnTo>
                                <a:pt x="1622" y="128"/>
                              </a:lnTo>
                              <a:lnTo>
                                <a:pt x="1631" y="132"/>
                              </a:lnTo>
                              <a:lnTo>
                                <a:pt x="1639" y="141"/>
                              </a:lnTo>
                              <a:lnTo>
                                <a:pt x="1644" y="149"/>
                              </a:lnTo>
                              <a:lnTo>
                                <a:pt x="1647" y="158"/>
                              </a:lnTo>
                              <a:lnTo>
                                <a:pt x="1649" y="169"/>
                              </a:lnTo>
                              <a:lnTo>
                                <a:pt x="1650" y="181"/>
                              </a:lnTo>
                              <a:lnTo>
                                <a:pt x="1649" y="195"/>
                              </a:lnTo>
                              <a:lnTo>
                                <a:pt x="1647" y="206"/>
                              </a:lnTo>
                              <a:lnTo>
                                <a:pt x="1644" y="215"/>
                              </a:lnTo>
                              <a:lnTo>
                                <a:pt x="1639" y="223"/>
                              </a:lnTo>
                              <a:lnTo>
                                <a:pt x="1632" y="232"/>
                              </a:lnTo>
                              <a:lnTo>
                                <a:pt x="1622" y="236"/>
                              </a:lnTo>
                              <a:lnTo>
                                <a:pt x="1715" y="236"/>
                              </a:lnTo>
                              <a:lnTo>
                                <a:pt x="1722" y="224"/>
                              </a:lnTo>
                              <a:lnTo>
                                <a:pt x="1728" y="204"/>
                              </a:lnTo>
                              <a:lnTo>
                                <a:pt x="1730" y="181"/>
                              </a:lnTo>
                              <a:lnTo>
                                <a:pt x="1728" y="161"/>
                              </a:lnTo>
                              <a:lnTo>
                                <a:pt x="1723" y="142"/>
                              </a:lnTo>
                              <a:lnTo>
                                <a:pt x="1717" y="128"/>
                              </a:lnTo>
                              <a:close/>
                              <a:moveTo>
                                <a:pt x="1850" y="78"/>
                              </a:moveTo>
                              <a:lnTo>
                                <a:pt x="1776" y="78"/>
                              </a:lnTo>
                              <a:lnTo>
                                <a:pt x="1776" y="285"/>
                              </a:lnTo>
                              <a:lnTo>
                                <a:pt x="1856" y="285"/>
                              </a:lnTo>
                              <a:lnTo>
                                <a:pt x="1856" y="216"/>
                              </a:lnTo>
                              <a:lnTo>
                                <a:pt x="1857" y="193"/>
                              </a:lnTo>
                              <a:lnTo>
                                <a:pt x="1859" y="174"/>
                              </a:lnTo>
                              <a:lnTo>
                                <a:pt x="1863" y="159"/>
                              </a:lnTo>
                              <a:lnTo>
                                <a:pt x="1868" y="148"/>
                              </a:lnTo>
                              <a:lnTo>
                                <a:pt x="1874" y="139"/>
                              </a:lnTo>
                              <a:lnTo>
                                <a:pt x="1882" y="135"/>
                              </a:lnTo>
                              <a:lnTo>
                                <a:pt x="1917" y="135"/>
                              </a:lnTo>
                              <a:lnTo>
                                <a:pt x="1927" y="112"/>
                              </a:lnTo>
                              <a:lnTo>
                                <a:pt x="1850" y="112"/>
                              </a:lnTo>
                              <a:lnTo>
                                <a:pt x="1850" y="78"/>
                              </a:lnTo>
                              <a:close/>
                              <a:moveTo>
                                <a:pt x="1917" y="135"/>
                              </a:moveTo>
                              <a:lnTo>
                                <a:pt x="1898" y="135"/>
                              </a:lnTo>
                              <a:lnTo>
                                <a:pt x="1905" y="137"/>
                              </a:lnTo>
                              <a:lnTo>
                                <a:pt x="1914" y="141"/>
                              </a:lnTo>
                              <a:lnTo>
                                <a:pt x="1917" y="135"/>
                              </a:lnTo>
                              <a:close/>
                              <a:moveTo>
                                <a:pt x="1912" y="74"/>
                              </a:moveTo>
                              <a:lnTo>
                                <a:pt x="1889" y="74"/>
                              </a:lnTo>
                              <a:lnTo>
                                <a:pt x="1880" y="76"/>
                              </a:lnTo>
                              <a:lnTo>
                                <a:pt x="1865" y="87"/>
                              </a:lnTo>
                              <a:lnTo>
                                <a:pt x="1858" y="97"/>
                              </a:lnTo>
                              <a:lnTo>
                                <a:pt x="1850" y="112"/>
                              </a:lnTo>
                              <a:lnTo>
                                <a:pt x="1927" y="112"/>
                              </a:lnTo>
                              <a:lnTo>
                                <a:pt x="1939" y="85"/>
                              </a:lnTo>
                              <a:lnTo>
                                <a:pt x="1925" y="77"/>
                              </a:lnTo>
                              <a:lnTo>
                                <a:pt x="1912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7BF4FE" id="AutoShape 45" o:spid="_x0000_s1026" style="position:absolute;margin-left:383.3pt;margin-top:53.7pt;width:96.95pt;height:14.5pt;z-index:-156062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39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" path="m207,254r-133,l84,267r10,9l102,281r12,6l127,290r14,l152,289r12,-3l175,282r10,-5l194,270r9,-9l207,254xm80,l,,,285r74,l74,254r133,l210,250r6,-12l219,232r-115,l96,228r-7,-8l83,212,79,199r,-34l83,153r6,-8l96,137r9,-4l221,133r-8,-17l203,101r-3,-2l80,99,80,xm221,133r-96,l132,137r7,7l145,152r3,12l148,181r,12l146,204r-3,9l139,220r-7,8l124,232r95,l221,225r4,-15l227,195r,-16l226,155r-5,-21l221,133xm140,74r-12,l117,76r-10,4l97,84r-9,6l80,99r120,l189,89,175,80,158,75,140,74xm385,74r-26,1l336,81r-20,9l299,104r-14,16l276,138r-6,21l268,182r1,16l272,214r5,14l283,241r9,12l301,263r10,8l322,278r13,5l350,287r18,2l387,290r22,-1l429,286r17,-4l460,276r12,-8l483,258r10,-12l495,243r-119,l367,239,353,223r-3,-9l349,201r158,l507,192r-1,-19l505,163r-156,l350,151r3,-9l358,135r7,-9l375,121r115,l486,114r-9,-11l467,94,455,87,441,81,424,77,406,74r-21,xm425,224r-5,6l415,235r-11,6l397,243r98,l503,231r-78,-7xm490,121r-91,l408,124r13,13l425,148r2,15l505,163r-1,-8l500,140r-6,-14l490,121xm635,l556,r,285l635,285r,-99l636,173r2,-11l640,153r4,-6l650,139r8,-3l774,136r,-2l770,118r-5,-13l635,105,635,xm774,136r-98,l683,138r10,11l695,158r,127l775,285r,-132l774,136xm705,74r-14,l678,76r-10,5l660,85r-8,5l643,97r-8,8l765,105r-1,-1l756,93,746,85,734,78,721,75,705,74xm1043,121r-89,l961,123r4,4l969,130r2,7l971,147r-10,4l952,154r-9,2l934,158r-12,3l885,169r-17,4l854,178r-12,6l834,192r-6,8l824,209r-3,10l820,230r,1l821,242r4,11l831,263r8,9l850,280r13,5l878,288r17,2l909,289r13,-2l933,285r11,-4l955,277r10,-7l975,260r74,l1049,258r-1,-7l1048,246r-131,l910,244r-8,-8l900,231r,-12l902,214r4,-4l910,206r11,-5l949,194r11,-3l971,187r77,l1048,140r-2,-10l1043,121xm1049,260r-74,l976,266r1,4l978,273r1,3l981,280r3,5l1058,285r-4,-9l1051,269r-2,-9xm1048,187r-77,l971,210r-2,7l966,224r-3,6l957,235r-7,4l942,243r-8,3l1048,246r,-59xm933,74r-11,l912,74r-10,1l892,77r-13,2l869,82,852,92r-8,6l833,114r-4,10l826,137r76,8l905,136r4,-6l914,127r7,-4l931,121r112,l1042,119r-4,-11l1033,100r-7,-6l1017,86r-12,-6l990,78,979,76,965,75,950,74r-17,xm1163,78r-83,l1166,285r70,l1269,209r-66,l1163,78xm1324,78r-80,l1203,209r66,l1324,78xm1440,r-79,l1361,54r79,l1440,xm1440,78r-79,l1361,285r79,l1440,78xm1610,74r-26,1l1562,81r-21,10l1524,104r-14,16l1500,139r-6,20l1492,182r3,24l1502,228r11,19l1530,264r16,11l1565,283r22,5l1610,290r27,-2l1660,282r21,-10l1698,259r14,-16l1715,236r-115,l1590,232r-7,-9l1578,215r-4,-9l1572,195r,-13l1572,169r2,-11l1578,149r5,-8l1590,133r10,-5l1717,128r-2,-3l1704,110,1686,94,1665,83r-26,-7l1610,74xm1717,128r-95,l1631,132r8,9l1644,149r3,9l1649,169r1,12l1649,195r-2,11l1644,215r-5,8l1632,232r-10,4l1715,236r7,-12l1728,204r2,-23l1728,161r-5,-19l1717,128xm1850,78r-74,l1776,285r80,l1856,216r1,-23l1859,174r4,-15l1868,148r6,-9l1882,135r35,l1927,112r-77,l1850,78xm1917,135r-19,l1905,137r9,4l1917,135xm1912,74r-23,l1880,76r-15,11l1858,97r-8,15l1927,112r12,-27l1925,77r-13,-3xe" fillcolor="black" stroked="f">
                <v:fill opacity="39321f"/>
                <v:path arrowok="t" o:connecttype="custom" o:connectlocs="80645,866140;128905,847725;131445,843280;52705,816610;140335,766445;79375,766445;92710,811530;142875,815340;81280,728980;120015,738505;200660,739140;172720,817880;212725,861695;292100,857250;224155,823595;221615,785495;308610,754380;244475,728980;319405,828675;271145,785495;353060,681990;408940,775335;403225,748665;441325,862965;424180,733425;480060,741045;610235,760095;598805,781050;529590,803910;523875,842645;577215,865505;666115,847090;571500,828675;609600,803275;619125,847090;671830,862965;615315,819785;665480,838200;558165,732155;572770,774065;661670,757555;621665,730250;784860,862965;805815,814705;914400,731520;991870,733425;949325,812800;1022350,866140;1016000,831850;998220,789305;1089025,761365;1029970,763270;1047115,805815;1093470,824230;1127760,731520;1186180,775970;1217295,767715;1193800,730250;1214120,728980" o:connectangles="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710720" behindDoc="1" locked="0" layoutInCell="1" allowOverlap="1" wp14:anchorId="164416AB" wp14:editId="05825539">
                <wp:simplePos x="0" y="0"/>
                <wp:positionH relativeFrom="page">
                  <wp:posOffset>6239510</wp:posOffset>
                </wp:positionH>
                <wp:positionV relativeFrom="paragraph">
                  <wp:posOffset>681990</wp:posOffset>
                </wp:positionV>
                <wp:extent cx="839470" cy="184150"/>
                <wp:effectExtent l="0" t="0" r="0" b="0"/>
                <wp:wrapTopAndBottom/>
                <wp:docPr id="54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39470" cy="184150"/>
                        </a:xfrm>
                        <a:custGeom>
                          <a:avLst/>
                          <a:gdLst>
                            <a:gd name="T0" fmla="+- 0 9974 9826"/>
                            <a:gd name="T1" fmla="*/ T0 w 1322"/>
                            <a:gd name="T2" fmla="+- 0 1359 1074"/>
                            <a:gd name="T3" fmla="*/ 1359 h 290"/>
                            <a:gd name="T4" fmla="+- 0 10077 9826"/>
                            <a:gd name="T5" fmla="*/ T4 w 1322"/>
                            <a:gd name="T6" fmla="+- 0 1235 1074"/>
                            <a:gd name="T7" fmla="*/ 1235 h 290"/>
                            <a:gd name="T8" fmla="+- 0 10154 9826"/>
                            <a:gd name="T9" fmla="*/ T8 w 1322"/>
                            <a:gd name="T10" fmla="+- 0 1283 1074"/>
                            <a:gd name="T11" fmla="*/ 1283 h 290"/>
                            <a:gd name="T12" fmla="+- 0 10127 9826"/>
                            <a:gd name="T13" fmla="*/ T12 w 1322"/>
                            <a:gd name="T14" fmla="+- 0 1152 1074"/>
                            <a:gd name="T15" fmla="*/ 1152 h 290"/>
                            <a:gd name="T16" fmla="+- 0 10050 9826"/>
                            <a:gd name="T17" fmla="*/ T16 w 1322"/>
                            <a:gd name="T18" fmla="+- 0 1152 1074"/>
                            <a:gd name="T19" fmla="*/ 1152 h 290"/>
                            <a:gd name="T20" fmla="+- 0 10014 9826"/>
                            <a:gd name="T21" fmla="*/ T20 w 1322"/>
                            <a:gd name="T22" fmla="+- 0 1235 1074"/>
                            <a:gd name="T23" fmla="*/ 1235 h 290"/>
                            <a:gd name="T24" fmla="+- 0 10243 9826"/>
                            <a:gd name="T25" fmla="*/ T24 w 1322"/>
                            <a:gd name="T26" fmla="+- 0 1074 1074"/>
                            <a:gd name="T27" fmla="*/ 1074 h 290"/>
                            <a:gd name="T28" fmla="+- 0 10323 9826"/>
                            <a:gd name="T29" fmla="*/ T28 w 1322"/>
                            <a:gd name="T30" fmla="+- 0 1247 1074"/>
                            <a:gd name="T31" fmla="*/ 1247 h 290"/>
                            <a:gd name="T32" fmla="+- 0 10337 9826"/>
                            <a:gd name="T33" fmla="*/ T32 w 1322"/>
                            <a:gd name="T34" fmla="+- 0 1213 1074"/>
                            <a:gd name="T35" fmla="*/ 1213 h 290"/>
                            <a:gd name="T36" fmla="+- 0 10457 9826"/>
                            <a:gd name="T37" fmla="*/ T36 w 1322"/>
                            <a:gd name="T38" fmla="+- 0 1192 1074"/>
                            <a:gd name="T39" fmla="*/ 1192 h 290"/>
                            <a:gd name="T40" fmla="+- 0 10461 9826"/>
                            <a:gd name="T41" fmla="*/ T40 w 1322"/>
                            <a:gd name="T42" fmla="+- 0 1210 1074"/>
                            <a:gd name="T43" fmla="*/ 1210 h 290"/>
                            <a:gd name="T44" fmla="+- 0 10382 9826"/>
                            <a:gd name="T45" fmla="*/ T44 w 1322"/>
                            <a:gd name="T46" fmla="+- 0 1232 1074"/>
                            <a:gd name="T47" fmla="*/ 1232 h 290"/>
                            <a:gd name="T48" fmla="+- 0 10461 9826"/>
                            <a:gd name="T49" fmla="*/ T48 w 1322"/>
                            <a:gd name="T50" fmla="+- 0 1210 1074"/>
                            <a:gd name="T51" fmla="*/ 1210 h 290"/>
                            <a:gd name="T52" fmla="+- 0 10354 9826"/>
                            <a:gd name="T53" fmla="*/ T52 w 1322"/>
                            <a:gd name="T54" fmla="+- 0 1155 1074"/>
                            <a:gd name="T55" fmla="*/ 1155 h 290"/>
                            <a:gd name="T56" fmla="+- 0 10322 9826"/>
                            <a:gd name="T57" fmla="*/ T56 w 1322"/>
                            <a:gd name="T58" fmla="+- 0 1179 1074"/>
                            <a:gd name="T59" fmla="*/ 1179 h 290"/>
                            <a:gd name="T60" fmla="+- 0 10433 9826"/>
                            <a:gd name="T61" fmla="*/ T60 w 1322"/>
                            <a:gd name="T62" fmla="+- 0 1159 1074"/>
                            <a:gd name="T63" fmla="*/ 1159 h 290"/>
                            <a:gd name="T64" fmla="+- 0 10599 9826"/>
                            <a:gd name="T65" fmla="*/ T64 w 1322"/>
                            <a:gd name="T66" fmla="+- 0 1074 1074"/>
                            <a:gd name="T67" fmla="*/ 1074 h 290"/>
                            <a:gd name="T68" fmla="+- 0 10599 9826"/>
                            <a:gd name="T69" fmla="*/ T68 w 1322"/>
                            <a:gd name="T70" fmla="+- 0 1074 1074"/>
                            <a:gd name="T71" fmla="*/ 1074 h 290"/>
                            <a:gd name="T72" fmla="+- 0 10599 9826"/>
                            <a:gd name="T73" fmla="*/ T72 w 1322"/>
                            <a:gd name="T74" fmla="+- 0 1359 1074"/>
                            <a:gd name="T75" fmla="*/ 1359 h 290"/>
                            <a:gd name="T76" fmla="+- 0 10739 9826"/>
                            <a:gd name="T77" fmla="*/ T76 w 1322"/>
                            <a:gd name="T78" fmla="+- 0 1150 1074"/>
                            <a:gd name="T79" fmla="*/ 1150 h 290"/>
                            <a:gd name="T80" fmla="+- 0 10693 9826"/>
                            <a:gd name="T81" fmla="*/ T80 w 1322"/>
                            <a:gd name="T82" fmla="+- 0 1167 1074"/>
                            <a:gd name="T83" fmla="*/ 1167 h 290"/>
                            <a:gd name="T84" fmla="+- 0 10662 9826"/>
                            <a:gd name="T85" fmla="*/ T84 w 1322"/>
                            <a:gd name="T86" fmla="+- 0 1203 1074"/>
                            <a:gd name="T87" fmla="*/ 1203 h 290"/>
                            <a:gd name="T88" fmla="+- 0 10651 9826"/>
                            <a:gd name="T89" fmla="*/ T88 w 1322"/>
                            <a:gd name="T90" fmla="+- 0 1256 1074"/>
                            <a:gd name="T91" fmla="*/ 1256 h 290"/>
                            <a:gd name="T92" fmla="+- 0 10660 9826"/>
                            <a:gd name="T93" fmla="*/ T92 w 1322"/>
                            <a:gd name="T94" fmla="+- 0 1305 1074"/>
                            <a:gd name="T95" fmla="*/ 1305 h 290"/>
                            <a:gd name="T96" fmla="+- 0 10685 9826"/>
                            <a:gd name="T97" fmla="*/ T96 w 1322"/>
                            <a:gd name="T98" fmla="+- 0 1338 1074"/>
                            <a:gd name="T99" fmla="*/ 1338 h 290"/>
                            <a:gd name="T100" fmla="+- 0 10722 9826"/>
                            <a:gd name="T101" fmla="*/ T100 w 1322"/>
                            <a:gd name="T102" fmla="+- 0 1357 1074"/>
                            <a:gd name="T103" fmla="*/ 1357 h 290"/>
                            <a:gd name="T104" fmla="+- 0 10777 9826"/>
                            <a:gd name="T105" fmla="*/ T104 w 1322"/>
                            <a:gd name="T106" fmla="+- 0 1364 1074"/>
                            <a:gd name="T107" fmla="*/ 1364 h 290"/>
                            <a:gd name="T108" fmla="+- 0 10833 9826"/>
                            <a:gd name="T109" fmla="*/ T108 w 1322"/>
                            <a:gd name="T110" fmla="+- 0 1354 1074"/>
                            <a:gd name="T111" fmla="*/ 1354 h 290"/>
                            <a:gd name="T112" fmla="+- 0 10870 9826"/>
                            <a:gd name="T113" fmla="*/ T112 w 1322"/>
                            <a:gd name="T114" fmla="+- 0 1327 1074"/>
                            <a:gd name="T115" fmla="*/ 1327 h 290"/>
                            <a:gd name="T116" fmla="+- 0 10750 9826"/>
                            <a:gd name="T117" fmla="*/ T116 w 1322"/>
                            <a:gd name="T118" fmla="+- 0 1306 1074"/>
                            <a:gd name="T119" fmla="*/ 1306 h 290"/>
                            <a:gd name="T120" fmla="+- 0 10731 9826"/>
                            <a:gd name="T121" fmla="*/ T120 w 1322"/>
                            <a:gd name="T122" fmla="+- 0 1270 1074"/>
                            <a:gd name="T123" fmla="*/ 1270 h 290"/>
                            <a:gd name="T124" fmla="+- 0 10737 9826"/>
                            <a:gd name="T125" fmla="*/ T124 w 1322"/>
                            <a:gd name="T126" fmla="+- 0 1224 1074"/>
                            <a:gd name="T127" fmla="*/ 1224 h 290"/>
                            <a:gd name="T128" fmla="+- 0 10879 9826"/>
                            <a:gd name="T129" fmla="*/ T128 w 1322"/>
                            <a:gd name="T130" fmla="+- 0 1202 1074"/>
                            <a:gd name="T131" fmla="*/ 1202 h 290"/>
                            <a:gd name="T132" fmla="+- 0 10834 9826"/>
                            <a:gd name="T133" fmla="*/ T132 w 1322"/>
                            <a:gd name="T134" fmla="+- 0 1158 1074"/>
                            <a:gd name="T135" fmla="*/ 1158 h 290"/>
                            <a:gd name="T136" fmla="+- 0 10815 9826"/>
                            <a:gd name="T137" fmla="*/ T136 w 1322"/>
                            <a:gd name="T138" fmla="+- 0 1278 1074"/>
                            <a:gd name="T139" fmla="*/ 1278 h 290"/>
                            <a:gd name="T140" fmla="+- 0 10783 9826"/>
                            <a:gd name="T141" fmla="*/ T140 w 1322"/>
                            <a:gd name="T142" fmla="+- 0 1310 1074"/>
                            <a:gd name="T143" fmla="*/ 1310 h 290"/>
                            <a:gd name="T144" fmla="+- 0 10890 9826"/>
                            <a:gd name="T145" fmla="*/ T144 w 1322"/>
                            <a:gd name="T146" fmla="+- 0 1287 1074"/>
                            <a:gd name="T147" fmla="*/ 1287 h 290"/>
                            <a:gd name="T148" fmla="+- 0 10793 9826"/>
                            <a:gd name="T149" fmla="*/ T148 w 1322"/>
                            <a:gd name="T150" fmla="+- 0 1204 1074"/>
                            <a:gd name="T151" fmla="*/ 1204 h 290"/>
                            <a:gd name="T152" fmla="+- 0 10886 9826"/>
                            <a:gd name="T153" fmla="*/ T152 w 1322"/>
                            <a:gd name="T154" fmla="+- 0 1219 1074"/>
                            <a:gd name="T155" fmla="*/ 1219 h 290"/>
                            <a:gd name="T156" fmla="+- 0 10930 9826"/>
                            <a:gd name="T157" fmla="*/ T156 w 1322"/>
                            <a:gd name="T158" fmla="+- 0 1074 1074"/>
                            <a:gd name="T159" fmla="*/ 1074 h 290"/>
                            <a:gd name="T160" fmla="+- 0 11009 9826"/>
                            <a:gd name="T161" fmla="*/ T160 w 1322"/>
                            <a:gd name="T162" fmla="+- 0 1247 1074"/>
                            <a:gd name="T163" fmla="*/ 1247 h 290"/>
                            <a:gd name="T164" fmla="+- 0 11024 9826"/>
                            <a:gd name="T165" fmla="*/ T164 w 1322"/>
                            <a:gd name="T166" fmla="+- 0 1213 1074"/>
                            <a:gd name="T167" fmla="*/ 1213 h 290"/>
                            <a:gd name="T168" fmla="+- 0 11143 9826"/>
                            <a:gd name="T169" fmla="*/ T168 w 1322"/>
                            <a:gd name="T170" fmla="+- 0 1192 1074"/>
                            <a:gd name="T171" fmla="*/ 1192 h 290"/>
                            <a:gd name="T172" fmla="+- 0 11147 9826"/>
                            <a:gd name="T173" fmla="*/ T172 w 1322"/>
                            <a:gd name="T174" fmla="+- 0 1210 1074"/>
                            <a:gd name="T175" fmla="*/ 1210 h 290"/>
                            <a:gd name="T176" fmla="+- 0 11068 9826"/>
                            <a:gd name="T177" fmla="*/ T176 w 1322"/>
                            <a:gd name="T178" fmla="+- 0 1232 1074"/>
                            <a:gd name="T179" fmla="*/ 1232 h 290"/>
                            <a:gd name="T180" fmla="+- 0 11147 9826"/>
                            <a:gd name="T181" fmla="*/ T180 w 1322"/>
                            <a:gd name="T182" fmla="+- 0 1210 1074"/>
                            <a:gd name="T183" fmla="*/ 1210 h 290"/>
                            <a:gd name="T184" fmla="+- 0 11041 9826"/>
                            <a:gd name="T185" fmla="*/ T184 w 1322"/>
                            <a:gd name="T186" fmla="+- 0 1155 1074"/>
                            <a:gd name="T187" fmla="*/ 1155 h 290"/>
                            <a:gd name="T188" fmla="+- 0 11009 9826"/>
                            <a:gd name="T189" fmla="*/ T188 w 1322"/>
                            <a:gd name="T190" fmla="+- 0 1179 1074"/>
                            <a:gd name="T191" fmla="*/ 1179 h 290"/>
                            <a:gd name="T192" fmla="+- 0 11119 9826"/>
                            <a:gd name="T193" fmla="*/ T192 w 1322"/>
                            <a:gd name="T194" fmla="+- 0 1159 1074"/>
                            <a:gd name="T195" fmla="*/ 1159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1322" h="290">
                              <a:moveTo>
                                <a:pt x="77" y="78"/>
                              </a:moveTo>
                              <a:lnTo>
                                <a:pt x="0" y="78"/>
                              </a:lnTo>
                              <a:lnTo>
                                <a:pt x="77" y="285"/>
                              </a:lnTo>
                              <a:lnTo>
                                <a:pt x="148" y="285"/>
                              </a:lnTo>
                              <a:lnTo>
                                <a:pt x="173" y="208"/>
                              </a:lnTo>
                              <a:lnTo>
                                <a:pt x="110" y="208"/>
                              </a:lnTo>
                              <a:lnTo>
                                <a:pt x="77" y="78"/>
                              </a:lnTo>
                              <a:close/>
                              <a:moveTo>
                                <a:pt x="251" y="161"/>
                              </a:moveTo>
                              <a:lnTo>
                                <a:pt x="188" y="161"/>
                              </a:lnTo>
                              <a:lnTo>
                                <a:pt x="230" y="285"/>
                              </a:lnTo>
                              <a:lnTo>
                                <a:pt x="300" y="285"/>
                              </a:lnTo>
                              <a:lnTo>
                                <a:pt x="328" y="209"/>
                              </a:lnTo>
                              <a:lnTo>
                                <a:pt x="267" y="209"/>
                              </a:lnTo>
                              <a:lnTo>
                                <a:pt x="251" y="161"/>
                              </a:lnTo>
                              <a:close/>
                              <a:moveTo>
                                <a:pt x="377" y="78"/>
                              </a:moveTo>
                              <a:lnTo>
                                <a:pt x="301" y="78"/>
                              </a:lnTo>
                              <a:lnTo>
                                <a:pt x="267" y="209"/>
                              </a:lnTo>
                              <a:lnTo>
                                <a:pt x="328" y="209"/>
                              </a:lnTo>
                              <a:lnTo>
                                <a:pt x="377" y="78"/>
                              </a:lnTo>
                              <a:close/>
                              <a:moveTo>
                                <a:pt x="224" y="78"/>
                              </a:moveTo>
                              <a:lnTo>
                                <a:pt x="152" y="78"/>
                              </a:lnTo>
                              <a:lnTo>
                                <a:pt x="110" y="208"/>
                              </a:lnTo>
                              <a:lnTo>
                                <a:pt x="173" y="208"/>
                              </a:lnTo>
                              <a:lnTo>
                                <a:pt x="188" y="161"/>
                              </a:lnTo>
                              <a:lnTo>
                                <a:pt x="251" y="161"/>
                              </a:lnTo>
                              <a:lnTo>
                                <a:pt x="224" y="78"/>
                              </a:lnTo>
                              <a:close/>
                              <a:moveTo>
                                <a:pt x="496" y="0"/>
                              </a:moveTo>
                              <a:lnTo>
                                <a:pt x="417" y="0"/>
                              </a:lnTo>
                              <a:lnTo>
                                <a:pt x="417" y="285"/>
                              </a:lnTo>
                              <a:lnTo>
                                <a:pt x="496" y="285"/>
                              </a:lnTo>
                              <a:lnTo>
                                <a:pt x="496" y="186"/>
                              </a:lnTo>
                              <a:lnTo>
                                <a:pt x="497" y="173"/>
                              </a:lnTo>
                              <a:lnTo>
                                <a:pt x="498" y="162"/>
                              </a:lnTo>
                              <a:lnTo>
                                <a:pt x="501" y="153"/>
                              </a:lnTo>
                              <a:lnTo>
                                <a:pt x="505" y="147"/>
                              </a:lnTo>
                              <a:lnTo>
                                <a:pt x="511" y="139"/>
                              </a:lnTo>
                              <a:lnTo>
                                <a:pt x="519" y="136"/>
                              </a:lnTo>
                              <a:lnTo>
                                <a:pt x="635" y="136"/>
                              </a:lnTo>
                              <a:lnTo>
                                <a:pt x="634" y="134"/>
                              </a:lnTo>
                              <a:lnTo>
                                <a:pt x="631" y="118"/>
                              </a:lnTo>
                              <a:lnTo>
                                <a:pt x="625" y="105"/>
                              </a:lnTo>
                              <a:lnTo>
                                <a:pt x="496" y="105"/>
                              </a:lnTo>
                              <a:lnTo>
                                <a:pt x="496" y="0"/>
                              </a:lnTo>
                              <a:close/>
                              <a:moveTo>
                                <a:pt x="635" y="136"/>
                              </a:moveTo>
                              <a:lnTo>
                                <a:pt x="537" y="136"/>
                              </a:lnTo>
                              <a:lnTo>
                                <a:pt x="544" y="138"/>
                              </a:lnTo>
                              <a:lnTo>
                                <a:pt x="554" y="149"/>
                              </a:lnTo>
                              <a:lnTo>
                                <a:pt x="556" y="158"/>
                              </a:lnTo>
                              <a:lnTo>
                                <a:pt x="556" y="285"/>
                              </a:lnTo>
                              <a:lnTo>
                                <a:pt x="636" y="285"/>
                              </a:lnTo>
                              <a:lnTo>
                                <a:pt x="636" y="153"/>
                              </a:lnTo>
                              <a:lnTo>
                                <a:pt x="635" y="136"/>
                              </a:lnTo>
                              <a:close/>
                              <a:moveTo>
                                <a:pt x="566" y="74"/>
                              </a:moveTo>
                              <a:lnTo>
                                <a:pt x="552" y="74"/>
                              </a:lnTo>
                              <a:lnTo>
                                <a:pt x="539" y="76"/>
                              </a:lnTo>
                              <a:lnTo>
                                <a:pt x="528" y="81"/>
                              </a:lnTo>
                              <a:lnTo>
                                <a:pt x="520" y="85"/>
                              </a:lnTo>
                              <a:lnTo>
                                <a:pt x="512" y="90"/>
                              </a:lnTo>
                              <a:lnTo>
                                <a:pt x="504" y="97"/>
                              </a:lnTo>
                              <a:lnTo>
                                <a:pt x="496" y="105"/>
                              </a:lnTo>
                              <a:lnTo>
                                <a:pt x="625" y="105"/>
                              </a:lnTo>
                              <a:lnTo>
                                <a:pt x="625" y="104"/>
                              </a:lnTo>
                              <a:lnTo>
                                <a:pt x="617" y="93"/>
                              </a:lnTo>
                              <a:lnTo>
                                <a:pt x="607" y="85"/>
                              </a:lnTo>
                              <a:lnTo>
                                <a:pt x="595" y="78"/>
                              </a:lnTo>
                              <a:lnTo>
                                <a:pt x="581" y="75"/>
                              </a:lnTo>
                              <a:lnTo>
                                <a:pt x="566" y="74"/>
                              </a:lnTo>
                              <a:close/>
                              <a:moveTo>
                                <a:pt x="773" y="0"/>
                              </a:moveTo>
                              <a:lnTo>
                                <a:pt x="694" y="0"/>
                              </a:lnTo>
                              <a:lnTo>
                                <a:pt x="694" y="54"/>
                              </a:lnTo>
                              <a:lnTo>
                                <a:pt x="773" y="54"/>
                              </a:lnTo>
                              <a:lnTo>
                                <a:pt x="773" y="0"/>
                              </a:lnTo>
                              <a:close/>
                              <a:moveTo>
                                <a:pt x="773" y="78"/>
                              </a:moveTo>
                              <a:lnTo>
                                <a:pt x="694" y="78"/>
                              </a:lnTo>
                              <a:lnTo>
                                <a:pt x="694" y="285"/>
                              </a:lnTo>
                              <a:lnTo>
                                <a:pt x="773" y="285"/>
                              </a:lnTo>
                              <a:lnTo>
                                <a:pt x="773" y="78"/>
                              </a:lnTo>
                              <a:close/>
                              <a:moveTo>
                                <a:pt x="946" y="74"/>
                              </a:moveTo>
                              <a:lnTo>
                                <a:pt x="928" y="74"/>
                              </a:lnTo>
                              <a:lnTo>
                                <a:pt x="913" y="76"/>
                              </a:lnTo>
                              <a:lnTo>
                                <a:pt x="899" y="79"/>
                              </a:lnTo>
                              <a:lnTo>
                                <a:pt x="886" y="83"/>
                              </a:lnTo>
                              <a:lnTo>
                                <a:pt x="877" y="87"/>
                              </a:lnTo>
                              <a:lnTo>
                                <a:pt x="867" y="93"/>
                              </a:lnTo>
                              <a:lnTo>
                                <a:pt x="858" y="102"/>
                              </a:lnTo>
                              <a:lnTo>
                                <a:pt x="849" y="110"/>
                              </a:lnTo>
                              <a:lnTo>
                                <a:pt x="841" y="119"/>
                              </a:lnTo>
                              <a:lnTo>
                                <a:pt x="836" y="129"/>
                              </a:lnTo>
                              <a:lnTo>
                                <a:pt x="831" y="141"/>
                              </a:lnTo>
                              <a:lnTo>
                                <a:pt x="828" y="153"/>
                              </a:lnTo>
                              <a:lnTo>
                                <a:pt x="826" y="167"/>
                              </a:lnTo>
                              <a:lnTo>
                                <a:pt x="825" y="182"/>
                              </a:lnTo>
                              <a:lnTo>
                                <a:pt x="826" y="197"/>
                              </a:lnTo>
                              <a:lnTo>
                                <a:pt x="827" y="210"/>
                              </a:lnTo>
                              <a:lnTo>
                                <a:pt x="830" y="221"/>
                              </a:lnTo>
                              <a:lnTo>
                                <a:pt x="834" y="231"/>
                              </a:lnTo>
                              <a:lnTo>
                                <a:pt x="839" y="240"/>
                              </a:lnTo>
                              <a:lnTo>
                                <a:pt x="845" y="249"/>
                              </a:lnTo>
                              <a:lnTo>
                                <a:pt x="851" y="256"/>
                              </a:lnTo>
                              <a:lnTo>
                                <a:pt x="859" y="264"/>
                              </a:lnTo>
                              <a:lnTo>
                                <a:pt x="867" y="270"/>
                              </a:lnTo>
                              <a:lnTo>
                                <a:pt x="876" y="275"/>
                              </a:lnTo>
                              <a:lnTo>
                                <a:pt x="886" y="280"/>
                              </a:lnTo>
                              <a:lnTo>
                                <a:pt x="896" y="283"/>
                              </a:lnTo>
                              <a:lnTo>
                                <a:pt x="908" y="286"/>
                              </a:lnTo>
                              <a:lnTo>
                                <a:pt x="921" y="288"/>
                              </a:lnTo>
                              <a:lnTo>
                                <a:pt x="935" y="289"/>
                              </a:lnTo>
                              <a:lnTo>
                                <a:pt x="951" y="290"/>
                              </a:lnTo>
                              <a:lnTo>
                                <a:pt x="968" y="289"/>
                              </a:lnTo>
                              <a:lnTo>
                                <a:pt x="982" y="287"/>
                              </a:lnTo>
                              <a:lnTo>
                                <a:pt x="996" y="284"/>
                              </a:lnTo>
                              <a:lnTo>
                                <a:pt x="1007" y="280"/>
                              </a:lnTo>
                              <a:lnTo>
                                <a:pt x="1018" y="275"/>
                              </a:lnTo>
                              <a:lnTo>
                                <a:pt x="1027" y="268"/>
                              </a:lnTo>
                              <a:lnTo>
                                <a:pt x="1036" y="261"/>
                              </a:lnTo>
                              <a:lnTo>
                                <a:pt x="1044" y="253"/>
                              </a:lnTo>
                              <a:lnTo>
                                <a:pt x="1050" y="244"/>
                              </a:lnTo>
                              <a:lnTo>
                                <a:pt x="1055" y="236"/>
                              </a:lnTo>
                              <a:lnTo>
                                <a:pt x="934" y="236"/>
                              </a:lnTo>
                              <a:lnTo>
                                <a:pt x="924" y="232"/>
                              </a:lnTo>
                              <a:lnTo>
                                <a:pt x="916" y="223"/>
                              </a:lnTo>
                              <a:lnTo>
                                <a:pt x="911" y="216"/>
                              </a:lnTo>
                              <a:lnTo>
                                <a:pt x="907" y="207"/>
                              </a:lnTo>
                              <a:lnTo>
                                <a:pt x="905" y="196"/>
                              </a:lnTo>
                              <a:lnTo>
                                <a:pt x="904" y="185"/>
                              </a:lnTo>
                              <a:lnTo>
                                <a:pt x="905" y="171"/>
                              </a:lnTo>
                              <a:lnTo>
                                <a:pt x="907" y="160"/>
                              </a:lnTo>
                              <a:lnTo>
                                <a:pt x="911" y="150"/>
                              </a:lnTo>
                              <a:lnTo>
                                <a:pt x="916" y="142"/>
                              </a:lnTo>
                              <a:lnTo>
                                <a:pt x="924" y="133"/>
                              </a:lnTo>
                              <a:lnTo>
                                <a:pt x="935" y="128"/>
                              </a:lnTo>
                              <a:lnTo>
                                <a:pt x="1053" y="128"/>
                              </a:lnTo>
                              <a:lnTo>
                                <a:pt x="1045" y="114"/>
                              </a:lnTo>
                              <a:lnTo>
                                <a:pt x="1035" y="102"/>
                              </a:lnTo>
                              <a:lnTo>
                                <a:pt x="1023" y="92"/>
                              </a:lnTo>
                              <a:lnTo>
                                <a:pt x="1008" y="84"/>
                              </a:lnTo>
                              <a:lnTo>
                                <a:pt x="990" y="78"/>
                              </a:lnTo>
                              <a:lnTo>
                                <a:pt x="969" y="75"/>
                              </a:lnTo>
                              <a:lnTo>
                                <a:pt x="946" y="74"/>
                              </a:lnTo>
                              <a:close/>
                              <a:moveTo>
                                <a:pt x="989" y="204"/>
                              </a:moveTo>
                              <a:lnTo>
                                <a:pt x="985" y="215"/>
                              </a:lnTo>
                              <a:lnTo>
                                <a:pt x="980" y="223"/>
                              </a:lnTo>
                              <a:lnTo>
                                <a:pt x="966" y="234"/>
                              </a:lnTo>
                              <a:lnTo>
                                <a:pt x="957" y="236"/>
                              </a:lnTo>
                              <a:lnTo>
                                <a:pt x="1055" y="236"/>
                              </a:lnTo>
                              <a:lnTo>
                                <a:pt x="1056" y="234"/>
                              </a:lnTo>
                              <a:lnTo>
                                <a:pt x="1060" y="224"/>
                              </a:lnTo>
                              <a:lnTo>
                                <a:pt x="1064" y="213"/>
                              </a:lnTo>
                              <a:lnTo>
                                <a:pt x="989" y="204"/>
                              </a:lnTo>
                              <a:close/>
                              <a:moveTo>
                                <a:pt x="1053" y="128"/>
                              </a:moveTo>
                              <a:lnTo>
                                <a:pt x="958" y="128"/>
                              </a:lnTo>
                              <a:lnTo>
                                <a:pt x="967" y="130"/>
                              </a:lnTo>
                              <a:lnTo>
                                <a:pt x="979" y="139"/>
                              </a:lnTo>
                              <a:lnTo>
                                <a:pt x="983" y="146"/>
                              </a:lnTo>
                              <a:lnTo>
                                <a:pt x="985" y="155"/>
                              </a:lnTo>
                              <a:lnTo>
                                <a:pt x="1060" y="145"/>
                              </a:lnTo>
                              <a:lnTo>
                                <a:pt x="1054" y="128"/>
                              </a:lnTo>
                              <a:lnTo>
                                <a:pt x="1053" y="128"/>
                              </a:lnTo>
                              <a:close/>
                              <a:moveTo>
                                <a:pt x="1183" y="0"/>
                              </a:moveTo>
                              <a:lnTo>
                                <a:pt x="1104" y="0"/>
                              </a:lnTo>
                              <a:lnTo>
                                <a:pt x="1104" y="285"/>
                              </a:lnTo>
                              <a:lnTo>
                                <a:pt x="1183" y="285"/>
                              </a:lnTo>
                              <a:lnTo>
                                <a:pt x="1183" y="186"/>
                              </a:lnTo>
                              <a:lnTo>
                                <a:pt x="1183" y="173"/>
                              </a:lnTo>
                              <a:lnTo>
                                <a:pt x="1185" y="162"/>
                              </a:lnTo>
                              <a:lnTo>
                                <a:pt x="1188" y="153"/>
                              </a:lnTo>
                              <a:lnTo>
                                <a:pt x="1192" y="147"/>
                              </a:lnTo>
                              <a:lnTo>
                                <a:pt x="1198" y="139"/>
                              </a:lnTo>
                              <a:lnTo>
                                <a:pt x="1205" y="136"/>
                              </a:lnTo>
                              <a:lnTo>
                                <a:pt x="1321" y="136"/>
                              </a:lnTo>
                              <a:lnTo>
                                <a:pt x="1321" y="134"/>
                              </a:lnTo>
                              <a:lnTo>
                                <a:pt x="1317" y="118"/>
                              </a:lnTo>
                              <a:lnTo>
                                <a:pt x="1312" y="105"/>
                              </a:lnTo>
                              <a:lnTo>
                                <a:pt x="1183" y="105"/>
                              </a:lnTo>
                              <a:lnTo>
                                <a:pt x="1183" y="0"/>
                              </a:lnTo>
                              <a:close/>
                              <a:moveTo>
                                <a:pt x="1321" y="136"/>
                              </a:moveTo>
                              <a:lnTo>
                                <a:pt x="1224" y="136"/>
                              </a:lnTo>
                              <a:lnTo>
                                <a:pt x="1230" y="138"/>
                              </a:lnTo>
                              <a:lnTo>
                                <a:pt x="1240" y="149"/>
                              </a:lnTo>
                              <a:lnTo>
                                <a:pt x="1242" y="158"/>
                              </a:lnTo>
                              <a:lnTo>
                                <a:pt x="1242" y="285"/>
                              </a:lnTo>
                              <a:lnTo>
                                <a:pt x="1322" y="285"/>
                              </a:lnTo>
                              <a:lnTo>
                                <a:pt x="1322" y="153"/>
                              </a:lnTo>
                              <a:lnTo>
                                <a:pt x="1321" y="136"/>
                              </a:lnTo>
                              <a:close/>
                              <a:moveTo>
                                <a:pt x="1253" y="74"/>
                              </a:moveTo>
                              <a:lnTo>
                                <a:pt x="1238" y="74"/>
                              </a:lnTo>
                              <a:lnTo>
                                <a:pt x="1225" y="76"/>
                              </a:lnTo>
                              <a:lnTo>
                                <a:pt x="1215" y="81"/>
                              </a:lnTo>
                              <a:lnTo>
                                <a:pt x="1207" y="85"/>
                              </a:lnTo>
                              <a:lnTo>
                                <a:pt x="1199" y="90"/>
                              </a:lnTo>
                              <a:lnTo>
                                <a:pt x="1191" y="97"/>
                              </a:lnTo>
                              <a:lnTo>
                                <a:pt x="1183" y="105"/>
                              </a:lnTo>
                              <a:lnTo>
                                <a:pt x="1312" y="105"/>
                              </a:lnTo>
                              <a:lnTo>
                                <a:pt x="1312" y="104"/>
                              </a:lnTo>
                              <a:lnTo>
                                <a:pt x="1303" y="93"/>
                              </a:lnTo>
                              <a:lnTo>
                                <a:pt x="1293" y="85"/>
                              </a:lnTo>
                              <a:lnTo>
                                <a:pt x="1281" y="78"/>
                              </a:lnTo>
                              <a:lnTo>
                                <a:pt x="1268" y="75"/>
                              </a:lnTo>
                              <a:lnTo>
                                <a:pt x="1253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1A2C57" id="AutoShape 44" o:spid="_x0000_s1026" style="position:absolute;margin-left:491.3pt;margin-top:53.7pt;width:66.1pt;height:14.5pt;z-index:-15605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22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" path="m77,78l,78,77,285r71,l173,208r-63,l77,78xm251,161r-63,l230,285r70,l328,209r-61,l251,161xm377,78r-76,l267,209r61,l377,78xm224,78r-72,l110,208r63,l188,161r63,l224,78xm496,l417,r,285l496,285r,-99l497,173r1,-11l501,153r4,-6l511,139r8,-3l635,136r-1,-2l631,118r-6,-13l496,105,496,xm635,136r-98,l544,138r10,11l556,158r,127l636,285r,-132l635,136xm566,74r-14,l539,76r-11,5l520,85r-8,5l504,97r-8,8l625,105r,-1l617,93,607,85,595,78,581,75,566,74xm773,l694,r,54l773,54,773,xm773,78r-79,l694,285r79,l773,78xm946,74r-18,l913,76r-14,3l886,83r-9,4l867,93r-9,9l849,110r-8,9l836,129r-5,12l828,153r-2,14l825,182r1,15l827,210r3,11l834,231r5,9l845,249r6,7l859,264r8,6l876,275r10,5l896,283r12,3l921,288r14,1l951,290r17,-1l982,287r14,-3l1007,280r11,-5l1027,268r9,-7l1044,253r6,-9l1055,236r-121,l924,232r-8,-9l911,216r-4,-9l905,196r-1,-11l905,171r2,-11l911,150r5,-8l924,133r11,-5l1053,128r-8,-14l1035,102,1023,92r-15,-8l990,78,969,75,946,74xm989,204r-4,11l980,223r-14,11l957,236r98,l1056,234r4,-10l1064,213r-75,-9xm1053,128r-95,l967,130r12,9l983,146r2,9l1060,145r-6,-17l1053,128xm1183,r-79,l1104,285r79,l1183,186r,-13l1185,162r3,-9l1192,147r6,-8l1205,136r116,l1321,134r-4,-16l1312,105r-129,l1183,xm1321,136r-97,l1230,138r10,11l1242,158r,127l1322,285r,-132l1321,136xm1253,74r-15,l1225,76r-10,5l1207,85r-8,5l1191,97r-8,8l1312,105r,-1l1303,93r-10,-8l1281,78r-13,-3l1253,74xe" fillcolor="black" stroked="f">
                <v:fill opacity="39321f"/>
                <v:path arrowok="t" o:connecttype="custom" o:connectlocs="93980,862965;159385,784225;208280,814705;191135,731520;142240,731520;119380,784225;264795,681990;315595,791845;324485,770255;400685,756920;403225,768350;353060,782320;403225,768350;335280,733425;314960,748665;385445,735965;490855,681990;490855,681990;490855,862965;579755,730250;550545,741045;530860,763905;523875,797560;529590,828675;545465,849630;568960,861695;603885,866140;639445,859790;662940,842645;586740,829310;574675,806450;578485,777240;668655,763270;640080,735330;628015,811530;607695,831850;675640,817245;614045,764540;673100,774065;701040,681990;751205,791845;760730,770255;836295,756920;838835,768350;788670,782320;838835,768350;771525,733425;751205,748665;821055,735965" o:connectangles="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="000737AE">
        <w:rPr>
          <w:noProof/>
        </w:rPr>
        <w:drawing>
          <wp:anchor distT="0" distB="0" distL="0" distR="0" simplePos="0" relativeHeight="241" behindDoc="0" locked="0" layoutInCell="1" allowOverlap="1" wp14:anchorId="4D265B30" wp14:editId="53851BB3">
            <wp:simplePos x="0" y="0"/>
            <wp:positionH relativeFrom="page">
              <wp:posOffset>7252969</wp:posOffset>
            </wp:positionH>
            <wp:positionV relativeFrom="paragraph">
              <wp:posOffset>681818</wp:posOffset>
            </wp:positionV>
            <wp:extent cx="222269" cy="185737"/>
            <wp:effectExtent l="0" t="0" r="0" b="0"/>
            <wp:wrapTopAndBottom/>
            <wp:docPr id="137" name="image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70.pn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269" cy="1857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487711744" behindDoc="1" locked="0" layoutInCell="1" allowOverlap="1" wp14:anchorId="34848502" wp14:editId="68351B17">
                <wp:simplePos x="0" y="0"/>
                <wp:positionH relativeFrom="page">
                  <wp:posOffset>7641590</wp:posOffset>
                </wp:positionH>
                <wp:positionV relativeFrom="paragraph">
                  <wp:posOffset>681990</wp:posOffset>
                </wp:positionV>
                <wp:extent cx="574675" cy="231140"/>
                <wp:effectExtent l="0" t="0" r="0" b="0"/>
                <wp:wrapTopAndBottom/>
                <wp:docPr id="52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4675" cy="231140"/>
                        </a:xfrm>
                        <a:custGeom>
                          <a:avLst/>
                          <a:gdLst>
                            <a:gd name="T0" fmla="+- 0 12114 12034"/>
                            <a:gd name="T1" fmla="*/ T0 w 905"/>
                            <a:gd name="T2" fmla="+- 0 1437 1074"/>
                            <a:gd name="T3" fmla="*/ 1437 h 364"/>
                            <a:gd name="T4" fmla="+- 0 12247 12034"/>
                            <a:gd name="T5" fmla="*/ T4 w 905"/>
                            <a:gd name="T6" fmla="+- 0 1321 1074"/>
                            <a:gd name="T7" fmla="*/ 1321 h 364"/>
                            <a:gd name="T8" fmla="+- 0 12124 12034"/>
                            <a:gd name="T9" fmla="*/ T8 w 905"/>
                            <a:gd name="T10" fmla="+- 0 1293 1074"/>
                            <a:gd name="T11" fmla="*/ 1293 h 364"/>
                            <a:gd name="T12" fmla="+- 0 12117 12034"/>
                            <a:gd name="T13" fmla="*/ T12 w 905"/>
                            <a:gd name="T14" fmla="+- 0 1226 1074"/>
                            <a:gd name="T15" fmla="*/ 1226 h 364"/>
                            <a:gd name="T16" fmla="+- 0 12252 12034"/>
                            <a:gd name="T17" fmla="*/ T16 w 905"/>
                            <a:gd name="T18" fmla="+- 0 1206 1074"/>
                            <a:gd name="T19" fmla="*/ 1206 h 364"/>
                            <a:gd name="T20" fmla="+- 0 12108 12034"/>
                            <a:gd name="T21" fmla="*/ T20 w 905"/>
                            <a:gd name="T22" fmla="+- 0 1152 1074"/>
                            <a:gd name="T23" fmla="*/ 1152 h 364"/>
                            <a:gd name="T24" fmla="+- 0 12131 12034"/>
                            <a:gd name="T25" fmla="*/ T24 w 905"/>
                            <a:gd name="T26" fmla="+- 0 1353 1074"/>
                            <a:gd name="T27" fmla="*/ 1353 h 364"/>
                            <a:gd name="T28" fmla="+- 0 12174 12034"/>
                            <a:gd name="T29" fmla="*/ T28 w 905"/>
                            <a:gd name="T30" fmla="+- 0 1364 1074"/>
                            <a:gd name="T31" fmla="*/ 1364 h 364"/>
                            <a:gd name="T32" fmla="+- 0 12234 12034"/>
                            <a:gd name="T33" fmla="*/ T32 w 905"/>
                            <a:gd name="T34" fmla="+- 0 1339 1074"/>
                            <a:gd name="T35" fmla="*/ 1339 h 364"/>
                            <a:gd name="T36" fmla="+- 0 12172 12034"/>
                            <a:gd name="T37" fmla="*/ T36 w 905"/>
                            <a:gd name="T38" fmla="+- 0 1218 1074"/>
                            <a:gd name="T39" fmla="*/ 1218 h 364"/>
                            <a:gd name="T40" fmla="+- 0 12179 12034"/>
                            <a:gd name="T41" fmla="*/ T40 w 905"/>
                            <a:gd name="T42" fmla="+- 0 1285 1074"/>
                            <a:gd name="T43" fmla="*/ 1285 h 364"/>
                            <a:gd name="T44" fmla="+- 0 12255 12034"/>
                            <a:gd name="T45" fmla="*/ T44 w 905"/>
                            <a:gd name="T46" fmla="+- 0 1303 1074"/>
                            <a:gd name="T47" fmla="*/ 1303 h 364"/>
                            <a:gd name="T48" fmla="+- 0 12256 12034"/>
                            <a:gd name="T49" fmla="*/ T48 w 905"/>
                            <a:gd name="T50" fmla="+- 0 1215 1074"/>
                            <a:gd name="T51" fmla="*/ 1215 h 364"/>
                            <a:gd name="T52" fmla="+- 0 12148 12034"/>
                            <a:gd name="T53" fmla="*/ T52 w 905"/>
                            <a:gd name="T54" fmla="+- 0 1151 1074"/>
                            <a:gd name="T55" fmla="*/ 1151 h 364"/>
                            <a:gd name="T56" fmla="+- 0 12241 12034"/>
                            <a:gd name="T57" fmla="*/ T56 w 905"/>
                            <a:gd name="T58" fmla="+- 0 1183 1074"/>
                            <a:gd name="T59" fmla="*/ 1183 h 364"/>
                            <a:gd name="T60" fmla="+- 0 12194 12034"/>
                            <a:gd name="T61" fmla="*/ T60 w 905"/>
                            <a:gd name="T62" fmla="+- 0 1150 1074"/>
                            <a:gd name="T63" fmla="*/ 1150 h 364"/>
                            <a:gd name="T64" fmla="+- 0 12443 12034"/>
                            <a:gd name="T65" fmla="*/ T64 w 905"/>
                            <a:gd name="T66" fmla="+- 0 1197 1074"/>
                            <a:gd name="T67" fmla="*/ 1197 h 364"/>
                            <a:gd name="T68" fmla="+- 0 12453 12034"/>
                            <a:gd name="T69" fmla="*/ T68 w 905"/>
                            <a:gd name="T70" fmla="+- 0 1221 1074"/>
                            <a:gd name="T71" fmla="*/ 1221 h 364"/>
                            <a:gd name="T72" fmla="+- 0 12416 12034"/>
                            <a:gd name="T73" fmla="*/ T72 w 905"/>
                            <a:gd name="T74" fmla="+- 0 1232 1074"/>
                            <a:gd name="T75" fmla="*/ 1232 h 364"/>
                            <a:gd name="T76" fmla="+- 0 12336 12034"/>
                            <a:gd name="T77" fmla="*/ T76 w 905"/>
                            <a:gd name="T78" fmla="+- 0 1252 1074"/>
                            <a:gd name="T79" fmla="*/ 1252 h 364"/>
                            <a:gd name="T80" fmla="+- 0 12306 12034"/>
                            <a:gd name="T81" fmla="*/ T80 w 905"/>
                            <a:gd name="T82" fmla="+- 0 1283 1074"/>
                            <a:gd name="T83" fmla="*/ 1283 h 364"/>
                            <a:gd name="T84" fmla="+- 0 12303 12034"/>
                            <a:gd name="T85" fmla="*/ T84 w 905"/>
                            <a:gd name="T86" fmla="+- 0 1316 1074"/>
                            <a:gd name="T87" fmla="*/ 1316 h 364"/>
                            <a:gd name="T88" fmla="+- 0 12332 12034"/>
                            <a:gd name="T89" fmla="*/ T88 w 905"/>
                            <a:gd name="T90" fmla="+- 0 1354 1074"/>
                            <a:gd name="T91" fmla="*/ 1354 h 364"/>
                            <a:gd name="T92" fmla="+- 0 12391 12034"/>
                            <a:gd name="T93" fmla="*/ T92 w 905"/>
                            <a:gd name="T94" fmla="+- 0 1363 1074"/>
                            <a:gd name="T95" fmla="*/ 1363 h 364"/>
                            <a:gd name="T96" fmla="+- 0 12437 12034"/>
                            <a:gd name="T97" fmla="*/ T96 w 905"/>
                            <a:gd name="T98" fmla="+- 0 1351 1074"/>
                            <a:gd name="T99" fmla="*/ 1351 h 364"/>
                            <a:gd name="T100" fmla="+- 0 12531 12034"/>
                            <a:gd name="T101" fmla="*/ T100 w 905"/>
                            <a:gd name="T102" fmla="+- 0 1332 1074"/>
                            <a:gd name="T103" fmla="*/ 1332 h 364"/>
                            <a:gd name="T104" fmla="+- 0 12392 12034"/>
                            <a:gd name="T105" fmla="*/ T104 w 905"/>
                            <a:gd name="T106" fmla="+- 0 1318 1074"/>
                            <a:gd name="T107" fmla="*/ 1318 h 364"/>
                            <a:gd name="T108" fmla="+- 0 12384 12034"/>
                            <a:gd name="T109" fmla="*/ T108 w 905"/>
                            <a:gd name="T110" fmla="+- 0 1288 1074"/>
                            <a:gd name="T111" fmla="*/ 1288 h 364"/>
                            <a:gd name="T112" fmla="+- 0 12431 12034"/>
                            <a:gd name="T113" fmla="*/ T112 w 905"/>
                            <a:gd name="T114" fmla="+- 0 1268 1074"/>
                            <a:gd name="T115" fmla="*/ 1268 h 364"/>
                            <a:gd name="T116" fmla="+- 0 12530 12034"/>
                            <a:gd name="T117" fmla="*/ T116 w 905"/>
                            <a:gd name="T118" fmla="+- 0 1214 1074"/>
                            <a:gd name="T119" fmla="*/ 1214 h 364"/>
                            <a:gd name="T120" fmla="+- 0 12457 12034"/>
                            <a:gd name="T121" fmla="*/ T120 w 905"/>
                            <a:gd name="T122" fmla="+- 0 1334 1074"/>
                            <a:gd name="T123" fmla="*/ 1334 h 364"/>
                            <a:gd name="T124" fmla="+- 0 12461 12034"/>
                            <a:gd name="T125" fmla="*/ T124 w 905"/>
                            <a:gd name="T126" fmla="+- 0 1350 1074"/>
                            <a:gd name="T127" fmla="*/ 1350 h 364"/>
                            <a:gd name="T128" fmla="+- 0 12536 12034"/>
                            <a:gd name="T129" fmla="*/ T128 w 905"/>
                            <a:gd name="T130" fmla="+- 0 1350 1074"/>
                            <a:gd name="T131" fmla="*/ 1350 h 364"/>
                            <a:gd name="T132" fmla="+- 0 12453 12034"/>
                            <a:gd name="T133" fmla="*/ T132 w 905"/>
                            <a:gd name="T134" fmla="+- 0 1261 1074"/>
                            <a:gd name="T135" fmla="*/ 1261 h 364"/>
                            <a:gd name="T136" fmla="+- 0 12445 12034"/>
                            <a:gd name="T137" fmla="*/ T136 w 905"/>
                            <a:gd name="T138" fmla="+- 0 1304 1074"/>
                            <a:gd name="T139" fmla="*/ 1304 h 364"/>
                            <a:gd name="T140" fmla="+- 0 12416 12034"/>
                            <a:gd name="T141" fmla="*/ T140 w 905"/>
                            <a:gd name="T142" fmla="+- 0 1320 1074"/>
                            <a:gd name="T143" fmla="*/ 1320 h 364"/>
                            <a:gd name="T144" fmla="+- 0 12404 12034"/>
                            <a:gd name="T145" fmla="*/ T144 w 905"/>
                            <a:gd name="T146" fmla="+- 0 1148 1074"/>
                            <a:gd name="T147" fmla="*/ 1148 h 364"/>
                            <a:gd name="T148" fmla="+- 0 12361 12034"/>
                            <a:gd name="T149" fmla="*/ T148 w 905"/>
                            <a:gd name="T150" fmla="+- 0 1153 1074"/>
                            <a:gd name="T151" fmla="*/ 1153 h 364"/>
                            <a:gd name="T152" fmla="+- 0 12315 12034"/>
                            <a:gd name="T153" fmla="*/ T152 w 905"/>
                            <a:gd name="T154" fmla="+- 0 1188 1074"/>
                            <a:gd name="T155" fmla="*/ 1188 h 364"/>
                            <a:gd name="T156" fmla="+- 0 12387 12034"/>
                            <a:gd name="T157" fmla="*/ T156 w 905"/>
                            <a:gd name="T158" fmla="+- 0 1210 1074"/>
                            <a:gd name="T159" fmla="*/ 1210 h 364"/>
                            <a:gd name="T160" fmla="+- 0 12413 12034"/>
                            <a:gd name="T161" fmla="*/ T160 w 905"/>
                            <a:gd name="T162" fmla="+- 0 1195 1074"/>
                            <a:gd name="T163" fmla="*/ 1195 h 364"/>
                            <a:gd name="T164" fmla="+- 0 12515 12034"/>
                            <a:gd name="T165" fmla="*/ T164 w 905"/>
                            <a:gd name="T166" fmla="+- 0 1174 1074"/>
                            <a:gd name="T167" fmla="*/ 1174 h 364"/>
                            <a:gd name="T168" fmla="+- 0 12472 12034"/>
                            <a:gd name="T169" fmla="*/ T168 w 905"/>
                            <a:gd name="T170" fmla="+- 0 1152 1074"/>
                            <a:gd name="T171" fmla="*/ 1152 h 364"/>
                            <a:gd name="T172" fmla="+- 0 12415 12034"/>
                            <a:gd name="T173" fmla="*/ T172 w 905"/>
                            <a:gd name="T174" fmla="+- 0 1148 1074"/>
                            <a:gd name="T175" fmla="*/ 1148 h 364"/>
                            <a:gd name="T176" fmla="+- 0 12666 12034"/>
                            <a:gd name="T177" fmla="*/ T176 w 905"/>
                            <a:gd name="T178" fmla="+- 0 1359 1074"/>
                            <a:gd name="T179" fmla="*/ 1359 h 364"/>
                            <a:gd name="T180" fmla="+- 0 12673 12034"/>
                            <a:gd name="T181" fmla="*/ T180 w 905"/>
                            <a:gd name="T182" fmla="+- 0 1233 1074"/>
                            <a:gd name="T183" fmla="*/ 1233 h 364"/>
                            <a:gd name="T184" fmla="+- 0 12727 12034"/>
                            <a:gd name="T185" fmla="*/ T184 w 905"/>
                            <a:gd name="T186" fmla="+- 0 1209 1074"/>
                            <a:gd name="T187" fmla="*/ 1209 h 364"/>
                            <a:gd name="T188" fmla="+- 0 12727 12034"/>
                            <a:gd name="T189" fmla="*/ T188 w 905"/>
                            <a:gd name="T190" fmla="+- 0 1209 1074"/>
                            <a:gd name="T191" fmla="*/ 1209 h 364"/>
                            <a:gd name="T192" fmla="+- 0 12727 12034"/>
                            <a:gd name="T193" fmla="*/ T192 w 905"/>
                            <a:gd name="T194" fmla="+- 0 1209 1074"/>
                            <a:gd name="T195" fmla="*/ 1209 h 364"/>
                            <a:gd name="T196" fmla="+- 0 12683 12034"/>
                            <a:gd name="T197" fmla="*/ T196 w 905"/>
                            <a:gd name="T198" fmla="+- 0 1156 1074"/>
                            <a:gd name="T199" fmla="*/ 1156 h 364"/>
                            <a:gd name="T200" fmla="+- 0 12737 12034"/>
                            <a:gd name="T201" fmla="*/ T200 w 905"/>
                            <a:gd name="T202" fmla="+- 0 1186 1074"/>
                            <a:gd name="T203" fmla="*/ 1186 h 364"/>
                            <a:gd name="T204" fmla="+- 0 12892 12034"/>
                            <a:gd name="T205" fmla="*/ T204 w 905"/>
                            <a:gd name="T206" fmla="+- 0 1210 1074"/>
                            <a:gd name="T207" fmla="*/ 1210 h 364"/>
                            <a:gd name="T208" fmla="+- 0 12815 12034"/>
                            <a:gd name="T209" fmla="*/ T208 w 905"/>
                            <a:gd name="T210" fmla="+- 0 1313 1074"/>
                            <a:gd name="T211" fmla="*/ 1313 h 364"/>
                            <a:gd name="T212" fmla="+- 0 12831 12034"/>
                            <a:gd name="T213" fmla="*/ T212 w 905"/>
                            <a:gd name="T214" fmla="+- 0 1351 1074"/>
                            <a:gd name="T215" fmla="*/ 1351 h 364"/>
                            <a:gd name="T216" fmla="+- 0 12870 12034"/>
                            <a:gd name="T217" fmla="*/ T216 w 905"/>
                            <a:gd name="T218" fmla="+- 0 1363 1074"/>
                            <a:gd name="T219" fmla="*/ 1363 h 364"/>
                            <a:gd name="T220" fmla="+- 0 12924 12034"/>
                            <a:gd name="T221" fmla="*/ T220 w 905"/>
                            <a:gd name="T222" fmla="+- 0 1360 1074"/>
                            <a:gd name="T223" fmla="*/ 1360 h 364"/>
                            <a:gd name="T224" fmla="+- 0 12897 12034"/>
                            <a:gd name="T225" fmla="*/ T224 w 905"/>
                            <a:gd name="T226" fmla="+- 0 1305 1074"/>
                            <a:gd name="T227" fmla="*/ 1305 h 364"/>
                            <a:gd name="T228" fmla="+- 0 12933 12034"/>
                            <a:gd name="T229" fmla="*/ T228 w 905"/>
                            <a:gd name="T230" fmla="+- 0 1302 1074"/>
                            <a:gd name="T231" fmla="*/ 1302 h 364"/>
                            <a:gd name="T232" fmla="+- 0 12933 12034"/>
                            <a:gd name="T233" fmla="*/ T232 w 905"/>
                            <a:gd name="T234" fmla="+- 0 1302 1074"/>
                            <a:gd name="T235" fmla="*/ 1302 h 364"/>
                            <a:gd name="T236" fmla="+- 0 12936 12034"/>
                            <a:gd name="T237" fmla="*/ T236 w 905"/>
                            <a:gd name="T238" fmla="+- 0 1210 1074"/>
                            <a:gd name="T239" fmla="*/ 1210 h 364"/>
                            <a:gd name="T240" fmla="+- 0 12813 12034"/>
                            <a:gd name="T241" fmla="*/ T240 w 905"/>
                            <a:gd name="T242" fmla="+- 0 1152 1074"/>
                            <a:gd name="T243" fmla="*/ 1152 h 3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905" h="364">
                              <a:moveTo>
                                <a:pt x="74" y="78"/>
                              </a:moveTo>
                              <a:lnTo>
                                <a:pt x="0" y="78"/>
                              </a:lnTo>
                              <a:lnTo>
                                <a:pt x="0" y="363"/>
                              </a:lnTo>
                              <a:lnTo>
                                <a:pt x="80" y="363"/>
                              </a:lnTo>
                              <a:lnTo>
                                <a:pt x="80" y="265"/>
                              </a:lnTo>
                              <a:lnTo>
                                <a:pt x="200" y="265"/>
                              </a:lnTo>
                              <a:lnTo>
                                <a:pt x="203" y="262"/>
                              </a:lnTo>
                              <a:lnTo>
                                <a:pt x="213" y="247"/>
                              </a:lnTo>
                              <a:lnTo>
                                <a:pt x="221" y="230"/>
                              </a:lnTo>
                              <a:lnTo>
                                <a:pt x="105" y="230"/>
                              </a:lnTo>
                              <a:lnTo>
                                <a:pt x="96" y="226"/>
                              </a:lnTo>
                              <a:lnTo>
                                <a:pt x="90" y="219"/>
                              </a:lnTo>
                              <a:lnTo>
                                <a:pt x="83" y="211"/>
                              </a:lnTo>
                              <a:lnTo>
                                <a:pt x="79" y="199"/>
                              </a:lnTo>
                              <a:lnTo>
                                <a:pt x="79" y="164"/>
                              </a:lnTo>
                              <a:lnTo>
                                <a:pt x="83" y="152"/>
                              </a:lnTo>
                              <a:lnTo>
                                <a:pt x="89" y="144"/>
                              </a:lnTo>
                              <a:lnTo>
                                <a:pt x="96" y="136"/>
                              </a:lnTo>
                              <a:lnTo>
                                <a:pt x="105" y="132"/>
                              </a:lnTo>
                              <a:lnTo>
                                <a:pt x="218" y="132"/>
                              </a:lnTo>
                              <a:lnTo>
                                <a:pt x="215" y="122"/>
                              </a:lnTo>
                              <a:lnTo>
                                <a:pt x="207" y="109"/>
                              </a:lnTo>
                              <a:lnTo>
                                <a:pt x="74" y="109"/>
                              </a:lnTo>
                              <a:lnTo>
                                <a:pt x="74" y="78"/>
                              </a:lnTo>
                              <a:close/>
                              <a:moveTo>
                                <a:pt x="200" y="265"/>
                              </a:moveTo>
                              <a:lnTo>
                                <a:pt x="80" y="265"/>
                              </a:lnTo>
                              <a:lnTo>
                                <a:pt x="88" y="273"/>
                              </a:lnTo>
                              <a:lnTo>
                                <a:pt x="97" y="279"/>
                              </a:lnTo>
                              <a:lnTo>
                                <a:pt x="107" y="283"/>
                              </a:lnTo>
                              <a:lnTo>
                                <a:pt x="117" y="287"/>
                              </a:lnTo>
                              <a:lnTo>
                                <a:pt x="128" y="290"/>
                              </a:lnTo>
                              <a:lnTo>
                                <a:pt x="140" y="290"/>
                              </a:lnTo>
                              <a:lnTo>
                                <a:pt x="158" y="288"/>
                              </a:lnTo>
                              <a:lnTo>
                                <a:pt x="175" y="283"/>
                              </a:lnTo>
                              <a:lnTo>
                                <a:pt x="189" y="274"/>
                              </a:lnTo>
                              <a:lnTo>
                                <a:pt x="200" y="265"/>
                              </a:lnTo>
                              <a:close/>
                              <a:moveTo>
                                <a:pt x="218" y="132"/>
                              </a:moveTo>
                              <a:lnTo>
                                <a:pt x="124" y="132"/>
                              </a:lnTo>
                              <a:lnTo>
                                <a:pt x="132" y="136"/>
                              </a:lnTo>
                              <a:lnTo>
                                <a:pt x="138" y="144"/>
                              </a:lnTo>
                              <a:lnTo>
                                <a:pt x="145" y="151"/>
                              </a:lnTo>
                              <a:lnTo>
                                <a:pt x="148" y="164"/>
                              </a:lnTo>
                              <a:lnTo>
                                <a:pt x="148" y="199"/>
                              </a:lnTo>
                              <a:lnTo>
                                <a:pt x="145" y="211"/>
                              </a:lnTo>
                              <a:lnTo>
                                <a:pt x="133" y="227"/>
                              </a:lnTo>
                              <a:lnTo>
                                <a:pt x="125" y="230"/>
                              </a:lnTo>
                              <a:lnTo>
                                <a:pt x="221" y="230"/>
                              </a:lnTo>
                              <a:lnTo>
                                <a:pt x="221" y="229"/>
                              </a:lnTo>
                              <a:lnTo>
                                <a:pt x="226" y="208"/>
                              </a:lnTo>
                              <a:lnTo>
                                <a:pt x="227" y="184"/>
                              </a:lnTo>
                              <a:lnTo>
                                <a:pt x="226" y="161"/>
                              </a:lnTo>
                              <a:lnTo>
                                <a:pt x="222" y="141"/>
                              </a:lnTo>
                              <a:lnTo>
                                <a:pt x="218" y="132"/>
                              </a:lnTo>
                              <a:close/>
                              <a:moveTo>
                                <a:pt x="141" y="74"/>
                              </a:moveTo>
                              <a:lnTo>
                                <a:pt x="127" y="74"/>
                              </a:lnTo>
                              <a:lnTo>
                                <a:pt x="114" y="77"/>
                              </a:lnTo>
                              <a:lnTo>
                                <a:pt x="94" y="87"/>
                              </a:lnTo>
                              <a:lnTo>
                                <a:pt x="84" y="96"/>
                              </a:lnTo>
                              <a:lnTo>
                                <a:pt x="74" y="109"/>
                              </a:lnTo>
                              <a:lnTo>
                                <a:pt x="207" y="109"/>
                              </a:lnTo>
                              <a:lnTo>
                                <a:pt x="205" y="105"/>
                              </a:lnTo>
                              <a:lnTo>
                                <a:pt x="192" y="91"/>
                              </a:lnTo>
                              <a:lnTo>
                                <a:pt x="177" y="81"/>
                              </a:lnTo>
                              <a:lnTo>
                                <a:pt x="160" y="76"/>
                              </a:lnTo>
                              <a:lnTo>
                                <a:pt x="141" y="74"/>
                              </a:lnTo>
                              <a:close/>
                              <a:moveTo>
                                <a:pt x="491" y="121"/>
                              </a:moveTo>
                              <a:lnTo>
                                <a:pt x="402" y="121"/>
                              </a:lnTo>
                              <a:lnTo>
                                <a:pt x="409" y="123"/>
                              </a:lnTo>
                              <a:lnTo>
                                <a:pt x="413" y="127"/>
                              </a:lnTo>
                              <a:lnTo>
                                <a:pt x="417" y="130"/>
                              </a:lnTo>
                              <a:lnTo>
                                <a:pt x="419" y="137"/>
                              </a:lnTo>
                              <a:lnTo>
                                <a:pt x="419" y="147"/>
                              </a:lnTo>
                              <a:lnTo>
                                <a:pt x="409" y="151"/>
                              </a:lnTo>
                              <a:lnTo>
                                <a:pt x="400" y="154"/>
                              </a:lnTo>
                              <a:lnTo>
                                <a:pt x="391" y="156"/>
                              </a:lnTo>
                              <a:lnTo>
                                <a:pt x="382" y="158"/>
                              </a:lnTo>
                              <a:lnTo>
                                <a:pt x="370" y="161"/>
                              </a:lnTo>
                              <a:lnTo>
                                <a:pt x="333" y="169"/>
                              </a:lnTo>
                              <a:lnTo>
                                <a:pt x="316" y="173"/>
                              </a:lnTo>
                              <a:lnTo>
                                <a:pt x="302" y="178"/>
                              </a:lnTo>
                              <a:lnTo>
                                <a:pt x="290" y="184"/>
                              </a:lnTo>
                              <a:lnTo>
                                <a:pt x="282" y="192"/>
                              </a:lnTo>
                              <a:lnTo>
                                <a:pt x="276" y="200"/>
                              </a:lnTo>
                              <a:lnTo>
                                <a:pt x="272" y="209"/>
                              </a:lnTo>
                              <a:lnTo>
                                <a:pt x="269" y="219"/>
                              </a:lnTo>
                              <a:lnTo>
                                <a:pt x="268" y="230"/>
                              </a:lnTo>
                              <a:lnTo>
                                <a:pt x="268" y="231"/>
                              </a:lnTo>
                              <a:lnTo>
                                <a:pt x="269" y="242"/>
                              </a:lnTo>
                              <a:lnTo>
                                <a:pt x="273" y="253"/>
                              </a:lnTo>
                              <a:lnTo>
                                <a:pt x="279" y="263"/>
                              </a:lnTo>
                              <a:lnTo>
                                <a:pt x="287" y="272"/>
                              </a:lnTo>
                              <a:lnTo>
                                <a:pt x="298" y="280"/>
                              </a:lnTo>
                              <a:lnTo>
                                <a:pt x="311" y="285"/>
                              </a:lnTo>
                              <a:lnTo>
                                <a:pt x="326" y="288"/>
                              </a:lnTo>
                              <a:lnTo>
                                <a:pt x="343" y="290"/>
                              </a:lnTo>
                              <a:lnTo>
                                <a:pt x="357" y="289"/>
                              </a:lnTo>
                              <a:lnTo>
                                <a:pt x="370" y="287"/>
                              </a:lnTo>
                              <a:lnTo>
                                <a:pt x="381" y="285"/>
                              </a:lnTo>
                              <a:lnTo>
                                <a:pt x="392" y="281"/>
                              </a:lnTo>
                              <a:lnTo>
                                <a:pt x="403" y="277"/>
                              </a:lnTo>
                              <a:lnTo>
                                <a:pt x="413" y="270"/>
                              </a:lnTo>
                              <a:lnTo>
                                <a:pt x="423" y="260"/>
                              </a:lnTo>
                              <a:lnTo>
                                <a:pt x="497" y="260"/>
                              </a:lnTo>
                              <a:lnTo>
                                <a:pt x="497" y="258"/>
                              </a:lnTo>
                              <a:lnTo>
                                <a:pt x="496" y="251"/>
                              </a:lnTo>
                              <a:lnTo>
                                <a:pt x="496" y="246"/>
                              </a:lnTo>
                              <a:lnTo>
                                <a:pt x="365" y="246"/>
                              </a:lnTo>
                              <a:lnTo>
                                <a:pt x="358" y="244"/>
                              </a:lnTo>
                              <a:lnTo>
                                <a:pt x="350" y="236"/>
                              </a:lnTo>
                              <a:lnTo>
                                <a:pt x="348" y="231"/>
                              </a:lnTo>
                              <a:lnTo>
                                <a:pt x="348" y="219"/>
                              </a:lnTo>
                              <a:lnTo>
                                <a:pt x="350" y="214"/>
                              </a:lnTo>
                              <a:lnTo>
                                <a:pt x="354" y="210"/>
                              </a:lnTo>
                              <a:lnTo>
                                <a:pt x="358" y="206"/>
                              </a:lnTo>
                              <a:lnTo>
                                <a:pt x="369" y="201"/>
                              </a:lnTo>
                              <a:lnTo>
                                <a:pt x="397" y="194"/>
                              </a:lnTo>
                              <a:lnTo>
                                <a:pt x="408" y="191"/>
                              </a:lnTo>
                              <a:lnTo>
                                <a:pt x="419" y="187"/>
                              </a:lnTo>
                              <a:lnTo>
                                <a:pt x="496" y="187"/>
                              </a:lnTo>
                              <a:lnTo>
                                <a:pt x="496" y="140"/>
                              </a:lnTo>
                              <a:lnTo>
                                <a:pt x="494" y="130"/>
                              </a:lnTo>
                              <a:lnTo>
                                <a:pt x="491" y="121"/>
                              </a:lnTo>
                              <a:close/>
                              <a:moveTo>
                                <a:pt x="497" y="260"/>
                              </a:moveTo>
                              <a:lnTo>
                                <a:pt x="423" y="260"/>
                              </a:lnTo>
                              <a:lnTo>
                                <a:pt x="424" y="266"/>
                              </a:lnTo>
                              <a:lnTo>
                                <a:pt x="425" y="270"/>
                              </a:lnTo>
                              <a:lnTo>
                                <a:pt x="426" y="273"/>
                              </a:lnTo>
                              <a:lnTo>
                                <a:pt x="427" y="276"/>
                              </a:lnTo>
                              <a:lnTo>
                                <a:pt x="429" y="280"/>
                              </a:lnTo>
                              <a:lnTo>
                                <a:pt x="432" y="285"/>
                              </a:lnTo>
                              <a:lnTo>
                                <a:pt x="506" y="285"/>
                              </a:lnTo>
                              <a:lnTo>
                                <a:pt x="502" y="276"/>
                              </a:lnTo>
                              <a:lnTo>
                                <a:pt x="499" y="269"/>
                              </a:lnTo>
                              <a:lnTo>
                                <a:pt x="497" y="260"/>
                              </a:lnTo>
                              <a:close/>
                              <a:moveTo>
                                <a:pt x="496" y="187"/>
                              </a:moveTo>
                              <a:lnTo>
                                <a:pt x="419" y="187"/>
                              </a:lnTo>
                              <a:lnTo>
                                <a:pt x="419" y="210"/>
                              </a:lnTo>
                              <a:lnTo>
                                <a:pt x="417" y="217"/>
                              </a:lnTo>
                              <a:lnTo>
                                <a:pt x="414" y="224"/>
                              </a:lnTo>
                              <a:lnTo>
                                <a:pt x="411" y="230"/>
                              </a:lnTo>
                              <a:lnTo>
                                <a:pt x="405" y="235"/>
                              </a:lnTo>
                              <a:lnTo>
                                <a:pt x="398" y="239"/>
                              </a:lnTo>
                              <a:lnTo>
                                <a:pt x="390" y="243"/>
                              </a:lnTo>
                              <a:lnTo>
                                <a:pt x="382" y="246"/>
                              </a:lnTo>
                              <a:lnTo>
                                <a:pt x="496" y="246"/>
                              </a:lnTo>
                              <a:lnTo>
                                <a:pt x="496" y="187"/>
                              </a:lnTo>
                              <a:close/>
                              <a:moveTo>
                                <a:pt x="381" y="74"/>
                              </a:moveTo>
                              <a:lnTo>
                                <a:pt x="370" y="74"/>
                              </a:lnTo>
                              <a:lnTo>
                                <a:pt x="360" y="74"/>
                              </a:lnTo>
                              <a:lnTo>
                                <a:pt x="350" y="75"/>
                              </a:lnTo>
                              <a:lnTo>
                                <a:pt x="340" y="77"/>
                              </a:lnTo>
                              <a:lnTo>
                                <a:pt x="327" y="79"/>
                              </a:lnTo>
                              <a:lnTo>
                                <a:pt x="317" y="82"/>
                              </a:lnTo>
                              <a:lnTo>
                                <a:pt x="300" y="92"/>
                              </a:lnTo>
                              <a:lnTo>
                                <a:pt x="292" y="98"/>
                              </a:lnTo>
                              <a:lnTo>
                                <a:pt x="281" y="114"/>
                              </a:lnTo>
                              <a:lnTo>
                                <a:pt x="277" y="124"/>
                              </a:lnTo>
                              <a:lnTo>
                                <a:pt x="274" y="137"/>
                              </a:lnTo>
                              <a:lnTo>
                                <a:pt x="350" y="145"/>
                              </a:lnTo>
                              <a:lnTo>
                                <a:pt x="353" y="136"/>
                              </a:lnTo>
                              <a:lnTo>
                                <a:pt x="357" y="130"/>
                              </a:lnTo>
                              <a:lnTo>
                                <a:pt x="362" y="127"/>
                              </a:lnTo>
                              <a:lnTo>
                                <a:pt x="369" y="123"/>
                              </a:lnTo>
                              <a:lnTo>
                                <a:pt x="379" y="121"/>
                              </a:lnTo>
                              <a:lnTo>
                                <a:pt x="491" y="121"/>
                              </a:lnTo>
                              <a:lnTo>
                                <a:pt x="490" y="119"/>
                              </a:lnTo>
                              <a:lnTo>
                                <a:pt x="486" y="108"/>
                              </a:lnTo>
                              <a:lnTo>
                                <a:pt x="481" y="100"/>
                              </a:lnTo>
                              <a:lnTo>
                                <a:pt x="474" y="94"/>
                              </a:lnTo>
                              <a:lnTo>
                                <a:pt x="465" y="86"/>
                              </a:lnTo>
                              <a:lnTo>
                                <a:pt x="453" y="80"/>
                              </a:lnTo>
                              <a:lnTo>
                                <a:pt x="438" y="78"/>
                              </a:lnTo>
                              <a:lnTo>
                                <a:pt x="427" y="76"/>
                              </a:lnTo>
                              <a:lnTo>
                                <a:pt x="413" y="75"/>
                              </a:lnTo>
                              <a:lnTo>
                                <a:pt x="398" y="74"/>
                              </a:lnTo>
                              <a:lnTo>
                                <a:pt x="381" y="74"/>
                              </a:lnTo>
                              <a:close/>
                              <a:moveTo>
                                <a:pt x="626" y="78"/>
                              </a:moveTo>
                              <a:lnTo>
                                <a:pt x="552" y="78"/>
                              </a:lnTo>
                              <a:lnTo>
                                <a:pt x="552" y="285"/>
                              </a:lnTo>
                              <a:lnTo>
                                <a:pt x="632" y="285"/>
                              </a:lnTo>
                              <a:lnTo>
                                <a:pt x="632" y="216"/>
                              </a:lnTo>
                              <a:lnTo>
                                <a:pt x="633" y="193"/>
                              </a:lnTo>
                              <a:lnTo>
                                <a:pt x="635" y="174"/>
                              </a:lnTo>
                              <a:lnTo>
                                <a:pt x="639" y="159"/>
                              </a:lnTo>
                              <a:lnTo>
                                <a:pt x="644" y="148"/>
                              </a:lnTo>
                              <a:lnTo>
                                <a:pt x="650" y="139"/>
                              </a:lnTo>
                              <a:lnTo>
                                <a:pt x="658" y="135"/>
                              </a:lnTo>
                              <a:lnTo>
                                <a:pt x="693" y="135"/>
                              </a:lnTo>
                              <a:lnTo>
                                <a:pt x="703" y="112"/>
                              </a:lnTo>
                              <a:lnTo>
                                <a:pt x="626" y="112"/>
                              </a:lnTo>
                              <a:lnTo>
                                <a:pt x="626" y="78"/>
                              </a:lnTo>
                              <a:close/>
                              <a:moveTo>
                                <a:pt x="693" y="135"/>
                              </a:moveTo>
                              <a:lnTo>
                                <a:pt x="674" y="135"/>
                              </a:lnTo>
                              <a:lnTo>
                                <a:pt x="681" y="137"/>
                              </a:lnTo>
                              <a:lnTo>
                                <a:pt x="690" y="141"/>
                              </a:lnTo>
                              <a:lnTo>
                                <a:pt x="693" y="135"/>
                              </a:lnTo>
                              <a:close/>
                              <a:moveTo>
                                <a:pt x="688" y="74"/>
                              </a:moveTo>
                              <a:lnTo>
                                <a:pt x="665" y="74"/>
                              </a:lnTo>
                              <a:lnTo>
                                <a:pt x="656" y="76"/>
                              </a:lnTo>
                              <a:lnTo>
                                <a:pt x="649" y="82"/>
                              </a:lnTo>
                              <a:lnTo>
                                <a:pt x="641" y="87"/>
                              </a:lnTo>
                              <a:lnTo>
                                <a:pt x="634" y="97"/>
                              </a:lnTo>
                              <a:lnTo>
                                <a:pt x="626" y="112"/>
                              </a:lnTo>
                              <a:lnTo>
                                <a:pt x="703" y="112"/>
                              </a:lnTo>
                              <a:lnTo>
                                <a:pt x="715" y="85"/>
                              </a:lnTo>
                              <a:lnTo>
                                <a:pt x="701" y="77"/>
                              </a:lnTo>
                              <a:lnTo>
                                <a:pt x="688" y="74"/>
                              </a:lnTo>
                              <a:close/>
                              <a:moveTo>
                                <a:pt x="858" y="136"/>
                              </a:moveTo>
                              <a:lnTo>
                                <a:pt x="779" y="136"/>
                              </a:lnTo>
                              <a:lnTo>
                                <a:pt x="779" y="209"/>
                              </a:lnTo>
                              <a:lnTo>
                                <a:pt x="779" y="225"/>
                              </a:lnTo>
                              <a:lnTo>
                                <a:pt x="781" y="239"/>
                              </a:lnTo>
                              <a:lnTo>
                                <a:pt x="783" y="250"/>
                              </a:lnTo>
                              <a:lnTo>
                                <a:pt x="786" y="259"/>
                              </a:lnTo>
                              <a:lnTo>
                                <a:pt x="790" y="269"/>
                              </a:lnTo>
                              <a:lnTo>
                                <a:pt x="797" y="277"/>
                              </a:lnTo>
                              <a:lnTo>
                                <a:pt x="806" y="282"/>
                              </a:lnTo>
                              <a:lnTo>
                                <a:pt x="814" y="285"/>
                              </a:lnTo>
                              <a:lnTo>
                                <a:pt x="824" y="288"/>
                              </a:lnTo>
                              <a:lnTo>
                                <a:pt x="836" y="289"/>
                              </a:lnTo>
                              <a:lnTo>
                                <a:pt x="850" y="290"/>
                              </a:lnTo>
                              <a:lnTo>
                                <a:pt x="863" y="289"/>
                              </a:lnTo>
                              <a:lnTo>
                                <a:pt x="876" y="288"/>
                              </a:lnTo>
                              <a:lnTo>
                                <a:pt x="890" y="286"/>
                              </a:lnTo>
                              <a:lnTo>
                                <a:pt x="905" y="283"/>
                              </a:lnTo>
                              <a:lnTo>
                                <a:pt x="899" y="234"/>
                              </a:lnTo>
                              <a:lnTo>
                                <a:pt x="868" y="234"/>
                              </a:lnTo>
                              <a:lnTo>
                                <a:pt x="863" y="231"/>
                              </a:lnTo>
                              <a:lnTo>
                                <a:pt x="859" y="224"/>
                              </a:lnTo>
                              <a:lnTo>
                                <a:pt x="858" y="218"/>
                              </a:lnTo>
                              <a:lnTo>
                                <a:pt x="858" y="136"/>
                              </a:lnTo>
                              <a:close/>
                              <a:moveTo>
                                <a:pt x="899" y="228"/>
                              </a:moveTo>
                              <a:lnTo>
                                <a:pt x="888" y="232"/>
                              </a:lnTo>
                              <a:lnTo>
                                <a:pt x="880" y="234"/>
                              </a:lnTo>
                              <a:lnTo>
                                <a:pt x="899" y="234"/>
                              </a:lnTo>
                              <a:lnTo>
                                <a:pt x="899" y="228"/>
                              </a:lnTo>
                              <a:close/>
                              <a:moveTo>
                                <a:pt x="902" y="78"/>
                              </a:moveTo>
                              <a:lnTo>
                                <a:pt x="750" y="78"/>
                              </a:lnTo>
                              <a:lnTo>
                                <a:pt x="750" y="136"/>
                              </a:lnTo>
                              <a:lnTo>
                                <a:pt x="902" y="136"/>
                              </a:lnTo>
                              <a:lnTo>
                                <a:pt x="902" y="78"/>
                              </a:lnTo>
                              <a:close/>
                              <a:moveTo>
                                <a:pt x="858" y="0"/>
                              </a:moveTo>
                              <a:lnTo>
                                <a:pt x="779" y="40"/>
                              </a:lnTo>
                              <a:lnTo>
                                <a:pt x="779" y="78"/>
                              </a:lnTo>
                              <a:lnTo>
                                <a:pt x="858" y="78"/>
                              </a:lnTo>
                              <a:lnTo>
                                <a:pt x="85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927DF6" id="AutoShape 43" o:spid="_x0000_s1026" style="position:absolute;margin-left:601.7pt;margin-top:53.7pt;width:45.25pt;height:18.2pt;z-index:-15604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5,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" path="m74,78l,78,,363r80,l80,265r120,l203,262r10,-15l221,230r-116,l96,226r-6,-7l83,211,79,199r,-35l83,152r6,-8l96,136r9,-4l218,132r-3,-10l207,109r-133,l74,78xm200,265r-120,l88,273r9,6l107,283r10,4l128,290r12,l158,288r17,-5l189,274r11,-9xm218,132r-94,l132,136r6,8l145,151r3,13l148,199r-3,12l133,227r-8,3l221,230r,-1l226,208r1,-24l226,161r-4,-20l218,132xm141,74r-14,l114,77,94,87,84,96,74,109r133,l205,105,192,91,177,81,160,76,141,74xm491,121r-89,l409,123r4,4l417,130r2,7l419,147r-10,4l400,154r-9,2l382,158r-12,3l333,169r-17,4l302,178r-12,6l282,192r-6,8l272,209r-3,10l268,230r,1l269,242r4,11l279,263r8,9l298,280r13,5l326,288r17,2l357,289r13,-2l381,285r11,-4l403,277r10,-7l423,260r74,l497,258r-1,-7l496,246r-131,l358,244r-8,-8l348,231r,-12l350,214r4,-4l358,206r11,-5l397,194r11,-3l419,187r77,l496,140r-2,-10l491,121xm497,260r-74,l424,266r1,4l426,273r1,3l429,280r3,5l506,285r-4,-9l499,269r-2,-9xm496,187r-77,l419,210r-2,7l414,224r-3,6l405,235r-7,4l390,243r-8,3l496,246r,-59xm381,74r-11,l360,74r-10,1l340,77r-13,2l317,82,300,92r-8,6l281,114r-4,10l274,137r76,8l353,136r4,-6l362,127r7,-4l379,121r112,l490,119r-4,-11l481,100r-7,-6l465,86,453,80,438,78,427,76,413,75,398,74r-17,xm626,78r-74,l552,285r80,l632,216r1,-23l635,174r4,-15l644,148r6,-9l658,135r35,l703,112r-77,l626,78xm693,135r-19,l681,137r9,4l693,135xm688,74r-23,l656,76r-7,6l641,87r-7,10l626,112r77,l715,85,701,77,688,74xm858,136r-79,l779,209r,16l781,239r2,11l786,259r4,10l797,277r9,5l814,285r10,3l836,289r14,1l863,289r13,-1l890,286r15,-3l899,234r-31,l863,231r-4,-7l858,218r,-82xm899,228r-11,4l880,234r19,l899,228xm902,78r-152,l750,136r152,l902,78xm858,l779,40r,38l858,78,858,xe" fillcolor="black" stroked="f">
                <v:fill opacity="39321f"/>
                <v:path arrowok="t" o:connecttype="custom" o:connectlocs="50800,912495;135255,838835;57150,821055;52705,778510;138430,765810;46990,731520;61595,859155;88900,866140;127000,850265;87630,773430;92075,815975;140335,827405;140970,771525;72390,730885;131445,751205;101600,730250;259715,760095;266065,775335;242570,782320;191770,795020;172720,814705;170815,835660;189230,859790;226695,865505;255905,857885;315595,845820;227330,836930;222250,817880;252095,805180;314960,770890;268605,847090;271145,857250;318770,857250;266065,800735;260985,828040;242570,838200;234950,728980;207645,732155;178435,754380;224155,768350;240665,758825;305435,745490;278130,731520;241935,728980;401320,862965;405765,782955;440055,767715;440055,767715;440055,767715;412115,734060;446405,753110;544830,768350;495935,833755;506095,857885;530860,865505;565150,863600;548005,828675;570865,826770;570865,826770;572770,768350;494665,731520" o:connectangles="0,0,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</w:p>
    <w:p w14:paraId="16B0E9B3" w14:textId="77777777" w:rsidR="00F23A65" w:rsidRDefault="00F23A65">
      <w:pPr>
        <w:pStyle w:val="BodyText"/>
        <w:spacing w:before="10"/>
        <w:rPr>
          <w:rFonts w:ascii="Trebuchet MS"/>
          <w:sz w:val="23"/>
          <w:u w:val="none"/>
        </w:rPr>
      </w:pPr>
    </w:p>
    <w:p w14:paraId="1C022F1A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1AD5BF54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1519CCEA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19D6E6DB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64631BB9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492B82F0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254B1F42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4DFAFA4C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30610EDA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1683817D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4E0B460A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218ADF3A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67A275A1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5E879F37" w14:textId="66E16F5B" w:rsidR="00F23A65" w:rsidRDefault="00620955">
      <w:pPr>
        <w:pStyle w:val="BodyText"/>
        <w:spacing w:before="5"/>
        <w:rPr>
          <w:rFonts w:ascii="Trebuchet MS"/>
          <w:sz w:val="12"/>
          <w:u w:val="non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712256" behindDoc="1" locked="0" layoutInCell="1" allowOverlap="1" wp14:anchorId="5AEF758B" wp14:editId="5339AE52">
                <wp:simplePos x="0" y="0"/>
                <wp:positionH relativeFrom="page">
                  <wp:posOffset>106680</wp:posOffset>
                </wp:positionH>
                <wp:positionV relativeFrom="paragraph">
                  <wp:posOffset>119380</wp:posOffset>
                </wp:positionV>
                <wp:extent cx="568960" cy="231140"/>
                <wp:effectExtent l="0" t="0" r="0" b="0"/>
                <wp:wrapTopAndBottom/>
                <wp:docPr id="50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960" cy="231140"/>
                        </a:xfrm>
                        <a:custGeom>
                          <a:avLst/>
                          <a:gdLst>
                            <a:gd name="T0" fmla="+- 0 248 168"/>
                            <a:gd name="T1" fmla="*/ T0 w 896"/>
                            <a:gd name="T2" fmla="+- 0 552 188"/>
                            <a:gd name="T3" fmla="*/ 552 h 364"/>
                            <a:gd name="T4" fmla="+- 0 382 168"/>
                            <a:gd name="T5" fmla="*/ T4 w 896"/>
                            <a:gd name="T6" fmla="+- 0 436 188"/>
                            <a:gd name="T7" fmla="*/ 436 h 364"/>
                            <a:gd name="T8" fmla="+- 0 258 168"/>
                            <a:gd name="T9" fmla="*/ T8 w 896"/>
                            <a:gd name="T10" fmla="+- 0 407 188"/>
                            <a:gd name="T11" fmla="*/ 407 h 364"/>
                            <a:gd name="T12" fmla="+- 0 251 168"/>
                            <a:gd name="T13" fmla="*/ T12 w 896"/>
                            <a:gd name="T14" fmla="+- 0 340 188"/>
                            <a:gd name="T15" fmla="*/ 340 h 364"/>
                            <a:gd name="T16" fmla="+- 0 387 168"/>
                            <a:gd name="T17" fmla="*/ T16 w 896"/>
                            <a:gd name="T18" fmla="+- 0 320 188"/>
                            <a:gd name="T19" fmla="*/ 320 h 364"/>
                            <a:gd name="T20" fmla="+- 0 242 168"/>
                            <a:gd name="T21" fmla="*/ T20 w 896"/>
                            <a:gd name="T22" fmla="+- 0 267 188"/>
                            <a:gd name="T23" fmla="*/ 267 h 364"/>
                            <a:gd name="T24" fmla="+- 0 265 168"/>
                            <a:gd name="T25" fmla="*/ T24 w 896"/>
                            <a:gd name="T26" fmla="+- 0 468 188"/>
                            <a:gd name="T27" fmla="*/ 468 h 364"/>
                            <a:gd name="T28" fmla="+- 0 309 168"/>
                            <a:gd name="T29" fmla="*/ T28 w 896"/>
                            <a:gd name="T30" fmla="+- 0 478 188"/>
                            <a:gd name="T31" fmla="*/ 478 h 364"/>
                            <a:gd name="T32" fmla="+- 0 368 168"/>
                            <a:gd name="T33" fmla="*/ T32 w 896"/>
                            <a:gd name="T34" fmla="+- 0 453 188"/>
                            <a:gd name="T35" fmla="*/ 453 h 364"/>
                            <a:gd name="T36" fmla="+- 0 313 168"/>
                            <a:gd name="T37" fmla="*/ T36 w 896"/>
                            <a:gd name="T38" fmla="+- 0 340 188"/>
                            <a:gd name="T39" fmla="*/ 340 h 364"/>
                            <a:gd name="T40" fmla="+- 0 301 168"/>
                            <a:gd name="T41" fmla="*/ T40 w 896"/>
                            <a:gd name="T42" fmla="+- 0 415 188"/>
                            <a:gd name="T43" fmla="*/ 415 h 364"/>
                            <a:gd name="T44" fmla="+- 0 394 168"/>
                            <a:gd name="T45" fmla="*/ T44 w 896"/>
                            <a:gd name="T46" fmla="+- 0 397 188"/>
                            <a:gd name="T47" fmla="*/ 397 h 364"/>
                            <a:gd name="T48" fmla="+- 0 387 168"/>
                            <a:gd name="T49" fmla="*/ T48 w 896"/>
                            <a:gd name="T50" fmla="+- 0 320 188"/>
                            <a:gd name="T51" fmla="*/ 320 h 364"/>
                            <a:gd name="T52" fmla="+- 0 262 168"/>
                            <a:gd name="T53" fmla="*/ T52 w 896"/>
                            <a:gd name="T54" fmla="+- 0 276 188"/>
                            <a:gd name="T55" fmla="*/ 276 h 364"/>
                            <a:gd name="T56" fmla="+- 0 373 168"/>
                            <a:gd name="T57" fmla="*/ T56 w 896"/>
                            <a:gd name="T58" fmla="+- 0 294 188"/>
                            <a:gd name="T59" fmla="*/ 294 h 364"/>
                            <a:gd name="T60" fmla="+- 0 309 168"/>
                            <a:gd name="T61" fmla="*/ T60 w 896"/>
                            <a:gd name="T62" fmla="+- 0 262 188"/>
                            <a:gd name="T63" fmla="*/ 262 h 364"/>
                            <a:gd name="T64" fmla="+- 0 576 168"/>
                            <a:gd name="T65" fmla="*/ T64 w 896"/>
                            <a:gd name="T66" fmla="+- 0 315 188"/>
                            <a:gd name="T67" fmla="*/ 315 h 364"/>
                            <a:gd name="T68" fmla="+- 0 573 168"/>
                            <a:gd name="T69" fmla="*/ T68 w 896"/>
                            <a:gd name="T70" fmla="+- 0 339 188"/>
                            <a:gd name="T71" fmla="*/ 339 h 364"/>
                            <a:gd name="T72" fmla="+- 0 533 168"/>
                            <a:gd name="T73" fmla="*/ T72 w 896"/>
                            <a:gd name="T74" fmla="+- 0 350 188"/>
                            <a:gd name="T75" fmla="*/ 350 h 364"/>
                            <a:gd name="T76" fmla="+- 0 454 168"/>
                            <a:gd name="T77" fmla="*/ T76 w 896"/>
                            <a:gd name="T78" fmla="+- 0 373 188"/>
                            <a:gd name="T79" fmla="*/ 373 h 364"/>
                            <a:gd name="T80" fmla="+- 0 433 168"/>
                            <a:gd name="T81" fmla="*/ T80 w 896"/>
                            <a:gd name="T82" fmla="+- 0 408 188"/>
                            <a:gd name="T83" fmla="*/ 408 h 364"/>
                            <a:gd name="T84" fmla="+- 0 437 168"/>
                            <a:gd name="T85" fmla="*/ T84 w 896"/>
                            <a:gd name="T86" fmla="+- 0 442 188"/>
                            <a:gd name="T87" fmla="*/ 442 h 364"/>
                            <a:gd name="T88" fmla="+- 0 475 168"/>
                            <a:gd name="T89" fmla="*/ T88 w 896"/>
                            <a:gd name="T90" fmla="+- 0 474 188"/>
                            <a:gd name="T91" fmla="*/ 474 h 364"/>
                            <a:gd name="T92" fmla="+- 0 533 168"/>
                            <a:gd name="T93" fmla="*/ T92 w 896"/>
                            <a:gd name="T94" fmla="+- 0 476 188"/>
                            <a:gd name="T95" fmla="*/ 476 h 364"/>
                            <a:gd name="T96" fmla="+- 0 576 168"/>
                            <a:gd name="T97" fmla="*/ T96 w 896"/>
                            <a:gd name="T98" fmla="+- 0 458 188"/>
                            <a:gd name="T99" fmla="*/ 458 h 364"/>
                            <a:gd name="T100" fmla="+- 0 660 168"/>
                            <a:gd name="T101" fmla="*/ T100 w 896"/>
                            <a:gd name="T102" fmla="+- 0 439 188"/>
                            <a:gd name="T103" fmla="*/ 439 h 364"/>
                            <a:gd name="T104" fmla="+- 0 518 168"/>
                            <a:gd name="T105" fmla="*/ T104 w 896"/>
                            <a:gd name="T106" fmla="+- 0 428 188"/>
                            <a:gd name="T107" fmla="*/ 428 h 364"/>
                            <a:gd name="T108" fmla="+- 0 513 168"/>
                            <a:gd name="T109" fmla="*/ T108 w 896"/>
                            <a:gd name="T110" fmla="+- 0 403 188"/>
                            <a:gd name="T111" fmla="*/ 403 h 364"/>
                            <a:gd name="T112" fmla="+- 0 560 168"/>
                            <a:gd name="T113" fmla="*/ T112 w 896"/>
                            <a:gd name="T114" fmla="+- 0 383 188"/>
                            <a:gd name="T115" fmla="*/ 383 h 364"/>
                            <a:gd name="T116" fmla="+- 0 660 168"/>
                            <a:gd name="T117" fmla="*/ T116 w 896"/>
                            <a:gd name="T118" fmla="+- 0 329 188"/>
                            <a:gd name="T119" fmla="*/ 329 h 364"/>
                            <a:gd name="T120" fmla="+- 0 587 168"/>
                            <a:gd name="T121" fmla="*/ T120 w 896"/>
                            <a:gd name="T122" fmla="+- 0 448 188"/>
                            <a:gd name="T123" fmla="*/ 448 h 364"/>
                            <a:gd name="T124" fmla="+- 0 592 168"/>
                            <a:gd name="T125" fmla="*/ T124 w 896"/>
                            <a:gd name="T126" fmla="+- 0 468 188"/>
                            <a:gd name="T127" fmla="*/ 468 h 364"/>
                            <a:gd name="T128" fmla="+- 0 663 168"/>
                            <a:gd name="T129" fmla="*/ T128 w 896"/>
                            <a:gd name="T130" fmla="+- 0 458 188"/>
                            <a:gd name="T131" fmla="*/ 458 h 364"/>
                            <a:gd name="T132" fmla="+- 0 582 168"/>
                            <a:gd name="T133" fmla="*/ T132 w 896"/>
                            <a:gd name="T134" fmla="+- 0 398 188"/>
                            <a:gd name="T135" fmla="*/ 398 h 364"/>
                            <a:gd name="T136" fmla="+- 0 569 168"/>
                            <a:gd name="T137" fmla="*/ T136 w 896"/>
                            <a:gd name="T138" fmla="+- 0 423 188"/>
                            <a:gd name="T139" fmla="*/ 423 h 364"/>
                            <a:gd name="T140" fmla="+- 0 660 168"/>
                            <a:gd name="T141" fmla="*/ T140 w 896"/>
                            <a:gd name="T142" fmla="+- 0 434 188"/>
                            <a:gd name="T143" fmla="*/ 434 h 364"/>
                            <a:gd name="T144" fmla="+- 0 523 168"/>
                            <a:gd name="T145" fmla="*/ T144 w 896"/>
                            <a:gd name="T146" fmla="+- 0 263 188"/>
                            <a:gd name="T147" fmla="*/ 263 h 364"/>
                            <a:gd name="T148" fmla="+- 0 481 168"/>
                            <a:gd name="T149" fmla="*/ T148 w 896"/>
                            <a:gd name="T150" fmla="+- 0 271 188"/>
                            <a:gd name="T151" fmla="*/ 271 h 364"/>
                            <a:gd name="T152" fmla="+- 0 441 168"/>
                            <a:gd name="T153" fmla="*/ T152 w 896"/>
                            <a:gd name="T154" fmla="+- 0 313 188"/>
                            <a:gd name="T155" fmla="*/ 313 h 364"/>
                            <a:gd name="T156" fmla="+- 0 521 168"/>
                            <a:gd name="T157" fmla="*/ T156 w 896"/>
                            <a:gd name="T158" fmla="+- 0 319 188"/>
                            <a:gd name="T159" fmla="*/ 319 h 364"/>
                            <a:gd name="T160" fmla="+- 0 655 168"/>
                            <a:gd name="T161" fmla="*/ T160 w 896"/>
                            <a:gd name="T162" fmla="+- 0 309 188"/>
                            <a:gd name="T163" fmla="*/ 309 h 364"/>
                            <a:gd name="T164" fmla="+- 0 628 168"/>
                            <a:gd name="T165" fmla="*/ T164 w 896"/>
                            <a:gd name="T166" fmla="+- 0 274 188"/>
                            <a:gd name="T167" fmla="*/ 274 h 364"/>
                            <a:gd name="T168" fmla="+- 0 577 168"/>
                            <a:gd name="T169" fmla="*/ T168 w 896"/>
                            <a:gd name="T170" fmla="+- 0 263 188"/>
                            <a:gd name="T171" fmla="*/ 263 h 364"/>
                            <a:gd name="T172" fmla="+- 0 716 168"/>
                            <a:gd name="T173" fmla="*/ T172 w 896"/>
                            <a:gd name="T174" fmla="+- 0 267 188"/>
                            <a:gd name="T175" fmla="*/ 267 h 364"/>
                            <a:gd name="T176" fmla="+- 0 796 168"/>
                            <a:gd name="T177" fmla="*/ T176 w 896"/>
                            <a:gd name="T178" fmla="+- 0 381 188"/>
                            <a:gd name="T179" fmla="*/ 381 h 364"/>
                            <a:gd name="T180" fmla="+- 0 813 168"/>
                            <a:gd name="T181" fmla="*/ T180 w 896"/>
                            <a:gd name="T182" fmla="+- 0 328 188"/>
                            <a:gd name="T183" fmla="*/ 328 h 364"/>
                            <a:gd name="T184" fmla="+- 0 790 168"/>
                            <a:gd name="T185" fmla="*/ T184 w 896"/>
                            <a:gd name="T186" fmla="+- 0 301 188"/>
                            <a:gd name="T187" fmla="*/ 301 h 364"/>
                            <a:gd name="T188" fmla="+- 0 845 168"/>
                            <a:gd name="T189" fmla="*/ T188 w 896"/>
                            <a:gd name="T190" fmla="+- 0 326 188"/>
                            <a:gd name="T191" fmla="*/ 326 h 364"/>
                            <a:gd name="T192" fmla="+- 0 829 168"/>
                            <a:gd name="T193" fmla="*/ T192 w 896"/>
                            <a:gd name="T194" fmla="+- 0 262 188"/>
                            <a:gd name="T195" fmla="*/ 262 h 364"/>
                            <a:gd name="T196" fmla="+- 0 797 168"/>
                            <a:gd name="T197" fmla="*/ T196 w 896"/>
                            <a:gd name="T198" fmla="+- 0 286 188"/>
                            <a:gd name="T199" fmla="*/ 286 h 364"/>
                            <a:gd name="T200" fmla="+- 0 865 168"/>
                            <a:gd name="T201" fmla="*/ T200 w 896"/>
                            <a:gd name="T202" fmla="+- 0 266 188"/>
                            <a:gd name="T203" fmla="*/ 266 h 364"/>
                            <a:gd name="T204" fmla="+- 0 938 168"/>
                            <a:gd name="T205" fmla="*/ T204 w 896"/>
                            <a:gd name="T206" fmla="+- 0 398 188"/>
                            <a:gd name="T207" fmla="*/ 398 h 364"/>
                            <a:gd name="T208" fmla="+- 0 944 168"/>
                            <a:gd name="T209" fmla="*/ T208 w 896"/>
                            <a:gd name="T210" fmla="+- 0 448 188"/>
                            <a:gd name="T211" fmla="*/ 448 h 364"/>
                            <a:gd name="T212" fmla="+- 0 973 168"/>
                            <a:gd name="T213" fmla="*/ T212 w 896"/>
                            <a:gd name="T214" fmla="+- 0 474 188"/>
                            <a:gd name="T215" fmla="*/ 474 h 364"/>
                            <a:gd name="T216" fmla="+- 0 1022 168"/>
                            <a:gd name="T217" fmla="*/ T216 w 896"/>
                            <a:gd name="T218" fmla="+- 0 478 188"/>
                            <a:gd name="T219" fmla="*/ 478 h 364"/>
                            <a:gd name="T220" fmla="+- 0 1058 168"/>
                            <a:gd name="T221" fmla="*/ T220 w 896"/>
                            <a:gd name="T222" fmla="+- 0 422 188"/>
                            <a:gd name="T223" fmla="*/ 422 h 364"/>
                            <a:gd name="T224" fmla="+- 0 1018 168"/>
                            <a:gd name="T225" fmla="*/ T224 w 896"/>
                            <a:gd name="T226" fmla="+- 0 413 188"/>
                            <a:gd name="T227" fmla="*/ 413 h 364"/>
                            <a:gd name="T228" fmla="+- 0 1047 168"/>
                            <a:gd name="T229" fmla="*/ T228 w 896"/>
                            <a:gd name="T230" fmla="+- 0 420 188"/>
                            <a:gd name="T231" fmla="*/ 420 h 364"/>
                            <a:gd name="T232" fmla="+- 0 1061 168"/>
                            <a:gd name="T233" fmla="*/ T232 w 896"/>
                            <a:gd name="T234" fmla="+- 0 267 188"/>
                            <a:gd name="T235" fmla="*/ 267 h 364"/>
                            <a:gd name="T236" fmla="+- 0 1061 168"/>
                            <a:gd name="T237" fmla="*/ T236 w 896"/>
                            <a:gd name="T238" fmla="+- 0 267 188"/>
                            <a:gd name="T239" fmla="*/ 267 h 364"/>
                            <a:gd name="T240" fmla="+- 0 1017 168"/>
                            <a:gd name="T241" fmla="*/ T240 w 896"/>
                            <a:gd name="T242" fmla="+- 0 267 188"/>
                            <a:gd name="T243" fmla="*/ 267 h 3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896" h="364">
                              <a:moveTo>
                                <a:pt x="74" y="79"/>
                              </a:moveTo>
                              <a:lnTo>
                                <a:pt x="0" y="79"/>
                              </a:lnTo>
                              <a:lnTo>
                                <a:pt x="0" y="364"/>
                              </a:lnTo>
                              <a:lnTo>
                                <a:pt x="80" y="364"/>
                              </a:lnTo>
                              <a:lnTo>
                                <a:pt x="80" y="265"/>
                              </a:lnTo>
                              <a:lnTo>
                                <a:pt x="200" y="265"/>
                              </a:lnTo>
                              <a:lnTo>
                                <a:pt x="203" y="263"/>
                              </a:lnTo>
                              <a:lnTo>
                                <a:pt x="214" y="248"/>
                              </a:lnTo>
                              <a:lnTo>
                                <a:pt x="221" y="231"/>
                              </a:lnTo>
                              <a:lnTo>
                                <a:pt x="106" y="231"/>
                              </a:lnTo>
                              <a:lnTo>
                                <a:pt x="97" y="227"/>
                              </a:lnTo>
                              <a:lnTo>
                                <a:pt x="90" y="219"/>
                              </a:lnTo>
                              <a:lnTo>
                                <a:pt x="83" y="211"/>
                              </a:lnTo>
                              <a:lnTo>
                                <a:pt x="80" y="199"/>
                              </a:lnTo>
                              <a:lnTo>
                                <a:pt x="80" y="164"/>
                              </a:lnTo>
                              <a:lnTo>
                                <a:pt x="83" y="152"/>
                              </a:lnTo>
                              <a:lnTo>
                                <a:pt x="90" y="144"/>
                              </a:lnTo>
                              <a:lnTo>
                                <a:pt x="97" y="136"/>
                              </a:lnTo>
                              <a:lnTo>
                                <a:pt x="105" y="132"/>
                              </a:lnTo>
                              <a:lnTo>
                                <a:pt x="219" y="132"/>
                              </a:lnTo>
                              <a:lnTo>
                                <a:pt x="215" y="123"/>
                              </a:lnTo>
                              <a:lnTo>
                                <a:pt x="207" y="109"/>
                              </a:lnTo>
                              <a:lnTo>
                                <a:pt x="74" y="109"/>
                              </a:lnTo>
                              <a:lnTo>
                                <a:pt x="74" y="79"/>
                              </a:lnTo>
                              <a:close/>
                              <a:moveTo>
                                <a:pt x="200" y="265"/>
                              </a:moveTo>
                              <a:lnTo>
                                <a:pt x="80" y="265"/>
                              </a:lnTo>
                              <a:lnTo>
                                <a:pt x="88" y="274"/>
                              </a:lnTo>
                              <a:lnTo>
                                <a:pt x="97" y="280"/>
                              </a:lnTo>
                              <a:lnTo>
                                <a:pt x="107" y="284"/>
                              </a:lnTo>
                              <a:lnTo>
                                <a:pt x="117" y="288"/>
                              </a:lnTo>
                              <a:lnTo>
                                <a:pt x="128" y="290"/>
                              </a:lnTo>
                              <a:lnTo>
                                <a:pt x="141" y="290"/>
                              </a:lnTo>
                              <a:lnTo>
                                <a:pt x="159" y="289"/>
                              </a:lnTo>
                              <a:lnTo>
                                <a:pt x="175" y="283"/>
                              </a:lnTo>
                              <a:lnTo>
                                <a:pt x="190" y="275"/>
                              </a:lnTo>
                              <a:lnTo>
                                <a:pt x="200" y="265"/>
                              </a:lnTo>
                              <a:close/>
                              <a:moveTo>
                                <a:pt x="219" y="132"/>
                              </a:moveTo>
                              <a:lnTo>
                                <a:pt x="124" y="132"/>
                              </a:lnTo>
                              <a:lnTo>
                                <a:pt x="132" y="136"/>
                              </a:lnTo>
                              <a:lnTo>
                                <a:pt x="145" y="152"/>
                              </a:lnTo>
                              <a:lnTo>
                                <a:pt x="149" y="164"/>
                              </a:lnTo>
                              <a:lnTo>
                                <a:pt x="149" y="199"/>
                              </a:lnTo>
                              <a:lnTo>
                                <a:pt x="145" y="212"/>
                              </a:lnTo>
                              <a:lnTo>
                                <a:pt x="133" y="227"/>
                              </a:lnTo>
                              <a:lnTo>
                                <a:pt x="125" y="231"/>
                              </a:lnTo>
                              <a:lnTo>
                                <a:pt x="221" y="231"/>
                              </a:lnTo>
                              <a:lnTo>
                                <a:pt x="222" y="230"/>
                              </a:lnTo>
                              <a:lnTo>
                                <a:pt x="226" y="209"/>
                              </a:lnTo>
                              <a:lnTo>
                                <a:pt x="228" y="184"/>
                              </a:lnTo>
                              <a:lnTo>
                                <a:pt x="226" y="162"/>
                              </a:lnTo>
                              <a:lnTo>
                                <a:pt x="222" y="141"/>
                              </a:lnTo>
                              <a:lnTo>
                                <a:pt x="219" y="132"/>
                              </a:lnTo>
                              <a:close/>
                              <a:moveTo>
                                <a:pt x="141" y="74"/>
                              </a:moveTo>
                              <a:lnTo>
                                <a:pt x="127" y="74"/>
                              </a:lnTo>
                              <a:lnTo>
                                <a:pt x="114" y="77"/>
                              </a:lnTo>
                              <a:lnTo>
                                <a:pt x="94" y="88"/>
                              </a:lnTo>
                              <a:lnTo>
                                <a:pt x="85" y="97"/>
                              </a:lnTo>
                              <a:lnTo>
                                <a:pt x="74" y="109"/>
                              </a:lnTo>
                              <a:lnTo>
                                <a:pt x="207" y="109"/>
                              </a:lnTo>
                              <a:lnTo>
                                <a:pt x="205" y="106"/>
                              </a:lnTo>
                              <a:lnTo>
                                <a:pt x="193" y="92"/>
                              </a:lnTo>
                              <a:lnTo>
                                <a:pt x="178" y="82"/>
                              </a:lnTo>
                              <a:lnTo>
                                <a:pt x="161" y="76"/>
                              </a:lnTo>
                              <a:lnTo>
                                <a:pt x="141" y="74"/>
                              </a:lnTo>
                              <a:close/>
                              <a:moveTo>
                                <a:pt x="487" y="121"/>
                              </a:moveTo>
                              <a:lnTo>
                                <a:pt x="397" y="121"/>
                              </a:lnTo>
                              <a:lnTo>
                                <a:pt x="404" y="123"/>
                              </a:lnTo>
                              <a:lnTo>
                                <a:pt x="408" y="127"/>
                              </a:lnTo>
                              <a:lnTo>
                                <a:pt x="412" y="131"/>
                              </a:lnTo>
                              <a:lnTo>
                                <a:pt x="414" y="138"/>
                              </a:lnTo>
                              <a:lnTo>
                                <a:pt x="414" y="148"/>
                              </a:lnTo>
                              <a:lnTo>
                                <a:pt x="405" y="151"/>
                              </a:lnTo>
                              <a:lnTo>
                                <a:pt x="395" y="155"/>
                              </a:lnTo>
                              <a:lnTo>
                                <a:pt x="386" y="157"/>
                              </a:lnTo>
                              <a:lnTo>
                                <a:pt x="378" y="159"/>
                              </a:lnTo>
                              <a:lnTo>
                                <a:pt x="365" y="162"/>
                              </a:lnTo>
                              <a:lnTo>
                                <a:pt x="329" y="170"/>
                              </a:lnTo>
                              <a:lnTo>
                                <a:pt x="311" y="174"/>
                              </a:lnTo>
                              <a:lnTo>
                                <a:pt x="297" y="179"/>
                              </a:lnTo>
                              <a:lnTo>
                                <a:pt x="286" y="185"/>
                              </a:lnTo>
                              <a:lnTo>
                                <a:pt x="278" y="192"/>
                              </a:lnTo>
                              <a:lnTo>
                                <a:pt x="272" y="200"/>
                              </a:lnTo>
                              <a:lnTo>
                                <a:pt x="267" y="209"/>
                              </a:lnTo>
                              <a:lnTo>
                                <a:pt x="265" y="220"/>
                              </a:lnTo>
                              <a:lnTo>
                                <a:pt x="264" y="230"/>
                              </a:lnTo>
                              <a:lnTo>
                                <a:pt x="264" y="231"/>
                              </a:lnTo>
                              <a:lnTo>
                                <a:pt x="265" y="243"/>
                              </a:lnTo>
                              <a:lnTo>
                                <a:pt x="269" y="254"/>
                              </a:lnTo>
                              <a:lnTo>
                                <a:pt x="275" y="264"/>
                              </a:lnTo>
                              <a:lnTo>
                                <a:pt x="283" y="273"/>
                              </a:lnTo>
                              <a:lnTo>
                                <a:pt x="294" y="281"/>
                              </a:lnTo>
                              <a:lnTo>
                                <a:pt x="307" y="286"/>
                              </a:lnTo>
                              <a:lnTo>
                                <a:pt x="322" y="289"/>
                              </a:lnTo>
                              <a:lnTo>
                                <a:pt x="339" y="290"/>
                              </a:lnTo>
                              <a:lnTo>
                                <a:pt x="353" y="290"/>
                              </a:lnTo>
                              <a:lnTo>
                                <a:pt x="365" y="288"/>
                              </a:lnTo>
                              <a:lnTo>
                                <a:pt x="377" y="285"/>
                              </a:lnTo>
                              <a:lnTo>
                                <a:pt x="388" y="282"/>
                              </a:lnTo>
                              <a:lnTo>
                                <a:pt x="398" y="277"/>
                              </a:lnTo>
                              <a:lnTo>
                                <a:pt x="408" y="270"/>
                              </a:lnTo>
                              <a:lnTo>
                                <a:pt x="419" y="260"/>
                              </a:lnTo>
                              <a:lnTo>
                                <a:pt x="493" y="260"/>
                              </a:lnTo>
                              <a:lnTo>
                                <a:pt x="492" y="259"/>
                              </a:lnTo>
                              <a:lnTo>
                                <a:pt x="492" y="251"/>
                              </a:lnTo>
                              <a:lnTo>
                                <a:pt x="492" y="246"/>
                              </a:lnTo>
                              <a:lnTo>
                                <a:pt x="360" y="246"/>
                              </a:lnTo>
                              <a:lnTo>
                                <a:pt x="354" y="244"/>
                              </a:lnTo>
                              <a:lnTo>
                                <a:pt x="350" y="240"/>
                              </a:lnTo>
                              <a:lnTo>
                                <a:pt x="345" y="236"/>
                              </a:lnTo>
                              <a:lnTo>
                                <a:pt x="343" y="231"/>
                              </a:lnTo>
                              <a:lnTo>
                                <a:pt x="343" y="220"/>
                              </a:lnTo>
                              <a:lnTo>
                                <a:pt x="345" y="215"/>
                              </a:lnTo>
                              <a:lnTo>
                                <a:pt x="350" y="210"/>
                              </a:lnTo>
                              <a:lnTo>
                                <a:pt x="354" y="206"/>
                              </a:lnTo>
                              <a:lnTo>
                                <a:pt x="364" y="202"/>
                              </a:lnTo>
                              <a:lnTo>
                                <a:pt x="392" y="195"/>
                              </a:lnTo>
                              <a:lnTo>
                                <a:pt x="403" y="191"/>
                              </a:lnTo>
                              <a:lnTo>
                                <a:pt x="414" y="187"/>
                              </a:lnTo>
                              <a:lnTo>
                                <a:pt x="492" y="187"/>
                              </a:lnTo>
                              <a:lnTo>
                                <a:pt x="492" y="141"/>
                              </a:lnTo>
                              <a:lnTo>
                                <a:pt x="490" y="130"/>
                              </a:lnTo>
                              <a:lnTo>
                                <a:pt x="487" y="121"/>
                              </a:lnTo>
                              <a:close/>
                              <a:moveTo>
                                <a:pt x="493" y="260"/>
                              </a:moveTo>
                              <a:lnTo>
                                <a:pt x="419" y="260"/>
                              </a:lnTo>
                              <a:lnTo>
                                <a:pt x="420" y="266"/>
                              </a:lnTo>
                              <a:lnTo>
                                <a:pt x="421" y="271"/>
                              </a:lnTo>
                              <a:lnTo>
                                <a:pt x="422" y="276"/>
                              </a:lnTo>
                              <a:lnTo>
                                <a:pt x="424" y="280"/>
                              </a:lnTo>
                              <a:lnTo>
                                <a:pt x="427" y="285"/>
                              </a:lnTo>
                              <a:lnTo>
                                <a:pt x="502" y="285"/>
                              </a:lnTo>
                              <a:lnTo>
                                <a:pt x="498" y="277"/>
                              </a:lnTo>
                              <a:lnTo>
                                <a:pt x="495" y="270"/>
                              </a:lnTo>
                              <a:lnTo>
                                <a:pt x="493" y="260"/>
                              </a:lnTo>
                              <a:close/>
                              <a:moveTo>
                                <a:pt x="492" y="187"/>
                              </a:moveTo>
                              <a:lnTo>
                                <a:pt x="414" y="187"/>
                              </a:lnTo>
                              <a:lnTo>
                                <a:pt x="414" y="210"/>
                              </a:lnTo>
                              <a:lnTo>
                                <a:pt x="413" y="218"/>
                              </a:lnTo>
                              <a:lnTo>
                                <a:pt x="410" y="224"/>
                              </a:lnTo>
                              <a:lnTo>
                                <a:pt x="406" y="230"/>
                              </a:lnTo>
                              <a:lnTo>
                                <a:pt x="401" y="235"/>
                              </a:lnTo>
                              <a:lnTo>
                                <a:pt x="393" y="240"/>
                              </a:lnTo>
                              <a:lnTo>
                                <a:pt x="386" y="244"/>
                              </a:lnTo>
                              <a:lnTo>
                                <a:pt x="378" y="246"/>
                              </a:lnTo>
                              <a:lnTo>
                                <a:pt x="492" y="246"/>
                              </a:lnTo>
                              <a:lnTo>
                                <a:pt x="492" y="187"/>
                              </a:lnTo>
                              <a:close/>
                              <a:moveTo>
                                <a:pt x="377" y="74"/>
                              </a:moveTo>
                              <a:lnTo>
                                <a:pt x="366" y="74"/>
                              </a:lnTo>
                              <a:lnTo>
                                <a:pt x="355" y="75"/>
                              </a:lnTo>
                              <a:lnTo>
                                <a:pt x="345" y="76"/>
                              </a:lnTo>
                              <a:lnTo>
                                <a:pt x="336" y="78"/>
                              </a:lnTo>
                              <a:lnTo>
                                <a:pt x="323" y="80"/>
                              </a:lnTo>
                              <a:lnTo>
                                <a:pt x="313" y="83"/>
                              </a:lnTo>
                              <a:lnTo>
                                <a:pt x="295" y="92"/>
                              </a:lnTo>
                              <a:lnTo>
                                <a:pt x="288" y="99"/>
                              </a:lnTo>
                              <a:lnTo>
                                <a:pt x="277" y="114"/>
                              </a:lnTo>
                              <a:lnTo>
                                <a:pt x="273" y="125"/>
                              </a:lnTo>
                              <a:lnTo>
                                <a:pt x="270" y="138"/>
                              </a:lnTo>
                              <a:lnTo>
                                <a:pt x="346" y="146"/>
                              </a:lnTo>
                              <a:lnTo>
                                <a:pt x="349" y="137"/>
                              </a:lnTo>
                              <a:lnTo>
                                <a:pt x="353" y="131"/>
                              </a:lnTo>
                              <a:lnTo>
                                <a:pt x="358" y="128"/>
                              </a:lnTo>
                              <a:lnTo>
                                <a:pt x="364" y="123"/>
                              </a:lnTo>
                              <a:lnTo>
                                <a:pt x="374" y="121"/>
                              </a:lnTo>
                              <a:lnTo>
                                <a:pt x="487" y="121"/>
                              </a:lnTo>
                              <a:lnTo>
                                <a:pt x="482" y="109"/>
                              </a:lnTo>
                              <a:lnTo>
                                <a:pt x="477" y="101"/>
                              </a:lnTo>
                              <a:lnTo>
                                <a:pt x="470" y="95"/>
                              </a:lnTo>
                              <a:lnTo>
                                <a:pt x="460" y="86"/>
                              </a:lnTo>
                              <a:lnTo>
                                <a:pt x="448" y="81"/>
                              </a:lnTo>
                              <a:lnTo>
                                <a:pt x="434" y="78"/>
                              </a:lnTo>
                              <a:lnTo>
                                <a:pt x="422" y="77"/>
                              </a:lnTo>
                              <a:lnTo>
                                <a:pt x="409" y="75"/>
                              </a:lnTo>
                              <a:lnTo>
                                <a:pt x="394" y="75"/>
                              </a:lnTo>
                              <a:lnTo>
                                <a:pt x="377" y="74"/>
                              </a:lnTo>
                              <a:close/>
                              <a:moveTo>
                                <a:pt x="622" y="79"/>
                              </a:moveTo>
                              <a:lnTo>
                                <a:pt x="548" y="79"/>
                              </a:lnTo>
                              <a:lnTo>
                                <a:pt x="548" y="285"/>
                              </a:lnTo>
                              <a:lnTo>
                                <a:pt x="627" y="285"/>
                              </a:lnTo>
                              <a:lnTo>
                                <a:pt x="627" y="216"/>
                              </a:lnTo>
                              <a:lnTo>
                                <a:pt x="628" y="193"/>
                              </a:lnTo>
                              <a:lnTo>
                                <a:pt x="631" y="175"/>
                              </a:lnTo>
                              <a:lnTo>
                                <a:pt x="634" y="160"/>
                              </a:lnTo>
                              <a:lnTo>
                                <a:pt x="640" y="149"/>
                              </a:lnTo>
                              <a:lnTo>
                                <a:pt x="645" y="140"/>
                              </a:lnTo>
                              <a:lnTo>
                                <a:pt x="653" y="136"/>
                              </a:lnTo>
                              <a:lnTo>
                                <a:pt x="689" y="136"/>
                              </a:lnTo>
                              <a:lnTo>
                                <a:pt x="699" y="113"/>
                              </a:lnTo>
                              <a:lnTo>
                                <a:pt x="622" y="113"/>
                              </a:lnTo>
                              <a:lnTo>
                                <a:pt x="622" y="79"/>
                              </a:lnTo>
                              <a:close/>
                              <a:moveTo>
                                <a:pt x="689" y="136"/>
                              </a:moveTo>
                              <a:lnTo>
                                <a:pt x="669" y="136"/>
                              </a:lnTo>
                              <a:lnTo>
                                <a:pt x="677" y="138"/>
                              </a:lnTo>
                              <a:lnTo>
                                <a:pt x="686" y="142"/>
                              </a:lnTo>
                              <a:lnTo>
                                <a:pt x="689" y="136"/>
                              </a:lnTo>
                              <a:close/>
                              <a:moveTo>
                                <a:pt x="684" y="74"/>
                              </a:moveTo>
                              <a:lnTo>
                                <a:pt x="661" y="74"/>
                              </a:lnTo>
                              <a:lnTo>
                                <a:pt x="652" y="77"/>
                              </a:lnTo>
                              <a:lnTo>
                                <a:pt x="644" y="83"/>
                              </a:lnTo>
                              <a:lnTo>
                                <a:pt x="637" y="88"/>
                              </a:lnTo>
                              <a:lnTo>
                                <a:pt x="629" y="98"/>
                              </a:lnTo>
                              <a:lnTo>
                                <a:pt x="622" y="113"/>
                              </a:lnTo>
                              <a:lnTo>
                                <a:pt x="699" y="113"/>
                              </a:lnTo>
                              <a:lnTo>
                                <a:pt x="711" y="85"/>
                              </a:lnTo>
                              <a:lnTo>
                                <a:pt x="697" y="78"/>
                              </a:lnTo>
                              <a:lnTo>
                                <a:pt x="684" y="74"/>
                              </a:lnTo>
                              <a:close/>
                              <a:moveTo>
                                <a:pt x="849" y="137"/>
                              </a:moveTo>
                              <a:lnTo>
                                <a:pt x="770" y="137"/>
                              </a:lnTo>
                              <a:lnTo>
                                <a:pt x="770" y="210"/>
                              </a:lnTo>
                              <a:lnTo>
                                <a:pt x="770" y="226"/>
                              </a:lnTo>
                              <a:lnTo>
                                <a:pt x="771" y="239"/>
                              </a:lnTo>
                              <a:lnTo>
                                <a:pt x="773" y="251"/>
                              </a:lnTo>
                              <a:lnTo>
                                <a:pt x="776" y="260"/>
                              </a:lnTo>
                              <a:lnTo>
                                <a:pt x="781" y="270"/>
                              </a:lnTo>
                              <a:lnTo>
                                <a:pt x="788" y="278"/>
                              </a:lnTo>
                              <a:lnTo>
                                <a:pt x="797" y="283"/>
                              </a:lnTo>
                              <a:lnTo>
                                <a:pt x="805" y="286"/>
                              </a:lnTo>
                              <a:lnTo>
                                <a:pt x="815" y="288"/>
                              </a:lnTo>
                              <a:lnTo>
                                <a:pt x="827" y="290"/>
                              </a:lnTo>
                              <a:lnTo>
                                <a:pt x="841" y="290"/>
                              </a:lnTo>
                              <a:lnTo>
                                <a:pt x="854" y="290"/>
                              </a:lnTo>
                              <a:lnTo>
                                <a:pt x="867" y="289"/>
                              </a:lnTo>
                              <a:lnTo>
                                <a:pt x="881" y="287"/>
                              </a:lnTo>
                              <a:lnTo>
                                <a:pt x="896" y="284"/>
                              </a:lnTo>
                              <a:lnTo>
                                <a:pt x="890" y="234"/>
                              </a:lnTo>
                              <a:lnTo>
                                <a:pt x="859" y="234"/>
                              </a:lnTo>
                              <a:lnTo>
                                <a:pt x="854" y="232"/>
                              </a:lnTo>
                              <a:lnTo>
                                <a:pt x="852" y="228"/>
                              </a:lnTo>
                              <a:lnTo>
                                <a:pt x="850" y="225"/>
                              </a:lnTo>
                              <a:lnTo>
                                <a:pt x="849" y="219"/>
                              </a:lnTo>
                              <a:lnTo>
                                <a:pt x="849" y="137"/>
                              </a:lnTo>
                              <a:close/>
                              <a:moveTo>
                                <a:pt x="890" y="229"/>
                              </a:moveTo>
                              <a:lnTo>
                                <a:pt x="879" y="232"/>
                              </a:lnTo>
                              <a:lnTo>
                                <a:pt x="871" y="234"/>
                              </a:lnTo>
                              <a:lnTo>
                                <a:pt x="890" y="234"/>
                              </a:lnTo>
                              <a:lnTo>
                                <a:pt x="890" y="229"/>
                              </a:lnTo>
                              <a:close/>
                              <a:moveTo>
                                <a:pt x="893" y="79"/>
                              </a:moveTo>
                              <a:lnTo>
                                <a:pt x="740" y="79"/>
                              </a:lnTo>
                              <a:lnTo>
                                <a:pt x="740" y="137"/>
                              </a:lnTo>
                              <a:lnTo>
                                <a:pt x="893" y="137"/>
                              </a:lnTo>
                              <a:lnTo>
                                <a:pt x="893" y="79"/>
                              </a:lnTo>
                              <a:close/>
                              <a:moveTo>
                                <a:pt x="849" y="0"/>
                              </a:moveTo>
                              <a:lnTo>
                                <a:pt x="770" y="41"/>
                              </a:lnTo>
                              <a:lnTo>
                                <a:pt x="770" y="79"/>
                              </a:lnTo>
                              <a:lnTo>
                                <a:pt x="849" y="79"/>
                              </a:lnTo>
                              <a:lnTo>
                                <a:pt x="8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407FB3" id="AutoShape 42" o:spid="_x0000_s1026" style="position:absolute;margin-left:8.4pt;margin-top:9.4pt;width:44.8pt;height:18.2pt;z-index:-156042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6,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" path="m74,79l,79,,364r80,l80,265r120,l203,263r11,-15l221,231r-115,l97,227r-7,-8l83,211,80,199r,-35l83,152r7,-8l97,136r8,-4l219,132r-4,-9l207,109r-133,l74,79xm200,265r-120,l88,274r9,6l107,284r10,4l128,290r13,l159,289r16,-6l190,275r10,-10xm219,132r-95,l132,136r13,16l149,164r,35l145,212r-12,15l125,231r96,l222,230r4,-21l228,184r-2,-22l222,141r-3,-9xm141,74r-14,l114,77,94,88r-9,9l74,109r133,l205,106,193,92,178,82,161,76,141,74xm487,121r-90,l404,123r4,4l412,131r2,7l414,148r-9,3l395,155r-9,2l378,159r-13,3l329,170r-18,4l297,179r-11,6l278,192r-6,8l267,209r-2,11l264,230r,1l265,243r4,11l275,264r8,9l294,281r13,5l322,289r17,1l353,290r12,-2l377,285r11,-3l398,277r10,-7l419,260r74,l492,259r,-8l492,246r-132,l354,244r-4,-4l345,236r-2,-5l343,220r2,-5l350,210r4,-4l364,202r28,-7l403,191r11,-4l492,187r,-46l490,130r-3,-9xm493,260r-74,l420,266r1,5l422,276r2,4l427,285r75,l498,277r-3,-7l493,260xm492,187r-78,l414,210r-1,8l410,224r-4,6l401,235r-8,5l386,244r-8,2l492,246r,-59xm377,74r-11,l355,75r-10,1l336,78r-13,2l313,83r-18,9l288,99r-11,15l273,125r-3,13l346,146r3,-9l353,131r5,-3l364,123r10,-2l487,121r-5,-12l477,101r-7,-6l460,86,448,81,434,78,422,77,409,75r-15,l377,74xm622,79r-74,l548,285r79,l627,216r1,-23l631,175r3,-15l640,149r5,-9l653,136r36,l699,113r-77,l622,79xm689,136r-20,l677,138r9,4l689,136xm684,74r-23,l652,77r-8,6l637,88r-8,10l622,113r77,l711,85,697,78,684,74xm849,137r-79,l770,210r,16l771,239r2,12l776,260r5,10l788,278r9,5l805,286r10,2l827,290r14,l854,290r13,-1l881,287r15,-3l890,234r-31,l854,232r-2,-4l850,225r-1,-6l849,137xm890,229r-11,3l871,234r19,l890,229xm893,79r-153,l740,137r153,l893,79xm849,l770,41r,38l849,79,849,xe" fillcolor="black" stroked="f">
                <v:fill opacity="39321f"/>
                <v:path arrowok="t" o:connecttype="custom" o:connectlocs="50800,350520;135890,276860;57150,258445;52705,215900;139065,203200;46990,169545;61595,297180;89535,303530;127000,287655;92075,215900;84455,263525;143510,252095;139065,203200;59690,175260;130175,186690;89535,166370;259080,200025;257175,215265;231775,222250;181610,236855;168275,259080;170815,280670;194945,300990;231775,302260;259080,290830;312420,278765;222250,271780;219075,255905;248920,243205;312420,208915;266065,284480;269240,297180;314325,290830;262890,252730;254635,268605;312420,275590;225425,167005;198755,172085;173355,198755;224155,202565;309245,196215;292100,173990;259715,167005;347980,169545;398780,241935;409575,208280;394970,191135;429895,207010;419735,166370;399415,181610;442595,168910;488950,252730;492760,284480;511175,300990;542290,303530;565150,267970;539750,262255;558165,266700;567055,169545;567055,169545;539115,169545" o:connectangles="0,0,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712768" behindDoc="1" locked="0" layoutInCell="1" allowOverlap="1" wp14:anchorId="2F7D2AD7" wp14:editId="17162EEB">
                <wp:simplePos x="0" y="0"/>
                <wp:positionH relativeFrom="page">
                  <wp:posOffset>795655</wp:posOffset>
                </wp:positionH>
                <wp:positionV relativeFrom="paragraph">
                  <wp:posOffset>116205</wp:posOffset>
                </wp:positionV>
                <wp:extent cx="271145" cy="187325"/>
                <wp:effectExtent l="0" t="0" r="0" b="0"/>
                <wp:wrapTopAndBottom/>
                <wp:docPr id="48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1145" cy="187325"/>
                        </a:xfrm>
                        <a:custGeom>
                          <a:avLst/>
                          <a:gdLst>
                            <a:gd name="T0" fmla="+- 0 1345 1253"/>
                            <a:gd name="T1" fmla="*/ T0 w 427"/>
                            <a:gd name="T2" fmla="+- 0 264 183"/>
                            <a:gd name="T3" fmla="*/ 264 h 295"/>
                            <a:gd name="T4" fmla="+- 0 1302 1253"/>
                            <a:gd name="T5" fmla="*/ T4 w 427"/>
                            <a:gd name="T6" fmla="+- 0 279 183"/>
                            <a:gd name="T7" fmla="*/ 279 h 295"/>
                            <a:gd name="T8" fmla="+- 0 1271 1253"/>
                            <a:gd name="T9" fmla="*/ T8 w 427"/>
                            <a:gd name="T10" fmla="+- 0 309 183"/>
                            <a:gd name="T11" fmla="*/ 309 h 295"/>
                            <a:gd name="T12" fmla="+- 0 1255 1253"/>
                            <a:gd name="T13" fmla="*/ T12 w 427"/>
                            <a:gd name="T14" fmla="+- 0 348 183"/>
                            <a:gd name="T15" fmla="*/ 348 h 295"/>
                            <a:gd name="T16" fmla="+- 0 1255 1253"/>
                            <a:gd name="T17" fmla="*/ T16 w 427"/>
                            <a:gd name="T18" fmla="+- 0 395 183"/>
                            <a:gd name="T19" fmla="*/ 395 h 295"/>
                            <a:gd name="T20" fmla="+- 0 1274 1253"/>
                            <a:gd name="T21" fmla="*/ T20 w 427"/>
                            <a:gd name="T22" fmla="+- 0 436 183"/>
                            <a:gd name="T23" fmla="*/ 436 h 295"/>
                            <a:gd name="T24" fmla="+- 0 1307 1253"/>
                            <a:gd name="T25" fmla="*/ T24 w 427"/>
                            <a:gd name="T26" fmla="+- 0 464 183"/>
                            <a:gd name="T27" fmla="*/ 464 h 295"/>
                            <a:gd name="T28" fmla="+- 0 1347 1253"/>
                            <a:gd name="T29" fmla="*/ T28 w 427"/>
                            <a:gd name="T30" fmla="+- 0 477 183"/>
                            <a:gd name="T31" fmla="*/ 477 h 295"/>
                            <a:gd name="T32" fmla="+- 0 1397 1253"/>
                            <a:gd name="T33" fmla="*/ T32 w 427"/>
                            <a:gd name="T34" fmla="+- 0 476 183"/>
                            <a:gd name="T35" fmla="*/ 476 h 295"/>
                            <a:gd name="T36" fmla="+- 0 1441 1253"/>
                            <a:gd name="T37" fmla="*/ T36 w 427"/>
                            <a:gd name="T38" fmla="+- 0 461 183"/>
                            <a:gd name="T39" fmla="*/ 461 h 295"/>
                            <a:gd name="T40" fmla="+- 0 1472 1253"/>
                            <a:gd name="T41" fmla="*/ T40 w 427"/>
                            <a:gd name="T42" fmla="+- 0 432 183"/>
                            <a:gd name="T43" fmla="*/ 432 h 295"/>
                            <a:gd name="T44" fmla="+- 0 1360 1253"/>
                            <a:gd name="T45" fmla="*/ T44 w 427"/>
                            <a:gd name="T46" fmla="+- 0 425 183"/>
                            <a:gd name="T47" fmla="*/ 425 h 295"/>
                            <a:gd name="T48" fmla="+- 0 1343 1253"/>
                            <a:gd name="T49" fmla="*/ T48 w 427"/>
                            <a:gd name="T50" fmla="+- 0 411 183"/>
                            <a:gd name="T51" fmla="*/ 411 h 295"/>
                            <a:gd name="T52" fmla="+- 0 1335 1253"/>
                            <a:gd name="T53" fmla="*/ T52 w 427"/>
                            <a:gd name="T54" fmla="+- 0 395 183"/>
                            <a:gd name="T55" fmla="*/ 395 h 295"/>
                            <a:gd name="T56" fmla="+- 0 1332 1253"/>
                            <a:gd name="T57" fmla="*/ T56 w 427"/>
                            <a:gd name="T58" fmla="+- 0 371 183"/>
                            <a:gd name="T59" fmla="*/ 371 h 295"/>
                            <a:gd name="T60" fmla="+- 0 1335 1253"/>
                            <a:gd name="T61" fmla="*/ T60 w 427"/>
                            <a:gd name="T62" fmla="+- 0 347 183"/>
                            <a:gd name="T63" fmla="*/ 347 h 295"/>
                            <a:gd name="T64" fmla="+- 0 1343 1253"/>
                            <a:gd name="T65" fmla="*/ T64 w 427"/>
                            <a:gd name="T66" fmla="+- 0 330 183"/>
                            <a:gd name="T67" fmla="*/ 330 h 295"/>
                            <a:gd name="T68" fmla="+- 0 1360 1253"/>
                            <a:gd name="T69" fmla="*/ T68 w 427"/>
                            <a:gd name="T70" fmla="+- 0 317 183"/>
                            <a:gd name="T71" fmla="*/ 317 h 295"/>
                            <a:gd name="T72" fmla="+- 0 1476 1253"/>
                            <a:gd name="T73" fmla="*/ T72 w 427"/>
                            <a:gd name="T74" fmla="+- 0 314 183"/>
                            <a:gd name="T75" fmla="*/ 314 h 295"/>
                            <a:gd name="T76" fmla="+- 0 1447 1253"/>
                            <a:gd name="T77" fmla="*/ T76 w 427"/>
                            <a:gd name="T78" fmla="+- 0 283 183"/>
                            <a:gd name="T79" fmla="*/ 283 h 295"/>
                            <a:gd name="T80" fmla="+- 0 1400 1253"/>
                            <a:gd name="T81" fmla="*/ T80 w 427"/>
                            <a:gd name="T82" fmla="+- 0 265 183"/>
                            <a:gd name="T83" fmla="*/ 265 h 295"/>
                            <a:gd name="T84" fmla="+- 0 1477 1253"/>
                            <a:gd name="T85" fmla="*/ T84 w 427"/>
                            <a:gd name="T86" fmla="+- 0 317 183"/>
                            <a:gd name="T87" fmla="*/ 317 h 295"/>
                            <a:gd name="T88" fmla="+- 0 1392 1253"/>
                            <a:gd name="T89" fmla="*/ T88 w 427"/>
                            <a:gd name="T90" fmla="+- 0 321 183"/>
                            <a:gd name="T91" fmla="*/ 321 h 295"/>
                            <a:gd name="T92" fmla="+- 0 1404 1253"/>
                            <a:gd name="T93" fmla="*/ T92 w 427"/>
                            <a:gd name="T94" fmla="+- 0 337 183"/>
                            <a:gd name="T95" fmla="*/ 337 h 295"/>
                            <a:gd name="T96" fmla="+- 0 1410 1253"/>
                            <a:gd name="T97" fmla="*/ T96 w 427"/>
                            <a:gd name="T98" fmla="+- 0 357 183"/>
                            <a:gd name="T99" fmla="*/ 357 h 295"/>
                            <a:gd name="T100" fmla="+- 0 1410 1253"/>
                            <a:gd name="T101" fmla="*/ T100 w 427"/>
                            <a:gd name="T102" fmla="+- 0 383 183"/>
                            <a:gd name="T103" fmla="*/ 383 h 295"/>
                            <a:gd name="T104" fmla="+- 0 1404 1253"/>
                            <a:gd name="T105" fmla="*/ T104 w 427"/>
                            <a:gd name="T106" fmla="+- 0 404 183"/>
                            <a:gd name="T107" fmla="*/ 404 h 295"/>
                            <a:gd name="T108" fmla="+- 0 1392 1253"/>
                            <a:gd name="T109" fmla="*/ T108 w 427"/>
                            <a:gd name="T110" fmla="+- 0 420 183"/>
                            <a:gd name="T111" fmla="*/ 420 h 295"/>
                            <a:gd name="T112" fmla="+- 0 1476 1253"/>
                            <a:gd name="T113" fmla="*/ T112 w 427"/>
                            <a:gd name="T114" fmla="+- 0 425 183"/>
                            <a:gd name="T115" fmla="*/ 425 h 295"/>
                            <a:gd name="T116" fmla="+- 0 1488 1253"/>
                            <a:gd name="T117" fmla="*/ T116 w 427"/>
                            <a:gd name="T118" fmla="+- 0 392 183"/>
                            <a:gd name="T119" fmla="*/ 392 h 295"/>
                            <a:gd name="T120" fmla="+- 0 1488 1253"/>
                            <a:gd name="T121" fmla="*/ T120 w 427"/>
                            <a:gd name="T122" fmla="+- 0 349 183"/>
                            <a:gd name="T123" fmla="*/ 349 h 295"/>
                            <a:gd name="T124" fmla="+- 0 1477 1253"/>
                            <a:gd name="T125" fmla="*/ T124 w 427"/>
                            <a:gd name="T126" fmla="+- 0 317 183"/>
                            <a:gd name="T127" fmla="*/ 317 h 295"/>
                            <a:gd name="T128" fmla="+- 0 1545 1253"/>
                            <a:gd name="T129" fmla="*/ T128 w 427"/>
                            <a:gd name="T130" fmla="+- 0 325 183"/>
                            <a:gd name="T131" fmla="*/ 325 h 295"/>
                            <a:gd name="T132" fmla="+- 0 1624 1253"/>
                            <a:gd name="T133" fmla="*/ T132 w 427"/>
                            <a:gd name="T134" fmla="+- 0 473 183"/>
                            <a:gd name="T135" fmla="*/ 473 h 295"/>
                            <a:gd name="T136" fmla="+- 0 1662 1253"/>
                            <a:gd name="T137" fmla="*/ T136 w 427"/>
                            <a:gd name="T138" fmla="+- 0 267 183"/>
                            <a:gd name="T139" fmla="*/ 267 h 295"/>
                            <a:gd name="T140" fmla="+- 0 1515 1253"/>
                            <a:gd name="T141" fmla="*/ T140 w 427"/>
                            <a:gd name="T142" fmla="+- 0 325 183"/>
                            <a:gd name="T143" fmla="*/ 325 h 295"/>
                            <a:gd name="T144" fmla="+- 0 1662 1253"/>
                            <a:gd name="T145" fmla="*/ T144 w 427"/>
                            <a:gd name="T146" fmla="+- 0 267 183"/>
                            <a:gd name="T147" fmla="*/ 267 h 295"/>
                            <a:gd name="T148" fmla="+- 0 1606 1253"/>
                            <a:gd name="T149" fmla="*/ T148 w 427"/>
                            <a:gd name="T150" fmla="+- 0 184 183"/>
                            <a:gd name="T151" fmla="*/ 184 h 295"/>
                            <a:gd name="T152" fmla="+- 0 1586 1253"/>
                            <a:gd name="T153" fmla="*/ T152 w 427"/>
                            <a:gd name="T154" fmla="+- 0 187 183"/>
                            <a:gd name="T155" fmla="*/ 187 h 295"/>
                            <a:gd name="T156" fmla="+- 0 1570 1253"/>
                            <a:gd name="T157" fmla="*/ T156 w 427"/>
                            <a:gd name="T158" fmla="+- 0 193 183"/>
                            <a:gd name="T159" fmla="*/ 193 h 295"/>
                            <a:gd name="T160" fmla="+- 0 1553 1253"/>
                            <a:gd name="T161" fmla="*/ T160 w 427"/>
                            <a:gd name="T162" fmla="+- 0 211 183"/>
                            <a:gd name="T163" fmla="*/ 211 h 295"/>
                            <a:gd name="T164" fmla="+- 0 1546 1253"/>
                            <a:gd name="T165" fmla="*/ T164 w 427"/>
                            <a:gd name="T166" fmla="+- 0 240 183"/>
                            <a:gd name="T167" fmla="*/ 240 h 295"/>
                            <a:gd name="T168" fmla="+- 0 1545 1253"/>
                            <a:gd name="T169" fmla="*/ T168 w 427"/>
                            <a:gd name="T170" fmla="+- 0 267 183"/>
                            <a:gd name="T171" fmla="*/ 267 h 295"/>
                            <a:gd name="T172" fmla="+- 0 1624 1253"/>
                            <a:gd name="T173" fmla="*/ T172 w 427"/>
                            <a:gd name="T174" fmla="+- 0 258 183"/>
                            <a:gd name="T175" fmla="*/ 258 h 295"/>
                            <a:gd name="T176" fmla="+- 0 1625 1253"/>
                            <a:gd name="T177" fmla="*/ T176 w 427"/>
                            <a:gd name="T178" fmla="+- 0 249 183"/>
                            <a:gd name="T179" fmla="*/ 249 h 295"/>
                            <a:gd name="T180" fmla="+- 0 1629 1253"/>
                            <a:gd name="T181" fmla="*/ T180 w 427"/>
                            <a:gd name="T182" fmla="+- 0 240 183"/>
                            <a:gd name="T183" fmla="*/ 240 h 295"/>
                            <a:gd name="T184" fmla="+- 0 1640 1253"/>
                            <a:gd name="T185" fmla="*/ T184 w 427"/>
                            <a:gd name="T186" fmla="+- 0 234 183"/>
                            <a:gd name="T187" fmla="*/ 234 h 295"/>
                            <a:gd name="T188" fmla="+- 0 1679 1253"/>
                            <a:gd name="T189" fmla="*/ T188 w 427"/>
                            <a:gd name="T190" fmla="+- 0 188 183"/>
                            <a:gd name="T191" fmla="*/ 188 h 295"/>
                            <a:gd name="T192" fmla="+- 0 1644 1253"/>
                            <a:gd name="T193" fmla="*/ T192 w 427"/>
                            <a:gd name="T194" fmla="+- 0 185 183"/>
                            <a:gd name="T195" fmla="*/ 185 h 295"/>
                            <a:gd name="T196" fmla="+- 0 1618 1253"/>
                            <a:gd name="T197" fmla="*/ T196 w 427"/>
                            <a:gd name="T198" fmla="+- 0 183 183"/>
                            <a:gd name="T199" fmla="*/ 183 h 295"/>
                            <a:gd name="T200" fmla="+- 0 1653 1253"/>
                            <a:gd name="T201" fmla="*/ T200 w 427"/>
                            <a:gd name="T202" fmla="+- 0 234 183"/>
                            <a:gd name="T203" fmla="*/ 234 h 295"/>
                            <a:gd name="T204" fmla="+- 0 1670 1253"/>
                            <a:gd name="T205" fmla="*/ T204 w 427"/>
                            <a:gd name="T206" fmla="+- 0 236 183"/>
                            <a:gd name="T207" fmla="*/ 236 h 29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</a:cxnLst>
                          <a:rect l="0" t="0" r="r" b="b"/>
                          <a:pathLst>
                            <a:path w="427" h="295">
                              <a:moveTo>
                                <a:pt x="118" y="79"/>
                              </a:moveTo>
                              <a:lnTo>
                                <a:pt x="92" y="81"/>
                              </a:lnTo>
                              <a:lnTo>
                                <a:pt x="69" y="87"/>
                              </a:lnTo>
                              <a:lnTo>
                                <a:pt x="49" y="96"/>
                              </a:lnTo>
                              <a:lnTo>
                                <a:pt x="32" y="110"/>
                              </a:lnTo>
                              <a:lnTo>
                                <a:pt x="18" y="126"/>
                              </a:lnTo>
                              <a:lnTo>
                                <a:pt x="8" y="145"/>
                              </a:lnTo>
                              <a:lnTo>
                                <a:pt x="2" y="165"/>
                              </a:lnTo>
                              <a:lnTo>
                                <a:pt x="0" y="188"/>
                              </a:lnTo>
                              <a:lnTo>
                                <a:pt x="2" y="212"/>
                              </a:lnTo>
                              <a:lnTo>
                                <a:pt x="9" y="234"/>
                              </a:lnTo>
                              <a:lnTo>
                                <a:pt x="21" y="253"/>
                              </a:lnTo>
                              <a:lnTo>
                                <a:pt x="37" y="270"/>
                              </a:lnTo>
                              <a:lnTo>
                                <a:pt x="54" y="281"/>
                              </a:lnTo>
                              <a:lnTo>
                                <a:pt x="73" y="289"/>
                              </a:lnTo>
                              <a:lnTo>
                                <a:pt x="94" y="294"/>
                              </a:lnTo>
                              <a:lnTo>
                                <a:pt x="118" y="295"/>
                              </a:lnTo>
                              <a:lnTo>
                                <a:pt x="144" y="293"/>
                              </a:lnTo>
                              <a:lnTo>
                                <a:pt x="168" y="288"/>
                              </a:lnTo>
                              <a:lnTo>
                                <a:pt x="188" y="278"/>
                              </a:lnTo>
                              <a:lnTo>
                                <a:pt x="205" y="265"/>
                              </a:lnTo>
                              <a:lnTo>
                                <a:pt x="219" y="249"/>
                              </a:lnTo>
                              <a:lnTo>
                                <a:pt x="223" y="242"/>
                              </a:lnTo>
                              <a:lnTo>
                                <a:pt x="107" y="242"/>
                              </a:lnTo>
                              <a:lnTo>
                                <a:pt x="98" y="237"/>
                              </a:lnTo>
                              <a:lnTo>
                                <a:pt x="90" y="228"/>
                              </a:lnTo>
                              <a:lnTo>
                                <a:pt x="85" y="221"/>
                              </a:lnTo>
                              <a:lnTo>
                                <a:pt x="82" y="212"/>
                              </a:lnTo>
                              <a:lnTo>
                                <a:pt x="80" y="201"/>
                              </a:lnTo>
                              <a:lnTo>
                                <a:pt x="79" y="188"/>
                              </a:lnTo>
                              <a:lnTo>
                                <a:pt x="80" y="175"/>
                              </a:lnTo>
                              <a:lnTo>
                                <a:pt x="82" y="164"/>
                              </a:lnTo>
                              <a:lnTo>
                                <a:pt x="85" y="155"/>
                              </a:lnTo>
                              <a:lnTo>
                                <a:pt x="90" y="147"/>
                              </a:lnTo>
                              <a:lnTo>
                                <a:pt x="98" y="138"/>
                              </a:lnTo>
                              <a:lnTo>
                                <a:pt x="107" y="134"/>
                              </a:lnTo>
                              <a:lnTo>
                                <a:pt x="224" y="134"/>
                              </a:lnTo>
                              <a:lnTo>
                                <a:pt x="223" y="131"/>
                              </a:lnTo>
                              <a:lnTo>
                                <a:pt x="211" y="115"/>
                              </a:lnTo>
                              <a:lnTo>
                                <a:pt x="194" y="100"/>
                              </a:lnTo>
                              <a:lnTo>
                                <a:pt x="172" y="88"/>
                              </a:lnTo>
                              <a:lnTo>
                                <a:pt x="147" y="82"/>
                              </a:lnTo>
                              <a:lnTo>
                                <a:pt x="118" y="79"/>
                              </a:lnTo>
                              <a:close/>
                              <a:moveTo>
                                <a:pt x="224" y="134"/>
                              </a:moveTo>
                              <a:lnTo>
                                <a:pt x="130" y="134"/>
                              </a:lnTo>
                              <a:lnTo>
                                <a:pt x="139" y="138"/>
                              </a:lnTo>
                              <a:lnTo>
                                <a:pt x="146" y="147"/>
                              </a:lnTo>
                              <a:lnTo>
                                <a:pt x="151" y="154"/>
                              </a:lnTo>
                              <a:lnTo>
                                <a:pt x="155" y="163"/>
                              </a:lnTo>
                              <a:lnTo>
                                <a:pt x="157" y="174"/>
                              </a:lnTo>
                              <a:lnTo>
                                <a:pt x="157" y="187"/>
                              </a:lnTo>
                              <a:lnTo>
                                <a:pt x="157" y="200"/>
                              </a:lnTo>
                              <a:lnTo>
                                <a:pt x="155" y="212"/>
                              </a:lnTo>
                              <a:lnTo>
                                <a:pt x="151" y="221"/>
                              </a:lnTo>
                              <a:lnTo>
                                <a:pt x="146" y="229"/>
                              </a:lnTo>
                              <a:lnTo>
                                <a:pt x="139" y="237"/>
                              </a:lnTo>
                              <a:lnTo>
                                <a:pt x="130" y="242"/>
                              </a:lnTo>
                              <a:lnTo>
                                <a:pt x="223" y="242"/>
                              </a:lnTo>
                              <a:lnTo>
                                <a:pt x="229" y="230"/>
                              </a:lnTo>
                              <a:lnTo>
                                <a:pt x="235" y="209"/>
                              </a:lnTo>
                              <a:lnTo>
                                <a:pt x="237" y="187"/>
                              </a:lnTo>
                              <a:lnTo>
                                <a:pt x="235" y="166"/>
                              </a:lnTo>
                              <a:lnTo>
                                <a:pt x="231" y="148"/>
                              </a:lnTo>
                              <a:lnTo>
                                <a:pt x="224" y="134"/>
                              </a:lnTo>
                              <a:close/>
                              <a:moveTo>
                                <a:pt x="371" y="142"/>
                              </a:moveTo>
                              <a:lnTo>
                                <a:pt x="292" y="142"/>
                              </a:lnTo>
                              <a:lnTo>
                                <a:pt x="292" y="290"/>
                              </a:lnTo>
                              <a:lnTo>
                                <a:pt x="371" y="290"/>
                              </a:lnTo>
                              <a:lnTo>
                                <a:pt x="371" y="142"/>
                              </a:lnTo>
                              <a:close/>
                              <a:moveTo>
                                <a:pt x="409" y="84"/>
                              </a:moveTo>
                              <a:lnTo>
                                <a:pt x="262" y="84"/>
                              </a:lnTo>
                              <a:lnTo>
                                <a:pt x="262" y="142"/>
                              </a:lnTo>
                              <a:lnTo>
                                <a:pt x="409" y="142"/>
                              </a:lnTo>
                              <a:lnTo>
                                <a:pt x="409" y="84"/>
                              </a:lnTo>
                              <a:close/>
                              <a:moveTo>
                                <a:pt x="365" y="0"/>
                              </a:moveTo>
                              <a:lnTo>
                                <a:pt x="353" y="1"/>
                              </a:lnTo>
                              <a:lnTo>
                                <a:pt x="342" y="2"/>
                              </a:lnTo>
                              <a:lnTo>
                                <a:pt x="333" y="4"/>
                              </a:lnTo>
                              <a:lnTo>
                                <a:pt x="326" y="6"/>
                              </a:lnTo>
                              <a:lnTo>
                                <a:pt x="317" y="10"/>
                              </a:lnTo>
                              <a:lnTo>
                                <a:pt x="310" y="16"/>
                              </a:lnTo>
                              <a:lnTo>
                                <a:pt x="300" y="28"/>
                              </a:lnTo>
                              <a:lnTo>
                                <a:pt x="296" y="37"/>
                              </a:lnTo>
                              <a:lnTo>
                                <a:pt x="293" y="57"/>
                              </a:lnTo>
                              <a:lnTo>
                                <a:pt x="292" y="66"/>
                              </a:lnTo>
                              <a:lnTo>
                                <a:pt x="292" y="84"/>
                              </a:lnTo>
                              <a:lnTo>
                                <a:pt x="371" y="84"/>
                              </a:lnTo>
                              <a:lnTo>
                                <a:pt x="371" y="75"/>
                              </a:lnTo>
                              <a:lnTo>
                                <a:pt x="371" y="69"/>
                              </a:lnTo>
                              <a:lnTo>
                                <a:pt x="372" y="66"/>
                              </a:lnTo>
                              <a:lnTo>
                                <a:pt x="373" y="61"/>
                              </a:lnTo>
                              <a:lnTo>
                                <a:pt x="376" y="57"/>
                              </a:lnTo>
                              <a:lnTo>
                                <a:pt x="382" y="52"/>
                              </a:lnTo>
                              <a:lnTo>
                                <a:pt x="387" y="51"/>
                              </a:lnTo>
                              <a:lnTo>
                                <a:pt x="417" y="51"/>
                              </a:lnTo>
                              <a:lnTo>
                                <a:pt x="426" y="5"/>
                              </a:lnTo>
                              <a:lnTo>
                                <a:pt x="407" y="3"/>
                              </a:lnTo>
                              <a:lnTo>
                                <a:pt x="391" y="2"/>
                              </a:lnTo>
                              <a:lnTo>
                                <a:pt x="377" y="1"/>
                              </a:lnTo>
                              <a:lnTo>
                                <a:pt x="365" y="0"/>
                              </a:lnTo>
                              <a:close/>
                              <a:moveTo>
                                <a:pt x="417" y="51"/>
                              </a:moveTo>
                              <a:lnTo>
                                <a:pt x="400" y="51"/>
                              </a:lnTo>
                              <a:lnTo>
                                <a:pt x="408" y="52"/>
                              </a:lnTo>
                              <a:lnTo>
                                <a:pt x="417" y="53"/>
                              </a:lnTo>
                              <a:lnTo>
                                <a:pt x="417" y="5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61F3A5" id="AutoShape 41" o:spid="_x0000_s1026" style="position:absolute;margin-left:62.65pt;margin-top:9.15pt;width:21.35pt;height:14.75pt;z-index:-15603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7,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" path="m118,79l92,81,69,87,49,96,32,110,18,126,8,145,2,165,,188r2,24l9,234r12,19l37,270r17,11l73,289r21,5l118,295r26,-2l168,288r20,-10l205,265r14,-16l223,242r-116,l98,237r-8,-9l85,221r-3,-9l80,201,79,188r1,-13l82,164r3,-9l90,147r8,-9l107,134r117,l223,131,211,115,194,100,172,88,147,82,118,79xm224,134r-94,l139,138r7,9l151,154r4,9l157,174r,13l157,200r-2,12l151,221r-5,8l139,237r-9,5l223,242r6,-12l235,209r2,-22l235,166r-4,-18l224,134xm371,142r-79,l292,290r79,l371,142xm409,84r-147,l262,142r147,l409,84xm365,l353,1,342,2r-9,2l326,6r-9,4l310,16,300,28r-4,9l293,57r-1,9l292,84r79,l371,75r,-6l372,66r1,-5l376,57r6,-5l387,51r30,l426,5,407,3,391,2,377,1,365,xm417,51r-17,l408,52r9,1l417,51xe" fillcolor="black" stroked="f">
                <v:fill opacity="39321f"/>
                <v:path arrowok="t" o:connecttype="custom" o:connectlocs="58420,167640;31115,177165;11430,196215;1270,220980;1270,250825;13335,276860;34290,294640;59690,302895;91440,302260;119380,292735;139065,274320;67945,269875;57150,260985;52070,250825;50165,235585;52070,220345;57150,209550;67945,201295;141605,199390;123190,179705;93345,168275;142240,201295;88265,203835;95885,213995;99695,226695;99695,243205;95885,256540;88265,266700;141605,269875;149225,248920;149225,221615;142240,201295;185420,206375;235585,300355;259715,169545;166370,206375;259715,169545;224155,116840;211455,118745;201295,122555;190500,133985;186055,152400;185420,169545;235585,163830;236220,158115;238760,152400;245745,148590;270510,119380;248285,117475;231775,116205;254000,148590;264795,149860" o:connectangles="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="000737AE">
        <w:rPr>
          <w:noProof/>
        </w:rPr>
        <w:drawing>
          <wp:anchor distT="0" distB="0" distL="0" distR="0" simplePos="0" relativeHeight="245" behindDoc="0" locked="0" layoutInCell="1" allowOverlap="1" wp14:anchorId="6FE14FAC" wp14:editId="31BA63F5">
            <wp:simplePos x="0" y="0"/>
            <wp:positionH relativeFrom="page">
              <wp:posOffset>1179474</wp:posOffset>
            </wp:positionH>
            <wp:positionV relativeFrom="paragraph">
              <wp:posOffset>166531</wp:posOffset>
            </wp:positionV>
            <wp:extent cx="152154" cy="138112"/>
            <wp:effectExtent l="0" t="0" r="0" b="0"/>
            <wp:wrapTopAndBottom/>
            <wp:docPr id="139" name="image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72.png"/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154" cy="138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713792" behindDoc="1" locked="0" layoutInCell="1" allowOverlap="1" wp14:anchorId="56998C30" wp14:editId="5E8A477F">
                <wp:simplePos x="0" y="0"/>
                <wp:positionH relativeFrom="page">
                  <wp:posOffset>1542415</wp:posOffset>
                </wp:positionH>
                <wp:positionV relativeFrom="paragraph">
                  <wp:posOffset>119380</wp:posOffset>
                </wp:positionV>
                <wp:extent cx="2635250" cy="234315"/>
                <wp:effectExtent l="0" t="0" r="0" b="0"/>
                <wp:wrapTopAndBottom/>
                <wp:docPr id="42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35250" cy="234315"/>
                          <a:chOff x="2429" y="188"/>
                          <a:chExt cx="4150" cy="369"/>
                        </a:xfrm>
                      </wpg:grpSpPr>
                      <pic:pic xmlns:pic="http://schemas.openxmlformats.org/drawingml/2006/picture">
                        <pic:nvPicPr>
                          <pic:cNvPr id="44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29" y="188"/>
                            <a:ext cx="4010" cy="3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6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6494" y="394"/>
                            <a:ext cx="85" cy="80"/>
                          </a:xfrm>
                          <a:prstGeom prst="rect">
                            <a:avLst/>
                          </a:prstGeom>
                          <a:solidFill>
                            <a:srgbClr val="000000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2F75B6" id="Group 38" o:spid="_x0000_s1026" style="position:absolute;margin-left:121.45pt;margin-top:9.4pt;width:207.5pt;height:18.45pt;z-index:-15602688;mso-wrap-distance-left:0;mso-wrap-distance-right:0;mso-position-horizontal-relative:page" coordorigin="2429,188" coordsize="4150,3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">
                <v:shape id="Picture 40" o:spid="_x0000_s1027" type="#_x0000_t75" style="position:absolute;left:2429;top:188;width:4010;height:3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">
                  <v:imagedata r:id="rId92" o:title=""/>
                </v:shape>
                <v:rect id="Rectangle 39" o:spid="_x0000_s1028" style="position:absolute;left:6494;top:394;width:85;height: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" fillcolor="black" stroked="f">
                  <v:fill opacity="39321f"/>
                </v:rect>
                <w10:wrap type="topAndBottom" anchorx="page"/>
              </v:group>
            </w:pict>
          </mc:Fallback>
        </mc:AlternateContent>
      </w:r>
    </w:p>
    <w:p w14:paraId="13F3F93E" w14:textId="77777777" w:rsidR="00F23A65" w:rsidRDefault="00F23A65">
      <w:pPr>
        <w:rPr>
          <w:rFonts w:ascii="Trebuchet MS"/>
          <w:sz w:val="12"/>
        </w:rPr>
        <w:sectPr w:rsidR="00F23A65">
          <w:pgSz w:w="19200" w:h="10800" w:orient="landscape"/>
          <w:pgMar w:top="840" w:right="740" w:bottom="280" w:left="40" w:header="720" w:footer="720" w:gutter="0"/>
          <w:cols w:space="720"/>
        </w:sectPr>
      </w:pPr>
    </w:p>
    <w:p w14:paraId="11AD8775" w14:textId="1BD0867B" w:rsidR="00F23A65" w:rsidRDefault="00620955">
      <w:pPr>
        <w:pStyle w:val="BodyText"/>
        <w:spacing w:before="2"/>
        <w:rPr>
          <w:rFonts w:ascii="Trebuchet MS"/>
          <w:sz w:val="23"/>
          <w:u w:val="non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169024" behindDoc="1" locked="0" layoutInCell="1" allowOverlap="1" wp14:anchorId="5BA3F3A3" wp14:editId="51B4AFF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40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DAE2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A57AAC" id="Rectangle 37" o:spid="_x0000_s1026" style="position:absolute;margin-left:0;margin-top:0;width:960pt;height:540pt;z-index:-1614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" fillcolor="#dae2e2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75584" behindDoc="0" locked="0" layoutInCell="1" allowOverlap="1" wp14:anchorId="3BC6AB20" wp14:editId="661B69DE">
                <wp:simplePos x="0" y="0"/>
                <wp:positionH relativeFrom="page">
                  <wp:posOffset>8324215</wp:posOffset>
                </wp:positionH>
                <wp:positionV relativeFrom="page">
                  <wp:posOffset>539750</wp:posOffset>
                </wp:positionV>
                <wp:extent cx="0" cy="5777865"/>
                <wp:effectExtent l="0" t="0" r="0" b="0"/>
                <wp:wrapNone/>
                <wp:docPr id="38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77865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A47E0E" id="Line 36" o:spid="_x0000_s1026" style="position:absolute;z-index:1587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55.45pt,42.5pt" to="655.45pt,49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" strokecolor="white" strokeweight=".96pt">
                <w10:wrap anchorx="page" anchory="page"/>
              </v:line>
            </w:pict>
          </mc:Fallback>
        </mc:AlternateContent>
      </w:r>
    </w:p>
    <w:p w14:paraId="4932555E" w14:textId="77777777" w:rsidR="00F23A65" w:rsidRDefault="000737AE">
      <w:pPr>
        <w:pStyle w:val="Heading1"/>
        <w:spacing w:before="103"/>
        <w:ind w:left="536"/>
        <w:rPr>
          <w:rFonts w:ascii="Arial Black"/>
        </w:rPr>
      </w:pPr>
      <w:r>
        <w:rPr>
          <w:rFonts w:ascii="Arial Black"/>
        </w:rPr>
        <w:t>Issues</w:t>
      </w:r>
      <w:r>
        <w:rPr>
          <w:rFonts w:ascii="Arial Black"/>
          <w:spacing w:val="-4"/>
        </w:rPr>
        <w:t xml:space="preserve"> </w:t>
      </w:r>
      <w:r>
        <w:rPr>
          <w:rFonts w:ascii="Arial Black"/>
        </w:rPr>
        <w:t>faced</w:t>
      </w:r>
      <w:r>
        <w:rPr>
          <w:rFonts w:ascii="Arial Black"/>
          <w:spacing w:val="1"/>
        </w:rPr>
        <w:t xml:space="preserve"> </w:t>
      </w:r>
      <w:r>
        <w:rPr>
          <w:rFonts w:ascii="Arial Black"/>
        </w:rPr>
        <w:t>in</w:t>
      </w:r>
      <w:r>
        <w:rPr>
          <w:rFonts w:ascii="Arial Black"/>
          <w:spacing w:val="3"/>
        </w:rPr>
        <w:t xml:space="preserve"> </w:t>
      </w:r>
      <w:r>
        <w:rPr>
          <w:rFonts w:ascii="Arial Black"/>
        </w:rPr>
        <w:t>social</w:t>
      </w:r>
      <w:r>
        <w:rPr>
          <w:rFonts w:ascii="Arial Black"/>
          <w:spacing w:val="-2"/>
        </w:rPr>
        <w:t xml:space="preserve"> </w:t>
      </w:r>
      <w:r>
        <w:rPr>
          <w:rFonts w:ascii="Arial Black"/>
        </w:rPr>
        <w:t>work</w:t>
      </w:r>
    </w:p>
    <w:p w14:paraId="2B01C407" w14:textId="77777777" w:rsidR="00F23A65" w:rsidRDefault="000737AE">
      <w:pPr>
        <w:spacing w:before="868"/>
        <w:ind w:left="1662"/>
        <w:rPr>
          <w:sz w:val="48"/>
        </w:rPr>
      </w:pPr>
      <w:r>
        <w:rPr>
          <w:noProof/>
        </w:rPr>
        <w:drawing>
          <wp:anchor distT="0" distB="0" distL="0" distR="0" simplePos="0" relativeHeight="15874048" behindDoc="0" locked="0" layoutInCell="1" allowOverlap="1" wp14:anchorId="4F9FCE94" wp14:editId="40C4E972">
            <wp:simplePos x="0" y="0"/>
            <wp:positionH relativeFrom="page">
              <wp:posOffset>1451483</wp:posOffset>
            </wp:positionH>
            <wp:positionV relativeFrom="paragraph">
              <wp:posOffset>613939</wp:posOffset>
            </wp:positionV>
            <wp:extent cx="5493385" cy="225805"/>
            <wp:effectExtent l="0" t="0" r="0" b="0"/>
            <wp:wrapNone/>
            <wp:docPr id="141" name="image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74.png"/>
                    <pic:cNvPicPr/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3385" cy="225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876096" behindDoc="0" locked="0" layoutInCell="1" allowOverlap="1" wp14:anchorId="5D3C808C" wp14:editId="751C554B">
            <wp:simplePos x="0" y="0"/>
            <wp:positionH relativeFrom="page">
              <wp:posOffset>8884919</wp:posOffset>
            </wp:positionH>
            <wp:positionV relativeFrom="paragraph">
              <wp:posOffset>976651</wp:posOffset>
            </wp:positionV>
            <wp:extent cx="2767583" cy="1932432"/>
            <wp:effectExtent l="0" t="0" r="0" b="0"/>
            <wp:wrapNone/>
            <wp:docPr id="143" name="image3.png" descr="Shape,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7583" cy="1932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8FA2A2"/>
          <w:sz w:val="48"/>
        </w:rPr>
        <w:t>•</w:t>
      </w:r>
    </w:p>
    <w:p w14:paraId="7DCA01F4" w14:textId="77777777" w:rsidR="00F23A65" w:rsidRDefault="00F23A65">
      <w:pPr>
        <w:pStyle w:val="BodyText"/>
        <w:rPr>
          <w:sz w:val="20"/>
          <w:u w:val="none"/>
        </w:rPr>
      </w:pPr>
    </w:p>
    <w:p w14:paraId="49B9DD6F" w14:textId="77777777" w:rsidR="00F23A65" w:rsidRDefault="000737AE">
      <w:pPr>
        <w:pStyle w:val="BodyText"/>
        <w:spacing w:before="4"/>
        <w:rPr>
          <w:sz w:val="12"/>
          <w:u w:val="none"/>
        </w:rPr>
      </w:pPr>
      <w:r>
        <w:rPr>
          <w:noProof/>
        </w:rPr>
        <w:drawing>
          <wp:anchor distT="0" distB="0" distL="0" distR="0" simplePos="0" relativeHeight="282" behindDoc="0" locked="0" layoutInCell="1" allowOverlap="1" wp14:anchorId="5B0127AA" wp14:editId="565B83B1">
            <wp:simplePos x="0" y="0"/>
            <wp:positionH relativeFrom="page">
              <wp:posOffset>1441830</wp:posOffset>
            </wp:positionH>
            <wp:positionV relativeFrom="paragraph">
              <wp:posOffset>114986</wp:posOffset>
            </wp:positionV>
            <wp:extent cx="3823865" cy="224027"/>
            <wp:effectExtent l="0" t="0" r="0" b="0"/>
            <wp:wrapTopAndBottom/>
            <wp:docPr id="145" name="image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75.png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23865" cy="2240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A70C576" w14:textId="77777777" w:rsidR="00F23A65" w:rsidRDefault="00F23A65">
      <w:pPr>
        <w:pStyle w:val="BodyText"/>
        <w:spacing w:before="10"/>
        <w:rPr>
          <w:sz w:val="50"/>
          <w:u w:val="none"/>
        </w:rPr>
      </w:pPr>
    </w:p>
    <w:p w14:paraId="53542D69" w14:textId="77777777" w:rsidR="00F23A65" w:rsidRDefault="000737AE">
      <w:pPr>
        <w:ind w:left="1662"/>
        <w:rPr>
          <w:sz w:val="48"/>
        </w:rPr>
      </w:pPr>
      <w:r>
        <w:rPr>
          <w:noProof/>
        </w:rPr>
        <w:drawing>
          <wp:anchor distT="0" distB="0" distL="0" distR="0" simplePos="0" relativeHeight="15874560" behindDoc="0" locked="0" layoutInCell="1" allowOverlap="1" wp14:anchorId="0FD7FC77" wp14:editId="6BFD0891">
            <wp:simplePos x="0" y="0"/>
            <wp:positionH relativeFrom="page">
              <wp:posOffset>1462658</wp:posOffset>
            </wp:positionH>
            <wp:positionV relativeFrom="paragraph">
              <wp:posOffset>66315</wp:posOffset>
            </wp:positionV>
            <wp:extent cx="2936620" cy="221742"/>
            <wp:effectExtent l="0" t="0" r="0" b="0"/>
            <wp:wrapNone/>
            <wp:docPr id="147" name="image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76.png"/>
                    <pic:cNvPicPr/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6620" cy="2217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8FA2A2"/>
          <w:sz w:val="48"/>
        </w:rPr>
        <w:t>•</w:t>
      </w:r>
    </w:p>
    <w:p w14:paraId="5F5F0490" w14:textId="77777777" w:rsidR="00F23A65" w:rsidRDefault="00F23A65">
      <w:pPr>
        <w:pStyle w:val="BodyText"/>
        <w:spacing w:before="4"/>
        <w:rPr>
          <w:sz w:val="44"/>
          <w:u w:val="none"/>
        </w:rPr>
      </w:pPr>
    </w:p>
    <w:p w14:paraId="5B3EE5F9" w14:textId="77777777" w:rsidR="00F23A65" w:rsidRDefault="000737AE">
      <w:pPr>
        <w:tabs>
          <w:tab w:val="left" w:pos="2264"/>
        </w:tabs>
        <w:ind w:left="1662"/>
        <w:rPr>
          <w:sz w:val="48"/>
        </w:rPr>
      </w:pPr>
      <w:r>
        <w:rPr>
          <w:color w:val="8FA2A2"/>
          <w:sz w:val="48"/>
        </w:rPr>
        <w:t>•</w:t>
      </w:r>
      <w:r>
        <w:rPr>
          <w:color w:val="8FA2A2"/>
          <w:sz w:val="48"/>
        </w:rPr>
        <w:tab/>
      </w:r>
      <w:r>
        <w:rPr>
          <w:noProof/>
          <w:color w:val="8FA2A2"/>
          <w:position w:val="-9"/>
          <w:sz w:val="48"/>
        </w:rPr>
        <w:drawing>
          <wp:inline distT="0" distB="0" distL="0" distR="0" wp14:anchorId="653E8A60" wp14:editId="2B4F6DB4">
            <wp:extent cx="3012313" cy="286131"/>
            <wp:effectExtent l="0" t="0" r="0" b="0"/>
            <wp:docPr id="149" name="image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image77.png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2313" cy="286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095D3F" w14:textId="77777777" w:rsidR="00F23A65" w:rsidRDefault="00F23A65">
      <w:pPr>
        <w:pStyle w:val="BodyText"/>
        <w:spacing w:before="8"/>
        <w:rPr>
          <w:sz w:val="44"/>
          <w:u w:val="none"/>
        </w:rPr>
      </w:pPr>
    </w:p>
    <w:p w14:paraId="5D4B00EB" w14:textId="77777777" w:rsidR="00F23A65" w:rsidRDefault="000737AE">
      <w:pPr>
        <w:tabs>
          <w:tab w:val="left" w:pos="2263"/>
        </w:tabs>
        <w:ind w:left="1662"/>
        <w:rPr>
          <w:sz w:val="48"/>
        </w:rPr>
      </w:pPr>
      <w:r>
        <w:rPr>
          <w:color w:val="8FA2A2"/>
          <w:sz w:val="48"/>
        </w:rPr>
        <w:t>•</w:t>
      </w:r>
      <w:r>
        <w:rPr>
          <w:color w:val="8FA2A2"/>
          <w:sz w:val="48"/>
        </w:rPr>
        <w:tab/>
      </w:r>
      <w:r>
        <w:rPr>
          <w:noProof/>
          <w:color w:val="8FA2A2"/>
          <w:position w:val="-9"/>
          <w:sz w:val="48"/>
        </w:rPr>
        <w:drawing>
          <wp:inline distT="0" distB="0" distL="0" distR="0" wp14:anchorId="21304A4A" wp14:editId="549EBFB0">
            <wp:extent cx="2659253" cy="282320"/>
            <wp:effectExtent l="0" t="0" r="0" b="0"/>
            <wp:docPr id="151" name="image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78.png"/>
                    <pic:cNvPicPr/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9253" cy="28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F18B5" w14:textId="77777777" w:rsidR="00F23A65" w:rsidRDefault="00F23A65">
      <w:pPr>
        <w:pStyle w:val="BodyText"/>
        <w:spacing w:before="8"/>
        <w:rPr>
          <w:sz w:val="44"/>
          <w:u w:val="none"/>
        </w:rPr>
      </w:pPr>
    </w:p>
    <w:p w14:paraId="3E13895B" w14:textId="633C295F" w:rsidR="00F23A65" w:rsidRDefault="00620955">
      <w:pPr>
        <w:ind w:left="1662"/>
        <w:rPr>
          <w:sz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75072" behindDoc="0" locked="0" layoutInCell="1" allowOverlap="1" wp14:anchorId="692CB5BA" wp14:editId="4DA2379C">
                <wp:simplePos x="0" y="0"/>
                <wp:positionH relativeFrom="page">
                  <wp:posOffset>1463040</wp:posOffset>
                </wp:positionH>
                <wp:positionV relativeFrom="paragraph">
                  <wp:posOffset>64770</wp:posOffset>
                </wp:positionV>
                <wp:extent cx="4132580" cy="282575"/>
                <wp:effectExtent l="0" t="0" r="0" b="0"/>
                <wp:wrapNone/>
                <wp:docPr id="36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32580" cy="282575"/>
                        </a:xfrm>
                        <a:custGeom>
                          <a:avLst/>
                          <a:gdLst>
                            <a:gd name="T0" fmla="+- 0 2878 2304"/>
                            <a:gd name="T1" fmla="*/ T0 w 6508"/>
                            <a:gd name="T2" fmla="+- 0 245 102"/>
                            <a:gd name="T3" fmla="*/ 245 h 445"/>
                            <a:gd name="T4" fmla="+- 0 2710 2304"/>
                            <a:gd name="T5" fmla="*/ T4 w 6508"/>
                            <a:gd name="T6" fmla="+- 0 321 102"/>
                            <a:gd name="T7" fmla="*/ 321 h 445"/>
                            <a:gd name="T8" fmla="+- 0 2798 2304"/>
                            <a:gd name="T9" fmla="*/ T8 w 6508"/>
                            <a:gd name="T10" fmla="+- 0 194 102"/>
                            <a:gd name="T11" fmla="*/ 194 h 445"/>
                            <a:gd name="T12" fmla="+- 0 2692 2304"/>
                            <a:gd name="T13" fmla="*/ T12 w 6508"/>
                            <a:gd name="T14" fmla="+- 0 427 102"/>
                            <a:gd name="T15" fmla="*/ 427 h 445"/>
                            <a:gd name="T16" fmla="+- 0 3044 2304"/>
                            <a:gd name="T17" fmla="*/ T16 w 6508"/>
                            <a:gd name="T18" fmla="+- 0 397 102"/>
                            <a:gd name="T19" fmla="*/ 397 h 445"/>
                            <a:gd name="T20" fmla="+- 0 2965 2304"/>
                            <a:gd name="T21" fmla="*/ T20 w 6508"/>
                            <a:gd name="T22" fmla="+- 0 397 102"/>
                            <a:gd name="T23" fmla="*/ 397 h 445"/>
                            <a:gd name="T24" fmla="+- 0 3459 2304"/>
                            <a:gd name="T25" fmla="*/ T24 w 6508"/>
                            <a:gd name="T26" fmla="+- 0 102 102"/>
                            <a:gd name="T27" fmla="*/ 102 h 445"/>
                            <a:gd name="T28" fmla="+- 0 3358 2304"/>
                            <a:gd name="T29" fmla="*/ T28 w 6508"/>
                            <a:gd name="T30" fmla="+- 0 271 102"/>
                            <a:gd name="T31" fmla="*/ 271 h 445"/>
                            <a:gd name="T32" fmla="+- 0 3387 2304"/>
                            <a:gd name="T33" fmla="*/ T32 w 6508"/>
                            <a:gd name="T34" fmla="+- 0 191 102"/>
                            <a:gd name="T35" fmla="*/ 191 h 445"/>
                            <a:gd name="T36" fmla="+- 0 3417 2304"/>
                            <a:gd name="T37" fmla="*/ T36 w 6508"/>
                            <a:gd name="T38" fmla="+- 0 446 102"/>
                            <a:gd name="T39" fmla="*/ 446 h 445"/>
                            <a:gd name="T40" fmla="+- 0 3764 2304"/>
                            <a:gd name="T41" fmla="*/ T40 w 6508"/>
                            <a:gd name="T42" fmla="+- 0 212 102"/>
                            <a:gd name="T43" fmla="*/ 212 h 445"/>
                            <a:gd name="T44" fmla="+- 0 3694 2304"/>
                            <a:gd name="T45" fmla="*/ T44 w 6508"/>
                            <a:gd name="T46" fmla="+- 0 191 102"/>
                            <a:gd name="T47" fmla="*/ 191 h 445"/>
                            <a:gd name="T48" fmla="+- 0 3769 2304"/>
                            <a:gd name="T49" fmla="*/ T48 w 6508"/>
                            <a:gd name="T50" fmla="+- 0 433 102"/>
                            <a:gd name="T51" fmla="*/ 433 h 445"/>
                            <a:gd name="T52" fmla="+- 0 3812 2304"/>
                            <a:gd name="T53" fmla="*/ T52 w 6508"/>
                            <a:gd name="T54" fmla="+- 0 340 102"/>
                            <a:gd name="T55" fmla="*/ 340 h 445"/>
                            <a:gd name="T56" fmla="+- 0 3952 2304"/>
                            <a:gd name="T57" fmla="*/ T56 w 6508"/>
                            <a:gd name="T58" fmla="+- 0 239 102"/>
                            <a:gd name="T59" fmla="*/ 239 h 445"/>
                            <a:gd name="T60" fmla="+- 0 3878 2304"/>
                            <a:gd name="T61" fmla="*/ T60 w 6508"/>
                            <a:gd name="T62" fmla="+- 0 225 102"/>
                            <a:gd name="T63" fmla="*/ 225 h 445"/>
                            <a:gd name="T64" fmla="+- 0 3958 2304"/>
                            <a:gd name="T65" fmla="*/ T64 w 6508"/>
                            <a:gd name="T66" fmla="+- 0 404 102"/>
                            <a:gd name="T67" fmla="*/ 404 h 445"/>
                            <a:gd name="T68" fmla="+- 0 4080 2304"/>
                            <a:gd name="T69" fmla="*/ T68 w 6508"/>
                            <a:gd name="T70" fmla="+- 0 400 102"/>
                            <a:gd name="T71" fmla="*/ 400 h 445"/>
                            <a:gd name="T72" fmla="+- 0 4434 2304"/>
                            <a:gd name="T73" fmla="*/ T72 w 6508"/>
                            <a:gd name="T74" fmla="+- 0 446 102"/>
                            <a:gd name="T75" fmla="*/ 446 h 445"/>
                            <a:gd name="T76" fmla="+- 0 4773 2304"/>
                            <a:gd name="T77" fmla="*/ T76 w 6508"/>
                            <a:gd name="T78" fmla="+- 0 204 102"/>
                            <a:gd name="T79" fmla="*/ 204 h 445"/>
                            <a:gd name="T80" fmla="+- 0 4658 2304"/>
                            <a:gd name="T81" fmla="*/ T80 w 6508"/>
                            <a:gd name="T82" fmla="+- 0 257 102"/>
                            <a:gd name="T83" fmla="*/ 257 h 445"/>
                            <a:gd name="T84" fmla="+- 0 5044 2304"/>
                            <a:gd name="T85" fmla="*/ T84 w 6508"/>
                            <a:gd name="T86" fmla="+- 0 316 102"/>
                            <a:gd name="T87" fmla="*/ 316 h 445"/>
                            <a:gd name="T88" fmla="+- 0 4942 2304"/>
                            <a:gd name="T89" fmla="*/ T88 w 6508"/>
                            <a:gd name="T90" fmla="+- 0 271 102"/>
                            <a:gd name="T91" fmla="*/ 271 h 445"/>
                            <a:gd name="T92" fmla="+- 0 4930 2304"/>
                            <a:gd name="T93" fmla="*/ T92 w 6508"/>
                            <a:gd name="T94" fmla="+- 0 200 102"/>
                            <a:gd name="T95" fmla="*/ 200 h 445"/>
                            <a:gd name="T96" fmla="+- 0 5042 2304"/>
                            <a:gd name="T97" fmla="*/ T96 w 6508"/>
                            <a:gd name="T98" fmla="+- 0 467 102"/>
                            <a:gd name="T99" fmla="*/ 467 h 445"/>
                            <a:gd name="T100" fmla="+- 0 4961 2304"/>
                            <a:gd name="T101" fmla="*/ T100 w 6508"/>
                            <a:gd name="T102" fmla="+- 0 546 102"/>
                            <a:gd name="T103" fmla="*/ 546 h 445"/>
                            <a:gd name="T104" fmla="+- 0 5109 2304"/>
                            <a:gd name="T105" fmla="*/ T104 w 6508"/>
                            <a:gd name="T106" fmla="+- 0 242 102"/>
                            <a:gd name="T107" fmla="*/ 242 h 445"/>
                            <a:gd name="T108" fmla="+- 0 5691 2304"/>
                            <a:gd name="T109" fmla="*/ T108 w 6508"/>
                            <a:gd name="T110" fmla="+- 0 237 102"/>
                            <a:gd name="T111" fmla="*/ 237 h 445"/>
                            <a:gd name="T112" fmla="+- 0 5537 2304"/>
                            <a:gd name="T113" fmla="*/ T112 w 6508"/>
                            <a:gd name="T114" fmla="+- 0 314 102"/>
                            <a:gd name="T115" fmla="*/ 314 h 445"/>
                            <a:gd name="T116" fmla="+- 0 5697 2304"/>
                            <a:gd name="T117" fmla="*/ T116 w 6508"/>
                            <a:gd name="T118" fmla="+- 0 446 102"/>
                            <a:gd name="T119" fmla="*/ 446 h 445"/>
                            <a:gd name="T120" fmla="+- 0 5835 2304"/>
                            <a:gd name="T121" fmla="*/ T120 w 6508"/>
                            <a:gd name="T122" fmla="+- 0 270 102"/>
                            <a:gd name="T123" fmla="*/ 270 h 445"/>
                            <a:gd name="T124" fmla="+- 0 5880 2304"/>
                            <a:gd name="T125" fmla="*/ T124 w 6508"/>
                            <a:gd name="T126" fmla="+- 0 191 102"/>
                            <a:gd name="T127" fmla="*/ 191 h 445"/>
                            <a:gd name="T128" fmla="+- 0 5955 2304"/>
                            <a:gd name="T129" fmla="*/ T128 w 6508"/>
                            <a:gd name="T130" fmla="+- 0 429 102"/>
                            <a:gd name="T131" fmla="*/ 429 h 445"/>
                            <a:gd name="T132" fmla="+- 0 6189 2304"/>
                            <a:gd name="T133" fmla="*/ T132 w 6508"/>
                            <a:gd name="T134" fmla="+- 0 393 102"/>
                            <a:gd name="T135" fmla="*/ 393 h 445"/>
                            <a:gd name="T136" fmla="+- 0 6189 2304"/>
                            <a:gd name="T137" fmla="*/ T136 w 6508"/>
                            <a:gd name="T138" fmla="+- 0 250 102"/>
                            <a:gd name="T139" fmla="*/ 250 h 445"/>
                            <a:gd name="T140" fmla="+- 0 6046 2304"/>
                            <a:gd name="T141" fmla="*/ T140 w 6508"/>
                            <a:gd name="T142" fmla="+- 0 270 102"/>
                            <a:gd name="T143" fmla="*/ 270 h 445"/>
                            <a:gd name="T144" fmla="+- 0 6270 2304"/>
                            <a:gd name="T145" fmla="*/ T144 w 6508"/>
                            <a:gd name="T146" fmla="+- 0 398 102"/>
                            <a:gd name="T147" fmla="*/ 398 h 445"/>
                            <a:gd name="T148" fmla="+- 0 6647 2304"/>
                            <a:gd name="T149" fmla="*/ T148 w 6508"/>
                            <a:gd name="T150" fmla="+- 0 192 102"/>
                            <a:gd name="T151" fmla="*/ 192 h 445"/>
                            <a:gd name="T152" fmla="+- 0 6427 2304"/>
                            <a:gd name="T153" fmla="*/ T152 w 6508"/>
                            <a:gd name="T154" fmla="+- 0 214 102"/>
                            <a:gd name="T155" fmla="*/ 214 h 445"/>
                            <a:gd name="T156" fmla="+- 0 6496 2304"/>
                            <a:gd name="T157" fmla="*/ T156 w 6508"/>
                            <a:gd name="T158" fmla="+- 0 263 102"/>
                            <a:gd name="T159" fmla="*/ 263 h 445"/>
                            <a:gd name="T160" fmla="+- 0 6646 2304"/>
                            <a:gd name="T161" fmla="*/ T160 w 6508"/>
                            <a:gd name="T162" fmla="+- 0 263 102"/>
                            <a:gd name="T163" fmla="*/ 263 h 445"/>
                            <a:gd name="T164" fmla="+- 0 6956 2304"/>
                            <a:gd name="T165" fmla="*/ T164 w 6508"/>
                            <a:gd name="T166" fmla="+- 0 370 102"/>
                            <a:gd name="T167" fmla="*/ 370 h 445"/>
                            <a:gd name="T168" fmla="+- 0 6899 2304"/>
                            <a:gd name="T169" fmla="*/ T168 w 6508"/>
                            <a:gd name="T170" fmla="+- 0 245 102"/>
                            <a:gd name="T171" fmla="*/ 245 h 445"/>
                            <a:gd name="T172" fmla="+- 0 6850 2304"/>
                            <a:gd name="T173" fmla="*/ T172 w 6508"/>
                            <a:gd name="T174" fmla="+- 0 234 102"/>
                            <a:gd name="T175" fmla="*/ 234 h 445"/>
                            <a:gd name="T176" fmla="+- 0 7024 2304"/>
                            <a:gd name="T177" fmla="*/ T176 w 6508"/>
                            <a:gd name="T178" fmla="+- 0 376 102"/>
                            <a:gd name="T179" fmla="*/ 376 h 445"/>
                            <a:gd name="T180" fmla="+- 0 7290 2304"/>
                            <a:gd name="T181" fmla="*/ T180 w 6508"/>
                            <a:gd name="T182" fmla="+- 0 238 102"/>
                            <a:gd name="T183" fmla="*/ 238 h 445"/>
                            <a:gd name="T184" fmla="+- 0 7152 2304"/>
                            <a:gd name="T185" fmla="*/ T184 w 6508"/>
                            <a:gd name="T186" fmla="+- 0 253 102"/>
                            <a:gd name="T187" fmla="*/ 253 h 445"/>
                            <a:gd name="T188" fmla="+- 0 7159 2304"/>
                            <a:gd name="T189" fmla="*/ T188 w 6508"/>
                            <a:gd name="T190" fmla="+- 0 402 102"/>
                            <a:gd name="T191" fmla="*/ 402 h 445"/>
                            <a:gd name="T192" fmla="+- 0 7124 2304"/>
                            <a:gd name="T193" fmla="*/ T192 w 6508"/>
                            <a:gd name="T194" fmla="+- 0 311 102"/>
                            <a:gd name="T195" fmla="*/ 311 h 445"/>
                            <a:gd name="T196" fmla="+- 0 7200 2304"/>
                            <a:gd name="T197" fmla="*/ T196 w 6508"/>
                            <a:gd name="T198" fmla="+- 0 443 102"/>
                            <a:gd name="T199" fmla="*/ 443 h 445"/>
                            <a:gd name="T200" fmla="+- 0 7442 2304"/>
                            <a:gd name="T201" fmla="*/ T200 w 6508"/>
                            <a:gd name="T202" fmla="+- 0 385 102"/>
                            <a:gd name="T203" fmla="*/ 385 h 445"/>
                            <a:gd name="T204" fmla="+- 0 7386 2304"/>
                            <a:gd name="T205" fmla="*/ T204 w 6508"/>
                            <a:gd name="T206" fmla="+- 0 430 102"/>
                            <a:gd name="T207" fmla="*/ 430 h 445"/>
                            <a:gd name="T208" fmla="+- 0 7924 2304"/>
                            <a:gd name="T209" fmla="*/ T208 w 6508"/>
                            <a:gd name="T210" fmla="+- 0 319 102"/>
                            <a:gd name="T211" fmla="*/ 319 h 445"/>
                            <a:gd name="T212" fmla="+- 0 7778 2304"/>
                            <a:gd name="T213" fmla="*/ T212 w 6508"/>
                            <a:gd name="T214" fmla="+- 0 393 102"/>
                            <a:gd name="T215" fmla="*/ 393 h 445"/>
                            <a:gd name="T216" fmla="+- 0 7853 2304"/>
                            <a:gd name="T217" fmla="*/ T216 w 6508"/>
                            <a:gd name="T218" fmla="+- 0 286 102"/>
                            <a:gd name="T219" fmla="*/ 286 h 445"/>
                            <a:gd name="T220" fmla="+- 0 7799 2304"/>
                            <a:gd name="T221" fmla="*/ T220 w 6508"/>
                            <a:gd name="T222" fmla="+- 0 449 102"/>
                            <a:gd name="T223" fmla="*/ 449 h 445"/>
                            <a:gd name="T224" fmla="+- 0 7986 2304"/>
                            <a:gd name="T225" fmla="*/ T224 w 6508"/>
                            <a:gd name="T226" fmla="+- 0 163 102"/>
                            <a:gd name="T227" fmla="*/ 163 h 445"/>
                            <a:gd name="T228" fmla="+- 0 8532 2304"/>
                            <a:gd name="T229" fmla="*/ T228 w 6508"/>
                            <a:gd name="T230" fmla="+- 0 391 102"/>
                            <a:gd name="T231" fmla="*/ 391 h 445"/>
                            <a:gd name="T232" fmla="+- 0 8421 2304"/>
                            <a:gd name="T233" fmla="*/ T232 w 6508"/>
                            <a:gd name="T234" fmla="+- 0 374 102"/>
                            <a:gd name="T235" fmla="*/ 374 h 445"/>
                            <a:gd name="T236" fmla="+- 0 8625 2304"/>
                            <a:gd name="T237" fmla="*/ T236 w 6508"/>
                            <a:gd name="T238" fmla="+- 0 197 102"/>
                            <a:gd name="T239" fmla="*/ 197 h 445"/>
                            <a:gd name="T240" fmla="+- 0 8702 2304"/>
                            <a:gd name="T241" fmla="*/ T240 w 6508"/>
                            <a:gd name="T242" fmla="+- 0 494 102"/>
                            <a:gd name="T243" fmla="*/ 494 h 4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6508" h="445">
                              <a:moveTo>
                                <a:pt x="274" y="0"/>
                              </a:moveTo>
                              <a:lnTo>
                                <a:pt x="205" y="0"/>
                              </a:lnTo>
                              <a:lnTo>
                                <a:pt x="205" y="136"/>
                              </a:lnTo>
                              <a:lnTo>
                                <a:pt x="69" y="136"/>
                              </a:lnTo>
                              <a:lnTo>
                                <a:pt x="69" y="0"/>
                              </a:lnTo>
                              <a:lnTo>
                                <a:pt x="0" y="0"/>
                              </a:lnTo>
                              <a:lnTo>
                                <a:pt x="0" y="344"/>
                              </a:lnTo>
                              <a:lnTo>
                                <a:pt x="69" y="344"/>
                              </a:lnTo>
                              <a:lnTo>
                                <a:pt x="69" y="194"/>
                              </a:lnTo>
                              <a:lnTo>
                                <a:pt x="205" y="194"/>
                              </a:lnTo>
                              <a:lnTo>
                                <a:pt x="205" y="344"/>
                              </a:lnTo>
                              <a:lnTo>
                                <a:pt x="274" y="344"/>
                              </a:lnTo>
                              <a:lnTo>
                                <a:pt x="274" y="194"/>
                              </a:lnTo>
                              <a:lnTo>
                                <a:pt x="274" y="136"/>
                              </a:lnTo>
                              <a:lnTo>
                                <a:pt x="274" y="0"/>
                              </a:lnTo>
                              <a:close/>
                              <a:moveTo>
                                <a:pt x="596" y="219"/>
                              </a:moveTo>
                              <a:lnTo>
                                <a:pt x="594" y="192"/>
                              </a:lnTo>
                              <a:lnTo>
                                <a:pt x="587" y="168"/>
                              </a:lnTo>
                              <a:lnTo>
                                <a:pt x="576" y="146"/>
                              </a:lnTo>
                              <a:lnTo>
                                <a:pt x="574" y="143"/>
                              </a:lnTo>
                              <a:lnTo>
                                <a:pt x="560" y="126"/>
                              </a:lnTo>
                              <a:lnTo>
                                <a:pt x="540" y="110"/>
                              </a:lnTo>
                              <a:lnTo>
                                <a:pt x="528" y="104"/>
                              </a:lnTo>
                              <a:lnTo>
                                <a:pt x="528" y="219"/>
                              </a:lnTo>
                              <a:lnTo>
                                <a:pt x="527" y="237"/>
                              </a:lnTo>
                              <a:lnTo>
                                <a:pt x="524" y="252"/>
                              </a:lnTo>
                              <a:lnTo>
                                <a:pt x="518" y="265"/>
                              </a:lnTo>
                              <a:lnTo>
                                <a:pt x="511" y="276"/>
                              </a:lnTo>
                              <a:lnTo>
                                <a:pt x="501" y="285"/>
                              </a:lnTo>
                              <a:lnTo>
                                <a:pt x="491" y="291"/>
                              </a:lnTo>
                              <a:lnTo>
                                <a:pt x="480" y="295"/>
                              </a:lnTo>
                              <a:lnTo>
                                <a:pt x="467" y="296"/>
                              </a:lnTo>
                              <a:lnTo>
                                <a:pt x="455" y="295"/>
                              </a:lnTo>
                              <a:lnTo>
                                <a:pt x="444" y="291"/>
                              </a:lnTo>
                              <a:lnTo>
                                <a:pt x="433" y="285"/>
                              </a:lnTo>
                              <a:lnTo>
                                <a:pt x="424" y="276"/>
                              </a:lnTo>
                              <a:lnTo>
                                <a:pt x="416" y="265"/>
                              </a:lnTo>
                              <a:lnTo>
                                <a:pt x="411" y="252"/>
                              </a:lnTo>
                              <a:lnTo>
                                <a:pt x="407" y="237"/>
                              </a:lnTo>
                              <a:lnTo>
                                <a:pt x="406" y="219"/>
                              </a:lnTo>
                              <a:lnTo>
                                <a:pt x="407" y="202"/>
                              </a:lnTo>
                              <a:lnTo>
                                <a:pt x="411" y="187"/>
                              </a:lnTo>
                              <a:lnTo>
                                <a:pt x="416" y="174"/>
                              </a:lnTo>
                              <a:lnTo>
                                <a:pt x="424" y="163"/>
                              </a:lnTo>
                              <a:lnTo>
                                <a:pt x="433" y="154"/>
                              </a:lnTo>
                              <a:lnTo>
                                <a:pt x="444" y="148"/>
                              </a:lnTo>
                              <a:lnTo>
                                <a:pt x="455" y="144"/>
                              </a:lnTo>
                              <a:lnTo>
                                <a:pt x="467" y="143"/>
                              </a:lnTo>
                              <a:lnTo>
                                <a:pt x="480" y="144"/>
                              </a:lnTo>
                              <a:lnTo>
                                <a:pt x="491" y="148"/>
                              </a:lnTo>
                              <a:lnTo>
                                <a:pt x="501" y="154"/>
                              </a:lnTo>
                              <a:lnTo>
                                <a:pt x="511" y="163"/>
                              </a:lnTo>
                              <a:lnTo>
                                <a:pt x="518" y="174"/>
                              </a:lnTo>
                              <a:lnTo>
                                <a:pt x="524" y="187"/>
                              </a:lnTo>
                              <a:lnTo>
                                <a:pt x="527" y="202"/>
                              </a:lnTo>
                              <a:lnTo>
                                <a:pt x="528" y="216"/>
                              </a:lnTo>
                              <a:lnTo>
                                <a:pt x="528" y="219"/>
                              </a:lnTo>
                              <a:lnTo>
                                <a:pt x="528" y="104"/>
                              </a:lnTo>
                              <a:lnTo>
                                <a:pt x="519" y="99"/>
                              </a:lnTo>
                              <a:lnTo>
                                <a:pt x="494" y="92"/>
                              </a:lnTo>
                              <a:lnTo>
                                <a:pt x="467" y="89"/>
                              </a:lnTo>
                              <a:lnTo>
                                <a:pt x="449" y="90"/>
                              </a:lnTo>
                              <a:lnTo>
                                <a:pt x="432" y="93"/>
                              </a:lnTo>
                              <a:lnTo>
                                <a:pt x="416" y="99"/>
                              </a:lnTo>
                              <a:lnTo>
                                <a:pt x="401" y="106"/>
                              </a:lnTo>
                              <a:lnTo>
                                <a:pt x="387" y="115"/>
                              </a:lnTo>
                              <a:lnTo>
                                <a:pt x="375" y="125"/>
                              </a:lnTo>
                              <a:lnTo>
                                <a:pt x="364" y="138"/>
                              </a:lnTo>
                              <a:lnTo>
                                <a:pt x="355" y="152"/>
                              </a:lnTo>
                              <a:lnTo>
                                <a:pt x="348" y="168"/>
                              </a:lnTo>
                              <a:lnTo>
                                <a:pt x="343" y="184"/>
                              </a:lnTo>
                              <a:lnTo>
                                <a:pt x="340" y="200"/>
                              </a:lnTo>
                              <a:lnTo>
                                <a:pt x="339" y="216"/>
                              </a:lnTo>
                              <a:lnTo>
                                <a:pt x="340" y="237"/>
                              </a:lnTo>
                              <a:lnTo>
                                <a:pt x="343" y="256"/>
                              </a:lnTo>
                              <a:lnTo>
                                <a:pt x="348" y="273"/>
                              </a:lnTo>
                              <a:lnTo>
                                <a:pt x="355" y="289"/>
                              </a:lnTo>
                              <a:lnTo>
                                <a:pt x="364" y="303"/>
                              </a:lnTo>
                              <a:lnTo>
                                <a:pt x="375" y="315"/>
                              </a:lnTo>
                              <a:lnTo>
                                <a:pt x="388" y="325"/>
                              </a:lnTo>
                              <a:lnTo>
                                <a:pt x="402" y="334"/>
                              </a:lnTo>
                              <a:lnTo>
                                <a:pt x="418" y="341"/>
                              </a:lnTo>
                              <a:lnTo>
                                <a:pt x="434" y="346"/>
                              </a:lnTo>
                              <a:lnTo>
                                <a:pt x="451" y="349"/>
                              </a:lnTo>
                              <a:lnTo>
                                <a:pt x="468" y="350"/>
                              </a:lnTo>
                              <a:lnTo>
                                <a:pt x="494" y="347"/>
                              </a:lnTo>
                              <a:lnTo>
                                <a:pt x="518" y="340"/>
                              </a:lnTo>
                              <a:lnTo>
                                <a:pt x="540" y="329"/>
                              </a:lnTo>
                              <a:lnTo>
                                <a:pt x="559" y="312"/>
                              </a:lnTo>
                              <a:lnTo>
                                <a:pt x="573" y="296"/>
                              </a:lnTo>
                              <a:lnTo>
                                <a:pt x="575" y="293"/>
                              </a:lnTo>
                              <a:lnTo>
                                <a:pt x="587" y="270"/>
                              </a:lnTo>
                              <a:lnTo>
                                <a:pt x="594" y="246"/>
                              </a:lnTo>
                              <a:lnTo>
                                <a:pt x="596" y="219"/>
                              </a:lnTo>
                              <a:close/>
                              <a:moveTo>
                                <a:pt x="776" y="340"/>
                              </a:moveTo>
                              <a:lnTo>
                                <a:pt x="771" y="295"/>
                              </a:lnTo>
                              <a:lnTo>
                                <a:pt x="770" y="289"/>
                              </a:lnTo>
                              <a:lnTo>
                                <a:pt x="759" y="293"/>
                              </a:lnTo>
                              <a:lnTo>
                                <a:pt x="750" y="295"/>
                              </a:lnTo>
                              <a:lnTo>
                                <a:pt x="740" y="295"/>
                              </a:lnTo>
                              <a:lnTo>
                                <a:pt x="736" y="294"/>
                              </a:lnTo>
                              <a:lnTo>
                                <a:pt x="730" y="289"/>
                              </a:lnTo>
                              <a:lnTo>
                                <a:pt x="728" y="287"/>
                              </a:lnTo>
                              <a:lnTo>
                                <a:pt x="727" y="283"/>
                              </a:lnTo>
                              <a:lnTo>
                                <a:pt x="726" y="280"/>
                              </a:lnTo>
                              <a:lnTo>
                                <a:pt x="726" y="272"/>
                              </a:lnTo>
                              <a:lnTo>
                                <a:pt x="726" y="147"/>
                              </a:lnTo>
                              <a:lnTo>
                                <a:pt x="771" y="147"/>
                              </a:lnTo>
                              <a:lnTo>
                                <a:pt x="771" y="95"/>
                              </a:lnTo>
                              <a:lnTo>
                                <a:pt x="726" y="95"/>
                              </a:lnTo>
                              <a:lnTo>
                                <a:pt x="726" y="7"/>
                              </a:lnTo>
                              <a:lnTo>
                                <a:pt x="660" y="46"/>
                              </a:lnTo>
                              <a:lnTo>
                                <a:pt x="660" y="95"/>
                              </a:lnTo>
                              <a:lnTo>
                                <a:pt x="629" y="95"/>
                              </a:lnTo>
                              <a:lnTo>
                                <a:pt x="629" y="147"/>
                              </a:lnTo>
                              <a:lnTo>
                                <a:pt x="660" y="147"/>
                              </a:lnTo>
                              <a:lnTo>
                                <a:pt x="660" y="272"/>
                              </a:lnTo>
                              <a:lnTo>
                                <a:pt x="660" y="283"/>
                              </a:lnTo>
                              <a:lnTo>
                                <a:pt x="660" y="287"/>
                              </a:lnTo>
                              <a:lnTo>
                                <a:pt x="661" y="295"/>
                              </a:lnTo>
                              <a:lnTo>
                                <a:pt x="662" y="302"/>
                              </a:lnTo>
                              <a:lnTo>
                                <a:pt x="663" y="313"/>
                              </a:lnTo>
                              <a:lnTo>
                                <a:pt x="667" y="322"/>
                              </a:lnTo>
                              <a:lnTo>
                                <a:pt x="671" y="328"/>
                              </a:lnTo>
                              <a:lnTo>
                                <a:pt x="675" y="334"/>
                              </a:lnTo>
                              <a:lnTo>
                                <a:pt x="682" y="340"/>
                              </a:lnTo>
                              <a:lnTo>
                                <a:pt x="701" y="348"/>
                              </a:lnTo>
                              <a:lnTo>
                                <a:pt x="712" y="350"/>
                              </a:lnTo>
                              <a:lnTo>
                                <a:pt x="724" y="350"/>
                              </a:lnTo>
                              <a:lnTo>
                                <a:pt x="738" y="349"/>
                              </a:lnTo>
                              <a:lnTo>
                                <a:pt x="752" y="347"/>
                              </a:lnTo>
                              <a:lnTo>
                                <a:pt x="764" y="344"/>
                              </a:lnTo>
                              <a:lnTo>
                                <a:pt x="776" y="340"/>
                              </a:lnTo>
                              <a:close/>
                              <a:moveTo>
                                <a:pt x="946" y="186"/>
                              </a:moveTo>
                              <a:lnTo>
                                <a:pt x="817" y="186"/>
                              </a:lnTo>
                              <a:lnTo>
                                <a:pt x="817" y="252"/>
                              </a:lnTo>
                              <a:lnTo>
                                <a:pt x="946" y="252"/>
                              </a:lnTo>
                              <a:lnTo>
                                <a:pt x="946" y="186"/>
                              </a:lnTo>
                              <a:close/>
                              <a:moveTo>
                                <a:pt x="1221" y="0"/>
                              </a:moveTo>
                              <a:lnTo>
                                <a:pt x="1155" y="0"/>
                              </a:lnTo>
                              <a:lnTo>
                                <a:pt x="1155" y="220"/>
                              </a:lnTo>
                              <a:lnTo>
                                <a:pt x="1154" y="238"/>
                              </a:lnTo>
                              <a:lnTo>
                                <a:pt x="1151" y="254"/>
                              </a:lnTo>
                              <a:lnTo>
                                <a:pt x="1146" y="267"/>
                              </a:lnTo>
                              <a:lnTo>
                                <a:pt x="1139" y="278"/>
                              </a:lnTo>
                              <a:lnTo>
                                <a:pt x="1131" y="287"/>
                              </a:lnTo>
                              <a:lnTo>
                                <a:pt x="1122" y="293"/>
                              </a:lnTo>
                              <a:lnTo>
                                <a:pt x="1112" y="296"/>
                              </a:lnTo>
                              <a:lnTo>
                                <a:pt x="1101" y="297"/>
                              </a:lnTo>
                              <a:lnTo>
                                <a:pt x="1087" y="296"/>
                              </a:lnTo>
                              <a:lnTo>
                                <a:pt x="1075" y="291"/>
                              </a:lnTo>
                              <a:lnTo>
                                <a:pt x="1065" y="283"/>
                              </a:lnTo>
                              <a:lnTo>
                                <a:pt x="1056" y="272"/>
                              </a:lnTo>
                              <a:lnTo>
                                <a:pt x="1051" y="261"/>
                              </a:lnTo>
                              <a:lnTo>
                                <a:pt x="1048" y="248"/>
                              </a:lnTo>
                              <a:lnTo>
                                <a:pt x="1046" y="233"/>
                              </a:lnTo>
                              <a:lnTo>
                                <a:pt x="1045" y="214"/>
                              </a:lnTo>
                              <a:lnTo>
                                <a:pt x="1046" y="197"/>
                              </a:lnTo>
                              <a:lnTo>
                                <a:pt x="1049" y="182"/>
                              </a:lnTo>
                              <a:lnTo>
                                <a:pt x="1054" y="169"/>
                              </a:lnTo>
                              <a:lnTo>
                                <a:pt x="1061" y="158"/>
                              </a:lnTo>
                              <a:lnTo>
                                <a:pt x="1069" y="150"/>
                              </a:lnTo>
                              <a:lnTo>
                                <a:pt x="1079" y="144"/>
                              </a:lnTo>
                              <a:lnTo>
                                <a:pt x="1089" y="141"/>
                              </a:lnTo>
                              <a:lnTo>
                                <a:pt x="1100" y="140"/>
                              </a:lnTo>
                              <a:lnTo>
                                <a:pt x="1112" y="141"/>
                              </a:lnTo>
                              <a:lnTo>
                                <a:pt x="1122" y="145"/>
                              </a:lnTo>
                              <a:lnTo>
                                <a:pt x="1131" y="150"/>
                              </a:lnTo>
                              <a:lnTo>
                                <a:pt x="1140" y="159"/>
                              </a:lnTo>
                              <a:lnTo>
                                <a:pt x="1147" y="170"/>
                              </a:lnTo>
                              <a:lnTo>
                                <a:pt x="1151" y="184"/>
                              </a:lnTo>
                              <a:lnTo>
                                <a:pt x="1154" y="200"/>
                              </a:lnTo>
                              <a:lnTo>
                                <a:pt x="1155" y="220"/>
                              </a:lnTo>
                              <a:lnTo>
                                <a:pt x="1155" y="0"/>
                              </a:lnTo>
                              <a:lnTo>
                                <a:pt x="1155" y="124"/>
                              </a:lnTo>
                              <a:lnTo>
                                <a:pt x="1139" y="109"/>
                              </a:lnTo>
                              <a:lnTo>
                                <a:pt x="1122" y="98"/>
                              </a:lnTo>
                              <a:lnTo>
                                <a:pt x="1103" y="92"/>
                              </a:lnTo>
                              <a:lnTo>
                                <a:pt x="1083" y="89"/>
                              </a:lnTo>
                              <a:lnTo>
                                <a:pt x="1061" y="91"/>
                              </a:lnTo>
                              <a:lnTo>
                                <a:pt x="1041" y="98"/>
                              </a:lnTo>
                              <a:lnTo>
                                <a:pt x="1023" y="108"/>
                              </a:lnTo>
                              <a:lnTo>
                                <a:pt x="1008" y="122"/>
                              </a:lnTo>
                              <a:lnTo>
                                <a:pt x="995" y="141"/>
                              </a:lnTo>
                              <a:lnTo>
                                <a:pt x="985" y="163"/>
                              </a:lnTo>
                              <a:lnTo>
                                <a:pt x="980" y="189"/>
                              </a:lnTo>
                              <a:lnTo>
                                <a:pt x="978" y="214"/>
                              </a:lnTo>
                              <a:lnTo>
                                <a:pt x="978" y="220"/>
                              </a:lnTo>
                              <a:lnTo>
                                <a:pt x="980" y="248"/>
                              </a:lnTo>
                              <a:lnTo>
                                <a:pt x="985" y="274"/>
                              </a:lnTo>
                              <a:lnTo>
                                <a:pt x="995" y="296"/>
                              </a:lnTo>
                              <a:lnTo>
                                <a:pt x="1008" y="315"/>
                              </a:lnTo>
                              <a:lnTo>
                                <a:pt x="1024" y="330"/>
                              </a:lnTo>
                              <a:lnTo>
                                <a:pt x="1042" y="341"/>
                              </a:lnTo>
                              <a:lnTo>
                                <a:pt x="1061" y="347"/>
                              </a:lnTo>
                              <a:lnTo>
                                <a:pt x="1082" y="350"/>
                              </a:lnTo>
                              <a:lnTo>
                                <a:pt x="1092" y="349"/>
                              </a:lnTo>
                              <a:lnTo>
                                <a:pt x="1103" y="347"/>
                              </a:lnTo>
                              <a:lnTo>
                                <a:pt x="1113" y="344"/>
                              </a:lnTo>
                              <a:lnTo>
                                <a:pt x="1124" y="339"/>
                              </a:lnTo>
                              <a:lnTo>
                                <a:pt x="1134" y="333"/>
                              </a:lnTo>
                              <a:lnTo>
                                <a:pt x="1143" y="326"/>
                              </a:lnTo>
                              <a:lnTo>
                                <a:pt x="1152" y="317"/>
                              </a:lnTo>
                              <a:lnTo>
                                <a:pt x="1160" y="307"/>
                              </a:lnTo>
                              <a:lnTo>
                                <a:pt x="1160" y="344"/>
                              </a:lnTo>
                              <a:lnTo>
                                <a:pt x="1221" y="344"/>
                              </a:lnTo>
                              <a:lnTo>
                                <a:pt x="1221" y="307"/>
                              </a:lnTo>
                              <a:lnTo>
                                <a:pt x="1221" y="297"/>
                              </a:lnTo>
                              <a:lnTo>
                                <a:pt x="1221" y="140"/>
                              </a:lnTo>
                              <a:lnTo>
                                <a:pt x="1221" y="124"/>
                              </a:lnTo>
                              <a:lnTo>
                                <a:pt x="1221" y="0"/>
                              </a:lnTo>
                              <a:close/>
                              <a:moveTo>
                                <a:pt x="1508" y="238"/>
                              </a:moveTo>
                              <a:lnTo>
                                <a:pt x="1507" y="203"/>
                              </a:lnTo>
                              <a:lnTo>
                                <a:pt x="1506" y="198"/>
                              </a:lnTo>
                              <a:lnTo>
                                <a:pt x="1501" y="172"/>
                              </a:lnTo>
                              <a:lnTo>
                                <a:pt x="1492" y="147"/>
                              </a:lnTo>
                              <a:lnTo>
                                <a:pt x="1487" y="140"/>
                              </a:lnTo>
                              <a:lnTo>
                                <a:pt x="1478" y="126"/>
                              </a:lnTo>
                              <a:lnTo>
                                <a:pt x="1460" y="110"/>
                              </a:lnTo>
                              <a:lnTo>
                                <a:pt x="1443" y="100"/>
                              </a:lnTo>
                              <a:lnTo>
                                <a:pt x="1443" y="198"/>
                              </a:lnTo>
                              <a:lnTo>
                                <a:pt x="1344" y="198"/>
                              </a:lnTo>
                              <a:lnTo>
                                <a:pt x="1345" y="185"/>
                              </a:lnTo>
                              <a:lnTo>
                                <a:pt x="1348" y="174"/>
                              </a:lnTo>
                              <a:lnTo>
                                <a:pt x="1352" y="164"/>
                              </a:lnTo>
                              <a:lnTo>
                                <a:pt x="1358" y="155"/>
                              </a:lnTo>
                              <a:lnTo>
                                <a:pt x="1368" y="145"/>
                              </a:lnTo>
                              <a:lnTo>
                                <a:pt x="1379" y="140"/>
                              </a:lnTo>
                              <a:lnTo>
                                <a:pt x="1407" y="140"/>
                              </a:lnTo>
                              <a:lnTo>
                                <a:pt x="1419" y="145"/>
                              </a:lnTo>
                              <a:lnTo>
                                <a:pt x="1428" y="155"/>
                              </a:lnTo>
                              <a:lnTo>
                                <a:pt x="1434" y="163"/>
                              </a:lnTo>
                              <a:lnTo>
                                <a:pt x="1439" y="173"/>
                              </a:lnTo>
                              <a:lnTo>
                                <a:pt x="1442" y="185"/>
                              </a:lnTo>
                              <a:lnTo>
                                <a:pt x="1443" y="198"/>
                              </a:lnTo>
                              <a:lnTo>
                                <a:pt x="1443" y="100"/>
                              </a:lnTo>
                              <a:lnTo>
                                <a:pt x="1440" y="99"/>
                              </a:lnTo>
                              <a:lnTo>
                                <a:pt x="1416" y="92"/>
                              </a:lnTo>
                              <a:lnTo>
                                <a:pt x="1390" y="89"/>
                              </a:lnTo>
                              <a:lnTo>
                                <a:pt x="1366" y="92"/>
                              </a:lnTo>
                              <a:lnTo>
                                <a:pt x="1345" y="98"/>
                              </a:lnTo>
                              <a:lnTo>
                                <a:pt x="1325" y="109"/>
                              </a:lnTo>
                              <a:lnTo>
                                <a:pt x="1308" y="124"/>
                              </a:lnTo>
                              <a:lnTo>
                                <a:pt x="1294" y="144"/>
                              </a:lnTo>
                              <a:lnTo>
                                <a:pt x="1284" y="166"/>
                              </a:lnTo>
                              <a:lnTo>
                                <a:pt x="1278" y="192"/>
                              </a:lnTo>
                              <a:lnTo>
                                <a:pt x="1276" y="221"/>
                              </a:lnTo>
                              <a:lnTo>
                                <a:pt x="1277" y="246"/>
                              </a:lnTo>
                              <a:lnTo>
                                <a:pt x="1282" y="269"/>
                              </a:lnTo>
                              <a:lnTo>
                                <a:pt x="1290" y="289"/>
                              </a:lnTo>
                              <a:lnTo>
                                <a:pt x="1300" y="307"/>
                              </a:lnTo>
                              <a:lnTo>
                                <a:pt x="1318" y="326"/>
                              </a:lnTo>
                              <a:lnTo>
                                <a:pt x="1340" y="339"/>
                              </a:lnTo>
                              <a:lnTo>
                                <a:pt x="1366" y="347"/>
                              </a:lnTo>
                              <a:lnTo>
                                <a:pt x="1396" y="350"/>
                              </a:lnTo>
                              <a:lnTo>
                                <a:pt x="1416" y="348"/>
                              </a:lnTo>
                              <a:lnTo>
                                <a:pt x="1434" y="345"/>
                              </a:lnTo>
                              <a:lnTo>
                                <a:pt x="1450" y="339"/>
                              </a:lnTo>
                              <a:lnTo>
                                <a:pt x="1465" y="331"/>
                              </a:lnTo>
                              <a:lnTo>
                                <a:pt x="1478" y="320"/>
                              </a:lnTo>
                              <a:lnTo>
                                <a:pt x="1488" y="307"/>
                              </a:lnTo>
                              <a:lnTo>
                                <a:pt x="1493" y="300"/>
                              </a:lnTo>
                              <a:lnTo>
                                <a:pt x="1497" y="293"/>
                              </a:lnTo>
                              <a:lnTo>
                                <a:pt x="1505" y="276"/>
                              </a:lnTo>
                              <a:lnTo>
                                <a:pt x="1439" y="265"/>
                              </a:lnTo>
                              <a:lnTo>
                                <a:pt x="1436" y="277"/>
                              </a:lnTo>
                              <a:lnTo>
                                <a:pt x="1430" y="286"/>
                              </a:lnTo>
                              <a:lnTo>
                                <a:pt x="1416" y="297"/>
                              </a:lnTo>
                              <a:lnTo>
                                <a:pt x="1407" y="300"/>
                              </a:lnTo>
                              <a:lnTo>
                                <a:pt x="1397" y="300"/>
                              </a:lnTo>
                              <a:lnTo>
                                <a:pt x="1386" y="299"/>
                              </a:lnTo>
                              <a:lnTo>
                                <a:pt x="1376" y="296"/>
                              </a:lnTo>
                              <a:lnTo>
                                <a:pt x="1367" y="291"/>
                              </a:lnTo>
                              <a:lnTo>
                                <a:pt x="1359" y="284"/>
                              </a:lnTo>
                              <a:lnTo>
                                <a:pt x="1352" y="275"/>
                              </a:lnTo>
                              <a:lnTo>
                                <a:pt x="1348" y="265"/>
                              </a:lnTo>
                              <a:lnTo>
                                <a:pt x="1345" y="252"/>
                              </a:lnTo>
                              <a:lnTo>
                                <a:pt x="1343" y="238"/>
                              </a:lnTo>
                              <a:lnTo>
                                <a:pt x="1508" y="238"/>
                              </a:lnTo>
                              <a:close/>
                              <a:moveTo>
                                <a:pt x="1783" y="266"/>
                              </a:moveTo>
                              <a:lnTo>
                                <a:pt x="1781" y="251"/>
                              </a:lnTo>
                              <a:lnTo>
                                <a:pt x="1777" y="238"/>
                              </a:lnTo>
                              <a:lnTo>
                                <a:pt x="1771" y="227"/>
                              </a:lnTo>
                              <a:lnTo>
                                <a:pt x="1762" y="217"/>
                              </a:lnTo>
                              <a:lnTo>
                                <a:pt x="1750" y="209"/>
                              </a:lnTo>
                              <a:lnTo>
                                <a:pt x="1733" y="201"/>
                              </a:lnTo>
                              <a:lnTo>
                                <a:pt x="1713" y="194"/>
                              </a:lnTo>
                              <a:lnTo>
                                <a:pt x="1689" y="188"/>
                              </a:lnTo>
                              <a:lnTo>
                                <a:pt x="1665" y="182"/>
                              </a:lnTo>
                              <a:lnTo>
                                <a:pt x="1647" y="177"/>
                              </a:lnTo>
                              <a:lnTo>
                                <a:pt x="1634" y="173"/>
                              </a:lnTo>
                              <a:lnTo>
                                <a:pt x="1627" y="169"/>
                              </a:lnTo>
                              <a:lnTo>
                                <a:pt x="1623" y="166"/>
                              </a:lnTo>
                              <a:lnTo>
                                <a:pt x="1620" y="162"/>
                              </a:lnTo>
                              <a:lnTo>
                                <a:pt x="1620" y="152"/>
                              </a:lnTo>
                              <a:lnTo>
                                <a:pt x="1623" y="147"/>
                              </a:lnTo>
                              <a:lnTo>
                                <a:pt x="1628" y="144"/>
                              </a:lnTo>
                              <a:lnTo>
                                <a:pt x="1635" y="139"/>
                              </a:lnTo>
                              <a:lnTo>
                                <a:pt x="1648" y="137"/>
                              </a:lnTo>
                              <a:lnTo>
                                <a:pt x="1679" y="137"/>
                              </a:lnTo>
                              <a:lnTo>
                                <a:pt x="1690" y="139"/>
                              </a:lnTo>
                              <a:lnTo>
                                <a:pt x="1704" y="150"/>
                              </a:lnTo>
                              <a:lnTo>
                                <a:pt x="1709" y="157"/>
                              </a:lnTo>
                              <a:lnTo>
                                <a:pt x="1712" y="167"/>
                              </a:lnTo>
                              <a:lnTo>
                                <a:pt x="1774" y="155"/>
                              </a:lnTo>
                              <a:lnTo>
                                <a:pt x="1769" y="140"/>
                              </a:lnTo>
                              <a:lnTo>
                                <a:pt x="1767" y="137"/>
                              </a:lnTo>
                              <a:lnTo>
                                <a:pt x="1761" y="127"/>
                              </a:lnTo>
                              <a:lnTo>
                                <a:pt x="1751" y="115"/>
                              </a:lnTo>
                              <a:lnTo>
                                <a:pt x="1740" y="106"/>
                              </a:lnTo>
                              <a:lnTo>
                                <a:pt x="1726" y="99"/>
                              </a:lnTo>
                              <a:lnTo>
                                <a:pt x="1709" y="94"/>
                              </a:lnTo>
                              <a:lnTo>
                                <a:pt x="1688" y="90"/>
                              </a:lnTo>
                              <a:lnTo>
                                <a:pt x="1664" y="89"/>
                              </a:lnTo>
                              <a:lnTo>
                                <a:pt x="1639" y="91"/>
                              </a:lnTo>
                              <a:lnTo>
                                <a:pt x="1617" y="95"/>
                              </a:lnTo>
                              <a:lnTo>
                                <a:pt x="1599" y="102"/>
                              </a:lnTo>
                              <a:lnTo>
                                <a:pt x="1585" y="111"/>
                              </a:lnTo>
                              <a:lnTo>
                                <a:pt x="1574" y="123"/>
                              </a:lnTo>
                              <a:lnTo>
                                <a:pt x="1566" y="136"/>
                              </a:lnTo>
                              <a:lnTo>
                                <a:pt x="1561" y="150"/>
                              </a:lnTo>
                              <a:lnTo>
                                <a:pt x="1559" y="166"/>
                              </a:lnTo>
                              <a:lnTo>
                                <a:pt x="1561" y="183"/>
                              </a:lnTo>
                              <a:lnTo>
                                <a:pt x="1567" y="198"/>
                              </a:lnTo>
                              <a:lnTo>
                                <a:pt x="1576" y="211"/>
                              </a:lnTo>
                              <a:lnTo>
                                <a:pt x="1589" y="222"/>
                              </a:lnTo>
                              <a:lnTo>
                                <a:pt x="1603" y="229"/>
                              </a:lnTo>
                              <a:lnTo>
                                <a:pt x="1625" y="237"/>
                              </a:lnTo>
                              <a:lnTo>
                                <a:pt x="1654" y="245"/>
                              </a:lnTo>
                              <a:lnTo>
                                <a:pt x="1701" y="257"/>
                              </a:lnTo>
                              <a:lnTo>
                                <a:pt x="1709" y="259"/>
                              </a:lnTo>
                              <a:lnTo>
                                <a:pt x="1715" y="266"/>
                              </a:lnTo>
                              <a:lnTo>
                                <a:pt x="1717" y="270"/>
                              </a:lnTo>
                              <a:lnTo>
                                <a:pt x="1717" y="283"/>
                              </a:lnTo>
                              <a:lnTo>
                                <a:pt x="1714" y="288"/>
                              </a:lnTo>
                              <a:lnTo>
                                <a:pt x="1708" y="293"/>
                              </a:lnTo>
                              <a:lnTo>
                                <a:pt x="1699" y="299"/>
                              </a:lnTo>
                              <a:lnTo>
                                <a:pt x="1686" y="302"/>
                              </a:lnTo>
                              <a:lnTo>
                                <a:pt x="1654" y="302"/>
                              </a:lnTo>
                              <a:lnTo>
                                <a:pt x="1642" y="299"/>
                              </a:lnTo>
                              <a:lnTo>
                                <a:pt x="1625" y="285"/>
                              </a:lnTo>
                              <a:lnTo>
                                <a:pt x="1619" y="276"/>
                              </a:lnTo>
                              <a:lnTo>
                                <a:pt x="1616" y="263"/>
                              </a:lnTo>
                              <a:lnTo>
                                <a:pt x="1550" y="273"/>
                              </a:lnTo>
                              <a:lnTo>
                                <a:pt x="1556" y="290"/>
                              </a:lnTo>
                              <a:lnTo>
                                <a:pt x="1564" y="305"/>
                              </a:lnTo>
                              <a:lnTo>
                                <a:pt x="1575" y="318"/>
                              </a:lnTo>
                              <a:lnTo>
                                <a:pt x="1589" y="329"/>
                              </a:lnTo>
                              <a:lnTo>
                                <a:pt x="1605" y="338"/>
                              </a:lnTo>
                              <a:lnTo>
                                <a:pt x="1624" y="344"/>
                              </a:lnTo>
                              <a:lnTo>
                                <a:pt x="1645" y="348"/>
                              </a:lnTo>
                              <a:lnTo>
                                <a:pt x="1669" y="350"/>
                              </a:lnTo>
                              <a:lnTo>
                                <a:pt x="1696" y="348"/>
                              </a:lnTo>
                              <a:lnTo>
                                <a:pt x="1719" y="343"/>
                              </a:lnTo>
                              <a:lnTo>
                                <a:pt x="1738" y="336"/>
                              </a:lnTo>
                              <a:lnTo>
                                <a:pt x="1754" y="325"/>
                              </a:lnTo>
                              <a:lnTo>
                                <a:pt x="1767" y="312"/>
                              </a:lnTo>
                              <a:lnTo>
                                <a:pt x="1773" y="302"/>
                              </a:lnTo>
                              <a:lnTo>
                                <a:pt x="1776" y="298"/>
                              </a:lnTo>
                              <a:lnTo>
                                <a:pt x="1781" y="283"/>
                              </a:lnTo>
                              <a:lnTo>
                                <a:pt x="1783" y="266"/>
                              </a:lnTo>
                              <a:close/>
                              <a:moveTo>
                                <a:pt x="2080" y="344"/>
                              </a:moveTo>
                              <a:lnTo>
                                <a:pt x="2015" y="232"/>
                              </a:lnTo>
                              <a:lnTo>
                                <a:pt x="1988" y="186"/>
                              </a:lnTo>
                              <a:lnTo>
                                <a:pt x="1992" y="183"/>
                              </a:lnTo>
                              <a:lnTo>
                                <a:pt x="2073" y="95"/>
                              </a:lnTo>
                              <a:lnTo>
                                <a:pt x="1992" y="95"/>
                              </a:lnTo>
                              <a:lnTo>
                                <a:pt x="1915" y="183"/>
                              </a:lnTo>
                              <a:lnTo>
                                <a:pt x="1915" y="0"/>
                              </a:lnTo>
                              <a:lnTo>
                                <a:pt x="1849" y="0"/>
                              </a:lnTo>
                              <a:lnTo>
                                <a:pt x="1849" y="344"/>
                              </a:lnTo>
                              <a:lnTo>
                                <a:pt x="1915" y="344"/>
                              </a:lnTo>
                              <a:lnTo>
                                <a:pt x="1915" y="264"/>
                              </a:lnTo>
                              <a:lnTo>
                                <a:pt x="1946" y="232"/>
                              </a:lnTo>
                              <a:lnTo>
                                <a:pt x="2009" y="344"/>
                              </a:lnTo>
                              <a:lnTo>
                                <a:pt x="2080" y="344"/>
                              </a:lnTo>
                              <a:close/>
                              <a:moveTo>
                                <a:pt x="2196" y="95"/>
                              </a:moveTo>
                              <a:lnTo>
                                <a:pt x="2130" y="95"/>
                              </a:lnTo>
                              <a:lnTo>
                                <a:pt x="2130" y="344"/>
                              </a:lnTo>
                              <a:lnTo>
                                <a:pt x="2196" y="344"/>
                              </a:lnTo>
                              <a:lnTo>
                                <a:pt x="2196" y="95"/>
                              </a:lnTo>
                              <a:close/>
                              <a:moveTo>
                                <a:pt x="2196" y="0"/>
                              </a:moveTo>
                              <a:lnTo>
                                <a:pt x="2130" y="0"/>
                              </a:lnTo>
                              <a:lnTo>
                                <a:pt x="2130" y="61"/>
                              </a:lnTo>
                              <a:lnTo>
                                <a:pt x="2196" y="61"/>
                              </a:lnTo>
                              <a:lnTo>
                                <a:pt x="2196" y="0"/>
                              </a:lnTo>
                              <a:close/>
                              <a:moveTo>
                                <a:pt x="2501" y="344"/>
                              </a:moveTo>
                              <a:lnTo>
                                <a:pt x="2501" y="183"/>
                              </a:lnTo>
                              <a:lnTo>
                                <a:pt x="2500" y="176"/>
                              </a:lnTo>
                              <a:lnTo>
                                <a:pt x="2500" y="164"/>
                              </a:lnTo>
                              <a:lnTo>
                                <a:pt x="2499" y="154"/>
                              </a:lnTo>
                              <a:lnTo>
                                <a:pt x="2497" y="145"/>
                              </a:lnTo>
                              <a:lnTo>
                                <a:pt x="2496" y="140"/>
                              </a:lnTo>
                              <a:lnTo>
                                <a:pt x="2495" y="135"/>
                              </a:lnTo>
                              <a:lnTo>
                                <a:pt x="2493" y="132"/>
                              </a:lnTo>
                              <a:lnTo>
                                <a:pt x="2490" y="125"/>
                              </a:lnTo>
                              <a:lnTo>
                                <a:pt x="2484" y="117"/>
                              </a:lnTo>
                              <a:lnTo>
                                <a:pt x="2478" y="109"/>
                              </a:lnTo>
                              <a:lnTo>
                                <a:pt x="2469" y="102"/>
                              </a:lnTo>
                              <a:lnTo>
                                <a:pt x="2457" y="97"/>
                              </a:lnTo>
                              <a:lnTo>
                                <a:pt x="2448" y="94"/>
                              </a:lnTo>
                              <a:lnTo>
                                <a:pt x="2438" y="91"/>
                              </a:lnTo>
                              <a:lnTo>
                                <a:pt x="2428" y="90"/>
                              </a:lnTo>
                              <a:lnTo>
                                <a:pt x="2417" y="89"/>
                              </a:lnTo>
                              <a:lnTo>
                                <a:pt x="2393" y="92"/>
                              </a:lnTo>
                              <a:lnTo>
                                <a:pt x="2372" y="100"/>
                              </a:lnTo>
                              <a:lnTo>
                                <a:pt x="2352" y="113"/>
                              </a:lnTo>
                              <a:lnTo>
                                <a:pt x="2335" y="132"/>
                              </a:lnTo>
                              <a:lnTo>
                                <a:pt x="2335" y="95"/>
                              </a:lnTo>
                              <a:lnTo>
                                <a:pt x="2274" y="95"/>
                              </a:lnTo>
                              <a:lnTo>
                                <a:pt x="2274" y="344"/>
                              </a:lnTo>
                              <a:lnTo>
                                <a:pt x="2340" y="344"/>
                              </a:lnTo>
                              <a:lnTo>
                                <a:pt x="2340" y="231"/>
                              </a:lnTo>
                              <a:lnTo>
                                <a:pt x="2340" y="212"/>
                              </a:lnTo>
                              <a:lnTo>
                                <a:pt x="2341" y="196"/>
                              </a:lnTo>
                              <a:lnTo>
                                <a:pt x="2342" y="183"/>
                              </a:lnTo>
                              <a:lnTo>
                                <a:pt x="2345" y="174"/>
                              </a:lnTo>
                              <a:lnTo>
                                <a:pt x="2348" y="164"/>
                              </a:lnTo>
                              <a:lnTo>
                                <a:pt x="2354" y="155"/>
                              </a:lnTo>
                              <a:lnTo>
                                <a:pt x="2363" y="149"/>
                              </a:lnTo>
                              <a:lnTo>
                                <a:pt x="2372" y="143"/>
                              </a:lnTo>
                              <a:lnTo>
                                <a:pt x="2383" y="140"/>
                              </a:lnTo>
                              <a:lnTo>
                                <a:pt x="2403" y="140"/>
                              </a:lnTo>
                              <a:lnTo>
                                <a:pt x="2410" y="142"/>
                              </a:lnTo>
                              <a:lnTo>
                                <a:pt x="2417" y="146"/>
                              </a:lnTo>
                              <a:lnTo>
                                <a:pt x="2423" y="151"/>
                              </a:lnTo>
                              <a:lnTo>
                                <a:pt x="2428" y="157"/>
                              </a:lnTo>
                              <a:lnTo>
                                <a:pt x="2430" y="165"/>
                              </a:lnTo>
                              <a:lnTo>
                                <a:pt x="2432" y="172"/>
                              </a:lnTo>
                              <a:lnTo>
                                <a:pt x="2434" y="184"/>
                              </a:lnTo>
                              <a:lnTo>
                                <a:pt x="2435" y="199"/>
                              </a:lnTo>
                              <a:lnTo>
                                <a:pt x="2435" y="212"/>
                              </a:lnTo>
                              <a:lnTo>
                                <a:pt x="2435" y="344"/>
                              </a:lnTo>
                              <a:lnTo>
                                <a:pt x="2501" y="344"/>
                              </a:lnTo>
                              <a:close/>
                              <a:moveTo>
                                <a:pt x="2805" y="95"/>
                              </a:moveTo>
                              <a:lnTo>
                                <a:pt x="2743" y="95"/>
                              </a:lnTo>
                              <a:lnTo>
                                <a:pt x="2743" y="130"/>
                              </a:lnTo>
                              <a:lnTo>
                                <a:pt x="2740" y="127"/>
                              </a:lnTo>
                              <a:lnTo>
                                <a:pt x="2740" y="214"/>
                              </a:lnTo>
                              <a:lnTo>
                                <a:pt x="2740" y="218"/>
                              </a:lnTo>
                              <a:lnTo>
                                <a:pt x="2739" y="233"/>
                              </a:lnTo>
                              <a:lnTo>
                                <a:pt x="2736" y="248"/>
                              </a:lnTo>
                              <a:lnTo>
                                <a:pt x="2731" y="261"/>
                              </a:lnTo>
                              <a:lnTo>
                                <a:pt x="2723" y="272"/>
                              </a:lnTo>
                              <a:lnTo>
                                <a:pt x="2714" y="280"/>
                              </a:lnTo>
                              <a:lnTo>
                                <a:pt x="2705" y="286"/>
                              </a:lnTo>
                              <a:lnTo>
                                <a:pt x="2694" y="289"/>
                              </a:lnTo>
                              <a:lnTo>
                                <a:pt x="2683" y="291"/>
                              </a:lnTo>
                              <a:lnTo>
                                <a:pt x="2672" y="290"/>
                              </a:lnTo>
                              <a:lnTo>
                                <a:pt x="2662" y="286"/>
                              </a:lnTo>
                              <a:lnTo>
                                <a:pt x="2653" y="280"/>
                              </a:lnTo>
                              <a:lnTo>
                                <a:pt x="2645" y="272"/>
                              </a:lnTo>
                              <a:lnTo>
                                <a:pt x="2638" y="262"/>
                              </a:lnTo>
                              <a:lnTo>
                                <a:pt x="2633" y="249"/>
                              </a:lnTo>
                              <a:lnTo>
                                <a:pt x="2630" y="233"/>
                              </a:lnTo>
                              <a:lnTo>
                                <a:pt x="2629" y="214"/>
                              </a:lnTo>
                              <a:lnTo>
                                <a:pt x="2630" y="197"/>
                              </a:lnTo>
                              <a:lnTo>
                                <a:pt x="2633" y="181"/>
                              </a:lnTo>
                              <a:lnTo>
                                <a:pt x="2638" y="169"/>
                              </a:lnTo>
                              <a:lnTo>
                                <a:pt x="2645" y="158"/>
                              </a:lnTo>
                              <a:lnTo>
                                <a:pt x="2653" y="150"/>
                              </a:lnTo>
                              <a:lnTo>
                                <a:pt x="2662" y="144"/>
                              </a:lnTo>
                              <a:lnTo>
                                <a:pt x="2672" y="141"/>
                              </a:lnTo>
                              <a:lnTo>
                                <a:pt x="2684" y="140"/>
                              </a:lnTo>
                              <a:lnTo>
                                <a:pt x="2695" y="141"/>
                              </a:lnTo>
                              <a:lnTo>
                                <a:pt x="2706" y="145"/>
                              </a:lnTo>
                              <a:lnTo>
                                <a:pt x="2716" y="150"/>
                              </a:lnTo>
                              <a:lnTo>
                                <a:pt x="2724" y="159"/>
                              </a:lnTo>
                              <a:lnTo>
                                <a:pt x="2731" y="169"/>
                              </a:lnTo>
                              <a:lnTo>
                                <a:pt x="2736" y="182"/>
                              </a:lnTo>
                              <a:lnTo>
                                <a:pt x="2739" y="198"/>
                              </a:lnTo>
                              <a:lnTo>
                                <a:pt x="2740" y="214"/>
                              </a:lnTo>
                              <a:lnTo>
                                <a:pt x="2740" y="127"/>
                              </a:lnTo>
                              <a:lnTo>
                                <a:pt x="2727" y="112"/>
                              </a:lnTo>
                              <a:lnTo>
                                <a:pt x="2709" y="100"/>
                              </a:lnTo>
                              <a:lnTo>
                                <a:pt x="2689" y="92"/>
                              </a:lnTo>
                              <a:lnTo>
                                <a:pt x="2667" y="89"/>
                              </a:lnTo>
                              <a:lnTo>
                                <a:pt x="2645" y="92"/>
                              </a:lnTo>
                              <a:lnTo>
                                <a:pt x="2626" y="98"/>
                              </a:lnTo>
                              <a:lnTo>
                                <a:pt x="2608" y="108"/>
                              </a:lnTo>
                              <a:lnTo>
                                <a:pt x="2592" y="122"/>
                              </a:lnTo>
                              <a:lnTo>
                                <a:pt x="2579" y="141"/>
                              </a:lnTo>
                              <a:lnTo>
                                <a:pt x="2569" y="163"/>
                              </a:lnTo>
                              <a:lnTo>
                                <a:pt x="2564" y="189"/>
                              </a:lnTo>
                              <a:lnTo>
                                <a:pt x="2562" y="218"/>
                              </a:lnTo>
                              <a:lnTo>
                                <a:pt x="2563" y="242"/>
                              </a:lnTo>
                              <a:lnTo>
                                <a:pt x="2568" y="264"/>
                              </a:lnTo>
                              <a:lnTo>
                                <a:pt x="2575" y="284"/>
                              </a:lnTo>
                              <a:lnTo>
                                <a:pt x="2585" y="301"/>
                              </a:lnTo>
                              <a:lnTo>
                                <a:pt x="2601" y="320"/>
                              </a:lnTo>
                              <a:lnTo>
                                <a:pt x="2619" y="333"/>
                              </a:lnTo>
                              <a:lnTo>
                                <a:pt x="2640" y="341"/>
                              </a:lnTo>
                              <a:lnTo>
                                <a:pt x="2664" y="344"/>
                              </a:lnTo>
                              <a:lnTo>
                                <a:pt x="2686" y="341"/>
                              </a:lnTo>
                              <a:lnTo>
                                <a:pt x="2705" y="334"/>
                              </a:lnTo>
                              <a:lnTo>
                                <a:pt x="2723" y="321"/>
                              </a:lnTo>
                              <a:lnTo>
                                <a:pt x="2739" y="304"/>
                              </a:lnTo>
                              <a:lnTo>
                                <a:pt x="2739" y="355"/>
                              </a:lnTo>
                              <a:lnTo>
                                <a:pt x="2738" y="365"/>
                              </a:lnTo>
                              <a:lnTo>
                                <a:pt x="2736" y="370"/>
                              </a:lnTo>
                              <a:lnTo>
                                <a:pt x="2733" y="378"/>
                              </a:lnTo>
                              <a:lnTo>
                                <a:pt x="2728" y="383"/>
                              </a:lnTo>
                              <a:lnTo>
                                <a:pt x="2714" y="392"/>
                              </a:lnTo>
                              <a:lnTo>
                                <a:pt x="2701" y="395"/>
                              </a:lnTo>
                              <a:lnTo>
                                <a:pt x="2670" y="395"/>
                              </a:lnTo>
                              <a:lnTo>
                                <a:pt x="2661" y="392"/>
                              </a:lnTo>
                              <a:lnTo>
                                <a:pt x="2654" y="388"/>
                              </a:lnTo>
                              <a:lnTo>
                                <a:pt x="2650" y="384"/>
                              </a:lnTo>
                              <a:lnTo>
                                <a:pt x="2647" y="378"/>
                              </a:lnTo>
                              <a:lnTo>
                                <a:pt x="2646" y="369"/>
                              </a:lnTo>
                              <a:lnTo>
                                <a:pt x="2570" y="360"/>
                              </a:lnTo>
                              <a:lnTo>
                                <a:pt x="2570" y="370"/>
                              </a:lnTo>
                              <a:lnTo>
                                <a:pt x="2572" y="384"/>
                              </a:lnTo>
                              <a:lnTo>
                                <a:pt x="2577" y="399"/>
                              </a:lnTo>
                              <a:lnTo>
                                <a:pt x="2585" y="412"/>
                              </a:lnTo>
                              <a:lnTo>
                                <a:pt x="2597" y="423"/>
                              </a:lnTo>
                              <a:lnTo>
                                <a:pt x="2612" y="433"/>
                              </a:lnTo>
                              <a:lnTo>
                                <a:pt x="2632" y="440"/>
                              </a:lnTo>
                              <a:lnTo>
                                <a:pt x="2657" y="444"/>
                              </a:lnTo>
                              <a:lnTo>
                                <a:pt x="2686" y="445"/>
                              </a:lnTo>
                              <a:lnTo>
                                <a:pt x="2702" y="445"/>
                              </a:lnTo>
                              <a:lnTo>
                                <a:pt x="2717" y="443"/>
                              </a:lnTo>
                              <a:lnTo>
                                <a:pt x="2730" y="441"/>
                              </a:lnTo>
                              <a:lnTo>
                                <a:pt x="2742" y="438"/>
                              </a:lnTo>
                              <a:lnTo>
                                <a:pt x="2752" y="434"/>
                              </a:lnTo>
                              <a:lnTo>
                                <a:pt x="2762" y="430"/>
                              </a:lnTo>
                              <a:lnTo>
                                <a:pt x="2770" y="424"/>
                              </a:lnTo>
                              <a:lnTo>
                                <a:pt x="2777" y="418"/>
                              </a:lnTo>
                              <a:lnTo>
                                <a:pt x="2786" y="410"/>
                              </a:lnTo>
                              <a:lnTo>
                                <a:pt x="2793" y="399"/>
                              </a:lnTo>
                              <a:lnTo>
                                <a:pt x="2794" y="395"/>
                              </a:lnTo>
                              <a:lnTo>
                                <a:pt x="2797" y="384"/>
                              </a:lnTo>
                              <a:lnTo>
                                <a:pt x="2801" y="372"/>
                              </a:lnTo>
                              <a:lnTo>
                                <a:pt x="2803" y="357"/>
                              </a:lnTo>
                              <a:lnTo>
                                <a:pt x="2804" y="339"/>
                              </a:lnTo>
                              <a:lnTo>
                                <a:pt x="2805" y="321"/>
                              </a:lnTo>
                              <a:lnTo>
                                <a:pt x="2805" y="304"/>
                              </a:lnTo>
                              <a:lnTo>
                                <a:pt x="2805" y="291"/>
                              </a:lnTo>
                              <a:lnTo>
                                <a:pt x="2805" y="140"/>
                              </a:lnTo>
                              <a:lnTo>
                                <a:pt x="2805" y="130"/>
                              </a:lnTo>
                              <a:lnTo>
                                <a:pt x="2805" y="95"/>
                              </a:lnTo>
                              <a:close/>
                              <a:moveTo>
                                <a:pt x="3089" y="95"/>
                              </a:moveTo>
                              <a:lnTo>
                                <a:pt x="3023" y="95"/>
                              </a:lnTo>
                              <a:lnTo>
                                <a:pt x="3023" y="344"/>
                              </a:lnTo>
                              <a:lnTo>
                                <a:pt x="3089" y="344"/>
                              </a:lnTo>
                              <a:lnTo>
                                <a:pt x="3089" y="95"/>
                              </a:lnTo>
                              <a:close/>
                              <a:moveTo>
                                <a:pt x="3089" y="0"/>
                              </a:moveTo>
                              <a:lnTo>
                                <a:pt x="3023" y="0"/>
                              </a:lnTo>
                              <a:lnTo>
                                <a:pt x="3023" y="61"/>
                              </a:lnTo>
                              <a:lnTo>
                                <a:pt x="3089" y="61"/>
                              </a:lnTo>
                              <a:lnTo>
                                <a:pt x="3089" y="0"/>
                              </a:lnTo>
                              <a:close/>
                              <a:moveTo>
                                <a:pt x="3393" y="344"/>
                              </a:moveTo>
                              <a:lnTo>
                                <a:pt x="3393" y="183"/>
                              </a:lnTo>
                              <a:lnTo>
                                <a:pt x="3393" y="176"/>
                              </a:lnTo>
                              <a:lnTo>
                                <a:pt x="3392" y="164"/>
                              </a:lnTo>
                              <a:lnTo>
                                <a:pt x="3391" y="154"/>
                              </a:lnTo>
                              <a:lnTo>
                                <a:pt x="3390" y="145"/>
                              </a:lnTo>
                              <a:lnTo>
                                <a:pt x="3389" y="140"/>
                              </a:lnTo>
                              <a:lnTo>
                                <a:pt x="3387" y="135"/>
                              </a:lnTo>
                              <a:lnTo>
                                <a:pt x="3386" y="132"/>
                              </a:lnTo>
                              <a:lnTo>
                                <a:pt x="3383" y="125"/>
                              </a:lnTo>
                              <a:lnTo>
                                <a:pt x="3377" y="117"/>
                              </a:lnTo>
                              <a:lnTo>
                                <a:pt x="3371" y="109"/>
                              </a:lnTo>
                              <a:lnTo>
                                <a:pt x="3362" y="102"/>
                              </a:lnTo>
                              <a:lnTo>
                                <a:pt x="3350" y="97"/>
                              </a:lnTo>
                              <a:lnTo>
                                <a:pt x="3340" y="94"/>
                              </a:lnTo>
                              <a:lnTo>
                                <a:pt x="3331" y="91"/>
                              </a:lnTo>
                              <a:lnTo>
                                <a:pt x="3320" y="90"/>
                              </a:lnTo>
                              <a:lnTo>
                                <a:pt x="3310" y="89"/>
                              </a:lnTo>
                              <a:lnTo>
                                <a:pt x="3286" y="92"/>
                              </a:lnTo>
                              <a:lnTo>
                                <a:pt x="3264" y="100"/>
                              </a:lnTo>
                              <a:lnTo>
                                <a:pt x="3245" y="113"/>
                              </a:lnTo>
                              <a:lnTo>
                                <a:pt x="3228" y="132"/>
                              </a:lnTo>
                              <a:lnTo>
                                <a:pt x="3228" y="95"/>
                              </a:lnTo>
                              <a:lnTo>
                                <a:pt x="3166" y="95"/>
                              </a:lnTo>
                              <a:lnTo>
                                <a:pt x="3166" y="344"/>
                              </a:lnTo>
                              <a:lnTo>
                                <a:pt x="3232" y="344"/>
                              </a:lnTo>
                              <a:lnTo>
                                <a:pt x="3232" y="231"/>
                              </a:lnTo>
                              <a:lnTo>
                                <a:pt x="3233" y="212"/>
                              </a:lnTo>
                              <a:lnTo>
                                <a:pt x="3234" y="196"/>
                              </a:lnTo>
                              <a:lnTo>
                                <a:pt x="3235" y="183"/>
                              </a:lnTo>
                              <a:lnTo>
                                <a:pt x="3237" y="174"/>
                              </a:lnTo>
                              <a:lnTo>
                                <a:pt x="3241" y="164"/>
                              </a:lnTo>
                              <a:lnTo>
                                <a:pt x="3247" y="155"/>
                              </a:lnTo>
                              <a:lnTo>
                                <a:pt x="3256" y="149"/>
                              </a:lnTo>
                              <a:lnTo>
                                <a:pt x="3265" y="143"/>
                              </a:lnTo>
                              <a:lnTo>
                                <a:pt x="3275" y="140"/>
                              </a:lnTo>
                              <a:lnTo>
                                <a:pt x="3296" y="140"/>
                              </a:lnTo>
                              <a:lnTo>
                                <a:pt x="3303" y="142"/>
                              </a:lnTo>
                              <a:lnTo>
                                <a:pt x="3310" y="146"/>
                              </a:lnTo>
                              <a:lnTo>
                                <a:pt x="3316" y="151"/>
                              </a:lnTo>
                              <a:lnTo>
                                <a:pt x="3320" y="157"/>
                              </a:lnTo>
                              <a:lnTo>
                                <a:pt x="3323" y="165"/>
                              </a:lnTo>
                              <a:lnTo>
                                <a:pt x="3325" y="172"/>
                              </a:lnTo>
                              <a:lnTo>
                                <a:pt x="3327" y="184"/>
                              </a:lnTo>
                              <a:lnTo>
                                <a:pt x="3327" y="199"/>
                              </a:lnTo>
                              <a:lnTo>
                                <a:pt x="3328" y="212"/>
                              </a:lnTo>
                              <a:lnTo>
                                <a:pt x="3328" y="344"/>
                              </a:lnTo>
                              <a:lnTo>
                                <a:pt x="3393" y="344"/>
                              </a:lnTo>
                              <a:close/>
                              <a:moveTo>
                                <a:pt x="3690" y="260"/>
                              </a:moveTo>
                              <a:lnTo>
                                <a:pt x="3625" y="249"/>
                              </a:lnTo>
                              <a:lnTo>
                                <a:pt x="3622" y="261"/>
                              </a:lnTo>
                              <a:lnTo>
                                <a:pt x="3618" y="271"/>
                              </a:lnTo>
                              <a:lnTo>
                                <a:pt x="3614" y="279"/>
                              </a:lnTo>
                              <a:lnTo>
                                <a:pt x="3608" y="285"/>
                              </a:lnTo>
                              <a:lnTo>
                                <a:pt x="3600" y="292"/>
                              </a:lnTo>
                              <a:lnTo>
                                <a:pt x="3590" y="296"/>
                              </a:lnTo>
                              <a:lnTo>
                                <a:pt x="3577" y="296"/>
                              </a:lnTo>
                              <a:lnTo>
                                <a:pt x="3565" y="295"/>
                              </a:lnTo>
                              <a:lnTo>
                                <a:pt x="3555" y="291"/>
                              </a:lnTo>
                              <a:lnTo>
                                <a:pt x="3546" y="286"/>
                              </a:lnTo>
                              <a:lnTo>
                                <a:pt x="3537" y="278"/>
                              </a:lnTo>
                              <a:lnTo>
                                <a:pt x="3531" y="267"/>
                              </a:lnTo>
                              <a:lnTo>
                                <a:pt x="3526" y="253"/>
                              </a:lnTo>
                              <a:lnTo>
                                <a:pt x="3524" y="236"/>
                              </a:lnTo>
                              <a:lnTo>
                                <a:pt x="3523" y="215"/>
                              </a:lnTo>
                              <a:lnTo>
                                <a:pt x="3524" y="197"/>
                              </a:lnTo>
                              <a:lnTo>
                                <a:pt x="3526" y="181"/>
                              </a:lnTo>
                              <a:lnTo>
                                <a:pt x="3531" y="168"/>
                              </a:lnTo>
                              <a:lnTo>
                                <a:pt x="3537" y="158"/>
                              </a:lnTo>
                              <a:lnTo>
                                <a:pt x="3545" y="151"/>
                              </a:lnTo>
                              <a:lnTo>
                                <a:pt x="3554" y="145"/>
                              </a:lnTo>
                              <a:lnTo>
                                <a:pt x="3565" y="142"/>
                              </a:lnTo>
                              <a:lnTo>
                                <a:pt x="3576" y="141"/>
                              </a:lnTo>
                              <a:lnTo>
                                <a:pt x="3589" y="141"/>
                              </a:lnTo>
                              <a:lnTo>
                                <a:pt x="3599" y="144"/>
                              </a:lnTo>
                              <a:lnTo>
                                <a:pt x="3614" y="158"/>
                              </a:lnTo>
                              <a:lnTo>
                                <a:pt x="3619" y="167"/>
                              </a:lnTo>
                              <a:lnTo>
                                <a:pt x="3621" y="180"/>
                              </a:lnTo>
                              <a:lnTo>
                                <a:pt x="3686" y="169"/>
                              </a:lnTo>
                              <a:lnTo>
                                <a:pt x="3680" y="150"/>
                              </a:lnTo>
                              <a:lnTo>
                                <a:pt x="3675" y="141"/>
                              </a:lnTo>
                              <a:lnTo>
                                <a:pt x="3671" y="134"/>
                              </a:lnTo>
                              <a:lnTo>
                                <a:pt x="3660" y="120"/>
                              </a:lnTo>
                              <a:lnTo>
                                <a:pt x="3648" y="109"/>
                              </a:lnTo>
                              <a:lnTo>
                                <a:pt x="3633" y="100"/>
                              </a:lnTo>
                              <a:lnTo>
                                <a:pt x="3616" y="94"/>
                              </a:lnTo>
                              <a:lnTo>
                                <a:pt x="3597" y="91"/>
                              </a:lnTo>
                              <a:lnTo>
                                <a:pt x="3576" y="89"/>
                              </a:lnTo>
                              <a:lnTo>
                                <a:pt x="3549" y="92"/>
                              </a:lnTo>
                              <a:lnTo>
                                <a:pt x="3526" y="98"/>
                              </a:lnTo>
                              <a:lnTo>
                                <a:pt x="3505" y="109"/>
                              </a:lnTo>
                              <a:lnTo>
                                <a:pt x="3487" y="124"/>
                              </a:lnTo>
                              <a:lnTo>
                                <a:pt x="3473" y="143"/>
                              </a:lnTo>
                              <a:lnTo>
                                <a:pt x="3463" y="165"/>
                              </a:lnTo>
                              <a:lnTo>
                                <a:pt x="3457" y="191"/>
                              </a:lnTo>
                              <a:lnTo>
                                <a:pt x="3455" y="220"/>
                              </a:lnTo>
                              <a:lnTo>
                                <a:pt x="3457" y="249"/>
                              </a:lnTo>
                              <a:lnTo>
                                <a:pt x="3463" y="274"/>
                              </a:lnTo>
                              <a:lnTo>
                                <a:pt x="3473" y="296"/>
                              </a:lnTo>
                              <a:lnTo>
                                <a:pt x="3487" y="315"/>
                              </a:lnTo>
                              <a:lnTo>
                                <a:pt x="3505" y="330"/>
                              </a:lnTo>
                              <a:lnTo>
                                <a:pt x="3525" y="341"/>
                              </a:lnTo>
                              <a:lnTo>
                                <a:pt x="3548" y="347"/>
                              </a:lnTo>
                              <a:lnTo>
                                <a:pt x="3574" y="350"/>
                              </a:lnTo>
                              <a:lnTo>
                                <a:pt x="3597" y="348"/>
                              </a:lnTo>
                              <a:lnTo>
                                <a:pt x="3618" y="344"/>
                              </a:lnTo>
                              <a:lnTo>
                                <a:pt x="3636" y="337"/>
                              </a:lnTo>
                              <a:lnTo>
                                <a:pt x="3651" y="327"/>
                              </a:lnTo>
                              <a:lnTo>
                                <a:pt x="3664" y="314"/>
                              </a:lnTo>
                              <a:lnTo>
                                <a:pt x="3675" y="299"/>
                              </a:lnTo>
                              <a:lnTo>
                                <a:pt x="3676" y="296"/>
                              </a:lnTo>
                              <a:lnTo>
                                <a:pt x="3683" y="280"/>
                              </a:lnTo>
                              <a:lnTo>
                                <a:pt x="3690" y="260"/>
                              </a:lnTo>
                              <a:close/>
                              <a:moveTo>
                                <a:pt x="3989" y="219"/>
                              </a:moveTo>
                              <a:lnTo>
                                <a:pt x="3987" y="192"/>
                              </a:lnTo>
                              <a:lnTo>
                                <a:pt x="3980" y="168"/>
                              </a:lnTo>
                              <a:lnTo>
                                <a:pt x="3969" y="146"/>
                              </a:lnTo>
                              <a:lnTo>
                                <a:pt x="3967" y="143"/>
                              </a:lnTo>
                              <a:lnTo>
                                <a:pt x="3953" y="126"/>
                              </a:lnTo>
                              <a:lnTo>
                                <a:pt x="3934" y="110"/>
                              </a:lnTo>
                              <a:lnTo>
                                <a:pt x="3922" y="104"/>
                              </a:lnTo>
                              <a:lnTo>
                                <a:pt x="3922" y="219"/>
                              </a:lnTo>
                              <a:lnTo>
                                <a:pt x="3921" y="237"/>
                              </a:lnTo>
                              <a:lnTo>
                                <a:pt x="3917" y="252"/>
                              </a:lnTo>
                              <a:lnTo>
                                <a:pt x="3912" y="265"/>
                              </a:lnTo>
                              <a:lnTo>
                                <a:pt x="3904" y="276"/>
                              </a:lnTo>
                              <a:lnTo>
                                <a:pt x="3895" y="285"/>
                              </a:lnTo>
                              <a:lnTo>
                                <a:pt x="3885" y="291"/>
                              </a:lnTo>
                              <a:lnTo>
                                <a:pt x="3873" y="295"/>
                              </a:lnTo>
                              <a:lnTo>
                                <a:pt x="3861" y="296"/>
                              </a:lnTo>
                              <a:lnTo>
                                <a:pt x="3849" y="295"/>
                              </a:lnTo>
                              <a:lnTo>
                                <a:pt x="3837" y="291"/>
                              </a:lnTo>
                              <a:lnTo>
                                <a:pt x="3827" y="285"/>
                              </a:lnTo>
                              <a:lnTo>
                                <a:pt x="3818" y="276"/>
                              </a:lnTo>
                              <a:lnTo>
                                <a:pt x="3810" y="265"/>
                              </a:lnTo>
                              <a:lnTo>
                                <a:pt x="3804" y="252"/>
                              </a:lnTo>
                              <a:lnTo>
                                <a:pt x="3801" y="237"/>
                              </a:lnTo>
                              <a:lnTo>
                                <a:pt x="3800" y="219"/>
                              </a:lnTo>
                              <a:lnTo>
                                <a:pt x="3801" y="202"/>
                              </a:lnTo>
                              <a:lnTo>
                                <a:pt x="3804" y="187"/>
                              </a:lnTo>
                              <a:lnTo>
                                <a:pt x="3810" y="174"/>
                              </a:lnTo>
                              <a:lnTo>
                                <a:pt x="3818" y="163"/>
                              </a:lnTo>
                              <a:lnTo>
                                <a:pt x="3827" y="154"/>
                              </a:lnTo>
                              <a:lnTo>
                                <a:pt x="3837" y="148"/>
                              </a:lnTo>
                              <a:lnTo>
                                <a:pt x="3849" y="144"/>
                              </a:lnTo>
                              <a:lnTo>
                                <a:pt x="3861" y="143"/>
                              </a:lnTo>
                              <a:lnTo>
                                <a:pt x="3873" y="144"/>
                              </a:lnTo>
                              <a:lnTo>
                                <a:pt x="3885" y="148"/>
                              </a:lnTo>
                              <a:lnTo>
                                <a:pt x="3895" y="154"/>
                              </a:lnTo>
                              <a:lnTo>
                                <a:pt x="3904" y="163"/>
                              </a:lnTo>
                              <a:lnTo>
                                <a:pt x="3912" y="174"/>
                              </a:lnTo>
                              <a:lnTo>
                                <a:pt x="3917" y="187"/>
                              </a:lnTo>
                              <a:lnTo>
                                <a:pt x="3921" y="202"/>
                              </a:lnTo>
                              <a:lnTo>
                                <a:pt x="3921" y="216"/>
                              </a:lnTo>
                              <a:lnTo>
                                <a:pt x="3922" y="219"/>
                              </a:lnTo>
                              <a:lnTo>
                                <a:pt x="3922" y="104"/>
                              </a:lnTo>
                              <a:lnTo>
                                <a:pt x="3912" y="99"/>
                              </a:lnTo>
                              <a:lnTo>
                                <a:pt x="3888" y="92"/>
                              </a:lnTo>
                              <a:lnTo>
                                <a:pt x="3861" y="89"/>
                              </a:lnTo>
                              <a:lnTo>
                                <a:pt x="3843" y="90"/>
                              </a:lnTo>
                              <a:lnTo>
                                <a:pt x="3826" y="93"/>
                              </a:lnTo>
                              <a:lnTo>
                                <a:pt x="3810" y="99"/>
                              </a:lnTo>
                              <a:lnTo>
                                <a:pt x="3795" y="106"/>
                              </a:lnTo>
                              <a:lnTo>
                                <a:pt x="3781" y="115"/>
                              </a:lnTo>
                              <a:lnTo>
                                <a:pt x="3768" y="125"/>
                              </a:lnTo>
                              <a:lnTo>
                                <a:pt x="3758" y="138"/>
                              </a:lnTo>
                              <a:lnTo>
                                <a:pt x="3749" y="152"/>
                              </a:lnTo>
                              <a:lnTo>
                                <a:pt x="3742" y="168"/>
                              </a:lnTo>
                              <a:lnTo>
                                <a:pt x="3737" y="184"/>
                              </a:lnTo>
                              <a:lnTo>
                                <a:pt x="3734" y="200"/>
                              </a:lnTo>
                              <a:lnTo>
                                <a:pt x="3733" y="216"/>
                              </a:lnTo>
                              <a:lnTo>
                                <a:pt x="3734" y="237"/>
                              </a:lnTo>
                              <a:lnTo>
                                <a:pt x="3737" y="256"/>
                              </a:lnTo>
                              <a:lnTo>
                                <a:pt x="3742" y="273"/>
                              </a:lnTo>
                              <a:lnTo>
                                <a:pt x="3749" y="289"/>
                              </a:lnTo>
                              <a:lnTo>
                                <a:pt x="3758" y="303"/>
                              </a:lnTo>
                              <a:lnTo>
                                <a:pt x="3769" y="315"/>
                              </a:lnTo>
                              <a:lnTo>
                                <a:pt x="3781" y="325"/>
                              </a:lnTo>
                              <a:lnTo>
                                <a:pt x="3796" y="334"/>
                              </a:lnTo>
                              <a:lnTo>
                                <a:pt x="3812" y="341"/>
                              </a:lnTo>
                              <a:lnTo>
                                <a:pt x="3828" y="346"/>
                              </a:lnTo>
                              <a:lnTo>
                                <a:pt x="3844" y="349"/>
                              </a:lnTo>
                              <a:lnTo>
                                <a:pt x="3861" y="350"/>
                              </a:lnTo>
                              <a:lnTo>
                                <a:pt x="3888" y="347"/>
                              </a:lnTo>
                              <a:lnTo>
                                <a:pt x="3912" y="340"/>
                              </a:lnTo>
                              <a:lnTo>
                                <a:pt x="3934" y="329"/>
                              </a:lnTo>
                              <a:lnTo>
                                <a:pt x="3953" y="312"/>
                              </a:lnTo>
                              <a:lnTo>
                                <a:pt x="3966" y="296"/>
                              </a:lnTo>
                              <a:lnTo>
                                <a:pt x="3969" y="293"/>
                              </a:lnTo>
                              <a:lnTo>
                                <a:pt x="3980" y="270"/>
                              </a:lnTo>
                              <a:lnTo>
                                <a:pt x="3987" y="246"/>
                              </a:lnTo>
                              <a:lnTo>
                                <a:pt x="3989" y="219"/>
                              </a:lnTo>
                              <a:close/>
                              <a:moveTo>
                                <a:pt x="4411" y="344"/>
                              </a:moveTo>
                              <a:lnTo>
                                <a:pt x="4411" y="178"/>
                              </a:lnTo>
                              <a:lnTo>
                                <a:pt x="4411" y="171"/>
                              </a:lnTo>
                              <a:lnTo>
                                <a:pt x="4411" y="168"/>
                              </a:lnTo>
                              <a:lnTo>
                                <a:pt x="4410" y="154"/>
                              </a:lnTo>
                              <a:lnTo>
                                <a:pt x="4408" y="142"/>
                              </a:lnTo>
                              <a:lnTo>
                                <a:pt x="4407" y="140"/>
                              </a:lnTo>
                              <a:lnTo>
                                <a:pt x="4405" y="133"/>
                              </a:lnTo>
                              <a:lnTo>
                                <a:pt x="4402" y="129"/>
                              </a:lnTo>
                              <a:lnTo>
                                <a:pt x="4399" y="123"/>
                              </a:lnTo>
                              <a:lnTo>
                                <a:pt x="4393" y="114"/>
                              </a:lnTo>
                              <a:lnTo>
                                <a:pt x="4385" y="107"/>
                              </a:lnTo>
                              <a:lnTo>
                                <a:pt x="4376" y="100"/>
                              </a:lnTo>
                              <a:lnTo>
                                <a:pt x="4366" y="96"/>
                              </a:lnTo>
                              <a:lnTo>
                                <a:pt x="4355" y="92"/>
                              </a:lnTo>
                              <a:lnTo>
                                <a:pt x="4343" y="90"/>
                              </a:lnTo>
                              <a:lnTo>
                                <a:pt x="4330" y="89"/>
                              </a:lnTo>
                              <a:lnTo>
                                <a:pt x="4319" y="90"/>
                              </a:lnTo>
                              <a:lnTo>
                                <a:pt x="4309" y="92"/>
                              </a:lnTo>
                              <a:lnTo>
                                <a:pt x="4299" y="95"/>
                              </a:lnTo>
                              <a:lnTo>
                                <a:pt x="4289" y="99"/>
                              </a:lnTo>
                              <a:lnTo>
                                <a:pt x="4280" y="105"/>
                              </a:lnTo>
                              <a:lnTo>
                                <a:pt x="4271" y="112"/>
                              </a:lnTo>
                              <a:lnTo>
                                <a:pt x="4262" y="120"/>
                              </a:lnTo>
                              <a:lnTo>
                                <a:pt x="4254" y="129"/>
                              </a:lnTo>
                              <a:lnTo>
                                <a:pt x="4248" y="120"/>
                              </a:lnTo>
                              <a:lnTo>
                                <a:pt x="4241" y="112"/>
                              </a:lnTo>
                              <a:lnTo>
                                <a:pt x="4233" y="105"/>
                              </a:lnTo>
                              <a:lnTo>
                                <a:pt x="4225" y="99"/>
                              </a:lnTo>
                              <a:lnTo>
                                <a:pt x="4216" y="95"/>
                              </a:lnTo>
                              <a:lnTo>
                                <a:pt x="4206" y="92"/>
                              </a:lnTo>
                              <a:lnTo>
                                <a:pt x="4195" y="90"/>
                              </a:lnTo>
                              <a:lnTo>
                                <a:pt x="4184" y="89"/>
                              </a:lnTo>
                              <a:lnTo>
                                <a:pt x="4162" y="92"/>
                              </a:lnTo>
                              <a:lnTo>
                                <a:pt x="4142" y="99"/>
                              </a:lnTo>
                              <a:lnTo>
                                <a:pt x="4123" y="112"/>
                              </a:lnTo>
                              <a:lnTo>
                                <a:pt x="4106" y="129"/>
                              </a:lnTo>
                              <a:lnTo>
                                <a:pt x="4106" y="95"/>
                              </a:lnTo>
                              <a:lnTo>
                                <a:pt x="4045" y="95"/>
                              </a:lnTo>
                              <a:lnTo>
                                <a:pt x="4045" y="344"/>
                              </a:lnTo>
                              <a:lnTo>
                                <a:pt x="4111" y="344"/>
                              </a:lnTo>
                              <a:lnTo>
                                <a:pt x="4111" y="223"/>
                              </a:lnTo>
                              <a:lnTo>
                                <a:pt x="4112" y="206"/>
                              </a:lnTo>
                              <a:lnTo>
                                <a:pt x="4112" y="192"/>
                              </a:lnTo>
                              <a:lnTo>
                                <a:pt x="4114" y="181"/>
                              </a:lnTo>
                              <a:lnTo>
                                <a:pt x="4116" y="172"/>
                              </a:lnTo>
                              <a:lnTo>
                                <a:pt x="4120" y="161"/>
                              </a:lnTo>
                              <a:lnTo>
                                <a:pt x="4126" y="153"/>
                              </a:lnTo>
                              <a:lnTo>
                                <a:pt x="4142" y="142"/>
                              </a:lnTo>
                              <a:lnTo>
                                <a:pt x="4151" y="140"/>
                              </a:lnTo>
                              <a:lnTo>
                                <a:pt x="4170" y="140"/>
                              </a:lnTo>
                              <a:lnTo>
                                <a:pt x="4176" y="141"/>
                              </a:lnTo>
                              <a:lnTo>
                                <a:pt x="4181" y="145"/>
                              </a:lnTo>
                              <a:lnTo>
                                <a:pt x="4186" y="148"/>
                              </a:lnTo>
                              <a:lnTo>
                                <a:pt x="4190" y="154"/>
                              </a:lnTo>
                              <a:lnTo>
                                <a:pt x="4192" y="161"/>
                              </a:lnTo>
                              <a:lnTo>
                                <a:pt x="4194" y="168"/>
                              </a:lnTo>
                              <a:lnTo>
                                <a:pt x="4195" y="178"/>
                              </a:lnTo>
                              <a:lnTo>
                                <a:pt x="4196" y="191"/>
                              </a:lnTo>
                              <a:lnTo>
                                <a:pt x="4196" y="194"/>
                              </a:lnTo>
                              <a:lnTo>
                                <a:pt x="4196" y="344"/>
                              </a:lnTo>
                              <a:lnTo>
                                <a:pt x="4262" y="344"/>
                              </a:lnTo>
                              <a:lnTo>
                                <a:pt x="4262" y="223"/>
                              </a:lnTo>
                              <a:lnTo>
                                <a:pt x="4262" y="208"/>
                              </a:lnTo>
                              <a:lnTo>
                                <a:pt x="4263" y="194"/>
                              </a:lnTo>
                              <a:lnTo>
                                <a:pt x="4265" y="182"/>
                              </a:lnTo>
                              <a:lnTo>
                                <a:pt x="4267" y="173"/>
                              </a:lnTo>
                              <a:lnTo>
                                <a:pt x="4271" y="162"/>
                              </a:lnTo>
                              <a:lnTo>
                                <a:pt x="4276" y="154"/>
                              </a:lnTo>
                              <a:lnTo>
                                <a:pt x="4285" y="148"/>
                              </a:lnTo>
                              <a:lnTo>
                                <a:pt x="4293" y="143"/>
                              </a:lnTo>
                              <a:lnTo>
                                <a:pt x="4301" y="140"/>
                              </a:lnTo>
                              <a:lnTo>
                                <a:pt x="4323" y="140"/>
                              </a:lnTo>
                              <a:lnTo>
                                <a:pt x="4333" y="144"/>
                              </a:lnTo>
                              <a:lnTo>
                                <a:pt x="4339" y="154"/>
                              </a:lnTo>
                              <a:lnTo>
                                <a:pt x="4342" y="161"/>
                              </a:lnTo>
                              <a:lnTo>
                                <a:pt x="4344" y="171"/>
                              </a:lnTo>
                              <a:lnTo>
                                <a:pt x="4345" y="185"/>
                              </a:lnTo>
                              <a:lnTo>
                                <a:pt x="4345" y="194"/>
                              </a:lnTo>
                              <a:lnTo>
                                <a:pt x="4345" y="344"/>
                              </a:lnTo>
                              <a:lnTo>
                                <a:pt x="4411" y="344"/>
                              </a:lnTo>
                              <a:close/>
                              <a:moveTo>
                                <a:pt x="4728" y="219"/>
                              </a:moveTo>
                              <a:lnTo>
                                <a:pt x="4728" y="215"/>
                              </a:lnTo>
                              <a:lnTo>
                                <a:pt x="4726" y="189"/>
                              </a:lnTo>
                              <a:lnTo>
                                <a:pt x="4720" y="164"/>
                              </a:lnTo>
                              <a:lnTo>
                                <a:pt x="4711" y="142"/>
                              </a:lnTo>
                              <a:lnTo>
                                <a:pt x="4710" y="141"/>
                              </a:lnTo>
                              <a:lnTo>
                                <a:pt x="4703" y="132"/>
                              </a:lnTo>
                              <a:lnTo>
                                <a:pt x="4698" y="123"/>
                              </a:lnTo>
                              <a:lnTo>
                                <a:pt x="4682" y="109"/>
                              </a:lnTo>
                              <a:lnTo>
                                <a:pt x="4664" y="98"/>
                              </a:lnTo>
                              <a:lnTo>
                                <a:pt x="4661" y="97"/>
                              </a:lnTo>
                              <a:lnTo>
                                <a:pt x="4661" y="219"/>
                              </a:lnTo>
                              <a:lnTo>
                                <a:pt x="4660" y="238"/>
                              </a:lnTo>
                              <a:lnTo>
                                <a:pt x="4657" y="255"/>
                              </a:lnTo>
                              <a:lnTo>
                                <a:pt x="4652" y="268"/>
                              </a:lnTo>
                              <a:lnTo>
                                <a:pt x="4646" y="279"/>
                              </a:lnTo>
                              <a:lnTo>
                                <a:pt x="4637" y="287"/>
                              </a:lnTo>
                              <a:lnTo>
                                <a:pt x="4628" y="293"/>
                              </a:lnTo>
                              <a:lnTo>
                                <a:pt x="4618" y="296"/>
                              </a:lnTo>
                              <a:lnTo>
                                <a:pt x="4607" y="297"/>
                              </a:lnTo>
                              <a:lnTo>
                                <a:pt x="4596" y="296"/>
                              </a:lnTo>
                              <a:lnTo>
                                <a:pt x="4585" y="292"/>
                              </a:lnTo>
                              <a:lnTo>
                                <a:pt x="4576" y="286"/>
                              </a:lnTo>
                              <a:lnTo>
                                <a:pt x="4567" y="277"/>
                              </a:lnTo>
                              <a:lnTo>
                                <a:pt x="4560" y="266"/>
                              </a:lnTo>
                              <a:lnTo>
                                <a:pt x="4554" y="252"/>
                              </a:lnTo>
                              <a:lnTo>
                                <a:pt x="4551" y="235"/>
                              </a:lnTo>
                              <a:lnTo>
                                <a:pt x="4550" y="215"/>
                              </a:lnTo>
                              <a:lnTo>
                                <a:pt x="4551" y="198"/>
                              </a:lnTo>
                              <a:lnTo>
                                <a:pt x="4554" y="183"/>
                              </a:lnTo>
                              <a:lnTo>
                                <a:pt x="4559" y="170"/>
                              </a:lnTo>
                              <a:lnTo>
                                <a:pt x="4566" y="160"/>
                              </a:lnTo>
                              <a:lnTo>
                                <a:pt x="4575" y="152"/>
                              </a:lnTo>
                              <a:lnTo>
                                <a:pt x="4584" y="146"/>
                              </a:lnTo>
                              <a:lnTo>
                                <a:pt x="4595" y="143"/>
                              </a:lnTo>
                              <a:lnTo>
                                <a:pt x="4606" y="141"/>
                              </a:lnTo>
                              <a:lnTo>
                                <a:pt x="4617" y="143"/>
                              </a:lnTo>
                              <a:lnTo>
                                <a:pt x="4628" y="146"/>
                              </a:lnTo>
                              <a:lnTo>
                                <a:pt x="4637" y="152"/>
                              </a:lnTo>
                              <a:lnTo>
                                <a:pt x="4645" y="160"/>
                              </a:lnTo>
                              <a:lnTo>
                                <a:pt x="4652" y="171"/>
                              </a:lnTo>
                              <a:lnTo>
                                <a:pt x="4657" y="184"/>
                              </a:lnTo>
                              <a:lnTo>
                                <a:pt x="4660" y="200"/>
                              </a:lnTo>
                              <a:lnTo>
                                <a:pt x="4661" y="219"/>
                              </a:lnTo>
                              <a:lnTo>
                                <a:pt x="4661" y="97"/>
                              </a:lnTo>
                              <a:lnTo>
                                <a:pt x="4645" y="92"/>
                              </a:lnTo>
                              <a:lnTo>
                                <a:pt x="4624" y="89"/>
                              </a:lnTo>
                              <a:lnTo>
                                <a:pt x="4612" y="90"/>
                              </a:lnTo>
                              <a:lnTo>
                                <a:pt x="4600" y="92"/>
                              </a:lnTo>
                              <a:lnTo>
                                <a:pt x="4589" y="96"/>
                              </a:lnTo>
                              <a:lnTo>
                                <a:pt x="4579" y="101"/>
                              </a:lnTo>
                              <a:lnTo>
                                <a:pt x="4569" y="107"/>
                              </a:lnTo>
                              <a:lnTo>
                                <a:pt x="4561" y="115"/>
                              </a:lnTo>
                              <a:lnTo>
                                <a:pt x="4553" y="123"/>
                              </a:lnTo>
                              <a:lnTo>
                                <a:pt x="4546" y="132"/>
                              </a:lnTo>
                              <a:lnTo>
                                <a:pt x="4546" y="95"/>
                              </a:lnTo>
                              <a:lnTo>
                                <a:pt x="4485" y="95"/>
                              </a:lnTo>
                              <a:lnTo>
                                <a:pt x="4485" y="439"/>
                              </a:lnTo>
                              <a:lnTo>
                                <a:pt x="4551" y="439"/>
                              </a:lnTo>
                              <a:lnTo>
                                <a:pt x="4551" y="313"/>
                              </a:lnTo>
                              <a:lnTo>
                                <a:pt x="4560" y="322"/>
                              </a:lnTo>
                              <a:lnTo>
                                <a:pt x="4569" y="330"/>
                              </a:lnTo>
                              <a:lnTo>
                                <a:pt x="4578" y="337"/>
                              </a:lnTo>
                              <a:lnTo>
                                <a:pt x="4586" y="341"/>
                              </a:lnTo>
                              <a:lnTo>
                                <a:pt x="4597" y="347"/>
                              </a:lnTo>
                              <a:lnTo>
                                <a:pt x="4610" y="350"/>
                              </a:lnTo>
                              <a:lnTo>
                                <a:pt x="4624" y="350"/>
                              </a:lnTo>
                              <a:lnTo>
                                <a:pt x="4645" y="347"/>
                              </a:lnTo>
                              <a:lnTo>
                                <a:pt x="4664" y="341"/>
                              </a:lnTo>
                              <a:lnTo>
                                <a:pt x="4681" y="330"/>
                              </a:lnTo>
                              <a:lnTo>
                                <a:pt x="4697" y="315"/>
                              </a:lnTo>
                              <a:lnTo>
                                <a:pt x="4699" y="313"/>
                              </a:lnTo>
                              <a:lnTo>
                                <a:pt x="4710" y="297"/>
                              </a:lnTo>
                              <a:lnTo>
                                <a:pt x="4711" y="296"/>
                              </a:lnTo>
                              <a:lnTo>
                                <a:pt x="4720" y="274"/>
                              </a:lnTo>
                              <a:lnTo>
                                <a:pt x="4726" y="248"/>
                              </a:lnTo>
                              <a:lnTo>
                                <a:pt x="4728" y="219"/>
                              </a:lnTo>
                              <a:close/>
                              <a:moveTo>
                                <a:pt x="5006" y="344"/>
                              </a:moveTo>
                              <a:lnTo>
                                <a:pt x="5000" y="332"/>
                              </a:lnTo>
                              <a:lnTo>
                                <a:pt x="4996" y="321"/>
                              </a:lnTo>
                              <a:lnTo>
                                <a:pt x="4995" y="317"/>
                              </a:lnTo>
                              <a:lnTo>
                                <a:pt x="4994" y="310"/>
                              </a:lnTo>
                              <a:lnTo>
                                <a:pt x="4993" y="303"/>
                              </a:lnTo>
                              <a:lnTo>
                                <a:pt x="4992" y="302"/>
                              </a:lnTo>
                              <a:lnTo>
                                <a:pt x="4991" y="291"/>
                              </a:lnTo>
                              <a:lnTo>
                                <a:pt x="4991" y="278"/>
                              </a:lnTo>
                              <a:lnTo>
                                <a:pt x="4991" y="270"/>
                              </a:lnTo>
                              <a:lnTo>
                                <a:pt x="4991" y="234"/>
                              </a:lnTo>
                              <a:lnTo>
                                <a:pt x="4991" y="224"/>
                              </a:lnTo>
                              <a:lnTo>
                                <a:pt x="4991" y="193"/>
                              </a:lnTo>
                              <a:lnTo>
                                <a:pt x="4991" y="181"/>
                              </a:lnTo>
                              <a:lnTo>
                                <a:pt x="4991" y="165"/>
                              </a:lnTo>
                              <a:lnTo>
                                <a:pt x="4989" y="149"/>
                              </a:lnTo>
                              <a:lnTo>
                                <a:pt x="4987" y="140"/>
                              </a:lnTo>
                              <a:lnTo>
                                <a:pt x="4986" y="136"/>
                              </a:lnTo>
                              <a:lnTo>
                                <a:pt x="4983" y="126"/>
                              </a:lnTo>
                              <a:lnTo>
                                <a:pt x="4977" y="119"/>
                              </a:lnTo>
                              <a:lnTo>
                                <a:pt x="4971" y="112"/>
                              </a:lnTo>
                              <a:lnTo>
                                <a:pt x="4962" y="105"/>
                              </a:lnTo>
                              <a:lnTo>
                                <a:pt x="4952" y="100"/>
                              </a:lnTo>
                              <a:lnTo>
                                <a:pt x="4940" y="95"/>
                              </a:lnTo>
                              <a:lnTo>
                                <a:pt x="4925" y="92"/>
                              </a:lnTo>
                              <a:lnTo>
                                <a:pt x="4907" y="90"/>
                              </a:lnTo>
                              <a:lnTo>
                                <a:pt x="4887" y="89"/>
                              </a:lnTo>
                              <a:lnTo>
                                <a:pt x="4864" y="91"/>
                              </a:lnTo>
                              <a:lnTo>
                                <a:pt x="4844" y="94"/>
                              </a:lnTo>
                              <a:lnTo>
                                <a:pt x="4827" y="99"/>
                              </a:lnTo>
                              <a:lnTo>
                                <a:pt x="4814" y="107"/>
                              </a:lnTo>
                              <a:lnTo>
                                <a:pt x="4802" y="117"/>
                              </a:lnTo>
                              <a:lnTo>
                                <a:pt x="4793" y="129"/>
                              </a:lnTo>
                              <a:lnTo>
                                <a:pt x="4785" y="143"/>
                              </a:lnTo>
                              <a:lnTo>
                                <a:pt x="4779" y="160"/>
                              </a:lnTo>
                              <a:lnTo>
                                <a:pt x="4839" y="171"/>
                              </a:lnTo>
                              <a:lnTo>
                                <a:pt x="4843" y="159"/>
                              </a:lnTo>
                              <a:lnTo>
                                <a:pt x="4848" y="151"/>
                              </a:lnTo>
                              <a:lnTo>
                                <a:pt x="4855" y="147"/>
                              </a:lnTo>
                              <a:lnTo>
                                <a:pt x="4861" y="142"/>
                              </a:lnTo>
                              <a:lnTo>
                                <a:pt x="4870" y="140"/>
                              </a:lnTo>
                              <a:lnTo>
                                <a:pt x="4899" y="140"/>
                              </a:lnTo>
                              <a:lnTo>
                                <a:pt x="4911" y="142"/>
                              </a:lnTo>
                              <a:lnTo>
                                <a:pt x="4917" y="148"/>
                              </a:lnTo>
                              <a:lnTo>
                                <a:pt x="4924" y="153"/>
                              </a:lnTo>
                              <a:lnTo>
                                <a:pt x="4927" y="162"/>
                              </a:lnTo>
                              <a:lnTo>
                                <a:pt x="4927" y="181"/>
                              </a:lnTo>
                              <a:lnTo>
                                <a:pt x="4927" y="224"/>
                              </a:lnTo>
                              <a:lnTo>
                                <a:pt x="4927" y="253"/>
                              </a:lnTo>
                              <a:lnTo>
                                <a:pt x="4926" y="264"/>
                              </a:lnTo>
                              <a:lnTo>
                                <a:pt x="4924" y="270"/>
                              </a:lnTo>
                              <a:lnTo>
                                <a:pt x="4922" y="278"/>
                              </a:lnTo>
                              <a:lnTo>
                                <a:pt x="4916" y="285"/>
                              </a:lnTo>
                              <a:lnTo>
                                <a:pt x="4908" y="291"/>
                              </a:lnTo>
                              <a:lnTo>
                                <a:pt x="4898" y="299"/>
                              </a:lnTo>
                              <a:lnTo>
                                <a:pt x="4886" y="303"/>
                              </a:lnTo>
                              <a:lnTo>
                                <a:pt x="4864" y="303"/>
                              </a:lnTo>
                              <a:lnTo>
                                <a:pt x="4855" y="300"/>
                              </a:lnTo>
                              <a:lnTo>
                                <a:pt x="4848" y="293"/>
                              </a:lnTo>
                              <a:lnTo>
                                <a:pt x="4841" y="286"/>
                              </a:lnTo>
                              <a:lnTo>
                                <a:pt x="4838" y="278"/>
                              </a:lnTo>
                              <a:lnTo>
                                <a:pt x="4838" y="260"/>
                              </a:lnTo>
                              <a:lnTo>
                                <a:pt x="4842" y="252"/>
                              </a:lnTo>
                              <a:lnTo>
                                <a:pt x="4851" y="246"/>
                              </a:lnTo>
                              <a:lnTo>
                                <a:pt x="4856" y="242"/>
                              </a:lnTo>
                              <a:lnTo>
                                <a:pt x="4868" y="238"/>
                              </a:lnTo>
                              <a:lnTo>
                                <a:pt x="4899" y="232"/>
                              </a:lnTo>
                              <a:lnTo>
                                <a:pt x="4910" y="229"/>
                              </a:lnTo>
                              <a:lnTo>
                                <a:pt x="4919" y="227"/>
                              </a:lnTo>
                              <a:lnTo>
                                <a:pt x="4927" y="224"/>
                              </a:lnTo>
                              <a:lnTo>
                                <a:pt x="4927" y="181"/>
                              </a:lnTo>
                              <a:lnTo>
                                <a:pt x="4916" y="185"/>
                              </a:lnTo>
                              <a:lnTo>
                                <a:pt x="4902" y="189"/>
                              </a:lnTo>
                              <a:lnTo>
                                <a:pt x="4884" y="193"/>
                              </a:lnTo>
                              <a:lnTo>
                                <a:pt x="4863" y="198"/>
                              </a:lnTo>
                              <a:lnTo>
                                <a:pt x="4847" y="201"/>
                              </a:lnTo>
                              <a:lnTo>
                                <a:pt x="4833" y="205"/>
                              </a:lnTo>
                              <a:lnTo>
                                <a:pt x="4820" y="209"/>
                              </a:lnTo>
                              <a:lnTo>
                                <a:pt x="4810" y="213"/>
                              </a:lnTo>
                              <a:lnTo>
                                <a:pt x="4798" y="219"/>
                              </a:lnTo>
                              <a:lnTo>
                                <a:pt x="4789" y="227"/>
                              </a:lnTo>
                              <a:lnTo>
                                <a:pt x="4782" y="238"/>
                              </a:lnTo>
                              <a:lnTo>
                                <a:pt x="4775" y="249"/>
                              </a:lnTo>
                              <a:lnTo>
                                <a:pt x="4772" y="262"/>
                              </a:lnTo>
                              <a:lnTo>
                                <a:pt x="4772" y="277"/>
                              </a:lnTo>
                              <a:lnTo>
                                <a:pt x="4773" y="291"/>
                              </a:lnTo>
                              <a:lnTo>
                                <a:pt x="4778" y="305"/>
                              </a:lnTo>
                              <a:lnTo>
                                <a:pt x="4784" y="318"/>
                              </a:lnTo>
                              <a:lnTo>
                                <a:pt x="4794" y="329"/>
                              </a:lnTo>
                              <a:lnTo>
                                <a:pt x="4806" y="338"/>
                              </a:lnTo>
                              <a:lnTo>
                                <a:pt x="4820" y="344"/>
                              </a:lnTo>
                              <a:lnTo>
                                <a:pt x="4837" y="348"/>
                              </a:lnTo>
                              <a:lnTo>
                                <a:pt x="4855" y="350"/>
                              </a:lnTo>
                              <a:lnTo>
                                <a:pt x="4865" y="349"/>
                              </a:lnTo>
                              <a:lnTo>
                                <a:pt x="4876" y="348"/>
                              </a:lnTo>
                              <a:lnTo>
                                <a:pt x="4886" y="345"/>
                              </a:lnTo>
                              <a:lnTo>
                                <a:pt x="4896" y="341"/>
                              </a:lnTo>
                              <a:lnTo>
                                <a:pt x="4905" y="337"/>
                              </a:lnTo>
                              <a:lnTo>
                                <a:pt x="4914" y="331"/>
                              </a:lnTo>
                              <a:lnTo>
                                <a:pt x="4923" y="324"/>
                              </a:lnTo>
                              <a:lnTo>
                                <a:pt x="4932" y="317"/>
                              </a:lnTo>
                              <a:lnTo>
                                <a:pt x="4932" y="318"/>
                              </a:lnTo>
                              <a:lnTo>
                                <a:pt x="4933" y="321"/>
                              </a:lnTo>
                              <a:lnTo>
                                <a:pt x="4934" y="324"/>
                              </a:lnTo>
                              <a:lnTo>
                                <a:pt x="4939" y="340"/>
                              </a:lnTo>
                              <a:lnTo>
                                <a:pt x="4941" y="344"/>
                              </a:lnTo>
                              <a:lnTo>
                                <a:pt x="5006" y="344"/>
                              </a:lnTo>
                              <a:close/>
                              <a:moveTo>
                                <a:pt x="5187" y="340"/>
                              </a:moveTo>
                              <a:lnTo>
                                <a:pt x="5182" y="295"/>
                              </a:lnTo>
                              <a:lnTo>
                                <a:pt x="5182" y="289"/>
                              </a:lnTo>
                              <a:lnTo>
                                <a:pt x="5170" y="293"/>
                              </a:lnTo>
                              <a:lnTo>
                                <a:pt x="5161" y="295"/>
                              </a:lnTo>
                              <a:lnTo>
                                <a:pt x="5151" y="295"/>
                              </a:lnTo>
                              <a:lnTo>
                                <a:pt x="5147" y="294"/>
                              </a:lnTo>
                              <a:lnTo>
                                <a:pt x="5141" y="289"/>
                              </a:lnTo>
                              <a:lnTo>
                                <a:pt x="5139" y="287"/>
                              </a:lnTo>
                              <a:lnTo>
                                <a:pt x="5138" y="283"/>
                              </a:lnTo>
                              <a:lnTo>
                                <a:pt x="5137" y="280"/>
                              </a:lnTo>
                              <a:lnTo>
                                <a:pt x="5137" y="272"/>
                              </a:lnTo>
                              <a:lnTo>
                                <a:pt x="5137" y="147"/>
                              </a:lnTo>
                              <a:lnTo>
                                <a:pt x="5182" y="147"/>
                              </a:lnTo>
                              <a:lnTo>
                                <a:pt x="5182" y="95"/>
                              </a:lnTo>
                              <a:lnTo>
                                <a:pt x="5137" y="95"/>
                              </a:lnTo>
                              <a:lnTo>
                                <a:pt x="5137" y="7"/>
                              </a:lnTo>
                              <a:lnTo>
                                <a:pt x="5071" y="46"/>
                              </a:lnTo>
                              <a:lnTo>
                                <a:pt x="5071" y="95"/>
                              </a:lnTo>
                              <a:lnTo>
                                <a:pt x="5041" y="95"/>
                              </a:lnTo>
                              <a:lnTo>
                                <a:pt x="5041" y="147"/>
                              </a:lnTo>
                              <a:lnTo>
                                <a:pt x="5071" y="147"/>
                              </a:lnTo>
                              <a:lnTo>
                                <a:pt x="5071" y="272"/>
                              </a:lnTo>
                              <a:lnTo>
                                <a:pt x="5071" y="283"/>
                              </a:lnTo>
                              <a:lnTo>
                                <a:pt x="5071" y="287"/>
                              </a:lnTo>
                              <a:lnTo>
                                <a:pt x="5072" y="295"/>
                              </a:lnTo>
                              <a:lnTo>
                                <a:pt x="5073" y="302"/>
                              </a:lnTo>
                              <a:lnTo>
                                <a:pt x="5075" y="313"/>
                              </a:lnTo>
                              <a:lnTo>
                                <a:pt x="5078" y="322"/>
                              </a:lnTo>
                              <a:lnTo>
                                <a:pt x="5082" y="328"/>
                              </a:lnTo>
                              <a:lnTo>
                                <a:pt x="5087" y="334"/>
                              </a:lnTo>
                              <a:lnTo>
                                <a:pt x="5094" y="340"/>
                              </a:lnTo>
                              <a:lnTo>
                                <a:pt x="5113" y="348"/>
                              </a:lnTo>
                              <a:lnTo>
                                <a:pt x="5123" y="350"/>
                              </a:lnTo>
                              <a:lnTo>
                                <a:pt x="5135" y="350"/>
                              </a:lnTo>
                              <a:lnTo>
                                <a:pt x="5149" y="349"/>
                              </a:lnTo>
                              <a:lnTo>
                                <a:pt x="5163" y="347"/>
                              </a:lnTo>
                              <a:lnTo>
                                <a:pt x="5175" y="344"/>
                              </a:lnTo>
                              <a:lnTo>
                                <a:pt x="5187" y="340"/>
                              </a:lnTo>
                              <a:close/>
                              <a:moveTo>
                                <a:pt x="5302" y="95"/>
                              </a:moveTo>
                              <a:lnTo>
                                <a:pt x="5236" y="95"/>
                              </a:lnTo>
                              <a:lnTo>
                                <a:pt x="5236" y="344"/>
                              </a:lnTo>
                              <a:lnTo>
                                <a:pt x="5302" y="344"/>
                              </a:lnTo>
                              <a:lnTo>
                                <a:pt x="5302" y="95"/>
                              </a:lnTo>
                              <a:close/>
                              <a:moveTo>
                                <a:pt x="5302" y="0"/>
                              </a:moveTo>
                              <a:lnTo>
                                <a:pt x="5236" y="0"/>
                              </a:lnTo>
                              <a:lnTo>
                                <a:pt x="5236" y="61"/>
                              </a:lnTo>
                              <a:lnTo>
                                <a:pt x="5302" y="61"/>
                              </a:lnTo>
                              <a:lnTo>
                                <a:pt x="5302" y="0"/>
                              </a:lnTo>
                              <a:close/>
                              <a:moveTo>
                                <a:pt x="5620" y="217"/>
                              </a:moveTo>
                              <a:lnTo>
                                <a:pt x="5618" y="188"/>
                              </a:lnTo>
                              <a:lnTo>
                                <a:pt x="5613" y="162"/>
                              </a:lnTo>
                              <a:lnTo>
                                <a:pt x="5603" y="141"/>
                              </a:lnTo>
                              <a:lnTo>
                                <a:pt x="5603" y="140"/>
                              </a:lnTo>
                              <a:lnTo>
                                <a:pt x="5591" y="124"/>
                              </a:lnTo>
                              <a:lnTo>
                                <a:pt x="5590" y="122"/>
                              </a:lnTo>
                              <a:lnTo>
                                <a:pt x="5574" y="108"/>
                              </a:lnTo>
                              <a:lnTo>
                                <a:pt x="5557" y="98"/>
                              </a:lnTo>
                              <a:lnTo>
                                <a:pt x="5552" y="96"/>
                              </a:lnTo>
                              <a:lnTo>
                                <a:pt x="5552" y="220"/>
                              </a:lnTo>
                              <a:lnTo>
                                <a:pt x="5551" y="239"/>
                              </a:lnTo>
                              <a:lnTo>
                                <a:pt x="5549" y="255"/>
                              </a:lnTo>
                              <a:lnTo>
                                <a:pt x="5544" y="268"/>
                              </a:lnTo>
                              <a:lnTo>
                                <a:pt x="5537" y="279"/>
                              </a:lnTo>
                              <a:lnTo>
                                <a:pt x="5529" y="287"/>
                              </a:lnTo>
                              <a:lnTo>
                                <a:pt x="5520" y="293"/>
                              </a:lnTo>
                              <a:lnTo>
                                <a:pt x="5511" y="296"/>
                              </a:lnTo>
                              <a:lnTo>
                                <a:pt x="5500" y="297"/>
                              </a:lnTo>
                              <a:lnTo>
                                <a:pt x="5486" y="296"/>
                              </a:lnTo>
                              <a:lnTo>
                                <a:pt x="5474" y="291"/>
                              </a:lnTo>
                              <a:lnTo>
                                <a:pt x="5464" y="283"/>
                              </a:lnTo>
                              <a:lnTo>
                                <a:pt x="5455" y="271"/>
                              </a:lnTo>
                              <a:lnTo>
                                <a:pt x="5449" y="261"/>
                              </a:lnTo>
                              <a:lnTo>
                                <a:pt x="5445" y="248"/>
                              </a:lnTo>
                              <a:lnTo>
                                <a:pt x="5443" y="232"/>
                              </a:lnTo>
                              <a:lnTo>
                                <a:pt x="5442" y="214"/>
                              </a:lnTo>
                              <a:lnTo>
                                <a:pt x="5443" y="196"/>
                              </a:lnTo>
                              <a:lnTo>
                                <a:pt x="5446" y="181"/>
                              </a:lnTo>
                              <a:lnTo>
                                <a:pt x="5451" y="169"/>
                              </a:lnTo>
                              <a:lnTo>
                                <a:pt x="5458" y="158"/>
                              </a:lnTo>
                              <a:lnTo>
                                <a:pt x="5466" y="150"/>
                              </a:lnTo>
                              <a:lnTo>
                                <a:pt x="5476" y="144"/>
                              </a:lnTo>
                              <a:lnTo>
                                <a:pt x="5486" y="141"/>
                              </a:lnTo>
                              <a:lnTo>
                                <a:pt x="5497" y="140"/>
                              </a:lnTo>
                              <a:lnTo>
                                <a:pt x="5509" y="141"/>
                              </a:lnTo>
                              <a:lnTo>
                                <a:pt x="5519" y="145"/>
                              </a:lnTo>
                              <a:lnTo>
                                <a:pt x="5529" y="150"/>
                              </a:lnTo>
                              <a:lnTo>
                                <a:pt x="5537" y="159"/>
                              </a:lnTo>
                              <a:lnTo>
                                <a:pt x="5544" y="170"/>
                              </a:lnTo>
                              <a:lnTo>
                                <a:pt x="5549" y="184"/>
                              </a:lnTo>
                              <a:lnTo>
                                <a:pt x="5551" y="200"/>
                              </a:lnTo>
                              <a:lnTo>
                                <a:pt x="5552" y="220"/>
                              </a:lnTo>
                              <a:lnTo>
                                <a:pt x="5552" y="96"/>
                              </a:lnTo>
                              <a:lnTo>
                                <a:pt x="5537" y="91"/>
                              </a:lnTo>
                              <a:lnTo>
                                <a:pt x="5515" y="89"/>
                              </a:lnTo>
                              <a:lnTo>
                                <a:pt x="5495" y="92"/>
                              </a:lnTo>
                              <a:lnTo>
                                <a:pt x="5476" y="98"/>
                              </a:lnTo>
                              <a:lnTo>
                                <a:pt x="5459" y="109"/>
                              </a:lnTo>
                              <a:lnTo>
                                <a:pt x="5443" y="124"/>
                              </a:lnTo>
                              <a:lnTo>
                                <a:pt x="5443" y="0"/>
                              </a:lnTo>
                              <a:lnTo>
                                <a:pt x="5377" y="0"/>
                              </a:lnTo>
                              <a:lnTo>
                                <a:pt x="5377" y="344"/>
                              </a:lnTo>
                              <a:lnTo>
                                <a:pt x="5438" y="344"/>
                              </a:lnTo>
                              <a:lnTo>
                                <a:pt x="5438" y="307"/>
                              </a:lnTo>
                              <a:lnTo>
                                <a:pt x="5446" y="317"/>
                              </a:lnTo>
                              <a:lnTo>
                                <a:pt x="5455" y="326"/>
                              </a:lnTo>
                              <a:lnTo>
                                <a:pt x="5464" y="333"/>
                              </a:lnTo>
                              <a:lnTo>
                                <a:pt x="5474" y="339"/>
                              </a:lnTo>
                              <a:lnTo>
                                <a:pt x="5484" y="344"/>
                              </a:lnTo>
                              <a:lnTo>
                                <a:pt x="5495" y="347"/>
                              </a:lnTo>
                              <a:lnTo>
                                <a:pt x="5505" y="349"/>
                              </a:lnTo>
                              <a:lnTo>
                                <a:pt x="5516" y="350"/>
                              </a:lnTo>
                              <a:lnTo>
                                <a:pt x="5537" y="347"/>
                              </a:lnTo>
                              <a:lnTo>
                                <a:pt x="5556" y="341"/>
                              </a:lnTo>
                              <a:lnTo>
                                <a:pt x="5574" y="330"/>
                              </a:lnTo>
                              <a:lnTo>
                                <a:pt x="5590" y="315"/>
                              </a:lnTo>
                              <a:lnTo>
                                <a:pt x="5595" y="307"/>
                              </a:lnTo>
                              <a:lnTo>
                                <a:pt x="5602" y="297"/>
                              </a:lnTo>
                              <a:lnTo>
                                <a:pt x="5603" y="296"/>
                              </a:lnTo>
                              <a:lnTo>
                                <a:pt x="5612" y="273"/>
                              </a:lnTo>
                              <a:lnTo>
                                <a:pt x="5618" y="247"/>
                              </a:lnTo>
                              <a:lnTo>
                                <a:pt x="5620" y="217"/>
                              </a:lnTo>
                              <a:close/>
                              <a:moveTo>
                                <a:pt x="5748" y="95"/>
                              </a:moveTo>
                              <a:lnTo>
                                <a:pt x="5682" y="95"/>
                              </a:lnTo>
                              <a:lnTo>
                                <a:pt x="5682" y="344"/>
                              </a:lnTo>
                              <a:lnTo>
                                <a:pt x="5748" y="344"/>
                              </a:lnTo>
                              <a:lnTo>
                                <a:pt x="5748" y="95"/>
                              </a:lnTo>
                              <a:close/>
                              <a:moveTo>
                                <a:pt x="5748" y="0"/>
                              </a:moveTo>
                              <a:lnTo>
                                <a:pt x="5682" y="0"/>
                              </a:lnTo>
                              <a:lnTo>
                                <a:pt x="5682" y="61"/>
                              </a:lnTo>
                              <a:lnTo>
                                <a:pt x="5748" y="61"/>
                              </a:lnTo>
                              <a:lnTo>
                                <a:pt x="5748" y="0"/>
                              </a:lnTo>
                              <a:close/>
                              <a:moveTo>
                                <a:pt x="5892" y="0"/>
                              </a:moveTo>
                              <a:lnTo>
                                <a:pt x="5826" y="0"/>
                              </a:lnTo>
                              <a:lnTo>
                                <a:pt x="5826" y="344"/>
                              </a:lnTo>
                              <a:lnTo>
                                <a:pt x="5892" y="344"/>
                              </a:lnTo>
                              <a:lnTo>
                                <a:pt x="5892" y="0"/>
                              </a:lnTo>
                              <a:close/>
                              <a:moveTo>
                                <a:pt x="6036" y="95"/>
                              </a:moveTo>
                              <a:lnTo>
                                <a:pt x="5970" y="95"/>
                              </a:lnTo>
                              <a:lnTo>
                                <a:pt x="5970" y="344"/>
                              </a:lnTo>
                              <a:lnTo>
                                <a:pt x="6036" y="344"/>
                              </a:lnTo>
                              <a:lnTo>
                                <a:pt x="6036" y="95"/>
                              </a:lnTo>
                              <a:close/>
                              <a:moveTo>
                                <a:pt x="6036" y="0"/>
                              </a:moveTo>
                              <a:lnTo>
                                <a:pt x="5970" y="0"/>
                              </a:lnTo>
                              <a:lnTo>
                                <a:pt x="5970" y="61"/>
                              </a:lnTo>
                              <a:lnTo>
                                <a:pt x="6036" y="61"/>
                              </a:lnTo>
                              <a:lnTo>
                                <a:pt x="6036" y="0"/>
                              </a:lnTo>
                              <a:close/>
                              <a:moveTo>
                                <a:pt x="6234" y="340"/>
                              </a:moveTo>
                              <a:lnTo>
                                <a:pt x="6229" y="295"/>
                              </a:lnTo>
                              <a:lnTo>
                                <a:pt x="6228" y="289"/>
                              </a:lnTo>
                              <a:lnTo>
                                <a:pt x="6217" y="293"/>
                              </a:lnTo>
                              <a:lnTo>
                                <a:pt x="6208" y="295"/>
                              </a:lnTo>
                              <a:lnTo>
                                <a:pt x="6197" y="295"/>
                              </a:lnTo>
                              <a:lnTo>
                                <a:pt x="6193" y="294"/>
                              </a:lnTo>
                              <a:lnTo>
                                <a:pt x="6187" y="289"/>
                              </a:lnTo>
                              <a:lnTo>
                                <a:pt x="6185" y="287"/>
                              </a:lnTo>
                              <a:lnTo>
                                <a:pt x="6185" y="283"/>
                              </a:lnTo>
                              <a:lnTo>
                                <a:pt x="6184" y="280"/>
                              </a:lnTo>
                              <a:lnTo>
                                <a:pt x="6184" y="272"/>
                              </a:lnTo>
                              <a:lnTo>
                                <a:pt x="6183" y="147"/>
                              </a:lnTo>
                              <a:lnTo>
                                <a:pt x="6228" y="147"/>
                              </a:lnTo>
                              <a:lnTo>
                                <a:pt x="6228" y="95"/>
                              </a:lnTo>
                              <a:lnTo>
                                <a:pt x="6183" y="95"/>
                              </a:lnTo>
                              <a:lnTo>
                                <a:pt x="6183" y="7"/>
                              </a:lnTo>
                              <a:lnTo>
                                <a:pt x="6117" y="46"/>
                              </a:lnTo>
                              <a:lnTo>
                                <a:pt x="6117" y="95"/>
                              </a:lnTo>
                              <a:lnTo>
                                <a:pt x="6087" y="95"/>
                              </a:lnTo>
                              <a:lnTo>
                                <a:pt x="6087" y="147"/>
                              </a:lnTo>
                              <a:lnTo>
                                <a:pt x="6117" y="147"/>
                              </a:lnTo>
                              <a:lnTo>
                                <a:pt x="6117" y="272"/>
                              </a:lnTo>
                              <a:lnTo>
                                <a:pt x="6118" y="283"/>
                              </a:lnTo>
                              <a:lnTo>
                                <a:pt x="6118" y="287"/>
                              </a:lnTo>
                              <a:lnTo>
                                <a:pt x="6118" y="295"/>
                              </a:lnTo>
                              <a:lnTo>
                                <a:pt x="6119" y="302"/>
                              </a:lnTo>
                              <a:lnTo>
                                <a:pt x="6121" y="313"/>
                              </a:lnTo>
                              <a:lnTo>
                                <a:pt x="6124" y="322"/>
                              </a:lnTo>
                              <a:lnTo>
                                <a:pt x="6129" y="328"/>
                              </a:lnTo>
                              <a:lnTo>
                                <a:pt x="6133" y="334"/>
                              </a:lnTo>
                              <a:lnTo>
                                <a:pt x="6140" y="340"/>
                              </a:lnTo>
                              <a:lnTo>
                                <a:pt x="6159" y="348"/>
                              </a:lnTo>
                              <a:lnTo>
                                <a:pt x="6170" y="350"/>
                              </a:lnTo>
                              <a:lnTo>
                                <a:pt x="6182" y="350"/>
                              </a:lnTo>
                              <a:lnTo>
                                <a:pt x="6196" y="349"/>
                              </a:lnTo>
                              <a:lnTo>
                                <a:pt x="6209" y="347"/>
                              </a:lnTo>
                              <a:lnTo>
                                <a:pt x="6222" y="344"/>
                              </a:lnTo>
                              <a:lnTo>
                                <a:pt x="6234" y="340"/>
                              </a:lnTo>
                              <a:close/>
                              <a:moveTo>
                                <a:pt x="6507" y="95"/>
                              </a:moveTo>
                              <a:lnTo>
                                <a:pt x="6439" y="95"/>
                              </a:lnTo>
                              <a:lnTo>
                                <a:pt x="6381" y="272"/>
                              </a:lnTo>
                              <a:lnTo>
                                <a:pt x="6321" y="95"/>
                              </a:lnTo>
                              <a:lnTo>
                                <a:pt x="6251" y="95"/>
                              </a:lnTo>
                              <a:lnTo>
                                <a:pt x="6346" y="345"/>
                              </a:lnTo>
                              <a:lnTo>
                                <a:pt x="6342" y="359"/>
                              </a:lnTo>
                              <a:lnTo>
                                <a:pt x="6336" y="370"/>
                              </a:lnTo>
                              <a:lnTo>
                                <a:pt x="6321" y="388"/>
                              </a:lnTo>
                              <a:lnTo>
                                <a:pt x="6310" y="392"/>
                              </a:lnTo>
                              <a:lnTo>
                                <a:pt x="6287" y="392"/>
                              </a:lnTo>
                              <a:lnTo>
                                <a:pt x="6277" y="391"/>
                              </a:lnTo>
                              <a:lnTo>
                                <a:pt x="6267" y="389"/>
                              </a:lnTo>
                              <a:lnTo>
                                <a:pt x="6273" y="441"/>
                              </a:lnTo>
                              <a:lnTo>
                                <a:pt x="6285" y="444"/>
                              </a:lnTo>
                              <a:lnTo>
                                <a:pt x="6297" y="445"/>
                              </a:lnTo>
                              <a:lnTo>
                                <a:pt x="6323" y="445"/>
                              </a:lnTo>
                              <a:lnTo>
                                <a:pt x="6334" y="444"/>
                              </a:lnTo>
                              <a:lnTo>
                                <a:pt x="6354" y="438"/>
                              </a:lnTo>
                              <a:lnTo>
                                <a:pt x="6362" y="435"/>
                              </a:lnTo>
                              <a:lnTo>
                                <a:pt x="6376" y="425"/>
                              </a:lnTo>
                              <a:lnTo>
                                <a:pt x="6382" y="419"/>
                              </a:lnTo>
                              <a:lnTo>
                                <a:pt x="6392" y="404"/>
                              </a:lnTo>
                              <a:lnTo>
                                <a:pt x="6398" y="392"/>
                              </a:lnTo>
                              <a:lnTo>
                                <a:pt x="6403" y="378"/>
                              </a:lnTo>
                              <a:lnTo>
                                <a:pt x="6419" y="335"/>
                              </a:lnTo>
                              <a:lnTo>
                                <a:pt x="6442" y="272"/>
                              </a:lnTo>
                              <a:lnTo>
                                <a:pt x="6507" y="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347A23" id="AutoShape 35" o:spid="_x0000_s1026" style="position:absolute;margin-left:115.2pt;margin-top:5.1pt;width:325.4pt;height:22.25pt;z-index:15875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508,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" path="m274,l205,r,136l69,136,69,,,,,344r69,l69,194r136,l205,344r69,l274,194r,-58l274,xm596,219r-2,-27l587,168,576,146r-2,-3l560,126,540,110r-12,-6l528,219r-1,18l524,252r-6,13l511,276r-10,9l491,291r-11,4l467,296r-12,-1l444,291r-11,-6l424,276r-8,-11l411,252r-4,-15l406,219r1,-17l411,187r5,-13l424,163r9,-9l444,148r11,-4l467,143r13,1l491,148r10,6l511,163r7,11l524,187r3,15l528,216r,3l528,104r-9,-5l494,92,467,89r-18,1l432,93r-16,6l401,106r-14,9l375,125r-11,13l355,152r-7,16l343,184r-3,16l339,216r1,21l343,256r5,17l355,289r9,14l375,315r13,10l402,334r16,7l434,346r17,3l468,350r26,-3l518,340r22,-11l559,312r14,-16l575,293r12,-23l594,246r2,-27xm776,340r-5,-45l770,289r-11,4l750,295r-10,l736,294r-6,-5l728,287r-1,-4l726,280r,-8l726,147r45,l771,95r-45,l726,7,660,46r,49l629,95r,52l660,147r,125l660,283r,4l661,295r1,7l663,313r4,9l671,328r4,6l682,340r19,8l712,350r12,l738,349r14,-2l764,344r12,-4xm946,186r-129,l817,252r129,l946,186xm1221,r-66,l1155,220r-1,18l1151,254r-5,13l1139,278r-8,9l1122,293r-10,3l1101,297r-14,-1l1075,291r-10,-8l1056,272r-5,-11l1048,248r-2,-15l1045,214r1,-17l1049,182r5,-13l1061,158r8,-8l1079,144r10,-3l1100,140r12,1l1122,145r9,5l1140,159r7,11l1151,184r3,16l1155,220,1155,r,124l1139,109,1122,98r-19,-6l1083,89r-22,2l1041,98r-18,10l1008,122r-13,19l985,163r-5,26l978,214r,6l980,248r5,26l995,296r13,19l1024,330r18,11l1061,347r21,3l1092,349r11,-2l1113,344r11,-5l1134,333r9,-7l1152,317r8,-10l1160,344r61,l1221,307r,-10l1221,140r,-16l1221,xm1508,238r-1,-35l1506,198r-5,-26l1492,147r-5,-7l1478,126r-18,-16l1443,100r,98l1344,198r1,-13l1348,174r4,-10l1358,155r10,-10l1379,140r28,l1419,145r9,10l1434,163r5,10l1442,185r1,13l1443,100r-3,-1l1416,92r-26,-3l1366,92r-21,6l1325,109r-17,15l1294,144r-10,22l1278,192r-2,29l1277,246r5,23l1290,289r10,18l1318,326r22,13l1366,347r30,3l1416,348r18,-3l1450,339r15,-8l1478,320r10,-13l1493,300r4,-7l1505,276r-66,-11l1436,277r-6,9l1416,297r-9,3l1397,300r-11,-1l1376,296r-9,-5l1359,284r-7,-9l1348,265r-3,-13l1343,238r165,xm1783,266r-2,-15l1777,238r-6,-11l1762,217r-12,-8l1733,201r-20,-7l1689,188r-24,-6l1647,177r-13,-4l1627,169r-4,-3l1620,162r,-10l1623,147r5,-3l1635,139r13,-2l1679,137r11,2l1704,150r5,7l1712,167r62,-12l1769,140r-2,-3l1761,127r-10,-12l1740,106r-14,-7l1709,94r-21,-4l1664,89r-25,2l1617,95r-18,7l1585,111r-11,12l1566,136r-5,14l1559,166r2,17l1567,198r9,13l1589,222r14,7l1625,237r29,8l1701,257r8,2l1715,266r2,4l1717,283r-3,5l1708,293r-9,6l1686,302r-32,l1642,299r-17,-14l1619,276r-3,-13l1550,273r6,17l1564,305r11,13l1589,329r16,9l1624,344r21,4l1669,350r27,-2l1719,343r19,-7l1754,325r13,-13l1773,302r3,-4l1781,283r2,-17xm2080,344l2015,232r-27,-46l1992,183r81,-88l1992,95r-77,88l1915,r-66,l1849,344r66,l1915,264r31,-32l2009,344r71,xm2196,95r-66,l2130,344r66,l2196,95xm2196,r-66,l2130,61r66,l2196,xm2501,344r,-161l2500,176r,-12l2499,154r-2,-9l2496,140r-1,-5l2493,132r-3,-7l2484,117r-6,-8l2469,102r-12,-5l2448,94r-10,-3l2428,90r-11,-1l2393,92r-21,8l2352,113r-17,19l2335,95r-61,l2274,344r66,l2340,231r,-19l2341,196r1,-13l2345,174r3,-10l2354,155r9,-6l2372,143r11,-3l2403,140r7,2l2417,146r6,5l2428,157r2,8l2432,172r2,12l2435,199r,13l2435,344r66,xm2805,95r-62,l2743,130r-3,-3l2740,214r,4l2739,233r-3,15l2731,261r-8,11l2714,280r-9,6l2694,289r-11,2l2672,290r-10,-4l2653,280r-8,-8l2638,262r-5,-13l2630,233r-1,-19l2630,197r3,-16l2638,169r7,-11l2653,150r9,-6l2672,141r12,-1l2695,141r11,4l2716,150r8,9l2731,169r5,13l2739,198r1,16l2740,127r-13,-15l2709,100r-20,-8l2667,89r-22,3l2626,98r-18,10l2592,122r-13,19l2569,163r-5,26l2562,218r1,24l2568,264r7,20l2585,301r16,19l2619,333r21,8l2664,344r22,-3l2705,334r18,-13l2739,304r,51l2738,365r-2,5l2733,378r-5,5l2714,392r-13,3l2670,395r-9,-3l2654,388r-4,-4l2647,378r-1,-9l2570,360r,10l2572,384r5,15l2585,412r12,11l2612,433r20,7l2657,444r29,1l2702,445r15,-2l2730,441r12,-3l2752,434r10,-4l2770,424r7,-6l2786,410r7,-11l2794,395r3,-11l2801,372r2,-15l2804,339r1,-18l2805,304r,-13l2805,140r,-10l2805,95xm3089,95r-66,l3023,344r66,l3089,95xm3089,r-66,l3023,61r66,l3089,xm3393,344r,-161l3393,176r-1,-12l3391,154r-1,-9l3389,140r-2,-5l3386,132r-3,-7l3377,117r-6,-8l3362,102r-12,-5l3340,94r-9,-3l3320,90r-10,-1l3286,92r-22,8l3245,113r-17,19l3228,95r-62,l3166,344r66,l3232,231r1,-19l3234,196r1,-13l3237,174r4,-10l3247,155r9,-6l3265,143r10,-3l3296,140r7,2l3310,146r6,5l3320,157r3,8l3325,172r2,12l3327,199r1,13l3328,344r65,xm3690,260r-65,-11l3622,261r-4,10l3614,279r-6,6l3600,292r-10,4l3577,296r-12,-1l3555,291r-9,-5l3537,278r-6,-11l3526,253r-2,-17l3523,215r1,-18l3526,181r5,-13l3537,158r8,-7l3554,145r11,-3l3576,141r13,l3599,144r15,14l3619,167r2,13l3686,169r-6,-19l3675,141r-4,-7l3660,120r-12,-11l3633,100r-17,-6l3597,91r-21,-2l3549,92r-23,6l3505,109r-18,15l3473,143r-10,22l3457,191r-2,29l3457,249r6,25l3473,296r14,19l3505,330r20,11l3548,347r26,3l3597,348r21,-4l3636,337r15,-10l3664,314r11,-15l3676,296r7,-16l3690,260xm3989,219r-2,-27l3980,168r-11,-22l3967,143r-14,-17l3934,110r-12,-6l3922,219r-1,18l3917,252r-5,13l3904,276r-9,9l3885,291r-12,4l3861,296r-12,-1l3837,291r-10,-6l3818,276r-8,-11l3804,252r-3,-15l3800,219r1,-17l3804,187r6,-13l3818,163r9,-9l3837,148r12,-4l3861,143r12,1l3885,148r10,6l3904,163r8,11l3917,187r4,15l3921,216r1,3l3922,104r-10,-5l3888,92r-27,-3l3843,90r-17,3l3810,99r-15,7l3781,115r-13,10l3758,138r-9,14l3742,168r-5,16l3734,200r-1,16l3734,237r3,19l3742,273r7,16l3758,303r11,12l3781,325r15,9l3812,341r16,5l3844,349r17,1l3888,347r24,-7l3934,329r19,-17l3966,296r3,-3l3980,270r7,-24l3989,219xm4411,344r,-166l4411,171r,-3l4410,154r-2,-12l4407,140r-2,-7l4402,129r-3,-6l4393,114r-8,-7l4376,100r-10,-4l4355,92r-12,-2l4330,89r-11,1l4309,92r-10,3l4289,99r-9,6l4271,112r-9,8l4254,129r-6,-9l4241,112r-8,-7l4225,99r-9,-4l4206,92r-11,-2l4184,89r-22,3l4142,99r-19,13l4106,129r,-34l4045,95r,249l4111,344r,-121l4112,206r,-14l4114,181r2,-9l4120,161r6,-8l4142,142r9,-2l4170,140r6,1l4181,145r5,3l4190,154r2,7l4194,168r1,10l4196,191r,3l4196,344r66,l4262,223r,-15l4263,194r2,-12l4267,173r4,-11l4276,154r9,-6l4293,143r8,-3l4323,140r10,4l4339,154r3,7l4344,171r1,14l4345,194r,150l4411,344xm4728,219r,-4l4726,189r-6,-25l4711,142r-1,-1l4703,132r-5,-9l4682,109,4664,98r-3,-1l4661,219r-1,19l4657,255r-5,13l4646,279r-9,8l4628,293r-10,3l4607,297r-11,-1l4585,292r-9,-6l4567,277r-7,-11l4554,252r-3,-17l4550,215r1,-17l4554,183r5,-13l4566,160r9,-8l4584,146r11,-3l4606,141r11,2l4628,146r9,6l4645,160r7,11l4657,184r3,16l4661,219r,-122l4645,92r-21,-3l4612,90r-12,2l4589,96r-10,5l4569,107r-8,8l4553,123r-7,9l4546,95r-61,l4485,439r66,l4551,313r9,9l4569,330r9,7l4586,341r11,6l4610,350r14,l4645,347r19,-6l4681,330r16,-15l4699,313r11,-16l4711,296r9,-22l4726,248r2,-29xm5006,344r-6,-12l4996,321r-1,-4l4994,310r-1,-7l4992,302r-1,-11l4991,278r,-8l4991,234r,-10l4991,193r,-12l4991,165r-2,-16l4987,140r-1,-4l4983,126r-6,-7l4971,112r-9,-7l4952,100r-12,-5l4925,92r-18,-2l4887,89r-23,2l4844,94r-17,5l4814,107r-12,10l4793,129r-8,14l4779,160r60,11l4843,159r5,-8l4855,147r6,-5l4870,140r29,l4911,142r6,6l4924,153r3,9l4927,181r,43l4927,253r-1,11l4924,270r-2,8l4916,285r-8,6l4898,299r-12,4l4864,303r-9,-3l4848,293r-7,-7l4838,278r,-18l4842,252r9,-6l4856,242r12,-4l4899,232r11,-3l4919,227r8,-3l4927,181r-11,4l4902,189r-18,4l4863,198r-16,3l4833,205r-13,4l4810,213r-12,6l4789,227r-7,11l4775,249r-3,13l4772,277r1,14l4778,305r6,13l4794,329r12,9l4820,344r17,4l4855,350r10,-1l4876,348r10,-3l4896,341r9,-4l4914,331r9,-7l4932,317r,1l4933,321r1,3l4939,340r2,4l5006,344xm5187,340r-5,-45l5182,289r-12,4l5161,295r-10,l5147,294r-6,-5l5139,287r-1,-4l5137,280r,-8l5137,147r45,l5182,95r-45,l5137,7r-66,39l5071,95r-30,l5041,147r30,l5071,272r,11l5071,287r1,8l5073,302r2,11l5078,322r4,6l5087,334r7,6l5113,348r10,2l5135,350r14,-1l5163,347r12,-3l5187,340xm5302,95r-66,l5236,344r66,l5302,95xm5302,r-66,l5236,61r66,l5302,xm5620,217r-2,-29l5613,162r-10,-21l5603,140r-12,-16l5590,122r-16,-14l5557,98r-5,-2l5552,220r-1,19l5549,255r-5,13l5537,279r-8,8l5520,293r-9,3l5500,297r-14,-1l5474,291r-10,-8l5455,271r-6,-10l5445,248r-2,-16l5442,214r1,-18l5446,181r5,-12l5458,158r8,-8l5476,144r10,-3l5497,140r12,1l5519,145r10,5l5537,159r7,11l5549,184r2,16l5552,220r,-124l5537,91r-22,-2l5495,92r-19,6l5459,109r-16,15l5443,r-66,l5377,344r61,l5438,307r8,10l5455,326r9,7l5474,339r10,5l5495,347r10,2l5516,350r21,-3l5556,341r18,-11l5590,315r5,-8l5602,297r1,-1l5612,273r6,-26l5620,217xm5748,95r-66,l5682,344r66,l5748,95xm5748,r-66,l5682,61r66,l5748,xm5892,r-66,l5826,344r66,l5892,xm6036,95r-66,l5970,344r66,l6036,95xm6036,r-66,l5970,61r66,l6036,xm6234,340r-5,-45l6228,289r-11,4l6208,295r-11,l6193,294r-6,-5l6185,287r,-4l6184,280r,-8l6183,147r45,l6228,95r-45,l6183,7r-66,39l6117,95r-30,l6087,147r30,l6117,272r1,11l6118,287r,8l6119,302r2,11l6124,322r5,6l6133,334r7,6l6159,348r11,2l6182,350r14,-1l6209,347r13,-3l6234,340xm6507,95r-68,l6381,272,6321,95r-70,l6346,345r-4,14l6336,370r-15,18l6310,392r-23,l6277,391r-10,-2l6273,441r12,3l6297,445r26,l6334,444r20,-6l6362,435r14,-10l6382,419r10,-15l6398,392r5,-14l6419,335r23,-63l6507,95xe" fillcolor="black" stroked="f">
                <v:fill opacity="39321f"/>
                <v:path arrowok="t" o:connecttype="custom" o:connectlocs="364490,155575;257810,203835;313690,123190;246380,271145;469900,252095;419735,252095;733425,64770;669290,172085;687705,121285;706755,283210;927100,134620;882650,121285;930275,274955;957580,215900;1046480,151765;999490,142875;1050290,256540;1127760,254000;1352550,283210;1567815,129540;1494790,163195;1739900,200660;1675130,172085;1667510,127000;1738630,296545;1687195,346710;1781175,153670;2150745,150495;2052955,199390;2154555,283210;2242185,171450;2270760,121285;2318385,272415;2466975,249555;2466975,158750;2376170,171450;2518410,252730;2757805,121920;2618105,135890;2661920,167005;2757170,167005;2954020,234950;2917825,155575;2886710,148590;2997200,238760;3166110,151130;3078480,160655;3082925,255270;3060700,197485;3108960,281305;3262630,244475;3227070,273050;3568700,202565;3475990,249555;3523615,181610;3489325,285115;3608070,103505;3954780,248285;3884295,237490;4013835,125095;4062730,313690" o:connectangles="0,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0737AE">
        <w:rPr>
          <w:color w:val="8FA2A2"/>
          <w:sz w:val="48"/>
        </w:rPr>
        <w:t>•</w:t>
      </w:r>
    </w:p>
    <w:p w14:paraId="0E894B58" w14:textId="77777777" w:rsidR="00F23A65" w:rsidRDefault="00F23A65">
      <w:pPr>
        <w:rPr>
          <w:sz w:val="48"/>
        </w:rPr>
        <w:sectPr w:rsidR="00F23A65">
          <w:pgSz w:w="19200" w:h="10800" w:orient="landscape"/>
          <w:pgMar w:top="840" w:right="740" w:bottom="280" w:left="40" w:header="720" w:footer="720" w:gutter="0"/>
          <w:cols w:space="720"/>
        </w:sectPr>
      </w:pPr>
    </w:p>
    <w:p w14:paraId="441C15EE" w14:textId="35E1F3BF" w:rsidR="00F23A65" w:rsidRDefault="00620955">
      <w:pPr>
        <w:pStyle w:val="BodyText"/>
        <w:spacing w:before="3"/>
        <w:rPr>
          <w:sz w:val="12"/>
          <w:u w:val="non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176704" behindDoc="1" locked="0" layoutInCell="1" allowOverlap="1" wp14:anchorId="734484E6" wp14:editId="1E26143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34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DAE2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9C66D1" id="Rectangle 34" o:spid="_x0000_s1026" style="position:absolute;margin-left:0;margin-top:0;width:960pt;height:540pt;z-index:-1613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" fillcolor="#dae2e2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81728" behindDoc="0" locked="0" layoutInCell="1" allowOverlap="1" wp14:anchorId="26AB4DB6" wp14:editId="009D7343">
                <wp:simplePos x="0" y="0"/>
                <wp:positionH relativeFrom="page">
                  <wp:posOffset>8324215</wp:posOffset>
                </wp:positionH>
                <wp:positionV relativeFrom="page">
                  <wp:posOffset>539750</wp:posOffset>
                </wp:positionV>
                <wp:extent cx="0" cy="5777865"/>
                <wp:effectExtent l="0" t="0" r="0" b="0"/>
                <wp:wrapNone/>
                <wp:docPr id="32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77865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F91F04" id="Line 33" o:spid="_x0000_s1026" style="position:absolute;z-index:15881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55.45pt,42.5pt" to="655.45pt,49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" strokecolor="white" strokeweight=".96pt">
                <w10:wrap anchorx="page" anchory="page"/>
              </v:line>
            </w:pict>
          </mc:Fallback>
        </mc:AlternateContent>
      </w:r>
    </w:p>
    <w:p w14:paraId="048236B0" w14:textId="77777777" w:rsidR="00F23A65" w:rsidRDefault="000737AE">
      <w:pPr>
        <w:pStyle w:val="Heading1"/>
        <w:ind w:left="344"/>
      </w:pPr>
      <w:r>
        <w:rPr>
          <w:w w:val="90"/>
        </w:rPr>
        <w:t>Steps</w:t>
      </w:r>
      <w:r>
        <w:rPr>
          <w:spacing w:val="-16"/>
          <w:w w:val="90"/>
        </w:rPr>
        <w:t xml:space="preserve"> </w:t>
      </w:r>
      <w:r>
        <w:rPr>
          <w:w w:val="90"/>
        </w:rPr>
        <w:t>to</w:t>
      </w:r>
      <w:r>
        <w:rPr>
          <w:spacing w:val="-10"/>
          <w:w w:val="90"/>
        </w:rPr>
        <w:t xml:space="preserve"> </w:t>
      </w:r>
      <w:r>
        <w:rPr>
          <w:w w:val="90"/>
        </w:rPr>
        <w:t>control</w:t>
      </w:r>
      <w:r>
        <w:rPr>
          <w:spacing w:val="-24"/>
          <w:w w:val="90"/>
        </w:rPr>
        <w:t xml:space="preserve"> </w:t>
      </w:r>
      <w:r>
        <w:rPr>
          <w:w w:val="90"/>
        </w:rPr>
        <w:t>conflict</w:t>
      </w:r>
      <w:r>
        <w:rPr>
          <w:spacing w:val="-27"/>
          <w:w w:val="90"/>
        </w:rPr>
        <w:t xml:space="preserve"> </w:t>
      </w:r>
      <w:r>
        <w:rPr>
          <w:w w:val="90"/>
        </w:rPr>
        <w:t>in</w:t>
      </w:r>
      <w:r>
        <w:rPr>
          <w:spacing w:val="-16"/>
          <w:w w:val="90"/>
        </w:rPr>
        <w:t xml:space="preserve"> </w:t>
      </w:r>
      <w:r>
        <w:rPr>
          <w:w w:val="90"/>
        </w:rPr>
        <w:t>social</w:t>
      </w:r>
      <w:r>
        <w:rPr>
          <w:spacing w:val="-26"/>
          <w:w w:val="90"/>
        </w:rPr>
        <w:t xml:space="preserve"> </w:t>
      </w:r>
      <w:r>
        <w:rPr>
          <w:w w:val="90"/>
        </w:rPr>
        <w:t>work</w:t>
      </w:r>
    </w:p>
    <w:p w14:paraId="1278AEA5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3AD0A5F7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717BCD25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3579EB2B" w14:textId="77777777" w:rsidR="00F23A65" w:rsidRDefault="000737AE">
      <w:pPr>
        <w:pStyle w:val="BodyText"/>
        <w:spacing w:before="4"/>
        <w:rPr>
          <w:rFonts w:ascii="Trebuchet MS"/>
          <w:sz w:val="16"/>
          <w:u w:val="none"/>
        </w:rPr>
      </w:pPr>
      <w:r>
        <w:rPr>
          <w:noProof/>
        </w:rPr>
        <w:drawing>
          <wp:anchor distT="0" distB="0" distL="0" distR="0" simplePos="0" relativeHeight="289" behindDoc="0" locked="0" layoutInCell="1" allowOverlap="1" wp14:anchorId="14D11729" wp14:editId="347243C8">
            <wp:simplePos x="0" y="0"/>
            <wp:positionH relativeFrom="page">
              <wp:posOffset>348767</wp:posOffset>
            </wp:positionH>
            <wp:positionV relativeFrom="paragraph">
              <wp:posOffset>145558</wp:posOffset>
            </wp:positionV>
            <wp:extent cx="7418023" cy="219075"/>
            <wp:effectExtent l="0" t="0" r="0" b="0"/>
            <wp:wrapTopAndBottom/>
            <wp:docPr id="153" name="image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image79.png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18023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90" behindDoc="0" locked="0" layoutInCell="1" allowOverlap="1" wp14:anchorId="1E9F18DD" wp14:editId="58899B85">
            <wp:simplePos x="0" y="0"/>
            <wp:positionH relativeFrom="page">
              <wp:posOffset>351942</wp:posOffset>
            </wp:positionH>
            <wp:positionV relativeFrom="paragraph">
              <wp:posOffset>548021</wp:posOffset>
            </wp:positionV>
            <wp:extent cx="3174340" cy="179736"/>
            <wp:effectExtent l="0" t="0" r="0" b="0"/>
            <wp:wrapTopAndBottom/>
            <wp:docPr id="155" name="image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image80.png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4340" cy="1797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3FABA9" w14:textId="77777777" w:rsidR="00F23A65" w:rsidRDefault="00F23A65">
      <w:pPr>
        <w:pStyle w:val="BodyText"/>
        <w:rPr>
          <w:rFonts w:ascii="Trebuchet MS"/>
          <w:sz w:val="19"/>
          <w:u w:val="none"/>
        </w:rPr>
      </w:pPr>
    </w:p>
    <w:p w14:paraId="22A94079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521B1FC6" w14:textId="77777777" w:rsidR="00F23A65" w:rsidRDefault="000737AE">
      <w:pPr>
        <w:tabs>
          <w:tab w:val="left" w:pos="1223"/>
        </w:tabs>
        <w:spacing w:before="212"/>
        <w:ind w:left="500"/>
        <w:rPr>
          <w:sz w:val="38"/>
        </w:rPr>
      </w:pPr>
      <w:r>
        <w:rPr>
          <w:noProof/>
        </w:rPr>
        <w:drawing>
          <wp:anchor distT="0" distB="0" distL="0" distR="0" simplePos="0" relativeHeight="15882240" behindDoc="0" locked="0" layoutInCell="1" allowOverlap="1" wp14:anchorId="322010DD" wp14:editId="1333B612">
            <wp:simplePos x="0" y="0"/>
            <wp:positionH relativeFrom="page">
              <wp:posOffset>8884919</wp:posOffset>
            </wp:positionH>
            <wp:positionV relativeFrom="paragraph">
              <wp:posOffset>-248389</wp:posOffset>
            </wp:positionV>
            <wp:extent cx="2767583" cy="1932432"/>
            <wp:effectExtent l="0" t="0" r="0" b="0"/>
            <wp:wrapNone/>
            <wp:docPr id="157" name="image3.png" descr="Shape,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7583" cy="1932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8FA2A2"/>
          <w:sz w:val="38"/>
        </w:rPr>
        <w:t>•</w:t>
      </w:r>
      <w:r>
        <w:rPr>
          <w:color w:val="8FA2A2"/>
          <w:sz w:val="38"/>
        </w:rPr>
        <w:tab/>
      </w:r>
      <w:r>
        <w:rPr>
          <w:noProof/>
          <w:color w:val="8FA2A2"/>
          <w:position w:val="-6"/>
          <w:sz w:val="38"/>
        </w:rPr>
        <w:drawing>
          <wp:inline distT="0" distB="0" distL="0" distR="0" wp14:anchorId="41DC8477" wp14:editId="43D29E59">
            <wp:extent cx="6406654" cy="222757"/>
            <wp:effectExtent l="0" t="0" r="0" b="0"/>
            <wp:docPr id="159" name="image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81.png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6654" cy="222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EC325" w14:textId="77777777" w:rsidR="00F23A65" w:rsidRDefault="000737AE">
      <w:pPr>
        <w:pStyle w:val="BodyText"/>
        <w:spacing w:before="11"/>
        <w:rPr>
          <w:sz w:val="20"/>
          <w:u w:val="none"/>
        </w:rPr>
      </w:pPr>
      <w:r>
        <w:rPr>
          <w:noProof/>
        </w:rPr>
        <w:drawing>
          <wp:anchor distT="0" distB="0" distL="0" distR="0" simplePos="0" relativeHeight="291" behindDoc="0" locked="0" layoutInCell="1" allowOverlap="1" wp14:anchorId="0211A35D" wp14:editId="79B4D0E4">
            <wp:simplePos x="0" y="0"/>
            <wp:positionH relativeFrom="page">
              <wp:posOffset>711365</wp:posOffset>
            </wp:positionH>
            <wp:positionV relativeFrom="paragraph">
              <wp:posOffset>178028</wp:posOffset>
            </wp:positionV>
            <wp:extent cx="7384680" cy="179736"/>
            <wp:effectExtent l="0" t="0" r="0" b="0"/>
            <wp:wrapTopAndBottom/>
            <wp:docPr id="161" name="image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image82.png"/>
                    <pic:cNvPicPr/>
                  </pic:nvPicPr>
                  <pic:blipFill>
                    <a:blip r:embed="rId1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84680" cy="1797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92" behindDoc="0" locked="0" layoutInCell="1" allowOverlap="1" wp14:anchorId="28BEBE2E" wp14:editId="3892C526">
            <wp:simplePos x="0" y="0"/>
            <wp:positionH relativeFrom="page">
              <wp:posOffset>711479</wp:posOffset>
            </wp:positionH>
            <wp:positionV relativeFrom="paragraph">
              <wp:posOffset>586333</wp:posOffset>
            </wp:positionV>
            <wp:extent cx="6336003" cy="223837"/>
            <wp:effectExtent l="0" t="0" r="0" b="0"/>
            <wp:wrapTopAndBottom/>
            <wp:docPr id="163" name="image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image83.png"/>
                    <pic:cNvPicPr/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36003" cy="2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93" behindDoc="0" locked="0" layoutInCell="1" allowOverlap="1" wp14:anchorId="71A225DB" wp14:editId="749347B4">
            <wp:simplePos x="0" y="0"/>
            <wp:positionH relativeFrom="page">
              <wp:posOffset>719124</wp:posOffset>
            </wp:positionH>
            <wp:positionV relativeFrom="paragraph">
              <wp:posOffset>988796</wp:posOffset>
            </wp:positionV>
            <wp:extent cx="7373480" cy="224027"/>
            <wp:effectExtent l="0" t="0" r="0" b="0"/>
            <wp:wrapTopAndBottom/>
            <wp:docPr id="165" name="image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image84.png"/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73480" cy="2240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94" behindDoc="0" locked="0" layoutInCell="1" allowOverlap="1" wp14:anchorId="5132BC0D" wp14:editId="22651BB6">
            <wp:simplePos x="0" y="0"/>
            <wp:positionH relativeFrom="page">
              <wp:posOffset>709485</wp:posOffset>
            </wp:positionH>
            <wp:positionV relativeFrom="paragraph">
              <wp:posOffset>1394180</wp:posOffset>
            </wp:positionV>
            <wp:extent cx="6576258" cy="177355"/>
            <wp:effectExtent l="0" t="0" r="0" b="0"/>
            <wp:wrapTopAndBottom/>
            <wp:docPr id="167" name="image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image85.png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76258" cy="177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95" behindDoc="0" locked="0" layoutInCell="1" allowOverlap="1" wp14:anchorId="1BE4D88E" wp14:editId="35548558">
            <wp:simplePos x="0" y="0"/>
            <wp:positionH relativeFrom="page">
              <wp:posOffset>708901</wp:posOffset>
            </wp:positionH>
            <wp:positionV relativeFrom="paragraph">
              <wp:posOffset>1799564</wp:posOffset>
            </wp:positionV>
            <wp:extent cx="7256172" cy="223837"/>
            <wp:effectExtent l="0" t="0" r="0" b="0"/>
            <wp:wrapTopAndBottom/>
            <wp:docPr id="169" name="image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image86.png"/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6172" cy="2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96" behindDoc="0" locked="0" layoutInCell="1" allowOverlap="1" wp14:anchorId="068C5EEF" wp14:editId="5222A1C2">
            <wp:simplePos x="0" y="0"/>
            <wp:positionH relativeFrom="page">
              <wp:posOffset>717600</wp:posOffset>
            </wp:positionH>
            <wp:positionV relativeFrom="paragraph">
              <wp:posOffset>2207869</wp:posOffset>
            </wp:positionV>
            <wp:extent cx="2740890" cy="176212"/>
            <wp:effectExtent l="0" t="0" r="0" b="0"/>
            <wp:wrapTopAndBottom/>
            <wp:docPr id="171" name="image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image87.png"/>
                    <pic:cNvPicPr/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0890" cy="1762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B168F0" w14:textId="77777777" w:rsidR="00F23A65" w:rsidRDefault="00F23A65">
      <w:pPr>
        <w:pStyle w:val="BodyText"/>
        <w:spacing w:before="4"/>
        <w:rPr>
          <w:sz w:val="25"/>
          <w:u w:val="none"/>
        </w:rPr>
      </w:pPr>
    </w:p>
    <w:p w14:paraId="3F139AD3" w14:textId="77777777" w:rsidR="00F23A65" w:rsidRDefault="00F23A65">
      <w:pPr>
        <w:pStyle w:val="BodyText"/>
        <w:spacing w:before="6"/>
        <w:rPr>
          <w:sz w:val="18"/>
          <w:u w:val="none"/>
        </w:rPr>
      </w:pPr>
    </w:p>
    <w:p w14:paraId="6E27701C" w14:textId="77777777" w:rsidR="00F23A65" w:rsidRDefault="00F23A65">
      <w:pPr>
        <w:pStyle w:val="BodyText"/>
        <w:spacing w:before="10"/>
        <w:rPr>
          <w:sz w:val="18"/>
          <w:u w:val="none"/>
        </w:rPr>
      </w:pPr>
    </w:p>
    <w:p w14:paraId="7A04CBBE" w14:textId="77777777" w:rsidR="00F23A65" w:rsidRDefault="00F23A65">
      <w:pPr>
        <w:pStyle w:val="BodyText"/>
        <w:spacing w:before="3"/>
        <w:rPr>
          <w:sz w:val="25"/>
          <w:u w:val="none"/>
        </w:rPr>
      </w:pPr>
    </w:p>
    <w:p w14:paraId="250935AE" w14:textId="77777777" w:rsidR="00F23A65" w:rsidRDefault="00F23A65">
      <w:pPr>
        <w:pStyle w:val="BodyText"/>
        <w:spacing w:before="4"/>
        <w:rPr>
          <w:sz w:val="19"/>
          <w:u w:val="none"/>
        </w:rPr>
      </w:pPr>
    </w:p>
    <w:p w14:paraId="6D5D1F36" w14:textId="77777777" w:rsidR="00F23A65" w:rsidRDefault="00F23A65">
      <w:pPr>
        <w:pStyle w:val="BodyText"/>
        <w:spacing w:before="4"/>
        <w:rPr>
          <w:sz w:val="39"/>
          <w:u w:val="none"/>
        </w:rPr>
      </w:pPr>
    </w:p>
    <w:p w14:paraId="28835401" w14:textId="77777777" w:rsidR="00F23A65" w:rsidRDefault="000737AE">
      <w:pPr>
        <w:tabs>
          <w:tab w:val="left" w:pos="1095"/>
        </w:tabs>
        <w:ind w:left="500"/>
        <w:rPr>
          <w:sz w:val="38"/>
        </w:rPr>
      </w:pPr>
      <w:r>
        <w:rPr>
          <w:color w:val="8FA2A2"/>
          <w:w w:val="95"/>
          <w:sz w:val="38"/>
        </w:rPr>
        <w:t>•</w:t>
      </w:r>
      <w:r>
        <w:rPr>
          <w:color w:val="8FA2A2"/>
          <w:w w:val="95"/>
          <w:sz w:val="38"/>
        </w:rPr>
        <w:tab/>
      </w:r>
      <w:r>
        <w:rPr>
          <w:noProof/>
          <w:color w:val="8FA2A2"/>
          <w:position w:val="-7"/>
          <w:sz w:val="38"/>
        </w:rPr>
        <w:drawing>
          <wp:inline distT="0" distB="0" distL="0" distR="0" wp14:anchorId="15A46C64" wp14:editId="5FDEF4CB">
            <wp:extent cx="7346657" cy="225983"/>
            <wp:effectExtent l="0" t="0" r="0" b="0"/>
            <wp:docPr id="173" name="image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image88.png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6657" cy="225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3A67BB" w14:textId="77777777" w:rsidR="00F23A65" w:rsidRDefault="000737AE">
      <w:pPr>
        <w:pStyle w:val="BodyText"/>
        <w:spacing w:before="1"/>
        <w:rPr>
          <w:sz w:val="21"/>
          <w:u w:val="none"/>
        </w:rPr>
      </w:pPr>
      <w:r>
        <w:rPr>
          <w:noProof/>
        </w:rPr>
        <w:drawing>
          <wp:anchor distT="0" distB="0" distL="0" distR="0" simplePos="0" relativeHeight="297" behindDoc="0" locked="0" layoutInCell="1" allowOverlap="1" wp14:anchorId="0761FFFE" wp14:editId="55A66A7F">
            <wp:simplePos x="0" y="0"/>
            <wp:positionH relativeFrom="page">
              <wp:posOffset>717829</wp:posOffset>
            </wp:positionH>
            <wp:positionV relativeFrom="paragraph">
              <wp:posOffset>178739</wp:posOffset>
            </wp:positionV>
            <wp:extent cx="5862585" cy="219360"/>
            <wp:effectExtent l="0" t="0" r="0" b="0"/>
            <wp:wrapTopAndBottom/>
            <wp:docPr id="175" name="image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image89.png"/>
                    <pic:cNvPicPr/>
                  </pic:nvPicPr>
                  <pic:blipFill>
                    <a:blip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2585" cy="219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AA41B5" w14:textId="77777777" w:rsidR="00F23A65" w:rsidRDefault="00F23A65">
      <w:pPr>
        <w:rPr>
          <w:sz w:val="21"/>
        </w:rPr>
        <w:sectPr w:rsidR="00F23A65">
          <w:pgSz w:w="19200" w:h="10800" w:orient="landscape"/>
          <w:pgMar w:top="840" w:right="740" w:bottom="280" w:left="40" w:header="720" w:footer="720" w:gutter="0"/>
          <w:cols w:space="720"/>
        </w:sectPr>
      </w:pPr>
    </w:p>
    <w:p w14:paraId="46A78F40" w14:textId="28B62424" w:rsidR="00F23A65" w:rsidRDefault="00620955">
      <w:pPr>
        <w:spacing w:before="223" w:line="204" w:lineRule="auto"/>
        <w:ind w:left="3192" w:right="5991" w:hanging="2468"/>
        <w:rPr>
          <w:rFonts w:ascii="Arial Black"/>
          <w:sz w:val="8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180288" behindDoc="1" locked="0" layoutInCell="1" allowOverlap="1" wp14:anchorId="6C505EF4" wp14:editId="06F60F5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254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DAE2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3E46AB" id="Rectangle 32" o:spid="_x0000_s1026" style="position:absolute;margin-left:0;margin-top:0;width:960pt;height:540pt;z-index:-1613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" fillcolor="#dae2e2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87872" behindDoc="0" locked="0" layoutInCell="1" allowOverlap="1" wp14:anchorId="6257A828" wp14:editId="783D97B9">
                <wp:simplePos x="0" y="0"/>
                <wp:positionH relativeFrom="page">
                  <wp:posOffset>8324215</wp:posOffset>
                </wp:positionH>
                <wp:positionV relativeFrom="paragraph">
                  <wp:posOffset>526415</wp:posOffset>
                </wp:positionV>
                <wp:extent cx="0" cy="5777865"/>
                <wp:effectExtent l="0" t="0" r="0" b="0"/>
                <wp:wrapNone/>
                <wp:docPr id="252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77865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ADDC3E" id="Line 31" o:spid="_x0000_s1026" style="position:absolute;z-index:1588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55.45pt,41.45pt" to="655.45pt,49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" strokecolor="white" strokeweight=".96pt">
                <w10:wrap anchorx="page"/>
              </v:line>
            </w:pict>
          </mc:Fallback>
        </mc:AlternateContent>
      </w:r>
      <w:r w:rsidR="000737AE">
        <w:rPr>
          <w:rFonts w:ascii="Arial Black"/>
          <w:sz w:val="88"/>
        </w:rPr>
        <w:t>Steps to control conflict</w:t>
      </w:r>
      <w:r w:rsidR="000737AE">
        <w:rPr>
          <w:rFonts w:ascii="Arial Black"/>
          <w:spacing w:val="-291"/>
          <w:sz w:val="88"/>
        </w:rPr>
        <w:t xml:space="preserve"> </w:t>
      </w:r>
      <w:r w:rsidR="000737AE">
        <w:rPr>
          <w:rFonts w:ascii="Arial Black"/>
          <w:sz w:val="88"/>
        </w:rPr>
        <w:t>in</w:t>
      </w:r>
      <w:r w:rsidR="000737AE">
        <w:rPr>
          <w:rFonts w:ascii="Arial Black"/>
          <w:spacing w:val="-1"/>
          <w:sz w:val="88"/>
        </w:rPr>
        <w:t xml:space="preserve"> </w:t>
      </w:r>
      <w:r w:rsidR="000737AE">
        <w:rPr>
          <w:rFonts w:ascii="Arial Black"/>
          <w:sz w:val="88"/>
        </w:rPr>
        <w:t>social</w:t>
      </w:r>
      <w:r w:rsidR="000737AE">
        <w:rPr>
          <w:rFonts w:ascii="Arial Black"/>
          <w:spacing w:val="5"/>
          <w:sz w:val="88"/>
        </w:rPr>
        <w:t xml:space="preserve"> </w:t>
      </w:r>
      <w:r w:rsidR="000737AE">
        <w:rPr>
          <w:rFonts w:ascii="Arial Black"/>
          <w:sz w:val="88"/>
        </w:rPr>
        <w:t>work</w:t>
      </w:r>
    </w:p>
    <w:p w14:paraId="252F6391" w14:textId="77777777" w:rsidR="00F23A65" w:rsidRDefault="00F23A65">
      <w:pPr>
        <w:pStyle w:val="BodyText"/>
        <w:spacing w:before="6"/>
        <w:rPr>
          <w:rFonts w:ascii="Arial Black"/>
          <w:sz w:val="26"/>
          <w:u w:val="none"/>
        </w:rPr>
      </w:pPr>
    </w:p>
    <w:p w14:paraId="260B78EF" w14:textId="77777777" w:rsidR="00F23A65" w:rsidRDefault="000737AE">
      <w:pPr>
        <w:tabs>
          <w:tab w:val="left" w:pos="670"/>
        </w:tabs>
        <w:spacing w:before="87"/>
        <w:ind w:left="104"/>
        <w:rPr>
          <w:sz w:val="38"/>
        </w:rPr>
      </w:pPr>
      <w:r>
        <w:rPr>
          <w:noProof/>
        </w:rPr>
        <w:drawing>
          <wp:anchor distT="0" distB="0" distL="0" distR="0" simplePos="0" relativeHeight="15885312" behindDoc="0" locked="0" layoutInCell="1" allowOverlap="1" wp14:anchorId="57DAE790" wp14:editId="03F261C6">
            <wp:simplePos x="0" y="0"/>
            <wp:positionH relativeFrom="page">
              <wp:posOffset>457098</wp:posOffset>
            </wp:positionH>
            <wp:positionV relativeFrom="paragraph">
              <wp:posOffset>538121</wp:posOffset>
            </wp:positionV>
            <wp:extent cx="7439592" cy="224027"/>
            <wp:effectExtent l="0" t="0" r="0" b="0"/>
            <wp:wrapNone/>
            <wp:docPr id="177" name="image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image90.png"/>
                    <pic:cNvPicPr/>
                  </pic:nvPicPr>
                  <pic:blipFill>
                    <a:blip r:embed="rId1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39592" cy="2240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885824" behindDoc="0" locked="0" layoutInCell="1" allowOverlap="1" wp14:anchorId="049D8FF9" wp14:editId="2BA8E8EC">
            <wp:simplePos x="0" y="0"/>
            <wp:positionH relativeFrom="page">
              <wp:posOffset>467334</wp:posOffset>
            </wp:positionH>
            <wp:positionV relativeFrom="paragraph">
              <wp:posOffset>973985</wp:posOffset>
            </wp:positionV>
            <wp:extent cx="7323535" cy="223837"/>
            <wp:effectExtent l="0" t="0" r="0" b="0"/>
            <wp:wrapNone/>
            <wp:docPr id="179" name="image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image91.png"/>
                    <pic:cNvPicPr/>
                  </pic:nvPicPr>
                  <pic:blipFill>
                    <a:blip r:embed="rId1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23535" cy="2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886336" behindDoc="0" locked="0" layoutInCell="1" allowOverlap="1" wp14:anchorId="09FC78AF" wp14:editId="35AE87F9">
            <wp:simplePos x="0" y="0"/>
            <wp:positionH relativeFrom="page">
              <wp:posOffset>451815</wp:posOffset>
            </wp:positionH>
            <wp:positionV relativeFrom="paragraph">
              <wp:posOffset>1409722</wp:posOffset>
            </wp:positionV>
            <wp:extent cx="7756523" cy="223837"/>
            <wp:effectExtent l="0" t="0" r="0" b="0"/>
            <wp:wrapNone/>
            <wp:docPr id="181" name="image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image92.png"/>
                    <pic:cNvPicPr/>
                  </pic:nvPicPr>
                  <pic:blipFill>
                    <a:blip r:embed="rId1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56523" cy="2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886848" behindDoc="0" locked="0" layoutInCell="1" allowOverlap="1" wp14:anchorId="03A3305B" wp14:editId="2682BED2">
            <wp:simplePos x="0" y="0"/>
            <wp:positionH relativeFrom="page">
              <wp:posOffset>457682</wp:posOffset>
            </wp:positionH>
            <wp:positionV relativeFrom="paragraph">
              <wp:posOffset>1845586</wp:posOffset>
            </wp:positionV>
            <wp:extent cx="7566548" cy="223837"/>
            <wp:effectExtent l="0" t="0" r="0" b="0"/>
            <wp:wrapNone/>
            <wp:docPr id="183" name="image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image93.png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6548" cy="2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888384" behindDoc="0" locked="0" layoutInCell="1" allowOverlap="1" wp14:anchorId="00DF34C4" wp14:editId="0DF7F8B5">
            <wp:simplePos x="0" y="0"/>
            <wp:positionH relativeFrom="page">
              <wp:posOffset>8884919</wp:posOffset>
            </wp:positionH>
            <wp:positionV relativeFrom="paragraph">
              <wp:posOffset>732050</wp:posOffset>
            </wp:positionV>
            <wp:extent cx="2737845" cy="1911667"/>
            <wp:effectExtent l="0" t="0" r="0" b="0"/>
            <wp:wrapNone/>
            <wp:docPr id="185" name="image3.png" descr="Shape,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7845" cy="19116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8FA2A2"/>
          <w:w w:val="95"/>
          <w:sz w:val="38"/>
        </w:rPr>
        <w:t>•</w:t>
      </w:r>
      <w:r>
        <w:rPr>
          <w:color w:val="8FA2A2"/>
          <w:w w:val="95"/>
          <w:sz w:val="38"/>
        </w:rPr>
        <w:tab/>
      </w:r>
      <w:r>
        <w:rPr>
          <w:noProof/>
          <w:color w:val="8FA2A2"/>
          <w:position w:val="-7"/>
          <w:sz w:val="38"/>
        </w:rPr>
        <w:drawing>
          <wp:inline distT="0" distB="0" distL="0" distR="0" wp14:anchorId="7D0CDF64" wp14:editId="71E2E80A">
            <wp:extent cx="6958863" cy="223138"/>
            <wp:effectExtent l="0" t="0" r="0" b="0"/>
            <wp:docPr id="187" name="image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image94.png"/>
                    <pic:cNvPicPr/>
                  </pic:nvPicPr>
                  <pic:blipFill>
                    <a:blip r:embed="rId1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58863" cy="223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B38B3" w14:textId="77777777" w:rsidR="00F23A65" w:rsidRDefault="00F23A65">
      <w:pPr>
        <w:pStyle w:val="BodyText"/>
        <w:rPr>
          <w:sz w:val="20"/>
          <w:u w:val="none"/>
        </w:rPr>
      </w:pPr>
    </w:p>
    <w:p w14:paraId="122AF6A2" w14:textId="77777777" w:rsidR="00F23A65" w:rsidRDefault="00F23A65">
      <w:pPr>
        <w:pStyle w:val="BodyText"/>
        <w:rPr>
          <w:sz w:val="20"/>
          <w:u w:val="none"/>
        </w:rPr>
      </w:pPr>
    </w:p>
    <w:p w14:paraId="154462E5" w14:textId="77777777" w:rsidR="00F23A65" w:rsidRDefault="00F23A65">
      <w:pPr>
        <w:pStyle w:val="BodyText"/>
        <w:rPr>
          <w:sz w:val="20"/>
          <w:u w:val="none"/>
        </w:rPr>
      </w:pPr>
    </w:p>
    <w:p w14:paraId="7B92ADF3" w14:textId="77777777" w:rsidR="00F23A65" w:rsidRDefault="00F23A65">
      <w:pPr>
        <w:pStyle w:val="BodyText"/>
        <w:rPr>
          <w:sz w:val="20"/>
          <w:u w:val="none"/>
        </w:rPr>
      </w:pPr>
    </w:p>
    <w:p w14:paraId="45283D69" w14:textId="77777777" w:rsidR="00F23A65" w:rsidRDefault="00F23A65">
      <w:pPr>
        <w:pStyle w:val="BodyText"/>
        <w:rPr>
          <w:sz w:val="20"/>
          <w:u w:val="none"/>
        </w:rPr>
      </w:pPr>
    </w:p>
    <w:p w14:paraId="33C8C1FB" w14:textId="77777777" w:rsidR="00F23A65" w:rsidRDefault="00F23A65">
      <w:pPr>
        <w:pStyle w:val="BodyText"/>
        <w:rPr>
          <w:sz w:val="20"/>
          <w:u w:val="none"/>
        </w:rPr>
      </w:pPr>
    </w:p>
    <w:p w14:paraId="37C6960C" w14:textId="77777777" w:rsidR="00F23A65" w:rsidRDefault="00F23A65">
      <w:pPr>
        <w:pStyle w:val="BodyText"/>
        <w:rPr>
          <w:sz w:val="20"/>
          <w:u w:val="none"/>
        </w:rPr>
      </w:pPr>
    </w:p>
    <w:p w14:paraId="5877185C" w14:textId="77777777" w:rsidR="00F23A65" w:rsidRDefault="00F23A65">
      <w:pPr>
        <w:pStyle w:val="BodyText"/>
        <w:rPr>
          <w:sz w:val="20"/>
          <w:u w:val="none"/>
        </w:rPr>
      </w:pPr>
    </w:p>
    <w:p w14:paraId="6BEE5EA1" w14:textId="77777777" w:rsidR="00F23A65" w:rsidRDefault="00F23A65">
      <w:pPr>
        <w:pStyle w:val="BodyText"/>
        <w:rPr>
          <w:sz w:val="20"/>
          <w:u w:val="none"/>
        </w:rPr>
      </w:pPr>
    </w:p>
    <w:p w14:paraId="32B14531" w14:textId="77777777" w:rsidR="00F23A65" w:rsidRDefault="00F23A65">
      <w:pPr>
        <w:pStyle w:val="BodyText"/>
        <w:rPr>
          <w:sz w:val="20"/>
          <w:u w:val="none"/>
        </w:rPr>
      </w:pPr>
    </w:p>
    <w:p w14:paraId="55B848A2" w14:textId="77777777" w:rsidR="00F23A65" w:rsidRDefault="00F23A65">
      <w:pPr>
        <w:pStyle w:val="BodyText"/>
        <w:rPr>
          <w:sz w:val="20"/>
          <w:u w:val="none"/>
        </w:rPr>
      </w:pPr>
    </w:p>
    <w:p w14:paraId="19C754E8" w14:textId="77777777" w:rsidR="00F23A65" w:rsidRDefault="00F23A65">
      <w:pPr>
        <w:pStyle w:val="BodyText"/>
        <w:rPr>
          <w:sz w:val="20"/>
          <w:u w:val="none"/>
        </w:rPr>
      </w:pPr>
    </w:p>
    <w:p w14:paraId="0F110AE5" w14:textId="77777777" w:rsidR="00F23A65" w:rsidRDefault="00F23A65">
      <w:pPr>
        <w:pStyle w:val="BodyText"/>
        <w:rPr>
          <w:sz w:val="20"/>
          <w:u w:val="none"/>
        </w:rPr>
      </w:pPr>
    </w:p>
    <w:p w14:paraId="1BDBB907" w14:textId="77777777" w:rsidR="00F23A65" w:rsidRDefault="00F23A65">
      <w:pPr>
        <w:pStyle w:val="BodyText"/>
        <w:rPr>
          <w:sz w:val="20"/>
          <w:u w:val="none"/>
        </w:rPr>
      </w:pPr>
    </w:p>
    <w:p w14:paraId="5756001B" w14:textId="77777777" w:rsidR="00F23A65" w:rsidRDefault="00F23A65">
      <w:pPr>
        <w:pStyle w:val="BodyText"/>
        <w:rPr>
          <w:sz w:val="20"/>
          <w:u w:val="none"/>
        </w:rPr>
      </w:pPr>
    </w:p>
    <w:p w14:paraId="194EFF5A" w14:textId="77777777" w:rsidR="00F23A65" w:rsidRDefault="000737AE">
      <w:pPr>
        <w:pStyle w:val="BodyText"/>
        <w:spacing w:before="4"/>
        <w:rPr>
          <w:sz w:val="22"/>
          <w:u w:val="none"/>
        </w:rPr>
      </w:pPr>
      <w:r>
        <w:rPr>
          <w:noProof/>
        </w:rPr>
        <w:drawing>
          <wp:anchor distT="0" distB="0" distL="0" distR="0" simplePos="0" relativeHeight="301" behindDoc="0" locked="0" layoutInCell="1" allowOverlap="1" wp14:anchorId="28ECAEA9" wp14:editId="1AF559F2">
            <wp:simplePos x="0" y="0"/>
            <wp:positionH relativeFrom="page">
              <wp:posOffset>459689</wp:posOffset>
            </wp:positionH>
            <wp:positionV relativeFrom="paragraph">
              <wp:posOffset>188274</wp:posOffset>
            </wp:positionV>
            <wp:extent cx="6824327" cy="223837"/>
            <wp:effectExtent l="0" t="0" r="0" b="0"/>
            <wp:wrapTopAndBottom/>
            <wp:docPr id="189" name="image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image95.png"/>
                    <pic:cNvPicPr/>
                  </pic:nvPicPr>
                  <pic:blipFill>
                    <a:blip r:embed="rId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24327" cy="2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02" behindDoc="0" locked="0" layoutInCell="1" allowOverlap="1" wp14:anchorId="51885681" wp14:editId="766B788A">
            <wp:simplePos x="0" y="0"/>
            <wp:positionH relativeFrom="page">
              <wp:posOffset>451573</wp:posOffset>
            </wp:positionH>
            <wp:positionV relativeFrom="paragraph">
              <wp:posOffset>624011</wp:posOffset>
            </wp:positionV>
            <wp:extent cx="4108579" cy="219075"/>
            <wp:effectExtent l="0" t="0" r="0" b="0"/>
            <wp:wrapTopAndBottom/>
            <wp:docPr id="191" name="image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image96.png"/>
                    <pic:cNvPicPr/>
                  </pic:nvPicPr>
                  <pic:blipFill>
                    <a:blip r:embed="rId1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08579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A6D69F" w14:textId="77777777" w:rsidR="00F23A65" w:rsidRDefault="00F23A65">
      <w:pPr>
        <w:pStyle w:val="BodyText"/>
        <w:spacing w:before="1"/>
        <w:rPr>
          <w:sz w:val="23"/>
          <w:u w:val="none"/>
        </w:rPr>
      </w:pPr>
    </w:p>
    <w:p w14:paraId="49844AB5" w14:textId="77777777" w:rsidR="00F23A65" w:rsidRDefault="00F23A65">
      <w:pPr>
        <w:pStyle w:val="BodyText"/>
        <w:spacing w:before="7"/>
        <w:rPr>
          <w:sz w:val="37"/>
          <w:u w:val="none"/>
        </w:rPr>
      </w:pPr>
    </w:p>
    <w:p w14:paraId="7332DD63" w14:textId="77777777" w:rsidR="00F23A65" w:rsidRDefault="000737AE">
      <w:pPr>
        <w:tabs>
          <w:tab w:val="left" w:pos="670"/>
        </w:tabs>
        <w:ind w:left="104"/>
        <w:rPr>
          <w:sz w:val="38"/>
        </w:rPr>
      </w:pPr>
      <w:r>
        <w:rPr>
          <w:noProof/>
        </w:rPr>
        <w:drawing>
          <wp:anchor distT="0" distB="0" distL="0" distR="0" simplePos="0" relativeHeight="15887360" behindDoc="0" locked="0" layoutInCell="1" allowOverlap="1" wp14:anchorId="13FC32A2" wp14:editId="4D2F24ED">
            <wp:simplePos x="0" y="0"/>
            <wp:positionH relativeFrom="page">
              <wp:posOffset>459714</wp:posOffset>
            </wp:positionH>
            <wp:positionV relativeFrom="paragraph">
              <wp:posOffset>-1383998</wp:posOffset>
            </wp:positionV>
            <wp:extent cx="7645421" cy="224027"/>
            <wp:effectExtent l="0" t="0" r="0" b="0"/>
            <wp:wrapNone/>
            <wp:docPr id="193" name="image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image97.png"/>
                    <pic:cNvPicPr/>
                  </pic:nvPicPr>
                  <pic:blipFill>
                    <a:blip r:embed="rId1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45421" cy="2240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8FA2A2"/>
          <w:sz w:val="38"/>
        </w:rPr>
        <w:t>•</w:t>
      </w:r>
      <w:r>
        <w:rPr>
          <w:color w:val="8FA2A2"/>
          <w:sz w:val="38"/>
        </w:rPr>
        <w:tab/>
      </w:r>
      <w:r>
        <w:rPr>
          <w:noProof/>
          <w:color w:val="8FA2A2"/>
          <w:position w:val="-7"/>
          <w:sz w:val="38"/>
        </w:rPr>
        <w:drawing>
          <wp:inline distT="0" distB="0" distL="0" distR="0" wp14:anchorId="24A87B28" wp14:editId="6E8965F3">
            <wp:extent cx="7515631" cy="223088"/>
            <wp:effectExtent l="0" t="0" r="0" b="0"/>
            <wp:docPr id="195" name="image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image98.png"/>
                    <pic:cNvPicPr/>
                  </pic:nvPicPr>
                  <pic:blipFill>
                    <a:blip r:embed="rId1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5631" cy="223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6424CA" w14:textId="73CF452F" w:rsidR="00F23A65" w:rsidRDefault="000737AE">
      <w:pPr>
        <w:pStyle w:val="BodyText"/>
        <w:spacing w:before="11"/>
        <w:rPr>
          <w:sz w:val="24"/>
          <w:u w:val="none"/>
        </w:rPr>
      </w:pPr>
      <w:r>
        <w:rPr>
          <w:noProof/>
        </w:rPr>
        <w:drawing>
          <wp:anchor distT="0" distB="0" distL="0" distR="0" simplePos="0" relativeHeight="303" behindDoc="0" locked="0" layoutInCell="1" allowOverlap="1" wp14:anchorId="281912DD" wp14:editId="64F57E3A">
            <wp:simplePos x="0" y="0"/>
            <wp:positionH relativeFrom="page">
              <wp:posOffset>459803</wp:posOffset>
            </wp:positionH>
            <wp:positionV relativeFrom="paragraph">
              <wp:posOffset>207170</wp:posOffset>
            </wp:positionV>
            <wp:extent cx="7302543" cy="223456"/>
            <wp:effectExtent l="0" t="0" r="0" b="0"/>
            <wp:wrapTopAndBottom/>
            <wp:docPr id="197" name="image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image99.png"/>
                    <pic:cNvPicPr/>
                  </pic:nvPicPr>
                  <pic:blipFill>
                    <a:blip r:embed="rId1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02543" cy="223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20955">
        <w:rPr>
          <w:noProof/>
        </w:rPr>
        <mc:AlternateContent>
          <mc:Choice Requires="wps">
            <w:drawing>
              <wp:anchor distT="0" distB="0" distL="0" distR="0" simplePos="0" relativeHeight="487743488" behindDoc="1" locked="0" layoutInCell="1" allowOverlap="1" wp14:anchorId="38F85E06" wp14:editId="79F980CE">
                <wp:simplePos x="0" y="0"/>
                <wp:positionH relativeFrom="page">
                  <wp:posOffset>457835</wp:posOffset>
                </wp:positionH>
                <wp:positionV relativeFrom="paragraph">
                  <wp:posOffset>643255</wp:posOffset>
                </wp:positionV>
                <wp:extent cx="1562100" cy="223520"/>
                <wp:effectExtent l="0" t="0" r="0" b="0"/>
                <wp:wrapTopAndBottom/>
                <wp:docPr id="250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62100" cy="223520"/>
                        </a:xfrm>
                        <a:custGeom>
                          <a:avLst/>
                          <a:gdLst>
                            <a:gd name="T0" fmla="+- 0 759 721"/>
                            <a:gd name="T1" fmla="*/ T0 w 2460"/>
                            <a:gd name="T2" fmla="+- 0 1269 1013"/>
                            <a:gd name="T3" fmla="*/ 1269 h 352"/>
                            <a:gd name="T4" fmla="+- 0 855 721"/>
                            <a:gd name="T5" fmla="*/ T4 w 2460"/>
                            <a:gd name="T6" fmla="+- 0 1285 1013"/>
                            <a:gd name="T7" fmla="*/ 1285 h 352"/>
                            <a:gd name="T8" fmla="+- 0 863 721"/>
                            <a:gd name="T9" fmla="*/ T8 w 2460"/>
                            <a:gd name="T10" fmla="+- 0 1230 1013"/>
                            <a:gd name="T11" fmla="*/ 1230 h 352"/>
                            <a:gd name="T12" fmla="+- 0 866 721"/>
                            <a:gd name="T13" fmla="*/ T12 w 2460"/>
                            <a:gd name="T14" fmla="+- 0 1087 1013"/>
                            <a:gd name="T15" fmla="*/ 1087 h 352"/>
                            <a:gd name="T16" fmla="+- 0 947 721"/>
                            <a:gd name="T17" fmla="*/ T16 w 2460"/>
                            <a:gd name="T18" fmla="+- 0 1099 1013"/>
                            <a:gd name="T19" fmla="*/ 1099 h 352"/>
                            <a:gd name="T20" fmla="+- 0 916 721"/>
                            <a:gd name="T21" fmla="*/ T20 w 2460"/>
                            <a:gd name="T22" fmla="+- 0 1243 1013"/>
                            <a:gd name="T23" fmla="*/ 1243 h 352"/>
                            <a:gd name="T24" fmla="+- 0 1036 721"/>
                            <a:gd name="T25" fmla="*/ T24 w 2460"/>
                            <a:gd name="T26" fmla="+- 0 1288 1013"/>
                            <a:gd name="T27" fmla="*/ 1288 h 352"/>
                            <a:gd name="T28" fmla="+- 0 995 721"/>
                            <a:gd name="T29" fmla="*/ T28 w 2460"/>
                            <a:gd name="T30" fmla="+- 0 1240 1013"/>
                            <a:gd name="T31" fmla="*/ 1240 h 352"/>
                            <a:gd name="T32" fmla="+- 0 978 721"/>
                            <a:gd name="T33" fmla="*/ T32 w 2460"/>
                            <a:gd name="T34" fmla="+- 0 1168 1013"/>
                            <a:gd name="T35" fmla="*/ 1168 h 352"/>
                            <a:gd name="T36" fmla="+- 0 1091 721"/>
                            <a:gd name="T37" fmla="*/ T36 w 2460"/>
                            <a:gd name="T38" fmla="+- 0 1103 1013"/>
                            <a:gd name="T39" fmla="*/ 1103 h 352"/>
                            <a:gd name="T40" fmla="+- 0 1037 721"/>
                            <a:gd name="T41" fmla="*/ T40 w 2460"/>
                            <a:gd name="T42" fmla="+- 0 1239 1013"/>
                            <a:gd name="T43" fmla="*/ 1239 h 352"/>
                            <a:gd name="T44" fmla="+- 0 1047 721"/>
                            <a:gd name="T45" fmla="*/ T44 w 2460"/>
                            <a:gd name="T46" fmla="+- 0 1143 1013"/>
                            <a:gd name="T47" fmla="*/ 1143 h 352"/>
                            <a:gd name="T48" fmla="+- 0 1264 721"/>
                            <a:gd name="T49" fmla="*/ T48 w 2460"/>
                            <a:gd name="T50" fmla="+- 0 1084 1013"/>
                            <a:gd name="T51" fmla="*/ 1084 h 352"/>
                            <a:gd name="T52" fmla="+- 0 1172 721"/>
                            <a:gd name="T53" fmla="*/ T52 w 2460"/>
                            <a:gd name="T54" fmla="+- 0 1147 1013"/>
                            <a:gd name="T55" fmla="*/ 1147 h 352"/>
                            <a:gd name="T56" fmla="+- 0 1188 721"/>
                            <a:gd name="T57" fmla="*/ T56 w 2460"/>
                            <a:gd name="T58" fmla="+- 0 1255 1013"/>
                            <a:gd name="T59" fmla="*/ 1255 h 352"/>
                            <a:gd name="T60" fmla="+- 0 1286 721"/>
                            <a:gd name="T61" fmla="*/ T60 w 2460"/>
                            <a:gd name="T62" fmla="+- 0 1289 1013"/>
                            <a:gd name="T63" fmla="*/ 1289 h 352"/>
                            <a:gd name="T64" fmla="+- 0 1380 721"/>
                            <a:gd name="T65" fmla="*/ T64 w 2460"/>
                            <a:gd name="T66" fmla="+- 0 1245 1013"/>
                            <a:gd name="T67" fmla="*/ 1245 h 352"/>
                            <a:gd name="T68" fmla="+- 0 1247 721"/>
                            <a:gd name="T69" fmla="*/ T68 w 2460"/>
                            <a:gd name="T70" fmla="+- 0 1156 1013"/>
                            <a:gd name="T71" fmla="*/ 1156 h 352"/>
                            <a:gd name="T72" fmla="+- 0 1323 721"/>
                            <a:gd name="T73" fmla="*/ T72 w 2460"/>
                            <a:gd name="T74" fmla="+- 0 1087 1013"/>
                            <a:gd name="T75" fmla="*/ 1087 h 352"/>
                            <a:gd name="T76" fmla="+- 0 1385 721"/>
                            <a:gd name="T77" fmla="*/ T76 w 2460"/>
                            <a:gd name="T78" fmla="+- 0 1236 1013"/>
                            <a:gd name="T79" fmla="*/ 1236 h 352"/>
                            <a:gd name="T80" fmla="+- 0 1318 721"/>
                            <a:gd name="T81" fmla="*/ T80 w 2460"/>
                            <a:gd name="T82" fmla="+- 0 1160 1013"/>
                            <a:gd name="T83" fmla="*/ 1160 h 352"/>
                            <a:gd name="T84" fmla="+- 0 1512 721"/>
                            <a:gd name="T85" fmla="*/ T84 w 2460"/>
                            <a:gd name="T86" fmla="+- 0 1159 1013"/>
                            <a:gd name="T87" fmla="*/ 1159 h 352"/>
                            <a:gd name="T88" fmla="+- 0 1641 721"/>
                            <a:gd name="T89" fmla="*/ T88 w 2460"/>
                            <a:gd name="T90" fmla="+- 0 1142 1013"/>
                            <a:gd name="T91" fmla="*/ 1142 h 352"/>
                            <a:gd name="T92" fmla="+- 0 1576 721"/>
                            <a:gd name="T93" fmla="*/ T92 w 2460"/>
                            <a:gd name="T94" fmla="+- 0 1083 1013"/>
                            <a:gd name="T95" fmla="*/ 1083 h 352"/>
                            <a:gd name="T96" fmla="+- 0 1615 721"/>
                            <a:gd name="T97" fmla="*/ T96 w 2460"/>
                            <a:gd name="T98" fmla="+- 0 1094 1013"/>
                            <a:gd name="T99" fmla="*/ 1094 h 352"/>
                            <a:gd name="T100" fmla="+- 0 1776 721"/>
                            <a:gd name="T101" fmla="*/ T100 w 2460"/>
                            <a:gd name="T102" fmla="+- 0 1159 1013"/>
                            <a:gd name="T103" fmla="*/ 1159 h 352"/>
                            <a:gd name="T104" fmla="+- 0 1905 721"/>
                            <a:gd name="T105" fmla="*/ T104 w 2460"/>
                            <a:gd name="T106" fmla="+- 0 1142 1013"/>
                            <a:gd name="T107" fmla="*/ 1142 h 352"/>
                            <a:gd name="T108" fmla="+- 0 1839 721"/>
                            <a:gd name="T109" fmla="*/ T108 w 2460"/>
                            <a:gd name="T110" fmla="+- 0 1083 1013"/>
                            <a:gd name="T111" fmla="*/ 1083 h 352"/>
                            <a:gd name="T112" fmla="+- 0 1899 721"/>
                            <a:gd name="T113" fmla="*/ T112 w 2460"/>
                            <a:gd name="T114" fmla="+- 0 1119 1013"/>
                            <a:gd name="T115" fmla="*/ 1119 h 352"/>
                            <a:gd name="T116" fmla="+- 0 2019 721"/>
                            <a:gd name="T117" fmla="*/ T116 w 2460"/>
                            <a:gd name="T118" fmla="+- 0 1090 1013"/>
                            <a:gd name="T119" fmla="*/ 1090 h 352"/>
                            <a:gd name="T120" fmla="+- 0 1973 721"/>
                            <a:gd name="T121" fmla="*/ T120 w 2460"/>
                            <a:gd name="T122" fmla="+- 0 1248 1013"/>
                            <a:gd name="T123" fmla="*/ 1248 h 352"/>
                            <a:gd name="T124" fmla="+- 0 2149 721"/>
                            <a:gd name="T125" fmla="*/ T124 w 2460"/>
                            <a:gd name="T126" fmla="+- 0 1260 1013"/>
                            <a:gd name="T127" fmla="*/ 1260 h 352"/>
                            <a:gd name="T128" fmla="+- 0 2028 721"/>
                            <a:gd name="T129" fmla="*/ T128 w 2460"/>
                            <a:gd name="T130" fmla="+- 0 1186 1013"/>
                            <a:gd name="T131" fmla="*/ 1186 h 352"/>
                            <a:gd name="T132" fmla="+- 0 2154 721"/>
                            <a:gd name="T133" fmla="*/ T132 w 2460"/>
                            <a:gd name="T134" fmla="+- 0 1117 1013"/>
                            <a:gd name="T135" fmla="*/ 1117 h 352"/>
                            <a:gd name="T136" fmla="+- 0 2099 721"/>
                            <a:gd name="T137" fmla="*/ T136 w 2460"/>
                            <a:gd name="T138" fmla="+- 0 1156 1013"/>
                            <a:gd name="T139" fmla="*/ 1156 h 352"/>
                            <a:gd name="T140" fmla="+- 0 2165 721"/>
                            <a:gd name="T141" fmla="*/ T140 w 2460"/>
                            <a:gd name="T142" fmla="+- 0 1238 1013"/>
                            <a:gd name="T143" fmla="*/ 1238 h 352"/>
                            <a:gd name="T144" fmla="+- 0 2229 721"/>
                            <a:gd name="T145" fmla="*/ T144 w 2460"/>
                            <a:gd name="T146" fmla="+- 0 1284 1013"/>
                            <a:gd name="T147" fmla="*/ 1284 h 352"/>
                            <a:gd name="T148" fmla="+- 0 2359 721"/>
                            <a:gd name="T149" fmla="*/ T148 w 2460"/>
                            <a:gd name="T150" fmla="+- 0 1145 1013"/>
                            <a:gd name="T151" fmla="*/ 1145 h 352"/>
                            <a:gd name="T152" fmla="+- 0 2441 721"/>
                            <a:gd name="T153" fmla="*/ T152 w 2460"/>
                            <a:gd name="T154" fmla="+- 0 1287 1013"/>
                            <a:gd name="T155" fmla="*/ 1287 h 352"/>
                            <a:gd name="T156" fmla="+- 0 2444 721"/>
                            <a:gd name="T157" fmla="*/ T156 w 2460"/>
                            <a:gd name="T158" fmla="+- 0 1233 1013"/>
                            <a:gd name="T159" fmla="*/ 1233 h 352"/>
                            <a:gd name="T160" fmla="+- 0 2437 721"/>
                            <a:gd name="T161" fmla="*/ T160 w 2460"/>
                            <a:gd name="T162" fmla="+- 0 1148 1013"/>
                            <a:gd name="T163" fmla="*/ 1148 h 352"/>
                            <a:gd name="T164" fmla="+- 0 2464 721"/>
                            <a:gd name="T165" fmla="*/ T164 w 2460"/>
                            <a:gd name="T166" fmla="+- 0 1083 1013"/>
                            <a:gd name="T167" fmla="*/ 1083 h 352"/>
                            <a:gd name="T168" fmla="+- 0 2499 721"/>
                            <a:gd name="T169" fmla="*/ T168 w 2460"/>
                            <a:gd name="T170" fmla="+- 0 1209 1013"/>
                            <a:gd name="T171" fmla="*/ 1209 h 352"/>
                            <a:gd name="T172" fmla="+- 0 2575 721"/>
                            <a:gd name="T173" fmla="*/ T172 w 2460"/>
                            <a:gd name="T174" fmla="+- 0 1166 1013"/>
                            <a:gd name="T175" fmla="*/ 1166 h 352"/>
                            <a:gd name="T176" fmla="+- 0 2643 721"/>
                            <a:gd name="T177" fmla="*/ T176 w 2460"/>
                            <a:gd name="T178" fmla="+- 0 1346 1013"/>
                            <a:gd name="T179" fmla="*/ 1346 h 352"/>
                            <a:gd name="T180" fmla="+- 0 2783 721"/>
                            <a:gd name="T181" fmla="*/ T180 w 2460"/>
                            <a:gd name="T182" fmla="+- 0 1356 1013"/>
                            <a:gd name="T183" fmla="*/ 1356 h 352"/>
                            <a:gd name="T184" fmla="+- 0 2699 721"/>
                            <a:gd name="T185" fmla="*/ T184 w 2460"/>
                            <a:gd name="T186" fmla="+- 0 1308 1013"/>
                            <a:gd name="T187" fmla="*/ 1308 h 352"/>
                            <a:gd name="T188" fmla="+- 0 2734 721"/>
                            <a:gd name="T189" fmla="*/ T188 w 2460"/>
                            <a:gd name="T190" fmla="+- 0 1317 1013"/>
                            <a:gd name="T191" fmla="*/ 1317 h 352"/>
                            <a:gd name="T192" fmla="+- 0 2649 721"/>
                            <a:gd name="T193" fmla="*/ T192 w 2460"/>
                            <a:gd name="T194" fmla="+- 0 1097 1013"/>
                            <a:gd name="T195" fmla="*/ 1097 h 352"/>
                            <a:gd name="T196" fmla="+- 0 2625 721"/>
                            <a:gd name="T197" fmla="*/ T196 w 2460"/>
                            <a:gd name="T198" fmla="+- 0 1228 1013"/>
                            <a:gd name="T199" fmla="*/ 1228 h 352"/>
                            <a:gd name="T200" fmla="+- 0 2748 721"/>
                            <a:gd name="T201" fmla="*/ T200 w 2460"/>
                            <a:gd name="T202" fmla="+- 0 1257 1013"/>
                            <a:gd name="T203" fmla="*/ 1257 h 352"/>
                            <a:gd name="T204" fmla="+- 0 2693 721"/>
                            <a:gd name="T205" fmla="*/ T204 w 2460"/>
                            <a:gd name="T206" fmla="+- 0 1155 1013"/>
                            <a:gd name="T207" fmla="*/ 1155 h 352"/>
                            <a:gd name="T208" fmla="+- 0 2733 721"/>
                            <a:gd name="T209" fmla="*/ T208 w 2460"/>
                            <a:gd name="T210" fmla="+- 0 1091 1013"/>
                            <a:gd name="T211" fmla="*/ 1091 h 352"/>
                            <a:gd name="T212" fmla="+- 0 2753 721"/>
                            <a:gd name="T213" fmla="*/ T212 w 2460"/>
                            <a:gd name="T214" fmla="+- 0 1207 1013"/>
                            <a:gd name="T215" fmla="*/ 1207 h 352"/>
                            <a:gd name="T216" fmla="+- 0 2832 721"/>
                            <a:gd name="T217" fmla="*/ T216 w 2460"/>
                            <a:gd name="T218" fmla="+- 0 1087 1013"/>
                            <a:gd name="T219" fmla="*/ 1087 h 352"/>
                            <a:gd name="T220" fmla="+- 0 2987 721"/>
                            <a:gd name="T221" fmla="*/ T220 w 2460"/>
                            <a:gd name="T222" fmla="+- 0 1354 1013"/>
                            <a:gd name="T223" fmla="*/ 1354 h 352"/>
                            <a:gd name="T224" fmla="+- 0 2951 721"/>
                            <a:gd name="T225" fmla="*/ T224 w 2460"/>
                            <a:gd name="T226" fmla="+- 0 1087 1013"/>
                            <a:gd name="T227" fmla="*/ 1087 h 352"/>
                            <a:gd name="T228" fmla="+- 0 3025 721"/>
                            <a:gd name="T229" fmla="*/ T228 w 2460"/>
                            <a:gd name="T230" fmla="+- 0 1298 1013"/>
                            <a:gd name="T231" fmla="*/ 1298 h 352"/>
                            <a:gd name="T232" fmla="+- 0 3104 721"/>
                            <a:gd name="T233" fmla="*/ T232 w 2460"/>
                            <a:gd name="T234" fmla="+- 0 1087 1013"/>
                            <a:gd name="T235" fmla="*/ 1087 h 35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2460" h="352">
                              <a:moveTo>
                                <a:pt x="103" y="130"/>
                              </a:moveTo>
                              <a:lnTo>
                                <a:pt x="28" y="130"/>
                              </a:lnTo>
                              <a:lnTo>
                                <a:pt x="28" y="199"/>
                              </a:lnTo>
                              <a:lnTo>
                                <a:pt x="28" y="213"/>
                              </a:lnTo>
                              <a:lnTo>
                                <a:pt x="28" y="216"/>
                              </a:lnTo>
                              <a:lnTo>
                                <a:pt x="29" y="227"/>
                              </a:lnTo>
                              <a:lnTo>
                                <a:pt x="31" y="238"/>
                              </a:lnTo>
                              <a:lnTo>
                                <a:pt x="34" y="246"/>
                              </a:lnTo>
                              <a:lnTo>
                                <a:pt x="38" y="256"/>
                              </a:lnTo>
                              <a:lnTo>
                                <a:pt x="45" y="264"/>
                              </a:lnTo>
                              <a:lnTo>
                                <a:pt x="54" y="268"/>
                              </a:lnTo>
                              <a:lnTo>
                                <a:pt x="61" y="271"/>
                              </a:lnTo>
                              <a:lnTo>
                                <a:pt x="71" y="274"/>
                              </a:lnTo>
                              <a:lnTo>
                                <a:pt x="82" y="275"/>
                              </a:lnTo>
                              <a:lnTo>
                                <a:pt x="95" y="276"/>
                              </a:lnTo>
                              <a:lnTo>
                                <a:pt x="107" y="275"/>
                              </a:lnTo>
                              <a:lnTo>
                                <a:pt x="120" y="274"/>
                              </a:lnTo>
                              <a:lnTo>
                                <a:pt x="134" y="272"/>
                              </a:lnTo>
                              <a:lnTo>
                                <a:pt x="147" y="269"/>
                              </a:lnTo>
                              <a:lnTo>
                                <a:pt x="142" y="222"/>
                              </a:lnTo>
                              <a:lnTo>
                                <a:pt x="112" y="222"/>
                              </a:lnTo>
                              <a:lnTo>
                                <a:pt x="108" y="220"/>
                              </a:lnTo>
                              <a:lnTo>
                                <a:pt x="105" y="216"/>
                              </a:lnTo>
                              <a:lnTo>
                                <a:pt x="104" y="213"/>
                              </a:lnTo>
                              <a:lnTo>
                                <a:pt x="103" y="208"/>
                              </a:lnTo>
                              <a:lnTo>
                                <a:pt x="103" y="130"/>
                              </a:lnTo>
                              <a:close/>
                              <a:moveTo>
                                <a:pt x="142" y="217"/>
                              </a:moveTo>
                              <a:lnTo>
                                <a:pt x="132" y="221"/>
                              </a:lnTo>
                              <a:lnTo>
                                <a:pt x="124" y="222"/>
                              </a:lnTo>
                              <a:lnTo>
                                <a:pt x="142" y="222"/>
                              </a:lnTo>
                              <a:lnTo>
                                <a:pt x="142" y="217"/>
                              </a:lnTo>
                              <a:close/>
                              <a:moveTo>
                                <a:pt x="145" y="74"/>
                              </a:moveTo>
                              <a:lnTo>
                                <a:pt x="0" y="74"/>
                              </a:lnTo>
                              <a:lnTo>
                                <a:pt x="0" y="130"/>
                              </a:lnTo>
                              <a:lnTo>
                                <a:pt x="145" y="130"/>
                              </a:lnTo>
                              <a:lnTo>
                                <a:pt x="145" y="74"/>
                              </a:lnTo>
                              <a:close/>
                              <a:moveTo>
                                <a:pt x="103" y="0"/>
                              </a:moveTo>
                              <a:lnTo>
                                <a:pt x="28" y="38"/>
                              </a:lnTo>
                              <a:lnTo>
                                <a:pt x="28" y="74"/>
                              </a:lnTo>
                              <a:lnTo>
                                <a:pt x="103" y="74"/>
                              </a:lnTo>
                              <a:lnTo>
                                <a:pt x="103" y="0"/>
                              </a:lnTo>
                              <a:close/>
                              <a:moveTo>
                                <a:pt x="291" y="70"/>
                              </a:moveTo>
                              <a:lnTo>
                                <a:pt x="267" y="72"/>
                              </a:lnTo>
                              <a:lnTo>
                                <a:pt x="245" y="77"/>
                              </a:lnTo>
                              <a:lnTo>
                                <a:pt x="226" y="86"/>
                              </a:lnTo>
                              <a:lnTo>
                                <a:pt x="210" y="99"/>
                              </a:lnTo>
                              <a:lnTo>
                                <a:pt x="197" y="114"/>
                              </a:lnTo>
                              <a:lnTo>
                                <a:pt x="188" y="131"/>
                              </a:lnTo>
                              <a:lnTo>
                                <a:pt x="182" y="151"/>
                              </a:lnTo>
                              <a:lnTo>
                                <a:pt x="180" y="173"/>
                              </a:lnTo>
                              <a:lnTo>
                                <a:pt x="181" y="189"/>
                              </a:lnTo>
                              <a:lnTo>
                                <a:pt x="184" y="204"/>
                              </a:lnTo>
                              <a:lnTo>
                                <a:pt x="189" y="217"/>
                              </a:lnTo>
                              <a:lnTo>
                                <a:pt x="195" y="230"/>
                              </a:lnTo>
                              <a:lnTo>
                                <a:pt x="203" y="241"/>
                              </a:lnTo>
                              <a:lnTo>
                                <a:pt x="212" y="250"/>
                              </a:lnTo>
                              <a:lnTo>
                                <a:pt x="221" y="258"/>
                              </a:lnTo>
                              <a:lnTo>
                                <a:pt x="232" y="265"/>
                              </a:lnTo>
                              <a:lnTo>
                                <a:pt x="244" y="269"/>
                              </a:lnTo>
                              <a:lnTo>
                                <a:pt x="259" y="273"/>
                              </a:lnTo>
                              <a:lnTo>
                                <a:pt x="275" y="275"/>
                              </a:lnTo>
                              <a:lnTo>
                                <a:pt x="294" y="276"/>
                              </a:lnTo>
                              <a:lnTo>
                                <a:pt x="315" y="275"/>
                              </a:lnTo>
                              <a:lnTo>
                                <a:pt x="333" y="272"/>
                              </a:lnTo>
                              <a:lnTo>
                                <a:pt x="349" y="268"/>
                              </a:lnTo>
                              <a:lnTo>
                                <a:pt x="363" y="263"/>
                              </a:lnTo>
                              <a:lnTo>
                                <a:pt x="374" y="255"/>
                              </a:lnTo>
                              <a:lnTo>
                                <a:pt x="385" y="246"/>
                              </a:lnTo>
                              <a:lnTo>
                                <a:pt x="395" y="234"/>
                              </a:lnTo>
                              <a:lnTo>
                                <a:pt x="397" y="231"/>
                              </a:lnTo>
                              <a:lnTo>
                                <a:pt x="284" y="231"/>
                              </a:lnTo>
                              <a:lnTo>
                                <a:pt x="274" y="227"/>
                              </a:lnTo>
                              <a:lnTo>
                                <a:pt x="267" y="218"/>
                              </a:lnTo>
                              <a:lnTo>
                                <a:pt x="262" y="213"/>
                              </a:lnTo>
                              <a:lnTo>
                                <a:pt x="258" y="204"/>
                              </a:lnTo>
                              <a:lnTo>
                                <a:pt x="257" y="191"/>
                              </a:lnTo>
                              <a:lnTo>
                                <a:pt x="408" y="191"/>
                              </a:lnTo>
                              <a:lnTo>
                                <a:pt x="408" y="183"/>
                              </a:lnTo>
                              <a:lnTo>
                                <a:pt x="407" y="164"/>
                              </a:lnTo>
                              <a:lnTo>
                                <a:pt x="406" y="155"/>
                              </a:lnTo>
                              <a:lnTo>
                                <a:pt x="257" y="155"/>
                              </a:lnTo>
                              <a:lnTo>
                                <a:pt x="258" y="144"/>
                              </a:lnTo>
                              <a:lnTo>
                                <a:pt x="261" y="135"/>
                              </a:lnTo>
                              <a:lnTo>
                                <a:pt x="266" y="129"/>
                              </a:lnTo>
                              <a:lnTo>
                                <a:pt x="273" y="119"/>
                              </a:lnTo>
                              <a:lnTo>
                                <a:pt x="283" y="115"/>
                              </a:lnTo>
                              <a:lnTo>
                                <a:pt x="392" y="115"/>
                              </a:lnTo>
                              <a:lnTo>
                                <a:pt x="388" y="108"/>
                              </a:lnTo>
                              <a:lnTo>
                                <a:pt x="380" y="98"/>
                              </a:lnTo>
                              <a:lnTo>
                                <a:pt x="370" y="90"/>
                              </a:lnTo>
                              <a:lnTo>
                                <a:pt x="358" y="83"/>
                              </a:lnTo>
                              <a:lnTo>
                                <a:pt x="345" y="77"/>
                              </a:lnTo>
                              <a:lnTo>
                                <a:pt x="329" y="73"/>
                              </a:lnTo>
                              <a:lnTo>
                                <a:pt x="311" y="71"/>
                              </a:lnTo>
                              <a:lnTo>
                                <a:pt x="291" y="70"/>
                              </a:lnTo>
                              <a:close/>
                              <a:moveTo>
                                <a:pt x="330" y="213"/>
                              </a:moveTo>
                              <a:lnTo>
                                <a:pt x="325" y="219"/>
                              </a:lnTo>
                              <a:lnTo>
                                <a:pt x="320" y="223"/>
                              </a:lnTo>
                              <a:lnTo>
                                <a:pt x="316" y="226"/>
                              </a:lnTo>
                              <a:lnTo>
                                <a:pt x="310" y="229"/>
                              </a:lnTo>
                              <a:lnTo>
                                <a:pt x="303" y="231"/>
                              </a:lnTo>
                              <a:lnTo>
                                <a:pt x="397" y="231"/>
                              </a:lnTo>
                              <a:lnTo>
                                <a:pt x="404" y="220"/>
                              </a:lnTo>
                              <a:lnTo>
                                <a:pt x="330" y="213"/>
                              </a:lnTo>
                              <a:close/>
                              <a:moveTo>
                                <a:pt x="392" y="115"/>
                              </a:moveTo>
                              <a:lnTo>
                                <a:pt x="305" y="115"/>
                              </a:lnTo>
                              <a:lnTo>
                                <a:pt x="313" y="118"/>
                              </a:lnTo>
                              <a:lnTo>
                                <a:pt x="326" y="130"/>
                              </a:lnTo>
                              <a:lnTo>
                                <a:pt x="330" y="141"/>
                              </a:lnTo>
                              <a:lnTo>
                                <a:pt x="331" y="155"/>
                              </a:lnTo>
                              <a:lnTo>
                                <a:pt x="406" y="155"/>
                              </a:lnTo>
                              <a:lnTo>
                                <a:pt x="405" y="148"/>
                              </a:lnTo>
                              <a:lnTo>
                                <a:pt x="401" y="133"/>
                              </a:lnTo>
                              <a:lnTo>
                                <a:pt x="395" y="120"/>
                              </a:lnTo>
                              <a:lnTo>
                                <a:pt x="392" y="115"/>
                              </a:lnTo>
                              <a:close/>
                              <a:moveTo>
                                <a:pt x="559" y="70"/>
                              </a:moveTo>
                              <a:lnTo>
                                <a:pt x="543" y="71"/>
                              </a:lnTo>
                              <a:lnTo>
                                <a:pt x="528" y="72"/>
                              </a:lnTo>
                              <a:lnTo>
                                <a:pt x="515" y="75"/>
                              </a:lnTo>
                              <a:lnTo>
                                <a:pt x="503" y="79"/>
                              </a:lnTo>
                              <a:lnTo>
                                <a:pt x="494" y="83"/>
                              </a:lnTo>
                              <a:lnTo>
                                <a:pt x="485" y="89"/>
                              </a:lnTo>
                              <a:lnTo>
                                <a:pt x="467" y="104"/>
                              </a:lnTo>
                              <a:lnTo>
                                <a:pt x="460" y="113"/>
                              </a:lnTo>
                              <a:lnTo>
                                <a:pt x="455" y="123"/>
                              </a:lnTo>
                              <a:lnTo>
                                <a:pt x="451" y="134"/>
                              </a:lnTo>
                              <a:lnTo>
                                <a:pt x="447" y="146"/>
                              </a:lnTo>
                              <a:lnTo>
                                <a:pt x="445" y="159"/>
                              </a:lnTo>
                              <a:lnTo>
                                <a:pt x="445" y="174"/>
                              </a:lnTo>
                              <a:lnTo>
                                <a:pt x="445" y="187"/>
                              </a:lnTo>
                              <a:lnTo>
                                <a:pt x="447" y="200"/>
                              </a:lnTo>
                              <a:lnTo>
                                <a:pt x="449" y="211"/>
                              </a:lnTo>
                              <a:lnTo>
                                <a:pt x="453" y="220"/>
                              </a:lnTo>
                              <a:lnTo>
                                <a:pt x="459" y="232"/>
                              </a:lnTo>
                              <a:lnTo>
                                <a:pt x="467" y="242"/>
                              </a:lnTo>
                              <a:lnTo>
                                <a:pt x="477" y="251"/>
                              </a:lnTo>
                              <a:lnTo>
                                <a:pt x="485" y="257"/>
                              </a:lnTo>
                              <a:lnTo>
                                <a:pt x="493" y="262"/>
                              </a:lnTo>
                              <a:lnTo>
                                <a:pt x="503" y="266"/>
                              </a:lnTo>
                              <a:lnTo>
                                <a:pt x="513" y="270"/>
                              </a:lnTo>
                              <a:lnTo>
                                <a:pt x="524" y="272"/>
                              </a:lnTo>
                              <a:lnTo>
                                <a:pt x="536" y="274"/>
                              </a:lnTo>
                              <a:lnTo>
                                <a:pt x="550" y="275"/>
                              </a:lnTo>
                              <a:lnTo>
                                <a:pt x="565" y="276"/>
                              </a:lnTo>
                              <a:lnTo>
                                <a:pt x="580" y="275"/>
                              </a:lnTo>
                              <a:lnTo>
                                <a:pt x="594" y="273"/>
                              </a:lnTo>
                              <a:lnTo>
                                <a:pt x="607" y="270"/>
                              </a:lnTo>
                              <a:lnTo>
                                <a:pt x="618" y="266"/>
                              </a:lnTo>
                              <a:lnTo>
                                <a:pt x="628" y="261"/>
                              </a:lnTo>
                              <a:lnTo>
                                <a:pt x="637" y="256"/>
                              </a:lnTo>
                              <a:lnTo>
                                <a:pt x="645" y="249"/>
                              </a:lnTo>
                              <a:lnTo>
                                <a:pt x="653" y="241"/>
                              </a:lnTo>
                              <a:lnTo>
                                <a:pt x="659" y="232"/>
                              </a:lnTo>
                              <a:lnTo>
                                <a:pt x="663" y="225"/>
                              </a:lnTo>
                              <a:lnTo>
                                <a:pt x="549" y="225"/>
                              </a:lnTo>
                              <a:lnTo>
                                <a:pt x="539" y="221"/>
                              </a:lnTo>
                              <a:lnTo>
                                <a:pt x="524" y="204"/>
                              </a:lnTo>
                              <a:lnTo>
                                <a:pt x="520" y="192"/>
                              </a:lnTo>
                              <a:lnTo>
                                <a:pt x="520" y="174"/>
                              </a:lnTo>
                              <a:lnTo>
                                <a:pt x="520" y="163"/>
                              </a:lnTo>
                              <a:lnTo>
                                <a:pt x="523" y="152"/>
                              </a:lnTo>
                              <a:lnTo>
                                <a:pt x="526" y="143"/>
                              </a:lnTo>
                              <a:lnTo>
                                <a:pt x="531" y="135"/>
                              </a:lnTo>
                              <a:lnTo>
                                <a:pt x="539" y="126"/>
                              </a:lnTo>
                              <a:lnTo>
                                <a:pt x="549" y="122"/>
                              </a:lnTo>
                              <a:lnTo>
                                <a:pt x="662" y="122"/>
                              </a:lnTo>
                              <a:lnTo>
                                <a:pt x="654" y="108"/>
                              </a:lnTo>
                              <a:lnTo>
                                <a:pt x="644" y="97"/>
                              </a:lnTo>
                              <a:lnTo>
                                <a:pt x="633" y="87"/>
                              </a:lnTo>
                              <a:lnTo>
                                <a:pt x="619" y="80"/>
                              </a:lnTo>
                              <a:lnTo>
                                <a:pt x="602" y="74"/>
                              </a:lnTo>
                              <a:lnTo>
                                <a:pt x="582" y="71"/>
                              </a:lnTo>
                              <a:lnTo>
                                <a:pt x="559" y="70"/>
                              </a:lnTo>
                              <a:close/>
                              <a:moveTo>
                                <a:pt x="600" y="194"/>
                              </a:moveTo>
                              <a:lnTo>
                                <a:pt x="597" y="205"/>
                              </a:lnTo>
                              <a:lnTo>
                                <a:pt x="592" y="212"/>
                              </a:lnTo>
                              <a:lnTo>
                                <a:pt x="579" y="222"/>
                              </a:lnTo>
                              <a:lnTo>
                                <a:pt x="570" y="225"/>
                              </a:lnTo>
                              <a:lnTo>
                                <a:pt x="663" y="225"/>
                              </a:lnTo>
                              <a:lnTo>
                                <a:pt x="664" y="223"/>
                              </a:lnTo>
                              <a:lnTo>
                                <a:pt x="669" y="213"/>
                              </a:lnTo>
                              <a:lnTo>
                                <a:pt x="672" y="202"/>
                              </a:lnTo>
                              <a:lnTo>
                                <a:pt x="600" y="194"/>
                              </a:lnTo>
                              <a:close/>
                              <a:moveTo>
                                <a:pt x="662" y="122"/>
                              </a:moveTo>
                              <a:lnTo>
                                <a:pt x="571" y="122"/>
                              </a:lnTo>
                              <a:lnTo>
                                <a:pt x="579" y="124"/>
                              </a:lnTo>
                              <a:lnTo>
                                <a:pt x="591" y="132"/>
                              </a:lnTo>
                              <a:lnTo>
                                <a:pt x="595" y="139"/>
                              </a:lnTo>
                              <a:lnTo>
                                <a:pt x="597" y="147"/>
                              </a:lnTo>
                              <a:lnTo>
                                <a:pt x="668" y="138"/>
                              </a:lnTo>
                              <a:lnTo>
                                <a:pt x="662" y="122"/>
                              </a:lnTo>
                              <a:close/>
                              <a:moveTo>
                                <a:pt x="788" y="0"/>
                              </a:moveTo>
                              <a:lnTo>
                                <a:pt x="713" y="0"/>
                              </a:lnTo>
                              <a:lnTo>
                                <a:pt x="713" y="271"/>
                              </a:lnTo>
                              <a:lnTo>
                                <a:pt x="788" y="271"/>
                              </a:lnTo>
                              <a:lnTo>
                                <a:pt x="788" y="159"/>
                              </a:lnTo>
                              <a:lnTo>
                                <a:pt x="791" y="146"/>
                              </a:lnTo>
                              <a:lnTo>
                                <a:pt x="803" y="133"/>
                              </a:lnTo>
                              <a:lnTo>
                                <a:pt x="810" y="129"/>
                              </a:lnTo>
                              <a:lnTo>
                                <a:pt x="920" y="129"/>
                              </a:lnTo>
                              <a:lnTo>
                                <a:pt x="920" y="128"/>
                              </a:lnTo>
                              <a:lnTo>
                                <a:pt x="916" y="112"/>
                              </a:lnTo>
                              <a:lnTo>
                                <a:pt x="911" y="100"/>
                              </a:lnTo>
                              <a:lnTo>
                                <a:pt x="788" y="100"/>
                              </a:lnTo>
                              <a:lnTo>
                                <a:pt x="788" y="0"/>
                              </a:lnTo>
                              <a:close/>
                              <a:moveTo>
                                <a:pt x="920" y="129"/>
                              </a:moveTo>
                              <a:lnTo>
                                <a:pt x="827" y="129"/>
                              </a:lnTo>
                              <a:lnTo>
                                <a:pt x="834" y="132"/>
                              </a:lnTo>
                              <a:lnTo>
                                <a:pt x="843" y="142"/>
                              </a:lnTo>
                              <a:lnTo>
                                <a:pt x="845" y="151"/>
                              </a:lnTo>
                              <a:lnTo>
                                <a:pt x="845" y="271"/>
                              </a:lnTo>
                              <a:lnTo>
                                <a:pt x="921" y="271"/>
                              </a:lnTo>
                              <a:lnTo>
                                <a:pt x="921" y="146"/>
                              </a:lnTo>
                              <a:lnTo>
                                <a:pt x="920" y="129"/>
                              </a:lnTo>
                              <a:close/>
                              <a:moveTo>
                                <a:pt x="855" y="70"/>
                              </a:moveTo>
                              <a:lnTo>
                                <a:pt x="841" y="70"/>
                              </a:lnTo>
                              <a:lnTo>
                                <a:pt x="829" y="72"/>
                              </a:lnTo>
                              <a:lnTo>
                                <a:pt x="809" y="81"/>
                              </a:lnTo>
                              <a:lnTo>
                                <a:pt x="799" y="89"/>
                              </a:lnTo>
                              <a:lnTo>
                                <a:pt x="788" y="100"/>
                              </a:lnTo>
                              <a:lnTo>
                                <a:pt x="911" y="100"/>
                              </a:lnTo>
                              <a:lnTo>
                                <a:pt x="911" y="99"/>
                              </a:lnTo>
                              <a:lnTo>
                                <a:pt x="903" y="89"/>
                              </a:lnTo>
                              <a:lnTo>
                                <a:pt x="894" y="81"/>
                              </a:lnTo>
                              <a:lnTo>
                                <a:pt x="882" y="75"/>
                              </a:lnTo>
                              <a:lnTo>
                                <a:pt x="869" y="71"/>
                              </a:lnTo>
                              <a:lnTo>
                                <a:pt x="855" y="70"/>
                              </a:lnTo>
                              <a:close/>
                              <a:moveTo>
                                <a:pt x="1047" y="74"/>
                              </a:moveTo>
                              <a:lnTo>
                                <a:pt x="977" y="74"/>
                              </a:lnTo>
                              <a:lnTo>
                                <a:pt x="977" y="271"/>
                              </a:lnTo>
                              <a:lnTo>
                                <a:pt x="1052" y="271"/>
                              </a:lnTo>
                              <a:lnTo>
                                <a:pt x="1052" y="159"/>
                              </a:lnTo>
                              <a:lnTo>
                                <a:pt x="1055" y="146"/>
                              </a:lnTo>
                              <a:lnTo>
                                <a:pt x="1067" y="133"/>
                              </a:lnTo>
                              <a:lnTo>
                                <a:pt x="1074" y="129"/>
                              </a:lnTo>
                              <a:lnTo>
                                <a:pt x="1184" y="129"/>
                              </a:lnTo>
                              <a:lnTo>
                                <a:pt x="1184" y="128"/>
                              </a:lnTo>
                              <a:lnTo>
                                <a:pt x="1180" y="112"/>
                              </a:lnTo>
                              <a:lnTo>
                                <a:pt x="1178" y="106"/>
                              </a:lnTo>
                              <a:lnTo>
                                <a:pt x="1047" y="106"/>
                              </a:lnTo>
                              <a:lnTo>
                                <a:pt x="1047" y="74"/>
                              </a:lnTo>
                              <a:close/>
                              <a:moveTo>
                                <a:pt x="1184" y="129"/>
                              </a:moveTo>
                              <a:lnTo>
                                <a:pt x="1091" y="129"/>
                              </a:lnTo>
                              <a:lnTo>
                                <a:pt x="1098" y="132"/>
                              </a:lnTo>
                              <a:lnTo>
                                <a:pt x="1107" y="142"/>
                              </a:lnTo>
                              <a:lnTo>
                                <a:pt x="1109" y="151"/>
                              </a:lnTo>
                              <a:lnTo>
                                <a:pt x="1109" y="271"/>
                              </a:lnTo>
                              <a:lnTo>
                                <a:pt x="1185" y="271"/>
                              </a:lnTo>
                              <a:lnTo>
                                <a:pt x="1185" y="146"/>
                              </a:lnTo>
                              <a:lnTo>
                                <a:pt x="1184" y="129"/>
                              </a:lnTo>
                              <a:close/>
                              <a:moveTo>
                                <a:pt x="1118" y="70"/>
                              </a:moveTo>
                              <a:lnTo>
                                <a:pt x="1107" y="71"/>
                              </a:lnTo>
                              <a:lnTo>
                                <a:pt x="1097" y="72"/>
                              </a:lnTo>
                              <a:lnTo>
                                <a:pt x="1087" y="75"/>
                              </a:lnTo>
                              <a:lnTo>
                                <a:pt x="1079" y="78"/>
                              </a:lnTo>
                              <a:lnTo>
                                <a:pt x="1071" y="83"/>
                              </a:lnTo>
                              <a:lnTo>
                                <a:pt x="1063" y="90"/>
                              </a:lnTo>
                              <a:lnTo>
                                <a:pt x="1055" y="97"/>
                              </a:lnTo>
                              <a:lnTo>
                                <a:pt x="1047" y="106"/>
                              </a:lnTo>
                              <a:lnTo>
                                <a:pt x="1178" y="106"/>
                              </a:lnTo>
                              <a:lnTo>
                                <a:pt x="1175" y="99"/>
                              </a:lnTo>
                              <a:lnTo>
                                <a:pt x="1167" y="89"/>
                              </a:lnTo>
                              <a:lnTo>
                                <a:pt x="1158" y="80"/>
                              </a:lnTo>
                              <a:lnTo>
                                <a:pt x="1146" y="75"/>
                              </a:lnTo>
                              <a:lnTo>
                                <a:pt x="1133" y="71"/>
                              </a:lnTo>
                              <a:lnTo>
                                <a:pt x="1118" y="70"/>
                              </a:lnTo>
                              <a:close/>
                              <a:moveTo>
                                <a:pt x="1344" y="70"/>
                              </a:moveTo>
                              <a:lnTo>
                                <a:pt x="1320" y="72"/>
                              </a:lnTo>
                              <a:lnTo>
                                <a:pt x="1298" y="77"/>
                              </a:lnTo>
                              <a:lnTo>
                                <a:pt x="1279" y="86"/>
                              </a:lnTo>
                              <a:lnTo>
                                <a:pt x="1262" y="99"/>
                              </a:lnTo>
                              <a:lnTo>
                                <a:pt x="1249" y="115"/>
                              </a:lnTo>
                              <a:lnTo>
                                <a:pt x="1239" y="132"/>
                              </a:lnTo>
                              <a:lnTo>
                                <a:pt x="1234" y="152"/>
                              </a:lnTo>
                              <a:lnTo>
                                <a:pt x="1232" y="173"/>
                              </a:lnTo>
                              <a:lnTo>
                                <a:pt x="1234" y="196"/>
                              </a:lnTo>
                              <a:lnTo>
                                <a:pt x="1241" y="217"/>
                              </a:lnTo>
                              <a:lnTo>
                                <a:pt x="1252" y="235"/>
                              </a:lnTo>
                              <a:lnTo>
                                <a:pt x="1268" y="251"/>
                              </a:lnTo>
                              <a:lnTo>
                                <a:pt x="1283" y="262"/>
                              </a:lnTo>
                              <a:lnTo>
                                <a:pt x="1301" y="270"/>
                              </a:lnTo>
                              <a:lnTo>
                                <a:pt x="1322" y="274"/>
                              </a:lnTo>
                              <a:lnTo>
                                <a:pt x="1344" y="276"/>
                              </a:lnTo>
                              <a:lnTo>
                                <a:pt x="1369" y="274"/>
                              </a:lnTo>
                              <a:lnTo>
                                <a:pt x="1392" y="268"/>
                              </a:lnTo>
                              <a:lnTo>
                                <a:pt x="1411" y="259"/>
                              </a:lnTo>
                              <a:lnTo>
                                <a:pt x="1428" y="247"/>
                              </a:lnTo>
                              <a:lnTo>
                                <a:pt x="1441" y="231"/>
                              </a:lnTo>
                              <a:lnTo>
                                <a:pt x="1444" y="225"/>
                              </a:lnTo>
                              <a:lnTo>
                                <a:pt x="1334" y="225"/>
                              </a:lnTo>
                              <a:lnTo>
                                <a:pt x="1325" y="220"/>
                              </a:lnTo>
                              <a:lnTo>
                                <a:pt x="1318" y="212"/>
                              </a:lnTo>
                              <a:lnTo>
                                <a:pt x="1313" y="205"/>
                              </a:lnTo>
                              <a:lnTo>
                                <a:pt x="1310" y="196"/>
                              </a:lnTo>
                              <a:lnTo>
                                <a:pt x="1308" y="185"/>
                              </a:lnTo>
                              <a:lnTo>
                                <a:pt x="1307" y="173"/>
                              </a:lnTo>
                              <a:lnTo>
                                <a:pt x="1308" y="161"/>
                              </a:lnTo>
                              <a:lnTo>
                                <a:pt x="1310" y="151"/>
                              </a:lnTo>
                              <a:lnTo>
                                <a:pt x="1313" y="142"/>
                              </a:lnTo>
                              <a:lnTo>
                                <a:pt x="1318" y="135"/>
                              </a:lnTo>
                              <a:lnTo>
                                <a:pt x="1325" y="126"/>
                              </a:lnTo>
                              <a:lnTo>
                                <a:pt x="1334" y="122"/>
                              </a:lnTo>
                              <a:lnTo>
                                <a:pt x="1445" y="122"/>
                              </a:lnTo>
                              <a:lnTo>
                                <a:pt x="1444" y="119"/>
                              </a:lnTo>
                              <a:lnTo>
                                <a:pt x="1433" y="104"/>
                              </a:lnTo>
                              <a:lnTo>
                                <a:pt x="1416" y="89"/>
                              </a:lnTo>
                              <a:lnTo>
                                <a:pt x="1396" y="79"/>
                              </a:lnTo>
                              <a:lnTo>
                                <a:pt x="1372" y="72"/>
                              </a:lnTo>
                              <a:lnTo>
                                <a:pt x="1344" y="70"/>
                              </a:lnTo>
                              <a:close/>
                              <a:moveTo>
                                <a:pt x="1445" y="122"/>
                              </a:moveTo>
                              <a:lnTo>
                                <a:pt x="1356" y="122"/>
                              </a:lnTo>
                              <a:lnTo>
                                <a:pt x="1364" y="126"/>
                              </a:lnTo>
                              <a:lnTo>
                                <a:pt x="1372" y="135"/>
                              </a:lnTo>
                              <a:lnTo>
                                <a:pt x="1378" y="143"/>
                              </a:lnTo>
                              <a:lnTo>
                                <a:pt x="1382" y="155"/>
                              </a:lnTo>
                              <a:lnTo>
                                <a:pt x="1382" y="173"/>
                              </a:lnTo>
                              <a:lnTo>
                                <a:pt x="1381" y="185"/>
                              </a:lnTo>
                              <a:lnTo>
                                <a:pt x="1379" y="196"/>
                              </a:lnTo>
                              <a:lnTo>
                                <a:pt x="1376" y="205"/>
                              </a:lnTo>
                              <a:lnTo>
                                <a:pt x="1371" y="212"/>
                              </a:lnTo>
                              <a:lnTo>
                                <a:pt x="1364" y="220"/>
                              </a:lnTo>
                              <a:lnTo>
                                <a:pt x="1356" y="225"/>
                              </a:lnTo>
                              <a:lnTo>
                                <a:pt x="1444" y="225"/>
                              </a:lnTo>
                              <a:lnTo>
                                <a:pt x="1450" y="213"/>
                              </a:lnTo>
                              <a:lnTo>
                                <a:pt x="1456" y="194"/>
                              </a:lnTo>
                              <a:lnTo>
                                <a:pt x="1458" y="172"/>
                              </a:lnTo>
                              <a:lnTo>
                                <a:pt x="1456" y="153"/>
                              </a:lnTo>
                              <a:lnTo>
                                <a:pt x="1452" y="135"/>
                              </a:lnTo>
                              <a:lnTo>
                                <a:pt x="1445" y="122"/>
                              </a:lnTo>
                              <a:close/>
                              <a:moveTo>
                                <a:pt x="1583" y="0"/>
                              </a:moveTo>
                              <a:lnTo>
                                <a:pt x="1508" y="0"/>
                              </a:lnTo>
                              <a:lnTo>
                                <a:pt x="1508" y="271"/>
                              </a:lnTo>
                              <a:lnTo>
                                <a:pt x="1583" y="271"/>
                              </a:lnTo>
                              <a:lnTo>
                                <a:pt x="1583" y="0"/>
                              </a:lnTo>
                              <a:close/>
                              <a:moveTo>
                                <a:pt x="1743" y="70"/>
                              </a:moveTo>
                              <a:lnTo>
                                <a:pt x="1718" y="72"/>
                              </a:lnTo>
                              <a:lnTo>
                                <a:pt x="1696" y="77"/>
                              </a:lnTo>
                              <a:lnTo>
                                <a:pt x="1677" y="86"/>
                              </a:lnTo>
                              <a:lnTo>
                                <a:pt x="1660" y="99"/>
                              </a:lnTo>
                              <a:lnTo>
                                <a:pt x="1647" y="115"/>
                              </a:lnTo>
                              <a:lnTo>
                                <a:pt x="1638" y="132"/>
                              </a:lnTo>
                              <a:lnTo>
                                <a:pt x="1632" y="152"/>
                              </a:lnTo>
                              <a:lnTo>
                                <a:pt x="1630" y="173"/>
                              </a:lnTo>
                              <a:lnTo>
                                <a:pt x="1632" y="196"/>
                              </a:lnTo>
                              <a:lnTo>
                                <a:pt x="1639" y="217"/>
                              </a:lnTo>
                              <a:lnTo>
                                <a:pt x="1650" y="235"/>
                              </a:lnTo>
                              <a:lnTo>
                                <a:pt x="1666" y="251"/>
                              </a:lnTo>
                              <a:lnTo>
                                <a:pt x="1682" y="262"/>
                              </a:lnTo>
                              <a:lnTo>
                                <a:pt x="1700" y="270"/>
                              </a:lnTo>
                              <a:lnTo>
                                <a:pt x="1720" y="274"/>
                              </a:lnTo>
                              <a:lnTo>
                                <a:pt x="1743" y="276"/>
                              </a:lnTo>
                              <a:lnTo>
                                <a:pt x="1768" y="274"/>
                              </a:lnTo>
                              <a:lnTo>
                                <a:pt x="1790" y="268"/>
                              </a:lnTo>
                              <a:lnTo>
                                <a:pt x="1809" y="259"/>
                              </a:lnTo>
                              <a:lnTo>
                                <a:pt x="1826" y="247"/>
                              </a:lnTo>
                              <a:lnTo>
                                <a:pt x="1839" y="231"/>
                              </a:lnTo>
                              <a:lnTo>
                                <a:pt x="1843" y="225"/>
                              </a:lnTo>
                              <a:lnTo>
                                <a:pt x="1732" y="225"/>
                              </a:lnTo>
                              <a:lnTo>
                                <a:pt x="1723" y="220"/>
                              </a:lnTo>
                              <a:lnTo>
                                <a:pt x="1716" y="212"/>
                              </a:lnTo>
                              <a:lnTo>
                                <a:pt x="1712" y="205"/>
                              </a:lnTo>
                              <a:lnTo>
                                <a:pt x="1708" y="196"/>
                              </a:lnTo>
                              <a:lnTo>
                                <a:pt x="1706" y="185"/>
                              </a:lnTo>
                              <a:lnTo>
                                <a:pt x="1706" y="173"/>
                              </a:lnTo>
                              <a:lnTo>
                                <a:pt x="1706" y="161"/>
                              </a:lnTo>
                              <a:lnTo>
                                <a:pt x="1708" y="151"/>
                              </a:lnTo>
                              <a:lnTo>
                                <a:pt x="1712" y="142"/>
                              </a:lnTo>
                              <a:lnTo>
                                <a:pt x="1716" y="135"/>
                              </a:lnTo>
                              <a:lnTo>
                                <a:pt x="1724" y="126"/>
                              </a:lnTo>
                              <a:lnTo>
                                <a:pt x="1733" y="122"/>
                              </a:lnTo>
                              <a:lnTo>
                                <a:pt x="1844" y="122"/>
                              </a:lnTo>
                              <a:lnTo>
                                <a:pt x="1842" y="119"/>
                              </a:lnTo>
                              <a:lnTo>
                                <a:pt x="1832" y="104"/>
                              </a:lnTo>
                              <a:lnTo>
                                <a:pt x="1815" y="89"/>
                              </a:lnTo>
                              <a:lnTo>
                                <a:pt x="1794" y="79"/>
                              </a:lnTo>
                              <a:lnTo>
                                <a:pt x="1770" y="72"/>
                              </a:lnTo>
                              <a:lnTo>
                                <a:pt x="1743" y="70"/>
                              </a:lnTo>
                              <a:close/>
                              <a:moveTo>
                                <a:pt x="1844" y="122"/>
                              </a:moveTo>
                              <a:lnTo>
                                <a:pt x="1754" y="122"/>
                              </a:lnTo>
                              <a:lnTo>
                                <a:pt x="1763" y="126"/>
                              </a:lnTo>
                              <a:lnTo>
                                <a:pt x="1770" y="135"/>
                              </a:lnTo>
                              <a:lnTo>
                                <a:pt x="1777" y="143"/>
                              </a:lnTo>
                              <a:lnTo>
                                <a:pt x="1780" y="155"/>
                              </a:lnTo>
                              <a:lnTo>
                                <a:pt x="1780" y="173"/>
                              </a:lnTo>
                              <a:lnTo>
                                <a:pt x="1780" y="185"/>
                              </a:lnTo>
                              <a:lnTo>
                                <a:pt x="1778" y="196"/>
                              </a:lnTo>
                              <a:lnTo>
                                <a:pt x="1774" y="205"/>
                              </a:lnTo>
                              <a:lnTo>
                                <a:pt x="1770" y="212"/>
                              </a:lnTo>
                              <a:lnTo>
                                <a:pt x="1763" y="220"/>
                              </a:lnTo>
                              <a:lnTo>
                                <a:pt x="1754" y="225"/>
                              </a:lnTo>
                              <a:lnTo>
                                <a:pt x="1843" y="225"/>
                              </a:lnTo>
                              <a:lnTo>
                                <a:pt x="1848" y="213"/>
                              </a:lnTo>
                              <a:lnTo>
                                <a:pt x="1854" y="194"/>
                              </a:lnTo>
                              <a:lnTo>
                                <a:pt x="1856" y="172"/>
                              </a:lnTo>
                              <a:lnTo>
                                <a:pt x="1854" y="153"/>
                              </a:lnTo>
                              <a:lnTo>
                                <a:pt x="1850" y="135"/>
                              </a:lnTo>
                              <a:lnTo>
                                <a:pt x="1844" y="122"/>
                              </a:lnTo>
                              <a:close/>
                              <a:moveTo>
                                <a:pt x="1900" y="276"/>
                              </a:moveTo>
                              <a:lnTo>
                                <a:pt x="1900" y="280"/>
                              </a:lnTo>
                              <a:lnTo>
                                <a:pt x="1899" y="286"/>
                              </a:lnTo>
                              <a:lnTo>
                                <a:pt x="1901" y="300"/>
                              </a:lnTo>
                              <a:lnTo>
                                <a:pt x="1905" y="312"/>
                              </a:lnTo>
                              <a:lnTo>
                                <a:pt x="1912" y="323"/>
                              </a:lnTo>
                              <a:lnTo>
                                <a:pt x="1922" y="333"/>
                              </a:lnTo>
                              <a:lnTo>
                                <a:pt x="1935" y="341"/>
                              </a:lnTo>
                              <a:lnTo>
                                <a:pt x="1953" y="346"/>
                              </a:lnTo>
                              <a:lnTo>
                                <a:pt x="1976" y="350"/>
                              </a:lnTo>
                              <a:lnTo>
                                <a:pt x="2003" y="351"/>
                              </a:lnTo>
                              <a:lnTo>
                                <a:pt x="2016" y="351"/>
                              </a:lnTo>
                              <a:lnTo>
                                <a:pt x="2027" y="350"/>
                              </a:lnTo>
                              <a:lnTo>
                                <a:pt x="2039" y="348"/>
                              </a:lnTo>
                              <a:lnTo>
                                <a:pt x="2049" y="346"/>
                              </a:lnTo>
                              <a:lnTo>
                                <a:pt x="2062" y="343"/>
                              </a:lnTo>
                              <a:lnTo>
                                <a:pt x="2073" y="338"/>
                              </a:lnTo>
                              <a:lnTo>
                                <a:pt x="2082" y="331"/>
                              </a:lnTo>
                              <a:lnTo>
                                <a:pt x="2091" y="324"/>
                              </a:lnTo>
                              <a:lnTo>
                                <a:pt x="2098" y="315"/>
                              </a:lnTo>
                              <a:lnTo>
                                <a:pt x="2103" y="304"/>
                              </a:lnTo>
                              <a:lnTo>
                                <a:pt x="1994" y="304"/>
                              </a:lnTo>
                              <a:lnTo>
                                <a:pt x="1987" y="302"/>
                              </a:lnTo>
                              <a:lnTo>
                                <a:pt x="1982" y="298"/>
                              </a:lnTo>
                              <a:lnTo>
                                <a:pt x="1978" y="295"/>
                              </a:lnTo>
                              <a:lnTo>
                                <a:pt x="1975" y="291"/>
                              </a:lnTo>
                              <a:lnTo>
                                <a:pt x="1973" y="284"/>
                              </a:lnTo>
                              <a:lnTo>
                                <a:pt x="1900" y="276"/>
                              </a:lnTo>
                              <a:close/>
                              <a:moveTo>
                                <a:pt x="2111" y="235"/>
                              </a:moveTo>
                              <a:lnTo>
                                <a:pt x="2035" y="235"/>
                              </a:lnTo>
                              <a:lnTo>
                                <a:pt x="2035" y="280"/>
                              </a:lnTo>
                              <a:lnTo>
                                <a:pt x="2032" y="289"/>
                              </a:lnTo>
                              <a:lnTo>
                                <a:pt x="2021" y="301"/>
                              </a:lnTo>
                              <a:lnTo>
                                <a:pt x="2013" y="304"/>
                              </a:lnTo>
                              <a:lnTo>
                                <a:pt x="2103" y="304"/>
                              </a:lnTo>
                              <a:lnTo>
                                <a:pt x="2108" y="293"/>
                              </a:lnTo>
                              <a:lnTo>
                                <a:pt x="2111" y="281"/>
                              </a:lnTo>
                              <a:lnTo>
                                <a:pt x="2111" y="235"/>
                              </a:lnTo>
                              <a:close/>
                              <a:moveTo>
                                <a:pt x="1990" y="70"/>
                              </a:moveTo>
                              <a:lnTo>
                                <a:pt x="1974" y="70"/>
                              </a:lnTo>
                              <a:lnTo>
                                <a:pt x="1957" y="72"/>
                              </a:lnTo>
                              <a:lnTo>
                                <a:pt x="1942" y="76"/>
                              </a:lnTo>
                              <a:lnTo>
                                <a:pt x="1928" y="84"/>
                              </a:lnTo>
                              <a:lnTo>
                                <a:pt x="1916" y="94"/>
                              </a:lnTo>
                              <a:lnTo>
                                <a:pt x="1907" y="107"/>
                              </a:lnTo>
                              <a:lnTo>
                                <a:pt x="1900" y="124"/>
                              </a:lnTo>
                              <a:lnTo>
                                <a:pt x="1896" y="142"/>
                              </a:lnTo>
                              <a:lnTo>
                                <a:pt x="1896" y="144"/>
                              </a:lnTo>
                              <a:lnTo>
                                <a:pt x="1894" y="164"/>
                              </a:lnTo>
                              <a:lnTo>
                                <a:pt x="1895" y="183"/>
                              </a:lnTo>
                              <a:lnTo>
                                <a:pt x="1898" y="200"/>
                              </a:lnTo>
                              <a:lnTo>
                                <a:pt x="1904" y="215"/>
                              </a:lnTo>
                              <a:lnTo>
                                <a:pt x="1911" y="229"/>
                              </a:lnTo>
                              <a:lnTo>
                                <a:pt x="1924" y="244"/>
                              </a:lnTo>
                              <a:lnTo>
                                <a:pt x="1939" y="255"/>
                              </a:lnTo>
                              <a:lnTo>
                                <a:pt x="1956" y="261"/>
                              </a:lnTo>
                              <a:lnTo>
                                <a:pt x="1975" y="263"/>
                              </a:lnTo>
                              <a:lnTo>
                                <a:pt x="1988" y="263"/>
                              </a:lnTo>
                              <a:lnTo>
                                <a:pt x="2001" y="260"/>
                              </a:lnTo>
                              <a:lnTo>
                                <a:pt x="2020" y="250"/>
                              </a:lnTo>
                              <a:lnTo>
                                <a:pt x="2027" y="244"/>
                              </a:lnTo>
                              <a:lnTo>
                                <a:pt x="2035" y="235"/>
                              </a:lnTo>
                              <a:lnTo>
                                <a:pt x="2111" y="235"/>
                              </a:lnTo>
                              <a:lnTo>
                                <a:pt x="2111" y="212"/>
                              </a:lnTo>
                              <a:lnTo>
                                <a:pt x="1992" y="212"/>
                              </a:lnTo>
                              <a:lnTo>
                                <a:pt x="1984" y="208"/>
                              </a:lnTo>
                              <a:lnTo>
                                <a:pt x="1972" y="195"/>
                              </a:lnTo>
                              <a:lnTo>
                                <a:pt x="1969" y="184"/>
                              </a:lnTo>
                              <a:lnTo>
                                <a:pt x="1969" y="154"/>
                              </a:lnTo>
                              <a:lnTo>
                                <a:pt x="1972" y="142"/>
                              </a:lnTo>
                              <a:lnTo>
                                <a:pt x="1978" y="135"/>
                              </a:lnTo>
                              <a:lnTo>
                                <a:pt x="1984" y="128"/>
                              </a:lnTo>
                              <a:lnTo>
                                <a:pt x="1991" y="125"/>
                              </a:lnTo>
                              <a:lnTo>
                                <a:pt x="2111" y="125"/>
                              </a:lnTo>
                              <a:lnTo>
                                <a:pt x="2111" y="104"/>
                              </a:lnTo>
                              <a:lnTo>
                                <a:pt x="2040" y="104"/>
                              </a:lnTo>
                              <a:lnTo>
                                <a:pt x="2032" y="92"/>
                              </a:lnTo>
                              <a:lnTo>
                                <a:pt x="2022" y="83"/>
                              </a:lnTo>
                              <a:lnTo>
                                <a:pt x="2012" y="78"/>
                              </a:lnTo>
                              <a:lnTo>
                                <a:pt x="2002" y="73"/>
                              </a:lnTo>
                              <a:lnTo>
                                <a:pt x="1990" y="70"/>
                              </a:lnTo>
                              <a:close/>
                              <a:moveTo>
                                <a:pt x="2111" y="125"/>
                              </a:moveTo>
                              <a:lnTo>
                                <a:pt x="2011" y="125"/>
                              </a:lnTo>
                              <a:lnTo>
                                <a:pt x="2019" y="128"/>
                              </a:lnTo>
                              <a:lnTo>
                                <a:pt x="2032" y="144"/>
                              </a:lnTo>
                              <a:lnTo>
                                <a:pt x="2035" y="155"/>
                              </a:lnTo>
                              <a:lnTo>
                                <a:pt x="2035" y="183"/>
                              </a:lnTo>
                              <a:lnTo>
                                <a:pt x="2032" y="194"/>
                              </a:lnTo>
                              <a:lnTo>
                                <a:pt x="2019" y="208"/>
                              </a:lnTo>
                              <a:lnTo>
                                <a:pt x="2012" y="212"/>
                              </a:lnTo>
                              <a:lnTo>
                                <a:pt x="2111" y="212"/>
                              </a:lnTo>
                              <a:lnTo>
                                <a:pt x="2111" y="125"/>
                              </a:lnTo>
                              <a:close/>
                              <a:moveTo>
                                <a:pt x="2111" y="74"/>
                              </a:moveTo>
                              <a:lnTo>
                                <a:pt x="2040" y="74"/>
                              </a:lnTo>
                              <a:lnTo>
                                <a:pt x="2040" y="104"/>
                              </a:lnTo>
                              <a:lnTo>
                                <a:pt x="2111" y="104"/>
                              </a:lnTo>
                              <a:lnTo>
                                <a:pt x="2111" y="74"/>
                              </a:lnTo>
                              <a:close/>
                              <a:moveTo>
                                <a:pt x="2161" y="294"/>
                              </a:moveTo>
                              <a:lnTo>
                                <a:pt x="2167" y="346"/>
                              </a:lnTo>
                              <a:lnTo>
                                <a:pt x="2183" y="348"/>
                              </a:lnTo>
                              <a:lnTo>
                                <a:pt x="2197" y="350"/>
                              </a:lnTo>
                              <a:lnTo>
                                <a:pt x="2208" y="351"/>
                              </a:lnTo>
                              <a:lnTo>
                                <a:pt x="2218" y="351"/>
                              </a:lnTo>
                              <a:lnTo>
                                <a:pt x="2236" y="350"/>
                              </a:lnTo>
                              <a:lnTo>
                                <a:pt x="2253" y="346"/>
                              </a:lnTo>
                              <a:lnTo>
                                <a:pt x="2266" y="341"/>
                              </a:lnTo>
                              <a:lnTo>
                                <a:pt x="2277" y="333"/>
                              </a:lnTo>
                              <a:lnTo>
                                <a:pt x="2284" y="325"/>
                              </a:lnTo>
                              <a:lnTo>
                                <a:pt x="2291" y="315"/>
                              </a:lnTo>
                              <a:lnTo>
                                <a:pt x="2298" y="301"/>
                              </a:lnTo>
                              <a:lnTo>
                                <a:pt x="2299" y="299"/>
                              </a:lnTo>
                              <a:lnTo>
                                <a:pt x="2184" y="299"/>
                              </a:lnTo>
                              <a:lnTo>
                                <a:pt x="2172" y="297"/>
                              </a:lnTo>
                              <a:lnTo>
                                <a:pt x="2161" y="294"/>
                              </a:lnTo>
                              <a:close/>
                              <a:moveTo>
                                <a:pt x="2230" y="74"/>
                              </a:moveTo>
                              <a:lnTo>
                                <a:pt x="2151" y="74"/>
                              </a:lnTo>
                              <a:lnTo>
                                <a:pt x="2233" y="271"/>
                              </a:lnTo>
                              <a:lnTo>
                                <a:pt x="2229" y="282"/>
                              </a:lnTo>
                              <a:lnTo>
                                <a:pt x="2225" y="289"/>
                              </a:lnTo>
                              <a:lnTo>
                                <a:pt x="2219" y="293"/>
                              </a:lnTo>
                              <a:lnTo>
                                <a:pt x="2214" y="297"/>
                              </a:lnTo>
                              <a:lnTo>
                                <a:pt x="2206" y="299"/>
                              </a:lnTo>
                              <a:lnTo>
                                <a:pt x="2299" y="299"/>
                              </a:lnTo>
                              <a:lnTo>
                                <a:pt x="2304" y="285"/>
                              </a:lnTo>
                              <a:lnTo>
                                <a:pt x="2334" y="205"/>
                              </a:lnTo>
                              <a:lnTo>
                                <a:pt x="2271" y="205"/>
                              </a:lnTo>
                              <a:lnTo>
                                <a:pt x="2230" y="74"/>
                              </a:lnTo>
                              <a:close/>
                              <a:moveTo>
                                <a:pt x="2459" y="196"/>
                              </a:moveTo>
                              <a:lnTo>
                                <a:pt x="2379" y="196"/>
                              </a:lnTo>
                              <a:lnTo>
                                <a:pt x="2379" y="271"/>
                              </a:lnTo>
                              <a:lnTo>
                                <a:pt x="2459" y="271"/>
                              </a:lnTo>
                              <a:lnTo>
                                <a:pt x="2459" y="196"/>
                              </a:lnTo>
                              <a:close/>
                              <a:moveTo>
                                <a:pt x="2383" y="74"/>
                              </a:moveTo>
                              <a:lnTo>
                                <a:pt x="2308" y="74"/>
                              </a:lnTo>
                              <a:lnTo>
                                <a:pt x="2271" y="205"/>
                              </a:lnTo>
                              <a:lnTo>
                                <a:pt x="2334" y="205"/>
                              </a:lnTo>
                              <a:lnTo>
                                <a:pt x="2383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642664" id="AutoShape 30" o:spid="_x0000_s1026" style="position:absolute;margin-left:36.05pt;margin-top:50.65pt;width:123pt;height:17.6pt;z-index:-155729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60,3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" path="m103,130r-75,l28,199r,14l28,216r1,11l31,238r3,8l38,256r7,8l54,268r7,3l71,274r11,1l95,276r12,-1l120,274r14,-2l147,269r-5,-47l112,222r-4,-2l105,216r-1,-3l103,208r,-78xm142,217r-10,4l124,222r18,l142,217xm145,74l,74r,56l145,130r,-56xm103,l28,38r,36l103,74,103,xm291,70r-24,2l245,77r-19,9l210,99r-13,15l188,131r-6,20l180,173r1,16l184,204r5,13l195,230r8,11l212,250r9,8l232,265r12,4l259,273r16,2l294,276r21,-1l333,272r16,-4l363,263r11,-8l385,246r10,-12l397,231r-113,l274,227r-7,-9l262,213r-4,-9l257,191r151,l408,183r-1,-19l406,155r-149,l258,144r3,-9l266,129r7,-10l283,115r109,l388,108,380,98,370,90,358,83,345,77,329,73,311,71,291,70xm330,213r-5,6l320,223r-4,3l310,229r-7,2l397,231r7,-11l330,213xm392,115r-87,l313,118r13,12l330,141r1,14l406,155r-1,-7l401,133r-6,-13l392,115xm559,70r-16,1l528,72r-13,3l503,79r-9,4l485,89r-18,15l460,113r-5,10l451,134r-4,12l445,159r,15l445,187r2,13l449,211r4,9l459,232r8,10l477,251r8,6l493,262r10,4l513,270r11,2l536,274r14,1l565,276r15,-1l594,273r13,-3l618,266r10,-5l637,256r8,-7l653,241r6,-9l663,225r-114,l539,221,524,204r-4,-12l520,174r,-11l523,152r3,-9l531,135r8,-9l549,122r113,l654,108,644,97,633,87,619,80,602,74,582,71,559,70xm600,194r-3,11l592,212r-13,10l570,225r93,l664,223r5,-10l672,202r-72,-8xm662,122r-91,l579,124r12,8l595,139r2,8l668,138r-6,-16xm788,l713,r,271l788,271r,-112l791,146r12,-13l810,129r110,l920,128r-4,-16l911,100r-123,l788,xm920,129r-93,l834,132r9,10l845,151r,120l921,271r,-125l920,129xm855,70r-14,l829,72r-20,9l799,89r-11,11l911,100r,-1l903,89r-9,-8l882,75,869,71,855,70xm1047,74r-70,l977,271r75,l1052,159r3,-13l1067,133r7,-4l1184,129r,-1l1180,112r-2,-6l1047,106r,-32xm1184,129r-93,l1098,132r9,10l1109,151r,120l1185,271r,-125l1184,129xm1118,70r-11,1l1097,72r-10,3l1079,78r-8,5l1063,90r-8,7l1047,106r131,l1175,99r-8,-10l1158,80r-12,-5l1133,71r-15,-1xm1344,70r-24,2l1298,77r-19,9l1262,99r-13,16l1239,132r-5,20l1232,173r2,23l1241,217r11,18l1268,251r15,11l1301,270r21,4l1344,276r25,-2l1392,268r19,-9l1428,247r13,-16l1444,225r-110,l1325,220r-7,-8l1313,205r-3,-9l1308,185r-1,-12l1308,161r2,-10l1313,142r5,-7l1325,126r9,-4l1445,122r-1,-3l1433,104,1416,89,1396,79r-24,-7l1344,70xm1445,122r-89,l1364,126r8,9l1378,143r4,12l1382,173r-1,12l1379,196r-3,9l1371,212r-7,8l1356,225r88,l1450,213r6,-19l1458,172r-2,-19l1452,135r-7,-13xm1583,r-75,l1508,271r75,l1583,xm1743,70r-25,2l1696,77r-19,9l1660,99r-13,16l1638,132r-6,20l1630,173r2,23l1639,217r11,18l1666,251r16,11l1700,270r20,4l1743,276r25,-2l1790,268r19,-9l1826,247r13,-16l1843,225r-111,l1723,220r-7,-8l1712,205r-4,-9l1706,185r,-12l1706,161r2,-10l1712,142r4,-7l1724,126r9,-4l1844,122r-2,-3l1832,104,1815,89,1794,79r-24,-7l1743,70xm1844,122r-90,l1763,126r7,9l1777,143r3,12l1780,173r,12l1778,196r-4,9l1770,212r-7,8l1754,225r89,l1848,213r6,-19l1856,172r-2,-19l1850,135r-6,-13xm1900,276r,4l1899,286r2,14l1905,312r7,11l1922,333r13,8l1953,346r23,4l2003,351r13,l2027,350r12,-2l2049,346r13,-3l2073,338r9,-7l2091,324r7,-9l2103,304r-109,l1987,302r-5,-4l1978,295r-3,-4l1973,284r-73,-8xm2111,235r-76,l2035,280r-3,9l2021,301r-8,3l2103,304r5,-11l2111,281r,-46xm1990,70r-16,l1957,72r-15,4l1928,84r-12,10l1907,107r-7,17l1896,142r,2l1894,164r1,19l1898,200r6,15l1911,229r13,15l1939,255r17,6l1975,263r13,l2001,260r19,-10l2027,244r8,-9l2111,235r,-23l1992,212r-8,-4l1972,195r-3,-11l1969,154r3,-12l1978,135r6,-7l1991,125r120,l2111,104r-71,l2032,92r-10,-9l2012,78r-10,-5l1990,70xm2111,125r-100,l2019,128r13,16l2035,155r,28l2032,194r-13,14l2012,212r99,l2111,125xm2111,74r-71,l2040,104r71,l2111,74xm2161,294r6,52l2183,348r14,2l2208,351r10,l2236,350r17,-4l2266,341r11,-8l2284,325r7,-10l2298,301r1,-2l2184,299r-12,-2l2161,294xm2230,74r-79,l2233,271r-4,11l2225,289r-6,4l2214,297r-8,2l2299,299r5,-14l2334,205r-63,l2230,74xm2459,196r-80,l2379,271r80,l2459,196xm2383,74r-75,l2271,205r63,l2383,74xe" fillcolor="black" stroked="f">
                <v:fill opacity="39321f"/>
                <v:path arrowok="t" o:connecttype="custom" o:connectlocs="24130,805815;85090,815975;90170,781050;92075,690245;143510,697865;123825,789305;200025,817880;173990,787400;163195,741680;234950,700405;200660,786765;207010,725805;344805,688340;286385,728345;296545,796925;358775,818515;418465,790575;334010,734060;382270,690245;421640,784860;379095,736600;502285,735965;584200,725170;542925,687705;567690,694690;669925,735965;751840,725170;709930,687705;748030,710565;824230,692150;795020,792480;906780,800100;829945,753110;909955,709295;875030,734060;916940,786130;957580,815340;1040130,727075;1092200,817245;1094105,782955;1089660,728980;1106805,687705;1129030,767715;1177290,740410;1220470,854710;1309370,861060;1256030,830580;1278255,836295;1224280,696595;1209040,779780;1287145,798195;1252220,733425;1277620,692785;1290320,766445;1340485,690245;1438910,859790;1416050,690245;1463040,824230;1513205,690245" o:connectangles="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</w:p>
    <w:p w14:paraId="79E41CBD" w14:textId="77777777" w:rsidR="00F23A65" w:rsidRDefault="00F23A65">
      <w:pPr>
        <w:pStyle w:val="BodyText"/>
        <w:spacing w:before="2"/>
        <w:rPr>
          <w:sz w:val="23"/>
          <w:u w:val="none"/>
        </w:rPr>
      </w:pPr>
    </w:p>
    <w:p w14:paraId="3F2F8A2E" w14:textId="77777777" w:rsidR="00F23A65" w:rsidRDefault="00F23A65">
      <w:pPr>
        <w:rPr>
          <w:sz w:val="23"/>
        </w:rPr>
        <w:sectPr w:rsidR="00F23A65">
          <w:pgSz w:w="19200" w:h="10800" w:orient="landscape"/>
          <w:pgMar w:top="20" w:right="740" w:bottom="280" w:left="40" w:header="720" w:footer="720" w:gutter="0"/>
          <w:cols w:space="720"/>
        </w:sectPr>
      </w:pPr>
    </w:p>
    <w:p w14:paraId="1DD4CDF8" w14:textId="518E491A" w:rsidR="00F23A65" w:rsidRDefault="00620955">
      <w:pPr>
        <w:pStyle w:val="Heading1"/>
        <w:spacing w:before="237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184896" behindDoc="1" locked="0" layoutInCell="1" allowOverlap="1" wp14:anchorId="2B3BD5B0" wp14:editId="77BABA6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248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DAE2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20D545" id="Rectangle 29" o:spid="_x0000_s1026" style="position:absolute;margin-left:0;margin-top:0;width:960pt;height:540pt;z-index:-1613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" fillcolor="#dae2e2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91968" behindDoc="0" locked="0" layoutInCell="1" allowOverlap="1" wp14:anchorId="31817BAF" wp14:editId="7AF66BB4">
                <wp:simplePos x="0" y="0"/>
                <wp:positionH relativeFrom="page">
                  <wp:posOffset>8324215</wp:posOffset>
                </wp:positionH>
                <wp:positionV relativeFrom="page">
                  <wp:posOffset>539750</wp:posOffset>
                </wp:positionV>
                <wp:extent cx="0" cy="5777865"/>
                <wp:effectExtent l="0" t="0" r="0" b="0"/>
                <wp:wrapNone/>
                <wp:docPr id="246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77865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FCD1F3" id="Line 28" o:spid="_x0000_s1026" style="position:absolute;z-index:15891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55.45pt,42.5pt" to="655.45pt,49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" strokecolor="white" strokeweight=".96pt">
                <w10:wrap anchorx="page" anchory="page"/>
              </v:line>
            </w:pict>
          </mc:Fallback>
        </mc:AlternateContent>
      </w:r>
      <w:r w:rsidR="000737AE">
        <w:rPr>
          <w:w w:val="90"/>
        </w:rPr>
        <w:t>Successful</w:t>
      </w:r>
      <w:r w:rsidR="000737AE">
        <w:rPr>
          <w:spacing w:val="-1"/>
          <w:w w:val="90"/>
        </w:rPr>
        <w:t xml:space="preserve"> </w:t>
      </w:r>
      <w:r w:rsidR="000737AE">
        <w:rPr>
          <w:w w:val="90"/>
        </w:rPr>
        <w:t>Team</w:t>
      </w:r>
      <w:r w:rsidR="000737AE">
        <w:rPr>
          <w:spacing w:val="5"/>
          <w:w w:val="90"/>
        </w:rPr>
        <w:t xml:space="preserve"> </w:t>
      </w:r>
      <w:r w:rsidR="000737AE">
        <w:rPr>
          <w:w w:val="90"/>
        </w:rPr>
        <w:t>Development</w:t>
      </w:r>
    </w:p>
    <w:p w14:paraId="07EE72F9" w14:textId="77777777" w:rsidR="00F23A65" w:rsidRDefault="00F23A65">
      <w:pPr>
        <w:pStyle w:val="BodyText"/>
        <w:spacing w:before="3"/>
        <w:rPr>
          <w:rFonts w:ascii="Trebuchet MS"/>
          <w:sz w:val="145"/>
          <w:u w:val="none"/>
        </w:rPr>
      </w:pPr>
    </w:p>
    <w:p w14:paraId="61BD5FB2" w14:textId="77777777" w:rsidR="00F23A65" w:rsidRDefault="000737AE">
      <w:pPr>
        <w:ind w:left="1518"/>
        <w:rPr>
          <w:rFonts w:ascii="Wingdings" w:hAnsi="Wingdings"/>
          <w:sz w:val="56"/>
        </w:rPr>
      </w:pPr>
      <w:r>
        <w:rPr>
          <w:noProof/>
        </w:rPr>
        <w:drawing>
          <wp:anchor distT="0" distB="0" distL="0" distR="0" simplePos="0" relativeHeight="15889920" behindDoc="0" locked="0" layoutInCell="1" allowOverlap="1" wp14:anchorId="4F72ABA2" wp14:editId="7D2F557E">
            <wp:simplePos x="0" y="0"/>
            <wp:positionH relativeFrom="page">
              <wp:posOffset>1361694</wp:posOffset>
            </wp:positionH>
            <wp:positionV relativeFrom="paragraph">
              <wp:posOffset>58673</wp:posOffset>
            </wp:positionV>
            <wp:extent cx="3072892" cy="264160"/>
            <wp:effectExtent l="0" t="0" r="0" b="0"/>
            <wp:wrapNone/>
            <wp:docPr id="199" name="image1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image100.png"/>
                    <pic:cNvPicPr/>
                  </pic:nvPicPr>
                  <pic:blipFill>
                    <a:blip r:embed="rId1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2892" cy="264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892480" behindDoc="0" locked="0" layoutInCell="1" allowOverlap="1" wp14:anchorId="1BEFB557" wp14:editId="560C9A1A">
            <wp:simplePos x="0" y="0"/>
            <wp:positionH relativeFrom="page">
              <wp:posOffset>8884919</wp:posOffset>
            </wp:positionH>
            <wp:positionV relativeFrom="paragraph">
              <wp:posOffset>155955</wp:posOffset>
            </wp:positionV>
            <wp:extent cx="2767583" cy="1932432"/>
            <wp:effectExtent l="0" t="0" r="0" b="0"/>
            <wp:wrapNone/>
            <wp:docPr id="201" name="image3.png" descr="Shape,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7583" cy="1932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Wingdings" w:hAnsi="Wingdings"/>
          <w:color w:val="8FA2A2"/>
          <w:sz w:val="56"/>
        </w:rPr>
        <w:t></w:t>
      </w:r>
    </w:p>
    <w:p w14:paraId="390D1412" w14:textId="77777777" w:rsidR="00F23A65" w:rsidRDefault="00F23A65">
      <w:pPr>
        <w:pStyle w:val="BodyText"/>
        <w:spacing w:before="6"/>
        <w:rPr>
          <w:rFonts w:ascii="Wingdings" w:hAnsi="Wingdings"/>
          <w:sz w:val="52"/>
          <w:u w:val="none"/>
        </w:rPr>
      </w:pPr>
    </w:p>
    <w:p w14:paraId="45C7B94D" w14:textId="77777777" w:rsidR="00F23A65" w:rsidRDefault="000737AE">
      <w:pPr>
        <w:spacing w:before="1"/>
        <w:ind w:left="1518"/>
        <w:rPr>
          <w:rFonts w:ascii="Wingdings" w:hAnsi="Wingdings"/>
          <w:sz w:val="56"/>
        </w:rPr>
      </w:pPr>
      <w:r>
        <w:rPr>
          <w:noProof/>
        </w:rPr>
        <w:drawing>
          <wp:anchor distT="0" distB="0" distL="0" distR="0" simplePos="0" relativeHeight="15890432" behindDoc="0" locked="0" layoutInCell="1" allowOverlap="1" wp14:anchorId="3C80CCEF" wp14:editId="3442BF79">
            <wp:simplePos x="0" y="0"/>
            <wp:positionH relativeFrom="page">
              <wp:posOffset>1365885</wp:posOffset>
            </wp:positionH>
            <wp:positionV relativeFrom="paragraph">
              <wp:posOffset>59053</wp:posOffset>
            </wp:positionV>
            <wp:extent cx="3394837" cy="263905"/>
            <wp:effectExtent l="0" t="0" r="0" b="0"/>
            <wp:wrapNone/>
            <wp:docPr id="203" name="image1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image101.png"/>
                    <pic:cNvPicPr/>
                  </pic:nvPicPr>
                  <pic:blipFill>
                    <a:blip r:embed="rId1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94837" cy="263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Wingdings" w:hAnsi="Wingdings"/>
          <w:color w:val="8FA2A2"/>
          <w:sz w:val="56"/>
        </w:rPr>
        <w:t></w:t>
      </w:r>
    </w:p>
    <w:p w14:paraId="1A1C92BF" w14:textId="77777777" w:rsidR="00F23A65" w:rsidRDefault="00F23A65">
      <w:pPr>
        <w:pStyle w:val="BodyText"/>
        <w:rPr>
          <w:rFonts w:ascii="Wingdings" w:hAnsi="Wingdings"/>
          <w:sz w:val="53"/>
          <w:u w:val="none"/>
        </w:rPr>
      </w:pPr>
    </w:p>
    <w:p w14:paraId="55365FB5" w14:textId="77777777" w:rsidR="00F23A65" w:rsidRDefault="000737AE">
      <w:pPr>
        <w:ind w:left="1518"/>
        <w:rPr>
          <w:rFonts w:ascii="Wingdings" w:hAnsi="Wingdings"/>
          <w:sz w:val="56"/>
        </w:rPr>
      </w:pPr>
      <w:r>
        <w:rPr>
          <w:noProof/>
        </w:rPr>
        <w:drawing>
          <wp:anchor distT="0" distB="0" distL="0" distR="0" simplePos="0" relativeHeight="15890944" behindDoc="0" locked="0" layoutInCell="1" allowOverlap="1" wp14:anchorId="7FB845D7" wp14:editId="5B5C54D8">
            <wp:simplePos x="0" y="0"/>
            <wp:positionH relativeFrom="page">
              <wp:posOffset>1365630</wp:posOffset>
            </wp:positionH>
            <wp:positionV relativeFrom="paragraph">
              <wp:posOffset>58037</wp:posOffset>
            </wp:positionV>
            <wp:extent cx="3691254" cy="263906"/>
            <wp:effectExtent l="0" t="0" r="0" b="0"/>
            <wp:wrapNone/>
            <wp:docPr id="205" name="image1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image102.png"/>
                    <pic:cNvPicPr/>
                  </pic:nvPicPr>
                  <pic:blipFill>
                    <a:blip r:embed="rId1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1254" cy="2639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Wingdings" w:hAnsi="Wingdings"/>
          <w:color w:val="8FA2A2"/>
          <w:sz w:val="56"/>
        </w:rPr>
        <w:t></w:t>
      </w:r>
    </w:p>
    <w:p w14:paraId="2202970B" w14:textId="77777777" w:rsidR="00F23A65" w:rsidRDefault="00F23A65">
      <w:pPr>
        <w:pStyle w:val="BodyText"/>
        <w:rPr>
          <w:rFonts w:ascii="Wingdings" w:hAnsi="Wingdings"/>
          <w:sz w:val="53"/>
          <w:u w:val="none"/>
        </w:rPr>
      </w:pPr>
    </w:p>
    <w:p w14:paraId="5869573D" w14:textId="77777777" w:rsidR="00F23A65" w:rsidRDefault="000737AE">
      <w:pPr>
        <w:ind w:left="1518"/>
        <w:rPr>
          <w:rFonts w:ascii="Wingdings" w:hAnsi="Wingdings"/>
          <w:sz w:val="56"/>
        </w:rPr>
      </w:pPr>
      <w:r>
        <w:rPr>
          <w:noProof/>
        </w:rPr>
        <w:drawing>
          <wp:anchor distT="0" distB="0" distL="0" distR="0" simplePos="0" relativeHeight="15891456" behindDoc="0" locked="0" layoutInCell="1" allowOverlap="1" wp14:anchorId="002FD989" wp14:editId="46B901EF">
            <wp:simplePos x="0" y="0"/>
            <wp:positionH relativeFrom="page">
              <wp:posOffset>1365885</wp:posOffset>
            </wp:positionH>
            <wp:positionV relativeFrom="paragraph">
              <wp:posOffset>57783</wp:posOffset>
            </wp:positionV>
            <wp:extent cx="3897884" cy="263906"/>
            <wp:effectExtent l="0" t="0" r="0" b="0"/>
            <wp:wrapNone/>
            <wp:docPr id="207" name="image1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image103.png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97884" cy="2639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Wingdings" w:hAnsi="Wingdings"/>
          <w:color w:val="8FA2A2"/>
          <w:sz w:val="56"/>
        </w:rPr>
        <w:t></w:t>
      </w:r>
    </w:p>
    <w:p w14:paraId="5C449B9F" w14:textId="77777777" w:rsidR="00F23A65" w:rsidRDefault="00F23A65">
      <w:pPr>
        <w:pStyle w:val="BodyText"/>
        <w:rPr>
          <w:rFonts w:ascii="Wingdings" w:hAnsi="Wingdings"/>
          <w:sz w:val="20"/>
          <w:u w:val="none"/>
        </w:rPr>
      </w:pPr>
    </w:p>
    <w:p w14:paraId="4F130225" w14:textId="77777777" w:rsidR="00F23A65" w:rsidRDefault="00F23A65">
      <w:pPr>
        <w:pStyle w:val="BodyText"/>
        <w:rPr>
          <w:rFonts w:ascii="Wingdings" w:hAnsi="Wingdings"/>
          <w:sz w:val="20"/>
          <w:u w:val="none"/>
        </w:rPr>
      </w:pPr>
    </w:p>
    <w:p w14:paraId="2746280D" w14:textId="77777777" w:rsidR="00F23A65" w:rsidRDefault="00F23A65">
      <w:pPr>
        <w:pStyle w:val="BodyText"/>
        <w:rPr>
          <w:rFonts w:ascii="Wingdings" w:hAnsi="Wingdings"/>
          <w:sz w:val="20"/>
          <w:u w:val="none"/>
        </w:rPr>
      </w:pPr>
    </w:p>
    <w:p w14:paraId="497B2FB2" w14:textId="128C1523" w:rsidR="00F23A65" w:rsidRDefault="00620955">
      <w:pPr>
        <w:pStyle w:val="BodyText"/>
        <w:spacing w:before="1"/>
        <w:rPr>
          <w:rFonts w:ascii="Wingdings" w:hAnsi="Wingdings"/>
          <w:sz w:val="15"/>
          <w:u w:val="non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748096" behindDoc="1" locked="0" layoutInCell="1" allowOverlap="1" wp14:anchorId="428C0B43" wp14:editId="4C2A6C5D">
                <wp:simplePos x="0" y="0"/>
                <wp:positionH relativeFrom="page">
                  <wp:posOffset>6212840</wp:posOffset>
                </wp:positionH>
                <wp:positionV relativeFrom="paragraph">
                  <wp:posOffset>130810</wp:posOffset>
                </wp:positionV>
                <wp:extent cx="745490" cy="102235"/>
                <wp:effectExtent l="0" t="0" r="0" b="0"/>
                <wp:wrapTopAndBottom/>
                <wp:docPr id="244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45490" cy="102235"/>
                        </a:xfrm>
                        <a:custGeom>
                          <a:avLst/>
                          <a:gdLst>
                            <a:gd name="T0" fmla="+- 0 9835 9784"/>
                            <a:gd name="T1" fmla="*/ T0 w 1174"/>
                            <a:gd name="T2" fmla="+- 0 289 206"/>
                            <a:gd name="T3" fmla="*/ 289 h 161"/>
                            <a:gd name="T4" fmla="+- 0 9862 9784"/>
                            <a:gd name="T5" fmla="*/ T4 w 1174"/>
                            <a:gd name="T6" fmla="+- 0 281 206"/>
                            <a:gd name="T7" fmla="*/ 281 h 161"/>
                            <a:gd name="T8" fmla="+- 0 9842 9784"/>
                            <a:gd name="T9" fmla="*/ T8 w 1174"/>
                            <a:gd name="T10" fmla="+- 0 249 206"/>
                            <a:gd name="T11" fmla="*/ 249 h 161"/>
                            <a:gd name="T12" fmla="+- 0 9867 9784"/>
                            <a:gd name="T13" fmla="*/ T12 w 1174"/>
                            <a:gd name="T14" fmla="+- 0 249 206"/>
                            <a:gd name="T15" fmla="*/ 249 h 161"/>
                            <a:gd name="T16" fmla="+- 0 9901 9784"/>
                            <a:gd name="T17" fmla="*/ T16 w 1174"/>
                            <a:gd name="T18" fmla="+- 0 264 206"/>
                            <a:gd name="T19" fmla="*/ 264 h 161"/>
                            <a:gd name="T20" fmla="+- 0 9898 9784"/>
                            <a:gd name="T21" fmla="*/ T20 w 1174"/>
                            <a:gd name="T22" fmla="+- 0 350 206"/>
                            <a:gd name="T23" fmla="*/ 350 h 161"/>
                            <a:gd name="T24" fmla="+- 0 9973 9784"/>
                            <a:gd name="T25" fmla="*/ T24 w 1174"/>
                            <a:gd name="T26" fmla="+- 0 365 206"/>
                            <a:gd name="T27" fmla="*/ 365 h 161"/>
                            <a:gd name="T28" fmla="+- 0 9938 9784"/>
                            <a:gd name="T29" fmla="*/ T28 w 1174"/>
                            <a:gd name="T30" fmla="+- 0 339 206"/>
                            <a:gd name="T31" fmla="*/ 339 h 161"/>
                            <a:gd name="T32" fmla="+- 0 9929 9784"/>
                            <a:gd name="T33" fmla="*/ T32 w 1174"/>
                            <a:gd name="T34" fmla="+- 0 297 206"/>
                            <a:gd name="T35" fmla="*/ 297 h 161"/>
                            <a:gd name="T36" fmla="+- 0 9997 9784"/>
                            <a:gd name="T37" fmla="*/ T36 w 1174"/>
                            <a:gd name="T38" fmla="+- 0 260 206"/>
                            <a:gd name="T39" fmla="*/ 260 h 161"/>
                            <a:gd name="T40" fmla="+- 0 9955 9784"/>
                            <a:gd name="T41" fmla="*/ T40 w 1174"/>
                            <a:gd name="T42" fmla="+- 0 341 206"/>
                            <a:gd name="T43" fmla="*/ 341 h 161"/>
                            <a:gd name="T44" fmla="+- 0 9965 9784"/>
                            <a:gd name="T45" fmla="*/ T44 w 1174"/>
                            <a:gd name="T46" fmla="+- 0 279 206"/>
                            <a:gd name="T47" fmla="*/ 279 h 161"/>
                            <a:gd name="T48" fmla="+- 0 10123 9784"/>
                            <a:gd name="T49" fmla="*/ T48 w 1174"/>
                            <a:gd name="T50" fmla="+- 0 247 206"/>
                            <a:gd name="T51" fmla="*/ 247 h 161"/>
                            <a:gd name="T52" fmla="+- 0 10047 9784"/>
                            <a:gd name="T53" fmla="*/ T52 w 1174"/>
                            <a:gd name="T54" fmla="+- 0 283 206"/>
                            <a:gd name="T55" fmla="*/ 283 h 161"/>
                            <a:gd name="T56" fmla="+- 0 10072 9784"/>
                            <a:gd name="T57" fmla="*/ T56 w 1174"/>
                            <a:gd name="T58" fmla="+- 0 361 206"/>
                            <a:gd name="T59" fmla="*/ 361 h 161"/>
                            <a:gd name="T60" fmla="+- 0 10148 9784"/>
                            <a:gd name="T61" fmla="*/ T60 w 1174"/>
                            <a:gd name="T62" fmla="+- 0 360 206"/>
                            <a:gd name="T63" fmla="*/ 360 h 161"/>
                            <a:gd name="T64" fmla="+- 0 10090 9784"/>
                            <a:gd name="T65" fmla="*/ T64 w 1174"/>
                            <a:gd name="T66" fmla="+- 0 330 206"/>
                            <a:gd name="T67" fmla="*/ 330 h 161"/>
                            <a:gd name="T68" fmla="+- 0 10089 9784"/>
                            <a:gd name="T69" fmla="*/ T68 w 1174"/>
                            <a:gd name="T70" fmla="+- 0 285 206"/>
                            <a:gd name="T71" fmla="*/ 285 h 161"/>
                            <a:gd name="T72" fmla="+- 0 10123 9784"/>
                            <a:gd name="T73" fmla="*/ T72 w 1174"/>
                            <a:gd name="T74" fmla="+- 0 247 206"/>
                            <a:gd name="T75" fmla="*/ 247 h 161"/>
                            <a:gd name="T76" fmla="+- 0 10172 9784"/>
                            <a:gd name="T77" fmla="*/ T76 w 1174"/>
                            <a:gd name="T78" fmla="+- 0 335 206"/>
                            <a:gd name="T79" fmla="*/ 335 h 161"/>
                            <a:gd name="T80" fmla="+- 0 10129 9784"/>
                            <a:gd name="T81" fmla="*/ T80 w 1174"/>
                            <a:gd name="T82" fmla="+- 0 289 206"/>
                            <a:gd name="T83" fmla="*/ 289 h 161"/>
                            <a:gd name="T84" fmla="+- 0 10223 9784"/>
                            <a:gd name="T85" fmla="*/ T84 w 1174"/>
                            <a:gd name="T86" fmla="+- 0 252 206"/>
                            <a:gd name="T87" fmla="*/ 252 h 161"/>
                            <a:gd name="T88" fmla="+- 0 10204 9784"/>
                            <a:gd name="T89" fmla="*/ T88 w 1174"/>
                            <a:gd name="T90" fmla="+- 0 330 206"/>
                            <a:gd name="T91" fmla="*/ 330 h 161"/>
                            <a:gd name="T92" fmla="+- 0 10270 9784"/>
                            <a:gd name="T93" fmla="*/ T92 w 1174"/>
                            <a:gd name="T94" fmla="+- 0 362 206"/>
                            <a:gd name="T95" fmla="*/ 362 h 161"/>
                            <a:gd name="T96" fmla="+- 0 10253 9784"/>
                            <a:gd name="T97" fmla="*/ T96 w 1174"/>
                            <a:gd name="T98" fmla="+- 0 333 206"/>
                            <a:gd name="T99" fmla="*/ 333 h 161"/>
                            <a:gd name="T100" fmla="+- 0 10257 9784"/>
                            <a:gd name="T101" fmla="*/ T100 w 1174"/>
                            <a:gd name="T102" fmla="+- 0 280 206"/>
                            <a:gd name="T103" fmla="*/ 280 h 161"/>
                            <a:gd name="T104" fmla="+- 0 10262 9784"/>
                            <a:gd name="T105" fmla="*/ T104 w 1174"/>
                            <a:gd name="T106" fmla="+- 0 248 206"/>
                            <a:gd name="T107" fmla="*/ 248 h 161"/>
                            <a:gd name="T108" fmla="+- 0 10327 9784"/>
                            <a:gd name="T109" fmla="*/ T108 w 1174"/>
                            <a:gd name="T110" fmla="+- 0 280 206"/>
                            <a:gd name="T111" fmla="*/ 280 h 161"/>
                            <a:gd name="T112" fmla="+- 0 10277 9784"/>
                            <a:gd name="T113" fmla="*/ T112 w 1174"/>
                            <a:gd name="T114" fmla="+- 0 328 206"/>
                            <a:gd name="T115" fmla="*/ 328 h 161"/>
                            <a:gd name="T116" fmla="+- 0 10282 9784"/>
                            <a:gd name="T117" fmla="*/ T116 w 1174"/>
                            <a:gd name="T118" fmla="+- 0 261 206"/>
                            <a:gd name="T119" fmla="*/ 261 h 161"/>
                            <a:gd name="T120" fmla="+- 0 10412 9784"/>
                            <a:gd name="T121" fmla="*/ T120 w 1174"/>
                            <a:gd name="T122" fmla="+- 0 321 206"/>
                            <a:gd name="T123" fmla="*/ 321 h 161"/>
                            <a:gd name="T124" fmla="+- 0 10454 9784"/>
                            <a:gd name="T125" fmla="*/ T124 w 1174"/>
                            <a:gd name="T126" fmla="+- 0 267 206"/>
                            <a:gd name="T127" fmla="*/ 267 h 161"/>
                            <a:gd name="T128" fmla="+- 0 10446 9784"/>
                            <a:gd name="T129" fmla="*/ T128 w 1174"/>
                            <a:gd name="T130" fmla="+- 0 335 206"/>
                            <a:gd name="T131" fmla="*/ 335 h 161"/>
                            <a:gd name="T132" fmla="+- 0 10499 9784"/>
                            <a:gd name="T133" fmla="*/ T132 w 1174"/>
                            <a:gd name="T134" fmla="+- 0 367 206"/>
                            <a:gd name="T135" fmla="*/ 367 h 161"/>
                            <a:gd name="T136" fmla="+- 0 10569 9784"/>
                            <a:gd name="T137" fmla="*/ T136 w 1174"/>
                            <a:gd name="T138" fmla="+- 0 338 206"/>
                            <a:gd name="T139" fmla="*/ 338 h 161"/>
                            <a:gd name="T140" fmla="+- 0 10491 9784"/>
                            <a:gd name="T141" fmla="*/ T140 w 1174"/>
                            <a:gd name="T142" fmla="+- 0 285 206"/>
                            <a:gd name="T143" fmla="*/ 285 h 161"/>
                            <a:gd name="T144" fmla="+- 0 10542 9784"/>
                            <a:gd name="T145" fmla="*/ T144 w 1174"/>
                            <a:gd name="T146" fmla="+- 0 253 206"/>
                            <a:gd name="T147" fmla="*/ 253 h 161"/>
                            <a:gd name="T148" fmla="+- 0 10523 9784"/>
                            <a:gd name="T149" fmla="*/ T148 w 1174"/>
                            <a:gd name="T150" fmla="+- 0 333 206"/>
                            <a:gd name="T151" fmla="*/ 333 h 161"/>
                            <a:gd name="T152" fmla="+- 0 10568 9784"/>
                            <a:gd name="T153" fmla="*/ T152 w 1174"/>
                            <a:gd name="T154" fmla="+- 0 277 206"/>
                            <a:gd name="T155" fmla="*/ 277 h 161"/>
                            <a:gd name="T156" fmla="+- 0 10568 9784"/>
                            <a:gd name="T157" fmla="*/ T156 w 1174"/>
                            <a:gd name="T158" fmla="+- 0 277 206"/>
                            <a:gd name="T159" fmla="*/ 277 h 161"/>
                            <a:gd name="T160" fmla="+- 0 10604 9784"/>
                            <a:gd name="T161" fmla="*/ T160 w 1174"/>
                            <a:gd name="T162" fmla="+- 0 284 206"/>
                            <a:gd name="T163" fmla="*/ 284 h 161"/>
                            <a:gd name="T164" fmla="+- 0 10629 9784"/>
                            <a:gd name="T165" fmla="*/ T164 w 1174"/>
                            <a:gd name="T166" fmla="+- 0 359 206"/>
                            <a:gd name="T167" fmla="*/ 359 h 161"/>
                            <a:gd name="T168" fmla="+- 0 10713 9784"/>
                            <a:gd name="T169" fmla="*/ T168 w 1174"/>
                            <a:gd name="T170" fmla="+- 0 350 206"/>
                            <a:gd name="T171" fmla="*/ 350 h 161"/>
                            <a:gd name="T172" fmla="+- 0 10643 9784"/>
                            <a:gd name="T173" fmla="*/ T172 w 1174"/>
                            <a:gd name="T174" fmla="+- 0 318 206"/>
                            <a:gd name="T175" fmla="*/ 318 h 161"/>
                            <a:gd name="T176" fmla="+- 0 10717 9784"/>
                            <a:gd name="T177" fmla="*/ T176 w 1174"/>
                            <a:gd name="T178" fmla="+- 0 267 206"/>
                            <a:gd name="T179" fmla="*/ 267 h 161"/>
                            <a:gd name="T180" fmla="+- 0 10676 9784"/>
                            <a:gd name="T181" fmla="*/ T180 w 1174"/>
                            <a:gd name="T182" fmla="+- 0 280 206"/>
                            <a:gd name="T183" fmla="*/ 280 h 161"/>
                            <a:gd name="T184" fmla="+- 0 10676 9784"/>
                            <a:gd name="T185" fmla="*/ T184 w 1174"/>
                            <a:gd name="T186" fmla="+- 0 335 206"/>
                            <a:gd name="T187" fmla="*/ 335 h 161"/>
                            <a:gd name="T188" fmla="+- 0 10727 9784"/>
                            <a:gd name="T189" fmla="*/ T188 w 1174"/>
                            <a:gd name="T190" fmla="+- 0 285 206"/>
                            <a:gd name="T191" fmla="*/ 285 h 161"/>
                            <a:gd name="T192" fmla="+- 0 10809 9784"/>
                            <a:gd name="T193" fmla="*/ T192 w 1174"/>
                            <a:gd name="T194" fmla="+- 0 291 206"/>
                            <a:gd name="T195" fmla="*/ 291 h 161"/>
                            <a:gd name="T196" fmla="+- 0 10804 9784"/>
                            <a:gd name="T197" fmla="*/ T196 w 1174"/>
                            <a:gd name="T198" fmla="+- 0 267 206"/>
                            <a:gd name="T199" fmla="*/ 267 h 161"/>
                            <a:gd name="T200" fmla="+- 0 10837 9784"/>
                            <a:gd name="T201" fmla="*/ T200 w 1174"/>
                            <a:gd name="T202" fmla="+- 0 288 206"/>
                            <a:gd name="T203" fmla="*/ 288 h 161"/>
                            <a:gd name="T204" fmla="+- 0 10884 9784"/>
                            <a:gd name="T205" fmla="*/ T204 w 1174"/>
                            <a:gd name="T206" fmla="+- 0 291 206"/>
                            <a:gd name="T207" fmla="*/ 291 h 161"/>
                            <a:gd name="T208" fmla="+- 0 10904 9784"/>
                            <a:gd name="T209" fmla="*/ T208 w 1174"/>
                            <a:gd name="T210" fmla="+- 0 282 206"/>
                            <a:gd name="T211" fmla="*/ 282 h 161"/>
                            <a:gd name="T212" fmla="+- 0 10958 9784"/>
                            <a:gd name="T213" fmla="*/ T212 w 1174"/>
                            <a:gd name="T214" fmla="+- 0 282 206"/>
                            <a:gd name="T215" fmla="*/ 282 h 161"/>
                            <a:gd name="T216" fmla="+- 0 10804 9784"/>
                            <a:gd name="T217" fmla="*/ T216 w 1174"/>
                            <a:gd name="T218" fmla="+- 0 267 206"/>
                            <a:gd name="T219" fmla="*/ 267 h 161"/>
                            <a:gd name="T220" fmla="+- 0 10931 9784"/>
                            <a:gd name="T221" fmla="*/ T220 w 1174"/>
                            <a:gd name="T222" fmla="+- 0 247 206"/>
                            <a:gd name="T223" fmla="*/ 247 h 161"/>
                            <a:gd name="T224" fmla="+- 0 10954 9784"/>
                            <a:gd name="T225" fmla="*/ T224 w 1174"/>
                            <a:gd name="T226" fmla="+- 0 267 206"/>
                            <a:gd name="T227" fmla="*/ 267 h 16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174" h="161">
                              <a:moveTo>
                                <a:pt x="41" y="44"/>
                              </a:moveTo>
                              <a:lnTo>
                                <a:pt x="0" y="44"/>
                              </a:lnTo>
                              <a:lnTo>
                                <a:pt x="0" y="158"/>
                              </a:lnTo>
                              <a:lnTo>
                                <a:pt x="44" y="158"/>
                              </a:lnTo>
                              <a:lnTo>
                                <a:pt x="44" y="102"/>
                              </a:lnTo>
                              <a:lnTo>
                                <a:pt x="47" y="89"/>
                              </a:lnTo>
                              <a:lnTo>
                                <a:pt x="51" y="83"/>
                              </a:lnTo>
                              <a:lnTo>
                                <a:pt x="54" y="78"/>
                              </a:lnTo>
                              <a:lnTo>
                                <a:pt x="59" y="75"/>
                              </a:lnTo>
                              <a:lnTo>
                                <a:pt x="78" y="75"/>
                              </a:lnTo>
                              <a:lnTo>
                                <a:pt x="84" y="63"/>
                              </a:lnTo>
                              <a:lnTo>
                                <a:pt x="41" y="63"/>
                              </a:lnTo>
                              <a:lnTo>
                                <a:pt x="41" y="44"/>
                              </a:lnTo>
                              <a:close/>
                              <a:moveTo>
                                <a:pt x="78" y="75"/>
                              </a:moveTo>
                              <a:lnTo>
                                <a:pt x="67" y="75"/>
                              </a:lnTo>
                              <a:lnTo>
                                <a:pt x="72" y="77"/>
                              </a:lnTo>
                              <a:lnTo>
                                <a:pt x="77" y="79"/>
                              </a:lnTo>
                              <a:lnTo>
                                <a:pt x="78" y="75"/>
                              </a:lnTo>
                              <a:close/>
                              <a:moveTo>
                                <a:pt x="76" y="41"/>
                              </a:moveTo>
                              <a:lnTo>
                                <a:pt x="63" y="41"/>
                              </a:lnTo>
                              <a:lnTo>
                                <a:pt x="58" y="43"/>
                              </a:lnTo>
                              <a:lnTo>
                                <a:pt x="53" y="46"/>
                              </a:lnTo>
                              <a:lnTo>
                                <a:pt x="49" y="49"/>
                              </a:lnTo>
                              <a:lnTo>
                                <a:pt x="45" y="55"/>
                              </a:lnTo>
                              <a:lnTo>
                                <a:pt x="41" y="63"/>
                              </a:lnTo>
                              <a:lnTo>
                                <a:pt x="84" y="63"/>
                              </a:lnTo>
                              <a:lnTo>
                                <a:pt x="90" y="47"/>
                              </a:lnTo>
                              <a:lnTo>
                                <a:pt x="83" y="43"/>
                              </a:lnTo>
                              <a:lnTo>
                                <a:pt x="76" y="41"/>
                              </a:lnTo>
                              <a:close/>
                              <a:moveTo>
                                <a:pt x="181" y="41"/>
                              </a:moveTo>
                              <a:lnTo>
                                <a:pt x="165" y="41"/>
                              </a:lnTo>
                              <a:lnTo>
                                <a:pt x="150" y="42"/>
                              </a:lnTo>
                              <a:lnTo>
                                <a:pt x="137" y="46"/>
                              </a:lnTo>
                              <a:lnTo>
                                <a:pt x="126" y="51"/>
                              </a:lnTo>
                              <a:lnTo>
                                <a:pt x="117" y="58"/>
                              </a:lnTo>
                              <a:lnTo>
                                <a:pt x="110" y="67"/>
                              </a:lnTo>
                              <a:lnTo>
                                <a:pt x="104" y="77"/>
                              </a:lnTo>
                              <a:lnTo>
                                <a:pt x="101" y="89"/>
                              </a:lnTo>
                              <a:lnTo>
                                <a:pt x="100" y="101"/>
                              </a:lnTo>
                              <a:lnTo>
                                <a:pt x="100" y="114"/>
                              </a:lnTo>
                              <a:lnTo>
                                <a:pt x="103" y="125"/>
                              </a:lnTo>
                              <a:lnTo>
                                <a:pt x="114" y="144"/>
                              </a:lnTo>
                              <a:lnTo>
                                <a:pt x="121" y="150"/>
                              </a:lnTo>
                              <a:lnTo>
                                <a:pt x="130" y="155"/>
                              </a:lnTo>
                              <a:lnTo>
                                <a:pt x="139" y="159"/>
                              </a:lnTo>
                              <a:lnTo>
                                <a:pt x="151" y="161"/>
                              </a:lnTo>
                              <a:lnTo>
                                <a:pt x="166" y="161"/>
                              </a:lnTo>
                              <a:lnTo>
                                <a:pt x="178" y="161"/>
                              </a:lnTo>
                              <a:lnTo>
                                <a:pt x="189" y="159"/>
                              </a:lnTo>
                              <a:lnTo>
                                <a:pt x="198" y="157"/>
                              </a:lnTo>
                              <a:lnTo>
                                <a:pt x="206" y="154"/>
                              </a:lnTo>
                              <a:lnTo>
                                <a:pt x="215" y="149"/>
                              </a:lnTo>
                              <a:lnTo>
                                <a:pt x="223" y="140"/>
                              </a:lnTo>
                              <a:lnTo>
                                <a:pt x="226" y="135"/>
                              </a:lnTo>
                              <a:lnTo>
                                <a:pt x="160" y="135"/>
                              </a:lnTo>
                              <a:lnTo>
                                <a:pt x="154" y="133"/>
                              </a:lnTo>
                              <a:lnTo>
                                <a:pt x="150" y="128"/>
                              </a:lnTo>
                              <a:lnTo>
                                <a:pt x="147" y="124"/>
                              </a:lnTo>
                              <a:lnTo>
                                <a:pt x="145" y="119"/>
                              </a:lnTo>
                              <a:lnTo>
                                <a:pt x="144" y="112"/>
                              </a:lnTo>
                              <a:lnTo>
                                <a:pt x="232" y="112"/>
                              </a:lnTo>
                              <a:lnTo>
                                <a:pt x="232" y="91"/>
                              </a:lnTo>
                              <a:lnTo>
                                <a:pt x="145" y="91"/>
                              </a:lnTo>
                              <a:lnTo>
                                <a:pt x="145" y="84"/>
                              </a:lnTo>
                              <a:lnTo>
                                <a:pt x="147" y="79"/>
                              </a:lnTo>
                              <a:lnTo>
                                <a:pt x="154" y="70"/>
                              </a:lnTo>
                              <a:lnTo>
                                <a:pt x="159" y="67"/>
                              </a:lnTo>
                              <a:lnTo>
                                <a:pt x="223" y="67"/>
                              </a:lnTo>
                              <a:lnTo>
                                <a:pt x="220" y="61"/>
                              </a:lnTo>
                              <a:lnTo>
                                <a:pt x="213" y="54"/>
                              </a:lnTo>
                              <a:lnTo>
                                <a:pt x="194" y="44"/>
                              </a:lnTo>
                              <a:lnTo>
                                <a:pt x="181" y="41"/>
                              </a:lnTo>
                              <a:close/>
                              <a:moveTo>
                                <a:pt x="187" y="125"/>
                              </a:moveTo>
                              <a:lnTo>
                                <a:pt x="184" y="128"/>
                              </a:lnTo>
                              <a:lnTo>
                                <a:pt x="181" y="131"/>
                              </a:lnTo>
                              <a:lnTo>
                                <a:pt x="175" y="134"/>
                              </a:lnTo>
                              <a:lnTo>
                                <a:pt x="171" y="135"/>
                              </a:lnTo>
                              <a:lnTo>
                                <a:pt x="226" y="135"/>
                              </a:lnTo>
                              <a:lnTo>
                                <a:pt x="230" y="129"/>
                              </a:lnTo>
                              <a:lnTo>
                                <a:pt x="187" y="125"/>
                              </a:lnTo>
                              <a:close/>
                              <a:moveTo>
                                <a:pt x="223" y="67"/>
                              </a:moveTo>
                              <a:lnTo>
                                <a:pt x="172" y="67"/>
                              </a:lnTo>
                              <a:lnTo>
                                <a:pt x="177" y="69"/>
                              </a:lnTo>
                              <a:lnTo>
                                <a:pt x="181" y="73"/>
                              </a:lnTo>
                              <a:lnTo>
                                <a:pt x="185" y="77"/>
                              </a:lnTo>
                              <a:lnTo>
                                <a:pt x="187" y="83"/>
                              </a:lnTo>
                              <a:lnTo>
                                <a:pt x="188" y="91"/>
                              </a:lnTo>
                              <a:lnTo>
                                <a:pt x="232" y="91"/>
                              </a:lnTo>
                              <a:lnTo>
                                <a:pt x="230" y="80"/>
                              </a:lnTo>
                              <a:lnTo>
                                <a:pt x="223" y="67"/>
                              </a:lnTo>
                              <a:close/>
                              <a:moveTo>
                                <a:pt x="339" y="41"/>
                              </a:moveTo>
                              <a:lnTo>
                                <a:pt x="323" y="41"/>
                              </a:lnTo>
                              <a:lnTo>
                                <a:pt x="309" y="42"/>
                              </a:lnTo>
                              <a:lnTo>
                                <a:pt x="296" y="46"/>
                              </a:lnTo>
                              <a:lnTo>
                                <a:pt x="285" y="51"/>
                              </a:lnTo>
                              <a:lnTo>
                                <a:pt x="275" y="58"/>
                              </a:lnTo>
                              <a:lnTo>
                                <a:pt x="268" y="67"/>
                              </a:lnTo>
                              <a:lnTo>
                                <a:pt x="263" y="77"/>
                              </a:lnTo>
                              <a:lnTo>
                                <a:pt x="259" y="89"/>
                              </a:lnTo>
                              <a:lnTo>
                                <a:pt x="258" y="101"/>
                              </a:lnTo>
                              <a:lnTo>
                                <a:pt x="258" y="114"/>
                              </a:lnTo>
                              <a:lnTo>
                                <a:pt x="261" y="125"/>
                              </a:lnTo>
                              <a:lnTo>
                                <a:pt x="273" y="144"/>
                              </a:lnTo>
                              <a:lnTo>
                                <a:pt x="280" y="150"/>
                              </a:lnTo>
                              <a:lnTo>
                                <a:pt x="288" y="155"/>
                              </a:lnTo>
                              <a:lnTo>
                                <a:pt x="297" y="159"/>
                              </a:lnTo>
                              <a:lnTo>
                                <a:pt x="309" y="161"/>
                              </a:lnTo>
                              <a:lnTo>
                                <a:pt x="324" y="161"/>
                              </a:lnTo>
                              <a:lnTo>
                                <a:pt x="336" y="161"/>
                              </a:lnTo>
                              <a:lnTo>
                                <a:pt x="347" y="159"/>
                              </a:lnTo>
                              <a:lnTo>
                                <a:pt x="357" y="157"/>
                              </a:lnTo>
                              <a:lnTo>
                                <a:pt x="364" y="154"/>
                              </a:lnTo>
                              <a:lnTo>
                                <a:pt x="374" y="149"/>
                              </a:lnTo>
                              <a:lnTo>
                                <a:pt x="382" y="140"/>
                              </a:lnTo>
                              <a:lnTo>
                                <a:pt x="385" y="135"/>
                              </a:lnTo>
                              <a:lnTo>
                                <a:pt x="318" y="135"/>
                              </a:lnTo>
                              <a:lnTo>
                                <a:pt x="313" y="133"/>
                              </a:lnTo>
                              <a:lnTo>
                                <a:pt x="309" y="128"/>
                              </a:lnTo>
                              <a:lnTo>
                                <a:pt x="306" y="124"/>
                              </a:lnTo>
                              <a:lnTo>
                                <a:pt x="304" y="119"/>
                              </a:lnTo>
                              <a:lnTo>
                                <a:pt x="303" y="112"/>
                              </a:lnTo>
                              <a:lnTo>
                                <a:pt x="391" y="112"/>
                              </a:lnTo>
                              <a:lnTo>
                                <a:pt x="391" y="91"/>
                              </a:lnTo>
                              <a:lnTo>
                                <a:pt x="303" y="91"/>
                              </a:lnTo>
                              <a:lnTo>
                                <a:pt x="304" y="84"/>
                              </a:lnTo>
                              <a:lnTo>
                                <a:pt x="305" y="79"/>
                              </a:lnTo>
                              <a:lnTo>
                                <a:pt x="312" y="70"/>
                              </a:lnTo>
                              <a:lnTo>
                                <a:pt x="318" y="67"/>
                              </a:lnTo>
                              <a:lnTo>
                                <a:pt x="382" y="67"/>
                              </a:lnTo>
                              <a:lnTo>
                                <a:pt x="378" y="61"/>
                              </a:lnTo>
                              <a:lnTo>
                                <a:pt x="371" y="54"/>
                              </a:lnTo>
                              <a:lnTo>
                                <a:pt x="352" y="44"/>
                              </a:lnTo>
                              <a:lnTo>
                                <a:pt x="339" y="41"/>
                              </a:lnTo>
                              <a:close/>
                              <a:moveTo>
                                <a:pt x="345" y="125"/>
                              </a:moveTo>
                              <a:lnTo>
                                <a:pt x="342" y="128"/>
                              </a:lnTo>
                              <a:lnTo>
                                <a:pt x="340" y="131"/>
                              </a:lnTo>
                              <a:lnTo>
                                <a:pt x="334" y="134"/>
                              </a:lnTo>
                              <a:lnTo>
                                <a:pt x="329" y="135"/>
                              </a:lnTo>
                              <a:lnTo>
                                <a:pt x="385" y="135"/>
                              </a:lnTo>
                              <a:lnTo>
                                <a:pt x="388" y="129"/>
                              </a:lnTo>
                              <a:lnTo>
                                <a:pt x="345" y="125"/>
                              </a:lnTo>
                              <a:close/>
                              <a:moveTo>
                                <a:pt x="382" y="67"/>
                              </a:moveTo>
                              <a:lnTo>
                                <a:pt x="331" y="67"/>
                              </a:lnTo>
                              <a:lnTo>
                                <a:pt x="336" y="69"/>
                              </a:lnTo>
                              <a:lnTo>
                                <a:pt x="339" y="73"/>
                              </a:lnTo>
                              <a:lnTo>
                                <a:pt x="343" y="77"/>
                              </a:lnTo>
                              <a:lnTo>
                                <a:pt x="345" y="83"/>
                              </a:lnTo>
                              <a:lnTo>
                                <a:pt x="346" y="91"/>
                              </a:lnTo>
                              <a:lnTo>
                                <a:pt x="391" y="91"/>
                              </a:lnTo>
                              <a:lnTo>
                                <a:pt x="388" y="80"/>
                              </a:lnTo>
                              <a:lnTo>
                                <a:pt x="382" y="67"/>
                              </a:lnTo>
                              <a:close/>
                              <a:moveTo>
                                <a:pt x="472" y="41"/>
                              </a:moveTo>
                              <a:lnTo>
                                <a:pt x="451" y="41"/>
                              </a:lnTo>
                              <a:lnTo>
                                <a:pt x="439" y="46"/>
                              </a:lnTo>
                              <a:lnTo>
                                <a:pt x="430" y="56"/>
                              </a:lnTo>
                              <a:lnTo>
                                <a:pt x="424" y="65"/>
                              </a:lnTo>
                              <a:lnTo>
                                <a:pt x="420" y="75"/>
                              </a:lnTo>
                              <a:lnTo>
                                <a:pt x="417" y="87"/>
                              </a:lnTo>
                              <a:lnTo>
                                <a:pt x="417" y="100"/>
                              </a:lnTo>
                              <a:lnTo>
                                <a:pt x="417" y="112"/>
                              </a:lnTo>
                              <a:lnTo>
                                <a:pt x="420" y="124"/>
                              </a:lnTo>
                              <a:lnTo>
                                <a:pt x="424" y="134"/>
                              </a:lnTo>
                              <a:lnTo>
                                <a:pt x="429" y="143"/>
                              </a:lnTo>
                              <a:lnTo>
                                <a:pt x="437" y="155"/>
                              </a:lnTo>
                              <a:lnTo>
                                <a:pt x="449" y="161"/>
                              </a:lnTo>
                              <a:lnTo>
                                <a:pt x="472" y="161"/>
                              </a:lnTo>
                              <a:lnTo>
                                <a:pt x="480" y="159"/>
                              </a:lnTo>
                              <a:lnTo>
                                <a:pt x="486" y="156"/>
                              </a:lnTo>
                              <a:lnTo>
                                <a:pt x="491" y="154"/>
                              </a:lnTo>
                              <a:lnTo>
                                <a:pt x="496" y="149"/>
                              </a:lnTo>
                              <a:lnTo>
                                <a:pt x="502" y="142"/>
                              </a:lnTo>
                              <a:lnTo>
                                <a:pt x="543" y="142"/>
                              </a:lnTo>
                              <a:lnTo>
                                <a:pt x="543" y="129"/>
                              </a:lnTo>
                              <a:lnTo>
                                <a:pt x="474" y="129"/>
                              </a:lnTo>
                              <a:lnTo>
                                <a:pt x="469" y="127"/>
                              </a:lnTo>
                              <a:lnTo>
                                <a:pt x="462" y="118"/>
                              </a:lnTo>
                              <a:lnTo>
                                <a:pt x="460" y="111"/>
                              </a:lnTo>
                              <a:lnTo>
                                <a:pt x="460" y="92"/>
                              </a:lnTo>
                              <a:lnTo>
                                <a:pt x="462" y="85"/>
                              </a:lnTo>
                              <a:lnTo>
                                <a:pt x="466" y="81"/>
                              </a:lnTo>
                              <a:lnTo>
                                <a:pt x="469" y="76"/>
                              </a:lnTo>
                              <a:lnTo>
                                <a:pt x="473" y="74"/>
                              </a:lnTo>
                              <a:lnTo>
                                <a:pt x="543" y="74"/>
                              </a:lnTo>
                              <a:lnTo>
                                <a:pt x="543" y="55"/>
                              </a:lnTo>
                              <a:lnTo>
                                <a:pt x="498" y="55"/>
                              </a:lnTo>
                              <a:lnTo>
                                <a:pt x="494" y="51"/>
                              </a:lnTo>
                              <a:lnTo>
                                <a:pt x="489" y="47"/>
                              </a:lnTo>
                              <a:lnTo>
                                <a:pt x="484" y="45"/>
                              </a:lnTo>
                              <a:lnTo>
                                <a:pt x="478" y="42"/>
                              </a:lnTo>
                              <a:lnTo>
                                <a:pt x="472" y="41"/>
                              </a:lnTo>
                              <a:close/>
                              <a:moveTo>
                                <a:pt x="543" y="142"/>
                              </a:moveTo>
                              <a:lnTo>
                                <a:pt x="502" y="142"/>
                              </a:lnTo>
                              <a:lnTo>
                                <a:pt x="502" y="158"/>
                              </a:lnTo>
                              <a:lnTo>
                                <a:pt x="543" y="158"/>
                              </a:lnTo>
                              <a:lnTo>
                                <a:pt x="543" y="142"/>
                              </a:lnTo>
                              <a:close/>
                              <a:moveTo>
                                <a:pt x="543" y="74"/>
                              </a:moveTo>
                              <a:lnTo>
                                <a:pt x="484" y="74"/>
                              </a:lnTo>
                              <a:lnTo>
                                <a:pt x="489" y="76"/>
                              </a:lnTo>
                              <a:lnTo>
                                <a:pt x="497" y="85"/>
                              </a:lnTo>
                              <a:lnTo>
                                <a:pt x="499" y="92"/>
                              </a:lnTo>
                              <a:lnTo>
                                <a:pt x="498" y="111"/>
                              </a:lnTo>
                              <a:lnTo>
                                <a:pt x="497" y="118"/>
                              </a:lnTo>
                              <a:lnTo>
                                <a:pt x="493" y="122"/>
                              </a:lnTo>
                              <a:lnTo>
                                <a:pt x="489" y="127"/>
                              </a:lnTo>
                              <a:lnTo>
                                <a:pt x="485" y="129"/>
                              </a:lnTo>
                              <a:lnTo>
                                <a:pt x="543" y="129"/>
                              </a:lnTo>
                              <a:lnTo>
                                <a:pt x="543" y="74"/>
                              </a:lnTo>
                              <a:close/>
                              <a:moveTo>
                                <a:pt x="543" y="0"/>
                              </a:moveTo>
                              <a:lnTo>
                                <a:pt x="498" y="0"/>
                              </a:lnTo>
                              <a:lnTo>
                                <a:pt x="498" y="55"/>
                              </a:lnTo>
                              <a:lnTo>
                                <a:pt x="543" y="55"/>
                              </a:lnTo>
                              <a:lnTo>
                                <a:pt x="543" y="0"/>
                              </a:lnTo>
                              <a:close/>
                              <a:moveTo>
                                <a:pt x="628" y="115"/>
                              </a:moveTo>
                              <a:lnTo>
                                <a:pt x="581" y="115"/>
                              </a:lnTo>
                              <a:lnTo>
                                <a:pt x="581" y="158"/>
                              </a:lnTo>
                              <a:lnTo>
                                <a:pt x="628" y="158"/>
                              </a:lnTo>
                              <a:lnTo>
                                <a:pt x="628" y="115"/>
                              </a:lnTo>
                              <a:close/>
                              <a:moveTo>
                                <a:pt x="724" y="41"/>
                              </a:moveTo>
                              <a:lnTo>
                                <a:pt x="710" y="41"/>
                              </a:lnTo>
                              <a:lnTo>
                                <a:pt x="699" y="43"/>
                              </a:lnTo>
                              <a:lnTo>
                                <a:pt x="685" y="49"/>
                              </a:lnTo>
                              <a:lnTo>
                                <a:pt x="680" y="52"/>
                              </a:lnTo>
                              <a:lnTo>
                                <a:pt x="675" y="57"/>
                              </a:lnTo>
                              <a:lnTo>
                                <a:pt x="670" y="61"/>
                              </a:lnTo>
                              <a:lnTo>
                                <a:pt x="666" y="67"/>
                              </a:lnTo>
                              <a:lnTo>
                                <a:pt x="663" y="72"/>
                              </a:lnTo>
                              <a:lnTo>
                                <a:pt x="659" y="80"/>
                              </a:lnTo>
                              <a:lnTo>
                                <a:pt x="657" y="90"/>
                              </a:lnTo>
                              <a:lnTo>
                                <a:pt x="657" y="114"/>
                              </a:lnTo>
                              <a:lnTo>
                                <a:pt x="658" y="122"/>
                              </a:lnTo>
                              <a:lnTo>
                                <a:pt x="662" y="129"/>
                              </a:lnTo>
                              <a:lnTo>
                                <a:pt x="665" y="136"/>
                              </a:lnTo>
                              <a:lnTo>
                                <a:pt x="670" y="142"/>
                              </a:lnTo>
                              <a:lnTo>
                                <a:pt x="675" y="147"/>
                              </a:lnTo>
                              <a:lnTo>
                                <a:pt x="681" y="152"/>
                              </a:lnTo>
                              <a:lnTo>
                                <a:pt x="688" y="155"/>
                              </a:lnTo>
                              <a:lnTo>
                                <a:pt x="704" y="160"/>
                              </a:lnTo>
                              <a:lnTo>
                                <a:pt x="715" y="161"/>
                              </a:lnTo>
                              <a:lnTo>
                                <a:pt x="739" y="161"/>
                              </a:lnTo>
                              <a:lnTo>
                                <a:pt x="750" y="159"/>
                              </a:lnTo>
                              <a:lnTo>
                                <a:pt x="766" y="152"/>
                              </a:lnTo>
                              <a:lnTo>
                                <a:pt x="773" y="147"/>
                              </a:lnTo>
                              <a:lnTo>
                                <a:pt x="778" y="141"/>
                              </a:lnTo>
                              <a:lnTo>
                                <a:pt x="783" y="135"/>
                              </a:lnTo>
                              <a:lnTo>
                                <a:pt x="785" y="132"/>
                              </a:lnTo>
                              <a:lnTo>
                                <a:pt x="717" y="132"/>
                              </a:lnTo>
                              <a:lnTo>
                                <a:pt x="712" y="129"/>
                              </a:lnTo>
                              <a:lnTo>
                                <a:pt x="703" y="119"/>
                              </a:lnTo>
                              <a:lnTo>
                                <a:pt x="700" y="112"/>
                              </a:lnTo>
                              <a:lnTo>
                                <a:pt x="700" y="92"/>
                              </a:lnTo>
                              <a:lnTo>
                                <a:pt x="703" y="84"/>
                              </a:lnTo>
                              <a:lnTo>
                                <a:pt x="707" y="79"/>
                              </a:lnTo>
                              <a:lnTo>
                                <a:pt x="712" y="74"/>
                              </a:lnTo>
                              <a:lnTo>
                                <a:pt x="718" y="71"/>
                              </a:lnTo>
                              <a:lnTo>
                                <a:pt x="784" y="71"/>
                              </a:lnTo>
                              <a:lnTo>
                                <a:pt x="783" y="68"/>
                              </a:lnTo>
                              <a:lnTo>
                                <a:pt x="776" y="58"/>
                              </a:lnTo>
                              <a:lnTo>
                                <a:pt x="766" y="51"/>
                              </a:lnTo>
                              <a:lnTo>
                                <a:pt x="758" y="47"/>
                              </a:lnTo>
                              <a:lnTo>
                                <a:pt x="748" y="44"/>
                              </a:lnTo>
                              <a:lnTo>
                                <a:pt x="737" y="42"/>
                              </a:lnTo>
                              <a:lnTo>
                                <a:pt x="724" y="41"/>
                              </a:lnTo>
                              <a:close/>
                              <a:moveTo>
                                <a:pt x="748" y="114"/>
                              </a:moveTo>
                              <a:lnTo>
                                <a:pt x="746" y="120"/>
                              </a:lnTo>
                              <a:lnTo>
                                <a:pt x="743" y="124"/>
                              </a:lnTo>
                              <a:lnTo>
                                <a:pt x="739" y="127"/>
                              </a:lnTo>
                              <a:lnTo>
                                <a:pt x="735" y="130"/>
                              </a:lnTo>
                              <a:lnTo>
                                <a:pt x="730" y="132"/>
                              </a:lnTo>
                              <a:lnTo>
                                <a:pt x="785" y="132"/>
                              </a:lnTo>
                              <a:lnTo>
                                <a:pt x="787" y="127"/>
                              </a:lnTo>
                              <a:lnTo>
                                <a:pt x="789" y="118"/>
                              </a:lnTo>
                              <a:lnTo>
                                <a:pt x="748" y="114"/>
                              </a:lnTo>
                              <a:close/>
                              <a:moveTo>
                                <a:pt x="784" y="71"/>
                              </a:moveTo>
                              <a:lnTo>
                                <a:pt x="731" y="71"/>
                              </a:lnTo>
                              <a:lnTo>
                                <a:pt x="735" y="73"/>
                              </a:lnTo>
                              <a:lnTo>
                                <a:pt x="742" y="78"/>
                              </a:lnTo>
                              <a:lnTo>
                                <a:pt x="744" y="81"/>
                              </a:lnTo>
                              <a:lnTo>
                                <a:pt x="746" y="86"/>
                              </a:lnTo>
                              <a:lnTo>
                                <a:pt x="787" y="81"/>
                              </a:lnTo>
                              <a:lnTo>
                                <a:pt x="784" y="71"/>
                              </a:lnTo>
                              <a:close/>
                              <a:moveTo>
                                <a:pt x="881" y="41"/>
                              </a:moveTo>
                              <a:lnTo>
                                <a:pt x="866" y="43"/>
                              </a:lnTo>
                              <a:lnTo>
                                <a:pt x="854" y="46"/>
                              </a:lnTo>
                              <a:lnTo>
                                <a:pt x="842" y="51"/>
                              </a:lnTo>
                              <a:lnTo>
                                <a:pt x="833" y="58"/>
                              </a:lnTo>
                              <a:lnTo>
                                <a:pt x="825" y="67"/>
                              </a:lnTo>
                              <a:lnTo>
                                <a:pt x="820" y="78"/>
                              </a:lnTo>
                              <a:lnTo>
                                <a:pt x="816" y="89"/>
                              </a:lnTo>
                              <a:lnTo>
                                <a:pt x="815" y="102"/>
                              </a:lnTo>
                              <a:lnTo>
                                <a:pt x="816" y="115"/>
                              </a:lnTo>
                              <a:lnTo>
                                <a:pt x="820" y="127"/>
                              </a:lnTo>
                              <a:lnTo>
                                <a:pt x="827" y="138"/>
                              </a:lnTo>
                              <a:lnTo>
                                <a:pt x="836" y="147"/>
                              </a:lnTo>
                              <a:lnTo>
                                <a:pt x="845" y="153"/>
                              </a:lnTo>
                              <a:lnTo>
                                <a:pt x="856" y="158"/>
                              </a:lnTo>
                              <a:lnTo>
                                <a:pt x="867" y="160"/>
                              </a:lnTo>
                              <a:lnTo>
                                <a:pt x="881" y="161"/>
                              </a:lnTo>
                              <a:lnTo>
                                <a:pt x="895" y="160"/>
                              </a:lnTo>
                              <a:lnTo>
                                <a:pt x="908" y="157"/>
                              </a:lnTo>
                              <a:lnTo>
                                <a:pt x="920" y="152"/>
                              </a:lnTo>
                              <a:lnTo>
                                <a:pt x="929" y="144"/>
                              </a:lnTo>
                              <a:lnTo>
                                <a:pt x="937" y="135"/>
                              </a:lnTo>
                              <a:lnTo>
                                <a:pt x="939" y="131"/>
                              </a:lnTo>
                              <a:lnTo>
                                <a:pt x="875" y="131"/>
                              </a:lnTo>
                              <a:lnTo>
                                <a:pt x="869" y="129"/>
                              </a:lnTo>
                              <a:lnTo>
                                <a:pt x="865" y="124"/>
                              </a:lnTo>
                              <a:lnTo>
                                <a:pt x="861" y="119"/>
                              </a:lnTo>
                              <a:lnTo>
                                <a:pt x="859" y="112"/>
                              </a:lnTo>
                              <a:lnTo>
                                <a:pt x="859" y="91"/>
                              </a:lnTo>
                              <a:lnTo>
                                <a:pt x="861" y="84"/>
                              </a:lnTo>
                              <a:lnTo>
                                <a:pt x="870" y="74"/>
                              </a:lnTo>
                              <a:lnTo>
                                <a:pt x="875" y="72"/>
                              </a:lnTo>
                              <a:lnTo>
                                <a:pt x="940" y="72"/>
                              </a:lnTo>
                              <a:lnTo>
                                <a:pt x="939" y="70"/>
                              </a:lnTo>
                              <a:lnTo>
                                <a:pt x="933" y="61"/>
                              </a:lnTo>
                              <a:lnTo>
                                <a:pt x="923" y="53"/>
                              </a:lnTo>
                              <a:lnTo>
                                <a:pt x="911" y="46"/>
                              </a:lnTo>
                              <a:lnTo>
                                <a:pt x="897" y="43"/>
                              </a:lnTo>
                              <a:lnTo>
                                <a:pt x="881" y="41"/>
                              </a:lnTo>
                              <a:close/>
                              <a:moveTo>
                                <a:pt x="940" y="72"/>
                              </a:moveTo>
                              <a:lnTo>
                                <a:pt x="887" y="72"/>
                              </a:lnTo>
                              <a:lnTo>
                                <a:pt x="892" y="74"/>
                              </a:lnTo>
                              <a:lnTo>
                                <a:pt x="896" y="79"/>
                              </a:lnTo>
                              <a:lnTo>
                                <a:pt x="901" y="84"/>
                              </a:lnTo>
                              <a:lnTo>
                                <a:pt x="903" y="91"/>
                              </a:lnTo>
                              <a:lnTo>
                                <a:pt x="903" y="112"/>
                              </a:lnTo>
                              <a:lnTo>
                                <a:pt x="901" y="119"/>
                              </a:lnTo>
                              <a:lnTo>
                                <a:pt x="896" y="124"/>
                              </a:lnTo>
                              <a:lnTo>
                                <a:pt x="892" y="129"/>
                              </a:lnTo>
                              <a:lnTo>
                                <a:pt x="887" y="131"/>
                              </a:lnTo>
                              <a:lnTo>
                                <a:pt x="939" y="131"/>
                              </a:lnTo>
                              <a:lnTo>
                                <a:pt x="942" y="125"/>
                              </a:lnTo>
                              <a:lnTo>
                                <a:pt x="946" y="114"/>
                              </a:lnTo>
                              <a:lnTo>
                                <a:pt x="947" y="101"/>
                              </a:lnTo>
                              <a:lnTo>
                                <a:pt x="946" y="90"/>
                              </a:lnTo>
                              <a:lnTo>
                                <a:pt x="943" y="79"/>
                              </a:lnTo>
                              <a:lnTo>
                                <a:pt x="940" y="72"/>
                              </a:lnTo>
                              <a:close/>
                              <a:moveTo>
                                <a:pt x="1020" y="44"/>
                              </a:moveTo>
                              <a:lnTo>
                                <a:pt x="979" y="44"/>
                              </a:lnTo>
                              <a:lnTo>
                                <a:pt x="979" y="158"/>
                              </a:lnTo>
                              <a:lnTo>
                                <a:pt x="1023" y="158"/>
                              </a:lnTo>
                              <a:lnTo>
                                <a:pt x="1023" y="91"/>
                              </a:lnTo>
                              <a:lnTo>
                                <a:pt x="1025" y="85"/>
                              </a:lnTo>
                              <a:lnTo>
                                <a:pt x="1028" y="81"/>
                              </a:lnTo>
                              <a:lnTo>
                                <a:pt x="1031" y="77"/>
                              </a:lnTo>
                              <a:lnTo>
                                <a:pt x="1035" y="76"/>
                              </a:lnTo>
                              <a:lnTo>
                                <a:pt x="1174" y="76"/>
                              </a:lnTo>
                              <a:lnTo>
                                <a:pt x="1174" y="71"/>
                              </a:lnTo>
                              <a:lnTo>
                                <a:pt x="1170" y="61"/>
                              </a:lnTo>
                              <a:lnTo>
                                <a:pt x="1020" y="61"/>
                              </a:lnTo>
                              <a:lnTo>
                                <a:pt x="1020" y="44"/>
                              </a:lnTo>
                              <a:close/>
                              <a:moveTo>
                                <a:pt x="1174" y="76"/>
                              </a:moveTo>
                              <a:lnTo>
                                <a:pt x="1044" y="76"/>
                              </a:lnTo>
                              <a:lnTo>
                                <a:pt x="1046" y="76"/>
                              </a:lnTo>
                              <a:lnTo>
                                <a:pt x="1049" y="78"/>
                              </a:lnTo>
                              <a:lnTo>
                                <a:pt x="1051" y="80"/>
                              </a:lnTo>
                              <a:lnTo>
                                <a:pt x="1053" y="82"/>
                              </a:lnTo>
                              <a:lnTo>
                                <a:pt x="1054" y="85"/>
                              </a:lnTo>
                              <a:lnTo>
                                <a:pt x="1054" y="87"/>
                              </a:lnTo>
                              <a:lnTo>
                                <a:pt x="1054" y="90"/>
                              </a:lnTo>
                              <a:lnTo>
                                <a:pt x="1054" y="158"/>
                              </a:lnTo>
                              <a:lnTo>
                                <a:pt x="1098" y="158"/>
                              </a:lnTo>
                              <a:lnTo>
                                <a:pt x="1098" y="91"/>
                              </a:lnTo>
                              <a:lnTo>
                                <a:pt x="1100" y="85"/>
                              </a:lnTo>
                              <a:lnTo>
                                <a:pt x="1103" y="81"/>
                              </a:lnTo>
                              <a:lnTo>
                                <a:pt x="1106" y="78"/>
                              </a:lnTo>
                              <a:lnTo>
                                <a:pt x="1110" y="76"/>
                              </a:lnTo>
                              <a:lnTo>
                                <a:pt x="1174" y="76"/>
                              </a:lnTo>
                              <a:close/>
                              <a:moveTo>
                                <a:pt x="1174" y="76"/>
                              </a:moveTo>
                              <a:lnTo>
                                <a:pt x="1120" y="76"/>
                              </a:lnTo>
                              <a:lnTo>
                                <a:pt x="1124" y="78"/>
                              </a:lnTo>
                              <a:lnTo>
                                <a:pt x="1127" y="82"/>
                              </a:lnTo>
                              <a:lnTo>
                                <a:pt x="1129" y="84"/>
                              </a:lnTo>
                              <a:lnTo>
                                <a:pt x="1130" y="88"/>
                              </a:lnTo>
                              <a:lnTo>
                                <a:pt x="1130" y="158"/>
                              </a:lnTo>
                              <a:lnTo>
                                <a:pt x="1174" y="158"/>
                              </a:lnTo>
                              <a:lnTo>
                                <a:pt x="1174" y="76"/>
                              </a:lnTo>
                              <a:close/>
                              <a:moveTo>
                                <a:pt x="1069" y="41"/>
                              </a:moveTo>
                              <a:lnTo>
                                <a:pt x="1051" y="41"/>
                              </a:lnTo>
                              <a:lnTo>
                                <a:pt x="1044" y="43"/>
                              </a:lnTo>
                              <a:lnTo>
                                <a:pt x="1038" y="46"/>
                              </a:lnTo>
                              <a:lnTo>
                                <a:pt x="1032" y="49"/>
                              </a:lnTo>
                              <a:lnTo>
                                <a:pt x="1026" y="54"/>
                              </a:lnTo>
                              <a:lnTo>
                                <a:pt x="1020" y="61"/>
                              </a:lnTo>
                              <a:lnTo>
                                <a:pt x="1095" y="61"/>
                              </a:lnTo>
                              <a:lnTo>
                                <a:pt x="1091" y="54"/>
                              </a:lnTo>
                              <a:lnTo>
                                <a:pt x="1087" y="49"/>
                              </a:lnTo>
                              <a:lnTo>
                                <a:pt x="1082" y="46"/>
                              </a:lnTo>
                              <a:lnTo>
                                <a:pt x="1076" y="43"/>
                              </a:lnTo>
                              <a:lnTo>
                                <a:pt x="1069" y="41"/>
                              </a:lnTo>
                              <a:close/>
                              <a:moveTo>
                                <a:pt x="1147" y="41"/>
                              </a:moveTo>
                              <a:lnTo>
                                <a:pt x="1126" y="41"/>
                              </a:lnTo>
                              <a:lnTo>
                                <a:pt x="1119" y="43"/>
                              </a:lnTo>
                              <a:lnTo>
                                <a:pt x="1113" y="45"/>
                              </a:lnTo>
                              <a:lnTo>
                                <a:pt x="1108" y="48"/>
                              </a:lnTo>
                              <a:lnTo>
                                <a:pt x="1101" y="53"/>
                              </a:lnTo>
                              <a:lnTo>
                                <a:pt x="1095" y="61"/>
                              </a:lnTo>
                              <a:lnTo>
                                <a:pt x="1170" y="61"/>
                              </a:lnTo>
                              <a:lnTo>
                                <a:pt x="1170" y="60"/>
                              </a:lnTo>
                              <a:lnTo>
                                <a:pt x="1163" y="52"/>
                              </a:lnTo>
                              <a:lnTo>
                                <a:pt x="1156" y="45"/>
                              </a:lnTo>
                              <a:lnTo>
                                <a:pt x="1147" y="4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A72445" id="AutoShape 27" o:spid="_x0000_s1026" style="position:absolute;margin-left:489.2pt;margin-top:10.3pt;width:58.7pt;height:8.05pt;z-index:-15568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74,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" path="m41,44l,44,,158r44,l44,102,47,89r4,-6l54,78r5,-3l78,75,84,63r-43,l41,44xm78,75r-11,l72,77r5,2l78,75xm76,41r-13,l58,43r-5,3l49,49r-4,6l41,63r43,l90,47,83,43,76,41xm181,41r-16,l150,42r-13,4l126,51r-9,7l110,67r-6,10l101,89r-1,12l100,114r3,11l114,144r7,6l130,155r9,4l151,161r15,l178,161r11,-2l198,157r8,-3l215,149r8,-9l226,135r-66,l154,133r-4,-5l147,124r-2,-5l144,112r88,l232,91r-87,l145,84r2,-5l154,70r5,-3l223,67r-3,-6l213,54,194,44,181,41xm187,125r-3,3l181,131r-6,3l171,135r55,l230,129r-43,-4xm223,67r-51,l177,69r4,4l185,77r2,6l188,91r44,l230,80,223,67xm339,41r-16,l309,42r-13,4l285,51r-10,7l268,67r-5,10l259,89r-1,12l258,114r3,11l273,144r7,6l288,155r9,4l309,161r15,l336,161r11,-2l357,157r7,-3l374,149r8,-9l385,135r-67,l313,133r-4,-5l306,124r-2,-5l303,112r88,l391,91r-88,l304,84r1,-5l312,70r6,-3l382,67r-4,-6l371,54,352,44,339,41xm345,125r-3,3l340,131r-6,3l329,135r56,l388,129r-43,-4xm382,67r-51,l336,69r3,4l343,77r2,6l346,91r45,l388,80,382,67xm472,41r-21,l439,46r-9,10l424,65r-4,10l417,87r,13l417,112r3,12l424,134r5,9l437,155r12,6l472,161r8,-2l486,156r5,-2l496,149r6,-7l543,142r,-13l474,129r-5,-2l462,118r-2,-7l460,92r2,-7l466,81r3,-5l473,74r70,l543,55r-45,l494,51r-5,-4l484,45r-6,-3l472,41xm543,142r-41,l502,158r41,l543,142xm543,74r-59,l489,76r8,9l499,92r-1,19l497,118r-4,4l489,127r-4,2l543,129r,-55xm543,l498,r,55l543,55,543,xm628,115r-47,l581,158r47,l628,115xm724,41r-14,l699,43r-14,6l680,52r-5,5l670,61r-4,6l663,72r-4,8l657,90r,24l658,122r4,7l665,136r5,6l675,147r6,5l688,155r16,5l715,161r24,l750,159r16,-7l773,147r5,-6l783,135r2,-3l717,132r-5,-3l703,119r-3,-7l700,92r3,-8l707,79r5,-5l718,71r66,l783,68,776,58,766,51r-8,-4l748,44,737,42,724,41xm748,114r-2,6l743,124r-4,3l735,130r-5,2l785,132r2,-5l789,118r-41,-4xm784,71r-53,l735,73r7,5l744,81r2,5l787,81,784,71xm881,41r-15,2l854,46r-12,5l833,58r-8,9l820,78r-4,11l815,102r1,13l820,127r7,11l836,147r9,6l856,158r11,2l881,161r14,-1l908,157r12,-5l929,144r8,-9l939,131r-64,l869,129r-4,-5l861,119r-2,-7l859,91r2,-7l870,74r5,-2l940,72r-1,-2l933,61,923,53,911,46,897,43,881,41xm940,72r-53,l892,74r4,5l901,84r2,7l903,112r-2,7l896,124r-4,5l887,131r52,l942,125r4,-11l947,101,946,90,943,79r-3,-7xm1020,44r-41,l979,158r44,l1023,91r2,-6l1028,81r3,-4l1035,76r139,l1174,71r-4,-10l1020,61r,-17xm1174,76r-130,l1046,76r3,2l1051,80r2,2l1054,85r,2l1054,90r,68l1098,158r,-67l1100,85r3,-4l1106,78r4,-2l1174,76xm1174,76r-54,l1124,78r3,4l1129,84r1,4l1130,158r44,l1174,76xm1069,41r-18,l1044,43r-6,3l1032,49r-6,5l1020,61r75,l1091,54r-4,-5l1082,46r-6,-3l1069,41xm1147,41r-21,l1119,43r-6,2l1108,48r-7,5l1095,61r75,l1170,60r-7,-8l1156,45r-9,-4xe" fillcolor="black" stroked="f">
                <v:fill opacity="39321f"/>
                <v:path arrowok="t" o:connecttype="custom" o:connectlocs="32385,183515;49530,178435;36830,158115;52705,158115;74295,167640;72390,222250;120015,231775;97790,215265;92075,188595;135255,165100;108585,216535;114935,177165;215265,156845;167005,179705;182880,229235;231140,228600;194310,209550;193675,180975;215265,156845;246380,212725;219075,183515;278765,160020;266700,209550;308610,229870;297815,211455;300355,177800;303530,157480;344805,177800;313055,208280;316230,165735;398780,203835;425450,169545;420370,212725;454025,233045;498475,214630;448945,180975;481330,160655;469265,211455;497840,175895;497840,175895;520700,180340;536575,227965;589915,222250;545465,201930;592455,169545;566420,177800;566420,212725;598805,180975;650875,184785;647700,169545;668655,182880;698500,184785;711200,179070;745490,179070;647700,169545;728345,156845;742950,169545" o:connectangles="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</w:p>
    <w:p w14:paraId="15E1A99E" w14:textId="77777777" w:rsidR="00F23A65" w:rsidRDefault="00F23A65">
      <w:pPr>
        <w:rPr>
          <w:rFonts w:ascii="Wingdings" w:hAnsi="Wingdings"/>
          <w:sz w:val="15"/>
        </w:rPr>
        <w:sectPr w:rsidR="00F23A65">
          <w:pgSz w:w="19200" w:h="10800" w:orient="landscape"/>
          <w:pgMar w:top="780" w:right="740" w:bottom="280" w:left="40" w:header="720" w:footer="720" w:gutter="0"/>
          <w:cols w:space="720"/>
        </w:sectPr>
      </w:pPr>
    </w:p>
    <w:p w14:paraId="0D34BFBC" w14:textId="4B2301B3" w:rsidR="00F23A65" w:rsidRDefault="00620955">
      <w:pPr>
        <w:pStyle w:val="Heading1"/>
        <w:spacing w:before="24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190016" behindDoc="1" locked="0" layoutInCell="1" allowOverlap="1" wp14:anchorId="1198DE9D" wp14:editId="453987F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242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DAE2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0D97B3" id="Rectangle 26" o:spid="_x0000_s1026" style="position:absolute;margin-left:0;margin-top:0;width:960pt;height:540pt;z-index:-1612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" fillcolor="#dae2e2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97600" behindDoc="0" locked="0" layoutInCell="1" allowOverlap="1" wp14:anchorId="30A0D546" wp14:editId="6FFBD482">
                <wp:simplePos x="0" y="0"/>
                <wp:positionH relativeFrom="page">
                  <wp:posOffset>8324215</wp:posOffset>
                </wp:positionH>
                <wp:positionV relativeFrom="paragraph">
                  <wp:posOffset>335915</wp:posOffset>
                </wp:positionV>
                <wp:extent cx="0" cy="5777865"/>
                <wp:effectExtent l="0" t="0" r="0" b="0"/>
                <wp:wrapNone/>
                <wp:docPr id="240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77865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2C5B44" id="Line 25" o:spid="_x0000_s1026" style="position:absolute;z-index:15897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55.45pt,26.45pt" to="655.45pt,48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" strokecolor="white" strokeweight=".96pt">
                <w10:wrap anchorx="page"/>
              </v:line>
            </w:pict>
          </mc:Fallback>
        </mc:AlternateContent>
      </w:r>
      <w:r w:rsidR="000737AE">
        <w:rPr>
          <w:w w:val="90"/>
        </w:rPr>
        <w:t>Successful</w:t>
      </w:r>
      <w:r w:rsidR="000737AE">
        <w:rPr>
          <w:spacing w:val="-2"/>
          <w:w w:val="90"/>
        </w:rPr>
        <w:t xml:space="preserve"> </w:t>
      </w:r>
      <w:r w:rsidR="000737AE">
        <w:rPr>
          <w:w w:val="90"/>
        </w:rPr>
        <w:t>Team</w:t>
      </w:r>
      <w:r w:rsidR="000737AE">
        <w:rPr>
          <w:spacing w:val="3"/>
          <w:w w:val="90"/>
        </w:rPr>
        <w:t xml:space="preserve"> </w:t>
      </w:r>
      <w:r w:rsidR="000737AE">
        <w:rPr>
          <w:w w:val="90"/>
        </w:rPr>
        <w:t>Development</w:t>
      </w:r>
    </w:p>
    <w:p w14:paraId="3BAC3EA7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59EC5EB7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5BFA6859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3081FE51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0606370E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377ACE75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7D4F2515" w14:textId="77777777" w:rsidR="00F23A65" w:rsidRDefault="00F23A65">
      <w:pPr>
        <w:pStyle w:val="BodyText"/>
        <w:spacing w:before="7"/>
        <w:rPr>
          <w:rFonts w:ascii="Trebuchet MS"/>
          <w:sz w:val="17"/>
          <w:u w:val="none"/>
        </w:rPr>
      </w:pPr>
    </w:p>
    <w:p w14:paraId="604E9AE0" w14:textId="329CD00A" w:rsidR="00F23A65" w:rsidRDefault="000737AE">
      <w:pPr>
        <w:tabs>
          <w:tab w:val="left" w:pos="1384"/>
        </w:tabs>
        <w:spacing w:before="99"/>
        <w:ind w:left="809"/>
        <w:rPr>
          <w:rFonts w:ascii="Times New Roman" w:hAnsi="Times New Roman"/>
          <w:sz w:val="40"/>
        </w:rPr>
      </w:pPr>
      <w:r>
        <w:rPr>
          <w:noProof/>
        </w:rPr>
        <w:drawing>
          <wp:anchor distT="0" distB="0" distL="0" distR="0" simplePos="0" relativeHeight="15895040" behindDoc="0" locked="0" layoutInCell="1" allowOverlap="1" wp14:anchorId="2522A6AA" wp14:editId="3D607F21">
            <wp:simplePos x="0" y="0"/>
            <wp:positionH relativeFrom="page">
              <wp:posOffset>907846</wp:posOffset>
            </wp:positionH>
            <wp:positionV relativeFrom="paragraph">
              <wp:posOffset>566401</wp:posOffset>
            </wp:positionV>
            <wp:extent cx="5736239" cy="233362"/>
            <wp:effectExtent l="0" t="0" r="0" b="0"/>
            <wp:wrapNone/>
            <wp:docPr id="209" name="image1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image104.png"/>
                    <pic:cNvPicPr/>
                  </pic:nvPicPr>
                  <pic:blipFill>
                    <a:blip r:embed="rId1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6239" cy="2333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895552" behindDoc="0" locked="0" layoutInCell="1" allowOverlap="1" wp14:anchorId="39F9F7BF" wp14:editId="45A21D4C">
            <wp:simplePos x="0" y="0"/>
            <wp:positionH relativeFrom="page">
              <wp:posOffset>905255</wp:posOffset>
            </wp:positionH>
            <wp:positionV relativeFrom="paragraph">
              <wp:posOffset>1006329</wp:posOffset>
            </wp:positionV>
            <wp:extent cx="4680206" cy="200025"/>
            <wp:effectExtent l="0" t="0" r="0" b="0"/>
            <wp:wrapNone/>
            <wp:docPr id="211" name="image1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image105.png"/>
                    <pic:cNvPicPr/>
                  </pic:nvPicPr>
                  <pic:blipFill>
                    <a:blip r:embed="rId1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0206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20955">
        <w:rPr>
          <w:noProof/>
        </w:rPr>
        <mc:AlternateContent>
          <mc:Choice Requires="wps">
            <w:drawing>
              <wp:anchor distT="0" distB="0" distL="114300" distR="114300" simplePos="0" relativeHeight="15896064" behindDoc="0" locked="0" layoutInCell="1" allowOverlap="1" wp14:anchorId="774ACE50" wp14:editId="6A895C0A">
                <wp:simplePos x="0" y="0"/>
                <wp:positionH relativeFrom="page">
                  <wp:posOffset>5727065</wp:posOffset>
                </wp:positionH>
                <wp:positionV relativeFrom="paragraph">
                  <wp:posOffset>1023620</wp:posOffset>
                </wp:positionV>
                <wp:extent cx="1731645" cy="234315"/>
                <wp:effectExtent l="0" t="0" r="0" b="0"/>
                <wp:wrapNone/>
                <wp:docPr id="238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31645" cy="234315"/>
                        </a:xfrm>
                        <a:custGeom>
                          <a:avLst/>
                          <a:gdLst>
                            <a:gd name="T0" fmla="+- 0 9042 9019"/>
                            <a:gd name="T1" fmla="*/ T0 w 2727"/>
                            <a:gd name="T2" fmla="+- 0 1722 1612"/>
                            <a:gd name="T3" fmla="*/ 1722 h 369"/>
                            <a:gd name="T4" fmla="+- 0 9021 9019"/>
                            <a:gd name="T5" fmla="*/ T4 w 2727"/>
                            <a:gd name="T6" fmla="+- 0 1822 1612"/>
                            <a:gd name="T7" fmla="*/ 1822 h 369"/>
                            <a:gd name="T8" fmla="+- 0 9070 9019"/>
                            <a:gd name="T9" fmla="*/ T8 w 2727"/>
                            <a:gd name="T10" fmla="+- 0 1888 1612"/>
                            <a:gd name="T11" fmla="*/ 1888 h 369"/>
                            <a:gd name="T12" fmla="+- 0 9176 9019"/>
                            <a:gd name="T13" fmla="*/ T12 w 2727"/>
                            <a:gd name="T14" fmla="+- 0 1899 1612"/>
                            <a:gd name="T15" fmla="*/ 1899 h 369"/>
                            <a:gd name="T16" fmla="+- 0 9248 9019"/>
                            <a:gd name="T17" fmla="*/ T16 w 2727"/>
                            <a:gd name="T18" fmla="+- 0 1849 1612"/>
                            <a:gd name="T19" fmla="*/ 1849 h 369"/>
                            <a:gd name="T20" fmla="+- 0 9098 9019"/>
                            <a:gd name="T21" fmla="*/ T20 w 2727"/>
                            <a:gd name="T22" fmla="+- 0 1783 1612"/>
                            <a:gd name="T23" fmla="*/ 1783 h 369"/>
                            <a:gd name="T24" fmla="+- 0 9229 9019"/>
                            <a:gd name="T25" fmla="*/ T24 w 2727"/>
                            <a:gd name="T26" fmla="+- 0 1714 1612"/>
                            <a:gd name="T27" fmla="*/ 1714 h 369"/>
                            <a:gd name="T28" fmla="+- 0 9174 9019"/>
                            <a:gd name="T29" fmla="*/ T28 w 2727"/>
                            <a:gd name="T30" fmla="+- 0 1835 1612"/>
                            <a:gd name="T31" fmla="*/ 1835 h 369"/>
                            <a:gd name="T32" fmla="+- 0 9182 9019"/>
                            <a:gd name="T33" fmla="*/ T32 w 2727"/>
                            <a:gd name="T34" fmla="+- 0 1816 1612"/>
                            <a:gd name="T35" fmla="*/ 1816 h 369"/>
                            <a:gd name="T36" fmla="+- 0 9254 9019"/>
                            <a:gd name="T37" fmla="*/ T36 w 2727"/>
                            <a:gd name="T38" fmla="+- 0 1757 1612"/>
                            <a:gd name="T39" fmla="*/ 1757 h 369"/>
                            <a:gd name="T40" fmla="+- 0 9310 9019"/>
                            <a:gd name="T41" fmla="*/ T40 w 2727"/>
                            <a:gd name="T42" fmla="+- 0 1732 1612"/>
                            <a:gd name="T43" fmla="*/ 1732 h 369"/>
                            <a:gd name="T44" fmla="+- 0 9316 9019"/>
                            <a:gd name="T45" fmla="*/ T44 w 2727"/>
                            <a:gd name="T46" fmla="+- 0 1865 1612"/>
                            <a:gd name="T47" fmla="*/ 1865 h 369"/>
                            <a:gd name="T48" fmla="+- 0 9433 9019"/>
                            <a:gd name="T49" fmla="*/ T48 w 2727"/>
                            <a:gd name="T50" fmla="+- 0 1901 1612"/>
                            <a:gd name="T51" fmla="*/ 1901 h 369"/>
                            <a:gd name="T52" fmla="+- 0 9401 9019"/>
                            <a:gd name="T53" fmla="*/ T52 w 2727"/>
                            <a:gd name="T54" fmla="+- 0 1855 1612"/>
                            <a:gd name="T55" fmla="*/ 1855 h 369"/>
                            <a:gd name="T56" fmla="+- 0 9531 9019"/>
                            <a:gd name="T57" fmla="*/ T56 w 2727"/>
                            <a:gd name="T58" fmla="+- 0 1785 1612"/>
                            <a:gd name="T59" fmla="*/ 1785 h 369"/>
                            <a:gd name="T60" fmla="+- 0 9515 9019"/>
                            <a:gd name="T61" fmla="*/ T60 w 2727"/>
                            <a:gd name="T62" fmla="+- 0 1733 1612"/>
                            <a:gd name="T63" fmla="*/ 1733 h 369"/>
                            <a:gd name="T64" fmla="+- 0 9409 9019"/>
                            <a:gd name="T65" fmla="*/ T64 w 2727"/>
                            <a:gd name="T66" fmla="+- 0 1686 1612"/>
                            <a:gd name="T67" fmla="*/ 1686 h 369"/>
                            <a:gd name="T68" fmla="+- 0 9527 9019"/>
                            <a:gd name="T69" fmla="*/ T68 w 2727"/>
                            <a:gd name="T70" fmla="+- 0 1844 1612"/>
                            <a:gd name="T71" fmla="*/ 1844 h 369"/>
                            <a:gd name="T72" fmla="+- 0 9451 9019"/>
                            <a:gd name="T73" fmla="*/ T72 w 2727"/>
                            <a:gd name="T74" fmla="+- 0 1776 1612"/>
                            <a:gd name="T75" fmla="*/ 1776 h 369"/>
                            <a:gd name="T76" fmla="+- 0 9576 9019"/>
                            <a:gd name="T77" fmla="*/ T76 w 2727"/>
                            <a:gd name="T78" fmla="+- 0 1897 1612"/>
                            <a:gd name="T79" fmla="*/ 1897 h 369"/>
                            <a:gd name="T80" fmla="+- 0 9677 9019"/>
                            <a:gd name="T81" fmla="*/ T80 w 2727"/>
                            <a:gd name="T82" fmla="+- 0 1748 1612"/>
                            <a:gd name="T83" fmla="*/ 1748 h 369"/>
                            <a:gd name="T84" fmla="+- 0 9696 9019"/>
                            <a:gd name="T85" fmla="*/ T84 w 2727"/>
                            <a:gd name="T86" fmla="+- 0 1748 1612"/>
                            <a:gd name="T87" fmla="*/ 1748 h 369"/>
                            <a:gd name="T88" fmla="+- 0 9793 9019"/>
                            <a:gd name="T89" fmla="*/ T88 w 2727"/>
                            <a:gd name="T90" fmla="+- 0 1748 1612"/>
                            <a:gd name="T91" fmla="*/ 1748 h 369"/>
                            <a:gd name="T92" fmla="+- 0 9658 9019"/>
                            <a:gd name="T93" fmla="*/ T92 w 2727"/>
                            <a:gd name="T94" fmla="+- 0 1715 1612"/>
                            <a:gd name="T95" fmla="*/ 1715 h 369"/>
                            <a:gd name="T96" fmla="+- 0 9724 9019"/>
                            <a:gd name="T97" fmla="*/ T96 w 2727"/>
                            <a:gd name="T98" fmla="+- 0 1686 1612"/>
                            <a:gd name="T99" fmla="*/ 1686 h 369"/>
                            <a:gd name="T100" fmla="+- 0 9872 9019"/>
                            <a:gd name="T101" fmla="*/ T100 w 2727"/>
                            <a:gd name="T102" fmla="+- 0 1871 1612"/>
                            <a:gd name="T103" fmla="*/ 1871 h 369"/>
                            <a:gd name="T104" fmla="+- 0 9949 9019"/>
                            <a:gd name="T105" fmla="*/ T104 w 2727"/>
                            <a:gd name="T106" fmla="+- 0 1901 1612"/>
                            <a:gd name="T107" fmla="*/ 1901 h 369"/>
                            <a:gd name="T108" fmla="+- 0 9946 9019"/>
                            <a:gd name="T109" fmla="*/ T108 w 2727"/>
                            <a:gd name="T110" fmla="+- 0 1836 1612"/>
                            <a:gd name="T111" fmla="*/ 1836 h 369"/>
                            <a:gd name="T112" fmla="+- 0 9988 9019"/>
                            <a:gd name="T113" fmla="*/ T112 w 2727"/>
                            <a:gd name="T114" fmla="+- 0 1691 1612"/>
                            <a:gd name="T115" fmla="*/ 1691 h 369"/>
                            <a:gd name="T116" fmla="+- 0 9945 9019"/>
                            <a:gd name="T117" fmla="*/ T116 w 2727"/>
                            <a:gd name="T118" fmla="+- 0 1691 1612"/>
                            <a:gd name="T119" fmla="*/ 1691 h 369"/>
                            <a:gd name="T120" fmla="+- 0 10054 9019"/>
                            <a:gd name="T121" fmla="*/ T120 w 2727"/>
                            <a:gd name="T122" fmla="+- 0 1882 1612"/>
                            <a:gd name="T123" fmla="*/ 1882 h 369"/>
                            <a:gd name="T124" fmla="+- 0 10147 9019"/>
                            <a:gd name="T125" fmla="*/ T124 w 2727"/>
                            <a:gd name="T126" fmla="+- 0 1893 1612"/>
                            <a:gd name="T127" fmla="*/ 1893 h 369"/>
                            <a:gd name="T128" fmla="+- 0 10127 9019"/>
                            <a:gd name="T129" fmla="*/ T128 w 2727"/>
                            <a:gd name="T130" fmla="+- 0 1837 1612"/>
                            <a:gd name="T131" fmla="*/ 1837 h 369"/>
                            <a:gd name="T132" fmla="+- 0 10254 9019"/>
                            <a:gd name="T133" fmla="*/ T132 w 2727"/>
                            <a:gd name="T134" fmla="+- 0 1864 1612"/>
                            <a:gd name="T135" fmla="*/ 1864 h 369"/>
                            <a:gd name="T136" fmla="+- 0 10160 9019"/>
                            <a:gd name="T137" fmla="*/ T136 w 2727"/>
                            <a:gd name="T138" fmla="+- 0 1836 1612"/>
                            <a:gd name="T139" fmla="*/ 1836 h 369"/>
                            <a:gd name="T140" fmla="+- 0 10390 9019"/>
                            <a:gd name="T141" fmla="*/ T140 w 2727"/>
                            <a:gd name="T142" fmla="+- 0 1828 1612"/>
                            <a:gd name="T143" fmla="*/ 1828 h 369"/>
                            <a:gd name="T144" fmla="+- 0 10461 9019"/>
                            <a:gd name="T145" fmla="*/ T144 w 2727"/>
                            <a:gd name="T146" fmla="+- 0 1724 1612"/>
                            <a:gd name="T147" fmla="*/ 1724 h 369"/>
                            <a:gd name="T148" fmla="+- 0 10447 9019"/>
                            <a:gd name="T149" fmla="*/ T148 w 2727"/>
                            <a:gd name="T150" fmla="+- 0 1686 1612"/>
                            <a:gd name="T151" fmla="*/ 1686 h 369"/>
                            <a:gd name="T152" fmla="+- 0 10473 9019"/>
                            <a:gd name="T153" fmla="*/ T152 w 2727"/>
                            <a:gd name="T154" fmla="+- 0 1697 1612"/>
                            <a:gd name="T155" fmla="*/ 1697 h 369"/>
                            <a:gd name="T156" fmla="+- 0 10569 9019"/>
                            <a:gd name="T157" fmla="*/ T156 w 2727"/>
                            <a:gd name="T158" fmla="+- 0 1981 1612"/>
                            <a:gd name="T159" fmla="*/ 1981 h 369"/>
                            <a:gd name="T160" fmla="+- 0 10654 9019"/>
                            <a:gd name="T161" fmla="*/ T160 w 2727"/>
                            <a:gd name="T162" fmla="+- 0 1927 1612"/>
                            <a:gd name="T163" fmla="*/ 1927 h 369"/>
                            <a:gd name="T164" fmla="+- 0 10576 9019"/>
                            <a:gd name="T165" fmla="*/ T164 w 2727"/>
                            <a:gd name="T166" fmla="+- 0 1916 1612"/>
                            <a:gd name="T167" fmla="*/ 1916 h 369"/>
                            <a:gd name="T168" fmla="+- 0 10582 9019"/>
                            <a:gd name="T169" fmla="*/ T168 w 2727"/>
                            <a:gd name="T170" fmla="+- 0 1691 1612"/>
                            <a:gd name="T171" fmla="*/ 1691 h 369"/>
                            <a:gd name="T172" fmla="+- 0 10925 9019"/>
                            <a:gd name="T173" fmla="*/ T172 w 2727"/>
                            <a:gd name="T174" fmla="+- 0 1854 1612"/>
                            <a:gd name="T175" fmla="*/ 1854 h 369"/>
                            <a:gd name="T176" fmla="+- 0 11050 9019"/>
                            <a:gd name="T177" fmla="*/ T176 w 2727"/>
                            <a:gd name="T178" fmla="+- 0 1901 1612"/>
                            <a:gd name="T179" fmla="*/ 1901 h 369"/>
                            <a:gd name="T180" fmla="+- 0 11133 9019"/>
                            <a:gd name="T181" fmla="*/ T180 w 2727"/>
                            <a:gd name="T182" fmla="+- 0 1858 1612"/>
                            <a:gd name="T183" fmla="*/ 1858 h 369"/>
                            <a:gd name="T184" fmla="+- 0 10998 9019"/>
                            <a:gd name="T185" fmla="*/ T184 w 2727"/>
                            <a:gd name="T186" fmla="+- 0 1688 1612"/>
                            <a:gd name="T187" fmla="*/ 1688 h 369"/>
                            <a:gd name="T188" fmla="+- 0 10929 9019"/>
                            <a:gd name="T189" fmla="*/ T188 w 2727"/>
                            <a:gd name="T190" fmla="+- 0 1763 1612"/>
                            <a:gd name="T191" fmla="*/ 1763 h 369"/>
                            <a:gd name="T192" fmla="+- 0 11005 9019"/>
                            <a:gd name="T193" fmla="*/ T192 w 2727"/>
                            <a:gd name="T194" fmla="+- 0 1814 1612"/>
                            <a:gd name="T195" fmla="*/ 1814 h 369"/>
                            <a:gd name="T196" fmla="+- 0 11065 9019"/>
                            <a:gd name="T197" fmla="*/ T196 w 2727"/>
                            <a:gd name="T198" fmla="+- 0 1848 1612"/>
                            <a:gd name="T199" fmla="*/ 1848 h 369"/>
                            <a:gd name="T200" fmla="+- 0 11136 9019"/>
                            <a:gd name="T201" fmla="*/ T200 w 2727"/>
                            <a:gd name="T202" fmla="+- 0 1807 1612"/>
                            <a:gd name="T203" fmla="*/ 1807 h 369"/>
                            <a:gd name="T204" fmla="+- 0 11024 9019"/>
                            <a:gd name="T205" fmla="*/ T204 w 2727"/>
                            <a:gd name="T206" fmla="+- 0 1760 1612"/>
                            <a:gd name="T207" fmla="*/ 1760 h 369"/>
                            <a:gd name="T208" fmla="+- 0 11016 9019"/>
                            <a:gd name="T209" fmla="*/ T208 w 2727"/>
                            <a:gd name="T210" fmla="+- 0 1728 1612"/>
                            <a:gd name="T211" fmla="*/ 1728 h 369"/>
                            <a:gd name="T212" fmla="+- 0 11046 9019"/>
                            <a:gd name="T213" fmla="*/ T212 w 2727"/>
                            <a:gd name="T214" fmla="+- 0 1686 1612"/>
                            <a:gd name="T215" fmla="*/ 1686 h 369"/>
                            <a:gd name="T216" fmla="+- 0 11058 9019"/>
                            <a:gd name="T217" fmla="*/ T216 w 2727"/>
                            <a:gd name="T218" fmla="+- 0 1749 1612"/>
                            <a:gd name="T219" fmla="*/ 1749 h 369"/>
                            <a:gd name="T220" fmla="+- 0 11206 9019"/>
                            <a:gd name="T221" fmla="*/ T220 w 2727"/>
                            <a:gd name="T222" fmla="+- 0 1851 1612"/>
                            <a:gd name="T223" fmla="*/ 1851 h 369"/>
                            <a:gd name="T224" fmla="+- 0 11262 9019"/>
                            <a:gd name="T225" fmla="*/ T224 w 2727"/>
                            <a:gd name="T226" fmla="+- 0 1901 1612"/>
                            <a:gd name="T227" fmla="*/ 1901 h 369"/>
                            <a:gd name="T228" fmla="+- 0 11289 9019"/>
                            <a:gd name="T229" fmla="*/ T228 w 2727"/>
                            <a:gd name="T230" fmla="+- 0 1844 1612"/>
                            <a:gd name="T231" fmla="*/ 1844 h 369"/>
                            <a:gd name="T232" fmla="+- 0 11325 9019"/>
                            <a:gd name="T233" fmla="*/ T232 w 2727"/>
                            <a:gd name="T234" fmla="+- 0 1846 1612"/>
                            <a:gd name="T235" fmla="*/ 1846 h 369"/>
                            <a:gd name="T236" fmla="+- 0 11205 9019"/>
                            <a:gd name="T237" fmla="*/ T236 w 2727"/>
                            <a:gd name="T238" fmla="+- 0 1653 1612"/>
                            <a:gd name="T239" fmla="*/ 1653 h 369"/>
                            <a:gd name="T240" fmla="+- 0 11458 9019"/>
                            <a:gd name="T241" fmla="*/ T240 w 2727"/>
                            <a:gd name="T242" fmla="+- 0 1612 1612"/>
                            <a:gd name="T243" fmla="*/ 1612 h 369"/>
                            <a:gd name="T244" fmla="+- 0 11522 9019"/>
                            <a:gd name="T245" fmla="*/ T244 w 2727"/>
                            <a:gd name="T246" fmla="+- 0 1897 1612"/>
                            <a:gd name="T247" fmla="*/ 1897 h 36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2727" h="369">
                              <a:moveTo>
                                <a:pt x="120" y="74"/>
                              </a:moveTo>
                              <a:lnTo>
                                <a:pt x="103" y="74"/>
                              </a:lnTo>
                              <a:lnTo>
                                <a:pt x="87" y="76"/>
                              </a:lnTo>
                              <a:lnTo>
                                <a:pt x="73" y="79"/>
                              </a:lnTo>
                              <a:lnTo>
                                <a:pt x="61" y="83"/>
                              </a:lnTo>
                              <a:lnTo>
                                <a:pt x="51" y="87"/>
                              </a:lnTo>
                              <a:lnTo>
                                <a:pt x="42" y="94"/>
                              </a:lnTo>
                              <a:lnTo>
                                <a:pt x="23" y="110"/>
                              </a:lnTo>
                              <a:lnTo>
                                <a:pt x="16" y="119"/>
                              </a:lnTo>
                              <a:lnTo>
                                <a:pt x="11" y="130"/>
                              </a:lnTo>
                              <a:lnTo>
                                <a:pt x="6" y="141"/>
                              </a:lnTo>
                              <a:lnTo>
                                <a:pt x="3" y="153"/>
                              </a:lnTo>
                              <a:lnTo>
                                <a:pt x="1" y="167"/>
                              </a:lnTo>
                              <a:lnTo>
                                <a:pt x="0" y="183"/>
                              </a:lnTo>
                              <a:lnTo>
                                <a:pt x="0" y="197"/>
                              </a:lnTo>
                              <a:lnTo>
                                <a:pt x="2" y="210"/>
                              </a:lnTo>
                              <a:lnTo>
                                <a:pt x="5" y="222"/>
                              </a:lnTo>
                              <a:lnTo>
                                <a:pt x="9" y="232"/>
                              </a:lnTo>
                              <a:lnTo>
                                <a:pt x="14" y="241"/>
                              </a:lnTo>
                              <a:lnTo>
                                <a:pt x="19" y="249"/>
                              </a:lnTo>
                              <a:lnTo>
                                <a:pt x="26" y="257"/>
                              </a:lnTo>
                              <a:lnTo>
                                <a:pt x="34" y="264"/>
                              </a:lnTo>
                              <a:lnTo>
                                <a:pt x="42" y="270"/>
                              </a:lnTo>
                              <a:lnTo>
                                <a:pt x="51" y="276"/>
                              </a:lnTo>
                              <a:lnTo>
                                <a:pt x="61" y="280"/>
                              </a:lnTo>
                              <a:lnTo>
                                <a:pt x="71" y="284"/>
                              </a:lnTo>
                              <a:lnTo>
                                <a:pt x="83" y="286"/>
                              </a:lnTo>
                              <a:lnTo>
                                <a:pt x="96" y="288"/>
                              </a:lnTo>
                              <a:lnTo>
                                <a:pt x="110" y="289"/>
                              </a:lnTo>
                              <a:lnTo>
                                <a:pt x="126" y="290"/>
                              </a:lnTo>
                              <a:lnTo>
                                <a:pt x="142" y="289"/>
                              </a:lnTo>
                              <a:lnTo>
                                <a:pt x="157" y="287"/>
                              </a:lnTo>
                              <a:lnTo>
                                <a:pt x="170" y="284"/>
                              </a:lnTo>
                              <a:lnTo>
                                <a:pt x="182" y="280"/>
                              </a:lnTo>
                              <a:lnTo>
                                <a:pt x="193" y="275"/>
                              </a:lnTo>
                              <a:lnTo>
                                <a:pt x="202" y="269"/>
                              </a:lnTo>
                              <a:lnTo>
                                <a:pt x="211" y="262"/>
                              </a:lnTo>
                              <a:lnTo>
                                <a:pt x="218" y="254"/>
                              </a:lnTo>
                              <a:lnTo>
                                <a:pt x="225" y="244"/>
                              </a:lnTo>
                              <a:lnTo>
                                <a:pt x="229" y="237"/>
                              </a:lnTo>
                              <a:lnTo>
                                <a:pt x="109" y="237"/>
                              </a:lnTo>
                              <a:lnTo>
                                <a:pt x="99" y="232"/>
                              </a:lnTo>
                              <a:lnTo>
                                <a:pt x="91" y="223"/>
                              </a:lnTo>
                              <a:lnTo>
                                <a:pt x="85" y="216"/>
                              </a:lnTo>
                              <a:lnTo>
                                <a:pt x="82" y="207"/>
                              </a:lnTo>
                              <a:lnTo>
                                <a:pt x="79" y="197"/>
                              </a:lnTo>
                              <a:lnTo>
                                <a:pt x="79" y="185"/>
                              </a:lnTo>
                              <a:lnTo>
                                <a:pt x="79" y="171"/>
                              </a:lnTo>
                              <a:lnTo>
                                <a:pt x="82" y="160"/>
                              </a:lnTo>
                              <a:lnTo>
                                <a:pt x="86" y="150"/>
                              </a:lnTo>
                              <a:lnTo>
                                <a:pt x="91" y="142"/>
                              </a:lnTo>
                              <a:lnTo>
                                <a:pt x="99" y="133"/>
                              </a:lnTo>
                              <a:lnTo>
                                <a:pt x="110" y="128"/>
                              </a:lnTo>
                              <a:lnTo>
                                <a:pt x="228" y="128"/>
                              </a:lnTo>
                              <a:lnTo>
                                <a:pt x="220" y="114"/>
                              </a:lnTo>
                              <a:lnTo>
                                <a:pt x="210" y="102"/>
                              </a:lnTo>
                              <a:lnTo>
                                <a:pt x="197" y="92"/>
                              </a:lnTo>
                              <a:lnTo>
                                <a:pt x="183" y="84"/>
                              </a:lnTo>
                              <a:lnTo>
                                <a:pt x="165" y="78"/>
                              </a:lnTo>
                              <a:lnTo>
                                <a:pt x="144" y="75"/>
                              </a:lnTo>
                              <a:lnTo>
                                <a:pt x="120" y="74"/>
                              </a:lnTo>
                              <a:close/>
                              <a:moveTo>
                                <a:pt x="163" y="204"/>
                              </a:moveTo>
                              <a:lnTo>
                                <a:pt x="160" y="215"/>
                              </a:lnTo>
                              <a:lnTo>
                                <a:pt x="155" y="223"/>
                              </a:lnTo>
                              <a:lnTo>
                                <a:pt x="148" y="229"/>
                              </a:lnTo>
                              <a:lnTo>
                                <a:pt x="141" y="234"/>
                              </a:lnTo>
                              <a:lnTo>
                                <a:pt x="132" y="237"/>
                              </a:lnTo>
                              <a:lnTo>
                                <a:pt x="229" y="237"/>
                              </a:lnTo>
                              <a:lnTo>
                                <a:pt x="231" y="235"/>
                              </a:lnTo>
                              <a:lnTo>
                                <a:pt x="235" y="224"/>
                              </a:lnTo>
                              <a:lnTo>
                                <a:pt x="239" y="213"/>
                              </a:lnTo>
                              <a:lnTo>
                                <a:pt x="163" y="204"/>
                              </a:lnTo>
                              <a:close/>
                              <a:moveTo>
                                <a:pt x="228" y="128"/>
                              </a:moveTo>
                              <a:lnTo>
                                <a:pt x="133" y="128"/>
                              </a:lnTo>
                              <a:lnTo>
                                <a:pt x="141" y="130"/>
                              </a:lnTo>
                              <a:lnTo>
                                <a:pt x="147" y="135"/>
                              </a:lnTo>
                              <a:lnTo>
                                <a:pt x="154" y="139"/>
                              </a:lnTo>
                              <a:lnTo>
                                <a:pt x="158" y="146"/>
                              </a:lnTo>
                              <a:lnTo>
                                <a:pt x="160" y="155"/>
                              </a:lnTo>
                              <a:lnTo>
                                <a:pt x="235" y="145"/>
                              </a:lnTo>
                              <a:lnTo>
                                <a:pt x="228" y="128"/>
                              </a:lnTo>
                              <a:close/>
                              <a:moveTo>
                                <a:pt x="390" y="74"/>
                              </a:moveTo>
                              <a:lnTo>
                                <a:pt x="364" y="76"/>
                              </a:lnTo>
                              <a:lnTo>
                                <a:pt x="341" y="81"/>
                              </a:lnTo>
                              <a:lnTo>
                                <a:pt x="321" y="91"/>
                              </a:lnTo>
                              <a:lnTo>
                                <a:pt x="304" y="104"/>
                              </a:lnTo>
                              <a:lnTo>
                                <a:pt x="291" y="120"/>
                              </a:lnTo>
                              <a:lnTo>
                                <a:pt x="281" y="138"/>
                              </a:lnTo>
                              <a:lnTo>
                                <a:pt x="275" y="159"/>
                              </a:lnTo>
                              <a:lnTo>
                                <a:pt x="273" y="182"/>
                              </a:lnTo>
                              <a:lnTo>
                                <a:pt x="274" y="199"/>
                              </a:lnTo>
                              <a:lnTo>
                                <a:pt x="277" y="214"/>
                              </a:lnTo>
                              <a:lnTo>
                                <a:pt x="282" y="228"/>
                              </a:lnTo>
                              <a:lnTo>
                                <a:pt x="289" y="241"/>
                              </a:lnTo>
                              <a:lnTo>
                                <a:pt x="297" y="253"/>
                              </a:lnTo>
                              <a:lnTo>
                                <a:pt x="306" y="263"/>
                              </a:lnTo>
                              <a:lnTo>
                                <a:pt x="316" y="272"/>
                              </a:lnTo>
                              <a:lnTo>
                                <a:pt x="328" y="278"/>
                              </a:lnTo>
                              <a:lnTo>
                                <a:pt x="340" y="283"/>
                              </a:lnTo>
                              <a:lnTo>
                                <a:pt x="355" y="287"/>
                              </a:lnTo>
                              <a:lnTo>
                                <a:pt x="373" y="289"/>
                              </a:lnTo>
                              <a:lnTo>
                                <a:pt x="392" y="290"/>
                              </a:lnTo>
                              <a:lnTo>
                                <a:pt x="414" y="289"/>
                              </a:lnTo>
                              <a:lnTo>
                                <a:pt x="434" y="286"/>
                              </a:lnTo>
                              <a:lnTo>
                                <a:pt x="451" y="282"/>
                              </a:lnTo>
                              <a:lnTo>
                                <a:pt x="465" y="276"/>
                              </a:lnTo>
                              <a:lnTo>
                                <a:pt x="477" y="268"/>
                              </a:lnTo>
                              <a:lnTo>
                                <a:pt x="488" y="258"/>
                              </a:lnTo>
                              <a:lnTo>
                                <a:pt x="498" y="246"/>
                              </a:lnTo>
                              <a:lnTo>
                                <a:pt x="500" y="243"/>
                              </a:lnTo>
                              <a:lnTo>
                                <a:pt x="382" y="243"/>
                              </a:lnTo>
                              <a:lnTo>
                                <a:pt x="372" y="239"/>
                              </a:lnTo>
                              <a:lnTo>
                                <a:pt x="364" y="230"/>
                              </a:lnTo>
                              <a:lnTo>
                                <a:pt x="358" y="224"/>
                              </a:lnTo>
                              <a:lnTo>
                                <a:pt x="355" y="214"/>
                              </a:lnTo>
                              <a:lnTo>
                                <a:pt x="354" y="201"/>
                              </a:lnTo>
                              <a:lnTo>
                                <a:pt x="512" y="201"/>
                              </a:lnTo>
                              <a:lnTo>
                                <a:pt x="512" y="193"/>
                              </a:lnTo>
                              <a:lnTo>
                                <a:pt x="512" y="173"/>
                              </a:lnTo>
                              <a:lnTo>
                                <a:pt x="510" y="164"/>
                              </a:lnTo>
                              <a:lnTo>
                                <a:pt x="354" y="164"/>
                              </a:lnTo>
                              <a:lnTo>
                                <a:pt x="355" y="151"/>
                              </a:lnTo>
                              <a:lnTo>
                                <a:pt x="358" y="142"/>
                              </a:lnTo>
                              <a:lnTo>
                                <a:pt x="363" y="136"/>
                              </a:lnTo>
                              <a:lnTo>
                                <a:pt x="370" y="126"/>
                              </a:lnTo>
                              <a:lnTo>
                                <a:pt x="381" y="121"/>
                              </a:lnTo>
                              <a:lnTo>
                                <a:pt x="496" y="121"/>
                              </a:lnTo>
                              <a:lnTo>
                                <a:pt x="491" y="114"/>
                              </a:lnTo>
                              <a:lnTo>
                                <a:pt x="482" y="104"/>
                              </a:lnTo>
                              <a:lnTo>
                                <a:pt x="472" y="95"/>
                              </a:lnTo>
                              <a:lnTo>
                                <a:pt x="460" y="87"/>
                              </a:lnTo>
                              <a:lnTo>
                                <a:pt x="446" y="81"/>
                              </a:lnTo>
                              <a:lnTo>
                                <a:pt x="430" y="77"/>
                              </a:lnTo>
                              <a:lnTo>
                                <a:pt x="411" y="75"/>
                              </a:lnTo>
                              <a:lnTo>
                                <a:pt x="390" y="74"/>
                              </a:lnTo>
                              <a:close/>
                              <a:moveTo>
                                <a:pt x="430" y="224"/>
                              </a:moveTo>
                              <a:lnTo>
                                <a:pt x="425" y="231"/>
                              </a:lnTo>
                              <a:lnTo>
                                <a:pt x="420" y="235"/>
                              </a:lnTo>
                              <a:lnTo>
                                <a:pt x="416" y="237"/>
                              </a:lnTo>
                              <a:lnTo>
                                <a:pt x="409" y="241"/>
                              </a:lnTo>
                              <a:lnTo>
                                <a:pt x="402" y="243"/>
                              </a:lnTo>
                              <a:lnTo>
                                <a:pt x="500" y="243"/>
                              </a:lnTo>
                              <a:lnTo>
                                <a:pt x="508" y="232"/>
                              </a:lnTo>
                              <a:lnTo>
                                <a:pt x="430" y="224"/>
                              </a:lnTo>
                              <a:close/>
                              <a:moveTo>
                                <a:pt x="496" y="121"/>
                              </a:moveTo>
                              <a:lnTo>
                                <a:pt x="404" y="121"/>
                              </a:lnTo>
                              <a:lnTo>
                                <a:pt x="413" y="124"/>
                              </a:lnTo>
                              <a:lnTo>
                                <a:pt x="419" y="131"/>
                              </a:lnTo>
                              <a:lnTo>
                                <a:pt x="426" y="137"/>
                              </a:lnTo>
                              <a:lnTo>
                                <a:pt x="430" y="148"/>
                              </a:lnTo>
                              <a:lnTo>
                                <a:pt x="432" y="164"/>
                              </a:lnTo>
                              <a:lnTo>
                                <a:pt x="510" y="164"/>
                              </a:lnTo>
                              <a:lnTo>
                                <a:pt x="509" y="156"/>
                              </a:lnTo>
                              <a:lnTo>
                                <a:pt x="505" y="140"/>
                              </a:lnTo>
                              <a:lnTo>
                                <a:pt x="499" y="126"/>
                              </a:lnTo>
                              <a:lnTo>
                                <a:pt x="496" y="121"/>
                              </a:lnTo>
                              <a:close/>
                              <a:moveTo>
                                <a:pt x="630" y="79"/>
                              </a:moveTo>
                              <a:lnTo>
                                <a:pt x="557" y="79"/>
                              </a:lnTo>
                              <a:lnTo>
                                <a:pt x="557" y="285"/>
                              </a:lnTo>
                              <a:lnTo>
                                <a:pt x="636" y="285"/>
                              </a:lnTo>
                              <a:lnTo>
                                <a:pt x="636" y="186"/>
                              </a:lnTo>
                              <a:lnTo>
                                <a:pt x="636" y="173"/>
                              </a:lnTo>
                              <a:lnTo>
                                <a:pt x="638" y="162"/>
                              </a:lnTo>
                              <a:lnTo>
                                <a:pt x="641" y="153"/>
                              </a:lnTo>
                              <a:lnTo>
                                <a:pt x="645" y="147"/>
                              </a:lnTo>
                              <a:lnTo>
                                <a:pt x="651" y="140"/>
                              </a:lnTo>
                              <a:lnTo>
                                <a:pt x="658" y="136"/>
                              </a:lnTo>
                              <a:lnTo>
                                <a:pt x="774" y="136"/>
                              </a:lnTo>
                              <a:lnTo>
                                <a:pt x="774" y="135"/>
                              </a:lnTo>
                              <a:lnTo>
                                <a:pt x="770" y="118"/>
                              </a:lnTo>
                              <a:lnTo>
                                <a:pt x="768" y="112"/>
                              </a:lnTo>
                              <a:lnTo>
                                <a:pt x="630" y="112"/>
                              </a:lnTo>
                              <a:lnTo>
                                <a:pt x="630" y="79"/>
                              </a:lnTo>
                              <a:close/>
                              <a:moveTo>
                                <a:pt x="774" y="136"/>
                              </a:moveTo>
                              <a:lnTo>
                                <a:pt x="677" y="136"/>
                              </a:lnTo>
                              <a:lnTo>
                                <a:pt x="684" y="139"/>
                              </a:lnTo>
                              <a:lnTo>
                                <a:pt x="688" y="144"/>
                              </a:lnTo>
                              <a:lnTo>
                                <a:pt x="693" y="149"/>
                              </a:lnTo>
                              <a:lnTo>
                                <a:pt x="695" y="159"/>
                              </a:lnTo>
                              <a:lnTo>
                                <a:pt x="695" y="285"/>
                              </a:lnTo>
                              <a:lnTo>
                                <a:pt x="775" y="285"/>
                              </a:lnTo>
                              <a:lnTo>
                                <a:pt x="775" y="153"/>
                              </a:lnTo>
                              <a:lnTo>
                                <a:pt x="774" y="136"/>
                              </a:lnTo>
                              <a:close/>
                              <a:moveTo>
                                <a:pt x="705" y="74"/>
                              </a:moveTo>
                              <a:lnTo>
                                <a:pt x="693" y="74"/>
                              </a:lnTo>
                              <a:lnTo>
                                <a:pt x="683" y="76"/>
                              </a:lnTo>
                              <a:lnTo>
                                <a:pt x="673" y="79"/>
                              </a:lnTo>
                              <a:lnTo>
                                <a:pt x="664" y="83"/>
                              </a:lnTo>
                              <a:lnTo>
                                <a:pt x="655" y="88"/>
                              </a:lnTo>
                              <a:lnTo>
                                <a:pt x="647" y="94"/>
                              </a:lnTo>
                              <a:lnTo>
                                <a:pt x="639" y="103"/>
                              </a:lnTo>
                              <a:lnTo>
                                <a:pt x="630" y="112"/>
                              </a:lnTo>
                              <a:lnTo>
                                <a:pt x="768" y="112"/>
                              </a:lnTo>
                              <a:lnTo>
                                <a:pt x="765" y="104"/>
                              </a:lnTo>
                              <a:lnTo>
                                <a:pt x="756" y="93"/>
                              </a:lnTo>
                              <a:lnTo>
                                <a:pt x="746" y="85"/>
                              </a:lnTo>
                              <a:lnTo>
                                <a:pt x="734" y="79"/>
                              </a:lnTo>
                              <a:lnTo>
                                <a:pt x="721" y="75"/>
                              </a:lnTo>
                              <a:lnTo>
                                <a:pt x="705" y="74"/>
                              </a:lnTo>
                              <a:close/>
                              <a:moveTo>
                                <a:pt x="926" y="137"/>
                              </a:moveTo>
                              <a:lnTo>
                                <a:pt x="846" y="137"/>
                              </a:lnTo>
                              <a:lnTo>
                                <a:pt x="846" y="209"/>
                              </a:lnTo>
                              <a:lnTo>
                                <a:pt x="847" y="224"/>
                              </a:lnTo>
                              <a:lnTo>
                                <a:pt x="847" y="227"/>
                              </a:lnTo>
                              <a:lnTo>
                                <a:pt x="848" y="239"/>
                              </a:lnTo>
                              <a:lnTo>
                                <a:pt x="850" y="250"/>
                              </a:lnTo>
                              <a:lnTo>
                                <a:pt x="853" y="259"/>
                              </a:lnTo>
                              <a:lnTo>
                                <a:pt x="858" y="269"/>
                              </a:lnTo>
                              <a:lnTo>
                                <a:pt x="864" y="277"/>
                              </a:lnTo>
                              <a:lnTo>
                                <a:pt x="874" y="282"/>
                              </a:lnTo>
                              <a:lnTo>
                                <a:pt x="882" y="285"/>
                              </a:lnTo>
                              <a:lnTo>
                                <a:pt x="892" y="288"/>
                              </a:lnTo>
                              <a:lnTo>
                                <a:pt x="904" y="289"/>
                              </a:lnTo>
                              <a:lnTo>
                                <a:pt x="917" y="290"/>
                              </a:lnTo>
                              <a:lnTo>
                                <a:pt x="930" y="289"/>
                              </a:lnTo>
                              <a:lnTo>
                                <a:pt x="944" y="288"/>
                              </a:lnTo>
                              <a:lnTo>
                                <a:pt x="958" y="286"/>
                              </a:lnTo>
                              <a:lnTo>
                                <a:pt x="972" y="283"/>
                              </a:lnTo>
                              <a:lnTo>
                                <a:pt x="967" y="234"/>
                              </a:lnTo>
                              <a:lnTo>
                                <a:pt x="935" y="234"/>
                              </a:lnTo>
                              <a:lnTo>
                                <a:pt x="931" y="232"/>
                              </a:lnTo>
                              <a:lnTo>
                                <a:pt x="928" y="227"/>
                              </a:lnTo>
                              <a:lnTo>
                                <a:pt x="927" y="224"/>
                              </a:lnTo>
                              <a:lnTo>
                                <a:pt x="926" y="219"/>
                              </a:lnTo>
                              <a:lnTo>
                                <a:pt x="926" y="137"/>
                              </a:lnTo>
                              <a:close/>
                              <a:moveTo>
                                <a:pt x="966" y="229"/>
                              </a:moveTo>
                              <a:lnTo>
                                <a:pt x="956" y="232"/>
                              </a:lnTo>
                              <a:lnTo>
                                <a:pt x="948" y="234"/>
                              </a:lnTo>
                              <a:lnTo>
                                <a:pt x="967" y="234"/>
                              </a:lnTo>
                              <a:lnTo>
                                <a:pt x="966" y="229"/>
                              </a:lnTo>
                              <a:close/>
                              <a:moveTo>
                                <a:pt x="969" y="79"/>
                              </a:moveTo>
                              <a:lnTo>
                                <a:pt x="817" y="79"/>
                              </a:lnTo>
                              <a:lnTo>
                                <a:pt x="817" y="137"/>
                              </a:lnTo>
                              <a:lnTo>
                                <a:pt x="969" y="137"/>
                              </a:lnTo>
                              <a:lnTo>
                                <a:pt x="969" y="79"/>
                              </a:lnTo>
                              <a:close/>
                              <a:moveTo>
                                <a:pt x="926" y="0"/>
                              </a:moveTo>
                              <a:lnTo>
                                <a:pt x="846" y="41"/>
                              </a:lnTo>
                              <a:lnTo>
                                <a:pt x="846" y="79"/>
                              </a:lnTo>
                              <a:lnTo>
                                <a:pt x="926" y="79"/>
                              </a:lnTo>
                              <a:lnTo>
                                <a:pt x="926" y="0"/>
                              </a:lnTo>
                              <a:close/>
                              <a:moveTo>
                                <a:pt x="1096" y="79"/>
                              </a:moveTo>
                              <a:lnTo>
                                <a:pt x="1017" y="79"/>
                              </a:lnTo>
                              <a:lnTo>
                                <a:pt x="1017" y="210"/>
                              </a:lnTo>
                              <a:lnTo>
                                <a:pt x="1018" y="229"/>
                              </a:lnTo>
                              <a:lnTo>
                                <a:pt x="1021" y="245"/>
                              </a:lnTo>
                              <a:lnTo>
                                <a:pt x="1027" y="259"/>
                              </a:lnTo>
                              <a:lnTo>
                                <a:pt x="1035" y="270"/>
                              </a:lnTo>
                              <a:lnTo>
                                <a:pt x="1045" y="279"/>
                              </a:lnTo>
                              <a:lnTo>
                                <a:pt x="1057" y="285"/>
                              </a:lnTo>
                              <a:lnTo>
                                <a:pt x="1071" y="289"/>
                              </a:lnTo>
                              <a:lnTo>
                                <a:pt x="1086" y="290"/>
                              </a:lnTo>
                              <a:lnTo>
                                <a:pt x="1098" y="289"/>
                              </a:lnTo>
                              <a:lnTo>
                                <a:pt x="1109" y="288"/>
                              </a:lnTo>
                              <a:lnTo>
                                <a:pt x="1119" y="285"/>
                              </a:lnTo>
                              <a:lnTo>
                                <a:pt x="1128" y="281"/>
                              </a:lnTo>
                              <a:lnTo>
                                <a:pt x="1136" y="276"/>
                              </a:lnTo>
                              <a:lnTo>
                                <a:pt x="1145" y="269"/>
                              </a:lnTo>
                              <a:lnTo>
                                <a:pt x="1153" y="261"/>
                              </a:lnTo>
                              <a:lnTo>
                                <a:pt x="1161" y="252"/>
                              </a:lnTo>
                              <a:lnTo>
                                <a:pt x="1235" y="252"/>
                              </a:lnTo>
                              <a:lnTo>
                                <a:pt x="1235" y="228"/>
                              </a:lnTo>
                              <a:lnTo>
                                <a:pt x="1115" y="228"/>
                              </a:lnTo>
                              <a:lnTo>
                                <a:pt x="1108" y="225"/>
                              </a:lnTo>
                              <a:lnTo>
                                <a:pt x="1099" y="214"/>
                              </a:lnTo>
                              <a:lnTo>
                                <a:pt x="1096" y="205"/>
                              </a:lnTo>
                              <a:lnTo>
                                <a:pt x="1096" y="79"/>
                              </a:lnTo>
                              <a:close/>
                              <a:moveTo>
                                <a:pt x="1235" y="252"/>
                              </a:moveTo>
                              <a:lnTo>
                                <a:pt x="1161" y="252"/>
                              </a:lnTo>
                              <a:lnTo>
                                <a:pt x="1161" y="285"/>
                              </a:lnTo>
                              <a:lnTo>
                                <a:pt x="1235" y="285"/>
                              </a:lnTo>
                              <a:lnTo>
                                <a:pt x="1235" y="252"/>
                              </a:lnTo>
                              <a:close/>
                              <a:moveTo>
                                <a:pt x="1235" y="79"/>
                              </a:moveTo>
                              <a:lnTo>
                                <a:pt x="1156" y="79"/>
                              </a:lnTo>
                              <a:lnTo>
                                <a:pt x="1156" y="178"/>
                              </a:lnTo>
                              <a:lnTo>
                                <a:pt x="1155" y="191"/>
                              </a:lnTo>
                              <a:lnTo>
                                <a:pt x="1154" y="202"/>
                              </a:lnTo>
                              <a:lnTo>
                                <a:pt x="1151" y="210"/>
                              </a:lnTo>
                              <a:lnTo>
                                <a:pt x="1147" y="217"/>
                              </a:lnTo>
                              <a:lnTo>
                                <a:pt x="1141" y="224"/>
                              </a:lnTo>
                              <a:lnTo>
                                <a:pt x="1133" y="228"/>
                              </a:lnTo>
                              <a:lnTo>
                                <a:pt x="1235" y="228"/>
                              </a:lnTo>
                              <a:lnTo>
                                <a:pt x="1235" y="79"/>
                              </a:lnTo>
                              <a:close/>
                              <a:moveTo>
                                <a:pt x="1366" y="79"/>
                              </a:moveTo>
                              <a:lnTo>
                                <a:pt x="1292" y="79"/>
                              </a:lnTo>
                              <a:lnTo>
                                <a:pt x="1292" y="285"/>
                              </a:lnTo>
                              <a:lnTo>
                                <a:pt x="1371" y="285"/>
                              </a:lnTo>
                              <a:lnTo>
                                <a:pt x="1371" y="216"/>
                              </a:lnTo>
                              <a:lnTo>
                                <a:pt x="1372" y="193"/>
                              </a:lnTo>
                              <a:lnTo>
                                <a:pt x="1374" y="174"/>
                              </a:lnTo>
                              <a:lnTo>
                                <a:pt x="1378" y="159"/>
                              </a:lnTo>
                              <a:lnTo>
                                <a:pt x="1384" y="148"/>
                              </a:lnTo>
                              <a:lnTo>
                                <a:pt x="1389" y="140"/>
                              </a:lnTo>
                              <a:lnTo>
                                <a:pt x="1397" y="135"/>
                              </a:lnTo>
                              <a:lnTo>
                                <a:pt x="1432" y="135"/>
                              </a:lnTo>
                              <a:lnTo>
                                <a:pt x="1442" y="112"/>
                              </a:lnTo>
                              <a:lnTo>
                                <a:pt x="1366" y="112"/>
                              </a:lnTo>
                              <a:lnTo>
                                <a:pt x="1366" y="79"/>
                              </a:lnTo>
                              <a:close/>
                              <a:moveTo>
                                <a:pt x="1432" y="135"/>
                              </a:moveTo>
                              <a:lnTo>
                                <a:pt x="1413" y="135"/>
                              </a:lnTo>
                              <a:lnTo>
                                <a:pt x="1421" y="137"/>
                              </a:lnTo>
                              <a:lnTo>
                                <a:pt x="1430" y="141"/>
                              </a:lnTo>
                              <a:lnTo>
                                <a:pt x="1432" y="135"/>
                              </a:lnTo>
                              <a:close/>
                              <a:moveTo>
                                <a:pt x="1428" y="74"/>
                              </a:moveTo>
                              <a:lnTo>
                                <a:pt x="1405" y="74"/>
                              </a:lnTo>
                              <a:lnTo>
                                <a:pt x="1396" y="77"/>
                              </a:lnTo>
                              <a:lnTo>
                                <a:pt x="1388" y="82"/>
                              </a:lnTo>
                              <a:lnTo>
                                <a:pt x="1380" y="88"/>
                              </a:lnTo>
                              <a:lnTo>
                                <a:pt x="1373" y="98"/>
                              </a:lnTo>
                              <a:lnTo>
                                <a:pt x="1366" y="112"/>
                              </a:lnTo>
                              <a:lnTo>
                                <a:pt x="1442" y="112"/>
                              </a:lnTo>
                              <a:lnTo>
                                <a:pt x="1454" y="85"/>
                              </a:lnTo>
                              <a:lnTo>
                                <a:pt x="1441" y="78"/>
                              </a:lnTo>
                              <a:lnTo>
                                <a:pt x="1428" y="74"/>
                              </a:lnTo>
                              <a:close/>
                              <a:moveTo>
                                <a:pt x="1491" y="309"/>
                              </a:moveTo>
                              <a:lnTo>
                                <a:pt x="1497" y="364"/>
                              </a:lnTo>
                              <a:lnTo>
                                <a:pt x="1514" y="366"/>
                              </a:lnTo>
                              <a:lnTo>
                                <a:pt x="1528" y="368"/>
                              </a:lnTo>
                              <a:lnTo>
                                <a:pt x="1540" y="369"/>
                              </a:lnTo>
                              <a:lnTo>
                                <a:pt x="1550" y="369"/>
                              </a:lnTo>
                              <a:lnTo>
                                <a:pt x="1570" y="368"/>
                              </a:lnTo>
                              <a:lnTo>
                                <a:pt x="1587" y="364"/>
                              </a:lnTo>
                              <a:lnTo>
                                <a:pt x="1601" y="358"/>
                              </a:lnTo>
                              <a:lnTo>
                                <a:pt x="1613" y="350"/>
                              </a:lnTo>
                              <a:lnTo>
                                <a:pt x="1620" y="342"/>
                              </a:lnTo>
                              <a:lnTo>
                                <a:pt x="1627" y="331"/>
                              </a:lnTo>
                              <a:lnTo>
                                <a:pt x="1634" y="317"/>
                              </a:lnTo>
                              <a:lnTo>
                                <a:pt x="1635" y="315"/>
                              </a:lnTo>
                              <a:lnTo>
                                <a:pt x="1515" y="315"/>
                              </a:lnTo>
                              <a:lnTo>
                                <a:pt x="1502" y="313"/>
                              </a:lnTo>
                              <a:lnTo>
                                <a:pt x="1491" y="309"/>
                              </a:lnTo>
                              <a:close/>
                              <a:moveTo>
                                <a:pt x="1563" y="79"/>
                              </a:moveTo>
                              <a:lnTo>
                                <a:pt x="1479" y="79"/>
                              </a:lnTo>
                              <a:lnTo>
                                <a:pt x="1566" y="285"/>
                              </a:lnTo>
                              <a:lnTo>
                                <a:pt x="1562" y="296"/>
                              </a:lnTo>
                              <a:lnTo>
                                <a:pt x="1557" y="304"/>
                              </a:lnTo>
                              <a:lnTo>
                                <a:pt x="1551" y="308"/>
                              </a:lnTo>
                              <a:lnTo>
                                <a:pt x="1546" y="312"/>
                              </a:lnTo>
                              <a:lnTo>
                                <a:pt x="1538" y="315"/>
                              </a:lnTo>
                              <a:lnTo>
                                <a:pt x="1635" y="315"/>
                              </a:lnTo>
                              <a:lnTo>
                                <a:pt x="1641" y="299"/>
                              </a:lnTo>
                              <a:lnTo>
                                <a:pt x="1672" y="216"/>
                              </a:lnTo>
                              <a:lnTo>
                                <a:pt x="1606" y="216"/>
                              </a:lnTo>
                              <a:lnTo>
                                <a:pt x="1563" y="79"/>
                              </a:lnTo>
                              <a:close/>
                              <a:moveTo>
                                <a:pt x="1723" y="79"/>
                              </a:moveTo>
                              <a:lnTo>
                                <a:pt x="1645" y="79"/>
                              </a:lnTo>
                              <a:lnTo>
                                <a:pt x="1606" y="216"/>
                              </a:lnTo>
                              <a:lnTo>
                                <a:pt x="1672" y="216"/>
                              </a:lnTo>
                              <a:lnTo>
                                <a:pt x="1723" y="79"/>
                              </a:lnTo>
                              <a:close/>
                              <a:moveTo>
                                <a:pt x="1980" y="220"/>
                              </a:moveTo>
                              <a:lnTo>
                                <a:pt x="1901" y="228"/>
                              </a:lnTo>
                              <a:lnTo>
                                <a:pt x="1906" y="242"/>
                              </a:lnTo>
                              <a:lnTo>
                                <a:pt x="1912" y="254"/>
                              </a:lnTo>
                              <a:lnTo>
                                <a:pt x="1921" y="265"/>
                              </a:lnTo>
                              <a:lnTo>
                                <a:pt x="1932" y="274"/>
                              </a:lnTo>
                              <a:lnTo>
                                <a:pt x="1946" y="281"/>
                              </a:lnTo>
                              <a:lnTo>
                                <a:pt x="1964" y="286"/>
                              </a:lnTo>
                              <a:lnTo>
                                <a:pt x="1986" y="289"/>
                              </a:lnTo>
                              <a:lnTo>
                                <a:pt x="2012" y="290"/>
                              </a:lnTo>
                              <a:lnTo>
                                <a:pt x="2031" y="289"/>
                              </a:lnTo>
                              <a:lnTo>
                                <a:pt x="2048" y="287"/>
                              </a:lnTo>
                              <a:lnTo>
                                <a:pt x="2063" y="284"/>
                              </a:lnTo>
                              <a:lnTo>
                                <a:pt x="2076" y="280"/>
                              </a:lnTo>
                              <a:lnTo>
                                <a:pt x="2087" y="274"/>
                              </a:lnTo>
                              <a:lnTo>
                                <a:pt x="2096" y="268"/>
                              </a:lnTo>
                              <a:lnTo>
                                <a:pt x="2104" y="261"/>
                              </a:lnTo>
                              <a:lnTo>
                                <a:pt x="2110" y="253"/>
                              </a:lnTo>
                              <a:lnTo>
                                <a:pt x="2114" y="246"/>
                              </a:lnTo>
                              <a:lnTo>
                                <a:pt x="2007" y="246"/>
                              </a:lnTo>
                              <a:lnTo>
                                <a:pt x="1999" y="244"/>
                              </a:lnTo>
                              <a:lnTo>
                                <a:pt x="1987" y="236"/>
                              </a:lnTo>
                              <a:lnTo>
                                <a:pt x="1983" y="230"/>
                              </a:lnTo>
                              <a:lnTo>
                                <a:pt x="1980" y="220"/>
                              </a:lnTo>
                              <a:close/>
                              <a:moveTo>
                                <a:pt x="2010" y="74"/>
                              </a:moveTo>
                              <a:lnTo>
                                <a:pt x="1994" y="74"/>
                              </a:lnTo>
                              <a:lnTo>
                                <a:pt x="1979" y="76"/>
                              </a:lnTo>
                              <a:lnTo>
                                <a:pt x="1966" y="78"/>
                              </a:lnTo>
                              <a:lnTo>
                                <a:pt x="1954" y="81"/>
                              </a:lnTo>
                              <a:lnTo>
                                <a:pt x="1940" y="86"/>
                              </a:lnTo>
                              <a:lnTo>
                                <a:pt x="1930" y="93"/>
                              </a:lnTo>
                              <a:lnTo>
                                <a:pt x="1922" y="103"/>
                              </a:lnTo>
                              <a:lnTo>
                                <a:pt x="1914" y="113"/>
                              </a:lnTo>
                              <a:lnTo>
                                <a:pt x="1910" y="125"/>
                              </a:lnTo>
                              <a:lnTo>
                                <a:pt x="1910" y="151"/>
                              </a:lnTo>
                              <a:lnTo>
                                <a:pt x="1913" y="162"/>
                              </a:lnTo>
                              <a:lnTo>
                                <a:pt x="1921" y="172"/>
                              </a:lnTo>
                              <a:lnTo>
                                <a:pt x="1928" y="181"/>
                              </a:lnTo>
                              <a:lnTo>
                                <a:pt x="1937" y="188"/>
                              </a:lnTo>
                              <a:lnTo>
                                <a:pt x="1948" y="192"/>
                              </a:lnTo>
                              <a:lnTo>
                                <a:pt x="1957" y="195"/>
                              </a:lnTo>
                              <a:lnTo>
                                <a:pt x="1970" y="199"/>
                              </a:lnTo>
                              <a:lnTo>
                                <a:pt x="1986" y="202"/>
                              </a:lnTo>
                              <a:lnTo>
                                <a:pt x="2005" y="206"/>
                              </a:lnTo>
                              <a:lnTo>
                                <a:pt x="2023" y="209"/>
                              </a:lnTo>
                              <a:lnTo>
                                <a:pt x="2035" y="212"/>
                              </a:lnTo>
                              <a:lnTo>
                                <a:pt x="2039" y="214"/>
                              </a:lnTo>
                              <a:lnTo>
                                <a:pt x="2045" y="217"/>
                              </a:lnTo>
                              <a:lnTo>
                                <a:pt x="2048" y="221"/>
                              </a:lnTo>
                              <a:lnTo>
                                <a:pt x="2048" y="232"/>
                              </a:lnTo>
                              <a:lnTo>
                                <a:pt x="2046" y="236"/>
                              </a:lnTo>
                              <a:lnTo>
                                <a:pt x="2041" y="240"/>
                              </a:lnTo>
                              <a:lnTo>
                                <a:pt x="2035" y="244"/>
                              </a:lnTo>
                              <a:lnTo>
                                <a:pt x="2027" y="246"/>
                              </a:lnTo>
                              <a:lnTo>
                                <a:pt x="2114" y="246"/>
                              </a:lnTo>
                              <a:lnTo>
                                <a:pt x="2117" y="242"/>
                              </a:lnTo>
                              <a:lnTo>
                                <a:pt x="2121" y="230"/>
                              </a:lnTo>
                              <a:lnTo>
                                <a:pt x="2121" y="206"/>
                              </a:lnTo>
                              <a:lnTo>
                                <a:pt x="2117" y="195"/>
                              </a:lnTo>
                              <a:lnTo>
                                <a:pt x="2104" y="176"/>
                              </a:lnTo>
                              <a:lnTo>
                                <a:pt x="2094" y="168"/>
                              </a:lnTo>
                              <a:lnTo>
                                <a:pt x="2081" y="163"/>
                              </a:lnTo>
                              <a:lnTo>
                                <a:pt x="2070" y="159"/>
                              </a:lnTo>
                              <a:lnTo>
                                <a:pt x="2057" y="156"/>
                              </a:lnTo>
                              <a:lnTo>
                                <a:pt x="2041" y="153"/>
                              </a:lnTo>
                              <a:lnTo>
                                <a:pt x="2022" y="150"/>
                              </a:lnTo>
                              <a:lnTo>
                                <a:pt x="2005" y="148"/>
                              </a:lnTo>
                              <a:lnTo>
                                <a:pt x="1994" y="146"/>
                              </a:lnTo>
                              <a:lnTo>
                                <a:pt x="1983" y="141"/>
                              </a:lnTo>
                              <a:lnTo>
                                <a:pt x="1981" y="137"/>
                              </a:lnTo>
                              <a:lnTo>
                                <a:pt x="1981" y="127"/>
                              </a:lnTo>
                              <a:lnTo>
                                <a:pt x="1983" y="124"/>
                              </a:lnTo>
                              <a:lnTo>
                                <a:pt x="1987" y="120"/>
                              </a:lnTo>
                              <a:lnTo>
                                <a:pt x="1991" y="117"/>
                              </a:lnTo>
                              <a:lnTo>
                                <a:pt x="1997" y="116"/>
                              </a:lnTo>
                              <a:lnTo>
                                <a:pt x="2108" y="116"/>
                              </a:lnTo>
                              <a:lnTo>
                                <a:pt x="2102" y="105"/>
                              </a:lnTo>
                              <a:lnTo>
                                <a:pt x="2086" y="89"/>
                              </a:lnTo>
                              <a:lnTo>
                                <a:pt x="2076" y="83"/>
                              </a:lnTo>
                              <a:lnTo>
                                <a:pt x="2065" y="80"/>
                              </a:lnTo>
                              <a:lnTo>
                                <a:pt x="2055" y="77"/>
                              </a:lnTo>
                              <a:lnTo>
                                <a:pt x="2042" y="75"/>
                              </a:lnTo>
                              <a:lnTo>
                                <a:pt x="2027" y="74"/>
                              </a:lnTo>
                              <a:lnTo>
                                <a:pt x="2010" y="74"/>
                              </a:lnTo>
                              <a:close/>
                              <a:moveTo>
                                <a:pt x="2108" y="116"/>
                              </a:moveTo>
                              <a:lnTo>
                                <a:pt x="2015" y="116"/>
                              </a:lnTo>
                              <a:lnTo>
                                <a:pt x="2023" y="118"/>
                              </a:lnTo>
                              <a:lnTo>
                                <a:pt x="2029" y="122"/>
                              </a:lnTo>
                              <a:lnTo>
                                <a:pt x="2033" y="125"/>
                              </a:lnTo>
                              <a:lnTo>
                                <a:pt x="2037" y="130"/>
                              </a:lnTo>
                              <a:lnTo>
                                <a:pt x="2039" y="137"/>
                              </a:lnTo>
                              <a:lnTo>
                                <a:pt x="2114" y="129"/>
                              </a:lnTo>
                              <a:lnTo>
                                <a:pt x="2108" y="116"/>
                              </a:lnTo>
                              <a:close/>
                              <a:moveTo>
                                <a:pt x="2265" y="137"/>
                              </a:moveTo>
                              <a:lnTo>
                                <a:pt x="2186" y="137"/>
                              </a:lnTo>
                              <a:lnTo>
                                <a:pt x="2186" y="209"/>
                              </a:lnTo>
                              <a:lnTo>
                                <a:pt x="2186" y="224"/>
                              </a:lnTo>
                              <a:lnTo>
                                <a:pt x="2186" y="227"/>
                              </a:lnTo>
                              <a:lnTo>
                                <a:pt x="2187" y="239"/>
                              </a:lnTo>
                              <a:lnTo>
                                <a:pt x="2189" y="250"/>
                              </a:lnTo>
                              <a:lnTo>
                                <a:pt x="2192" y="259"/>
                              </a:lnTo>
                              <a:lnTo>
                                <a:pt x="2197" y="269"/>
                              </a:lnTo>
                              <a:lnTo>
                                <a:pt x="2204" y="277"/>
                              </a:lnTo>
                              <a:lnTo>
                                <a:pt x="2213" y="282"/>
                              </a:lnTo>
                              <a:lnTo>
                                <a:pt x="2221" y="285"/>
                              </a:lnTo>
                              <a:lnTo>
                                <a:pt x="2231" y="288"/>
                              </a:lnTo>
                              <a:lnTo>
                                <a:pt x="2243" y="289"/>
                              </a:lnTo>
                              <a:lnTo>
                                <a:pt x="2257" y="290"/>
                              </a:lnTo>
                              <a:lnTo>
                                <a:pt x="2270" y="289"/>
                              </a:lnTo>
                              <a:lnTo>
                                <a:pt x="2283" y="288"/>
                              </a:lnTo>
                              <a:lnTo>
                                <a:pt x="2297" y="286"/>
                              </a:lnTo>
                              <a:lnTo>
                                <a:pt x="2311" y="283"/>
                              </a:lnTo>
                              <a:lnTo>
                                <a:pt x="2306" y="234"/>
                              </a:lnTo>
                              <a:lnTo>
                                <a:pt x="2275" y="234"/>
                              </a:lnTo>
                              <a:lnTo>
                                <a:pt x="2270" y="232"/>
                              </a:lnTo>
                              <a:lnTo>
                                <a:pt x="2267" y="227"/>
                              </a:lnTo>
                              <a:lnTo>
                                <a:pt x="2266" y="224"/>
                              </a:lnTo>
                              <a:lnTo>
                                <a:pt x="2265" y="219"/>
                              </a:lnTo>
                              <a:lnTo>
                                <a:pt x="2265" y="137"/>
                              </a:lnTo>
                              <a:close/>
                              <a:moveTo>
                                <a:pt x="2306" y="229"/>
                              </a:moveTo>
                              <a:lnTo>
                                <a:pt x="2295" y="232"/>
                              </a:lnTo>
                              <a:lnTo>
                                <a:pt x="2287" y="234"/>
                              </a:lnTo>
                              <a:lnTo>
                                <a:pt x="2306" y="234"/>
                              </a:lnTo>
                              <a:lnTo>
                                <a:pt x="2306" y="229"/>
                              </a:lnTo>
                              <a:close/>
                              <a:moveTo>
                                <a:pt x="2308" y="79"/>
                              </a:moveTo>
                              <a:lnTo>
                                <a:pt x="2156" y="79"/>
                              </a:lnTo>
                              <a:lnTo>
                                <a:pt x="2156" y="137"/>
                              </a:lnTo>
                              <a:lnTo>
                                <a:pt x="2308" y="137"/>
                              </a:lnTo>
                              <a:lnTo>
                                <a:pt x="2308" y="79"/>
                              </a:lnTo>
                              <a:close/>
                              <a:moveTo>
                                <a:pt x="2265" y="0"/>
                              </a:moveTo>
                              <a:lnTo>
                                <a:pt x="2186" y="41"/>
                              </a:lnTo>
                              <a:lnTo>
                                <a:pt x="2186" y="79"/>
                              </a:lnTo>
                              <a:lnTo>
                                <a:pt x="2265" y="79"/>
                              </a:lnTo>
                              <a:lnTo>
                                <a:pt x="2265" y="0"/>
                              </a:lnTo>
                              <a:close/>
                              <a:moveTo>
                                <a:pt x="2439" y="0"/>
                              </a:moveTo>
                              <a:lnTo>
                                <a:pt x="2360" y="0"/>
                              </a:lnTo>
                              <a:lnTo>
                                <a:pt x="2360" y="54"/>
                              </a:lnTo>
                              <a:lnTo>
                                <a:pt x="2439" y="54"/>
                              </a:lnTo>
                              <a:lnTo>
                                <a:pt x="2439" y="0"/>
                              </a:lnTo>
                              <a:close/>
                              <a:moveTo>
                                <a:pt x="2439" y="79"/>
                              </a:moveTo>
                              <a:lnTo>
                                <a:pt x="2360" y="79"/>
                              </a:lnTo>
                              <a:lnTo>
                                <a:pt x="2360" y="285"/>
                              </a:lnTo>
                              <a:lnTo>
                                <a:pt x="2439" y="285"/>
                              </a:lnTo>
                              <a:lnTo>
                                <a:pt x="2439" y="79"/>
                              </a:lnTo>
                              <a:close/>
                              <a:moveTo>
                                <a:pt x="2583" y="0"/>
                              </a:moveTo>
                              <a:lnTo>
                                <a:pt x="2503" y="0"/>
                              </a:lnTo>
                              <a:lnTo>
                                <a:pt x="2503" y="285"/>
                              </a:lnTo>
                              <a:lnTo>
                                <a:pt x="2583" y="285"/>
                              </a:lnTo>
                              <a:lnTo>
                                <a:pt x="2583" y="0"/>
                              </a:lnTo>
                              <a:close/>
                              <a:moveTo>
                                <a:pt x="2727" y="0"/>
                              </a:moveTo>
                              <a:lnTo>
                                <a:pt x="2647" y="0"/>
                              </a:lnTo>
                              <a:lnTo>
                                <a:pt x="2647" y="285"/>
                              </a:lnTo>
                              <a:lnTo>
                                <a:pt x="2727" y="285"/>
                              </a:lnTo>
                              <a:lnTo>
                                <a:pt x="27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AC44DC" id="AutoShape 24" o:spid="_x0000_s1026" style="position:absolute;margin-left:450.95pt;margin-top:80.6pt;width:136.35pt;height:18.45pt;z-index:15896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27,3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" path="m120,74r-17,l87,76,73,79,61,83,51,87r-9,7l23,110r-7,9l11,130,6,141,3,153,1,167,,183r,14l2,210r3,12l9,232r5,9l19,249r7,8l34,264r8,6l51,276r10,4l71,284r12,2l96,288r14,1l126,290r16,-1l157,287r13,-3l182,280r11,-5l202,269r9,-7l218,254r7,-10l229,237r-120,l99,232r-8,-9l85,216r-3,-9l79,197r,-12l79,171r3,-11l86,150r5,-8l99,133r11,-5l228,128r-8,-14l210,102,197,92,183,84,165,78,144,75,120,74xm163,204r-3,11l155,223r-7,6l141,234r-9,3l229,237r2,-2l235,224r4,-11l163,204xm228,128r-95,l141,130r6,5l154,139r4,7l160,155r75,-10l228,128xm390,74r-26,2l341,81,321,91r-17,13l291,120r-10,18l275,159r-2,23l274,199r3,15l282,228r7,13l297,253r9,10l316,272r12,6l340,283r15,4l373,289r19,1l414,289r20,-3l451,282r14,-6l477,268r11,-10l498,246r2,-3l382,243r-10,-4l364,230r-6,-6l355,214r-1,-13l512,201r,-8l512,173r-2,-9l354,164r1,-13l358,142r5,-6l370,126r11,-5l496,121r-5,-7l482,104,472,95,460,87,446,81,430,77,411,75,390,74xm430,224r-5,7l420,235r-4,2l409,241r-7,2l500,243r8,-11l430,224xm496,121r-92,l413,124r6,7l426,137r4,11l432,164r78,l509,156r-4,-16l499,126r-3,-5xm630,79r-73,l557,285r79,l636,186r,-13l638,162r3,-9l645,147r6,-7l658,136r116,l774,135r-4,-17l768,112r-138,l630,79xm774,136r-97,l684,139r4,5l693,149r2,10l695,285r80,l775,153r-1,-17xm705,74r-12,l683,76r-10,3l664,83r-9,5l647,94r-8,9l630,112r138,l765,104,756,93,746,85,734,79,721,75,705,74xm926,137r-80,l846,209r1,15l847,227r1,12l850,250r3,9l858,269r6,8l874,282r8,3l892,288r12,1l917,290r13,-1l944,288r14,-2l972,283r-5,-49l935,234r-4,-2l928,227r-1,-3l926,219r,-82xm966,229r-10,3l948,234r19,l966,229xm969,79r-152,l817,137r152,l969,79xm926,l846,41r,38l926,79,926,xm1096,79r-79,l1017,210r1,19l1021,245r6,14l1035,270r10,9l1057,285r14,4l1086,290r12,-1l1109,288r10,-3l1128,281r8,-5l1145,269r8,-8l1161,252r74,l1235,228r-120,l1108,225r-9,-11l1096,205r,-126xm1235,252r-74,l1161,285r74,l1235,252xm1235,79r-79,l1156,178r-1,13l1154,202r-3,8l1147,217r-6,7l1133,228r102,l1235,79xm1366,79r-74,l1292,285r79,l1371,216r1,-23l1374,174r4,-15l1384,148r5,-8l1397,135r35,l1442,112r-76,l1366,79xm1432,135r-19,l1421,137r9,4l1432,135xm1428,74r-23,l1396,77r-8,5l1380,88r-7,10l1366,112r76,l1454,85r-13,-7l1428,74xm1491,309r6,55l1514,366r14,2l1540,369r10,l1570,368r17,-4l1601,358r12,-8l1620,342r7,-11l1634,317r1,-2l1515,315r-13,-2l1491,309xm1563,79r-84,l1566,285r-4,11l1557,304r-6,4l1546,312r-8,3l1635,315r6,-16l1672,216r-66,l1563,79xm1723,79r-78,l1606,216r66,l1723,79xm1980,220r-79,8l1906,242r6,12l1921,265r11,9l1946,281r18,5l1986,289r26,1l2031,289r17,-2l2063,284r13,-4l2087,274r9,-6l2104,261r6,-8l2114,246r-107,l1999,244r-12,-8l1983,230r-3,-10xm2010,74r-16,l1979,76r-13,2l1954,81r-14,5l1930,93r-8,10l1914,113r-4,12l1910,151r3,11l1921,172r7,9l1937,188r11,4l1957,195r13,4l1986,202r19,4l2023,209r12,3l2039,214r6,3l2048,221r,11l2046,236r-5,4l2035,244r-8,2l2114,246r3,-4l2121,230r,-24l2117,195r-13,-19l2094,168r-13,-5l2070,159r-13,-3l2041,153r-19,-3l2005,148r-11,-2l1983,141r-2,-4l1981,127r2,-3l1987,120r4,-3l1997,116r111,l2102,105,2086,89r-10,-6l2065,80r-10,-3l2042,75r-15,-1l2010,74xm2108,116r-93,l2023,118r6,4l2033,125r4,5l2039,137r75,-8l2108,116xm2265,137r-79,l2186,209r,15l2186,227r1,12l2189,250r3,9l2197,269r7,8l2213,282r8,3l2231,288r12,1l2257,290r13,-1l2283,288r14,-2l2311,283r-5,-49l2275,234r-5,-2l2267,227r-1,-3l2265,219r,-82xm2306,229r-11,3l2287,234r19,l2306,229xm2308,79r-152,l2156,137r152,l2308,79xm2265,r-79,41l2186,79r79,l2265,xm2439,r-79,l2360,54r79,l2439,xm2439,79r-79,l2360,285r79,l2439,79xm2583,r-80,l2503,285r80,l2583,xm2727,r-80,l2647,285r80,l2727,xe" fillcolor="black" stroked="f">
                <v:fill opacity="39321f"/>
                <v:path arrowok="t" o:connecttype="custom" o:connectlocs="14605,1093470;1270,1156970;32385,1198880;99695,1205865;145415,1174115;50165,1132205;133350,1088390;98425,1165225;103505,1153160;149225,1115695;184785,1099820;188595,1184275;262890,1207135;242570,1177925;325120,1133475;314960,1100455;247650,1070610;322580,1170940;274320,1127760;353695,1204595;417830,1109980;429895,1109980;491490,1109980;405765,1089025;447675,1070610;541655,1188085;590550,1207135;588645,1165860;615315,1073785;588010,1073785;657225,1195070;716280,1202055;703580,1166495;784225,1183640;724535,1165860;870585,1160780;915670,1094740;906780,1070610;923290,1077595;984250,1257935;1038225,1223645;988695,1216660;992505,1073785;1210310,1177290;1289685,1207135;1342390,1179830;1256665,1071880;1212850,1119505;1261110,1151890;1299210,1173480;1344295,1147445;1273175,1117600;1268095,1097280;1287145,1070610;1294765,1110615;1388745,1175385;1424305,1207135;1441450,1170940;1464310,1172210;1388110,1049655;1548765,1023620;1589405,1204595" o:connectangles="0,0,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898112" behindDoc="0" locked="0" layoutInCell="1" allowOverlap="1" wp14:anchorId="0BD9CDE0" wp14:editId="3DBBB2C3">
            <wp:simplePos x="0" y="0"/>
            <wp:positionH relativeFrom="page">
              <wp:posOffset>8884919</wp:posOffset>
            </wp:positionH>
            <wp:positionV relativeFrom="paragraph">
              <wp:posOffset>502393</wp:posOffset>
            </wp:positionV>
            <wp:extent cx="2737845" cy="1911667"/>
            <wp:effectExtent l="0" t="0" r="0" b="0"/>
            <wp:wrapNone/>
            <wp:docPr id="213" name="image3.png" descr="Shape,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7845" cy="19116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Wingdings" w:hAnsi="Wingdings"/>
          <w:color w:val="8FA2A2"/>
          <w:w w:val="95"/>
          <w:sz w:val="40"/>
        </w:rPr>
        <w:t></w:t>
      </w:r>
      <w:r>
        <w:rPr>
          <w:rFonts w:ascii="Times New Roman" w:hAnsi="Times New Roman"/>
          <w:color w:val="8FA2A2"/>
          <w:w w:val="95"/>
          <w:sz w:val="40"/>
        </w:rPr>
        <w:tab/>
      </w:r>
      <w:r>
        <w:rPr>
          <w:rFonts w:ascii="Times New Roman" w:hAnsi="Times New Roman"/>
          <w:noProof/>
          <w:color w:val="8FA2A2"/>
          <w:position w:val="-7"/>
          <w:sz w:val="40"/>
        </w:rPr>
        <w:drawing>
          <wp:inline distT="0" distB="0" distL="0" distR="0" wp14:anchorId="64C5B901" wp14:editId="10575739">
            <wp:extent cx="6487655" cy="237490"/>
            <wp:effectExtent l="0" t="0" r="0" b="0"/>
            <wp:docPr id="215" name="image1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image106.png"/>
                    <pic:cNvPicPr/>
                  </pic:nvPicPr>
                  <pic:blipFill>
                    <a:blip r:embed="rId1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87655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987424" w14:textId="77777777" w:rsidR="00F23A65" w:rsidRDefault="00F23A65">
      <w:pPr>
        <w:pStyle w:val="BodyText"/>
        <w:rPr>
          <w:rFonts w:ascii="Times New Roman"/>
          <w:sz w:val="44"/>
          <w:u w:val="none"/>
        </w:rPr>
      </w:pPr>
    </w:p>
    <w:p w14:paraId="6DAC7113" w14:textId="77777777" w:rsidR="00F23A65" w:rsidRDefault="00F23A65">
      <w:pPr>
        <w:pStyle w:val="BodyText"/>
        <w:rPr>
          <w:rFonts w:ascii="Times New Roman"/>
          <w:sz w:val="44"/>
          <w:u w:val="none"/>
        </w:rPr>
      </w:pPr>
    </w:p>
    <w:p w14:paraId="0B7AEA9B" w14:textId="77777777" w:rsidR="00F23A65" w:rsidRDefault="00F23A65">
      <w:pPr>
        <w:pStyle w:val="BodyText"/>
        <w:rPr>
          <w:rFonts w:ascii="Times New Roman"/>
          <w:sz w:val="44"/>
          <w:u w:val="none"/>
        </w:rPr>
      </w:pPr>
    </w:p>
    <w:p w14:paraId="0586E3CD" w14:textId="77777777" w:rsidR="00F23A65" w:rsidRDefault="00F23A65">
      <w:pPr>
        <w:pStyle w:val="BodyText"/>
        <w:rPr>
          <w:rFonts w:ascii="Times New Roman"/>
          <w:sz w:val="44"/>
          <w:u w:val="none"/>
        </w:rPr>
      </w:pPr>
    </w:p>
    <w:p w14:paraId="22DDD863" w14:textId="77777777" w:rsidR="00F23A65" w:rsidRDefault="00F23A65">
      <w:pPr>
        <w:pStyle w:val="BodyText"/>
        <w:rPr>
          <w:rFonts w:ascii="Times New Roman"/>
          <w:sz w:val="44"/>
          <w:u w:val="none"/>
        </w:rPr>
      </w:pPr>
    </w:p>
    <w:p w14:paraId="33C3082F" w14:textId="77777777" w:rsidR="00F23A65" w:rsidRDefault="00F23A65">
      <w:pPr>
        <w:pStyle w:val="BodyText"/>
        <w:rPr>
          <w:rFonts w:ascii="Times New Roman"/>
          <w:sz w:val="44"/>
          <w:u w:val="none"/>
        </w:rPr>
      </w:pPr>
    </w:p>
    <w:p w14:paraId="5C1DD215" w14:textId="77777777" w:rsidR="00F23A65" w:rsidRDefault="000737AE">
      <w:pPr>
        <w:tabs>
          <w:tab w:val="left" w:pos="1375"/>
        </w:tabs>
        <w:spacing w:before="319"/>
        <w:ind w:left="809"/>
        <w:rPr>
          <w:rFonts w:ascii="Times New Roman" w:hAnsi="Times New Roman"/>
          <w:sz w:val="40"/>
        </w:rPr>
      </w:pPr>
      <w:r>
        <w:rPr>
          <w:noProof/>
        </w:rPr>
        <w:drawing>
          <wp:anchor distT="0" distB="0" distL="0" distR="0" simplePos="0" relativeHeight="15896576" behindDoc="0" locked="0" layoutInCell="1" allowOverlap="1" wp14:anchorId="01B9E2DA" wp14:editId="53408110">
            <wp:simplePos x="0" y="0"/>
            <wp:positionH relativeFrom="page">
              <wp:posOffset>905865</wp:posOffset>
            </wp:positionH>
            <wp:positionV relativeFrom="paragraph">
              <wp:posOffset>-794784</wp:posOffset>
            </wp:positionV>
            <wp:extent cx="5842619" cy="238125"/>
            <wp:effectExtent l="0" t="0" r="0" b="0"/>
            <wp:wrapNone/>
            <wp:docPr id="217" name="image1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image107.png"/>
                    <pic:cNvPicPr/>
                  </pic:nvPicPr>
                  <pic:blipFill>
                    <a:blip r:embed="rId1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42619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897088" behindDoc="0" locked="0" layoutInCell="1" allowOverlap="1" wp14:anchorId="6CA421AC" wp14:editId="6FACB2AD">
            <wp:simplePos x="0" y="0"/>
            <wp:positionH relativeFrom="page">
              <wp:posOffset>914400</wp:posOffset>
            </wp:positionH>
            <wp:positionV relativeFrom="paragraph">
              <wp:posOffset>-334409</wp:posOffset>
            </wp:positionV>
            <wp:extent cx="2438371" cy="233171"/>
            <wp:effectExtent l="0" t="0" r="0" b="0"/>
            <wp:wrapNone/>
            <wp:docPr id="219" name="image1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image108.png"/>
                    <pic:cNvPicPr/>
                  </pic:nvPicPr>
                  <pic:blipFill>
                    <a:blip r:embed="rId1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8371" cy="2331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Wingdings" w:hAnsi="Wingdings"/>
          <w:color w:val="8FA2A2"/>
          <w:w w:val="95"/>
          <w:sz w:val="40"/>
        </w:rPr>
        <w:t></w:t>
      </w:r>
      <w:r>
        <w:rPr>
          <w:rFonts w:ascii="Times New Roman" w:hAnsi="Times New Roman"/>
          <w:color w:val="8FA2A2"/>
          <w:w w:val="95"/>
          <w:sz w:val="40"/>
        </w:rPr>
        <w:tab/>
      </w:r>
      <w:r>
        <w:rPr>
          <w:rFonts w:ascii="Times New Roman" w:hAnsi="Times New Roman"/>
          <w:noProof/>
          <w:color w:val="8FA2A2"/>
          <w:position w:val="-7"/>
          <w:sz w:val="40"/>
        </w:rPr>
        <w:drawing>
          <wp:inline distT="0" distB="0" distL="0" distR="0" wp14:anchorId="4F4F85F7" wp14:editId="38D33CF5">
            <wp:extent cx="5888304" cy="231901"/>
            <wp:effectExtent l="0" t="0" r="0" b="0"/>
            <wp:docPr id="221" name="image1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image109.png"/>
                    <pic:cNvPicPr/>
                  </pic:nvPicPr>
                  <pic:blipFill>
                    <a:blip r:embed="rId1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8304" cy="231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1155C1" w14:textId="77777777" w:rsidR="00F23A65" w:rsidRDefault="000737AE">
      <w:pPr>
        <w:pStyle w:val="BodyText"/>
        <w:spacing w:before="4"/>
        <w:rPr>
          <w:rFonts w:ascii="Times New Roman"/>
          <w:sz w:val="26"/>
          <w:u w:val="none"/>
        </w:rPr>
      </w:pPr>
      <w:r>
        <w:rPr>
          <w:noProof/>
        </w:rPr>
        <w:drawing>
          <wp:anchor distT="0" distB="0" distL="0" distR="0" simplePos="0" relativeHeight="321" behindDoc="0" locked="0" layoutInCell="1" allowOverlap="1" wp14:anchorId="1AD64FE2" wp14:editId="2AC35284">
            <wp:simplePos x="0" y="0"/>
            <wp:positionH relativeFrom="page">
              <wp:posOffset>907846</wp:posOffset>
            </wp:positionH>
            <wp:positionV relativeFrom="paragraph">
              <wp:posOffset>217620</wp:posOffset>
            </wp:positionV>
            <wp:extent cx="6705523" cy="238125"/>
            <wp:effectExtent l="0" t="0" r="0" b="0"/>
            <wp:wrapTopAndBottom/>
            <wp:docPr id="223" name="image1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image110.png"/>
                    <pic:cNvPicPr/>
                  </pic:nvPicPr>
                  <pic:blipFill>
                    <a:blip r:embed="rId1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5523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22" behindDoc="0" locked="0" layoutInCell="1" allowOverlap="1" wp14:anchorId="22415B63" wp14:editId="405B98BE">
            <wp:simplePos x="0" y="0"/>
            <wp:positionH relativeFrom="page">
              <wp:posOffset>916000</wp:posOffset>
            </wp:positionH>
            <wp:positionV relativeFrom="paragraph">
              <wp:posOffset>674820</wp:posOffset>
            </wp:positionV>
            <wp:extent cx="4502620" cy="233362"/>
            <wp:effectExtent l="0" t="0" r="0" b="0"/>
            <wp:wrapTopAndBottom/>
            <wp:docPr id="225" name="image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image111.png"/>
                    <pic:cNvPicPr/>
                  </pic:nvPicPr>
                  <pic:blipFill>
                    <a:blip r:embed="rId1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02620" cy="2333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13BD0E" w14:textId="77777777" w:rsidR="00F23A65" w:rsidRDefault="00F23A65">
      <w:pPr>
        <w:pStyle w:val="BodyText"/>
        <w:spacing w:before="1"/>
        <w:rPr>
          <w:rFonts w:ascii="Times New Roman"/>
          <w:sz w:val="24"/>
          <w:u w:val="none"/>
        </w:rPr>
      </w:pPr>
    </w:p>
    <w:p w14:paraId="2B48AA50" w14:textId="77777777" w:rsidR="00F23A65" w:rsidRDefault="00F23A65">
      <w:pPr>
        <w:pStyle w:val="BodyText"/>
        <w:rPr>
          <w:rFonts w:ascii="Times New Roman"/>
          <w:sz w:val="20"/>
          <w:u w:val="none"/>
        </w:rPr>
      </w:pPr>
    </w:p>
    <w:p w14:paraId="1DBA8BF1" w14:textId="77777777" w:rsidR="00F23A65" w:rsidRDefault="000737AE">
      <w:pPr>
        <w:pStyle w:val="BodyText"/>
        <w:spacing w:before="8"/>
        <w:rPr>
          <w:rFonts w:ascii="Times New Roman"/>
          <w:sz w:val="27"/>
          <w:u w:val="none"/>
        </w:rPr>
      </w:pPr>
      <w:r>
        <w:rPr>
          <w:noProof/>
        </w:rPr>
        <w:drawing>
          <wp:anchor distT="0" distB="0" distL="0" distR="0" simplePos="0" relativeHeight="323" behindDoc="0" locked="0" layoutInCell="1" allowOverlap="1" wp14:anchorId="14FF7835" wp14:editId="27B35229">
            <wp:simplePos x="0" y="0"/>
            <wp:positionH relativeFrom="page">
              <wp:posOffset>5084317</wp:posOffset>
            </wp:positionH>
            <wp:positionV relativeFrom="paragraph">
              <wp:posOffset>226995</wp:posOffset>
            </wp:positionV>
            <wp:extent cx="1533015" cy="112014"/>
            <wp:effectExtent l="0" t="0" r="0" b="0"/>
            <wp:wrapTopAndBottom/>
            <wp:docPr id="227" name="image1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image112.png"/>
                    <pic:cNvPicPr/>
                  </pic:nvPicPr>
                  <pic:blipFill>
                    <a:blip r:embed="rId1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3015" cy="1120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975DF7" w14:textId="77777777" w:rsidR="00F23A65" w:rsidRDefault="00F23A65">
      <w:pPr>
        <w:rPr>
          <w:rFonts w:ascii="Times New Roman"/>
          <w:sz w:val="27"/>
        </w:rPr>
        <w:sectPr w:rsidR="00F23A65">
          <w:pgSz w:w="19200" w:h="10800" w:orient="landscape"/>
          <w:pgMar w:top="320" w:right="740" w:bottom="280" w:left="40" w:header="720" w:footer="720" w:gutter="0"/>
          <w:cols w:space="720"/>
        </w:sectPr>
      </w:pPr>
    </w:p>
    <w:p w14:paraId="01FC962A" w14:textId="280A3159" w:rsidR="00F23A65" w:rsidRDefault="00620955">
      <w:pPr>
        <w:pStyle w:val="BodyText"/>
        <w:spacing w:before="3"/>
        <w:rPr>
          <w:rFonts w:ascii="Times New Roman"/>
          <w:sz w:val="12"/>
          <w:u w:val="non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196672" behindDoc="1" locked="0" layoutInCell="1" allowOverlap="1" wp14:anchorId="2563BE9F" wp14:editId="34F7F8A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236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DAE2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20C7A0" id="Rectangle 23" o:spid="_x0000_s1026" style="position:absolute;margin-left:0;margin-top:0;width:960pt;height:540pt;z-index:-1611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" fillcolor="#dae2e2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902208" behindDoc="0" locked="0" layoutInCell="1" allowOverlap="1" wp14:anchorId="7E94976D" wp14:editId="3F645EAF">
                <wp:simplePos x="0" y="0"/>
                <wp:positionH relativeFrom="page">
                  <wp:posOffset>8324215</wp:posOffset>
                </wp:positionH>
                <wp:positionV relativeFrom="page">
                  <wp:posOffset>539750</wp:posOffset>
                </wp:positionV>
                <wp:extent cx="0" cy="5777865"/>
                <wp:effectExtent l="0" t="0" r="0" b="0"/>
                <wp:wrapNone/>
                <wp:docPr id="234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77865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A06E32" id="Line 22" o:spid="_x0000_s1026" style="position:absolute;z-index:15902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55.45pt,42.5pt" to="655.45pt,49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" strokecolor="white" strokeweight=".96pt">
                <w10:wrap anchorx="page" anchory="page"/>
              </v:line>
            </w:pict>
          </mc:Fallback>
        </mc:AlternateContent>
      </w:r>
    </w:p>
    <w:p w14:paraId="52197D08" w14:textId="77777777" w:rsidR="00F23A65" w:rsidRDefault="000737AE">
      <w:pPr>
        <w:pStyle w:val="Heading1"/>
      </w:pPr>
      <w:r>
        <w:rPr>
          <w:w w:val="90"/>
        </w:rPr>
        <w:t>Successful</w:t>
      </w:r>
      <w:r>
        <w:rPr>
          <w:spacing w:val="-2"/>
          <w:w w:val="90"/>
        </w:rPr>
        <w:t xml:space="preserve"> </w:t>
      </w:r>
      <w:r>
        <w:rPr>
          <w:w w:val="90"/>
        </w:rPr>
        <w:t>Team</w:t>
      </w:r>
      <w:r>
        <w:rPr>
          <w:spacing w:val="3"/>
          <w:w w:val="90"/>
        </w:rPr>
        <w:t xml:space="preserve"> </w:t>
      </w:r>
      <w:r>
        <w:rPr>
          <w:w w:val="90"/>
        </w:rPr>
        <w:t>Development</w:t>
      </w:r>
    </w:p>
    <w:p w14:paraId="36DE8974" w14:textId="095CB370" w:rsidR="00F23A65" w:rsidRDefault="00620955">
      <w:pPr>
        <w:tabs>
          <w:tab w:val="left" w:pos="2237"/>
        </w:tabs>
        <w:spacing w:before="1028"/>
        <w:ind w:left="1662"/>
        <w:rPr>
          <w:rFonts w:ascii="Times New Roman" w:hAnsi="Times New Roman"/>
          <w:sz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901696" behindDoc="0" locked="0" layoutInCell="1" allowOverlap="1" wp14:anchorId="25821D3F" wp14:editId="0D4774E8">
                <wp:simplePos x="0" y="0"/>
                <wp:positionH relativeFrom="page">
                  <wp:posOffset>5003800</wp:posOffset>
                </wp:positionH>
                <wp:positionV relativeFrom="paragraph">
                  <wp:posOffset>695960</wp:posOffset>
                </wp:positionV>
                <wp:extent cx="1534795" cy="237490"/>
                <wp:effectExtent l="0" t="0" r="0" b="0"/>
                <wp:wrapNone/>
                <wp:docPr id="232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34795" cy="237490"/>
                        </a:xfrm>
                        <a:custGeom>
                          <a:avLst/>
                          <a:gdLst>
                            <a:gd name="T0" fmla="+- 0 8101 7880"/>
                            <a:gd name="T1" fmla="*/ T0 w 2417"/>
                            <a:gd name="T2" fmla="+- 0 1331 1096"/>
                            <a:gd name="T3" fmla="*/ 1331 h 374"/>
                            <a:gd name="T4" fmla="+- 0 8098 7880"/>
                            <a:gd name="T5" fmla="*/ T4 w 2417"/>
                            <a:gd name="T6" fmla="+- 0 1233 1096"/>
                            <a:gd name="T7" fmla="*/ 1233 h 374"/>
                            <a:gd name="T8" fmla="+- 0 7987 7880"/>
                            <a:gd name="T9" fmla="*/ T8 w 2417"/>
                            <a:gd name="T10" fmla="+- 0 1384 1096"/>
                            <a:gd name="T11" fmla="*/ 1384 h 374"/>
                            <a:gd name="T12" fmla="+- 0 8004 7880"/>
                            <a:gd name="T13" fmla="*/ T12 w 2417"/>
                            <a:gd name="T14" fmla="+- 0 1233 1096"/>
                            <a:gd name="T15" fmla="*/ 1233 h 374"/>
                            <a:gd name="T16" fmla="+- 0 8005 7880"/>
                            <a:gd name="T17" fmla="*/ T16 w 2417"/>
                            <a:gd name="T18" fmla="+- 0 1331 1096"/>
                            <a:gd name="T19" fmla="*/ 1331 h 374"/>
                            <a:gd name="T20" fmla="+- 0 8007 7880"/>
                            <a:gd name="T21" fmla="*/ T20 w 2417"/>
                            <a:gd name="T22" fmla="+- 0 1174 1096"/>
                            <a:gd name="T23" fmla="*/ 1174 h 374"/>
                            <a:gd name="T24" fmla="+- 0 8040 7880"/>
                            <a:gd name="T25" fmla="*/ T24 w 2417"/>
                            <a:gd name="T26" fmla="+- 0 1176 1096"/>
                            <a:gd name="T27" fmla="*/ 1176 h 374"/>
                            <a:gd name="T28" fmla="+- 0 8145 7880"/>
                            <a:gd name="T29" fmla="*/ T28 w 2417"/>
                            <a:gd name="T30" fmla="+- 0 1260 1096"/>
                            <a:gd name="T31" fmla="*/ 1260 h 374"/>
                            <a:gd name="T32" fmla="+- 0 8198 7880"/>
                            <a:gd name="T33" fmla="*/ T32 w 2417"/>
                            <a:gd name="T34" fmla="+- 0 1379 1096"/>
                            <a:gd name="T35" fmla="*/ 1379 h 374"/>
                            <a:gd name="T36" fmla="+- 0 8347 7880"/>
                            <a:gd name="T37" fmla="*/ T36 w 2417"/>
                            <a:gd name="T38" fmla="+- 0 1369 1096"/>
                            <a:gd name="T39" fmla="*/ 1369 h 374"/>
                            <a:gd name="T40" fmla="+- 0 8224 7880"/>
                            <a:gd name="T41" fmla="*/ T40 w 2417"/>
                            <a:gd name="T42" fmla="+- 0 1302 1096"/>
                            <a:gd name="T43" fmla="*/ 1302 h 374"/>
                            <a:gd name="T44" fmla="+- 0 8241 7880"/>
                            <a:gd name="T45" fmla="*/ T44 w 2417"/>
                            <a:gd name="T46" fmla="+- 0 1226 1096"/>
                            <a:gd name="T47" fmla="*/ 1226 h 374"/>
                            <a:gd name="T48" fmla="+- 0 8281 7880"/>
                            <a:gd name="T49" fmla="*/ T48 w 2417"/>
                            <a:gd name="T50" fmla="+- 0 1175 1096"/>
                            <a:gd name="T51" fmla="*/ 1175 h 374"/>
                            <a:gd name="T52" fmla="+- 0 8378 7880"/>
                            <a:gd name="T53" fmla="*/ T52 w 2417"/>
                            <a:gd name="T54" fmla="+- 0 1332 1096"/>
                            <a:gd name="T55" fmla="*/ 1332 h 374"/>
                            <a:gd name="T56" fmla="+- 0 8380 7880"/>
                            <a:gd name="T57" fmla="*/ T56 w 2417"/>
                            <a:gd name="T58" fmla="+- 0 1264 1096"/>
                            <a:gd name="T59" fmla="*/ 1264 h 374"/>
                            <a:gd name="T60" fmla="+- 0 8507 7880"/>
                            <a:gd name="T61" fmla="*/ T60 w 2417"/>
                            <a:gd name="T62" fmla="+- 0 1316 1096"/>
                            <a:gd name="T63" fmla="*/ 1316 h 374"/>
                            <a:gd name="T64" fmla="+- 0 8502 7880"/>
                            <a:gd name="T65" fmla="*/ T64 w 2417"/>
                            <a:gd name="T66" fmla="+- 0 1213 1096"/>
                            <a:gd name="T67" fmla="*/ 1213 h 374"/>
                            <a:gd name="T68" fmla="+- 0 8531 7880"/>
                            <a:gd name="T69" fmla="*/ T68 w 2417"/>
                            <a:gd name="T70" fmla="+- 0 1177 1096"/>
                            <a:gd name="T71" fmla="*/ 1177 h 374"/>
                            <a:gd name="T72" fmla="+- 0 8702 7880"/>
                            <a:gd name="T73" fmla="*/ T72 w 2417"/>
                            <a:gd name="T74" fmla="+- 0 1237 1096"/>
                            <a:gd name="T75" fmla="*/ 1237 h 374"/>
                            <a:gd name="T76" fmla="+- 0 8740 7880"/>
                            <a:gd name="T77" fmla="*/ T76 w 2417"/>
                            <a:gd name="T78" fmla="+- 0 1179 1096"/>
                            <a:gd name="T79" fmla="*/ 1179 h 374"/>
                            <a:gd name="T80" fmla="+- 0 8627 7880"/>
                            <a:gd name="T81" fmla="*/ T80 w 2417"/>
                            <a:gd name="T82" fmla="+- 0 1132 1096"/>
                            <a:gd name="T83" fmla="*/ 1132 h 374"/>
                            <a:gd name="T84" fmla="+- 0 8707 7880"/>
                            <a:gd name="T85" fmla="*/ T84 w 2417"/>
                            <a:gd name="T86" fmla="+- 0 1152 1096"/>
                            <a:gd name="T87" fmla="*/ 1152 h 374"/>
                            <a:gd name="T88" fmla="+- 0 8696 7880"/>
                            <a:gd name="T89" fmla="*/ T88 w 2417"/>
                            <a:gd name="T90" fmla="+- 0 1096 1096"/>
                            <a:gd name="T91" fmla="*/ 1096 h 374"/>
                            <a:gd name="T92" fmla="+- 0 8812 7880"/>
                            <a:gd name="T93" fmla="*/ T92 w 2417"/>
                            <a:gd name="T94" fmla="+- 0 1192 1096"/>
                            <a:gd name="T95" fmla="*/ 1192 h 374"/>
                            <a:gd name="T96" fmla="+- 0 8800 7880"/>
                            <a:gd name="T97" fmla="*/ T96 w 2417"/>
                            <a:gd name="T98" fmla="+- 0 1365 1096"/>
                            <a:gd name="T99" fmla="*/ 1365 h 374"/>
                            <a:gd name="T100" fmla="+- 0 8982 7880"/>
                            <a:gd name="T101" fmla="*/ T100 w 2417"/>
                            <a:gd name="T102" fmla="+- 0 1344 1096"/>
                            <a:gd name="T103" fmla="*/ 1344 h 374"/>
                            <a:gd name="T104" fmla="+- 0 8842 7880"/>
                            <a:gd name="T105" fmla="*/ T104 w 2417"/>
                            <a:gd name="T106" fmla="+- 0 1282 1096"/>
                            <a:gd name="T107" fmla="*/ 1282 h 374"/>
                            <a:gd name="T108" fmla="+- 0 8975 7880"/>
                            <a:gd name="T109" fmla="*/ T108 w 2417"/>
                            <a:gd name="T110" fmla="+- 0 1210 1096"/>
                            <a:gd name="T111" fmla="*/ 1210 h 374"/>
                            <a:gd name="T112" fmla="+- 0 8914 7880"/>
                            <a:gd name="T113" fmla="*/ T112 w 2417"/>
                            <a:gd name="T114" fmla="+- 0 1249 1096"/>
                            <a:gd name="T115" fmla="*/ 1249 h 374"/>
                            <a:gd name="T116" fmla="+- 0 8893 7880"/>
                            <a:gd name="T117" fmla="*/ T116 w 2417"/>
                            <a:gd name="T118" fmla="+- 0 1337 1096"/>
                            <a:gd name="T119" fmla="*/ 1337 h 374"/>
                            <a:gd name="T120" fmla="+- 0 9047 7880"/>
                            <a:gd name="T121" fmla="*/ T120 w 2417"/>
                            <a:gd name="T122" fmla="+- 0 1179 1096"/>
                            <a:gd name="T123" fmla="*/ 1179 h 374"/>
                            <a:gd name="T124" fmla="+- 0 9152 7880"/>
                            <a:gd name="T125" fmla="*/ T124 w 2417"/>
                            <a:gd name="T126" fmla="+- 0 1236 1096"/>
                            <a:gd name="T127" fmla="*/ 1236 h 374"/>
                            <a:gd name="T128" fmla="+- 0 9188 7880"/>
                            <a:gd name="T129" fmla="*/ T128 w 2417"/>
                            <a:gd name="T130" fmla="+- 0 1236 1096"/>
                            <a:gd name="T131" fmla="*/ 1236 h 374"/>
                            <a:gd name="T132" fmla="+- 0 9209 7880"/>
                            <a:gd name="T133" fmla="*/ T132 w 2417"/>
                            <a:gd name="T134" fmla="+- 0 1185 1096"/>
                            <a:gd name="T135" fmla="*/ 1185 h 374"/>
                            <a:gd name="T136" fmla="+- 0 9347 7880"/>
                            <a:gd name="T137" fmla="*/ T136 w 2417"/>
                            <a:gd name="T138" fmla="+- 0 1240 1096"/>
                            <a:gd name="T139" fmla="*/ 1240 h 374"/>
                            <a:gd name="T140" fmla="+- 0 9374 7880"/>
                            <a:gd name="T141" fmla="*/ T140 w 2417"/>
                            <a:gd name="T142" fmla="+- 0 1238 1096"/>
                            <a:gd name="T143" fmla="*/ 1238 h 374"/>
                            <a:gd name="T144" fmla="+- 0 9477 7880"/>
                            <a:gd name="T145" fmla="*/ T144 w 2417"/>
                            <a:gd name="T146" fmla="+- 0 1247 1096"/>
                            <a:gd name="T147" fmla="*/ 1247 h 374"/>
                            <a:gd name="T148" fmla="+- 0 9522 7880"/>
                            <a:gd name="T149" fmla="*/ T148 w 2417"/>
                            <a:gd name="T150" fmla="+- 0 1252 1096"/>
                            <a:gd name="T151" fmla="*/ 1252 h 374"/>
                            <a:gd name="T152" fmla="+- 0 9368 7880"/>
                            <a:gd name="T153" fmla="*/ T152 w 2417"/>
                            <a:gd name="T154" fmla="+- 0 1179 1096"/>
                            <a:gd name="T155" fmla="*/ 1179 h 374"/>
                            <a:gd name="T156" fmla="+- 0 9438 7880"/>
                            <a:gd name="T157" fmla="*/ T156 w 2417"/>
                            <a:gd name="T158" fmla="+- 0 1183 1096"/>
                            <a:gd name="T159" fmla="*/ 1183 h 374"/>
                            <a:gd name="T160" fmla="+- 0 9487 7880"/>
                            <a:gd name="T161" fmla="*/ T160 w 2417"/>
                            <a:gd name="T162" fmla="+- 0 1186 1096"/>
                            <a:gd name="T163" fmla="*/ 1186 h 374"/>
                            <a:gd name="T164" fmla="+- 0 9549 7880"/>
                            <a:gd name="T165" fmla="*/ T164 w 2417"/>
                            <a:gd name="T166" fmla="+- 0 1176 1096"/>
                            <a:gd name="T167" fmla="*/ 1176 h 374"/>
                            <a:gd name="T168" fmla="+- 0 9663 7880"/>
                            <a:gd name="T169" fmla="*/ T168 w 2417"/>
                            <a:gd name="T170" fmla="+- 0 1386 1096"/>
                            <a:gd name="T171" fmla="*/ 1386 h 374"/>
                            <a:gd name="T172" fmla="+- 0 9886 7880"/>
                            <a:gd name="T173" fmla="*/ T172 w 2417"/>
                            <a:gd name="T174" fmla="+- 0 1263 1096"/>
                            <a:gd name="T175" fmla="*/ 1263 h 374"/>
                            <a:gd name="T176" fmla="+- 0 9878 7880"/>
                            <a:gd name="T177" fmla="*/ T176 w 2417"/>
                            <a:gd name="T178" fmla="+- 0 1213 1096"/>
                            <a:gd name="T179" fmla="*/ 1213 h 374"/>
                            <a:gd name="T180" fmla="+- 0 10023 7880"/>
                            <a:gd name="T181" fmla="*/ T180 w 2417"/>
                            <a:gd name="T182" fmla="+- 0 1254 1096"/>
                            <a:gd name="T183" fmla="*/ 1254 h 374"/>
                            <a:gd name="T184" fmla="+- 0 9886 7880"/>
                            <a:gd name="T185" fmla="*/ T184 w 2417"/>
                            <a:gd name="T186" fmla="+- 0 1203 1096"/>
                            <a:gd name="T187" fmla="*/ 1203 h 374"/>
                            <a:gd name="T188" fmla="+- 0 10074 7880"/>
                            <a:gd name="T189" fmla="*/ T188 w 2417"/>
                            <a:gd name="T190" fmla="+- 0 1390 1096"/>
                            <a:gd name="T191" fmla="*/ 1390 h 374"/>
                            <a:gd name="T192" fmla="+- 0 10154 7880"/>
                            <a:gd name="T193" fmla="*/ T192 w 2417"/>
                            <a:gd name="T194" fmla="+- 0 1468 1096"/>
                            <a:gd name="T195" fmla="*/ 1468 h 374"/>
                            <a:gd name="T196" fmla="+- 0 10282 7880"/>
                            <a:gd name="T197" fmla="*/ T196 w 2417"/>
                            <a:gd name="T198" fmla="+- 0 1432 1096"/>
                            <a:gd name="T199" fmla="*/ 1432 h 374"/>
                            <a:gd name="T200" fmla="+- 0 10296 7880"/>
                            <a:gd name="T201" fmla="*/ T200 w 2417"/>
                            <a:gd name="T202" fmla="+- 0 1348 1096"/>
                            <a:gd name="T203" fmla="*/ 1348 h 374"/>
                            <a:gd name="T204" fmla="+- 0 10296 7880"/>
                            <a:gd name="T205" fmla="*/ T204 w 2417"/>
                            <a:gd name="T206" fmla="+- 0 1348 1096"/>
                            <a:gd name="T207" fmla="*/ 1348 h 374"/>
                            <a:gd name="T208" fmla="+- 0 10070 7880"/>
                            <a:gd name="T209" fmla="*/ T208 w 2417"/>
                            <a:gd name="T210" fmla="+- 0 1252 1096"/>
                            <a:gd name="T211" fmla="*/ 1252 h 374"/>
                            <a:gd name="T212" fmla="+- 0 10153 7880"/>
                            <a:gd name="T213" fmla="*/ T212 w 2417"/>
                            <a:gd name="T214" fmla="+- 0 1377 1096"/>
                            <a:gd name="T215" fmla="*/ 1377 h 374"/>
                            <a:gd name="T216" fmla="+- 0 10296 7880"/>
                            <a:gd name="T217" fmla="*/ T216 w 2417"/>
                            <a:gd name="T218" fmla="+- 0 1323 1096"/>
                            <a:gd name="T219" fmla="*/ 1323 h 374"/>
                            <a:gd name="T220" fmla="+- 0 10296 7880"/>
                            <a:gd name="T221" fmla="*/ T220 w 2417"/>
                            <a:gd name="T222" fmla="+- 0 1232 1096"/>
                            <a:gd name="T223" fmla="*/ 1232 h 374"/>
                            <a:gd name="T224" fmla="+- 0 10153 7880"/>
                            <a:gd name="T225" fmla="*/ T224 w 2417"/>
                            <a:gd name="T226" fmla="+- 0 1174 1096"/>
                            <a:gd name="T227" fmla="*/ 1174 h 374"/>
                            <a:gd name="T228" fmla="+- 0 10192 7880"/>
                            <a:gd name="T229" fmla="*/ T228 w 2417"/>
                            <a:gd name="T230" fmla="+- 0 1323 1096"/>
                            <a:gd name="T231" fmla="*/ 1323 h 3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</a:cxnLst>
                          <a:rect l="0" t="0" r="r" b="b"/>
                          <a:pathLst>
                            <a:path w="2417" h="374">
                              <a:moveTo>
                                <a:pt x="74" y="83"/>
                              </a:moveTo>
                              <a:lnTo>
                                <a:pt x="0" y="83"/>
                              </a:lnTo>
                              <a:lnTo>
                                <a:pt x="0" y="368"/>
                              </a:lnTo>
                              <a:lnTo>
                                <a:pt x="80" y="368"/>
                              </a:lnTo>
                              <a:lnTo>
                                <a:pt x="80" y="270"/>
                              </a:lnTo>
                              <a:lnTo>
                                <a:pt x="200" y="270"/>
                              </a:lnTo>
                              <a:lnTo>
                                <a:pt x="203" y="267"/>
                              </a:lnTo>
                              <a:lnTo>
                                <a:pt x="214" y="252"/>
                              </a:lnTo>
                              <a:lnTo>
                                <a:pt x="221" y="235"/>
                              </a:lnTo>
                              <a:lnTo>
                                <a:pt x="105" y="235"/>
                              </a:lnTo>
                              <a:lnTo>
                                <a:pt x="97" y="231"/>
                              </a:lnTo>
                              <a:lnTo>
                                <a:pt x="83" y="215"/>
                              </a:lnTo>
                              <a:lnTo>
                                <a:pt x="79" y="203"/>
                              </a:lnTo>
                              <a:lnTo>
                                <a:pt x="80" y="169"/>
                              </a:lnTo>
                              <a:lnTo>
                                <a:pt x="83" y="156"/>
                              </a:lnTo>
                              <a:lnTo>
                                <a:pt x="96" y="141"/>
                              </a:lnTo>
                              <a:lnTo>
                                <a:pt x="105" y="137"/>
                              </a:lnTo>
                              <a:lnTo>
                                <a:pt x="218" y="137"/>
                              </a:lnTo>
                              <a:lnTo>
                                <a:pt x="215" y="127"/>
                              </a:lnTo>
                              <a:lnTo>
                                <a:pt x="207" y="114"/>
                              </a:lnTo>
                              <a:lnTo>
                                <a:pt x="74" y="114"/>
                              </a:lnTo>
                              <a:lnTo>
                                <a:pt x="74" y="83"/>
                              </a:lnTo>
                              <a:close/>
                              <a:moveTo>
                                <a:pt x="200" y="270"/>
                              </a:moveTo>
                              <a:lnTo>
                                <a:pt x="80" y="270"/>
                              </a:lnTo>
                              <a:lnTo>
                                <a:pt x="88" y="278"/>
                              </a:lnTo>
                              <a:lnTo>
                                <a:pt x="97" y="284"/>
                              </a:lnTo>
                              <a:lnTo>
                                <a:pt x="107" y="288"/>
                              </a:lnTo>
                              <a:lnTo>
                                <a:pt x="117" y="292"/>
                              </a:lnTo>
                              <a:lnTo>
                                <a:pt x="128" y="294"/>
                              </a:lnTo>
                              <a:lnTo>
                                <a:pt x="140" y="294"/>
                              </a:lnTo>
                              <a:lnTo>
                                <a:pt x="158" y="293"/>
                              </a:lnTo>
                              <a:lnTo>
                                <a:pt x="175" y="288"/>
                              </a:lnTo>
                              <a:lnTo>
                                <a:pt x="190" y="279"/>
                              </a:lnTo>
                              <a:lnTo>
                                <a:pt x="200" y="270"/>
                              </a:lnTo>
                              <a:close/>
                              <a:moveTo>
                                <a:pt x="218" y="137"/>
                              </a:moveTo>
                              <a:lnTo>
                                <a:pt x="124" y="137"/>
                              </a:lnTo>
                              <a:lnTo>
                                <a:pt x="132" y="141"/>
                              </a:lnTo>
                              <a:lnTo>
                                <a:pt x="139" y="148"/>
                              </a:lnTo>
                              <a:lnTo>
                                <a:pt x="145" y="156"/>
                              </a:lnTo>
                              <a:lnTo>
                                <a:pt x="148" y="169"/>
                              </a:lnTo>
                              <a:lnTo>
                                <a:pt x="148" y="203"/>
                              </a:lnTo>
                              <a:lnTo>
                                <a:pt x="145" y="216"/>
                              </a:lnTo>
                              <a:lnTo>
                                <a:pt x="139" y="224"/>
                              </a:lnTo>
                              <a:lnTo>
                                <a:pt x="133" y="231"/>
                              </a:lnTo>
                              <a:lnTo>
                                <a:pt x="125" y="235"/>
                              </a:lnTo>
                              <a:lnTo>
                                <a:pt x="221" y="235"/>
                              </a:lnTo>
                              <a:lnTo>
                                <a:pt x="221" y="234"/>
                              </a:lnTo>
                              <a:lnTo>
                                <a:pt x="226" y="213"/>
                              </a:lnTo>
                              <a:lnTo>
                                <a:pt x="227" y="189"/>
                              </a:lnTo>
                              <a:lnTo>
                                <a:pt x="226" y="166"/>
                              </a:lnTo>
                              <a:lnTo>
                                <a:pt x="222" y="146"/>
                              </a:lnTo>
                              <a:lnTo>
                                <a:pt x="218" y="137"/>
                              </a:lnTo>
                              <a:close/>
                              <a:moveTo>
                                <a:pt x="141" y="78"/>
                              </a:moveTo>
                              <a:lnTo>
                                <a:pt x="127" y="78"/>
                              </a:lnTo>
                              <a:lnTo>
                                <a:pt x="114" y="81"/>
                              </a:lnTo>
                              <a:lnTo>
                                <a:pt x="94" y="92"/>
                              </a:lnTo>
                              <a:lnTo>
                                <a:pt x="84" y="101"/>
                              </a:lnTo>
                              <a:lnTo>
                                <a:pt x="74" y="114"/>
                              </a:lnTo>
                              <a:lnTo>
                                <a:pt x="207" y="114"/>
                              </a:lnTo>
                              <a:lnTo>
                                <a:pt x="205" y="110"/>
                              </a:lnTo>
                              <a:lnTo>
                                <a:pt x="192" y="96"/>
                              </a:lnTo>
                              <a:lnTo>
                                <a:pt x="177" y="86"/>
                              </a:lnTo>
                              <a:lnTo>
                                <a:pt x="160" y="80"/>
                              </a:lnTo>
                              <a:lnTo>
                                <a:pt x="141" y="78"/>
                              </a:lnTo>
                              <a:close/>
                              <a:moveTo>
                                <a:pt x="380" y="78"/>
                              </a:moveTo>
                              <a:lnTo>
                                <a:pt x="354" y="80"/>
                              </a:lnTo>
                              <a:lnTo>
                                <a:pt x="331" y="86"/>
                              </a:lnTo>
                              <a:lnTo>
                                <a:pt x="311" y="95"/>
                              </a:lnTo>
                              <a:lnTo>
                                <a:pt x="294" y="108"/>
                              </a:lnTo>
                              <a:lnTo>
                                <a:pt x="281" y="125"/>
                              </a:lnTo>
                              <a:lnTo>
                                <a:pt x="271" y="143"/>
                              </a:lnTo>
                              <a:lnTo>
                                <a:pt x="265" y="164"/>
                              </a:lnTo>
                              <a:lnTo>
                                <a:pt x="263" y="187"/>
                              </a:lnTo>
                              <a:lnTo>
                                <a:pt x="264" y="203"/>
                              </a:lnTo>
                              <a:lnTo>
                                <a:pt x="267" y="219"/>
                              </a:lnTo>
                              <a:lnTo>
                                <a:pt x="272" y="233"/>
                              </a:lnTo>
                              <a:lnTo>
                                <a:pt x="279" y="246"/>
                              </a:lnTo>
                              <a:lnTo>
                                <a:pt x="287" y="258"/>
                              </a:lnTo>
                              <a:lnTo>
                                <a:pt x="296" y="268"/>
                              </a:lnTo>
                              <a:lnTo>
                                <a:pt x="306" y="276"/>
                              </a:lnTo>
                              <a:lnTo>
                                <a:pt x="318" y="283"/>
                              </a:lnTo>
                              <a:lnTo>
                                <a:pt x="331" y="288"/>
                              </a:lnTo>
                              <a:lnTo>
                                <a:pt x="346" y="291"/>
                              </a:lnTo>
                              <a:lnTo>
                                <a:pt x="363" y="294"/>
                              </a:lnTo>
                              <a:lnTo>
                                <a:pt x="382" y="294"/>
                              </a:lnTo>
                              <a:lnTo>
                                <a:pt x="405" y="294"/>
                              </a:lnTo>
                              <a:lnTo>
                                <a:pt x="424" y="291"/>
                              </a:lnTo>
                              <a:lnTo>
                                <a:pt x="441" y="287"/>
                              </a:lnTo>
                              <a:lnTo>
                                <a:pt x="455" y="281"/>
                              </a:lnTo>
                              <a:lnTo>
                                <a:pt x="467" y="273"/>
                              </a:lnTo>
                              <a:lnTo>
                                <a:pt x="478" y="263"/>
                              </a:lnTo>
                              <a:lnTo>
                                <a:pt x="489" y="251"/>
                              </a:lnTo>
                              <a:lnTo>
                                <a:pt x="491" y="248"/>
                              </a:lnTo>
                              <a:lnTo>
                                <a:pt x="372" y="248"/>
                              </a:lnTo>
                              <a:lnTo>
                                <a:pt x="362" y="243"/>
                              </a:lnTo>
                              <a:lnTo>
                                <a:pt x="354" y="234"/>
                              </a:lnTo>
                              <a:lnTo>
                                <a:pt x="349" y="228"/>
                              </a:lnTo>
                              <a:lnTo>
                                <a:pt x="345" y="219"/>
                              </a:lnTo>
                              <a:lnTo>
                                <a:pt x="344" y="206"/>
                              </a:lnTo>
                              <a:lnTo>
                                <a:pt x="503" y="206"/>
                              </a:lnTo>
                              <a:lnTo>
                                <a:pt x="503" y="197"/>
                              </a:lnTo>
                              <a:lnTo>
                                <a:pt x="502" y="178"/>
                              </a:lnTo>
                              <a:lnTo>
                                <a:pt x="500" y="168"/>
                              </a:lnTo>
                              <a:lnTo>
                                <a:pt x="344" y="168"/>
                              </a:lnTo>
                              <a:lnTo>
                                <a:pt x="345" y="156"/>
                              </a:lnTo>
                              <a:lnTo>
                                <a:pt x="348" y="147"/>
                              </a:lnTo>
                              <a:lnTo>
                                <a:pt x="353" y="140"/>
                              </a:lnTo>
                              <a:lnTo>
                                <a:pt x="361" y="130"/>
                              </a:lnTo>
                              <a:lnTo>
                                <a:pt x="371" y="125"/>
                              </a:lnTo>
                              <a:lnTo>
                                <a:pt x="486" y="125"/>
                              </a:lnTo>
                              <a:lnTo>
                                <a:pt x="482" y="119"/>
                              </a:lnTo>
                              <a:lnTo>
                                <a:pt x="473" y="108"/>
                              </a:lnTo>
                              <a:lnTo>
                                <a:pt x="462" y="99"/>
                              </a:lnTo>
                              <a:lnTo>
                                <a:pt x="450" y="92"/>
                              </a:lnTo>
                              <a:lnTo>
                                <a:pt x="436" y="86"/>
                              </a:lnTo>
                              <a:lnTo>
                                <a:pt x="420" y="82"/>
                              </a:lnTo>
                              <a:lnTo>
                                <a:pt x="401" y="79"/>
                              </a:lnTo>
                              <a:lnTo>
                                <a:pt x="380" y="78"/>
                              </a:lnTo>
                              <a:close/>
                              <a:moveTo>
                                <a:pt x="420" y="229"/>
                              </a:moveTo>
                              <a:lnTo>
                                <a:pt x="415" y="235"/>
                              </a:lnTo>
                              <a:lnTo>
                                <a:pt x="411" y="240"/>
                              </a:lnTo>
                              <a:lnTo>
                                <a:pt x="406" y="242"/>
                              </a:lnTo>
                              <a:lnTo>
                                <a:pt x="399" y="246"/>
                              </a:lnTo>
                              <a:lnTo>
                                <a:pt x="392" y="248"/>
                              </a:lnTo>
                              <a:lnTo>
                                <a:pt x="491" y="248"/>
                              </a:lnTo>
                              <a:lnTo>
                                <a:pt x="498" y="236"/>
                              </a:lnTo>
                              <a:lnTo>
                                <a:pt x="420" y="229"/>
                              </a:lnTo>
                              <a:close/>
                              <a:moveTo>
                                <a:pt x="486" y="125"/>
                              </a:moveTo>
                              <a:lnTo>
                                <a:pt x="394" y="125"/>
                              </a:lnTo>
                              <a:lnTo>
                                <a:pt x="403" y="129"/>
                              </a:lnTo>
                              <a:lnTo>
                                <a:pt x="410" y="135"/>
                              </a:lnTo>
                              <a:lnTo>
                                <a:pt x="416" y="142"/>
                              </a:lnTo>
                              <a:lnTo>
                                <a:pt x="420" y="153"/>
                              </a:lnTo>
                              <a:lnTo>
                                <a:pt x="422" y="168"/>
                              </a:lnTo>
                              <a:lnTo>
                                <a:pt x="500" y="168"/>
                              </a:lnTo>
                              <a:lnTo>
                                <a:pt x="499" y="160"/>
                              </a:lnTo>
                              <a:lnTo>
                                <a:pt x="495" y="144"/>
                              </a:lnTo>
                              <a:lnTo>
                                <a:pt x="489" y="131"/>
                              </a:lnTo>
                              <a:lnTo>
                                <a:pt x="486" y="125"/>
                              </a:lnTo>
                              <a:close/>
                              <a:moveTo>
                                <a:pt x="622" y="83"/>
                              </a:moveTo>
                              <a:lnTo>
                                <a:pt x="548" y="83"/>
                              </a:lnTo>
                              <a:lnTo>
                                <a:pt x="548" y="290"/>
                              </a:lnTo>
                              <a:lnTo>
                                <a:pt x="627" y="290"/>
                              </a:lnTo>
                              <a:lnTo>
                                <a:pt x="627" y="220"/>
                              </a:lnTo>
                              <a:lnTo>
                                <a:pt x="628" y="198"/>
                              </a:lnTo>
                              <a:lnTo>
                                <a:pt x="630" y="179"/>
                              </a:lnTo>
                              <a:lnTo>
                                <a:pt x="634" y="164"/>
                              </a:lnTo>
                              <a:lnTo>
                                <a:pt x="639" y="153"/>
                              </a:lnTo>
                              <a:lnTo>
                                <a:pt x="645" y="144"/>
                              </a:lnTo>
                              <a:lnTo>
                                <a:pt x="653" y="140"/>
                              </a:lnTo>
                              <a:lnTo>
                                <a:pt x="688" y="140"/>
                              </a:lnTo>
                              <a:lnTo>
                                <a:pt x="698" y="117"/>
                              </a:lnTo>
                              <a:lnTo>
                                <a:pt x="622" y="117"/>
                              </a:lnTo>
                              <a:lnTo>
                                <a:pt x="622" y="83"/>
                              </a:lnTo>
                              <a:close/>
                              <a:moveTo>
                                <a:pt x="688" y="140"/>
                              </a:moveTo>
                              <a:lnTo>
                                <a:pt x="669" y="140"/>
                              </a:lnTo>
                              <a:lnTo>
                                <a:pt x="676" y="142"/>
                              </a:lnTo>
                              <a:lnTo>
                                <a:pt x="686" y="146"/>
                              </a:lnTo>
                              <a:lnTo>
                                <a:pt x="688" y="140"/>
                              </a:lnTo>
                              <a:close/>
                              <a:moveTo>
                                <a:pt x="684" y="78"/>
                              </a:moveTo>
                              <a:lnTo>
                                <a:pt x="661" y="78"/>
                              </a:lnTo>
                              <a:lnTo>
                                <a:pt x="651" y="81"/>
                              </a:lnTo>
                              <a:lnTo>
                                <a:pt x="644" y="87"/>
                              </a:lnTo>
                              <a:lnTo>
                                <a:pt x="636" y="92"/>
                              </a:lnTo>
                              <a:lnTo>
                                <a:pt x="629" y="102"/>
                              </a:lnTo>
                              <a:lnTo>
                                <a:pt x="622" y="117"/>
                              </a:lnTo>
                              <a:lnTo>
                                <a:pt x="698" y="117"/>
                              </a:lnTo>
                              <a:lnTo>
                                <a:pt x="710" y="89"/>
                              </a:lnTo>
                              <a:lnTo>
                                <a:pt x="696" y="82"/>
                              </a:lnTo>
                              <a:lnTo>
                                <a:pt x="684" y="78"/>
                              </a:lnTo>
                              <a:close/>
                              <a:moveTo>
                                <a:pt x="822" y="141"/>
                              </a:moveTo>
                              <a:lnTo>
                                <a:pt x="743" y="141"/>
                              </a:lnTo>
                              <a:lnTo>
                                <a:pt x="743" y="290"/>
                              </a:lnTo>
                              <a:lnTo>
                                <a:pt x="822" y="290"/>
                              </a:lnTo>
                              <a:lnTo>
                                <a:pt x="822" y="141"/>
                              </a:lnTo>
                              <a:close/>
                              <a:moveTo>
                                <a:pt x="860" y="83"/>
                              </a:moveTo>
                              <a:lnTo>
                                <a:pt x="713" y="83"/>
                              </a:lnTo>
                              <a:lnTo>
                                <a:pt x="713" y="141"/>
                              </a:lnTo>
                              <a:lnTo>
                                <a:pt x="860" y="141"/>
                              </a:lnTo>
                              <a:lnTo>
                                <a:pt x="860" y="83"/>
                              </a:lnTo>
                              <a:close/>
                              <a:moveTo>
                                <a:pt x="816" y="0"/>
                              </a:moveTo>
                              <a:lnTo>
                                <a:pt x="804" y="0"/>
                              </a:lnTo>
                              <a:lnTo>
                                <a:pt x="793" y="1"/>
                              </a:lnTo>
                              <a:lnTo>
                                <a:pt x="784" y="3"/>
                              </a:lnTo>
                              <a:lnTo>
                                <a:pt x="777" y="6"/>
                              </a:lnTo>
                              <a:lnTo>
                                <a:pt x="768" y="10"/>
                              </a:lnTo>
                              <a:lnTo>
                                <a:pt x="761" y="15"/>
                              </a:lnTo>
                              <a:lnTo>
                                <a:pt x="751" y="28"/>
                              </a:lnTo>
                              <a:lnTo>
                                <a:pt x="747" y="36"/>
                              </a:lnTo>
                              <a:lnTo>
                                <a:pt x="746" y="46"/>
                              </a:lnTo>
                              <a:lnTo>
                                <a:pt x="744" y="56"/>
                              </a:lnTo>
                              <a:lnTo>
                                <a:pt x="743" y="65"/>
                              </a:lnTo>
                              <a:lnTo>
                                <a:pt x="743" y="83"/>
                              </a:lnTo>
                              <a:lnTo>
                                <a:pt x="822" y="83"/>
                              </a:lnTo>
                              <a:lnTo>
                                <a:pt x="822" y="68"/>
                              </a:lnTo>
                              <a:lnTo>
                                <a:pt x="823" y="65"/>
                              </a:lnTo>
                              <a:lnTo>
                                <a:pt x="824" y="60"/>
                              </a:lnTo>
                              <a:lnTo>
                                <a:pt x="827" y="56"/>
                              </a:lnTo>
                              <a:lnTo>
                                <a:pt x="830" y="54"/>
                              </a:lnTo>
                              <a:lnTo>
                                <a:pt x="833" y="51"/>
                              </a:lnTo>
                              <a:lnTo>
                                <a:pt x="838" y="50"/>
                              </a:lnTo>
                              <a:lnTo>
                                <a:pt x="868" y="50"/>
                              </a:lnTo>
                              <a:lnTo>
                                <a:pt x="877" y="5"/>
                              </a:lnTo>
                              <a:lnTo>
                                <a:pt x="858" y="2"/>
                              </a:lnTo>
                              <a:lnTo>
                                <a:pt x="842" y="1"/>
                              </a:lnTo>
                              <a:lnTo>
                                <a:pt x="828" y="0"/>
                              </a:lnTo>
                              <a:lnTo>
                                <a:pt x="816" y="0"/>
                              </a:lnTo>
                              <a:close/>
                              <a:moveTo>
                                <a:pt x="868" y="50"/>
                              </a:moveTo>
                              <a:lnTo>
                                <a:pt x="851" y="50"/>
                              </a:lnTo>
                              <a:lnTo>
                                <a:pt x="859" y="51"/>
                              </a:lnTo>
                              <a:lnTo>
                                <a:pt x="868" y="52"/>
                              </a:lnTo>
                              <a:lnTo>
                                <a:pt x="868" y="50"/>
                              </a:lnTo>
                              <a:close/>
                              <a:moveTo>
                                <a:pt x="1001" y="78"/>
                              </a:moveTo>
                              <a:lnTo>
                                <a:pt x="975" y="80"/>
                              </a:lnTo>
                              <a:lnTo>
                                <a:pt x="952" y="86"/>
                              </a:lnTo>
                              <a:lnTo>
                                <a:pt x="932" y="96"/>
                              </a:lnTo>
                              <a:lnTo>
                                <a:pt x="915" y="109"/>
                              </a:lnTo>
                              <a:lnTo>
                                <a:pt x="901" y="125"/>
                              </a:lnTo>
                              <a:lnTo>
                                <a:pt x="891" y="144"/>
                              </a:lnTo>
                              <a:lnTo>
                                <a:pt x="885" y="164"/>
                              </a:lnTo>
                              <a:lnTo>
                                <a:pt x="883" y="187"/>
                              </a:lnTo>
                              <a:lnTo>
                                <a:pt x="885" y="211"/>
                              </a:lnTo>
                              <a:lnTo>
                                <a:pt x="892" y="233"/>
                              </a:lnTo>
                              <a:lnTo>
                                <a:pt x="904" y="252"/>
                              </a:lnTo>
                              <a:lnTo>
                                <a:pt x="920" y="269"/>
                              </a:lnTo>
                              <a:lnTo>
                                <a:pt x="937" y="280"/>
                              </a:lnTo>
                              <a:lnTo>
                                <a:pt x="956" y="288"/>
                              </a:lnTo>
                              <a:lnTo>
                                <a:pt x="977" y="293"/>
                              </a:lnTo>
                              <a:lnTo>
                                <a:pt x="1001" y="294"/>
                              </a:lnTo>
                              <a:lnTo>
                                <a:pt x="1027" y="292"/>
                              </a:lnTo>
                              <a:lnTo>
                                <a:pt x="1051" y="287"/>
                              </a:lnTo>
                              <a:lnTo>
                                <a:pt x="1071" y="277"/>
                              </a:lnTo>
                              <a:lnTo>
                                <a:pt x="1088" y="264"/>
                              </a:lnTo>
                              <a:lnTo>
                                <a:pt x="1102" y="248"/>
                              </a:lnTo>
                              <a:lnTo>
                                <a:pt x="1106" y="241"/>
                              </a:lnTo>
                              <a:lnTo>
                                <a:pt x="990" y="241"/>
                              </a:lnTo>
                              <a:lnTo>
                                <a:pt x="981" y="236"/>
                              </a:lnTo>
                              <a:lnTo>
                                <a:pt x="973" y="228"/>
                              </a:lnTo>
                              <a:lnTo>
                                <a:pt x="968" y="220"/>
                              </a:lnTo>
                              <a:lnTo>
                                <a:pt x="965" y="211"/>
                              </a:lnTo>
                              <a:lnTo>
                                <a:pt x="963" y="200"/>
                              </a:lnTo>
                              <a:lnTo>
                                <a:pt x="962" y="187"/>
                              </a:lnTo>
                              <a:lnTo>
                                <a:pt x="962" y="186"/>
                              </a:lnTo>
                              <a:lnTo>
                                <a:pt x="963" y="174"/>
                              </a:lnTo>
                              <a:lnTo>
                                <a:pt x="965" y="163"/>
                              </a:lnTo>
                              <a:lnTo>
                                <a:pt x="968" y="154"/>
                              </a:lnTo>
                              <a:lnTo>
                                <a:pt x="973" y="146"/>
                              </a:lnTo>
                              <a:lnTo>
                                <a:pt x="981" y="137"/>
                              </a:lnTo>
                              <a:lnTo>
                                <a:pt x="990" y="133"/>
                              </a:lnTo>
                              <a:lnTo>
                                <a:pt x="1107" y="133"/>
                              </a:lnTo>
                              <a:lnTo>
                                <a:pt x="1106" y="130"/>
                              </a:lnTo>
                              <a:lnTo>
                                <a:pt x="1095" y="114"/>
                              </a:lnTo>
                              <a:lnTo>
                                <a:pt x="1077" y="99"/>
                              </a:lnTo>
                              <a:lnTo>
                                <a:pt x="1055" y="87"/>
                              </a:lnTo>
                              <a:lnTo>
                                <a:pt x="1030" y="81"/>
                              </a:lnTo>
                              <a:lnTo>
                                <a:pt x="1001" y="78"/>
                              </a:lnTo>
                              <a:close/>
                              <a:moveTo>
                                <a:pt x="1107" y="133"/>
                              </a:moveTo>
                              <a:lnTo>
                                <a:pt x="1013" y="133"/>
                              </a:lnTo>
                              <a:lnTo>
                                <a:pt x="1022" y="137"/>
                              </a:lnTo>
                              <a:lnTo>
                                <a:pt x="1029" y="146"/>
                              </a:lnTo>
                              <a:lnTo>
                                <a:pt x="1034" y="153"/>
                              </a:lnTo>
                              <a:lnTo>
                                <a:pt x="1038" y="163"/>
                              </a:lnTo>
                              <a:lnTo>
                                <a:pt x="1040" y="173"/>
                              </a:lnTo>
                              <a:lnTo>
                                <a:pt x="1040" y="186"/>
                              </a:lnTo>
                              <a:lnTo>
                                <a:pt x="1040" y="199"/>
                              </a:lnTo>
                              <a:lnTo>
                                <a:pt x="1038" y="211"/>
                              </a:lnTo>
                              <a:lnTo>
                                <a:pt x="1034" y="220"/>
                              </a:lnTo>
                              <a:lnTo>
                                <a:pt x="1029" y="228"/>
                              </a:lnTo>
                              <a:lnTo>
                                <a:pt x="1022" y="237"/>
                              </a:lnTo>
                              <a:lnTo>
                                <a:pt x="1013" y="241"/>
                              </a:lnTo>
                              <a:lnTo>
                                <a:pt x="1106" y="241"/>
                              </a:lnTo>
                              <a:lnTo>
                                <a:pt x="1112" y="229"/>
                              </a:lnTo>
                              <a:lnTo>
                                <a:pt x="1118" y="209"/>
                              </a:lnTo>
                              <a:lnTo>
                                <a:pt x="1120" y="186"/>
                              </a:lnTo>
                              <a:lnTo>
                                <a:pt x="1118" y="165"/>
                              </a:lnTo>
                              <a:lnTo>
                                <a:pt x="1114" y="147"/>
                              </a:lnTo>
                              <a:lnTo>
                                <a:pt x="1107" y="133"/>
                              </a:lnTo>
                              <a:close/>
                              <a:moveTo>
                                <a:pt x="1241" y="83"/>
                              </a:moveTo>
                              <a:lnTo>
                                <a:pt x="1167" y="83"/>
                              </a:lnTo>
                              <a:lnTo>
                                <a:pt x="1167" y="290"/>
                              </a:lnTo>
                              <a:lnTo>
                                <a:pt x="1246" y="290"/>
                              </a:lnTo>
                              <a:lnTo>
                                <a:pt x="1246" y="220"/>
                              </a:lnTo>
                              <a:lnTo>
                                <a:pt x="1247" y="198"/>
                              </a:lnTo>
                              <a:lnTo>
                                <a:pt x="1249" y="179"/>
                              </a:lnTo>
                              <a:lnTo>
                                <a:pt x="1253" y="164"/>
                              </a:lnTo>
                              <a:lnTo>
                                <a:pt x="1259" y="153"/>
                              </a:lnTo>
                              <a:lnTo>
                                <a:pt x="1264" y="144"/>
                              </a:lnTo>
                              <a:lnTo>
                                <a:pt x="1272" y="140"/>
                              </a:lnTo>
                              <a:lnTo>
                                <a:pt x="1308" y="140"/>
                              </a:lnTo>
                              <a:lnTo>
                                <a:pt x="1317" y="117"/>
                              </a:lnTo>
                              <a:lnTo>
                                <a:pt x="1241" y="117"/>
                              </a:lnTo>
                              <a:lnTo>
                                <a:pt x="1241" y="83"/>
                              </a:lnTo>
                              <a:close/>
                              <a:moveTo>
                                <a:pt x="1308" y="140"/>
                              </a:moveTo>
                              <a:lnTo>
                                <a:pt x="1288" y="140"/>
                              </a:lnTo>
                              <a:lnTo>
                                <a:pt x="1296" y="142"/>
                              </a:lnTo>
                              <a:lnTo>
                                <a:pt x="1305" y="146"/>
                              </a:lnTo>
                              <a:lnTo>
                                <a:pt x="1308" y="140"/>
                              </a:lnTo>
                              <a:close/>
                              <a:moveTo>
                                <a:pt x="1303" y="78"/>
                              </a:moveTo>
                              <a:lnTo>
                                <a:pt x="1280" y="78"/>
                              </a:lnTo>
                              <a:lnTo>
                                <a:pt x="1271" y="81"/>
                              </a:lnTo>
                              <a:lnTo>
                                <a:pt x="1263" y="87"/>
                              </a:lnTo>
                              <a:lnTo>
                                <a:pt x="1255" y="92"/>
                              </a:lnTo>
                              <a:lnTo>
                                <a:pt x="1248" y="102"/>
                              </a:lnTo>
                              <a:lnTo>
                                <a:pt x="1241" y="117"/>
                              </a:lnTo>
                              <a:lnTo>
                                <a:pt x="1317" y="117"/>
                              </a:lnTo>
                              <a:lnTo>
                                <a:pt x="1329" y="89"/>
                              </a:lnTo>
                              <a:lnTo>
                                <a:pt x="1316" y="82"/>
                              </a:lnTo>
                              <a:lnTo>
                                <a:pt x="1303" y="78"/>
                              </a:lnTo>
                              <a:close/>
                              <a:moveTo>
                                <a:pt x="1447" y="83"/>
                              </a:moveTo>
                              <a:lnTo>
                                <a:pt x="1373" y="83"/>
                              </a:lnTo>
                              <a:lnTo>
                                <a:pt x="1373" y="290"/>
                              </a:lnTo>
                              <a:lnTo>
                                <a:pt x="1452" y="290"/>
                              </a:lnTo>
                              <a:lnTo>
                                <a:pt x="1453" y="168"/>
                              </a:lnTo>
                              <a:lnTo>
                                <a:pt x="1455" y="157"/>
                              </a:lnTo>
                              <a:lnTo>
                                <a:pt x="1467" y="144"/>
                              </a:lnTo>
                              <a:lnTo>
                                <a:pt x="1475" y="140"/>
                              </a:lnTo>
                              <a:lnTo>
                                <a:pt x="1722" y="140"/>
                              </a:lnTo>
                              <a:lnTo>
                                <a:pt x="1719" y="124"/>
                              </a:lnTo>
                              <a:lnTo>
                                <a:pt x="1715" y="113"/>
                              </a:lnTo>
                              <a:lnTo>
                                <a:pt x="1447" y="113"/>
                              </a:lnTo>
                              <a:lnTo>
                                <a:pt x="1447" y="83"/>
                              </a:lnTo>
                              <a:close/>
                              <a:moveTo>
                                <a:pt x="1722" y="140"/>
                              </a:moveTo>
                              <a:lnTo>
                                <a:pt x="1489" y="140"/>
                              </a:lnTo>
                              <a:lnTo>
                                <a:pt x="1494" y="142"/>
                              </a:lnTo>
                              <a:lnTo>
                                <a:pt x="1502" y="148"/>
                              </a:lnTo>
                              <a:lnTo>
                                <a:pt x="1505" y="152"/>
                              </a:lnTo>
                              <a:lnTo>
                                <a:pt x="1508" y="161"/>
                              </a:lnTo>
                              <a:lnTo>
                                <a:pt x="1509" y="167"/>
                              </a:lnTo>
                              <a:lnTo>
                                <a:pt x="1509" y="290"/>
                              </a:lnTo>
                              <a:lnTo>
                                <a:pt x="1588" y="290"/>
                              </a:lnTo>
                              <a:lnTo>
                                <a:pt x="1588" y="168"/>
                              </a:lnTo>
                              <a:lnTo>
                                <a:pt x="1591" y="157"/>
                              </a:lnTo>
                              <a:lnTo>
                                <a:pt x="1597" y="151"/>
                              </a:lnTo>
                              <a:lnTo>
                                <a:pt x="1602" y="144"/>
                              </a:lnTo>
                              <a:lnTo>
                                <a:pt x="1610" y="140"/>
                              </a:lnTo>
                              <a:lnTo>
                                <a:pt x="1722" y="140"/>
                              </a:lnTo>
                              <a:close/>
                              <a:moveTo>
                                <a:pt x="1722" y="140"/>
                              </a:moveTo>
                              <a:lnTo>
                                <a:pt x="1627" y="140"/>
                              </a:lnTo>
                              <a:lnTo>
                                <a:pt x="1633" y="144"/>
                              </a:lnTo>
                              <a:lnTo>
                                <a:pt x="1639" y="151"/>
                              </a:lnTo>
                              <a:lnTo>
                                <a:pt x="1642" y="156"/>
                              </a:lnTo>
                              <a:lnTo>
                                <a:pt x="1644" y="163"/>
                              </a:lnTo>
                              <a:lnTo>
                                <a:pt x="1644" y="290"/>
                              </a:lnTo>
                              <a:lnTo>
                                <a:pt x="1724" y="290"/>
                              </a:lnTo>
                              <a:lnTo>
                                <a:pt x="1723" y="157"/>
                              </a:lnTo>
                              <a:lnTo>
                                <a:pt x="1722" y="140"/>
                              </a:lnTo>
                              <a:close/>
                              <a:moveTo>
                                <a:pt x="1518" y="78"/>
                              </a:moveTo>
                              <a:lnTo>
                                <a:pt x="1507" y="79"/>
                              </a:lnTo>
                              <a:lnTo>
                                <a:pt x="1497" y="80"/>
                              </a:lnTo>
                              <a:lnTo>
                                <a:pt x="1488" y="83"/>
                              </a:lnTo>
                              <a:lnTo>
                                <a:pt x="1479" y="86"/>
                              </a:lnTo>
                              <a:lnTo>
                                <a:pt x="1471" y="91"/>
                              </a:lnTo>
                              <a:lnTo>
                                <a:pt x="1463" y="97"/>
                              </a:lnTo>
                              <a:lnTo>
                                <a:pt x="1455" y="104"/>
                              </a:lnTo>
                              <a:lnTo>
                                <a:pt x="1447" y="113"/>
                              </a:lnTo>
                              <a:lnTo>
                                <a:pt x="1581" y="113"/>
                              </a:lnTo>
                              <a:lnTo>
                                <a:pt x="1575" y="102"/>
                              </a:lnTo>
                              <a:lnTo>
                                <a:pt x="1567" y="93"/>
                              </a:lnTo>
                              <a:lnTo>
                                <a:pt x="1558" y="87"/>
                              </a:lnTo>
                              <a:lnTo>
                                <a:pt x="1550" y="83"/>
                              </a:lnTo>
                              <a:lnTo>
                                <a:pt x="1541" y="81"/>
                              </a:lnTo>
                              <a:lnTo>
                                <a:pt x="1530" y="79"/>
                              </a:lnTo>
                              <a:lnTo>
                                <a:pt x="1518" y="78"/>
                              </a:lnTo>
                              <a:close/>
                              <a:moveTo>
                                <a:pt x="1653" y="78"/>
                              </a:moveTo>
                              <a:lnTo>
                                <a:pt x="1638" y="78"/>
                              </a:lnTo>
                              <a:lnTo>
                                <a:pt x="1625" y="81"/>
                              </a:lnTo>
                              <a:lnTo>
                                <a:pt x="1615" y="86"/>
                              </a:lnTo>
                              <a:lnTo>
                                <a:pt x="1607" y="90"/>
                              </a:lnTo>
                              <a:lnTo>
                                <a:pt x="1599" y="96"/>
                              </a:lnTo>
                              <a:lnTo>
                                <a:pt x="1590" y="104"/>
                              </a:lnTo>
                              <a:lnTo>
                                <a:pt x="1581" y="113"/>
                              </a:lnTo>
                              <a:lnTo>
                                <a:pt x="1715" y="113"/>
                              </a:lnTo>
                              <a:lnTo>
                                <a:pt x="1713" y="109"/>
                              </a:lnTo>
                              <a:lnTo>
                                <a:pt x="1705" y="98"/>
                              </a:lnTo>
                              <a:lnTo>
                                <a:pt x="1695" y="90"/>
                              </a:lnTo>
                              <a:lnTo>
                                <a:pt x="1683" y="83"/>
                              </a:lnTo>
                              <a:lnTo>
                                <a:pt x="1669" y="80"/>
                              </a:lnTo>
                              <a:lnTo>
                                <a:pt x="1653" y="78"/>
                              </a:lnTo>
                              <a:close/>
                              <a:moveTo>
                                <a:pt x="1863" y="5"/>
                              </a:moveTo>
                              <a:lnTo>
                                <a:pt x="1783" y="5"/>
                              </a:lnTo>
                              <a:lnTo>
                                <a:pt x="1783" y="58"/>
                              </a:lnTo>
                              <a:lnTo>
                                <a:pt x="1863" y="58"/>
                              </a:lnTo>
                              <a:lnTo>
                                <a:pt x="1863" y="5"/>
                              </a:lnTo>
                              <a:close/>
                              <a:moveTo>
                                <a:pt x="1863" y="83"/>
                              </a:moveTo>
                              <a:lnTo>
                                <a:pt x="1783" y="83"/>
                              </a:lnTo>
                              <a:lnTo>
                                <a:pt x="1783" y="290"/>
                              </a:lnTo>
                              <a:lnTo>
                                <a:pt x="1863" y="290"/>
                              </a:lnTo>
                              <a:lnTo>
                                <a:pt x="1863" y="83"/>
                              </a:lnTo>
                              <a:close/>
                              <a:moveTo>
                                <a:pt x="1998" y="83"/>
                              </a:moveTo>
                              <a:lnTo>
                                <a:pt x="1924" y="83"/>
                              </a:lnTo>
                              <a:lnTo>
                                <a:pt x="1924" y="290"/>
                              </a:lnTo>
                              <a:lnTo>
                                <a:pt x="2004" y="290"/>
                              </a:lnTo>
                              <a:lnTo>
                                <a:pt x="2004" y="190"/>
                              </a:lnTo>
                              <a:lnTo>
                                <a:pt x="2004" y="177"/>
                              </a:lnTo>
                              <a:lnTo>
                                <a:pt x="2006" y="167"/>
                              </a:lnTo>
                              <a:lnTo>
                                <a:pt x="2009" y="158"/>
                              </a:lnTo>
                              <a:lnTo>
                                <a:pt x="2013" y="151"/>
                              </a:lnTo>
                              <a:lnTo>
                                <a:pt x="2019" y="144"/>
                              </a:lnTo>
                              <a:lnTo>
                                <a:pt x="2026" y="140"/>
                              </a:lnTo>
                              <a:lnTo>
                                <a:pt x="2142" y="140"/>
                              </a:lnTo>
                              <a:lnTo>
                                <a:pt x="2142" y="139"/>
                              </a:lnTo>
                              <a:lnTo>
                                <a:pt x="2138" y="123"/>
                              </a:lnTo>
                              <a:lnTo>
                                <a:pt x="2136" y="117"/>
                              </a:lnTo>
                              <a:lnTo>
                                <a:pt x="1998" y="117"/>
                              </a:lnTo>
                              <a:lnTo>
                                <a:pt x="1998" y="83"/>
                              </a:lnTo>
                              <a:close/>
                              <a:moveTo>
                                <a:pt x="2142" y="140"/>
                              </a:moveTo>
                              <a:lnTo>
                                <a:pt x="2045" y="140"/>
                              </a:lnTo>
                              <a:lnTo>
                                <a:pt x="2051" y="143"/>
                              </a:lnTo>
                              <a:lnTo>
                                <a:pt x="2061" y="154"/>
                              </a:lnTo>
                              <a:lnTo>
                                <a:pt x="2063" y="163"/>
                              </a:lnTo>
                              <a:lnTo>
                                <a:pt x="2063" y="290"/>
                              </a:lnTo>
                              <a:lnTo>
                                <a:pt x="2143" y="290"/>
                              </a:lnTo>
                              <a:lnTo>
                                <a:pt x="2143" y="158"/>
                              </a:lnTo>
                              <a:lnTo>
                                <a:pt x="2142" y="140"/>
                              </a:lnTo>
                              <a:close/>
                              <a:moveTo>
                                <a:pt x="2073" y="78"/>
                              </a:moveTo>
                              <a:lnTo>
                                <a:pt x="2061" y="79"/>
                              </a:lnTo>
                              <a:lnTo>
                                <a:pt x="2050" y="81"/>
                              </a:lnTo>
                              <a:lnTo>
                                <a:pt x="2041" y="83"/>
                              </a:lnTo>
                              <a:lnTo>
                                <a:pt x="2032" y="87"/>
                              </a:lnTo>
                              <a:lnTo>
                                <a:pt x="2023" y="92"/>
                              </a:lnTo>
                              <a:lnTo>
                                <a:pt x="2015" y="99"/>
                              </a:lnTo>
                              <a:lnTo>
                                <a:pt x="2006" y="107"/>
                              </a:lnTo>
                              <a:lnTo>
                                <a:pt x="1998" y="117"/>
                              </a:lnTo>
                              <a:lnTo>
                                <a:pt x="2136" y="117"/>
                              </a:lnTo>
                              <a:lnTo>
                                <a:pt x="2133" y="109"/>
                              </a:lnTo>
                              <a:lnTo>
                                <a:pt x="2124" y="98"/>
                              </a:lnTo>
                              <a:lnTo>
                                <a:pt x="2114" y="89"/>
                              </a:lnTo>
                              <a:lnTo>
                                <a:pt x="2102" y="83"/>
                              </a:lnTo>
                              <a:lnTo>
                                <a:pt x="2088" y="80"/>
                              </a:lnTo>
                              <a:lnTo>
                                <a:pt x="2073" y="78"/>
                              </a:lnTo>
                              <a:close/>
                              <a:moveTo>
                                <a:pt x="2194" y="294"/>
                              </a:moveTo>
                              <a:lnTo>
                                <a:pt x="2194" y="298"/>
                              </a:lnTo>
                              <a:lnTo>
                                <a:pt x="2194" y="305"/>
                              </a:lnTo>
                              <a:lnTo>
                                <a:pt x="2195" y="320"/>
                              </a:lnTo>
                              <a:lnTo>
                                <a:pt x="2200" y="333"/>
                              </a:lnTo>
                              <a:lnTo>
                                <a:pt x="2207" y="345"/>
                              </a:lnTo>
                              <a:lnTo>
                                <a:pt x="2217" y="355"/>
                              </a:lnTo>
                              <a:lnTo>
                                <a:pt x="2231" y="363"/>
                              </a:lnTo>
                              <a:lnTo>
                                <a:pt x="2250" y="369"/>
                              </a:lnTo>
                              <a:lnTo>
                                <a:pt x="2274" y="372"/>
                              </a:lnTo>
                              <a:lnTo>
                                <a:pt x="2303" y="374"/>
                              </a:lnTo>
                              <a:lnTo>
                                <a:pt x="2316" y="373"/>
                              </a:lnTo>
                              <a:lnTo>
                                <a:pt x="2328" y="372"/>
                              </a:lnTo>
                              <a:lnTo>
                                <a:pt x="2340" y="371"/>
                              </a:lnTo>
                              <a:lnTo>
                                <a:pt x="2351" y="369"/>
                              </a:lnTo>
                              <a:lnTo>
                                <a:pt x="2365" y="365"/>
                              </a:lnTo>
                              <a:lnTo>
                                <a:pt x="2377" y="360"/>
                              </a:lnTo>
                              <a:lnTo>
                                <a:pt x="2395" y="346"/>
                              </a:lnTo>
                              <a:lnTo>
                                <a:pt x="2402" y="336"/>
                              </a:lnTo>
                              <a:lnTo>
                                <a:pt x="2408" y="324"/>
                              </a:lnTo>
                              <a:lnTo>
                                <a:pt x="2293" y="324"/>
                              </a:lnTo>
                              <a:lnTo>
                                <a:pt x="2286" y="322"/>
                              </a:lnTo>
                              <a:lnTo>
                                <a:pt x="2280" y="318"/>
                              </a:lnTo>
                              <a:lnTo>
                                <a:pt x="2276" y="315"/>
                              </a:lnTo>
                              <a:lnTo>
                                <a:pt x="2273" y="310"/>
                              </a:lnTo>
                              <a:lnTo>
                                <a:pt x="2271" y="303"/>
                              </a:lnTo>
                              <a:lnTo>
                                <a:pt x="2194" y="294"/>
                              </a:lnTo>
                              <a:close/>
                              <a:moveTo>
                                <a:pt x="2416" y="252"/>
                              </a:moveTo>
                              <a:lnTo>
                                <a:pt x="2336" y="252"/>
                              </a:lnTo>
                              <a:lnTo>
                                <a:pt x="2336" y="298"/>
                              </a:lnTo>
                              <a:lnTo>
                                <a:pt x="2333" y="309"/>
                              </a:lnTo>
                              <a:lnTo>
                                <a:pt x="2322" y="321"/>
                              </a:lnTo>
                              <a:lnTo>
                                <a:pt x="2314" y="324"/>
                              </a:lnTo>
                              <a:lnTo>
                                <a:pt x="2408" y="324"/>
                              </a:lnTo>
                              <a:lnTo>
                                <a:pt x="2413" y="313"/>
                              </a:lnTo>
                              <a:lnTo>
                                <a:pt x="2416" y="300"/>
                              </a:lnTo>
                              <a:lnTo>
                                <a:pt x="2416" y="252"/>
                              </a:lnTo>
                              <a:close/>
                              <a:moveTo>
                                <a:pt x="2273" y="78"/>
                              </a:moveTo>
                              <a:lnTo>
                                <a:pt x="2255" y="80"/>
                              </a:lnTo>
                              <a:lnTo>
                                <a:pt x="2239" y="85"/>
                              </a:lnTo>
                              <a:lnTo>
                                <a:pt x="2224" y="93"/>
                              </a:lnTo>
                              <a:lnTo>
                                <a:pt x="2212" y="104"/>
                              </a:lnTo>
                              <a:lnTo>
                                <a:pt x="2201" y="118"/>
                              </a:lnTo>
                              <a:lnTo>
                                <a:pt x="2194" y="135"/>
                              </a:lnTo>
                              <a:lnTo>
                                <a:pt x="2190" y="154"/>
                              </a:lnTo>
                              <a:lnTo>
                                <a:pt x="2190" y="156"/>
                              </a:lnTo>
                              <a:lnTo>
                                <a:pt x="2188" y="177"/>
                              </a:lnTo>
                              <a:lnTo>
                                <a:pt x="2190" y="197"/>
                              </a:lnTo>
                              <a:lnTo>
                                <a:pt x="2193" y="215"/>
                              </a:lnTo>
                              <a:lnTo>
                                <a:pt x="2199" y="231"/>
                              </a:lnTo>
                              <a:lnTo>
                                <a:pt x="2206" y="245"/>
                              </a:lnTo>
                              <a:lnTo>
                                <a:pt x="2220" y="261"/>
                              </a:lnTo>
                              <a:lnTo>
                                <a:pt x="2236" y="272"/>
                              </a:lnTo>
                              <a:lnTo>
                                <a:pt x="2254" y="279"/>
                              </a:lnTo>
                              <a:lnTo>
                                <a:pt x="2273" y="281"/>
                              </a:lnTo>
                              <a:lnTo>
                                <a:pt x="2284" y="281"/>
                              </a:lnTo>
                              <a:lnTo>
                                <a:pt x="2294" y="279"/>
                              </a:lnTo>
                              <a:lnTo>
                                <a:pt x="2303" y="276"/>
                              </a:lnTo>
                              <a:lnTo>
                                <a:pt x="2313" y="272"/>
                              </a:lnTo>
                              <a:lnTo>
                                <a:pt x="2321" y="267"/>
                              </a:lnTo>
                              <a:lnTo>
                                <a:pt x="2328" y="261"/>
                              </a:lnTo>
                              <a:lnTo>
                                <a:pt x="2336" y="252"/>
                              </a:lnTo>
                              <a:lnTo>
                                <a:pt x="2416" y="252"/>
                              </a:lnTo>
                              <a:lnTo>
                                <a:pt x="2416" y="227"/>
                              </a:lnTo>
                              <a:lnTo>
                                <a:pt x="2292" y="227"/>
                              </a:lnTo>
                              <a:lnTo>
                                <a:pt x="2283" y="224"/>
                              </a:lnTo>
                              <a:lnTo>
                                <a:pt x="2270" y="209"/>
                              </a:lnTo>
                              <a:lnTo>
                                <a:pt x="2267" y="198"/>
                              </a:lnTo>
                              <a:lnTo>
                                <a:pt x="2267" y="166"/>
                              </a:lnTo>
                              <a:lnTo>
                                <a:pt x="2270" y="154"/>
                              </a:lnTo>
                              <a:lnTo>
                                <a:pt x="2282" y="139"/>
                              </a:lnTo>
                              <a:lnTo>
                                <a:pt x="2290" y="136"/>
                              </a:lnTo>
                              <a:lnTo>
                                <a:pt x="2416" y="136"/>
                              </a:lnTo>
                              <a:lnTo>
                                <a:pt x="2416" y="114"/>
                              </a:lnTo>
                              <a:lnTo>
                                <a:pt x="2342" y="114"/>
                              </a:lnTo>
                              <a:lnTo>
                                <a:pt x="2333" y="101"/>
                              </a:lnTo>
                              <a:lnTo>
                                <a:pt x="2323" y="92"/>
                              </a:lnTo>
                              <a:lnTo>
                                <a:pt x="2313" y="87"/>
                              </a:lnTo>
                              <a:lnTo>
                                <a:pt x="2304" y="83"/>
                              </a:lnTo>
                              <a:lnTo>
                                <a:pt x="2295" y="80"/>
                              </a:lnTo>
                              <a:lnTo>
                                <a:pt x="2284" y="79"/>
                              </a:lnTo>
                              <a:lnTo>
                                <a:pt x="2273" y="78"/>
                              </a:lnTo>
                              <a:close/>
                              <a:moveTo>
                                <a:pt x="2416" y="136"/>
                              </a:moveTo>
                              <a:lnTo>
                                <a:pt x="2311" y="136"/>
                              </a:lnTo>
                              <a:lnTo>
                                <a:pt x="2319" y="140"/>
                              </a:lnTo>
                              <a:lnTo>
                                <a:pt x="2333" y="156"/>
                              </a:lnTo>
                              <a:lnTo>
                                <a:pt x="2337" y="167"/>
                              </a:lnTo>
                              <a:lnTo>
                                <a:pt x="2337" y="197"/>
                              </a:lnTo>
                              <a:lnTo>
                                <a:pt x="2333" y="209"/>
                              </a:lnTo>
                              <a:lnTo>
                                <a:pt x="2320" y="224"/>
                              </a:lnTo>
                              <a:lnTo>
                                <a:pt x="2312" y="227"/>
                              </a:lnTo>
                              <a:lnTo>
                                <a:pt x="2416" y="227"/>
                              </a:lnTo>
                              <a:lnTo>
                                <a:pt x="2416" y="136"/>
                              </a:lnTo>
                              <a:close/>
                              <a:moveTo>
                                <a:pt x="2416" y="83"/>
                              </a:moveTo>
                              <a:lnTo>
                                <a:pt x="2342" y="83"/>
                              </a:lnTo>
                              <a:lnTo>
                                <a:pt x="2342" y="114"/>
                              </a:lnTo>
                              <a:lnTo>
                                <a:pt x="2416" y="114"/>
                              </a:lnTo>
                              <a:lnTo>
                                <a:pt x="2416" y="8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0D0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7D1137" id="AutoShape 21" o:spid="_x0000_s1026" style="position:absolute;margin-left:394pt;margin-top:54.8pt;width:120.85pt;height:18.7pt;z-index:15901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17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" path="m74,83l,83,,368r80,l80,270r120,l203,267r11,-15l221,235r-116,l97,231,83,215,79,203r1,-34l83,156,96,141r9,-4l218,137r-3,-10l207,114r-133,l74,83xm200,270r-120,l88,278r9,6l107,288r10,4l128,294r12,l158,293r17,-5l190,279r10,-9xm218,137r-94,l132,141r7,7l145,156r3,13l148,203r-3,13l139,224r-6,7l125,235r96,l221,234r5,-21l227,189r-1,-23l222,146r-4,-9xm141,78r-14,l114,81,94,92r-10,9l74,114r133,l205,110,192,96,177,86,160,80,141,78xm380,78r-26,2l331,86r-20,9l294,108r-13,17l271,143r-6,21l263,187r1,16l267,219r5,14l279,246r8,12l296,268r10,8l318,283r13,5l346,291r17,3l382,294r23,l424,291r17,-4l455,281r12,-8l478,263r11,-12l491,248r-119,l362,243r-8,-9l349,228r-4,-9l344,206r159,l503,197r-1,-19l500,168r-156,l345,156r3,-9l353,140r8,-10l371,125r115,l482,119r-9,-11l462,99,450,92,436,86,420,82,401,79,380,78xm420,229r-5,6l411,240r-5,2l399,246r-7,2l491,248r7,-12l420,229xm486,125r-92,l403,129r7,6l416,142r4,11l422,168r78,l499,160r-4,-16l489,131r-3,-6xm622,83r-74,l548,290r79,l627,220r1,-22l630,179r4,-15l639,153r6,-9l653,140r35,l698,117r-76,l622,83xm688,140r-19,l676,142r10,4l688,140xm684,78r-23,l651,81r-7,6l636,92r-7,10l622,117r76,l710,89,696,82,684,78xm822,141r-79,l743,290r79,l822,141xm860,83r-147,l713,141r147,l860,83xm816,l804,,793,1r-9,2l777,6r-9,4l761,15,751,28r-4,8l746,46r-2,10l743,65r,18l822,83r,-15l823,65r1,-5l827,56r3,-2l833,51r5,-1l868,50,877,5,858,2,842,1,828,,816,xm868,50r-17,l859,51r9,1l868,50xm1001,78r-26,2l952,86,932,96r-17,13l901,125r-10,19l885,164r-2,23l885,211r7,22l904,252r16,17l937,280r19,8l977,293r24,1l1027,292r24,-5l1071,277r17,-13l1102,248r4,-7l990,241r-9,-5l973,228r-5,-8l965,211r-2,-11l962,187r,-1l963,174r2,-11l968,154r5,-8l981,137r9,-4l1107,133r-1,-3l1095,114,1077,99,1055,87r-25,-6l1001,78xm1107,133r-94,l1022,137r7,9l1034,153r4,10l1040,173r,13l1040,199r-2,12l1034,220r-5,8l1022,237r-9,4l1106,241r6,-12l1118,209r2,-23l1118,165r-4,-18l1107,133xm1241,83r-74,l1167,290r79,l1246,220r1,-22l1249,179r4,-15l1259,153r5,-9l1272,140r36,l1317,117r-76,l1241,83xm1308,140r-20,l1296,142r9,4l1308,140xm1303,78r-23,l1271,81r-8,6l1255,92r-7,10l1241,117r76,l1329,89r-13,-7l1303,78xm1447,83r-74,l1373,290r79,l1453,168r2,-11l1467,144r8,-4l1722,140r-3,-16l1715,113r-268,l1447,83xm1722,140r-233,l1494,142r8,6l1505,152r3,9l1509,167r,123l1588,290r,-122l1591,157r6,-6l1602,144r8,-4l1722,140xm1722,140r-95,l1633,144r6,7l1642,156r2,7l1644,290r80,l1723,157r-1,-17xm1518,78r-11,1l1497,80r-9,3l1479,86r-8,5l1463,97r-8,7l1447,113r134,l1575,102r-8,-9l1558,87r-8,-4l1541,81r-11,-2l1518,78xm1653,78r-15,l1625,81r-10,5l1607,90r-8,6l1590,104r-9,9l1715,113r-2,-4l1705,98r-10,-8l1683,83r-14,-3l1653,78xm1863,5r-80,l1783,58r80,l1863,5xm1863,83r-80,l1783,290r80,l1863,83xm1998,83r-74,l1924,290r80,l2004,190r,-13l2006,167r3,-9l2013,151r6,-7l2026,140r116,l2142,139r-4,-16l2136,117r-138,l1998,83xm2142,140r-97,l2051,143r10,11l2063,163r,127l2143,290r,-132l2142,140xm2073,78r-12,1l2050,81r-9,2l2032,87r-9,5l2015,99r-9,8l1998,117r138,l2133,109r-9,-11l2114,89r-12,-6l2088,80r-15,-2xm2194,294r,4l2194,305r1,15l2200,333r7,12l2217,355r14,8l2250,369r24,3l2303,374r13,-1l2328,372r12,-1l2351,369r14,-4l2377,360r18,-14l2402,336r6,-12l2293,324r-7,-2l2280,318r-4,-3l2273,310r-2,-7l2194,294xm2416,252r-80,l2336,298r-3,11l2322,321r-8,3l2408,324r5,-11l2416,300r,-48xm2273,78r-18,2l2239,85r-15,8l2212,104r-11,14l2194,135r-4,19l2190,156r-2,21l2190,197r3,18l2199,231r7,14l2220,261r16,11l2254,279r19,2l2284,281r10,-2l2303,276r10,-4l2321,267r7,-6l2336,252r80,l2416,227r-124,l2283,224r-13,-15l2267,198r,-32l2270,154r12,-15l2290,136r126,l2416,114r-74,l2333,101r-10,-9l2313,87r-9,-4l2295,80r-11,-1l2273,78xm2416,136r-105,l2319,140r14,16l2337,167r,30l2333,209r-13,15l2312,227r104,l2416,136xm2416,83r-74,l2342,114r74,l2416,83xe" fillcolor="#0d0d0d" stroked="f">
                <v:fill opacity="39321f"/>
                <v:path arrowok="t" o:connecttype="custom" o:connectlocs="140335,845185;138430,782955;67945,878840;78740,782955;79375,845185;80645,745490;101600,746760;168275,800100;201930,875665;296545,869315;218440,826770;229235,778510;254635,746125;316230,845820;317500,802640;398145,835660;394970,770255;413385,747395;521970,785495;546100,748665;474345,718820;525145,731520;518160,695960;591820,756920;584200,866775;699770,853440;610870,814070;695325,768350;656590,793115;643255,848995;741045,748665;807720,784860;830580,784860;843915,752475;931545,787400;948690,786130;1014095,791845;1042670,795020;944880,748665;989330,751205;1020445,753110;1059815,746760;1132205,880110;1273810,802005;1268730,770255;1360805,796290;1273810,763905;1393190,882650;1443990,932180;1525270,909320;1534160,855980;1534160,855980;1390650,795020;1443355,874395;1534160,840105;1534160,782320;1443355,745490;1468120,840105" o:connectangles="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0737AE">
        <w:rPr>
          <w:noProof/>
        </w:rPr>
        <w:drawing>
          <wp:anchor distT="0" distB="0" distL="0" distR="0" simplePos="0" relativeHeight="15902720" behindDoc="0" locked="0" layoutInCell="1" allowOverlap="1" wp14:anchorId="0BA8BC0D" wp14:editId="6343011B">
            <wp:simplePos x="0" y="0"/>
            <wp:positionH relativeFrom="page">
              <wp:posOffset>8884919</wp:posOffset>
            </wp:positionH>
            <wp:positionV relativeFrom="paragraph">
              <wp:posOffset>1087736</wp:posOffset>
            </wp:positionV>
            <wp:extent cx="2767583" cy="1932432"/>
            <wp:effectExtent l="0" t="0" r="0" b="0"/>
            <wp:wrapNone/>
            <wp:docPr id="229" name="image3.png" descr="Shape,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7583" cy="1932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37AE">
        <w:rPr>
          <w:rFonts w:ascii="Wingdings" w:hAnsi="Wingdings"/>
          <w:color w:val="8FA2A2"/>
          <w:w w:val="95"/>
          <w:sz w:val="40"/>
        </w:rPr>
        <w:t></w:t>
      </w:r>
      <w:r w:rsidR="000737AE">
        <w:rPr>
          <w:rFonts w:ascii="Times New Roman" w:hAnsi="Times New Roman"/>
          <w:color w:val="8FA2A2"/>
          <w:w w:val="95"/>
          <w:sz w:val="40"/>
        </w:rPr>
        <w:tab/>
      </w:r>
      <w:r w:rsidR="000737AE">
        <w:rPr>
          <w:rFonts w:ascii="Times New Roman" w:hAnsi="Times New Roman"/>
          <w:noProof/>
          <w:color w:val="8FA2A2"/>
          <w:position w:val="-7"/>
          <w:sz w:val="40"/>
        </w:rPr>
        <w:drawing>
          <wp:inline distT="0" distB="0" distL="0" distR="0" wp14:anchorId="1C8E6677" wp14:editId="1DFDAE29">
            <wp:extent cx="3427729" cy="234314"/>
            <wp:effectExtent l="0" t="0" r="0" b="0"/>
            <wp:docPr id="231" name="image1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image113.png"/>
                    <pic:cNvPicPr/>
                  </pic:nvPicPr>
                  <pic:blipFill>
                    <a:blip r:embed="rId1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7729" cy="234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4C070D" w14:textId="77777777" w:rsidR="00F23A65" w:rsidRDefault="000737AE">
      <w:pPr>
        <w:pStyle w:val="BodyText"/>
        <w:spacing w:before="6"/>
        <w:rPr>
          <w:rFonts w:ascii="Times New Roman"/>
          <w:sz w:val="26"/>
          <w:u w:val="none"/>
        </w:rPr>
      </w:pPr>
      <w:r>
        <w:rPr>
          <w:noProof/>
        </w:rPr>
        <w:drawing>
          <wp:anchor distT="0" distB="0" distL="0" distR="0" simplePos="0" relativeHeight="332" behindDoc="0" locked="0" layoutInCell="1" allowOverlap="1" wp14:anchorId="280F26F3" wp14:editId="6855F9C3">
            <wp:simplePos x="0" y="0"/>
            <wp:positionH relativeFrom="page">
              <wp:posOffset>1447419</wp:posOffset>
            </wp:positionH>
            <wp:positionV relativeFrom="paragraph">
              <wp:posOffset>221716</wp:posOffset>
            </wp:positionV>
            <wp:extent cx="1447445" cy="185737"/>
            <wp:effectExtent l="0" t="0" r="0" b="0"/>
            <wp:wrapTopAndBottom/>
            <wp:docPr id="233" name="image1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image114.png"/>
                    <pic:cNvPicPr/>
                  </pic:nvPicPr>
                  <pic:blipFill>
                    <a:blip r:embed="rId1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7445" cy="1857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33" behindDoc="0" locked="0" layoutInCell="1" allowOverlap="1" wp14:anchorId="455BA49A" wp14:editId="67C67DF6">
            <wp:simplePos x="0" y="0"/>
            <wp:positionH relativeFrom="page">
              <wp:posOffset>3001034</wp:posOffset>
            </wp:positionH>
            <wp:positionV relativeFrom="paragraph">
              <wp:posOffset>218541</wp:posOffset>
            </wp:positionV>
            <wp:extent cx="2753779" cy="185737"/>
            <wp:effectExtent l="0" t="0" r="0" b="0"/>
            <wp:wrapTopAndBottom/>
            <wp:docPr id="235" name="image1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image115.png"/>
                    <pic:cNvPicPr/>
                  </pic:nvPicPr>
                  <pic:blipFill>
                    <a:blip r:embed="rId1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3779" cy="1857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B74462" w14:textId="77777777" w:rsidR="00F23A65" w:rsidRDefault="00F23A65">
      <w:pPr>
        <w:pStyle w:val="BodyText"/>
        <w:rPr>
          <w:rFonts w:ascii="Times New Roman"/>
          <w:sz w:val="20"/>
          <w:u w:val="none"/>
        </w:rPr>
      </w:pPr>
    </w:p>
    <w:p w14:paraId="56C72217" w14:textId="77777777" w:rsidR="00F23A65" w:rsidRDefault="000737AE">
      <w:pPr>
        <w:pStyle w:val="BodyText"/>
        <w:spacing w:before="9"/>
        <w:rPr>
          <w:rFonts w:ascii="Times New Roman"/>
          <w:sz w:val="10"/>
          <w:u w:val="none"/>
        </w:rPr>
      </w:pPr>
      <w:r>
        <w:rPr>
          <w:noProof/>
        </w:rPr>
        <w:drawing>
          <wp:anchor distT="0" distB="0" distL="0" distR="0" simplePos="0" relativeHeight="334" behindDoc="0" locked="0" layoutInCell="1" allowOverlap="1" wp14:anchorId="44DB3449" wp14:editId="2871C045">
            <wp:simplePos x="0" y="0"/>
            <wp:positionH relativeFrom="page">
              <wp:posOffset>1449577</wp:posOffset>
            </wp:positionH>
            <wp:positionV relativeFrom="paragraph">
              <wp:posOffset>103834</wp:posOffset>
            </wp:positionV>
            <wp:extent cx="5640633" cy="238125"/>
            <wp:effectExtent l="0" t="0" r="0" b="0"/>
            <wp:wrapTopAndBottom/>
            <wp:docPr id="237" name="image1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image116.png"/>
                    <pic:cNvPicPr/>
                  </pic:nvPicPr>
                  <pic:blipFill>
                    <a:blip r:embed="rId1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0633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73B8EE" w14:textId="77777777" w:rsidR="00F23A65" w:rsidRDefault="00F23A65">
      <w:pPr>
        <w:pStyle w:val="BodyText"/>
        <w:spacing w:before="9"/>
        <w:rPr>
          <w:rFonts w:ascii="Times New Roman"/>
          <w:sz w:val="38"/>
          <w:u w:val="none"/>
        </w:rPr>
      </w:pPr>
    </w:p>
    <w:p w14:paraId="628A3D81" w14:textId="77777777" w:rsidR="00F23A65" w:rsidRDefault="000737AE">
      <w:pPr>
        <w:tabs>
          <w:tab w:val="left" w:pos="2237"/>
        </w:tabs>
        <w:ind w:left="1662"/>
        <w:rPr>
          <w:rFonts w:ascii="Times New Roman" w:hAnsi="Times New Roman"/>
          <w:sz w:val="40"/>
        </w:rPr>
      </w:pPr>
      <w:r>
        <w:rPr>
          <w:rFonts w:ascii="Wingdings" w:hAnsi="Wingdings"/>
          <w:color w:val="8FA2A2"/>
          <w:w w:val="95"/>
          <w:sz w:val="40"/>
        </w:rPr>
        <w:t></w:t>
      </w:r>
      <w:r>
        <w:rPr>
          <w:rFonts w:ascii="Times New Roman" w:hAnsi="Times New Roman"/>
          <w:color w:val="8FA2A2"/>
          <w:w w:val="95"/>
          <w:sz w:val="40"/>
        </w:rPr>
        <w:tab/>
      </w:r>
      <w:r>
        <w:rPr>
          <w:rFonts w:ascii="Times New Roman" w:hAnsi="Times New Roman"/>
          <w:noProof/>
          <w:color w:val="8FA2A2"/>
          <w:position w:val="-7"/>
          <w:sz w:val="40"/>
        </w:rPr>
        <w:drawing>
          <wp:inline distT="0" distB="0" distL="0" distR="0" wp14:anchorId="2EE9D230" wp14:editId="5B313AFA">
            <wp:extent cx="5574410" cy="234315"/>
            <wp:effectExtent l="0" t="0" r="0" b="0"/>
            <wp:docPr id="239" name="image1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image117.png"/>
                    <pic:cNvPicPr/>
                  </pic:nvPicPr>
                  <pic:blipFill>
                    <a:blip r:embed="rId1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4410" cy="234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665CCC" w14:textId="77777777" w:rsidR="00F23A65" w:rsidRDefault="000737AE">
      <w:pPr>
        <w:pStyle w:val="BodyText"/>
        <w:spacing w:before="4"/>
        <w:rPr>
          <w:rFonts w:ascii="Times New Roman"/>
          <w:sz w:val="26"/>
          <w:u w:val="none"/>
        </w:rPr>
      </w:pPr>
      <w:r>
        <w:rPr>
          <w:noProof/>
        </w:rPr>
        <w:drawing>
          <wp:anchor distT="0" distB="0" distL="0" distR="0" simplePos="0" relativeHeight="335" behindDoc="0" locked="0" layoutInCell="1" allowOverlap="1" wp14:anchorId="0AB063DD" wp14:editId="2BF3BD00">
            <wp:simplePos x="0" y="0"/>
            <wp:positionH relativeFrom="page">
              <wp:posOffset>1449602</wp:posOffset>
            </wp:positionH>
            <wp:positionV relativeFrom="paragraph">
              <wp:posOffset>217736</wp:posOffset>
            </wp:positionV>
            <wp:extent cx="3559371" cy="238125"/>
            <wp:effectExtent l="0" t="0" r="0" b="0"/>
            <wp:wrapTopAndBottom/>
            <wp:docPr id="241" name="image1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image118.png"/>
                    <pic:cNvPicPr/>
                  </pic:nvPicPr>
                  <pic:blipFill>
                    <a:blip r:embed="rId1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9371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36" behindDoc="0" locked="0" layoutInCell="1" allowOverlap="1" wp14:anchorId="40A666D1" wp14:editId="4AC33425">
            <wp:simplePos x="0" y="0"/>
            <wp:positionH relativeFrom="page">
              <wp:posOffset>1443736</wp:posOffset>
            </wp:positionH>
            <wp:positionV relativeFrom="paragraph">
              <wp:posOffset>610474</wp:posOffset>
            </wp:positionV>
            <wp:extent cx="1347533" cy="111728"/>
            <wp:effectExtent l="0" t="0" r="0" b="0"/>
            <wp:wrapTopAndBottom/>
            <wp:docPr id="243" name="image1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image119.png"/>
                    <pic:cNvPicPr/>
                  </pic:nvPicPr>
                  <pic:blipFill>
                    <a:blip r:embed="rId1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7533" cy="111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E02DD45" w14:textId="77777777" w:rsidR="00F23A65" w:rsidRDefault="00F23A65">
      <w:pPr>
        <w:pStyle w:val="BodyText"/>
        <w:spacing w:before="3"/>
        <w:rPr>
          <w:rFonts w:ascii="Times New Roman"/>
          <w:sz w:val="15"/>
          <w:u w:val="none"/>
        </w:rPr>
      </w:pPr>
    </w:p>
    <w:p w14:paraId="3EEF6DEB" w14:textId="77777777" w:rsidR="00F23A65" w:rsidRDefault="00F23A65">
      <w:pPr>
        <w:rPr>
          <w:rFonts w:ascii="Times New Roman"/>
          <w:sz w:val="15"/>
        </w:rPr>
        <w:sectPr w:rsidR="00F23A65">
          <w:pgSz w:w="19200" w:h="10800" w:orient="landscape"/>
          <w:pgMar w:top="840" w:right="740" w:bottom="280" w:left="40" w:header="720" w:footer="720" w:gutter="0"/>
          <w:cols w:space="720"/>
        </w:sectPr>
      </w:pPr>
    </w:p>
    <w:p w14:paraId="02589FA6" w14:textId="47BA82E6" w:rsidR="00F23A65" w:rsidRDefault="00620955">
      <w:pPr>
        <w:pStyle w:val="BodyText"/>
        <w:spacing w:before="3"/>
        <w:rPr>
          <w:rFonts w:ascii="Times New Roman"/>
          <w:sz w:val="12"/>
          <w:u w:val="non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199232" behindDoc="1" locked="0" layoutInCell="1" allowOverlap="1" wp14:anchorId="3DB44F93" wp14:editId="71AE533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23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DAE2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8C7227" id="Rectangle 20" o:spid="_x0000_s1026" style="position:absolute;margin-left:0;margin-top:0;width:960pt;height:540pt;z-index:-1611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" fillcolor="#dae2e2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904768" behindDoc="0" locked="0" layoutInCell="1" allowOverlap="1" wp14:anchorId="495D95F7" wp14:editId="6D309FDC">
                <wp:simplePos x="0" y="0"/>
                <wp:positionH relativeFrom="page">
                  <wp:posOffset>1099185</wp:posOffset>
                </wp:positionH>
                <wp:positionV relativeFrom="page">
                  <wp:posOffset>3155950</wp:posOffset>
                </wp:positionV>
                <wp:extent cx="1220470" cy="184150"/>
                <wp:effectExtent l="0" t="0" r="0" b="0"/>
                <wp:wrapNone/>
                <wp:docPr id="228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20470" cy="184150"/>
                        </a:xfrm>
                        <a:custGeom>
                          <a:avLst/>
                          <a:gdLst>
                            <a:gd name="T0" fmla="+- 0 2176 1731"/>
                            <a:gd name="T1" fmla="*/ T0 w 1922"/>
                            <a:gd name="T2" fmla="+- 0 4970 4970"/>
                            <a:gd name="T3" fmla="*/ 4970 h 290"/>
                            <a:gd name="T4" fmla="+- 0 2176 1731"/>
                            <a:gd name="T5" fmla="*/ T4 w 1922"/>
                            <a:gd name="T6" fmla="+- 0 4970 4970"/>
                            <a:gd name="T7" fmla="*/ 4970 h 290"/>
                            <a:gd name="T8" fmla="+- 0 2228 1731"/>
                            <a:gd name="T9" fmla="*/ T8 w 1922"/>
                            <a:gd name="T10" fmla="+- 0 5164 4970"/>
                            <a:gd name="T11" fmla="*/ 5164 h 290"/>
                            <a:gd name="T12" fmla="+- 0 2366 1731"/>
                            <a:gd name="T13" fmla="*/ T12 w 1922"/>
                            <a:gd name="T14" fmla="+- 0 5031 4970"/>
                            <a:gd name="T15" fmla="*/ 5031 h 290"/>
                            <a:gd name="T16" fmla="+- 0 2366 1731"/>
                            <a:gd name="T17" fmla="*/ T16 w 1922"/>
                            <a:gd name="T18" fmla="+- 0 5031 4970"/>
                            <a:gd name="T19" fmla="*/ 5031 h 290"/>
                            <a:gd name="T20" fmla="+- 0 2452 1731"/>
                            <a:gd name="T21" fmla="*/ T20 w 1922"/>
                            <a:gd name="T22" fmla="+- 0 5073 4970"/>
                            <a:gd name="T23" fmla="*/ 5073 h 290"/>
                            <a:gd name="T24" fmla="+- 0 2430 1731"/>
                            <a:gd name="T25" fmla="*/ T24 w 1922"/>
                            <a:gd name="T26" fmla="+- 0 5193 4970"/>
                            <a:gd name="T27" fmla="*/ 5193 h 290"/>
                            <a:gd name="T28" fmla="+- 0 2525 1731"/>
                            <a:gd name="T29" fmla="*/ T28 w 1922"/>
                            <a:gd name="T30" fmla="+- 0 5260 4970"/>
                            <a:gd name="T31" fmla="*/ 5260 h 290"/>
                            <a:gd name="T32" fmla="+- 0 2602 1731"/>
                            <a:gd name="T33" fmla="*/ T32 w 1922"/>
                            <a:gd name="T34" fmla="+- 0 5225 4970"/>
                            <a:gd name="T35" fmla="*/ 5225 h 290"/>
                            <a:gd name="T36" fmla="+- 0 2485 1731"/>
                            <a:gd name="T37" fmla="*/ T36 w 1922"/>
                            <a:gd name="T38" fmla="+- 0 5189 4970"/>
                            <a:gd name="T39" fmla="*/ 5189 h 290"/>
                            <a:gd name="T40" fmla="+- 0 2482 1731"/>
                            <a:gd name="T41" fmla="*/ T40 w 1922"/>
                            <a:gd name="T42" fmla="+- 0 5134 4970"/>
                            <a:gd name="T43" fmla="*/ 5134 h 290"/>
                            <a:gd name="T44" fmla="+- 0 2600 1731"/>
                            <a:gd name="T45" fmla="*/ T44 w 1922"/>
                            <a:gd name="T46" fmla="+- 0 5086 4970"/>
                            <a:gd name="T47" fmla="*/ 5086 h 290"/>
                            <a:gd name="T48" fmla="+- 0 2561 1731"/>
                            <a:gd name="T49" fmla="*/ T48 w 1922"/>
                            <a:gd name="T50" fmla="+- 0 5189 4970"/>
                            <a:gd name="T51" fmla="*/ 5189 h 290"/>
                            <a:gd name="T52" fmla="+- 0 2605 1731"/>
                            <a:gd name="T53" fmla="*/ T52 w 1922"/>
                            <a:gd name="T54" fmla="+- 0 5219 4970"/>
                            <a:gd name="T55" fmla="*/ 5219 h 290"/>
                            <a:gd name="T56" fmla="+- 0 2544 1731"/>
                            <a:gd name="T57" fmla="*/ T56 w 1922"/>
                            <a:gd name="T58" fmla="+- 0 5090 4970"/>
                            <a:gd name="T59" fmla="*/ 5090 h 290"/>
                            <a:gd name="T60" fmla="+- 0 2604 1731"/>
                            <a:gd name="T61" fmla="*/ T60 w 1922"/>
                            <a:gd name="T62" fmla="+- 0 5091 4970"/>
                            <a:gd name="T63" fmla="*/ 5091 h 290"/>
                            <a:gd name="T64" fmla="+- 0 2722 1731"/>
                            <a:gd name="T65" fmla="*/ T64 w 1922"/>
                            <a:gd name="T66" fmla="+- 0 5155 4970"/>
                            <a:gd name="T67" fmla="*/ 5155 h 290"/>
                            <a:gd name="T68" fmla="+- 0 2734 1731"/>
                            <a:gd name="T69" fmla="*/ T68 w 1922"/>
                            <a:gd name="T70" fmla="+- 0 5097 4970"/>
                            <a:gd name="T71" fmla="*/ 5097 h 290"/>
                            <a:gd name="T72" fmla="+- 0 2718 1731"/>
                            <a:gd name="T73" fmla="*/ T72 w 1922"/>
                            <a:gd name="T74" fmla="+- 0 5077 4970"/>
                            <a:gd name="T75" fmla="*/ 5077 h 290"/>
                            <a:gd name="T76" fmla="+- 0 2784 1731"/>
                            <a:gd name="T77" fmla="*/ T76 w 1922"/>
                            <a:gd name="T78" fmla="+- 0 5093 4970"/>
                            <a:gd name="T79" fmla="*/ 5093 h 290"/>
                            <a:gd name="T80" fmla="+- 0 2847 1731"/>
                            <a:gd name="T81" fmla="*/ T80 w 1922"/>
                            <a:gd name="T82" fmla="+- 0 5155 4970"/>
                            <a:gd name="T83" fmla="*/ 5155 h 290"/>
                            <a:gd name="T84" fmla="+- 0 2859 1731"/>
                            <a:gd name="T85" fmla="*/ T84 w 1922"/>
                            <a:gd name="T86" fmla="+- 0 5097 4970"/>
                            <a:gd name="T87" fmla="*/ 5097 h 290"/>
                            <a:gd name="T88" fmla="+- 0 2906 1731"/>
                            <a:gd name="T89" fmla="*/ T88 w 1922"/>
                            <a:gd name="T90" fmla="+- 0 5090 4970"/>
                            <a:gd name="T91" fmla="*/ 5090 h 290"/>
                            <a:gd name="T92" fmla="+- 0 2971 1731"/>
                            <a:gd name="T93" fmla="*/ T92 w 1922"/>
                            <a:gd name="T94" fmla="+- 0 5117 4970"/>
                            <a:gd name="T95" fmla="*/ 5117 h 290"/>
                            <a:gd name="T96" fmla="+- 0 2782 1731"/>
                            <a:gd name="T97" fmla="*/ T96 w 1922"/>
                            <a:gd name="T98" fmla="+- 0 5044 4970"/>
                            <a:gd name="T99" fmla="*/ 5044 h 290"/>
                            <a:gd name="T100" fmla="+- 0 2834 1731"/>
                            <a:gd name="T101" fmla="*/ T100 w 1922"/>
                            <a:gd name="T102" fmla="+- 0 5066 4970"/>
                            <a:gd name="T103" fmla="*/ 5066 h 290"/>
                            <a:gd name="T104" fmla="+- 0 2892 1731"/>
                            <a:gd name="T105" fmla="*/ T104 w 1922"/>
                            <a:gd name="T106" fmla="+- 0 5044 4970"/>
                            <a:gd name="T107" fmla="*/ 5044 h 290"/>
                            <a:gd name="T108" fmla="+- 0 2964 1731"/>
                            <a:gd name="T109" fmla="*/ T108 w 1922"/>
                            <a:gd name="T110" fmla="+- 0 5077 4970"/>
                            <a:gd name="T111" fmla="*/ 5077 h 290"/>
                            <a:gd name="T112" fmla="+- 0 3215 1731"/>
                            <a:gd name="T113" fmla="*/ T112 w 1922"/>
                            <a:gd name="T114" fmla="+- 0 5225 4970"/>
                            <a:gd name="T115" fmla="*/ 5225 h 290"/>
                            <a:gd name="T116" fmla="+- 0 3138 1731"/>
                            <a:gd name="T117" fmla="*/ T116 w 1922"/>
                            <a:gd name="T118" fmla="+- 0 5260 4970"/>
                            <a:gd name="T119" fmla="*/ 5260 h 290"/>
                            <a:gd name="T120" fmla="+- 0 3215 1731"/>
                            <a:gd name="T121" fmla="*/ T120 w 1922"/>
                            <a:gd name="T122" fmla="+- 0 5225 4970"/>
                            <a:gd name="T123" fmla="*/ 5225 h 290"/>
                            <a:gd name="T124" fmla="+- 0 3215 1731"/>
                            <a:gd name="T125" fmla="*/ T124 w 1922"/>
                            <a:gd name="T126" fmla="+- 0 5225 4970"/>
                            <a:gd name="T127" fmla="*/ 5225 h 290"/>
                            <a:gd name="T128" fmla="+- 0 3098 1731"/>
                            <a:gd name="T129" fmla="*/ T128 w 1922"/>
                            <a:gd name="T130" fmla="+- 0 5195 4970"/>
                            <a:gd name="T131" fmla="*/ 5195 h 290"/>
                            <a:gd name="T132" fmla="+- 0 3091 1731"/>
                            <a:gd name="T133" fmla="*/ T132 w 1922"/>
                            <a:gd name="T134" fmla="+- 0 5120 4970"/>
                            <a:gd name="T135" fmla="*/ 5120 h 290"/>
                            <a:gd name="T136" fmla="+- 0 3212 1731"/>
                            <a:gd name="T137" fmla="*/ T136 w 1922"/>
                            <a:gd name="T138" fmla="+- 0 5073 4970"/>
                            <a:gd name="T139" fmla="*/ 5073 h 290"/>
                            <a:gd name="T140" fmla="+- 0 3167 1731"/>
                            <a:gd name="T141" fmla="*/ T140 w 1922"/>
                            <a:gd name="T142" fmla="+- 0 5101 4970"/>
                            <a:gd name="T143" fmla="*/ 5101 h 290"/>
                            <a:gd name="T144" fmla="+- 0 3176 1731"/>
                            <a:gd name="T145" fmla="*/ T144 w 1922"/>
                            <a:gd name="T146" fmla="+- 0 5181 4970"/>
                            <a:gd name="T147" fmla="*/ 5181 h 290"/>
                            <a:gd name="T148" fmla="+- 0 3222 1731"/>
                            <a:gd name="T149" fmla="*/ T148 w 1922"/>
                            <a:gd name="T150" fmla="+- 0 5215 4970"/>
                            <a:gd name="T151" fmla="*/ 5215 h 290"/>
                            <a:gd name="T152" fmla="+- 0 3230 1731"/>
                            <a:gd name="T153" fmla="*/ T152 w 1922"/>
                            <a:gd name="T154" fmla="+- 0 5104 4970"/>
                            <a:gd name="T155" fmla="*/ 5104 h 290"/>
                            <a:gd name="T156" fmla="+- 0 3102 1731"/>
                            <a:gd name="T157" fmla="*/ T156 w 1922"/>
                            <a:gd name="T158" fmla="+- 0 5060 4970"/>
                            <a:gd name="T159" fmla="*/ 5060 h 290"/>
                            <a:gd name="T160" fmla="+- 0 3167 1731"/>
                            <a:gd name="T161" fmla="*/ T160 w 1922"/>
                            <a:gd name="T162" fmla="+- 0 5046 4970"/>
                            <a:gd name="T163" fmla="*/ 5046 h 290"/>
                            <a:gd name="T164" fmla="+- 0 3302 1731"/>
                            <a:gd name="T165" fmla="*/ T164 w 1922"/>
                            <a:gd name="T166" fmla="+- 0 5073 4970"/>
                            <a:gd name="T167" fmla="*/ 5073 h 290"/>
                            <a:gd name="T168" fmla="+- 0 3280 1731"/>
                            <a:gd name="T169" fmla="*/ T168 w 1922"/>
                            <a:gd name="T170" fmla="+- 0 5193 4970"/>
                            <a:gd name="T171" fmla="*/ 5193 h 290"/>
                            <a:gd name="T172" fmla="+- 0 3375 1731"/>
                            <a:gd name="T173" fmla="*/ T172 w 1922"/>
                            <a:gd name="T174" fmla="+- 0 5260 4970"/>
                            <a:gd name="T175" fmla="*/ 5260 h 290"/>
                            <a:gd name="T176" fmla="+- 0 3451 1731"/>
                            <a:gd name="T177" fmla="*/ T176 w 1922"/>
                            <a:gd name="T178" fmla="+- 0 5225 4970"/>
                            <a:gd name="T179" fmla="*/ 5225 h 290"/>
                            <a:gd name="T180" fmla="+- 0 3334 1731"/>
                            <a:gd name="T181" fmla="*/ T180 w 1922"/>
                            <a:gd name="T182" fmla="+- 0 5189 4970"/>
                            <a:gd name="T183" fmla="*/ 5189 h 290"/>
                            <a:gd name="T184" fmla="+- 0 3332 1731"/>
                            <a:gd name="T185" fmla="*/ T184 w 1922"/>
                            <a:gd name="T186" fmla="+- 0 5134 4970"/>
                            <a:gd name="T187" fmla="*/ 5134 h 290"/>
                            <a:gd name="T188" fmla="+- 0 3450 1731"/>
                            <a:gd name="T189" fmla="*/ T188 w 1922"/>
                            <a:gd name="T190" fmla="+- 0 5086 4970"/>
                            <a:gd name="T191" fmla="*/ 5086 h 290"/>
                            <a:gd name="T192" fmla="+- 0 3410 1731"/>
                            <a:gd name="T193" fmla="*/ T192 w 1922"/>
                            <a:gd name="T194" fmla="+- 0 5189 4970"/>
                            <a:gd name="T195" fmla="*/ 5189 h 290"/>
                            <a:gd name="T196" fmla="+- 0 3455 1731"/>
                            <a:gd name="T197" fmla="*/ T196 w 1922"/>
                            <a:gd name="T198" fmla="+- 0 5219 4970"/>
                            <a:gd name="T199" fmla="*/ 5219 h 290"/>
                            <a:gd name="T200" fmla="+- 0 3393 1731"/>
                            <a:gd name="T201" fmla="*/ T200 w 1922"/>
                            <a:gd name="T202" fmla="+- 0 5090 4970"/>
                            <a:gd name="T203" fmla="*/ 5090 h 290"/>
                            <a:gd name="T204" fmla="+- 0 3454 1731"/>
                            <a:gd name="T205" fmla="*/ T204 w 1922"/>
                            <a:gd name="T206" fmla="+- 0 5091 4970"/>
                            <a:gd name="T207" fmla="*/ 5091 h 290"/>
                            <a:gd name="T208" fmla="+- 0 3573 1731"/>
                            <a:gd name="T209" fmla="*/ T208 w 1922"/>
                            <a:gd name="T210" fmla="+- 0 5191 4970"/>
                            <a:gd name="T211" fmla="*/ 5191 h 290"/>
                            <a:gd name="T212" fmla="+- 0 3585 1731"/>
                            <a:gd name="T213" fmla="*/ T212 w 1922"/>
                            <a:gd name="T214" fmla="+- 0 5103 4970"/>
                            <a:gd name="T215" fmla="*/ 5103 h 290"/>
                            <a:gd name="T216" fmla="+- 0 3570 1731"/>
                            <a:gd name="T217" fmla="*/ T216 w 1922"/>
                            <a:gd name="T218" fmla="+- 0 5078 4970"/>
                            <a:gd name="T219" fmla="*/ 5078 h 290"/>
                            <a:gd name="T220" fmla="+- 0 3639 1731"/>
                            <a:gd name="T221" fmla="*/ T220 w 1922"/>
                            <a:gd name="T222" fmla="+- 0 5093 4970"/>
                            <a:gd name="T223" fmla="*/ 5093 h 290"/>
                            <a:gd name="T224" fmla="+- 0 3570 1731"/>
                            <a:gd name="T225" fmla="*/ T224 w 1922"/>
                            <a:gd name="T226" fmla="+- 0 5078 4970"/>
                            <a:gd name="T227" fmla="*/ 5078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922" h="290">
                              <a:moveTo>
                                <a:pt x="54" y="230"/>
                              </a:moveTo>
                              <a:lnTo>
                                <a:pt x="0" y="230"/>
                              </a:lnTo>
                              <a:lnTo>
                                <a:pt x="0" y="285"/>
                              </a:lnTo>
                              <a:lnTo>
                                <a:pt x="54" y="285"/>
                              </a:lnTo>
                              <a:lnTo>
                                <a:pt x="54" y="230"/>
                              </a:lnTo>
                              <a:close/>
                              <a:moveTo>
                                <a:pt x="445" y="0"/>
                              </a:moveTo>
                              <a:lnTo>
                                <a:pt x="359" y="0"/>
                              </a:lnTo>
                              <a:lnTo>
                                <a:pt x="359" y="285"/>
                              </a:lnTo>
                              <a:lnTo>
                                <a:pt x="413" y="285"/>
                              </a:lnTo>
                              <a:lnTo>
                                <a:pt x="413" y="61"/>
                              </a:lnTo>
                              <a:lnTo>
                                <a:pt x="462" y="61"/>
                              </a:lnTo>
                              <a:lnTo>
                                <a:pt x="445" y="0"/>
                              </a:lnTo>
                              <a:close/>
                              <a:moveTo>
                                <a:pt x="462" y="61"/>
                              </a:moveTo>
                              <a:lnTo>
                                <a:pt x="413" y="61"/>
                              </a:lnTo>
                              <a:lnTo>
                                <a:pt x="469" y="285"/>
                              </a:lnTo>
                              <a:lnTo>
                                <a:pt x="525" y="285"/>
                              </a:lnTo>
                              <a:lnTo>
                                <a:pt x="547" y="194"/>
                              </a:lnTo>
                              <a:lnTo>
                                <a:pt x="497" y="194"/>
                              </a:lnTo>
                              <a:lnTo>
                                <a:pt x="462" y="61"/>
                              </a:lnTo>
                              <a:close/>
                              <a:moveTo>
                                <a:pt x="635" y="61"/>
                              </a:moveTo>
                              <a:lnTo>
                                <a:pt x="581" y="61"/>
                              </a:lnTo>
                              <a:lnTo>
                                <a:pt x="581" y="285"/>
                              </a:lnTo>
                              <a:lnTo>
                                <a:pt x="635" y="285"/>
                              </a:lnTo>
                              <a:lnTo>
                                <a:pt x="635" y="61"/>
                              </a:lnTo>
                              <a:close/>
                              <a:moveTo>
                                <a:pt x="635" y="0"/>
                              </a:moveTo>
                              <a:lnTo>
                                <a:pt x="548" y="0"/>
                              </a:lnTo>
                              <a:lnTo>
                                <a:pt x="497" y="194"/>
                              </a:lnTo>
                              <a:lnTo>
                                <a:pt x="547" y="194"/>
                              </a:lnTo>
                              <a:lnTo>
                                <a:pt x="581" y="61"/>
                              </a:lnTo>
                              <a:lnTo>
                                <a:pt x="635" y="61"/>
                              </a:lnTo>
                              <a:lnTo>
                                <a:pt x="635" y="0"/>
                              </a:lnTo>
                              <a:close/>
                              <a:moveTo>
                                <a:pt x="789" y="74"/>
                              </a:moveTo>
                              <a:lnTo>
                                <a:pt x="769" y="76"/>
                              </a:lnTo>
                              <a:lnTo>
                                <a:pt x="751" y="81"/>
                              </a:lnTo>
                              <a:lnTo>
                                <a:pt x="735" y="90"/>
                              </a:lnTo>
                              <a:lnTo>
                                <a:pt x="721" y="103"/>
                              </a:lnTo>
                              <a:lnTo>
                                <a:pt x="709" y="119"/>
                              </a:lnTo>
                              <a:lnTo>
                                <a:pt x="701" y="138"/>
                              </a:lnTo>
                              <a:lnTo>
                                <a:pt x="696" y="159"/>
                              </a:lnTo>
                              <a:lnTo>
                                <a:pt x="694" y="183"/>
                              </a:lnTo>
                              <a:lnTo>
                                <a:pt x="695" y="204"/>
                              </a:lnTo>
                              <a:lnTo>
                                <a:pt x="699" y="223"/>
                              </a:lnTo>
                              <a:lnTo>
                                <a:pt x="706" y="240"/>
                              </a:lnTo>
                              <a:lnTo>
                                <a:pt x="715" y="255"/>
                              </a:lnTo>
                              <a:lnTo>
                                <a:pt x="729" y="270"/>
                              </a:lnTo>
                              <a:lnTo>
                                <a:pt x="747" y="281"/>
                              </a:lnTo>
                              <a:lnTo>
                                <a:pt x="769" y="288"/>
                              </a:lnTo>
                              <a:lnTo>
                                <a:pt x="794" y="290"/>
                              </a:lnTo>
                              <a:lnTo>
                                <a:pt x="811" y="289"/>
                              </a:lnTo>
                              <a:lnTo>
                                <a:pt x="826" y="286"/>
                              </a:lnTo>
                              <a:lnTo>
                                <a:pt x="839" y="281"/>
                              </a:lnTo>
                              <a:lnTo>
                                <a:pt x="851" y="274"/>
                              </a:lnTo>
                              <a:lnTo>
                                <a:pt x="862" y="265"/>
                              </a:lnTo>
                              <a:lnTo>
                                <a:pt x="871" y="255"/>
                              </a:lnTo>
                              <a:lnTo>
                                <a:pt x="874" y="249"/>
                              </a:lnTo>
                              <a:lnTo>
                                <a:pt x="782" y="249"/>
                              </a:lnTo>
                              <a:lnTo>
                                <a:pt x="772" y="244"/>
                              </a:lnTo>
                              <a:lnTo>
                                <a:pt x="763" y="235"/>
                              </a:lnTo>
                              <a:lnTo>
                                <a:pt x="758" y="228"/>
                              </a:lnTo>
                              <a:lnTo>
                                <a:pt x="754" y="219"/>
                              </a:lnTo>
                              <a:lnTo>
                                <a:pt x="751" y="209"/>
                              </a:lnTo>
                              <a:lnTo>
                                <a:pt x="750" y="198"/>
                              </a:lnTo>
                              <a:lnTo>
                                <a:pt x="887" y="198"/>
                              </a:lnTo>
                              <a:lnTo>
                                <a:pt x="886" y="168"/>
                              </a:lnTo>
                              <a:lnTo>
                                <a:pt x="885" y="164"/>
                              </a:lnTo>
                              <a:lnTo>
                                <a:pt x="751" y="164"/>
                              </a:lnTo>
                              <a:lnTo>
                                <a:pt x="751" y="149"/>
                              </a:lnTo>
                              <a:lnTo>
                                <a:pt x="755" y="137"/>
                              </a:lnTo>
                              <a:lnTo>
                                <a:pt x="763" y="129"/>
                              </a:lnTo>
                              <a:lnTo>
                                <a:pt x="770" y="120"/>
                              </a:lnTo>
                              <a:lnTo>
                                <a:pt x="780" y="116"/>
                              </a:lnTo>
                              <a:lnTo>
                                <a:pt x="869" y="116"/>
                              </a:lnTo>
                              <a:lnTo>
                                <a:pt x="862" y="104"/>
                              </a:lnTo>
                              <a:lnTo>
                                <a:pt x="847" y="91"/>
                              </a:lnTo>
                              <a:lnTo>
                                <a:pt x="830" y="81"/>
                              </a:lnTo>
                              <a:lnTo>
                                <a:pt x="811" y="76"/>
                              </a:lnTo>
                              <a:lnTo>
                                <a:pt x="789" y="74"/>
                              </a:lnTo>
                              <a:close/>
                              <a:moveTo>
                                <a:pt x="830" y="219"/>
                              </a:moveTo>
                              <a:lnTo>
                                <a:pt x="827" y="230"/>
                              </a:lnTo>
                              <a:lnTo>
                                <a:pt x="822" y="237"/>
                              </a:lnTo>
                              <a:lnTo>
                                <a:pt x="817" y="242"/>
                              </a:lnTo>
                              <a:lnTo>
                                <a:pt x="811" y="247"/>
                              </a:lnTo>
                              <a:lnTo>
                                <a:pt x="803" y="249"/>
                              </a:lnTo>
                              <a:lnTo>
                                <a:pt x="874" y="249"/>
                              </a:lnTo>
                              <a:lnTo>
                                <a:pt x="878" y="243"/>
                              </a:lnTo>
                              <a:lnTo>
                                <a:pt x="884" y="228"/>
                              </a:lnTo>
                              <a:lnTo>
                                <a:pt x="830" y="219"/>
                              </a:lnTo>
                              <a:close/>
                              <a:moveTo>
                                <a:pt x="869" y="116"/>
                              </a:moveTo>
                              <a:lnTo>
                                <a:pt x="803" y="116"/>
                              </a:lnTo>
                              <a:lnTo>
                                <a:pt x="813" y="120"/>
                              </a:lnTo>
                              <a:lnTo>
                                <a:pt x="828" y="136"/>
                              </a:lnTo>
                              <a:lnTo>
                                <a:pt x="832" y="148"/>
                              </a:lnTo>
                              <a:lnTo>
                                <a:pt x="833" y="164"/>
                              </a:lnTo>
                              <a:lnTo>
                                <a:pt x="885" y="164"/>
                              </a:lnTo>
                              <a:lnTo>
                                <a:pt x="881" y="143"/>
                              </a:lnTo>
                              <a:lnTo>
                                <a:pt x="873" y="121"/>
                              </a:lnTo>
                              <a:lnTo>
                                <a:pt x="869" y="116"/>
                              </a:lnTo>
                              <a:close/>
                              <a:moveTo>
                                <a:pt x="987" y="79"/>
                              </a:moveTo>
                              <a:lnTo>
                                <a:pt x="936" y="79"/>
                              </a:lnTo>
                              <a:lnTo>
                                <a:pt x="936" y="285"/>
                              </a:lnTo>
                              <a:lnTo>
                                <a:pt x="991" y="285"/>
                              </a:lnTo>
                              <a:lnTo>
                                <a:pt x="991" y="185"/>
                              </a:lnTo>
                              <a:lnTo>
                                <a:pt x="991" y="171"/>
                              </a:lnTo>
                              <a:lnTo>
                                <a:pt x="992" y="159"/>
                              </a:lnTo>
                              <a:lnTo>
                                <a:pt x="994" y="150"/>
                              </a:lnTo>
                              <a:lnTo>
                                <a:pt x="995" y="142"/>
                              </a:lnTo>
                              <a:lnTo>
                                <a:pt x="998" y="134"/>
                              </a:lnTo>
                              <a:lnTo>
                                <a:pt x="1003" y="127"/>
                              </a:lnTo>
                              <a:lnTo>
                                <a:pt x="1017" y="118"/>
                              </a:lnTo>
                              <a:lnTo>
                                <a:pt x="1024" y="116"/>
                              </a:lnTo>
                              <a:lnTo>
                                <a:pt x="1236" y="116"/>
                              </a:lnTo>
                              <a:lnTo>
                                <a:pt x="1235" y="110"/>
                              </a:lnTo>
                              <a:lnTo>
                                <a:pt x="1233" y="107"/>
                              </a:lnTo>
                              <a:lnTo>
                                <a:pt x="987" y="107"/>
                              </a:lnTo>
                              <a:lnTo>
                                <a:pt x="987" y="79"/>
                              </a:lnTo>
                              <a:close/>
                              <a:moveTo>
                                <a:pt x="1149" y="116"/>
                              </a:moveTo>
                              <a:lnTo>
                                <a:pt x="1040" y="116"/>
                              </a:lnTo>
                              <a:lnTo>
                                <a:pt x="1045" y="117"/>
                              </a:lnTo>
                              <a:lnTo>
                                <a:pt x="1049" y="120"/>
                              </a:lnTo>
                              <a:lnTo>
                                <a:pt x="1053" y="123"/>
                              </a:lnTo>
                              <a:lnTo>
                                <a:pt x="1056" y="127"/>
                              </a:lnTo>
                              <a:lnTo>
                                <a:pt x="1060" y="139"/>
                              </a:lnTo>
                              <a:lnTo>
                                <a:pt x="1061" y="150"/>
                              </a:lnTo>
                              <a:lnTo>
                                <a:pt x="1061" y="285"/>
                              </a:lnTo>
                              <a:lnTo>
                                <a:pt x="1116" y="285"/>
                              </a:lnTo>
                              <a:lnTo>
                                <a:pt x="1116" y="185"/>
                              </a:lnTo>
                              <a:lnTo>
                                <a:pt x="1116" y="172"/>
                              </a:lnTo>
                              <a:lnTo>
                                <a:pt x="1117" y="161"/>
                              </a:lnTo>
                              <a:lnTo>
                                <a:pt x="1118" y="151"/>
                              </a:lnTo>
                              <a:lnTo>
                                <a:pt x="1120" y="143"/>
                              </a:lnTo>
                              <a:lnTo>
                                <a:pt x="1123" y="134"/>
                              </a:lnTo>
                              <a:lnTo>
                                <a:pt x="1128" y="127"/>
                              </a:lnTo>
                              <a:lnTo>
                                <a:pt x="1135" y="123"/>
                              </a:lnTo>
                              <a:lnTo>
                                <a:pt x="1142" y="118"/>
                              </a:lnTo>
                              <a:lnTo>
                                <a:pt x="1149" y="116"/>
                              </a:lnTo>
                              <a:close/>
                              <a:moveTo>
                                <a:pt x="1236" y="116"/>
                              </a:moveTo>
                              <a:lnTo>
                                <a:pt x="1167" y="116"/>
                              </a:lnTo>
                              <a:lnTo>
                                <a:pt x="1175" y="120"/>
                              </a:lnTo>
                              <a:lnTo>
                                <a:pt x="1180" y="127"/>
                              </a:lnTo>
                              <a:lnTo>
                                <a:pt x="1184" y="133"/>
                              </a:lnTo>
                              <a:lnTo>
                                <a:pt x="1186" y="147"/>
                              </a:lnTo>
                              <a:lnTo>
                                <a:pt x="1186" y="285"/>
                              </a:lnTo>
                              <a:lnTo>
                                <a:pt x="1240" y="285"/>
                              </a:lnTo>
                              <a:lnTo>
                                <a:pt x="1240" y="147"/>
                              </a:lnTo>
                              <a:lnTo>
                                <a:pt x="1240" y="139"/>
                              </a:lnTo>
                              <a:lnTo>
                                <a:pt x="1239" y="127"/>
                              </a:lnTo>
                              <a:lnTo>
                                <a:pt x="1237" y="118"/>
                              </a:lnTo>
                              <a:lnTo>
                                <a:pt x="1236" y="116"/>
                              </a:lnTo>
                              <a:close/>
                              <a:moveTo>
                                <a:pt x="1064" y="74"/>
                              </a:moveTo>
                              <a:lnTo>
                                <a:pt x="1051" y="74"/>
                              </a:lnTo>
                              <a:lnTo>
                                <a:pt x="1033" y="76"/>
                              </a:lnTo>
                              <a:lnTo>
                                <a:pt x="1016" y="82"/>
                              </a:lnTo>
                              <a:lnTo>
                                <a:pt x="1001" y="92"/>
                              </a:lnTo>
                              <a:lnTo>
                                <a:pt x="987" y="107"/>
                              </a:lnTo>
                              <a:lnTo>
                                <a:pt x="1110" y="107"/>
                              </a:lnTo>
                              <a:lnTo>
                                <a:pt x="1103" y="96"/>
                              </a:lnTo>
                              <a:lnTo>
                                <a:pt x="1095" y="87"/>
                              </a:lnTo>
                              <a:lnTo>
                                <a:pt x="1086" y="82"/>
                              </a:lnTo>
                              <a:lnTo>
                                <a:pt x="1076" y="77"/>
                              </a:lnTo>
                              <a:lnTo>
                                <a:pt x="1064" y="74"/>
                              </a:lnTo>
                              <a:close/>
                              <a:moveTo>
                                <a:pt x="1188" y="74"/>
                              </a:moveTo>
                              <a:lnTo>
                                <a:pt x="1161" y="74"/>
                              </a:lnTo>
                              <a:lnTo>
                                <a:pt x="1149" y="77"/>
                              </a:lnTo>
                              <a:lnTo>
                                <a:pt x="1139" y="82"/>
                              </a:lnTo>
                              <a:lnTo>
                                <a:pt x="1128" y="87"/>
                              </a:lnTo>
                              <a:lnTo>
                                <a:pt x="1119" y="96"/>
                              </a:lnTo>
                              <a:lnTo>
                                <a:pt x="1110" y="107"/>
                              </a:lnTo>
                              <a:lnTo>
                                <a:pt x="1233" y="107"/>
                              </a:lnTo>
                              <a:lnTo>
                                <a:pt x="1229" y="98"/>
                              </a:lnTo>
                              <a:lnTo>
                                <a:pt x="1222" y="89"/>
                              </a:lnTo>
                              <a:lnTo>
                                <a:pt x="1209" y="82"/>
                              </a:lnTo>
                              <a:lnTo>
                                <a:pt x="1201" y="77"/>
                              </a:lnTo>
                              <a:lnTo>
                                <a:pt x="1188" y="74"/>
                              </a:lnTo>
                              <a:close/>
                              <a:moveTo>
                                <a:pt x="1484" y="255"/>
                              </a:moveTo>
                              <a:lnTo>
                                <a:pt x="1354" y="255"/>
                              </a:lnTo>
                              <a:lnTo>
                                <a:pt x="1362" y="266"/>
                              </a:lnTo>
                              <a:lnTo>
                                <a:pt x="1372" y="275"/>
                              </a:lnTo>
                              <a:lnTo>
                                <a:pt x="1383" y="281"/>
                              </a:lnTo>
                              <a:lnTo>
                                <a:pt x="1395" y="287"/>
                              </a:lnTo>
                              <a:lnTo>
                                <a:pt x="1407" y="290"/>
                              </a:lnTo>
                              <a:lnTo>
                                <a:pt x="1418" y="290"/>
                              </a:lnTo>
                              <a:lnTo>
                                <a:pt x="1436" y="288"/>
                              </a:lnTo>
                              <a:lnTo>
                                <a:pt x="1452" y="283"/>
                              </a:lnTo>
                              <a:lnTo>
                                <a:pt x="1466" y="274"/>
                              </a:lnTo>
                              <a:lnTo>
                                <a:pt x="1480" y="261"/>
                              </a:lnTo>
                              <a:lnTo>
                                <a:pt x="1484" y="255"/>
                              </a:lnTo>
                              <a:close/>
                              <a:moveTo>
                                <a:pt x="1358" y="0"/>
                              </a:moveTo>
                              <a:lnTo>
                                <a:pt x="1303" y="0"/>
                              </a:lnTo>
                              <a:lnTo>
                                <a:pt x="1303" y="285"/>
                              </a:lnTo>
                              <a:lnTo>
                                <a:pt x="1354" y="285"/>
                              </a:lnTo>
                              <a:lnTo>
                                <a:pt x="1354" y="255"/>
                              </a:lnTo>
                              <a:lnTo>
                                <a:pt x="1484" y="255"/>
                              </a:lnTo>
                              <a:lnTo>
                                <a:pt x="1490" y="247"/>
                              </a:lnTo>
                              <a:lnTo>
                                <a:pt x="1405" y="247"/>
                              </a:lnTo>
                              <a:lnTo>
                                <a:pt x="1394" y="245"/>
                              </a:lnTo>
                              <a:lnTo>
                                <a:pt x="1384" y="241"/>
                              </a:lnTo>
                              <a:lnTo>
                                <a:pt x="1375" y="234"/>
                              </a:lnTo>
                              <a:lnTo>
                                <a:pt x="1367" y="225"/>
                              </a:lnTo>
                              <a:lnTo>
                                <a:pt x="1363" y="216"/>
                              </a:lnTo>
                              <a:lnTo>
                                <a:pt x="1360" y="205"/>
                              </a:lnTo>
                              <a:lnTo>
                                <a:pt x="1358" y="192"/>
                              </a:lnTo>
                              <a:lnTo>
                                <a:pt x="1357" y="177"/>
                              </a:lnTo>
                              <a:lnTo>
                                <a:pt x="1358" y="163"/>
                              </a:lnTo>
                              <a:lnTo>
                                <a:pt x="1360" y="150"/>
                              </a:lnTo>
                              <a:lnTo>
                                <a:pt x="1365" y="140"/>
                              </a:lnTo>
                              <a:lnTo>
                                <a:pt x="1370" y="131"/>
                              </a:lnTo>
                              <a:lnTo>
                                <a:pt x="1379" y="121"/>
                              </a:lnTo>
                              <a:lnTo>
                                <a:pt x="1390" y="116"/>
                              </a:lnTo>
                              <a:lnTo>
                                <a:pt x="1490" y="116"/>
                              </a:lnTo>
                              <a:lnTo>
                                <a:pt x="1481" y="103"/>
                              </a:lnTo>
                              <a:lnTo>
                                <a:pt x="1358" y="103"/>
                              </a:lnTo>
                              <a:lnTo>
                                <a:pt x="1358" y="0"/>
                              </a:lnTo>
                              <a:close/>
                              <a:moveTo>
                                <a:pt x="1490" y="116"/>
                              </a:moveTo>
                              <a:lnTo>
                                <a:pt x="1416" y="116"/>
                              </a:lnTo>
                              <a:lnTo>
                                <a:pt x="1427" y="121"/>
                              </a:lnTo>
                              <a:lnTo>
                                <a:pt x="1436" y="131"/>
                              </a:lnTo>
                              <a:lnTo>
                                <a:pt x="1441" y="140"/>
                              </a:lnTo>
                              <a:lnTo>
                                <a:pt x="1445" y="152"/>
                              </a:lnTo>
                              <a:lnTo>
                                <a:pt x="1448" y="166"/>
                              </a:lnTo>
                              <a:lnTo>
                                <a:pt x="1449" y="182"/>
                              </a:lnTo>
                              <a:lnTo>
                                <a:pt x="1448" y="198"/>
                              </a:lnTo>
                              <a:lnTo>
                                <a:pt x="1445" y="211"/>
                              </a:lnTo>
                              <a:lnTo>
                                <a:pt x="1442" y="222"/>
                              </a:lnTo>
                              <a:lnTo>
                                <a:pt x="1436" y="231"/>
                              </a:lnTo>
                              <a:lnTo>
                                <a:pt x="1427" y="241"/>
                              </a:lnTo>
                              <a:lnTo>
                                <a:pt x="1417" y="247"/>
                              </a:lnTo>
                              <a:lnTo>
                                <a:pt x="1490" y="247"/>
                              </a:lnTo>
                              <a:lnTo>
                                <a:pt x="1491" y="245"/>
                              </a:lnTo>
                              <a:lnTo>
                                <a:pt x="1499" y="227"/>
                              </a:lnTo>
                              <a:lnTo>
                                <a:pt x="1503" y="205"/>
                              </a:lnTo>
                              <a:lnTo>
                                <a:pt x="1505" y="182"/>
                              </a:lnTo>
                              <a:lnTo>
                                <a:pt x="1505" y="177"/>
                              </a:lnTo>
                              <a:lnTo>
                                <a:pt x="1503" y="156"/>
                              </a:lnTo>
                              <a:lnTo>
                                <a:pt x="1499" y="134"/>
                              </a:lnTo>
                              <a:lnTo>
                                <a:pt x="1491" y="116"/>
                              </a:lnTo>
                              <a:lnTo>
                                <a:pt x="1490" y="116"/>
                              </a:lnTo>
                              <a:close/>
                              <a:moveTo>
                                <a:pt x="1418" y="74"/>
                              </a:moveTo>
                              <a:lnTo>
                                <a:pt x="1401" y="76"/>
                              </a:lnTo>
                              <a:lnTo>
                                <a:pt x="1385" y="81"/>
                              </a:lnTo>
                              <a:lnTo>
                                <a:pt x="1371" y="90"/>
                              </a:lnTo>
                              <a:lnTo>
                                <a:pt x="1358" y="103"/>
                              </a:lnTo>
                              <a:lnTo>
                                <a:pt x="1481" y="103"/>
                              </a:lnTo>
                              <a:lnTo>
                                <a:pt x="1480" y="101"/>
                              </a:lnTo>
                              <a:lnTo>
                                <a:pt x="1467" y="89"/>
                              </a:lnTo>
                              <a:lnTo>
                                <a:pt x="1452" y="81"/>
                              </a:lnTo>
                              <a:lnTo>
                                <a:pt x="1436" y="76"/>
                              </a:lnTo>
                              <a:lnTo>
                                <a:pt x="1418" y="74"/>
                              </a:lnTo>
                              <a:close/>
                              <a:moveTo>
                                <a:pt x="1638" y="74"/>
                              </a:moveTo>
                              <a:lnTo>
                                <a:pt x="1619" y="76"/>
                              </a:lnTo>
                              <a:lnTo>
                                <a:pt x="1601" y="81"/>
                              </a:lnTo>
                              <a:lnTo>
                                <a:pt x="1585" y="90"/>
                              </a:lnTo>
                              <a:lnTo>
                                <a:pt x="1571" y="103"/>
                              </a:lnTo>
                              <a:lnTo>
                                <a:pt x="1559" y="119"/>
                              </a:lnTo>
                              <a:lnTo>
                                <a:pt x="1551" y="138"/>
                              </a:lnTo>
                              <a:lnTo>
                                <a:pt x="1545" y="159"/>
                              </a:lnTo>
                              <a:lnTo>
                                <a:pt x="1544" y="183"/>
                              </a:lnTo>
                              <a:lnTo>
                                <a:pt x="1545" y="204"/>
                              </a:lnTo>
                              <a:lnTo>
                                <a:pt x="1549" y="223"/>
                              </a:lnTo>
                              <a:lnTo>
                                <a:pt x="1555" y="240"/>
                              </a:lnTo>
                              <a:lnTo>
                                <a:pt x="1564" y="255"/>
                              </a:lnTo>
                              <a:lnTo>
                                <a:pt x="1579" y="270"/>
                              </a:lnTo>
                              <a:lnTo>
                                <a:pt x="1597" y="281"/>
                              </a:lnTo>
                              <a:lnTo>
                                <a:pt x="1619" y="288"/>
                              </a:lnTo>
                              <a:lnTo>
                                <a:pt x="1644" y="290"/>
                              </a:lnTo>
                              <a:lnTo>
                                <a:pt x="1660" y="289"/>
                              </a:lnTo>
                              <a:lnTo>
                                <a:pt x="1675" y="286"/>
                              </a:lnTo>
                              <a:lnTo>
                                <a:pt x="1689" y="281"/>
                              </a:lnTo>
                              <a:lnTo>
                                <a:pt x="1701" y="274"/>
                              </a:lnTo>
                              <a:lnTo>
                                <a:pt x="1711" y="265"/>
                              </a:lnTo>
                              <a:lnTo>
                                <a:pt x="1720" y="255"/>
                              </a:lnTo>
                              <a:lnTo>
                                <a:pt x="1724" y="249"/>
                              </a:lnTo>
                              <a:lnTo>
                                <a:pt x="1632" y="249"/>
                              </a:lnTo>
                              <a:lnTo>
                                <a:pt x="1621" y="244"/>
                              </a:lnTo>
                              <a:lnTo>
                                <a:pt x="1613" y="235"/>
                              </a:lnTo>
                              <a:lnTo>
                                <a:pt x="1607" y="228"/>
                              </a:lnTo>
                              <a:lnTo>
                                <a:pt x="1603" y="219"/>
                              </a:lnTo>
                              <a:lnTo>
                                <a:pt x="1601" y="209"/>
                              </a:lnTo>
                              <a:lnTo>
                                <a:pt x="1600" y="198"/>
                              </a:lnTo>
                              <a:lnTo>
                                <a:pt x="1737" y="198"/>
                              </a:lnTo>
                              <a:lnTo>
                                <a:pt x="1736" y="168"/>
                              </a:lnTo>
                              <a:lnTo>
                                <a:pt x="1735" y="164"/>
                              </a:lnTo>
                              <a:lnTo>
                                <a:pt x="1601" y="164"/>
                              </a:lnTo>
                              <a:lnTo>
                                <a:pt x="1601" y="149"/>
                              </a:lnTo>
                              <a:lnTo>
                                <a:pt x="1604" y="137"/>
                              </a:lnTo>
                              <a:lnTo>
                                <a:pt x="1612" y="129"/>
                              </a:lnTo>
                              <a:lnTo>
                                <a:pt x="1620" y="120"/>
                              </a:lnTo>
                              <a:lnTo>
                                <a:pt x="1630" y="116"/>
                              </a:lnTo>
                              <a:lnTo>
                                <a:pt x="1719" y="116"/>
                              </a:lnTo>
                              <a:lnTo>
                                <a:pt x="1711" y="104"/>
                              </a:lnTo>
                              <a:lnTo>
                                <a:pt x="1697" y="91"/>
                              </a:lnTo>
                              <a:lnTo>
                                <a:pt x="1680" y="81"/>
                              </a:lnTo>
                              <a:lnTo>
                                <a:pt x="1660" y="76"/>
                              </a:lnTo>
                              <a:lnTo>
                                <a:pt x="1638" y="74"/>
                              </a:lnTo>
                              <a:close/>
                              <a:moveTo>
                                <a:pt x="1679" y="219"/>
                              </a:moveTo>
                              <a:lnTo>
                                <a:pt x="1676" y="230"/>
                              </a:lnTo>
                              <a:lnTo>
                                <a:pt x="1672" y="237"/>
                              </a:lnTo>
                              <a:lnTo>
                                <a:pt x="1666" y="242"/>
                              </a:lnTo>
                              <a:lnTo>
                                <a:pt x="1660" y="247"/>
                              </a:lnTo>
                              <a:lnTo>
                                <a:pt x="1653" y="249"/>
                              </a:lnTo>
                              <a:lnTo>
                                <a:pt x="1724" y="249"/>
                              </a:lnTo>
                              <a:lnTo>
                                <a:pt x="1728" y="243"/>
                              </a:lnTo>
                              <a:lnTo>
                                <a:pt x="1734" y="228"/>
                              </a:lnTo>
                              <a:lnTo>
                                <a:pt x="1679" y="219"/>
                              </a:lnTo>
                              <a:close/>
                              <a:moveTo>
                                <a:pt x="1719" y="116"/>
                              </a:moveTo>
                              <a:lnTo>
                                <a:pt x="1653" y="116"/>
                              </a:lnTo>
                              <a:lnTo>
                                <a:pt x="1662" y="120"/>
                              </a:lnTo>
                              <a:lnTo>
                                <a:pt x="1678" y="136"/>
                              </a:lnTo>
                              <a:lnTo>
                                <a:pt x="1682" y="148"/>
                              </a:lnTo>
                              <a:lnTo>
                                <a:pt x="1682" y="164"/>
                              </a:lnTo>
                              <a:lnTo>
                                <a:pt x="1735" y="164"/>
                              </a:lnTo>
                              <a:lnTo>
                                <a:pt x="1731" y="143"/>
                              </a:lnTo>
                              <a:lnTo>
                                <a:pt x="1723" y="121"/>
                              </a:lnTo>
                              <a:lnTo>
                                <a:pt x="1719" y="116"/>
                              </a:lnTo>
                              <a:close/>
                              <a:moveTo>
                                <a:pt x="1839" y="79"/>
                              </a:moveTo>
                              <a:lnTo>
                                <a:pt x="1788" y="79"/>
                              </a:lnTo>
                              <a:lnTo>
                                <a:pt x="1788" y="285"/>
                              </a:lnTo>
                              <a:lnTo>
                                <a:pt x="1842" y="285"/>
                              </a:lnTo>
                              <a:lnTo>
                                <a:pt x="1842" y="221"/>
                              </a:lnTo>
                              <a:lnTo>
                                <a:pt x="1843" y="197"/>
                              </a:lnTo>
                              <a:lnTo>
                                <a:pt x="1844" y="178"/>
                              </a:lnTo>
                              <a:lnTo>
                                <a:pt x="1845" y="163"/>
                              </a:lnTo>
                              <a:lnTo>
                                <a:pt x="1847" y="152"/>
                              </a:lnTo>
                              <a:lnTo>
                                <a:pt x="1850" y="141"/>
                              </a:lnTo>
                              <a:lnTo>
                                <a:pt x="1854" y="133"/>
                              </a:lnTo>
                              <a:lnTo>
                                <a:pt x="1860" y="129"/>
                              </a:lnTo>
                              <a:lnTo>
                                <a:pt x="1865" y="125"/>
                              </a:lnTo>
                              <a:lnTo>
                                <a:pt x="1871" y="123"/>
                              </a:lnTo>
                              <a:lnTo>
                                <a:pt x="1908" y="123"/>
                              </a:lnTo>
                              <a:lnTo>
                                <a:pt x="1913" y="108"/>
                              </a:lnTo>
                              <a:lnTo>
                                <a:pt x="1839" y="108"/>
                              </a:lnTo>
                              <a:lnTo>
                                <a:pt x="1839" y="79"/>
                              </a:lnTo>
                              <a:close/>
                              <a:moveTo>
                                <a:pt x="1908" y="123"/>
                              </a:moveTo>
                              <a:lnTo>
                                <a:pt x="1887" y="123"/>
                              </a:lnTo>
                              <a:lnTo>
                                <a:pt x="1895" y="126"/>
                              </a:lnTo>
                              <a:lnTo>
                                <a:pt x="1905" y="132"/>
                              </a:lnTo>
                              <a:lnTo>
                                <a:pt x="1908" y="123"/>
                              </a:lnTo>
                              <a:close/>
                              <a:moveTo>
                                <a:pt x="1898" y="74"/>
                              </a:moveTo>
                              <a:lnTo>
                                <a:pt x="1877" y="74"/>
                              </a:lnTo>
                              <a:lnTo>
                                <a:pt x="1869" y="76"/>
                              </a:lnTo>
                              <a:lnTo>
                                <a:pt x="1855" y="85"/>
                              </a:lnTo>
                              <a:lnTo>
                                <a:pt x="1847" y="94"/>
                              </a:lnTo>
                              <a:lnTo>
                                <a:pt x="1839" y="108"/>
                              </a:lnTo>
                              <a:lnTo>
                                <a:pt x="1913" y="108"/>
                              </a:lnTo>
                              <a:lnTo>
                                <a:pt x="1922" y="84"/>
                              </a:lnTo>
                              <a:lnTo>
                                <a:pt x="1910" y="77"/>
                              </a:lnTo>
                              <a:lnTo>
                                <a:pt x="1898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A3F3D2" id="AutoShape 19" o:spid="_x0000_s1026" style="position:absolute;margin-left:86.55pt;margin-top:248.5pt;width:96.1pt;height:14.5pt;z-index:15904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22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" path="m54,230l,230r,55l54,285r,-55xm445,l359,r,285l413,285r,-224l462,61,445,xm462,61r-49,l469,285r56,l547,194r-50,l462,61xm635,61r-54,l581,285r54,l635,61xm635,l548,,497,194r50,l581,61r54,l635,xm789,74r-20,2l751,81r-16,9l721,103r-12,16l701,138r-5,21l694,183r1,21l699,223r7,17l715,255r14,15l747,281r22,7l794,290r17,-1l826,286r13,-5l851,274r11,-9l871,255r3,-6l782,249r-10,-5l763,235r-5,-7l754,219r-3,-10l750,198r137,l886,168r-1,-4l751,164r,-15l755,137r8,-8l770,120r10,-4l869,116r-7,-12l847,91,830,81,811,76,789,74xm830,219r-3,11l822,237r-5,5l811,247r-8,2l874,249r4,-6l884,228r-54,-9xm869,116r-66,l813,120r15,16l832,148r1,16l885,164r-4,-21l873,121r-4,-5xm987,79r-51,l936,285r55,l991,185r,-14l992,159r2,-9l995,142r3,-8l1003,127r14,-9l1024,116r212,l1235,110r-2,-3l987,107r,-28xm1149,116r-109,l1045,117r4,3l1053,123r3,4l1060,139r1,11l1061,285r55,l1116,185r,-13l1117,161r1,-10l1120,143r3,-9l1128,127r7,-4l1142,118r7,-2xm1236,116r-69,l1175,120r5,7l1184,133r2,14l1186,285r54,l1240,147r,-8l1239,127r-2,-9l1236,116xm1064,74r-13,l1033,76r-17,6l1001,92r-14,15l1110,107r-7,-11l1095,87r-9,-5l1076,77r-12,-3xm1188,74r-27,l1149,77r-10,5l1128,87r-9,9l1110,107r123,l1229,98r-7,-9l1209,82r-8,-5l1188,74xm1484,255r-130,l1362,266r10,9l1383,281r12,6l1407,290r11,l1436,288r16,-5l1466,274r14,-13l1484,255xm1358,r-55,l1303,285r51,l1354,255r130,l1490,247r-85,l1394,245r-10,-4l1375,234r-8,-9l1363,216r-3,-11l1358,192r-1,-15l1358,163r2,-13l1365,140r5,-9l1379,121r11,-5l1490,116r-9,-13l1358,103,1358,xm1490,116r-74,l1427,121r9,10l1441,140r4,12l1448,166r1,16l1448,198r-3,13l1442,222r-6,9l1427,241r-10,6l1490,247r1,-2l1499,227r4,-22l1505,182r,-5l1503,156r-4,-22l1491,116r-1,xm1418,74r-17,2l1385,81r-14,9l1358,103r123,l1480,101,1467,89r-15,-8l1436,76r-18,-2xm1638,74r-19,2l1601,81r-16,9l1571,103r-12,16l1551,138r-6,21l1544,183r1,21l1549,223r6,17l1564,255r15,15l1597,281r22,7l1644,290r16,-1l1675,286r14,-5l1701,274r10,-9l1720,255r4,-6l1632,249r-11,-5l1613,235r-6,-7l1603,219r-2,-10l1600,198r137,l1736,168r-1,-4l1601,164r,-15l1604,137r8,-8l1620,120r10,-4l1719,116r-8,-12l1697,91,1680,81r-20,-5l1638,74xm1679,219r-3,11l1672,237r-6,5l1660,247r-7,2l1724,249r4,-6l1734,228r-55,-9xm1719,116r-66,l1662,120r16,16l1682,148r,16l1735,164r-4,-21l1723,121r-4,-5xm1839,79r-51,l1788,285r54,l1842,221r1,-24l1844,178r1,-15l1847,152r3,-11l1854,133r6,-4l1865,125r6,-2l1908,123r5,-15l1839,108r,-29xm1908,123r-21,l1895,126r10,6l1908,123xm1898,74r-21,l1869,76r-14,9l1847,94r-8,14l1913,108r9,-24l1910,77r-12,-3xe" fillcolor="black" stroked="f">
                <v:fill opacity="39321f"/>
                <v:path arrowok="t" o:connecttype="custom" o:connectlocs="282575,3155950;282575,3155950;315595,3279140;403225,3194685;403225,3194685;457835,3221355;443865,3297555;504190,3340100;553085,3317875;478790,3295015;476885,3260090;551815,3229610;527050,3295015;554990,3314065;516255,3232150;554355,3232785;629285,3273425;636905,3236595;626745,3223895;668655,3234055;708660,3273425;716280,3236595;746125,3232150;787400,3249295;667385,3202940;700405,3216910;737235,3202940;782955,3223895;942340,3317875;893445,3340100;942340,3317875;942340,3317875;868045,3298825;863600,3251200;940435,3221355;911860,3239135;917575,3289935;946785,3311525;951865,3241040;870585,3213100;911860,3204210;997585,3221355;983615,3297555;1043940,3340100;1092200,3317875;1017905,3295015;1016635,3260090;1091565,3229610;1066165,3295015;1094740,3314065;1055370,3232150;1094105,3232785;1169670,3296285;1177290,3240405;1167765,3224530;1211580,3234055;1167765,3224530" o:connectangles="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905280" behindDoc="0" locked="0" layoutInCell="1" allowOverlap="1" wp14:anchorId="264EFD39" wp14:editId="2B211E0B">
                <wp:simplePos x="0" y="0"/>
                <wp:positionH relativeFrom="page">
                  <wp:posOffset>1099185</wp:posOffset>
                </wp:positionH>
                <wp:positionV relativeFrom="page">
                  <wp:posOffset>3710940</wp:posOffset>
                </wp:positionV>
                <wp:extent cx="1132840" cy="184150"/>
                <wp:effectExtent l="0" t="0" r="0" b="0"/>
                <wp:wrapNone/>
                <wp:docPr id="226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32840" cy="184150"/>
                        </a:xfrm>
                        <a:custGeom>
                          <a:avLst/>
                          <a:gdLst>
                            <a:gd name="T0" fmla="+- 0 2176 1731"/>
                            <a:gd name="T1" fmla="*/ T0 w 1784"/>
                            <a:gd name="T2" fmla="+- 0 5844 5844"/>
                            <a:gd name="T3" fmla="*/ 5844 h 290"/>
                            <a:gd name="T4" fmla="+- 0 2176 1731"/>
                            <a:gd name="T5" fmla="*/ T4 w 1784"/>
                            <a:gd name="T6" fmla="+- 0 5844 5844"/>
                            <a:gd name="T7" fmla="*/ 5844 h 290"/>
                            <a:gd name="T8" fmla="+- 0 2228 1731"/>
                            <a:gd name="T9" fmla="*/ T8 w 1784"/>
                            <a:gd name="T10" fmla="+- 0 6038 5844"/>
                            <a:gd name="T11" fmla="*/ 6038 h 290"/>
                            <a:gd name="T12" fmla="+- 0 2366 1731"/>
                            <a:gd name="T13" fmla="*/ T12 w 1784"/>
                            <a:gd name="T14" fmla="+- 0 5904 5844"/>
                            <a:gd name="T15" fmla="*/ 5904 h 290"/>
                            <a:gd name="T16" fmla="+- 0 2366 1731"/>
                            <a:gd name="T17" fmla="*/ T16 w 1784"/>
                            <a:gd name="T18" fmla="+- 0 5904 5844"/>
                            <a:gd name="T19" fmla="*/ 5904 h 290"/>
                            <a:gd name="T20" fmla="+- 0 2452 1731"/>
                            <a:gd name="T21" fmla="*/ T20 w 1784"/>
                            <a:gd name="T22" fmla="+- 0 5947 5844"/>
                            <a:gd name="T23" fmla="*/ 5947 h 290"/>
                            <a:gd name="T24" fmla="+- 0 2430 1731"/>
                            <a:gd name="T25" fmla="*/ T24 w 1784"/>
                            <a:gd name="T26" fmla="+- 0 6066 5844"/>
                            <a:gd name="T27" fmla="*/ 6066 h 290"/>
                            <a:gd name="T28" fmla="+- 0 2525 1731"/>
                            <a:gd name="T29" fmla="*/ T28 w 1784"/>
                            <a:gd name="T30" fmla="+- 0 6133 5844"/>
                            <a:gd name="T31" fmla="*/ 6133 h 290"/>
                            <a:gd name="T32" fmla="+- 0 2602 1731"/>
                            <a:gd name="T33" fmla="*/ T32 w 1784"/>
                            <a:gd name="T34" fmla="+- 0 6098 5844"/>
                            <a:gd name="T35" fmla="*/ 6098 h 290"/>
                            <a:gd name="T36" fmla="+- 0 2485 1731"/>
                            <a:gd name="T37" fmla="*/ T36 w 1784"/>
                            <a:gd name="T38" fmla="+- 0 6063 5844"/>
                            <a:gd name="T39" fmla="*/ 6063 h 290"/>
                            <a:gd name="T40" fmla="+- 0 2482 1731"/>
                            <a:gd name="T41" fmla="*/ T40 w 1784"/>
                            <a:gd name="T42" fmla="+- 0 6008 5844"/>
                            <a:gd name="T43" fmla="*/ 6008 h 290"/>
                            <a:gd name="T44" fmla="+- 0 2600 1731"/>
                            <a:gd name="T45" fmla="*/ T44 w 1784"/>
                            <a:gd name="T46" fmla="+- 0 5959 5844"/>
                            <a:gd name="T47" fmla="*/ 5959 h 290"/>
                            <a:gd name="T48" fmla="+- 0 2561 1731"/>
                            <a:gd name="T49" fmla="*/ T48 w 1784"/>
                            <a:gd name="T50" fmla="+- 0 6063 5844"/>
                            <a:gd name="T51" fmla="*/ 6063 h 290"/>
                            <a:gd name="T52" fmla="+- 0 2605 1731"/>
                            <a:gd name="T53" fmla="*/ T52 w 1784"/>
                            <a:gd name="T54" fmla="+- 0 6093 5844"/>
                            <a:gd name="T55" fmla="*/ 6093 h 290"/>
                            <a:gd name="T56" fmla="+- 0 2544 1731"/>
                            <a:gd name="T57" fmla="*/ T56 w 1784"/>
                            <a:gd name="T58" fmla="+- 0 5963 5844"/>
                            <a:gd name="T59" fmla="*/ 5963 h 290"/>
                            <a:gd name="T60" fmla="+- 0 2604 1731"/>
                            <a:gd name="T61" fmla="*/ T60 w 1784"/>
                            <a:gd name="T62" fmla="+- 0 5965 5844"/>
                            <a:gd name="T63" fmla="*/ 5965 h 290"/>
                            <a:gd name="T64" fmla="+- 0 2676 1731"/>
                            <a:gd name="T65" fmla="*/ T64 w 1784"/>
                            <a:gd name="T66" fmla="+- 0 6094 5844"/>
                            <a:gd name="T67" fmla="*/ 6094 h 290"/>
                            <a:gd name="T68" fmla="+- 0 2701 1731"/>
                            <a:gd name="T69" fmla="*/ T68 w 1784"/>
                            <a:gd name="T70" fmla="+- 0 6128 5844"/>
                            <a:gd name="T71" fmla="*/ 6128 h 290"/>
                            <a:gd name="T72" fmla="+- 0 2761 1731"/>
                            <a:gd name="T73" fmla="*/ T72 w 1784"/>
                            <a:gd name="T74" fmla="+- 0 6129 5844"/>
                            <a:gd name="T75" fmla="*/ 6129 h 290"/>
                            <a:gd name="T76" fmla="+- 0 2732 1731"/>
                            <a:gd name="T77" fmla="*/ T76 w 1784"/>
                            <a:gd name="T78" fmla="+- 0 6083 5844"/>
                            <a:gd name="T79" fmla="*/ 6083 h 290"/>
                            <a:gd name="T80" fmla="+- 0 2766 1731"/>
                            <a:gd name="T81" fmla="*/ T80 w 1784"/>
                            <a:gd name="T82" fmla="+- 0 6083 5844"/>
                            <a:gd name="T83" fmla="*/ 6083 h 290"/>
                            <a:gd name="T84" fmla="+- 0 2649 1731"/>
                            <a:gd name="T85" fmla="*/ T84 w 1784"/>
                            <a:gd name="T86" fmla="+- 0 5922 5844"/>
                            <a:gd name="T87" fmla="*/ 5922 h 290"/>
                            <a:gd name="T88" fmla="+- 0 2674 1731"/>
                            <a:gd name="T89" fmla="*/ T88 w 1784"/>
                            <a:gd name="T90" fmla="+- 0 5922 5844"/>
                            <a:gd name="T91" fmla="*/ 5922 h 290"/>
                            <a:gd name="T92" fmla="+- 0 2870 1731"/>
                            <a:gd name="T93" fmla="*/ T92 w 1784"/>
                            <a:gd name="T94" fmla="+- 0 6129 5844"/>
                            <a:gd name="T95" fmla="*/ 6129 h 290"/>
                            <a:gd name="T96" fmla="+- 0 2898 1731"/>
                            <a:gd name="T97" fmla="*/ T96 w 1784"/>
                            <a:gd name="T98" fmla="+- 0 5961 5844"/>
                            <a:gd name="T99" fmla="*/ 5961 h 290"/>
                            <a:gd name="T100" fmla="+- 0 2870 1731"/>
                            <a:gd name="T101" fmla="*/ T100 w 1784"/>
                            <a:gd name="T102" fmla="+- 0 5948 5844"/>
                            <a:gd name="T103" fmla="*/ 5948 h 290"/>
                            <a:gd name="T104" fmla="+- 0 2940 1731"/>
                            <a:gd name="T105" fmla="*/ T104 w 1784"/>
                            <a:gd name="T106" fmla="+- 0 5968 5844"/>
                            <a:gd name="T107" fmla="*/ 5968 h 290"/>
                            <a:gd name="T108" fmla="+- 0 2949 1731"/>
                            <a:gd name="T109" fmla="*/ T108 w 1784"/>
                            <a:gd name="T110" fmla="+- 0 6129 5844"/>
                            <a:gd name="T111" fmla="*/ 6129 h 290"/>
                            <a:gd name="T112" fmla="+- 0 2999 1731"/>
                            <a:gd name="T113" fmla="*/ T112 w 1784"/>
                            <a:gd name="T114" fmla="+- 0 5959 5844"/>
                            <a:gd name="T115" fmla="*/ 5959 h 290"/>
                            <a:gd name="T116" fmla="+- 0 2870 1731"/>
                            <a:gd name="T117" fmla="*/ T116 w 1784"/>
                            <a:gd name="T118" fmla="+- 0 5948 5844"/>
                            <a:gd name="T119" fmla="*/ 5948 h 290"/>
                            <a:gd name="T120" fmla="+- 0 2957 1731"/>
                            <a:gd name="T121" fmla="*/ T120 w 1784"/>
                            <a:gd name="T122" fmla="+- 0 5920 5844"/>
                            <a:gd name="T123" fmla="*/ 5920 h 290"/>
                            <a:gd name="T124" fmla="+- 0 3109 1731"/>
                            <a:gd name="T125" fmla="*/ T124 w 1784"/>
                            <a:gd name="T126" fmla="+- 0 5931 5844"/>
                            <a:gd name="T127" fmla="*/ 5931 h 290"/>
                            <a:gd name="T128" fmla="+- 0 3061 1731"/>
                            <a:gd name="T129" fmla="*/ T128 w 1784"/>
                            <a:gd name="T130" fmla="+- 0 5996 5844"/>
                            <a:gd name="T131" fmla="*/ 5996 h 290"/>
                            <a:gd name="T132" fmla="+- 0 3071 1731"/>
                            <a:gd name="T133" fmla="*/ T132 w 1784"/>
                            <a:gd name="T134" fmla="+- 0 6083 5844"/>
                            <a:gd name="T135" fmla="*/ 6083 h 290"/>
                            <a:gd name="T136" fmla="+- 0 3136 1731"/>
                            <a:gd name="T137" fmla="*/ T136 w 1784"/>
                            <a:gd name="T138" fmla="+- 0 6130 5844"/>
                            <a:gd name="T139" fmla="*/ 6130 h 290"/>
                            <a:gd name="T140" fmla="+- 0 3240 1731"/>
                            <a:gd name="T141" fmla="*/ T140 w 1784"/>
                            <a:gd name="T142" fmla="+- 0 6103 5844"/>
                            <a:gd name="T143" fmla="*/ 6103 h 290"/>
                            <a:gd name="T144" fmla="+- 0 3117 1731"/>
                            <a:gd name="T145" fmla="*/ T144 w 1784"/>
                            <a:gd name="T146" fmla="+- 0 6052 5844"/>
                            <a:gd name="T147" fmla="*/ 6052 h 290"/>
                            <a:gd name="T148" fmla="+- 0 3128 1731"/>
                            <a:gd name="T149" fmla="*/ T148 w 1784"/>
                            <a:gd name="T150" fmla="+- 0 5978 5844"/>
                            <a:gd name="T151" fmla="*/ 5978 h 290"/>
                            <a:gd name="T152" fmla="+- 0 3206 1731"/>
                            <a:gd name="T153" fmla="*/ T152 w 1784"/>
                            <a:gd name="T154" fmla="+- 0 5925 5844"/>
                            <a:gd name="T155" fmla="*/ 5925 h 290"/>
                            <a:gd name="T156" fmla="+- 0 3200 1731"/>
                            <a:gd name="T157" fmla="*/ T156 w 1784"/>
                            <a:gd name="T158" fmla="+- 0 5978 5844"/>
                            <a:gd name="T159" fmla="*/ 5978 h 290"/>
                            <a:gd name="T160" fmla="+- 0 3213 1731"/>
                            <a:gd name="T161" fmla="*/ T160 w 1784"/>
                            <a:gd name="T162" fmla="+- 0 6040 5844"/>
                            <a:gd name="T163" fmla="*/ 6040 h 290"/>
                            <a:gd name="T164" fmla="+- 0 3251 1731"/>
                            <a:gd name="T165" fmla="*/ T164 w 1784"/>
                            <a:gd name="T166" fmla="+- 0 6089 5844"/>
                            <a:gd name="T167" fmla="*/ 6089 h 290"/>
                            <a:gd name="T168" fmla="+- 0 3263 1731"/>
                            <a:gd name="T169" fmla="*/ T168 w 1784"/>
                            <a:gd name="T170" fmla="+- 0 5982 5844"/>
                            <a:gd name="T171" fmla="*/ 5982 h 290"/>
                            <a:gd name="T172" fmla="+- 0 3350 1731"/>
                            <a:gd name="T173" fmla="*/ T172 w 1784"/>
                            <a:gd name="T174" fmla="+- 0 5933 5844"/>
                            <a:gd name="T175" fmla="*/ 5933 h 290"/>
                            <a:gd name="T176" fmla="+- 0 3312 1731"/>
                            <a:gd name="T177" fmla="*/ T176 w 1784"/>
                            <a:gd name="T178" fmla="+- 0 6026 5844"/>
                            <a:gd name="T179" fmla="*/ 6026 h 290"/>
                            <a:gd name="T180" fmla="+- 0 3365 1731"/>
                            <a:gd name="T181" fmla="*/ T180 w 1784"/>
                            <a:gd name="T182" fmla="+- 0 6126 5844"/>
                            <a:gd name="T183" fmla="*/ 6126 h 290"/>
                            <a:gd name="T184" fmla="+- 0 3445 1731"/>
                            <a:gd name="T185" fmla="*/ T184 w 1784"/>
                            <a:gd name="T186" fmla="+- 0 6119 5844"/>
                            <a:gd name="T187" fmla="*/ 6119 h 290"/>
                            <a:gd name="T188" fmla="+- 0 3403 1731"/>
                            <a:gd name="T189" fmla="*/ T188 w 1784"/>
                            <a:gd name="T190" fmla="+- 0 6089 5844"/>
                            <a:gd name="T191" fmla="*/ 6089 h 290"/>
                            <a:gd name="T192" fmla="+- 0 3368 1731"/>
                            <a:gd name="T193" fmla="*/ T192 w 1784"/>
                            <a:gd name="T194" fmla="+- 0 6036 5844"/>
                            <a:gd name="T195" fmla="*/ 6036 h 290"/>
                            <a:gd name="T196" fmla="+- 0 3390 1731"/>
                            <a:gd name="T197" fmla="*/ T196 w 1784"/>
                            <a:gd name="T198" fmla="+- 0 5964 5844"/>
                            <a:gd name="T199" fmla="*/ 5964 h 290"/>
                            <a:gd name="T200" fmla="+- 0 3431 1731"/>
                            <a:gd name="T201" fmla="*/ T200 w 1784"/>
                            <a:gd name="T202" fmla="+- 0 5925 5844"/>
                            <a:gd name="T203" fmla="*/ 5925 h 290"/>
                            <a:gd name="T204" fmla="+- 0 3514 1731"/>
                            <a:gd name="T205" fmla="*/ T204 w 1784"/>
                            <a:gd name="T206" fmla="+- 0 6129 5844"/>
                            <a:gd name="T207" fmla="*/ 6129 h 290"/>
                            <a:gd name="T208" fmla="+- 0 3452 1731"/>
                            <a:gd name="T209" fmla="*/ T208 w 1784"/>
                            <a:gd name="T210" fmla="+- 0 5984 5844"/>
                            <a:gd name="T211" fmla="*/ 5984 h 290"/>
                            <a:gd name="T212" fmla="+- 0 3452 1731"/>
                            <a:gd name="T213" fmla="*/ T212 w 1784"/>
                            <a:gd name="T214" fmla="+- 0 6065 5844"/>
                            <a:gd name="T215" fmla="*/ 6065 h 290"/>
                            <a:gd name="T216" fmla="+- 0 3514 1731"/>
                            <a:gd name="T217" fmla="*/ T216 w 1784"/>
                            <a:gd name="T218" fmla="+- 0 5844 5844"/>
                            <a:gd name="T219" fmla="*/ 5844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</a:cxnLst>
                          <a:rect l="0" t="0" r="r" b="b"/>
                          <a:pathLst>
                            <a:path w="1784" h="290">
                              <a:moveTo>
                                <a:pt x="54" y="230"/>
                              </a:moveTo>
                              <a:lnTo>
                                <a:pt x="0" y="230"/>
                              </a:lnTo>
                              <a:lnTo>
                                <a:pt x="0" y="285"/>
                              </a:lnTo>
                              <a:lnTo>
                                <a:pt x="54" y="285"/>
                              </a:lnTo>
                              <a:lnTo>
                                <a:pt x="54" y="230"/>
                              </a:lnTo>
                              <a:close/>
                              <a:moveTo>
                                <a:pt x="445" y="0"/>
                              </a:moveTo>
                              <a:lnTo>
                                <a:pt x="359" y="0"/>
                              </a:lnTo>
                              <a:lnTo>
                                <a:pt x="359" y="285"/>
                              </a:lnTo>
                              <a:lnTo>
                                <a:pt x="413" y="285"/>
                              </a:lnTo>
                              <a:lnTo>
                                <a:pt x="413" y="60"/>
                              </a:lnTo>
                              <a:lnTo>
                                <a:pt x="462" y="60"/>
                              </a:lnTo>
                              <a:lnTo>
                                <a:pt x="445" y="0"/>
                              </a:lnTo>
                              <a:close/>
                              <a:moveTo>
                                <a:pt x="462" y="60"/>
                              </a:moveTo>
                              <a:lnTo>
                                <a:pt x="413" y="60"/>
                              </a:lnTo>
                              <a:lnTo>
                                <a:pt x="469" y="285"/>
                              </a:lnTo>
                              <a:lnTo>
                                <a:pt x="525" y="285"/>
                              </a:lnTo>
                              <a:lnTo>
                                <a:pt x="547" y="194"/>
                              </a:lnTo>
                              <a:lnTo>
                                <a:pt x="497" y="194"/>
                              </a:lnTo>
                              <a:lnTo>
                                <a:pt x="462" y="60"/>
                              </a:lnTo>
                              <a:close/>
                              <a:moveTo>
                                <a:pt x="635" y="60"/>
                              </a:moveTo>
                              <a:lnTo>
                                <a:pt x="581" y="60"/>
                              </a:lnTo>
                              <a:lnTo>
                                <a:pt x="581" y="285"/>
                              </a:lnTo>
                              <a:lnTo>
                                <a:pt x="635" y="285"/>
                              </a:lnTo>
                              <a:lnTo>
                                <a:pt x="635" y="60"/>
                              </a:lnTo>
                              <a:close/>
                              <a:moveTo>
                                <a:pt x="635" y="0"/>
                              </a:moveTo>
                              <a:lnTo>
                                <a:pt x="548" y="0"/>
                              </a:lnTo>
                              <a:lnTo>
                                <a:pt x="497" y="194"/>
                              </a:lnTo>
                              <a:lnTo>
                                <a:pt x="547" y="194"/>
                              </a:lnTo>
                              <a:lnTo>
                                <a:pt x="581" y="60"/>
                              </a:lnTo>
                              <a:lnTo>
                                <a:pt x="635" y="60"/>
                              </a:lnTo>
                              <a:lnTo>
                                <a:pt x="635" y="0"/>
                              </a:lnTo>
                              <a:close/>
                              <a:moveTo>
                                <a:pt x="789" y="73"/>
                              </a:moveTo>
                              <a:lnTo>
                                <a:pt x="769" y="75"/>
                              </a:lnTo>
                              <a:lnTo>
                                <a:pt x="751" y="81"/>
                              </a:lnTo>
                              <a:lnTo>
                                <a:pt x="735" y="90"/>
                              </a:lnTo>
                              <a:lnTo>
                                <a:pt x="721" y="103"/>
                              </a:lnTo>
                              <a:lnTo>
                                <a:pt x="709" y="119"/>
                              </a:lnTo>
                              <a:lnTo>
                                <a:pt x="701" y="137"/>
                              </a:lnTo>
                              <a:lnTo>
                                <a:pt x="696" y="159"/>
                              </a:lnTo>
                              <a:lnTo>
                                <a:pt x="694" y="183"/>
                              </a:lnTo>
                              <a:lnTo>
                                <a:pt x="695" y="204"/>
                              </a:lnTo>
                              <a:lnTo>
                                <a:pt x="699" y="222"/>
                              </a:lnTo>
                              <a:lnTo>
                                <a:pt x="706" y="239"/>
                              </a:lnTo>
                              <a:lnTo>
                                <a:pt x="715" y="254"/>
                              </a:lnTo>
                              <a:lnTo>
                                <a:pt x="729" y="270"/>
                              </a:lnTo>
                              <a:lnTo>
                                <a:pt x="747" y="281"/>
                              </a:lnTo>
                              <a:lnTo>
                                <a:pt x="769" y="287"/>
                              </a:lnTo>
                              <a:lnTo>
                                <a:pt x="794" y="289"/>
                              </a:lnTo>
                              <a:lnTo>
                                <a:pt x="811" y="288"/>
                              </a:lnTo>
                              <a:lnTo>
                                <a:pt x="826" y="285"/>
                              </a:lnTo>
                              <a:lnTo>
                                <a:pt x="839" y="281"/>
                              </a:lnTo>
                              <a:lnTo>
                                <a:pt x="851" y="274"/>
                              </a:lnTo>
                              <a:lnTo>
                                <a:pt x="862" y="265"/>
                              </a:lnTo>
                              <a:lnTo>
                                <a:pt x="871" y="254"/>
                              </a:lnTo>
                              <a:lnTo>
                                <a:pt x="874" y="249"/>
                              </a:lnTo>
                              <a:lnTo>
                                <a:pt x="782" y="249"/>
                              </a:lnTo>
                              <a:lnTo>
                                <a:pt x="772" y="244"/>
                              </a:lnTo>
                              <a:lnTo>
                                <a:pt x="763" y="235"/>
                              </a:lnTo>
                              <a:lnTo>
                                <a:pt x="758" y="228"/>
                              </a:lnTo>
                              <a:lnTo>
                                <a:pt x="754" y="219"/>
                              </a:lnTo>
                              <a:lnTo>
                                <a:pt x="751" y="209"/>
                              </a:lnTo>
                              <a:lnTo>
                                <a:pt x="750" y="197"/>
                              </a:lnTo>
                              <a:lnTo>
                                <a:pt x="887" y="197"/>
                              </a:lnTo>
                              <a:lnTo>
                                <a:pt x="886" y="168"/>
                              </a:lnTo>
                              <a:lnTo>
                                <a:pt x="885" y="164"/>
                              </a:lnTo>
                              <a:lnTo>
                                <a:pt x="751" y="164"/>
                              </a:lnTo>
                              <a:lnTo>
                                <a:pt x="751" y="149"/>
                              </a:lnTo>
                              <a:lnTo>
                                <a:pt x="755" y="137"/>
                              </a:lnTo>
                              <a:lnTo>
                                <a:pt x="763" y="128"/>
                              </a:lnTo>
                              <a:lnTo>
                                <a:pt x="770" y="120"/>
                              </a:lnTo>
                              <a:lnTo>
                                <a:pt x="780" y="115"/>
                              </a:lnTo>
                              <a:lnTo>
                                <a:pt x="869" y="115"/>
                              </a:lnTo>
                              <a:lnTo>
                                <a:pt x="862" y="104"/>
                              </a:lnTo>
                              <a:lnTo>
                                <a:pt x="847" y="91"/>
                              </a:lnTo>
                              <a:lnTo>
                                <a:pt x="830" y="81"/>
                              </a:lnTo>
                              <a:lnTo>
                                <a:pt x="811" y="75"/>
                              </a:lnTo>
                              <a:lnTo>
                                <a:pt x="789" y="73"/>
                              </a:lnTo>
                              <a:close/>
                              <a:moveTo>
                                <a:pt x="830" y="219"/>
                              </a:moveTo>
                              <a:lnTo>
                                <a:pt x="827" y="229"/>
                              </a:lnTo>
                              <a:lnTo>
                                <a:pt x="822" y="237"/>
                              </a:lnTo>
                              <a:lnTo>
                                <a:pt x="817" y="242"/>
                              </a:lnTo>
                              <a:lnTo>
                                <a:pt x="811" y="246"/>
                              </a:lnTo>
                              <a:lnTo>
                                <a:pt x="803" y="249"/>
                              </a:lnTo>
                              <a:lnTo>
                                <a:pt x="874" y="249"/>
                              </a:lnTo>
                              <a:lnTo>
                                <a:pt x="878" y="242"/>
                              </a:lnTo>
                              <a:lnTo>
                                <a:pt x="884" y="228"/>
                              </a:lnTo>
                              <a:lnTo>
                                <a:pt x="830" y="219"/>
                              </a:lnTo>
                              <a:close/>
                              <a:moveTo>
                                <a:pt x="869" y="115"/>
                              </a:moveTo>
                              <a:lnTo>
                                <a:pt x="803" y="115"/>
                              </a:lnTo>
                              <a:lnTo>
                                <a:pt x="813" y="119"/>
                              </a:lnTo>
                              <a:lnTo>
                                <a:pt x="828" y="136"/>
                              </a:lnTo>
                              <a:lnTo>
                                <a:pt x="832" y="148"/>
                              </a:lnTo>
                              <a:lnTo>
                                <a:pt x="833" y="164"/>
                              </a:lnTo>
                              <a:lnTo>
                                <a:pt x="885" y="164"/>
                              </a:lnTo>
                              <a:lnTo>
                                <a:pt x="881" y="142"/>
                              </a:lnTo>
                              <a:lnTo>
                                <a:pt x="873" y="121"/>
                              </a:lnTo>
                              <a:lnTo>
                                <a:pt x="869" y="115"/>
                              </a:lnTo>
                              <a:close/>
                              <a:moveTo>
                                <a:pt x="998" y="122"/>
                              </a:moveTo>
                              <a:lnTo>
                                <a:pt x="943" y="122"/>
                              </a:lnTo>
                              <a:lnTo>
                                <a:pt x="943" y="234"/>
                              </a:lnTo>
                              <a:lnTo>
                                <a:pt x="944" y="244"/>
                              </a:lnTo>
                              <a:lnTo>
                                <a:pt x="945" y="250"/>
                              </a:lnTo>
                              <a:lnTo>
                                <a:pt x="946" y="259"/>
                              </a:lnTo>
                              <a:lnTo>
                                <a:pt x="949" y="266"/>
                              </a:lnTo>
                              <a:lnTo>
                                <a:pt x="952" y="272"/>
                              </a:lnTo>
                              <a:lnTo>
                                <a:pt x="956" y="277"/>
                              </a:lnTo>
                              <a:lnTo>
                                <a:pt x="962" y="281"/>
                              </a:lnTo>
                              <a:lnTo>
                                <a:pt x="970" y="284"/>
                              </a:lnTo>
                              <a:lnTo>
                                <a:pt x="978" y="288"/>
                              </a:lnTo>
                              <a:lnTo>
                                <a:pt x="987" y="289"/>
                              </a:lnTo>
                              <a:lnTo>
                                <a:pt x="997" y="289"/>
                              </a:lnTo>
                              <a:lnTo>
                                <a:pt x="1008" y="289"/>
                              </a:lnTo>
                              <a:lnTo>
                                <a:pt x="1019" y="287"/>
                              </a:lnTo>
                              <a:lnTo>
                                <a:pt x="1030" y="285"/>
                              </a:lnTo>
                              <a:lnTo>
                                <a:pt x="1040" y="281"/>
                              </a:lnTo>
                              <a:lnTo>
                                <a:pt x="1036" y="244"/>
                              </a:lnTo>
                              <a:lnTo>
                                <a:pt x="1009" y="244"/>
                              </a:lnTo>
                              <a:lnTo>
                                <a:pt x="1006" y="243"/>
                              </a:lnTo>
                              <a:lnTo>
                                <a:pt x="1004" y="241"/>
                              </a:lnTo>
                              <a:lnTo>
                                <a:pt x="1001" y="239"/>
                              </a:lnTo>
                              <a:lnTo>
                                <a:pt x="1000" y="237"/>
                              </a:lnTo>
                              <a:lnTo>
                                <a:pt x="999" y="234"/>
                              </a:lnTo>
                              <a:lnTo>
                                <a:pt x="998" y="232"/>
                              </a:lnTo>
                              <a:lnTo>
                                <a:pt x="998" y="222"/>
                              </a:lnTo>
                              <a:lnTo>
                                <a:pt x="998" y="122"/>
                              </a:lnTo>
                              <a:close/>
                              <a:moveTo>
                                <a:pt x="1035" y="239"/>
                              </a:moveTo>
                              <a:lnTo>
                                <a:pt x="1025" y="242"/>
                              </a:lnTo>
                              <a:lnTo>
                                <a:pt x="1018" y="244"/>
                              </a:lnTo>
                              <a:lnTo>
                                <a:pt x="1036" y="244"/>
                              </a:lnTo>
                              <a:lnTo>
                                <a:pt x="1035" y="239"/>
                              </a:lnTo>
                              <a:close/>
                              <a:moveTo>
                                <a:pt x="1035" y="78"/>
                              </a:moveTo>
                              <a:lnTo>
                                <a:pt x="918" y="78"/>
                              </a:lnTo>
                              <a:lnTo>
                                <a:pt x="918" y="122"/>
                              </a:lnTo>
                              <a:lnTo>
                                <a:pt x="1035" y="122"/>
                              </a:lnTo>
                              <a:lnTo>
                                <a:pt x="1035" y="78"/>
                              </a:lnTo>
                              <a:close/>
                              <a:moveTo>
                                <a:pt x="998" y="5"/>
                              </a:moveTo>
                              <a:lnTo>
                                <a:pt x="943" y="37"/>
                              </a:lnTo>
                              <a:lnTo>
                                <a:pt x="943" y="78"/>
                              </a:lnTo>
                              <a:lnTo>
                                <a:pt x="998" y="78"/>
                              </a:lnTo>
                              <a:lnTo>
                                <a:pt x="998" y="5"/>
                              </a:lnTo>
                              <a:close/>
                              <a:moveTo>
                                <a:pt x="1139" y="0"/>
                              </a:moveTo>
                              <a:lnTo>
                                <a:pt x="1084" y="0"/>
                              </a:lnTo>
                              <a:lnTo>
                                <a:pt x="1084" y="285"/>
                              </a:lnTo>
                              <a:lnTo>
                                <a:pt x="1139" y="285"/>
                              </a:lnTo>
                              <a:lnTo>
                                <a:pt x="1139" y="164"/>
                              </a:lnTo>
                              <a:lnTo>
                                <a:pt x="1141" y="151"/>
                              </a:lnTo>
                              <a:lnTo>
                                <a:pt x="1144" y="142"/>
                              </a:lnTo>
                              <a:lnTo>
                                <a:pt x="1147" y="133"/>
                              </a:lnTo>
                              <a:lnTo>
                                <a:pt x="1152" y="126"/>
                              </a:lnTo>
                              <a:lnTo>
                                <a:pt x="1167" y="117"/>
                              </a:lnTo>
                              <a:lnTo>
                                <a:pt x="1175" y="115"/>
                              </a:lnTo>
                              <a:lnTo>
                                <a:pt x="1268" y="115"/>
                              </a:lnTo>
                              <a:lnTo>
                                <a:pt x="1268" y="114"/>
                              </a:lnTo>
                              <a:lnTo>
                                <a:pt x="1264" y="106"/>
                              </a:lnTo>
                              <a:lnTo>
                                <a:pt x="1263" y="104"/>
                              </a:lnTo>
                              <a:lnTo>
                                <a:pt x="1139" y="104"/>
                              </a:lnTo>
                              <a:lnTo>
                                <a:pt x="1139" y="0"/>
                              </a:lnTo>
                              <a:close/>
                              <a:moveTo>
                                <a:pt x="1268" y="115"/>
                              </a:moveTo>
                              <a:lnTo>
                                <a:pt x="1192" y="115"/>
                              </a:lnTo>
                              <a:lnTo>
                                <a:pt x="1198" y="117"/>
                              </a:lnTo>
                              <a:lnTo>
                                <a:pt x="1204" y="120"/>
                              </a:lnTo>
                              <a:lnTo>
                                <a:pt x="1209" y="124"/>
                              </a:lnTo>
                              <a:lnTo>
                                <a:pt x="1213" y="128"/>
                              </a:lnTo>
                              <a:lnTo>
                                <a:pt x="1215" y="134"/>
                              </a:lnTo>
                              <a:lnTo>
                                <a:pt x="1216" y="140"/>
                              </a:lnTo>
                              <a:lnTo>
                                <a:pt x="1217" y="149"/>
                              </a:lnTo>
                              <a:lnTo>
                                <a:pt x="1218" y="161"/>
                              </a:lnTo>
                              <a:lnTo>
                                <a:pt x="1218" y="285"/>
                              </a:lnTo>
                              <a:lnTo>
                                <a:pt x="1272" y="285"/>
                              </a:lnTo>
                              <a:lnTo>
                                <a:pt x="1272" y="151"/>
                              </a:lnTo>
                              <a:lnTo>
                                <a:pt x="1272" y="139"/>
                              </a:lnTo>
                              <a:lnTo>
                                <a:pt x="1271" y="130"/>
                              </a:lnTo>
                              <a:lnTo>
                                <a:pt x="1270" y="122"/>
                              </a:lnTo>
                              <a:lnTo>
                                <a:pt x="1268" y="115"/>
                              </a:lnTo>
                              <a:close/>
                              <a:moveTo>
                                <a:pt x="1215" y="73"/>
                              </a:moveTo>
                              <a:lnTo>
                                <a:pt x="1202" y="73"/>
                              </a:lnTo>
                              <a:lnTo>
                                <a:pt x="1184" y="75"/>
                              </a:lnTo>
                              <a:lnTo>
                                <a:pt x="1168" y="81"/>
                              </a:lnTo>
                              <a:lnTo>
                                <a:pt x="1153" y="91"/>
                              </a:lnTo>
                              <a:lnTo>
                                <a:pt x="1139" y="104"/>
                              </a:lnTo>
                              <a:lnTo>
                                <a:pt x="1263" y="104"/>
                              </a:lnTo>
                              <a:lnTo>
                                <a:pt x="1259" y="98"/>
                              </a:lnTo>
                              <a:lnTo>
                                <a:pt x="1254" y="91"/>
                              </a:lnTo>
                              <a:lnTo>
                                <a:pt x="1246" y="85"/>
                              </a:lnTo>
                              <a:lnTo>
                                <a:pt x="1236" y="80"/>
                              </a:lnTo>
                              <a:lnTo>
                                <a:pt x="1226" y="76"/>
                              </a:lnTo>
                              <a:lnTo>
                                <a:pt x="1215" y="73"/>
                              </a:lnTo>
                              <a:close/>
                              <a:moveTo>
                                <a:pt x="1433" y="73"/>
                              </a:moveTo>
                              <a:lnTo>
                                <a:pt x="1418" y="74"/>
                              </a:lnTo>
                              <a:lnTo>
                                <a:pt x="1404" y="77"/>
                              </a:lnTo>
                              <a:lnTo>
                                <a:pt x="1390" y="81"/>
                              </a:lnTo>
                              <a:lnTo>
                                <a:pt x="1378" y="87"/>
                              </a:lnTo>
                              <a:lnTo>
                                <a:pt x="1366" y="94"/>
                              </a:lnTo>
                              <a:lnTo>
                                <a:pt x="1356" y="103"/>
                              </a:lnTo>
                              <a:lnTo>
                                <a:pt x="1347" y="114"/>
                              </a:lnTo>
                              <a:lnTo>
                                <a:pt x="1340" y="126"/>
                              </a:lnTo>
                              <a:lnTo>
                                <a:pt x="1334" y="139"/>
                              </a:lnTo>
                              <a:lnTo>
                                <a:pt x="1330" y="152"/>
                              </a:lnTo>
                              <a:lnTo>
                                <a:pt x="1327" y="165"/>
                              </a:lnTo>
                              <a:lnTo>
                                <a:pt x="1326" y="178"/>
                              </a:lnTo>
                              <a:lnTo>
                                <a:pt x="1327" y="196"/>
                              </a:lnTo>
                              <a:lnTo>
                                <a:pt x="1330" y="211"/>
                              </a:lnTo>
                              <a:lnTo>
                                <a:pt x="1334" y="226"/>
                              </a:lnTo>
                              <a:lnTo>
                                <a:pt x="1340" y="239"/>
                              </a:lnTo>
                              <a:lnTo>
                                <a:pt x="1347" y="250"/>
                              </a:lnTo>
                              <a:lnTo>
                                <a:pt x="1356" y="261"/>
                              </a:lnTo>
                              <a:lnTo>
                                <a:pt x="1367" y="269"/>
                              </a:lnTo>
                              <a:lnTo>
                                <a:pt x="1379" y="277"/>
                              </a:lnTo>
                              <a:lnTo>
                                <a:pt x="1392" y="282"/>
                              </a:lnTo>
                              <a:lnTo>
                                <a:pt x="1405" y="286"/>
                              </a:lnTo>
                              <a:lnTo>
                                <a:pt x="1419" y="289"/>
                              </a:lnTo>
                              <a:lnTo>
                                <a:pt x="1433" y="289"/>
                              </a:lnTo>
                              <a:lnTo>
                                <a:pt x="1455" y="287"/>
                              </a:lnTo>
                              <a:lnTo>
                                <a:pt x="1475" y="282"/>
                              </a:lnTo>
                              <a:lnTo>
                                <a:pt x="1493" y="272"/>
                              </a:lnTo>
                              <a:lnTo>
                                <a:pt x="1509" y="259"/>
                              </a:lnTo>
                              <a:lnTo>
                                <a:pt x="1520" y="245"/>
                              </a:lnTo>
                              <a:lnTo>
                                <a:pt x="1419" y="245"/>
                              </a:lnTo>
                              <a:lnTo>
                                <a:pt x="1407" y="239"/>
                              </a:lnTo>
                              <a:lnTo>
                                <a:pt x="1397" y="228"/>
                              </a:lnTo>
                              <a:lnTo>
                                <a:pt x="1390" y="219"/>
                              </a:lnTo>
                              <a:lnTo>
                                <a:pt x="1386" y="208"/>
                              </a:lnTo>
                              <a:lnTo>
                                <a:pt x="1383" y="196"/>
                              </a:lnTo>
                              <a:lnTo>
                                <a:pt x="1382" y="181"/>
                              </a:lnTo>
                              <a:lnTo>
                                <a:pt x="1383" y="167"/>
                              </a:lnTo>
                              <a:lnTo>
                                <a:pt x="1386" y="154"/>
                              </a:lnTo>
                              <a:lnTo>
                                <a:pt x="1390" y="143"/>
                              </a:lnTo>
                              <a:lnTo>
                                <a:pt x="1397" y="134"/>
                              </a:lnTo>
                              <a:lnTo>
                                <a:pt x="1407" y="123"/>
                              </a:lnTo>
                              <a:lnTo>
                                <a:pt x="1419" y="118"/>
                              </a:lnTo>
                              <a:lnTo>
                                <a:pt x="1521" y="118"/>
                              </a:lnTo>
                              <a:lnTo>
                                <a:pt x="1510" y="104"/>
                              </a:lnTo>
                              <a:lnTo>
                                <a:pt x="1494" y="91"/>
                              </a:lnTo>
                              <a:lnTo>
                                <a:pt x="1475" y="81"/>
                              </a:lnTo>
                              <a:lnTo>
                                <a:pt x="1455" y="75"/>
                              </a:lnTo>
                              <a:lnTo>
                                <a:pt x="1433" y="73"/>
                              </a:lnTo>
                              <a:close/>
                              <a:moveTo>
                                <a:pt x="1521" y="118"/>
                              </a:moveTo>
                              <a:lnTo>
                                <a:pt x="1447" y="118"/>
                              </a:lnTo>
                              <a:lnTo>
                                <a:pt x="1459" y="123"/>
                              </a:lnTo>
                              <a:lnTo>
                                <a:pt x="1469" y="134"/>
                              </a:lnTo>
                              <a:lnTo>
                                <a:pt x="1475" y="143"/>
                              </a:lnTo>
                              <a:lnTo>
                                <a:pt x="1480" y="154"/>
                              </a:lnTo>
                              <a:lnTo>
                                <a:pt x="1482" y="167"/>
                              </a:lnTo>
                              <a:lnTo>
                                <a:pt x="1483" y="178"/>
                              </a:lnTo>
                              <a:lnTo>
                                <a:pt x="1483" y="181"/>
                              </a:lnTo>
                              <a:lnTo>
                                <a:pt x="1482" y="196"/>
                              </a:lnTo>
                              <a:lnTo>
                                <a:pt x="1480" y="208"/>
                              </a:lnTo>
                              <a:lnTo>
                                <a:pt x="1475" y="219"/>
                              </a:lnTo>
                              <a:lnTo>
                                <a:pt x="1469" y="228"/>
                              </a:lnTo>
                              <a:lnTo>
                                <a:pt x="1459" y="239"/>
                              </a:lnTo>
                              <a:lnTo>
                                <a:pt x="1447" y="245"/>
                              </a:lnTo>
                              <a:lnTo>
                                <a:pt x="1520" y="245"/>
                              </a:lnTo>
                              <a:lnTo>
                                <a:pt x="1522" y="242"/>
                              </a:lnTo>
                              <a:lnTo>
                                <a:pt x="1532" y="224"/>
                              </a:lnTo>
                              <a:lnTo>
                                <a:pt x="1538" y="203"/>
                              </a:lnTo>
                              <a:lnTo>
                                <a:pt x="1539" y="181"/>
                              </a:lnTo>
                              <a:lnTo>
                                <a:pt x="1538" y="159"/>
                              </a:lnTo>
                              <a:lnTo>
                                <a:pt x="1532" y="138"/>
                              </a:lnTo>
                              <a:lnTo>
                                <a:pt x="1523" y="120"/>
                              </a:lnTo>
                              <a:lnTo>
                                <a:pt x="1521" y="118"/>
                              </a:lnTo>
                              <a:close/>
                              <a:moveTo>
                                <a:pt x="1668" y="73"/>
                              </a:moveTo>
                              <a:lnTo>
                                <a:pt x="1650" y="75"/>
                              </a:lnTo>
                              <a:lnTo>
                                <a:pt x="1634" y="80"/>
                              </a:lnTo>
                              <a:lnTo>
                                <a:pt x="1619" y="89"/>
                              </a:lnTo>
                              <a:lnTo>
                                <a:pt x="1606" y="101"/>
                              </a:lnTo>
                              <a:lnTo>
                                <a:pt x="1595" y="116"/>
                              </a:lnTo>
                              <a:lnTo>
                                <a:pt x="1587" y="134"/>
                              </a:lnTo>
                              <a:lnTo>
                                <a:pt x="1583" y="156"/>
                              </a:lnTo>
                              <a:lnTo>
                                <a:pt x="1581" y="177"/>
                              </a:lnTo>
                              <a:lnTo>
                                <a:pt x="1581" y="182"/>
                              </a:lnTo>
                              <a:lnTo>
                                <a:pt x="1583" y="205"/>
                              </a:lnTo>
                              <a:lnTo>
                                <a:pt x="1587" y="226"/>
                              </a:lnTo>
                              <a:lnTo>
                                <a:pt x="1595" y="245"/>
                              </a:lnTo>
                              <a:lnTo>
                                <a:pt x="1606" y="261"/>
                              </a:lnTo>
                              <a:lnTo>
                                <a:pt x="1620" y="273"/>
                              </a:lnTo>
                              <a:lnTo>
                                <a:pt x="1634" y="282"/>
                              </a:lnTo>
                              <a:lnTo>
                                <a:pt x="1650" y="288"/>
                              </a:lnTo>
                              <a:lnTo>
                                <a:pt x="1667" y="289"/>
                              </a:lnTo>
                              <a:lnTo>
                                <a:pt x="1679" y="289"/>
                              </a:lnTo>
                              <a:lnTo>
                                <a:pt x="1691" y="286"/>
                              </a:lnTo>
                              <a:lnTo>
                                <a:pt x="1702" y="281"/>
                              </a:lnTo>
                              <a:lnTo>
                                <a:pt x="1714" y="275"/>
                              </a:lnTo>
                              <a:lnTo>
                                <a:pt x="1724" y="266"/>
                              </a:lnTo>
                              <a:lnTo>
                                <a:pt x="1732" y="254"/>
                              </a:lnTo>
                              <a:lnTo>
                                <a:pt x="1783" y="254"/>
                              </a:lnTo>
                              <a:lnTo>
                                <a:pt x="1783" y="246"/>
                              </a:lnTo>
                              <a:lnTo>
                                <a:pt x="1683" y="246"/>
                              </a:lnTo>
                              <a:lnTo>
                                <a:pt x="1672" y="245"/>
                              </a:lnTo>
                              <a:lnTo>
                                <a:pt x="1662" y="241"/>
                              </a:lnTo>
                              <a:lnTo>
                                <a:pt x="1653" y="234"/>
                              </a:lnTo>
                              <a:lnTo>
                                <a:pt x="1646" y="225"/>
                              </a:lnTo>
                              <a:lnTo>
                                <a:pt x="1642" y="216"/>
                              </a:lnTo>
                              <a:lnTo>
                                <a:pt x="1639" y="205"/>
                              </a:lnTo>
                              <a:lnTo>
                                <a:pt x="1637" y="192"/>
                              </a:lnTo>
                              <a:lnTo>
                                <a:pt x="1637" y="177"/>
                              </a:lnTo>
                              <a:lnTo>
                                <a:pt x="1638" y="163"/>
                              </a:lnTo>
                              <a:lnTo>
                                <a:pt x="1640" y="150"/>
                              </a:lnTo>
                              <a:lnTo>
                                <a:pt x="1644" y="139"/>
                              </a:lnTo>
                              <a:lnTo>
                                <a:pt x="1650" y="131"/>
                              </a:lnTo>
                              <a:lnTo>
                                <a:pt x="1659" y="120"/>
                              </a:lnTo>
                              <a:lnTo>
                                <a:pt x="1670" y="115"/>
                              </a:lnTo>
                              <a:lnTo>
                                <a:pt x="1783" y="115"/>
                              </a:lnTo>
                              <a:lnTo>
                                <a:pt x="1783" y="102"/>
                              </a:lnTo>
                              <a:lnTo>
                                <a:pt x="1728" y="102"/>
                              </a:lnTo>
                              <a:lnTo>
                                <a:pt x="1715" y="90"/>
                              </a:lnTo>
                              <a:lnTo>
                                <a:pt x="1700" y="81"/>
                              </a:lnTo>
                              <a:lnTo>
                                <a:pt x="1685" y="75"/>
                              </a:lnTo>
                              <a:lnTo>
                                <a:pt x="1668" y="73"/>
                              </a:lnTo>
                              <a:close/>
                              <a:moveTo>
                                <a:pt x="1783" y="254"/>
                              </a:moveTo>
                              <a:lnTo>
                                <a:pt x="1732" y="254"/>
                              </a:lnTo>
                              <a:lnTo>
                                <a:pt x="1732" y="285"/>
                              </a:lnTo>
                              <a:lnTo>
                                <a:pt x="1783" y="285"/>
                              </a:lnTo>
                              <a:lnTo>
                                <a:pt x="1783" y="254"/>
                              </a:lnTo>
                              <a:close/>
                              <a:moveTo>
                                <a:pt x="1783" y="115"/>
                              </a:moveTo>
                              <a:lnTo>
                                <a:pt x="1696" y="115"/>
                              </a:lnTo>
                              <a:lnTo>
                                <a:pt x="1707" y="120"/>
                              </a:lnTo>
                              <a:lnTo>
                                <a:pt x="1715" y="131"/>
                              </a:lnTo>
                              <a:lnTo>
                                <a:pt x="1721" y="140"/>
                              </a:lnTo>
                              <a:lnTo>
                                <a:pt x="1725" y="152"/>
                              </a:lnTo>
                              <a:lnTo>
                                <a:pt x="1728" y="166"/>
                              </a:lnTo>
                              <a:lnTo>
                                <a:pt x="1728" y="182"/>
                              </a:lnTo>
                              <a:lnTo>
                                <a:pt x="1728" y="197"/>
                              </a:lnTo>
                              <a:lnTo>
                                <a:pt x="1725" y="210"/>
                              </a:lnTo>
                              <a:lnTo>
                                <a:pt x="1721" y="221"/>
                              </a:lnTo>
                              <a:lnTo>
                                <a:pt x="1715" y="230"/>
                              </a:lnTo>
                              <a:lnTo>
                                <a:pt x="1706" y="241"/>
                              </a:lnTo>
                              <a:lnTo>
                                <a:pt x="1696" y="246"/>
                              </a:lnTo>
                              <a:lnTo>
                                <a:pt x="1783" y="246"/>
                              </a:lnTo>
                              <a:lnTo>
                                <a:pt x="1783" y="115"/>
                              </a:lnTo>
                              <a:close/>
                              <a:moveTo>
                                <a:pt x="1783" y="0"/>
                              </a:moveTo>
                              <a:lnTo>
                                <a:pt x="1728" y="0"/>
                              </a:lnTo>
                              <a:lnTo>
                                <a:pt x="1728" y="102"/>
                              </a:lnTo>
                              <a:lnTo>
                                <a:pt x="1783" y="102"/>
                              </a:lnTo>
                              <a:lnTo>
                                <a:pt x="17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826F4D" id="AutoShape 18" o:spid="_x0000_s1026" style="position:absolute;margin-left:86.55pt;margin-top:292.2pt;width:89.2pt;height:14.5pt;z-index:15905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84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" path="m54,230l,230r,55l54,285r,-55xm445,l359,r,285l413,285r,-225l462,60,445,xm462,60r-49,l469,285r56,l547,194r-50,l462,60xm635,60r-54,l581,285r54,l635,60xm635,l548,,497,194r50,l581,60r54,l635,xm789,73r-20,2l751,81r-16,9l721,103r-12,16l701,137r-5,22l694,183r1,21l699,222r7,17l715,254r14,16l747,281r22,6l794,289r17,-1l826,285r13,-4l851,274r11,-9l871,254r3,-5l782,249r-10,-5l763,235r-5,-7l754,219r-3,-10l750,197r137,l886,168r-1,-4l751,164r,-15l755,137r8,-9l770,120r10,-5l869,115r-7,-11l847,91,830,81,811,75,789,73xm830,219r-3,10l822,237r-5,5l811,246r-8,3l874,249r4,-7l884,228r-54,-9xm869,115r-66,l813,119r15,17l832,148r1,16l885,164r-4,-22l873,121r-4,-6xm998,122r-55,l943,234r1,10l945,250r1,9l949,266r3,6l956,277r6,4l970,284r8,4l987,289r10,l1008,289r11,-2l1030,285r10,-4l1036,244r-27,l1006,243r-2,-2l1001,239r-1,-2l999,234r-1,-2l998,222r,-100xm1035,239r-10,3l1018,244r18,l1035,239xm1035,78r-117,l918,122r117,l1035,78xm998,5l943,37r,41l998,78r,-73xm1139,r-55,l1084,285r55,l1139,164r2,-13l1144,142r3,-9l1152,126r15,-9l1175,115r93,l1268,114r-4,-8l1263,104r-124,l1139,xm1268,115r-76,l1198,117r6,3l1209,124r4,4l1215,134r1,6l1217,149r1,12l1218,285r54,l1272,151r,-12l1271,130r-1,-8l1268,115xm1215,73r-13,l1184,75r-16,6l1153,91r-14,13l1263,104r-4,-6l1254,91r-8,-6l1236,80r-10,-4l1215,73xm1433,73r-15,1l1404,77r-14,4l1378,87r-12,7l1356,103r-9,11l1340,126r-6,13l1330,152r-3,13l1326,178r1,18l1330,211r4,15l1340,239r7,11l1356,261r11,8l1379,277r13,5l1405,286r14,3l1433,289r22,-2l1475,282r18,-10l1509,259r11,-14l1419,245r-12,-6l1397,228r-7,-9l1386,208r-3,-12l1382,181r1,-14l1386,154r4,-11l1397,134r10,-11l1419,118r102,l1510,104,1494,91,1475,81r-20,-6l1433,73xm1521,118r-74,l1459,123r10,11l1475,143r5,11l1482,167r1,11l1483,181r-1,15l1480,208r-5,11l1469,228r-10,11l1447,245r73,l1522,242r10,-18l1538,203r1,-22l1538,159r-6,-21l1523,120r-2,-2xm1668,73r-18,2l1634,80r-15,9l1606,101r-11,15l1587,134r-4,22l1581,177r,5l1583,205r4,21l1595,245r11,16l1620,273r14,9l1650,288r17,1l1679,289r12,-3l1702,281r12,-6l1724,266r8,-12l1783,254r,-8l1683,246r-11,-1l1662,241r-9,-7l1646,225r-4,-9l1639,205r-2,-13l1637,177r1,-14l1640,150r4,-11l1650,131r9,-11l1670,115r113,l1783,102r-55,l1715,90r-15,-9l1685,75r-17,-2xm1783,254r-51,l1732,285r51,l1783,254xm1783,115r-87,l1707,120r8,11l1721,140r4,12l1728,166r,16l1728,197r-3,13l1721,221r-6,9l1706,241r-10,5l1783,246r,-131xm1783,r-55,l1728,102r55,l1783,xe" fillcolor="black" stroked="f">
                <v:fill opacity="39321f"/>
                <v:path arrowok="t" o:connecttype="custom" o:connectlocs="282575,3710940;282575,3710940;315595,3834130;403225,3749040;403225,3749040;457835,3776345;443865,3851910;504190,3894455;553085,3872230;478790,3850005;476885,3815080;551815,3783965;527050,3850005;554990,3869055;516255,3786505;554355,3787775;600075,3869690;615950,3891280;654050,3891915;635635,3862705;657225,3862705;582930,3760470;598805,3760470;723265,3891915;741045,3785235;723265,3776980;767715,3789680;773430,3891915;805180,3783965;723265,3776980;778510,3759200;875030,3766185;844550,3807460;850900,3862705;892175,3892550;958215,3875405;880110,3843020;887095,3796030;936625,3762375;932815,3796030;941070,3835400;965200,3866515;972820,3798570;1028065,3767455;1003935,3826510;1037590,3890010;1088390,3885565;1061720,3866515;1039495,3832860;1053465,3787140;1079500,3762375;1132205,3891915;1092835,3799840;1092835,3851275;1132205,3710940" o:connectangles="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905792" behindDoc="0" locked="0" layoutInCell="1" allowOverlap="1" wp14:anchorId="3F553B0A" wp14:editId="47AD69E5">
                <wp:simplePos x="0" y="0"/>
                <wp:positionH relativeFrom="page">
                  <wp:posOffset>1099185</wp:posOffset>
                </wp:positionH>
                <wp:positionV relativeFrom="page">
                  <wp:posOffset>4265295</wp:posOffset>
                </wp:positionV>
                <wp:extent cx="1215390" cy="184150"/>
                <wp:effectExtent l="0" t="0" r="0" b="0"/>
                <wp:wrapNone/>
                <wp:docPr id="224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5390" cy="184150"/>
                        </a:xfrm>
                        <a:custGeom>
                          <a:avLst/>
                          <a:gdLst>
                            <a:gd name="T0" fmla="+- 0 2176 1731"/>
                            <a:gd name="T1" fmla="*/ T0 w 1914"/>
                            <a:gd name="T2" fmla="+- 0 6717 6717"/>
                            <a:gd name="T3" fmla="*/ 6717 h 290"/>
                            <a:gd name="T4" fmla="+- 0 2176 1731"/>
                            <a:gd name="T5" fmla="*/ T4 w 1914"/>
                            <a:gd name="T6" fmla="+- 0 6717 6717"/>
                            <a:gd name="T7" fmla="*/ 6717 h 290"/>
                            <a:gd name="T8" fmla="+- 0 2228 1731"/>
                            <a:gd name="T9" fmla="*/ T8 w 1914"/>
                            <a:gd name="T10" fmla="+- 0 6912 6717"/>
                            <a:gd name="T11" fmla="*/ 6912 h 290"/>
                            <a:gd name="T12" fmla="+- 0 2366 1731"/>
                            <a:gd name="T13" fmla="*/ T12 w 1914"/>
                            <a:gd name="T14" fmla="+- 0 6778 6717"/>
                            <a:gd name="T15" fmla="*/ 6778 h 290"/>
                            <a:gd name="T16" fmla="+- 0 2366 1731"/>
                            <a:gd name="T17" fmla="*/ T16 w 1914"/>
                            <a:gd name="T18" fmla="+- 0 6778 6717"/>
                            <a:gd name="T19" fmla="*/ 6778 h 290"/>
                            <a:gd name="T20" fmla="+- 0 2480 1731"/>
                            <a:gd name="T21" fmla="*/ T20 w 1914"/>
                            <a:gd name="T22" fmla="+- 0 6804 6717"/>
                            <a:gd name="T23" fmla="*/ 6804 h 290"/>
                            <a:gd name="T24" fmla="+- 0 2432 1731"/>
                            <a:gd name="T25" fmla="*/ T24 w 1914"/>
                            <a:gd name="T26" fmla="+- 0 6869 6717"/>
                            <a:gd name="T27" fmla="*/ 6869 h 290"/>
                            <a:gd name="T28" fmla="+- 0 2442 1731"/>
                            <a:gd name="T29" fmla="*/ T28 w 1914"/>
                            <a:gd name="T30" fmla="+- 0 6956 6717"/>
                            <a:gd name="T31" fmla="*/ 6956 h 290"/>
                            <a:gd name="T32" fmla="+- 0 2508 1731"/>
                            <a:gd name="T33" fmla="*/ T32 w 1914"/>
                            <a:gd name="T34" fmla="+- 0 7004 6717"/>
                            <a:gd name="T35" fmla="*/ 7004 h 290"/>
                            <a:gd name="T36" fmla="+- 0 2611 1731"/>
                            <a:gd name="T37" fmla="*/ T36 w 1914"/>
                            <a:gd name="T38" fmla="+- 0 6976 6717"/>
                            <a:gd name="T39" fmla="*/ 6976 h 290"/>
                            <a:gd name="T40" fmla="+- 0 2488 1731"/>
                            <a:gd name="T41" fmla="*/ T40 w 1914"/>
                            <a:gd name="T42" fmla="+- 0 6926 6717"/>
                            <a:gd name="T43" fmla="*/ 6926 h 290"/>
                            <a:gd name="T44" fmla="+- 0 2499 1731"/>
                            <a:gd name="T45" fmla="*/ T44 w 1914"/>
                            <a:gd name="T46" fmla="+- 0 6852 6717"/>
                            <a:gd name="T47" fmla="*/ 6852 h 290"/>
                            <a:gd name="T48" fmla="+- 0 2578 1731"/>
                            <a:gd name="T49" fmla="*/ T48 w 1914"/>
                            <a:gd name="T50" fmla="+- 0 6799 6717"/>
                            <a:gd name="T51" fmla="*/ 6799 h 290"/>
                            <a:gd name="T52" fmla="+- 0 2571 1731"/>
                            <a:gd name="T53" fmla="*/ T52 w 1914"/>
                            <a:gd name="T54" fmla="+- 0 6852 6717"/>
                            <a:gd name="T55" fmla="*/ 6852 h 290"/>
                            <a:gd name="T56" fmla="+- 0 2585 1731"/>
                            <a:gd name="T57" fmla="*/ T56 w 1914"/>
                            <a:gd name="T58" fmla="+- 0 6913 6717"/>
                            <a:gd name="T59" fmla="*/ 6913 h 290"/>
                            <a:gd name="T60" fmla="+- 0 2623 1731"/>
                            <a:gd name="T61" fmla="*/ T60 w 1914"/>
                            <a:gd name="T62" fmla="+- 0 6962 6717"/>
                            <a:gd name="T63" fmla="*/ 6962 h 290"/>
                            <a:gd name="T64" fmla="+- 0 2634 1731"/>
                            <a:gd name="T65" fmla="*/ T64 w 1914"/>
                            <a:gd name="T66" fmla="+- 0 6856 6717"/>
                            <a:gd name="T67" fmla="*/ 6856 h 290"/>
                            <a:gd name="T68" fmla="+- 0 2746 1731"/>
                            <a:gd name="T69" fmla="*/ T68 w 1914"/>
                            <a:gd name="T70" fmla="+- 0 7002 6717"/>
                            <a:gd name="T71" fmla="*/ 7002 h 290"/>
                            <a:gd name="T72" fmla="+- 0 2753 1731"/>
                            <a:gd name="T73" fmla="*/ T72 w 1914"/>
                            <a:gd name="T74" fmla="+- 0 6851 6717"/>
                            <a:gd name="T75" fmla="*/ 6851 h 290"/>
                            <a:gd name="T76" fmla="+- 0 2988 1731"/>
                            <a:gd name="T77" fmla="*/ T76 w 1914"/>
                            <a:gd name="T78" fmla="+- 0 6824 6717"/>
                            <a:gd name="T79" fmla="*/ 6824 h 290"/>
                            <a:gd name="T80" fmla="+- 0 2804 1731"/>
                            <a:gd name="T81" fmla="*/ T80 w 1914"/>
                            <a:gd name="T82" fmla="+- 0 6837 6717"/>
                            <a:gd name="T83" fmla="*/ 6837 h 290"/>
                            <a:gd name="T84" fmla="+- 0 2871 1731"/>
                            <a:gd name="T85" fmla="*/ T84 w 1914"/>
                            <a:gd name="T86" fmla="+- 0 7002 6717"/>
                            <a:gd name="T87" fmla="*/ 7002 h 290"/>
                            <a:gd name="T88" fmla="+- 0 2878 1731"/>
                            <a:gd name="T89" fmla="*/ T88 w 1914"/>
                            <a:gd name="T90" fmla="+- 0 6851 6717"/>
                            <a:gd name="T91" fmla="*/ 6851 h 290"/>
                            <a:gd name="T92" fmla="+- 0 2922 1731"/>
                            <a:gd name="T93" fmla="*/ T92 w 1914"/>
                            <a:gd name="T94" fmla="+- 0 6833 6717"/>
                            <a:gd name="T95" fmla="*/ 6833 h 290"/>
                            <a:gd name="T96" fmla="+- 0 2995 1731"/>
                            <a:gd name="T97" fmla="*/ T96 w 1914"/>
                            <a:gd name="T98" fmla="+- 0 7002 6717"/>
                            <a:gd name="T99" fmla="*/ 7002 h 290"/>
                            <a:gd name="T100" fmla="+- 0 2819 1731"/>
                            <a:gd name="T101" fmla="*/ T100 w 1914"/>
                            <a:gd name="T102" fmla="+- 0 6791 6717"/>
                            <a:gd name="T103" fmla="*/ 6791 h 290"/>
                            <a:gd name="T104" fmla="+- 0 2865 1731"/>
                            <a:gd name="T105" fmla="*/ T104 w 1914"/>
                            <a:gd name="T106" fmla="+- 0 6824 6717"/>
                            <a:gd name="T107" fmla="*/ 6824 h 290"/>
                            <a:gd name="T108" fmla="+- 0 2943 1731"/>
                            <a:gd name="T109" fmla="*/ T108 w 1914"/>
                            <a:gd name="T110" fmla="+- 0 6791 6717"/>
                            <a:gd name="T111" fmla="*/ 6791 h 290"/>
                            <a:gd name="T112" fmla="+- 0 2865 1731"/>
                            <a:gd name="T113" fmla="*/ T112 w 1914"/>
                            <a:gd name="T114" fmla="+- 0 6824 6717"/>
                            <a:gd name="T115" fmla="*/ 6824 h 290"/>
                            <a:gd name="T116" fmla="+- 0 2943 1731"/>
                            <a:gd name="T117" fmla="*/ T116 w 1914"/>
                            <a:gd name="T118" fmla="+- 0 6791 6717"/>
                            <a:gd name="T119" fmla="*/ 6791 h 290"/>
                            <a:gd name="T120" fmla="+- 0 3060 1731"/>
                            <a:gd name="T121" fmla="*/ T120 w 1914"/>
                            <a:gd name="T122" fmla="+- 0 6836 6717"/>
                            <a:gd name="T123" fmla="*/ 6836 h 290"/>
                            <a:gd name="T124" fmla="+- 0 3056 1731"/>
                            <a:gd name="T125" fmla="*/ T124 w 1914"/>
                            <a:gd name="T126" fmla="+- 0 6957 6717"/>
                            <a:gd name="T127" fmla="*/ 6957 h 290"/>
                            <a:gd name="T128" fmla="+- 0 3161 1731"/>
                            <a:gd name="T129" fmla="*/ T128 w 1914"/>
                            <a:gd name="T130" fmla="+- 0 7006 6717"/>
                            <a:gd name="T131" fmla="*/ 7006 h 290"/>
                            <a:gd name="T132" fmla="+- 0 3224 1731"/>
                            <a:gd name="T133" fmla="*/ T132 w 1914"/>
                            <a:gd name="T134" fmla="+- 0 6966 6717"/>
                            <a:gd name="T135" fmla="*/ 6966 h 290"/>
                            <a:gd name="T136" fmla="+- 0 3101 1731"/>
                            <a:gd name="T137" fmla="*/ T136 w 1914"/>
                            <a:gd name="T138" fmla="+- 0 6926 6717"/>
                            <a:gd name="T139" fmla="*/ 6926 h 290"/>
                            <a:gd name="T140" fmla="+- 0 3101 1731"/>
                            <a:gd name="T141" fmla="*/ T140 w 1914"/>
                            <a:gd name="T142" fmla="+- 0 6866 6717"/>
                            <a:gd name="T143" fmla="*/ 6866 h 290"/>
                            <a:gd name="T144" fmla="+- 0 3212 1731"/>
                            <a:gd name="T145" fmla="*/ T144 w 1914"/>
                            <a:gd name="T146" fmla="+- 0 6821 6717"/>
                            <a:gd name="T147" fmla="*/ 6821 h 290"/>
                            <a:gd name="T148" fmla="+- 0 3177 1731"/>
                            <a:gd name="T149" fmla="*/ T148 w 1914"/>
                            <a:gd name="T150" fmla="+- 0 6947 6717"/>
                            <a:gd name="T151" fmla="*/ 6947 h 290"/>
                            <a:gd name="T152" fmla="+- 0 3228 1731"/>
                            <a:gd name="T153" fmla="*/ T152 w 1914"/>
                            <a:gd name="T154" fmla="+- 0 6960 6717"/>
                            <a:gd name="T155" fmla="*/ 6960 h 290"/>
                            <a:gd name="T156" fmla="+- 0 3179 1731"/>
                            <a:gd name="T157" fmla="*/ T156 w 1914"/>
                            <a:gd name="T158" fmla="+- 0 6853 6717"/>
                            <a:gd name="T159" fmla="*/ 6853 h 290"/>
                            <a:gd name="T160" fmla="+- 0 3219 1731"/>
                            <a:gd name="T161" fmla="*/ T160 w 1914"/>
                            <a:gd name="T162" fmla="+- 0 6833 6717"/>
                            <a:gd name="T163" fmla="*/ 6833 h 290"/>
                            <a:gd name="T164" fmla="+- 0 3345 1731"/>
                            <a:gd name="T165" fmla="*/ T164 w 1914"/>
                            <a:gd name="T166" fmla="+- 0 6893 6717"/>
                            <a:gd name="T167" fmla="*/ 6893 h 290"/>
                            <a:gd name="T168" fmla="+- 0 3365 1731"/>
                            <a:gd name="T169" fmla="*/ T168 w 1914"/>
                            <a:gd name="T170" fmla="+- 0 6841 6717"/>
                            <a:gd name="T171" fmla="*/ 6841 h 290"/>
                            <a:gd name="T172" fmla="+- 0 3341 1731"/>
                            <a:gd name="T173" fmla="*/ T172 w 1914"/>
                            <a:gd name="T174" fmla="+- 0 6826 6717"/>
                            <a:gd name="T175" fmla="*/ 6826 h 290"/>
                            <a:gd name="T176" fmla="+- 0 3414 1731"/>
                            <a:gd name="T177" fmla="*/ T176 w 1914"/>
                            <a:gd name="T178" fmla="+- 0 6842 6717"/>
                            <a:gd name="T179" fmla="*/ 6842 h 290"/>
                            <a:gd name="T180" fmla="+- 0 3424 1731"/>
                            <a:gd name="T181" fmla="*/ T180 w 1914"/>
                            <a:gd name="T182" fmla="+- 0 6893 6717"/>
                            <a:gd name="T183" fmla="*/ 6893 h 290"/>
                            <a:gd name="T184" fmla="+- 0 3421 1731"/>
                            <a:gd name="T185" fmla="*/ T184 w 1914"/>
                            <a:gd name="T186" fmla="+- 0 6791 6717"/>
                            <a:gd name="T187" fmla="*/ 6791 h 290"/>
                            <a:gd name="T188" fmla="+- 0 3472 1731"/>
                            <a:gd name="T189" fmla="*/ T188 w 1914"/>
                            <a:gd name="T190" fmla="+- 0 6826 6717"/>
                            <a:gd name="T191" fmla="*/ 6826 h 290"/>
                            <a:gd name="T192" fmla="+- 0 3432 1731"/>
                            <a:gd name="T193" fmla="*/ T192 w 1914"/>
                            <a:gd name="T194" fmla="+- 0 6793 6717"/>
                            <a:gd name="T195" fmla="*/ 6793 h 290"/>
                            <a:gd name="T196" fmla="+- 0 3549 1731"/>
                            <a:gd name="T197" fmla="*/ T196 w 1914"/>
                            <a:gd name="T198" fmla="+- 0 6968 6717"/>
                            <a:gd name="T199" fmla="*/ 6968 h 290"/>
                            <a:gd name="T200" fmla="+- 0 3574 1731"/>
                            <a:gd name="T201" fmla="*/ T200 w 1914"/>
                            <a:gd name="T202" fmla="+- 0 7002 6717"/>
                            <a:gd name="T203" fmla="*/ 7002 h 290"/>
                            <a:gd name="T204" fmla="+- 0 3635 1731"/>
                            <a:gd name="T205" fmla="*/ T204 w 1914"/>
                            <a:gd name="T206" fmla="+- 0 7002 6717"/>
                            <a:gd name="T207" fmla="*/ 7002 h 290"/>
                            <a:gd name="T208" fmla="+- 0 3606 1731"/>
                            <a:gd name="T209" fmla="*/ T208 w 1914"/>
                            <a:gd name="T210" fmla="+- 0 6957 6717"/>
                            <a:gd name="T211" fmla="*/ 6957 h 290"/>
                            <a:gd name="T212" fmla="+- 0 3640 1731"/>
                            <a:gd name="T213" fmla="*/ T212 w 1914"/>
                            <a:gd name="T214" fmla="+- 0 6956 6717"/>
                            <a:gd name="T215" fmla="*/ 6956 h 290"/>
                            <a:gd name="T216" fmla="+- 0 3523 1731"/>
                            <a:gd name="T217" fmla="*/ T216 w 1914"/>
                            <a:gd name="T218" fmla="+- 0 6796 6717"/>
                            <a:gd name="T219" fmla="*/ 6796 h 290"/>
                            <a:gd name="T220" fmla="+- 0 3548 1731"/>
                            <a:gd name="T221" fmla="*/ T220 w 1914"/>
                            <a:gd name="T222" fmla="+- 0 6796 6717"/>
                            <a:gd name="T223" fmla="*/ 6796 h 2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</a:cxnLst>
                          <a:rect l="0" t="0" r="r" b="b"/>
                          <a:pathLst>
                            <a:path w="1914" h="290">
                              <a:moveTo>
                                <a:pt x="54" y="231"/>
                              </a:moveTo>
                              <a:lnTo>
                                <a:pt x="0" y="231"/>
                              </a:lnTo>
                              <a:lnTo>
                                <a:pt x="0" y="285"/>
                              </a:lnTo>
                              <a:lnTo>
                                <a:pt x="54" y="285"/>
                              </a:lnTo>
                              <a:lnTo>
                                <a:pt x="54" y="231"/>
                              </a:lnTo>
                              <a:close/>
                              <a:moveTo>
                                <a:pt x="445" y="0"/>
                              </a:moveTo>
                              <a:lnTo>
                                <a:pt x="359" y="0"/>
                              </a:lnTo>
                              <a:lnTo>
                                <a:pt x="359" y="285"/>
                              </a:lnTo>
                              <a:lnTo>
                                <a:pt x="413" y="285"/>
                              </a:lnTo>
                              <a:lnTo>
                                <a:pt x="413" y="61"/>
                              </a:lnTo>
                              <a:lnTo>
                                <a:pt x="462" y="61"/>
                              </a:lnTo>
                              <a:lnTo>
                                <a:pt x="445" y="0"/>
                              </a:lnTo>
                              <a:close/>
                              <a:moveTo>
                                <a:pt x="462" y="61"/>
                              </a:moveTo>
                              <a:lnTo>
                                <a:pt x="413" y="61"/>
                              </a:lnTo>
                              <a:lnTo>
                                <a:pt x="469" y="285"/>
                              </a:lnTo>
                              <a:lnTo>
                                <a:pt x="525" y="285"/>
                              </a:lnTo>
                              <a:lnTo>
                                <a:pt x="547" y="195"/>
                              </a:lnTo>
                              <a:lnTo>
                                <a:pt x="497" y="195"/>
                              </a:lnTo>
                              <a:lnTo>
                                <a:pt x="462" y="61"/>
                              </a:lnTo>
                              <a:close/>
                              <a:moveTo>
                                <a:pt x="635" y="61"/>
                              </a:moveTo>
                              <a:lnTo>
                                <a:pt x="581" y="61"/>
                              </a:lnTo>
                              <a:lnTo>
                                <a:pt x="581" y="285"/>
                              </a:lnTo>
                              <a:lnTo>
                                <a:pt x="635" y="285"/>
                              </a:lnTo>
                              <a:lnTo>
                                <a:pt x="635" y="61"/>
                              </a:lnTo>
                              <a:close/>
                              <a:moveTo>
                                <a:pt x="635" y="0"/>
                              </a:moveTo>
                              <a:lnTo>
                                <a:pt x="548" y="0"/>
                              </a:lnTo>
                              <a:lnTo>
                                <a:pt x="497" y="195"/>
                              </a:lnTo>
                              <a:lnTo>
                                <a:pt x="547" y="195"/>
                              </a:lnTo>
                              <a:lnTo>
                                <a:pt x="581" y="61"/>
                              </a:lnTo>
                              <a:lnTo>
                                <a:pt x="635" y="61"/>
                              </a:lnTo>
                              <a:lnTo>
                                <a:pt x="635" y="0"/>
                              </a:lnTo>
                              <a:close/>
                              <a:moveTo>
                                <a:pt x="804" y="74"/>
                              </a:moveTo>
                              <a:lnTo>
                                <a:pt x="789" y="75"/>
                              </a:lnTo>
                              <a:lnTo>
                                <a:pt x="775" y="77"/>
                              </a:lnTo>
                              <a:lnTo>
                                <a:pt x="762" y="82"/>
                              </a:lnTo>
                              <a:lnTo>
                                <a:pt x="749" y="87"/>
                              </a:lnTo>
                              <a:lnTo>
                                <a:pt x="737" y="95"/>
                              </a:lnTo>
                              <a:lnTo>
                                <a:pt x="727" y="104"/>
                              </a:lnTo>
                              <a:lnTo>
                                <a:pt x="718" y="114"/>
                              </a:lnTo>
                              <a:lnTo>
                                <a:pt x="711" y="126"/>
                              </a:lnTo>
                              <a:lnTo>
                                <a:pt x="705" y="139"/>
                              </a:lnTo>
                              <a:lnTo>
                                <a:pt x="701" y="152"/>
                              </a:lnTo>
                              <a:lnTo>
                                <a:pt x="698" y="166"/>
                              </a:lnTo>
                              <a:lnTo>
                                <a:pt x="697" y="179"/>
                              </a:lnTo>
                              <a:lnTo>
                                <a:pt x="698" y="196"/>
                              </a:lnTo>
                              <a:lnTo>
                                <a:pt x="701" y="212"/>
                              </a:lnTo>
                              <a:lnTo>
                                <a:pt x="705" y="226"/>
                              </a:lnTo>
                              <a:lnTo>
                                <a:pt x="711" y="239"/>
                              </a:lnTo>
                              <a:lnTo>
                                <a:pt x="718" y="251"/>
                              </a:lnTo>
                              <a:lnTo>
                                <a:pt x="727" y="261"/>
                              </a:lnTo>
                              <a:lnTo>
                                <a:pt x="738" y="270"/>
                              </a:lnTo>
                              <a:lnTo>
                                <a:pt x="750" y="277"/>
                              </a:lnTo>
                              <a:lnTo>
                                <a:pt x="763" y="283"/>
                              </a:lnTo>
                              <a:lnTo>
                                <a:pt x="777" y="287"/>
                              </a:lnTo>
                              <a:lnTo>
                                <a:pt x="790" y="289"/>
                              </a:lnTo>
                              <a:lnTo>
                                <a:pt x="804" y="290"/>
                              </a:lnTo>
                              <a:lnTo>
                                <a:pt x="826" y="288"/>
                              </a:lnTo>
                              <a:lnTo>
                                <a:pt x="846" y="282"/>
                              </a:lnTo>
                              <a:lnTo>
                                <a:pt x="864" y="273"/>
                              </a:lnTo>
                              <a:lnTo>
                                <a:pt x="880" y="259"/>
                              </a:lnTo>
                              <a:lnTo>
                                <a:pt x="892" y="245"/>
                              </a:lnTo>
                              <a:lnTo>
                                <a:pt x="790" y="245"/>
                              </a:lnTo>
                              <a:lnTo>
                                <a:pt x="778" y="240"/>
                              </a:lnTo>
                              <a:lnTo>
                                <a:pt x="768" y="229"/>
                              </a:lnTo>
                              <a:lnTo>
                                <a:pt x="762" y="220"/>
                              </a:lnTo>
                              <a:lnTo>
                                <a:pt x="757" y="209"/>
                              </a:lnTo>
                              <a:lnTo>
                                <a:pt x="754" y="196"/>
                              </a:lnTo>
                              <a:lnTo>
                                <a:pt x="753" y="182"/>
                              </a:lnTo>
                              <a:lnTo>
                                <a:pt x="754" y="168"/>
                              </a:lnTo>
                              <a:lnTo>
                                <a:pt x="757" y="155"/>
                              </a:lnTo>
                              <a:lnTo>
                                <a:pt x="762" y="144"/>
                              </a:lnTo>
                              <a:lnTo>
                                <a:pt x="768" y="135"/>
                              </a:lnTo>
                              <a:lnTo>
                                <a:pt x="778" y="124"/>
                              </a:lnTo>
                              <a:lnTo>
                                <a:pt x="790" y="119"/>
                              </a:lnTo>
                              <a:lnTo>
                                <a:pt x="892" y="119"/>
                              </a:lnTo>
                              <a:lnTo>
                                <a:pt x="881" y="104"/>
                              </a:lnTo>
                              <a:lnTo>
                                <a:pt x="865" y="91"/>
                              </a:lnTo>
                              <a:lnTo>
                                <a:pt x="847" y="82"/>
                              </a:lnTo>
                              <a:lnTo>
                                <a:pt x="826" y="76"/>
                              </a:lnTo>
                              <a:lnTo>
                                <a:pt x="804" y="74"/>
                              </a:lnTo>
                              <a:close/>
                              <a:moveTo>
                                <a:pt x="892" y="119"/>
                              </a:moveTo>
                              <a:lnTo>
                                <a:pt x="818" y="119"/>
                              </a:lnTo>
                              <a:lnTo>
                                <a:pt x="830" y="124"/>
                              </a:lnTo>
                              <a:lnTo>
                                <a:pt x="840" y="135"/>
                              </a:lnTo>
                              <a:lnTo>
                                <a:pt x="846" y="144"/>
                              </a:lnTo>
                              <a:lnTo>
                                <a:pt x="851" y="155"/>
                              </a:lnTo>
                              <a:lnTo>
                                <a:pt x="854" y="167"/>
                              </a:lnTo>
                              <a:lnTo>
                                <a:pt x="854" y="179"/>
                              </a:lnTo>
                              <a:lnTo>
                                <a:pt x="854" y="182"/>
                              </a:lnTo>
                              <a:lnTo>
                                <a:pt x="854" y="196"/>
                              </a:lnTo>
                              <a:lnTo>
                                <a:pt x="851" y="209"/>
                              </a:lnTo>
                              <a:lnTo>
                                <a:pt x="846" y="220"/>
                              </a:lnTo>
                              <a:lnTo>
                                <a:pt x="840" y="229"/>
                              </a:lnTo>
                              <a:lnTo>
                                <a:pt x="830" y="240"/>
                              </a:lnTo>
                              <a:lnTo>
                                <a:pt x="818" y="245"/>
                              </a:lnTo>
                              <a:lnTo>
                                <a:pt x="892" y="245"/>
                              </a:lnTo>
                              <a:lnTo>
                                <a:pt x="894" y="243"/>
                              </a:lnTo>
                              <a:lnTo>
                                <a:pt x="903" y="224"/>
                              </a:lnTo>
                              <a:lnTo>
                                <a:pt x="909" y="204"/>
                              </a:lnTo>
                              <a:lnTo>
                                <a:pt x="911" y="181"/>
                              </a:lnTo>
                              <a:lnTo>
                                <a:pt x="909" y="159"/>
                              </a:lnTo>
                              <a:lnTo>
                                <a:pt x="903" y="139"/>
                              </a:lnTo>
                              <a:lnTo>
                                <a:pt x="894" y="121"/>
                              </a:lnTo>
                              <a:lnTo>
                                <a:pt x="892" y="119"/>
                              </a:lnTo>
                              <a:close/>
                              <a:moveTo>
                                <a:pt x="1011" y="79"/>
                              </a:moveTo>
                              <a:lnTo>
                                <a:pt x="960" y="79"/>
                              </a:lnTo>
                              <a:lnTo>
                                <a:pt x="960" y="285"/>
                              </a:lnTo>
                              <a:lnTo>
                                <a:pt x="1015" y="285"/>
                              </a:lnTo>
                              <a:lnTo>
                                <a:pt x="1015" y="185"/>
                              </a:lnTo>
                              <a:lnTo>
                                <a:pt x="1015" y="171"/>
                              </a:lnTo>
                              <a:lnTo>
                                <a:pt x="1016" y="159"/>
                              </a:lnTo>
                              <a:lnTo>
                                <a:pt x="1018" y="150"/>
                              </a:lnTo>
                              <a:lnTo>
                                <a:pt x="1019" y="142"/>
                              </a:lnTo>
                              <a:lnTo>
                                <a:pt x="1022" y="134"/>
                              </a:lnTo>
                              <a:lnTo>
                                <a:pt x="1027" y="127"/>
                              </a:lnTo>
                              <a:lnTo>
                                <a:pt x="1041" y="118"/>
                              </a:lnTo>
                              <a:lnTo>
                                <a:pt x="1048" y="116"/>
                              </a:lnTo>
                              <a:lnTo>
                                <a:pt x="1260" y="116"/>
                              </a:lnTo>
                              <a:lnTo>
                                <a:pt x="1259" y="110"/>
                              </a:lnTo>
                              <a:lnTo>
                                <a:pt x="1257" y="107"/>
                              </a:lnTo>
                              <a:lnTo>
                                <a:pt x="1011" y="107"/>
                              </a:lnTo>
                              <a:lnTo>
                                <a:pt x="1011" y="79"/>
                              </a:lnTo>
                              <a:close/>
                              <a:moveTo>
                                <a:pt x="1173" y="116"/>
                              </a:moveTo>
                              <a:lnTo>
                                <a:pt x="1064" y="116"/>
                              </a:lnTo>
                              <a:lnTo>
                                <a:pt x="1069" y="117"/>
                              </a:lnTo>
                              <a:lnTo>
                                <a:pt x="1073" y="120"/>
                              </a:lnTo>
                              <a:lnTo>
                                <a:pt x="1077" y="123"/>
                              </a:lnTo>
                              <a:lnTo>
                                <a:pt x="1080" y="127"/>
                              </a:lnTo>
                              <a:lnTo>
                                <a:pt x="1084" y="139"/>
                              </a:lnTo>
                              <a:lnTo>
                                <a:pt x="1085" y="150"/>
                              </a:lnTo>
                              <a:lnTo>
                                <a:pt x="1085" y="285"/>
                              </a:lnTo>
                              <a:lnTo>
                                <a:pt x="1140" y="285"/>
                              </a:lnTo>
                              <a:lnTo>
                                <a:pt x="1140" y="185"/>
                              </a:lnTo>
                              <a:lnTo>
                                <a:pt x="1140" y="172"/>
                              </a:lnTo>
                              <a:lnTo>
                                <a:pt x="1141" y="161"/>
                              </a:lnTo>
                              <a:lnTo>
                                <a:pt x="1142" y="151"/>
                              </a:lnTo>
                              <a:lnTo>
                                <a:pt x="1144" y="143"/>
                              </a:lnTo>
                              <a:lnTo>
                                <a:pt x="1147" y="134"/>
                              </a:lnTo>
                              <a:lnTo>
                                <a:pt x="1152" y="128"/>
                              </a:lnTo>
                              <a:lnTo>
                                <a:pt x="1159" y="123"/>
                              </a:lnTo>
                              <a:lnTo>
                                <a:pt x="1166" y="118"/>
                              </a:lnTo>
                              <a:lnTo>
                                <a:pt x="1173" y="116"/>
                              </a:lnTo>
                              <a:close/>
                              <a:moveTo>
                                <a:pt x="1260" y="116"/>
                              </a:moveTo>
                              <a:lnTo>
                                <a:pt x="1191" y="116"/>
                              </a:lnTo>
                              <a:lnTo>
                                <a:pt x="1199" y="120"/>
                              </a:lnTo>
                              <a:lnTo>
                                <a:pt x="1204" y="128"/>
                              </a:lnTo>
                              <a:lnTo>
                                <a:pt x="1208" y="133"/>
                              </a:lnTo>
                              <a:lnTo>
                                <a:pt x="1210" y="147"/>
                              </a:lnTo>
                              <a:lnTo>
                                <a:pt x="1210" y="285"/>
                              </a:lnTo>
                              <a:lnTo>
                                <a:pt x="1264" y="285"/>
                              </a:lnTo>
                              <a:lnTo>
                                <a:pt x="1264" y="147"/>
                              </a:lnTo>
                              <a:lnTo>
                                <a:pt x="1264" y="139"/>
                              </a:lnTo>
                              <a:lnTo>
                                <a:pt x="1263" y="128"/>
                              </a:lnTo>
                              <a:lnTo>
                                <a:pt x="1261" y="118"/>
                              </a:lnTo>
                              <a:lnTo>
                                <a:pt x="1260" y="116"/>
                              </a:lnTo>
                              <a:close/>
                              <a:moveTo>
                                <a:pt x="1088" y="74"/>
                              </a:moveTo>
                              <a:lnTo>
                                <a:pt x="1075" y="74"/>
                              </a:lnTo>
                              <a:lnTo>
                                <a:pt x="1057" y="76"/>
                              </a:lnTo>
                              <a:lnTo>
                                <a:pt x="1040" y="82"/>
                              </a:lnTo>
                              <a:lnTo>
                                <a:pt x="1025" y="93"/>
                              </a:lnTo>
                              <a:lnTo>
                                <a:pt x="1011" y="107"/>
                              </a:lnTo>
                              <a:lnTo>
                                <a:pt x="1134" y="107"/>
                              </a:lnTo>
                              <a:lnTo>
                                <a:pt x="1127" y="96"/>
                              </a:lnTo>
                              <a:lnTo>
                                <a:pt x="1119" y="88"/>
                              </a:lnTo>
                              <a:lnTo>
                                <a:pt x="1110" y="82"/>
                              </a:lnTo>
                              <a:lnTo>
                                <a:pt x="1100" y="77"/>
                              </a:lnTo>
                              <a:lnTo>
                                <a:pt x="1088" y="74"/>
                              </a:lnTo>
                              <a:close/>
                              <a:moveTo>
                                <a:pt x="1212" y="74"/>
                              </a:moveTo>
                              <a:lnTo>
                                <a:pt x="1185" y="74"/>
                              </a:lnTo>
                              <a:lnTo>
                                <a:pt x="1173" y="77"/>
                              </a:lnTo>
                              <a:lnTo>
                                <a:pt x="1163" y="82"/>
                              </a:lnTo>
                              <a:lnTo>
                                <a:pt x="1152" y="88"/>
                              </a:lnTo>
                              <a:lnTo>
                                <a:pt x="1143" y="96"/>
                              </a:lnTo>
                              <a:lnTo>
                                <a:pt x="1134" y="107"/>
                              </a:lnTo>
                              <a:lnTo>
                                <a:pt x="1257" y="107"/>
                              </a:lnTo>
                              <a:lnTo>
                                <a:pt x="1253" y="98"/>
                              </a:lnTo>
                              <a:lnTo>
                                <a:pt x="1246" y="89"/>
                              </a:lnTo>
                              <a:lnTo>
                                <a:pt x="1233" y="82"/>
                              </a:lnTo>
                              <a:lnTo>
                                <a:pt x="1225" y="77"/>
                              </a:lnTo>
                              <a:lnTo>
                                <a:pt x="1212" y="74"/>
                              </a:lnTo>
                              <a:close/>
                              <a:moveTo>
                                <a:pt x="1408" y="74"/>
                              </a:moveTo>
                              <a:lnTo>
                                <a:pt x="1388" y="76"/>
                              </a:lnTo>
                              <a:lnTo>
                                <a:pt x="1371" y="81"/>
                              </a:lnTo>
                              <a:lnTo>
                                <a:pt x="1354" y="90"/>
                              </a:lnTo>
                              <a:lnTo>
                                <a:pt x="1340" y="103"/>
                              </a:lnTo>
                              <a:lnTo>
                                <a:pt x="1329" y="119"/>
                              </a:lnTo>
                              <a:lnTo>
                                <a:pt x="1320" y="138"/>
                              </a:lnTo>
                              <a:lnTo>
                                <a:pt x="1315" y="159"/>
                              </a:lnTo>
                              <a:lnTo>
                                <a:pt x="1313" y="184"/>
                              </a:lnTo>
                              <a:lnTo>
                                <a:pt x="1315" y="204"/>
                              </a:lnTo>
                              <a:lnTo>
                                <a:pt x="1319" y="223"/>
                              </a:lnTo>
                              <a:lnTo>
                                <a:pt x="1325" y="240"/>
                              </a:lnTo>
                              <a:lnTo>
                                <a:pt x="1334" y="255"/>
                              </a:lnTo>
                              <a:lnTo>
                                <a:pt x="1348" y="270"/>
                              </a:lnTo>
                              <a:lnTo>
                                <a:pt x="1367" y="281"/>
                              </a:lnTo>
                              <a:lnTo>
                                <a:pt x="1388" y="288"/>
                              </a:lnTo>
                              <a:lnTo>
                                <a:pt x="1414" y="290"/>
                              </a:lnTo>
                              <a:lnTo>
                                <a:pt x="1430" y="289"/>
                              </a:lnTo>
                              <a:lnTo>
                                <a:pt x="1445" y="286"/>
                              </a:lnTo>
                              <a:lnTo>
                                <a:pt x="1458" y="281"/>
                              </a:lnTo>
                              <a:lnTo>
                                <a:pt x="1470" y="274"/>
                              </a:lnTo>
                              <a:lnTo>
                                <a:pt x="1481" y="266"/>
                              </a:lnTo>
                              <a:lnTo>
                                <a:pt x="1490" y="255"/>
                              </a:lnTo>
                              <a:lnTo>
                                <a:pt x="1493" y="249"/>
                              </a:lnTo>
                              <a:lnTo>
                                <a:pt x="1402" y="249"/>
                              </a:lnTo>
                              <a:lnTo>
                                <a:pt x="1391" y="245"/>
                              </a:lnTo>
                              <a:lnTo>
                                <a:pt x="1383" y="236"/>
                              </a:lnTo>
                              <a:lnTo>
                                <a:pt x="1377" y="228"/>
                              </a:lnTo>
                              <a:lnTo>
                                <a:pt x="1373" y="219"/>
                              </a:lnTo>
                              <a:lnTo>
                                <a:pt x="1370" y="209"/>
                              </a:lnTo>
                              <a:lnTo>
                                <a:pt x="1369" y="198"/>
                              </a:lnTo>
                              <a:lnTo>
                                <a:pt x="1506" y="198"/>
                              </a:lnTo>
                              <a:lnTo>
                                <a:pt x="1505" y="168"/>
                              </a:lnTo>
                              <a:lnTo>
                                <a:pt x="1504" y="164"/>
                              </a:lnTo>
                              <a:lnTo>
                                <a:pt x="1370" y="164"/>
                              </a:lnTo>
                              <a:lnTo>
                                <a:pt x="1370" y="149"/>
                              </a:lnTo>
                              <a:lnTo>
                                <a:pt x="1374" y="138"/>
                              </a:lnTo>
                              <a:lnTo>
                                <a:pt x="1382" y="129"/>
                              </a:lnTo>
                              <a:lnTo>
                                <a:pt x="1390" y="120"/>
                              </a:lnTo>
                              <a:lnTo>
                                <a:pt x="1399" y="116"/>
                              </a:lnTo>
                              <a:lnTo>
                                <a:pt x="1488" y="116"/>
                              </a:lnTo>
                              <a:lnTo>
                                <a:pt x="1481" y="104"/>
                              </a:lnTo>
                              <a:lnTo>
                                <a:pt x="1466" y="91"/>
                              </a:lnTo>
                              <a:lnTo>
                                <a:pt x="1449" y="82"/>
                              </a:lnTo>
                              <a:lnTo>
                                <a:pt x="1430" y="76"/>
                              </a:lnTo>
                              <a:lnTo>
                                <a:pt x="1408" y="74"/>
                              </a:lnTo>
                              <a:close/>
                              <a:moveTo>
                                <a:pt x="1449" y="220"/>
                              </a:moveTo>
                              <a:lnTo>
                                <a:pt x="1446" y="230"/>
                              </a:lnTo>
                              <a:lnTo>
                                <a:pt x="1442" y="237"/>
                              </a:lnTo>
                              <a:lnTo>
                                <a:pt x="1436" y="242"/>
                              </a:lnTo>
                              <a:lnTo>
                                <a:pt x="1430" y="247"/>
                              </a:lnTo>
                              <a:lnTo>
                                <a:pt x="1423" y="249"/>
                              </a:lnTo>
                              <a:lnTo>
                                <a:pt x="1493" y="249"/>
                              </a:lnTo>
                              <a:lnTo>
                                <a:pt x="1497" y="243"/>
                              </a:lnTo>
                              <a:lnTo>
                                <a:pt x="1503" y="229"/>
                              </a:lnTo>
                              <a:lnTo>
                                <a:pt x="1449" y="220"/>
                              </a:lnTo>
                              <a:close/>
                              <a:moveTo>
                                <a:pt x="1488" y="116"/>
                              </a:moveTo>
                              <a:lnTo>
                                <a:pt x="1423" y="116"/>
                              </a:lnTo>
                              <a:lnTo>
                                <a:pt x="1432" y="120"/>
                              </a:lnTo>
                              <a:lnTo>
                                <a:pt x="1448" y="136"/>
                              </a:lnTo>
                              <a:lnTo>
                                <a:pt x="1452" y="148"/>
                              </a:lnTo>
                              <a:lnTo>
                                <a:pt x="1452" y="164"/>
                              </a:lnTo>
                              <a:lnTo>
                                <a:pt x="1504" y="164"/>
                              </a:lnTo>
                              <a:lnTo>
                                <a:pt x="1501" y="143"/>
                              </a:lnTo>
                              <a:lnTo>
                                <a:pt x="1492" y="122"/>
                              </a:lnTo>
                              <a:lnTo>
                                <a:pt x="1488" y="116"/>
                              </a:lnTo>
                              <a:close/>
                              <a:moveTo>
                                <a:pt x="1610" y="79"/>
                              </a:moveTo>
                              <a:lnTo>
                                <a:pt x="1559" y="79"/>
                              </a:lnTo>
                              <a:lnTo>
                                <a:pt x="1559" y="285"/>
                              </a:lnTo>
                              <a:lnTo>
                                <a:pt x="1614" y="285"/>
                              </a:lnTo>
                              <a:lnTo>
                                <a:pt x="1614" y="180"/>
                              </a:lnTo>
                              <a:lnTo>
                                <a:pt x="1614" y="176"/>
                              </a:lnTo>
                              <a:lnTo>
                                <a:pt x="1615" y="163"/>
                              </a:lnTo>
                              <a:lnTo>
                                <a:pt x="1616" y="152"/>
                              </a:lnTo>
                              <a:lnTo>
                                <a:pt x="1618" y="144"/>
                              </a:lnTo>
                              <a:lnTo>
                                <a:pt x="1621" y="136"/>
                              </a:lnTo>
                              <a:lnTo>
                                <a:pt x="1626" y="129"/>
                              </a:lnTo>
                              <a:lnTo>
                                <a:pt x="1634" y="124"/>
                              </a:lnTo>
                              <a:lnTo>
                                <a:pt x="1641" y="118"/>
                              </a:lnTo>
                              <a:lnTo>
                                <a:pt x="1650" y="116"/>
                              </a:lnTo>
                              <a:lnTo>
                                <a:pt x="1744" y="116"/>
                              </a:lnTo>
                              <a:lnTo>
                                <a:pt x="1743" y="112"/>
                              </a:lnTo>
                              <a:lnTo>
                                <a:pt x="1741" y="109"/>
                              </a:lnTo>
                              <a:lnTo>
                                <a:pt x="1610" y="109"/>
                              </a:lnTo>
                              <a:lnTo>
                                <a:pt x="1610" y="79"/>
                              </a:lnTo>
                              <a:close/>
                              <a:moveTo>
                                <a:pt x="1744" y="116"/>
                              </a:moveTo>
                              <a:lnTo>
                                <a:pt x="1667" y="116"/>
                              </a:lnTo>
                              <a:lnTo>
                                <a:pt x="1673" y="118"/>
                              </a:lnTo>
                              <a:lnTo>
                                <a:pt x="1678" y="121"/>
                              </a:lnTo>
                              <a:lnTo>
                                <a:pt x="1683" y="125"/>
                              </a:lnTo>
                              <a:lnTo>
                                <a:pt x="1687" y="130"/>
                              </a:lnTo>
                              <a:lnTo>
                                <a:pt x="1689" y="137"/>
                              </a:lnTo>
                              <a:lnTo>
                                <a:pt x="1691" y="143"/>
                              </a:lnTo>
                              <a:lnTo>
                                <a:pt x="1692" y="152"/>
                              </a:lnTo>
                              <a:lnTo>
                                <a:pt x="1693" y="165"/>
                              </a:lnTo>
                              <a:lnTo>
                                <a:pt x="1693" y="176"/>
                              </a:lnTo>
                              <a:lnTo>
                                <a:pt x="1693" y="285"/>
                              </a:lnTo>
                              <a:lnTo>
                                <a:pt x="1748" y="285"/>
                              </a:lnTo>
                              <a:lnTo>
                                <a:pt x="1748" y="141"/>
                              </a:lnTo>
                              <a:lnTo>
                                <a:pt x="1747" y="129"/>
                              </a:lnTo>
                              <a:lnTo>
                                <a:pt x="1744" y="116"/>
                              </a:lnTo>
                              <a:close/>
                              <a:moveTo>
                                <a:pt x="1690" y="74"/>
                              </a:moveTo>
                              <a:lnTo>
                                <a:pt x="1678" y="74"/>
                              </a:lnTo>
                              <a:lnTo>
                                <a:pt x="1659" y="76"/>
                              </a:lnTo>
                              <a:lnTo>
                                <a:pt x="1641" y="83"/>
                              </a:lnTo>
                              <a:lnTo>
                                <a:pt x="1624" y="94"/>
                              </a:lnTo>
                              <a:lnTo>
                                <a:pt x="1610" y="109"/>
                              </a:lnTo>
                              <a:lnTo>
                                <a:pt x="1741" y="109"/>
                              </a:lnTo>
                              <a:lnTo>
                                <a:pt x="1739" y="104"/>
                              </a:lnTo>
                              <a:lnTo>
                                <a:pt x="1734" y="97"/>
                              </a:lnTo>
                              <a:lnTo>
                                <a:pt x="1729" y="90"/>
                              </a:lnTo>
                              <a:lnTo>
                                <a:pt x="1721" y="85"/>
                              </a:lnTo>
                              <a:lnTo>
                                <a:pt x="1711" y="81"/>
                              </a:lnTo>
                              <a:lnTo>
                                <a:pt x="1701" y="76"/>
                              </a:lnTo>
                              <a:lnTo>
                                <a:pt x="1690" y="74"/>
                              </a:lnTo>
                              <a:close/>
                              <a:moveTo>
                                <a:pt x="1871" y="122"/>
                              </a:moveTo>
                              <a:lnTo>
                                <a:pt x="1817" y="122"/>
                              </a:lnTo>
                              <a:lnTo>
                                <a:pt x="1817" y="235"/>
                              </a:lnTo>
                              <a:lnTo>
                                <a:pt x="1817" y="245"/>
                              </a:lnTo>
                              <a:lnTo>
                                <a:pt x="1818" y="251"/>
                              </a:lnTo>
                              <a:lnTo>
                                <a:pt x="1820" y="260"/>
                              </a:lnTo>
                              <a:lnTo>
                                <a:pt x="1822" y="267"/>
                              </a:lnTo>
                              <a:lnTo>
                                <a:pt x="1826" y="272"/>
                              </a:lnTo>
                              <a:lnTo>
                                <a:pt x="1830" y="277"/>
                              </a:lnTo>
                              <a:lnTo>
                                <a:pt x="1836" y="282"/>
                              </a:lnTo>
                              <a:lnTo>
                                <a:pt x="1843" y="285"/>
                              </a:lnTo>
                              <a:lnTo>
                                <a:pt x="1851" y="288"/>
                              </a:lnTo>
                              <a:lnTo>
                                <a:pt x="1860" y="290"/>
                              </a:lnTo>
                              <a:lnTo>
                                <a:pt x="1870" y="290"/>
                              </a:lnTo>
                              <a:lnTo>
                                <a:pt x="1882" y="289"/>
                              </a:lnTo>
                              <a:lnTo>
                                <a:pt x="1893" y="288"/>
                              </a:lnTo>
                              <a:lnTo>
                                <a:pt x="1904" y="285"/>
                              </a:lnTo>
                              <a:lnTo>
                                <a:pt x="1913" y="282"/>
                              </a:lnTo>
                              <a:lnTo>
                                <a:pt x="1909" y="245"/>
                              </a:lnTo>
                              <a:lnTo>
                                <a:pt x="1883" y="245"/>
                              </a:lnTo>
                              <a:lnTo>
                                <a:pt x="1880" y="244"/>
                              </a:lnTo>
                              <a:lnTo>
                                <a:pt x="1877" y="242"/>
                              </a:lnTo>
                              <a:lnTo>
                                <a:pt x="1875" y="240"/>
                              </a:lnTo>
                              <a:lnTo>
                                <a:pt x="1873" y="238"/>
                              </a:lnTo>
                              <a:lnTo>
                                <a:pt x="1873" y="235"/>
                              </a:lnTo>
                              <a:lnTo>
                                <a:pt x="1872" y="232"/>
                              </a:lnTo>
                              <a:lnTo>
                                <a:pt x="1871" y="222"/>
                              </a:lnTo>
                              <a:lnTo>
                                <a:pt x="1871" y="122"/>
                              </a:lnTo>
                              <a:close/>
                              <a:moveTo>
                                <a:pt x="1909" y="239"/>
                              </a:moveTo>
                              <a:lnTo>
                                <a:pt x="1899" y="243"/>
                              </a:lnTo>
                              <a:lnTo>
                                <a:pt x="1892" y="245"/>
                              </a:lnTo>
                              <a:lnTo>
                                <a:pt x="1909" y="245"/>
                              </a:lnTo>
                              <a:lnTo>
                                <a:pt x="1909" y="239"/>
                              </a:lnTo>
                              <a:close/>
                              <a:moveTo>
                                <a:pt x="1909" y="79"/>
                              </a:moveTo>
                              <a:lnTo>
                                <a:pt x="1792" y="79"/>
                              </a:lnTo>
                              <a:lnTo>
                                <a:pt x="1792" y="122"/>
                              </a:lnTo>
                              <a:lnTo>
                                <a:pt x="1909" y="122"/>
                              </a:lnTo>
                              <a:lnTo>
                                <a:pt x="1909" y="79"/>
                              </a:lnTo>
                              <a:close/>
                              <a:moveTo>
                                <a:pt x="1871" y="6"/>
                              </a:moveTo>
                              <a:lnTo>
                                <a:pt x="1817" y="38"/>
                              </a:lnTo>
                              <a:lnTo>
                                <a:pt x="1817" y="79"/>
                              </a:lnTo>
                              <a:lnTo>
                                <a:pt x="1871" y="79"/>
                              </a:lnTo>
                              <a:lnTo>
                                <a:pt x="1871" y="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85CAA3" id="AutoShape 17" o:spid="_x0000_s1026" style="position:absolute;margin-left:86.55pt;margin-top:335.85pt;width:95.7pt;height:14.5pt;z-index:1590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14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" path="m54,231l,231r,54l54,285r,-54xm445,l359,r,285l413,285r,-224l462,61,445,xm462,61r-49,l469,285r56,l547,195r-50,l462,61xm635,61r-54,l581,285r54,l635,61xm635,l548,,497,195r50,l581,61r54,l635,xm804,74r-15,1l775,77r-13,5l749,87r-12,8l727,104r-9,10l711,126r-6,13l701,152r-3,14l697,179r1,17l701,212r4,14l711,239r7,12l727,261r11,9l750,277r13,6l777,287r13,2l804,290r22,-2l846,282r18,-9l880,259r12,-14l790,245r-12,-5l768,229r-6,-9l757,209r-3,-13l753,182r1,-14l757,155r5,-11l768,135r10,-11l790,119r102,l881,104,865,91,847,82,826,76,804,74xm892,119r-74,l830,124r10,11l846,144r5,11l854,167r,12l854,182r,14l851,209r-5,11l840,229r-10,11l818,245r74,l894,243r9,-19l909,204r2,-23l909,159r-6,-20l894,121r-2,-2xm1011,79r-51,l960,285r55,l1015,185r,-14l1016,159r2,-9l1019,142r3,-8l1027,127r14,-9l1048,116r212,l1259,110r-2,-3l1011,107r,-28xm1173,116r-109,l1069,117r4,3l1077,123r3,4l1084,139r1,11l1085,285r55,l1140,185r,-13l1141,161r1,-10l1144,143r3,-9l1152,128r7,-5l1166,118r7,-2xm1260,116r-69,l1199,120r5,8l1208,133r2,14l1210,285r54,l1264,147r,-8l1263,128r-2,-10l1260,116xm1088,74r-13,l1057,76r-17,6l1025,93r-14,14l1134,107r-7,-11l1119,88r-9,-6l1100,77r-12,-3xm1212,74r-27,l1173,77r-10,5l1152,88r-9,8l1134,107r123,l1253,98r-7,-9l1233,82r-8,-5l1212,74xm1408,74r-20,2l1371,81r-17,9l1340,103r-11,16l1320,138r-5,21l1313,184r2,20l1319,223r6,17l1334,255r14,15l1367,281r21,7l1414,290r16,-1l1445,286r13,-5l1470,274r11,-8l1490,255r3,-6l1402,249r-11,-4l1383,236r-6,-8l1373,219r-3,-10l1369,198r137,l1505,168r-1,-4l1370,164r,-15l1374,138r8,-9l1390,120r9,-4l1488,116r-7,-12l1466,91r-17,-9l1430,76r-22,-2xm1449,220r-3,10l1442,237r-6,5l1430,247r-7,2l1493,249r4,-6l1503,229r-54,-9xm1488,116r-65,l1432,120r16,16l1452,148r,16l1504,164r-3,-21l1492,122r-4,-6xm1610,79r-51,l1559,285r55,l1614,180r,-4l1615,163r1,-11l1618,144r3,-8l1626,129r8,-5l1641,118r9,-2l1744,116r-1,-4l1741,109r-131,l1610,79xm1744,116r-77,l1673,118r5,3l1683,125r4,5l1689,137r2,6l1692,152r1,13l1693,176r,109l1748,285r,-144l1747,129r-3,-13xm1690,74r-12,l1659,76r-18,7l1624,94r-14,15l1741,109r-2,-5l1734,97r-5,-7l1721,85r-10,-4l1701,76r-11,-2xm1871,122r-54,l1817,235r,10l1818,251r2,9l1822,267r4,5l1830,277r6,5l1843,285r8,3l1860,290r10,l1882,289r11,-1l1904,285r9,-3l1909,245r-26,l1880,244r-3,-2l1875,240r-2,-2l1873,235r-1,-3l1871,222r,-100xm1909,239r-10,4l1892,245r17,l1909,239xm1909,79r-117,l1792,122r117,l1909,79xm1871,6r-54,32l1817,79r54,l1871,6xe" fillcolor="black" stroked="f">
                <v:fill opacity="39321f"/>
                <v:path arrowok="t" o:connecttype="custom" o:connectlocs="282575,4265295;282575,4265295;315595,4389120;403225,4304030;403225,4304030;475615,4320540;445135,4361815;451485,4417060;493395,4447540;558800,4429760;480695,4398010;487680,4351020;537845,4317365;533400,4351020;542290,4389755;566420,4420870;573405,4353560;644525,4446270;648970,4350385;798195,4333240;681355,4341495;723900,4446270;728345,4350385;756285,4338955;802640,4446270;690880,4312285;720090,4333240;769620,4312285;720090,4333240;769620,4312285;843915,4340860;841375,4417695;908050,4448810;948055,4423410;869950,4398010;869950,4359910;940435,4331335;918210,4411345;950595,4419600;919480,4351655;944880,4338955;1024890,4377055;1037590,4344035;1022350,4334510;1068705,4344670;1075055,4377055;1073150,4312285;1105535,4334510;1080135,4313555;1154430,4424680;1170305,4446270;1209040,4446270;1190625,4417695;1212215,4417060;1137920,4315460;1153795,4315460" o:connectangles="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906304" behindDoc="0" locked="0" layoutInCell="1" allowOverlap="1" wp14:anchorId="43C6C57A" wp14:editId="3DD731D0">
                <wp:simplePos x="0" y="0"/>
                <wp:positionH relativeFrom="page">
                  <wp:posOffset>8324215</wp:posOffset>
                </wp:positionH>
                <wp:positionV relativeFrom="page">
                  <wp:posOffset>539750</wp:posOffset>
                </wp:positionV>
                <wp:extent cx="0" cy="5777865"/>
                <wp:effectExtent l="0" t="0" r="0" b="0"/>
                <wp:wrapNone/>
                <wp:docPr id="30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77865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D67FD0" id="Line 16" o:spid="_x0000_s1026" style="position:absolute;z-index:15906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55.45pt,42.5pt" to="655.45pt,49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" strokecolor="white" strokeweight=".96pt">
                <w10:wrap anchorx="page" anchory="page"/>
              </v:line>
            </w:pict>
          </mc:Fallback>
        </mc:AlternateContent>
      </w:r>
    </w:p>
    <w:p w14:paraId="1CF15D87" w14:textId="77777777" w:rsidR="00F23A65" w:rsidRDefault="000737AE">
      <w:pPr>
        <w:pStyle w:val="Heading1"/>
      </w:pPr>
      <w:r>
        <w:rPr>
          <w:noProof/>
        </w:rPr>
        <w:drawing>
          <wp:anchor distT="0" distB="0" distL="0" distR="0" simplePos="0" relativeHeight="15904256" behindDoc="0" locked="0" layoutInCell="1" allowOverlap="1" wp14:anchorId="3B92A0CD" wp14:editId="032FBD41">
            <wp:simplePos x="0" y="0"/>
            <wp:positionH relativeFrom="page">
              <wp:posOffset>1098994</wp:posOffset>
            </wp:positionH>
            <wp:positionV relativeFrom="paragraph">
              <wp:posOffset>1981309</wp:posOffset>
            </wp:positionV>
            <wp:extent cx="1304995" cy="233362"/>
            <wp:effectExtent l="0" t="0" r="0" b="0"/>
            <wp:wrapNone/>
            <wp:docPr id="245" name="image1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image120.png"/>
                    <pic:cNvPicPr/>
                  </pic:nvPicPr>
                  <pic:blipFill>
                    <a:blip r:embed="rId1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4995" cy="2333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906816" behindDoc="0" locked="0" layoutInCell="1" allowOverlap="1" wp14:anchorId="597C25DA" wp14:editId="0AC501BB">
            <wp:simplePos x="0" y="0"/>
            <wp:positionH relativeFrom="page">
              <wp:posOffset>8884919</wp:posOffset>
            </wp:positionH>
            <wp:positionV relativeFrom="paragraph">
              <wp:posOffset>1839831</wp:posOffset>
            </wp:positionV>
            <wp:extent cx="2737845" cy="1911667"/>
            <wp:effectExtent l="0" t="0" r="0" b="0"/>
            <wp:wrapNone/>
            <wp:docPr id="247" name="image3.png" descr="Shape,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7845" cy="19116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Successful</w:t>
      </w:r>
      <w:r>
        <w:rPr>
          <w:spacing w:val="-2"/>
          <w:w w:val="90"/>
        </w:rPr>
        <w:t xml:space="preserve"> </w:t>
      </w:r>
      <w:r>
        <w:rPr>
          <w:w w:val="90"/>
        </w:rPr>
        <w:t>Team</w:t>
      </w:r>
      <w:r>
        <w:rPr>
          <w:spacing w:val="3"/>
          <w:w w:val="90"/>
        </w:rPr>
        <w:t xml:space="preserve"> </w:t>
      </w:r>
      <w:r>
        <w:rPr>
          <w:w w:val="90"/>
        </w:rPr>
        <w:t>Development</w:t>
      </w:r>
    </w:p>
    <w:p w14:paraId="729DBCB0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285CA912" w14:textId="77777777" w:rsidR="00F23A65" w:rsidRDefault="00F23A65">
      <w:pPr>
        <w:pStyle w:val="BodyText"/>
        <w:rPr>
          <w:rFonts w:ascii="Trebuchet MS"/>
          <w:sz w:val="20"/>
          <w:u w:val="none"/>
        </w:rPr>
      </w:pPr>
    </w:p>
    <w:p w14:paraId="05CED835" w14:textId="26F4B630" w:rsidR="00F23A65" w:rsidRDefault="00620955">
      <w:pPr>
        <w:pStyle w:val="BodyText"/>
        <w:rPr>
          <w:rFonts w:ascii="Trebuchet MS"/>
          <w:sz w:val="20"/>
          <w:u w:val="none"/>
        </w:rPr>
      </w:pPr>
      <w:r>
        <w:rPr>
          <w:noProof/>
        </w:rPr>
        <w:drawing>
          <wp:anchor distT="0" distB="0" distL="0" distR="0" simplePos="0" relativeHeight="341" behindDoc="0" locked="0" layoutInCell="1" allowOverlap="1" wp14:anchorId="42E00BC5" wp14:editId="575F1693">
            <wp:simplePos x="0" y="0"/>
            <wp:positionH relativeFrom="page">
              <wp:posOffset>1398270</wp:posOffset>
            </wp:positionH>
            <wp:positionV relativeFrom="paragraph">
              <wp:posOffset>310515</wp:posOffset>
            </wp:positionV>
            <wp:extent cx="4800338" cy="185737"/>
            <wp:effectExtent l="0" t="0" r="0" b="0"/>
            <wp:wrapTopAndBottom/>
            <wp:docPr id="249" name="image1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image121.png"/>
                    <pic:cNvPicPr/>
                  </pic:nvPicPr>
                  <pic:blipFill>
                    <a:blip r:embed="rId1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0338" cy="1857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49135C" w14:textId="0E0312CB" w:rsidR="00F23A65" w:rsidRDefault="00F23A65">
      <w:pPr>
        <w:pStyle w:val="BodyText"/>
        <w:spacing w:before="8"/>
        <w:rPr>
          <w:rFonts w:ascii="Trebuchet MS"/>
          <w:sz w:val="27"/>
          <w:u w:val="none"/>
        </w:rPr>
      </w:pPr>
    </w:p>
    <w:p w14:paraId="6D78B3C5" w14:textId="77777777" w:rsidR="00F23A65" w:rsidRDefault="00F23A65">
      <w:pPr>
        <w:rPr>
          <w:rFonts w:ascii="Trebuchet MS"/>
          <w:sz w:val="27"/>
        </w:rPr>
        <w:sectPr w:rsidR="00F23A65">
          <w:pgSz w:w="19200" w:h="10800" w:orient="landscape"/>
          <w:pgMar w:top="840" w:right="740" w:bottom="280" w:left="40" w:header="720" w:footer="720" w:gutter="0"/>
          <w:cols w:space="720"/>
        </w:sectPr>
      </w:pPr>
    </w:p>
    <w:p w14:paraId="4A957671" w14:textId="6534A15D" w:rsidR="00F23A65" w:rsidRDefault="00620955">
      <w:pPr>
        <w:spacing w:before="76"/>
        <w:ind w:left="2499"/>
        <w:rPr>
          <w:rFonts w:ascii="Arial Black"/>
          <w:sz w:val="8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202816" behindDoc="1" locked="0" layoutInCell="1" allowOverlap="1" wp14:anchorId="6299EDD7" wp14:editId="5FFC181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28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DAE2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BD4873" id="Rectangle 15" o:spid="_x0000_s1026" style="position:absolute;margin-left:0;margin-top:0;width:960pt;height:540pt;z-index:-1611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" fillcolor="#dae2e2" stroked="f">
                <w10:wrap anchorx="page" anchory="page"/>
              </v:rect>
            </w:pict>
          </mc:Fallback>
        </mc:AlternateContent>
      </w:r>
      <w:r w:rsidR="000737AE">
        <w:rPr>
          <w:noProof/>
        </w:rPr>
        <w:drawing>
          <wp:anchor distT="0" distB="0" distL="0" distR="0" simplePos="0" relativeHeight="15907840" behindDoc="0" locked="0" layoutInCell="1" allowOverlap="1" wp14:anchorId="464636DC" wp14:editId="0EB36307">
            <wp:simplePos x="0" y="0"/>
            <wp:positionH relativeFrom="page">
              <wp:posOffset>6096000</wp:posOffset>
            </wp:positionH>
            <wp:positionV relativeFrom="page">
              <wp:posOffset>539495</wp:posOffset>
            </wp:positionV>
            <wp:extent cx="5556504" cy="5775959"/>
            <wp:effectExtent l="0" t="0" r="0" b="0"/>
            <wp:wrapNone/>
            <wp:docPr id="251" name="image122.png" descr="Shape,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image122.png"/>
                    <pic:cNvPicPr/>
                  </pic:nvPicPr>
                  <pic:blipFill>
                    <a:blip r:embed="rId1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6504" cy="57759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37AE">
        <w:rPr>
          <w:rFonts w:ascii="Arial Black"/>
          <w:sz w:val="80"/>
        </w:rPr>
        <w:t>Conclusion</w:t>
      </w:r>
    </w:p>
    <w:p w14:paraId="62ED99DA" w14:textId="0A50531E" w:rsidR="00F23A65" w:rsidRDefault="000737AE">
      <w:pPr>
        <w:pStyle w:val="ListParagraph"/>
        <w:numPr>
          <w:ilvl w:val="0"/>
          <w:numId w:val="2"/>
        </w:numPr>
        <w:tabs>
          <w:tab w:val="left" w:pos="983"/>
          <w:tab w:val="left" w:pos="984"/>
        </w:tabs>
        <w:spacing w:before="858" w:line="376" w:lineRule="auto"/>
        <w:ind w:right="9270"/>
        <w:rPr>
          <w:rFonts w:ascii="Wingdings" w:hAnsi="Wingdings"/>
          <w:b/>
          <w:color w:val="8FA2A2"/>
          <w:sz w:val="40"/>
        </w:rPr>
      </w:pPr>
      <w:r>
        <w:rPr>
          <w:rFonts w:ascii="Arial" w:hAnsi="Arial"/>
          <w:b/>
          <w:color w:val="313540"/>
          <w:sz w:val="40"/>
        </w:rPr>
        <w:t>Good</w:t>
      </w:r>
      <w:r>
        <w:rPr>
          <w:rFonts w:ascii="Arial" w:hAnsi="Arial"/>
          <w:b/>
          <w:color w:val="313540"/>
          <w:spacing w:val="1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teamwork means</w:t>
      </w:r>
      <w:r>
        <w:rPr>
          <w:rFonts w:ascii="Arial" w:hAnsi="Arial"/>
          <w:b/>
          <w:color w:val="313540"/>
          <w:spacing w:val="1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a synergistic</w:t>
      </w:r>
      <w:r>
        <w:rPr>
          <w:rFonts w:ascii="Arial" w:hAnsi="Arial"/>
          <w:b/>
          <w:color w:val="313540"/>
          <w:spacing w:val="1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way</w:t>
      </w:r>
      <w:r>
        <w:rPr>
          <w:rFonts w:ascii="Arial" w:hAnsi="Arial"/>
          <w:b/>
          <w:color w:val="313540"/>
          <w:spacing w:val="-109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of</w:t>
      </w:r>
      <w:r>
        <w:rPr>
          <w:rFonts w:ascii="Arial" w:hAnsi="Arial"/>
          <w:b/>
          <w:color w:val="313540"/>
          <w:spacing w:val="1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working</w:t>
      </w:r>
      <w:r>
        <w:rPr>
          <w:rFonts w:ascii="Arial" w:hAnsi="Arial"/>
          <w:b/>
          <w:color w:val="313540"/>
          <w:spacing w:val="1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with each</w:t>
      </w:r>
      <w:r>
        <w:rPr>
          <w:rFonts w:ascii="Arial" w:hAnsi="Arial"/>
          <w:b/>
          <w:color w:val="313540"/>
          <w:spacing w:val="1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person</w:t>
      </w:r>
      <w:r>
        <w:rPr>
          <w:rFonts w:ascii="Arial" w:hAnsi="Arial"/>
          <w:b/>
          <w:color w:val="313540"/>
          <w:spacing w:val="1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committed</w:t>
      </w:r>
      <w:r>
        <w:rPr>
          <w:rFonts w:ascii="Arial" w:hAnsi="Arial"/>
          <w:b/>
          <w:color w:val="313540"/>
          <w:spacing w:val="1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and</w:t>
      </w:r>
      <w:r>
        <w:rPr>
          <w:rFonts w:ascii="Arial" w:hAnsi="Arial"/>
          <w:b/>
          <w:color w:val="313540"/>
          <w:spacing w:val="1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working towards a</w:t>
      </w:r>
      <w:r>
        <w:rPr>
          <w:rFonts w:ascii="Arial" w:hAnsi="Arial"/>
          <w:b/>
          <w:color w:val="313540"/>
          <w:spacing w:val="1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shared</w:t>
      </w:r>
      <w:r>
        <w:rPr>
          <w:rFonts w:ascii="Arial" w:hAnsi="Arial"/>
          <w:b/>
          <w:color w:val="313540"/>
          <w:spacing w:val="1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goal.</w:t>
      </w:r>
      <w:r>
        <w:rPr>
          <w:rFonts w:ascii="Arial" w:hAnsi="Arial"/>
          <w:b/>
          <w:color w:val="313540"/>
          <w:spacing w:val="1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 xml:space="preserve">Teamwork </w:t>
      </w:r>
      <w:r w:rsidR="00620955">
        <w:rPr>
          <w:rFonts w:ascii="Arial" w:hAnsi="Arial"/>
          <w:b/>
          <w:color w:val="313540"/>
          <w:sz w:val="40"/>
        </w:rPr>
        <w:t>maximizes</w:t>
      </w:r>
      <w:r>
        <w:rPr>
          <w:rFonts w:ascii="Arial" w:hAnsi="Arial"/>
          <w:b/>
          <w:color w:val="313540"/>
          <w:spacing w:val="1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the individual</w:t>
      </w:r>
      <w:r>
        <w:rPr>
          <w:rFonts w:ascii="Arial" w:hAnsi="Arial"/>
          <w:b/>
          <w:color w:val="313540"/>
          <w:spacing w:val="1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strengths</w:t>
      </w:r>
      <w:r>
        <w:rPr>
          <w:rFonts w:ascii="Arial" w:hAnsi="Arial"/>
          <w:b/>
          <w:color w:val="313540"/>
          <w:spacing w:val="45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of</w:t>
      </w:r>
      <w:r>
        <w:rPr>
          <w:rFonts w:ascii="Arial" w:hAnsi="Arial"/>
          <w:b/>
          <w:color w:val="313540"/>
          <w:spacing w:val="44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team</w:t>
      </w:r>
      <w:r>
        <w:rPr>
          <w:rFonts w:ascii="Arial" w:hAnsi="Arial"/>
          <w:b/>
          <w:color w:val="313540"/>
          <w:spacing w:val="48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members</w:t>
      </w:r>
      <w:r>
        <w:rPr>
          <w:rFonts w:ascii="Arial" w:hAnsi="Arial"/>
          <w:b/>
          <w:color w:val="313540"/>
          <w:spacing w:val="52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to</w:t>
      </w:r>
      <w:r>
        <w:rPr>
          <w:rFonts w:ascii="Arial" w:hAnsi="Arial"/>
          <w:b/>
          <w:color w:val="313540"/>
          <w:spacing w:val="43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bring</w:t>
      </w:r>
      <w:r>
        <w:rPr>
          <w:rFonts w:ascii="Arial" w:hAnsi="Arial"/>
          <w:b/>
          <w:color w:val="313540"/>
          <w:spacing w:val="44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out</w:t>
      </w:r>
      <w:r>
        <w:rPr>
          <w:rFonts w:ascii="Arial" w:hAnsi="Arial"/>
          <w:b/>
          <w:color w:val="313540"/>
          <w:spacing w:val="1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their</w:t>
      </w:r>
      <w:r>
        <w:rPr>
          <w:rFonts w:ascii="Arial" w:hAnsi="Arial"/>
          <w:b/>
          <w:color w:val="313540"/>
          <w:spacing w:val="1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best. It is therefore</w:t>
      </w:r>
      <w:r>
        <w:rPr>
          <w:rFonts w:ascii="Arial" w:hAnsi="Arial"/>
          <w:b/>
          <w:color w:val="313540"/>
          <w:spacing w:val="1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a</w:t>
      </w:r>
      <w:r>
        <w:rPr>
          <w:rFonts w:ascii="Arial" w:hAnsi="Arial"/>
          <w:b/>
          <w:color w:val="313540"/>
          <w:spacing w:val="1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necessity</w:t>
      </w:r>
      <w:r>
        <w:rPr>
          <w:rFonts w:ascii="Arial" w:hAnsi="Arial"/>
          <w:b/>
          <w:color w:val="313540"/>
          <w:spacing w:val="1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that</w:t>
      </w:r>
      <w:r>
        <w:rPr>
          <w:rFonts w:ascii="Arial" w:hAnsi="Arial"/>
          <w:b/>
          <w:color w:val="313540"/>
          <w:spacing w:val="-109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leaders</w:t>
      </w:r>
      <w:r>
        <w:rPr>
          <w:rFonts w:ascii="Arial" w:hAnsi="Arial"/>
          <w:b/>
          <w:color w:val="313540"/>
          <w:spacing w:val="1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facilitate</w:t>
      </w:r>
      <w:r>
        <w:rPr>
          <w:rFonts w:ascii="Arial" w:hAnsi="Arial"/>
          <w:b/>
          <w:color w:val="313540"/>
          <w:spacing w:val="1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and</w:t>
      </w:r>
      <w:r>
        <w:rPr>
          <w:rFonts w:ascii="Arial" w:hAnsi="Arial"/>
          <w:b/>
          <w:color w:val="313540"/>
          <w:spacing w:val="1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build</w:t>
      </w:r>
      <w:r>
        <w:rPr>
          <w:rFonts w:ascii="Arial" w:hAnsi="Arial"/>
          <w:b/>
          <w:color w:val="313540"/>
          <w:spacing w:val="1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the teamwork</w:t>
      </w:r>
      <w:r>
        <w:rPr>
          <w:rFonts w:ascii="Arial" w:hAnsi="Arial"/>
          <w:b/>
          <w:color w:val="313540"/>
          <w:spacing w:val="-109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skills</w:t>
      </w:r>
      <w:r>
        <w:rPr>
          <w:rFonts w:ascii="Arial" w:hAnsi="Arial"/>
          <w:b/>
          <w:color w:val="313540"/>
          <w:spacing w:val="42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of</w:t>
      </w:r>
      <w:r>
        <w:rPr>
          <w:rFonts w:ascii="Arial" w:hAnsi="Arial"/>
          <w:b/>
          <w:color w:val="313540"/>
          <w:spacing w:val="41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their</w:t>
      </w:r>
      <w:r>
        <w:rPr>
          <w:rFonts w:ascii="Arial" w:hAnsi="Arial"/>
          <w:b/>
          <w:color w:val="313540"/>
          <w:spacing w:val="42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people</w:t>
      </w:r>
      <w:r>
        <w:rPr>
          <w:rFonts w:ascii="Arial" w:hAnsi="Arial"/>
          <w:b/>
          <w:color w:val="313540"/>
          <w:spacing w:val="43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if</w:t>
      </w:r>
      <w:r>
        <w:rPr>
          <w:rFonts w:ascii="Arial" w:hAnsi="Arial"/>
          <w:b/>
          <w:color w:val="313540"/>
          <w:spacing w:val="40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they</w:t>
      </w:r>
      <w:r>
        <w:rPr>
          <w:rFonts w:ascii="Arial" w:hAnsi="Arial"/>
          <w:b/>
          <w:color w:val="313540"/>
          <w:spacing w:val="37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are</w:t>
      </w:r>
      <w:r>
        <w:rPr>
          <w:rFonts w:ascii="Arial" w:hAnsi="Arial"/>
          <w:b/>
          <w:color w:val="313540"/>
          <w:spacing w:val="49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to</w:t>
      </w:r>
      <w:r>
        <w:rPr>
          <w:rFonts w:ascii="Arial" w:hAnsi="Arial"/>
          <w:b/>
          <w:color w:val="313540"/>
          <w:spacing w:val="34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steer</w:t>
      </w:r>
      <w:r>
        <w:rPr>
          <w:rFonts w:ascii="Arial" w:hAnsi="Arial"/>
          <w:b/>
          <w:color w:val="313540"/>
          <w:spacing w:val="48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a</w:t>
      </w:r>
      <w:r>
        <w:rPr>
          <w:rFonts w:ascii="Arial" w:hAnsi="Arial"/>
          <w:b/>
          <w:color w:val="313540"/>
          <w:spacing w:val="-108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company</w:t>
      </w:r>
      <w:r>
        <w:rPr>
          <w:rFonts w:ascii="Arial" w:hAnsi="Arial"/>
          <w:b/>
          <w:color w:val="313540"/>
          <w:spacing w:val="32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toward</w:t>
      </w:r>
      <w:r>
        <w:rPr>
          <w:rFonts w:ascii="Arial" w:hAnsi="Arial"/>
          <w:b/>
          <w:color w:val="313540"/>
          <w:spacing w:val="19"/>
          <w:sz w:val="40"/>
        </w:rPr>
        <w:t xml:space="preserve"> </w:t>
      </w:r>
      <w:r>
        <w:rPr>
          <w:rFonts w:ascii="Arial" w:hAnsi="Arial"/>
          <w:b/>
          <w:color w:val="313540"/>
          <w:sz w:val="40"/>
        </w:rPr>
        <w:t>success.</w:t>
      </w:r>
    </w:p>
    <w:p w14:paraId="50342101" w14:textId="77777777" w:rsidR="00F23A65" w:rsidRDefault="000737AE">
      <w:pPr>
        <w:pStyle w:val="ListParagraph"/>
        <w:numPr>
          <w:ilvl w:val="0"/>
          <w:numId w:val="2"/>
        </w:numPr>
        <w:tabs>
          <w:tab w:val="left" w:pos="983"/>
          <w:tab w:val="left" w:pos="984"/>
        </w:tabs>
        <w:spacing w:before="150"/>
        <w:ind w:hanging="568"/>
        <w:rPr>
          <w:rFonts w:ascii="Wingdings" w:hAnsi="Wingdings"/>
          <w:color w:val="8FA2A2"/>
          <w:sz w:val="32"/>
        </w:rPr>
      </w:pPr>
      <w:r>
        <w:rPr>
          <w:sz w:val="32"/>
        </w:rPr>
        <w:t>(The</w:t>
      </w:r>
      <w:r>
        <w:rPr>
          <w:spacing w:val="68"/>
          <w:sz w:val="32"/>
        </w:rPr>
        <w:t xml:space="preserve"> </w:t>
      </w:r>
      <w:r>
        <w:rPr>
          <w:sz w:val="32"/>
        </w:rPr>
        <w:t>five</w:t>
      </w:r>
      <w:r>
        <w:rPr>
          <w:spacing w:val="68"/>
          <w:sz w:val="32"/>
        </w:rPr>
        <w:t xml:space="preserve"> </w:t>
      </w:r>
      <w:r>
        <w:rPr>
          <w:sz w:val="32"/>
        </w:rPr>
        <w:t>elements</w:t>
      </w:r>
      <w:r>
        <w:rPr>
          <w:spacing w:val="60"/>
          <w:sz w:val="32"/>
        </w:rPr>
        <w:t xml:space="preserve"> </w:t>
      </w:r>
      <w:r>
        <w:rPr>
          <w:sz w:val="32"/>
        </w:rPr>
        <w:t>of</w:t>
      </w:r>
      <w:r>
        <w:rPr>
          <w:spacing w:val="72"/>
          <w:sz w:val="32"/>
        </w:rPr>
        <w:t xml:space="preserve"> </w:t>
      </w:r>
      <w:r>
        <w:rPr>
          <w:sz w:val="32"/>
        </w:rPr>
        <w:t>successful</w:t>
      </w:r>
      <w:r>
        <w:rPr>
          <w:spacing w:val="44"/>
          <w:sz w:val="32"/>
        </w:rPr>
        <w:t xml:space="preserve"> </w:t>
      </w:r>
      <w:r>
        <w:rPr>
          <w:sz w:val="32"/>
        </w:rPr>
        <w:t>teamwork,</w:t>
      </w:r>
      <w:r>
        <w:rPr>
          <w:spacing w:val="72"/>
          <w:sz w:val="32"/>
        </w:rPr>
        <w:t xml:space="preserve"> </w:t>
      </w:r>
      <w:r>
        <w:rPr>
          <w:sz w:val="32"/>
        </w:rPr>
        <w:t>2021)</w:t>
      </w:r>
    </w:p>
    <w:p w14:paraId="7AE2F0E9" w14:textId="77777777" w:rsidR="00F23A65" w:rsidRDefault="00F23A65">
      <w:pPr>
        <w:rPr>
          <w:rFonts w:ascii="Wingdings" w:hAnsi="Wingdings"/>
          <w:sz w:val="32"/>
        </w:rPr>
        <w:sectPr w:rsidR="00F23A65">
          <w:pgSz w:w="19200" w:h="10800" w:orient="landscape"/>
          <w:pgMar w:top="620" w:right="740" w:bottom="280" w:left="40" w:header="720" w:footer="720" w:gutter="0"/>
          <w:cols w:space="720"/>
        </w:sectPr>
      </w:pPr>
    </w:p>
    <w:p w14:paraId="6F411AC5" w14:textId="64C3D750" w:rsidR="00F23A65" w:rsidRDefault="00620955">
      <w:pPr>
        <w:pStyle w:val="Heading1"/>
        <w:spacing w:before="240"/>
        <w:ind w:left="4748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203840" behindDoc="1" locked="0" layoutInCell="1" allowOverlap="1" wp14:anchorId="12EAB380" wp14:editId="44F0CBB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26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DAE2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0100DE" id="Rectangle 14" o:spid="_x0000_s1026" style="position:absolute;margin-left:0;margin-top:0;width:960pt;height:540pt;z-index:-1611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" fillcolor="#dae2e2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909376" behindDoc="0" locked="0" layoutInCell="1" allowOverlap="1" wp14:anchorId="50F4F291" wp14:editId="4C748591">
                <wp:simplePos x="0" y="0"/>
                <wp:positionH relativeFrom="page">
                  <wp:posOffset>8324215</wp:posOffset>
                </wp:positionH>
                <wp:positionV relativeFrom="paragraph">
                  <wp:posOffset>514350</wp:posOffset>
                </wp:positionV>
                <wp:extent cx="0" cy="5777865"/>
                <wp:effectExtent l="0" t="0" r="0" b="0"/>
                <wp:wrapNone/>
                <wp:docPr id="24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77865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3A9B97" id="Line 13" o:spid="_x0000_s1026" style="position:absolute;z-index:1590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55.45pt,40.5pt" to="655.45pt,49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" strokecolor="white" strokeweight=".96pt">
                <w10:wrap anchorx="page"/>
              </v:line>
            </w:pict>
          </mc:Fallback>
        </mc:AlternateContent>
      </w:r>
      <w:r w:rsidR="000737AE">
        <w:t>References</w:t>
      </w:r>
    </w:p>
    <w:p w14:paraId="2FACE8C9" w14:textId="77777777" w:rsidR="00F23A65" w:rsidRDefault="00620955">
      <w:pPr>
        <w:pStyle w:val="ListParagraph"/>
        <w:numPr>
          <w:ilvl w:val="0"/>
          <w:numId w:val="1"/>
        </w:numPr>
        <w:tabs>
          <w:tab w:val="left" w:pos="698"/>
          <w:tab w:val="left" w:pos="699"/>
        </w:tabs>
        <w:spacing w:before="357"/>
        <w:rPr>
          <w:rFonts w:ascii="Wingdings" w:hAnsi="Wingdings"/>
          <w:color w:val="8FA2A2"/>
          <w:sz w:val="32"/>
        </w:rPr>
      </w:pPr>
      <w:hyperlink r:id="rId142">
        <w:r w:rsidR="000737AE">
          <w:rPr>
            <w:color w:val="B56F00"/>
            <w:sz w:val="32"/>
            <w:u w:val="thick" w:color="B56F00"/>
          </w:rPr>
          <w:t>Basw.co.uk</w:t>
        </w:r>
      </w:hyperlink>
      <w:r w:rsidR="000737AE">
        <w:rPr>
          <w:sz w:val="32"/>
        </w:rPr>
        <w:t>.</w:t>
      </w:r>
      <w:r w:rsidR="000737AE">
        <w:rPr>
          <w:spacing w:val="64"/>
          <w:sz w:val="32"/>
        </w:rPr>
        <w:t xml:space="preserve"> </w:t>
      </w:r>
      <w:r w:rsidR="000737AE">
        <w:rPr>
          <w:sz w:val="32"/>
        </w:rPr>
        <w:t>2018.</w:t>
      </w:r>
      <w:r w:rsidR="000737AE">
        <w:rPr>
          <w:spacing w:val="79"/>
          <w:sz w:val="32"/>
        </w:rPr>
        <w:t xml:space="preserve"> </w:t>
      </w:r>
      <w:r w:rsidR="000737AE">
        <w:rPr>
          <w:sz w:val="32"/>
        </w:rPr>
        <w:t>[online]</w:t>
      </w:r>
      <w:r w:rsidR="000737AE">
        <w:rPr>
          <w:spacing w:val="51"/>
          <w:sz w:val="32"/>
        </w:rPr>
        <w:t xml:space="preserve"> </w:t>
      </w:r>
      <w:r w:rsidR="000737AE">
        <w:rPr>
          <w:sz w:val="32"/>
        </w:rPr>
        <w:t>Available</w:t>
      </w:r>
      <w:r w:rsidR="000737AE">
        <w:rPr>
          <w:spacing w:val="59"/>
          <w:sz w:val="32"/>
        </w:rPr>
        <w:t xml:space="preserve"> </w:t>
      </w:r>
      <w:r w:rsidR="000737AE">
        <w:rPr>
          <w:sz w:val="32"/>
        </w:rPr>
        <w:t>at:</w:t>
      </w:r>
    </w:p>
    <w:p w14:paraId="176B2C2E" w14:textId="77777777" w:rsidR="00F23A65" w:rsidRDefault="00620955">
      <w:pPr>
        <w:pStyle w:val="BodyText"/>
        <w:spacing w:before="132"/>
        <w:ind w:left="698"/>
        <w:rPr>
          <w:u w:val="none"/>
        </w:rPr>
      </w:pPr>
      <w:hyperlink r:id="rId143">
        <w:r w:rsidR="000737AE">
          <w:rPr>
            <w:u w:val="none"/>
          </w:rPr>
          <w:t>&lt;</w:t>
        </w:r>
        <w:r w:rsidR="000737AE">
          <w:rPr>
            <w:color w:val="B56F00"/>
            <w:u w:val="thick" w:color="B56F00"/>
          </w:rPr>
          <w:t>https://www.basw.co.uk/system/files/resources/181009%20Working%20Conditi</w:t>
        </w:r>
      </w:hyperlink>
    </w:p>
    <w:p w14:paraId="058AAD4B" w14:textId="77777777" w:rsidR="00F23A65" w:rsidRDefault="00620955">
      <w:pPr>
        <w:pStyle w:val="BodyText"/>
        <w:spacing w:before="131"/>
        <w:ind w:left="698"/>
        <w:rPr>
          <w:u w:val="none"/>
        </w:rPr>
      </w:pPr>
      <w:hyperlink r:id="rId144">
        <w:r w:rsidR="000737AE">
          <w:rPr>
            <w:color w:val="B56F00"/>
            <w:u w:val="thick" w:color="B56F00"/>
          </w:rPr>
          <w:t>ons%20flyer%20BASW%20Cymru.pdf</w:t>
        </w:r>
        <w:r w:rsidR="000737AE">
          <w:rPr>
            <w:u w:val="none"/>
          </w:rPr>
          <w:t>&gt;</w:t>
        </w:r>
        <w:r w:rsidR="000737AE">
          <w:rPr>
            <w:spacing w:val="77"/>
            <w:u w:val="none"/>
          </w:rPr>
          <w:t xml:space="preserve"> </w:t>
        </w:r>
        <w:r w:rsidR="000737AE">
          <w:rPr>
            <w:u w:val="none"/>
          </w:rPr>
          <w:t>[Accessed</w:t>
        </w:r>
        <w:r w:rsidR="000737AE">
          <w:rPr>
            <w:spacing w:val="77"/>
            <w:u w:val="none"/>
          </w:rPr>
          <w:t xml:space="preserve"> </w:t>
        </w:r>
        <w:r w:rsidR="000737AE">
          <w:rPr>
            <w:u w:val="none"/>
          </w:rPr>
          <w:t>16</w:t>
        </w:r>
        <w:r w:rsidR="000737AE">
          <w:rPr>
            <w:spacing w:val="78"/>
            <w:u w:val="none"/>
          </w:rPr>
          <w:t xml:space="preserve"> </w:t>
        </w:r>
        <w:r w:rsidR="000737AE">
          <w:rPr>
            <w:u w:val="none"/>
          </w:rPr>
          <w:t>April</w:t>
        </w:r>
        <w:r w:rsidR="000737AE">
          <w:rPr>
            <w:spacing w:val="96"/>
            <w:u w:val="none"/>
          </w:rPr>
          <w:t xml:space="preserve"> </w:t>
        </w:r>
        <w:r w:rsidR="000737AE">
          <w:rPr>
            <w:u w:val="none"/>
          </w:rPr>
          <w:t>2021].</w:t>
        </w:r>
        <w:r w:rsidR="000737AE">
          <w:rPr>
            <w:spacing w:val="117"/>
            <w:u w:val="none"/>
          </w:rPr>
          <w:t xml:space="preserve"> </w:t>
        </w:r>
        <w:r w:rsidR="000737AE">
          <w:rPr>
            <w:u w:val="none"/>
          </w:rPr>
          <w:t>(BASW,</w:t>
        </w:r>
        <w:r w:rsidR="000737AE">
          <w:rPr>
            <w:spacing w:val="83"/>
            <w:u w:val="none"/>
          </w:rPr>
          <w:t xml:space="preserve"> </w:t>
        </w:r>
        <w:r w:rsidR="000737AE">
          <w:rPr>
            <w:u w:val="none"/>
          </w:rPr>
          <w:t>2018</w:t>
        </w:r>
      </w:hyperlink>
      <w:r w:rsidR="000737AE">
        <w:rPr>
          <w:u w:val="none"/>
        </w:rPr>
        <w:t>)</w:t>
      </w:r>
    </w:p>
    <w:p w14:paraId="3426BBC9" w14:textId="77777777" w:rsidR="00F23A65" w:rsidRDefault="00F23A65">
      <w:pPr>
        <w:pStyle w:val="BodyText"/>
        <w:spacing w:before="11"/>
        <w:rPr>
          <w:sz w:val="28"/>
          <w:u w:val="none"/>
        </w:rPr>
      </w:pPr>
    </w:p>
    <w:p w14:paraId="4CFEE7EF" w14:textId="77777777" w:rsidR="00F23A65" w:rsidRDefault="000737AE">
      <w:pPr>
        <w:pStyle w:val="ListParagraph"/>
        <w:numPr>
          <w:ilvl w:val="0"/>
          <w:numId w:val="1"/>
        </w:numPr>
        <w:tabs>
          <w:tab w:val="left" w:pos="698"/>
          <w:tab w:val="left" w:pos="699"/>
        </w:tabs>
        <w:rPr>
          <w:rFonts w:ascii="Wingdings" w:hAnsi="Wingdings"/>
          <w:color w:val="8FA2A2"/>
          <w:sz w:val="32"/>
        </w:rPr>
      </w:pPr>
      <w:r>
        <w:rPr>
          <w:sz w:val="32"/>
        </w:rPr>
        <w:t>Bottery,</w:t>
      </w:r>
      <w:r>
        <w:rPr>
          <w:spacing w:val="60"/>
          <w:sz w:val="32"/>
        </w:rPr>
        <w:t xml:space="preserve"> </w:t>
      </w:r>
      <w:r>
        <w:rPr>
          <w:sz w:val="32"/>
        </w:rPr>
        <w:t>S.,</w:t>
      </w:r>
      <w:r>
        <w:rPr>
          <w:spacing w:val="54"/>
          <w:sz w:val="32"/>
        </w:rPr>
        <w:t xml:space="preserve"> </w:t>
      </w:r>
      <w:r>
        <w:rPr>
          <w:sz w:val="32"/>
        </w:rPr>
        <w:t>2020.</w:t>
      </w:r>
      <w:r>
        <w:rPr>
          <w:spacing w:val="63"/>
          <w:sz w:val="32"/>
        </w:rPr>
        <w:t xml:space="preserve"> </w:t>
      </w:r>
      <w:r>
        <w:rPr>
          <w:rFonts w:ascii="Arial" w:hAnsi="Arial"/>
          <w:i/>
          <w:sz w:val="32"/>
        </w:rPr>
        <w:t>Careworker</w:t>
      </w:r>
      <w:r>
        <w:rPr>
          <w:rFonts w:ascii="Arial" w:hAnsi="Arial"/>
          <w:i/>
          <w:spacing w:val="50"/>
          <w:sz w:val="32"/>
        </w:rPr>
        <w:t xml:space="preserve"> </w:t>
      </w:r>
      <w:r>
        <w:rPr>
          <w:rFonts w:ascii="Arial" w:hAnsi="Arial"/>
          <w:i/>
          <w:sz w:val="32"/>
        </w:rPr>
        <w:t>pay:</w:t>
      </w:r>
      <w:r>
        <w:rPr>
          <w:rFonts w:ascii="Arial" w:hAnsi="Arial"/>
          <w:i/>
          <w:spacing w:val="60"/>
          <w:sz w:val="32"/>
        </w:rPr>
        <w:t xml:space="preserve"> </w:t>
      </w:r>
      <w:r>
        <w:rPr>
          <w:rFonts w:ascii="Arial" w:hAnsi="Arial"/>
          <w:i/>
          <w:sz w:val="32"/>
        </w:rPr>
        <w:t>the</w:t>
      </w:r>
      <w:r>
        <w:rPr>
          <w:rFonts w:ascii="Arial" w:hAnsi="Arial"/>
          <w:i/>
          <w:spacing w:val="50"/>
          <w:sz w:val="32"/>
        </w:rPr>
        <w:t xml:space="preserve"> </w:t>
      </w:r>
      <w:r>
        <w:rPr>
          <w:rFonts w:ascii="Arial" w:hAnsi="Arial"/>
          <w:i/>
          <w:sz w:val="32"/>
        </w:rPr>
        <w:t>national</w:t>
      </w:r>
      <w:r>
        <w:rPr>
          <w:rFonts w:ascii="Arial" w:hAnsi="Arial"/>
          <w:i/>
          <w:spacing w:val="59"/>
          <w:sz w:val="32"/>
        </w:rPr>
        <w:t xml:space="preserve"> </w:t>
      </w:r>
      <w:r>
        <w:rPr>
          <w:rFonts w:ascii="Arial" w:hAnsi="Arial"/>
          <w:i/>
          <w:sz w:val="32"/>
        </w:rPr>
        <w:t>living</w:t>
      </w:r>
      <w:r>
        <w:rPr>
          <w:rFonts w:ascii="Arial" w:hAnsi="Arial"/>
          <w:i/>
          <w:spacing w:val="45"/>
          <w:sz w:val="32"/>
        </w:rPr>
        <w:t xml:space="preserve"> </w:t>
      </w:r>
      <w:r>
        <w:rPr>
          <w:rFonts w:ascii="Arial" w:hAnsi="Arial"/>
          <w:i/>
          <w:sz w:val="32"/>
        </w:rPr>
        <w:t>wage</w:t>
      </w:r>
      <w:r>
        <w:rPr>
          <w:rFonts w:ascii="Arial" w:hAnsi="Arial"/>
          <w:i/>
          <w:spacing w:val="49"/>
          <w:sz w:val="32"/>
        </w:rPr>
        <w:t xml:space="preserve"> </w:t>
      </w:r>
      <w:r>
        <w:rPr>
          <w:rFonts w:ascii="Arial" w:hAnsi="Arial"/>
          <w:i/>
          <w:sz w:val="32"/>
        </w:rPr>
        <w:t>is</w:t>
      </w:r>
      <w:r>
        <w:rPr>
          <w:rFonts w:ascii="Arial" w:hAnsi="Arial"/>
          <w:i/>
          <w:spacing w:val="55"/>
          <w:sz w:val="32"/>
        </w:rPr>
        <w:t xml:space="preserve"> </w:t>
      </w:r>
      <w:r>
        <w:rPr>
          <w:rFonts w:ascii="Arial" w:hAnsi="Arial"/>
          <w:i/>
          <w:sz w:val="32"/>
        </w:rPr>
        <w:t>not</w:t>
      </w:r>
      <w:r>
        <w:rPr>
          <w:rFonts w:ascii="Arial" w:hAnsi="Arial"/>
          <w:i/>
          <w:spacing w:val="61"/>
          <w:sz w:val="32"/>
        </w:rPr>
        <w:t xml:space="preserve"> </w:t>
      </w:r>
      <w:r>
        <w:rPr>
          <w:rFonts w:ascii="Arial" w:hAnsi="Arial"/>
          <w:i/>
          <w:sz w:val="32"/>
        </w:rPr>
        <w:t>enough</w:t>
      </w:r>
      <w:r>
        <w:rPr>
          <w:rFonts w:ascii="Arial" w:hAnsi="Arial"/>
          <w:i/>
          <w:spacing w:val="-50"/>
          <w:sz w:val="32"/>
        </w:rPr>
        <w:t xml:space="preserve"> </w:t>
      </w:r>
      <w:r>
        <w:rPr>
          <w:sz w:val="32"/>
        </w:rPr>
        <w:t>.</w:t>
      </w:r>
    </w:p>
    <w:p w14:paraId="6A149476" w14:textId="77777777" w:rsidR="00F23A65" w:rsidRDefault="000737AE">
      <w:pPr>
        <w:pStyle w:val="BodyText"/>
        <w:spacing w:before="131"/>
        <w:ind w:left="698"/>
        <w:rPr>
          <w:u w:val="none"/>
        </w:rPr>
      </w:pPr>
      <w:r>
        <w:rPr>
          <w:noProof/>
        </w:rPr>
        <w:drawing>
          <wp:anchor distT="0" distB="0" distL="0" distR="0" simplePos="0" relativeHeight="15909888" behindDoc="0" locked="0" layoutInCell="1" allowOverlap="1" wp14:anchorId="600A7FF0" wp14:editId="0DDAFD2C">
            <wp:simplePos x="0" y="0"/>
            <wp:positionH relativeFrom="page">
              <wp:posOffset>8884919</wp:posOffset>
            </wp:positionH>
            <wp:positionV relativeFrom="paragraph">
              <wp:posOffset>154912</wp:posOffset>
            </wp:positionV>
            <wp:extent cx="2767583" cy="1932432"/>
            <wp:effectExtent l="0" t="0" r="0" b="0"/>
            <wp:wrapNone/>
            <wp:docPr id="253" name="image3.png" descr="Shape,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7583" cy="1932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none"/>
        </w:rPr>
        <w:t>[online]</w:t>
      </w:r>
      <w:r>
        <w:rPr>
          <w:spacing w:val="53"/>
          <w:u w:val="none"/>
        </w:rPr>
        <w:t xml:space="preserve"> </w:t>
      </w:r>
      <w:r>
        <w:rPr>
          <w:u w:val="none"/>
        </w:rPr>
        <w:t>The</w:t>
      </w:r>
      <w:r>
        <w:rPr>
          <w:spacing w:val="64"/>
          <w:u w:val="none"/>
        </w:rPr>
        <w:t xml:space="preserve"> </w:t>
      </w:r>
      <w:r>
        <w:rPr>
          <w:u w:val="none"/>
        </w:rPr>
        <w:t>King's</w:t>
      </w:r>
      <w:r>
        <w:rPr>
          <w:spacing w:val="56"/>
          <w:u w:val="none"/>
        </w:rPr>
        <w:t xml:space="preserve"> </w:t>
      </w:r>
      <w:r>
        <w:rPr>
          <w:u w:val="none"/>
        </w:rPr>
        <w:t>Fund.</w:t>
      </w:r>
      <w:r>
        <w:rPr>
          <w:spacing w:val="34"/>
          <w:u w:val="none"/>
        </w:rPr>
        <w:t xml:space="preserve"> </w:t>
      </w:r>
      <w:r>
        <w:rPr>
          <w:u w:val="none"/>
        </w:rPr>
        <w:t>Available</w:t>
      </w:r>
      <w:r>
        <w:rPr>
          <w:spacing w:val="56"/>
          <w:u w:val="none"/>
        </w:rPr>
        <w:t xml:space="preserve"> </w:t>
      </w:r>
      <w:r>
        <w:rPr>
          <w:u w:val="none"/>
        </w:rPr>
        <w:t>at:</w:t>
      </w:r>
    </w:p>
    <w:p w14:paraId="32906E80" w14:textId="77777777" w:rsidR="00F23A65" w:rsidRDefault="00620955">
      <w:pPr>
        <w:pStyle w:val="BodyText"/>
        <w:spacing w:before="132"/>
        <w:ind w:left="698"/>
        <w:rPr>
          <w:u w:val="none"/>
        </w:rPr>
      </w:pPr>
      <w:hyperlink r:id="rId145">
        <w:r w:rsidR="000737AE">
          <w:rPr>
            <w:u w:val="none"/>
          </w:rPr>
          <w:t>&lt;</w:t>
        </w:r>
        <w:r w:rsidR="000737AE">
          <w:rPr>
            <w:color w:val="B56F00"/>
            <w:u w:val="thick" w:color="B56F00"/>
          </w:rPr>
          <w:t>https://www.kingsfund.org.uk/blog/2020/12/careworker-pay-national-living-</w:t>
        </w:r>
      </w:hyperlink>
    </w:p>
    <w:p w14:paraId="69EBF319" w14:textId="77777777" w:rsidR="00F23A65" w:rsidRDefault="00620955">
      <w:pPr>
        <w:pStyle w:val="BodyText"/>
        <w:spacing w:before="131"/>
        <w:ind w:left="698"/>
        <w:rPr>
          <w:u w:val="none"/>
        </w:rPr>
      </w:pPr>
      <w:hyperlink r:id="rId146">
        <w:r w:rsidR="000737AE">
          <w:rPr>
            <w:color w:val="B56F00"/>
            <w:u w:val="thick" w:color="B56F00"/>
          </w:rPr>
          <w:t>wage-not-enough</w:t>
        </w:r>
        <w:r w:rsidR="000737AE">
          <w:rPr>
            <w:u w:val="none"/>
          </w:rPr>
          <w:t>&gt;</w:t>
        </w:r>
        <w:r w:rsidR="000737AE">
          <w:rPr>
            <w:spacing w:val="99"/>
            <w:u w:val="none"/>
          </w:rPr>
          <w:t xml:space="preserve"> </w:t>
        </w:r>
        <w:r w:rsidR="000737AE">
          <w:rPr>
            <w:u w:val="none"/>
          </w:rPr>
          <w:t>[Accessed</w:t>
        </w:r>
        <w:r w:rsidR="000737AE">
          <w:rPr>
            <w:spacing w:val="61"/>
            <w:u w:val="none"/>
          </w:rPr>
          <w:t xml:space="preserve"> </w:t>
        </w:r>
        <w:r w:rsidR="000737AE">
          <w:rPr>
            <w:u w:val="none"/>
          </w:rPr>
          <w:t>16</w:t>
        </w:r>
        <w:r w:rsidR="000737AE">
          <w:rPr>
            <w:spacing w:val="61"/>
            <w:u w:val="none"/>
          </w:rPr>
          <w:t xml:space="preserve"> </w:t>
        </w:r>
        <w:r w:rsidR="000737AE">
          <w:rPr>
            <w:u w:val="none"/>
          </w:rPr>
          <w:t>April</w:t>
        </w:r>
        <w:r w:rsidR="000737AE">
          <w:rPr>
            <w:spacing w:val="78"/>
            <w:u w:val="none"/>
          </w:rPr>
          <w:t xml:space="preserve"> </w:t>
        </w:r>
        <w:r w:rsidR="000737AE">
          <w:rPr>
            <w:u w:val="none"/>
          </w:rPr>
          <w:t>2021].</w:t>
        </w:r>
      </w:hyperlink>
    </w:p>
    <w:p w14:paraId="1BD9F4AE" w14:textId="77777777" w:rsidR="00F23A65" w:rsidRDefault="00F23A65">
      <w:pPr>
        <w:pStyle w:val="BodyText"/>
        <w:spacing w:before="7"/>
        <w:rPr>
          <w:sz w:val="28"/>
          <w:u w:val="none"/>
        </w:rPr>
      </w:pPr>
    </w:p>
    <w:p w14:paraId="138C6E96" w14:textId="77777777" w:rsidR="00F23A65" w:rsidRDefault="000737AE">
      <w:pPr>
        <w:pStyle w:val="ListParagraph"/>
        <w:numPr>
          <w:ilvl w:val="0"/>
          <w:numId w:val="1"/>
        </w:numPr>
        <w:tabs>
          <w:tab w:val="left" w:pos="698"/>
          <w:tab w:val="left" w:pos="699"/>
        </w:tabs>
        <w:spacing w:line="326" w:lineRule="auto"/>
        <w:ind w:right="6534"/>
        <w:rPr>
          <w:rFonts w:ascii="Wingdings" w:hAnsi="Wingdings"/>
          <w:color w:val="8FA2A2"/>
          <w:sz w:val="32"/>
        </w:rPr>
      </w:pPr>
      <w:r>
        <w:rPr>
          <w:color w:val="1F1F1E"/>
          <w:sz w:val="32"/>
        </w:rPr>
        <w:t>Cooper,</w:t>
      </w:r>
      <w:r>
        <w:rPr>
          <w:color w:val="1F1F1E"/>
          <w:spacing w:val="71"/>
          <w:sz w:val="32"/>
        </w:rPr>
        <w:t xml:space="preserve"> </w:t>
      </w:r>
      <w:r>
        <w:rPr>
          <w:color w:val="1F1F1E"/>
          <w:sz w:val="32"/>
        </w:rPr>
        <w:t>J.,</w:t>
      </w:r>
      <w:r>
        <w:rPr>
          <w:color w:val="1F1F1E"/>
          <w:spacing w:val="57"/>
          <w:sz w:val="32"/>
        </w:rPr>
        <w:t xml:space="preserve"> </w:t>
      </w:r>
      <w:r>
        <w:rPr>
          <w:color w:val="1F1F1E"/>
          <w:sz w:val="32"/>
        </w:rPr>
        <w:t>2019.</w:t>
      </w:r>
      <w:r>
        <w:rPr>
          <w:color w:val="1F1F1E"/>
          <w:spacing w:val="64"/>
          <w:sz w:val="32"/>
        </w:rPr>
        <w:t xml:space="preserve"> </w:t>
      </w:r>
      <w:r>
        <w:rPr>
          <w:color w:val="1F1F1E"/>
          <w:sz w:val="32"/>
        </w:rPr>
        <w:t>11</w:t>
      </w:r>
      <w:r>
        <w:rPr>
          <w:color w:val="1F1F1E"/>
          <w:spacing w:val="60"/>
          <w:sz w:val="32"/>
        </w:rPr>
        <w:t xml:space="preserve"> </w:t>
      </w:r>
      <w:r>
        <w:rPr>
          <w:color w:val="1F1F1E"/>
          <w:sz w:val="32"/>
        </w:rPr>
        <w:t>tips</w:t>
      </w:r>
      <w:r>
        <w:rPr>
          <w:color w:val="1F1F1E"/>
          <w:spacing w:val="52"/>
          <w:sz w:val="32"/>
        </w:rPr>
        <w:t xml:space="preserve"> </w:t>
      </w:r>
      <w:r>
        <w:rPr>
          <w:color w:val="1F1F1E"/>
          <w:sz w:val="32"/>
        </w:rPr>
        <w:t>to</w:t>
      </w:r>
      <w:r>
        <w:rPr>
          <w:color w:val="1F1F1E"/>
          <w:spacing w:val="60"/>
          <w:sz w:val="32"/>
        </w:rPr>
        <w:t xml:space="preserve"> </w:t>
      </w:r>
      <w:r>
        <w:rPr>
          <w:color w:val="1F1F1E"/>
          <w:sz w:val="32"/>
        </w:rPr>
        <w:t>improve</w:t>
      </w:r>
      <w:r>
        <w:rPr>
          <w:color w:val="1F1F1E"/>
          <w:spacing w:val="54"/>
          <w:sz w:val="32"/>
        </w:rPr>
        <w:t xml:space="preserve"> </w:t>
      </w:r>
      <w:r>
        <w:rPr>
          <w:color w:val="1F1F1E"/>
          <w:sz w:val="32"/>
        </w:rPr>
        <w:t>hotdesking</w:t>
      </w:r>
      <w:r>
        <w:rPr>
          <w:color w:val="1F1F1E"/>
          <w:spacing w:val="53"/>
          <w:sz w:val="32"/>
        </w:rPr>
        <w:t xml:space="preserve"> </w:t>
      </w:r>
      <w:r>
        <w:rPr>
          <w:color w:val="1F1F1E"/>
          <w:sz w:val="32"/>
        </w:rPr>
        <w:t>for</w:t>
      </w:r>
      <w:r>
        <w:rPr>
          <w:color w:val="1F1F1E"/>
          <w:spacing w:val="60"/>
          <w:sz w:val="32"/>
        </w:rPr>
        <w:t xml:space="preserve"> </w:t>
      </w:r>
      <w:r>
        <w:rPr>
          <w:color w:val="1F1F1E"/>
          <w:sz w:val="32"/>
        </w:rPr>
        <w:t>social</w:t>
      </w:r>
      <w:r>
        <w:rPr>
          <w:color w:val="1F1F1E"/>
          <w:spacing w:val="50"/>
          <w:sz w:val="32"/>
        </w:rPr>
        <w:t xml:space="preserve"> </w:t>
      </w:r>
      <w:r>
        <w:rPr>
          <w:color w:val="1F1F1E"/>
          <w:sz w:val="32"/>
        </w:rPr>
        <w:t>workers.</w:t>
      </w:r>
      <w:r>
        <w:rPr>
          <w:color w:val="1F1F1E"/>
          <w:spacing w:val="71"/>
          <w:sz w:val="32"/>
        </w:rPr>
        <w:t xml:space="preserve"> </w:t>
      </w:r>
      <w:r>
        <w:rPr>
          <w:color w:val="1F1F1E"/>
          <w:sz w:val="32"/>
        </w:rPr>
        <w:t>[online]</w:t>
      </w:r>
      <w:r>
        <w:rPr>
          <w:color w:val="1F1F1E"/>
          <w:spacing w:val="-85"/>
          <w:sz w:val="32"/>
        </w:rPr>
        <w:t xml:space="preserve"> </w:t>
      </w:r>
      <w:r>
        <w:rPr>
          <w:color w:val="1F1F1E"/>
          <w:sz w:val="32"/>
        </w:rPr>
        <w:t>Community</w:t>
      </w:r>
      <w:r>
        <w:rPr>
          <w:color w:val="1F1F1E"/>
          <w:spacing w:val="10"/>
          <w:sz w:val="32"/>
        </w:rPr>
        <w:t xml:space="preserve"> </w:t>
      </w:r>
      <w:r>
        <w:rPr>
          <w:color w:val="1F1F1E"/>
          <w:sz w:val="32"/>
        </w:rPr>
        <w:t>Care.</w:t>
      </w:r>
      <w:r>
        <w:rPr>
          <w:color w:val="1F1F1E"/>
          <w:spacing w:val="6"/>
          <w:sz w:val="32"/>
        </w:rPr>
        <w:t xml:space="preserve"> </w:t>
      </w:r>
      <w:r>
        <w:rPr>
          <w:color w:val="1F1F1E"/>
          <w:sz w:val="32"/>
        </w:rPr>
        <w:t>Available</w:t>
      </w:r>
      <w:r>
        <w:rPr>
          <w:color w:val="1F1F1E"/>
          <w:spacing w:val="17"/>
          <w:sz w:val="32"/>
        </w:rPr>
        <w:t xml:space="preserve"> </w:t>
      </w:r>
      <w:r>
        <w:rPr>
          <w:color w:val="1F1F1E"/>
          <w:sz w:val="32"/>
        </w:rPr>
        <w:t>at:</w:t>
      </w:r>
    </w:p>
    <w:p w14:paraId="0D7B2CE3" w14:textId="77777777" w:rsidR="00F23A65" w:rsidRDefault="00620955">
      <w:pPr>
        <w:pStyle w:val="BodyText"/>
        <w:spacing w:line="366" w:lineRule="exact"/>
        <w:ind w:left="698"/>
        <w:rPr>
          <w:u w:val="none"/>
        </w:rPr>
      </w:pPr>
      <w:hyperlink r:id="rId147">
        <w:r w:rsidR="000737AE">
          <w:rPr>
            <w:color w:val="1F1F1E"/>
            <w:u w:val="none"/>
          </w:rPr>
          <w:t>&lt;</w:t>
        </w:r>
        <w:r w:rsidR="000737AE">
          <w:rPr>
            <w:color w:val="B56F00"/>
            <w:u w:val="thick" w:color="B56F00"/>
          </w:rPr>
          <w:t>https://www.communitycare.co.uk/2019/03/27/11-tips-improve-hotdesking-</w:t>
        </w:r>
      </w:hyperlink>
    </w:p>
    <w:p w14:paraId="4975C360" w14:textId="77777777" w:rsidR="00F23A65" w:rsidRDefault="00620955">
      <w:pPr>
        <w:pStyle w:val="BodyText"/>
        <w:spacing w:before="131"/>
        <w:ind w:left="698"/>
        <w:rPr>
          <w:u w:val="none"/>
        </w:rPr>
      </w:pPr>
      <w:hyperlink r:id="rId148">
        <w:r w:rsidR="000737AE">
          <w:rPr>
            <w:color w:val="B56F00"/>
            <w:u w:val="thick" w:color="B56F00"/>
          </w:rPr>
          <w:t>social-workers/</w:t>
        </w:r>
        <w:r w:rsidR="000737AE">
          <w:rPr>
            <w:color w:val="1F1F1E"/>
            <w:u w:val="none"/>
          </w:rPr>
          <w:t>&gt;</w:t>
        </w:r>
        <w:r w:rsidR="000737AE">
          <w:rPr>
            <w:color w:val="1F1F1E"/>
            <w:spacing w:val="86"/>
            <w:u w:val="none"/>
          </w:rPr>
          <w:t xml:space="preserve"> </w:t>
        </w:r>
        <w:r w:rsidR="000737AE">
          <w:rPr>
            <w:color w:val="1F1F1E"/>
            <w:u w:val="none"/>
          </w:rPr>
          <w:t>[Accessed</w:t>
        </w:r>
        <w:r w:rsidR="000737AE">
          <w:rPr>
            <w:color w:val="1F1F1E"/>
            <w:spacing w:val="63"/>
            <w:u w:val="none"/>
          </w:rPr>
          <w:t xml:space="preserve"> </w:t>
        </w:r>
        <w:r w:rsidR="000737AE">
          <w:rPr>
            <w:color w:val="1F1F1E"/>
            <w:u w:val="none"/>
          </w:rPr>
          <w:t>16</w:t>
        </w:r>
        <w:r w:rsidR="000737AE">
          <w:rPr>
            <w:color w:val="1F1F1E"/>
            <w:spacing w:val="63"/>
            <w:u w:val="none"/>
          </w:rPr>
          <w:t xml:space="preserve"> </w:t>
        </w:r>
        <w:r w:rsidR="000737AE">
          <w:rPr>
            <w:color w:val="1F1F1E"/>
            <w:u w:val="none"/>
          </w:rPr>
          <w:t>April</w:t>
        </w:r>
        <w:r w:rsidR="000737AE">
          <w:rPr>
            <w:color w:val="1F1F1E"/>
            <w:spacing w:val="81"/>
            <w:u w:val="none"/>
          </w:rPr>
          <w:t xml:space="preserve"> </w:t>
        </w:r>
        <w:r w:rsidR="000737AE">
          <w:rPr>
            <w:color w:val="1F1F1E"/>
            <w:u w:val="none"/>
          </w:rPr>
          <w:t>2021].</w:t>
        </w:r>
      </w:hyperlink>
    </w:p>
    <w:p w14:paraId="45D51B95" w14:textId="77777777" w:rsidR="00F23A65" w:rsidRDefault="00F23A65">
      <w:pPr>
        <w:pStyle w:val="BodyText"/>
        <w:spacing w:before="10"/>
        <w:rPr>
          <w:sz w:val="21"/>
          <w:u w:val="none"/>
        </w:rPr>
      </w:pPr>
    </w:p>
    <w:p w14:paraId="1B8FF793" w14:textId="429E59D2" w:rsidR="00F23A65" w:rsidRDefault="00620955">
      <w:pPr>
        <w:spacing w:before="101"/>
        <w:ind w:left="132"/>
        <w:rPr>
          <w:rFonts w:ascii="Wingdings" w:hAnsi="Wingdings"/>
          <w:sz w:val="3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908864" behindDoc="0" locked="0" layoutInCell="1" allowOverlap="1" wp14:anchorId="252F3270" wp14:editId="280E2B42">
                <wp:simplePos x="0" y="0"/>
                <wp:positionH relativeFrom="page">
                  <wp:posOffset>480695</wp:posOffset>
                </wp:positionH>
                <wp:positionV relativeFrom="paragraph">
                  <wp:posOffset>98425</wp:posOffset>
                </wp:positionV>
                <wp:extent cx="7217410" cy="203200"/>
                <wp:effectExtent l="0" t="0" r="0" b="0"/>
                <wp:wrapNone/>
                <wp:docPr id="14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217410" cy="203200"/>
                          <a:chOff x="757" y="155"/>
                          <a:chExt cx="11366" cy="320"/>
                        </a:xfrm>
                      </wpg:grpSpPr>
                      <wps:wsp>
                        <wps:cNvPr id="16" name="AutoShape 12"/>
                        <wps:cNvSpPr>
                          <a:spLocks/>
                        </wps:cNvSpPr>
                        <wps:spPr bwMode="auto">
                          <a:xfrm>
                            <a:off x="756" y="154"/>
                            <a:ext cx="1357" cy="320"/>
                          </a:xfrm>
                          <a:custGeom>
                            <a:avLst/>
                            <a:gdLst>
                              <a:gd name="T0" fmla="+- 0 920 757"/>
                              <a:gd name="T1" fmla="*/ T0 w 1357"/>
                              <a:gd name="T2" fmla="+- 0 370 155"/>
                              <a:gd name="T3" fmla="*/ 370 h 320"/>
                              <a:gd name="T4" fmla="+- 0 834 757"/>
                              <a:gd name="T5" fmla="*/ T4 w 1357"/>
                              <a:gd name="T6" fmla="+- 0 367 155"/>
                              <a:gd name="T7" fmla="*/ 367 h 320"/>
                              <a:gd name="T8" fmla="+- 0 790 757"/>
                              <a:gd name="T9" fmla="*/ T8 w 1357"/>
                              <a:gd name="T10" fmla="+- 0 282 155"/>
                              <a:gd name="T11" fmla="*/ 282 h 320"/>
                              <a:gd name="T12" fmla="+- 0 815 757"/>
                              <a:gd name="T13" fmla="*/ T12 w 1357"/>
                              <a:gd name="T14" fmla="+- 0 207 155"/>
                              <a:gd name="T15" fmla="*/ 207 h 320"/>
                              <a:gd name="T16" fmla="+- 0 913 757"/>
                              <a:gd name="T17" fmla="*/ T16 w 1357"/>
                              <a:gd name="T18" fmla="+- 0 189 155"/>
                              <a:gd name="T19" fmla="*/ 189 h 320"/>
                              <a:gd name="T20" fmla="+- 0 975 757"/>
                              <a:gd name="T21" fmla="*/ T20 w 1357"/>
                              <a:gd name="T22" fmla="+- 0 216 155"/>
                              <a:gd name="T23" fmla="*/ 216 h 320"/>
                              <a:gd name="T24" fmla="+- 0 927 757"/>
                              <a:gd name="T25" fmla="*/ T24 w 1357"/>
                              <a:gd name="T26" fmla="+- 0 163 155"/>
                              <a:gd name="T27" fmla="*/ 163 h 320"/>
                              <a:gd name="T28" fmla="+- 0 814 757"/>
                              <a:gd name="T29" fmla="*/ T28 w 1357"/>
                              <a:gd name="T30" fmla="+- 0 170 155"/>
                              <a:gd name="T31" fmla="*/ 170 h 320"/>
                              <a:gd name="T32" fmla="+- 0 757 757"/>
                              <a:gd name="T33" fmla="*/ T32 w 1357"/>
                              <a:gd name="T34" fmla="+- 0 282 155"/>
                              <a:gd name="T35" fmla="*/ 282 h 320"/>
                              <a:gd name="T36" fmla="+- 0 816 757"/>
                              <a:gd name="T37" fmla="*/ T36 w 1357"/>
                              <a:gd name="T38" fmla="+- 0 392 155"/>
                              <a:gd name="T39" fmla="*/ 392 h 320"/>
                              <a:gd name="T40" fmla="+- 0 933 757"/>
                              <a:gd name="T41" fmla="*/ T40 w 1357"/>
                              <a:gd name="T42" fmla="+- 0 398 155"/>
                              <a:gd name="T43" fmla="*/ 398 h 320"/>
                              <a:gd name="T44" fmla="+- 0 1186 757"/>
                              <a:gd name="T45" fmla="*/ T44 w 1357"/>
                              <a:gd name="T46" fmla="+- 0 294 155"/>
                              <a:gd name="T47" fmla="*/ 294 h 320"/>
                              <a:gd name="T48" fmla="+- 0 1059 757"/>
                              <a:gd name="T49" fmla="*/ T48 w 1357"/>
                              <a:gd name="T50" fmla="+- 0 287 155"/>
                              <a:gd name="T51" fmla="*/ 287 h 320"/>
                              <a:gd name="T52" fmla="+- 0 1128 757"/>
                              <a:gd name="T53" fmla="*/ T52 w 1357"/>
                              <a:gd name="T54" fmla="+- 0 251 155"/>
                              <a:gd name="T55" fmla="*/ 251 h 320"/>
                              <a:gd name="T56" fmla="+- 0 1139 757"/>
                              <a:gd name="T57" fmla="*/ T56 w 1357"/>
                              <a:gd name="T58" fmla="+- 0 228 155"/>
                              <a:gd name="T59" fmla="*/ 228 h 320"/>
                              <a:gd name="T60" fmla="+- 0 1030 757"/>
                              <a:gd name="T61" fmla="*/ T60 w 1357"/>
                              <a:gd name="T62" fmla="+- 0 276 155"/>
                              <a:gd name="T63" fmla="*/ 276 h 320"/>
                              <a:gd name="T64" fmla="+- 0 1074 757"/>
                              <a:gd name="T65" fmla="*/ T64 w 1357"/>
                              <a:gd name="T66" fmla="+- 0 401 155"/>
                              <a:gd name="T67" fmla="*/ 401 h 320"/>
                              <a:gd name="T68" fmla="+- 0 1170 757"/>
                              <a:gd name="T69" fmla="*/ T68 w 1357"/>
                              <a:gd name="T70" fmla="+- 0 382 155"/>
                              <a:gd name="T71" fmla="*/ 382 h 320"/>
                              <a:gd name="T72" fmla="+- 0 1120 757"/>
                              <a:gd name="T73" fmla="*/ T72 w 1357"/>
                              <a:gd name="T74" fmla="+- 0 382 155"/>
                              <a:gd name="T75" fmla="*/ 382 h 320"/>
                              <a:gd name="T76" fmla="+- 0 1057 757"/>
                              <a:gd name="T77" fmla="*/ T76 w 1357"/>
                              <a:gd name="T78" fmla="+- 0 336 155"/>
                              <a:gd name="T79" fmla="*/ 336 h 320"/>
                              <a:gd name="T80" fmla="+- 0 1363 757"/>
                              <a:gd name="T81" fmla="*/ T80 w 1357"/>
                              <a:gd name="T82" fmla="+- 0 247 155"/>
                              <a:gd name="T83" fmla="*/ 247 h 320"/>
                              <a:gd name="T84" fmla="+- 0 1332 757"/>
                              <a:gd name="T85" fmla="*/ T84 w 1357"/>
                              <a:gd name="T86" fmla="+- 0 373 155"/>
                              <a:gd name="T87" fmla="*/ 373 h 320"/>
                              <a:gd name="T88" fmla="+- 0 1259 757"/>
                              <a:gd name="T89" fmla="*/ T88 w 1357"/>
                              <a:gd name="T90" fmla="+- 0 356 155"/>
                              <a:gd name="T91" fmla="*/ 356 h 320"/>
                              <a:gd name="T92" fmla="+- 0 1274 757"/>
                              <a:gd name="T93" fmla="*/ T92 w 1357"/>
                              <a:gd name="T94" fmla="+- 0 256 155"/>
                              <a:gd name="T95" fmla="*/ 256 h 320"/>
                              <a:gd name="T96" fmla="+- 0 1347 757"/>
                              <a:gd name="T97" fmla="*/ T96 w 1357"/>
                              <a:gd name="T98" fmla="+- 0 273 155"/>
                              <a:gd name="T99" fmla="*/ 273 h 320"/>
                              <a:gd name="T100" fmla="+- 0 1320 757"/>
                              <a:gd name="T101" fmla="*/ T100 w 1357"/>
                              <a:gd name="T102" fmla="+- 0 224 155"/>
                              <a:gd name="T103" fmla="*/ 224 h 320"/>
                              <a:gd name="T104" fmla="+- 0 1222 757"/>
                              <a:gd name="T105" fmla="*/ T104 w 1357"/>
                              <a:gd name="T106" fmla="+- 0 292 155"/>
                              <a:gd name="T107" fmla="*/ 292 h 320"/>
                              <a:gd name="T108" fmla="+- 0 1285 757"/>
                              <a:gd name="T109" fmla="*/ T108 w 1357"/>
                              <a:gd name="T110" fmla="+- 0 406 155"/>
                              <a:gd name="T111" fmla="*/ 406 h 320"/>
                              <a:gd name="T112" fmla="+- 0 1364 757"/>
                              <a:gd name="T113" fmla="*/ T112 w 1357"/>
                              <a:gd name="T114" fmla="+- 0 382 155"/>
                              <a:gd name="T115" fmla="*/ 382 h 320"/>
                              <a:gd name="T116" fmla="+- 0 1513 757"/>
                              <a:gd name="T117" fmla="*/ T116 w 1357"/>
                              <a:gd name="T118" fmla="+- 0 225 155"/>
                              <a:gd name="T119" fmla="*/ 225 h 320"/>
                              <a:gd name="T120" fmla="+- 0 1428 757"/>
                              <a:gd name="T121" fmla="*/ T120 w 1357"/>
                              <a:gd name="T122" fmla="+- 0 226 155"/>
                              <a:gd name="T123" fmla="*/ 226 h 320"/>
                              <a:gd name="T124" fmla="+- 0 1474 757"/>
                              <a:gd name="T125" fmla="*/ T124 w 1357"/>
                              <a:gd name="T126" fmla="+- 0 259 155"/>
                              <a:gd name="T127" fmla="*/ 259 h 320"/>
                              <a:gd name="T128" fmla="+- 0 1524 757"/>
                              <a:gd name="T129" fmla="*/ T128 w 1357"/>
                              <a:gd name="T130" fmla="+- 0 232 155"/>
                              <a:gd name="T131" fmla="*/ 232 h 320"/>
                              <a:gd name="T132" fmla="+- 0 1666 757"/>
                              <a:gd name="T133" fmla="*/ T132 w 1357"/>
                              <a:gd name="T134" fmla="+- 0 342 155"/>
                              <a:gd name="T135" fmla="*/ 342 h 320"/>
                              <a:gd name="T136" fmla="+- 0 1580 757"/>
                              <a:gd name="T137" fmla="*/ T136 w 1357"/>
                              <a:gd name="T138" fmla="+- 0 353 155"/>
                              <a:gd name="T139" fmla="*/ 353 h 320"/>
                              <a:gd name="T140" fmla="+- 0 1596 757"/>
                              <a:gd name="T141" fmla="*/ T140 w 1357"/>
                              <a:gd name="T142" fmla="+- 0 252 155"/>
                              <a:gd name="T143" fmla="*/ 252 h 320"/>
                              <a:gd name="T144" fmla="+- 0 1669 757"/>
                              <a:gd name="T145" fmla="*/ T144 w 1357"/>
                              <a:gd name="T146" fmla="+- 0 311 155"/>
                              <a:gd name="T147" fmla="*/ 311 h 320"/>
                              <a:gd name="T148" fmla="+- 0 1596 757"/>
                              <a:gd name="T149" fmla="*/ T148 w 1357"/>
                              <a:gd name="T150" fmla="+- 0 225 155"/>
                              <a:gd name="T151" fmla="*/ 225 h 320"/>
                              <a:gd name="T152" fmla="+- 0 1544 757"/>
                              <a:gd name="T153" fmla="*/ T152 w 1357"/>
                              <a:gd name="T154" fmla="+- 0 289 155"/>
                              <a:gd name="T155" fmla="*/ 289 h 320"/>
                              <a:gd name="T156" fmla="+- 0 1585 757"/>
                              <a:gd name="T157" fmla="*/ T156 w 1357"/>
                              <a:gd name="T158" fmla="+- 0 396 155"/>
                              <a:gd name="T159" fmla="*/ 396 h 320"/>
                              <a:gd name="T160" fmla="+- 0 1666 757"/>
                              <a:gd name="T161" fmla="*/ T160 w 1357"/>
                              <a:gd name="T162" fmla="+- 0 412 155"/>
                              <a:gd name="T163" fmla="*/ 412 h 320"/>
                              <a:gd name="T164" fmla="+- 0 1594 757"/>
                              <a:gd name="T165" fmla="*/ T164 w 1357"/>
                              <a:gd name="T166" fmla="+- 0 447 155"/>
                              <a:gd name="T167" fmla="*/ 447 h 320"/>
                              <a:gd name="T168" fmla="+- 0 1558 757"/>
                              <a:gd name="T169" fmla="*/ T168 w 1357"/>
                              <a:gd name="T170" fmla="+- 0 452 155"/>
                              <a:gd name="T171" fmla="*/ 452 h 320"/>
                              <a:gd name="T172" fmla="+- 0 1653 757"/>
                              <a:gd name="T173" fmla="*/ T172 w 1357"/>
                              <a:gd name="T174" fmla="+- 0 469 155"/>
                              <a:gd name="T175" fmla="*/ 469 h 320"/>
                              <a:gd name="T176" fmla="+- 0 1697 757"/>
                              <a:gd name="T177" fmla="*/ T176 w 1357"/>
                              <a:gd name="T178" fmla="+- 0 399 155"/>
                              <a:gd name="T179" fmla="*/ 399 h 320"/>
                              <a:gd name="T180" fmla="+- 0 1750 757"/>
                              <a:gd name="T181" fmla="*/ T180 w 1357"/>
                              <a:gd name="T182" fmla="+- 0 403 155"/>
                              <a:gd name="T183" fmla="*/ 403 h 320"/>
                              <a:gd name="T184" fmla="+- 0 1989 757"/>
                              <a:gd name="T185" fmla="*/ T184 w 1357"/>
                              <a:gd name="T186" fmla="+- 0 403 155"/>
                              <a:gd name="T187" fmla="*/ 403 h 320"/>
                              <a:gd name="T188" fmla="+- 0 1979 757"/>
                              <a:gd name="T189" fmla="*/ T188 w 1357"/>
                              <a:gd name="T190" fmla="+- 0 314 155"/>
                              <a:gd name="T191" fmla="*/ 314 h 320"/>
                              <a:gd name="T192" fmla="+- 0 1957 757"/>
                              <a:gd name="T193" fmla="*/ T192 w 1357"/>
                              <a:gd name="T194" fmla="+- 0 231 155"/>
                              <a:gd name="T195" fmla="*/ 231 h 320"/>
                              <a:gd name="T196" fmla="+- 0 1871 757"/>
                              <a:gd name="T197" fmla="*/ T196 w 1357"/>
                              <a:gd name="T198" fmla="+- 0 228 155"/>
                              <a:gd name="T199" fmla="*/ 228 h 320"/>
                              <a:gd name="T200" fmla="+- 0 1864 757"/>
                              <a:gd name="T201" fmla="*/ T200 w 1357"/>
                              <a:gd name="T202" fmla="+- 0 268 155"/>
                              <a:gd name="T203" fmla="*/ 268 h 320"/>
                              <a:gd name="T204" fmla="+- 0 1949 757"/>
                              <a:gd name="T205" fmla="*/ T204 w 1357"/>
                              <a:gd name="T206" fmla="+- 0 291 155"/>
                              <a:gd name="T207" fmla="*/ 291 h 320"/>
                              <a:gd name="T208" fmla="+- 0 1905 757"/>
                              <a:gd name="T209" fmla="*/ T208 w 1357"/>
                              <a:gd name="T210" fmla="+- 0 383 155"/>
                              <a:gd name="T211" fmla="*/ 383 h 320"/>
                              <a:gd name="T212" fmla="+- 0 1862 757"/>
                              <a:gd name="T213" fmla="*/ T212 w 1357"/>
                              <a:gd name="T214" fmla="+- 0 341 155"/>
                              <a:gd name="T215" fmla="*/ 341 h 320"/>
                              <a:gd name="T216" fmla="+- 0 1940 757"/>
                              <a:gd name="T217" fmla="*/ T216 w 1357"/>
                              <a:gd name="T218" fmla="+- 0 317 155"/>
                              <a:gd name="T219" fmla="*/ 317 h 320"/>
                              <a:gd name="T220" fmla="+- 0 1861 757"/>
                              <a:gd name="T221" fmla="*/ T220 w 1357"/>
                              <a:gd name="T222" fmla="+- 0 308 155"/>
                              <a:gd name="T223" fmla="*/ 308 h 320"/>
                              <a:gd name="T224" fmla="+- 0 1842 757"/>
                              <a:gd name="T225" fmla="*/ T224 w 1357"/>
                              <a:gd name="T226" fmla="+- 0 393 155"/>
                              <a:gd name="T227" fmla="*/ 393 h 320"/>
                              <a:gd name="T228" fmla="+- 0 1930 757"/>
                              <a:gd name="T229" fmla="*/ T228 w 1357"/>
                              <a:gd name="T230" fmla="+- 0 397 155"/>
                              <a:gd name="T231" fmla="*/ 397 h 320"/>
                              <a:gd name="T232" fmla="+- 0 2113 757"/>
                              <a:gd name="T233" fmla="*/ T232 w 1357"/>
                              <a:gd name="T234" fmla="+- 0 300 155"/>
                              <a:gd name="T235" fmla="*/ 300 h 3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</a:cxnLst>
                            <a:rect l="0" t="0" r="r" b="b"/>
                            <a:pathLst>
                              <a:path w="1357" h="320">
                                <a:moveTo>
                                  <a:pt x="225" y="123"/>
                                </a:moveTo>
                                <a:lnTo>
                                  <a:pt x="122" y="124"/>
                                </a:lnTo>
                                <a:lnTo>
                                  <a:pt x="122" y="152"/>
                                </a:lnTo>
                                <a:lnTo>
                                  <a:pt x="194" y="152"/>
                                </a:lnTo>
                                <a:lnTo>
                                  <a:pt x="194" y="198"/>
                                </a:lnTo>
                                <a:lnTo>
                                  <a:pt x="187" y="204"/>
                                </a:lnTo>
                                <a:lnTo>
                                  <a:pt x="177" y="210"/>
                                </a:lnTo>
                                <a:lnTo>
                                  <a:pt x="163" y="215"/>
                                </a:lnTo>
                                <a:lnTo>
                                  <a:pt x="153" y="218"/>
                                </a:lnTo>
                                <a:lnTo>
                                  <a:pt x="143" y="221"/>
                                </a:lnTo>
                                <a:lnTo>
                                  <a:pt x="133" y="223"/>
                                </a:lnTo>
                                <a:lnTo>
                                  <a:pt x="122" y="223"/>
                                </a:lnTo>
                                <a:lnTo>
                                  <a:pt x="111" y="222"/>
                                </a:lnTo>
                                <a:lnTo>
                                  <a:pt x="99" y="220"/>
                                </a:lnTo>
                                <a:lnTo>
                                  <a:pt x="88" y="217"/>
                                </a:lnTo>
                                <a:lnTo>
                                  <a:pt x="77" y="212"/>
                                </a:lnTo>
                                <a:lnTo>
                                  <a:pt x="67" y="206"/>
                                </a:lnTo>
                                <a:lnTo>
                                  <a:pt x="58" y="199"/>
                                </a:lnTo>
                                <a:lnTo>
                                  <a:pt x="50" y="190"/>
                                </a:lnTo>
                                <a:lnTo>
                                  <a:pt x="44" y="180"/>
                                </a:lnTo>
                                <a:lnTo>
                                  <a:pt x="39" y="168"/>
                                </a:lnTo>
                                <a:lnTo>
                                  <a:pt x="36" y="155"/>
                                </a:lnTo>
                                <a:lnTo>
                                  <a:pt x="34" y="141"/>
                                </a:lnTo>
                                <a:lnTo>
                                  <a:pt x="33" y="127"/>
                                </a:lnTo>
                                <a:lnTo>
                                  <a:pt x="33" y="123"/>
                                </a:lnTo>
                                <a:lnTo>
                                  <a:pt x="33" y="112"/>
                                </a:lnTo>
                                <a:lnTo>
                                  <a:pt x="35" y="100"/>
                                </a:lnTo>
                                <a:lnTo>
                                  <a:pt x="38" y="88"/>
                                </a:lnTo>
                                <a:lnTo>
                                  <a:pt x="42" y="76"/>
                                </a:lnTo>
                                <a:lnTo>
                                  <a:pt x="46" y="67"/>
                                </a:lnTo>
                                <a:lnTo>
                                  <a:pt x="51" y="59"/>
                                </a:lnTo>
                                <a:lnTo>
                                  <a:pt x="58" y="52"/>
                                </a:lnTo>
                                <a:lnTo>
                                  <a:pt x="64" y="45"/>
                                </a:lnTo>
                                <a:lnTo>
                                  <a:pt x="73" y="39"/>
                                </a:lnTo>
                                <a:lnTo>
                                  <a:pt x="85" y="34"/>
                                </a:lnTo>
                                <a:lnTo>
                                  <a:pt x="94" y="30"/>
                                </a:lnTo>
                                <a:lnTo>
                                  <a:pt x="107" y="27"/>
                                </a:lnTo>
                                <a:lnTo>
                                  <a:pt x="134" y="27"/>
                                </a:lnTo>
                                <a:lnTo>
                                  <a:pt x="145" y="30"/>
                                </a:lnTo>
                                <a:lnTo>
                                  <a:pt x="156" y="34"/>
                                </a:lnTo>
                                <a:lnTo>
                                  <a:pt x="166" y="38"/>
                                </a:lnTo>
                                <a:lnTo>
                                  <a:pt x="173" y="44"/>
                                </a:lnTo>
                                <a:lnTo>
                                  <a:pt x="179" y="51"/>
                                </a:lnTo>
                                <a:lnTo>
                                  <a:pt x="184" y="58"/>
                                </a:lnTo>
                                <a:lnTo>
                                  <a:pt x="189" y="68"/>
                                </a:lnTo>
                                <a:lnTo>
                                  <a:pt x="192" y="80"/>
                                </a:lnTo>
                                <a:lnTo>
                                  <a:pt x="222" y="72"/>
                                </a:lnTo>
                                <a:lnTo>
                                  <a:pt x="218" y="61"/>
                                </a:lnTo>
                                <a:lnTo>
                                  <a:pt x="214" y="50"/>
                                </a:lnTo>
                                <a:lnTo>
                                  <a:pt x="209" y="40"/>
                                </a:lnTo>
                                <a:lnTo>
                                  <a:pt x="203" y="32"/>
                                </a:lnTo>
                                <a:lnTo>
                                  <a:pt x="199" y="27"/>
                                </a:lnTo>
                                <a:lnTo>
                                  <a:pt x="196" y="25"/>
                                </a:lnTo>
                                <a:lnTo>
                                  <a:pt x="189" y="19"/>
                                </a:lnTo>
                                <a:lnTo>
                                  <a:pt x="180" y="13"/>
                                </a:lnTo>
                                <a:lnTo>
                                  <a:pt x="170" y="8"/>
                                </a:lnTo>
                                <a:lnTo>
                                  <a:pt x="159" y="5"/>
                                </a:lnTo>
                                <a:lnTo>
                                  <a:pt x="147" y="2"/>
                                </a:lnTo>
                                <a:lnTo>
                                  <a:pt x="135" y="0"/>
                                </a:lnTo>
                                <a:lnTo>
                                  <a:pt x="122" y="0"/>
                                </a:lnTo>
                                <a:lnTo>
                                  <a:pt x="104" y="1"/>
                                </a:lnTo>
                                <a:lnTo>
                                  <a:pt x="87" y="4"/>
                                </a:lnTo>
                                <a:lnTo>
                                  <a:pt x="72" y="8"/>
                                </a:lnTo>
                                <a:lnTo>
                                  <a:pt x="57" y="15"/>
                                </a:lnTo>
                                <a:lnTo>
                                  <a:pt x="44" y="23"/>
                                </a:lnTo>
                                <a:lnTo>
                                  <a:pt x="33" y="34"/>
                                </a:lnTo>
                                <a:lnTo>
                                  <a:pt x="23" y="46"/>
                                </a:lnTo>
                                <a:lnTo>
                                  <a:pt x="15" y="61"/>
                                </a:lnTo>
                                <a:lnTo>
                                  <a:pt x="8" y="76"/>
                                </a:lnTo>
                                <a:lnTo>
                                  <a:pt x="3" y="93"/>
                                </a:lnTo>
                                <a:lnTo>
                                  <a:pt x="1" y="110"/>
                                </a:lnTo>
                                <a:lnTo>
                                  <a:pt x="0" y="127"/>
                                </a:lnTo>
                                <a:lnTo>
                                  <a:pt x="1" y="145"/>
                                </a:lnTo>
                                <a:lnTo>
                                  <a:pt x="3" y="161"/>
                                </a:lnTo>
                                <a:lnTo>
                                  <a:pt x="8" y="177"/>
                                </a:lnTo>
                                <a:lnTo>
                                  <a:pt x="15" y="192"/>
                                </a:lnTo>
                                <a:lnTo>
                                  <a:pt x="23" y="206"/>
                                </a:lnTo>
                                <a:lnTo>
                                  <a:pt x="33" y="218"/>
                                </a:lnTo>
                                <a:lnTo>
                                  <a:pt x="45" y="228"/>
                                </a:lnTo>
                                <a:lnTo>
                                  <a:pt x="59" y="237"/>
                                </a:lnTo>
                                <a:lnTo>
                                  <a:pt x="74" y="243"/>
                                </a:lnTo>
                                <a:lnTo>
                                  <a:pt x="90" y="248"/>
                                </a:lnTo>
                                <a:lnTo>
                                  <a:pt x="107" y="251"/>
                                </a:lnTo>
                                <a:lnTo>
                                  <a:pt x="124" y="252"/>
                                </a:lnTo>
                                <a:lnTo>
                                  <a:pt x="137" y="251"/>
                                </a:lnTo>
                                <a:lnTo>
                                  <a:pt x="151" y="250"/>
                                </a:lnTo>
                                <a:lnTo>
                                  <a:pt x="163" y="247"/>
                                </a:lnTo>
                                <a:lnTo>
                                  <a:pt x="176" y="243"/>
                                </a:lnTo>
                                <a:lnTo>
                                  <a:pt x="189" y="237"/>
                                </a:lnTo>
                                <a:lnTo>
                                  <a:pt x="201" y="231"/>
                                </a:lnTo>
                                <a:lnTo>
                                  <a:pt x="213" y="223"/>
                                </a:lnTo>
                                <a:lnTo>
                                  <a:pt x="225" y="214"/>
                                </a:lnTo>
                                <a:lnTo>
                                  <a:pt x="225" y="123"/>
                                </a:lnTo>
                                <a:close/>
                                <a:moveTo>
                                  <a:pt x="430" y="159"/>
                                </a:moveTo>
                                <a:lnTo>
                                  <a:pt x="429" y="143"/>
                                </a:lnTo>
                                <a:lnTo>
                                  <a:pt x="429" y="139"/>
                                </a:lnTo>
                                <a:lnTo>
                                  <a:pt x="425" y="120"/>
                                </a:lnTo>
                                <a:lnTo>
                                  <a:pt x="418" y="105"/>
                                </a:lnTo>
                                <a:lnTo>
                                  <a:pt x="408" y="92"/>
                                </a:lnTo>
                                <a:lnTo>
                                  <a:pt x="408" y="91"/>
                                </a:lnTo>
                                <a:lnTo>
                                  <a:pt x="399" y="83"/>
                                </a:lnTo>
                                <a:lnTo>
                                  <a:pt x="399" y="143"/>
                                </a:lnTo>
                                <a:lnTo>
                                  <a:pt x="300" y="143"/>
                                </a:lnTo>
                                <a:lnTo>
                                  <a:pt x="302" y="132"/>
                                </a:lnTo>
                                <a:lnTo>
                                  <a:pt x="305" y="122"/>
                                </a:lnTo>
                                <a:lnTo>
                                  <a:pt x="309" y="113"/>
                                </a:lnTo>
                                <a:lnTo>
                                  <a:pt x="316" y="106"/>
                                </a:lnTo>
                                <a:lnTo>
                                  <a:pt x="325" y="96"/>
                                </a:lnTo>
                                <a:lnTo>
                                  <a:pt x="337" y="92"/>
                                </a:lnTo>
                                <a:lnTo>
                                  <a:pt x="350" y="92"/>
                                </a:lnTo>
                                <a:lnTo>
                                  <a:pt x="361" y="93"/>
                                </a:lnTo>
                                <a:lnTo>
                                  <a:pt x="371" y="96"/>
                                </a:lnTo>
                                <a:lnTo>
                                  <a:pt x="380" y="102"/>
                                </a:lnTo>
                                <a:lnTo>
                                  <a:pt x="388" y="109"/>
                                </a:lnTo>
                                <a:lnTo>
                                  <a:pt x="394" y="117"/>
                                </a:lnTo>
                                <a:lnTo>
                                  <a:pt x="398" y="128"/>
                                </a:lnTo>
                                <a:lnTo>
                                  <a:pt x="399" y="143"/>
                                </a:lnTo>
                                <a:lnTo>
                                  <a:pt x="399" y="83"/>
                                </a:lnTo>
                                <a:lnTo>
                                  <a:pt x="396" y="81"/>
                                </a:lnTo>
                                <a:lnTo>
                                  <a:pt x="382" y="73"/>
                                </a:lnTo>
                                <a:lnTo>
                                  <a:pt x="367" y="69"/>
                                </a:lnTo>
                                <a:lnTo>
                                  <a:pt x="350" y="67"/>
                                </a:lnTo>
                                <a:lnTo>
                                  <a:pt x="333" y="69"/>
                                </a:lnTo>
                                <a:lnTo>
                                  <a:pt x="317" y="73"/>
                                </a:lnTo>
                                <a:lnTo>
                                  <a:pt x="303" y="81"/>
                                </a:lnTo>
                                <a:lnTo>
                                  <a:pt x="291" y="92"/>
                                </a:lnTo>
                                <a:lnTo>
                                  <a:pt x="280" y="105"/>
                                </a:lnTo>
                                <a:lnTo>
                                  <a:pt x="273" y="121"/>
                                </a:lnTo>
                                <a:lnTo>
                                  <a:pt x="269" y="140"/>
                                </a:lnTo>
                                <a:lnTo>
                                  <a:pt x="268" y="161"/>
                                </a:lnTo>
                                <a:lnTo>
                                  <a:pt x="269" y="181"/>
                                </a:lnTo>
                                <a:lnTo>
                                  <a:pt x="273" y="199"/>
                                </a:lnTo>
                                <a:lnTo>
                                  <a:pt x="280" y="215"/>
                                </a:lnTo>
                                <a:lnTo>
                                  <a:pt x="290" y="228"/>
                                </a:lnTo>
                                <a:lnTo>
                                  <a:pt x="303" y="239"/>
                                </a:lnTo>
                                <a:lnTo>
                                  <a:pt x="317" y="246"/>
                                </a:lnTo>
                                <a:lnTo>
                                  <a:pt x="333" y="251"/>
                                </a:lnTo>
                                <a:lnTo>
                                  <a:pt x="352" y="252"/>
                                </a:lnTo>
                                <a:lnTo>
                                  <a:pt x="366" y="251"/>
                                </a:lnTo>
                                <a:lnTo>
                                  <a:pt x="380" y="248"/>
                                </a:lnTo>
                                <a:lnTo>
                                  <a:pt x="392" y="244"/>
                                </a:lnTo>
                                <a:lnTo>
                                  <a:pt x="402" y="237"/>
                                </a:lnTo>
                                <a:lnTo>
                                  <a:pt x="411" y="229"/>
                                </a:lnTo>
                                <a:lnTo>
                                  <a:pt x="413" y="227"/>
                                </a:lnTo>
                                <a:lnTo>
                                  <a:pt x="419" y="219"/>
                                </a:lnTo>
                                <a:lnTo>
                                  <a:pt x="425" y="208"/>
                                </a:lnTo>
                                <a:lnTo>
                                  <a:pt x="429" y="195"/>
                                </a:lnTo>
                                <a:lnTo>
                                  <a:pt x="399" y="191"/>
                                </a:lnTo>
                                <a:lnTo>
                                  <a:pt x="394" y="204"/>
                                </a:lnTo>
                                <a:lnTo>
                                  <a:pt x="388" y="213"/>
                                </a:lnTo>
                                <a:lnTo>
                                  <a:pt x="372" y="224"/>
                                </a:lnTo>
                                <a:lnTo>
                                  <a:pt x="363" y="227"/>
                                </a:lnTo>
                                <a:lnTo>
                                  <a:pt x="352" y="227"/>
                                </a:lnTo>
                                <a:lnTo>
                                  <a:pt x="341" y="226"/>
                                </a:lnTo>
                                <a:lnTo>
                                  <a:pt x="332" y="223"/>
                                </a:lnTo>
                                <a:lnTo>
                                  <a:pt x="323" y="219"/>
                                </a:lnTo>
                                <a:lnTo>
                                  <a:pt x="315" y="212"/>
                                </a:lnTo>
                                <a:lnTo>
                                  <a:pt x="308" y="203"/>
                                </a:lnTo>
                                <a:lnTo>
                                  <a:pt x="303" y="193"/>
                                </a:lnTo>
                                <a:lnTo>
                                  <a:pt x="300" y="181"/>
                                </a:lnTo>
                                <a:lnTo>
                                  <a:pt x="299" y="167"/>
                                </a:lnTo>
                                <a:lnTo>
                                  <a:pt x="430" y="167"/>
                                </a:lnTo>
                                <a:lnTo>
                                  <a:pt x="430" y="159"/>
                                </a:lnTo>
                                <a:close/>
                                <a:moveTo>
                                  <a:pt x="629" y="157"/>
                                </a:moveTo>
                                <a:lnTo>
                                  <a:pt x="627" y="137"/>
                                </a:lnTo>
                                <a:lnTo>
                                  <a:pt x="623" y="120"/>
                                </a:lnTo>
                                <a:lnTo>
                                  <a:pt x="616" y="104"/>
                                </a:lnTo>
                                <a:lnTo>
                                  <a:pt x="606" y="92"/>
                                </a:lnTo>
                                <a:lnTo>
                                  <a:pt x="606" y="91"/>
                                </a:lnTo>
                                <a:lnTo>
                                  <a:pt x="598" y="85"/>
                                </a:lnTo>
                                <a:lnTo>
                                  <a:pt x="598" y="160"/>
                                </a:lnTo>
                                <a:lnTo>
                                  <a:pt x="597" y="175"/>
                                </a:lnTo>
                                <a:lnTo>
                                  <a:pt x="594" y="189"/>
                                </a:lnTo>
                                <a:lnTo>
                                  <a:pt x="590" y="201"/>
                                </a:lnTo>
                                <a:lnTo>
                                  <a:pt x="583" y="210"/>
                                </a:lnTo>
                                <a:lnTo>
                                  <a:pt x="575" y="218"/>
                                </a:lnTo>
                                <a:lnTo>
                                  <a:pt x="566" y="223"/>
                                </a:lnTo>
                                <a:lnTo>
                                  <a:pt x="557" y="226"/>
                                </a:lnTo>
                                <a:lnTo>
                                  <a:pt x="546" y="227"/>
                                </a:lnTo>
                                <a:lnTo>
                                  <a:pt x="535" y="226"/>
                                </a:lnTo>
                                <a:lnTo>
                                  <a:pt x="525" y="223"/>
                                </a:lnTo>
                                <a:lnTo>
                                  <a:pt x="517" y="218"/>
                                </a:lnTo>
                                <a:lnTo>
                                  <a:pt x="509" y="210"/>
                                </a:lnTo>
                                <a:lnTo>
                                  <a:pt x="502" y="201"/>
                                </a:lnTo>
                                <a:lnTo>
                                  <a:pt x="498" y="189"/>
                                </a:lnTo>
                                <a:lnTo>
                                  <a:pt x="495" y="176"/>
                                </a:lnTo>
                                <a:lnTo>
                                  <a:pt x="494" y="160"/>
                                </a:lnTo>
                                <a:lnTo>
                                  <a:pt x="495" y="144"/>
                                </a:lnTo>
                                <a:lnTo>
                                  <a:pt x="498" y="130"/>
                                </a:lnTo>
                                <a:lnTo>
                                  <a:pt x="502" y="118"/>
                                </a:lnTo>
                                <a:lnTo>
                                  <a:pt x="509" y="109"/>
                                </a:lnTo>
                                <a:lnTo>
                                  <a:pt x="517" y="101"/>
                                </a:lnTo>
                                <a:lnTo>
                                  <a:pt x="525" y="96"/>
                                </a:lnTo>
                                <a:lnTo>
                                  <a:pt x="535" y="93"/>
                                </a:lnTo>
                                <a:lnTo>
                                  <a:pt x="546" y="92"/>
                                </a:lnTo>
                                <a:lnTo>
                                  <a:pt x="557" y="93"/>
                                </a:lnTo>
                                <a:lnTo>
                                  <a:pt x="566" y="96"/>
                                </a:lnTo>
                                <a:lnTo>
                                  <a:pt x="575" y="101"/>
                                </a:lnTo>
                                <a:lnTo>
                                  <a:pt x="583" y="109"/>
                                </a:lnTo>
                                <a:lnTo>
                                  <a:pt x="590" y="118"/>
                                </a:lnTo>
                                <a:lnTo>
                                  <a:pt x="594" y="130"/>
                                </a:lnTo>
                                <a:lnTo>
                                  <a:pt x="597" y="143"/>
                                </a:lnTo>
                                <a:lnTo>
                                  <a:pt x="598" y="157"/>
                                </a:lnTo>
                                <a:lnTo>
                                  <a:pt x="598" y="160"/>
                                </a:lnTo>
                                <a:lnTo>
                                  <a:pt x="598" y="85"/>
                                </a:lnTo>
                                <a:lnTo>
                                  <a:pt x="593" y="81"/>
                                </a:lnTo>
                                <a:lnTo>
                                  <a:pt x="579" y="73"/>
                                </a:lnTo>
                                <a:lnTo>
                                  <a:pt x="563" y="69"/>
                                </a:lnTo>
                                <a:lnTo>
                                  <a:pt x="546" y="67"/>
                                </a:lnTo>
                                <a:lnTo>
                                  <a:pt x="530" y="68"/>
                                </a:lnTo>
                                <a:lnTo>
                                  <a:pt x="516" y="72"/>
                                </a:lnTo>
                                <a:lnTo>
                                  <a:pt x="502" y="78"/>
                                </a:lnTo>
                                <a:lnTo>
                                  <a:pt x="490" y="87"/>
                                </a:lnTo>
                                <a:lnTo>
                                  <a:pt x="479" y="100"/>
                                </a:lnTo>
                                <a:lnTo>
                                  <a:pt x="470" y="117"/>
                                </a:lnTo>
                                <a:lnTo>
                                  <a:pt x="465" y="137"/>
                                </a:lnTo>
                                <a:lnTo>
                                  <a:pt x="463" y="160"/>
                                </a:lnTo>
                                <a:lnTo>
                                  <a:pt x="465" y="181"/>
                                </a:lnTo>
                                <a:lnTo>
                                  <a:pt x="469" y="199"/>
                                </a:lnTo>
                                <a:lnTo>
                                  <a:pt x="476" y="215"/>
                                </a:lnTo>
                                <a:lnTo>
                                  <a:pt x="486" y="228"/>
                                </a:lnTo>
                                <a:lnTo>
                                  <a:pt x="498" y="239"/>
                                </a:lnTo>
                                <a:lnTo>
                                  <a:pt x="512" y="246"/>
                                </a:lnTo>
                                <a:lnTo>
                                  <a:pt x="528" y="251"/>
                                </a:lnTo>
                                <a:lnTo>
                                  <a:pt x="546" y="252"/>
                                </a:lnTo>
                                <a:lnTo>
                                  <a:pt x="557" y="251"/>
                                </a:lnTo>
                                <a:lnTo>
                                  <a:pt x="568" y="249"/>
                                </a:lnTo>
                                <a:lnTo>
                                  <a:pt x="579" y="246"/>
                                </a:lnTo>
                                <a:lnTo>
                                  <a:pt x="589" y="241"/>
                                </a:lnTo>
                                <a:lnTo>
                                  <a:pt x="598" y="235"/>
                                </a:lnTo>
                                <a:lnTo>
                                  <a:pt x="606" y="228"/>
                                </a:lnTo>
                                <a:lnTo>
                                  <a:pt x="607" y="227"/>
                                </a:lnTo>
                                <a:lnTo>
                                  <a:pt x="613" y="220"/>
                                </a:lnTo>
                                <a:lnTo>
                                  <a:pt x="619" y="211"/>
                                </a:lnTo>
                                <a:lnTo>
                                  <a:pt x="623" y="200"/>
                                </a:lnTo>
                                <a:lnTo>
                                  <a:pt x="626" y="188"/>
                                </a:lnTo>
                                <a:lnTo>
                                  <a:pt x="628" y="173"/>
                                </a:lnTo>
                                <a:lnTo>
                                  <a:pt x="629" y="157"/>
                                </a:lnTo>
                                <a:close/>
                                <a:moveTo>
                                  <a:pt x="767" y="77"/>
                                </a:moveTo>
                                <a:lnTo>
                                  <a:pt x="756" y="70"/>
                                </a:lnTo>
                                <a:lnTo>
                                  <a:pt x="746" y="67"/>
                                </a:lnTo>
                                <a:lnTo>
                                  <a:pt x="729" y="67"/>
                                </a:lnTo>
                                <a:lnTo>
                                  <a:pt x="723" y="69"/>
                                </a:lnTo>
                                <a:lnTo>
                                  <a:pt x="711" y="77"/>
                                </a:lnTo>
                                <a:lnTo>
                                  <a:pt x="705" y="85"/>
                                </a:lnTo>
                                <a:lnTo>
                                  <a:pt x="698" y="98"/>
                                </a:lnTo>
                                <a:lnTo>
                                  <a:pt x="698" y="71"/>
                                </a:lnTo>
                                <a:lnTo>
                                  <a:pt x="671" y="71"/>
                                </a:lnTo>
                                <a:lnTo>
                                  <a:pt x="671" y="248"/>
                                </a:lnTo>
                                <a:lnTo>
                                  <a:pt x="701" y="248"/>
                                </a:lnTo>
                                <a:lnTo>
                                  <a:pt x="701" y="143"/>
                                </a:lnTo>
                                <a:lnTo>
                                  <a:pt x="702" y="131"/>
                                </a:lnTo>
                                <a:lnTo>
                                  <a:pt x="706" y="120"/>
                                </a:lnTo>
                                <a:lnTo>
                                  <a:pt x="708" y="113"/>
                                </a:lnTo>
                                <a:lnTo>
                                  <a:pt x="712" y="108"/>
                                </a:lnTo>
                                <a:lnTo>
                                  <a:pt x="717" y="104"/>
                                </a:lnTo>
                                <a:lnTo>
                                  <a:pt x="722" y="100"/>
                                </a:lnTo>
                                <a:lnTo>
                                  <a:pt x="728" y="98"/>
                                </a:lnTo>
                                <a:lnTo>
                                  <a:pt x="742" y="98"/>
                                </a:lnTo>
                                <a:lnTo>
                                  <a:pt x="749" y="100"/>
                                </a:lnTo>
                                <a:lnTo>
                                  <a:pt x="757" y="105"/>
                                </a:lnTo>
                                <a:lnTo>
                                  <a:pt x="759" y="98"/>
                                </a:lnTo>
                                <a:lnTo>
                                  <a:pt x="767" y="77"/>
                                </a:lnTo>
                                <a:close/>
                                <a:moveTo>
                                  <a:pt x="940" y="71"/>
                                </a:moveTo>
                                <a:lnTo>
                                  <a:pt x="913" y="71"/>
                                </a:lnTo>
                                <a:lnTo>
                                  <a:pt x="913" y="93"/>
                                </a:lnTo>
                                <a:lnTo>
                                  <a:pt x="912" y="92"/>
                                </a:lnTo>
                                <a:lnTo>
                                  <a:pt x="912" y="156"/>
                                </a:lnTo>
                                <a:lnTo>
                                  <a:pt x="912" y="159"/>
                                </a:lnTo>
                                <a:lnTo>
                                  <a:pt x="911" y="173"/>
                                </a:lnTo>
                                <a:lnTo>
                                  <a:pt x="909" y="187"/>
                                </a:lnTo>
                                <a:lnTo>
                                  <a:pt x="904" y="198"/>
                                </a:lnTo>
                                <a:lnTo>
                                  <a:pt x="898" y="207"/>
                                </a:lnTo>
                                <a:lnTo>
                                  <a:pt x="889" y="218"/>
                                </a:lnTo>
                                <a:lnTo>
                                  <a:pt x="877" y="223"/>
                                </a:lnTo>
                                <a:lnTo>
                                  <a:pt x="850" y="223"/>
                                </a:lnTo>
                                <a:lnTo>
                                  <a:pt x="838" y="218"/>
                                </a:lnTo>
                                <a:lnTo>
                                  <a:pt x="829" y="207"/>
                                </a:lnTo>
                                <a:lnTo>
                                  <a:pt x="823" y="198"/>
                                </a:lnTo>
                                <a:lnTo>
                                  <a:pt x="819" y="187"/>
                                </a:lnTo>
                                <a:lnTo>
                                  <a:pt x="816" y="173"/>
                                </a:lnTo>
                                <a:lnTo>
                                  <a:pt x="815" y="156"/>
                                </a:lnTo>
                                <a:lnTo>
                                  <a:pt x="816" y="141"/>
                                </a:lnTo>
                                <a:lnTo>
                                  <a:pt x="819" y="128"/>
                                </a:lnTo>
                                <a:lnTo>
                                  <a:pt x="823" y="117"/>
                                </a:lnTo>
                                <a:lnTo>
                                  <a:pt x="829" y="108"/>
                                </a:lnTo>
                                <a:lnTo>
                                  <a:pt x="839" y="97"/>
                                </a:lnTo>
                                <a:lnTo>
                                  <a:pt x="850" y="92"/>
                                </a:lnTo>
                                <a:lnTo>
                                  <a:pt x="877" y="92"/>
                                </a:lnTo>
                                <a:lnTo>
                                  <a:pt x="888" y="97"/>
                                </a:lnTo>
                                <a:lnTo>
                                  <a:pt x="898" y="108"/>
                                </a:lnTo>
                                <a:lnTo>
                                  <a:pt x="904" y="118"/>
                                </a:lnTo>
                                <a:lnTo>
                                  <a:pt x="909" y="129"/>
                                </a:lnTo>
                                <a:lnTo>
                                  <a:pt x="911" y="142"/>
                                </a:lnTo>
                                <a:lnTo>
                                  <a:pt x="912" y="156"/>
                                </a:lnTo>
                                <a:lnTo>
                                  <a:pt x="912" y="92"/>
                                </a:lnTo>
                                <a:lnTo>
                                  <a:pt x="902" y="81"/>
                                </a:lnTo>
                                <a:lnTo>
                                  <a:pt x="890" y="74"/>
                                </a:lnTo>
                                <a:lnTo>
                                  <a:pt x="876" y="69"/>
                                </a:lnTo>
                                <a:lnTo>
                                  <a:pt x="861" y="67"/>
                                </a:lnTo>
                                <a:lnTo>
                                  <a:pt x="850" y="68"/>
                                </a:lnTo>
                                <a:lnTo>
                                  <a:pt x="839" y="70"/>
                                </a:lnTo>
                                <a:lnTo>
                                  <a:pt x="829" y="74"/>
                                </a:lnTo>
                                <a:lnTo>
                                  <a:pt x="820" y="79"/>
                                </a:lnTo>
                                <a:lnTo>
                                  <a:pt x="812" y="85"/>
                                </a:lnTo>
                                <a:lnTo>
                                  <a:pt x="805" y="93"/>
                                </a:lnTo>
                                <a:lnTo>
                                  <a:pt x="799" y="102"/>
                                </a:lnTo>
                                <a:lnTo>
                                  <a:pt x="794" y="112"/>
                                </a:lnTo>
                                <a:lnTo>
                                  <a:pt x="790" y="123"/>
                                </a:lnTo>
                                <a:lnTo>
                                  <a:pt x="787" y="134"/>
                                </a:lnTo>
                                <a:lnTo>
                                  <a:pt x="785" y="146"/>
                                </a:lnTo>
                                <a:lnTo>
                                  <a:pt x="784" y="159"/>
                                </a:lnTo>
                                <a:lnTo>
                                  <a:pt x="786" y="176"/>
                                </a:lnTo>
                                <a:lnTo>
                                  <a:pt x="789" y="193"/>
                                </a:lnTo>
                                <a:lnTo>
                                  <a:pt x="796" y="208"/>
                                </a:lnTo>
                                <a:lnTo>
                                  <a:pt x="804" y="222"/>
                                </a:lnTo>
                                <a:lnTo>
                                  <a:pt x="815" y="233"/>
                                </a:lnTo>
                                <a:lnTo>
                                  <a:pt x="828" y="241"/>
                                </a:lnTo>
                                <a:lnTo>
                                  <a:pt x="844" y="246"/>
                                </a:lnTo>
                                <a:lnTo>
                                  <a:pt x="861" y="248"/>
                                </a:lnTo>
                                <a:lnTo>
                                  <a:pt x="875" y="247"/>
                                </a:lnTo>
                                <a:lnTo>
                                  <a:pt x="888" y="242"/>
                                </a:lnTo>
                                <a:lnTo>
                                  <a:pt x="899" y="235"/>
                                </a:lnTo>
                                <a:lnTo>
                                  <a:pt x="910" y="225"/>
                                </a:lnTo>
                                <a:lnTo>
                                  <a:pt x="910" y="246"/>
                                </a:lnTo>
                                <a:lnTo>
                                  <a:pt x="909" y="257"/>
                                </a:lnTo>
                                <a:lnTo>
                                  <a:pt x="908" y="263"/>
                                </a:lnTo>
                                <a:lnTo>
                                  <a:pt x="905" y="273"/>
                                </a:lnTo>
                                <a:lnTo>
                                  <a:pt x="900" y="281"/>
                                </a:lnTo>
                                <a:lnTo>
                                  <a:pt x="892" y="287"/>
                                </a:lnTo>
                                <a:lnTo>
                                  <a:pt x="885" y="292"/>
                                </a:lnTo>
                                <a:lnTo>
                                  <a:pt x="874" y="295"/>
                                </a:lnTo>
                                <a:lnTo>
                                  <a:pt x="847" y="295"/>
                                </a:lnTo>
                                <a:lnTo>
                                  <a:pt x="837" y="292"/>
                                </a:lnTo>
                                <a:lnTo>
                                  <a:pt x="830" y="287"/>
                                </a:lnTo>
                                <a:lnTo>
                                  <a:pt x="824" y="282"/>
                                </a:lnTo>
                                <a:lnTo>
                                  <a:pt x="821" y="276"/>
                                </a:lnTo>
                                <a:lnTo>
                                  <a:pt x="820" y="267"/>
                                </a:lnTo>
                                <a:lnTo>
                                  <a:pt x="790" y="263"/>
                                </a:lnTo>
                                <a:lnTo>
                                  <a:pt x="791" y="276"/>
                                </a:lnTo>
                                <a:lnTo>
                                  <a:pt x="795" y="288"/>
                                </a:lnTo>
                                <a:lnTo>
                                  <a:pt x="801" y="297"/>
                                </a:lnTo>
                                <a:lnTo>
                                  <a:pt x="809" y="305"/>
                                </a:lnTo>
                                <a:lnTo>
                                  <a:pt x="820" y="312"/>
                                </a:lnTo>
                                <a:lnTo>
                                  <a:pt x="832" y="316"/>
                                </a:lnTo>
                                <a:lnTo>
                                  <a:pt x="845" y="319"/>
                                </a:lnTo>
                                <a:lnTo>
                                  <a:pt x="860" y="320"/>
                                </a:lnTo>
                                <a:lnTo>
                                  <a:pt x="873" y="319"/>
                                </a:lnTo>
                                <a:lnTo>
                                  <a:pt x="885" y="317"/>
                                </a:lnTo>
                                <a:lnTo>
                                  <a:pt x="896" y="314"/>
                                </a:lnTo>
                                <a:lnTo>
                                  <a:pt x="905" y="310"/>
                                </a:lnTo>
                                <a:lnTo>
                                  <a:pt x="917" y="303"/>
                                </a:lnTo>
                                <a:lnTo>
                                  <a:pt x="925" y="295"/>
                                </a:lnTo>
                                <a:lnTo>
                                  <a:pt x="926" y="294"/>
                                </a:lnTo>
                                <a:lnTo>
                                  <a:pt x="932" y="282"/>
                                </a:lnTo>
                                <a:lnTo>
                                  <a:pt x="935" y="272"/>
                                </a:lnTo>
                                <a:lnTo>
                                  <a:pt x="938" y="259"/>
                                </a:lnTo>
                                <a:lnTo>
                                  <a:pt x="940" y="244"/>
                                </a:lnTo>
                                <a:lnTo>
                                  <a:pt x="940" y="241"/>
                                </a:lnTo>
                                <a:lnTo>
                                  <a:pt x="940" y="225"/>
                                </a:lnTo>
                                <a:lnTo>
                                  <a:pt x="940" y="223"/>
                                </a:lnTo>
                                <a:lnTo>
                                  <a:pt x="940" y="93"/>
                                </a:lnTo>
                                <a:lnTo>
                                  <a:pt x="940" y="71"/>
                                </a:lnTo>
                                <a:close/>
                                <a:moveTo>
                                  <a:pt x="1023" y="71"/>
                                </a:moveTo>
                                <a:lnTo>
                                  <a:pt x="993" y="71"/>
                                </a:lnTo>
                                <a:lnTo>
                                  <a:pt x="993" y="248"/>
                                </a:lnTo>
                                <a:lnTo>
                                  <a:pt x="1023" y="248"/>
                                </a:lnTo>
                                <a:lnTo>
                                  <a:pt x="1023" y="71"/>
                                </a:lnTo>
                                <a:close/>
                                <a:moveTo>
                                  <a:pt x="1023" y="4"/>
                                </a:moveTo>
                                <a:lnTo>
                                  <a:pt x="993" y="4"/>
                                </a:lnTo>
                                <a:lnTo>
                                  <a:pt x="993" y="38"/>
                                </a:lnTo>
                                <a:lnTo>
                                  <a:pt x="1023" y="38"/>
                                </a:lnTo>
                                <a:lnTo>
                                  <a:pt x="1023" y="4"/>
                                </a:lnTo>
                                <a:close/>
                                <a:moveTo>
                                  <a:pt x="1232" y="248"/>
                                </a:moveTo>
                                <a:lnTo>
                                  <a:pt x="1228" y="241"/>
                                </a:lnTo>
                                <a:lnTo>
                                  <a:pt x="1225" y="234"/>
                                </a:lnTo>
                                <a:lnTo>
                                  <a:pt x="1224" y="227"/>
                                </a:lnTo>
                                <a:lnTo>
                                  <a:pt x="1224" y="226"/>
                                </a:lnTo>
                                <a:lnTo>
                                  <a:pt x="1223" y="219"/>
                                </a:lnTo>
                                <a:lnTo>
                                  <a:pt x="1223" y="208"/>
                                </a:lnTo>
                                <a:lnTo>
                                  <a:pt x="1222" y="191"/>
                                </a:lnTo>
                                <a:lnTo>
                                  <a:pt x="1222" y="159"/>
                                </a:lnTo>
                                <a:lnTo>
                                  <a:pt x="1222" y="121"/>
                                </a:lnTo>
                                <a:lnTo>
                                  <a:pt x="1222" y="111"/>
                                </a:lnTo>
                                <a:lnTo>
                                  <a:pt x="1221" y="106"/>
                                </a:lnTo>
                                <a:lnTo>
                                  <a:pt x="1219" y="98"/>
                                </a:lnTo>
                                <a:lnTo>
                                  <a:pt x="1216" y="92"/>
                                </a:lnTo>
                                <a:lnTo>
                                  <a:pt x="1216" y="91"/>
                                </a:lnTo>
                                <a:lnTo>
                                  <a:pt x="1207" y="81"/>
                                </a:lnTo>
                                <a:lnTo>
                                  <a:pt x="1200" y="76"/>
                                </a:lnTo>
                                <a:lnTo>
                                  <a:pt x="1191" y="73"/>
                                </a:lnTo>
                                <a:lnTo>
                                  <a:pt x="1181" y="69"/>
                                </a:lnTo>
                                <a:lnTo>
                                  <a:pt x="1169" y="67"/>
                                </a:lnTo>
                                <a:lnTo>
                                  <a:pt x="1154" y="67"/>
                                </a:lnTo>
                                <a:lnTo>
                                  <a:pt x="1143" y="68"/>
                                </a:lnTo>
                                <a:lnTo>
                                  <a:pt x="1132" y="69"/>
                                </a:lnTo>
                                <a:lnTo>
                                  <a:pt x="1123" y="71"/>
                                </a:lnTo>
                                <a:lnTo>
                                  <a:pt x="1114" y="73"/>
                                </a:lnTo>
                                <a:lnTo>
                                  <a:pt x="1102" y="78"/>
                                </a:lnTo>
                                <a:lnTo>
                                  <a:pt x="1093" y="84"/>
                                </a:lnTo>
                                <a:lnTo>
                                  <a:pt x="1087" y="91"/>
                                </a:lnTo>
                                <a:lnTo>
                                  <a:pt x="1081" y="99"/>
                                </a:lnTo>
                                <a:lnTo>
                                  <a:pt x="1077" y="109"/>
                                </a:lnTo>
                                <a:lnTo>
                                  <a:pt x="1074" y="122"/>
                                </a:lnTo>
                                <a:lnTo>
                                  <a:pt x="1103" y="126"/>
                                </a:lnTo>
                                <a:lnTo>
                                  <a:pt x="1107" y="113"/>
                                </a:lnTo>
                                <a:lnTo>
                                  <a:pt x="1112" y="104"/>
                                </a:lnTo>
                                <a:lnTo>
                                  <a:pt x="1125" y="94"/>
                                </a:lnTo>
                                <a:lnTo>
                                  <a:pt x="1135" y="92"/>
                                </a:lnTo>
                                <a:lnTo>
                                  <a:pt x="1165" y="92"/>
                                </a:lnTo>
                                <a:lnTo>
                                  <a:pt x="1176" y="95"/>
                                </a:lnTo>
                                <a:lnTo>
                                  <a:pt x="1189" y="107"/>
                                </a:lnTo>
                                <a:lnTo>
                                  <a:pt x="1192" y="116"/>
                                </a:lnTo>
                                <a:lnTo>
                                  <a:pt x="1192" y="136"/>
                                </a:lnTo>
                                <a:lnTo>
                                  <a:pt x="1192" y="159"/>
                                </a:lnTo>
                                <a:lnTo>
                                  <a:pt x="1192" y="183"/>
                                </a:lnTo>
                                <a:lnTo>
                                  <a:pt x="1190" y="193"/>
                                </a:lnTo>
                                <a:lnTo>
                                  <a:pt x="1183" y="209"/>
                                </a:lnTo>
                                <a:lnTo>
                                  <a:pt x="1176" y="216"/>
                                </a:lnTo>
                                <a:lnTo>
                                  <a:pt x="1167" y="221"/>
                                </a:lnTo>
                                <a:lnTo>
                                  <a:pt x="1158" y="226"/>
                                </a:lnTo>
                                <a:lnTo>
                                  <a:pt x="1148" y="228"/>
                                </a:lnTo>
                                <a:lnTo>
                                  <a:pt x="1125" y="228"/>
                                </a:lnTo>
                                <a:lnTo>
                                  <a:pt x="1116" y="226"/>
                                </a:lnTo>
                                <a:lnTo>
                                  <a:pt x="1110" y="220"/>
                                </a:lnTo>
                                <a:lnTo>
                                  <a:pt x="1104" y="215"/>
                                </a:lnTo>
                                <a:lnTo>
                                  <a:pt x="1101" y="208"/>
                                </a:lnTo>
                                <a:lnTo>
                                  <a:pt x="1101" y="195"/>
                                </a:lnTo>
                                <a:lnTo>
                                  <a:pt x="1102" y="191"/>
                                </a:lnTo>
                                <a:lnTo>
                                  <a:pt x="1105" y="186"/>
                                </a:lnTo>
                                <a:lnTo>
                                  <a:pt x="1108" y="182"/>
                                </a:lnTo>
                                <a:lnTo>
                                  <a:pt x="1112" y="179"/>
                                </a:lnTo>
                                <a:lnTo>
                                  <a:pt x="1122" y="174"/>
                                </a:lnTo>
                                <a:lnTo>
                                  <a:pt x="1131" y="172"/>
                                </a:lnTo>
                                <a:lnTo>
                                  <a:pt x="1143" y="171"/>
                                </a:lnTo>
                                <a:lnTo>
                                  <a:pt x="1158" y="168"/>
                                </a:lnTo>
                                <a:lnTo>
                                  <a:pt x="1172" y="165"/>
                                </a:lnTo>
                                <a:lnTo>
                                  <a:pt x="1183" y="162"/>
                                </a:lnTo>
                                <a:lnTo>
                                  <a:pt x="1192" y="159"/>
                                </a:lnTo>
                                <a:lnTo>
                                  <a:pt x="1192" y="136"/>
                                </a:lnTo>
                                <a:lnTo>
                                  <a:pt x="1182" y="139"/>
                                </a:lnTo>
                                <a:lnTo>
                                  <a:pt x="1170" y="141"/>
                                </a:lnTo>
                                <a:lnTo>
                                  <a:pt x="1155" y="144"/>
                                </a:lnTo>
                                <a:lnTo>
                                  <a:pt x="1127" y="148"/>
                                </a:lnTo>
                                <a:lnTo>
                                  <a:pt x="1118" y="149"/>
                                </a:lnTo>
                                <a:lnTo>
                                  <a:pt x="1104" y="153"/>
                                </a:lnTo>
                                <a:lnTo>
                                  <a:pt x="1097" y="156"/>
                                </a:lnTo>
                                <a:lnTo>
                                  <a:pt x="1084" y="165"/>
                                </a:lnTo>
                                <a:lnTo>
                                  <a:pt x="1079" y="170"/>
                                </a:lnTo>
                                <a:lnTo>
                                  <a:pt x="1071" y="185"/>
                                </a:lnTo>
                                <a:lnTo>
                                  <a:pt x="1069" y="193"/>
                                </a:lnTo>
                                <a:lnTo>
                                  <a:pt x="1069" y="216"/>
                                </a:lnTo>
                                <a:lnTo>
                                  <a:pt x="1074" y="228"/>
                                </a:lnTo>
                                <a:lnTo>
                                  <a:pt x="1085" y="238"/>
                                </a:lnTo>
                                <a:lnTo>
                                  <a:pt x="1093" y="244"/>
                                </a:lnTo>
                                <a:lnTo>
                                  <a:pt x="1104" y="248"/>
                                </a:lnTo>
                                <a:lnTo>
                                  <a:pt x="1116" y="251"/>
                                </a:lnTo>
                                <a:lnTo>
                                  <a:pt x="1129" y="252"/>
                                </a:lnTo>
                                <a:lnTo>
                                  <a:pt x="1141" y="252"/>
                                </a:lnTo>
                                <a:lnTo>
                                  <a:pt x="1152" y="250"/>
                                </a:lnTo>
                                <a:lnTo>
                                  <a:pt x="1162" y="246"/>
                                </a:lnTo>
                                <a:lnTo>
                                  <a:pt x="1173" y="242"/>
                                </a:lnTo>
                                <a:lnTo>
                                  <a:pt x="1183" y="236"/>
                                </a:lnTo>
                                <a:lnTo>
                                  <a:pt x="1192" y="228"/>
                                </a:lnTo>
                                <a:lnTo>
                                  <a:pt x="1194" y="226"/>
                                </a:lnTo>
                                <a:lnTo>
                                  <a:pt x="1195" y="234"/>
                                </a:lnTo>
                                <a:lnTo>
                                  <a:pt x="1197" y="242"/>
                                </a:lnTo>
                                <a:lnTo>
                                  <a:pt x="1200" y="248"/>
                                </a:lnTo>
                                <a:lnTo>
                                  <a:pt x="1232" y="248"/>
                                </a:lnTo>
                                <a:close/>
                                <a:moveTo>
                                  <a:pt x="1356" y="145"/>
                                </a:moveTo>
                                <a:lnTo>
                                  <a:pt x="1264" y="145"/>
                                </a:lnTo>
                                <a:lnTo>
                                  <a:pt x="1264" y="175"/>
                                </a:lnTo>
                                <a:lnTo>
                                  <a:pt x="1356" y="175"/>
                                </a:lnTo>
                                <a:lnTo>
                                  <a:pt x="1356" y="1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61" y="154"/>
                            <a:ext cx="5319" cy="3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0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7512" y="299"/>
                            <a:ext cx="93" cy="31"/>
                          </a:xfrm>
                          <a:prstGeom prst="rect">
                            <a:avLst/>
                          </a:prstGeom>
                          <a:solidFill>
                            <a:srgbClr val="000000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52" y="154"/>
                            <a:ext cx="4469" cy="31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605575" id="Group 8" o:spid="_x0000_s1026" style="position:absolute;margin-left:37.85pt;margin-top:7.75pt;width:568.3pt;height:16pt;z-index:15908864;mso-position-horizontal-relative:page" coordorigin="757,155" coordsize="11366,3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">
                <v:shape id="AutoShape 12" o:spid="_x0000_s1027" style="position:absolute;left:756;top:154;width:1357;height:320;visibility:visible;mso-wrap-style:square;v-text-anchor:top" coordsize="1357,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" path="m225,123r-103,1l122,152r72,l194,198r-7,6l177,210r-14,5l153,218r-10,3l133,223r-11,l111,222,99,220,88,217,77,212,67,206r-9,-7l50,190,44,180,39,168,36,155,34,141,33,127r,-4l33,112r2,-12l38,88,42,76r4,-9l51,59r7,-7l64,45r9,-6l85,34r9,-4l107,27r27,l145,30r11,4l166,38r7,6l179,51r5,7l189,68r3,12l222,72,218,61,214,50,209,40r-6,-8l199,27r-3,-2l189,19r-9,-6l170,8,159,5,147,2,135,,122,,104,1,87,4,72,8,57,15,44,23,33,34,23,46,15,61,8,76,3,93,1,110,,127r1,18l3,161r5,16l15,192r8,14l33,218r12,10l59,237r15,6l90,248r17,3l124,252r13,-1l151,250r12,-3l176,243r13,-6l201,231r12,-8l225,214r,-91xm430,159r-1,-16l429,139r-4,-19l418,105,408,92r,-1l399,83r,60l300,143r2,-11l305,122r4,-9l316,106r9,-10l337,92r13,l361,93r10,3l380,102r8,7l394,117r4,11l399,143r,-60l396,81,382,73,367,69,350,67r-17,2l317,73r-14,8l291,92r-11,13l273,121r-4,19l268,161r1,20l273,199r7,16l290,228r13,11l317,246r16,5l352,252r14,-1l380,248r12,-4l402,237r9,-8l413,227r6,-8l425,208r4,-13l399,191r-5,13l388,213r-16,11l363,227r-11,l341,226r-9,-3l323,219r-8,-7l308,203r-5,-10l300,181r-1,-14l430,167r,-8xm629,157r-2,-20l623,120r-7,-16l606,92r,-1l598,85r,75l597,175r-3,14l590,201r-7,9l575,218r-9,5l557,226r-11,1l535,226r-10,-3l517,218r-8,-8l502,201r-4,-12l495,176r-1,-16l495,144r3,-14l502,118r7,-9l517,101r8,-5l535,93r11,-1l557,93r9,3l575,101r8,8l590,118r4,12l597,143r1,14l598,160r,-75l593,81,579,73,563,69,546,67r-16,1l516,72r-14,6l490,87r-11,13l470,117r-5,20l463,160r2,21l469,199r7,16l486,228r12,11l512,246r16,5l546,252r11,-1l568,249r11,-3l589,241r9,-6l606,228r1,-1l613,220r6,-9l623,200r3,-12l628,173r1,-16xm767,77l756,70,746,67r-17,l723,69r-12,8l705,85r-7,13l698,71r-27,l671,248r30,l701,143r1,-12l706,120r2,-7l712,108r5,-4l722,100r6,-2l742,98r7,2l757,105r2,-7l767,77xm940,71r-27,l913,93r-1,-1l912,156r,3l911,173r-2,14l904,198r-6,9l889,218r-12,5l850,223r-12,-5l829,207r-6,-9l819,187r-3,-14l815,156r1,-15l819,128r4,-11l829,108,839,97r11,-5l877,92r11,5l898,108r6,10l909,129r2,13l912,156r,-64l902,81,890,74,876,69,861,67r-11,1l839,70r-10,4l820,79r-8,6l805,93r-6,9l794,112r-4,11l787,134r-2,12l784,159r2,17l789,193r7,15l804,222r11,11l828,241r16,5l861,248r14,-1l888,242r11,-7l910,225r,21l909,257r-1,6l905,273r-5,8l892,287r-7,5l874,295r-27,l837,292r-7,-5l824,282r-3,-6l820,267r-30,-4l791,276r4,12l801,297r8,8l820,312r12,4l845,319r15,1l873,319r12,-2l896,314r9,-4l917,303r8,-8l926,294r6,-12l935,272r3,-13l940,244r,-3l940,225r,-2l940,93r,-22xm1023,71r-30,l993,248r30,l1023,71xm1023,4r-30,l993,38r30,l1023,4xm1232,248r-4,-7l1225,234r-1,-7l1224,226r-1,-7l1223,208r-1,-17l1222,159r,-38l1222,111r-1,-5l1219,98r-3,-6l1216,91r-9,-10l1200,76r-9,-3l1181,69r-12,-2l1154,67r-11,1l1132,69r-9,2l1114,73r-12,5l1093,84r-6,7l1081,99r-4,10l1074,122r29,4l1107,113r5,-9l1125,94r10,-2l1165,92r11,3l1189,107r3,9l1192,136r,23l1192,183r-2,10l1183,209r-7,7l1167,221r-9,5l1148,228r-23,l1116,226r-6,-6l1104,215r-3,-7l1101,195r1,-4l1105,186r3,-4l1112,179r10,-5l1131,172r12,-1l1158,168r14,-3l1183,162r9,-3l1192,136r-10,3l1170,141r-15,3l1127,148r-9,1l1104,153r-7,3l1084,165r-5,5l1071,185r-2,8l1069,216r5,12l1085,238r8,6l1104,248r12,3l1129,252r12,l1152,250r10,-4l1173,242r10,-6l1192,228r2,-2l1195,234r2,8l1200,248r32,xm1356,145r-92,l1264,175r92,l1356,145xe" fillcolor="black" stroked="f">
                  <v:fill opacity="39321f"/>
                  <v:path arrowok="t" o:connecttype="custom" o:connectlocs="163,370;77,367;33,282;58,207;156,189;218,216;170,163;57,170;0,282;59,392;176,398;429,294;302,287;371,251;382,228;273,276;317,401;413,382;363,382;300,336;606,247;575,373;502,356;517,256;590,273;563,224;465,292;528,406;607,382;756,225;671,226;717,259;767,232;909,342;823,353;839,252;912,311;839,225;787,289;828,396;909,412;837,447;801,452;896,469;940,399;993,403;1232,403;1222,314;1200,231;1114,228;1107,268;1192,291;1148,383;1105,341;1183,317;1104,308;1085,393;1173,397;1356,300" o:connectangles="0,0,0,0,0,0,0,0,0,0,0,0,0,0,0,0,0,0,0,0,0,0,0,0,0,0,0,0,0,0,0,0,0,0,0,0,0,0,0,0,0,0,0,0,0,0,0,0,0,0,0,0,0,0,0,0,0,0,0"/>
                </v:shape>
                <v:shape id="Picture 11" o:spid="_x0000_s1028" type="#_x0000_t75" style="position:absolute;left:2161;top:154;width:5319;height: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">
                  <v:imagedata r:id="rId151" o:title=""/>
                </v:shape>
                <v:rect id="Rectangle 10" o:spid="_x0000_s1029" style="position:absolute;left:7512;top:299;width:93;height: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" fillcolor="black" stroked="f">
                  <v:fill opacity="39321f"/>
                </v:rect>
                <v:shape id="Picture 9" o:spid="_x0000_s1030" type="#_x0000_t75" style="position:absolute;left:7652;top:154;width:4469;height:3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">
                  <v:imagedata r:id="rId152" o:title=""/>
                </v:shape>
                <w10:wrap anchorx="page"/>
              </v:group>
            </w:pict>
          </mc:Fallback>
        </mc:AlternateContent>
      </w:r>
      <w:r w:rsidR="000737AE">
        <w:rPr>
          <w:rFonts w:ascii="Wingdings" w:hAnsi="Wingdings"/>
          <w:color w:val="8FA2A2"/>
          <w:sz w:val="34"/>
        </w:rPr>
        <w:t></w:t>
      </w:r>
    </w:p>
    <w:p w14:paraId="7D199113" w14:textId="77777777" w:rsidR="00F23A65" w:rsidRDefault="000737AE">
      <w:pPr>
        <w:spacing w:before="137"/>
        <w:ind w:left="698"/>
        <w:rPr>
          <w:sz w:val="34"/>
        </w:rPr>
      </w:pPr>
      <w:r>
        <w:rPr>
          <w:color w:val="B56F00"/>
          <w:sz w:val="34"/>
          <w:u w:val="single" w:color="B56F00"/>
        </w:rPr>
        <w:t>https://</w:t>
      </w:r>
      <w:hyperlink r:id="rId153">
        <w:r>
          <w:rPr>
            <w:color w:val="B56F00"/>
            <w:sz w:val="34"/>
            <w:u w:val="single" w:color="B56F00"/>
          </w:rPr>
          <w:t>www.gp.com/careers</w:t>
        </w:r>
        <w:r>
          <w:rPr>
            <w:color w:val="B56F00"/>
            <w:spacing w:val="79"/>
            <w:sz w:val="34"/>
          </w:rPr>
          <w:t xml:space="preserve"> </w:t>
        </w:r>
      </w:hyperlink>
      <w:r>
        <w:rPr>
          <w:noProof/>
          <w:color w:val="B56F00"/>
          <w:spacing w:val="-29"/>
          <w:position w:val="-5"/>
          <w:sz w:val="34"/>
        </w:rPr>
        <w:drawing>
          <wp:inline distT="0" distB="0" distL="0" distR="0" wp14:anchorId="1EAEC808" wp14:editId="323CB07A">
            <wp:extent cx="2538221" cy="198500"/>
            <wp:effectExtent l="0" t="0" r="0" b="0"/>
            <wp:docPr id="255" name="image1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image125.png"/>
                    <pic:cNvPicPr/>
                  </pic:nvPicPr>
                  <pic:blipFill>
                    <a:blip r:embed="rId1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8221" cy="19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DF7B77" w14:textId="77777777" w:rsidR="00F23A65" w:rsidRDefault="00F23A65">
      <w:pPr>
        <w:pStyle w:val="BodyText"/>
        <w:spacing w:before="5"/>
        <w:rPr>
          <w:sz w:val="21"/>
          <w:u w:val="none"/>
        </w:rPr>
      </w:pPr>
    </w:p>
    <w:p w14:paraId="10905DEC" w14:textId="77777777" w:rsidR="00F23A65" w:rsidRDefault="000737AE">
      <w:pPr>
        <w:pStyle w:val="ListParagraph"/>
        <w:numPr>
          <w:ilvl w:val="0"/>
          <w:numId w:val="1"/>
        </w:numPr>
        <w:tabs>
          <w:tab w:val="left" w:pos="698"/>
          <w:tab w:val="left" w:pos="699"/>
        </w:tabs>
        <w:spacing w:before="92"/>
        <w:rPr>
          <w:rFonts w:ascii="Wingdings" w:hAnsi="Wingdings"/>
          <w:color w:val="8FA2A2"/>
          <w:sz w:val="32"/>
        </w:rPr>
      </w:pPr>
      <w:r>
        <w:rPr>
          <w:color w:val="1F1F1E"/>
          <w:sz w:val="32"/>
        </w:rPr>
        <w:t>Larfela,</w:t>
      </w:r>
      <w:r>
        <w:rPr>
          <w:color w:val="1F1F1E"/>
          <w:spacing w:val="82"/>
          <w:sz w:val="32"/>
        </w:rPr>
        <w:t xml:space="preserve"> </w:t>
      </w:r>
      <w:r>
        <w:rPr>
          <w:color w:val="1F1F1E"/>
          <w:sz w:val="32"/>
        </w:rPr>
        <w:t>R.A.</w:t>
      </w:r>
      <w:r>
        <w:rPr>
          <w:color w:val="1F1F1E"/>
          <w:spacing w:val="75"/>
          <w:sz w:val="32"/>
        </w:rPr>
        <w:t xml:space="preserve"> </w:t>
      </w:r>
      <w:r>
        <w:rPr>
          <w:color w:val="1F1F1E"/>
          <w:sz w:val="32"/>
        </w:rPr>
        <w:t>(1988)</w:t>
      </w:r>
      <w:r>
        <w:rPr>
          <w:color w:val="1F1F1E"/>
          <w:spacing w:val="86"/>
          <w:sz w:val="32"/>
        </w:rPr>
        <w:t xml:space="preserve"> </w:t>
      </w:r>
      <w:r>
        <w:rPr>
          <w:color w:val="1F1F1E"/>
          <w:sz w:val="32"/>
        </w:rPr>
        <w:t>"Interdepartmental</w:t>
      </w:r>
      <w:r>
        <w:rPr>
          <w:color w:val="1F1F1E"/>
          <w:spacing w:val="66"/>
          <w:sz w:val="32"/>
        </w:rPr>
        <w:t xml:space="preserve"> </w:t>
      </w:r>
      <w:r>
        <w:rPr>
          <w:color w:val="1F1F1E"/>
          <w:sz w:val="32"/>
        </w:rPr>
        <w:t>Conflict"</w:t>
      </w:r>
      <w:r>
        <w:rPr>
          <w:color w:val="1F1F1E"/>
          <w:spacing w:val="66"/>
          <w:sz w:val="32"/>
        </w:rPr>
        <w:t xml:space="preserve"> </w:t>
      </w:r>
      <w:r>
        <w:rPr>
          <w:color w:val="1F1F1E"/>
          <w:sz w:val="32"/>
        </w:rPr>
        <w:t>in</w:t>
      </w:r>
      <w:r>
        <w:rPr>
          <w:color w:val="1F1F1E"/>
          <w:spacing w:val="78"/>
          <w:sz w:val="32"/>
        </w:rPr>
        <w:t xml:space="preserve"> </w:t>
      </w:r>
      <w:r>
        <w:rPr>
          <w:color w:val="1F1F1E"/>
          <w:sz w:val="32"/>
        </w:rPr>
        <w:t>IPM</w:t>
      </w:r>
      <w:r>
        <w:rPr>
          <w:color w:val="1F1F1E"/>
          <w:spacing w:val="74"/>
          <w:sz w:val="32"/>
        </w:rPr>
        <w:t xml:space="preserve"> </w:t>
      </w:r>
      <w:r>
        <w:rPr>
          <w:color w:val="1F1F1E"/>
          <w:sz w:val="32"/>
        </w:rPr>
        <w:t>Manpower</w:t>
      </w:r>
      <w:r>
        <w:rPr>
          <w:color w:val="1F1F1E"/>
          <w:spacing w:val="134"/>
          <w:sz w:val="32"/>
        </w:rPr>
        <w:t xml:space="preserve"> </w:t>
      </w:r>
      <w:r>
        <w:rPr>
          <w:color w:val="1F1F1E"/>
          <w:sz w:val="32"/>
        </w:rPr>
        <w:t>Journal,pp.</w:t>
      </w:r>
    </w:p>
    <w:p w14:paraId="0D6FEA79" w14:textId="77777777" w:rsidR="00F23A65" w:rsidRDefault="000737AE">
      <w:pPr>
        <w:pStyle w:val="BodyText"/>
        <w:spacing w:before="132"/>
        <w:ind w:left="698"/>
        <w:rPr>
          <w:u w:val="none"/>
        </w:rPr>
      </w:pPr>
      <w:r>
        <w:rPr>
          <w:color w:val="1F1F1E"/>
          <w:u w:val="none"/>
        </w:rPr>
        <w:t>29-32.</w:t>
      </w:r>
      <w:r>
        <w:rPr>
          <w:color w:val="1F1F1E"/>
          <w:spacing w:val="64"/>
          <w:u w:val="none"/>
        </w:rPr>
        <w:t xml:space="preserve"> </w:t>
      </w:r>
      <w:r>
        <w:rPr>
          <w:color w:val="1F1F1E"/>
          <w:u w:val="none"/>
        </w:rPr>
        <w:t>Pretoria,</w:t>
      </w:r>
      <w:r>
        <w:rPr>
          <w:color w:val="1F1F1E"/>
          <w:spacing w:val="64"/>
          <w:u w:val="none"/>
        </w:rPr>
        <w:t xml:space="preserve"> </w:t>
      </w:r>
      <w:r>
        <w:rPr>
          <w:color w:val="1F1F1E"/>
          <w:u w:val="none"/>
        </w:rPr>
        <w:t>Volume</w:t>
      </w:r>
      <w:r>
        <w:rPr>
          <w:color w:val="1F1F1E"/>
          <w:spacing w:val="48"/>
          <w:u w:val="none"/>
        </w:rPr>
        <w:t xml:space="preserve"> </w:t>
      </w:r>
      <w:r>
        <w:rPr>
          <w:color w:val="1F1F1E"/>
          <w:u w:val="none"/>
        </w:rPr>
        <w:t>2.</w:t>
      </w:r>
    </w:p>
    <w:p w14:paraId="1982DF3A" w14:textId="77777777" w:rsidR="00F23A65" w:rsidRDefault="00F23A65">
      <w:pPr>
        <w:sectPr w:rsidR="00F23A65">
          <w:pgSz w:w="19200" w:h="10800" w:orient="landscape"/>
          <w:pgMar w:top="40" w:right="740" w:bottom="280" w:left="40" w:header="720" w:footer="720" w:gutter="0"/>
          <w:cols w:space="720"/>
        </w:sectPr>
      </w:pPr>
    </w:p>
    <w:p w14:paraId="4CBA818C" w14:textId="62D2E6DD" w:rsidR="00F23A65" w:rsidRDefault="00620955">
      <w:pPr>
        <w:pStyle w:val="BodyText"/>
        <w:rPr>
          <w:sz w:val="20"/>
          <w:u w:val="non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206912" behindDoc="1" locked="0" layoutInCell="1" allowOverlap="1" wp14:anchorId="5D4AFC6E" wp14:editId="10AD48E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DAE2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685ED4" id="Rectangle 7" o:spid="_x0000_s1026" style="position:absolute;margin-left:0;margin-top:0;width:960pt;height:540pt;z-index:-1610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" fillcolor="#dae2e2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911936" behindDoc="0" locked="0" layoutInCell="1" allowOverlap="1" wp14:anchorId="20C2E613" wp14:editId="3091FFBD">
                <wp:simplePos x="0" y="0"/>
                <wp:positionH relativeFrom="page">
                  <wp:posOffset>8324215</wp:posOffset>
                </wp:positionH>
                <wp:positionV relativeFrom="page">
                  <wp:posOffset>539750</wp:posOffset>
                </wp:positionV>
                <wp:extent cx="0" cy="5777865"/>
                <wp:effectExtent l="0" t="0" r="0" b="0"/>
                <wp:wrapNone/>
                <wp:docPr id="10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77865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B2FF5E" id="Line 6" o:spid="_x0000_s1026" style="position:absolute;z-index:1591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55.45pt,42.5pt" to="655.45pt,49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" strokecolor="white" strokeweight=".96pt">
                <w10:wrap anchorx="page" anchory="page"/>
              </v:line>
            </w:pict>
          </mc:Fallback>
        </mc:AlternateContent>
      </w:r>
    </w:p>
    <w:p w14:paraId="2A08AAA8" w14:textId="77777777" w:rsidR="00F23A65" w:rsidRDefault="00F23A65">
      <w:pPr>
        <w:pStyle w:val="BodyText"/>
        <w:rPr>
          <w:sz w:val="20"/>
          <w:u w:val="none"/>
        </w:rPr>
      </w:pPr>
    </w:p>
    <w:p w14:paraId="2987BDDC" w14:textId="77777777" w:rsidR="00F23A65" w:rsidRDefault="00F23A65">
      <w:pPr>
        <w:pStyle w:val="BodyText"/>
        <w:spacing w:before="7"/>
        <w:rPr>
          <w:sz w:val="20"/>
          <w:u w:val="none"/>
        </w:rPr>
      </w:pPr>
    </w:p>
    <w:p w14:paraId="578B57B1" w14:textId="77777777" w:rsidR="00F23A65" w:rsidRDefault="000737AE">
      <w:pPr>
        <w:pStyle w:val="ListParagraph"/>
        <w:numPr>
          <w:ilvl w:val="0"/>
          <w:numId w:val="1"/>
        </w:numPr>
        <w:tabs>
          <w:tab w:val="left" w:pos="698"/>
          <w:tab w:val="left" w:pos="699"/>
        </w:tabs>
        <w:spacing w:before="89" w:line="326" w:lineRule="auto"/>
        <w:ind w:right="5538"/>
        <w:rPr>
          <w:rFonts w:ascii="Wingdings" w:hAnsi="Wingdings"/>
          <w:color w:val="8FA2A2"/>
          <w:sz w:val="36"/>
        </w:rPr>
      </w:pPr>
      <w:r>
        <w:rPr>
          <w:color w:val="1F1F1E"/>
          <w:sz w:val="36"/>
        </w:rPr>
        <w:t>Social</w:t>
      </w:r>
      <w:r>
        <w:rPr>
          <w:color w:val="1F1F1E"/>
          <w:spacing w:val="1"/>
          <w:sz w:val="36"/>
        </w:rPr>
        <w:t xml:space="preserve"> </w:t>
      </w:r>
      <w:r>
        <w:rPr>
          <w:color w:val="1F1F1E"/>
          <w:sz w:val="36"/>
        </w:rPr>
        <w:t>Work and</w:t>
      </w:r>
      <w:r>
        <w:rPr>
          <w:color w:val="1F1F1E"/>
          <w:spacing w:val="1"/>
          <w:sz w:val="36"/>
        </w:rPr>
        <w:t xml:space="preserve"> </w:t>
      </w:r>
      <w:r>
        <w:rPr>
          <w:color w:val="1F1F1E"/>
          <w:sz w:val="36"/>
        </w:rPr>
        <w:t>Care</w:t>
      </w:r>
      <w:r>
        <w:rPr>
          <w:color w:val="1F1F1E"/>
          <w:spacing w:val="1"/>
          <w:sz w:val="36"/>
        </w:rPr>
        <w:t xml:space="preserve"> </w:t>
      </w:r>
      <w:r>
        <w:rPr>
          <w:color w:val="1F1F1E"/>
          <w:sz w:val="36"/>
        </w:rPr>
        <w:t>Sector Jobs</w:t>
      </w:r>
      <w:r>
        <w:rPr>
          <w:color w:val="1F1F1E"/>
          <w:spacing w:val="1"/>
          <w:sz w:val="36"/>
        </w:rPr>
        <w:t xml:space="preserve"> </w:t>
      </w:r>
      <w:r>
        <w:rPr>
          <w:color w:val="1F1F1E"/>
          <w:sz w:val="36"/>
        </w:rPr>
        <w:t>-</w:t>
      </w:r>
      <w:r>
        <w:rPr>
          <w:color w:val="1F1F1E"/>
          <w:spacing w:val="100"/>
          <w:sz w:val="36"/>
        </w:rPr>
        <w:t xml:space="preserve"> </w:t>
      </w:r>
      <w:r>
        <w:rPr>
          <w:color w:val="1F1F1E"/>
          <w:sz w:val="36"/>
        </w:rPr>
        <w:t>Portman</w:t>
      </w:r>
      <w:r>
        <w:rPr>
          <w:color w:val="1F1F1E"/>
          <w:spacing w:val="100"/>
          <w:sz w:val="36"/>
        </w:rPr>
        <w:t xml:space="preserve"> </w:t>
      </w:r>
      <w:r>
        <w:rPr>
          <w:color w:val="1F1F1E"/>
          <w:spacing w:val="9"/>
          <w:sz w:val="36"/>
        </w:rPr>
        <w:t xml:space="preserve">Recruitment. </w:t>
      </w:r>
      <w:r>
        <w:rPr>
          <w:color w:val="1F1F1E"/>
          <w:sz w:val="36"/>
        </w:rPr>
        <w:t>2021.</w:t>
      </w:r>
      <w:r>
        <w:rPr>
          <w:color w:val="1F1F1E"/>
          <w:spacing w:val="1"/>
          <w:sz w:val="36"/>
        </w:rPr>
        <w:t xml:space="preserve"> </w:t>
      </w:r>
      <w:r>
        <w:rPr>
          <w:color w:val="1F1F1E"/>
          <w:sz w:val="36"/>
        </w:rPr>
        <w:t>Managing</w:t>
      </w:r>
      <w:r>
        <w:rPr>
          <w:color w:val="1F1F1E"/>
          <w:spacing w:val="1"/>
          <w:sz w:val="36"/>
        </w:rPr>
        <w:t xml:space="preserve"> </w:t>
      </w:r>
      <w:r>
        <w:rPr>
          <w:color w:val="1F1F1E"/>
          <w:sz w:val="36"/>
        </w:rPr>
        <w:t>Stress</w:t>
      </w:r>
      <w:r>
        <w:rPr>
          <w:color w:val="1F1F1E"/>
          <w:spacing w:val="1"/>
          <w:sz w:val="36"/>
        </w:rPr>
        <w:t xml:space="preserve"> </w:t>
      </w:r>
      <w:r>
        <w:rPr>
          <w:color w:val="1F1F1E"/>
          <w:sz w:val="36"/>
        </w:rPr>
        <w:t>as</w:t>
      </w:r>
      <w:r>
        <w:rPr>
          <w:color w:val="1F1F1E"/>
          <w:spacing w:val="1"/>
          <w:sz w:val="36"/>
        </w:rPr>
        <w:t xml:space="preserve"> </w:t>
      </w:r>
      <w:r>
        <w:rPr>
          <w:color w:val="1F1F1E"/>
          <w:sz w:val="36"/>
        </w:rPr>
        <w:t>a</w:t>
      </w:r>
      <w:r>
        <w:rPr>
          <w:color w:val="1F1F1E"/>
          <w:spacing w:val="100"/>
          <w:sz w:val="36"/>
        </w:rPr>
        <w:t xml:space="preserve"> </w:t>
      </w:r>
      <w:r>
        <w:rPr>
          <w:color w:val="1F1F1E"/>
          <w:sz w:val="36"/>
        </w:rPr>
        <w:t xml:space="preserve">Social </w:t>
      </w:r>
      <w:r>
        <w:rPr>
          <w:color w:val="1F1F1E"/>
          <w:spacing w:val="9"/>
          <w:sz w:val="36"/>
        </w:rPr>
        <w:t xml:space="preserve">Worker </w:t>
      </w:r>
      <w:r>
        <w:rPr>
          <w:color w:val="1F1F1E"/>
          <w:sz w:val="36"/>
        </w:rPr>
        <w:t>|</w:t>
      </w:r>
      <w:r>
        <w:rPr>
          <w:color w:val="1F1F1E"/>
          <w:spacing w:val="100"/>
          <w:sz w:val="36"/>
        </w:rPr>
        <w:t xml:space="preserve"> </w:t>
      </w:r>
      <w:r>
        <w:rPr>
          <w:color w:val="1F1F1E"/>
          <w:sz w:val="36"/>
        </w:rPr>
        <w:t>Social</w:t>
      </w:r>
      <w:r>
        <w:rPr>
          <w:color w:val="1F1F1E"/>
          <w:spacing w:val="100"/>
          <w:sz w:val="36"/>
        </w:rPr>
        <w:t xml:space="preserve"> </w:t>
      </w:r>
      <w:r>
        <w:rPr>
          <w:color w:val="1F1F1E"/>
          <w:sz w:val="36"/>
        </w:rPr>
        <w:t>Care</w:t>
      </w:r>
      <w:r>
        <w:rPr>
          <w:color w:val="1F1F1E"/>
          <w:spacing w:val="100"/>
          <w:sz w:val="36"/>
        </w:rPr>
        <w:t xml:space="preserve"> </w:t>
      </w:r>
      <w:r>
        <w:rPr>
          <w:color w:val="1F1F1E"/>
          <w:sz w:val="36"/>
        </w:rPr>
        <w:t>Work. [online]</w:t>
      </w:r>
      <w:r>
        <w:rPr>
          <w:color w:val="1F1F1E"/>
          <w:spacing w:val="1"/>
          <w:sz w:val="36"/>
        </w:rPr>
        <w:t xml:space="preserve"> </w:t>
      </w:r>
      <w:hyperlink r:id="rId155">
        <w:r>
          <w:rPr>
            <w:color w:val="1F1F1E"/>
            <w:sz w:val="36"/>
          </w:rPr>
          <w:t>Available</w:t>
        </w:r>
        <w:r>
          <w:rPr>
            <w:color w:val="1F1F1E"/>
            <w:spacing w:val="52"/>
            <w:sz w:val="36"/>
          </w:rPr>
          <w:t xml:space="preserve"> </w:t>
        </w:r>
        <w:r>
          <w:rPr>
            <w:color w:val="1F1F1E"/>
            <w:sz w:val="36"/>
          </w:rPr>
          <w:t>at:</w:t>
        </w:r>
        <w:r>
          <w:rPr>
            <w:color w:val="1F1F1E"/>
            <w:spacing w:val="67"/>
            <w:sz w:val="36"/>
          </w:rPr>
          <w:t xml:space="preserve"> </w:t>
        </w:r>
        <w:r>
          <w:rPr>
            <w:color w:val="1F1F1E"/>
            <w:spacing w:val="9"/>
            <w:sz w:val="36"/>
          </w:rPr>
          <w:t>&lt;</w:t>
        </w:r>
        <w:r>
          <w:rPr>
            <w:color w:val="B56F00"/>
            <w:spacing w:val="9"/>
            <w:sz w:val="36"/>
            <w:u w:val="thick" w:color="B56F00"/>
          </w:rPr>
          <w:t>https://www.portmanrecruitment.com/managing-stress-as-</w:t>
        </w:r>
        <w:r>
          <w:rPr>
            <w:color w:val="B56F00"/>
            <w:spacing w:val="-97"/>
            <w:sz w:val="36"/>
          </w:rPr>
          <w:t xml:space="preserve"> </w:t>
        </w:r>
        <w:r>
          <w:rPr>
            <w:color w:val="B56F00"/>
            <w:spacing w:val="9"/>
            <w:sz w:val="36"/>
            <w:u w:val="thick" w:color="B56F00"/>
          </w:rPr>
          <w:t>a-social-worker/</w:t>
        </w:r>
        <w:r>
          <w:rPr>
            <w:color w:val="1F1F1E"/>
            <w:spacing w:val="9"/>
            <w:sz w:val="36"/>
          </w:rPr>
          <w:t>&gt;</w:t>
        </w:r>
        <w:r>
          <w:rPr>
            <w:color w:val="1F1F1E"/>
            <w:spacing w:val="11"/>
            <w:sz w:val="36"/>
          </w:rPr>
          <w:t xml:space="preserve"> </w:t>
        </w:r>
        <w:r>
          <w:rPr>
            <w:color w:val="1F1F1E"/>
            <w:spacing w:val="9"/>
            <w:sz w:val="36"/>
          </w:rPr>
          <w:t>[Accessed</w:t>
        </w:r>
        <w:r>
          <w:rPr>
            <w:color w:val="1F1F1E"/>
            <w:spacing w:val="12"/>
            <w:sz w:val="36"/>
          </w:rPr>
          <w:t xml:space="preserve"> </w:t>
        </w:r>
        <w:r>
          <w:rPr>
            <w:color w:val="1F1F1E"/>
            <w:sz w:val="36"/>
          </w:rPr>
          <w:t>18</w:t>
        </w:r>
        <w:r>
          <w:rPr>
            <w:color w:val="1F1F1E"/>
            <w:spacing w:val="-1"/>
            <w:sz w:val="36"/>
          </w:rPr>
          <w:t xml:space="preserve"> </w:t>
        </w:r>
        <w:r>
          <w:rPr>
            <w:color w:val="1F1F1E"/>
            <w:sz w:val="36"/>
          </w:rPr>
          <w:t>April</w:t>
        </w:r>
        <w:r>
          <w:rPr>
            <w:color w:val="1F1F1E"/>
            <w:spacing w:val="17"/>
            <w:sz w:val="36"/>
          </w:rPr>
          <w:t xml:space="preserve"> </w:t>
        </w:r>
        <w:r>
          <w:rPr>
            <w:color w:val="1F1F1E"/>
            <w:sz w:val="36"/>
          </w:rPr>
          <w:t>2021]</w:t>
        </w:r>
      </w:hyperlink>
    </w:p>
    <w:p w14:paraId="17B0190A" w14:textId="77777777" w:rsidR="00F23A65" w:rsidRDefault="00F23A65">
      <w:pPr>
        <w:pStyle w:val="BodyText"/>
        <w:spacing w:before="2"/>
        <w:rPr>
          <w:sz w:val="9"/>
          <w:u w:val="none"/>
        </w:rPr>
      </w:pPr>
    </w:p>
    <w:p w14:paraId="59BD5226" w14:textId="77777777" w:rsidR="00F23A65" w:rsidRDefault="000737AE">
      <w:pPr>
        <w:tabs>
          <w:tab w:val="left" w:pos="706"/>
        </w:tabs>
        <w:spacing w:before="100"/>
        <w:ind w:left="132"/>
        <w:rPr>
          <w:rFonts w:ascii="Times New Roman" w:hAnsi="Times New Roman"/>
          <w:sz w:val="36"/>
        </w:rPr>
      </w:pPr>
      <w:r>
        <w:rPr>
          <w:noProof/>
        </w:rPr>
        <w:drawing>
          <wp:anchor distT="0" distB="0" distL="0" distR="0" simplePos="0" relativeHeight="15912448" behindDoc="0" locked="0" layoutInCell="1" allowOverlap="1" wp14:anchorId="70011FC5" wp14:editId="762CC398">
            <wp:simplePos x="0" y="0"/>
            <wp:positionH relativeFrom="page">
              <wp:posOffset>8884919</wp:posOffset>
            </wp:positionH>
            <wp:positionV relativeFrom="paragraph">
              <wp:posOffset>-67174</wp:posOffset>
            </wp:positionV>
            <wp:extent cx="2767583" cy="1932432"/>
            <wp:effectExtent l="0" t="0" r="0" b="0"/>
            <wp:wrapNone/>
            <wp:docPr id="257" name="image3.png" descr="Shape,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7583" cy="1932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Wingdings" w:hAnsi="Wingdings"/>
          <w:color w:val="8FA2A2"/>
          <w:sz w:val="36"/>
        </w:rPr>
        <w:t></w:t>
      </w:r>
      <w:r>
        <w:rPr>
          <w:rFonts w:ascii="Times New Roman" w:hAnsi="Times New Roman"/>
          <w:color w:val="8FA2A2"/>
          <w:sz w:val="36"/>
        </w:rPr>
        <w:tab/>
      </w:r>
      <w:r>
        <w:rPr>
          <w:rFonts w:ascii="Times New Roman" w:hAnsi="Times New Roman"/>
          <w:noProof/>
          <w:color w:val="8FA2A2"/>
          <w:position w:val="-6"/>
          <w:sz w:val="36"/>
        </w:rPr>
        <w:drawing>
          <wp:inline distT="0" distB="0" distL="0" distR="0" wp14:anchorId="2E58A850" wp14:editId="1A3DD5EA">
            <wp:extent cx="6030531" cy="212470"/>
            <wp:effectExtent l="0" t="0" r="0" b="0"/>
            <wp:docPr id="259" name="image1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image126.png"/>
                    <pic:cNvPicPr/>
                  </pic:nvPicPr>
                  <pic:blipFill>
                    <a:blip r:embed="rId1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0531" cy="212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055A83" w14:textId="60FF17BB" w:rsidR="00F23A65" w:rsidRDefault="000737AE">
      <w:pPr>
        <w:pStyle w:val="BodyText"/>
        <w:spacing w:before="10"/>
        <w:rPr>
          <w:rFonts w:ascii="Times New Roman"/>
          <w:sz w:val="15"/>
          <w:u w:val="none"/>
        </w:rPr>
      </w:pPr>
      <w:r>
        <w:rPr>
          <w:noProof/>
        </w:rPr>
        <w:drawing>
          <wp:anchor distT="0" distB="0" distL="0" distR="0" simplePos="0" relativeHeight="355" behindDoc="0" locked="0" layoutInCell="1" allowOverlap="1" wp14:anchorId="5144251C" wp14:editId="3E50785E">
            <wp:simplePos x="0" y="0"/>
            <wp:positionH relativeFrom="page">
              <wp:posOffset>481418</wp:posOffset>
            </wp:positionH>
            <wp:positionV relativeFrom="paragraph">
              <wp:posOffset>141254</wp:posOffset>
            </wp:positionV>
            <wp:extent cx="7064107" cy="214312"/>
            <wp:effectExtent l="0" t="0" r="0" b="0"/>
            <wp:wrapTopAndBottom/>
            <wp:docPr id="261" name="image1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image127.png"/>
                    <pic:cNvPicPr/>
                  </pic:nvPicPr>
                  <pic:blipFill>
                    <a:blip r:embed="rId1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64107" cy="214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20955">
        <w:rPr>
          <w:noProof/>
        </w:rPr>
        <mc:AlternateContent>
          <mc:Choice Requires="wps">
            <w:drawing>
              <wp:anchor distT="0" distB="0" distL="0" distR="0" simplePos="0" relativeHeight="487770112" behindDoc="1" locked="0" layoutInCell="1" allowOverlap="1" wp14:anchorId="302675C8" wp14:editId="5FBFED4A">
                <wp:simplePos x="0" y="0"/>
                <wp:positionH relativeFrom="page">
                  <wp:posOffset>475615</wp:posOffset>
                </wp:positionH>
                <wp:positionV relativeFrom="paragraph">
                  <wp:posOffset>497840</wp:posOffset>
                </wp:positionV>
                <wp:extent cx="598170" cy="214630"/>
                <wp:effectExtent l="0" t="0" r="0" b="0"/>
                <wp:wrapTopAndBottom/>
                <wp:docPr id="8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8170" cy="214630"/>
                        </a:xfrm>
                        <a:custGeom>
                          <a:avLst/>
                          <a:gdLst>
                            <a:gd name="T0" fmla="+- 0 882 749"/>
                            <a:gd name="T1" fmla="*/ T0 w 942"/>
                            <a:gd name="T2" fmla="+- 0 835 784"/>
                            <a:gd name="T3" fmla="*/ 835 h 338"/>
                            <a:gd name="T4" fmla="+- 0 879 749"/>
                            <a:gd name="T5" fmla="*/ T4 w 942"/>
                            <a:gd name="T6" fmla="+- 0 886 784"/>
                            <a:gd name="T7" fmla="*/ 886 h 338"/>
                            <a:gd name="T8" fmla="+- 0 803 749"/>
                            <a:gd name="T9" fmla="*/ T8 w 942"/>
                            <a:gd name="T10" fmla="+- 0 962 784"/>
                            <a:gd name="T11" fmla="*/ 962 h 338"/>
                            <a:gd name="T12" fmla="+- 0 762 749"/>
                            <a:gd name="T13" fmla="*/ T12 w 942"/>
                            <a:gd name="T14" fmla="+- 0 1007 784"/>
                            <a:gd name="T15" fmla="*/ 1007 h 338"/>
                            <a:gd name="T16" fmla="+- 0 749 749"/>
                            <a:gd name="T17" fmla="*/ T16 w 942"/>
                            <a:gd name="T18" fmla="+- 0 1046 784"/>
                            <a:gd name="T19" fmla="*/ 1046 h 338"/>
                            <a:gd name="T20" fmla="+- 0 801 749"/>
                            <a:gd name="T21" fmla="*/ T20 w 942"/>
                            <a:gd name="T22" fmla="+- 0 1004 784"/>
                            <a:gd name="T23" fmla="*/ 1004 h 338"/>
                            <a:gd name="T24" fmla="+- 0 843 749"/>
                            <a:gd name="T25" fmla="*/ T24 w 942"/>
                            <a:gd name="T26" fmla="+- 0 966 784"/>
                            <a:gd name="T27" fmla="*/ 966 h 338"/>
                            <a:gd name="T28" fmla="+- 0 902 749"/>
                            <a:gd name="T29" fmla="*/ T28 w 942"/>
                            <a:gd name="T30" fmla="+- 0 910 784"/>
                            <a:gd name="T31" fmla="*/ 910 h 338"/>
                            <a:gd name="T32" fmla="+- 0 918 749"/>
                            <a:gd name="T33" fmla="*/ T32 w 942"/>
                            <a:gd name="T34" fmla="+- 0 844 784"/>
                            <a:gd name="T35" fmla="*/ 844 h 338"/>
                            <a:gd name="T36" fmla="+- 0 822 749"/>
                            <a:gd name="T37" fmla="*/ T36 w 942"/>
                            <a:gd name="T38" fmla="+- 0 789 784"/>
                            <a:gd name="T39" fmla="*/ 789 h 338"/>
                            <a:gd name="T40" fmla="+- 0 763 749"/>
                            <a:gd name="T41" fmla="*/ T40 w 942"/>
                            <a:gd name="T42" fmla="+- 0 830 784"/>
                            <a:gd name="T43" fmla="*/ 830 h 338"/>
                            <a:gd name="T44" fmla="+- 0 791 749"/>
                            <a:gd name="T45" fmla="*/ T44 w 942"/>
                            <a:gd name="T46" fmla="+- 0 844 784"/>
                            <a:gd name="T47" fmla="*/ 844 h 338"/>
                            <a:gd name="T48" fmla="+- 0 903 749"/>
                            <a:gd name="T49" fmla="*/ T48 w 942"/>
                            <a:gd name="T50" fmla="+- 0 814 784"/>
                            <a:gd name="T51" fmla="*/ 814 h 338"/>
                            <a:gd name="T52" fmla="+- 0 839 749"/>
                            <a:gd name="T53" fmla="*/ T52 w 942"/>
                            <a:gd name="T54" fmla="+- 0 787 784"/>
                            <a:gd name="T55" fmla="*/ 787 h 338"/>
                            <a:gd name="T56" fmla="+- 0 1012 749"/>
                            <a:gd name="T57" fmla="*/ T56 w 942"/>
                            <a:gd name="T58" fmla="+- 0 796 784"/>
                            <a:gd name="T59" fmla="*/ 796 h 338"/>
                            <a:gd name="T60" fmla="+- 0 974 749"/>
                            <a:gd name="T61" fmla="*/ T60 w 942"/>
                            <a:gd name="T62" fmla="+- 0 845 784"/>
                            <a:gd name="T63" fmla="*/ 845 h 338"/>
                            <a:gd name="T64" fmla="+- 0 966 749"/>
                            <a:gd name="T65" fmla="*/ T64 w 942"/>
                            <a:gd name="T66" fmla="+- 0 953 784"/>
                            <a:gd name="T67" fmla="*/ 953 h 338"/>
                            <a:gd name="T68" fmla="+- 0 1015 749"/>
                            <a:gd name="T69" fmla="*/ T68 w 942"/>
                            <a:gd name="T70" fmla="+- 0 1044 784"/>
                            <a:gd name="T71" fmla="*/ 1044 h 338"/>
                            <a:gd name="T72" fmla="+- 0 1086 749"/>
                            <a:gd name="T73" fmla="*/ T72 w 942"/>
                            <a:gd name="T74" fmla="+- 0 1042 784"/>
                            <a:gd name="T75" fmla="*/ 1042 h 338"/>
                            <a:gd name="T76" fmla="+- 0 1038 749"/>
                            <a:gd name="T77" fmla="*/ T76 w 942"/>
                            <a:gd name="T78" fmla="+- 0 1023 784"/>
                            <a:gd name="T79" fmla="*/ 1023 h 338"/>
                            <a:gd name="T80" fmla="+- 0 1001 749"/>
                            <a:gd name="T81" fmla="*/ T80 w 942"/>
                            <a:gd name="T82" fmla="+- 0 972 784"/>
                            <a:gd name="T83" fmla="*/ 972 h 338"/>
                            <a:gd name="T84" fmla="+- 0 1006 749"/>
                            <a:gd name="T85" fmla="*/ T84 w 942"/>
                            <a:gd name="T86" fmla="+- 0 846 784"/>
                            <a:gd name="T87" fmla="*/ 846 h 338"/>
                            <a:gd name="T88" fmla="+- 0 1104 749"/>
                            <a:gd name="T89" fmla="*/ T88 w 942"/>
                            <a:gd name="T90" fmla="+- 0 809 784"/>
                            <a:gd name="T91" fmla="*/ 809 h 338"/>
                            <a:gd name="T92" fmla="+- 0 1048 749"/>
                            <a:gd name="T93" fmla="*/ T92 w 942"/>
                            <a:gd name="T94" fmla="+- 0 814 784"/>
                            <a:gd name="T95" fmla="*/ 814 h 338"/>
                            <a:gd name="T96" fmla="+- 0 1092 749"/>
                            <a:gd name="T97" fmla="*/ T96 w 942"/>
                            <a:gd name="T98" fmla="+- 0 848 784"/>
                            <a:gd name="T99" fmla="*/ 848 h 338"/>
                            <a:gd name="T100" fmla="+- 0 1096 749"/>
                            <a:gd name="T101" fmla="*/ T100 w 942"/>
                            <a:gd name="T102" fmla="+- 0 972 784"/>
                            <a:gd name="T103" fmla="*/ 972 h 338"/>
                            <a:gd name="T104" fmla="+- 0 1059 749"/>
                            <a:gd name="T105" fmla="*/ T104 w 942"/>
                            <a:gd name="T106" fmla="+- 0 1023 784"/>
                            <a:gd name="T107" fmla="*/ 1023 h 338"/>
                            <a:gd name="T108" fmla="+- 0 1123 749"/>
                            <a:gd name="T109" fmla="*/ T108 w 942"/>
                            <a:gd name="T110" fmla="+- 0 992 784"/>
                            <a:gd name="T111" fmla="*/ 992 h 338"/>
                            <a:gd name="T112" fmla="+- 0 1132 749"/>
                            <a:gd name="T113" fmla="*/ T112 w 942"/>
                            <a:gd name="T114" fmla="+- 0 901 784"/>
                            <a:gd name="T115" fmla="*/ 901 h 338"/>
                            <a:gd name="T116" fmla="+- 0 1120 749"/>
                            <a:gd name="T117" fmla="*/ T116 w 942"/>
                            <a:gd name="T118" fmla="+- 0 837 784"/>
                            <a:gd name="T119" fmla="*/ 837 h 338"/>
                            <a:gd name="T120" fmla="+- 0 1263 749"/>
                            <a:gd name="T121" fmla="*/ T120 w 942"/>
                            <a:gd name="T122" fmla="+- 0 845 784"/>
                            <a:gd name="T123" fmla="*/ 845 h 338"/>
                            <a:gd name="T124" fmla="+- 0 1275 749"/>
                            <a:gd name="T125" fmla="*/ T124 w 942"/>
                            <a:gd name="T126" fmla="+- 0 787 784"/>
                            <a:gd name="T127" fmla="*/ 787 h 338"/>
                            <a:gd name="T128" fmla="+- 0 1236 749"/>
                            <a:gd name="T129" fmla="*/ T128 w 942"/>
                            <a:gd name="T130" fmla="+- 0 830 784"/>
                            <a:gd name="T131" fmla="*/ 830 h 338"/>
                            <a:gd name="T132" fmla="+- 0 1210 749"/>
                            <a:gd name="T133" fmla="*/ T132 w 942"/>
                            <a:gd name="T134" fmla="+- 0 879 784"/>
                            <a:gd name="T135" fmla="*/ 879 h 338"/>
                            <a:gd name="T136" fmla="+- 0 1263 749"/>
                            <a:gd name="T137" fmla="*/ T136 w 942"/>
                            <a:gd name="T138" fmla="+- 0 845 784"/>
                            <a:gd name="T139" fmla="*/ 845 h 338"/>
                            <a:gd name="T140" fmla="+- 0 1390 749"/>
                            <a:gd name="T141" fmla="*/ T140 w 942"/>
                            <a:gd name="T142" fmla="+- 0 994 784"/>
                            <a:gd name="T143" fmla="*/ 994 h 338"/>
                            <a:gd name="T144" fmla="+- 0 1438 749"/>
                            <a:gd name="T145" fmla="*/ T144 w 942"/>
                            <a:gd name="T146" fmla="+- 0 1046 784"/>
                            <a:gd name="T147" fmla="*/ 1046 h 338"/>
                            <a:gd name="T148" fmla="+- 0 1518 749"/>
                            <a:gd name="T149" fmla="*/ T148 w 942"/>
                            <a:gd name="T150" fmla="+- 0 1038 784"/>
                            <a:gd name="T151" fmla="*/ 1038 h 338"/>
                            <a:gd name="T152" fmla="+- 0 1437 749"/>
                            <a:gd name="T153" fmla="*/ T152 w 942"/>
                            <a:gd name="T154" fmla="+- 0 1013 784"/>
                            <a:gd name="T155" fmla="*/ 1013 h 338"/>
                            <a:gd name="T156" fmla="+- 0 1536 749"/>
                            <a:gd name="T157" fmla="*/ T156 w 942"/>
                            <a:gd name="T158" fmla="+- 0 921 784"/>
                            <a:gd name="T159" fmla="*/ 921 h 338"/>
                            <a:gd name="T160" fmla="+- 0 1522 749"/>
                            <a:gd name="T161" fmla="*/ T160 w 942"/>
                            <a:gd name="T162" fmla="+- 0 971 784"/>
                            <a:gd name="T163" fmla="*/ 971 h 338"/>
                            <a:gd name="T164" fmla="+- 0 1499 749"/>
                            <a:gd name="T165" fmla="*/ T164 w 942"/>
                            <a:gd name="T166" fmla="+- 0 1016 784"/>
                            <a:gd name="T167" fmla="*/ 1016 h 338"/>
                            <a:gd name="T168" fmla="+- 0 1542 749"/>
                            <a:gd name="T169" fmla="*/ T168 w 942"/>
                            <a:gd name="T170" fmla="+- 0 1015 784"/>
                            <a:gd name="T171" fmla="*/ 1015 h 338"/>
                            <a:gd name="T172" fmla="+- 0 1553 749"/>
                            <a:gd name="T173" fmla="*/ T172 w 942"/>
                            <a:gd name="T174" fmla="+- 0 947 784"/>
                            <a:gd name="T175" fmla="*/ 947 h 338"/>
                            <a:gd name="T176" fmla="+- 0 1453 749"/>
                            <a:gd name="T177" fmla="*/ T176 w 942"/>
                            <a:gd name="T178" fmla="+- 0 896 784"/>
                            <a:gd name="T179" fmla="*/ 896 h 338"/>
                            <a:gd name="T180" fmla="+- 0 1528 749"/>
                            <a:gd name="T181" fmla="*/ T180 w 942"/>
                            <a:gd name="T182" fmla="+- 0 915 784"/>
                            <a:gd name="T183" fmla="*/ 915 h 338"/>
                            <a:gd name="T184" fmla="+- 0 1457 749"/>
                            <a:gd name="T185" fmla="*/ T184 w 942"/>
                            <a:gd name="T186" fmla="+- 0 897 784"/>
                            <a:gd name="T187" fmla="*/ 897 h 338"/>
                            <a:gd name="T188" fmla="+- 0 1491 749"/>
                            <a:gd name="T189" fmla="*/ T188 w 942"/>
                            <a:gd name="T190" fmla="+- 0 817 784"/>
                            <a:gd name="T191" fmla="*/ 817 h 338"/>
                            <a:gd name="T192" fmla="+- 0 1484 749"/>
                            <a:gd name="T193" fmla="*/ T192 w 942"/>
                            <a:gd name="T194" fmla="+- 0 893 784"/>
                            <a:gd name="T195" fmla="*/ 893 h 338"/>
                            <a:gd name="T196" fmla="+- 0 1543 749"/>
                            <a:gd name="T197" fmla="*/ T196 w 942"/>
                            <a:gd name="T198" fmla="+- 0 866 784"/>
                            <a:gd name="T199" fmla="*/ 866 h 338"/>
                            <a:gd name="T200" fmla="+- 0 1468 749"/>
                            <a:gd name="T201" fmla="*/ T200 w 942"/>
                            <a:gd name="T202" fmla="+- 0 787 784"/>
                            <a:gd name="T203" fmla="*/ 787 h 338"/>
                            <a:gd name="T204" fmla="+- 0 1407 749"/>
                            <a:gd name="T205" fmla="*/ T204 w 942"/>
                            <a:gd name="T206" fmla="+- 0 815 784"/>
                            <a:gd name="T207" fmla="*/ 815 h 338"/>
                            <a:gd name="T208" fmla="+- 0 1424 749"/>
                            <a:gd name="T209" fmla="*/ T208 w 942"/>
                            <a:gd name="T210" fmla="+- 0 844 784"/>
                            <a:gd name="T211" fmla="*/ 844 h 338"/>
                            <a:gd name="T212" fmla="+- 0 1528 749"/>
                            <a:gd name="T213" fmla="*/ T212 w 942"/>
                            <a:gd name="T214" fmla="+- 0 811 784"/>
                            <a:gd name="T215" fmla="*/ 811 h 338"/>
                            <a:gd name="T216" fmla="+- 0 1605 749"/>
                            <a:gd name="T217" fmla="*/ T216 w 942"/>
                            <a:gd name="T218" fmla="+- 0 784 784"/>
                            <a:gd name="T219" fmla="*/ 784 h 338"/>
                            <a:gd name="T220" fmla="+- 0 1638 749"/>
                            <a:gd name="T221" fmla="*/ T220 w 942"/>
                            <a:gd name="T222" fmla="+- 0 849 784"/>
                            <a:gd name="T223" fmla="*/ 849 h 338"/>
                            <a:gd name="T224" fmla="+- 0 1656 749"/>
                            <a:gd name="T225" fmla="*/ T224 w 942"/>
                            <a:gd name="T226" fmla="+- 0 920 784"/>
                            <a:gd name="T227" fmla="*/ 920 h 338"/>
                            <a:gd name="T228" fmla="+- 0 1628 749"/>
                            <a:gd name="T229" fmla="*/ T228 w 942"/>
                            <a:gd name="T230" fmla="+- 0 1080 784"/>
                            <a:gd name="T231" fmla="*/ 1080 h 338"/>
                            <a:gd name="T232" fmla="+- 0 1662 749"/>
                            <a:gd name="T233" fmla="*/ T232 w 942"/>
                            <a:gd name="T234" fmla="+- 0 1066 784"/>
                            <a:gd name="T235" fmla="*/ 1066 h 338"/>
                            <a:gd name="T236" fmla="+- 0 1690 749"/>
                            <a:gd name="T237" fmla="*/ T236 w 942"/>
                            <a:gd name="T238" fmla="+- 0 953 784"/>
                            <a:gd name="T239" fmla="*/ 953 h 338"/>
                            <a:gd name="T240" fmla="+- 0 1668 749"/>
                            <a:gd name="T241" fmla="*/ T240 w 942"/>
                            <a:gd name="T242" fmla="+- 0 850 784"/>
                            <a:gd name="T243" fmla="*/ 850 h 33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942" h="338">
                              <a:moveTo>
                                <a:pt x="154" y="30"/>
                              </a:moveTo>
                              <a:lnTo>
                                <a:pt x="104" y="30"/>
                              </a:lnTo>
                              <a:lnTo>
                                <a:pt x="115" y="34"/>
                              </a:lnTo>
                              <a:lnTo>
                                <a:pt x="124" y="43"/>
                              </a:lnTo>
                              <a:lnTo>
                                <a:pt x="133" y="51"/>
                              </a:lnTo>
                              <a:lnTo>
                                <a:pt x="138" y="62"/>
                              </a:lnTo>
                              <a:lnTo>
                                <a:pt x="138" y="75"/>
                              </a:lnTo>
                              <a:lnTo>
                                <a:pt x="137" y="83"/>
                              </a:lnTo>
                              <a:lnTo>
                                <a:pt x="134" y="93"/>
                              </a:lnTo>
                              <a:lnTo>
                                <a:pt x="130" y="102"/>
                              </a:lnTo>
                              <a:lnTo>
                                <a:pt x="123" y="112"/>
                              </a:lnTo>
                              <a:lnTo>
                                <a:pt x="114" y="123"/>
                              </a:lnTo>
                              <a:lnTo>
                                <a:pt x="101" y="136"/>
                              </a:lnTo>
                              <a:lnTo>
                                <a:pt x="86" y="151"/>
                              </a:lnTo>
                              <a:lnTo>
                                <a:pt x="54" y="178"/>
                              </a:lnTo>
                              <a:lnTo>
                                <a:pt x="42" y="188"/>
                              </a:lnTo>
                              <a:lnTo>
                                <a:pt x="33" y="197"/>
                              </a:lnTo>
                              <a:lnTo>
                                <a:pt x="25" y="206"/>
                              </a:lnTo>
                              <a:lnTo>
                                <a:pt x="18" y="214"/>
                              </a:lnTo>
                              <a:lnTo>
                                <a:pt x="13" y="223"/>
                              </a:lnTo>
                              <a:lnTo>
                                <a:pt x="8" y="232"/>
                              </a:lnTo>
                              <a:lnTo>
                                <a:pt x="4" y="240"/>
                              </a:lnTo>
                              <a:lnTo>
                                <a:pt x="1" y="247"/>
                              </a:lnTo>
                              <a:lnTo>
                                <a:pt x="0" y="255"/>
                              </a:lnTo>
                              <a:lnTo>
                                <a:pt x="0" y="262"/>
                              </a:lnTo>
                              <a:lnTo>
                                <a:pt x="171" y="262"/>
                              </a:lnTo>
                              <a:lnTo>
                                <a:pt x="171" y="232"/>
                              </a:lnTo>
                              <a:lnTo>
                                <a:pt x="44" y="232"/>
                              </a:lnTo>
                              <a:lnTo>
                                <a:pt x="48" y="226"/>
                              </a:lnTo>
                              <a:lnTo>
                                <a:pt x="52" y="220"/>
                              </a:lnTo>
                              <a:lnTo>
                                <a:pt x="58" y="215"/>
                              </a:lnTo>
                              <a:lnTo>
                                <a:pt x="63" y="209"/>
                              </a:lnTo>
                              <a:lnTo>
                                <a:pt x="71" y="202"/>
                              </a:lnTo>
                              <a:lnTo>
                                <a:pt x="81" y="193"/>
                              </a:lnTo>
                              <a:lnTo>
                                <a:pt x="94" y="182"/>
                              </a:lnTo>
                              <a:lnTo>
                                <a:pt x="110" y="169"/>
                              </a:lnTo>
                              <a:lnTo>
                                <a:pt x="123" y="156"/>
                              </a:lnTo>
                              <a:lnTo>
                                <a:pt x="134" y="146"/>
                              </a:lnTo>
                              <a:lnTo>
                                <a:pt x="143" y="137"/>
                              </a:lnTo>
                              <a:lnTo>
                                <a:pt x="153" y="126"/>
                              </a:lnTo>
                              <a:lnTo>
                                <a:pt x="160" y="115"/>
                              </a:lnTo>
                              <a:lnTo>
                                <a:pt x="168" y="95"/>
                              </a:lnTo>
                              <a:lnTo>
                                <a:pt x="170" y="85"/>
                              </a:lnTo>
                              <a:lnTo>
                                <a:pt x="170" y="74"/>
                              </a:lnTo>
                              <a:lnTo>
                                <a:pt x="169" y="60"/>
                              </a:lnTo>
                              <a:lnTo>
                                <a:pt x="165" y="47"/>
                              </a:lnTo>
                              <a:lnTo>
                                <a:pt x="158" y="35"/>
                              </a:lnTo>
                              <a:lnTo>
                                <a:pt x="154" y="30"/>
                              </a:lnTo>
                              <a:close/>
                              <a:moveTo>
                                <a:pt x="90" y="3"/>
                              </a:moveTo>
                              <a:lnTo>
                                <a:pt x="73" y="5"/>
                              </a:lnTo>
                              <a:lnTo>
                                <a:pt x="57" y="8"/>
                              </a:lnTo>
                              <a:lnTo>
                                <a:pt x="43" y="14"/>
                              </a:lnTo>
                              <a:lnTo>
                                <a:pt x="31" y="22"/>
                              </a:lnTo>
                              <a:lnTo>
                                <a:pt x="22" y="33"/>
                              </a:lnTo>
                              <a:lnTo>
                                <a:pt x="14" y="46"/>
                              </a:lnTo>
                              <a:lnTo>
                                <a:pt x="9" y="61"/>
                              </a:lnTo>
                              <a:lnTo>
                                <a:pt x="6" y="78"/>
                              </a:lnTo>
                              <a:lnTo>
                                <a:pt x="39" y="81"/>
                              </a:lnTo>
                              <a:lnTo>
                                <a:pt x="40" y="70"/>
                              </a:lnTo>
                              <a:lnTo>
                                <a:pt x="42" y="60"/>
                              </a:lnTo>
                              <a:lnTo>
                                <a:pt x="47" y="51"/>
                              </a:lnTo>
                              <a:lnTo>
                                <a:pt x="53" y="43"/>
                              </a:lnTo>
                              <a:lnTo>
                                <a:pt x="62" y="34"/>
                              </a:lnTo>
                              <a:lnTo>
                                <a:pt x="74" y="30"/>
                              </a:lnTo>
                              <a:lnTo>
                                <a:pt x="154" y="30"/>
                              </a:lnTo>
                              <a:lnTo>
                                <a:pt x="149" y="24"/>
                              </a:lnTo>
                              <a:lnTo>
                                <a:pt x="137" y="15"/>
                              </a:lnTo>
                              <a:lnTo>
                                <a:pt x="123" y="9"/>
                              </a:lnTo>
                              <a:lnTo>
                                <a:pt x="108" y="5"/>
                              </a:lnTo>
                              <a:lnTo>
                                <a:pt x="90" y="3"/>
                              </a:lnTo>
                              <a:close/>
                              <a:moveTo>
                                <a:pt x="313" y="3"/>
                              </a:moveTo>
                              <a:lnTo>
                                <a:pt x="300" y="3"/>
                              </a:lnTo>
                              <a:lnTo>
                                <a:pt x="286" y="4"/>
                              </a:lnTo>
                              <a:lnTo>
                                <a:pt x="274" y="7"/>
                              </a:lnTo>
                              <a:lnTo>
                                <a:pt x="263" y="12"/>
                              </a:lnTo>
                              <a:lnTo>
                                <a:pt x="253" y="19"/>
                              </a:lnTo>
                              <a:lnTo>
                                <a:pt x="244" y="27"/>
                              </a:lnTo>
                              <a:lnTo>
                                <a:pt x="237" y="37"/>
                              </a:lnTo>
                              <a:lnTo>
                                <a:pt x="230" y="48"/>
                              </a:lnTo>
                              <a:lnTo>
                                <a:pt x="225" y="61"/>
                              </a:lnTo>
                              <a:lnTo>
                                <a:pt x="221" y="77"/>
                              </a:lnTo>
                              <a:lnTo>
                                <a:pt x="218" y="94"/>
                              </a:lnTo>
                              <a:lnTo>
                                <a:pt x="216" y="113"/>
                              </a:lnTo>
                              <a:lnTo>
                                <a:pt x="216" y="135"/>
                              </a:lnTo>
                              <a:lnTo>
                                <a:pt x="217" y="169"/>
                              </a:lnTo>
                              <a:lnTo>
                                <a:pt x="222" y="198"/>
                              </a:lnTo>
                              <a:lnTo>
                                <a:pt x="230" y="221"/>
                              </a:lnTo>
                              <a:lnTo>
                                <a:pt x="241" y="240"/>
                              </a:lnTo>
                              <a:lnTo>
                                <a:pt x="253" y="252"/>
                              </a:lnTo>
                              <a:lnTo>
                                <a:pt x="266" y="260"/>
                              </a:lnTo>
                              <a:lnTo>
                                <a:pt x="282" y="265"/>
                              </a:lnTo>
                              <a:lnTo>
                                <a:pt x="300" y="267"/>
                              </a:lnTo>
                              <a:lnTo>
                                <a:pt x="313" y="266"/>
                              </a:lnTo>
                              <a:lnTo>
                                <a:pt x="325" y="263"/>
                              </a:lnTo>
                              <a:lnTo>
                                <a:pt x="337" y="258"/>
                              </a:lnTo>
                              <a:lnTo>
                                <a:pt x="346" y="251"/>
                              </a:lnTo>
                              <a:lnTo>
                                <a:pt x="355" y="243"/>
                              </a:lnTo>
                              <a:lnTo>
                                <a:pt x="357" y="241"/>
                              </a:lnTo>
                              <a:lnTo>
                                <a:pt x="300" y="241"/>
                              </a:lnTo>
                              <a:lnTo>
                                <a:pt x="289" y="239"/>
                              </a:lnTo>
                              <a:lnTo>
                                <a:pt x="280" y="235"/>
                              </a:lnTo>
                              <a:lnTo>
                                <a:pt x="271" y="229"/>
                              </a:lnTo>
                              <a:lnTo>
                                <a:pt x="263" y="220"/>
                              </a:lnTo>
                              <a:lnTo>
                                <a:pt x="256" y="206"/>
                              </a:lnTo>
                              <a:lnTo>
                                <a:pt x="252" y="188"/>
                              </a:lnTo>
                              <a:lnTo>
                                <a:pt x="249" y="164"/>
                              </a:lnTo>
                              <a:lnTo>
                                <a:pt x="248" y="135"/>
                              </a:lnTo>
                              <a:lnTo>
                                <a:pt x="249" y="106"/>
                              </a:lnTo>
                              <a:lnTo>
                                <a:pt x="252" y="82"/>
                              </a:lnTo>
                              <a:lnTo>
                                <a:pt x="257" y="62"/>
                              </a:lnTo>
                              <a:lnTo>
                                <a:pt x="264" y="48"/>
                              </a:lnTo>
                              <a:lnTo>
                                <a:pt x="273" y="36"/>
                              </a:lnTo>
                              <a:lnTo>
                                <a:pt x="285" y="30"/>
                              </a:lnTo>
                              <a:lnTo>
                                <a:pt x="358" y="30"/>
                              </a:lnTo>
                              <a:lnTo>
                                <a:pt x="355" y="25"/>
                              </a:lnTo>
                              <a:lnTo>
                                <a:pt x="346" y="17"/>
                              </a:lnTo>
                              <a:lnTo>
                                <a:pt x="326" y="6"/>
                              </a:lnTo>
                              <a:lnTo>
                                <a:pt x="313" y="3"/>
                              </a:lnTo>
                              <a:close/>
                              <a:moveTo>
                                <a:pt x="358" y="30"/>
                              </a:moveTo>
                              <a:lnTo>
                                <a:pt x="299" y="30"/>
                              </a:lnTo>
                              <a:lnTo>
                                <a:pt x="310" y="31"/>
                              </a:lnTo>
                              <a:lnTo>
                                <a:pt x="320" y="35"/>
                              </a:lnTo>
                              <a:lnTo>
                                <a:pt x="328" y="41"/>
                              </a:lnTo>
                              <a:lnTo>
                                <a:pt x="336" y="51"/>
                              </a:lnTo>
                              <a:lnTo>
                                <a:pt x="343" y="64"/>
                              </a:lnTo>
                              <a:lnTo>
                                <a:pt x="347" y="82"/>
                              </a:lnTo>
                              <a:lnTo>
                                <a:pt x="350" y="106"/>
                              </a:lnTo>
                              <a:lnTo>
                                <a:pt x="351" y="135"/>
                              </a:lnTo>
                              <a:lnTo>
                                <a:pt x="350" y="164"/>
                              </a:lnTo>
                              <a:lnTo>
                                <a:pt x="347" y="188"/>
                              </a:lnTo>
                              <a:lnTo>
                                <a:pt x="343" y="206"/>
                              </a:lnTo>
                              <a:lnTo>
                                <a:pt x="336" y="219"/>
                              </a:lnTo>
                              <a:lnTo>
                                <a:pt x="328" y="229"/>
                              </a:lnTo>
                              <a:lnTo>
                                <a:pt x="320" y="235"/>
                              </a:lnTo>
                              <a:lnTo>
                                <a:pt x="310" y="239"/>
                              </a:lnTo>
                              <a:lnTo>
                                <a:pt x="300" y="241"/>
                              </a:lnTo>
                              <a:lnTo>
                                <a:pt x="357" y="241"/>
                              </a:lnTo>
                              <a:lnTo>
                                <a:pt x="363" y="233"/>
                              </a:lnTo>
                              <a:lnTo>
                                <a:pt x="369" y="221"/>
                              </a:lnTo>
                              <a:lnTo>
                                <a:pt x="374" y="208"/>
                              </a:lnTo>
                              <a:lnTo>
                                <a:pt x="378" y="193"/>
                              </a:lnTo>
                              <a:lnTo>
                                <a:pt x="381" y="176"/>
                              </a:lnTo>
                              <a:lnTo>
                                <a:pt x="383" y="157"/>
                              </a:lnTo>
                              <a:lnTo>
                                <a:pt x="384" y="135"/>
                              </a:lnTo>
                              <a:lnTo>
                                <a:pt x="383" y="117"/>
                              </a:lnTo>
                              <a:lnTo>
                                <a:pt x="382" y="101"/>
                              </a:lnTo>
                              <a:lnTo>
                                <a:pt x="380" y="87"/>
                              </a:lnTo>
                              <a:lnTo>
                                <a:pt x="378" y="74"/>
                              </a:lnTo>
                              <a:lnTo>
                                <a:pt x="375" y="63"/>
                              </a:lnTo>
                              <a:lnTo>
                                <a:pt x="371" y="53"/>
                              </a:lnTo>
                              <a:lnTo>
                                <a:pt x="367" y="44"/>
                              </a:lnTo>
                              <a:lnTo>
                                <a:pt x="362" y="36"/>
                              </a:lnTo>
                              <a:lnTo>
                                <a:pt x="358" y="30"/>
                              </a:lnTo>
                              <a:close/>
                              <a:moveTo>
                                <a:pt x="546" y="61"/>
                              </a:moveTo>
                              <a:lnTo>
                                <a:pt x="514" y="61"/>
                              </a:lnTo>
                              <a:lnTo>
                                <a:pt x="514" y="262"/>
                              </a:lnTo>
                              <a:lnTo>
                                <a:pt x="546" y="262"/>
                              </a:lnTo>
                              <a:lnTo>
                                <a:pt x="546" y="61"/>
                              </a:lnTo>
                              <a:close/>
                              <a:moveTo>
                                <a:pt x="546" y="3"/>
                              </a:moveTo>
                              <a:lnTo>
                                <a:pt x="526" y="3"/>
                              </a:lnTo>
                              <a:lnTo>
                                <a:pt x="521" y="12"/>
                              </a:lnTo>
                              <a:lnTo>
                                <a:pt x="514" y="20"/>
                              </a:lnTo>
                              <a:lnTo>
                                <a:pt x="507" y="29"/>
                              </a:lnTo>
                              <a:lnTo>
                                <a:pt x="497" y="38"/>
                              </a:lnTo>
                              <a:lnTo>
                                <a:pt x="487" y="46"/>
                              </a:lnTo>
                              <a:lnTo>
                                <a:pt x="476" y="54"/>
                              </a:lnTo>
                              <a:lnTo>
                                <a:pt x="464" y="62"/>
                              </a:lnTo>
                              <a:lnTo>
                                <a:pt x="451" y="68"/>
                              </a:lnTo>
                              <a:lnTo>
                                <a:pt x="451" y="99"/>
                              </a:lnTo>
                              <a:lnTo>
                                <a:pt x="461" y="95"/>
                              </a:lnTo>
                              <a:lnTo>
                                <a:pt x="472" y="90"/>
                              </a:lnTo>
                              <a:lnTo>
                                <a:pt x="484" y="82"/>
                              </a:lnTo>
                              <a:lnTo>
                                <a:pt x="497" y="75"/>
                              </a:lnTo>
                              <a:lnTo>
                                <a:pt x="507" y="68"/>
                              </a:lnTo>
                              <a:lnTo>
                                <a:pt x="514" y="61"/>
                              </a:lnTo>
                              <a:lnTo>
                                <a:pt x="546" y="61"/>
                              </a:lnTo>
                              <a:lnTo>
                                <a:pt x="546" y="3"/>
                              </a:lnTo>
                              <a:close/>
                              <a:moveTo>
                                <a:pt x="670" y="190"/>
                              </a:moveTo>
                              <a:lnTo>
                                <a:pt x="638" y="194"/>
                              </a:lnTo>
                              <a:lnTo>
                                <a:pt x="641" y="210"/>
                              </a:lnTo>
                              <a:lnTo>
                                <a:pt x="646" y="223"/>
                              </a:lnTo>
                              <a:lnTo>
                                <a:pt x="654" y="236"/>
                              </a:lnTo>
                              <a:lnTo>
                                <a:pt x="664" y="247"/>
                              </a:lnTo>
                              <a:lnTo>
                                <a:pt x="676" y="255"/>
                              </a:lnTo>
                              <a:lnTo>
                                <a:pt x="689" y="262"/>
                              </a:lnTo>
                              <a:lnTo>
                                <a:pt x="704" y="266"/>
                              </a:lnTo>
                              <a:lnTo>
                                <a:pt x="720" y="267"/>
                              </a:lnTo>
                              <a:lnTo>
                                <a:pt x="738" y="265"/>
                              </a:lnTo>
                              <a:lnTo>
                                <a:pt x="754" y="261"/>
                              </a:lnTo>
                              <a:lnTo>
                                <a:pt x="769" y="254"/>
                              </a:lnTo>
                              <a:lnTo>
                                <a:pt x="782" y="243"/>
                              </a:lnTo>
                              <a:lnTo>
                                <a:pt x="785" y="241"/>
                              </a:lnTo>
                              <a:lnTo>
                                <a:pt x="708" y="241"/>
                              </a:lnTo>
                              <a:lnTo>
                                <a:pt x="697" y="237"/>
                              </a:lnTo>
                              <a:lnTo>
                                <a:pt x="688" y="229"/>
                              </a:lnTo>
                              <a:lnTo>
                                <a:pt x="682" y="222"/>
                              </a:lnTo>
                              <a:lnTo>
                                <a:pt x="677" y="213"/>
                              </a:lnTo>
                              <a:lnTo>
                                <a:pt x="673" y="202"/>
                              </a:lnTo>
                              <a:lnTo>
                                <a:pt x="670" y="190"/>
                              </a:lnTo>
                              <a:close/>
                              <a:moveTo>
                                <a:pt x="787" y="137"/>
                              </a:moveTo>
                              <a:lnTo>
                                <a:pt x="738" y="137"/>
                              </a:lnTo>
                              <a:lnTo>
                                <a:pt x="750" y="141"/>
                              </a:lnTo>
                              <a:lnTo>
                                <a:pt x="769" y="160"/>
                              </a:lnTo>
                              <a:lnTo>
                                <a:pt x="773" y="172"/>
                              </a:lnTo>
                              <a:lnTo>
                                <a:pt x="773" y="187"/>
                              </a:lnTo>
                              <a:lnTo>
                                <a:pt x="772" y="198"/>
                              </a:lnTo>
                              <a:lnTo>
                                <a:pt x="770" y="208"/>
                              </a:lnTo>
                              <a:lnTo>
                                <a:pt x="765" y="217"/>
                              </a:lnTo>
                              <a:lnTo>
                                <a:pt x="758" y="225"/>
                              </a:lnTo>
                              <a:lnTo>
                                <a:pt x="750" y="232"/>
                              </a:lnTo>
                              <a:lnTo>
                                <a:pt x="741" y="237"/>
                              </a:lnTo>
                              <a:lnTo>
                                <a:pt x="731" y="240"/>
                              </a:lnTo>
                              <a:lnTo>
                                <a:pt x="720" y="241"/>
                              </a:lnTo>
                              <a:lnTo>
                                <a:pt x="785" y="241"/>
                              </a:lnTo>
                              <a:lnTo>
                                <a:pt x="793" y="231"/>
                              </a:lnTo>
                              <a:lnTo>
                                <a:pt x="801" y="217"/>
                              </a:lnTo>
                              <a:lnTo>
                                <a:pt x="805" y="202"/>
                              </a:lnTo>
                              <a:lnTo>
                                <a:pt x="807" y="186"/>
                              </a:lnTo>
                              <a:lnTo>
                                <a:pt x="806" y="174"/>
                              </a:lnTo>
                              <a:lnTo>
                                <a:pt x="804" y="163"/>
                              </a:lnTo>
                              <a:lnTo>
                                <a:pt x="800" y="153"/>
                              </a:lnTo>
                              <a:lnTo>
                                <a:pt x="794" y="144"/>
                              </a:lnTo>
                              <a:lnTo>
                                <a:pt x="787" y="137"/>
                              </a:lnTo>
                              <a:close/>
                              <a:moveTo>
                                <a:pt x="704" y="112"/>
                              </a:moveTo>
                              <a:lnTo>
                                <a:pt x="701" y="140"/>
                              </a:lnTo>
                              <a:lnTo>
                                <a:pt x="709" y="138"/>
                              </a:lnTo>
                              <a:lnTo>
                                <a:pt x="717" y="137"/>
                              </a:lnTo>
                              <a:lnTo>
                                <a:pt x="787" y="137"/>
                              </a:lnTo>
                              <a:lnTo>
                                <a:pt x="779" y="131"/>
                              </a:lnTo>
                              <a:lnTo>
                                <a:pt x="770" y="126"/>
                              </a:lnTo>
                              <a:lnTo>
                                <a:pt x="759" y="123"/>
                              </a:lnTo>
                              <a:lnTo>
                                <a:pt x="770" y="117"/>
                              </a:lnTo>
                              <a:lnTo>
                                <a:pt x="776" y="113"/>
                              </a:lnTo>
                              <a:lnTo>
                                <a:pt x="708" y="113"/>
                              </a:lnTo>
                              <a:lnTo>
                                <a:pt x="706" y="113"/>
                              </a:lnTo>
                              <a:lnTo>
                                <a:pt x="704" y="112"/>
                              </a:lnTo>
                              <a:close/>
                              <a:moveTo>
                                <a:pt x="780" y="29"/>
                              </a:moveTo>
                              <a:lnTo>
                                <a:pt x="732" y="29"/>
                              </a:lnTo>
                              <a:lnTo>
                                <a:pt x="742" y="33"/>
                              </a:lnTo>
                              <a:lnTo>
                                <a:pt x="758" y="48"/>
                              </a:lnTo>
                              <a:lnTo>
                                <a:pt x="762" y="58"/>
                              </a:lnTo>
                              <a:lnTo>
                                <a:pt x="762" y="84"/>
                              </a:lnTo>
                              <a:lnTo>
                                <a:pt x="756" y="95"/>
                              </a:lnTo>
                              <a:lnTo>
                                <a:pt x="735" y="109"/>
                              </a:lnTo>
                              <a:lnTo>
                                <a:pt x="723" y="113"/>
                              </a:lnTo>
                              <a:lnTo>
                                <a:pt x="776" y="113"/>
                              </a:lnTo>
                              <a:lnTo>
                                <a:pt x="779" y="110"/>
                              </a:lnTo>
                              <a:lnTo>
                                <a:pt x="791" y="92"/>
                              </a:lnTo>
                              <a:lnTo>
                                <a:pt x="794" y="82"/>
                              </a:lnTo>
                              <a:lnTo>
                                <a:pt x="794" y="58"/>
                              </a:lnTo>
                              <a:lnTo>
                                <a:pt x="791" y="48"/>
                              </a:lnTo>
                              <a:lnTo>
                                <a:pt x="780" y="29"/>
                              </a:lnTo>
                              <a:close/>
                              <a:moveTo>
                                <a:pt x="733" y="3"/>
                              </a:moveTo>
                              <a:lnTo>
                                <a:pt x="719" y="3"/>
                              </a:lnTo>
                              <a:lnTo>
                                <a:pt x="704" y="5"/>
                              </a:lnTo>
                              <a:lnTo>
                                <a:pt x="691" y="8"/>
                              </a:lnTo>
                              <a:lnTo>
                                <a:pt x="679" y="13"/>
                              </a:lnTo>
                              <a:lnTo>
                                <a:pt x="668" y="21"/>
                              </a:lnTo>
                              <a:lnTo>
                                <a:pt x="658" y="31"/>
                              </a:lnTo>
                              <a:lnTo>
                                <a:pt x="651" y="42"/>
                              </a:lnTo>
                              <a:lnTo>
                                <a:pt x="645" y="55"/>
                              </a:lnTo>
                              <a:lnTo>
                                <a:pt x="641" y="70"/>
                              </a:lnTo>
                              <a:lnTo>
                                <a:pt x="673" y="76"/>
                              </a:lnTo>
                              <a:lnTo>
                                <a:pt x="675" y="60"/>
                              </a:lnTo>
                              <a:lnTo>
                                <a:pt x="681" y="49"/>
                              </a:lnTo>
                              <a:lnTo>
                                <a:pt x="697" y="33"/>
                              </a:lnTo>
                              <a:lnTo>
                                <a:pt x="707" y="29"/>
                              </a:lnTo>
                              <a:lnTo>
                                <a:pt x="780" y="29"/>
                              </a:lnTo>
                              <a:lnTo>
                                <a:pt x="779" y="27"/>
                              </a:lnTo>
                              <a:lnTo>
                                <a:pt x="770" y="18"/>
                              </a:lnTo>
                              <a:lnTo>
                                <a:pt x="746" y="6"/>
                              </a:lnTo>
                              <a:lnTo>
                                <a:pt x="733" y="3"/>
                              </a:lnTo>
                              <a:close/>
                              <a:moveTo>
                                <a:pt x="879" y="0"/>
                              </a:moveTo>
                              <a:lnTo>
                                <a:pt x="856" y="0"/>
                              </a:lnTo>
                              <a:lnTo>
                                <a:pt x="866" y="17"/>
                              </a:lnTo>
                              <a:lnTo>
                                <a:pt x="874" y="32"/>
                              </a:lnTo>
                              <a:lnTo>
                                <a:pt x="880" y="44"/>
                              </a:lnTo>
                              <a:lnTo>
                                <a:pt x="884" y="53"/>
                              </a:lnTo>
                              <a:lnTo>
                                <a:pt x="889" y="65"/>
                              </a:lnTo>
                              <a:lnTo>
                                <a:pt x="894" y="78"/>
                              </a:lnTo>
                              <a:lnTo>
                                <a:pt x="898" y="90"/>
                              </a:lnTo>
                              <a:lnTo>
                                <a:pt x="901" y="103"/>
                              </a:lnTo>
                              <a:lnTo>
                                <a:pt x="904" y="120"/>
                              </a:lnTo>
                              <a:lnTo>
                                <a:pt x="907" y="136"/>
                              </a:lnTo>
                              <a:lnTo>
                                <a:pt x="908" y="153"/>
                              </a:lnTo>
                              <a:lnTo>
                                <a:pt x="909" y="169"/>
                              </a:lnTo>
                              <a:lnTo>
                                <a:pt x="905" y="211"/>
                              </a:lnTo>
                              <a:lnTo>
                                <a:pt x="895" y="254"/>
                              </a:lnTo>
                              <a:lnTo>
                                <a:pt x="879" y="296"/>
                              </a:lnTo>
                              <a:lnTo>
                                <a:pt x="856" y="338"/>
                              </a:lnTo>
                              <a:lnTo>
                                <a:pt x="879" y="338"/>
                              </a:lnTo>
                              <a:lnTo>
                                <a:pt x="891" y="321"/>
                              </a:lnTo>
                              <a:lnTo>
                                <a:pt x="903" y="302"/>
                              </a:lnTo>
                              <a:lnTo>
                                <a:pt x="913" y="282"/>
                              </a:lnTo>
                              <a:lnTo>
                                <a:pt x="923" y="261"/>
                              </a:lnTo>
                              <a:lnTo>
                                <a:pt x="931" y="238"/>
                              </a:lnTo>
                              <a:lnTo>
                                <a:pt x="937" y="215"/>
                              </a:lnTo>
                              <a:lnTo>
                                <a:pt x="940" y="192"/>
                              </a:lnTo>
                              <a:lnTo>
                                <a:pt x="941" y="169"/>
                              </a:lnTo>
                              <a:lnTo>
                                <a:pt x="940" y="148"/>
                              </a:lnTo>
                              <a:lnTo>
                                <a:pt x="938" y="128"/>
                              </a:lnTo>
                              <a:lnTo>
                                <a:pt x="934" y="108"/>
                              </a:lnTo>
                              <a:lnTo>
                                <a:pt x="928" y="89"/>
                              </a:lnTo>
                              <a:lnTo>
                                <a:pt x="919" y="66"/>
                              </a:lnTo>
                              <a:lnTo>
                                <a:pt x="907" y="44"/>
                              </a:lnTo>
                              <a:lnTo>
                                <a:pt x="894" y="22"/>
                              </a:lnTo>
                              <a:lnTo>
                                <a:pt x="8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56BB6E" id="AutoShape 5" o:spid="_x0000_s1026" style="position:absolute;margin-left:37.45pt;margin-top:39.2pt;width:47.1pt;height:16.9pt;z-index:-155463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42,3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" path="m154,30r-50,l115,34r9,9l133,51r5,11l138,75r-1,8l134,93r-4,9l123,112r-9,11l101,136,86,151,54,178,42,188r-9,9l25,206r-7,8l13,223r-5,9l4,240r-3,7l,255r,7l171,262r,-30l44,232r4,-6l52,220r6,-5l63,209r8,-7l81,193,94,182r16,-13l123,156r11,-10l143,137r10,-11l160,115r8,-20l170,85r,-11l169,60,165,47,158,35r-4,-5xm90,3l73,5,57,8,43,14,31,22,22,33,14,46,9,61,6,78r33,3l40,70,42,60r5,-9l53,43r9,-9l74,30r80,l149,24,137,15,123,9,108,5,90,3xm313,3r-13,l286,4,274,7r-11,5l253,19r-9,8l237,37r-7,11l225,61r-4,16l218,94r-2,19l216,135r1,34l222,198r8,23l241,240r12,12l266,260r16,5l300,267r13,-1l325,263r12,-5l346,251r9,-8l357,241r-57,l289,239r-9,-4l271,229r-8,-9l256,206r-4,-18l249,164r-1,-29l249,106r3,-24l257,62r7,-14l273,36r12,-6l358,30r-3,-5l346,17,326,6,313,3xm358,30r-59,l310,31r10,4l328,41r8,10l343,64r4,18l350,106r1,29l350,164r-3,24l343,206r-7,13l328,229r-8,6l310,239r-10,2l357,241r6,-8l369,221r5,-13l378,193r3,-17l383,157r1,-22l383,117r-1,-16l380,87,378,74,375,63,371,53r-4,-9l362,36r-4,-6xm546,61r-32,l514,262r32,l546,61xm546,3r-20,l521,12r-7,8l507,29r-10,9l487,46r-11,8l464,62r-13,6l451,99r10,-4l472,90r12,-8l497,75r10,-7l514,61r32,l546,3xm670,190r-32,4l641,210r5,13l654,236r10,11l676,255r13,7l704,266r16,1l738,265r16,-4l769,254r13,-11l785,241r-77,l697,237r-9,-8l682,222r-5,-9l673,202r-3,-12xm787,137r-49,l750,141r19,19l773,172r,15l772,198r-2,10l765,217r-7,8l750,232r-9,5l731,240r-11,1l785,241r8,-10l801,217r4,-15l807,186r-1,-12l804,163r-4,-10l794,144r-7,-7xm704,112r-3,28l709,138r8,-1l787,137r-8,-6l770,126r-11,-3l770,117r6,-4l708,113r-2,l704,112xm780,29r-48,l742,33r16,15l762,58r,26l756,95r-21,14l723,113r53,l779,110,791,92r3,-10l794,58,791,48,780,29xm733,3r-14,l704,5,691,8r-12,5l668,21,658,31r-7,11l645,55r-4,15l673,76r2,-16l681,49,697,33r10,-4l780,29r-1,-2l770,18,746,6,733,3xm879,l856,r10,17l874,32r6,12l884,53r5,12l894,78r4,12l901,103r3,17l907,136r1,17l909,169r-4,42l895,254r-16,42l856,338r23,l891,321r12,-19l913,282r10,-21l931,238r6,-23l940,192r1,-23l940,148r-2,-20l934,108,928,89,919,66,907,44,894,22,879,xe" fillcolor="black" stroked="f">
                <v:fill opacity="39321f"/>
                <v:path arrowok="t" o:connecttype="custom" o:connectlocs="84455,530225;82550,562610;34290,610870;8255,639445;0,664210;33020,637540;59690,613410;97155,577850;107315,535940;46355,501015;8890,527050;26670,535940;97790,516890;57150,499745;167005,505460;142875,536575;137795,605155;168910,662940;213995,661670;183515,649605;160020,617220;163195,537210;225425,513715;189865,516890;217805,538480;220345,617220;196850,649605;237490,629920;243205,572135;235585,531495;326390,536575;334010,499745;309245,527050;292735,558165;326390,536575;407035,631190;437515,664210;488315,659130;436880,643255;499745,584835;490855,616585;476250,645160;503555,644525;510540,601345;447040,568960;494665,581025;449580,569595;471170,518795;466725,567055;504190,549910;456565,499745;417830,517525;428625,535940;494665,514985;543560,497840;564515,539115;575945,584200;558165,685800;579755,676910;597535,605155;583565,539750" o:connectangles="0,0,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</w:p>
    <w:p w14:paraId="1B6E4436" w14:textId="77777777" w:rsidR="00F23A65" w:rsidRDefault="00F23A65">
      <w:pPr>
        <w:pStyle w:val="BodyText"/>
        <w:spacing w:before="6"/>
        <w:rPr>
          <w:rFonts w:ascii="Times New Roman"/>
          <w:sz w:val="13"/>
          <w:u w:val="none"/>
        </w:rPr>
      </w:pPr>
    </w:p>
    <w:p w14:paraId="703B7F51" w14:textId="77777777" w:rsidR="00F23A65" w:rsidRDefault="00F23A65">
      <w:pPr>
        <w:pStyle w:val="BodyText"/>
        <w:spacing w:before="5"/>
        <w:rPr>
          <w:rFonts w:ascii="Times New Roman"/>
          <w:sz w:val="20"/>
          <w:u w:val="none"/>
        </w:rPr>
      </w:pPr>
    </w:p>
    <w:p w14:paraId="35902D01" w14:textId="77777777" w:rsidR="00F23A65" w:rsidRDefault="000737AE">
      <w:pPr>
        <w:pStyle w:val="ListParagraph"/>
        <w:numPr>
          <w:ilvl w:val="0"/>
          <w:numId w:val="1"/>
        </w:numPr>
        <w:tabs>
          <w:tab w:val="left" w:pos="698"/>
          <w:tab w:val="left" w:pos="699"/>
        </w:tabs>
        <w:spacing w:before="88" w:line="326" w:lineRule="auto"/>
        <w:ind w:right="6211"/>
        <w:rPr>
          <w:rFonts w:ascii="Wingdings" w:hAnsi="Wingdings"/>
          <w:color w:val="8FA2A2"/>
          <w:sz w:val="36"/>
        </w:rPr>
      </w:pPr>
      <w:r>
        <w:rPr>
          <w:sz w:val="36"/>
        </w:rPr>
        <w:t>Wadsworth,</w:t>
      </w:r>
      <w:r>
        <w:rPr>
          <w:spacing w:val="38"/>
          <w:sz w:val="36"/>
        </w:rPr>
        <w:t xml:space="preserve"> </w:t>
      </w:r>
      <w:r>
        <w:rPr>
          <w:sz w:val="36"/>
        </w:rPr>
        <w:t>J.,</w:t>
      </w:r>
      <w:r>
        <w:rPr>
          <w:spacing w:val="44"/>
          <w:sz w:val="36"/>
        </w:rPr>
        <w:t xml:space="preserve"> </w:t>
      </w:r>
      <w:r>
        <w:rPr>
          <w:sz w:val="36"/>
        </w:rPr>
        <w:t>2019.</w:t>
      </w:r>
      <w:r>
        <w:rPr>
          <w:spacing w:val="54"/>
          <w:sz w:val="36"/>
        </w:rPr>
        <w:t xml:space="preserve"> </w:t>
      </w:r>
      <w:r>
        <w:rPr>
          <w:rFonts w:ascii="Arial" w:hAnsi="Arial"/>
          <w:i/>
          <w:sz w:val="36"/>
        </w:rPr>
        <w:t>Social</w:t>
      </w:r>
      <w:r>
        <w:rPr>
          <w:rFonts w:ascii="Arial" w:hAnsi="Arial"/>
          <w:i/>
          <w:spacing w:val="45"/>
          <w:sz w:val="36"/>
        </w:rPr>
        <w:t xml:space="preserve"> </w:t>
      </w:r>
      <w:r>
        <w:rPr>
          <w:rFonts w:ascii="Arial" w:hAnsi="Arial"/>
          <w:i/>
          <w:sz w:val="36"/>
        </w:rPr>
        <w:t>work</w:t>
      </w:r>
      <w:r>
        <w:rPr>
          <w:rFonts w:ascii="Arial" w:hAnsi="Arial"/>
          <w:i/>
          <w:spacing w:val="45"/>
          <w:sz w:val="36"/>
        </w:rPr>
        <w:t xml:space="preserve"> </w:t>
      </w:r>
      <w:r>
        <w:rPr>
          <w:rFonts w:ascii="Arial" w:hAnsi="Arial"/>
          <w:i/>
          <w:spacing w:val="9"/>
          <w:sz w:val="36"/>
        </w:rPr>
        <w:t>caseloads:</w:t>
      </w:r>
      <w:r>
        <w:rPr>
          <w:rFonts w:ascii="Arial" w:hAnsi="Arial"/>
          <w:i/>
          <w:spacing w:val="34"/>
          <w:sz w:val="36"/>
        </w:rPr>
        <w:t xml:space="preserve"> </w:t>
      </w:r>
      <w:r>
        <w:rPr>
          <w:rFonts w:ascii="Arial" w:hAnsi="Arial"/>
          <w:i/>
          <w:sz w:val="36"/>
        </w:rPr>
        <w:t>How</w:t>
      </w:r>
      <w:r>
        <w:rPr>
          <w:rFonts w:ascii="Arial" w:hAnsi="Arial"/>
          <w:i/>
          <w:spacing w:val="48"/>
          <w:sz w:val="36"/>
        </w:rPr>
        <w:t xml:space="preserve"> </w:t>
      </w:r>
      <w:r>
        <w:rPr>
          <w:rFonts w:ascii="Arial" w:hAnsi="Arial"/>
          <w:i/>
          <w:sz w:val="36"/>
        </w:rPr>
        <w:t>high</w:t>
      </w:r>
      <w:r>
        <w:rPr>
          <w:rFonts w:ascii="Arial" w:hAnsi="Arial"/>
          <w:i/>
          <w:spacing w:val="45"/>
          <w:sz w:val="36"/>
        </w:rPr>
        <w:t xml:space="preserve"> </w:t>
      </w:r>
      <w:r>
        <w:rPr>
          <w:rFonts w:ascii="Arial" w:hAnsi="Arial"/>
          <w:i/>
          <w:sz w:val="36"/>
        </w:rPr>
        <w:t>is</w:t>
      </w:r>
      <w:r>
        <w:rPr>
          <w:rFonts w:ascii="Arial" w:hAnsi="Arial"/>
          <w:i/>
          <w:spacing w:val="52"/>
          <w:sz w:val="36"/>
        </w:rPr>
        <w:t xml:space="preserve"> </w:t>
      </w:r>
      <w:r>
        <w:rPr>
          <w:rFonts w:ascii="Arial" w:hAnsi="Arial"/>
          <w:i/>
          <w:sz w:val="36"/>
        </w:rPr>
        <w:t>too</w:t>
      </w:r>
      <w:r>
        <w:rPr>
          <w:rFonts w:ascii="Arial" w:hAnsi="Arial"/>
          <w:i/>
          <w:spacing w:val="45"/>
          <w:sz w:val="36"/>
        </w:rPr>
        <w:t xml:space="preserve"> </w:t>
      </w:r>
      <w:r>
        <w:rPr>
          <w:rFonts w:ascii="Arial" w:hAnsi="Arial"/>
          <w:i/>
          <w:sz w:val="36"/>
        </w:rPr>
        <w:t>high?</w:t>
      </w:r>
      <w:r>
        <w:rPr>
          <w:rFonts w:ascii="Arial" w:hAnsi="Arial"/>
          <w:i/>
          <w:spacing w:val="44"/>
          <w:sz w:val="36"/>
        </w:rPr>
        <w:t xml:space="preserve"> </w:t>
      </w:r>
      <w:r>
        <w:rPr>
          <w:rFonts w:ascii="Arial" w:hAnsi="Arial"/>
          <w:i/>
          <w:sz w:val="36"/>
        </w:rPr>
        <w:t>|</w:t>
      </w:r>
      <w:r>
        <w:rPr>
          <w:rFonts w:ascii="Arial" w:hAnsi="Arial"/>
          <w:i/>
          <w:spacing w:val="-97"/>
          <w:sz w:val="36"/>
        </w:rPr>
        <w:t xml:space="preserve"> </w:t>
      </w:r>
      <w:r>
        <w:rPr>
          <w:rFonts w:ascii="Arial" w:hAnsi="Arial"/>
          <w:i/>
          <w:sz w:val="36"/>
        </w:rPr>
        <w:t>Charles</w:t>
      </w:r>
      <w:r>
        <w:rPr>
          <w:rFonts w:ascii="Arial" w:hAnsi="Arial"/>
          <w:i/>
          <w:spacing w:val="1"/>
          <w:sz w:val="36"/>
        </w:rPr>
        <w:t xml:space="preserve"> </w:t>
      </w:r>
      <w:r>
        <w:rPr>
          <w:rFonts w:ascii="Arial" w:hAnsi="Arial"/>
          <w:i/>
          <w:sz w:val="36"/>
        </w:rPr>
        <w:t xml:space="preserve">Hunter </w:t>
      </w:r>
      <w:r>
        <w:rPr>
          <w:rFonts w:ascii="Arial" w:hAnsi="Arial"/>
          <w:i/>
          <w:spacing w:val="10"/>
          <w:sz w:val="36"/>
        </w:rPr>
        <w:t>Associates</w:t>
      </w:r>
      <w:r>
        <w:rPr>
          <w:spacing w:val="10"/>
          <w:sz w:val="36"/>
        </w:rPr>
        <w:t xml:space="preserve">. </w:t>
      </w:r>
      <w:r>
        <w:rPr>
          <w:sz w:val="36"/>
        </w:rPr>
        <w:t>[online] Charles</w:t>
      </w:r>
      <w:r>
        <w:rPr>
          <w:spacing w:val="1"/>
          <w:sz w:val="36"/>
        </w:rPr>
        <w:t xml:space="preserve"> </w:t>
      </w:r>
      <w:r>
        <w:rPr>
          <w:sz w:val="36"/>
        </w:rPr>
        <w:t xml:space="preserve">Hunter </w:t>
      </w:r>
      <w:r>
        <w:rPr>
          <w:spacing w:val="9"/>
          <w:sz w:val="36"/>
        </w:rPr>
        <w:t>Associates.</w:t>
      </w:r>
      <w:r>
        <w:rPr>
          <w:spacing w:val="10"/>
          <w:sz w:val="36"/>
        </w:rPr>
        <w:t xml:space="preserve"> </w:t>
      </w:r>
      <w:r>
        <w:rPr>
          <w:sz w:val="36"/>
        </w:rPr>
        <w:t>Available</w:t>
      </w:r>
      <w:r>
        <w:rPr>
          <w:spacing w:val="11"/>
          <w:sz w:val="36"/>
        </w:rPr>
        <w:t xml:space="preserve"> </w:t>
      </w:r>
      <w:r>
        <w:rPr>
          <w:sz w:val="36"/>
        </w:rPr>
        <w:t>at:</w:t>
      </w:r>
    </w:p>
    <w:p w14:paraId="771B4C76" w14:textId="77777777" w:rsidR="00F23A65" w:rsidRDefault="00620955">
      <w:pPr>
        <w:spacing w:line="326" w:lineRule="auto"/>
        <w:ind w:left="698" w:right="6549"/>
        <w:rPr>
          <w:sz w:val="36"/>
        </w:rPr>
      </w:pPr>
      <w:hyperlink r:id="rId158">
        <w:r w:rsidR="000737AE">
          <w:rPr>
            <w:spacing w:val="9"/>
            <w:sz w:val="36"/>
          </w:rPr>
          <w:t>&lt;</w:t>
        </w:r>
        <w:r w:rsidR="000737AE">
          <w:rPr>
            <w:color w:val="B56F00"/>
            <w:spacing w:val="9"/>
            <w:sz w:val="36"/>
            <w:u w:val="thick" w:color="B56F00"/>
          </w:rPr>
          <w:t>https://www.charecruitment.com/mobile/posts/blogs/social-work-</w:t>
        </w:r>
        <w:r w:rsidR="000737AE">
          <w:rPr>
            <w:color w:val="B56F00"/>
            <w:spacing w:val="10"/>
            <w:sz w:val="36"/>
          </w:rPr>
          <w:t xml:space="preserve"> </w:t>
        </w:r>
        <w:r w:rsidR="000737AE">
          <w:rPr>
            <w:color w:val="B56F00"/>
            <w:sz w:val="36"/>
            <w:u w:val="thick" w:color="B56F00"/>
          </w:rPr>
          <w:t>caseloads-how-high-is-too-high-91152591612</w:t>
        </w:r>
        <w:r w:rsidR="000737AE">
          <w:rPr>
            <w:sz w:val="36"/>
          </w:rPr>
          <w:t>&gt;</w:t>
        </w:r>
        <w:r w:rsidR="000737AE">
          <w:rPr>
            <w:spacing w:val="1"/>
            <w:sz w:val="36"/>
          </w:rPr>
          <w:t xml:space="preserve"> </w:t>
        </w:r>
        <w:r w:rsidR="000737AE">
          <w:rPr>
            <w:spacing w:val="9"/>
            <w:sz w:val="36"/>
          </w:rPr>
          <w:t>[Accessed</w:t>
        </w:r>
        <w:r w:rsidR="000737AE">
          <w:rPr>
            <w:spacing w:val="10"/>
            <w:sz w:val="36"/>
          </w:rPr>
          <w:t xml:space="preserve"> </w:t>
        </w:r>
        <w:r w:rsidR="000737AE">
          <w:rPr>
            <w:sz w:val="36"/>
          </w:rPr>
          <w:t>18</w:t>
        </w:r>
        <w:r w:rsidR="000737AE">
          <w:rPr>
            <w:spacing w:val="1"/>
            <w:sz w:val="36"/>
          </w:rPr>
          <w:t xml:space="preserve"> </w:t>
        </w:r>
        <w:r w:rsidR="000737AE">
          <w:rPr>
            <w:sz w:val="36"/>
          </w:rPr>
          <w:t>Apr</w:t>
        </w:r>
      </w:hyperlink>
      <w:r w:rsidR="000737AE">
        <w:rPr>
          <w:sz w:val="36"/>
        </w:rPr>
        <w:t>il</w:t>
      </w:r>
      <w:r w:rsidR="000737AE">
        <w:rPr>
          <w:spacing w:val="-98"/>
          <w:sz w:val="36"/>
        </w:rPr>
        <w:t xml:space="preserve"> </w:t>
      </w:r>
      <w:r w:rsidR="000737AE">
        <w:rPr>
          <w:sz w:val="36"/>
        </w:rPr>
        <w:t>2021].</w:t>
      </w:r>
    </w:p>
    <w:p w14:paraId="6D51478C" w14:textId="77777777" w:rsidR="00F23A65" w:rsidRDefault="00F23A65">
      <w:pPr>
        <w:spacing w:line="326" w:lineRule="auto"/>
        <w:rPr>
          <w:sz w:val="36"/>
        </w:rPr>
        <w:sectPr w:rsidR="00F23A65">
          <w:pgSz w:w="19200" w:h="10800" w:orient="landscape"/>
          <w:pgMar w:top="840" w:right="740" w:bottom="280" w:left="40" w:header="720" w:footer="720" w:gutter="0"/>
          <w:cols w:space="720"/>
        </w:sectPr>
      </w:pPr>
    </w:p>
    <w:p w14:paraId="4C955738" w14:textId="4E488AE4" w:rsidR="00F23A65" w:rsidRPr="000737AE" w:rsidRDefault="00620955" w:rsidP="000737AE">
      <w:pPr>
        <w:pStyle w:val="BodyText"/>
        <w:spacing w:before="3"/>
        <w:rPr>
          <w:sz w:val="12"/>
          <w:u w:val="non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208960" behindDoc="1" locked="0" layoutInCell="1" allowOverlap="1" wp14:anchorId="4E814602" wp14:editId="4D764BD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0" cy="6858000"/>
                        </a:xfrm>
                        <a:prstGeom prst="rect">
                          <a:avLst/>
                        </a:prstGeom>
                        <a:solidFill>
                          <a:srgbClr val="DAE2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7D6C50" id="Rectangle 4" o:spid="_x0000_s1026" style="position:absolute;margin-left:0;margin-top:0;width:960pt;height:540pt;z-index:-1610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" fillcolor="#dae2e2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913984" behindDoc="0" locked="0" layoutInCell="1" allowOverlap="1" wp14:anchorId="50679816" wp14:editId="075FCD95">
                <wp:simplePos x="0" y="0"/>
                <wp:positionH relativeFrom="page">
                  <wp:posOffset>8324215</wp:posOffset>
                </wp:positionH>
                <wp:positionV relativeFrom="page">
                  <wp:posOffset>539750</wp:posOffset>
                </wp:positionV>
                <wp:extent cx="0" cy="5777865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77865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871667" id="Line 3" o:spid="_x0000_s1026" style="position:absolute;z-index:15913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55.45pt,42.5pt" to="655.45pt,49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" strokecolor="white" strokeweight=".96pt">
                <w10:wrap anchorx="page" anchory="page"/>
              </v:line>
            </w:pict>
          </mc:Fallback>
        </mc:AlternateContent>
      </w:r>
    </w:p>
    <w:p w14:paraId="183FE94C" w14:textId="77777777" w:rsidR="00F23A65" w:rsidRDefault="000737AE">
      <w:pPr>
        <w:pStyle w:val="BodyText"/>
        <w:tabs>
          <w:tab w:val="left" w:pos="694"/>
        </w:tabs>
        <w:spacing w:before="977"/>
        <w:ind w:left="104"/>
        <w:rPr>
          <w:u w:val="none"/>
        </w:rPr>
      </w:pPr>
      <w:r>
        <w:rPr>
          <w:rFonts w:ascii="Wingdings" w:hAnsi="Wingdings"/>
          <w:color w:val="8FA2A2"/>
          <w:u w:val="none"/>
        </w:rPr>
        <w:t></w:t>
      </w:r>
      <w:r>
        <w:rPr>
          <w:rFonts w:ascii="Times New Roman" w:hAnsi="Times New Roman"/>
          <w:color w:val="8FA2A2"/>
          <w:u w:val="none"/>
        </w:rPr>
        <w:tab/>
      </w:r>
      <w:r>
        <w:rPr>
          <w:rFonts w:ascii="Times New Roman" w:hAnsi="Times New Roman"/>
          <w:noProof/>
          <w:color w:val="8FA2A2"/>
          <w:position w:val="-5"/>
          <w:u w:val="none"/>
        </w:rPr>
        <w:drawing>
          <wp:inline distT="0" distB="0" distL="0" distR="0" wp14:anchorId="31426A45" wp14:editId="5BF3B095">
            <wp:extent cx="4278718" cy="187325"/>
            <wp:effectExtent l="0" t="0" r="0" b="0"/>
            <wp:docPr id="263" name="image1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image128.png"/>
                    <pic:cNvPicPr/>
                  </pic:nvPicPr>
                  <pic:blipFill>
                    <a:blip r:embed="rId1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8718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8FA2A2"/>
          <w:u w:val="none"/>
        </w:rPr>
        <w:t xml:space="preserve"> </w:t>
      </w:r>
      <w:r>
        <w:rPr>
          <w:rFonts w:ascii="Times New Roman" w:hAnsi="Times New Roman"/>
          <w:color w:val="8FA2A2"/>
          <w:spacing w:val="-18"/>
          <w:u w:val="none"/>
        </w:rPr>
        <w:t xml:space="preserve"> </w:t>
      </w:r>
      <w:r>
        <w:rPr>
          <w:color w:val="B56F00"/>
          <w:u w:color="B56F00"/>
        </w:rPr>
        <w:t>https://daizy-</w:t>
      </w:r>
    </w:p>
    <w:p w14:paraId="66E5B5F0" w14:textId="77777777" w:rsidR="00F23A65" w:rsidRDefault="000737AE">
      <w:pPr>
        <w:pStyle w:val="BodyText"/>
        <w:spacing w:before="208"/>
        <w:ind w:left="911" w:right="6175"/>
        <w:jc w:val="center"/>
        <w:rPr>
          <w:u w:val="none"/>
        </w:rPr>
      </w:pPr>
      <w:r>
        <w:rPr>
          <w:noProof/>
        </w:rPr>
        <w:drawing>
          <wp:anchor distT="0" distB="0" distL="0" distR="0" simplePos="0" relativeHeight="15914496" behindDoc="0" locked="0" layoutInCell="1" allowOverlap="1" wp14:anchorId="2ECA23F7" wp14:editId="1BD27A6C">
            <wp:simplePos x="0" y="0"/>
            <wp:positionH relativeFrom="page">
              <wp:posOffset>8884919</wp:posOffset>
            </wp:positionH>
            <wp:positionV relativeFrom="paragraph">
              <wp:posOffset>233652</wp:posOffset>
            </wp:positionV>
            <wp:extent cx="2767583" cy="1932432"/>
            <wp:effectExtent l="0" t="0" r="0" b="0"/>
            <wp:wrapNone/>
            <wp:docPr id="265" name="image3.png" descr="Shape,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7583" cy="1932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B56F00"/>
          <w:u w:color="B56F00"/>
        </w:rPr>
        <w:t>o.medium.com/together-everyone-achieves-more-3d3cc9dd7498</w:t>
      </w:r>
      <w:r>
        <w:rPr>
          <w:color w:val="B56F00"/>
          <w:spacing w:val="45"/>
          <w:u w:val="none"/>
        </w:rPr>
        <w:t xml:space="preserve"> </w:t>
      </w:r>
      <w:r>
        <w:rPr>
          <w:noProof/>
          <w:color w:val="B56F00"/>
          <w:spacing w:val="39"/>
          <w:position w:val="-5"/>
          <w:u w:val="none"/>
        </w:rPr>
        <w:drawing>
          <wp:inline distT="0" distB="0" distL="0" distR="0" wp14:anchorId="74AF43D8" wp14:editId="02CAA1AB">
            <wp:extent cx="1223518" cy="187325"/>
            <wp:effectExtent l="0" t="0" r="0" b="0"/>
            <wp:docPr id="267" name="image1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image129.png"/>
                    <pic:cNvPicPr/>
                  </pic:nvPicPr>
                  <pic:blipFill>
                    <a:blip r:embed="rId1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3518" cy="18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81B446" w14:textId="4D4772DA" w:rsidR="00F23A65" w:rsidRDefault="00620955">
      <w:pPr>
        <w:pStyle w:val="BodyText"/>
        <w:spacing w:before="6"/>
        <w:rPr>
          <w:sz w:val="20"/>
          <w:u w:val="non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772160" behindDoc="1" locked="0" layoutInCell="1" allowOverlap="1" wp14:anchorId="32A8DBB0" wp14:editId="1CA050C6">
                <wp:simplePos x="0" y="0"/>
                <wp:positionH relativeFrom="page">
                  <wp:posOffset>450850</wp:posOffset>
                </wp:positionH>
                <wp:positionV relativeFrom="paragraph">
                  <wp:posOffset>175260</wp:posOffset>
                </wp:positionV>
                <wp:extent cx="1078865" cy="187325"/>
                <wp:effectExtent l="0" t="0" r="0" b="0"/>
                <wp:wrapTopAndBottom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8865" cy="187325"/>
                        </a:xfrm>
                        <a:custGeom>
                          <a:avLst/>
                          <a:gdLst>
                            <a:gd name="T0" fmla="+- 0 887 710"/>
                            <a:gd name="T1" fmla="*/ T0 w 1699"/>
                            <a:gd name="T2" fmla="+- 0 412 276"/>
                            <a:gd name="T3" fmla="*/ 412 h 295"/>
                            <a:gd name="T4" fmla="+- 0 841 710"/>
                            <a:gd name="T5" fmla="*/ T4 w 1699"/>
                            <a:gd name="T6" fmla="+- 0 301 276"/>
                            <a:gd name="T7" fmla="*/ 301 h 295"/>
                            <a:gd name="T8" fmla="+- 0 841 710"/>
                            <a:gd name="T9" fmla="*/ T8 w 1699"/>
                            <a:gd name="T10" fmla="+- 0 301 276"/>
                            <a:gd name="T11" fmla="*/ 301 h 295"/>
                            <a:gd name="T12" fmla="+- 0 887 710"/>
                            <a:gd name="T13" fmla="*/ T12 w 1699"/>
                            <a:gd name="T14" fmla="+- 0 412 276"/>
                            <a:gd name="T15" fmla="*/ 412 h 295"/>
                            <a:gd name="T16" fmla="+- 0 1078 710"/>
                            <a:gd name="T17" fmla="*/ T16 w 1699"/>
                            <a:gd name="T18" fmla="+- 0 490 276"/>
                            <a:gd name="T19" fmla="*/ 490 h 295"/>
                            <a:gd name="T20" fmla="+- 0 984 710"/>
                            <a:gd name="T21" fmla="*/ T20 w 1699"/>
                            <a:gd name="T22" fmla="+- 0 439 276"/>
                            <a:gd name="T23" fmla="*/ 439 h 295"/>
                            <a:gd name="T24" fmla="+- 0 1010 710"/>
                            <a:gd name="T25" fmla="*/ T24 w 1699"/>
                            <a:gd name="T26" fmla="+- 0 362 276"/>
                            <a:gd name="T27" fmla="*/ 362 h 295"/>
                            <a:gd name="T28" fmla="+- 0 1004 710"/>
                            <a:gd name="T29" fmla="*/ T28 w 1699"/>
                            <a:gd name="T30" fmla="+- 0 505 276"/>
                            <a:gd name="T31" fmla="*/ 505 h 295"/>
                            <a:gd name="T32" fmla="+- 0 1078 710"/>
                            <a:gd name="T33" fmla="*/ T32 w 1699"/>
                            <a:gd name="T34" fmla="+- 0 490 276"/>
                            <a:gd name="T35" fmla="*/ 490 h 295"/>
                            <a:gd name="T36" fmla="+- 0 1072 710"/>
                            <a:gd name="T37" fmla="*/ T36 w 1699"/>
                            <a:gd name="T38" fmla="+- 0 407 276"/>
                            <a:gd name="T39" fmla="*/ 407 h 295"/>
                            <a:gd name="T40" fmla="+- 0 1040 710"/>
                            <a:gd name="T41" fmla="*/ T40 w 1699"/>
                            <a:gd name="T42" fmla="+- 0 487 276"/>
                            <a:gd name="T43" fmla="*/ 487 h 295"/>
                            <a:gd name="T44" fmla="+- 0 1101 710"/>
                            <a:gd name="T45" fmla="*/ T44 w 1699"/>
                            <a:gd name="T46" fmla="+- 0 435 276"/>
                            <a:gd name="T47" fmla="*/ 435 h 295"/>
                            <a:gd name="T48" fmla="+- 0 1083 710"/>
                            <a:gd name="T49" fmla="*/ T48 w 1699"/>
                            <a:gd name="T50" fmla="+- 0 358 276"/>
                            <a:gd name="T51" fmla="*/ 358 h 295"/>
                            <a:gd name="T52" fmla="+- 0 983 710"/>
                            <a:gd name="T53" fmla="*/ T52 w 1699"/>
                            <a:gd name="T54" fmla="+- 0 362 276"/>
                            <a:gd name="T55" fmla="*/ 362 h 295"/>
                            <a:gd name="T56" fmla="+- 0 1046 710"/>
                            <a:gd name="T57" fmla="*/ T56 w 1699"/>
                            <a:gd name="T58" fmla="+- 0 336 276"/>
                            <a:gd name="T59" fmla="*/ 336 h 295"/>
                            <a:gd name="T60" fmla="+- 0 1179 710"/>
                            <a:gd name="T61" fmla="*/ T60 w 1699"/>
                            <a:gd name="T62" fmla="+- 0 380 276"/>
                            <a:gd name="T63" fmla="*/ 380 h 295"/>
                            <a:gd name="T64" fmla="+- 0 1170 710"/>
                            <a:gd name="T65" fmla="*/ T64 w 1699"/>
                            <a:gd name="T66" fmla="+- 0 365 276"/>
                            <a:gd name="T67" fmla="*/ 365 h 295"/>
                            <a:gd name="T68" fmla="+- 0 1215 710"/>
                            <a:gd name="T69" fmla="*/ T68 w 1699"/>
                            <a:gd name="T70" fmla="+- 0 336 276"/>
                            <a:gd name="T71" fmla="*/ 336 h 295"/>
                            <a:gd name="T72" fmla="+- 0 1235 710"/>
                            <a:gd name="T73" fmla="*/ T72 w 1699"/>
                            <a:gd name="T74" fmla="+- 0 345 276"/>
                            <a:gd name="T75" fmla="*/ 345 h 295"/>
                            <a:gd name="T76" fmla="+- 0 1288 710"/>
                            <a:gd name="T77" fmla="*/ T76 w 1699"/>
                            <a:gd name="T78" fmla="+- 0 277 276"/>
                            <a:gd name="T79" fmla="*/ 277 h 295"/>
                            <a:gd name="T80" fmla="+- 0 1341 710"/>
                            <a:gd name="T81" fmla="*/ T80 w 1699"/>
                            <a:gd name="T82" fmla="+- 0 277 276"/>
                            <a:gd name="T83" fmla="*/ 277 h 295"/>
                            <a:gd name="T84" fmla="+- 0 1618 710"/>
                            <a:gd name="T85" fmla="*/ T84 w 1699"/>
                            <a:gd name="T86" fmla="+- 0 311 276"/>
                            <a:gd name="T87" fmla="*/ 311 h 295"/>
                            <a:gd name="T88" fmla="+- 0 1598 710"/>
                            <a:gd name="T89" fmla="*/ T88 w 1699"/>
                            <a:gd name="T90" fmla="+- 0 394 276"/>
                            <a:gd name="T91" fmla="*/ 394 h 295"/>
                            <a:gd name="T92" fmla="+- 0 1514 710"/>
                            <a:gd name="T93" fmla="*/ T92 w 1699"/>
                            <a:gd name="T94" fmla="+- 0 477 276"/>
                            <a:gd name="T95" fmla="*/ 477 h 295"/>
                            <a:gd name="T96" fmla="+- 0 1547 710"/>
                            <a:gd name="T97" fmla="*/ T96 w 1699"/>
                            <a:gd name="T98" fmla="+- 0 480 276"/>
                            <a:gd name="T99" fmla="*/ 480 h 295"/>
                            <a:gd name="T100" fmla="+- 0 1591 710"/>
                            <a:gd name="T101" fmla="*/ T100 w 1699"/>
                            <a:gd name="T102" fmla="+- 0 435 276"/>
                            <a:gd name="T103" fmla="*/ 435 h 295"/>
                            <a:gd name="T104" fmla="+- 0 1654 710"/>
                            <a:gd name="T105" fmla="*/ T104 w 1699"/>
                            <a:gd name="T106" fmla="+- 0 367 276"/>
                            <a:gd name="T107" fmla="*/ 367 h 295"/>
                            <a:gd name="T108" fmla="+- 0 1644 710"/>
                            <a:gd name="T109" fmla="*/ T108 w 1699"/>
                            <a:gd name="T110" fmla="+- 0 299 276"/>
                            <a:gd name="T111" fmla="*/ 299 h 295"/>
                            <a:gd name="T112" fmla="+- 0 1520 710"/>
                            <a:gd name="T113" fmla="*/ T112 w 1699"/>
                            <a:gd name="T114" fmla="+- 0 314 276"/>
                            <a:gd name="T115" fmla="*/ 314 h 295"/>
                            <a:gd name="T116" fmla="+- 0 1573 710"/>
                            <a:gd name="T117" fmla="*/ T116 w 1699"/>
                            <a:gd name="T118" fmla="+- 0 299 276"/>
                            <a:gd name="T119" fmla="*/ 299 h 295"/>
                            <a:gd name="T120" fmla="+- 0 1786 710"/>
                            <a:gd name="T121" fmla="*/ T120 w 1699"/>
                            <a:gd name="T122" fmla="+- 0 276 276"/>
                            <a:gd name="T123" fmla="*/ 276 h 295"/>
                            <a:gd name="T124" fmla="+- 0 1717 710"/>
                            <a:gd name="T125" fmla="*/ T124 w 1699"/>
                            <a:gd name="T126" fmla="+- 0 306 276"/>
                            <a:gd name="T127" fmla="*/ 306 h 295"/>
                            <a:gd name="T128" fmla="+- 0 1700 710"/>
                            <a:gd name="T129" fmla="*/ T128 w 1699"/>
                            <a:gd name="T130" fmla="+- 0 424 276"/>
                            <a:gd name="T131" fmla="*/ 424 h 295"/>
                            <a:gd name="T132" fmla="+- 0 1773 710"/>
                            <a:gd name="T133" fmla="*/ T132 w 1699"/>
                            <a:gd name="T134" fmla="+- 0 511 276"/>
                            <a:gd name="T135" fmla="*/ 511 h 295"/>
                            <a:gd name="T136" fmla="+- 0 1760 710"/>
                            <a:gd name="T137" fmla="*/ T136 w 1699"/>
                            <a:gd name="T138" fmla="+- 0 488 276"/>
                            <a:gd name="T139" fmla="*/ 488 h 295"/>
                            <a:gd name="T140" fmla="+- 0 1728 710"/>
                            <a:gd name="T141" fmla="*/ T140 w 1699"/>
                            <a:gd name="T142" fmla="+- 0 367 276"/>
                            <a:gd name="T143" fmla="*/ 367 h 295"/>
                            <a:gd name="T144" fmla="+- 0 1823 710"/>
                            <a:gd name="T145" fmla="*/ T144 w 1699"/>
                            <a:gd name="T146" fmla="+- 0 295 276"/>
                            <a:gd name="T147" fmla="*/ 295 h 295"/>
                            <a:gd name="T148" fmla="+- 0 1806 710"/>
                            <a:gd name="T149" fmla="*/ T148 w 1699"/>
                            <a:gd name="T150" fmla="+- 0 318 276"/>
                            <a:gd name="T151" fmla="*/ 318 h 295"/>
                            <a:gd name="T152" fmla="+- 0 1812 710"/>
                            <a:gd name="T153" fmla="*/ T152 w 1699"/>
                            <a:gd name="T154" fmla="+- 0 457 276"/>
                            <a:gd name="T155" fmla="*/ 457 h 295"/>
                            <a:gd name="T156" fmla="+- 0 1840 710"/>
                            <a:gd name="T157" fmla="*/ T156 w 1699"/>
                            <a:gd name="T158" fmla="+- 0 459 276"/>
                            <a:gd name="T159" fmla="*/ 459 h 295"/>
                            <a:gd name="T160" fmla="+- 0 1845 710"/>
                            <a:gd name="T161" fmla="*/ T160 w 1699"/>
                            <a:gd name="T162" fmla="+- 0 350 276"/>
                            <a:gd name="T163" fmla="*/ 350 h 295"/>
                            <a:gd name="T164" fmla="+- 0 1974 710"/>
                            <a:gd name="T165" fmla="*/ T164 w 1699"/>
                            <a:gd name="T166" fmla="+- 0 299 276"/>
                            <a:gd name="T167" fmla="*/ 299 h 295"/>
                            <a:gd name="T168" fmla="+- 0 1991 710"/>
                            <a:gd name="T169" fmla="*/ T168 w 1699"/>
                            <a:gd name="T170" fmla="+- 0 373 276"/>
                            <a:gd name="T171" fmla="*/ 373 h 295"/>
                            <a:gd name="T172" fmla="+- 0 1904 710"/>
                            <a:gd name="T173" fmla="*/ T172 w 1699"/>
                            <a:gd name="T174" fmla="+- 0 457 276"/>
                            <a:gd name="T175" fmla="*/ 457 h 295"/>
                            <a:gd name="T176" fmla="+- 0 2034 710"/>
                            <a:gd name="T177" fmla="*/ T176 w 1699"/>
                            <a:gd name="T178" fmla="+- 0 507 276"/>
                            <a:gd name="T179" fmla="*/ 507 h 295"/>
                            <a:gd name="T180" fmla="+- 0 1945 710"/>
                            <a:gd name="T181" fmla="*/ T180 w 1699"/>
                            <a:gd name="T182" fmla="+- 0 453 276"/>
                            <a:gd name="T183" fmla="*/ 453 h 295"/>
                            <a:gd name="T184" fmla="+- 0 2018 710"/>
                            <a:gd name="T185" fmla="*/ T184 w 1699"/>
                            <a:gd name="T186" fmla="+- 0 385 276"/>
                            <a:gd name="T187" fmla="*/ 385 h 295"/>
                            <a:gd name="T188" fmla="+- 0 2029 710"/>
                            <a:gd name="T189" fmla="*/ T188 w 1699"/>
                            <a:gd name="T190" fmla="+- 0 315 276"/>
                            <a:gd name="T191" fmla="*/ 315 h 295"/>
                            <a:gd name="T192" fmla="+- 0 1910 710"/>
                            <a:gd name="T193" fmla="*/ T192 w 1699"/>
                            <a:gd name="T194" fmla="+- 0 293 276"/>
                            <a:gd name="T195" fmla="*/ 293 h 295"/>
                            <a:gd name="T196" fmla="+- 0 1920 710"/>
                            <a:gd name="T197" fmla="*/ T196 w 1699"/>
                            <a:gd name="T198" fmla="+- 0 320 276"/>
                            <a:gd name="T199" fmla="*/ 320 h 295"/>
                            <a:gd name="T200" fmla="+- 0 1978 710"/>
                            <a:gd name="T201" fmla="*/ T200 w 1699"/>
                            <a:gd name="T202" fmla="+- 0 277 276"/>
                            <a:gd name="T203" fmla="*/ 277 h 295"/>
                            <a:gd name="T204" fmla="+- 0 2179 710"/>
                            <a:gd name="T205" fmla="*/ T204 w 1699"/>
                            <a:gd name="T206" fmla="+- 0 276 276"/>
                            <a:gd name="T207" fmla="*/ 276 h 295"/>
                            <a:gd name="T208" fmla="+- 0 2106 710"/>
                            <a:gd name="T209" fmla="*/ T208 w 1699"/>
                            <a:gd name="T210" fmla="+- 0 328 276"/>
                            <a:gd name="T211" fmla="*/ 328 h 295"/>
                            <a:gd name="T212" fmla="+- 0 2144 710"/>
                            <a:gd name="T213" fmla="*/ T212 w 1699"/>
                            <a:gd name="T214" fmla="+- 0 333 276"/>
                            <a:gd name="T215" fmla="*/ 333 h 295"/>
                            <a:gd name="T216" fmla="+- 0 2287 710"/>
                            <a:gd name="T217" fmla="*/ T216 w 1699"/>
                            <a:gd name="T218" fmla="+- 0 300 276"/>
                            <a:gd name="T219" fmla="*/ 300 h 295"/>
                            <a:gd name="T220" fmla="+- 0 2376 710"/>
                            <a:gd name="T221" fmla="*/ T220 w 1699"/>
                            <a:gd name="T222" fmla="+- 0 475 276"/>
                            <a:gd name="T223" fmla="*/ 475 h 29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</a:cxnLst>
                          <a:rect l="0" t="0" r="r" b="b"/>
                          <a:pathLst>
                            <a:path w="1699" h="295">
                              <a:moveTo>
                                <a:pt x="121" y="1"/>
                              </a:moveTo>
                              <a:lnTo>
                                <a:pt x="88" y="1"/>
                              </a:lnTo>
                              <a:lnTo>
                                <a:pt x="0" y="231"/>
                              </a:lnTo>
                              <a:lnTo>
                                <a:pt x="32" y="231"/>
                              </a:lnTo>
                              <a:lnTo>
                                <a:pt x="58" y="161"/>
                              </a:lnTo>
                              <a:lnTo>
                                <a:pt x="187" y="161"/>
                              </a:lnTo>
                              <a:lnTo>
                                <a:pt x="177" y="136"/>
                              </a:lnTo>
                              <a:lnTo>
                                <a:pt x="66" y="136"/>
                              </a:lnTo>
                              <a:lnTo>
                                <a:pt x="92" y="69"/>
                              </a:lnTo>
                              <a:lnTo>
                                <a:pt x="95" y="58"/>
                              </a:lnTo>
                              <a:lnTo>
                                <a:pt x="99" y="47"/>
                              </a:lnTo>
                              <a:lnTo>
                                <a:pt x="102" y="36"/>
                              </a:lnTo>
                              <a:lnTo>
                                <a:pt x="104" y="25"/>
                              </a:lnTo>
                              <a:lnTo>
                                <a:pt x="131" y="25"/>
                              </a:lnTo>
                              <a:lnTo>
                                <a:pt x="121" y="1"/>
                              </a:lnTo>
                              <a:close/>
                              <a:moveTo>
                                <a:pt x="187" y="161"/>
                              </a:moveTo>
                              <a:lnTo>
                                <a:pt x="154" y="161"/>
                              </a:lnTo>
                              <a:lnTo>
                                <a:pt x="181" y="231"/>
                              </a:lnTo>
                              <a:lnTo>
                                <a:pt x="215" y="231"/>
                              </a:lnTo>
                              <a:lnTo>
                                <a:pt x="187" y="161"/>
                              </a:lnTo>
                              <a:close/>
                              <a:moveTo>
                                <a:pt x="131" y="25"/>
                              </a:moveTo>
                              <a:lnTo>
                                <a:pt x="104" y="25"/>
                              </a:lnTo>
                              <a:lnTo>
                                <a:pt x="107" y="35"/>
                              </a:lnTo>
                              <a:lnTo>
                                <a:pt x="111" y="46"/>
                              </a:lnTo>
                              <a:lnTo>
                                <a:pt x="115" y="59"/>
                              </a:lnTo>
                              <a:lnTo>
                                <a:pt x="120" y="73"/>
                              </a:lnTo>
                              <a:lnTo>
                                <a:pt x="144" y="136"/>
                              </a:lnTo>
                              <a:lnTo>
                                <a:pt x="177" y="136"/>
                              </a:lnTo>
                              <a:lnTo>
                                <a:pt x="131" y="25"/>
                              </a:lnTo>
                              <a:close/>
                              <a:moveTo>
                                <a:pt x="273" y="64"/>
                              </a:moveTo>
                              <a:lnTo>
                                <a:pt x="247" y="64"/>
                              </a:lnTo>
                              <a:lnTo>
                                <a:pt x="247" y="295"/>
                              </a:lnTo>
                              <a:lnTo>
                                <a:pt x="275" y="295"/>
                              </a:lnTo>
                              <a:lnTo>
                                <a:pt x="275" y="214"/>
                              </a:lnTo>
                              <a:lnTo>
                                <a:pt x="368" y="214"/>
                              </a:lnTo>
                              <a:lnTo>
                                <a:pt x="371" y="211"/>
                              </a:lnTo>
                              <a:lnTo>
                                <a:pt x="305" y="211"/>
                              </a:lnTo>
                              <a:lnTo>
                                <a:pt x="295" y="206"/>
                              </a:lnTo>
                              <a:lnTo>
                                <a:pt x="286" y="196"/>
                              </a:lnTo>
                              <a:lnTo>
                                <a:pt x="280" y="187"/>
                              </a:lnTo>
                              <a:lnTo>
                                <a:pt x="276" y="176"/>
                              </a:lnTo>
                              <a:lnTo>
                                <a:pt x="274" y="163"/>
                              </a:lnTo>
                              <a:lnTo>
                                <a:pt x="273" y="148"/>
                              </a:lnTo>
                              <a:lnTo>
                                <a:pt x="274" y="133"/>
                              </a:lnTo>
                              <a:lnTo>
                                <a:pt x="276" y="120"/>
                              </a:lnTo>
                              <a:lnTo>
                                <a:pt x="281" y="109"/>
                              </a:lnTo>
                              <a:lnTo>
                                <a:pt x="287" y="99"/>
                              </a:lnTo>
                              <a:lnTo>
                                <a:pt x="296" y="88"/>
                              </a:lnTo>
                              <a:lnTo>
                                <a:pt x="300" y="86"/>
                              </a:lnTo>
                              <a:lnTo>
                                <a:pt x="273" y="86"/>
                              </a:lnTo>
                              <a:lnTo>
                                <a:pt x="273" y="64"/>
                              </a:lnTo>
                              <a:close/>
                              <a:moveTo>
                                <a:pt x="368" y="214"/>
                              </a:moveTo>
                              <a:lnTo>
                                <a:pt x="275" y="214"/>
                              </a:lnTo>
                              <a:lnTo>
                                <a:pt x="280" y="220"/>
                              </a:lnTo>
                              <a:lnTo>
                                <a:pt x="286" y="225"/>
                              </a:lnTo>
                              <a:lnTo>
                                <a:pt x="294" y="229"/>
                              </a:lnTo>
                              <a:lnTo>
                                <a:pt x="301" y="233"/>
                              </a:lnTo>
                              <a:lnTo>
                                <a:pt x="310" y="235"/>
                              </a:lnTo>
                              <a:lnTo>
                                <a:pt x="332" y="235"/>
                              </a:lnTo>
                              <a:lnTo>
                                <a:pt x="344" y="231"/>
                              </a:lnTo>
                              <a:lnTo>
                                <a:pt x="356" y="224"/>
                              </a:lnTo>
                              <a:lnTo>
                                <a:pt x="364" y="218"/>
                              </a:lnTo>
                              <a:lnTo>
                                <a:pt x="368" y="214"/>
                              </a:lnTo>
                              <a:close/>
                              <a:moveTo>
                                <a:pt x="373" y="82"/>
                              </a:moveTo>
                              <a:lnTo>
                                <a:pt x="331" y="82"/>
                              </a:lnTo>
                              <a:lnTo>
                                <a:pt x="341" y="88"/>
                              </a:lnTo>
                              <a:lnTo>
                                <a:pt x="350" y="98"/>
                              </a:lnTo>
                              <a:lnTo>
                                <a:pt x="356" y="107"/>
                              </a:lnTo>
                              <a:lnTo>
                                <a:pt x="360" y="118"/>
                              </a:lnTo>
                              <a:lnTo>
                                <a:pt x="362" y="131"/>
                              </a:lnTo>
                              <a:lnTo>
                                <a:pt x="363" y="146"/>
                              </a:lnTo>
                              <a:lnTo>
                                <a:pt x="362" y="162"/>
                              </a:lnTo>
                              <a:lnTo>
                                <a:pt x="360" y="175"/>
                              </a:lnTo>
                              <a:lnTo>
                                <a:pt x="356" y="186"/>
                              </a:lnTo>
                              <a:lnTo>
                                <a:pt x="350" y="195"/>
                              </a:lnTo>
                              <a:lnTo>
                                <a:pt x="341" y="206"/>
                              </a:lnTo>
                              <a:lnTo>
                                <a:pt x="330" y="211"/>
                              </a:lnTo>
                              <a:lnTo>
                                <a:pt x="371" y="211"/>
                              </a:lnTo>
                              <a:lnTo>
                                <a:pt x="372" y="210"/>
                              </a:lnTo>
                              <a:lnTo>
                                <a:pt x="378" y="202"/>
                              </a:lnTo>
                              <a:lnTo>
                                <a:pt x="383" y="192"/>
                              </a:lnTo>
                              <a:lnTo>
                                <a:pt x="387" y="182"/>
                              </a:lnTo>
                              <a:lnTo>
                                <a:pt x="390" y="171"/>
                              </a:lnTo>
                              <a:lnTo>
                                <a:pt x="391" y="159"/>
                              </a:lnTo>
                              <a:lnTo>
                                <a:pt x="392" y="146"/>
                              </a:lnTo>
                              <a:lnTo>
                                <a:pt x="391" y="135"/>
                              </a:lnTo>
                              <a:lnTo>
                                <a:pt x="390" y="123"/>
                              </a:lnTo>
                              <a:lnTo>
                                <a:pt x="387" y="113"/>
                              </a:lnTo>
                              <a:lnTo>
                                <a:pt x="384" y="102"/>
                              </a:lnTo>
                              <a:lnTo>
                                <a:pt x="378" y="89"/>
                              </a:lnTo>
                              <a:lnTo>
                                <a:pt x="373" y="82"/>
                              </a:lnTo>
                              <a:close/>
                              <a:moveTo>
                                <a:pt x="336" y="60"/>
                              </a:moveTo>
                              <a:lnTo>
                                <a:pt x="310" y="60"/>
                              </a:lnTo>
                              <a:lnTo>
                                <a:pt x="301" y="62"/>
                              </a:lnTo>
                              <a:lnTo>
                                <a:pt x="294" y="67"/>
                              </a:lnTo>
                              <a:lnTo>
                                <a:pt x="286" y="71"/>
                              </a:lnTo>
                              <a:lnTo>
                                <a:pt x="279" y="77"/>
                              </a:lnTo>
                              <a:lnTo>
                                <a:pt x="273" y="86"/>
                              </a:lnTo>
                              <a:lnTo>
                                <a:pt x="300" y="86"/>
                              </a:lnTo>
                              <a:lnTo>
                                <a:pt x="307" y="82"/>
                              </a:lnTo>
                              <a:lnTo>
                                <a:pt x="373" y="82"/>
                              </a:lnTo>
                              <a:lnTo>
                                <a:pt x="370" y="79"/>
                              </a:lnTo>
                              <a:lnTo>
                                <a:pt x="359" y="71"/>
                              </a:lnTo>
                              <a:lnTo>
                                <a:pt x="348" y="64"/>
                              </a:lnTo>
                              <a:lnTo>
                                <a:pt x="336" y="60"/>
                              </a:lnTo>
                              <a:close/>
                              <a:moveTo>
                                <a:pt x="460" y="64"/>
                              </a:moveTo>
                              <a:lnTo>
                                <a:pt x="434" y="64"/>
                              </a:lnTo>
                              <a:lnTo>
                                <a:pt x="434" y="231"/>
                              </a:lnTo>
                              <a:lnTo>
                                <a:pt x="462" y="231"/>
                              </a:lnTo>
                              <a:lnTo>
                                <a:pt x="462" y="132"/>
                              </a:lnTo>
                              <a:lnTo>
                                <a:pt x="464" y="121"/>
                              </a:lnTo>
                              <a:lnTo>
                                <a:pt x="469" y="104"/>
                              </a:lnTo>
                              <a:lnTo>
                                <a:pt x="473" y="99"/>
                              </a:lnTo>
                              <a:lnTo>
                                <a:pt x="478" y="95"/>
                              </a:lnTo>
                              <a:lnTo>
                                <a:pt x="482" y="91"/>
                              </a:lnTo>
                              <a:lnTo>
                                <a:pt x="488" y="90"/>
                              </a:lnTo>
                              <a:lnTo>
                                <a:pt x="517" y="90"/>
                              </a:lnTo>
                              <a:lnTo>
                                <a:pt x="517" y="89"/>
                              </a:lnTo>
                              <a:lnTo>
                                <a:pt x="460" y="89"/>
                              </a:lnTo>
                              <a:lnTo>
                                <a:pt x="460" y="64"/>
                              </a:lnTo>
                              <a:close/>
                              <a:moveTo>
                                <a:pt x="517" y="90"/>
                              </a:moveTo>
                              <a:lnTo>
                                <a:pt x="501" y="90"/>
                              </a:lnTo>
                              <a:lnTo>
                                <a:pt x="508" y="92"/>
                              </a:lnTo>
                              <a:lnTo>
                                <a:pt x="515" y="96"/>
                              </a:lnTo>
                              <a:lnTo>
                                <a:pt x="517" y="90"/>
                              </a:lnTo>
                              <a:close/>
                              <a:moveTo>
                                <a:pt x="505" y="60"/>
                              </a:moveTo>
                              <a:lnTo>
                                <a:pt x="489" y="60"/>
                              </a:lnTo>
                              <a:lnTo>
                                <a:pt x="483" y="62"/>
                              </a:lnTo>
                              <a:lnTo>
                                <a:pt x="472" y="70"/>
                              </a:lnTo>
                              <a:lnTo>
                                <a:pt x="466" y="78"/>
                              </a:lnTo>
                              <a:lnTo>
                                <a:pt x="460" y="89"/>
                              </a:lnTo>
                              <a:lnTo>
                                <a:pt x="517" y="89"/>
                              </a:lnTo>
                              <a:lnTo>
                                <a:pt x="525" y="69"/>
                              </a:lnTo>
                              <a:lnTo>
                                <a:pt x="515" y="63"/>
                              </a:lnTo>
                              <a:lnTo>
                                <a:pt x="505" y="60"/>
                              </a:lnTo>
                              <a:close/>
                              <a:moveTo>
                                <a:pt x="578" y="1"/>
                              </a:moveTo>
                              <a:lnTo>
                                <a:pt x="550" y="1"/>
                              </a:lnTo>
                              <a:lnTo>
                                <a:pt x="550" y="33"/>
                              </a:lnTo>
                              <a:lnTo>
                                <a:pt x="578" y="33"/>
                              </a:lnTo>
                              <a:lnTo>
                                <a:pt x="578" y="1"/>
                              </a:lnTo>
                              <a:close/>
                              <a:moveTo>
                                <a:pt x="578" y="64"/>
                              </a:moveTo>
                              <a:lnTo>
                                <a:pt x="550" y="64"/>
                              </a:lnTo>
                              <a:lnTo>
                                <a:pt x="550" y="231"/>
                              </a:lnTo>
                              <a:lnTo>
                                <a:pt x="578" y="231"/>
                              </a:lnTo>
                              <a:lnTo>
                                <a:pt x="578" y="64"/>
                              </a:lnTo>
                              <a:close/>
                              <a:moveTo>
                                <a:pt x="659" y="1"/>
                              </a:moveTo>
                              <a:lnTo>
                                <a:pt x="631" y="1"/>
                              </a:lnTo>
                              <a:lnTo>
                                <a:pt x="631" y="231"/>
                              </a:lnTo>
                              <a:lnTo>
                                <a:pt x="659" y="231"/>
                              </a:lnTo>
                              <a:lnTo>
                                <a:pt x="659" y="1"/>
                              </a:lnTo>
                              <a:close/>
                              <a:moveTo>
                                <a:pt x="934" y="23"/>
                              </a:moveTo>
                              <a:lnTo>
                                <a:pt x="890" y="23"/>
                              </a:lnTo>
                              <a:lnTo>
                                <a:pt x="900" y="27"/>
                              </a:lnTo>
                              <a:lnTo>
                                <a:pt x="908" y="35"/>
                              </a:lnTo>
                              <a:lnTo>
                                <a:pt x="916" y="42"/>
                              </a:lnTo>
                              <a:lnTo>
                                <a:pt x="920" y="52"/>
                              </a:lnTo>
                              <a:lnTo>
                                <a:pt x="920" y="74"/>
                              </a:lnTo>
                              <a:lnTo>
                                <a:pt x="916" y="85"/>
                              </a:lnTo>
                              <a:lnTo>
                                <a:pt x="907" y="97"/>
                              </a:lnTo>
                              <a:lnTo>
                                <a:pt x="899" y="107"/>
                              </a:lnTo>
                              <a:lnTo>
                                <a:pt x="888" y="118"/>
                              </a:lnTo>
                              <a:lnTo>
                                <a:pt x="873" y="131"/>
                              </a:lnTo>
                              <a:lnTo>
                                <a:pt x="845" y="155"/>
                              </a:lnTo>
                              <a:lnTo>
                                <a:pt x="835" y="164"/>
                              </a:lnTo>
                              <a:lnTo>
                                <a:pt x="826" y="173"/>
                              </a:lnTo>
                              <a:lnTo>
                                <a:pt x="819" y="181"/>
                              </a:lnTo>
                              <a:lnTo>
                                <a:pt x="811" y="191"/>
                              </a:lnTo>
                              <a:lnTo>
                                <a:pt x="804" y="201"/>
                              </a:lnTo>
                              <a:lnTo>
                                <a:pt x="801" y="211"/>
                              </a:lnTo>
                              <a:lnTo>
                                <a:pt x="798" y="218"/>
                              </a:lnTo>
                              <a:lnTo>
                                <a:pt x="797" y="224"/>
                              </a:lnTo>
                              <a:lnTo>
                                <a:pt x="797" y="231"/>
                              </a:lnTo>
                              <a:lnTo>
                                <a:pt x="949" y="231"/>
                              </a:lnTo>
                              <a:lnTo>
                                <a:pt x="949" y="204"/>
                              </a:lnTo>
                              <a:lnTo>
                                <a:pt x="837" y="204"/>
                              </a:lnTo>
                              <a:lnTo>
                                <a:pt x="840" y="199"/>
                              </a:lnTo>
                              <a:lnTo>
                                <a:pt x="844" y="193"/>
                              </a:lnTo>
                              <a:lnTo>
                                <a:pt x="849" y="188"/>
                              </a:lnTo>
                              <a:lnTo>
                                <a:pt x="853" y="184"/>
                              </a:lnTo>
                              <a:lnTo>
                                <a:pt x="860" y="177"/>
                              </a:lnTo>
                              <a:lnTo>
                                <a:pt x="870" y="169"/>
                              </a:lnTo>
                              <a:lnTo>
                                <a:pt x="881" y="159"/>
                              </a:lnTo>
                              <a:lnTo>
                                <a:pt x="895" y="147"/>
                              </a:lnTo>
                              <a:lnTo>
                                <a:pt x="907" y="136"/>
                              </a:lnTo>
                              <a:lnTo>
                                <a:pt x="917" y="127"/>
                              </a:lnTo>
                              <a:lnTo>
                                <a:pt x="925" y="119"/>
                              </a:lnTo>
                              <a:lnTo>
                                <a:pt x="933" y="109"/>
                              </a:lnTo>
                              <a:lnTo>
                                <a:pt x="940" y="100"/>
                              </a:lnTo>
                              <a:lnTo>
                                <a:pt x="944" y="91"/>
                              </a:lnTo>
                              <a:lnTo>
                                <a:pt x="947" y="82"/>
                              </a:lnTo>
                              <a:lnTo>
                                <a:pt x="949" y="73"/>
                              </a:lnTo>
                              <a:lnTo>
                                <a:pt x="949" y="64"/>
                              </a:lnTo>
                              <a:lnTo>
                                <a:pt x="948" y="51"/>
                              </a:lnTo>
                              <a:lnTo>
                                <a:pt x="944" y="39"/>
                              </a:lnTo>
                              <a:lnTo>
                                <a:pt x="938" y="28"/>
                              </a:lnTo>
                              <a:lnTo>
                                <a:pt x="934" y="23"/>
                              </a:lnTo>
                              <a:close/>
                              <a:moveTo>
                                <a:pt x="877" y="0"/>
                              </a:moveTo>
                              <a:lnTo>
                                <a:pt x="862" y="1"/>
                              </a:lnTo>
                              <a:lnTo>
                                <a:pt x="848" y="4"/>
                              </a:lnTo>
                              <a:lnTo>
                                <a:pt x="836" y="9"/>
                              </a:lnTo>
                              <a:lnTo>
                                <a:pt x="825" y="17"/>
                              </a:lnTo>
                              <a:lnTo>
                                <a:pt x="816" y="26"/>
                              </a:lnTo>
                              <a:lnTo>
                                <a:pt x="810" y="38"/>
                              </a:lnTo>
                              <a:lnTo>
                                <a:pt x="805" y="51"/>
                              </a:lnTo>
                              <a:lnTo>
                                <a:pt x="803" y="66"/>
                              </a:lnTo>
                              <a:lnTo>
                                <a:pt x="832" y="69"/>
                              </a:lnTo>
                              <a:lnTo>
                                <a:pt x="832" y="55"/>
                              </a:lnTo>
                              <a:lnTo>
                                <a:pt x="836" y="44"/>
                              </a:lnTo>
                              <a:lnTo>
                                <a:pt x="852" y="27"/>
                              </a:lnTo>
                              <a:lnTo>
                                <a:pt x="863" y="23"/>
                              </a:lnTo>
                              <a:lnTo>
                                <a:pt x="934" y="23"/>
                              </a:lnTo>
                              <a:lnTo>
                                <a:pt x="930" y="18"/>
                              </a:lnTo>
                              <a:lnTo>
                                <a:pt x="919" y="10"/>
                              </a:lnTo>
                              <a:lnTo>
                                <a:pt x="907" y="4"/>
                              </a:lnTo>
                              <a:lnTo>
                                <a:pt x="893" y="1"/>
                              </a:lnTo>
                              <a:lnTo>
                                <a:pt x="877" y="0"/>
                              </a:lnTo>
                              <a:close/>
                              <a:moveTo>
                                <a:pt x="1076" y="0"/>
                              </a:moveTo>
                              <a:lnTo>
                                <a:pt x="1063" y="0"/>
                              </a:lnTo>
                              <a:lnTo>
                                <a:pt x="1051" y="1"/>
                              </a:lnTo>
                              <a:lnTo>
                                <a:pt x="1040" y="3"/>
                              </a:lnTo>
                              <a:lnTo>
                                <a:pt x="1030" y="7"/>
                              </a:lnTo>
                              <a:lnTo>
                                <a:pt x="1022" y="13"/>
                              </a:lnTo>
                              <a:lnTo>
                                <a:pt x="1014" y="21"/>
                              </a:lnTo>
                              <a:lnTo>
                                <a:pt x="1007" y="30"/>
                              </a:lnTo>
                              <a:lnTo>
                                <a:pt x="1001" y="40"/>
                              </a:lnTo>
                              <a:lnTo>
                                <a:pt x="997" y="52"/>
                              </a:lnTo>
                              <a:lnTo>
                                <a:pt x="993" y="65"/>
                              </a:lnTo>
                              <a:lnTo>
                                <a:pt x="990" y="80"/>
                              </a:lnTo>
                              <a:lnTo>
                                <a:pt x="989" y="98"/>
                              </a:lnTo>
                              <a:lnTo>
                                <a:pt x="988" y="117"/>
                              </a:lnTo>
                              <a:lnTo>
                                <a:pt x="990" y="148"/>
                              </a:lnTo>
                              <a:lnTo>
                                <a:pt x="994" y="173"/>
                              </a:lnTo>
                              <a:lnTo>
                                <a:pt x="1001" y="194"/>
                              </a:lnTo>
                              <a:lnTo>
                                <a:pt x="1011" y="211"/>
                              </a:lnTo>
                              <a:lnTo>
                                <a:pt x="1021" y="221"/>
                              </a:lnTo>
                              <a:lnTo>
                                <a:pt x="1033" y="229"/>
                              </a:lnTo>
                              <a:lnTo>
                                <a:pt x="1047" y="233"/>
                              </a:lnTo>
                              <a:lnTo>
                                <a:pt x="1063" y="235"/>
                              </a:lnTo>
                              <a:lnTo>
                                <a:pt x="1075" y="234"/>
                              </a:lnTo>
                              <a:lnTo>
                                <a:pt x="1086" y="231"/>
                              </a:lnTo>
                              <a:lnTo>
                                <a:pt x="1096" y="227"/>
                              </a:lnTo>
                              <a:lnTo>
                                <a:pt x="1105" y="221"/>
                              </a:lnTo>
                              <a:lnTo>
                                <a:pt x="1113" y="214"/>
                              </a:lnTo>
                              <a:lnTo>
                                <a:pt x="1114" y="212"/>
                              </a:lnTo>
                              <a:lnTo>
                                <a:pt x="1050" y="212"/>
                              </a:lnTo>
                              <a:lnTo>
                                <a:pt x="1039" y="205"/>
                              </a:lnTo>
                              <a:lnTo>
                                <a:pt x="1030" y="193"/>
                              </a:lnTo>
                              <a:lnTo>
                                <a:pt x="1025" y="181"/>
                              </a:lnTo>
                              <a:lnTo>
                                <a:pt x="1020" y="164"/>
                              </a:lnTo>
                              <a:lnTo>
                                <a:pt x="1018" y="143"/>
                              </a:lnTo>
                              <a:lnTo>
                                <a:pt x="1017" y="117"/>
                              </a:lnTo>
                              <a:lnTo>
                                <a:pt x="1018" y="91"/>
                              </a:lnTo>
                              <a:lnTo>
                                <a:pt x="1021" y="70"/>
                              </a:lnTo>
                              <a:lnTo>
                                <a:pt x="1025" y="52"/>
                              </a:lnTo>
                              <a:lnTo>
                                <a:pt x="1032" y="40"/>
                              </a:lnTo>
                              <a:lnTo>
                                <a:pt x="1040" y="29"/>
                              </a:lnTo>
                              <a:lnTo>
                                <a:pt x="1050" y="23"/>
                              </a:lnTo>
                              <a:lnTo>
                                <a:pt x="1115" y="23"/>
                              </a:lnTo>
                              <a:lnTo>
                                <a:pt x="1113" y="19"/>
                              </a:lnTo>
                              <a:lnTo>
                                <a:pt x="1105" y="12"/>
                              </a:lnTo>
                              <a:lnTo>
                                <a:pt x="1086" y="2"/>
                              </a:lnTo>
                              <a:lnTo>
                                <a:pt x="1076" y="0"/>
                              </a:lnTo>
                              <a:close/>
                              <a:moveTo>
                                <a:pt x="1115" y="23"/>
                              </a:moveTo>
                              <a:lnTo>
                                <a:pt x="1076" y="23"/>
                              </a:lnTo>
                              <a:lnTo>
                                <a:pt x="1087" y="29"/>
                              </a:lnTo>
                              <a:lnTo>
                                <a:pt x="1096" y="42"/>
                              </a:lnTo>
                              <a:lnTo>
                                <a:pt x="1102" y="53"/>
                              </a:lnTo>
                              <a:lnTo>
                                <a:pt x="1106" y="70"/>
                              </a:lnTo>
                              <a:lnTo>
                                <a:pt x="1108" y="91"/>
                              </a:lnTo>
                              <a:lnTo>
                                <a:pt x="1109" y="117"/>
                              </a:lnTo>
                              <a:lnTo>
                                <a:pt x="1108" y="143"/>
                              </a:lnTo>
                              <a:lnTo>
                                <a:pt x="1106" y="165"/>
                              </a:lnTo>
                              <a:lnTo>
                                <a:pt x="1102" y="181"/>
                              </a:lnTo>
                              <a:lnTo>
                                <a:pt x="1096" y="193"/>
                              </a:lnTo>
                              <a:lnTo>
                                <a:pt x="1087" y="205"/>
                              </a:lnTo>
                              <a:lnTo>
                                <a:pt x="1076" y="212"/>
                              </a:lnTo>
                              <a:lnTo>
                                <a:pt x="1114" y="212"/>
                              </a:lnTo>
                              <a:lnTo>
                                <a:pt x="1120" y="205"/>
                              </a:lnTo>
                              <a:lnTo>
                                <a:pt x="1125" y="195"/>
                              </a:lnTo>
                              <a:lnTo>
                                <a:pt x="1130" y="183"/>
                              </a:lnTo>
                              <a:lnTo>
                                <a:pt x="1134" y="169"/>
                              </a:lnTo>
                              <a:lnTo>
                                <a:pt x="1136" y="154"/>
                              </a:lnTo>
                              <a:lnTo>
                                <a:pt x="1138" y="137"/>
                              </a:lnTo>
                              <a:lnTo>
                                <a:pt x="1138" y="117"/>
                              </a:lnTo>
                              <a:lnTo>
                                <a:pt x="1138" y="101"/>
                              </a:lnTo>
                              <a:lnTo>
                                <a:pt x="1137" y="87"/>
                              </a:lnTo>
                              <a:lnTo>
                                <a:pt x="1135" y="74"/>
                              </a:lnTo>
                              <a:lnTo>
                                <a:pt x="1133" y="63"/>
                              </a:lnTo>
                              <a:lnTo>
                                <a:pt x="1130" y="49"/>
                              </a:lnTo>
                              <a:lnTo>
                                <a:pt x="1125" y="38"/>
                              </a:lnTo>
                              <a:lnTo>
                                <a:pt x="1119" y="29"/>
                              </a:lnTo>
                              <a:lnTo>
                                <a:pt x="1115" y="23"/>
                              </a:lnTo>
                              <a:close/>
                              <a:moveTo>
                                <a:pt x="1309" y="23"/>
                              </a:moveTo>
                              <a:lnTo>
                                <a:pt x="1264" y="23"/>
                              </a:lnTo>
                              <a:lnTo>
                                <a:pt x="1275" y="27"/>
                              </a:lnTo>
                              <a:lnTo>
                                <a:pt x="1283" y="35"/>
                              </a:lnTo>
                              <a:lnTo>
                                <a:pt x="1291" y="42"/>
                              </a:lnTo>
                              <a:lnTo>
                                <a:pt x="1295" y="52"/>
                              </a:lnTo>
                              <a:lnTo>
                                <a:pt x="1295" y="74"/>
                              </a:lnTo>
                              <a:lnTo>
                                <a:pt x="1290" y="85"/>
                              </a:lnTo>
                              <a:lnTo>
                                <a:pt x="1281" y="97"/>
                              </a:lnTo>
                              <a:lnTo>
                                <a:pt x="1273" y="107"/>
                              </a:lnTo>
                              <a:lnTo>
                                <a:pt x="1262" y="118"/>
                              </a:lnTo>
                              <a:lnTo>
                                <a:pt x="1248" y="131"/>
                              </a:lnTo>
                              <a:lnTo>
                                <a:pt x="1219" y="155"/>
                              </a:lnTo>
                              <a:lnTo>
                                <a:pt x="1209" y="164"/>
                              </a:lnTo>
                              <a:lnTo>
                                <a:pt x="1201" y="173"/>
                              </a:lnTo>
                              <a:lnTo>
                                <a:pt x="1194" y="181"/>
                              </a:lnTo>
                              <a:lnTo>
                                <a:pt x="1185" y="191"/>
                              </a:lnTo>
                              <a:lnTo>
                                <a:pt x="1179" y="201"/>
                              </a:lnTo>
                              <a:lnTo>
                                <a:pt x="1175" y="211"/>
                              </a:lnTo>
                              <a:lnTo>
                                <a:pt x="1173" y="218"/>
                              </a:lnTo>
                              <a:lnTo>
                                <a:pt x="1172" y="224"/>
                              </a:lnTo>
                              <a:lnTo>
                                <a:pt x="1172" y="231"/>
                              </a:lnTo>
                              <a:lnTo>
                                <a:pt x="1324" y="231"/>
                              </a:lnTo>
                              <a:lnTo>
                                <a:pt x="1324" y="204"/>
                              </a:lnTo>
                              <a:lnTo>
                                <a:pt x="1211" y="204"/>
                              </a:lnTo>
                              <a:lnTo>
                                <a:pt x="1214" y="199"/>
                              </a:lnTo>
                              <a:lnTo>
                                <a:pt x="1218" y="193"/>
                              </a:lnTo>
                              <a:lnTo>
                                <a:pt x="1223" y="188"/>
                              </a:lnTo>
                              <a:lnTo>
                                <a:pt x="1228" y="184"/>
                              </a:lnTo>
                              <a:lnTo>
                                <a:pt x="1235" y="177"/>
                              </a:lnTo>
                              <a:lnTo>
                                <a:pt x="1244" y="169"/>
                              </a:lnTo>
                              <a:lnTo>
                                <a:pt x="1256" y="159"/>
                              </a:lnTo>
                              <a:lnTo>
                                <a:pt x="1270" y="147"/>
                              </a:lnTo>
                              <a:lnTo>
                                <a:pt x="1282" y="136"/>
                              </a:lnTo>
                              <a:lnTo>
                                <a:pt x="1292" y="127"/>
                              </a:lnTo>
                              <a:lnTo>
                                <a:pt x="1299" y="119"/>
                              </a:lnTo>
                              <a:lnTo>
                                <a:pt x="1308" y="109"/>
                              </a:lnTo>
                              <a:lnTo>
                                <a:pt x="1314" y="100"/>
                              </a:lnTo>
                              <a:lnTo>
                                <a:pt x="1318" y="91"/>
                              </a:lnTo>
                              <a:lnTo>
                                <a:pt x="1322" y="82"/>
                              </a:lnTo>
                              <a:lnTo>
                                <a:pt x="1323" y="74"/>
                              </a:lnTo>
                              <a:lnTo>
                                <a:pt x="1324" y="64"/>
                              </a:lnTo>
                              <a:lnTo>
                                <a:pt x="1322" y="51"/>
                              </a:lnTo>
                              <a:lnTo>
                                <a:pt x="1319" y="39"/>
                              </a:lnTo>
                              <a:lnTo>
                                <a:pt x="1313" y="28"/>
                              </a:lnTo>
                              <a:lnTo>
                                <a:pt x="1309" y="23"/>
                              </a:lnTo>
                              <a:close/>
                              <a:moveTo>
                                <a:pt x="1252" y="0"/>
                              </a:moveTo>
                              <a:lnTo>
                                <a:pt x="1236" y="1"/>
                              </a:lnTo>
                              <a:lnTo>
                                <a:pt x="1222" y="4"/>
                              </a:lnTo>
                              <a:lnTo>
                                <a:pt x="1210" y="9"/>
                              </a:lnTo>
                              <a:lnTo>
                                <a:pt x="1200" y="17"/>
                              </a:lnTo>
                              <a:lnTo>
                                <a:pt x="1191" y="26"/>
                              </a:lnTo>
                              <a:lnTo>
                                <a:pt x="1184" y="38"/>
                              </a:lnTo>
                              <a:lnTo>
                                <a:pt x="1180" y="51"/>
                              </a:lnTo>
                              <a:lnTo>
                                <a:pt x="1177" y="66"/>
                              </a:lnTo>
                              <a:lnTo>
                                <a:pt x="1206" y="69"/>
                              </a:lnTo>
                              <a:lnTo>
                                <a:pt x="1206" y="55"/>
                              </a:lnTo>
                              <a:lnTo>
                                <a:pt x="1210" y="44"/>
                              </a:lnTo>
                              <a:lnTo>
                                <a:pt x="1227" y="27"/>
                              </a:lnTo>
                              <a:lnTo>
                                <a:pt x="1238" y="23"/>
                              </a:lnTo>
                              <a:lnTo>
                                <a:pt x="1309" y="23"/>
                              </a:lnTo>
                              <a:lnTo>
                                <a:pt x="1304" y="18"/>
                              </a:lnTo>
                              <a:lnTo>
                                <a:pt x="1294" y="10"/>
                              </a:lnTo>
                              <a:lnTo>
                                <a:pt x="1281" y="4"/>
                              </a:lnTo>
                              <a:lnTo>
                                <a:pt x="1268" y="1"/>
                              </a:lnTo>
                              <a:lnTo>
                                <a:pt x="1252" y="0"/>
                              </a:lnTo>
                              <a:close/>
                              <a:moveTo>
                                <a:pt x="1469" y="51"/>
                              </a:moveTo>
                              <a:lnTo>
                                <a:pt x="1441" y="51"/>
                              </a:lnTo>
                              <a:lnTo>
                                <a:pt x="1441" y="231"/>
                              </a:lnTo>
                              <a:lnTo>
                                <a:pt x="1469" y="231"/>
                              </a:lnTo>
                              <a:lnTo>
                                <a:pt x="1469" y="51"/>
                              </a:lnTo>
                              <a:close/>
                              <a:moveTo>
                                <a:pt x="1469" y="0"/>
                              </a:moveTo>
                              <a:lnTo>
                                <a:pt x="1451" y="0"/>
                              </a:lnTo>
                              <a:lnTo>
                                <a:pt x="1446" y="10"/>
                              </a:lnTo>
                              <a:lnTo>
                                <a:pt x="1438" y="20"/>
                              </a:lnTo>
                              <a:lnTo>
                                <a:pt x="1426" y="31"/>
                              </a:lnTo>
                              <a:lnTo>
                                <a:pt x="1416" y="38"/>
                              </a:lnTo>
                              <a:lnTo>
                                <a:pt x="1406" y="45"/>
                              </a:lnTo>
                              <a:lnTo>
                                <a:pt x="1396" y="52"/>
                              </a:lnTo>
                              <a:lnTo>
                                <a:pt x="1384" y="58"/>
                              </a:lnTo>
                              <a:lnTo>
                                <a:pt x="1384" y="85"/>
                              </a:lnTo>
                              <a:lnTo>
                                <a:pt x="1393" y="82"/>
                              </a:lnTo>
                              <a:lnTo>
                                <a:pt x="1403" y="77"/>
                              </a:lnTo>
                              <a:lnTo>
                                <a:pt x="1414" y="70"/>
                              </a:lnTo>
                              <a:lnTo>
                                <a:pt x="1425" y="64"/>
                              </a:lnTo>
                              <a:lnTo>
                                <a:pt x="1434" y="57"/>
                              </a:lnTo>
                              <a:lnTo>
                                <a:pt x="1441" y="51"/>
                              </a:lnTo>
                              <a:lnTo>
                                <a:pt x="1469" y="51"/>
                              </a:lnTo>
                              <a:lnTo>
                                <a:pt x="1469" y="0"/>
                              </a:lnTo>
                              <a:close/>
                              <a:moveTo>
                                <a:pt x="1605" y="1"/>
                              </a:moveTo>
                              <a:lnTo>
                                <a:pt x="1543" y="1"/>
                              </a:lnTo>
                              <a:lnTo>
                                <a:pt x="1543" y="24"/>
                              </a:lnTo>
                              <a:lnTo>
                                <a:pt x="1577" y="24"/>
                              </a:lnTo>
                              <a:lnTo>
                                <a:pt x="1577" y="271"/>
                              </a:lnTo>
                              <a:lnTo>
                                <a:pt x="1543" y="271"/>
                              </a:lnTo>
                              <a:lnTo>
                                <a:pt x="1543" y="295"/>
                              </a:lnTo>
                              <a:lnTo>
                                <a:pt x="1605" y="295"/>
                              </a:lnTo>
                              <a:lnTo>
                                <a:pt x="1605" y="1"/>
                              </a:lnTo>
                              <a:close/>
                              <a:moveTo>
                                <a:pt x="1699" y="199"/>
                              </a:moveTo>
                              <a:lnTo>
                                <a:pt x="1666" y="199"/>
                              </a:lnTo>
                              <a:lnTo>
                                <a:pt x="1666" y="231"/>
                              </a:lnTo>
                              <a:lnTo>
                                <a:pt x="1699" y="231"/>
                              </a:lnTo>
                              <a:lnTo>
                                <a:pt x="1699" y="1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F78642" id="AutoShape 2" o:spid="_x0000_s1026" style="position:absolute;margin-left:35.5pt;margin-top:13.8pt;width:84.95pt;height:14.75pt;z-index:-155443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99,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" path="m121,1l88,1,,231r32,l58,161r129,l177,136r-111,l92,69,95,58,99,47r3,-11l104,25r27,l121,1xm187,161r-33,l181,231r34,l187,161xm131,25r-27,l107,35r4,11l115,59r5,14l144,136r33,l131,25xm273,64r-26,l247,295r28,l275,214r93,l371,211r-66,l295,206r-9,-10l280,187r-4,-11l274,163r-1,-15l274,133r2,-13l281,109r6,-10l296,88r4,-2l273,86r,-22xm368,214r-93,l280,220r6,5l294,229r7,4l310,235r22,l344,231r12,-7l364,218r4,-4xm373,82r-42,l341,88r9,10l356,107r4,11l362,131r1,15l362,162r-2,13l356,186r-6,9l341,206r-11,5l371,211r1,-1l378,202r5,-10l387,182r3,-11l391,159r1,-13l391,135r-1,-12l387,113r-3,-11l378,89r-5,-7xm336,60r-26,l301,62r-7,5l286,71r-7,6l273,86r27,l307,82r66,l370,79,359,71,348,64,336,60xm460,64r-26,l434,231r28,l462,132r2,-11l469,104r4,-5l478,95r4,-4l488,90r29,l517,89r-57,l460,64xm517,90r-16,l508,92r7,4l517,90xm505,60r-16,l483,62r-11,8l466,78r-6,11l517,89r8,-20l515,63,505,60xm578,1r-28,l550,33r28,l578,1xm578,64r-28,l550,231r28,l578,64xm659,1r-28,l631,231r28,l659,1xm934,23r-44,l900,27r8,8l916,42r4,10l920,74r-4,11l907,97r-8,10l888,118r-15,13l845,155r-10,9l826,173r-7,8l811,191r-7,10l801,211r-3,7l797,224r,7l949,231r,-27l837,204r3,-5l844,193r5,-5l853,184r7,-7l870,169r11,-10l895,147r12,-11l917,127r8,-8l933,109r7,-9l944,91r3,-9l949,73r,-9l948,51,944,39,938,28r-4,-5xm877,l862,1,848,4,836,9r-11,8l816,26r-6,12l805,51r-2,15l832,69r,-14l836,44,852,27r11,-4l934,23r-4,-5l919,10,907,4,893,1,877,xm1076,r-13,l1051,1r-11,2l1030,7r-8,6l1014,21r-7,9l1001,40r-4,12l993,65r-3,15l989,98r-1,19l990,148r4,25l1001,194r10,17l1021,221r12,8l1047,233r16,2l1075,234r11,-3l1096,227r9,-6l1113,214r1,-2l1050,212r-11,-7l1030,193r-5,-12l1020,164r-2,-21l1017,117r1,-26l1021,70r4,-18l1032,40r8,-11l1050,23r65,l1113,19r-8,-7l1086,2,1076,xm1115,23r-39,l1087,29r9,13l1102,53r4,17l1108,91r1,26l1108,143r-2,22l1102,181r-6,12l1087,205r-11,7l1114,212r6,-7l1125,195r5,-12l1134,169r2,-15l1138,137r,-20l1138,101r-1,-14l1135,74r-2,-11l1130,49r-5,-11l1119,29r-4,-6xm1309,23r-45,l1275,27r8,8l1291,42r4,10l1295,74r-5,11l1281,97r-8,10l1262,118r-14,13l1219,155r-10,9l1201,173r-7,8l1185,191r-6,10l1175,211r-2,7l1172,224r,7l1324,231r,-27l1211,204r3,-5l1218,193r5,-5l1228,184r7,-7l1244,169r12,-10l1270,147r12,-11l1292,127r7,-8l1308,109r6,-9l1318,91r4,-9l1323,74r1,-10l1322,51r-3,-12l1313,28r-4,-5xm1252,r-16,1l1222,4r-12,5l1200,17r-9,9l1184,38r-4,13l1177,66r29,3l1206,55r4,-11l1227,27r11,-4l1309,23r-5,-5l1294,10,1281,4,1268,1,1252,xm1469,51r-28,l1441,231r28,l1469,51xm1469,r-18,l1446,10r-8,10l1426,31r-10,7l1406,45r-10,7l1384,58r,27l1393,82r10,-5l1414,70r11,-6l1434,57r7,-6l1469,51r,-51xm1605,1r-62,l1543,24r34,l1577,271r-34,l1543,295r62,l1605,1xm1699,199r-33,l1666,231r33,l1699,199xe" fillcolor="black" stroked="f">
                <v:fill opacity="39321f"/>
                <v:path arrowok="t" o:connecttype="custom" o:connectlocs="112395,261620;83185,191135;83185,191135;112395,261620;233680,311150;173990,278765;190500,229870;186690,320675;233680,311150;229870,258445;209550,309245;248285,276225;236855,227330;173355,229870;213360,213360;297815,241300;292100,231775;320675,213360;333375,219075;367030,175895;400685,175895;576580,197485;563880,250190;510540,302895;531495,304800;559435,276225;599440,233045;593090,189865;514350,199390;548005,189865;683260,175260;639445,194310;628650,269240;675005,324485;666750,309880;646430,233045;706755,187325;695960,201930;699770,290195;717550,291465;720725,222250;802640,189865;813435,236855;758190,290195;840740,321945;784225,287655;830580,244475;837565,200025;762000,186055;768350,203200;805180,175895;932815,175260;886460,208280;910590,211455;1001395,190500;1057910,301625" o:connectangles="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</w:p>
    <w:p w14:paraId="2BED8D1D" w14:textId="77777777" w:rsidR="00F23A65" w:rsidRDefault="00F23A65">
      <w:pPr>
        <w:pStyle w:val="BodyText"/>
        <w:spacing w:before="7"/>
        <w:rPr>
          <w:sz w:val="33"/>
          <w:u w:val="none"/>
        </w:rPr>
      </w:pPr>
    </w:p>
    <w:p w14:paraId="534B6767" w14:textId="77777777" w:rsidR="00F23A65" w:rsidRDefault="00620955">
      <w:pPr>
        <w:pStyle w:val="ListParagraph"/>
        <w:numPr>
          <w:ilvl w:val="0"/>
          <w:numId w:val="1"/>
        </w:numPr>
        <w:tabs>
          <w:tab w:val="left" w:pos="670"/>
          <w:tab w:val="left" w:pos="671"/>
        </w:tabs>
        <w:ind w:left="670"/>
        <w:rPr>
          <w:rFonts w:ascii="Wingdings" w:hAnsi="Wingdings"/>
          <w:color w:val="8FA2A2"/>
          <w:sz w:val="32"/>
        </w:rPr>
      </w:pPr>
      <w:hyperlink r:id="rId161">
        <w:r w:rsidR="000737AE">
          <w:rPr>
            <w:color w:val="B56F00"/>
            <w:sz w:val="32"/>
            <w:u w:val="thick" w:color="B56F00"/>
          </w:rPr>
          <w:t>https://www.socialworkguide.org/careers/</w:t>
        </w:r>
      </w:hyperlink>
    </w:p>
    <w:p w14:paraId="0ECABA68" w14:textId="77777777" w:rsidR="00F23A65" w:rsidRDefault="00F23A65">
      <w:pPr>
        <w:pStyle w:val="BodyText"/>
        <w:spacing w:before="4"/>
        <w:rPr>
          <w:sz w:val="36"/>
          <w:u w:val="none"/>
        </w:rPr>
      </w:pPr>
    </w:p>
    <w:p w14:paraId="125DCF0C" w14:textId="77777777" w:rsidR="00F23A65" w:rsidRDefault="000737AE">
      <w:pPr>
        <w:pStyle w:val="BodyText"/>
        <w:tabs>
          <w:tab w:val="left" w:pos="691"/>
        </w:tabs>
        <w:ind w:left="104"/>
        <w:rPr>
          <w:rFonts w:ascii="Times New Roman" w:hAnsi="Times New Roman"/>
          <w:u w:val="none"/>
        </w:rPr>
      </w:pPr>
      <w:r>
        <w:rPr>
          <w:rFonts w:ascii="Wingdings" w:hAnsi="Wingdings"/>
          <w:color w:val="8FA2A2"/>
          <w:u w:val="none"/>
        </w:rPr>
        <w:t></w:t>
      </w:r>
      <w:r>
        <w:rPr>
          <w:rFonts w:ascii="Times New Roman" w:hAnsi="Times New Roman"/>
          <w:color w:val="8FA2A2"/>
          <w:u w:val="none"/>
        </w:rPr>
        <w:tab/>
      </w:r>
      <w:r>
        <w:rPr>
          <w:rFonts w:ascii="Times New Roman" w:hAnsi="Times New Roman"/>
          <w:noProof/>
          <w:color w:val="8FA2A2"/>
          <w:position w:val="-5"/>
          <w:u w:val="none"/>
        </w:rPr>
        <w:drawing>
          <wp:inline distT="0" distB="0" distL="0" distR="0" wp14:anchorId="1300BC1E" wp14:editId="1E3D98D4">
            <wp:extent cx="5256276" cy="189230"/>
            <wp:effectExtent l="0" t="0" r="0" b="0"/>
            <wp:docPr id="269" name="image1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image130.png"/>
                    <pic:cNvPicPr/>
                  </pic:nvPicPr>
                  <pic:blipFill>
                    <a:blip r:embed="rId1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56276" cy="18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CB9BB" w14:textId="77777777" w:rsidR="00F23A65" w:rsidRDefault="00F23A65">
      <w:pPr>
        <w:pStyle w:val="BodyText"/>
        <w:spacing w:before="8"/>
        <w:rPr>
          <w:rFonts w:ascii="Times New Roman"/>
          <w:sz w:val="35"/>
          <w:u w:val="none"/>
        </w:rPr>
      </w:pPr>
    </w:p>
    <w:p w14:paraId="35CE0184" w14:textId="77777777" w:rsidR="00F23A65" w:rsidRDefault="00620955">
      <w:pPr>
        <w:pStyle w:val="ListParagraph"/>
        <w:numPr>
          <w:ilvl w:val="0"/>
          <w:numId w:val="1"/>
        </w:numPr>
        <w:tabs>
          <w:tab w:val="left" w:pos="670"/>
          <w:tab w:val="left" w:pos="671"/>
        </w:tabs>
        <w:ind w:left="670"/>
        <w:rPr>
          <w:rFonts w:ascii="Wingdings" w:hAnsi="Wingdings"/>
          <w:color w:val="8FA2A2"/>
          <w:sz w:val="32"/>
        </w:rPr>
      </w:pPr>
      <w:hyperlink r:id="rId163">
        <w:r w:rsidR="000737AE">
          <w:rPr>
            <w:color w:val="B56F00"/>
            <w:sz w:val="32"/>
            <w:u w:val="thick" w:color="B56F00"/>
          </w:rPr>
          <w:t>https://www.socialworkguide.org/careers/</w:t>
        </w:r>
      </w:hyperlink>
    </w:p>
    <w:p w14:paraId="3B1D02D7" w14:textId="77777777" w:rsidR="00F23A65" w:rsidRDefault="00F23A65">
      <w:pPr>
        <w:pStyle w:val="BodyText"/>
        <w:spacing w:before="8"/>
        <w:rPr>
          <w:sz w:val="27"/>
          <w:u w:val="none"/>
        </w:rPr>
      </w:pPr>
    </w:p>
    <w:p w14:paraId="6302BC6F" w14:textId="77777777" w:rsidR="00F23A65" w:rsidRDefault="00620955">
      <w:pPr>
        <w:pStyle w:val="ListParagraph"/>
        <w:numPr>
          <w:ilvl w:val="0"/>
          <w:numId w:val="1"/>
        </w:numPr>
        <w:tabs>
          <w:tab w:val="left" w:pos="670"/>
          <w:tab w:val="left" w:pos="671"/>
        </w:tabs>
        <w:spacing w:before="91"/>
        <w:ind w:left="670"/>
        <w:rPr>
          <w:rFonts w:ascii="Wingdings" w:hAnsi="Wingdings"/>
          <w:color w:val="8FA2A2"/>
          <w:sz w:val="32"/>
        </w:rPr>
      </w:pPr>
      <w:hyperlink r:id="rId164">
        <w:r w:rsidR="000737AE">
          <w:rPr>
            <w:color w:val="B56F00"/>
            <w:sz w:val="32"/>
            <w:u w:val="thick" w:color="B56F00"/>
          </w:rPr>
          <w:t>http://www.tamarackcommunity.ca</w:t>
        </w:r>
      </w:hyperlink>
    </w:p>
    <w:p w14:paraId="7B03CF5A" w14:textId="77777777" w:rsidR="00F23A65" w:rsidRDefault="00F23A65">
      <w:pPr>
        <w:pStyle w:val="BodyText"/>
        <w:spacing w:before="5"/>
        <w:rPr>
          <w:sz w:val="27"/>
          <w:u w:val="none"/>
        </w:rPr>
      </w:pPr>
    </w:p>
    <w:p w14:paraId="5C36B883" w14:textId="77777777" w:rsidR="00F23A65" w:rsidRDefault="000737AE">
      <w:pPr>
        <w:pStyle w:val="BodyText"/>
        <w:tabs>
          <w:tab w:val="left" w:pos="691"/>
        </w:tabs>
        <w:spacing w:before="102"/>
        <w:ind w:left="104"/>
        <w:rPr>
          <w:rFonts w:ascii="Times New Roman" w:hAnsi="Times New Roman"/>
          <w:u w:val="none"/>
        </w:rPr>
      </w:pPr>
      <w:r>
        <w:rPr>
          <w:rFonts w:ascii="Wingdings" w:hAnsi="Wingdings"/>
          <w:color w:val="8FA2A2"/>
          <w:u w:val="none"/>
        </w:rPr>
        <w:t></w:t>
      </w:r>
      <w:r>
        <w:rPr>
          <w:rFonts w:ascii="Times New Roman" w:hAnsi="Times New Roman"/>
          <w:color w:val="8FA2A2"/>
          <w:u w:val="none"/>
        </w:rPr>
        <w:tab/>
      </w:r>
      <w:r>
        <w:rPr>
          <w:rFonts w:ascii="Times New Roman" w:hAnsi="Times New Roman"/>
          <w:noProof/>
          <w:color w:val="8FA2A2"/>
          <w:position w:val="-5"/>
          <w:u w:val="none"/>
        </w:rPr>
        <w:drawing>
          <wp:inline distT="0" distB="0" distL="0" distR="0" wp14:anchorId="3C1CACE5" wp14:editId="3321A9A7">
            <wp:extent cx="3452876" cy="191643"/>
            <wp:effectExtent l="0" t="0" r="0" b="0"/>
            <wp:docPr id="271" name="image1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image131.png"/>
                    <pic:cNvPicPr/>
                  </pic:nvPicPr>
                  <pic:blipFill>
                    <a:blip r:embed="rId1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2876" cy="191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3A65">
      <w:pgSz w:w="19200" w:h="10800" w:orient="landscape"/>
      <w:pgMar w:top="840" w:right="740" w:bottom="280" w:left="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82036E"/>
    <w:multiLevelType w:val="hybridMultilevel"/>
    <w:tmpl w:val="938E4074"/>
    <w:lvl w:ilvl="0" w:tplc="EF289234">
      <w:numFmt w:val="bullet"/>
      <w:lvlText w:val=""/>
      <w:lvlJc w:val="left"/>
      <w:pPr>
        <w:ind w:left="2229" w:hanging="567"/>
      </w:pPr>
      <w:rPr>
        <w:rFonts w:ascii="Wingdings" w:eastAsia="Wingdings" w:hAnsi="Wingdings" w:cs="Wingdings" w:hint="default"/>
        <w:color w:val="8FA2A2"/>
        <w:w w:val="100"/>
        <w:sz w:val="72"/>
        <w:szCs w:val="72"/>
        <w:lang w:val="en-US" w:eastAsia="en-US" w:bidi="ar-SA"/>
      </w:rPr>
    </w:lvl>
    <w:lvl w:ilvl="1" w:tplc="59BAACE0">
      <w:numFmt w:val="bullet"/>
      <w:lvlText w:val="•"/>
      <w:lvlJc w:val="left"/>
      <w:pPr>
        <w:ind w:left="3840" w:hanging="567"/>
      </w:pPr>
      <w:rPr>
        <w:rFonts w:hint="default"/>
        <w:lang w:val="en-US" w:eastAsia="en-US" w:bidi="ar-SA"/>
      </w:rPr>
    </w:lvl>
    <w:lvl w:ilvl="2" w:tplc="9378DA36">
      <w:numFmt w:val="bullet"/>
      <w:lvlText w:val="•"/>
      <w:lvlJc w:val="left"/>
      <w:pPr>
        <w:ind w:left="5460" w:hanging="567"/>
      </w:pPr>
      <w:rPr>
        <w:rFonts w:hint="default"/>
        <w:lang w:val="en-US" w:eastAsia="en-US" w:bidi="ar-SA"/>
      </w:rPr>
    </w:lvl>
    <w:lvl w:ilvl="3" w:tplc="C6846E5A">
      <w:numFmt w:val="bullet"/>
      <w:lvlText w:val="•"/>
      <w:lvlJc w:val="left"/>
      <w:pPr>
        <w:ind w:left="7080" w:hanging="567"/>
      </w:pPr>
      <w:rPr>
        <w:rFonts w:hint="default"/>
        <w:lang w:val="en-US" w:eastAsia="en-US" w:bidi="ar-SA"/>
      </w:rPr>
    </w:lvl>
    <w:lvl w:ilvl="4" w:tplc="DF72D380">
      <w:numFmt w:val="bullet"/>
      <w:lvlText w:val="•"/>
      <w:lvlJc w:val="left"/>
      <w:pPr>
        <w:ind w:left="8700" w:hanging="567"/>
      </w:pPr>
      <w:rPr>
        <w:rFonts w:hint="default"/>
        <w:lang w:val="en-US" w:eastAsia="en-US" w:bidi="ar-SA"/>
      </w:rPr>
    </w:lvl>
    <w:lvl w:ilvl="5" w:tplc="77B24722">
      <w:numFmt w:val="bullet"/>
      <w:lvlText w:val="•"/>
      <w:lvlJc w:val="left"/>
      <w:pPr>
        <w:ind w:left="10320" w:hanging="567"/>
      </w:pPr>
      <w:rPr>
        <w:rFonts w:hint="default"/>
        <w:lang w:val="en-US" w:eastAsia="en-US" w:bidi="ar-SA"/>
      </w:rPr>
    </w:lvl>
    <w:lvl w:ilvl="6" w:tplc="447E0EF6">
      <w:numFmt w:val="bullet"/>
      <w:lvlText w:val="•"/>
      <w:lvlJc w:val="left"/>
      <w:pPr>
        <w:ind w:left="11940" w:hanging="567"/>
      </w:pPr>
      <w:rPr>
        <w:rFonts w:hint="default"/>
        <w:lang w:val="en-US" w:eastAsia="en-US" w:bidi="ar-SA"/>
      </w:rPr>
    </w:lvl>
    <w:lvl w:ilvl="7" w:tplc="30CC5AD2">
      <w:numFmt w:val="bullet"/>
      <w:lvlText w:val="•"/>
      <w:lvlJc w:val="left"/>
      <w:pPr>
        <w:ind w:left="13560" w:hanging="567"/>
      </w:pPr>
      <w:rPr>
        <w:rFonts w:hint="default"/>
        <w:lang w:val="en-US" w:eastAsia="en-US" w:bidi="ar-SA"/>
      </w:rPr>
    </w:lvl>
    <w:lvl w:ilvl="8" w:tplc="B4D28008">
      <w:numFmt w:val="bullet"/>
      <w:lvlText w:val="•"/>
      <w:lvlJc w:val="left"/>
      <w:pPr>
        <w:ind w:left="15180" w:hanging="567"/>
      </w:pPr>
      <w:rPr>
        <w:rFonts w:hint="default"/>
        <w:lang w:val="en-US" w:eastAsia="en-US" w:bidi="ar-SA"/>
      </w:rPr>
    </w:lvl>
  </w:abstractNum>
  <w:abstractNum w:abstractNumId="1" w15:restartNumberingAfterBreak="0">
    <w:nsid w:val="75B57525"/>
    <w:multiLevelType w:val="hybridMultilevel"/>
    <w:tmpl w:val="C73CEA1A"/>
    <w:lvl w:ilvl="0" w:tplc="78307002">
      <w:numFmt w:val="bullet"/>
      <w:lvlText w:val=""/>
      <w:lvlJc w:val="left"/>
      <w:pPr>
        <w:ind w:left="698" w:hanging="567"/>
      </w:pPr>
      <w:rPr>
        <w:rFonts w:hint="default"/>
        <w:w w:val="100"/>
        <w:lang w:val="en-US" w:eastAsia="en-US" w:bidi="ar-SA"/>
      </w:rPr>
    </w:lvl>
    <w:lvl w:ilvl="1" w:tplc="695AFAE8">
      <w:numFmt w:val="bullet"/>
      <w:lvlText w:val="•"/>
      <w:lvlJc w:val="left"/>
      <w:pPr>
        <w:ind w:left="2472" w:hanging="567"/>
      </w:pPr>
      <w:rPr>
        <w:rFonts w:hint="default"/>
        <w:lang w:val="en-US" w:eastAsia="en-US" w:bidi="ar-SA"/>
      </w:rPr>
    </w:lvl>
    <w:lvl w:ilvl="2" w:tplc="2A7C634C">
      <w:numFmt w:val="bullet"/>
      <w:lvlText w:val="•"/>
      <w:lvlJc w:val="left"/>
      <w:pPr>
        <w:ind w:left="4244" w:hanging="567"/>
      </w:pPr>
      <w:rPr>
        <w:rFonts w:hint="default"/>
        <w:lang w:val="en-US" w:eastAsia="en-US" w:bidi="ar-SA"/>
      </w:rPr>
    </w:lvl>
    <w:lvl w:ilvl="3" w:tplc="D8887E80">
      <w:numFmt w:val="bullet"/>
      <w:lvlText w:val="•"/>
      <w:lvlJc w:val="left"/>
      <w:pPr>
        <w:ind w:left="6016" w:hanging="567"/>
      </w:pPr>
      <w:rPr>
        <w:rFonts w:hint="default"/>
        <w:lang w:val="en-US" w:eastAsia="en-US" w:bidi="ar-SA"/>
      </w:rPr>
    </w:lvl>
    <w:lvl w:ilvl="4" w:tplc="5DB2F858">
      <w:numFmt w:val="bullet"/>
      <w:lvlText w:val="•"/>
      <w:lvlJc w:val="left"/>
      <w:pPr>
        <w:ind w:left="7788" w:hanging="567"/>
      </w:pPr>
      <w:rPr>
        <w:rFonts w:hint="default"/>
        <w:lang w:val="en-US" w:eastAsia="en-US" w:bidi="ar-SA"/>
      </w:rPr>
    </w:lvl>
    <w:lvl w:ilvl="5" w:tplc="D4D0CBB8">
      <w:numFmt w:val="bullet"/>
      <w:lvlText w:val="•"/>
      <w:lvlJc w:val="left"/>
      <w:pPr>
        <w:ind w:left="9560" w:hanging="567"/>
      </w:pPr>
      <w:rPr>
        <w:rFonts w:hint="default"/>
        <w:lang w:val="en-US" w:eastAsia="en-US" w:bidi="ar-SA"/>
      </w:rPr>
    </w:lvl>
    <w:lvl w:ilvl="6" w:tplc="02060B34">
      <w:numFmt w:val="bullet"/>
      <w:lvlText w:val="•"/>
      <w:lvlJc w:val="left"/>
      <w:pPr>
        <w:ind w:left="11332" w:hanging="567"/>
      </w:pPr>
      <w:rPr>
        <w:rFonts w:hint="default"/>
        <w:lang w:val="en-US" w:eastAsia="en-US" w:bidi="ar-SA"/>
      </w:rPr>
    </w:lvl>
    <w:lvl w:ilvl="7" w:tplc="0B146BB0">
      <w:numFmt w:val="bullet"/>
      <w:lvlText w:val="•"/>
      <w:lvlJc w:val="left"/>
      <w:pPr>
        <w:ind w:left="13104" w:hanging="567"/>
      </w:pPr>
      <w:rPr>
        <w:rFonts w:hint="default"/>
        <w:lang w:val="en-US" w:eastAsia="en-US" w:bidi="ar-SA"/>
      </w:rPr>
    </w:lvl>
    <w:lvl w:ilvl="8" w:tplc="C97E6F30">
      <w:numFmt w:val="bullet"/>
      <w:lvlText w:val="•"/>
      <w:lvlJc w:val="left"/>
      <w:pPr>
        <w:ind w:left="14876" w:hanging="567"/>
      </w:pPr>
      <w:rPr>
        <w:rFonts w:hint="default"/>
        <w:lang w:val="en-US" w:eastAsia="en-US" w:bidi="ar-SA"/>
      </w:rPr>
    </w:lvl>
  </w:abstractNum>
  <w:abstractNum w:abstractNumId="2" w15:restartNumberingAfterBreak="0">
    <w:nsid w:val="7934239B"/>
    <w:multiLevelType w:val="hybridMultilevel"/>
    <w:tmpl w:val="3F28707C"/>
    <w:lvl w:ilvl="0" w:tplc="D884BA8A">
      <w:numFmt w:val="bullet"/>
      <w:lvlText w:val=""/>
      <w:lvlJc w:val="left"/>
      <w:pPr>
        <w:ind w:left="983" w:hanging="567"/>
      </w:pPr>
      <w:rPr>
        <w:rFonts w:hint="default"/>
        <w:w w:val="99"/>
        <w:lang w:val="en-US" w:eastAsia="en-US" w:bidi="ar-SA"/>
      </w:rPr>
    </w:lvl>
    <w:lvl w:ilvl="1" w:tplc="BF489E4C">
      <w:numFmt w:val="bullet"/>
      <w:lvlText w:val="•"/>
      <w:lvlJc w:val="left"/>
      <w:pPr>
        <w:ind w:left="2724" w:hanging="567"/>
      </w:pPr>
      <w:rPr>
        <w:rFonts w:hint="default"/>
        <w:lang w:val="en-US" w:eastAsia="en-US" w:bidi="ar-SA"/>
      </w:rPr>
    </w:lvl>
    <w:lvl w:ilvl="2" w:tplc="5DF4CAE6">
      <w:numFmt w:val="bullet"/>
      <w:lvlText w:val="•"/>
      <w:lvlJc w:val="left"/>
      <w:pPr>
        <w:ind w:left="4468" w:hanging="567"/>
      </w:pPr>
      <w:rPr>
        <w:rFonts w:hint="default"/>
        <w:lang w:val="en-US" w:eastAsia="en-US" w:bidi="ar-SA"/>
      </w:rPr>
    </w:lvl>
    <w:lvl w:ilvl="3" w:tplc="7742C210">
      <w:numFmt w:val="bullet"/>
      <w:lvlText w:val="•"/>
      <w:lvlJc w:val="left"/>
      <w:pPr>
        <w:ind w:left="6212" w:hanging="567"/>
      </w:pPr>
      <w:rPr>
        <w:rFonts w:hint="default"/>
        <w:lang w:val="en-US" w:eastAsia="en-US" w:bidi="ar-SA"/>
      </w:rPr>
    </w:lvl>
    <w:lvl w:ilvl="4" w:tplc="74D46960">
      <w:numFmt w:val="bullet"/>
      <w:lvlText w:val="•"/>
      <w:lvlJc w:val="left"/>
      <w:pPr>
        <w:ind w:left="7956" w:hanging="567"/>
      </w:pPr>
      <w:rPr>
        <w:rFonts w:hint="default"/>
        <w:lang w:val="en-US" w:eastAsia="en-US" w:bidi="ar-SA"/>
      </w:rPr>
    </w:lvl>
    <w:lvl w:ilvl="5" w:tplc="10760546">
      <w:numFmt w:val="bullet"/>
      <w:lvlText w:val="•"/>
      <w:lvlJc w:val="left"/>
      <w:pPr>
        <w:ind w:left="9700" w:hanging="567"/>
      </w:pPr>
      <w:rPr>
        <w:rFonts w:hint="default"/>
        <w:lang w:val="en-US" w:eastAsia="en-US" w:bidi="ar-SA"/>
      </w:rPr>
    </w:lvl>
    <w:lvl w:ilvl="6" w:tplc="BDE47886">
      <w:numFmt w:val="bullet"/>
      <w:lvlText w:val="•"/>
      <w:lvlJc w:val="left"/>
      <w:pPr>
        <w:ind w:left="11444" w:hanging="567"/>
      </w:pPr>
      <w:rPr>
        <w:rFonts w:hint="default"/>
        <w:lang w:val="en-US" w:eastAsia="en-US" w:bidi="ar-SA"/>
      </w:rPr>
    </w:lvl>
    <w:lvl w:ilvl="7" w:tplc="12246448">
      <w:numFmt w:val="bullet"/>
      <w:lvlText w:val="•"/>
      <w:lvlJc w:val="left"/>
      <w:pPr>
        <w:ind w:left="13188" w:hanging="567"/>
      </w:pPr>
      <w:rPr>
        <w:rFonts w:hint="default"/>
        <w:lang w:val="en-US" w:eastAsia="en-US" w:bidi="ar-SA"/>
      </w:rPr>
    </w:lvl>
    <w:lvl w:ilvl="8" w:tplc="BAA4DDBE">
      <w:numFmt w:val="bullet"/>
      <w:lvlText w:val="•"/>
      <w:lvlJc w:val="left"/>
      <w:pPr>
        <w:ind w:left="14932" w:hanging="567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A65"/>
    <w:rsid w:val="000737AE"/>
    <w:rsid w:val="005A62C0"/>
    <w:rsid w:val="00620955"/>
    <w:rsid w:val="00F23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246F9"/>
  <w15:docId w15:val="{52074984-5F64-46F7-81DA-E9C41BE80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spacing w:before="255"/>
      <w:ind w:left="1607"/>
      <w:outlineLvl w:val="0"/>
    </w:pPr>
    <w:rPr>
      <w:rFonts w:ascii="Trebuchet MS" w:eastAsia="Trebuchet MS" w:hAnsi="Trebuchet MS" w:cs="Trebuchet MS"/>
      <w:sz w:val="80"/>
      <w:szCs w:val="80"/>
    </w:rPr>
  </w:style>
  <w:style w:type="paragraph" w:styleId="Heading2">
    <w:name w:val="heading 2"/>
    <w:basedOn w:val="Normal"/>
    <w:uiPriority w:val="9"/>
    <w:unhideWhenUsed/>
    <w:qFormat/>
    <w:pPr>
      <w:spacing w:before="84"/>
      <w:ind w:left="2075" w:hanging="2631"/>
      <w:outlineLvl w:val="1"/>
    </w:pPr>
    <w:rPr>
      <w:rFonts w:ascii="Verdana" w:eastAsia="Verdana" w:hAnsi="Verdana" w:cs="Verdana"/>
      <w:b/>
      <w:bCs/>
      <w:sz w:val="58"/>
      <w:szCs w:val="5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  <w:u w:val="single" w:color="000000"/>
    </w:rPr>
  </w:style>
  <w:style w:type="paragraph" w:styleId="Title">
    <w:name w:val="Title"/>
    <w:basedOn w:val="Normal"/>
    <w:uiPriority w:val="10"/>
    <w:qFormat/>
    <w:pPr>
      <w:spacing w:before="252"/>
      <w:ind w:left="4522" w:right="485"/>
      <w:jc w:val="center"/>
    </w:pPr>
    <w:rPr>
      <w:rFonts w:ascii="Trebuchet MS" w:eastAsia="Trebuchet MS" w:hAnsi="Trebuchet MS" w:cs="Trebuchet MS"/>
      <w:b/>
      <w:bCs/>
      <w:sz w:val="88"/>
      <w:szCs w:val="88"/>
    </w:rPr>
  </w:style>
  <w:style w:type="paragraph" w:styleId="ListParagraph">
    <w:name w:val="List Paragraph"/>
    <w:basedOn w:val="Normal"/>
    <w:uiPriority w:val="1"/>
    <w:qFormat/>
    <w:pPr>
      <w:ind w:left="698" w:hanging="567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117" Type="http://schemas.openxmlformats.org/officeDocument/2006/relationships/image" Target="media/image113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84" Type="http://schemas.openxmlformats.org/officeDocument/2006/relationships/image" Target="media/image80.png"/><Relationship Id="rId89" Type="http://schemas.openxmlformats.org/officeDocument/2006/relationships/image" Target="media/image85.png"/><Relationship Id="rId112" Type="http://schemas.openxmlformats.org/officeDocument/2006/relationships/image" Target="media/image108.png"/><Relationship Id="rId133" Type="http://schemas.openxmlformats.org/officeDocument/2006/relationships/image" Target="media/image129.png"/><Relationship Id="rId138" Type="http://schemas.openxmlformats.org/officeDocument/2006/relationships/image" Target="media/image134.png"/><Relationship Id="rId154" Type="http://schemas.openxmlformats.org/officeDocument/2006/relationships/image" Target="media/image142.png"/><Relationship Id="rId159" Type="http://schemas.openxmlformats.org/officeDocument/2006/relationships/image" Target="media/image145.png"/><Relationship Id="rId16" Type="http://schemas.openxmlformats.org/officeDocument/2006/relationships/image" Target="media/image12.png"/><Relationship Id="rId107" Type="http://schemas.openxmlformats.org/officeDocument/2006/relationships/image" Target="media/image103.png"/><Relationship Id="rId11" Type="http://schemas.openxmlformats.org/officeDocument/2006/relationships/image" Target="media/image7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74" Type="http://schemas.openxmlformats.org/officeDocument/2006/relationships/image" Target="media/image70.png"/><Relationship Id="rId79" Type="http://schemas.openxmlformats.org/officeDocument/2006/relationships/image" Target="media/image75.png"/><Relationship Id="rId102" Type="http://schemas.openxmlformats.org/officeDocument/2006/relationships/image" Target="media/image98.png"/><Relationship Id="rId123" Type="http://schemas.openxmlformats.org/officeDocument/2006/relationships/image" Target="media/image119.png"/><Relationship Id="rId128" Type="http://schemas.openxmlformats.org/officeDocument/2006/relationships/image" Target="media/image124.png"/><Relationship Id="rId144" Type="http://schemas.openxmlformats.org/officeDocument/2006/relationships/hyperlink" Target="https://www.basw.co.uk/system/files/resources/181009%20Working%20Conditions%20flyer%20BASW%20Cymru.pdf" TargetMode="External"/><Relationship Id="rId149" Type="http://schemas.openxmlformats.org/officeDocument/2006/relationships/image" Target="media/image138.png"/><Relationship Id="rId5" Type="http://schemas.openxmlformats.org/officeDocument/2006/relationships/image" Target="media/image1.png"/><Relationship Id="rId90" Type="http://schemas.openxmlformats.org/officeDocument/2006/relationships/image" Target="media/image86.png"/><Relationship Id="rId95" Type="http://schemas.openxmlformats.org/officeDocument/2006/relationships/image" Target="media/image91.png"/><Relationship Id="rId160" Type="http://schemas.openxmlformats.org/officeDocument/2006/relationships/image" Target="media/image146.png"/><Relationship Id="rId165" Type="http://schemas.openxmlformats.org/officeDocument/2006/relationships/image" Target="media/image148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113" Type="http://schemas.openxmlformats.org/officeDocument/2006/relationships/image" Target="media/image109.png"/><Relationship Id="rId118" Type="http://schemas.openxmlformats.org/officeDocument/2006/relationships/image" Target="media/image114.png"/><Relationship Id="rId134" Type="http://schemas.openxmlformats.org/officeDocument/2006/relationships/image" Target="media/image130.png"/><Relationship Id="rId139" Type="http://schemas.openxmlformats.org/officeDocument/2006/relationships/image" Target="media/image135.png"/><Relationship Id="rId80" Type="http://schemas.openxmlformats.org/officeDocument/2006/relationships/image" Target="media/image76.png"/><Relationship Id="rId85" Type="http://schemas.openxmlformats.org/officeDocument/2006/relationships/image" Target="media/image81.png"/><Relationship Id="rId150" Type="http://schemas.openxmlformats.org/officeDocument/2006/relationships/image" Target="media/image139.png"/><Relationship Id="rId155" Type="http://schemas.openxmlformats.org/officeDocument/2006/relationships/hyperlink" Target="https://www.portmanrecruitment.com/managing-stress-as-a-social-worker/" TargetMode="Externa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59" Type="http://schemas.openxmlformats.org/officeDocument/2006/relationships/image" Target="media/image55.png"/><Relationship Id="rId103" Type="http://schemas.openxmlformats.org/officeDocument/2006/relationships/image" Target="media/image99.png"/><Relationship Id="rId108" Type="http://schemas.openxmlformats.org/officeDocument/2006/relationships/image" Target="media/image104.png"/><Relationship Id="rId124" Type="http://schemas.openxmlformats.org/officeDocument/2006/relationships/image" Target="media/image120.png"/><Relationship Id="rId129" Type="http://schemas.openxmlformats.org/officeDocument/2006/relationships/image" Target="media/image125.png"/><Relationship Id="rId54" Type="http://schemas.openxmlformats.org/officeDocument/2006/relationships/image" Target="media/image50.png"/><Relationship Id="rId70" Type="http://schemas.openxmlformats.org/officeDocument/2006/relationships/image" Target="media/image66.png"/><Relationship Id="rId75" Type="http://schemas.openxmlformats.org/officeDocument/2006/relationships/image" Target="media/image71.png"/><Relationship Id="rId91" Type="http://schemas.openxmlformats.org/officeDocument/2006/relationships/image" Target="media/image87.png"/><Relationship Id="rId96" Type="http://schemas.openxmlformats.org/officeDocument/2006/relationships/image" Target="media/image92.png"/><Relationship Id="rId140" Type="http://schemas.openxmlformats.org/officeDocument/2006/relationships/image" Target="media/image136.png"/><Relationship Id="rId145" Type="http://schemas.openxmlformats.org/officeDocument/2006/relationships/hyperlink" Target="https://www.kingsfund.org.uk/blog/2020/12/careworker-pay-national-living-wage-not-enough" TargetMode="External"/><Relationship Id="rId161" Type="http://schemas.openxmlformats.org/officeDocument/2006/relationships/hyperlink" Target="https://www.socialworkguide.org/careers/" TargetMode="External"/><Relationship Id="rId16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6" Type="http://schemas.openxmlformats.org/officeDocument/2006/relationships/image" Target="media/image102.png"/><Relationship Id="rId114" Type="http://schemas.openxmlformats.org/officeDocument/2006/relationships/image" Target="media/image110.png"/><Relationship Id="rId119" Type="http://schemas.openxmlformats.org/officeDocument/2006/relationships/image" Target="media/image115.png"/><Relationship Id="rId127" Type="http://schemas.openxmlformats.org/officeDocument/2006/relationships/image" Target="media/image12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image" Target="media/image69.png"/><Relationship Id="rId78" Type="http://schemas.openxmlformats.org/officeDocument/2006/relationships/image" Target="media/image74.png"/><Relationship Id="rId81" Type="http://schemas.openxmlformats.org/officeDocument/2006/relationships/image" Target="media/image77.png"/><Relationship Id="rId86" Type="http://schemas.openxmlformats.org/officeDocument/2006/relationships/image" Target="media/image82.png"/><Relationship Id="rId94" Type="http://schemas.openxmlformats.org/officeDocument/2006/relationships/image" Target="media/image90.png"/><Relationship Id="rId99" Type="http://schemas.openxmlformats.org/officeDocument/2006/relationships/image" Target="media/image95.png"/><Relationship Id="rId101" Type="http://schemas.openxmlformats.org/officeDocument/2006/relationships/image" Target="media/image97.png"/><Relationship Id="rId122" Type="http://schemas.openxmlformats.org/officeDocument/2006/relationships/image" Target="media/image118.png"/><Relationship Id="rId130" Type="http://schemas.openxmlformats.org/officeDocument/2006/relationships/image" Target="media/image126.png"/><Relationship Id="rId135" Type="http://schemas.openxmlformats.org/officeDocument/2006/relationships/image" Target="media/image131.png"/><Relationship Id="rId143" Type="http://schemas.openxmlformats.org/officeDocument/2006/relationships/hyperlink" Target="https://www.basw.co.uk/system/files/resources/181009%20Working%20Conditions%20flyer%20BASW%20Cymru.pdf" TargetMode="External"/><Relationship Id="rId148" Type="http://schemas.openxmlformats.org/officeDocument/2006/relationships/hyperlink" Target="https://www.communitycare.co.uk/2019/03/27/11-tips-improve-hotdesking-social-workers/" TargetMode="External"/><Relationship Id="rId151" Type="http://schemas.openxmlformats.org/officeDocument/2006/relationships/image" Target="media/image140.png"/><Relationship Id="rId156" Type="http://schemas.openxmlformats.org/officeDocument/2006/relationships/image" Target="media/image143.png"/><Relationship Id="rId164" Type="http://schemas.openxmlformats.org/officeDocument/2006/relationships/hyperlink" Target="http://www.tamarackcommunity.ca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109" Type="http://schemas.openxmlformats.org/officeDocument/2006/relationships/image" Target="media/image10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6" Type="http://schemas.openxmlformats.org/officeDocument/2006/relationships/image" Target="media/image72.png"/><Relationship Id="rId97" Type="http://schemas.openxmlformats.org/officeDocument/2006/relationships/image" Target="media/image93.png"/><Relationship Id="rId104" Type="http://schemas.openxmlformats.org/officeDocument/2006/relationships/image" Target="media/image100.png"/><Relationship Id="rId120" Type="http://schemas.openxmlformats.org/officeDocument/2006/relationships/image" Target="media/image116.png"/><Relationship Id="rId125" Type="http://schemas.openxmlformats.org/officeDocument/2006/relationships/image" Target="media/image121.png"/><Relationship Id="rId141" Type="http://schemas.openxmlformats.org/officeDocument/2006/relationships/image" Target="media/image137.png"/><Relationship Id="rId146" Type="http://schemas.openxmlformats.org/officeDocument/2006/relationships/hyperlink" Target="https://www.kingsfund.org.uk/blog/2020/12/careworker-pay-national-living-wage-not-enough" TargetMode="External"/><Relationship Id="rId167" Type="http://schemas.openxmlformats.org/officeDocument/2006/relationships/theme" Target="theme/theme1.xml"/><Relationship Id="rId7" Type="http://schemas.openxmlformats.org/officeDocument/2006/relationships/image" Target="media/image3.png"/><Relationship Id="rId71" Type="http://schemas.openxmlformats.org/officeDocument/2006/relationships/image" Target="media/image67.png"/><Relationship Id="rId92" Type="http://schemas.openxmlformats.org/officeDocument/2006/relationships/image" Target="media/image88.png"/><Relationship Id="rId162" Type="http://schemas.openxmlformats.org/officeDocument/2006/relationships/image" Target="media/image147.png"/><Relationship Id="rId2" Type="http://schemas.openxmlformats.org/officeDocument/2006/relationships/styles" Target="styles.xml"/><Relationship Id="rId29" Type="http://schemas.openxmlformats.org/officeDocument/2006/relationships/image" Target="media/image25.png"/><Relationship Id="rId24" Type="http://schemas.openxmlformats.org/officeDocument/2006/relationships/image" Target="media/image20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66" Type="http://schemas.openxmlformats.org/officeDocument/2006/relationships/image" Target="media/image62.png"/><Relationship Id="rId87" Type="http://schemas.openxmlformats.org/officeDocument/2006/relationships/image" Target="media/image83.png"/><Relationship Id="rId110" Type="http://schemas.openxmlformats.org/officeDocument/2006/relationships/image" Target="media/image106.png"/><Relationship Id="rId115" Type="http://schemas.openxmlformats.org/officeDocument/2006/relationships/image" Target="media/image111.png"/><Relationship Id="rId131" Type="http://schemas.openxmlformats.org/officeDocument/2006/relationships/image" Target="media/image127.png"/><Relationship Id="rId136" Type="http://schemas.openxmlformats.org/officeDocument/2006/relationships/image" Target="media/image132.png"/><Relationship Id="rId157" Type="http://schemas.openxmlformats.org/officeDocument/2006/relationships/image" Target="media/image144.png"/><Relationship Id="rId61" Type="http://schemas.openxmlformats.org/officeDocument/2006/relationships/image" Target="media/image57.png"/><Relationship Id="rId82" Type="http://schemas.openxmlformats.org/officeDocument/2006/relationships/image" Target="media/image78.png"/><Relationship Id="rId152" Type="http://schemas.openxmlformats.org/officeDocument/2006/relationships/image" Target="media/image141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56" Type="http://schemas.openxmlformats.org/officeDocument/2006/relationships/image" Target="media/image52.png"/><Relationship Id="rId77" Type="http://schemas.openxmlformats.org/officeDocument/2006/relationships/image" Target="media/image73.png"/><Relationship Id="rId100" Type="http://schemas.openxmlformats.org/officeDocument/2006/relationships/image" Target="media/image96.png"/><Relationship Id="rId105" Type="http://schemas.openxmlformats.org/officeDocument/2006/relationships/image" Target="media/image101.png"/><Relationship Id="rId126" Type="http://schemas.openxmlformats.org/officeDocument/2006/relationships/image" Target="media/image122.png"/><Relationship Id="rId147" Type="http://schemas.openxmlformats.org/officeDocument/2006/relationships/hyperlink" Target="https://www.communitycare.co.uk/2019/03/27/11-tips-improve-hotdesking-social-workers/" TargetMode="External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93" Type="http://schemas.openxmlformats.org/officeDocument/2006/relationships/image" Target="media/image89.png"/><Relationship Id="rId98" Type="http://schemas.openxmlformats.org/officeDocument/2006/relationships/image" Target="media/image94.png"/><Relationship Id="rId121" Type="http://schemas.openxmlformats.org/officeDocument/2006/relationships/image" Target="media/image117.png"/><Relationship Id="rId142" Type="http://schemas.openxmlformats.org/officeDocument/2006/relationships/hyperlink" Target="http://basw.co.uk/" TargetMode="External"/><Relationship Id="rId163" Type="http://schemas.openxmlformats.org/officeDocument/2006/relationships/hyperlink" Target="https://www.socialworkguide.org/careers/" TargetMode="External"/><Relationship Id="rId3" Type="http://schemas.openxmlformats.org/officeDocument/2006/relationships/settings" Target="settings.xml"/><Relationship Id="rId25" Type="http://schemas.openxmlformats.org/officeDocument/2006/relationships/image" Target="media/image21.png"/><Relationship Id="rId46" Type="http://schemas.openxmlformats.org/officeDocument/2006/relationships/image" Target="media/image42.png"/><Relationship Id="rId67" Type="http://schemas.openxmlformats.org/officeDocument/2006/relationships/image" Target="media/image63.png"/><Relationship Id="rId116" Type="http://schemas.openxmlformats.org/officeDocument/2006/relationships/image" Target="media/image112.png"/><Relationship Id="rId137" Type="http://schemas.openxmlformats.org/officeDocument/2006/relationships/image" Target="media/image133.png"/><Relationship Id="rId158" Type="http://schemas.openxmlformats.org/officeDocument/2006/relationships/hyperlink" Target="https://www.charecruitment.com/mobile/posts/blogs/social-work-caseloads-how-high-is-too-high-91152591612" TargetMode="External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62" Type="http://schemas.openxmlformats.org/officeDocument/2006/relationships/image" Target="media/image58.png"/><Relationship Id="rId83" Type="http://schemas.openxmlformats.org/officeDocument/2006/relationships/image" Target="media/image79.png"/><Relationship Id="rId88" Type="http://schemas.openxmlformats.org/officeDocument/2006/relationships/image" Target="media/image84.png"/><Relationship Id="rId111" Type="http://schemas.openxmlformats.org/officeDocument/2006/relationships/image" Target="media/image107.png"/><Relationship Id="rId132" Type="http://schemas.openxmlformats.org/officeDocument/2006/relationships/image" Target="media/image128.png"/><Relationship Id="rId153" Type="http://schemas.openxmlformats.org/officeDocument/2006/relationships/hyperlink" Target="http://www.gp.com/caree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23</Pages>
  <Words>641</Words>
  <Characters>3659</Characters>
  <Application>Microsoft Office Word</Application>
  <DocSecurity>0</DocSecurity>
  <Lines>30</Lines>
  <Paragraphs>8</Paragraphs>
  <ScaleCrop>false</ScaleCrop>
  <Company/>
  <LinksUpToDate>false</LinksUpToDate>
  <CharactersWithSpaces>4292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tendai dzitiro</dc:creator>
  <cp:lastModifiedBy>tendai dzitiro</cp:lastModifiedBy>
  <cp:revision>2</cp:revision>
  <dcterms:created xsi:type="dcterms:W3CDTF">2021-04-22T14:56:00Z</dcterms:created>
  <dcterms:modified xsi:type="dcterms:W3CDTF">2021-04-22T14:56:00Z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2021-04-22T00:00:00Z</vt:filetime>
  </property>
  <property fmtid="{D5CDD505-2E9C-101B-9397-08002B2CF9AE}" pid="3" name="Creator">
    <vt:lpwstr>Microsoft® PowerPoint® 2016</vt:lpwstr>
  </property>
  <property fmtid="{D5CDD505-2E9C-101B-9397-08002B2CF9AE}" pid="4" name="LastSaved">
    <vt:filetime>2021-04-22T00:00:00Z</vt:filetime>
  </property>
</Properties>
</file>